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836D5D" w14:textId="77777777" w:rsidR="00D7662F" w:rsidRDefault="00D7662F">
      <w:pPr>
        <w:tabs>
          <w:tab w:val="left" w:pos="3857"/>
          <w:tab w:val="left" w:pos="5091"/>
        </w:tabs>
        <w:ind w:left="567"/>
        <w:rPr>
          <w:i/>
          <w:sz w:val="20"/>
        </w:rPr>
      </w:pPr>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58240" behindDoc="0" locked="0" layoutInCell="1" allowOverlap="1" wp14:anchorId="178381C8" wp14:editId="178381C9">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1" cstate="print"/>
                    <a:srcRect/>
                    <a:stretch>
                      <a:fillRect/>
                    </a:stretch>
                  </pic:blipFill>
                  <pic:spPr bwMode="auto">
                    <a:xfrm>
                      <a:off x="0" y="0"/>
                      <a:ext cx="1097280" cy="794385"/>
                    </a:xfrm>
                    <a:prstGeom prst="rect">
                      <a:avLst/>
                    </a:prstGeom>
                    <a:noFill/>
                  </pic:spPr>
                </pic:pic>
              </a:graphicData>
            </a:graphic>
          </wp:anchor>
        </w:drawing>
      </w:r>
      <w:bookmarkStart w:id="0" w:name="_Toc261604555"/>
      <w:r>
        <w:rPr>
          <w:noProof/>
          <w:lang w:eastAsia="fi-FI"/>
        </w:rPr>
        <w:drawing>
          <wp:inline distT="0" distB="0" distL="0" distR="0" wp14:anchorId="178381CA" wp14:editId="178381CB">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2"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0"/>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31F29E5A" w:rsidR="00CF4F05" w:rsidRPr="00864A7F" w:rsidRDefault="000161B8" w:rsidP="00091182">
      <w:pPr>
        <w:pStyle w:val="Vakiosisennys"/>
        <w:spacing w:before="0"/>
        <w:jc w:val="center"/>
        <w:rPr>
          <w:b/>
          <w:bCs/>
          <w:sz w:val="36"/>
        </w:rPr>
      </w:pPr>
      <w:ins w:id="1" w:author="Timo Kaskinen" w:date="2014-06-26T16:09:00Z">
        <w:r w:rsidRPr="000161B8">
          <w:rPr>
            <w:b/>
            <w:bCs/>
            <w:sz w:val="36"/>
          </w:rPr>
          <w:t>Potilastiedon arkiston Kertomus ja lomakkeet</w:t>
        </w:r>
      </w:ins>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587B7A55"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ins w:id="2" w:author="Timo Kaskinen" w:date="2014-06-25T16:40:00Z">
        <w:r w:rsidR="00791BB5">
          <w:rPr>
            <w:b/>
            <w:sz w:val="32"/>
          </w:rPr>
          <w:t>5.10</w:t>
        </w:r>
      </w:ins>
      <w:r w:rsidR="00253524">
        <w:rPr>
          <w:b/>
          <w:sz w:val="32"/>
        </w:rPr>
        <w:fldChar w:fldCharType="end"/>
      </w:r>
    </w:p>
    <w:p w14:paraId="17836D73" w14:textId="11C0B7B1" w:rsidR="007674FE" w:rsidRDefault="00B02ABA" w:rsidP="00DD060D">
      <w:pPr>
        <w:jc w:val="right"/>
        <w:rPr>
          <w:sz w:val="32"/>
          <w:szCs w:val="32"/>
        </w:rPr>
      </w:pPr>
      <w:r>
        <w:rPr>
          <w:sz w:val="32"/>
          <w:szCs w:val="32"/>
        </w:rPr>
        <w:t xml:space="preserve">  </w:t>
      </w:r>
      <w:r w:rsidR="00777598">
        <w:rPr>
          <w:sz w:val="32"/>
          <w:szCs w:val="32"/>
        </w:rPr>
        <w:fldChar w:fldCharType="begin"/>
      </w:r>
      <w:r w:rsidR="00777598">
        <w:rPr>
          <w:sz w:val="32"/>
          <w:szCs w:val="32"/>
        </w:rPr>
        <w:instrText xml:space="preserve"> DOCPROPERTY  VersioPVM  \* MERGEFORMAT </w:instrText>
      </w:r>
      <w:r w:rsidR="00777598">
        <w:rPr>
          <w:sz w:val="32"/>
          <w:szCs w:val="32"/>
        </w:rPr>
        <w:fldChar w:fldCharType="separate"/>
      </w:r>
      <w:r w:rsidR="004863E0">
        <w:rPr>
          <w:sz w:val="32"/>
          <w:szCs w:val="32"/>
        </w:rPr>
        <w:t>x.11.2014</w:t>
      </w:r>
      <w:r w:rsidR="00777598">
        <w:rPr>
          <w:sz w:val="32"/>
          <w:szCs w:val="32"/>
        </w:rPr>
        <w:fldChar w:fldCharType="end"/>
      </w:r>
    </w:p>
    <w:p w14:paraId="17836D74" w14:textId="080D0168" w:rsidR="00CF4F05" w:rsidRPr="00864A7F" w:rsidRDefault="00D35D63" w:rsidP="00DD060D">
      <w:pPr>
        <w:jc w:val="right"/>
        <w:rPr>
          <w:b/>
          <w:sz w:val="32"/>
        </w:rPr>
        <w:sectPr w:rsidR="00CF4F05" w:rsidRPr="00864A7F" w:rsidSect="00B560C0">
          <w:headerReference w:type="default" r:id="rId13"/>
          <w:headerReference w:type="first" r:id="rId14"/>
          <w:footerReference w:type="first" r:id="rId15"/>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ins w:id="11" w:author="timokaskinen" w:date="2014-04-25T13:45:00Z">
        <w:r w:rsidR="00BA553C">
          <w:rPr>
            <w:b/>
            <w:sz w:val="32"/>
          </w:rPr>
          <w:t>1.2.246.777.11.2014.X</w:t>
        </w:r>
      </w:ins>
      <w:r w:rsidR="00253524">
        <w:rPr>
          <w:b/>
          <w:sz w:val="32"/>
        </w:rPr>
        <w:fldChar w:fldCharType="end"/>
      </w:r>
    </w:p>
    <w:p w14:paraId="17836D75" w14:textId="77777777" w:rsidR="003764B6" w:rsidRPr="00864A7F" w:rsidRDefault="003764B6" w:rsidP="004403A0">
      <w:pPr>
        <w:pStyle w:val="NormaaliP"/>
        <w:rPr>
          <w:b/>
        </w:rPr>
      </w:pPr>
      <w:bookmarkStart w:id="12" w:name="_Toc32384905"/>
      <w:bookmarkStart w:id="13" w:name="_Toc32974351"/>
      <w:bookmarkStart w:id="14" w:name="_Toc33328965"/>
      <w:r w:rsidRPr="00864A7F">
        <w:rPr>
          <w:b/>
        </w:rPr>
        <w:lastRenderedPageBreak/>
        <w:t>Versiohistoria:</w:t>
      </w:r>
      <w:bookmarkEnd w:id="12"/>
      <w:bookmarkEnd w:id="13"/>
      <w:bookmarkEnd w:id="14"/>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59"/>
        <w:gridCol w:w="1275"/>
        <w:gridCol w:w="992"/>
        <w:gridCol w:w="6096"/>
      </w:tblGrid>
      <w:tr w:rsidR="003764B6" w:rsidRPr="00791BB5" w14:paraId="17836D7B" w14:textId="77777777" w:rsidTr="00791BB5">
        <w:trPr>
          <w:cantSplit/>
        </w:trPr>
        <w:tc>
          <w:tcPr>
            <w:tcW w:w="959" w:type="dxa"/>
            <w:shd w:val="pct12" w:color="auto" w:fill="auto"/>
          </w:tcPr>
          <w:p w14:paraId="17836D77" w14:textId="77777777" w:rsidR="003764B6" w:rsidRPr="00791BB5" w:rsidRDefault="003764B6" w:rsidP="00533A4B">
            <w:pPr>
              <w:pStyle w:val="Vakiosisennys"/>
              <w:rPr>
                <w:b/>
                <w:sz w:val="22"/>
                <w:szCs w:val="22"/>
              </w:rPr>
            </w:pPr>
            <w:r w:rsidRPr="00791BB5">
              <w:rPr>
                <w:b/>
                <w:sz w:val="22"/>
                <w:szCs w:val="22"/>
              </w:rPr>
              <w:t>Versio:</w:t>
            </w:r>
          </w:p>
        </w:tc>
        <w:tc>
          <w:tcPr>
            <w:tcW w:w="1275" w:type="dxa"/>
            <w:shd w:val="pct12" w:color="auto" w:fill="auto"/>
          </w:tcPr>
          <w:p w14:paraId="17836D78" w14:textId="77777777" w:rsidR="003764B6" w:rsidRPr="00791BB5" w:rsidRDefault="003764B6" w:rsidP="00533A4B">
            <w:pPr>
              <w:pStyle w:val="Vakiosisennys"/>
              <w:rPr>
                <w:b/>
                <w:sz w:val="22"/>
                <w:szCs w:val="22"/>
              </w:rPr>
            </w:pPr>
            <w:r w:rsidRPr="00791BB5">
              <w:rPr>
                <w:b/>
                <w:sz w:val="22"/>
                <w:szCs w:val="22"/>
              </w:rPr>
              <w:t>Pvm:</w:t>
            </w:r>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096"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3764B6" w:rsidRPr="00864A7F" w14:paraId="17836D80" w14:textId="77777777" w:rsidTr="00791BB5">
        <w:trPr>
          <w:cantSplit/>
        </w:trPr>
        <w:tc>
          <w:tcPr>
            <w:tcW w:w="959" w:type="dxa"/>
          </w:tcPr>
          <w:p w14:paraId="17836D7C" w14:textId="77777777" w:rsidR="003764B6" w:rsidRPr="000E4E11" w:rsidRDefault="00AB576B" w:rsidP="00533A4B">
            <w:pPr>
              <w:pStyle w:val="Vakiosisennys"/>
              <w:rPr>
                <w:sz w:val="22"/>
                <w:szCs w:val="22"/>
              </w:rPr>
            </w:pPr>
            <w:r w:rsidRPr="000E4E11">
              <w:rPr>
                <w:sz w:val="22"/>
                <w:szCs w:val="22"/>
              </w:rPr>
              <w:t>2.00</w:t>
            </w:r>
          </w:p>
        </w:tc>
        <w:tc>
          <w:tcPr>
            <w:tcW w:w="1275" w:type="dxa"/>
          </w:tcPr>
          <w:p w14:paraId="17836D7D" w14:textId="77777777" w:rsidR="003764B6" w:rsidRPr="000E4E11" w:rsidRDefault="00AB576B" w:rsidP="00533A4B">
            <w:pPr>
              <w:pStyle w:val="Vakiosisennys"/>
              <w:rPr>
                <w:sz w:val="22"/>
                <w:szCs w:val="22"/>
              </w:rPr>
            </w:pPr>
            <w:r w:rsidRPr="000E4E11">
              <w:rPr>
                <w:sz w:val="22"/>
                <w:szCs w:val="22"/>
              </w:rPr>
              <w:t>31.1.2006</w:t>
            </w:r>
          </w:p>
        </w:tc>
        <w:tc>
          <w:tcPr>
            <w:tcW w:w="992" w:type="dxa"/>
          </w:tcPr>
          <w:p w14:paraId="17836D7E" w14:textId="77777777" w:rsidR="003764B6" w:rsidRPr="000E4E11" w:rsidRDefault="00AB576B" w:rsidP="00533A4B">
            <w:pPr>
              <w:pStyle w:val="Vakiosisennys"/>
              <w:rPr>
                <w:sz w:val="22"/>
                <w:szCs w:val="22"/>
              </w:rPr>
            </w:pPr>
            <w:r w:rsidRPr="000E4E11">
              <w:rPr>
                <w:sz w:val="22"/>
                <w:szCs w:val="22"/>
              </w:rPr>
              <w:t>ae</w:t>
            </w:r>
          </w:p>
        </w:tc>
        <w:tc>
          <w:tcPr>
            <w:tcW w:w="6096" w:type="dxa"/>
          </w:tcPr>
          <w:p w14:paraId="17836D7F" w14:textId="77777777" w:rsidR="00AB576B" w:rsidRPr="000E4E11" w:rsidRDefault="00AB576B" w:rsidP="00AB576B">
            <w:pPr>
              <w:pStyle w:val="Vakiosisennys"/>
              <w:rPr>
                <w:sz w:val="22"/>
                <w:szCs w:val="22"/>
              </w:rPr>
            </w:pPr>
            <w:r w:rsidRPr="000E4E11">
              <w:rPr>
                <w:sz w:val="22"/>
                <w:szCs w:val="22"/>
              </w:rPr>
              <w:t>Viranomaismääritykset ja CDA R2 päivitykset</w:t>
            </w:r>
          </w:p>
        </w:tc>
      </w:tr>
      <w:tr w:rsidR="003764B6" w:rsidRPr="00864A7F" w14:paraId="17836D85" w14:textId="77777777" w:rsidTr="00791BB5">
        <w:trPr>
          <w:cantSplit/>
        </w:trPr>
        <w:tc>
          <w:tcPr>
            <w:tcW w:w="959" w:type="dxa"/>
          </w:tcPr>
          <w:p w14:paraId="17836D81" w14:textId="77777777" w:rsidR="003764B6" w:rsidRPr="000E4E11" w:rsidRDefault="006C7CA0" w:rsidP="00533A4B">
            <w:pPr>
              <w:pStyle w:val="Vakiosisennys"/>
              <w:rPr>
                <w:sz w:val="22"/>
                <w:szCs w:val="22"/>
              </w:rPr>
            </w:pPr>
            <w:r w:rsidRPr="000E4E11">
              <w:rPr>
                <w:sz w:val="22"/>
                <w:szCs w:val="22"/>
              </w:rPr>
              <w:t>2.00</w:t>
            </w:r>
          </w:p>
        </w:tc>
        <w:tc>
          <w:tcPr>
            <w:tcW w:w="1275" w:type="dxa"/>
          </w:tcPr>
          <w:p w14:paraId="17836D82" w14:textId="77777777" w:rsidR="003764B6" w:rsidRPr="000E4E11" w:rsidRDefault="006C7CA0" w:rsidP="00533A4B">
            <w:pPr>
              <w:pStyle w:val="Vakiosisennys"/>
              <w:rPr>
                <w:sz w:val="22"/>
                <w:szCs w:val="22"/>
              </w:rPr>
            </w:pPr>
            <w:r w:rsidRPr="000E4E11">
              <w:rPr>
                <w:sz w:val="22"/>
                <w:szCs w:val="22"/>
              </w:rPr>
              <w:t>28.2.2006</w:t>
            </w:r>
          </w:p>
        </w:tc>
        <w:tc>
          <w:tcPr>
            <w:tcW w:w="992" w:type="dxa"/>
          </w:tcPr>
          <w:p w14:paraId="17836D83" w14:textId="77777777" w:rsidR="003764B6" w:rsidRPr="000E4E11" w:rsidRDefault="006C7CA0" w:rsidP="00533A4B">
            <w:pPr>
              <w:pStyle w:val="Vakiosisennys"/>
              <w:rPr>
                <w:sz w:val="22"/>
                <w:szCs w:val="22"/>
              </w:rPr>
            </w:pPr>
            <w:r w:rsidRPr="000E4E11">
              <w:rPr>
                <w:sz w:val="22"/>
                <w:szCs w:val="22"/>
              </w:rPr>
              <w:t>ae</w:t>
            </w:r>
          </w:p>
        </w:tc>
        <w:tc>
          <w:tcPr>
            <w:tcW w:w="6096" w:type="dxa"/>
          </w:tcPr>
          <w:p w14:paraId="17836D84" w14:textId="77777777" w:rsidR="003764B6" w:rsidRPr="000E4E11" w:rsidRDefault="006C7CA0" w:rsidP="00533A4B">
            <w:pPr>
              <w:pStyle w:val="Vakiosisennys"/>
              <w:rPr>
                <w:sz w:val="22"/>
                <w:szCs w:val="22"/>
              </w:rPr>
            </w:pPr>
            <w:r w:rsidRPr="000E4E11">
              <w:rPr>
                <w:sz w:val="22"/>
                <w:szCs w:val="22"/>
              </w:rPr>
              <w:t>Timo Tarhosen, Ari Vähä-Erkin ja Kuopion yliopiston kommentit</w:t>
            </w:r>
            <w:r w:rsidR="00321CDA" w:rsidRPr="000E4E11">
              <w:rPr>
                <w:sz w:val="22"/>
                <w:szCs w:val="22"/>
              </w:rPr>
              <w:t xml:space="preserve"> ja 16.2.2006 Open CDA 2005 ja teknisen työryhmän kommentit</w:t>
            </w:r>
          </w:p>
        </w:tc>
      </w:tr>
      <w:tr w:rsidR="003764B6" w:rsidRPr="00864A7F" w14:paraId="17836D8B" w14:textId="77777777" w:rsidTr="00791BB5">
        <w:trPr>
          <w:cantSplit/>
        </w:trPr>
        <w:tc>
          <w:tcPr>
            <w:tcW w:w="959" w:type="dxa"/>
          </w:tcPr>
          <w:p w14:paraId="17836D86" w14:textId="77777777" w:rsidR="003764B6" w:rsidRPr="000E4E11" w:rsidRDefault="000C52AE" w:rsidP="00533A4B">
            <w:pPr>
              <w:pStyle w:val="Vakiosisennys"/>
              <w:rPr>
                <w:sz w:val="22"/>
                <w:szCs w:val="22"/>
              </w:rPr>
            </w:pPr>
            <w:r w:rsidRPr="000E4E11">
              <w:rPr>
                <w:sz w:val="22"/>
                <w:szCs w:val="22"/>
              </w:rPr>
              <w:t>3.00</w:t>
            </w:r>
          </w:p>
        </w:tc>
        <w:tc>
          <w:tcPr>
            <w:tcW w:w="1275" w:type="dxa"/>
          </w:tcPr>
          <w:p w14:paraId="17836D87" w14:textId="77777777" w:rsidR="003764B6" w:rsidRPr="000E4E11" w:rsidRDefault="0098146F" w:rsidP="00533A4B">
            <w:pPr>
              <w:pStyle w:val="Vakiosisennys"/>
              <w:rPr>
                <w:sz w:val="22"/>
                <w:szCs w:val="22"/>
              </w:rPr>
            </w:pPr>
            <w:r w:rsidRPr="000E4E11">
              <w:rPr>
                <w:sz w:val="22"/>
                <w:szCs w:val="22"/>
              </w:rPr>
              <w:t>18.1</w:t>
            </w:r>
            <w:r w:rsidR="00EB6E05" w:rsidRPr="000E4E11">
              <w:rPr>
                <w:sz w:val="22"/>
                <w:szCs w:val="22"/>
              </w:rPr>
              <w:t>.200</w:t>
            </w:r>
            <w:r w:rsidRPr="000E4E11">
              <w:rPr>
                <w:sz w:val="22"/>
                <w:szCs w:val="22"/>
              </w:rPr>
              <w:t>7</w:t>
            </w:r>
          </w:p>
        </w:tc>
        <w:tc>
          <w:tcPr>
            <w:tcW w:w="992" w:type="dxa"/>
          </w:tcPr>
          <w:p w14:paraId="17836D88" w14:textId="77777777" w:rsidR="003764B6" w:rsidRPr="000E4E11" w:rsidRDefault="00EB6E05" w:rsidP="00533A4B">
            <w:pPr>
              <w:pStyle w:val="Vakiosisennys"/>
              <w:rPr>
                <w:sz w:val="22"/>
                <w:szCs w:val="22"/>
              </w:rPr>
            </w:pPr>
            <w:r w:rsidRPr="000E4E11">
              <w:rPr>
                <w:sz w:val="22"/>
                <w:szCs w:val="22"/>
              </w:rPr>
              <w:t>ae</w:t>
            </w:r>
            <w:r w:rsidR="00D87391" w:rsidRPr="000E4E11">
              <w:rPr>
                <w:sz w:val="22"/>
                <w:szCs w:val="22"/>
              </w:rPr>
              <w:t>, tt ja jp</w:t>
            </w:r>
          </w:p>
          <w:p w14:paraId="17836D89" w14:textId="77777777" w:rsidR="00D87391" w:rsidRPr="000E4E11" w:rsidRDefault="00D87391" w:rsidP="00D87391">
            <w:pPr>
              <w:rPr>
                <w:sz w:val="22"/>
                <w:szCs w:val="22"/>
              </w:rPr>
            </w:pPr>
          </w:p>
        </w:tc>
        <w:tc>
          <w:tcPr>
            <w:tcW w:w="6096" w:type="dxa"/>
          </w:tcPr>
          <w:p w14:paraId="17836D8A" w14:textId="77777777" w:rsidR="003764B6" w:rsidRPr="000E4E11" w:rsidRDefault="00EB6E05" w:rsidP="00533A4B">
            <w:pPr>
              <w:pStyle w:val="Vakiosisennys"/>
              <w:rPr>
                <w:sz w:val="22"/>
                <w:szCs w:val="22"/>
              </w:rPr>
            </w:pPr>
            <w:r w:rsidRPr="000E4E11">
              <w:rPr>
                <w:sz w:val="22"/>
                <w:szCs w:val="22"/>
              </w:rPr>
              <w:t>Uuden lain, ydintietojen, lähetteen ja hoitopalautteen sekä OID-tunnusten aiheuttamien muutosten päivitys</w:t>
            </w:r>
            <w:r w:rsidR="00C12878" w:rsidRPr="000E4E11">
              <w:rPr>
                <w:sz w:val="22"/>
                <w:szCs w:val="22"/>
              </w:rPr>
              <w:t xml:space="preserve">. </w:t>
            </w:r>
            <w:r w:rsidR="00171E97" w:rsidRPr="000E4E11">
              <w:rPr>
                <w:sz w:val="22"/>
                <w:szCs w:val="22"/>
              </w:rPr>
              <w:t>Kohta 3.2 päivitetty Open CDA 2007 lähete ja hoitopalaute 18.1.2007 versio 4.00 OID:1.2.246.777.11.2007.9</w:t>
            </w:r>
            <w:r w:rsidR="00D87391" w:rsidRPr="000E4E11">
              <w:rPr>
                <w:sz w:val="22"/>
                <w:szCs w:val="22"/>
              </w:rPr>
              <w:t>.  Riskitiedot muutettu uusien määritysten mukaisesti</w:t>
            </w:r>
            <w:r w:rsidR="00036C60" w:rsidRPr="000E4E11">
              <w:rPr>
                <w:sz w:val="22"/>
                <w:szCs w:val="22"/>
              </w:rPr>
              <w:t xml:space="preserve">  </w:t>
            </w:r>
          </w:p>
        </w:tc>
      </w:tr>
      <w:tr w:rsidR="003764B6" w:rsidRPr="00864A7F" w14:paraId="17836D90" w14:textId="77777777" w:rsidTr="00791BB5">
        <w:trPr>
          <w:cantSplit/>
        </w:trPr>
        <w:tc>
          <w:tcPr>
            <w:tcW w:w="959" w:type="dxa"/>
          </w:tcPr>
          <w:p w14:paraId="17836D8C" w14:textId="77777777" w:rsidR="003764B6" w:rsidRPr="000E4E11" w:rsidRDefault="008568D2" w:rsidP="00533A4B">
            <w:pPr>
              <w:pStyle w:val="Vakiosisennys"/>
              <w:rPr>
                <w:sz w:val="22"/>
                <w:szCs w:val="22"/>
              </w:rPr>
            </w:pPr>
            <w:r w:rsidRPr="000E4E11">
              <w:rPr>
                <w:sz w:val="22"/>
                <w:szCs w:val="22"/>
              </w:rPr>
              <w:t>4.00</w:t>
            </w:r>
          </w:p>
        </w:tc>
        <w:tc>
          <w:tcPr>
            <w:tcW w:w="1275" w:type="dxa"/>
          </w:tcPr>
          <w:p w14:paraId="17836D8D" w14:textId="77777777" w:rsidR="003764B6" w:rsidRPr="000E4E11" w:rsidRDefault="008568D2" w:rsidP="00533A4B">
            <w:pPr>
              <w:pStyle w:val="Vakiosisennys"/>
              <w:rPr>
                <w:sz w:val="22"/>
                <w:szCs w:val="22"/>
              </w:rPr>
            </w:pPr>
            <w:r w:rsidRPr="000E4E11">
              <w:rPr>
                <w:sz w:val="22"/>
                <w:szCs w:val="22"/>
              </w:rPr>
              <w:t>31.1.2008</w:t>
            </w:r>
          </w:p>
        </w:tc>
        <w:tc>
          <w:tcPr>
            <w:tcW w:w="992" w:type="dxa"/>
          </w:tcPr>
          <w:p w14:paraId="17836D8E" w14:textId="77777777" w:rsidR="003764B6" w:rsidRPr="000E4E11" w:rsidRDefault="008568D2" w:rsidP="00533A4B">
            <w:pPr>
              <w:pStyle w:val="Vakiosisennys"/>
              <w:rPr>
                <w:sz w:val="22"/>
                <w:szCs w:val="22"/>
              </w:rPr>
            </w:pPr>
            <w:r w:rsidRPr="000E4E11">
              <w:rPr>
                <w:sz w:val="22"/>
                <w:szCs w:val="22"/>
              </w:rPr>
              <w:t>ae, tt, ja jp</w:t>
            </w:r>
          </w:p>
        </w:tc>
        <w:tc>
          <w:tcPr>
            <w:tcW w:w="6096" w:type="dxa"/>
          </w:tcPr>
          <w:p w14:paraId="17836D8F" w14:textId="77777777" w:rsidR="003764B6" w:rsidRPr="000E4E11" w:rsidRDefault="0006100B" w:rsidP="00533A4B">
            <w:pPr>
              <w:pStyle w:val="Vakiosisennys"/>
              <w:rPr>
                <w:sz w:val="22"/>
                <w:szCs w:val="22"/>
              </w:rPr>
            </w:pPr>
            <w:r w:rsidRPr="000E4E11">
              <w:rPr>
                <w:sz w:val="22"/>
                <w:szCs w:val="22"/>
              </w:rPr>
              <w:t xml:space="preserve">Korjattu määritykset Ydindokumentin18.10.2007 v. 1.0 ja </w:t>
            </w:r>
            <w:r w:rsidR="00C348CD" w:rsidRPr="000E4E11">
              <w:rPr>
                <w:sz w:val="22"/>
                <w:szCs w:val="22"/>
              </w:rPr>
              <w:t>ydintietojen mukaiseksi</w:t>
            </w:r>
          </w:p>
        </w:tc>
      </w:tr>
      <w:tr w:rsidR="00C03924" w:rsidRPr="00864A7F" w14:paraId="17836D95" w14:textId="77777777" w:rsidTr="00791BB5">
        <w:trPr>
          <w:cantSplit/>
        </w:trPr>
        <w:tc>
          <w:tcPr>
            <w:tcW w:w="959" w:type="dxa"/>
          </w:tcPr>
          <w:p w14:paraId="17836D91" w14:textId="77777777" w:rsidR="00C03924" w:rsidRPr="000E4E11" w:rsidRDefault="003279D6" w:rsidP="00533A4B">
            <w:pPr>
              <w:pStyle w:val="Vakiosisennys"/>
              <w:rPr>
                <w:sz w:val="22"/>
                <w:szCs w:val="22"/>
              </w:rPr>
            </w:pPr>
            <w:r w:rsidRPr="000E4E11">
              <w:rPr>
                <w:sz w:val="22"/>
                <w:szCs w:val="22"/>
              </w:rPr>
              <w:t>4.10</w:t>
            </w:r>
          </w:p>
        </w:tc>
        <w:tc>
          <w:tcPr>
            <w:tcW w:w="1275" w:type="dxa"/>
          </w:tcPr>
          <w:p w14:paraId="17836D92" w14:textId="77777777" w:rsidR="00C03924" w:rsidRPr="000E4E11" w:rsidRDefault="003729B6" w:rsidP="00533A4B">
            <w:pPr>
              <w:pStyle w:val="Vakiosisennys"/>
              <w:rPr>
                <w:sz w:val="22"/>
                <w:szCs w:val="22"/>
              </w:rPr>
            </w:pPr>
            <w:r w:rsidRPr="000E4E11">
              <w:rPr>
                <w:sz w:val="22"/>
                <w:szCs w:val="22"/>
              </w:rPr>
              <w:t>19</w:t>
            </w:r>
            <w:r w:rsidR="00B86435" w:rsidRPr="000E4E11">
              <w:rPr>
                <w:sz w:val="22"/>
                <w:szCs w:val="22"/>
              </w:rPr>
              <w:t>.</w:t>
            </w:r>
            <w:r w:rsidRPr="000E4E11">
              <w:rPr>
                <w:sz w:val="22"/>
                <w:szCs w:val="22"/>
              </w:rPr>
              <w:t>8</w:t>
            </w:r>
            <w:r w:rsidR="003279D6" w:rsidRPr="000E4E11">
              <w:rPr>
                <w:sz w:val="22"/>
                <w:szCs w:val="22"/>
              </w:rPr>
              <w:t>.2008</w:t>
            </w:r>
          </w:p>
        </w:tc>
        <w:tc>
          <w:tcPr>
            <w:tcW w:w="992" w:type="dxa"/>
          </w:tcPr>
          <w:p w14:paraId="17836D93" w14:textId="77777777" w:rsidR="00C03924" w:rsidRPr="000E4E11" w:rsidRDefault="00903B1D" w:rsidP="00533A4B">
            <w:pPr>
              <w:pStyle w:val="Vakiosisennys"/>
              <w:rPr>
                <w:sz w:val="22"/>
                <w:szCs w:val="22"/>
              </w:rPr>
            </w:pPr>
            <w:r w:rsidRPr="000E4E11">
              <w:rPr>
                <w:sz w:val="22"/>
                <w:szCs w:val="22"/>
              </w:rPr>
              <w:t>ae, tt, ja jp</w:t>
            </w:r>
          </w:p>
        </w:tc>
        <w:tc>
          <w:tcPr>
            <w:tcW w:w="6096" w:type="dxa"/>
          </w:tcPr>
          <w:p w14:paraId="17836D94" w14:textId="77777777" w:rsidR="00C03924" w:rsidRPr="000E4E11" w:rsidRDefault="003729B6" w:rsidP="00533A4B">
            <w:pPr>
              <w:pStyle w:val="Vakiosisennys"/>
              <w:rPr>
                <w:sz w:val="22"/>
                <w:szCs w:val="22"/>
              </w:rPr>
            </w:pPr>
            <w:r w:rsidRPr="000E4E11">
              <w:rPr>
                <w:sz w:val="22"/>
                <w:szCs w:val="22"/>
              </w:rPr>
              <w:t>Korjausehdostusten ja määritysten muutosten aiheuttamat korjaukset</w:t>
            </w:r>
          </w:p>
        </w:tc>
      </w:tr>
      <w:tr w:rsidR="00C03924" w:rsidRPr="00864A7F" w14:paraId="17836D9A" w14:textId="77777777" w:rsidTr="00791BB5">
        <w:trPr>
          <w:cantSplit/>
        </w:trPr>
        <w:tc>
          <w:tcPr>
            <w:tcW w:w="959" w:type="dxa"/>
          </w:tcPr>
          <w:p w14:paraId="17836D96" w14:textId="77777777" w:rsidR="00C03924" w:rsidRPr="000E4E11" w:rsidRDefault="00DF1E0B" w:rsidP="00533A4B">
            <w:pPr>
              <w:pStyle w:val="Vakiosisennys"/>
              <w:rPr>
                <w:sz w:val="22"/>
                <w:szCs w:val="22"/>
              </w:rPr>
            </w:pPr>
            <w:r w:rsidRPr="000E4E11">
              <w:rPr>
                <w:sz w:val="22"/>
                <w:szCs w:val="22"/>
              </w:rPr>
              <w:t>4.</w:t>
            </w:r>
            <w:r w:rsidR="00B02ABA" w:rsidRPr="000E4E11">
              <w:rPr>
                <w:sz w:val="22"/>
                <w:szCs w:val="22"/>
              </w:rPr>
              <w:t>19</w:t>
            </w:r>
          </w:p>
        </w:tc>
        <w:tc>
          <w:tcPr>
            <w:tcW w:w="1275" w:type="dxa"/>
          </w:tcPr>
          <w:p w14:paraId="17836D97" w14:textId="77777777" w:rsidR="00C03924" w:rsidRPr="000E4E11" w:rsidRDefault="000167BA" w:rsidP="00533A4B">
            <w:pPr>
              <w:pStyle w:val="Vakiosisennys"/>
              <w:rPr>
                <w:sz w:val="22"/>
                <w:szCs w:val="22"/>
              </w:rPr>
            </w:pPr>
            <w:r w:rsidRPr="000E4E11">
              <w:rPr>
                <w:sz w:val="22"/>
                <w:szCs w:val="22"/>
              </w:rPr>
              <w:t>11.3</w:t>
            </w:r>
            <w:r w:rsidR="00DF1E0B" w:rsidRPr="000E4E11">
              <w:rPr>
                <w:sz w:val="22"/>
                <w:szCs w:val="22"/>
              </w:rPr>
              <w:t>.2009</w:t>
            </w:r>
          </w:p>
        </w:tc>
        <w:tc>
          <w:tcPr>
            <w:tcW w:w="992" w:type="dxa"/>
          </w:tcPr>
          <w:p w14:paraId="17836D98" w14:textId="77777777" w:rsidR="00C03924" w:rsidRPr="000E4E11" w:rsidRDefault="00DF1E0B" w:rsidP="00533A4B">
            <w:pPr>
              <w:pStyle w:val="Vakiosisennys"/>
              <w:rPr>
                <w:sz w:val="22"/>
                <w:szCs w:val="22"/>
              </w:rPr>
            </w:pPr>
            <w:r w:rsidRPr="000E4E11">
              <w:rPr>
                <w:sz w:val="22"/>
                <w:szCs w:val="22"/>
              </w:rPr>
              <w:t>ae, tt, ja jp</w:t>
            </w:r>
          </w:p>
        </w:tc>
        <w:tc>
          <w:tcPr>
            <w:tcW w:w="6096" w:type="dxa"/>
          </w:tcPr>
          <w:p w14:paraId="17836D99" w14:textId="77777777" w:rsidR="00C03924" w:rsidRPr="000E4E11" w:rsidRDefault="00DF1E0B" w:rsidP="00533A4B">
            <w:pPr>
              <w:pStyle w:val="Vakiosisennys"/>
              <w:rPr>
                <w:sz w:val="22"/>
                <w:szCs w:val="22"/>
              </w:rPr>
            </w:pPr>
            <w:r w:rsidRPr="000E4E11">
              <w:rPr>
                <w:sz w:val="22"/>
                <w:szCs w:val="22"/>
              </w:rPr>
              <w:t>Korjausehdostusten ja määritysten muutosten aiheuttamat korjaukset</w:t>
            </w:r>
          </w:p>
        </w:tc>
      </w:tr>
      <w:tr w:rsidR="00C03924" w:rsidRPr="0043431F" w14:paraId="17836DA4" w14:textId="77777777" w:rsidTr="00791BB5">
        <w:trPr>
          <w:cantSplit/>
        </w:trPr>
        <w:tc>
          <w:tcPr>
            <w:tcW w:w="959" w:type="dxa"/>
          </w:tcPr>
          <w:p w14:paraId="17836D9B" w14:textId="77777777" w:rsidR="00C03924" w:rsidRPr="000E4E11" w:rsidRDefault="008F46C2" w:rsidP="00533A4B">
            <w:pPr>
              <w:pStyle w:val="Vakiosisennys"/>
              <w:rPr>
                <w:sz w:val="22"/>
                <w:szCs w:val="22"/>
              </w:rPr>
            </w:pPr>
            <w:r w:rsidRPr="000E4E11">
              <w:rPr>
                <w:sz w:val="22"/>
                <w:szCs w:val="22"/>
              </w:rPr>
              <w:t>4.20</w:t>
            </w:r>
          </w:p>
        </w:tc>
        <w:tc>
          <w:tcPr>
            <w:tcW w:w="1275" w:type="dxa"/>
          </w:tcPr>
          <w:p w14:paraId="17836D9C" w14:textId="77777777" w:rsidR="00C03924" w:rsidRPr="000E4E11" w:rsidRDefault="008F46C2" w:rsidP="00533A4B">
            <w:pPr>
              <w:pStyle w:val="Vakiosisennys"/>
              <w:rPr>
                <w:sz w:val="22"/>
                <w:szCs w:val="22"/>
              </w:rPr>
            </w:pPr>
            <w:r w:rsidRPr="000E4E11">
              <w:rPr>
                <w:sz w:val="22"/>
                <w:szCs w:val="22"/>
              </w:rPr>
              <w:t>25.</w:t>
            </w:r>
            <w:r w:rsidR="005D3D03" w:rsidRPr="000E4E11">
              <w:rPr>
                <w:sz w:val="22"/>
                <w:szCs w:val="22"/>
              </w:rPr>
              <w:t>5</w:t>
            </w:r>
            <w:r w:rsidRPr="000E4E11">
              <w:rPr>
                <w:sz w:val="22"/>
                <w:szCs w:val="22"/>
              </w:rPr>
              <w:t>.2009</w:t>
            </w:r>
          </w:p>
        </w:tc>
        <w:tc>
          <w:tcPr>
            <w:tcW w:w="992" w:type="dxa"/>
          </w:tcPr>
          <w:p w14:paraId="17836D9D" w14:textId="77777777" w:rsidR="00C03924" w:rsidRPr="000E4E11" w:rsidRDefault="008F46C2" w:rsidP="00533A4B">
            <w:pPr>
              <w:pStyle w:val="Vakiosisennys"/>
              <w:rPr>
                <w:sz w:val="22"/>
                <w:szCs w:val="22"/>
              </w:rPr>
            </w:pPr>
            <w:r w:rsidRPr="000E4E11">
              <w:rPr>
                <w:sz w:val="22"/>
                <w:szCs w:val="22"/>
              </w:rPr>
              <w:t>ae, tt, ja jp</w:t>
            </w:r>
            <w:r w:rsidR="006A77D9" w:rsidRPr="000E4E11">
              <w:rPr>
                <w:sz w:val="22"/>
                <w:szCs w:val="22"/>
              </w:rPr>
              <w:t xml:space="preserve"> </w:t>
            </w:r>
          </w:p>
        </w:tc>
        <w:tc>
          <w:tcPr>
            <w:tcW w:w="6096" w:type="dxa"/>
          </w:tcPr>
          <w:p w14:paraId="17836D9E" w14:textId="77777777" w:rsidR="00CB54AE" w:rsidRPr="000E4E11" w:rsidRDefault="005D3D03" w:rsidP="00533A4B">
            <w:pPr>
              <w:pStyle w:val="Vakiosisennys"/>
              <w:rPr>
                <w:sz w:val="22"/>
                <w:szCs w:val="22"/>
              </w:rPr>
            </w:pPr>
            <w:r w:rsidRPr="000E4E11">
              <w:rPr>
                <w:sz w:val="22"/>
                <w:szCs w:val="22"/>
              </w:rPr>
              <w:t>Äänestyskommentella korjattu versio</w:t>
            </w:r>
            <w:r w:rsidR="00CB54AE" w:rsidRPr="000E4E11">
              <w:rPr>
                <w:sz w:val="22"/>
                <w:szCs w:val="22"/>
              </w:rPr>
              <w:t>:</w:t>
            </w:r>
          </w:p>
          <w:p w14:paraId="17836D9F" w14:textId="77777777" w:rsidR="00827C4D" w:rsidRPr="000E4E11" w:rsidRDefault="00827C4D" w:rsidP="000161B8">
            <w:pPr>
              <w:pStyle w:val="Vakiosisennys"/>
              <w:spacing w:before="120"/>
              <w:rPr>
                <w:sz w:val="22"/>
                <w:szCs w:val="22"/>
              </w:rPr>
            </w:pPr>
            <w:r w:rsidRPr="000E4E11">
              <w:rPr>
                <w:sz w:val="22"/>
                <w:szCs w:val="22"/>
              </w:rPr>
              <w:t>2.1.3 korjattu vastaamaan lisättyä styleCode="</w:t>
            </w:r>
            <w:r w:rsidR="0043431F" w:rsidRPr="000E4E11">
              <w:rPr>
                <w:sz w:val="22"/>
                <w:szCs w:val="22"/>
              </w:rPr>
              <w:t>xUnstructured</w:t>
            </w:r>
            <w:r w:rsidRPr="000E4E11">
              <w:rPr>
                <w:sz w:val="22"/>
                <w:szCs w:val="22"/>
              </w:rPr>
              <w:t>"</w:t>
            </w:r>
          </w:p>
          <w:p w14:paraId="17836DA0" w14:textId="77777777" w:rsidR="00CB54AE" w:rsidRPr="000E4E11" w:rsidRDefault="00CB54AE" w:rsidP="000161B8">
            <w:pPr>
              <w:pStyle w:val="Vakiosisennys"/>
              <w:spacing w:before="120"/>
              <w:rPr>
                <w:sz w:val="22"/>
                <w:szCs w:val="22"/>
              </w:rPr>
            </w:pPr>
            <w:r w:rsidRPr="000E4E11">
              <w:rPr>
                <w:sz w:val="22"/>
                <w:szCs w:val="22"/>
              </w:rPr>
              <w:t>2.1.7 näyttöteksti lisätty ensimmäinen kappale</w:t>
            </w:r>
          </w:p>
          <w:p w14:paraId="17836DA1" w14:textId="77777777" w:rsidR="00C03924" w:rsidRPr="000E4E11" w:rsidRDefault="00CB54AE" w:rsidP="000161B8">
            <w:pPr>
              <w:pStyle w:val="Vakiosisennys"/>
              <w:spacing w:before="120"/>
              <w:rPr>
                <w:sz w:val="22"/>
                <w:szCs w:val="22"/>
              </w:rPr>
            </w:pPr>
            <w:r w:rsidRPr="000E4E11">
              <w:rPr>
                <w:sz w:val="22"/>
                <w:szCs w:val="22"/>
              </w:rPr>
              <w:t xml:space="preserve">2.2.2 </w:t>
            </w:r>
            <w:r w:rsidR="006A77D9" w:rsidRPr="000E4E11">
              <w:rPr>
                <w:sz w:val="22"/>
                <w:szCs w:val="22"/>
              </w:rPr>
              <w:t xml:space="preserve">entryn id:n täsmennys </w:t>
            </w:r>
            <w:r w:rsidR="001E6C25" w:rsidRPr="000E4E11">
              <w:rPr>
                <w:sz w:val="22"/>
                <w:szCs w:val="22"/>
              </w:rPr>
              <w:t xml:space="preserve">ja </w:t>
            </w:r>
            <w:r w:rsidRPr="000E4E11">
              <w:rPr>
                <w:sz w:val="22"/>
                <w:szCs w:val="22"/>
              </w:rPr>
              <w:t>lisätty styleCode="</w:t>
            </w:r>
            <w:r w:rsidR="0043431F" w:rsidRPr="000E4E11">
              <w:rPr>
                <w:sz w:val="22"/>
                <w:szCs w:val="22"/>
              </w:rPr>
              <w:t>xUnstructured</w:t>
            </w:r>
            <w:r w:rsidRPr="000E4E11">
              <w:rPr>
                <w:sz w:val="22"/>
                <w:szCs w:val="22"/>
              </w:rPr>
              <w:t>"</w:t>
            </w:r>
          </w:p>
          <w:p w14:paraId="17836DA2" w14:textId="77777777" w:rsidR="007755AC" w:rsidRPr="000E4E11" w:rsidRDefault="007755AC" w:rsidP="000161B8">
            <w:pPr>
              <w:spacing w:before="120"/>
              <w:ind w:left="0"/>
              <w:rPr>
                <w:sz w:val="22"/>
                <w:szCs w:val="22"/>
              </w:rPr>
            </w:pPr>
            <w:r w:rsidRPr="000E4E11">
              <w:rPr>
                <w:sz w:val="22"/>
                <w:szCs w:val="22"/>
              </w:rPr>
              <w:t>2.2.9.15 lisätty uusi kohta styleCode="</w:t>
            </w:r>
            <w:r w:rsidR="0043431F" w:rsidRPr="000E4E11">
              <w:rPr>
                <w:sz w:val="22"/>
                <w:szCs w:val="22"/>
              </w:rPr>
              <w:t>xUnstructured</w:t>
            </w:r>
            <w:r w:rsidRPr="000E4E11">
              <w:rPr>
                <w:sz w:val="22"/>
                <w:szCs w:val="22"/>
              </w:rPr>
              <w:t>"</w:t>
            </w:r>
          </w:p>
          <w:p w14:paraId="17836DA3" w14:textId="77777777" w:rsidR="00CB54AE" w:rsidRPr="000E4E11" w:rsidRDefault="00BA7435" w:rsidP="000161B8">
            <w:pPr>
              <w:spacing w:before="120"/>
              <w:ind w:left="0"/>
              <w:rPr>
                <w:sz w:val="22"/>
                <w:szCs w:val="22"/>
              </w:rPr>
            </w:pPr>
            <w:r w:rsidRPr="000E4E11">
              <w:rPr>
                <w:sz w:val="22"/>
                <w:szCs w:val="22"/>
              </w:rPr>
              <w:t>kuva 2.5 korjattu</w:t>
            </w:r>
          </w:p>
        </w:tc>
      </w:tr>
      <w:tr w:rsidR="009D0457" w:rsidRPr="0043431F" w14:paraId="17836DA9" w14:textId="77777777" w:rsidTr="00791BB5">
        <w:trPr>
          <w:cantSplit/>
        </w:trPr>
        <w:tc>
          <w:tcPr>
            <w:tcW w:w="959" w:type="dxa"/>
          </w:tcPr>
          <w:p w14:paraId="17836DA5" w14:textId="77777777" w:rsidR="009D0457" w:rsidRPr="000E4E11" w:rsidRDefault="009D0457" w:rsidP="00533A4B">
            <w:pPr>
              <w:pStyle w:val="Vakiosisennys"/>
              <w:rPr>
                <w:sz w:val="22"/>
                <w:szCs w:val="22"/>
              </w:rPr>
            </w:pPr>
            <w:r w:rsidRPr="000E4E11">
              <w:rPr>
                <w:sz w:val="22"/>
                <w:szCs w:val="22"/>
              </w:rPr>
              <w:t>4.30</w:t>
            </w:r>
          </w:p>
        </w:tc>
        <w:tc>
          <w:tcPr>
            <w:tcW w:w="1275" w:type="dxa"/>
          </w:tcPr>
          <w:p w14:paraId="17836DA6" w14:textId="77777777" w:rsidR="009D0457" w:rsidRPr="000E4E11" w:rsidRDefault="00520862" w:rsidP="00533A4B">
            <w:pPr>
              <w:pStyle w:val="Vakiosisennys"/>
              <w:rPr>
                <w:sz w:val="22"/>
                <w:szCs w:val="22"/>
              </w:rPr>
            </w:pPr>
            <w:r w:rsidRPr="000E4E11">
              <w:rPr>
                <w:sz w:val="22"/>
                <w:szCs w:val="22"/>
              </w:rPr>
              <w:t>16.2.2011</w:t>
            </w:r>
          </w:p>
        </w:tc>
        <w:tc>
          <w:tcPr>
            <w:tcW w:w="992" w:type="dxa"/>
          </w:tcPr>
          <w:p w14:paraId="17836DA7" w14:textId="77777777" w:rsidR="009D0457" w:rsidRPr="000E4E11" w:rsidRDefault="009D0457" w:rsidP="00533A4B">
            <w:pPr>
              <w:pStyle w:val="Vakiosisennys"/>
              <w:rPr>
                <w:sz w:val="22"/>
                <w:szCs w:val="22"/>
              </w:rPr>
            </w:pPr>
            <w:r w:rsidRPr="000E4E11">
              <w:rPr>
                <w:sz w:val="22"/>
                <w:szCs w:val="22"/>
              </w:rPr>
              <w:t>Pekka Rinne / Kela</w:t>
            </w:r>
          </w:p>
        </w:tc>
        <w:tc>
          <w:tcPr>
            <w:tcW w:w="6096" w:type="dxa"/>
          </w:tcPr>
          <w:p w14:paraId="17836DA8" w14:textId="77777777" w:rsidR="009D0457" w:rsidRPr="000E4E11" w:rsidRDefault="009D0457" w:rsidP="00533A4B">
            <w:pPr>
              <w:pStyle w:val="Vakiosisennys"/>
              <w:rPr>
                <w:sz w:val="22"/>
                <w:szCs w:val="22"/>
              </w:rPr>
            </w:pPr>
            <w:r w:rsidRPr="000E4E11">
              <w:rPr>
                <w:sz w:val="22"/>
                <w:szCs w:val="22"/>
              </w:rPr>
              <w:t>Tehty Errata-korjaukset määritykseen.</w:t>
            </w:r>
            <w:r w:rsidR="0004322B" w:rsidRPr="000E4E11">
              <w:rPr>
                <w:sz w:val="22"/>
                <w:szCs w:val="22"/>
              </w:rPr>
              <w:t xml:space="preserve"> Lisäksi korjattu Riskitieto-osuuteen Logican Arto Huuskon </w:t>
            </w:r>
            <w:r w:rsidR="0098402B" w:rsidRPr="000E4E11">
              <w:rPr>
                <w:sz w:val="22"/>
                <w:szCs w:val="22"/>
              </w:rPr>
              <w:t>esittämä korjaus (HL7 HelpDesk) riskitietojen CDA R2 –rakenteeseen.</w:t>
            </w:r>
          </w:p>
        </w:tc>
      </w:tr>
      <w:tr w:rsidR="00B35605" w:rsidRPr="0043431F" w14:paraId="17836DB8" w14:textId="77777777" w:rsidTr="00791BB5">
        <w:trPr>
          <w:cantSplit/>
        </w:trPr>
        <w:tc>
          <w:tcPr>
            <w:tcW w:w="959" w:type="dxa"/>
          </w:tcPr>
          <w:p w14:paraId="17836DAA" w14:textId="77777777" w:rsidR="00B35605" w:rsidRPr="000E4E11" w:rsidRDefault="002D4C42" w:rsidP="00533A4B">
            <w:pPr>
              <w:pStyle w:val="Vakiosisennys"/>
              <w:rPr>
                <w:sz w:val="22"/>
                <w:szCs w:val="22"/>
              </w:rPr>
            </w:pPr>
            <w:r w:rsidRPr="000E4E11">
              <w:rPr>
                <w:sz w:val="22"/>
                <w:szCs w:val="22"/>
              </w:rPr>
              <w:t>4.40</w:t>
            </w:r>
            <w:r w:rsidR="005B5D26" w:rsidRPr="000E4E11">
              <w:rPr>
                <w:sz w:val="22"/>
                <w:szCs w:val="22"/>
              </w:rPr>
              <w:t xml:space="preserve"> 4.41</w:t>
            </w:r>
          </w:p>
          <w:p w14:paraId="17836DAB" w14:textId="77777777" w:rsidR="005B5D26" w:rsidRPr="000E4E11" w:rsidRDefault="005B5D26" w:rsidP="005B5D26">
            <w:pPr>
              <w:rPr>
                <w:sz w:val="22"/>
                <w:szCs w:val="22"/>
              </w:rPr>
            </w:pPr>
            <w:r w:rsidRPr="000E4E11">
              <w:rPr>
                <w:sz w:val="22"/>
                <w:szCs w:val="22"/>
              </w:rPr>
              <w:t>4</w:t>
            </w:r>
          </w:p>
          <w:p w14:paraId="17836DAC" w14:textId="77777777" w:rsidR="005B5D26" w:rsidRPr="000E4E11" w:rsidRDefault="005B5D26" w:rsidP="005B5D26">
            <w:pPr>
              <w:rPr>
                <w:sz w:val="22"/>
                <w:szCs w:val="22"/>
              </w:rPr>
            </w:pPr>
          </w:p>
        </w:tc>
        <w:tc>
          <w:tcPr>
            <w:tcW w:w="1275" w:type="dxa"/>
          </w:tcPr>
          <w:p w14:paraId="17836DAD" w14:textId="77777777" w:rsidR="00B35605" w:rsidRPr="000E4E11" w:rsidRDefault="002D4C42" w:rsidP="00533A4B">
            <w:pPr>
              <w:pStyle w:val="Vakiosisennys"/>
              <w:rPr>
                <w:sz w:val="22"/>
                <w:szCs w:val="22"/>
              </w:rPr>
            </w:pPr>
            <w:r w:rsidRPr="000E4E11">
              <w:rPr>
                <w:sz w:val="22"/>
                <w:szCs w:val="22"/>
              </w:rPr>
              <w:t>15.11.2011</w:t>
            </w:r>
          </w:p>
        </w:tc>
        <w:tc>
          <w:tcPr>
            <w:tcW w:w="992" w:type="dxa"/>
          </w:tcPr>
          <w:p w14:paraId="17836DAE" w14:textId="77777777" w:rsidR="00B35605" w:rsidRPr="000E4E11" w:rsidRDefault="00DA73FE" w:rsidP="00533A4B">
            <w:pPr>
              <w:pStyle w:val="Vakiosisennys"/>
              <w:rPr>
                <w:sz w:val="22"/>
                <w:szCs w:val="22"/>
              </w:rPr>
            </w:pPr>
            <w:r w:rsidRPr="000E4E11">
              <w:rPr>
                <w:sz w:val="22"/>
                <w:szCs w:val="22"/>
              </w:rPr>
              <w:t>ae, tt</w:t>
            </w:r>
          </w:p>
        </w:tc>
        <w:tc>
          <w:tcPr>
            <w:tcW w:w="6096" w:type="dxa"/>
          </w:tcPr>
          <w:p w14:paraId="17836DAF" w14:textId="77777777" w:rsidR="00F52401" w:rsidRPr="000E4E11" w:rsidRDefault="00F52401" w:rsidP="00FD546D">
            <w:pPr>
              <w:pStyle w:val="Vakiosisennys"/>
              <w:spacing w:before="120"/>
              <w:rPr>
                <w:sz w:val="22"/>
                <w:szCs w:val="22"/>
              </w:rPr>
            </w:pPr>
            <w:r w:rsidRPr="000E4E11">
              <w:rPr>
                <w:sz w:val="22"/>
                <w:szCs w:val="22"/>
              </w:rPr>
              <w:t>2.3.1.1</w:t>
            </w:r>
            <w:r w:rsidRPr="000E4E11">
              <w:rPr>
                <w:sz w:val="22"/>
                <w:szCs w:val="22"/>
              </w:rPr>
              <w:tab/>
              <w:t>Viittaukset toisiinsa liitettyihin entryhin</w:t>
            </w:r>
          </w:p>
          <w:p w14:paraId="17836DB0" w14:textId="77777777" w:rsidR="00F52401" w:rsidRPr="000E4E11" w:rsidRDefault="00F52401" w:rsidP="00FD546D">
            <w:pPr>
              <w:spacing w:before="0"/>
              <w:ind w:left="0"/>
              <w:rPr>
                <w:sz w:val="22"/>
                <w:szCs w:val="22"/>
              </w:rPr>
            </w:pPr>
            <w:r w:rsidRPr="000E4E11">
              <w:rPr>
                <w:sz w:val="22"/>
                <w:szCs w:val="22"/>
              </w:rPr>
              <w:t>2.3.1.2</w:t>
            </w:r>
            <w:r w:rsidRPr="000E4E11">
              <w:rPr>
                <w:sz w:val="22"/>
                <w:szCs w:val="22"/>
              </w:rPr>
              <w:tab/>
              <w:t>Viittaukset kertomustekstiin päivittyvissä entryissä</w:t>
            </w:r>
          </w:p>
          <w:p w14:paraId="17836DB1" w14:textId="77777777" w:rsidR="00F52401" w:rsidRPr="000E4E11" w:rsidRDefault="00DA73FE" w:rsidP="00FD546D">
            <w:pPr>
              <w:spacing w:before="0"/>
              <w:ind w:left="0"/>
              <w:rPr>
                <w:sz w:val="22"/>
                <w:szCs w:val="22"/>
              </w:rPr>
            </w:pPr>
            <w:r w:rsidRPr="000E4E11">
              <w:rPr>
                <w:sz w:val="22"/>
                <w:szCs w:val="22"/>
              </w:rPr>
              <w:t>3.1</w:t>
            </w:r>
            <w:r w:rsidR="0044277C" w:rsidRPr="000E4E11">
              <w:rPr>
                <w:sz w:val="22"/>
                <w:szCs w:val="22"/>
              </w:rPr>
              <w:t xml:space="preserve"> Tiedonhallintapalvelun ylläpitämät asiakirjat</w:t>
            </w:r>
          </w:p>
          <w:p w14:paraId="17836DB2" w14:textId="77777777" w:rsidR="0044277C" w:rsidRPr="000E4E11" w:rsidRDefault="0044277C" w:rsidP="00FD546D">
            <w:pPr>
              <w:spacing w:before="0"/>
              <w:ind w:left="0"/>
              <w:rPr>
                <w:sz w:val="22"/>
                <w:szCs w:val="22"/>
              </w:rPr>
            </w:pPr>
            <w:r w:rsidRPr="000E4E11">
              <w:rPr>
                <w:sz w:val="22"/>
                <w:szCs w:val="22"/>
              </w:rPr>
              <w:t>3.2.2</w:t>
            </w:r>
            <w:r w:rsidRPr="000E4E11">
              <w:rPr>
                <w:sz w:val="22"/>
                <w:szCs w:val="22"/>
              </w:rPr>
              <w:tab/>
              <w:t>Diagnoosit (+hoidon syy)</w:t>
            </w:r>
          </w:p>
          <w:p w14:paraId="17836DB3" w14:textId="77777777" w:rsidR="00400CD1" w:rsidRPr="000E4E11" w:rsidRDefault="00400CD1" w:rsidP="00FD546D">
            <w:pPr>
              <w:spacing w:before="0"/>
              <w:ind w:left="0"/>
              <w:rPr>
                <w:sz w:val="22"/>
                <w:szCs w:val="22"/>
              </w:rPr>
            </w:pPr>
            <w:r w:rsidRPr="000E4E11">
              <w:rPr>
                <w:sz w:val="22"/>
                <w:szCs w:val="22"/>
              </w:rPr>
              <w:t>3.2.3</w:t>
            </w:r>
            <w:r w:rsidRPr="000E4E11">
              <w:rPr>
                <w:sz w:val="22"/>
                <w:szCs w:val="22"/>
              </w:rPr>
              <w:tab/>
              <w:t>Toimenpiteet</w:t>
            </w:r>
          </w:p>
          <w:p w14:paraId="17836DB4" w14:textId="77777777" w:rsidR="00400CD1" w:rsidRPr="000E4E11" w:rsidRDefault="00400CD1" w:rsidP="00FD546D">
            <w:pPr>
              <w:spacing w:before="0"/>
              <w:ind w:left="0"/>
              <w:rPr>
                <w:sz w:val="22"/>
                <w:szCs w:val="22"/>
              </w:rPr>
            </w:pPr>
            <w:r w:rsidRPr="000E4E11">
              <w:rPr>
                <w:sz w:val="22"/>
                <w:szCs w:val="22"/>
              </w:rPr>
              <w:t>3.2.5</w:t>
            </w:r>
            <w:r w:rsidRPr="000E4E11">
              <w:rPr>
                <w:sz w:val="22"/>
                <w:szCs w:val="22"/>
              </w:rPr>
              <w:tab/>
              <w:t>Palvelutapahtuma</w:t>
            </w:r>
          </w:p>
          <w:p w14:paraId="17836DB5" w14:textId="77777777" w:rsidR="00400CD1" w:rsidRPr="000E4E11" w:rsidRDefault="00DA73FE" w:rsidP="00FD546D">
            <w:pPr>
              <w:spacing w:before="0"/>
              <w:ind w:left="0"/>
              <w:rPr>
                <w:sz w:val="22"/>
                <w:szCs w:val="22"/>
              </w:rPr>
            </w:pPr>
            <w:r w:rsidRPr="000E4E11">
              <w:rPr>
                <w:sz w:val="22"/>
                <w:szCs w:val="22"/>
              </w:rPr>
              <w:t>3.2.5.1</w:t>
            </w:r>
            <w:r w:rsidRPr="000E4E11">
              <w:rPr>
                <w:sz w:val="22"/>
                <w:szCs w:val="22"/>
              </w:rPr>
              <w:tab/>
              <w:t>Palvelutapahtumatietojen käyttö tiedonhallinpalvelun koosteasiakirjoissa</w:t>
            </w:r>
          </w:p>
          <w:p w14:paraId="17836DB6" w14:textId="77777777" w:rsidR="0044277C" w:rsidRPr="000E4E11" w:rsidRDefault="00DA73FE" w:rsidP="00FD546D">
            <w:pPr>
              <w:spacing w:before="0"/>
              <w:ind w:left="0"/>
              <w:rPr>
                <w:sz w:val="22"/>
                <w:szCs w:val="22"/>
              </w:rPr>
            </w:pPr>
            <w:r w:rsidRPr="000E4E11">
              <w:rPr>
                <w:sz w:val="22"/>
                <w:szCs w:val="22"/>
              </w:rPr>
              <w:t>3.2.12</w:t>
            </w:r>
            <w:r w:rsidRPr="000E4E11">
              <w:rPr>
                <w:sz w:val="22"/>
                <w:szCs w:val="22"/>
              </w:rPr>
              <w:tab/>
              <w:t>Riskitieto (tt)</w:t>
            </w:r>
          </w:p>
          <w:p w14:paraId="17836DB7" w14:textId="77777777" w:rsidR="008062ED" w:rsidRPr="000E4E11" w:rsidRDefault="008062ED" w:rsidP="00FD546D">
            <w:pPr>
              <w:spacing w:before="0"/>
              <w:ind w:left="0"/>
              <w:rPr>
                <w:sz w:val="22"/>
                <w:szCs w:val="22"/>
              </w:rPr>
            </w:pPr>
            <w:r w:rsidRPr="000E4E11">
              <w:rPr>
                <w:sz w:val="22"/>
                <w:szCs w:val="22"/>
              </w:rPr>
              <w:t>5 P</w:t>
            </w:r>
            <w:r w:rsidR="003F132C" w:rsidRPr="000E4E11">
              <w:rPr>
                <w:sz w:val="22"/>
                <w:szCs w:val="22"/>
              </w:rPr>
              <w:t>alvelutapahtuma-asiakirja</w:t>
            </w:r>
          </w:p>
        </w:tc>
      </w:tr>
      <w:tr w:rsidR="00CD7C22" w:rsidRPr="0043431F" w14:paraId="17836DBF" w14:textId="77777777" w:rsidTr="00791BB5">
        <w:trPr>
          <w:cantSplit/>
        </w:trPr>
        <w:tc>
          <w:tcPr>
            <w:tcW w:w="959" w:type="dxa"/>
          </w:tcPr>
          <w:p w14:paraId="17836DB9" w14:textId="77777777" w:rsidR="00CD7C22" w:rsidRPr="000E4E11" w:rsidRDefault="00CD7C22" w:rsidP="00533A4B">
            <w:pPr>
              <w:pStyle w:val="Vakiosisennys"/>
              <w:rPr>
                <w:sz w:val="22"/>
                <w:szCs w:val="22"/>
              </w:rPr>
            </w:pPr>
            <w:r w:rsidRPr="000E4E11">
              <w:rPr>
                <w:sz w:val="22"/>
                <w:szCs w:val="22"/>
              </w:rPr>
              <w:t>4.42</w:t>
            </w:r>
          </w:p>
        </w:tc>
        <w:tc>
          <w:tcPr>
            <w:tcW w:w="1275" w:type="dxa"/>
          </w:tcPr>
          <w:p w14:paraId="17836DBA" w14:textId="77777777" w:rsidR="00CD7C22" w:rsidRPr="000E4E11" w:rsidRDefault="0089420D" w:rsidP="00533A4B">
            <w:pPr>
              <w:pStyle w:val="Vakiosisennys"/>
              <w:rPr>
                <w:sz w:val="22"/>
                <w:szCs w:val="22"/>
              </w:rPr>
            </w:pPr>
            <w:r w:rsidRPr="000E4E11">
              <w:rPr>
                <w:sz w:val="22"/>
                <w:szCs w:val="22"/>
              </w:rPr>
              <w:t>28</w:t>
            </w:r>
            <w:r w:rsidR="00CD7C22" w:rsidRPr="000E4E11">
              <w:rPr>
                <w:sz w:val="22"/>
                <w:szCs w:val="22"/>
              </w:rPr>
              <w:t>.6.2012</w:t>
            </w:r>
          </w:p>
        </w:tc>
        <w:tc>
          <w:tcPr>
            <w:tcW w:w="992" w:type="dxa"/>
          </w:tcPr>
          <w:p w14:paraId="17836DBB" w14:textId="77777777" w:rsidR="00CD7C22" w:rsidRPr="000E4E11" w:rsidRDefault="00CD7C22" w:rsidP="00533A4B">
            <w:pPr>
              <w:pStyle w:val="Vakiosisennys"/>
              <w:rPr>
                <w:sz w:val="22"/>
                <w:szCs w:val="22"/>
              </w:rPr>
            </w:pPr>
            <w:r w:rsidRPr="000E4E11">
              <w:rPr>
                <w:sz w:val="22"/>
                <w:szCs w:val="22"/>
              </w:rPr>
              <w:t>ae</w:t>
            </w:r>
          </w:p>
        </w:tc>
        <w:tc>
          <w:tcPr>
            <w:tcW w:w="6096" w:type="dxa"/>
          </w:tcPr>
          <w:p w14:paraId="17836DBC" w14:textId="77777777" w:rsidR="00CD7C22" w:rsidRPr="000E4E11" w:rsidRDefault="00CD7C22" w:rsidP="00FD546D">
            <w:pPr>
              <w:pStyle w:val="Vakiosisennys"/>
              <w:spacing w:before="120"/>
              <w:rPr>
                <w:sz w:val="22"/>
                <w:szCs w:val="22"/>
              </w:rPr>
            </w:pPr>
            <w:r w:rsidRPr="000E4E11">
              <w:rPr>
                <w:sz w:val="22"/>
                <w:szCs w:val="22"/>
              </w:rPr>
              <w:t>2.2.9 Näyttöteksti</w:t>
            </w:r>
          </w:p>
          <w:p w14:paraId="17836DBD" w14:textId="77777777" w:rsidR="00CD7C22" w:rsidRPr="000E4E11" w:rsidRDefault="0075689C" w:rsidP="00FD546D">
            <w:pPr>
              <w:spacing w:before="0"/>
              <w:ind w:left="0"/>
              <w:rPr>
                <w:sz w:val="22"/>
                <w:szCs w:val="22"/>
              </w:rPr>
            </w:pPr>
            <w:r w:rsidRPr="000E4E11">
              <w:rPr>
                <w:sz w:val="22"/>
                <w:szCs w:val="22"/>
              </w:rPr>
              <w:t>3.1.2 Koosteasiakirja</w:t>
            </w:r>
          </w:p>
          <w:p w14:paraId="17836DBE" w14:textId="77777777" w:rsidR="008518B7" w:rsidRPr="000E4E11" w:rsidRDefault="008518B7" w:rsidP="00FD546D">
            <w:pPr>
              <w:spacing w:before="0"/>
              <w:ind w:left="0"/>
              <w:rPr>
                <w:sz w:val="22"/>
                <w:szCs w:val="22"/>
              </w:rPr>
            </w:pPr>
            <w:r w:rsidRPr="000E4E11">
              <w:rPr>
                <w:sz w:val="22"/>
                <w:szCs w:val="22"/>
              </w:rPr>
              <w:t>3.2.5 Palvelutapahtuma</w:t>
            </w:r>
          </w:p>
        </w:tc>
      </w:tr>
      <w:tr w:rsidR="0086492E" w:rsidRPr="0043431F" w14:paraId="17836DC4" w14:textId="77777777" w:rsidTr="00791BB5">
        <w:trPr>
          <w:cantSplit/>
        </w:trPr>
        <w:tc>
          <w:tcPr>
            <w:tcW w:w="959" w:type="dxa"/>
          </w:tcPr>
          <w:p w14:paraId="17836DC0" w14:textId="77777777" w:rsidR="0086492E" w:rsidRPr="000E4E11" w:rsidRDefault="0086492E" w:rsidP="00533A4B">
            <w:pPr>
              <w:pStyle w:val="Vakiosisennys"/>
              <w:rPr>
                <w:sz w:val="22"/>
                <w:szCs w:val="22"/>
              </w:rPr>
            </w:pPr>
            <w:r w:rsidRPr="000E4E11">
              <w:rPr>
                <w:sz w:val="22"/>
                <w:szCs w:val="22"/>
              </w:rPr>
              <w:lastRenderedPageBreak/>
              <w:t>4.50</w:t>
            </w:r>
          </w:p>
        </w:tc>
        <w:tc>
          <w:tcPr>
            <w:tcW w:w="1275" w:type="dxa"/>
          </w:tcPr>
          <w:p w14:paraId="17836DC1" w14:textId="0A08B71F" w:rsidR="003E5A1F" w:rsidRPr="000E4E11" w:rsidRDefault="00B40964" w:rsidP="00B4055F">
            <w:pPr>
              <w:pStyle w:val="Vakiosisennys"/>
              <w:rPr>
                <w:sz w:val="22"/>
                <w:szCs w:val="22"/>
              </w:rPr>
            </w:pPr>
            <w:r w:rsidRPr="000E4E11">
              <w:rPr>
                <w:sz w:val="22"/>
                <w:szCs w:val="22"/>
              </w:rPr>
              <w:t>28</w:t>
            </w:r>
            <w:r w:rsidR="0086492E" w:rsidRPr="000E4E11">
              <w:rPr>
                <w:sz w:val="22"/>
                <w:szCs w:val="22"/>
              </w:rPr>
              <w:t>.9.2012</w:t>
            </w:r>
            <w:r w:rsidR="003E5A1F" w:rsidRPr="000E4E11">
              <w:rPr>
                <w:sz w:val="22"/>
                <w:szCs w:val="22"/>
              </w:rPr>
              <w:br/>
              <w:t>4.10.20124</w:t>
            </w:r>
          </w:p>
        </w:tc>
        <w:tc>
          <w:tcPr>
            <w:tcW w:w="992" w:type="dxa"/>
          </w:tcPr>
          <w:p w14:paraId="17836DC2" w14:textId="77777777" w:rsidR="0086492E" w:rsidRPr="000E4E11" w:rsidRDefault="0086492E" w:rsidP="00533A4B">
            <w:pPr>
              <w:pStyle w:val="Vakiosisennys"/>
              <w:rPr>
                <w:sz w:val="22"/>
                <w:szCs w:val="22"/>
              </w:rPr>
            </w:pPr>
            <w:r w:rsidRPr="000E4E11">
              <w:rPr>
                <w:sz w:val="22"/>
                <w:szCs w:val="22"/>
              </w:rPr>
              <w:t>S&amp;P</w:t>
            </w:r>
          </w:p>
        </w:tc>
        <w:tc>
          <w:tcPr>
            <w:tcW w:w="6096" w:type="dxa"/>
          </w:tcPr>
          <w:p w14:paraId="581FCF95" w14:textId="77777777" w:rsidR="0086492E" w:rsidRPr="000E4E11" w:rsidRDefault="00B54BC1" w:rsidP="00F52401">
            <w:pPr>
              <w:pStyle w:val="Vakiosisennys"/>
              <w:rPr>
                <w:sz w:val="22"/>
                <w:szCs w:val="22"/>
              </w:rPr>
            </w:pPr>
            <w:r w:rsidRPr="000E4E11">
              <w:rPr>
                <w:sz w:val="22"/>
                <w:szCs w:val="22"/>
              </w:rPr>
              <w:t>3.1.1 Ylläpidettävät asiakirjat</w:t>
            </w:r>
          </w:p>
          <w:p w14:paraId="17836DC3" w14:textId="4E560E79" w:rsidR="00B54BC1" w:rsidRPr="000E4E11" w:rsidRDefault="00B54BC1" w:rsidP="00B4055F">
            <w:pPr>
              <w:ind w:left="0"/>
              <w:rPr>
                <w:sz w:val="22"/>
                <w:szCs w:val="22"/>
              </w:rPr>
            </w:pPr>
            <w:r w:rsidRPr="000E4E11">
              <w:rPr>
                <w:sz w:val="22"/>
                <w:szCs w:val="22"/>
              </w:rPr>
              <w:t>3.1</w:t>
            </w:r>
            <w:r w:rsidR="00B40964" w:rsidRPr="000E4E11">
              <w:rPr>
                <w:sz w:val="22"/>
                <w:szCs w:val="22"/>
              </w:rPr>
              <w:t>.</w:t>
            </w:r>
            <w:r w:rsidRPr="000E4E11">
              <w:rPr>
                <w:sz w:val="22"/>
                <w:szCs w:val="22"/>
              </w:rPr>
              <w:t>2. Koosteasiakirjat</w:t>
            </w:r>
          </w:p>
        </w:tc>
      </w:tr>
      <w:tr w:rsidR="00B4055F" w:rsidRPr="0043431F" w14:paraId="4DB5B10D" w14:textId="77777777" w:rsidTr="00791BB5">
        <w:trPr>
          <w:cantSplit/>
        </w:trPr>
        <w:tc>
          <w:tcPr>
            <w:tcW w:w="959" w:type="dxa"/>
          </w:tcPr>
          <w:p w14:paraId="2F630A98" w14:textId="56760E20" w:rsidR="00B4055F" w:rsidRPr="000E4E11" w:rsidRDefault="00B4055F" w:rsidP="00533A4B">
            <w:pPr>
              <w:pStyle w:val="Vakiosisennys"/>
              <w:rPr>
                <w:sz w:val="22"/>
                <w:szCs w:val="22"/>
              </w:rPr>
            </w:pPr>
            <w:r w:rsidRPr="000E4E11">
              <w:rPr>
                <w:sz w:val="22"/>
                <w:szCs w:val="22"/>
              </w:rPr>
              <w:t>4.51</w:t>
            </w:r>
          </w:p>
        </w:tc>
        <w:tc>
          <w:tcPr>
            <w:tcW w:w="1275" w:type="dxa"/>
          </w:tcPr>
          <w:p w14:paraId="059A3C78" w14:textId="0B65DD68" w:rsidR="00B4055F" w:rsidRPr="000E4E11" w:rsidRDefault="00B4055F" w:rsidP="00533A4B">
            <w:pPr>
              <w:pStyle w:val="Vakiosisennys"/>
              <w:rPr>
                <w:sz w:val="22"/>
                <w:szCs w:val="22"/>
              </w:rPr>
            </w:pPr>
            <w:r w:rsidRPr="000E4E11">
              <w:rPr>
                <w:sz w:val="22"/>
                <w:szCs w:val="22"/>
              </w:rPr>
              <w:t>18.10.2012</w:t>
            </w:r>
          </w:p>
        </w:tc>
        <w:tc>
          <w:tcPr>
            <w:tcW w:w="992" w:type="dxa"/>
          </w:tcPr>
          <w:p w14:paraId="090E7381" w14:textId="5DEB9AA6" w:rsidR="00B4055F" w:rsidRPr="000E4E11" w:rsidRDefault="00B4055F" w:rsidP="00533A4B">
            <w:pPr>
              <w:pStyle w:val="Vakiosisennys"/>
              <w:rPr>
                <w:sz w:val="22"/>
                <w:szCs w:val="22"/>
              </w:rPr>
            </w:pPr>
            <w:r w:rsidRPr="000E4E11">
              <w:rPr>
                <w:sz w:val="22"/>
                <w:szCs w:val="22"/>
              </w:rPr>
              <w:t>S&amp;P</w:t>
            </w:r>
          </w:p>
        </w:tc>
        <w:tc>
          <w:tcPr>
            <w:tcW w:w="6096" w:type="dxa"/>
          </w:tcPr>
          <w:p w14:paraId="277C6BDB" w14:textId="77777777" w:rsidR="00B4055F" w:rsidRPr="000E4E11" w:rsidRDefault="00B4055F" w:rsidP="00B824A6">
            <w:pPr>
              <w:ind w:left="0"/>
              <w:rPr>
                <w:sz w:val="22"/>
                <w:szCs w:val="22"/>
              </w:rPr>
            </w:pPr>
            <w:r w:rsidRPr="000E4E11">
              <w:rPr>
                <w:sz w:val="22"/>
                <w:szCs w:val="22"/>
              </w:rPr>
              <w:t>3.1.2. Koosteasiakirjat:</w:t>
            </w:r>
            <w:r w:rsidRPr="000E4E11">
              <w:rPr>
                <w:sz w:val="22"/>
                <w:szCs w:val="22"/>
              </w:rPr>
              <w:br/>
              <w:t xml:space="preserve">Tekninen komitea 11.10.2012 käsittelyn mukaisesti lisätty </w:t>
            </w:r>
            <w:r w:rsidR="003579F5" w:rsidRPr="000E4E11">
              <w:rPr>
                <w:sz w:val="22"/>
                <w:szCs w:val="22"/>
              </w:rPr>
              <w:t xml:space="preserve">koostemerkinnöistä </w:t>
            </w:r>
            <w:r w:rsidRPr="000E4E11">
              <w:rPr>
                <w:sz w:val="22"/>
                <w:szCs w:val="22"/>
              </w:rPr>
              <w:t xml:space="preserve">koostetuille koosteille (DGK, </w:t>
            </w:r>
            <w:r w:rsidR="003579F5" w:rsidRPr="000E4E11">
              <w:rPr>
                <w:sz w:val="22"/>
                <w:szCs w:val="22"/>
              </w:rPr>
              <w:t xml:space="preserve">TMPK, RKTK ja </w:t>
            </w:r>
            <w:r w:rsidR="00C45457" w:rsidRPr="000E4E11">
              <w:rPr>
                <w:sz w:val="22"/>
                <w:szCs w:val="22"/>
              </w:rPr>
              <w:t>FMK</w:t>
            </w:r>
            <w:r w:rsidR="003579F5" w:rsidRPr="000E4E11">
              <w:rPr>
                <w:sz w:val="22"/>
                <w:szCs w:val="22"/>
              </w:rPr>
              <w:t>)</w:t>
            </w:r>
            <w:r w:rsidRPr="000E4E11">
              <w:rPr>
                <w:sz w:val="22"/>
                <w:szCs w:val="22"/>
              </w:rPr>
              <w:t xml:space="preserve"> näkymätiedot myös asiakirjan body-osaan. </w:t>
            </w:r>
            <w:r w:rsidR="00DE69F9" w:rsidRPr="000E4E11">
              <w:rPr>
                <w:sz w:val="22"/>
                <w:szCs w:val="22"/>
              </w:rPr>
              <w:t>Päivitetty myös liitteenä oleva DGK esimerkki tämän mukaiseksi.</w:t>
            </w:r>
          </w:p>
          <w:p w14:paraId="0A71E047" w14:textId="5A94BDAA" w:rsidR="00B824A6" w:rsidRPr="000E4E11" w:rsidRDefault="00B824A6" w:rsidP="00B824A6">
            <w:pPr>
              <w:ind w:left="0"/>
              <w:rPr>
                <w:sz w:val="22"/>
                <w:szCs w:val="22"/>
              </w:rPr>
            </w:pPr>
            <w:r w:rsidRPr="000E4E11">
              <w:rPr>
                <w:sz w:val="22"/>
                <w:szCs w:val="22"/>
              </w:rPr>
              <w:t>3.2.4</w:t>
            </w:r>
            <w:r w:rsidRPr="000E4E11">
              <w:rPr>
                <w:sz w:val="22"/>
                <w:szCs w:val="22"/>
              </w:rPr>
              <w:tab/>
              <w:t>Tutkimukset ja tulokset: päivitetty uudet templateid:t tutkimuksille ja tuloksille</w:t>
            </w:r>
          </w:p>
        </w:tc>
      </w:tr>
      <w:tr w:rsidR="008F3A0A" w:rsidRPr="0043431F" w14:paraId="253C756A" w14:textId="77777777" w:rsidTr="00791BB5">
        <w:trPr>
          <w:cantSplit/>
        </w:trPr>
        <w:tc>
          <w:tcPr>
            <w:tcW w:w="959" w:type="dxa"/>
          </w:tcPr>
          <w:p w14:paraId="45459FEE" w14:textId="65B95263" w:rsidR="008F3A0A" w:rsidRPr="000E4E11" w:rsidRDefault="008F3A0A" w:rsidP="003E1206">
            <w:pPr>
              <w:pStyle w:val="Vakiosisennys"/>
              <w:rPr>
                <w:sz w:val="22"/>
                <w:szCs w:val="22"/>
              </w:rPr>
            </w:pPr>
            <w:r w:rsidRPr="000E4E11">
              <w:rPr>
                <w:sz w:val="22"/>
                <w:szCs w:val="22"/>
              </w:rPr>
              <w:t>4.6</w:t>
            </w:r>
            <w:r w:rsidR="003E1206" w:rsidRPr="000E4E11">
              <w:rPr>
                <w:sz w:val="22"/>
                <w:szCs w:val="22"/>
              </w:rPr>
              <w:t>0</w:t>
            </w:r>
          </w:p>
        </w:tc>
        <w:tc>
          <w:tcPr>
            <w:tcW w:w="1275" w:type="dxa"/>
          </w:tcPr>
          <w:p w14:paraId="1B153492" w14:textId="61052775" w:rsidR="008F3A0A" w:rsidRPr="000E4E11" w:rsidRDefault="00A0086B" w:rsidP="00533A4B">
            <w:pPr>
              <w:pStyle w:val="Vakiosisennys"/>
              <w:rPr>
                <w:sz w:val="22"/>
                <w:szCs w:val="22"/>
              </w:rPr>
            </w:pPr>
            <w:r w:rsidRPr="000E4E11">
              <w:rPr>
                <w:sz w:val="22"/>
                <w:szCs w:val="22"/>
              </w:rPr>
              <w:t>13</w:t>
            </w:r>
            <w:r w:rsidR="008F3A0A" w:rsidRPr="000E4E11">
              <w:rPr>
                <w:sz w:val="22"/>
                <w:szCs w:val="22"/>
              </w:rPr>
              <w:t>.12.2012</w:t>
            </w:r>
          </w:p>
        </w:tc>
        <w:tc>
          <w:tcPr>
            <w:tcW w:w="992" w:type="dxa"/>
          </w:tcPr>
          <w:p w14:paraId="178E86FB" w14:textId="1B712D51" w:rsidR="008F3A0A" w:rsidRPr="000E4E11" w:rsidRDefault="008F3A0A" w:rsidP="00533A4B">
            <w:pPr>
              <w:pStyle w:val="Vakiosisennys"/>
              <w:rPr>
                <w:sz w:val="22"/>
                <w:szCs w:val="22"/>
              </w:rPr>
            </w:pPr>
            <w:r w:rsidRPr="000E4E11">
              <w:rPr>
                <w:sz w:val="22"/>
                <w:szCs w:val="22"/>
              </w:rPr>
              <w:t>S&amp;P</w:t>
            </w:r>
          </w:p>
        </w:tc>
        <w:tc>
          <w:tcPr>
            <w:tcW w:w="6096" w:type="dxa"/>
          </w:tcPr>
          <w:p w14:paraId="51DCF8AA" w14:textId="318B7460" w:rsidR="008F3A0A" w:rsidRPr="000E4E11" w:rsidRDefault="008F3A0A" w:rsidP="00C117CA">
            <w:pPr>
              <w:ind w:left="0"/>
              <w:rPr>
                <w:sz w:val="22"/>
                <w:szCs w:val="22"/>
              </w:rPr>
            </w:pPr>
            <w:r w:rsidRPr="000E4E11">
              <w:rPr>
                <w:sz w:val="22"/>
                <w:szCs w:val="22"/>
              </w:rPr>
              <w:t xml:space="preserve">Riskitietojen </w:t>
            </w:r>
            <w:r w:rsidR="005A3077" w:rsidRPr="000E4E11">
              <w:rPr>
                <w:sz w:val="22"/>
                <w:szCs w:val="22"/>
              </w:rPr>
              <w:t xml:space="preserve">uusi </w:t>
            </w:r>
            <w:r w:rsidRPr="000E4E11">
              <w:rPr>
                <w:sz w:val="22"/>
                <w:szCs w:val="22"/>
              </w:rPr>
              <w:t>rakenne</w:t>
            </w:r>
            <w:r w:rsidR="005A3077" w:rsidRPr="000E4E11">
              <w:rPr>
                <w:sz w:val="22"/>
                <w:szCs w:val="22"/>
              </w:rPr>
              <w:t xml:space="preserve"> KRIS ja RIS näkymien osalta –</w:t>
            </w:r>
            <w:r w:rsidR="00C117CA" w:rsidRPr="000E4E11">
              <w:rPr>
                <w:sz w:val="22"/>
                <w:szCs w:val="22"/>
              </w:rPr>
              <w:t xml:space="preserve"> muutettu yleisrakenne yhteneväksi muiden merkintöjen kanssa, liit</w:t>
            </w:r>
            <w:r w:rsidR="001603C2" w:rsidRPr="000E4E11">
              <w:rPr>
                <w:sz w:val="22"/>
                <w:szCs w:val="22"/>
              </w:rPr>
              <w:t>t</w:t>
            </w:r>
            <w:r w:rsidR="00C117CA" w:rsidRPr="000E4E11">
              <w:rPr>
                <w:sz w:val="22"/>
                <w:szCs w:val="22"/>
              </w:rPr>
              <w:t xml:space="preserve">eenä esimerkit ..A ja ,,B sekä KRIS-esimerkki </w:t>
            </w:r>
            <w:r w:rsidR="00EC3B20" w:rsidRPr="000E4E11">
              <w:rPr>
                <w:sz w:val="22"/>
                <w:szCs w:val="22"/>
              </w:rPr>
              <w:br/>
              <w:t>Päivitetty koostemerkinnöistä koostettujen merkintöjen osalta alkuperäisen merkinnän näkymätunnukset mukaan</w:t>
            </w:r>
          </w:p>
        </w:tc>
      </w:tr>
      <w:tr w:rsidR="003E1206" w:rsidRPr="0043431F" w14:paraId="512F73AB" w14:textId="77777777" w:rsidTr="00791BB5">
        <w:trPr>
          <w:cantSplit/>
        </w:trPr>
        <w:tc>
          <w:tcPr>
            <w:tcW w:w="959" w:type="dxa"/>
          </w:tcPr>
          <w:p w14:paraId="205669B7" w14:textId="119A7D67" w:rsidR="003E1206" w:rsidRPr="000E4E11" w:rsidRDefault="003E1206" w:rsidP="001603C2">
            <w:pPr>
              <w:pStyle w:val="Vakiosisennys"/>
              <w:rPr>
                <w:sz w:val="22"/>
                <w:szCs w:val="22"/>
              </w:rPr>
            </w:pPr>
            <w:r w:rsidRPr="000E4E11">
              <w:rPr>
                <w:sz w:val="22"/>
                <w:szCs w:val="22"/>
              </w:rPr>
              <w:t>4.61</w:t>
            </w:r>
          </w:p>
        </w:tc>
        <w:tc>
          <w:tcPr>
            <w:tcW w:w="1275" w:type="dxa"/>
          </w:tcPr>
          <w:p w14:paraId="2E22536B" w14:textId="0EB975C9" w:rsidR="003E1206" w:rsidRPr="000E4E11" w:rsidRDefault="00A0086B" w:rsidP="00533A4B">
            <w:pPr>
              <w:pStyle w:val="Vakiosisennys"/>
              <w:rPr>
                <w:sz w:val="22"/>
                <w:szCs w:val="22"/>
              </w:rPr>
            </w:pPr>
            <w:r w:rsidRPr="000E4E11">
              <w:rPr>
                <w:sz w:val="22"/>
                <w:szCs w:val="22"/>
              </w:rPr>
              <w:t>28.12.2012</w:t>
            </w:r>
          </w:p>
        </w:tc>
        <w:tc>
          <w:tcPr>
            <w:tcW w:w="992" w:type="dxa"/>
          </w:tcPr>
          <w:p w14:paraId="75E703B6" w14:textId="1A84711B" w:rsidR="003E1206" w:rsidRPr="000E4E11" w:rsidRDefault="00A0086B" w:rsidP="00533A4B">
            <w:pPr>
              <w:pStyle w:val="Vakiosisennys"/>
              <w:rPr>
                <w:sz w:val="22"/>
                <w:szCs w:val="22"/>
              </w:rPr>
            </w:pPr>
            <w:r w:rsidRPr="000E4E11">
              <w:rPr>
                <w:sz w:val="22"/>
                <w:szCs w:val="22"/>
              </w:rPr>
              <w:t>S&amp;P</w:t>
            </w:r>
          </w:p>
        </w:tc>
        <w:tc>
          <w:tcPr>
            <w:tcW w:w="6096" w:type="dxa"/>
          </w:tcPr>
          <w:p w14:paraId="4C2AFA07" w14:textId="77777777" w:rsidR="00A0086B" w:rsidRPr="000E4E11" w:rsidRDefault="00A0086B" w:rsidP="00A0086B">
            <w:pPr>
              <w:ind w:left="0"/>
              <w:rPr>
                <w:sz w:val="22"/>
                <w:szCs w:val="22"/>
              </w:rPr>
            </w:pPr>
            <w:r w:rsidRPr="000E4E11">
              <w:rPr>
                <w:sz w:val="22"/>
                <w:szCs w:val="22"/>
              </w:rPr>
              <w:t>Päivitetty:</w:t>
            </w:r>
          </w:p>
          <w:p w14:paraId="6461434E" w14:textId="77777777" w:rsidR="00A0086B" w:rsidRPr="000E4E11" w:rsidRDefault="003E1206" w:rsidP="00C07D26">
            <w:pPr>
              <w:pStyle w:val="Luettelokappale"/>
              <w:numPr>
                <w:ilvl w:val="0"/>
                <w:numId w:val="39"/>
              </w:numPr>
              <w:rPr>
                <w:rFonts w:ascii="Times New Roman" w:hAnsi="Times New Roman"/>
              </w:rPr>
            </w:pPr>
            <w:r w:rsidRPr="000E4E11">
              <w:rPr>
                <w:rFonts w:ascii="Times New Roman" w:hAnsi="Times New Roman"/>
              </w:rPr>
              <w:t>Määritykselle uusi oid</w:t>
            </w:r>
          </w:p>
          <w:p w14:paraId="7267D611" w14:textId="77777777" w:rsidR="00A0086B" w:rsidRPr="000E4E11" w:rsidRDefault="00A0086B" w:rsidP="00C07D26">
            <w:pPr>
              <w:pStyle w:val="Luettelokappale"/>
              <w:numPr>
                <w:ilvl w:val="0"/>
                <w:numId w:val="39"/>
              </w:numPr>
              <w:rPr>
                <w:rFonts w:ascii="Times New Roman" w:hAnsi="Times New Roman"/>
              </w:rPr>
            </w:pPr>
            <w:r w:rsidRPr="000E4E11">
              <w:rPr>
                <w:rFonts w:ascii="Times New Roman" w:hAnsi="Times New Roman"/>
              </w:rPr>
              <w:t>lisätty rakennekuva RTGK osalta</w:t>
            </w:r>
          </w:p>
          <w:p w14:paraId="25FE507D" w14:textId="479EBA36" w:rsidR="00A0086B" w:rsidRPr="000E4E11" w:rsidRDefault="00A0086B" w:rsidP="00C07D26">
            <w:pPr>
              <w:pStyle w:val="Luettelokappale"/>
              <w:numPr>
                <w:ilvl w:val="0"/>
                <w:numId w:val="39"/>
              </w:numPr>
              <w:rPr>
                <w:rFonts w:ascii="Times New Roman" w:hAnsi="Times New Roman"/>
              </w:rPr>
            </w:pPr>
            <w:r w:rsidRPr="000E4E11">
              <w:rPr>
                <w:rFonts w:ascii="Times New Roman" w:hAnsi="Times New Roman"/>
              </w:rPr>
              <w:t>tarkennettu toistumia koosteilla</w:t>
            </w:r>
          </w:p>
          <w:p w14:paraId="69A9EE18" w14:textId="3720052E" w:rsidR="00A0086B" w:rsidRPr="000E4E11" w:rsidRDefault="00A0086B" w:rsidP="00C07D26">
            <w:pPr>
              <w:pStyle w:val="Luettelokappale"/>
              <w:numPr>
                <w:ilvl w:val="0"/>
                <w:numId w:val="39"/>
              </w:numPr>
              <w:rPr>
                <w:rFonts w:ascii="Times New Roman" w:hAnsi="Times New Roman"/>
              </w:rPr>
            </w:pPr>
            <w:r w:rsidRPr="000E4E11">
              <w:rPr>
                <w:rFonts w:ascii="Times New Roman" w:hAnsi="Times New Roman"/>
              </w:rPr>
              <w:t>koostenäkymien nimet päivitetty</w:t>
            </w:r>
          </w:p>
          <w:p w14:paraId="25A40424" w14:textId="77777777" w:rsidR="003E1206" w:rsidRPr="000E4E11" w:rsidRDefault="00A0086B" w:rsidP="00C07D26">
            <w:pPr>
              <w:pStyle w:val="Luettelokappale"/>
              <w:numPr>
                <w:ilvl w:val="0"/>
                <w:numId w:val="39"/>
              </w:numPr>
              <w:rPr>
                <w:rFonts w:ascii="Times New Roman" w:hAnsi="Times New Roman"/>
              </w:rPr>
            </w:pPr>
            <w:r w:rsidRPr="000E4E11">
              <w:rPr>
                <w:rFonts w:ascii="Times New Roman" w:hAnsi="Times New Roman"/>
              </w:rPr>
              <w:t>riskitietojen osalta ei pakoteta tiettyä hoitoprosessin vaihetta vaan voi käyttää soveliasta (TC 18.12. käsittelyn mukaisesti)</w:t>
            </w:r>
          </w:p>
          <w:p w14:paraId="52E0356A" w14:textId="375F029E" w:rsidR="00506506" w:rsidRPr="000E4E11" w:rsidRDefault="003210F6" w:rsidP="00C07D26">
            <w:pPr>
              <w:pStyle w:val="Luettelokappale"/>
              <w:numPr>
                <w:ilvl w:val="0"/>
                <w:numId w:val="39"/>
              </w:numPr>
              <w:rPr>
                <w:rFonts w:ascii="Times New Roman" w:hAnsi="Times New Roman"/>
              </w:rPr>
            </w:pPr>
            <w:r w:rsidRPr="000E4E11">
              <w:rPr>
                <w:rFonts w:ascii="Times New Roman" w:hAnsi="Times New Roman"/>
              </w:rPr>
              <w:t xml:space="preserve">diagnoosin </w:t>
            </w:r>
            <w:r w:rsidR="00506506" w:rsidRPr="000E4E11">
              <w:rPr>
                <w:rFonts w:ascii="Times New Roman" w:hAnsi="Times New Roman"/>
              </w:rPr>
              <w:t xml:space="preserve">ja riskitiedon </w:t>
            </w:r>
            <w:r w:rsidRPr="000E4E11">
              <w:rPr>
                <w:rFonts w:ascii="Times New Roman" w:hAnsi="Times New Roman"/>
              </w:rPr>
              <w:t>observationin classCoden määräytyvyyden ohjeistuksen tarkennus (pysyvyyden perusteella)</w:t>
            </w:r>
          </w:p>
          <w:p w14:paraId="3A866723" w14:textId="3977C64C" w:rsidR="00F53B70" w:rsidRPr="000E4E11" w:rsidRDefault="00F53B70" w:rsidP="00C07D26">
            <w:pPr>
              <w:pStyle w:val="Luettelokappale"/>
              <w:numPr>
                <w:ilvl w:val="0"/>
                <w:numId w:val="39"/>
              </w:numPr>
              <w:spacing w:after="120"/>
              <w:ind w:left="714" w:hanging="357"/>
            </w:pPr>
            <w:r w:rsidRPr="000E4E11">
              <w:rPr>
                <w:rFonts w:ascii="Times New Roman" w:hAnsi="Times New Roman"/>
              </w:rPr>
              <w:t>tekstistilisointeja Riskitiedot lukuu</w:t>
            </w:r>
          </w:p>
        </w:tc>
      </w:tr>
      <w:tr w:rsidR="003C2B3F" w:rsidRPr="0043431F" w14:paraId="3713C53A" w14:textId="77777777" w:rsidTr="00791BB5">
        <w:trPr>
          <w:cantSplit/>
        </w:trPr>
        <w:tc>
          <w:tcPr>
            <w:tcW w:w="959" w:type="dxa"/>
          </w:tcPr>
          <w:p w14:paraId="14EF1004" w14:textId="77777777" w:rsidR="003C2B3F" w:rsidRPr="000E4E11" w:rsidRDefault="003C2B3F" w:rsidP="001603C2">
            <w:pPr>
              <w:pStyle w:val="Vakiosisennys"/>
              <w:rPr>
                <w:sz w:val="22"/>
                <w:szCs w:val="22"/>
              </w:rPr>
            </w:pPr>
          </w:p>
        </w:tc>
        <w:tc>
          <w:tcPr>
            <w:tcW w:w="1275" w:type="dxa"/>
          </w:tcPr>
          <w:p w14:paraId="324631FC" w14:textId="7586F60C" w:rsidR="003C2B3F" w:rsidRPr="000E4E11" w:rsidRDefault="003C2B3F" w:rsidP="00533A4B">
            <w:pPr>
              <w:pStyle w:val="Vakiosisennys"/>
              <w:rPr>
                <w:sz w:val="22"/>
                <w:szCs w:val="22"/>
              </w:rPr>
            </w:pPr>
            <w:r w:rsidRPr="000E4E11">
              <w:rPr>
                <w:sz w:val="22"/>
                <w:szCs w:val="22"/>
              </w:rPr>
              <w:t>3.1.2013</w:t>
            </w:r>
          </w:p>
        </w:tc>
        <w:tc>
          <w:tcPr>
            <w:tcW w:w="992" w:type="dxa"/>
          </w:tcPr>
          <w:p w14:paraId="49F863CB" w14:textId="4C7DF5D8" w:rsidR="003C2B3F" w:rsidRPr="000E4E11" w:rsidRDefault="003C2B3F" w:rsidP="00533A4B">
            <w:pPr>
              <w:pStyle w:val="Vakiosisennys"/>
              <w:rPr>
                <w:sz w:val="22"/>
                <w:szCs w:val="22"/>
              </w:rPr>
            </w:pPr>
            <w:r w:rsidRPr="000E4E11">
              <w:rPr>
                <w:sz w:val="22"/>
                <w:szCs w:val="22"/>
              </w:rPr>
              <w:t>Kela</w:t>
            </w:r>
          </w:p>
        </w:tc>
        <w:tc>
          <w:tcPr>
            <w:tcW w:w="6096" w:type="dxa"/>
          </w:tcPr>
          <w:p w14:paraId="59193504" w14:textId="7267E381" w:rsidR="003C2B3F" w:rsidRPr="000E4E11" w:rsidRDefault="00E308F4" w:rsidP="00A0086B">
            <w:pPr>
              <w:ind w:left="0"/>
              <w:rPr>
                <w:sz w:val="22"/>
                <w:szCs w:val="22"/>
              </w:rPr>
            </w:pPr>
            <w:r w:rsidRPr="000E4E11">
              <w:rPr>
                <w:sz w:val="22"/>
                <w:szCs w:val="22"/>
              </w:rPr>
              <w:t>4.1.1 Henkilötietolomakkeen tietosisältö poistettu, viitataan THL:n koodistopalveluun</w:t>
            </w:r>
          </w:p>
        </w:tc>
      </w:tr>
      <w:tr w:rsidR="00BC1F66" w:rsidRPr="001F1FD7" w14:paraId="4AE3554A" w14:textId="77777777" w:rsidTr="00791BB5">
        <w:trPr>
          <w:cantSplit/>
        </w:trPr>
        <w:tc>
          <w:tcPr>
            <w:tcW w:w="959" w:type="dxa"/>
          </w:tcPr>
          <w:p w14:paraId="107B7234" w14:textId="77777777" w:rsidR="00BC1F66" w:rsidRPr="000E4E11" w:rsidRDefault="00BC1F66" w:rsidP="001603C2">
            <w:pPr>
              <w:pStyle w:val="Vakiosisennys"/>
              <w:rPr>
                <w:sz w:val="22"/>
                <w:szCs w:val="22"/>
              </w:rPr>
            </w:pPr>
          </w:p>
        </w:tc>
        <w:tc>
          <w:tcPr>
            <w:tcW w:w="1275" w:type="dxa"/>
          </w:tcPr>
          <w:p w14:paraId="6AD8E272" w14:textId="0E4BC92F" w:rsidR="00BC1F66" w:rsidRPr="000E4E11" w:rsidRDefault="00BC1F66" w:rsidP="00533A4B">
            <w:pPr>
              <w:pStyle w:val="Vakiosisennys"/>
              <w:rPr>
                <w:sz w:val="22"/>
                <w:szCs w:val="22"/>
              </w:rPr>
            </w:pPr>
            <w:r w:rsidRPr="000E4E11">
              <w:rPr>
                <w:sz w:val="22"/>
                <w:szCs w:val="22"/>
              </w:rPr>
              <w:t>7.1.2013</w:t>
            </w:r>
          </w:p>
        </w:tc>
        <w:tc>
          <w:tcPr>
            <w:tcW w:w="992" w:type="dxa"/>
          </w:tcPr>
          <w:p w14:paraId="1D741A0A" w14:textId="0C71C6A0" w:rsidR="00BC1F66" w:rsidRPr="000E4E11" w:rsidRDefault="00BC1F66" w:rsidP="00533A4B">
            <w:pPr>
              <w:pStyle w:val="Vakiosisennys"/>
              <w:rPr>
                <w:sz w:val="22"/>
                <w:szCs w:val="22"/>
              </w:rPr>
            </w:pPr>
            <w:r w:rsidRPr="000E4E11">
              <w:rPr>
                <w:sz w:val="22"/>
                <w:szCs w:val="22"/>
              </w:rPr>
              <w:t>S&amp;P</w:t>
            </w:r>
          </w:p>
        </w:tc>
        <w:tc>
          <w:tcPr>
            <w:tcW w:w="6096" w:type="dxa"/>
          </w:tcPr>
          <w:p w14:paraId="0B2CE773" w14:textId="5AD53A27" w:rsidR="001F1FD7" w:rsidRPr="000E4E11" w:rsidRDefault="00BC1F66" w:rsidP="003A66A0">
            <w:pPr>
              <w:ind w:left="0"/>
              <w:rPr>
                <w:sz w:val="22"/>
                <w:szCs w:val="22"/>
              </w:rPr>
            </w:pPr>
            <w:r w:rsidRPr="000E4E11">
              <w:rPr>
                <w:sz w:val="22"/>
                <w:szCs w:val="22"/>
              </w:rPr>
              <w:t xml:space="preserve">Author-tietojen </w:t>
            </w:r>
            <w:r w:rsidR="00F1368C" w:rsidRPr="000E4E11">
              <w:rPr>
                <w:sz w:val="22"/>
                <w:szCs w:val="22"/>
              </w:rPr>
              <w:t xml:space="preserve">käsittelyyn liittyviä </w:t>
            </w:r>
            <w:r w:rsidR="003A66A0" w:rsidRPr="000E4E11">
              <w:rPr>
                <w:sz w:val="22"/>
                <w:szCs w:val="22"/>
              </w:rPr>
              <w:t>tarkennuksia/</w:t>
            </w:r>
            <w:r w:rsidR="001F1FD7" w:rsidRPr="000E4E11">
              <w:rPr>
                <w:sz w:val="22"/>
                <w:szCs w:val="22"/>
              </w:rPr>
              <w:t>päivityksiä</w:t>
            </w:r>
            <w:r w:rsidR="0057151A" w:rsidRPr="000E4E11">
              <w:rPr>
                <w:sz w:val="22"/>
                <w:szCs w:val="22"/>
              </w:rPr>
              <w:t xml:space="preserve"> seuraavissa kohdissa sekä xml-esimerkeissä</w:t>
            </w:r>
            <w:r w:rsidR="003A66A0" w:rsidRPr="000E4E11">
              <w:rPr>
                <w:sz w:val="22"/>
                <w:szCs w:val="22"/>
              </w:rPr>
              <w:t>:</w:t>
            </w:r>
            <w:r w:rsidR="001F1FD7" w:rsidRPr="000E4E11">
              <w:rPr>
                <w:sz w:val="22"/>
                <w:szCs w:val="22"/>
              </w:rPr>
              <w:t xml:space="preserve"> </w:t>
            </w:r>
          </w:p>
          <w:p w14:paraId="15223FAE" w14:textId="77777777" w:rsidR="001F1FD7" w:rsidRPr="000E4E11" w:rsidRDefault="001F1FD7" w:rsidP="00C07D26">
            <w:pPr>
              <w:pStyle w:val="Luettelokappale"/>
              <w:numPr>
                <w:ilvl w:val="0"/>
                <w:numId w:val="40"/>
              </w:numPr>
              <w:rPr>
                <w:rFonts w:ascii="Times New Roman" w:hAnsi="Times New Roman"/>
              </w:rPr>
            </w:pPr>
            <w:r w:rsidRPr="000E4E11">
              <w:rPr>
                <w:rFonts w:ascii="Times New Roman" w:hAnsi="Times New Roman"/>
              </w:rPr>
              <w:t>2.1.6 Merkinnän palveluyksikkö, ammattihenkilö ja tapahtuma-aika</w:t>
            </w:r>
          </w:p>
          <w:p w14:paraId="5DF1A93C" w14:textId="29A0CBF5" w:rsidR="001F1FD7" w:rsidRPr="000E4E11" w:rsidRDefault="001F1FD7" w:rsidP="00C07D26">
            <w:pPr>
              <w:pStyle w:val="Luettelokappale"/>
              <w:numPr>
                <w:ilvl w:val="0"/>
                <w:numId w:val="40"/>
              </w:numPr>
              <w:rPr>
                <w:rFonts w:ascii="Times New Roman" w:hAnsi="Times New Roman"/>
              </w:rPr>
            </w:pPr>
            <w:r w:rsidRPr="000E4E11">
              <w:rPr>
                <w:rFonts w:ascii="Times New Roman" w:hAnsi="Times New Roman"/>
              </w:rPr>
              <w:t>2.1.9 Periytymä</w:t>
            </w:r>
          </w:p>
          <w:p w14:paraId="1AF65763" w14:textId="18BD3FBC" w:rsidR="001F1FD7" w:rsidRPr="000E4E11" w:rsidRDefault="001F1FD7" w:rsidP="00C07D26">
            <w:pPr>
              <w:pStyle w:val="Luettelokappale"/>
              <w:numPr>
                <w:ilvl w:val="0"/>
                <w:numId w:val="40"/>
              </w:numPr>
              <w:rPr>
                <w:rFonts w:ascii="Times New Roman" w:hAnsi="Times New Roman"/>
              </w:rPr>
            </w:pPr>
            <w:r w:rsidRPr="000E4E11">
              <w:rPr>
                <w:rFonts w:ascii="Times New Roman" w:hAnsi="Times New Roman"/>
              </w:rPr>
              <w:t>2.2.3 Merkinnän palveluyksikkö, ammattihenkilö ja tapahtuma-aika</w:t>
            </w:r>
          </w:p>
          <w:p w14:paraId="3D6C0C4B" w14:textId="5F182566" w:rsidR="003A66A0" w:rsidRPr="000E4E11" w:rsidRDefault="003A66A0" w:rsidP="00C07D26">
            <w:pPr>
              <w:pStyle w:val="Luettelokappale"/>
              <w:numPr>
                <w:ilvl w:val="0"/>
                <w:numId w:val="40"/>
              </w:numPr>
              <w:rPr>
                <w:rFonts w:ascii="Times New Roman" w:hAnsi="Times New Roman"/>
              </w:rPr>
            </w:pPr>
            <w:r w:rsidRPr="000E4E11">
              <w:rPr>
                <w:rFonts w:ascii="Times New Roman" w:hAnsi="Times New Roman"/>
              </w:rPr>
              <w:t>2.2.4 Merkinnän käsittelyyn osallistujat, rooli ja aika</w:t>
            </w:r>
          </w:p>
          <w:p w14:paraId="473D8426" w14:textId="77777777" w:rsidR="00BC1F66" w:rsidRPr="000E4E11" w:rsidRDefault="001F1FD7" w:rsidP="00C07D26">
            <w:pPr>
              <w:pStyle w:val="Luettelokappale"/>
              <w:numPr>
                <w:ilvl w:val="0"/>
                <w:numId w:val="40"/>
              </w:numPr>
              <w:rPr>
                <w:rFonts w:ascii="Times New Roman" w:hAnsi="Times New Roman"/>
              </w:rPr>
            </w:pPr>
            <w:r w:rsidRPr="000E4E11">
              <w:rPr>
                <w:rFonts w:ascii="Times New Roman" w:hAnsi="Times New Roman"/>
              </w:rPr>
              <w:t>3.2.1 Terveydenhuollon ammattihenkilö (lääkäri) ja laitos (palveluyksikkö)</w:t>
            </w:r>
          </w:p>
          <w:p w14:paraId="26898A39" w14:textId="77777777" w:rsidR="008A3D1B" w:rsidRPr="000E4E11" w:rsidRDefault="008A3D1B" w:rsidP="008A3D1B">
            <w:pPr>
              <w:ind w:left="0"/>
              <w:rPr>
                <w:sz w:val="22"/>
                <w:szCs w:val="22"/>
              </w:rPr>
            </w:pPr>
            <w:r w:rsidRPr="000E4E11">
              <w:rPr>
                <w:sz w:val="22"/>
                <w:szCs w:val="22"/>
              </w:rPr>
              <w:t xml:space="preserve">Korjaukset riskitietoihin: </w:t>
            </w:r>
          </w:p>
          <w:p w14:paraId="39DC0820" w14:textId="6D39109C" w:rsidR="008A3D1B" w:rsidRPr="000E4E11" w:rsidRDefault="008A3D1B" w:rsidP="00C07D26">
            <w:pPr>
              <w:pStyle w:val="Luettelokappale"/>
              <w:numPr>
                <w:ilvl w:val="0"/>
                <w:numId w:val="41"/>
              </w:numPr>
              <w:rPr>
                <w:rFonts w:ascii="Times New Roman" w:hAnsi="Times New Roman"/>
              </w:rPr>
            </w:pPr>
            <w:r w:rsidRPr="000E4E11">
              <w:rPr>
                <w:rFonts w:ascii="Times New Roman" w:hAnsi="Times New Roman"/>
              </w:rPr>
              <w:t>näyttömuodosta poistettu sisäkkäiset paragraph-rakenteet (A esim</w:t>
            </w:r>
            <w:r w:rsidR="00C775D4" w:rsidRPr="000E4E11">
              <w:rPr>
                <w:rFonts w:ascii="Times New Roman" w:hAnsi="Times New Roman"/>
              </w:rPr>
              <w:t>.</w:t>
            </w:r>
            <w:r w:rsidRPr="000E4E11">
              <w:rPr>
                <w:rFonts w:ascii="Times New Roman" w:hAnsi="Times New Roman"/>
              </w:rPr>
              <w:t xml:space="preserve"> ja KRIS)</w:t>
            </w:r>
          </w:p>
          <w:p w14:paraId="0A17B765" w14:textId="73B969D7" w:rsidR="002509D2" w:rsidRPr="000E4E11" w:rsidRDefault="008A3D1B" w:rsidP="00C07D26">
            <w:pPr>
              <w:pStyle w:val="Luettelokappale"/>
              <w:numPr>
                <w:ilvl w:val="0"/>
                <w:numId w:val="41"/>
              </w:numPr>
              <w:spacing w:after="120"/>
              <w:ind w:left="714" w:hanging="357"/>
              <w:rPr>
                <w:rFonts w:ascii="Times New Roman" w:hAnsi="Times New Roman"/>
              </w:rPr>
            </w:pPr>
            <w:r w:rsidRPr="000E4E11">
              <w:rPr>
                <w:rFonts w:ascii="Times New Roman" w:hAnsi="Times New Roman"/>
              </w:rPr>
              <w:t>Huusko/Logica kommenttien pohjalta tekstitarkennuksia viittausten osalta sekä ohjeistus päivitettävään riskitietoentryyn sisällytettävistä tiedoista.</w:t>
            </w:r>
          </w:p>
        </w:tc>
      </w:tr>
      <w:tr w:rsidR="002509D2" w:rsidRPr="001F1FD7" w14:paraId="77B60109" w14:textId="77777777" w:rsidTr="00791BB5">
        <w:trPr>
          <w:cantSplit/>
        </w:trPr>
        <w:tc>
          <w:tcPr>
            <w:tcW w:w="959" w:type="dxa"/>
          </w:tcPr>
          <w:p w14:paraId="44920C96" w14:textId="77777777" w:rsidR="002509D2" w:rsidRPr="000E4E11" w:rsidRDefault="002509D2" w:rsidP="002509D2">
            <w:pPr>
              <w:pStyle w:val="Vakiosisennys"/>
              <w:spacing w:before="120"/>
              <w:rPr>
                <w:sz w:val="22"/>
                <w:szCs w:val="22"/>
              </w:rPr>
            </w:pPr>
          </w:p>
        </w:tc>
        <w:tc>
          <w:tcPr>
            <w:tcW w:w="1275" w:type="dxa"/>
          </w:tcPr>
          <w:p w14:paraId="31F9BA99" w14:textId="1C52B8A6" w:rsidR="002509D2" w:rsidRPr="000E4E11" w:rsidRDefault="002509D2" w:rsidP="002509D2">
            <w:pPr>
              <w:pStyle w:val="Vakiosisennys"/>
              <w:spacing w:before="120"/>
              <w:rPr>
                <w:sz w:val="22"/>
                <w:szCs w:val="22"/>
              </w:rPr>
            </w:pPr>
            <w:r w:rsidRPr="000E4E11">
              <w:rPr>
                <w:sz w:val="22"/>
                <w:szCs w:val="22"/>
              </w:rPr>
              <w:t>10.1.2013</w:t>
            </w:r>
          </w:p>
        </w:tc>
        <w:tc>
          <w:tcPr>
            <w:tcW w:w="992" w:type="dxa"/>
          </w:tcPr>
          <w:p w14:paraId="54784CD5" w14:textId="2C826DE1" w:rsidR="002509D2" w:rsidRPr="000E4E11" w:rsidRDefault="002509D2" w:rsidP="002509D2">
            <w:pPr>
              <w:pStyle w:val="Vakiosisennys"/>
              <w:spacing w:before="120"/>
              <w:rPr>
                <w:sz w:val="22"/>
                <w:szCs w:val="22"/>
              </w:rPr>
            </w:pPr>
            <w:r w:rsidRPr="000E4E11">
              <w:rPr>
                <w:sz w:val="22"/>
                <w:szCs w:val="22"/>
              </w:rPr>
              <w:t>S&amp;P</w:t>
            </w:r>
          </w:p>
        </w:tc>
        <w:tc>
          <w:tcPr>
            <w:tcW w:w="6096" w:type="dxa"/>
          </w:tcPr>
          <w:p w14:paraId="26286BA3" w14:textId="5D3A4C6E" w:rsidR="002509D2" w:rsidRPr="000E4E11" w:rsidRDefault="002509D2" w:rsidP="002509D2">
            <w:pPr>
              <w:spacing w:before="120"/>
              <w:ind w:left="0"/>
              <w:rPr>
                <w:sz w:val="22"/>
                <w:szCs w:val="22"/>
              </w:rPr>
            </w:pPr>
            <w:r w:rsidRPr="000E4E11">
              <w:rPr>
                <w:sz w:val="22"/>
                <w:szCs w:val="22"/>
              </w:rPr>
              <w:t>Riskitietojen tarkennukset, lisätty pääobservationille id ele</w:t>
            </w:r>
            <w:r w:rsidR="00397625" w:rsidRPr="000E4E11">
              <w:rPr>
                <w:sz w:val="22"/>
                <w:szCs w:val="22"/>
              </w:rPr>
              <w:t>-</w:t>
            </w:r>
            <w:r w:rsidRPr="000E4E11">
              <w:rPr>
                <w:sz w:val="22"/>
                <w:szCs w:val="22"/>
              </w:rPr>
              <w:t>mentti (riskientry</w:t>
            </w:r>
            <w:r w:rsidR="00397625" w:rsidRPr="000E4E11">
              <w:rPr>
                <w:sz w:val="22"/>
                <w:szCs w:val="22"/>
              </w:rPr>
              <w:t>n</w:t>
            </w:r>
            <w:r w:rsidRPr="000E4E11">
              <w:rPr>
                <w:sz w:val="22"/>
                <w:szCs w:val="22"/>
              </w:rPr>
              <w:t xml:space="preserve"> yksikäsitteinen tunniste) sekä tarkennettu entry-viittauksen pakollisuutta päivitystilanteeessa.</w:t>
            </w:r>
          </w:p>
        </w:tc>
      </w:tr>
      <w:tr w:rsidR="00AE7A5C" w:rsidRPr="001F1FD7" w14:paraId="4B20F290" w14:textId="77777777" w:rsidTr="00791BB5">
        <w:trPr>
          <w:cantSplit/>
        </w:trPr>
        <w:tc>
          <w:tcPr>
            <w:tcW w:w="959" w:type="dxa"/>
          </w:tcPr>
          <w:p w14:paraId="6D8955D4" w14:textId="77777777" w:rsidR="00AE7A5C" w:rsidRPr="000E4E11" w:rsidRDefault="00AE7A5C" w:rsidP="002509D2">
            <w:pPr>
              <w:pStyle w:val="Vakiosisennys"/>
              <w:spacing w:before="120"/>
              <w:rPr>
                <w:sz w:val="22"/>
                <w:szCs w:val="22"/>
              </w:rPr>
            </w:pPr>
          </w:p>
        </w:tc>
        <w:tc>
          <w:tcPr>
            <w:tcW w:w="1275" w:type="dxa"/>
          </w:tcPr>
          <w:p w14:paraId="48AE9D4D" w14:textId="307A86AF" w:rsidR="00AE7A5C" w:rsidRPr="000E4E11" w:rsidRDefault="00E16F53" w:rsidP="002509D2">
            <w:pPr>
              <w:pStyle w:val="Vakiosisennys"/>
              <w:spacing w:before="120"/>
              <w:rPr>
                <w:sz w:val="22"/>
                <w:szCs w:val="22"/>
              </w:rPr>
            </w:pPr>
            <w:r w:rsidRPr="000E4E11">
              <w:rPr>
                <w:sz w:val="22"/>
                <w:szCs w:val="22"/>
              </w:rPr>
              <w:t>10</w:t>
            </w:r>
            <w:r w:rsidR="00D4292A" w:rsidRPr="000E4E11">
              <w:rPr>
                <w:sz w:val="22"/>
                <w:szCs w:val="22"/>
              </w:rPr>
              <w:t>.6</w:t>
            </w:r>
            <w:r w:rsidR="00AE7A5C" w:rsidRPr="000E4E11">
              <w:rPr>
                <w:sz w:val="22"/>
                <w:szCs w:val="22"/>
              </w:rPr>
              <w:t>.2013</w:t>
            </w:r>
          </w:p>
        </w:tc>
        <w:tc>
          <w:tcPr>
            <w:tcW w:w="992" w:type="dxa"/>
          </w:tcPr>
          <w:p w14:paraId="6DD57367" w14:textId="70617155" w:rsidR="00AE7A5C" w:rsidRPr="000E4E11" w:rsidRDefault="00AE7A5C" w:rsidP="002509D2">
            <w:pPr>
              <w:pStyle w:val="Vakiosisennys"/>
              <w:spacing w:before="120"/>
              <w:rPr>
                <w:sz w:val="22"/>
                <w:szCs w:val="22"/>
              </w:rPr>
            </w:pPr>
            <w:r w:rsidRPr="000E4E11">
              <w:rPr>
                <w:sz w:val="22"/>
                <w:szCs w:val="22"/>
              </w:rPr>
              <w:t>Kela</w:t>
            </w:r>
          </w:p>
        </w:tc>
        <w:tc>
          <w:tcPr>
            <w:tcW w:w="6096" w:type="dxa"/>
          </w:tcPr>
          <w:p w14:paraId="30B92DDB" w14:textId="22514504" w:rsidR="00067731" w:rsidRPr="000E4E11" w:rsidRDefault="00692C92" w:rsidP="00272559">
            <w:pPr>
              <w:spacing w:before="120"/>
              <w:ind w:left="0"/>
              <w:rPr>
                <w:sz w:val="22"/>
                <w:szCs w:val="22"/>
              </w:rPr>
            </w:pPr>
            <w:r w:rsidRPr="000E4E11">
              <w:rPr>
                <w:sz w:val="22"/>
                <w:szCs w:val="22"/>
              </w:rPr>
              <w:t>Procedure-rakenteen poisto r</w:t>
            </w:r>
            <w:r w:rsidR="00AE7A5C" w:rsidRPr="000E4E11">
              <w:rPr>
                <w:sz w:val="22"/>
                <w:szCs w:val="22"/>
              </w:rPr>
              <w:t>iskitietojen</w:t>
            </w:r>
            <w:r w:rsidR="00D4292A" w:rsidRPr="000E4E11">
              <w:rPr>
                <w:sz w:val="22"/>
                <w:szCs w:val="22"/>
              </w:rPr>
              <w:t xml:space="preserve"> kohdalta luvussa 3.2.12 ja </w:t>
            </w:r>
            <w:r w:rsidR="00272559" w:rsidRPr="000E4E11">
              <w:rPr>
                <w:sz w:val="22"/>
                <w:szCs w:val="22"/>
              </w:rPr>
              <w:t>u</w:t>
            </w:r>
            <w:r w:rsidR="00D4292A" w:rsidRPr="000E4E11">
              <w:rPr>
                <w:sz w:val="22"/>
                <w:szCs w:val="22"/>
              </w:rPr>
              <w:t>uden luvun lisääminen</w:t>
            </w:r>
            <w:r w:rsidR="00AA0A5E" w:rsidRPr="000E4E11">
              <w:rPr>
                <w:sz w:val="22"/>
                <w:szCs w:val="22"/>
              </w:rPr>
              <w:t xml:space="preserve"> luvuksi 3.2.18</w:t>
            </w:r>
            <w:r w:rsidR="00D4292A" w:rsidRPr="000E4E11">
              <w:rPr>
                <w:sz w:val="22"/>
                <w:szCs w:val="22"/>
              </w:rPr>
              <w:t xml:space="preserve"> ”Hoitotyön yhteenvet</w:t>
            </w:r>
            <w:r w:rsidR="00AA0A5E" w:rsidRPr="000E4E11">
              <w:rPr>
                <w:sz w:val="22"/>
                <w:szCs w:val="22"/>
              </w:rPr>
              <w:t>o”</w:t>
            </w:r>
          </w:p>
        </w:tc>
      </w:tr>
      <w:tr w:rsidR="00067731" w:rsidRPr="001F1FD7" w14:paraId="5CCC8DFB" w14:textId="77777777" w:rsidTr="00791BB5">
        <w:trPr>
          <w:cantSplit/>
        </w:trPr>
        <w:tc>
          <w:tcPr>
            <w:tcW w:w="959" w:type="dxa"/>
          </w:tcPr>
          <w:p w14:paraId="6FF0F4D8" w14:textId="2E6FD078" w:rsidR="00067731" w:rsidRPr="000E4E11" w:rsidRDefault="00067731" w:rsidP="002509D2">
            <w:pPr>
              <w:pStyle w:val="Vakiosisennys"/>
              <w:spacing w:before="120"/>
              <w:rPr>
                <w:sz w:val="22"/>
                <w:szCs w:val="22"/>
              </w:rPr>
            </w:pPr>
            <w:r w:rsidRPr="000E4E11">
              <w:rPr>
                <w:sz w:val="22"/>
                <w:szCs w:val="22"/>
              </w:rPr>
              <w:t>4.63</w:t>
            </w:r>
          </w:p>
        </w:tc>
        <w:tc>
          <w:tcPr>
            <w:tcW w:w="1275" w:type="dxa"/>
          </w:tcPr>
          <w:p w14:paraId="09EE00E0" w14:textId="5527A832" w:rsidR="00067731" w:rsidRPr="000E4E11" w:rsidRDefault="00E43B5D" w:rsidP="002509D2">
            <w:pPr>
              <w:pStyle w:val="Vakiosisennys"/>
              <w:spacing w:before="120"/>
              <w:rPr>
                <w:sz w:val="22"/>
                <w:szCs w:val="22"/>
              </w:rPr>
            </w:pPr>
            <w:r w:rsidRPr="000E4E11">
              <w:rPr>
                <w:sz w:val="22"/>
                <w:szCs w:val="22"/>
              </w:rPr>
              <w:t>25</w:t>
            </w:r>
            <w:r w:rsidR="00C034EF" w:rsidRPr="000E4E11">
              <w:rPr>
                <w:sz w:val="22"/>
                <w:szCs w:val="22"/>
              </w:rPr>
              <w:t>.9</w:t>
            </w:r>
            <w:r w:rsidR="00067731" w:rsidRPr="000E4E11">
              <w:rPr>
                <w:sz w:val="22"/>
                <w:szCs w:val="22"/>
              </w:rPr>
              <w:t>.2013</w:t>
            </w:r>
          </w:p>
        </w:tc>
        <w:tc>
          <w:tcPr>
            <w:tcW w:w="992" w:type="dxa"/>
          </w:tcPr>
          <w:p w14:paraId="0AA45557" w14:textId="380D4A3E" w:rsidR="00067731" w:rsidRPr="000E4E11" w:rsidRDefault="00067731" w:rsidP="002509D2">
            <w:pPr>
              <w:pStyle w:val="Vakiosisennys"/>
              <w:spacing w:before="120"/>
              <w:rPr>
                <w:sz w:val="22"/>
                <w:szCs w:val="22"/>
              </w:rPr>
            </w:pPr>
            <w:r w:rsidRPr="000E4E11">
              <w:rPr>
                <w:sz w:val="22"/>
                <w:szCs w:val="22"/>
              </w:rPr>
              <w:t>Kela</w:t>
            </w:r>
          </w:p>
        </w:tc>
        <w:tc>
          <w:tcPr>
            <w:tcW w:w="6096" w:type="dxa"/>
          </w:tcPr>
          <w:p w14:paraId="0B149780" w14:textId="5B857215" w:rsidR="00067731" w:rsidRPr="000E4E11" w:rsidRDefault="00C034EF" w:rsidP="00272559">
            <w:pPr>
              <w:spacing w:before="120"/>
              <w:ind w:left="0"/>
              <w:rPr>
                <w:sz w:val="22"/>
                <w:szCs w:val="22"/>
              </w:rPr>
            </w:pPr>
            <w:r w:rsidRPr="000E4E11">
              <w:rPr>
                <w:sz w:val="22"/>
                <w:szCs w:val="22"/>
              </w:rPr>
              <w:t>Tarkennettu CDA id:n (luokan id-elementti) ja xml ID:n käyttöä</w:t>
            </w:r>
            <w:r w:rsidR="000A60F5" w:rsidRPr="000E4E11">
              <w:rPr>
                <w:sz w:val="22"/>
                <w:szCs w:val="22"/>
              </w:rPr>
              <w:t xml:space="preserve"> (kpl 2.1.3, kpl 2.2.2)</w:t>
            </w:r>
            <w:r w:rsidRPr="000E4E11">
              <w:rPr>
                <w:sz w:val="22"/>
                <w:szCs w:val="22"/>
              </w:rPr>
              <w:t xml:space="preserve"> + käyty dokumentti muutenkin läpi </w:t>
            </w:r>
            <w:r w:rsidR="00606AEA" w:rsidRPr="000E4E11">
              <w:rPr>
                <w:sz w:val="22"/>
                <w:szCs w:val="22"/>
              </w:rPr>
              <w:t>näiden tarkennusten</w:t>
            </w:r>
            <w:r w:rsidRPr="000E4E11">
              <w:rPr>
                <w:sz w:val="22"/>
                <w:szCs w:val="22"/>
              </w:rPr>
              <w:t xml:space="preserve"> osalta</w:t>
            </w:r>
            <w:r w:rsidR="002D76AE" w:rsidRPr="000E4E11">
              <w:rPr>
                <w:sz w:val="22"/>
                <w:szCs w:val="22"/>
              </w:rPr>
              <w:t xml:space="preserve"> (kpl </w:t>
            </w:r>
            <w:r w:rsidR="009A459F" w:rsidRPr="000E4E11">
              <w:rPr>
                <w:sz w:val="22"/>
                <w:szCs w:val="22"/>
              </w:rPr>
              <w:t xml:space="preserve">2.1.7, kpl 2.3.2.3,  kpl </w:t>
            </w:r>
            <w:r w:rsidR="002D76AE" w:rsidRPr="000E4E11">
              <w:rPr>
                <w:sz w:val="22"/>
                <w:szCs w:val="22"/>
              </w:rPr>
              <w:t>3.2</w:t>
            </w:r>
            <w:r w:rsidR="009A459F" w:rsidRPr="000E4E11">
              <w:rPr>
                <w:sz w:val="22"/>
                <w:szCs w:val="22"/>
              </w:rPr>
              <w:t xml:space="preserve">) </w:t>
            </w:r>
            <w:r w:rsidR="002D76AE" w:rsidRPr="000E4E11">
              <w:rPr>
                <w:sz w:val="22"/>
                <w:szCs w:val="22"/>
              </w:rPr>
              <w:t>+</w:t>
            </w:r>
            <w:r w:rsidR="009A459F" w:rsidRPr="000E4E11">
              <w:rPr>
                <w:sz w:val="22"/>
                <w:szCs w:val="22"/>
              </w:rPr>
              <w:t xml:space="preserve"> dokumentin </w:t>
            </w:r>
            <w:r w:rsidR="002D76AE" w:rsidRPr="000E4E11">
              <w:rPr>
                <w:sz w:val="22"/>
                <w:szCs w:val="22"/>
              </w:rPr>
              <w:t>esimer</w:t>
            </w:r>
            <w:r w:rsidR="009A459F" w:rsidRPr="000E4E11">
              <w:rPr>
                <w:sz w:val="22"/>
                <w:szCs w:val="22"/>
              </w:rPr>
              <w:t>kit</w:t>
            </w:r>
            <w:r w:rsidRPr="000E4E11">
              <w:rPr>
                <w:sz w:val="22"/>
                <w:szCs w:val="22"/>
              </w:rPr>
              <w:t>.</w:t>
            </w:r>
            <w:r w:rsidR="00BB7BCA" w:rsidRPr="000E4E11">
              <w:rPr>
                <w:sz w:val="22"/>
                <w:szCs w:val="22"/>
              </w:rPr>
              <w:t xml:space="preserve"> </w:t>
            </w:r>
          </w:p>
          <w:p w14:paraId="0B2978A9" w14:textId="77777777" w:rsidR="00C034EF" w:rsidRPr="000E4E11" w:rsidRDefault="00C034EF" w:rsidP="00606AEA">
            <w:pPr>
              <w:spacing w:before="120"/>
              <w:ind w:left="0"/>
              <w:rPr>
                <w:sz w:val="22"/>
                <w:szCs w:val="22"/>
              </w:rPr>
            </w:pPr>
            <w:r w:rsidRPr="000E4E11">
              <w:rPr>
                <w:sz w:val="22"/>
                <w:szCs w:val="22"/>
              </w:rPr>
              <w:t xml:space="preserve">Tärkein huomioitava muutos on, että </w:t>
            </w:r>
            <w:r w:rsidR="00606AEA" w:rsidRPr="000E4E11">
              <w:rPr>
                <w:sz w:val="22"/>
                <w:szCs w:val="22"/>
              </w:rPr>
              <w:t xml:space="preserve">HL7 Finland TC:n 08/2013 </w:t>
            </w:r>
            <w:r w:rsidRPr="000E4E11">
              <w:rPr>
                <w:sz w:val="22"/>
                <w:szCs w:val="22"/>
              </w:rPr>
              <w:t xml:space="preserve">linjauksen mukaan </w:t>
            </w:r>
            <w:r w:rsidR="00606AEA" w:rsidRPr="000E4E11">
              <w:rPr>
                <w:sz w:val="22"/>
                <w:szCs w:val="22"/>
              </w:rPr>
              <w:t>merkintä yksilöidään section-luokan id-elementillä, ei xml ID-attribuutilla!</w:t>
            </w:r>
          </w:p>
          <w:p w14:paraId="6EDDF7C6" w14:textId="472F2252" w:rsidR="00E43B5D" w:rsidRPr="000E4E11" w:rsidRDefault="00E43B5D" w:rsidP="00606AEA">
            <w:pPr>
              <w:spacing w:before="120"/>
              <w:ind w:left="0"/>
              <w:rPr>
                <w:sz w:val="22"/>
                <w:szCs w:val="22"/>
              </w:rPr>
            </w:pPr>
            <w:r w:rsidRPr="000E4E11">
              <w:rPr>
                <w:sz w:val="22"/>
                <w:szCs w:val="22"/>
              </w:rPr>
              <w:t>Täsmennetty samalla näiden asioiden näkyminen lomakkeissa (kpl 2.8)</w:t>
            </w:r>
            <w:r w:rsidR="005A405E" w:rsidRPr="000E4E11">
              <w:rPr>
                <w:sz w:val="22"/>
                <w:szCs w:val="22"/>
              </w:rPr>
              <w:t>. Samalla tarkennettu muutamia avoimia/epäselviä kohtia lomakeohjeistukseen. HUOM. tietokentän rakenteeseen (entry.observation) on nyt dokumentoitu myös id- ja text-tiedot. Näiden lopullinen mukaan ottaminen vaatii vielä TC-käsittelyn.</w:t>
            </w:r>
          </w:p>
          <w:p w14:paraId="614B6B78" w14:textId="1BF76B51" w:rsidR="00DF5A35" w:rsidRPr="000E4E11" w:rsidRDefault="00DF5A35" w:rsidP="00180712">
            <w:pPr>
              <w:spacing w:before="120"/>
              <w:ind w:left="0"/>
              <w:rPr>
                <w:sz w:val="22"/>
                <w:szCs w:val="22"/>
              </w:rPr>
            </w:pPr>
            <w:r w:rsidRPr="000E4E11">
              <w:rPr>
                <w:sz w:val="22"/>
                <w:szCs w:val="22"/>
              </w:rPr>
              <w:t>Hoitoprosessin vaihe tekstissä kpl 2.1.5.2 virhe</w:t>
            </w:r>
            <w:r w:rsidR="009A459F" w:rsidRPr="000E4E11">
              <w:rPr>
                <w:sz w:val="22"/>
                <w:szCs w:val="22"/>
              </w:rPr>
              <w:t>:</w:t>
            </w:r>
            <w:r w:rsidRPr="000E4E11">
              <w:rPr>
                <w:sz w:val="22"/>
                <w:szCs w:val="22"/>
              </w:rPr>
              <w:t xml:space="preserve"> </w:t>
            </w:r>
            <w:r w:rsidR="005A405E" w:rsidRPr="000E4E11">
              <w:rPr>
                <w:sz w:val="22"/>
                <w:szCs w:val="22"/>
              </w:rPr>
              <w:t xml:space="preserve">"Näkymä sisältää aina </w:t>
            </w:r>
            <w:r w:rsidRPr="000E4E11">
              <w:rPr>
                <w:sz w:val="22"/>
                <w:szCs w:val="22"/>
              </w:rPr>
              <w:t>vain</w:t>
            </w:r>
            <w:r w:rsidR="005A405E" w:rsidRPr="000E4E11">
              <w:rPr>
                <w:sz w:val="22"/>
                <w:szCs w:val="22"/>
              </w:rPr>
              <w:t xml:space="preserve"> yhden hoitoprosessin vaiheen"</w:t>
            </w:r>
            <w:r w:rsidRPr="000E4E11">
              <w:rPr>
                <w:sz w:val="22"/>
                <w:szCs w:val="22"/>
              </w:rPr>
              <w:t xml:space="preserve"> -&gt;</w:t>
            </w:r>
            <w:r w:rsidR="009A459F" w:rsidRPr="000E4E11">
              <w:rPr>
                <w:sz w:val="22"/>
                <w:szCs w:val="22"/>
              </w:rPr>
              <w:t xml:space="preserve"> korjattu muotoon</w:t>
            </w:r>
            <w:r w:rsidRPr="000E4E11">
              <w:rPr>
                <w:sz w:val="22"/>
                <w:szCs w:val="22"/>
              </w:rPr>
              <w:t xml:space="preserve"> </w:t>
            </w:r>
            <w:r w:rsidR="005A405E" w:rsidRPr="000E4E11">
              <w:rPr>
                <w:sz w:val="22"/>
                <w:szCs w:val="22"/>
              </w:rPr>
              <w:t xml:space="preserve">"Näkymä sisältää aina </w:t>
            </w:r>
            <w:r w:rsidRPr="000E4E11">
              <w:rPr>
                <w:sz w:val="22"/>
                <w:szCs w:val="22"/>
              </w:rPr>
              <w:t>vähintään</w:t>
            </w:r>
            <w:r w:rsidR="005A405E" w:rsidRPr="000E4E11">
              <w:rPr>
                <w:sz w:val="22"/>
                <w:szCs w:val="22"/>
              </w:rPr>
              <w:t xml:space="preserve"> </w:t>
            </w:r>
            <w:r w:rsidR="00180712" w:rsidRPr="000E4E11">
              <w:rPr>
                <w:sz w:val="22"/>
                <w:szCs w:val="22"/>
              </w:rPr>
              <w:t xml:space="preserve">yhden </w:t>
            </w:r>
            <w:r w:rsidR="005A405E" w:rsidRPr="000E4E11">
              <w:rPr>
                <w:sz w:val="22"/>
                <w:szCs w:val="22"/>
              </w:rPr>
              <w:t>hoitoprosessin vaihe</w:t>
            </w:r>
            <w:r w:rsidR="00180712" w:rsidRPr="000E4E11">
              <w:rPr>
                <w:sz w:val="22"/>
                <w:szCs w:val="22"/>
              </w:rPr>
              <w:t>en</w:t>
            </w:r>
            <w:r w:rsidR="005A405E" w:rsidRPr="000E4E11">
              <w:rPr>
                <w:sz w:val="22"/>
                <w:szCs w:val="22"/>
              </w:rPr>
              <w:t>"</w:t>
            </w:r>
            <w:r w:rsidRPr="000E4E11">
              <w:rPr>
                <w:sz w:val="22"/>
                <w:szCs w:val="22"/>
              </w:rPr>
              <w:t>.</w:t>
            </w:r>
          </w:p>
          <w:p w14:paraId="2F37502E" w14:textId="77777777" w:rsidR="00180712" w:rsidRPr="000E4E11" w:rsidRDefault="00180712" w:rsidP="00180712">
            <w:pPr>
              <w:spacing w:before="120"/>
              <w:ind w:left="0"/>
              <w:rPr>
                <w:sz w:val="22"/>
                <w:szCs w:val="22"/>
              </w:rPr>
            </w:pPr>
            <w:r w:rsidRPr="000E4E11">
              <w:rPr>
                <w:sz w:val="22"/>
                <w:szCs w:val="22"/>
              </w:rPr>
              <w:t>Päivitetty luvun 1.6.2 PTJ-käyttötapausdokumenttien versiot.</w:t>
            </w:r>
          </w:p>
          <w:p w14:paraId="5D6A946A" w14:textId="60059200" w:rsidR="002D76AE" w:rsidRPr="000E4E11" w:rsidRDefault="002D76AE" w:rsidP="00180712">
            <w:pPr>
              <w:spacing w:before="120"/>
              <w:ind w:left="0"/>
              <w:rPr>
                <w:sz w:val="22"/>
                <w:szCs w:val="22"/>
              </w:rPr>
            </w:pPr>
            <w:r w:rsidRPr="000E4E11">
              <w:rPr>
                <w:sz w:val="22"/>
                <w:szCs w:val="22"/>
              </w:rPr>
              <w:t xml:space="preserve">Kappaleeseen 3.1.1 Tiedonhallintapalvelun ylläpidettävät asiakirjat on täsmennetty elinluovutustahto-, hoitotahto-, potilaan informointimerkinnät-, suostumus- ja potilastietojen luovutuskielto –asiakirjojen yhteyteen, että elinluovutustahto ja hoitotahto on lisäksi mahdollista mitätöidä. </w:t>
            </w:r>
          </w:p>
        </w:tc>
      </w:tr>
      <w:tr w:rsidR="00A406F1" w:rsidRPr="001F1FD7" w14:paraId="5A6363A6" w14:textId="77777777" w:rsidTr="00791BB5">
        <w:trPr>
          <w:cantSplit/>
        </w:trPr>
        <w:tc>
          <w:tcPr>
            <w:tcW w:w="959" w:type="dxa"/>
          </w:tcPr>
          <w:p w14:paraId="1B555C59" w14:textId="2EDC38F9" w:rsidR="00A406F1" w:rsidRPr="000E4E11" w:rsidRDefault="00A406F1" w:rsidP="002509D2">
            <w:pPr>
              <w:pStyle w:val="Vakiosisennys"/>
              <w:spacing w:before="120"/>
              <w:rPr>
                <w:sz w:val="22"/>
                <w:szCs w:val="22"/>
              </w:rPr>
            </w:pPr>
            <w:r w:rsidRPr="000E4E11">
              <w:rPr>
                <w:sz w:val="22"/>
                <w:szCs w:val="22"/>
              </w:rPr>
              <w:lastRenderedPageBreak/>
              <w:t>4.64</w:t>
            </w:r>
          </w:p>
        </w:tc>
        <w:tc>
          <w:tcPr>
            <w:tcW w:w="1275" w:type="dxa"/>
          </w:tcPr>
          <w:p w14:paraId="34C47CC7" w14:textId="71B67D80" w:rsidR="00A406F1" w:rsidRPr="000E4E11" w:rsidRDefault="00A406F1" w:rsidP="002509D2">
            <w:pPr>
              <w:pStyle w:val="Vakiosisennys"/>
              <w:spacing w:before="120"/>
              <w:rPr>
                <w:sz w:val="22"/>
                <w:szCs w:val="22"/>
              </w:rPr>
            </w:pPr>
            <w:r w:rsidRPr="000E4E11">
              <w:rPr>
                <w:sz w:val="22"/>
                <w:szCs w:val="22"/>
              </w:rPr>
              <w:t>13.12.2013</w:t>
            </w:r>
          </w:p>
        </w:tc>
        <w:tc>
          <w:tcPr>
            <w:tcW w:w="992" w:type="dxa"/>
          </w:tcPr>
          <w:p w14:paraId="70F3ABD7" w14:textId="7F04AEE5" w:rsidR="00A406F1" w:rsidRPr="000E4E11" w:rsidRDefault="00A406F1" w:rsidP="002509D2">
            <w:pPr>
              <w:pStyle w:val="Vakiosisennys"/>
              <w:spacing w:before="120"/>
              <w:rPr>
                <w:sz w:val="22"/>
                <w:szCs w:val="22"/>
              </w:rPr>
            </w:pPr>
            <w:r w:rsidRPr="000E4E11">
              <w:rPr>
                <w:sz w:val="22"/>
                <w:szCs w:val="22"/>
              </w:rPr>
              <w:t>Kela</w:t>
            </w:r>
          </w:p>
        </w:tc>
        <w:tc>
          <w:tcPr>
            <w:tcW w:w="6096" w:type="dxa"/>
          </w:tcPr>
          <w:p w14:paraId="42BAA9F4" w14:textId="77777777" w:rsidR="00A406F1" w:rsidRPr="000E4E11" w:rsidRDefault="00A406F1" w:rsidP="00A406F1">
            <w:pPr>
              <w:spacing w:before="120"/>
              <w:ind w:left="0"/>
              <w:rPr>
                <w:sz w:val="22"/>
                <w:szCs w:val="22"/>
              </w:rPr>
            </w:pPr>
            <w:r w:rsidRPr="000E4E11">
              <w:rPr>
                <w:sz w:val="22"/>
                <w:szCs w:val="22"/>
              </w:rPr>
              <w:t>Täsmennetty kappaletta 2.8 Yleiset periaatteet lomakkeiden CDA R2 rakenteesta</w:t>
            </w:r>
          </w:p>
          <w:p w14:paraId="0E16D687" w14:textId="77777777" w:rsidR="00A406F1" w:rsidRPr="000E4E11" w:rsidRDefault="00A406F1" w:rsidP="00A406F1">
            <w:pPr>
              <w:spacing w:before="120"/>
              <w:ind w:left="0"/>
              <w:rPr>
                <w:sz w:val="22"/>
                <w:szCs w:val="22"/>
              </w:rPr>
            </w:pPr>
            <w:r w:rsidRPr="000E4E11">
              <w:rPr>
                <w:sz w:val="22"/>
                <w:szCs w:val="22"/>
              </w:rPr>
              <w:t>lomakkeen rakenteiden yksilöinti</w:t>
            </w:r>
          </w:p>
          <w:p w14:paraId="1D30A734" w14:textId="77777777" w:rsidR="00A406F1" w:rsidRPr="000E4E11" w:rsidRDefault="00A406F1" w:rsidP="00A406F1">
            <w:pPr>
              <w:spacing w:before="120"/>
              <w:ind w:left="0"/>
              <w:rPr>
                <w:sz w:val="22"/>
                <w:szCs w:val="22"/>
              </w:rPr>
            </w:pPr>
            <w:r w:rsidRPr="000E4E11">
              <w:rPr>
                <w:sz w:val="22"/>
                <w:szCs w:val="22"/>
              </w:rPr>
              <w:t>usablePeriod ja voimassaoloaika tietokentän arvossa ja rakenteessa</w:t>
            </w:r>
          </w:p>
          <w:p w14:paraId="6E8B252B" w14:textId="77777777" w:rsidR="00A406F1" w:rsidRPr="000E4E11" w:rsidRDefault="00A406F1" w:rsidP="00A406F1">
            <w:pPr>
              <w:spacing w:before="120"/>
              <w:ind w:left="0"/>
              <w:rPr>
                <w:sz w:val="22"/>
                <w:szCs w:val="22"/>
              </w:rPr>
            </w:pPr>
            <w:r w:rsidRPr="000E4E11">
              <w:rPr>
                <w:sz w:val="22"/>
                <w:szCs w:val="22"/>
              </w:rPr>
              <w:t>observation-luokan rakenteiden käyttö tietokentän rakenteen ilmaisemiseen</w:t>
            </w:r>
          </w:p>
          <w:p w14:paraId="6B1DD40F" w14:textId="77777777" w:rsidR="00A406F1" w:rsidRPr="000E4E11" w:rsidRDefault="00A406F1" w:rsidP="00A406F1">
            <w:pPr>
              <w:spacing w:before="120"/>
              <w:ind w:left="0"/>
              <w:rPr>
                <w:sz w:val="22"/>
                <w:szCs w:val="22"/>
              </w:rPr>
            </w:pPr>
            <w:r w:rsidRPr="000E4E11">
              <w:rPr>
                <w:sz w:val="22"/>
                <w:szCs w:val="22"/>
              </w:rPr>
              <w:t>effectiveTime vapaaehtoiseksi ja ohjeistettava käyttö lomakerakenteessa</w:t>
            </w:r>
          </w:p>
          <w:p w14:paraId="4F14573B" w14:textId="725D43F3" w:rsidR="00A406F1" w:rsidRPr="000E4E11" w:rsidRDefault="00A406F1" w:rsidP="00A406F1">
            <w:pPr>
              <w:spacing w:before="120"/>
              <w:ind w:left="0"/>
              <w:rPr>
                <w:sz w:val="22"/>
                <w:szCs w:val="22"/>
              </w:rPr>
            </w:pPr>
            <w:r w:rsidRPr="000E4E11">
              <w:rPr>
                <w:sz w:val="22"/>
                <w:szCs w:val="22"/>
              </w:rPr>
              <w:t>tyhjien tietokenttien esittämisen poisto</w:t>
            </w:r>
          </w:p>
        </w:tc>
      </w:tr>
      <w:tr w:rsidR="00777598" w:rsidRPr="001F1FD7" w14:paraId="1B16518D" w14:textId="77777777" w:rsidTr="00791BB5">
        <w:trPr>
          <w:cantSplit/>
        </w:trPr>
        <w:tc>
          <w:tcPr>
            <w:tcW w:w="959" w:type="dxa"/>
          </w:tcPr>
          <w:p w14:paraId="1FE35197" w14:textId="42433DBA" w:rsidR="00777598" w:rsidRPr="000E4E11" w:rsidRDefault="00777598" w:rsidP="002509D2">
            <w:pPr>
              <w:pStyle w:val="Vakiosisennys"/>
              <w:spacing w:before="120"/>
              <w:rPr>
                <w:sz w:val="22"/>
                <w:szCs w:val="22"/>
              </w:rPr>
            </w:pPr>
            <w:r w:rsidRPr="000E4E11">
              <w:rPr>
                <w:sz w:val="22"/>
                <w:szCs w:val="22"/>
              </w:rPr>
              <w:lastRenderedPageBreak/>
              <w:t>5.00</w:t>
            </w:r>
          </w:p>
        </w:tc>
        <w:tc>
          <w:tcPr>
            <w:tcW w:w="1275" w:type="dxa"/>
          </w:tcPr>
          <w:p w14:paraId="6EBDD1BD" w14:textId="0A4A00AC" w:rsidR="00777598" w:rsidRPr="000E4E11" w:rsidRDefault="00777598">
            <w:pPr>
              <w:pStyle w:val="Vakiosisennys"/>
              <w:spacing w:before="120"/>
              <w:rPr>
                <w:sz w:val="22"/>
                <w:szCs w:val="22"/>
              </w:rPr>
            </w:pPr>
            <w:r w:rsidRPr="000E4E11">
              <w:rPr>
                <w:sz w:val="22"/>
                <w:szCs w:val="22"/>
              </w:rPr>
              <w:t>X.11.201</w:t>
            </w:r>
            <w:r w:rsidR="005B2E2D" w:rsidRPr="000E4E11">
              <w:rPr>
                <w:sz w:val="22"/>
                <w:szCs w:val="22"/>
              </w:rPr>
              <w:t>3</w:t>
            </w:r>
          </w:p>
        </w:tc>
        <w:tc>
          <w:tcPr>
            <w:tcW w:w="992" w:type="dxa"/>
          </w:tcPr>
          <w:p w14:paraId="03243D9E" w14:textId="331D5D36" w:rsidR="00777598" w:rsidRPr="000E4E11" w:rsidRDefault="00777598" w:rsidP="002509D2">
            <w:pPr>
              <w:pStyle w:val="Vakiosisennys"/>
              <w:spacing w:before="120"/>
              <w:rPr>
                <w:sz w:val="22"/>
                <w:szCs w:val="22"/>
              </w:rPr>
            </w:pPr>
            <w:r w:rsidRPr="000E4E11">
              <w:rPr>
                <w:sz w:val="22"/>
                <w:szCs w:val="22"/>
              </w:rPr>
              <w:t>S&amp;P</w:t>
            </w:r>
          </w:p>
        </w:tc>
        <w:tc>
          <w:tcPr>
            <w:tcW w:w="6096" w:type="dxa"/>
          </w:tcPr>
          <w:p w14:paraId="375D61AE" w14:textId="50734E28" w:rsidR="00777598" w:rsidRPr="000E4E11" w:rsidRDefault="00777598" w:rsidP="00272559">
            <w:pPr>
              <w:spacing w:before="120"/>
              <w:ind w:left="0"/>
              <w:rPr>
                <w:sz w:val="22"/>
                <w:szCs w:val="22"/>
              </w:rPr>
            </w:pPr>
            <w:r w:rsidRPr="000E4E11">
              <w:rPr>
                <w:sz w:val="22"/>
                <w:szCs w:val="22"/>
              </w:rPr>
              <w:t>Lisätty uusia tietosisältövaatimuksia (2016 kokonaisuuteen liittyen)</w:t>
            </w:r>
            <w:r w:rsidR="004D64D3" w:rsidRPr="000E4E11">
              <w:rPr>
                <w:sz w:val="22"/>
                <w:szCs w:val="22"/>
              </w:rPr>
              <w:t xml:space="preserve"> ja päivitetty määrittelyä yleisiä osin</w:t>
            </w:r>
            <w:r w:rsidRPr="000E4E11">
              <w:rPr>
                <w:sz w:val="22"/>
                <w:szCs w:val="22"/>
              </w:rPr>
              <w:t>:</w:t>
            </w:r>
          </w:p>
          <w:p w14:paraId="728A3C01" w14:textId="24EFC6EC" w:rsidR="004D64D3" w:rsidRPr="000E4E11" w:rsidRDefault="004D64D3" w:rsidP="00C07D26">
            <w:pPr>
              <w:pStyle w:val="Luettelokappale"/>
              <w:numPr>
                <w:ilvl w:val="0"/>
                <w:numId w:val="43"/>
              </w:numPr>
              <w:spacing w:before="120"/>
            </w:pPr>
            <w:r w:rsidRPr="000E4E11">
              <w:rPr>
                <w:rFonts w:ascii="Times New Roman" w:hAnsi="Times New Roman"/>
              </w:rPr>
              <w:t>Tiedon lähde osalta ohjeistus muutettu joka paikassa Informant:ksi</w:t>
            </w:r>
          </w:p>
          <w:p w14:paraId="5AA4F542" w14:textId="16295854" w:rsidR="00A67657" w:rsidRPr="000E4E11" w:rsidRDefault="00A67657" w:rsidP="00C07D26">
            <w:pPr>
              <w:pStyle w:val="Luettelokappale"/>
              <w:numPr>
                <w:ilvl w:val="0"/>
                <w:numId w:val="43"/>
              </w:numPr>
              <w:spacing w:before="120"/>
            </w:pPr>
            <w:r w:rsidRPr="000E4E11">
              <w:rPr>
                <w:rFonts w:ascii="Times New Roman" w:hAnsi="Times New Roman"/>
              </w:rPr>
              <w:t>3.2.11 jatkohoito-osuus poistettu ja viitattu erilliseen Terveys- ja hoitosuunnitelma määrittelyyn</w:t>
            </w:r>
          </w:p>
          <w:p w14:paraId="369BA652" w14:textId="77777777" w:rsidR="000708C0" w:rsidRPr="000E4E11" w:rsidRDefault="00B96287" w:rsidP="00C07D26">
            <w:pPr>
              <w:pStyle w:val="Luettelokappale"/>
              <w:numPr>
                <w:ilvl w:val="0"/>
                <w:numId w:val="42"/>
              </w:numPr>
              <w:spacing w:before="120"/>
            </w:pPr>
            <w:r w:rsidRPr="000E4E11">
              <w:rPr>
                <w:rFonts w:ascii="Times New Roman" w:hAnsi="Times New Roman"/>
              </w:rPr>
              <w:t xml:space="preserve">Diagnoosit: </w:t>
            </w:r>
          </w:p>
          <w:p w14:paraId="611E6CBF" w14:textId="210CC789" w:rsidR="008F100A" w:rsidRPr="000E4E11" w:rsidRDefault="008F100A" w:rsidP="00C07D26">
            <w:pPr>
              <w:pStyle w:val="Luettelokappale"/>
              <w:numPr>
                <w:ilvl w:val="1"/>
                <w:numId w:val="42"/>
              </w:numPr>
              <w:spacing w:before="120"/>
              <w:ind w:left="601"/>
              <w:rPr>
                <w:rFonts w:ascii="Times New Roman" w:hAnsi="Times New Roman"/>
              </w:rPr>
            </w:pPr>
            <w:r w:rsidRPr="000E4E11">
              <w:rPr>
                <w:rFonts w:ascii="Times New Roman" w:hAnsi="Times New Roman"/>
              </w:rPr>
              <w:t>Tarkennettu diagnoosin nimen käsittelyä</w:t>
            </w:r>
          </w:p>
          <w:p w14:paraId="6770079B" w14:textId="451ABDAF" w:rsidR="00B96287" w:rsidRPr="000E4E11" w:rsidRDefault="00B96287" w:rsidP="00C07D26">
            <w:pPr>
              <w:pStyle w:val="Luettelokappale"/>
              <w:numPr>
                <w:ilvl w:val="1"/>
                <w:numId w:val="42"/>
              </w:numPr>
              <w:spacing w:before="120"/>
              <w:ind w:left="601"/>
            </w:pPr>
            <w:r w:rsidRPr="000E4E11">
              <w:rPr>
                <w:rFonts w:ascii="Times New Roman" w:hAnsi="Times New Roman"/>
              </w:rPr>
              <w:t>Lisätty episodin</w:t>
            </w:r>
            <w:r w:rsidR="00CA0D0D" w:rsidRPr="000E4E11">
              <w:rPr>
                <w:rFonts w:ascii="Times New Roman" w:hAnsi="Times New Roman"/>
              </w:rPr>
              <w:t xml:space="preserve"> tunnus</w:t>
            </w:r>
            <w:r w:rsidR="008F100A" w:rsidRPr="000E4E11">
              <w:rPr>
                <w:rFonts w:ascii="Times New Roman" w:hAnsi="Times New Roman"/>
              </w:rPr>
              <w:t xml:space="preserve"> ja</w:t>
            </w:r>
            <w:r w:rsidRPr="000E4E11">
              <w:rPr>
                <w:rFonts w:ascii="Times New Roman" w:hAnsi="Times New Roman"/>
              </w:rPr>
              <w:t xml:space="preserve"> nimi </w:t>
            </w:r>
          </w:p>
          <w:p w14:paraId="5B6D4F51" w14:textId="47E73D56" w:rsidR="008F100A" w:rsidRPr="000E4E11" w:rsidRDefault="00B96287" w:rsidP="00C07D26">
            <w:pPr>
              <w:pStyle w:val="Luettelokappale"/>
              <w:numPr>
                <w:ilvl w:val="1"/>
                <w:numId w:val="42"/>
              </w:numPr>
              <w:spacing w:before="120"/>
              <w:ind w:left="601"/>
            </w:pPr>
            <w:r w:rsidRPr="000E4E11">
              <w:rPr>
                <w:rFonts w:ascii="Times New Roman" w:hAnsi="Times New Roman"/>
              </w:rPr>
              <w:t xml:space="preserve">Tarkennettu syy- ja oirediagnoosien käsittelyn ohjeistusta </w:t>
            </w:r>
          </w:p>
          <w:p w14:paraId="2048B801" w14:textId="72E79E21" w:rsidR="00B96287" w:rsidRPr="000E4E11" w:rsidRDefault="008F100A" w:rsidP="00C07D26">
            <w:pPr>
              <w:pStyle w:val="Luettelokappale"/>
              <w:numPr>
                <w:ilvl w:val="1"/>
                <w:numId w:val="42"/>
              </w:numPr>
              <w:spacing w:before="120"/>
              <w:ind w:left="601"/>
            </w:pPr>
            <w:r w:rsidRPr="000E4E11">
              <w:rPr>
                <w:rFonts w:ascii="Times New Roman" w:hAnsi="Times New Roman"/>
              </w:rPr>
              <w:t>L</w:t>
            </w:r>
            <w:r w:rsidR="00B96287" w:rsidRPr="000E4E11">
              <w:rPr>
                <w:rFonts w:ascii="Times New Roman" w:hAnsi="Times New Roman"/>
              </w:rPr>
              <w:t>isätty oirediagnoosi</w:t>
            </w:r>
            <w:r w:rsidRPr="000E4E11">
              <w:rPr>
                <w:rFonts w:ascii="Times New Roman" w:hAnsi="Times New Roman"/>
              </w:rPr>
              <w:t>lle oma rakenne</w:t>
            </w:r>
          </w:p>
          <w:p w14:paraId="217A5624" w14:textId="1FCBF1DE" w:rsidR="00B96287" w:rsidRPr="000E4E11" w:rsidRDefault="008F100A" w:rsidP="00C07D26">
            <w:pPr>
              <w:pStyle w:val="Luettelokappale"/>
              <w:numPr>
                <w:ilvl w:val="1"/>
                <w:numId w:val="42"/>
              </w:numPr>
              <w:spacing w:before="120"/>
              <w:ind w:left="601"/>
            </w:pPr>
            <w:r w:rsidRPr="000E4E11">
              <w:rPr>
                <w:rFonts w:ascii="Times New Roman" w:hAnsi="Times New Roman"/>
              </w:rPr>
              <w:t>Otettu lisädiagnoosi rakenteen tilalla käyttöön</w:t>
            </w:r>
            <w:r w:rsidR="00B96287" w:rsidRPr="000E4E11">
              <w:rPr>
                <w:rFonts w:ascii="Times New Roman" w:hAnsi="Times New Roman"/>
              </w:rPr>
              <w:t xml:space="preserve"> haittavaikutuksen aiheuttaja </w:t>
            </w:r>
          </w:p>
          <w:p w14:paraId="0F74F7AF" w14:textId="447F9C71" w:rsidR="008F100A" w:rsidRPr="000E4E11" w:rsidRDefault="008F100A" w:rsidP="00C07D26">
            <w:pPr>
              <w:pStyle w:val="Luettelokappale"/>
              <w:numPr>
                <w:ilvl w:val="1"/>
                <w:numId w:val="42"/>
              </w:numPr>
              <w:spacing w:before="120"/>
              <w:ind w:left="601"/>
            </w:pPr>
            <w:r w:rsidRPr="000E4E11">
              <w:rPr>
                <w:rFonts w:ascii="Times New Roman" w:hAnsi="Times New Roman"/>
              </w:rPr>
              <w:t>Lisätty päättymisen syyn luokitus</w:t>
            </w:r>
          </w:p>
          <w:p w14:paraId="7270BAD0" w14:textId="2FAAAE6A" w:rsidR="00777598" w:rsidRPr="000E4E11" w:rsidRDefault="00B96287" w:rsidP="00C07D26">
            <w:pPr>
              <w:pStyle w:val="Luettelokappale"/>
              <w:numPr>
                <w:ilvl w:val="1"/>
                <w:numId w:val="42"/>
              </w:numPr>
              <w:spacing w:before="120"/>
              <w:ind w:left="601"/>
            </w:pPr>
            <w:r w:rsidRPr="000E4E11">
              <w:rPr>
                <w:rFonts w:ascii="Times New Roman" w:hAnsi="Times New Roman"/>
              </w:rPr>
              <w:t xml:space="preserve">poistettu esimerkki kohdan lopusta, lisätty tekstiin </w:t>
            </w:r>
            <w:r w:rsidR="008F100A" w:rsidRPr="000E4E11">
              <w:rPr>
                <w:rFonts w:ascii="Times New Roman" w:hAnsi="Times New Roman"/>
              </w:rPr>
              <w:t>k</w:t>
            </w:r>
            <w:r w:rsidRPr="000E4E11">
              <w:rPr>
                <w:rFonts w:ascii="Times New Roman" w:hAnsi="Times New Roman"/>
              </w:rPr>
              <w:t xml:space="preserve">o. kohtiin. </w:t>
            </w:r>
            <w:r w:rsidR="008F100A" w:rsidRPr="000E4E11">
              <w:rPr>
                <w:rFonts w:ascii="Times New Roman" w:hAnsi="Times New Roman"/>
              </w:rPr>
              <w:t>Muutettu ohjeistuksen järjestystä kronologiseksi cda-esimerkin kanssa</w:t>
            </w:r>
          </w:p>
          <w:p w14:paraId="69BBB406" w14:textId="77777777" w:rsidR="000708C0" w:rsidRPr="000E4E11" w:rsidRDefault="000708C0" w:rsidP="00C07D26">
            <w:pPr>
              <w:pStyle w:val="Luettelokappale"/>
              <w:numPr>
                <w:ilvl w:val="0"/>
                <w:numId w:val="42"/>
              </w:numPr>
              <w:spacing w:before="120"/>
            </w:pPr>
            <w:r w:rsidRPr="000E4E11">
              <w:rPr>
                <w:rFonts w:ascii="Times New Roman" w:hAnsi="Times New Roman"/>
              </w:rPr>
              <w:t>Toimenpiteet</w:t>
            </w:r>
          </w:p>
          <w:p w14:paraId="79FA7A9E" w14:textId="77777777" w:rsidR="000708C0" w:rsidRPr="000E4E11" w:rsidRDefault="000708C0" w:rsidP="00C07D26">
            <w:pPr>
              <w:pStyle w:val="Luettelokappale"/>
              <w:numPr>
                <w:ilvl w:val="1"/>
                <w:numId w:val="42"/>
              </w:numPr>
              <w:spacing w:before="120"/>
              <w:ind w:left="601"/>
            </w:pPr>
            <w:r w:rsidRPr="000E4E11">
              <w:rPr>
                <w:rFonts w:ascii="Times New Roman" w:hAnsi="Times New Roman"/>
              </w:rPr>
              <w:t>Tarkennettu otsikkotason käsittelyä ja toistumia</w:t>
            </w:r>
          </w:p>
          <w:p w14:paraId="38B9DF15" w14:textId="29B305F4" w:rsidR="000708C0" w:rsidRPr="000E4E11" w:rsidRDefault="00E90309" w:rsidP="00C07D26">
            <w:pPr>
              <w:pStyle w:val="Luettelokappale"/>
              <w:numPr>
                <w:ilvl w:val="1"/>
                <w:numId w:val="42"/>
              </w:numPr>
              <w:spacing w:before="120"/>
              <w:ind w:left="601"/>
            </w:pPr>
            <w:r w:rsidRPr="000E4E11">
              <w:rPr>
                <w:rFonts w:ascii="Times New Roman" w:hAnsi="Times New Roman"/>
              </w:rPr>
              <w:t>Muutettu toimen</w:t>
            </w:r>
            <w:r w:rsidR="000708C0" w:rsidRPr="000E4E11">
              <w:rPr>
                <w:rFonts w:ascii="Times New Roman" w:hAnsi="Times New Roman"/>
              </w:rPr>
              <w:t>piteen koodin ja nimen luokitus THL-toimenpideluokitukseksi</w:t>
            </w:r>
          </w:p>
          <w:p w14:paraId="3CCD0A3C" w14:textId="41496BD0" w:rsidR="000708C0" w:rsidRPr="000E4E11" w:rsidRDefault="000708C0" w:rsidP="00C07D26">
            <w:pPr>
              <w:pStyle w:val="Luettelokappale"/>
              <w:numPr>
                <w:ilvl w:val="1"/>
                <w:numId w:val="42"/>
              </w:numPr>
              <w:spacing w:before="120"/>
              <w:ind w:left="601"/>
            </w:pPr>
            <w:r w:rsidRPr="000E4E11">
              <w:rPr>
                <w:rFonts w:ascii="Times New Roman" w:hAnsi="Times New Roman"/>
              </w:rPr>
              <w:t>Lisätty vapaamuotoinen toimenpiteen kuvaus</w:t>
            </w:r>
          </w:p>
          <w:p w14:paraId="56F9EB37" w14:textId="77777777" w:rsidR="000708C0" w:rsidRPr="000E4E11" w:rsidRDefault="000708C0" w:rsidP="00C07D26">
            <w:pPr>
              <w:pStyle w:val="Luettelokappale"/>
              <w:numPr>
                <w:ilvl w:val="1"/>
                <w:numId w:val="42"/>
              </w:numPr>
              <w:spacing w:before="120"/>
              <w:ind w:left="601"/>
            </w:pPr>
            <w:r w:rsidRPr="000E4E11">
              <w:rPr>
                <w:rFonts w:ascii="Times New Roman" w:hAnsi="Times New Roman"/>
              </w:rPr>
              <w:t>Lisätty päätoimenpiteen diagnoosi</w:t>
            </w:r>
          </w:p>
          <w:p w14:paraId="4CC17CAA" w14:textId="77777777" w:rsidR="000708C0" w:rsidRPr="000E4E11" w:rsidRDefault="00E90309" w:rsidP="00C07D26">
            <w:pPr>
              <w:pStyle w:val="Luettelokappale"/>
              <w:numPr>
                <w:ilvl w:val="1"/>
                <w:numId w:val="42"/>
              </w:numPr>
              <w:spacing w:before="120"/>
              <w:ind w:left="601"/>
            </w:pPr>
            <w:r w:rsidRPr="000E4E11">
              <w:rPr>
                <w:rFonts w:ascii="Times New Roman" w:hAnsi="Times New Roman"/>
              </w:rPr>
              <w:t>Muutettu toimenpiteen lisäkoodien luokitus</w:t>
            </w:r>
          </w:p>
          <w:p w14:paraId="53F82F7D" w14:textId="6367E0F1" w:rsidR="00E90309" w:rsidRPr="000E4E11" w:rsidRDefault="00E90309" w:rsidP="00C07D26">
            <w:pPr>
              <w:pStyle w:val="Luettelokappale"/>
              <w:numPr>
                <w:ilvl w:val="1"/>
                <w:numId w:val="42"/>
              </w:numPr>
              <w:spacing w:before="120"/>
              <w:ind w:left="601"/>
            </w:pPr>
            <w:r w:rsidRPr="000E4E11">
              <w:rPr>
                <w:rFonts w:ascii="Times New Roman" w:hAnsi="Times New Roman"/>
              </w:rPr>
              <w:t>Lisätty toimenpiteen tyyppi</w:t>
            </w:r>
          </w:p>
          <w:p w14:paraId="232D5CA3" w14:textId="6B9D453A" w:rsidR="00E90309" w:rsidRPr="000E4E11" w:rsidRDefault="00E90309" w:rsidP="00C07D26">
            <w:pPr>
              <w:pStyle w:val="Luettelokappale"/>
              <w:numPr>
                <w:ilvl w:val="1"/>
                <w:numId w:val="42"/>
              </w:numPr>
              <w:spacing w:before="120"/>
              <w:ind w:left="601"/>
            </w:pPr>
            <w:r w:rsidRPr="000E4E11">
              <w:rPr>
                <w:rFonts w:ascii="Times New Roman" w:hAnsi="Times New Roman"/>
              </w:rPr>
              <w:t>tarkennettu toimenpiteen komplikaatiota, diagnoosia ja kuvausta</w:t>
            </w:r>
          </w:p>
          <w:p w14:paraId="0B75A6C7" w14:textId="3B8BD891" w:rsidR="00E90309" w:rsidRPr="000E4E11" w:rsidRDefault="00E90309" w:rsidP="00C07D26">
            <w:pPr>
              <w:pStyle w:val="Luettelokappale"/>
              <w:numPr>
                <w:ilvl w:val="1"/>
                <w:numId w:val="42"/>
              </w:numPr>
              <w:spacing w:before="120"/>
              <w:ind w:left="601"/>
            </w:pPr>
            <w:r w:rsidRPr="000E4E11">
              <w:rPr>
                <w:rFonts w:ascii="Times New Roman" w:hAnsi="Times New Roman"/>
              </w:rPr>
              <w:t>lisätty toimenpiteen yksilöivä tunniste</w:t>
            </w:r>
          </w:p>
          <w:p w14:paraId="7EFFF5F5" w14:textId="7B092D03" w:rsidR="00E90309" w:rsidRPr="000E4E11" w:rsidRDefault="00E90309" w:rsidP="00C07D26">
            <w:pPr>
              <w:pStyle w:val="Luettelokappale"/>
              <w:numPr>
                <w:ilvl w:val="1"/>
                <w:numId w:val="42"/>
              </w:numPr>
              <w:spacing w:before="120"/>
              <w:ind w:left="601"/>
            </w:pPr>
            <w:r w:rsidRPr="000E4E11">
              <w:rPr>
                <w:rFonts w:ascii="Times New Roman" w:hAnsi="Times New Roman"/>
              </w:rPr>
              <w:t>lisätty linkki toimenpiteen ketjun ensimmäiseen entryn</w:t>
            </w:r>
          </w:p>
          <w:p w14:paraId="51B51BDA" w14:textId="77777777" w:rsidR="00E90309" w:rsidRPr="000E4E11" w:rsidRDefault="00E90309" w:rsidP="00C07D26">
            <w:pPr>
              <w:pStyle w:val="Luettelokappale"/>
              <w:numPr>
                <w:ilvl w:val="0"/>
                <w:numId w:val="42"/>
              </w:numPr>
              <w:spacing w:before="120"/>
            </w:pPr>
            <w:r w:rsidRPr="000E4E11">
              <w:rPr>
                <w:rFonts w:ascii="Times New Roman" w:hAnsi="Times New Roman"/>
              </w:rPr>
              <w:t>Fysiologiset mittaukset</w:t>
            </w:r>
          </w:p>
          <w:p w14:paraId="29F3CB69" w14:textId="77777777" w:rsidR="00E90309" w:rsidRPr="000E4E11" w:rsidRDefault="00B23887" w:rsidP="00C07D26">
            <w:pPr>
              <w:pStyle w:val="Luettelokappale"/>
              <w:numPr>
                <w:ilvl w:val="1"/>
                <w:numId w:val="42"/>
              </w:numPr>
              <w:spacing w:before="120"/>
              <w:ind w:left="601"/>
            </w:pPr>
            <w:r w:rsidRPr="000E4E11">
              <w:rPr>
                <w:rFonts w:ascii="Times New Roman" w:hAnsi="Times New Roman"/>
              </w:rPr>
              <w:t>FinLOINC mittauksen koodistoksi</w:t>
            </w:r>
          </w:p>
          <w:p w14:paraId="0BEB3EE3" w14:textId="32655EEA" w:rsidR="00B23887" w:rsidRPr="000E4E11" w:rsidRDefault="00B23887" w:rsidP="00C07D26">
            <w:pPr>
              <w:pStyle w:val="Luettelokappale"/>
              <w:numPr>
                <w:ilvl w:val="1"/>
                <w:numId w:val="42"/>
              </w:numPr>
              <w:spacing w:before="120"/>
              <w:ind w:left="601"/>
              <w:rPr>
                <w:rFonts w:ascii="Times New Roman" w:hAnsi="Times New Roman"/>
              </w:rPr>
            </w:pPr>
            <w:r w:rsidRPr="000E4E11">
              <w:rPr>
                <w:rFonts w:ascii="Times New Roman" w:hAnsi="Times New Roman"/>
              </w:rPr>
              <w:t xml:space="preserve">templateId </w:t>
            </w:r>
            <w:r w:rsidRPr="000E4E11">
              <w:rPr>
                <w:rFonts w:ascii="Times New Roman" w:hAnsi="Times New Roman"/>
                <w:color w:val="000000"/>
                <w:lang w:eastAsia="fi-FI"/>
              </w:rPr>
              <w:t>1.2.246.537.6.12.999.2003.23 fysiologisten mittaustulosten entrylle</w:t>
            </w:r>
          </w:p>
          <w:p w14:paraId="62F6515C" w14:textId="41B178D2" w:rsidR="00B23887" w:rsidRPr="000E4E11" w:rsidRDefault="00B23887" w:rsidP="00C07D26">
            <w:pPr>
              <w:pStyle w:val="Luettelokappale"/>
              <w:numPr>
                <w:ilvl w:val="1"/>
                <w:numId w:val="42"/>
              </w:numPr>
              <w:spacing w:before="120"/>
              <w:ind w:left="601"/>
            </w:pPr>
            <w:r w:rsidRPr="000E4E11">
              <w:rPr>
                <w:rFonts w:ascii="Times New Roman" w:hAnsi="Times New Roman"/>
              </w:rPr>
              <w:t>lisätty mittauksen tyyppi</w:t>
            </w:r>
          </w:p>
          <w:p w14:paraId="5074DB71" w14:textId="77777777" w:rsidR="00B23887" w:rsidRPr="000E4E11" w:rsidRDefault="00B23887" w:rsidP="00C07D26">
            <w:pPr>
              <w:pStyle w:val="Luettelokappale"/>
              <w:numPr>
                <w:ilvl w:val="1"/>
                <w:numId w:val="42"/>
              </w:numPr>
              <w:spacing w:before="120"/>
              <w:ind w:left="601"/>
            </w:pPr>
            <w:r w:rsidRPr="000E4E11">
              <w:rPr>
                <w:rFonts w:ascii="Times New Roman" w:hAnsi="Times New Roman"/>
              </w:rPr>
              <w:t>lisätty mittauksen tuloksen tekstimuotoinen nomaaliarvo</w:t>
            </w:r>
          </w:p>
          <w:p w14:paraId="2E135F02" w14:textId="77777777" w:rsidR="00B23887" w:rsidRPr="000E4E11" w:rsidRDefault="00B23887" w:rsidP="00C07D26">
            <w:pPr>
              <w:pStyle w:val="Luettelokappale"/>
              <w:numPr>
                <w:ilvl w:val="1"/>
                <w:numId w:val="42"/>
              </w:numPr>
              <w:spacing w:before="120"/>
              <w:ind w:left="601"/>
            </w:pPr>
            <w:r w:rsidRPr="000E4E11">
              <w:rPr>
                <w:rFonts w:ascii="Times New Roman" w:hAnsi="Times New Roman"/>
              </w:rPr>
              <w:t>lisätty tiedon lähde</w:t>
            </w:r>
          </w:p>
          <w:p w14:paraId="3E252E81" w14:textId="6A76EACD" w:rsidR="00B23887" w:rsidRPr="000E4E11" w:rsidRDefault="00AB38BA" w:rsidP="00C07D26">
            <w:pPr>
              <w:pStyle w:val="Luettelokappale"/>
              <w:numPr>
                <w:ilvl w:val="1"/>
                <w:numId w:val="42"/>
              </w:numPr>
              <w:spacing w:before="120"/>
              <w:ind w:left="601"/>
            </w:pPr>
            <w:r w:rsidRPr="000E4E11">
              <w:rPr>
                <w:rFonts w:ascii="Times New Roman" w:hAnsi="Times New Roman"/>
              </w:rPr>
              <w:t>tarkennettu mittauksen viitearvot</w:t>
            </w:r>
          </w:p>
          <w:p w14:paraId="205C96EA" w14:textId="4B2E4450" w:rsidR="000708C0" w:rsidRPr="000E4E11" w:rsidRDefault="00AB38BA" w:rsidP="00C07D26">
            <w:pPr>
              <w:pStyle w:val="Luettelokappale"/>
              <w:numPr>
                <w:ilvl w:val="1"/>
                <w:numId w:val="42"/>
              </w:numPr>
              <w:spacing w:before="120"/>
              <w:ind w:left="601"/>
            </w:pPr>
            <w:r w:rsidRPr="000E4E11">
              <w:rPr>
                <w:rFonts w:ascii="Times New Roman" w:hAnsi="Times New Roman"/>
              </w:rPr>
              <w:t>kirjoitettu auki tekstiohjeistusta tarkemmin ja lisätty kattava esimerkki</w:t>
            </w:r>
          </w:p>
        </w:tc>
      </w:tr>
      <w:tr w:rsidR="00EF3845" w:rsidRPr="001F1FD7" w14:paraId="37B90A16" w14:textId="77777777" w:rsidTr="00791BB5">
        <w:trPr>
          <w:cantSplit/>
        </w:trPr>
        <w:tc>
          <w:tcPr>
            <w:tcW w:w="959" w:type="dxa"/>
          </w:tcPr>
          <w:p w14:paraId="70BED549" w14:textId="77777777" w:rsidR="00EF3845" w:rsidRPr="000E4E11" w:rsidRDefault="00EF3845" w:rsidP="002509D2">
            <w:pPr>
              <w:pStyle w:val="Vakiosisennys"/>
              <w:spacing w:before="120"/>
              <w:rPr>
                <w:sz w:val="22"/>
                <w:szCs w:val="22"/>
              </w:rPr>
            </w:pPr>
          </w:p>
        </w:tc>
        <w:tc>
          <w:tcPr>
            <w:tcW w:w="1275" w:type="dxa"/>
          </w:tcPr>
          <w:p w14:paraId="64093B8B" w14:textId="77777777" w:rsidR="00EF3845" w:rsidRPr="000E4E11" w:rsidRDefault="00EF3845">
            <w:pPr>
              <w:pStyle w:val="Vakiosisennys"/>
              <w:spacing w:before="120"/>
              <w:rPr>
                <w:sz w:val="22"/>
                <w:szCs w:val="22"/>
              </w:rPr>
            </w:pPr>
          </w:p>
        </w:tc>
        <w:tc>
          <w:tcPr>
            <w:tcW w:w="992" w:type="dxa"/>
          </w:tcPr>
          <w:p w14:paraId="513E1E3C" w14:textId="77777777" w:rsidR="00EF3845" w:rsidRPr="000E4E11" w:rsidRDefault="00EF3845" w:rsidP="002509D2">
            <w:pPr>
              <w:pStyle w:val="Vakiosisennys"/>
              <w:spacing w:before="120"/>
              <w:rPr>
                <w:sz w:val="22"/>
                <w:szCs w:val="22"/>
              </w:rPr>
            </w:pPr>
          </w:p>
        </w:tc>
        <w:tc>
          <w:tcPr>
            <w:tcW w:w="6096" w:type="dxa"/>
          </w:tcPr>
          <w:p w14:paraId="1457002F" w14:textId="77777777" w:rsidR="00EF3845" w:rsidRPr="000E4E11" w:rsidRDefault="00EF3845" w:rsidP="00C07D26">
            <w:pPr>
              <w:pStyle w:val="Luettelokappale"/>
              <w:numPr>
                <w:ilvl w:val="0"/>
                <w:numId w:val="42"/>
              </w:numPr>
              <w:spacing w:before="120"/>
              <w:rPr>
                <w:rFonts w:ascii="Times New Roman" w:hAnsi="Times New Roman"/>
              </w:rPr>
            </w:pPr>
            <w:r w:rsidRPr="000E4E11">
              <w:rPr>
                <w:rFonts w:ascii="Times New Roman" w:hAnsi="Times New Roman"/>
              </w:rPr>
              <w:t>Riskit</w:t>
            </w:r>
          </w:p>
          <w:p w14:paraId="68AEBD89" w14:textId="77777777" w:rsidR="00EF3845" w:rsidRPr="000E4E11" w:rsidRDefault="00EF3845" w:rsidP="00C07D26">
            <w:pPr>
              <w:pStyle w:val="Luettelokappale"/>
              <w:numPr>
                <w:ilvl w:val="1"/>
                <w:numId w:val="42"/>
              </w:numPr>
              <w:spacing w:before="120"/>
              <w:rPr>
                <w:rFonts w:ascii="Times New Roman" w:hAnsi="Times New Roman"/>
              </w:rPr>
            </w:pPr>
            <w:r w:rsidRPr="000E4E11">
              <w:rPr>
                <w:rFonts w:ascii="Times New Roman" w:hAnsi="Times New Roman"/>
              </w:rPr>
              <w:t>lisätty riskin nimen vapaamuotoinen kuvaus</w:t>
            </w:r>
          </w:p>
          <w:p w14:paraId="12AA2AA5" w14:textId="77777777" w:rsidR="00EF3845" w:rsidRPr="000E4E11" w:rsidRDefault="00EF3845" w:rsidP="00C07D26">
            <w:pPr>
              <w:pStyle w:val="Luettelokappale"/>
              <w:numPr>
                <w:ilvl w:val="1"/>
                <w:numId w:val="42"/>
              </w:numPr>
              <w:spacing w:before="120"/>
              <w:rPr>
                <w:rFonts w:ascii="Times New Roman" w:hAnsi="Times New Roman"/>
              </w:rPr>
            </w:pPr>
            <w:r w:rsidRPr="000E4E11">
              <w:rPr>
                <w:rFonts w:ascii="Times New Roman" w:hAnsi="Times New Roman"/>
              </w:rPr>
              <w:t>Poistettu veriryhmä riskin koodin luokituksista</w:t>
            </w:r>
          </w:p>
          <w:p w14:paraId="2532AD19" w14:textId="77777777" w:rsidR="00EF3845" w:rsidRPr="000E4E11" w:rsidRDefault="00EF3845" w:rsidP="00C07D26">
            <w:pPr>
              <w:pStyle w:val="Luettelokappale"/>
              <w:numPr>
                <w:ilvl w:val="1"/>
                <w:numId w:val="42"/>
              </w:numPr>
              <w:spacing w:before="120"/>
              <w:rPr>
                <w:rFonts w:ascii="Times New Roman" w:hAnsi="Times New Roman"/>
              </w:rPr>
            </w:pPr>
            <w:r w:rsidRPr="000E4E11">
              <w:rPr>
                <w:rFonts w:ascii="Times New Roman" w:hAnsi="Times New Roman"/>
              </w:rPr>
              <w:t>tarkennettu riskitietoon liittyvää tietoa ATC-luokituksella</w:t>
            </w:r>
          </w:p>
          <w:p w14:paraId="43CEDD91" w14:textId="77777777" w:rsidR="00EF3845" w:rsidRPr="000E4E11" w:rsidRDefault="00EF3845" w:rsidP="00C07D26">
            <w:pPr>
              <w:pStyle w:val="Luettelokappale"/>
              <w:numPr>
                <w:ilvl w:val="1"/>
                <w:numId w:val="42"/>
              </w:numPr>
              <w:spacing w:before="120"/>
              <w:rPr>
                <w:rFonts w:ascii="Times New Roman" w:hAnsi="Times New Roman"/>
              </w:rPr>
            </w:pPr>
            <w:r w:rsidRPr="000E4E11">
              <w:rPr>
                <w:rFonts w:ascii="Times New Roman" w:hAnsi="Times New Roman"/>
              </w:rPr>
              <w:t>muutettu tiedon lähde ohjeistus</w:t>
            </w:r>
          </w:p>
          <w:p w14:paraId="448BD749" w14:textId="4D16C16A" w:rsidR="00EF3845" w:rsidRPr="000E4E11" w:rsidRDefault="00EF3845" w:rsidP="00C07D26">
            <w:pPr>
              <w:pStyle w:val="Luettelokappale"/>
              <w:numPr>
                <w:ilvl w:val="1"/>
                <w:numId w:val="42"/>
              </w:numPr>
              <w:spacing w:before="120"/>
              <w:rPr>
                <w:rFonts w:ascii="Times New Roman" w:hAnsi="Times New Roman"/>
              </w:rPr>
            </w:pPr>
            <w:r w:rsidRPr="000E4E11">
              <w:rPr>
                <w:rFonts w:ascii="Times New Roman" w:hAnsi="Times New Roman"/>
              </w:rPr>
              <w:t>lisätty riskin yksilöivä id</w:t>
            </w:r>
          </w:p>
          <w:p w14:paraId="7F0E4CD8" w14:textId="62A6F307" w:rsidR="00EF3845" w:rsidRPr="000E4E11" w:rsidRDefault="00EF3845" w:rsidP="00C07D26">
            <w:pPr>
              <w:pStyle w:val="Luettelokappale"/>
              <w:numPr>
                <w:ilvl w:val="1"/>
                <w:numId w:val="42"/>
              </w:numPr>
              <w:spacing w:before="120"/>
              <w:rPr>
                <w:rFonts w:ascii="Times New Roman" w:hAnsi="Times New Roman"/>
              </w:rPr>
            </w:pPr>
            <w:r w:rsidRPr="000E4E11">
              <w:rPr>
                <w:rFonts w:ascii="Times New Roman" w:hAnsi="Times New Roman"/>
              </w:rPr>
              <w:t>lisätty riskin päättymisen syyn luokitus</w:t>
            </w:r>
          </w:p>
          <w:p w14:paraId="4266DFA7" w14:textId="02673988" w:rsidR="00EF3845" w:rsidRPr="000E4E11" w:rsidRDefault="00EF3845" w:rsidP="00C07D26">
            <w:pPr>
              <w:pStyle w:val="Luettelokappale"/>
              <w:numPr>
                <w:ilvl w:val="1"/>
                <w:numId w:val="42"/>
              </w:numPr>
              <w:spacing w:before="120"/>
              <w:rPr>
                <w:rFonts w:ascii="Times New Roman" w:hAnsi="Times New Roman"/>
              </w:rPr>
            </w:pPr>
            <w:r w:rsidRPr="000E4E11">
              <w:rPr>
                <w:rFonts w:ascii="Times New Roman" w:hAnsi="Times New Roman"/>
              </w:rPr>
              <w:t>muutettu ketjussa viittaus ensimmäiseen versioon entrystä (oli uusimpaan)</w:t>
            </w:r>
          </w:p>
          <w:p w14:paraId="571ABC5C" w14:textId="7E7FC634" w:rsidR="00EF3845" w:rsidRPr="000E4E11" w:rsidRDefault="004D64D3" w:rsidP="00C07D26">
            <w:pPr>
              <w:pStyle w:val="Luettelokappale"/>
              <w:numPr>
                <w:ilvl w:val="1"/>
                <w:numId w:val="42"/>
              </w:numPr>
              <w:spacing w:before="120"/>
            </w:pPr>
            <w:r w:rsidRPr="000E4E11">
              <w:rPr>
                <w:rFonts w:ascii="Times New Roman" w:hAnsi="Times New Roman"/>
              </w:rPr>
              <w:t>tarkennettu ohjeistusta järjestelmäkohtaisten rakenteiden osalta</w:t>
            </w:r>
          </w:p>
        </w:tc>
      </w:tr>
      <w:tr w:rsidR="00550652" w:rsidRPr="001F1FD7" w14:paraId="74551126" w14:textId="77777777" w:rsidTr="00791BB5">
        <w:trPr>
          <w:cantSplit/>
        </w:trPr>
        <w:tc>
          <w:tcPr>
            <w:tcW w:w="959" w:type="dxa"/>
          </w:tcPr>
          <w:p w14:paraId="2BBDFA0D" w14:textId="06E3AC36" w:rsidR="00550652" w:rsidRPr="000E4E11" w:rsidRDefault="00550652" w:rsidP="002509D2">
            <w:pPr>
              <w:pStyle w:val="Vakiosisennys"/>
              <w:spacing w:before="120"/>
              <w:rPr>
                <w:sz w:val="22"/>
                <w:szCs w:val="22"/>
              </w:rPr>
            </w:pPr>
            <w:r w:rsidRPr="000E4E11">
              <w:rPr>
                <w:sz w:val="22"/>
                <w:szCs w:val="22"/>
              </w:rPr>
              <w:t>5.00</w:t>
            </w:r>
          </w:p>
        </w:tc>
        <w:tc>
          <w:tcPr>
            <w:tcW w:w="1275" w:type="dxa"/>
          </w:tcPr>
          <w:p w14:paraId="322E9772" w14:textId="675235B5" w:rsidR="00550652" w:rsidRPr="000E4E11" w:rsidRDefault="00550652">
            <w:pPr>
              <w:pStyle w:val="Vakiosisennys"/>
              <w:spacing w:before="120"/>
              <w:rPr>
                <w:sz w:val="22"/>
                <w:szCs w:val="22"/>
              </w:rPr>
            </w:pPr>
            <w:r w:rsidRPr="000E4E11">
              <w:rPr>
                <w:sz w:val="22"/>
                <w:szCs w:val="22"/>
              </w:rPr>
              <w:t>12.12.2013</w:t>
            </w:r>
          </w:p>
        </w:tc>
        <w:tc>
          <w:tcPr>
            <w:tcW w:w="992" w:type="dxa"/>
          </w:tcPr>
          <w:p w14:paraId="4074B845" w14:textId="57E35365" w:rsidR="00550652" w:rsidRPr="000E4E11" w:rsidRDefault="00550652" w:rsidP="002509D2">
            <w:pPr>
              <w:pStyle w:val="Vakiosisennys"/>
              <w:spacing w:before="120"/>
              <w:rPr>
                <w:sz w:val="22"/>
                <w:szCs w:val="22"/>
              </w:rPr>
            </w:pPr>
            <w:r w:rsidRPr="000E4E11">
              <w:rPr>
                <w:sz w:val="22"/>
                <w:szCs w:val="22"/>
              </w:rPr>
              <w:t>S&amp;P</w:t>
            </w:r>
          </w:p>
        </w:tc>
        <w:tc>
          <w:tcPr>
            <w:tcW w:w="6096" w:type="dxa"/>
          </w:tcPr>
          <w:p w14:paraId="5FED796C" w14:textId="48B33637" w:rsidR="00550652" w:rsidRPr="000E4E11" w:rsidRDefault="00550652" w:rsidP="00C07D26">
            <w:pPr>
              <w:pStyle w:val="Luettelokappale"/>
              <w:numPr>
                <w:ilvl w:val="0"/>
                <w:numId w:val="42"/>
              </w:numPr>
              <w:spacing w:before="120"/>
              <w:rPr>
                <w:rFonts w:ascii="Times New Roman" w:hAnsi="Times New Roman"/>
              </w:rPr>
            </w:pPr>
            <w:r w:rsidRPr="000E4E11">
              <w:rPr>
                <w:rFonts w:ascii="Times New Roman" w:hAnsi="Times New Roman"/>
              </w:rPr>
              <w:t>Kom</w:t>
            </w:r>
            <w:r w:rsidR="00072FC6" w:rsidRPr="000E4E11">
              <w:rPr>
                <w:rFonts w:ascii="Times New Roman" w:hAnsi="Times New Roman"/>
              </w:rPr>
              <w:t>m</w:t>
            </w:r>
            <w:r w:rsidRPr="000E4E11">
              <w:rPr>
                <w:rFonts w:ascii="Times New Roman" w:hAnsi="Times New Roman"/>
              </w:rPr>
              <w:t>enttikierroksen ja TC käsittelyn pohjalta seuraavat tarkennukset</w:t>
            </w:r>
          </w:p>
          <w:p w14:paraId="44EB1341" w14:textId="77777777" w:rsidR="00550652" w:rsidRPr="000E4E11" w:rsidRDefault="00FF510A" w:rsidP="00C07D26">
            <w:pPr>
              <w:pStyle w:val="Luettelokappale"/>
              <w:numPr>
                <w:ilvl w:val="1"/>
                <w:numId w:val="42"/>
              </w:numPr>
              <w:spacing w:before="120"/>
              <w:rPr>
                <w:rFonts w:ascii="Times New Roman" w:hAnsi="Times New Roman"/>
              </w:rPr>
            </w:pPr>
            <w:r w:rsidRPr="000E4E11">
              <w:rPr>
                <w:rFonts w:ascii="Times New Roman" w:hAnsi="Times New Roman"/>
              </w:rPr>
              <w:t>Lisätty luku 1.6.4. Kopioidut entry:t</w:t>
            </w:r>
          </w:p>
          <w:p w14:paraId="72EC1F5E" w14:textId="77777777" w:rsidR="00CD1032" w:rsidRPr="000E4E11" w:rsidRDefault="00CD1032" w:rsidP="00C07D26">
            <w:pPr>
              <w:pStyle w:val="Luettelokappale"/>
              <w:numPr>
                <w:ilvl w:val="1"/>
                <w:numId w:val="42"/>
              </w:numPr>
              <w:spacing w:before="120"/>
              <w:rPr>
                <w:rFonts w:ascii="Times New Roman" w:hAnsi="Times New Roman"/>
              </w:rPr>
            </w:pPr>
            <w:r w:rsidRPr="000E4E11">
              <w:rPr>
                <w:rFonts w:ascii="Times New Roman" w:hAnsi="Times New Roman"/>
              </w:rPr>
              <w:t xml:space="preserve">Lisätty </w:t>
            </w:r>
            <w:r w:rsidR="00110D62" w:rsidRPr="000E4E11">
              <w:rPr>
                <w:rFonts w:ascii="Times New Roman" w:hAnsi="Times New Roman"/>
              </w:rPr>
              <w:t xml:space="preserve">lukuun 3.2 </w:t>
            </w:r>
            <w:r w:rsidRPr="000E4E11">
              <w:rPr>
                <w:rFonts w:ascii="Times New Roman" w:hAnsi="Times New Roman"/>
              </w:rPr>
              <w:t>koosteiden tulkintaa varten entry.templateId kertomaan, minkä määrittelyversion mukaan entry on toteutettu</w:t>
            </w:r>
            <w:r w:rsidR="00110D62" w:rsidRPr="000E4E11">
              <w:rPr>
                <w:rFonts w:ascii="Times New Roman" w:hAnsi="Times New Roman"/>
              </w:rPr>
              <w:t xml:space="preserve">. </w:t>
            </w:r>
          </w:p>
          <w:p w14:paraId="58CE1052" w14:textId="67170C70" w:rsidR="00EB4702" w:rsidRPr="000E4E11" w:rsidRDefault="00EB4702" w:rsidP="00C07D26">
            <w:pPr>
              <w:pStyle w:val="Luettelokappale"/>
              <w:numPr>
                <w:ilvl w:val="1"/>
                <w:numId w:val="42"/>
              </w:numPr>
              <w:spacing w:before="120"/>
              <w:rPr>
                <w:rFonts w:ascii="Times New Roman" w:hAnsi="Times New Roman"/>
              </w:rPr>
            </w:pPr>
            <w:r w:rsidRPr="000E4E11">
              <w:rPr>
                <w:rFonts w:ascii="Times New Roman" w:hAnsi="Times New Roman"/>
              </w:rPr>
              <w:t>yhtenäistetty diagnoosien ja riskitietojen lisäys-, päättämis- ja voimassaoloaikojen käsittely</w:t>
            </w:r>
          </w:p>
        </w:tc>
      </w:tr>
      <w:tr w:rsidR="00FB6E96" w:rsidRPr="001F1FD7" w14:paraId="6CD42BAE" w14:textId="77777777" w:rsidTr="00791BB5">
        <w:trPr>
          <w:cantSplit/>
        </w:trPr>
        <w:tc>
          <w:tcPr>
            <w:tcW w:w="959" w:type="dxa"/>
          </w:tcPr>
          <w:p w14:paraId="35BE3054" w14:textId="5151614D" w:rsidR="00FB6E96" w:rsidRPr="000E4E11" w:rsidRDefault="00FB6E96" w:rsidP="002509D2">
            <w:pPr>
              <w:pStyle w:val="Vakiosisennys"/>
              <w:spacing w:before="120"/>
              <w:rPr>
                <w:sz w:val="22"/>
                <w:szCs w:val="22"/>
              </w:rPr>
            </w:pPr>
            <w:r w:rsidRPr="000E4E11">
              <w:rPr>
                <w:sz w:val="22"/>
                <w:szCs w:val="22"/>
              </w:rPr>
              <w:t>5.01</w:t>
            </w:r>
          </w:p>
        </w:tc>
        <w:tc>
          <w:tcPr>
            <w:tcW w:w="1275" w:type="dxa"/>
          </w:tcPr>
          <w:p w14:paraId="5C50E898" w14:textId="3A0EB39F" w:rsidR="00FB6E96" w:rsidRPr="000E4E11" w:rsidRDefault="00FB6E96">
            <w:pPr>
              <w:pStyle w:val="Vakiosisennys"/>
              <w:spacing w:before="120"/>
              <w:rPr>
                <w:sz w:val="22"/>
                <w:szCs w:val="22"/>
              </w:rPr>
            </w:pPr>
            <w:r w:rsidRPr="000E4E11">
              <w:rPr>
                <w:sz w:val="22"/>
                <w:szCs w:val="22"/>
              </w:rPr>
              <w:t>12.3.2014</w:t>
            </w:r>
          </w:p>
        </w:tc>
        <w:tc>
          <w:tcPr>
            <w:tcW w:w="992" w:type="dxa"/>
          </w:tcPr>
          <w:p w14:paraId="26F80682" w14:textId="610D9CC6" w:rsidR="00FB6E96" w:rsidRPr="000E4E11" w:rsidRDefault="00FB6E96" w:rsidP="002509D2">
            <w:pPr>
              <w:pStyle w:val="Vakiosisennys"/>
              <w:spacing w:before="120"/>
              <w:rPr>
                <w:sz w:val="22"/>
                <w:szCs w:val="22"/>
              </w:rPr>
            </w:pPr>
            <w:r w:rsidRPr="000E4E11">
              <w:rPr>
                <w:sz w:val="22"/>
                <w:szCs w:val="22"/>
              </w:rPr>
              <w:t>Kela</w:t>
            </w:r>
          </w:p>
        </w:tc>
        <w:tc>
          <w:tcPr>
            <w:tcW w:w="6096" w:type="dxa"/>
          </w:tcPr>
          <w:p w14:paraId="06D2ACAB" w14:textId="77777777" w:rsidR="00FB6E96" w:rsidRPr="000E4E11" w:rsidRDefault="00FB6E96" w:rsidP="007044E3">
            <w:pPr>
              <w:spacing w:before="0"/>
              <w:ind w:left="0"/>
              <w:rPr>
                <w:sz w:val="22"/>
                <w:szCs w:val="22"/>
              </w:rPr>
            </w:pPr>
            <w:r w:rsidRPr="000E4E11">
              <w:rPr>
                <w:sz w:val="22"/>
                <w:szCs w:val="22"/>
              </w:rPr>
              <w:t>Tarkennettu lukuun 2.8 syvemmissä rakenteissa olevien labeleiden toteuttaminen</w:t>
            </w:r>
          </w:p>
          <w:p w14:paraId="5B36CCE6" w14:textId="77777777" w:rsidR="00FB6E96" w:rsidRPr="000E4E11" w:rsidRDefault="00FB6E96" w:rsidP="00C07D26">
            <w:pPr>
              <w:pStyle w:val="Luettelokappale"/>
              <w:numPr>
                <w:ilvl w:val="0"/>
                <w:numId w:val="44"/>
              </w:numPr>
              <w:spacing w:line="240" w:lineRule="auto"/>
            </w:pPr>
            <w:r w:rsidRPr="000E4E11">
              <w:rPr>
                <w:rFonts w:ascii="Times New Roman" w:hAnsi="Times New Roman"/>
              </w:rPr>
              <w:t>kpl 2.8: teksti tietokenttien labeleista</w:t>
            </w:r>
          </w:p>
          <w:p w14:paraId="605F76E8" w14:textId="77777777" w:rsidR="00FB6E96" w:rsidRPr="000E4E11" w:rsidRDefault="00FB6E96" w:rsidP="00C07D26">
            <w:pPr>
              <w:pStyle w:val="Luettelokappale"/>
              <w:numPr>
                <w:ilvl w:val="0"/>
                <w:numId w:val="44"/>
              </w:numPr>
              <w:spacing w:line="240" w:lineRule="auto"/>
            </w:pPr>
            <w:r w:rsidRPr="000E4E11">
              <w:rPr>
                <w:rFonts w:ascii="Times New Roman" w:hAnsi="Times New Roman"/>
              </w:rPr>
              <w:t>kpl  2.8.1: Label tietotyyppi sallituksi myös tietokentille</w:t>
            </w:r>
          </w:p>
          <w:p w14:paraId="49619CF0" w14:textId="77777777" w:rsidR="00FB6E96" w:rsidRPr="000E4E11" w:rsidRDefault="00FB6E96" w:rsidP="00C07D26">
            <w:pPr>
              <w:pStyle w:val="Luettelokappale"/>
              <w:numPr>
                <w:ilvl w:val="0"/>
                <w:numId w:val="44"/>
              </w:numPr>
              <w:spacing w:line="240" w:lineRule="auto"/>
            </w:pPr>
            <w:r w:rsidRPr="000E4E11">
              <w:rPr>
                <w:rFonts w:ascii="Times New Roman" w:hAnsi="Times New Roman"/>
              </w:rPr>
              <w:t xml:space="preserve">kpl 2.8.7: määritelty sääntöjä pääotsikon tallettamisesta xml-rakenteeseen </w:t>
            </w:r>
          </w:p>
          <w:p w14:paraId="40CE8A4A" w14:textId="2039C773" w:rsidR="00FB6E96" w:rsidRPr="000E4E11" w:rsidRDefault="00FB6E96" w:rsidP="00C07D26">
            <w:pPr>
              <w:pStyle w:val="Luettelokappale"/>
              <w:numPr>
                <w:ilvl w:val="0"/>
                <w:numId w:val="44"/>
              </w:numPr>
              <w:spacing w:line="240" w:lineRule="auto"/>
            </w:pPr>
            <w:r w:rsidRPr="000E4E11">
              <w:rPr>
                <w:rFonts w:ascii="Times New Roman" w:hAnsi="Times New Roman"/>
              </w:rPr>
              <w:t>kpl 2.8.8: kuvattu miten label-rakenteiden kanssa pitää menetellä tietokenttien yhteydessä</w:t>
            </w:r>
          </w:p>
          <w:p w14:paraId="4E9C1053" w14:textId="60EA18A7" w:rsidR="00FB6E96" w:rsidRPr="000E4E11" w:rsidRDefault="00330CFB" w:rsidP="007044E3">
            <w:pPr>
              <w:spacing w:before="0"/>
              <w:ind w:left="0"/>
              <w:rPr>
                <w:sz w:val="22"/>
                <w:szCs w:val="22"/>
              </w:rPr>
            </w:pPr>
            <w:r w:rsidRPr="000E4E11">
              <w:rPr>
                <w:sz w:val="22"/>
                <w:szCs w:val="22"/>
              </w:rPr>
              <w:t>Lisä</w:t>
            </w:r>
            <w:r w:rsidR="00FB6E96" w:rsidRPr="000E4E11">
              <w:rPr>
                <w:sz w:val="22"/>
                <w:szCs w:val="22"/>
              </w:rPr>
              <w:t>ksi lukuun 2.8:</w:t>
            </w:r>
          </w:p>
          <w:p w14:paraId="542B1904" w14:textId="77777777" w:rsidR="00FB6E96" w:rsidRPr="000E4E11" w:rsidRDefault="00FB6E96" w:rsidP="00C07D26">
            <w:pPr>
              <w:pStyle w:val="Luettelokappale"/>
              <w:numPr>
                <w:ilvl w:val="0"/>
                <w:numId w:val="44"/>
              </w:numPr>
              <w:spacing w:line="240" w:lineRule="auto"/>
            </w:pPr>
            <w:r w:rsidRPr="000E4E11">
              <w:rPr>
                <w:rFonts w:ascii="Times New Roman" w:hAnsi="Times New Roman"/>
              </w:rPr>
              <w:t>kpl 2.8.2: Poistettu ohjeistus koodistopalvelimen latausmuodosta, joka ei ole enää ajan tasalla verrattuna koodistopalvelimella käytettävään latausmuotoon (päivitetään ohjeistus THL lomakeoppaaseen).</w:t>
            </w:r>
          </w:p>
          <w:p w14:paraId="04B2382B" w14:textId="2D363B37" w:rsidR="000317E3" w:rsidRPr="000E4E11" w:rsidRDefault="00FB6E96" w:rsidP="00C07D26">
            <w:pPr>
              <w:pStyle w:val="Luettelokappale"/>
              <w:numPr>
                <w:ilvl w:val="0"/>
                <w:numId w:val="44"/>
              </w:numPr>
              <w:spacing w:line="240" w:lineRule="auto"/>
            </w:pPr>
            <w:r w:rsidRPr="000E4E11">
              <w:rPr>
                <w:rFonts w:ascii="Times New Roman" w:hAnsi="Times New Roman"/>
              </w:rPr>
              <w:t>kpl 2.8.8: Täsmennetty tekstiin ST tietotyypin entry-rakenteen tarpeettomuus.</w:t>
            </w:r>
          </w:p>
          <w:p w14:paraId="6AFD6B49" w14:textId="07406063" w:rsidR="008F4208" w:rsidRPr="000E4E11" w:rsidRDefault="00330CFB" w:rsidP="00330CFB">
            <w:pPr>
              <w:spacing w:before="0"/>
              <w:ind w:left="0"/>
              <w:rPr>
                <w:sz w:val="22"/>
                <w:szCs w:val="22"/>
              </w:rPr>
            </w:pPr>
            <w:r w:rsidRPr="000E4E11">
              <w:rPr>
                <w:sz w:val="22"/>
                <w:szCs w:val="22"/>
              </w:rPr>
              <w:t>Lukuun 2.6 lisätty tarkennus tyhjään lomakkeeseen: "Myös lomakkeet mitätöidään vastaavalla rakenteella kuin tyhjä potilaskertomus."</w:t>
            </w:r>
          </w:p>
          <w:p w14:paraId="4BBE6B8A" w14:textId="77777777" w:rsidR="00330CFB" w:rsidRPr="000E4E11" w:rsidRDefault="00330CFB" w:rsidP="00330CFB">
            <w:pPr>
              <w:spacing w:before="0"/>
              <w:ind w:left="0"/>
              <w:rPr>
                <w:sz w:val="22"/>
                <w:szCs w:val="22"/>
              </w:rPr>
            </w:pPr>
          </w:p>
          <w:p w14:paraId="03F67049" w14:textId="148A6627" w:rsidR="00B77A02" w:rsidRPr="000E4E11" w:rsidRDefault="000317E3" w:rsidP="007044E3">
            <w:pPr>
              <w:spacing w:before="0"/>
              <w:ind w:left="0"/>
              <w:rPr>
                <w:sz w:val="22"/>
                <w:szCs w:val="22"/>
              </w:rPr>
            </w:pPr>
            <w:r w:rsidRPr="000E4E11">
              <w:rPr>
                <w:sz w:val="22"/>
                <w:szCs w:val="22"/>
              </w:rPr>
              <w:t>Poistettu luvusta 4 viittaukset eri lomakkeisiin ja todistuksiin. Näiden määrittelyt löytyvät jatkossa koodistopalvelimelta.</w:t>
            </w:r>
          </w:p>
          <w:p w14:paraId="1C7DB059" w14:textId="77777777" w:rsidR="008F4208" w:rsidRPr="000E4E11" w:rsidRDefault="008F4208" w:rsidP="007044E3">
            <w:pPr>
              <w:spacing w:before="0"/>
              <w:ind w:left="0"/>
              <w:rPr>
                <w:sz w:val="22"/>
                <w:szCs w:val="22"/>
              </w:rPr>
            </w:pPr>
          </w:p>
          <w:p w14:paraId="203E5A97" w14:textId="132623EE" w:rsidR="00B77A02" w:rsidRPr="000E4E11" w:rsidRDefault="00B77A02" w:rsidP="007044E3">
            <w:pPr>
              <w:spacing w:before="0"/>
              <w:ind w:left="0"/>
              <w:rPr>
                <w:sz w:val="22"/>
                <w:szCs w:val="22"/>
              </w:rPr>
            </w:pPr>
            <w:r w:rsidRPr="000E4E11">
              <w:rPr>
                <w:sz w:val="22"/>
                <w:szCs w:val="22"/>
              </w:rPr>
              <w:t>Lisätty lukuun 6 ERAS-lisänäkymän toteuttamisesimerkki.</w:t>
            </w:r>
          </w:p>
          <w:p w14:paraId="53F1C45A" w14:textId="77777777" w:rsidR="00C0410F" w:rsidRPr="000E4E11" w:rsidRDefault="00C0410F" w:rsidP="007044E3">
            <w:pPr>
              <w:spacing w:before="0"/>
              <w:ind w:left="0"/>
              <w:rPr>
                <w:sz w:val="22"/>
                <w:szCs w:val="22"/>
              </w:rPr>
            </w:pPr>
          </w:p>
          <w:p w14:paraId="61DE147C" w14:textId="08EB4703" w:rsidR="00C0410F" w:rsidRPr="000E4E11" w:rsidRDefault="00C0410F" w:rsidP="007044E3">
            <w:pPr>
              <w:spacing w:before="0"/>
              <w:ind w:left="0"/>
              <w:rPr>
                <w:sz w:val="22"/>
                <w:szCs w:val="22"/>
              </w:rPr>
            </w:pPr>
            <w:r w:rsidRPr="000E4E11">
              <w:rPr>
                <w:sz w:val="22"/>
                <w:szCs w:val="22"/>
              </w:rPr>
              <w:t>Lisäksi seuraavat täsmennykset (sovittu TC:ssä, jääneet versiosta 5.00 pois):</w:t>
            </w:r>
          </w:p>
          <w:p w14:paraId="08B79F7D" w14:textId="69DEF38B" w:rsidR="00C0410F" w:rsidRPr="000E4E11" w:rsidRDefault="00C0410F" w:rsidP="00C07D26">
            <w:pPr>
              <w:pStyle w:val="Luettelokappale"/>
              <w:numPr>
                <w:ilvl w:val="0"/>
                <w:numId w:val="44"/>
              </w:numPr>
              <w:spacing w:line="240" w:lineRule="auto"/>
              <w:rPr>
                <w:rFonts w:ascii="Times New Roman" w:hAnsi="Times New Roman"/>
              </w:rPr>
            </w:pPr>
            <w:r w:rsidRPr="000E4E11">
              <w:rPr>
                <w:rFonts w:ascii="Times New Roman" w:hAnsi="Times New Roman"/>
              </w:rPr>
              <w:t>kpl 2.1.3 kohda</w:t>
            </w:r>
            <w:r w:rsidR="00B33149" w:rsidRPr="000E4E11">
              <w:rPr>
                <w:rFonts w:ascii="Times New Roman" w:hAnsi="Times New Roman"/>
              </w:rPr>
              <w:t>n</w:t>
            </w:r>
            <w:r w:rsidRPr="000E4E11">
              <w:rPr>
                <w:rFonts w:ascii="Times New Roman" w:hAnsi="Times New Roman"/>
              </w:rPr>
              <w:t xml:space="preserve"> E teksti. </w:t>
            </w:r>
          </w:p>
          <w:p w14:paraId="57E8DE84" w14:textId="77777777" w:rsidR="00C0410F" w:rsidRPr="000E4E11" w:rsidRDefault="00C0410F" w:rsidP="00C07D26">
            <w:pPr>
              <w:pStyle w:val="Luettelokappale"/>
              <w:numPr>
                <w:ilvl w:val="0"/>
                <w:numId w:val="44"/>
              </w:numPr>
              <w:spacing w:line="240" w:lineRule="auto"/>
              <w:rPr>
                <w:rFonts w:ascii="Times New Roman" w:hAnsi="Times New Roman"/>
              </w:rPr>
            </w:pPr>
            <w:r w:rsidRPr="000E4E11">
              <w:rPr>
                <w:rFonts w:ascii="Times New Roman" w:hAnsi="Times New Roman"/>
              </w:rPr>
              <w:t>kpl 2.2.2: näyttötekstien yksilöinti pakollista, jos sitä vastaava entry-rakenne on olemassa</w:t>
            </w:r>
          </w:p>
          <w:p w14:paraId="69C66EF4" w14:textId="77777777" w:rsidR="00C0410F" w:rsidRPr="000E4E11" w:rsidRDefault="00C0410F" w:rsidP="00C07D26">
            <w:pPr>
              <w:pStyle w:val="Luettelokappale"/>
              <w:numPr>
                <w:ilvl w:val="0"/>
                <w:numId w:val="44"/>
              </w:numPr>
              <w:spacing w:line="240" w:lineRule="auto"/>
              <w:rPr>
                <w:rFonts w:ascii="Times New Roman" w:hAnsi="Times New Roman"/>
              </w:rPr>
            </w:pPr>
            <w:r w:rsidRPr="000E4E11">
              <w:rPr>
                <w:rFonts w:ascii="Times New Roman" w:hAnsi="Times New Roman"/>
              </w:rPr>
              <w:t>kpl 2.2.2: esimerkistä section xml id pois</w:t>
            </w:r>
          </w:p>
          <w:p w14:paraId="1709BB6B" w14:textId="5D01AB17" w:rsidR="008F4208" w:rsidRPr="000E4E11" w:rsidRDefault="00C0410F" w:rsidP="00C07D26">
            <w:pPr>
              <w:pStyle w:val="Luettelokappale"/>
              <w:numPr>
                <w:ilvl w:val="0"/>
                <w:numId w:val="44"/>
              </w:numPr>
              <w:spacing w:line="240" w:lineRule="auto"/>
            </w:pPr>
            <w:r w:rsidRPr="000E4E11">
              <w:rPr>
                <w:rFonts w:ascii="Times New Roman" w:hAnsi="Times New Roman"/>
              </w:rPr>
              <w:t>kpl 2.2.4: poistettu teksti " Mikäli useilla peräkkäisillä merkinnöillä ovat yhtäläiset author-elementit, niin niitä ei toisteta eri merkinnöille, vaan ne periytyvät näkymä- tai hoitoprosessin vaihe -tasolta "</w:t>
            </w:r>
          </w:p>
          <w:p w14:paraId="6B46638D" w14:textId="77777777" w:rsidR="008F4208" w:rsidRPr="000E4E11" w:rsidRDefault="008F4208" w:rsidP="007044E3">
            <w:pPr>
              <w:spacing w:before="0"/>
              <w:ind w:left="0"/>
              <w:rPr>
                <w:sz w:val="22"/>
                <w:szCs w:val="22"/>
              </w:rPr>
            </w:pPr>
            <w:r w:rsidRPr="000E4E11">
              <w:rPr>
                <w:sz w:val="22"/>
                <w:szCs w:val="22"/>
              </w:rPr>
              <w:t>Lukuihin 3.2.2 Diagnoosit ja 3.2.3 Toimenpiteet lisätty tarkennukset, että rakenne voi tulla muidenkin otsikoiden alla.</w:t>
            </w:r>
          </w:p>
          <w:p w14:paraId="066602C6" w14:textId="77777777" w:rsidR="00010E9C" w:rsidRPr="000E4E11" w:rsidRDefault="00010E9C" w:rsidP="007044E3">
            <w:pPr>
              <w:spacing w:before="0"/>
              <w:ind w:left="0"/>
              <w:rPr>
                <w:sz w:val="22"/>
                <w:szCs w:val="22"/>
              </w:rPr>
            </w:pPr>
          </w:p>
          <w:p w14:paraId="141E634D" w14:textId="128524A6" w:rsidR="00010E9C" w:rsidRPr="000E4E11" w:rsidRDefault="00010E9C" w:rsidP="007044E3">
            <w:pPr>
              <w:spacing w:before="0"/>
              <w:ind w:left="0"/>
              <w:rPr>
                <w:sz w:val="22"/>
                <w:szCs w:val="22"/>
              </w:rPr>
            </w:pPr>
            <w:r w:rsidRPr="000E4E11">
              <w:rPr>
                <w:sz w:val="22"/>
                <w:szCs w:val="22"/>
              </w:rPr>
              <w:t>2.2.9.4</w:t>
            </w:r>
            <w:r w:rsidRPr="000E4E11">
              <w:rPr>
                <w:sz w:val="22"/>
                <w:szCs w:val="22"/>
              </w:rPr>
              <w:tab/>
              <w:t>Sisältö &lt;content&gt; kappaleesta poistettu epäoleellinen teksti.</w:t>
            </w:r>
          </w:p>
        </w:tc>
      </w:tr>
      <w:tr w:rsidR="008F4208" w:rsidRPr="001F1FD7" w14:paraId="56E19BCC" w14:textId="77777777" w:rsidTr="00791BB5">
        <w:trPr>
          <w:cantSplit/>
        </w:trPr>
        <w:tc>
          <w:tcPr>
            <w:tcW w:w="959" w:type="dxa"/>
          </w:tcPr>
          <w:p w14:paraId="5AA9B650" w14:textId="77777777" w:rsidR="008F4208" w:rsidRPr="000E4E11" w:rsidRDefault="008F4208" w:rsidP="002509D2">
            <w:pPr>
              <w:pStyle w:val="Vakiosisennys"/>
              <w:spacing w:before="120"/>
              <w:rPr>
                <w:sz w:val="22"/>
                <w:szCs w:val="22"/>
              </w:rPr>
            </w:pPr>
          </w:p>
        </w:tc>
        <w:tc>
          <w:tcPr>
            <w:tcW w:w="1275" w:type="dxa"/>
          </w:tcPr>
          <w:p w14:paraId="3BC41259" w14:textId="77777777" w:rsidR="008F4208" w:rsidRPr="000E4E11" w:rsidRDefault="008F4208">
            <w:pPr>
              <w:pStyle w:val="Vakiosisennys"/>
              <w:spacing w:before="120"/>
              <w:rPr>
                <w:sz w:val="22"/>
                <w:szCs w:val="22"/>
              </w:rPr>
            </w:pPr>
          </w:p>
        </w:tc>
        <w:tc>
          <w:tcPr>
            <w:tcW w:w="992" w:type="dxa"/>
          </w:tcPr>
          <w:p w14:paraId="6C00C0C3" w14:textId="77777777" w:rsidR="008F4208" w:rsidRPr="000E4E11" w:rsidRDefault="008F4208" w:rsidP="002509D2">
            <w:pPr>
              <w:pStyle w:val="Vakiosisennys"/>
              <w:spacing w:before="120"/>
              <w:rPr>
                <w:sz w:val="22"/>
                <w:szCs w:val="22"/>
              </w:rPr>
            </w:pPr>
          </w:p>
        </w:tc>
        <w:tc>
          <w:tcPr>
            <w:tcW w:w="6096" w:type="dxa"/>
          </w:tcPr>
          <w:p w14:paraId="73EFF046" w14:textId="6C35B186" w:rsidR="008F4208" w:rsidRPr="000E4E11" w:rsidRDefault="00F91144" w:rsidP="00FB6E96">
            <w:pPr>
              <w:spacing w:before="120"/>
              <w:ind w:left="0"/>
              <w:rPr>
                <w:sz w:val="22"/>
                <w:szCs w:val="22"/>
              </w:rPr>
            </w:pPr>
            <w:r w:rsidRPr="000E4E11">
              <w:rPr>
                <w:sz w:val="22"/>
                <w:szCs w:val="22"/>
              </w:rPr>
              <w:t>3.2.2 Diagnoosit: Diagnoosin episoditunnus ja episodin nimi muutettu pakollisiksi (tämä muutos tulee myös koodistopalvelimen tietosisältöön).</w:t>
            </w:r>
          </w:p>
        </w:tc>
      </w:tr>
      <w:tr w:rsidR="00BA553C" w:rsidRPr="001F1FD7" w14:paraId="1C3F3684" w14:textId="77777777" w:rsidTr="00791BB5">
        <w:trPr>
          <w:cantSplit/>
          <w:ins w:id="15" w:author="timokaskinen" w:date="2014-04-25T13:46:00Z"/>
        </w:trPr>
        <w:tc>
          <w:tcPr>
            <w:tcW w:w="959" w:type="dxa"/>
          </w:tcPr>
          <w:p w14:paraId="24BB68C9" w14:textId="401B30E2" w:rsidR="00BA553C" w:rsidRPr="000E4E11" w:rsidRDefault="00BA553C" w:rsidP="002509D2">
            <w:pPr>
              <w:pStyle w:val="Vakiosisennys"/>
              <w:spacing w:before="120"/>
              <w:rPr>
                <w:ins w:id="16" w:author="timokaskinen" w:date="2014-04-25T13:46:00Z"/>
                <w:sz w:val="22"/>
                <w:szCs w:val="22"/>
              </w:rPr>
            </w:pPr>
            <w:ins w:id="17" w:author="timokaskinen" w:date="2014-04-25T13:46:00Z">
              <w:r w:rsidRPr="000E4E11">
                <w:rPr>
                  <w:sz w:val="22"/>
                  <w:szCs w:val="22"/>
                </w:rPr>
                <w:t>5.02</w:t>
              </w:r>
            </w:ins>
          </w:p>
        </w:tc>
        <w:tc>
          <w:tcPr>
            <w:tcW w:w="1275" w:type="dxa"/>
          </w:tcPr>
          <w:p w14:paraId="44AFABA7" w14:textId="6E2F1A27" w:rsidR="00BA553C" w:rsidRPr="000E4E11" w:rsidRDefault="00BA553C">
            <w:pPr>
              <w:pStyle w:val="Vakiosisennys"/>
              <w:spacing w:before="120"/>
              <w:rPr>
                <w:ins w:id="18" w:author="timokaskinen" w:date="2014-04-25T13:46:00Z"/>
                <w:sz w:val="22"/>
                <w:szCs w:val="22"/>
              </w:rPr>
            </w:pPr>
            <w:ins w:id="19" w:author="timokaskinen" w:date="2014-04-25T13:46:00Z">
              <w:r w:rsidRPr="000E4E11">
                <w:rPr>
                  <w:sz w:val="22"/>
                  <w:szCs w:val="22"/>
                </w:rPr>
                <w:t>x.5.2014</w:t>
              </w:r>
            </w:ins>
          </w:p>
        </w:tc>
        <w:tc>
          <w:tcPr>
            <w:tcW w:w="992" w:type="dxa"/>
          </w:tcPr>
          <w:p w14:paraId="22590E32" w14:textId="200B3205" w:rsidR="00BA553C" w:rsidRPr="000E4E11" w:rsidRDefault="00BA553C" w:rsidP="002509D2">
            <w:pPr>
              <w:pStyle w:val="Vakiosisennys"/>
              <w:spacing w:before="120"/>
              <w:rPr>
                <w:ins w:id="20" w:author="timokaskinen" w:date="2014-04-25T13:46:00Z"/>
                <w:sz w:val="22"/>
                <w:szCs w:val="22"/>
              </w:rPr>
            </w:pPr>
            <w:ins w:id="21" w:author="timokaskinen" w:date="2014-04-25T13:46:00Z">
              <w:r w:rsidRPr="000E4E11">
                <w:rPr>
                  <w:sz w:val="22"/>
                  <w:szCs w:val="22"/>
                </w:rPr>
                <w:t>S&amp;P</w:t>
              </w:r>
            </w:ins>
          </w:p>
        </w:tc>
        <w:tc>
          <w:tcPr>
            <w:tcW w:w="6096" w:type="dxa"/>
          </w:tcPr>
          <w:p w14:paraId="688ABA36" w14:textId="77777777" w:rsidR="00BA553C" w:rsidRPr="000E4E11" w:rsidRDefault="00BA553C" w:rsidP="00FB6E96">
            <w:pPr>
              <w:spacing w:before="120"/>
              <w:ind w:left="0"/>
              <w:rPr>
                <w:ins w:id="22" w:author="timokaskinen" w:date="2014-04-25T13:46:00Z"/>
                <w:sz w:val="22"/>
                <w:szCs w:val="22"/>
              </w:rPr>
            </w:pPr>
            <w:ins w:id="23" w:author="timokaskinen" w:date="2014-04-25T13:46:00Z">
              <w:r w:rsidRPr="000E4E11">
                <w:rPr>
                  <w:sz w:val="22"/>
                  <w:szCs w:val="22"/>
                </w:rPr>
                <w:t>Tarkennuksia author-tietojen käsittelyyn:</w:t>
              </w:r>
            </w:ins>
          </w:p>
          <w:p w14:paraId="3BA18558" w14:textId="77777777" w:rsidR="009A540E" w:rsidRPr="000E4E11" w:rsidRDefault="009A540E" w:rsidP="00C07D26">
            <w:pPr>
              <w:pStyle w:val="Luettelokappale"/>
              <w:numPr>
                <w:ilvl w:val="0"/>
                <w:numId w:val="46"/>
              </w:numPr>
              <w:spacing w:before="120"/>
              <w:ind w:left="459"/>
              <w:rPr>
                <w:ins w:id="24" w:author="Timo Kaskinen" w:date="2014-05-13T10:05:00Z"/>
                <w:rFonts w:ascii="Times New Roman" w:hAnsi="Times New Roman"/>
              </w:rPr>
            </w:pPr>
            <w:ins w:id="25" w:author="timokaskinen" w:date="2014-04-25T13:59:00Z">
              <w:r w:rsidRPr="000E4E11">
                <w:rPr>
                  <w:rFonts w:ascii="Times New Roman" w:hAnsi="Times New Roman"/>
                </w:rPr>
                <w:t>Täydennetty lukua 2.2.4 merkinnän käsittelyyn osallistujat. Tarkennettu myös tänne, että muiden merkintään osallistuneiden ammattilaisten tiedot mukaan lukien nimi annetaan näkymätasolla. Korjattu määrittelyssä olleet KIR esimerkit tämän mukaisiksi.</w:t>
              </w:r>
            </w:ins>
          </w:p>
          <w:p w14:paraId="129AF903" w14:textId="5BD0E1F6" w:rsidR="003F3769" w:rsidDel="001031F7" w:rsidRDefault="000E4E11" w:rsidP="00C07D26">
            <w:pPr>
              <w:pStyle w:val="Luettelokappale"/>
              <w:numPr>
                <w:ilvl w:val="0"/>
                <w:numId w:val="46"/>
              </w:numPr>
              <w:spacing w:before="120"/>
              <w:ind w:left="459"/>
              <w:rPr>
                <w:del w:id="26" w:author="Timo Kaskinen" w:date="2014-05-13T10:37:00Z"/>
                <w:rFonts w:ascii="Times New Roman" w:hAnsi="Times New Roman"/>
              </w:rPr>
            </w:pPr>
            <w:ins w:id="27" w:author="Timo Kaskinen" w:date="2014-05-13T10:36:00Z">
              <w:r w:rsidRPr="00252BB1">
                <w:rPr>
                  <w:rFonts w:ascii="Times New Roman" w:hAnsi="Times New Roman"/>
                </w:rPr>
                <w:t xml:space="preserve">Täydennetty lukua 3.2.1 Puutteellisten author-tietojen esittäminen </w:t>
              </w:r>
            </w:ins>
            <w:ins w:id="28" w:author="Timo Kaskinen" w:date="2014-05-13T10:39:00Z">
              <w:r w:rsidRPr="00252BB1">
                <w:rPr>
                  <w:rFonts w:ascii="Times New Roman" w:hAnsi="Times New Roman"/>
                </w:rPr>
                <w:t>osiolla</w:t>
              </w:r>
            </w:ins>
          </w:p>
          <w:p w14:paraId="3DA14F61" w14:textId="05EF122B" w:rsidR="001031F7" w:rsidRPr="00252BB1" w:rsidRDefault="00252BB1" w:rsidP="00C07D26">
            <w:pPr>
              <w:pStyle w:val="Luettelokappale"/>
              <w:numPr>
                <w:ilvl w:val="0"/>
                <w:numId w:val="46"/>
              </w:numPr>
              <w:spacing w:before="120"/>
              <w:ind w:left="459"/>
              <w:rPr>
                <w:ins w:id="29" w:author="Timo Kaskinen" w:date="2014-05-26T23:11:00Z"/>
                <w:rFonts w:ascii="Times New Roman" w:hAnsi="Times New Roman"/>
              </w:rPr>
            </w:pPr>
            <w:ins w:id="30" w:author="Timo Kaskinen" w:date="2014-05-28T15:40:00Z">
              <w:r>
                <w:rPr>
                  <w:rFonts w:ascii="Times New Roman" w:hAnsi="Times New Roman"/>
                </w:rPr>
                <w:t>Tarkennettu</w:t>
              </w:r>
            </w:ins>
            <w:ins w:id="31" w:author="Timo Kaskinen" w:date="2014-05-30T09:57:00Z">
              <w:r w:rsidR="00E23966">
                <w:rPr>
                  <w:rFonts w:ascii="Times New Roman" w:hAnsi="Times New Roman"/>
                </w:rPr>
                <w:t>,</w:t>
              </w:r>
            </w:ins>
            <w:ins w:id="32" w:author="Timo Kaskinen" w:date="2014-05-28T15:40:00Z">
              <w:r>
                <w:rPr>
                  <w:rFonts w:ascii="Times New Roman" w:hAnsi="Times New Roman"/>
                </w:rPr>
                <w:t xml:space="preserve"> missä </w:t>
              </w:r>
            </w:ins>
            <w:ins w:id="33" w:author="Timo Kaskinen" w:date="2014-05-30T09:57:00Z">
              <w:r w:rsidR="00E23966">
                <w:rPr>
                  <w:rFonts w:ascii="Times New Roman" w:hAnsi="Times New Roman"/>
                </w:rPr>
                <w:t xml:space="preserve">määrittelyissä </w:t>
              </w:r>
            </w:ins>
            <w:ins w:id="34" w:author="Timo Kaskinen" w:date="2014-05-28T15:40:00Z">
              <w:r>
                <w:rPr>
                  <w:rFonts w:ascii="Times New Roman" w:hAnsi="Times New Roman"/>
                </w:rPr>
                <w:t>linjataan header-, näkymä</w:t>
              </w:r>
            </w:ins>
            <w:ins w:id="35" w:author="Timo Kaskinen" w:date="2014-05-28T15:41:00Z">
              <w:r>
                <w:rPr>
                  <w:rFonts w:ascii="Times New Roman" w:hAnsi="Times New Roman"/>
                </w:rPr>
                <w:t>-</w:t>
              </w:r>
            </w:ins>
            <w:ins w:id="36" w:author="Timo Kaskinen" w:date="2014-05-28T15:40:00Z">
              <w:r>
                <w:rPr>
                  <w:rFonts w:ascii="Times New Roman" w:hAnsi="Times New Roman"/>
                </w:rPr>
                <w:t xml:space="preserve"> ja entry</w:t>
              </w:r>
            </w:ins>
            <w:ins w:id="37" w:author="Timo Kaskinen" w:date="2014-05-28T15:41:00Z">
              <w:r>
                <w:rPr>
                  <w:rFonts w:ascii="Times New Roman" w:hAnsi="Times New Roman"/>
                </w:rPr>
                <w:t>tasojen authoreiden muodostussäännöt.</w:t>
              </w:r>
            </w:ins>
          </w:p>
          <w:p w14:paraId="06696268" w14:textId="77777777" w:rsidR="00BA553C" w:rsidRDefault="001031F7" w:rsidP="00C07D26">
            <w:pPr>
              <w:pStyle w:val="Luettelokappale"/>
              <w:numPr>
                <w:ilvl w:val="0"/>
                <w:numId w:val="46"/>
              </w:numPr>
              <w:spacing w:before="120"/>
              <w:ind w:left="459"/>
              <w:rPr>
                <w:ins w:id="38" w:author="Timo Kaskinen" w:date="2014-05-28T15:38:00Z"/>
                <w:rFonts w:ascii="Times New Roman" w:hAnsi="Times New Roman"/>
              </w:rPr>
            </w:pPr>
            <w:ins w:id="39" w:author="Timo Kaskinen" w:date="2014-05-26T23:11:00Z">
              <w:r w:rsidRPr="00980AF3">
                <w:rPr>
                  <w:rFonts w:ascii="Times New Roman" w:hAnsi="Times New Roman"/>
                </w:rPr>
                <w:t xml:space="preserve">Muokattu luvun </w:t>
              </w:r>
            </w:ins>
            <w:ins w:id="40" w:author="Timo Kaskinen" w:date="2014-05-26T23:17:00Z">
              <w:r w:rsidR="005C399E">
                <w:rPr>
                  <w:rFonts w:ascii="Times New Roman" w:hAnsi="Times New Roman"/>
                </w:rPr>
                <w:t xml:space="preserve">2.1.9 ja </w:t>
              </w:r>
            </w:ins>
            <w:ins w:id="41" w:author="Timo Kaskinen" w:date="2014-05-26T23:11:00Z">
              <w:r w:rsidRPr="00980AF3">
                <w:rPr>
                  <w:rFonts w:ascii="Times New Roman" w:hAnsi="Times New Roman"/>
                </w:rPr>
                <w:t>3.2.1 kuvaustekstejä author-tietojen periytymisen osalta</w:t>
              </w:r>
            </w:ins>
          </w:p>
          <w:p w14:paraId="4D82568D" w14:textId="7D0A7DBB" w:rsidR="00252BB1" w:rsidRPr="00980AF3" w:rsidRDefault="00252BB1" w:rsidP="00C07D26">
            <w:pPr>
              <w:pStyle w:val="Luettelokappale"/>
              <w:numPr>
                <w:ilvl w:val="0"/>
                <w:numId w:val="46"/>
              </w:numPr>
              <w:spacing w:before="120" w:after="0"/>
              <w:ind w:left="453" w:hanging="357"/>
              <w:rPr>
                <w:ins w:id="42" w:author="timokaskinen" w:date="2014-04-25T13:46:00Z"/>
                <w:rFonts w:ascii="Times New Roman" w:hAnsi="Times New Roman"/>
              </w:rPr>
            </w:pPr>
            <w:ins w:id="43" w:author="Timo Kaskinen" w:date="2014-05-28T15:39:00Z">
              <w:r w:rsidRPr="00252BB1">
                <w:rPr>
                  <w:rFonts w:ascii="Times New Roman" w:hAnsi="Times New Roman"/>
                </w:rPr>
                <w:t>eArkisto - tekninen CDA R2 henkilötarkennin (Ammattihenkilön funktio/rooli</w:t>
              </w:r>
              <w:r>
                <w:rPr>
                  <w:rFonts w:ascii="Times New Roman" w:hAnsi="Times New Roman"/>
                </w:rPr>
                <w:t>) taulukko luvussa 3.2.1 päivitetty 2016 vaatimusten mukaiseksi</w:t>
              </w:r>
            </w:ins>
          </w:p>
        </w:tc>
      </w:tr>
      <w:tr w:rsidR="009050BE" w:rsidRPr="001F1FD7" w14:paraId="3CADA328" w14:textId="77777777" w:rsidTr="00791BB5">
        <w:trPr>
          <w:cantSplit/>
          <w:ins w:id="44" w:author="Timo Kaskinen" w:date="2014-06-25T16:38:00Z"/>
        </w:trPr>
        <w:tc>
          <w:tcPr>
            <w:tcW w:w="959" w:type="dxa"/>
          </w:tcPr>
          <w:p w14:paraId="1066DF35" w14:textId="67E33286" w:rsidR="009050BE" w:rsidRPr="000E4E11" w:rsidRDefault="009050BE" w:rsidP="00791BB5">
            <w:pPr>
              <w:pStyle w:val="Vakiosisennys"/>
              <w:spacing w:before="120"/>
              <w:rPr>
                <w:ins w:id="45" w:author="Timo Kaskinen" w:date="2014-06-25T16:38:00Z"/>
                <w:sz w:val="22"/>
                <w:szCs w:val="22"/>
              </w:rPr>
            </w:pPr>
            <w:ins w:id="46" w:author="Timo Kaskinen" w:date="2014-06-25T16:38:00Z">
              <w:r>
                <w:rPr>
                  <w:sz w:val="22"/>
                  <w:szCs w:val="22"/>
                </w:rPr>
                <w:t>5.</w:t>
              </w:r>
            </w:ins>
            <w:ins w:id="47" w:author="Timo Kaskinen" w:date="2014-06-25T16:39:00Z">
              <w:r w:rsidR="00791BB5">
                <w:rPr>
                  <w:sz w:val="22"/>
                  <w:szCs w:val="22"/>
                </w:rPr>
                <w:t>10</w:t>
              </w:r>
            </w:ins>
          </w:p>
        </w:tc>
        <w:tc>
          <w:tcPr>
            <w:tcW w:w="1275" w:type="dxa"/>
          </w:tcPr>
          <w:p w14:paraId="558DA51B" w14:textId="22158F9F" w:rsidR="009050BE" w:rsidRPr="000E4E11" w:rsidRDefault="009050BE">
            <w:pPr>
              <w:pStyle w:val="Vakiosisennys"/>
              <w:spacing w:before="120"/>
              <w:rPr>
                <w:ins w:id="48" w:author="Timo Kaskinen" w:date="2014-06-25T16:38:00Z"/>
                <w:sz w:val="22"/>
                <w:szCs w:val="22"/>
              </w:rPr>
            </w:pPr>
            <w:ins w:id="49" w:author="Timo Kaskinen" w:date="2014-06-25T16:38:00Z">
              <w:r>
                <w:rPr>
                  <w:sz w:val="22"/>
                  <w:szCs w:val="22"/>
                </w:rPr>
                <w:t>x.</w:t>
              </w:r>
            </w:ins>
            <w:ins w:id="50" w:author="Timo Kaskinen" w:date="2014-11-12T21:39:00Z">
              <w:r w:rsidR="0078741F">
                <w:rPr>
                  <w:sz w:val="22"/>
                  <w:szCs w:val="22"/>
                </w:rPr>
                <w:t>11</w:t>
              </w:r>
            </w:ins>
            <w:ins w:id="51" w:author="Timo Kaskinen" w:date="2014-06-25T16:38:00Z">
              <w:r>
                <w:rPr>
                  <w:sz w:val="22"/>
                  <w:szCs w:val="22"/>
                </w:rPr>
                <w:t>.201</w:t>
              </w:r>
            </w:ins>
            <w:ins w:id="52" w:author="Timo Kaskinen" w:date="2014-11-12T21:39:00Z">
              <w:r w:rsidR="0078741F">
                <w:rPr>
                  <w:sz w:val="22"/>
                  <w:szCs w:val="22"/>
                </w:rPr>
                <w:t>4</w:t>
              </w:r>
            </w:ins>
          </w:p>
        </w:tc>
        <w:tc>
          <w:tcPr>
            <w:tcW w:w="992" w:type="dxa"/>
          </w:tcPr>
          <w:p w14:paraId="3603E722" w14:textId="12163332" w:rsidR="009050BE" w:rsidRPr="000E4E11" w:rsidRDefault="00791BB5" w:rsidP="002509D2">
            <w:pPr>
              <w:pStyle w:val="Vakiosisennys"/>
              <w:spacing w:before="120"/>
              <w:rPr>
                <w:ins w:id="53" w:author="Timo Kaskinen" w:date="2014-06-25T16:38:00Z"/>
                <w:sz w:val="22"/>
                <w:szCs w:val="22"/>
              </w:rPr>
            </w:pPr>
            <w:ins w:id="54" w:author="Timo Kaskinen" w:date="2014-06-25T16:39:00Z">
              <w:r>
                <w:rPr>
                  <w:sz w:val="22"/>
                  <w:szCs w:val="22"/>
                </w:rPr>
                <w:t>S&amp;P</w:t>
              </w:r>
            </w:ins>
          </w:p>
        </w:tc>
        <w:tc>
          <w:tcPr>
            <w:tcW w:w="6096" w:type="dxa"/>
          </w:tcPr>
          <w:p w14:paraId="470E478C" w14:textId="39B173F1" w:rsidR="009050BE" w:rsidRDefault="00E940F6" w:rsidP="00FB6E96">
            <w:pPr>
              <w:spacing w:before="120"/>
              <w:ind w:left="0"/>
              <w:rPr>
                <w:ins w:id="55" w:author="Timo Kaskinen" w:date="2014-06-26T16:13:00Z"/>
                <w:sz w:val="22"/>
                <w:szCs w:val="22"/>
              </w:rPr>
            </w:pPr>
            <w:ins w:id="56" w:author="Timo Kaskinen" w:date="2014-11-14T12:10:00Z">
              <w:r>
                <w:rPr>
                  <w:sz w:val="22"/>
                  <w:szCs w:val="22"/>
                </w:rPr>
                <w:t xml:space="preserve">Potilastiedon arkiston ja </w:t>
              </w:r>
            </w:ins>
            <w:ins w:id="57" w:author="Timo Kaskinen" w:date="2014-06-26T16:13:00Z">
              <w:r w:rsidR="000161B8">
                <w:rPr>
                  <w:sz w:val="22"/>
                  <w:szCs w:val="22"/>
                </w:rPr>
                <w:t>Tiedonhallintapalvelun 2016 tietosisältömuutokset</w:t>
              </w:r>
            </w:ins>
            <w:ins w:id="58" w:author="Timo Kaskinen" w:date="2014-10-07T21:52:00Z">
              <w:r w:rsidR="004038C6">
                <w:rPr>
                  <w:sz w:val="22"/>
                  <w:szCs w:val="22"/>
                </w:rPr>
                <w:t xml:space="preserve"> ja tarkennetut linjaukset</w:t>
              </w:r>
            </w:ins>
            <w:ins w:id="59" w:author="Timo Kaskinen" w:date="2014-06-26T16:13:00Z">
              <w:r w:rsidR="000161B8">
                <w:rPr>
                  <w:sz w:val="22"/>
                  <w:szCs w:val="22"/>
                </w:rPr>
                <w:t>:</w:t>
              </w:r>
            </w:ins>
          </w:p>
          <w:p w14:paraId="72DC8307" w14:textId="77777777" w:rsidR="000161B8" w:rsidRPr="00D530EC" w:rsidRDefault="000161B8" w:rsidP="00C07D26">
            <w:pPr>
              <w:pStyle w:val="Luettelokappale"/>
              <w:numPr>
                <w:ilvl w:val="0"/>
                <w:numId w:val="48"/>
              </w:numPr>
              <w:spacing w:before="120"/>
              <w:rPr>
                <w:ins w:id="60" w:author="Timo Kaskinen" w:date="2014-06-26T16:13:00Z"/>
                <w:rFonts w:ascii="Times New Roman" w:hAnsi="Times New Roman"/>
              </w:rPr>
            </w:pPr>
            <w:ins w:id="61" w:author="Timo Kaskinen" w:date="2014-06-26T16:13:00Z">
              <w:r w:rsidRPr="00D530EC">
                <w:rPr>
                  <w:rFonts w:ascii="Times New Roman" w:hAnsi="Times New Roman"/>
                </w:rPr>
                <w:t>Diagnoosit:</w:t>
              </w:r>
            </w:ins>
          </w:p>
          <w:p w14:paraId="399E797B" w14:textId="77777777" w:rsidR="000161B8" w:rsidRPr="00D530EC" w:rsidRDefault="000161B8" w:rsidP="00C07D26">
            <w:pPr>
              <w:pStyle w:val="Luettelokappale"/>
              <w:numPr>
                <w:ilvl w:val="0"/>
                <w:numId w:val="48"/>
              </w:numPr>
              <w:spacing w:before="120"/>
              <w:rPr>
                <w:ins w:id="62" w:author="Timo Kaskinen" w:date="2014-06-26T16:13:00Z"/>
                <w:rFonts w:ascii="Times New Roman" w:hAnsi="Times New Roman"/>
              </w:rPr>
            </w:pPr>
            <w:ins w:id="63" w:author="Timo Kaskinen" w:date="2014-06-26T16:13:00Z">
              <w:r w:rsidRPr="00D530EC">
                <w:rPr>
                  <w:rFonts w:ascii="Times New Roman" w:hAnsi="Times New Roman"/>
                </w:rPr>
                <w:t>Riskit</w:t>
              </w:r>
            </w:ins>
          </w:p>
          <w:p w14:paraId="1F8B1CDC" w14:textId="77777777" w:rsidR="000161B8" w:rsidRPr="00D530EC" w:rsidRDefault="000161B8" w:rsidP="00C07D26">
            <w:pPr>
              <w:pStyle w:val="Luettelokappale"/>
              <w:numPr>
                <w:ilvl w:val="0"/>
                <w:numId w:val="48"/>
              </w:numPr>
              <w:spacing w:before="120"/>
              <w:rPr>
                <w:ins w:id="64" w:author="Timo Kaskinen" w:date="2014-06-26T16:13:00Z"/>
                <w:rFonts w:ascii="Times New Roman" w:hAnsi="Times New Roman"/>
              </w:rPr>
            </w:pPr>
            <w:ins w:id="65" w:author="Timo Kaskinen" w:date="2014-06-26T16:13:00Z">
              <w:r w:rsidRPr="00D530EC">
                <w:rPr>
                  <w:rFonts w:ascii="Times New Roman" w:hAnsi="Times New Roman"/>
                </w:rPr>
                <w:t>Toimenpiteet</w:t>
              </w:r>
            </w:ins>
          </w:p>
          <w:p w14:paraId="2194EC37" w14:textId="77777777" w:rsidR="000161B8" w:rsidRPr="00D530EC" w:rsidRDefault="000161B8" w:rsidP="00C07D26">
            <w:pPr>
              <w:pStyle w:val="Luettelokappale"/>
              <w:numPr>
                <w:ilvl w:val="0"/>
                <w:numId w:val="48"/>
              </w:numPr>
              <w:spacing w:before="120"/>
              <w:rPr>
                <w:ins w:id="66" w:author="Timo Kaskinen" w:date="2014-06-26T16:14:00Z"/>
                <w:rFonts w:ascii="Times New Roman" w:hAnsi="Times New Roman"/>
              </w:rPr>
            </w:pPr>
            <w:ins w:id="67" w:author="Timo Kaskinen" w:date="2014-06-26T16:14:00Z">
              <w:r w:rsidRPr="00D530EC">
                <w:rPr>
                  <w:rFonts w:ascii="Times New Roman" w:hAnsi="Times New Roman"/>
                </w:rPr>
                <w:t>Fysiologiset mittaukset:</w:t>
              </w:r>
            </w:ins>
          </w:p>
          <w:p w14:paraId="799EDD9D" w14:textId="33F4A9BA" w:rsidR="000161B8" w:rsidRPr="00D530EC" w:rsidRDefault="004038C6" w:rsidP="00C07D26">
            <w:pPr>
              <w:pStyle w:val="Luettelokappale"/>
              <w:numPr>
                <w:ilvl w:val="0"/>
                <w:numId w:val="48"/>
              </w:numPr>
              <w:spacing w:before="120"/>
              <w:rPr>
                <w:ins w:id="68" w:author="Timo Kaskinen" w:date="2014-10-07T21:51:00Z"/>
                <w:rFonts w:ascii="Times New Roman" w:hAnsi="Times New Roman"/>
              </w:rPr>
            </w:pPr>
            <w:ins w:id="69" w:author="Timo Kaskinen" w:date="2014-06-27T15:53:00Z">
              <w:r w:rsidRPr="00D530EC">
                <w:rPr>
                  <w:rFonts w:ascii="Times New Roman" w:hAnsi="Times New Roman"/>
                </w:rPr>
                <w:t>Rokotukset</w:t>
              </w:r>
            </w:ins>
            <w:ins w:id="70" w:author="Jarkko Närvänen" w:date="2014-11-13T09:17:00Z">
              <w:r w:rsidR="006D2F47">
                <w:rPr>
                  <w:rFonts w:ascii="Times New Roman" w:hAnsi="Times New Roman"/>
                </w:rPr>
                <w:t>:</w:t>
              </w:r>
            </w:ins>
            <w:ins w:id="71" w:author="Timo Kaskinen" w:date="2014-06-27T15:53:00Z">
              <w:r w:rsidRPr="00D530EC">
                <w:rPr>
                  <w:rFonts w:ascii="Times New Roman" w:hAnsi="Times New Roman"/>
                </w:rPr>
                <w:t xml:space="preserve"> viittau</w:t>
              </w:r>
            </w:ins>
            <w:ins w:id="72" w:author="Timo Kaskinen" w:date="2014-10-07T21:51:00Z">
              <w:r w:rsidRPr="00D530EC">
                <w:rPr>
                  <w:rFonts w:ascii="Times New Roman" w:hAnsi="Times New Roman"/>
                </w:rPr>
                <w:t>s erilliseen määritte</w:t>
              </w:r>
            </w:ins>
            <w:ins w:id="73" w:author="Jarkko Närvänen" w:date="2014-11-05T15:44:00Z">
              <w:r w:rsidR="00D530EC">
                <w:rPr>
                  <w:rFonts w:ascii="Times New Roman" w:hAnsi="Times New Roman"/>
                </w:rPr>
                <w:t>l</w:t>
              </w:r>
            </w:ins>
            <w:ins w:id="74" w:author="Timo Kaskinen" w:date="2014-10-07T21:51:00Z">
              <w:r w:rsidRPr="00D530EC">
                <w:rPr>
                  <w:rFonts w:ascii="Times New Roman" w:hAnsi="Times New Roman"/>
                </w:rPr>
                <w:t>yy</w:t>
              </w:r>
            </w:ins>
            <w:ins w:id="75" w:author="Jarkko Närvänen" w:date="2014-11-05T15:44:00Z">
              <w:r w:rsidR="00D530EC">
                <w:rPr>
                  <w:rFonts w:ascii="Times New Roman" w:hAnsi="Times New Roman"/>
                </w:rPr>
                <w:t>n</w:t>
              </w:r>
            </w:ins>
          </w:p>
          <w:p w14:paraId="45369ECB" w14:textId="5F4D7693" w:rsidR="004038C6" w:rsidRPr="00D530EC" w:rsidRDefault="004038C6" w:rsidP="00C07D26">
            <w:pPr>
              <w:pStyle w:val="Luettelokappale"/>
              <w:numPr>
                <w:ilvl w:val="0"/>
                <w:numId w:val="48"/>
              </w:numPr>
              <w:spacing w:before="120"/>
              <w:rPr>
                <w:ins w:id="76" w:author="Timo Kaskinen" w:date="2014-06-27T15:53:00Z"/>
                <w:rFonts w:ascii="Times New Roman" w:hAnsi="Times New Roman"/>
              </w:rPr>
            </w:pPr>
            <w:ins w:id="77" w:author="Timo Kaskinen" w:date="2014-10-07T21:51:00Z">
              <w:r w:rsidRPr="00D530EC">
                <w:rPr>
                  <w:rFonts w:ascii="Times New Roman" w:hAnsi="Times New Roman"/>
                </w:rPr>
                <w:t>Kuvantaminen ja Laboratorio</w:t>
              </w:r>
            </w:ins>
            <w:ins w:id="78" w:author="Jarkko Närvänen" w:date="2014-11-13T09:18:00Z">
              <w:r w:rsidR="006D2F47">
                <w:rPr>
                  <w:rFonts w:ascii="Times New Roman" w:hAnsi="Times New Roman"/>
                </w:rPr>
                <w:t>:</w:t>
              </w:r>
            </w:ins>
            <w:ins w:id="79" w:author="Timo Kaskinen" w:date="2014-10-07T21:51:00Z">
              <w:r w:rsidRPr="00D530EC">
                <w:rPr>
                  <w:rFonts w:ascii="Times New Roman" w:hAnsi="Times New Roman"/>
                </w:rPr>
                <w:t xml:space="preserve"> viittaukset erillisiin määrittelyihin</w:t>
              </w:r>
            </w:ins>
          </w:p>
          <w:p w14:paraId="09A62FD0" w14:textId="4660343B" w:rsidR="00A25DAD" w:rsidRPr="00D530EC" w:rsidRDefault="00A25DAD" w:rsidP="00C07D26">
            <w:pPr>
              <w:pStyle w:val="Luettelokappale"/>
              <w:numPr>
                <w:ilvl w:val="0"/>
                <w:numId w:val="48"/>
              </w:numPr>
              <w:spacing w:before="120"/>
              <w:rPr>
                <w:ins w:id="80" w:author="Timo Kaskinen" w:date="2014-10-07T21:52:00Z"/>
                <w:rFonts w:ascii="Times New Roman" w:hAnsi="Times New Roman"/>
              </w:rPr>
            </w:pPr>
            <w:ins w:id="81" w:author="Timo Kaskinen" w:date="2014-06-27T15:54:00Z">
              <w:r w:rsidRPr="00D530EC">
                <w:rPr>
                  <w:rFonts w:ascii="Times New Roman" w:hAnsi="Times New Roman"/>
                </w:rPr>
                <w:t xml:space="preserve">Koosteluku : Päivitetty koosteiden rakennekuvia ja entry:istä muodostettavilta </w:t>
              </w:r>
              <w:r w:rsidR="0078741F">
                <w:rPr>
                  <w:rFonts w:ascii="Times New Roman" w:hAnsi="Times New Roman"/>
                </w:rPr>
                <w:t>koosteilta</w:t>
              </w:r>
              <w:r w:rsidRPr="00D530EC">
                <w:rPr>
                  <w:rFonts w:ascii="Times New Roman" w:hAnsi="Times New Roman"/>
                </w:rPr>
                <w:t xml:space="preserve"> poistettiin alkuperäisen entry:n näyttömuoto-osio kokonaan</w:t>
              </w:r>
            </w:ins>
          </w:p>
          <w:p w14:paraId="73C09A24" w14:textId="53FD47A7" w:rsidR="004038C6" w:rsidRDefault="004038C6" w:rsidP="00C07D26">
            <w:pPr>
              <w:pStyle w:val="Luettelokappale"/>
              <w:numPr>
                <w:ilvl w:val="0"/>
                <w:numId w:val="48"/>
              </w:numPr>
              <w:spacing w:before="120"/>
              <w:rPr>
                <w:ins w:id="82" w:author="Jarkko Närvänen" w:date="2014-11-05T15:45:00Z"/>
                <w:rFonts w:ascii="Times New Roman" w:hAnsi="Times New Roman"/>
              </w:rPr>
            </w:pPr>
            <w:ins w:id="83" w:author="Timo Kaskinen" w:date="2014-10-07T21:52:00Z">
              <w:r w:rsidRPr="00D530EC">
                <w:rPr>
                  <w:rFonts w:ascii="Times New Roman" w:hAnsi="Times New Roman"/>
                </w:rPr>
                <w:t>author</w:t>
              </w:r>
            </w:ins>
            <w:ins w:id="84" w:author="Jarkko Närvänen" w:date="2014-11-05T08:29:00Z">
              <w:r w:rsidR="00BF5A31" w:rsidRPr="00D530EC">
                <w:rPr>
                  <w:rFonts w:ascii="Times New Roman" w:hAnsi="Times New Roman"/>
                </w:rPr>
                <w:t>-</w:t>
              </w:r>
            </w:ins>
            <w:ins w:id="85" w:author="Timo Kaskinen" w:date="2014-10-07T21:52:00Z">
              <w:r w:rsidRPr="00D530EC">
                <w:rPr>
                  <w:rFonts w:ascii="Times New Roman" w:hAnsi="Times New Roman"/>
                </w:rPr>
                <w:t>linjaukset näkymä- ja entrytasoilla</w:t>
              </w:r>
            </w:ins>
          </w:p>
          <w:p w14:paraId="7387C574" w14:textId="4D759455" w:rsidR="00D530EC" w:rsidRDefault="00D530EC" w:rsidP="00D530EC">
            <w:pPr>
              <w:pStyle w:val="Luettelokappale"/>
              <w:numPr>
                <w:ilvl w:val="0"/>
                <w:numId w:val="48"/>
              </w:numPr>
              <w:spacing w:before="120"/>
              <w:rPr>
                <w:ins w:id="86" w:author="Jarkko Närvänen" w:date="2014-11-05T15:47:00Z"/>
                <w:rFonts w:ascii="Times New Roman" w:hAnsi="Times New Roman"/>
              </w:rPr>
            </w:pPr>
            <w:ins w:id="87" w:author="Jarkko Närvänen" w:date="2014-11-05T15:47:00Z">
              <w:r>
                <w:rPr>
                  <w:rFonts w:ascii="Times New Roman" w:hAnsi="Times New Roman"/>
                </w:rPr>
                <w:t xml:space="preserve">lisäksi </w:t>
              </w:r>
            </w:ins>
            <w:ins w:id="88" w:author="Jarkko Närvänen" w:date="2014-11-05T15:46:00Z">
              <w:r>
                <w:rPr>
                  <w:rFonts w:ascii="Times New Roman" w:hAnsi="Times New Roman"/>
                </w:rPr>
                <w:t xml:space="preserve">määrittelystä on </w:t>
              </w:r>
            </w:ins>
          </w:p>
          <w:p w14:paraId="2E536423" w14:textId="3F5B365A" w:rsidR="005D1999" w:rsidRDefault="00726375" w:rsidP="00D530EC">
            <w:pPr>
              <w:pStyle w:val="Luettelokappale"/>
              <w:numPr>
                <w:ilvl w:val="1"/>
                <w:numId w:val="48"/>
              </w:numPr>
              <w:spacing w:before="120"/>
              <w:rPr>
                <w:ins w:id="89" w:author="Jarkko Närvänen" w:date="2014-11-05T15:47:00Z"/>
                <w:rFonts w:ascii="Times New Roman" w:hAnsi="Times New Roman"/>
              </w:rPr>
            </w:pPr>
            <w:ins w:id="90" w:author="Jarkko Närvänen" w:date="2014-11-06T13:25:00Z">
              <w:r>
                <w:rPr>
                  <w:rFonts w:ascii="Times New Roman" w:hAnsi="Times New Roman"/>
                </w:rPr>
                <w:t xml:space="preserve">poistettu </w:t>
              </w:r>
            </w:ins>
            <w:ins w:id="91" w:author="Jarkko Närvänen" w:date="2014-11-05T15:45:00Z">
              <w:r w:rsidR="00D530EC" w:rsidRPr="00D530EC">
                <w:rPr>
                  <w:rFonts w:ascii="Times New Roman" w:hAnsi="Times New Roman"/>
                </w:rPr>
                <w:t xml:space="preserve">tietorakenteita, joille ei ole </w:t>
              </w:r>
            </w:ins>
            <w:ins w:id="92" w:author="Jarkko Närvänen" w:date="2014-11-05T15:46:00Z">
              <w:r w:rsidR="00D530EC" w:rsidRPr="00D530EC">
                <w:rPr>
                  <w:rFonts w:ascii="Times New Roman" w:hAnsi="Times New Roman"/>
                </w:rPr>
                <w:t xml:space="preserve">määritelty </w:t>
              </w:r>
            </w:ins>
            <w:ins w:id="93" w:author="Jarkko Närvänen" w:date="2014-11-05T15:45:00Z">
              <w:r w:rsidR="00D530EC" w:rsidRPr="00D530EC">
                <w:rPr>
                  <w:rFonts w:ascii="Times New Roman" w:hAnsi="Times New Roman"/>
                </w:rPr>
                <w:t>vielä</w:t>
              </w:r>
            </w:ins>
            <w:ins w:id="94" w:author="Jarkko Närvänen" w:date="2014-11-05T15:46:00Z">
              <w:r w:rsidR="00D530EC">
                <w:rPr>
                  <w:rFonts w:ascii="Times New Roman" w:hAnsi="Times New Roman"/>
                </w:rPr>
                <w:t xml:space="preserve"> </w:t>
              </w:r>
            </w:ins>
            <w:ins w:id="95" w:author="Jarkko Närvänen" w:date="2014-11-05T15:45:00Z">
              <w:r w:rsidR="00D530EC" w:rsidRPr="00D530EC">
                <w:rPr>
                  <w:rFonts w:ascii="Times New Roman" w:hAnsi="Times New Roman"/>
                </w:rPr>
                <w:t>kansallisia tietosisältöjä</w:t>
              </w:r>
            </w:ins>
          </w:p>
          <w:p w14:paraId="259D635C" w14:textId="3CACD509" w:rsidR="005D1999" w:rsidRDefault="00D41380" w:rsidP="00D530EC">
            <w:pPr>
              <w:pStyle w:val="Luettelokappale"/>
              <w:numPr>
                <w:ilvl w:val="1"/>
                <w:numId w:val="48"/>
              </w:numPr>
              <w:spacing w:before="120"/>
              <w:rPr>
                <w:ins w:id="96" w:author="Jarkko Närvänen" w:date="2014-11-05T15:48:00Z"/>
                <w:rFonts w:ascii="Times New Roman" w:hAnsi="Times New Roman"/>
              </w:rPr>
            </w:pPr>
            <w:ins w:id="97" w:author="Jarkko Närvänen" w:date="2014-11-06T13:26:00Z">
              <w:r>
                <w:rPr>
                  <w:rFonts w:ascii="Times New Roman" w:hAnsi="Times New Roman"/>
                </w:rPr>
                <w:t xml:space="preserve">poistettu </w:t>
              </w:r>
            </w:ins>
            <w:ins w:id="98" w:author="Jarkko Närvänen" w:date="2014-11-05T15:47:00Z">
              <w:r w:rsidR="005D1999">
                <w:rPr>
                  <w:rFonts w:ascii="Times New Roman" w:hAnsi="Times New Roman"/>
                </w:rPr>
                <w:t xml:space="preserve">kohtia, joista </w:t>
              </w:r>
            </w:ins>
            <w:ins w:id="99" w:author="Jarkko Närvänen" w:date="2014-11-05T15:45:00Z">
              <w:r w:rsidR="00D530EC" w:rsidRPr="00D530EC">
                <w:rPr>
                  <w:rFonts w:ascii="Times New Roman" w:hAnsi="Times New Roman"/>
                </w:rPr>
                <w:t>on erillinen määrittely (lab</w:t>
              </w:r>
            </w:ins>
            <w:ins w:id="100" w:author="Jarkko Närvänen" w:date="2014-11-05T15:48:00Z">
              <w:r w:rsidR="005D1999">
                <w:rPr>
                  <w:rFonts w:ascii="Times New Roman" w:hAnsi="Times New Roman"/>
                </w:rPr>
                <w:t xml:space="preserve">oratorio, </w:t>
              </w:r>
            </w:ins>
            <w:ins w:id="101" w:author="Jarkko Närvänen" w:date="2014-11-05T15:45:00Z">
              <w:r w:rsidR="00D530EC" w:rsidRPr="00D530EC">
                <w:rPr>
                  <w:rFonts w:ascii="Times New Roman" w:hAnsi="Times New Roman"/>
                </w:rPr>
                <w:t xml:space="preserve">kuvantaminen), </w:t>
              </w:r>
            </w:ins>
          </w:p>
          <w:p w14:paraId="3ECA4E1B" w14:textId="7D1EF986" w:rsidR="00D530EC" w:rsidRDefault="0078741F" w:rsidP="00D530EC">
            <w:pPr>
              <w:pStyle w:val="Luettelokappale"/>
              <w:numPr>
                <w:ilvl w:val="1"/>
                <w:numId w:val="48"/>
              </w:numPr>
              <w:spacing w:before="120"/>
              <w:rPr>
                <w:ins w:id="102" w:author="Jarkko Närvänen" w:date="2014-11-06T13:21:00Z"/>
                <w:rFonts w:ascii="Times New Roman" w:hAnsi="Times New Roman"/>
              </w:rPr>
            </w:pPr>
            <w:ins w:id="103" w:author="Timo Kaskinen" w:date="2014-11-12T21:41:00Z">
              <w:r>
                <w:rPr>
                  <w:rFonts w:ascii="Times New Roman" w:hAnsi="Times New Roman"/>
                </w:rPr>
                <w:t>THL tietosisältömäärittelyissä rakenteisesti käsiteltävät tekstitiedot on lisätty myös entry:n sisälle rakenteisiin</w:t>
              </w:r>
            </w:ins>
            <w:ins w:id="104" w:author="Jarkko Närvänen" w:date="2014-11-05T15:48:00Z">
              <w:del w:id="105" w:author="Timo Kaskinen" w:date="2014-11-12T21:40:00Z">
                <w:r w:rsidR="005D1999" w:rsidDel="0078741F">
                  <w:rPr>
                    <w:rFonts w:ascii="Times New Roman" w:hAnsi="Times New Roman"/>
                  </w:rPr>
                  <w:delText>…</w:delText>
                </w:r>
              </w:del>
            </w:ins>
          </w:p>
          <w:p w14:paraId="133A49BA" w14:textId="54AB57ED" w:rsidR="00EB09E4" w:rsidRPr="00D530EC" w:rsidRDefault="00EB09E4" w:rsidP="00EB09E4">
            <w:pPr>
              <w:pStyle w:val="Luettelokappale"/>
              <w:numPr>
                <w:ilvl w:val="1"/>
                <w:numId w:val="48"/>
              </w:numPr>
              <w:spacing w:before="120"/>
              <w:rPr>
                <w:ins w:id="106" w:author="Timo Kaskinen" w:date="2014-06-27T15:54:00Z"/>
                <w:rFonts w:ascii="Times New Roman" w:hAnsi="Times New Roman"/>
              </w:rPr>
            </w:pPr>
            <w:ins w:id="107" w:author="Jarkko Närvänen" w:date="2014-11-06T13:23:00Z">
              <w:r>
                <w:rPr>
                  <w:rFonts w:ascii="Times New Roman" w:hAnsi="Times New Roman"/>
                </w:rPr>
                <w:t xml:space="preserve">vaihdettu </w:t>
              </w:r>
            </w:ins>
            <w:ins w:id="108" w:author="Jarkko Närvänen" w:date="2014-11-06T13:22:00Z">
              <w:r>
                <w:rPr>
                  <w:rFonts w:ascii="Times New Roman" w:hAnsi="Times New Roman"/>
                </w:rPr>
                <w:t>ydintieto</w:t>
              </w:r>
            </w:ins>
            <w:ins w:id="109" w:author="Jarkko Närvänen" w:date="2014-11-06T13:23:00Z">
              <w:r>
                <w:rPr>
                  <w:rFonts w:ascii="Times New Roman" w:hAnsi="Times New Roman"/>
                </w:rPr>
                <w:t>-termi</w:t>
              </w:r>
            </w:ins>
            <w:ins w:id="110" w:author="Jarkko Närvänen" w:date="2014-11-06T13:24:00Z">
              <w:r>
                <w:rPr>
                  <w:rFonts w:ascii="Times New Roman" w:hAnsi="Times New Roman"/>
                </w:rPr>
                <w:t xml:space="preserve">t </w:t>
              </w:r>
            </w:ins>
            <w:ins w:id="111" w:author="Jarkko Närvänen" w:date="2014-11-06T13:23:00Z">
              <w:r>
                <w:rPr>
                  <w:rFonts w:ascii="Times New Roman" w:hAnsi="Times New Roman"/>
                </w:rPr>
                <w:t>p</w:t>
              </w:r>
            </w:ins>
            <w:ins w:id="112" w:author="Jarkko Närvänen" w:date="2014-11-06T13:21:00Z">
              <w:r w:rsidRPr="00EB09E4">
                <w:rPr>
                  <w:rFonts w:ascii="Times New Roman" w:hAnsi="Times New Roman"/>
                </w:rPr>
                <w:t>otilaskertomuksen keskei</w:t>
              </w:r>
            </w:ins>
            <w:ins w:id="113" w:author="Jarkko Närvänen" w:date="2014-11-06T13:23:00Z">
              <w:r>
                <w:rPr>
                  <w:rFonts w:ascii="Times New Roman" w:hAnsi="Times New Roman"/>
                </w:rPr>
                <w:t xml:space="preserve">nen </w:t>
              </w:r>
            </w:ins>
            <w:ins w:id="114" w:author="Jarkko Närvänen" w:date="2014-11-06T13:21:00Z">
              <w:r>
                <w:rPr>
                  <w:rFonts w:ascii="Times New Roman" w:hAnsi="Times New Roman"/>
                </w:rPr>
                <w:t>tie</w:t>
              </w:r>
            </w:ins>
            <w:ins w:id="115" w:author="Jarkko Närvänen" w:date="2014-11-06T13:24:00Z">
              <w:r>
                <w:rPr>
                  <w:rFonts w:ascii="Times New Roman" w:hAnsi="Times New Roman"/>
                </w:rPr>
                <w:t>to -term</w:t>
              </w:r>
            </w:ins>
            <w:ins w:id="116" w:author="Jarkko Närvänen" w:date="2014-11-06T13:25:00Z">
              <w:r>
                <w:rPr>
                  <w:rFonts w:ascii="Times New Roman" w:hAnsi="Times New Roman"/>
                </w:rPr>
                <w:t>ei</w:t>
              </w:r>
            </w:ins>
            <w:ins w:id="117" w:author="Jarkko Närvänen" w:date="2014-11-06T13:24:00Z">
              <w:r>
                <w:rPr>
                  <w:rFonts w:ascii="Times New Roman" w:hAnsi="Times New Roman"/>
                </w:rPr>
                <w:t xml:space="preserve">ksi tai asiayhteydestä riippuen </w:t>
              </w:r>
            </w:ins>
            <w:ins w:id="118" w:author="Jarkko Närvänen" w:date="2014-11-06T13:25:00Z">
              <w:r>
                <w:rPr>
                  <w:rFonts w:ascii="Times New Roman" w:hAnsi="Times New Roman"/>
                </w:rPr>
                <w:t xml:space="preserve">myös </w:t>
              </w:r>
            </w:ins>
            <w:ins w:id="119" w:author="Jarkko Närvänen" w:date="2014-11-06T13:21:00Z">
              <w:r w:rsidRPr="00EB09E4">
                <w:rPr>
                  <w:rFonts w:ascii="Times New Roman" w:hAnsi="Times New Roman"/>
                </w:rPr>
                <w:t>vakioitu tietosisältö</w:t>
              </w:r>
            </w:ins>
            <w:ins w:id="120" w:author="Jarkko Närvänen" w:date="2014-11-06T13:24:00Z">
              <w:r>
                <w:rPr>
                  <w:rFonts w:ascii="Times New Roman" w:hAnsi="Times New Roman"/>
                </w:rPr>
                <w:t xml:space="preserve"> </w:t>
              </w:r>
            </w:ins>
            <w:ins w:id="121" w:author="Jarkko Närvänen" w:date="2014-11-06T13:25:00Z">
              <w:r>
                <w:rPr>
                  <w:rFonts w:ascii="Times New Roman" w:hAnsi="Times New Roman"/>
                </w:rPr>
                <w:t>-</w:t>
              </w:r>
            </w:ins>
            <w:ins w:id="122" w:author="Jarkko Närvänen" w:date="2014-11-06T13:24:00Z">
              <w:r>
                <w:rPr>
                  <w:rFonts w:ascii="Times New Roman" w:hAnsi="Times New Roman"/>
                </w:rPr>
                <w:t xml:space="preserve"> tai </w:t>
              </w:r>
            </w:ins>
            <w:ins w:id="123" w:author="Jarkko Närvänen" w:date="2014-11-06T13:21:00Z">
              <w:r w:rsidRPr="00EB09E4">
                <w:rPr>
                  <w:rFonts w:ascii="Times New Roman" w:hAnsi="Times New Roman"/>
                </w:rPr>
                <w:t>rakenteinen tieto</w:t>
              </w:r>
            </w:ins>
            <w:ins w:id="124" w:author="Jarkko Närvänen" w:date="2014-11-06T13:25:00Z">
              <w:r>
                <w:rPr>
                  <w:rFonts w:ascii="Times New Roman" w:hAnsi="Times New Roman"/>
                </w:rPr>
                <w:t xml:space="preserve"> -termeiksi </w:t>
              </w:r>
            </w:ins>
          </w:p>
          <w:p w14:paraId="61C84015" w14:textId="77777777" w:rsidR="00A25DAD" w:rsidRPr="00EB43AF" w:rsidRDefault="0078741F" w:rsidP="000D7D05">
            <w:pPr>
              <w:pStyle w:val="Luettelokappale"/>
              <w:numPr>
                <w:ilvl w:val="1"/>
                <w:numId w:val="48"/>
              </w:numPr>
              <w:spacing w:before="120"/>
              <w:rPr>
                <w:ins w:id="125" w:author="Timo Kaskinen" w:date="2014-11-14T12:13:00Z"/>
              </w:rPr>
            </w:pPr>
            <w:ins w:id="126" w:author="Timo Kaskinen" w:date="2014-11-12T21:42:00Z">
              <w:r>
                <w:rPr>
                  <w:rFonts w:ascii="Times New Roman" w:hAnsi="Times New Roman"/>
                </w:rPr>
                <w:t>K&amp;L oppaan versioon 4.67 tehdyt muutokset tuotu myös tänne (lomakerakenneohjeistuksen muutokset)</w:t>
              </w:r>
            </w:ins>
          </w:p>
          <w:p w14:paraId="4EC6D386" w14:textId="14AA28C9" w:rsidR="00EB43AF" w:rsidRPr="000161B8" w:rsidRDefault="00EB43AF" w:rsidP="000D7D05">
            <w:pPr>
              <w:pStyle w:val="Luettelokappale"/>
              <w:numPr>
                <w:ilvl w:val="1"/>
                <w:numId w:val="48"/>
              </w:numPr>
              <w:spacing w:before="120"/>
              <w:rPr>
                <w:ins w:id="127" w:author="Timo Kaskinen" w:date="2014-06-25T16:38:00Z"/>
              </w:rPr>
            </w:pPr>
            <w:ins w:id="128" w:author="Timo Kaskinen" w:date="2014-11-14T12:13:00Z">
              <w:r>
                <w:rPr>
                  <w:rFonts w:ascii="Times New Roman" w:hAnsi="Times New Roman"/>
                </w:rPr>
                <w:t xml:space="preserve">ehdotettu muutos näkymäkoodin nimen käyttöön, näkymäkoodiston LongName mukainen nimi käyttöön (lyhenne </w:t>
              </w:r>
            </w:ins>
            <w:ins w:id="129" w:author="Timo Kaskinen" w:date="2014-11-14T12:15:00Z">
              <w:r>
                <w:rPr>
                  <w:rFonts w:ascii="Times New Roman" w:hAnsi="Times New Roman"/>
                </w:rPr>
                <w:t xml:space="preserve">oli </w:t>
              </w:r>
            </w:ins>
            <w:ins w:id="130" w:author="Timo Kaskinen" w:date="2014-11-14T12:13:00Z">
              <w:r>
                <w:rPr>
                  <w:rFonts w:ascii="Times New Roman" w:hAnsi="Times New Roman"/>
                </w:rPr>
                <w:t>epäselvä useissa yhteyksissä)</w:t>
              </w:r>
            </w:ins>
          </w:p>
        </w:tc>
      </w:tr>
    </w:tbl>
    <w:p w14:paraId="17836DC6" w14:textId="2D16A600" w:rsidR="0057709F" w:rsidRDefault="003764B6" w:rsidP="002509D2">
      <w:pPr>
        <w:pStyle w:val="NormaaliP"/>
        <w:spacing w:before="120"/>
      </w:pPr>
      <w:bookmarkStart w:id="131" w:name="_Toc32384906"/>
      <w:bookmarkStart w:id="132" w:name="_Toc32974352"/>
      <w:bookmarkStart w:id="133"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134" w:name="_Toc232093740"/>
      <w:bookmarkStart w:id="135" w:name="_Toc232271528"/>
      <w:bookmarkStart w:id="136" w:name="_Toc232298167"/>
      <w:bookmarkStart w:id="137" w:name="_Toc232298421"/>
    </w:p>
    <w:p w14:paraId="17836DC7" w14:textId="3F3495D6" w:rsidR="0021627C" w:rsidRDefault="00D87391" w:rsidP="0057709F">
      <w:pPr>
        <w:pStyle w:val="NormaaliP"/>
      </w:pPr>
      <w:r w:rsidRPr="00864A7F">
        <w:t>jp = Jari Porrasmaa</w:t>
      </w:r>
      <w:bookmarkStart w:id="138" w:name="_Toc32384907"/>
      <w:bookmarkStart w:id="139" w:name="_Toc33328968"/>
      <w:bookmarkStart w:id="140" w:name="_Toc93396729"/>
      <w:bookmarkStart w:id="141" w:name="_Toc93414395"/>
      <w:bookmarkStart w:id="142" w:name="_Toc93459764"/>
      <w:bookmarkStart w:id="143" w:name="_Toc93572516"/>
      <w:bookmarkStart w:id="144" w:name="_Toc93675543"/>
      <w:bookmarkStart w:id="145" w:name="_Toc232093741"/>
      <w:bookmarkStart w:id="146" w:name="_Toc232271529"/>
      <w:bookmarkEnd w:id="131"/>
      <w:bookmarkEnd w:id="132"/>
      <w:bookmarkEnd w:id="133"/>
      <w:bookmarkEnd w:id="134"/>
      <w:bookmarkEnd w:id="135"/>
      <w:bookmarkEnd w:id="136"/>
      <w:bookmarkEnd w:id="137"/>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r w:rsidR="00067731">
        <w:t>, Mika Tuomainen</w:t>
      </w:r>
    </w:p>
    <w:p w14:paraId="17836DC9" w14:textId="77777777" w:rsidR="007A7CD1" w:rsidRDefault="00862F98" w:rsidP="005B5D26">
      <w:pPr>
        <w:ind w:left="0"/>
        <w:jc w:val="both"/>
        <w:outlineLvl w:val="0"/>
      </w:pPr>
      <w:bookmarkStart w:id="147" w:name="_Toc232298168"/>
      <w:bookmarkStart w:id="148" w:name="_Toc232298422"/>
      <w:r>
        <w:rPr>
          <w:b/>
          <w:sz w:val="32"/>
        </w:rPr>
        <w:br w:type="page"/>
      </w:r>
      <w:bookmarkStart w:id="149" w:name="_Toc309019387"/>
      <w:bookmarkStart w:id="150" w:name="_Toc403730862"/>
      <w:r w:rsidR="003764B6" w:rsidRPr="00864A7F">
        <w:rPr>
          <w:b/>
          <w:sz w:val="32"/>
        </w:rPr>
        <w:t>SISÄLLYSLUETTELO</w:t>
      </w:r>
      <w:bookmarkStart w:id="151" w:name="_Toc25673752"/>
      <w:bookmarkStart w:id="152" w:name="_Toc63498715"/>
      <w:bookmarkEnd w:id="138"/>
      <w:bookmarkEnd w:id="139"/>
      <w:bookmarkEnd w:id="140"/>
      <w:bookmarkEnd w:id="141"/>
      <w:bookmarkEnd w:id="142"/>
      <w:bookmarkEnd w:id="143"/>
      <w:bookmarkEnd w:id="144"/>
      <w:bookmarkEnd w:id="145"/>
      <w:bookmarkEnd w:id="146"/>
      <w:bookmarkEnd w:id="147"/>
      <w:bookmarkEnd w:id="148"/>
      <w:bookmarkEnd w:id="149"/>
      <w:bookmarkEnd w:id="150"/>
    </w:p>
    <w:sdt>
      <w:sdtPr>
        <w:rPr>
          <w:rFonts w:ascii="Times New Roman" w:hAnsi="Times New Roman"/>
          <w:b w:val="0"/>
          <w:bCs w:val="0"/>
          <w:color w:val="auto"/>
          <w:sz w:val="24"/>
          <w:szCs w:val="20"/>
        </w:rPr>
        <w:id w:val="166621969"/>
        <w:docPartObj>
          <w:docPartGallery w:val="Table of Contents"/>
          <w:docPartUnique/>
        </w:docPartObj>
      </w:sdtPr>
      <w:sdtContent>
        <w:p w14:paraId="17836DCA" w14:textId="77777777" w:rsidR="00F201A8" w:rsidRDefault="00F201A8">
          <w:pPr>
            <w:pStyle w:val="Sisllysluettelonotsikko"/>
          </w:pPr>
          <w:r>
            <w:t>Sisältö</w:t>
          </w:r>
        </w:p>
        <w:p w14:paraId="6FDFCE37" w14:textId="77777777" w:rsidR="005A5A1F" w:rsidRDefault="00967CDB">
          <w:pPr>
            <w:pStyle w:val="Sisluet1"/>
            <w:tabs>
              <w:tab w:val="right" w:leader="dot" w:pos="9629"/>
            </w:tabs>
            <w:rPr>
              <w:ins w:id="153" w:author="Timo Kaskinen" w:date="2014-11-14T12:18:00Z"/>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ins w:id="154" w:author="Timo Kaskinen" w:date="2014-11-14T12:18:00Z">
            <w:r w:rsidR="005A5A1F" w:rsidRPr="00262962">
              <w:rPr>
                <w:rStyle w:val="Hyperlinkki"/>
                <w:noProof/>
              </w:rPr>
              <w:fldChar w:fldCharType="begin"/>
            </w:r>
            <w:r w:rsidR="005A5A1F" w:rsidRPr="00262962">
              <w:rPr>
                <w:rStyle w:val="Hyperlinkki"/>
                <w:noProof/>
              </w:rPr>
              <w:instrText xml:space="preserve"> </w:instrText>
            </w:r>
            <w:r w:rsidR="005A5A1F">
              <w:rPr>
                <w:noProof/>
              </w:rPr>
              <w:instrText>HYPERLINK \l "_Toc403730862"</w:instrText>
            </w:r>
            <w:r w:rsidR="005A5A1F" w:rsidRPr="00262962">
              <w:rPr>
                <w:rStyle w:val="Hyperlinkki"/>
                <w:noProof/>
              </w:rPr>
              <w:instrText xml:space="preserve"> </w:instrText>
            </w:r>
            <w:r w:rsidR="005A5A1F" w:rsidRPr="00262962">
              <w:rPr>
                <w:rStyle w:val="Hyperlinkki"/>
                <w:noProof/>
              </w:rPr>
              <w:fldChar w:fldCharType="separate"/>
            </w:r>
            <w:r w:rsidR="005A5A1F" w:rsidRPr="00262962">
              <w:rPr>
                <w:rStyle w:val="Hyperlinkki"/>
                <w:noProof/>
              </w:rPr>
              <w:t>SISÄLLYSLUETTELO</w:t>
            </w:r>
            <w:r w:rsidR="005A5A1F">
              <w:rPr>
                <w:noProof/>
                <w:webHidden/>
              </w:rPr>
              <w:tab/>
            </w:r>
            <w:r w:rsidR="005A5A1F">
              <w:rPr>
                <w:noProof/>
                <w:webHidden/>
              </w:rPr>
              <w:fldChar w:fldCharType="begin"/>
            </w:r>
            <w:r w:rsidR="005A5A1F">
              <w:rPr>
                <w:noProof/>
                <w:webHidden/>
              </w:rPr>
              <w:instrText xml:space="preserve"> PAGEREF _Toc403730862 \h </w:instrText>
            </w:r>
          </w:ins>
          <w:r w:rsidR="005A5A1F">
            <w:rPr>
              <w:noProof/>
              <w:webHidden/>
            </w:rPr>
          </w:r>
          <w:r w:rsidR="005A5A1F">
            <w:rPr>
              <w:noProof/>
              <w:webHidden/>
            </w:rPr>
            <w:fldChar w:fldCharType="separate"/>
          </w:r>
          <w:ins w:id="155" w:author="Timo Kaskinen" w:date="2014-11-14T12:18:00Z">
            <w:r w:rsidR="005A5A1F">
              <w:rPr>
                <w:noProof/>
                <w:webHidden/>
              </w:rPr>
              <w:t>11</w:t>
            </w:r>
            <w:r w:rsidR="005A5A1F">
              <w:rPr>
                <w:noProof/>
                <w:webHidden/>
              </w:rPr>
              <w:fldChar w:fldCharType="end"/>
            </w:r>
            <w:r w:rsidR="005A5A1F" w:rsidRPr="00262962">
              <w:rPr>
                <w:rStyle w:val="Hyperlinkki"/>
                <w:noProof/>
              </w:rPr>
              <w:fldChar w:fldCharType="end"/>
            </w:r>
          </w:ins>
        </w:p>
        <w:p w14:paraId="77F7184D" w14:textId="77777777" w:rsidR="005A5A1F" w:rsidRDefault="005A5A1F">
          <w:pPr>
            <w:pStyle w:val="Sisluet1"/>
            <w:tabs>
              <w:tab w:val="right" w:leader="dot" w:pos="9629"/>
            </w:tabs>
            <w:rPr>
              <w:ins w:id="156" w:author="Timo Kaskinen" w:date="2014-11-14T12:18:00Z"/>
              <w:rFonts w:asciiTheme="minorHAnsi" w:eastAsiaTheme="minorEastAsia" w:hAnsiTheme="minorHAnsi" w:cstheme="minorBidi"/>
              <w:b w:val="0"/>
              <w:caps w:val="0"/>
              <w:noProof/>
              <w:sz w:val="22"/>
              <w:szCs w:val="22"/>
              <w:lang w:eastAsia="fi-FI"/>
            </w:rPr>
          </w:pPr>
          <w:ins w:id="157"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"_Toc403730863"</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1. Kertomustietojen siirto ja säilytys CDA R2 MUODOSSA</w:t>
            </w:r>
            <w:r>
              <w:rPr>
                <w:noProof/>
                <w:webHidden/>
              </w:rPr>
              <w:tab/>
            </w:r>
            <w:r>
              <w:rPr>
                <w:noProof/>
                <w:webHidden/>
              </w:rPr>
              <w:fldChar w:fldCharType="begin"/>
            </w:r>
            <w:r>
              <w:rPr>
                <w:noProof/>
                <w:webHidden/>
              </w:rPr>
              <w:instrText xml:space="preserve"> PAGEREF _Toc403730863 \h </w:instrText>
            </w:r>
          </w:ins>
          <w:r>
            <w:rPr>
              <w:noProof/>
              <w:webHidden/>
            </w:rPr>
          </w:r>
          <w:r>
            <w:rPr>
              <w:noProof/>
              <w:webHidden/>
            </w:rPr>
            <w:fldChar w:fldCharType="separate"/>
          </w:r>
          <w:ins w:id="158" w:author="Timo Kaskinen" w:date="2014-11-14T12:18:00Z">
            <w:r>
              <w:rPr>
                <w:noProof/>
                <w:webHidden/>
              </w:rPr>
              <w:t>13</w:t>
            </w:r>
            <w:r>
              <w:rPr>
                <w:noProof/>
                <w:webHidden/>
              </w:rPr>
              <w:fldChar w:fldCharType="end"/>
            </w:r>
            <w:r w:rsidRPr="00262962">
              <w:rPr>
                <w:rStyle w:val="Hyperlinkki"/>
                <w:noProof/>
              </w:rPr>
              <w:fldChar w:fldCharType="end"/>
            </w:r>
          </w:ins>
        </w:p>
        <w:p w14:paraId="5D6C39C8" w14:textId="77777777" w:rsidR="005A5A1F" w:rsidRDefault="005A5A1F">
          <w:pPr>
            <w:pStyle w:val="Sisluet2"/>
            <w:tabs>
              <w:tab w:val="left" w:pos="720"/>
              <w:tab w:val="right" w:leader="dot" w:pos="9629"/>
            </w:tabs>
            <w:rPr>
              <w:ins w:id="159" w:author="Timo Kaskinen" w:date="2014-11-14T12:18:00Z"/>
              <w:rFonts w:asciiTheme="minorHAnsi" w:eastAsiaTheme="minorEastAsia" w:hAnsiTheme="minorHAnsi" w:cstheme="minorBidi"/>
              <w:smallCaps w:val="0"/>
              <w:noProof/>
              <w:sz w:val="22"/>
              <w:szCs w:val="22"/>
              <w:lang w:eastAsia="fi-FI"/>
            </w:rPr>
          </w:pPr>
          <w:ins w:id="160"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"_Toc403730864"</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1.1</w:t>
            </w:r>
            <w:r>
              <w:rPr>
                <w:rFonts w:asciiTheme="minorHAnsi" w:eastAsiaTheme="minorEastAsia" w:hAnsiTheme="minorHAnsi" w:cstheme="minorBidi"/>
                <w:smallCaps w:val="0"/>
                <w:noProof/>
                <w:sz w:val="22"/>
                <w:szCs w:val="22"/>
                <w:lang w:eastAsia="fi-FI"/>
              </w:rPr>
              <w:tab/>
            </w:r>
            <w:r w:rsidRPr="00262962">
              <w:rPr>
                <w:rStyle w:val="Hyperlinkki"/>
                <w:noProof/>
              </w:rPr>
              <w:t>Yleistä</w:t>
            </w:r>
            <w:r>
              <w:rPr>
                <w:noProof/>
                <w:webHidden/>
              </w:rPr>
              <w:tab/>
            </w:r>
            <w:r>
              <w:rPr>
                <w:noProof/>
                <w:webHidden/>
              </w:rPr>
              <w:fldChar w:fldCharType="begin"/>
            </w:r>
            <w:r>
              <w:rPr>
                <w:noProof/>
                <w:webHidden/>
              </w:rPr>
              <w:instrText xml:space="preserve"> PAGEREF _Toc403730864 \h </w:instrText>
            </w:r>
          </w:ins>
          <w:r>
            <w:rPr>
              <w:noProof/>
              <w:webHidden/>
            </w:rPr>
          </w:r>
          <w:r>
            <w:rPr>
              <w:noProof/>
              <w:webHidden/>
            </w:rPr>
            <w:fldChar w:fldCharType="separate"/>
          </w:r>
          <w:ins w:id="161" w:author="Timo Kaskinen" w:date="2014-11-14T12:18:00Z">
            <w:r>
              <w:rPr>
                <w:noProof/>
                <w:webHidden/>
              </w:rPr>
              <w:t>13</w:t>
            </w:r>
            <w:r>
              <w:rPr>
                <w:noProof/>
                <w:webHidden/>
              </w:rPr>
              <w:fldChar w:fldCharType="end"/>
            </w:r>
            <w:r w:rsidRPr="00262962">
              <w:rPr>
                <w:rStyle w:val="Hyperlinkki"/>
                <w:noProof/>
              </w:rPr>
              <w:fldChar w:fldCharType="end"/>
            </w:r>
          </w:ins>
        </w:p>
        <w:p w14:paraId="1BF19895" w14:textId="77777777" w:rsidR="005A5A1F" w:rsidRDefault="005A5A1F">
          <w:pPr>
            <w:pStyle w:val="Sisluet2"/>
            <w:tabs>
              <w:tab w:val="left" w:pos="720"/>
              <w:tab w:val="right" w:leader="dot" w:pos="9629"/>
            </w:tabs>
            <w:rPr>
              <w:ins w:id="162" w:author="Timo Kaskinen" w:date="2014-11-14T12:18:00Z"/>
              <w:rFonts w:asciiTheme="minorHAnsi" w:eastAsiaTheme="minorEastAsia" w:hAnsiTheme="minorHAnsi" w:cstheme="minorBidi"/>
              <w:smallCaps w:val="0"/>
              <w:noProof/>
              <w:sz w:val="22"/>
              <w:szCs w:val="22"/>
              <w:lang w:eastAsia="fi-FI"/>
            </w:rPr>
          </w:pPr>
          <w:ins w:id="163"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"_Toc403730865"</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1.2</w:t>
            </w:r>
            <w:r>
              <w:rPr>
                <w:rFonts w:asciiTheme="minorHAnsi" w:eastAsiaTheme="minorEastAsia" w:hAnsiTheme="minorHAnsi" w:cstheme="minorBidi"/>
                <w:smallCaps w:val="0"/>
                <w:noProof/>
                <w:sz w:val="22"/>
                <w:szCs w:val="22"/>
                <w:lang w:eastAsia="fi-FI"/>
              </w:rPr>
              <w:tab/>
            </w:r>
            <w:r w:rsidRPr="00262962">
              <w:rPr>
                <w:rStyle w:val="Hyperlinkki"/>
                <w:noProof/>
              </w:rPr>
              <w:t>Näyttömuoto ja rakenteinen muoto</w:t>
            </w:r>
            <w:r>
              <w:rPr>
                <w:noProof/>
                <w:webHidden/>
              </w:rPr>
              <w:tab/>
            </w:r>
            <w:r>
              <w:rPr>
                <w:noProof/>
                <w:webHidden/>
              </w:rPr>
              <w:fldChar w:fldCharType="begin"/>
            </w:r>
            <w:r>
              <w:rPr>
                <w:noProof/>
                <w:webHidden/>
              </w:rPr>
              <w:instrText xml:space="preserve"> PAGEREF _Toc403730865 \h </w:instrText>
            </w:r>
          </w:ins>
          <w:r>
            <w:rPr>
              <w:noProof/>
              <w:webHidden/>
            </w:rPr>
          </w:r>
          <w:r>
            <w:rPr>
              <w:noProof/>
              <w:webHidden/>
            </w:rPr>
            <w:fldChar w:fldCharType="separate"/>
          </w:r>
          <w:ins w:id="164" w:author="Timo Kaskinen" w:date="2014-11-14T12:18:00Z">
            <w:r>
              <w:rPr>
                <w:noProof/>
                <w:webHidden/>
              </w:rPr>
              <w:t>14</w:t>
            </w:r>
            <w:r>
              <w:rPr>
                <w:noProof/>
                <w:webHidden/>
              </w:rPr>
              <w:fldChar w:fldCharType="end"/>
            </w:r>
            <w:r w:rsidRPr="00262962">
              <w:rPr>
                <w:rStyle w:val="Hyperlinkki"/>
                <w:noProof/>
              </w:rPr>
              <w:fldChar w:fldCharType="end"/>
            </w:r>
          </w:ins>
        </w:p>
        <w:p w14:paraId="1E774753" w14:textId="77777777" w:rsidR="005A5A1F" w:rsidRDefault="005A5A1F">
          <w:pPr>
            <w:pStyle w:val="Sisluet2"/>
            <w:tabs>
              <w:tab w:val="left" w:pos="720"/>
              <w:tab w:val="right" w:leader="dot" w:pos="9629"/>
            </w:tabs>
            <w:rPr>
              <w:ins w:id="165" w:author="Timo Kaskinen" w:date="2014-11-14T12:18:00Z"/>
              <w:rFonts w:asciiTheme="minorHAnsi" w:eastAsiaTheme="minorEastAsia" w:hAnsiTheme="minorHAnsi" w:cstheme="minorBidi"/>
              <w:smallCaps w:val="0"/>
              <w:noProof/>
              <w:sz w:val="22"/>
              <w:szCs w:val="22"/>
              <w:lang w:eastAsia="fi-FI"/>
            </w:rPr>
          </w:pPr>
          <w:ins w:id="166"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"_Toc403730866"</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1.3</w:t>
            </w:r>
            <w:r>
              <w:rPr>
                <w:rFonts w:asciiTheme="minorHAnsi" w:eastAsiaTheme="minorEastAsia" w:hAnsiTheme="minorHAnsi" w:cstheme="minorBidi"/>
                <w:smallCaps w:val="0"/>
                <w:noProof/>
                <w:sz w:val="22"/>
                <w:szCs w:val="22"/>
                <w:lang w:eastAsia="fi-FI"/>
              </w:rPr>
              <w:tab/>
            </w:r>
            <w:r w:rsidRPr="00262962">
              <w:rPr>
                <w:rStyle w:val="Hyperlinkki"/>
                <w:noProof/>
              </w:rPr>
              <w:t>Kertomuksen yksilöinti</w:t>
            </w:r>
            <w:r>
              <w:rPr>
                <w:noProof/>
                <w:webHidden/>
              </w:rPr>
              <w:tab/>
            </w:r>
            <w:r>
              <w:rPr>
                <w:noProof/>
                <w:webHidden/>
              </w:rPr>
              <w:fldChar w:fldCharType="begin"/>
            </w:r>
            <w:r>
              <w:rPr>
                <w:noProof/>
                <w:webHidden/>
              </w:rPr>
              <w:instrText xml:space="preserve"> PAGEREF _Toc403730866 \h </w:instrText>
            </w:r>
          </w:ins>
          <w:r>
            <w:rPr>
              <w:noProof/>
              <w:webHidden/>
            </w:rPr>
          </w:r>
          <w:r>
            <w:rPr>
              <w:noProof/>
              <w:webHidden/>
            </w:rPr>
            <w:fldChar w:fldCharType="separate"/>
          </w:r>
          <w:ins w:id="167" w:author="Timo Kaskinen" w:date="2014-11-14T12:18:00Z">
            <w:r>
              <w:rPr>
                <w:noProof/>
                <w:webHidden/>
              </w:rPr>
              <w:t>14</w:t>
            </w:r>
            <w:r>
              <w:rPr>
                <w:noProof/>
                <w:webHidden/>
              </w:rPr>
              <w:fldChar w:fldCharType="end"/>
            </w:r>
            <w:r w:rsidRPr="00262962">
              <w:rPr>
                <w:rStyle w:val="Hyperlinkki"/>
                <w:noProof/>
              </w:rPr>
              <w:fldChar w:fldCharType="end"/>
            </w:r>
          </w:ins>
        </w:p>
        <w:p w14:paraId="60F801A8" w14:textId="77777777" w:rsidR="005A5A1F" w:rsidRDefault="005A5A1F">
          <w:pPr>
            <w:pStyle w:val="Sisluet2"/>
            <w:tabs>
              <w:tab w:val="left" w:pos="720"/>
              <w:tab w:val="right" w:leader="dot" w:pos="9629"/>
            </w:tabs>
            <w:rPr>
              <w:ins w:id="168" w:author="Timo Kaskinen" w:date="2014-11-14T12:18:00Z"/>
              <w:rFonts w:asciiTheme="minorHAnsi" w:eastAsiaTheme="minorEastAsia" w:hAnsiTheme="minorHAnsi" w:cstheme="minorBidi"/>
              <w:smallCaps w:val="0"/>
              <w:noProof/>
              <w:sz w:val="22"/>
              <w:szCs w:val="22"/>
              <w:lang w:eastAsia="fi-FI"/>
            </w:rPr>
          </w:pPr>
          <w:ins w:id="169"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"_Toc403730867"</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1.4</w:t>
            </w:r>
            <w:r>
              <w:rPr>
                <w:rFonts w:asciiTheme="minorHAnsi" w:eastAsiaTheme="minorEastAsia" w:hAnsiTheme="minorHAnsi" w:cstheme="minorBidi"/>
                <w:smallCaps w:val="0"/>
                <w:noProof/>
                <w:sz w:val="22"/>
                <w:szCs w:val="22"/>
                <w:lang w:eastAsia="fi-FI"/>
              </w:rPr>
              <w:tab/>
            </w:r>
            <w:r w:rsidRPr="00262962">
              <w:rPr>
                <w:rStyle w:val="Hyperlinkki"/>
                <w:noProof/>
              </w:rPr>
              <w:t>Asiakirjojen linkittäminen toisiinsa</w:t>
            </w:r>
            <w:r>
              <w:rPr>
                <w:noProof/>
                <w:webHidden/>
              </w:rPr>
              <w:tab/>
            </w:r>
            <w:r>
              <w:rPr>
                <w:noProof/>
                <w:webHidden/>
              </w:rPr>
              <w:fldChar w:fldCharType="begin"/>
            </w:r>
            <w:r>
              <w:rPr>
                <w:noProof/>
                <w:webHidden/>
              </w:rPr>
              <w:instrText xml:space="preserve"> PAGEREF _Toc403730867 \h </w:instrText>
            </w:r>
          </w:ins>
          <w:r>
            <w:rPr>
              <w:noProof/>
              <w:webHidden/>
            </w:rPr>
          </w:r>
          <w:r>
            <w:rPr>
              <w:noProof/>
              <w:webHidden/>
            </w:rPr>
            <w:fldChar w:fldCharType="separate"/>
          </w:r>
          <w:ins w:id="170" w:author="Timo Kaskinen" w:date="2014-11-14T12:18:00Z">
            <w:r>
              <w:rPr>
                <w:noProof/>
                <w:webHidden/>
              </w:rPr>
              <w:t>15</w:t>
            </w:r>
            <w:r>
              <w:rPr>
                <w:noProof/>
                <w:webHidden/>
              </w:rPr>
              <w:fldChar w:fldCharType="end"/>
            </w:r>
            <w:r w:rsidRPr="00262962">
              <w:rPr>
                <w:rStyle w:val="Hyperlinkki"/>
                <w:noProof/>
              </w:rPr>
              <w:fldChar w:fldCharType="end"/>
            </w:r>
          </w:ins>
        </w:p>
        <w:p w14:paraId="25648750" w14:textId="77777777" w:rsidR="005A5A1F" w:rsidRDefault="005A5A1F">
          <w:pPr>
            <w:pStyle w:val="Sisluet2"/>
            <w:tabs>
              <w:tab w:val="left" w:pos="720"/>
              <w:tab w:val="right" w:leader="dot" w:pos="9629"/>
            </w:tabs>
            <w:rPr>
              <w:ins w:id="171" w:author="Timo Kaskinen" w:date="2014-11-14T12:18:00Z"/>
              <w:rFonts w:asciiTheme="minorHAnsi" w:eastAsiaTheme="minorEastAsia" w:hAnsiTheme="minorHAnsi" w:cstheme="minorBidi"/>
              <w:smallCaps w:val="0"/>
              <w:noProof/>
              <w:sz w:val="22"/>
              <w:szCs w:val="22"/>
              <w:lang w:eastAsia="fi-FI"/>
            </w:rPr>
          </w:pPr>
          <w:ins w:id="172"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"_Toc403730868"</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1.5</w:t>
            </w:r>
            <w:r>
              <w:rPr>
                <w:rFonts w:asciiTheme="minorHAnsi" w:eastAsiaTheme="minorEastAsia" w:hAnsiTheme="minorHAnsi" w:cstheme="minorBidi"/>
                <w:smallCaps w:val="0"/>
                <w:noProof/>
                <w:sz w:val="22"/>
                <w:szCs w:val="22"/>
                <w:lang w:eastAsia="fi-FI"/>
              </w:rPr>
              <w:tab/>
            </w:r>
            <w:r w:rsidRPr="00262962">
              <w:rPr>
                <w:rStyle w:val="Hyperlinkki"/>
                <w:noProof/>
              </w:rPr>
              <w:t>CDA-header</w:t>
            </w:r>
            <w:r>
              <w:rPr>
                <w:noProof/>
                <w:webHidden/>
              </w:rPr>
              <w:tab/>
            </w:r>
            <w:r>
              <w:rPr>
                <w:noProof/>
                <w:webHidden/>
              </w:rPr>
              <w:fldChar w:fldCharType="begin"/>
            </w:r>
            <w:r>
              <w:rPr>
                <w:noProof/>
                <w:webHidden/>
              </w:rPr>
              <w:instrText xml:space="preserve"> PAGEREF _Toc403730868 \h </w:instrText>
            </w:r>
          </w:ins>
          <w:r>
            <w:rPr>
              <w:noProof/>
              <w:webHidden/>
            </w:rPr>
          </w:r>
          <w:r>
            <w:rPr>
              <w:noProof/>
              <w:webHidden/>
            </w:rPr>
            <w:fldChar w:fldCharType="separate"/>
          </w:r>
          <w:ins w:id="173" w:author="Timo Kaskinen" w:date="2014-11-14T12:18:00Z">
            <w:r>
              <w:rPr>
                <w:noProof/>
                <w:webHidden/>
              </w:rPr>
              <w:t>15</w:t>
            </w:r>
            <w:r>
              <w:rPr>
                <w:noProof/>
                <w:webHidden/>
              </w:rPr>
              <w:fldChar w:fldCharType="end"/>
            </w:r>
            <w:r w:rsidRPr="00262962">
              <w:rPr>
                <w:rStyle w:val="Hyperlinkki"/>
                <w:noProof/>
              </w:rPr>
              <w:fldChar w:fldCharType="end"/>
            </w:r>
          </w:ins>
        </w:p>
        <w:p w14:paraId="1CA7D684" w14:textId="77777777" w:rsidR="005A5A1F" w:rsidRDefault="005A5A1F">
          <w:pPr>
            <w:pStyle w:val="Sisluet2"/>
            <w:tabs>
              <w:tab w:val="left" w:pos="720"/>
              <w:tab w:val="right" w:leader="dot" w:pos="9629"/>
            </w:tabs>
            <w:rPr>
              <w:ins w:id="174" w:author="Timo Kaskinen" w:date="2014-11-14T12:18:00Z"/>
              <w:rFonts w:asciiTheme="minorHAnsi" w:eastAsiaTheme="minorEastAsia" w:hAnsiTheme="minorHAnsi" w:cstheme="minorBidi"/>
              <w:smallCaps w:val="0"/>
              <w:noProof/>
              <w:sz w:val="22"/>
              <w:szCs w:val="22"/>
              <w:lang w:eastAsia="fi-FI"/>
            </w:rPr>
          </w:pPr>
          <w:ins w:id="175"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"_Toc403730869"</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1.6</w:t>
            </w:r>
            <w:r>
              <w:rPr>
                <w:rFonts w:asciiTheme="minorHAnsi" w:eastAsiaTheme="minorEastAsia" w:hAnsiTheme="minorHAnsi" w:cstheme="minorBidi"/>
                <w:smallCaps w:val="0"/>
                <w:noProof/>
                <w:sz w:val="22"/>
                <w:szCs w:val="22"/>
                <w:lang w:eastAsia="fi-FI"/>
              </w:rPr>
              <w:tab/>
            </w:r>
            <w:r w:rsidRPr="00262962">
              <w:rPr>
                <w:rStyle w:val="Hyperlinkki"/>
                <w:noProof/>
              </w:rPr>
              <w:t>CDA-body</w:t>
            </w:r>
            <w:r>
              <w:rPr>
                <w:noProof/>
                <w:webHidden/>
              </w:rPr>
              <w:tab/>
            </w:r>
            <w:r>
              <w:rPr>
                <w:noProof/>
                <w:webHidden/>
              </w:rPr>
              <w:fldChar w:fldCharType="begin"/>
            </w:r>
            <w:r>
              <w:rPr>
                <w:noProof/>
                <w:webHidden/>
              </w:rPr>
              <w:instrText xml:space="preserve"> PAGEREF _Toc403730869 \h </w:instrText>
            </w:r>
          </w:ins>
          <w:r>
            <w:rPr>
              <w:noProof/>
              <w:webHidden/>
            </w:rPr>
          </w:r>
          <w:r>
            <w:rPr>
              <w:noProof/>
              <w:webHidden/>
            </w:rPr>
            <w:fldChar w:fldCharType="separate"/>
          </w:r>
          <w:ins w:id="176" w:author="Timo Kaskinen" w:date="2014-11-14T12:18:00Z">
            <w:r>
              <w:rPr>
                <w:noProof/>
                <w:webHidden/>
              </w:rPr>
              <w:t>15</w:t>
            </w:r>
            <w:r>
              <w:rPr>
                <w:noProof/>
                <w:webHidden/>
              </w:rPr>
              <w:fldChar w:fldCharType="end"/>
            </w:r>
            <w:r w:rsidRPr="00262962">
              <w:rPr>
                <w:rStyle w:val="Hyperlinkki"/>
                <w:noProof/>
              </w:rPr>
              <w:fldChar w:fldCharType="end"/>
            </w:r>
          </w:ins>
        </w:p>
        <w:p w14:paraId="6DDD403F" w14:textId="77777777" w:rsidR="005A5A1F" w:rsidRDefault="005A5A1F">
          <w:pPr>
            <w:pStyle w:val="Sisluet3"/>
            <w:tabs>
              <w:tab w:val="left" w:pos="1200"/>
              <w:tab w:val="right" w:leader="dot" w:pos="9629"/>
            </w:tabs>
            <w:rPr>
              <w:ins w:id="177" w:author="Timo Kaskinen" w:date="2014-11-14T12:18:00Z"/>
              <w:rFonts w:asciiTheme="minorHAnsi" w:eastAsiaTheme="minorEastAsia" w:hAnsiTheme="minorHAnsi" w:cstheme="minorBidi"/>
              <w:i w:val="0"/>
              <w:noProof/>
              <w:sz w:val="22"/>
              <w:szCs w:val="22"/>
              <w:lang w:eastAsia="fi-FI"/>
            </w:rPr>
          </w:pPr>
          <w:ins w:id="178"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"_Toc403730870"</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1.6.1</w:t>
            </w:r>
            <w:r>
              <w:rPr>
                <w:rFonts w:asciiTheme="minorHAnsi" w:eastAsiaTheme="minorEastAsia" w:hAnsiTheme="minorHAnsi" w:cstheme="minorBidi"/>
                <w:i w:val="0"/>
                <w:noProof/>
                <w:sz w:val="22"/>
                <w:szCs w:val="22"/>
                <w:lang w:eastAsia="fi-FI"/>
              </w:rPr>
              <w:tab/>
            </w:r>
            <w:r w:rsidRPr="00262962">
              <w:rPr>
                <w:rStyle w:val="Hyperlinkki"/>
                <w:noProof/>
              </w:rPr>
              <w:t>Yleistä</w:t>
            </w:r>
            <w:r>
              <w:rPr>
                <w:noProof/>
                <w:webHidden/>
              </w:rPr>
              <w:tab/>
            </w:r>
            <w:r>
              <w:rPr>
                <w:noProof/>
                <w:webHidden/>
              </w:rPr>
              <w:fldChar w:fldCharType="begin"/>
            </w:r>
            <w:r>
              <w:rPr>
                <w:noProof/>
                <w:webHidden/>
              </w:rPr>
              <w:instrText xml:space="preserve"> PAGEREF _Toc403730870 \h </w:instrText>
            </w:r>
          </w:ins>
          <w:r>
            <w:rPr>
              <w:noProof/>
              <w:webHidden/>
            </w:rPr>
          </w:r>
          <w:r>
            <w:rPr>
              <w:noProof/>
              <w:webHidden/>
            </w:rPr>
            <w:fldChar w:fldCharType="separate"/>
          </w:r>
          <w:ins w:id="179" w:author="Timo Kaskinen" w:date="2014-11-14T12:18:00Z">
            <w:r>
              <w:rPr>
                <w:noProof/>
                <w:webHidden/>
              </w:rPr>
              <w:t>15</w:t>
            </w:r>
            <w:r>
              <w:rPr>
                <w:noProof/>
                <w:webHidden/>
              </w:rPr>
              <w:fldChar w:fldCharType="end"/>
            </w:r>
            <w:r w:rsidRPr="00262962">
              <w:rPr>
                <w:rStyle w:val="Hyperlinkki"/>
                <w:noProof/>
              </w:rPr>
              <w:fldChar w:fldCharType="end"/>
            </w:r>
          </w:ins>
        </w:p>
        <w:p w14:paraId="5BF696DD" w14:textId="77777777" w:rsidR="005A5A1F" w:rsidRDefault="005A5A1F">
          <w:pPr>
            <w:pStyle w:val="Sisluet3"/>
            <w:tabs>
              <w:tab w:val="left" w:pos="1200"/>
              <w:tab w:val="right" w:leader="dot" w:pos="9629"/>
            </w:tabs>
            <w:rPr>
              <w:ins w:id="180" w:author="Timo Kaskinen" w:date="2014-11-14T12:18:00Z"/>
              <w:rFonts w:asciiTheme="minorHAnsi" w:eastAsiaTheme="minorEastAsia" w:hAnsiTheme="minorHAnsi" w:cstheme="minorBidi"/>
              <w:i w:val="0"/>
              <w:noProof/>
              <w:sz w:val="22"/>
              <w:szCs w:val="22"/>
              <w:lang w:eastAsia="fi-FI"/>
            </w:rPr>
          </w:pPr>
          <w:ins w:id="181"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"_Toc403730871"</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1.6.2</w:t>
            </w:r>
            <w:r>
              <w:rPr>
                <w:rFonts w:asciiTheme="minorHAnsi" w:eastAsiaTheme="minorEastAsia" w:hAnsiTheme="minorHAnsi" w:cstheme="minorBidi"/>
                <w:i w:val="0"/>
                <w:noProof/>
                <w:sz w:val="22"/>
                <w:szCs w:val="22"/>
                <w:lang w:eastAsia="fi-FI"/>
              </w:rPr>
              <w:tab/>
            </w:r>
            <w:r w:rsidRPr="00262962">
              <w:rPr>
                <w:rStyle w:val="Hyperlinkki"/>
                <w:noProof/>
              </w:rPr>
              <w:t>Rakennekoodit</w:t>
            </w:r>
            <w:r>
              <w:rPr>
                <w:noProof/>
                <w:webHidden/>
              </w:rPr>
              <w:tab/>
            </w:r>
            <w:r>
              <w:rPr>
                <w:noProof/>
                <w:webHidden/>
              </w:rPr>
              <w:fldChar w:fldCharType="begin"/>
            </w:r>
            <w:r>
              <w:rPr>
                <w:noProof/>
                <w:webHidden/>
              </w:rPr>
              <w:instrText xml:space="preserve"> PAGEREF _Toc403730871 \h </w:instrText>
            </w:r>
          </w:ins>
          <w:r>
            <w:rPr>
              <w:noProof/>
              <w:webHidden/>
            </w:rPr>
          </w:r>
          <w:r>
            <w:rPr>
              <w:noProof/>
              <w:webHidden/>
            </w:rPr>
            <w:fldChar w:fldCharType="separate"/>
          </w:r>
          <w:ins w:id="182" w:author="Timo Kaskinen" w:date="2014-11-14T12:18:00Z">
            <w:r>
              <w:rPr>
                <w:noProof/>
                <w:webHidden/>
              </w:rPr>
              <w:t>15</w:t>
            </w:r>
            <w:r>
              <w:rPr>
                <w:noProof/>
                <w:webHidden/>
              </w:rPr>
              <w:fldChar w:fldCharType="end"/>
            </w:r>
            <w:r w:rsidRPr="00262962">
              <w:rPr>
                <w:rStyle w:val="Hyperlinkki"/>
                <w:noProof/>
              </w:rPr>
              <w:fldChar w:fldCharType="end"/>
            </w:r>
          </w:ins>
        </w:p>
        <w:p w14:paraId="1E067E5E" w14:textId="77777777" w:rsidR="005A5A1F" w:rsidRDefault="005A5A1F">
          <w:pPr>
            <w:pStyle w:val="Sisluet3"/>
            <w:tabs>
              <w:tab w:val="left" w:pos="1200"/>
              <w:tab w:val="right" w:leader="dot" w:pos="9629"/>
            </w:tabs>
            <w:rPr>
              <w:ins w:id="183" w:author="Timo Kaskinen" w:date="2014-11-14T12:18:00Z"/>
              <w:rFonts w:asciiTheme="minorHAnsi" w:eastAsiaTheme="minorEastAsia" w:hAnsiTheme="minorHAnsi" w:cstheme="minorBidi"/>
              <w:i w:val="0"/>
              <w:noProof/>
              <w:sz w:val="22"/>
              <w:szCs w:val="22"/>
              <w:lang w:eastAsia="fi-FI"/>
            </w:rPr>
          </w:pPr>
          <w:ins w:id="184"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"_Toc403730872"</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1.6.3</w:t>
            </w:r>
            <w:r>
              <w:rPr>
                <w:rFonts w:asciiTheme="minorHAnsi" w:eastAsiaTheme="minorEastAsia" w:hAnsiTheme="minorHAnsi" w:cstheme="minorBidi"/>
                <w:i w:val="0"/>
                <w:noProof/>
                <w:sz w:val="22"/>
                <w:szCs w:val="22"/>
                <w:lang w:eastAsia="fi-FI"/>
              </w:rPr>
              <w:tab/>
            </w:r>
            <w:r w:rsidRPr="00262962">
              <w:rPr>
                <w:rStyle w:val="Hyperlinkki"/>
                <w:noProof/>
              </w:rPr>
              <w:t>Rakenteiset ja potilaskertomuksen keskeiset tiedot</w:t>
            </w:r>
            <w:r>
              <w:rPr>
                <w:noProof/>
                <w:webHidden/>
              </w:rPr>
              <w:tab/>
            </w:r>
            <w:r>
              <w:rPr>
                <w:noProof/>
                <w:webHidden/>
              </w:rPr>
              <w:fldChar w:fldCharType="begin"/>
            </w:r>
            <w:r>
              <w:rPr>
                <w:noProof/>
                <w:webHidden/>
              </w:rPr>
              <w:instrText xml:space="preserve"> PAGEREF _Toc403730872 \h </w:instrText>
            </w:r>
          </w:ins>
          <w:r>
            <w:rPr>
              <w:noProof/>
              <w:webHidden/>
            </w:rPr>
          </w:r>
          <w:r>
            <w:rPr>
              <w:noProof/>
              <w:webHidden/>
            </w:rPr>
            <w:fldChar w:fldCharType="separate"/>
          </w:r>
          <w:ins w:id="185" w:author="Timo Kaskinen" w:date="2014-11-14T12:18:00Z">
            <w:r>
              <w:rPr>
                <w:noProof/>
                <w:webHidden/>
              </w:rPr>
              <w:t>16</w:t>
            </w:r>
            <w:r>
              <w:rPr>
                <w:noProof/>
                <w:webHidden/>
              </w:rPr>
              <w:fldChar w:fldCharType="end"/>
            </w:r>
            <w:r w:rsidRPr="00262962">
              <w:rPr>
                <w:rStyle w:val="Hyperlinkki"/>
                <w:noProof/>
              </w:rPr>
              <w:fldChar w:fldCharType="end"/>
            </w:r>
          </w:ins>
        </w:p>
        <w:p w14:paraId="7A2AAD11" w14:textId="77777777" w:rsidR="005A5A1F" w:rsidRDefault="005A5A1F">
          <w:pPr>
            <w:pStyle w:val="Sisluet3"/>
            <w:tabs>
              <w:tab w:val="left" w:pos="1200"/>
              <w:tab w:val="right" w:leader="dot" w:pos="9629"/>
            </w:tabs>
            <w:rPr>
              <w:ins w:id="186" w:author="Timo Kaskinen" w:date="2014-11-14T12:18:00Z"/>
              <w:rFonts w:asciiTheme="minorHAnsi" w:eastAsiaTheme="minorEastAsia" w:hAnsiTheme="minorHAnsi" w:cstheme="minorBidi"/>
              <w:i w:val="0"/>
              <w:noProof/>
              <w:sz w:val="22"/>
              <w:szCs w:val="22"/>
              <w:lang w:eastAsia="fi-FI"/>
            </w:rPr>
          </w:pPr>
          <w:ins w:id="187"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"_Toc403730873"</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1.6.4</w:t>
            </w:r>
            <w:r>
              <w:rPr>
                <w:rFonts w:asciiTheme="minorHAnsi" w:eastAsiaTheme="minorEastAsia" w:hAnsiTheme="minorHAnsi" w:cstheme="minorBidi"/>
                <w:i w:val="0"/>
                <w:noProof/>
                <w:sz w:val="22"/>
                <w:szCs w:val="22"/>
                <w:lang w:eastAsia="fi-FI"/>
              </w:rPr>
              <w:tab/>
            </w:r>
            <w:r w:rsidRPr="00262962">
              <w:rPr>
                <w:rStyle w:val="Hyperlinkki"/>
                <w:noProof/>
              </w:rPr>
              <w:t>Kopioidut entry:t</w:t>
            </w:r>
            <w:r>
              <w:rPr>
                <w:noProof/>
                <w:webHidden/>
              </w:rPr>
              <w:tab/>
            </w:r>
            <w:r>
              <w:rPr>
                <w:noProof/>
                <w:webHidden/>
              </w:rPr>
              <w:fldChar w:fldCharType="begin"/>
            </w:r>
            <w:r>
              <w:rPr>
                <w:noProof/>
                <w:webHidden/>
              </w:rPr>
              <w:instrText xml:space="preserve"> PAGEREF _Toc403730873 \h </w:instrText>
            </w:r>
          </w:ins>
          <w:r>
            <w:rPr>
              <w:noProof/>
              <w:webHidden/>
            </w:rPr>
          </w:r>
          <w:r>
            <w:rPr>
              <w:noProof/>
              <w:webHidden/>
            </w:rPr>
            <w:fldChar w:fldCharType="separate"/>
          </w:r>
          <w:ins w:id="188" w:author="Timo Kaskinen" w:date="2014-11-14T12:18:00Z">
            <w:r>
              <w:rPr>
                <w:noProof/>
                <w:webHidden/>
              </w:rPr>
              <w:t>17</w:t>
            </w:r>
            <w:r>
              <w:rPr>
                <w:noProof/>
                <w:webHidden/>
              </w:rPr>
              <w:fldChar w:fldCharType="end"/>
            </w:r>
            <w:r w:rsidRPr="00262962">
              <w:rPr>
                <w:rStyle w:val="Hyperlinkki"/>
                <w:noProof/>
              </w:rPr>
              <w:fldChar w:fldCharType="end"/>
            </w:r>
          </w:ins>
        </w:p>
        <w:p w14:paraId="523E6BF9" w14:textId="77777777" w:rsidR="005A5A1F" w:rsidRDefault="005A5A1F">
          <w:pPr>
            <w:pStyle w:val="Sisluet1"/>
            <w:tabs>
              <w:tab w:val="left" w:pos="480"/>
              <w:tab w:val="right" w:leader="dot" w:pos="9629"/>
            </w:tabs>
            <w:rPr>
              <w:ins w:id="189" w:author="Timo Kaskinen" w:date="2014-11-14T12:18:00Z"/>
              <w:rFonts w:asciiTheme="minorHAnsi" w:eastAsiaTheme="minorEastAsia" w:hAnsiTheme="minorHAnsi" w:cstheme="minorBidi"/>
              <w:b w:val="0"/>
              <w:caps w:val="0"/>
              <w:noProof/>
              <w:sz w:val="22"/>
              <w:szCs w:val="22"/>
              <w:lang w:eastAsia="fi-FI"/>
            </w:rPr>
          </w:pPr>
          <w:ins w:id="190"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"_Toc403730874"</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w:t>
            </w:r>
            <w:r>
              <w:rPr>
                <w:rFonts w:asciiTheme="minorHAnsi" w:eastAsiaTheme="minorEastAsia" w:hAnsiTheme="minorHAnsi" w:cstheme="minorBidi"/>
                <w:b w:val="0"/>
                <w:caps w:val="0"/>
                <w:noProof/>
                <w:sz w:val="22"/>
                <w:szCs w:val="22"/>
                <w:lang w:eastAsia="fi-FI"/>
              </w:rPr>
              <w:tab/>
            </w:r>
            <w:r w:rsidRPr="00262962">
              <w:rPr>
                <w:rStyle w:val="Hyperlinkki"/>
                <w:noProof/>
              </w:rPr>
              <w:t>Kertomuksen CDA R2 rakenne</w:t>
            </w:r>
            <w:r>
              <w:rPr>
                <w:noProof/>
                <w:webHidden/>
              </w:rPr>
              <w:tab/>
            </w:r>
            <w:r>
              <w:rPr>
                <w:noProof/>
                <w:webHidden/>
              </w:rPr>
              <w:fldChar w:fldCharType="begin"/>
            </w:r>
            <w:r>
              <w:rPr>
                <w:noProof/>
                <w:webHidden/>
              </w:rPr>
              <w:instrText xml:space="preserve"> PAGEREF _Toc403730874 \h </w:instrText>
            </w:r>
          </w:ins>
          <w:r>
            <w:rPr>
              <w:noProof/>
              <w:webHidden/>
            </w:rPr>
          </w:r>
          <w:r>
            <w:rPr>
              <w:noProof/>
              <w:webHidden/>
            </w:rPr>
            <w:fldChar w:fldCharType="separate"/>
          </w:r>
          <w:ins w:id="191" w:author="Timo Kaskinen" w:date="2014-11-14T12:18:00Z">
            <w:r>
              <w:rPr>
                <w:noProof/>
                <w:webHidden/>
              </w:rPr>
              <w:t>18</w:t>
            </w:r>
            <w:r>
              <w:rPr>
                <w:noProof/>
                <w:webHidden/>
              </w:rPr>
              <w:fldChar w:fldCharType="end"/>
            </w:r>
            <w:r w:rsidRPr="00262962">
              <w:rPr>
                <w:rStyle w:val="Hyperlinkki"/>
                <w:noProof/>
              </w:rPr>
              <w:fldChar w:fldCharType="end"/>
            </w:r>
          </w:ins>
        </w:p>
        <w:p w14:paraId="3FC1009B" w14:textId="77777777" w:rsidR="005A5A1F" w:rsidRDefault="005A5A1F">
          <w:pPr>
            <w:pStyle w:val="Sisluet2"/>
            <w:tabs>
              <w:tab w:val="left" w:pos="720"/>
              <w:tab w:val="right" w:leader="dot" w:pos="9629"/>
            </w:tabs>
            <w:rPr>
              <w:ins w:id="192" w:author="Timo Kaskinen" w:date="2014-11-14T12:18:00Z"/>
              <w:rFonts w:asciiTheme="minorHAnsi" w:eastAsiaTheme="minorEastAsia" w:hAnsiTheme="minorHAnsi" w:cstheme="minorBidi"/>
              <w:smallCaps w:val="0"/>
              <w:noProof/>
              <w:sz w:val="22"/>
              <w:szCs w:val="22"/>
              <w:lang w:eastAsia="fi-FI"/>
            </w:rPr>
          </w:pPr>
          <w:ins w:id="193"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"_Toc403730875"</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2.1</w:t>
            </w:r>
            <w:r>
              <w:rPr>
                <w:rFonts w:asciiTheme="minorHAnsi" w:eastAsiaTheme="minorEastAsia" w:hAnsiTheme="minorHAnsi" w:cstheme="minorBidi"/>
                <w:smallCaps w:val="0"/>
                <w:noProof/>
                <w:sz w:val="22"/>
                <w:szCs w:val="22"/>
                <w:lang w:eastAsia="fi-FI"/>
              </w:rPr>
              <w:tab/>
            </w:r>
            <w:r w:rsidRPr="00262962">
              <w:rPr>
                <w:rStyle w:val="Hyperlinkki"/>
                <w:noProof/>
              </w:rPr>
              <w:t>Kertomuksen jäsentely</w:t>
            </w:r>
            <w:r>
              <w:rPr>
                <w:noProof/>
                <w:webHidden/>
              </w:rPr>
              <w:tab/>
            </w:r>
            <w:r>
              <w:rPr>
                <w:noProof/>
                <w:webHidden/>
              </w:rPr>
              <w:fldChar w:fldCharType="begin"/>
            </w:r>
            <w:r>
              <w:rPr>
                <w:noProof/>
                <w:webHidden/>
              </w:rPr>
              <w:instrText xml:space="preserve"> PAGEREF _Toc403730875 \h </w:instrText>
            </w:r>
          </w:ins>
          <w:r>
            <w:rPr>
              <w:noProof/>
              <w:webHidden/>
            </w:rPr>
          </w:r>
          <w:r>
            <w:rPr>
              <w:noProof/>
              <w:webHidden/>
            </w:rPr>
            <w:fldChar w:fldCharType="separate"/>
          </w:r>
          <w:ins w:id="194" w:author="Timo Kaskinen" w:date="2014-11-14T12:18:00Z">
            <w:r>
              <w:rPr>
                <w:noProof/>
                <w:webHidden/>
              </w:rPr>
              <w:t>18</w:t>
            </w:r>
            <w:r>
              <w:rPr>
                <w:noProof/>
                <w:webHidden/>
              </w:rPr>
              <w:fldChar w:fldCharType="end"/>
            </w:r>
            <w:r w:rsidRPr="00262962">
              <w:rPr>
                <w:rStyle w:val="Hyperlinkki"/>
                <w:noProof/>
              </w:rPr>
              <w:fldChar w:fldCharType="end"/>
            </w:r>
          </w:ins>
        </w:p>
        <w:p w14:paraId="6A410948" w14:textId="77777777" w:rsidR="005A5A1F" w:rsidRDefault="005A5A1F">
          <w:pPr>
            <w:pStyle w:val="Sisluet3"/>
            <w:tabs>
              <w:tab w:val="left" w:pos="1200"/>
              <w:tab w:val="right" w:leader="dot" w:pos="9629"/>
            </w:tabs>
            <w:rPr>
              <w:ins w:id="195" w:author="Timo Kaskinen" w:date="2014-11-14T12:18:00Z"/>
              <w:rFonts w:asciiTheme="minorHAnsi" w:eastAsiaTheme="minorEastAsia" w:hAnsiTheme="minorHAnsi" w:cstheme="minorBidi"/>
              <w:i w:val="0"/>
              <w:noProof/>
              <w:sz w:val="22"/>
              <w:szCs w:val="22"/>
              <w:lang w:eastAsia="fi-FI"/>
            </w:rPr>
          </w:pPr>
          <w:ins w:id="196"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"_Toc403730876"</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2.1.1</w:t>
            </w:r>
            <w:r>
              <w:rPr>
                <w:rFonts w:asciiTheme="minorHAnsi" w:eastAsiaTheme="minorEastAsia" w:hAnsiTheme="minorHAnsi" w:cstheme="minorBidi"/>
                <w:i w:val="0"/>
                <w:noProof/>
                <w:sz w:val="22"/>
                <w:szCs w:val="22"/>
                <w:lang w:eastAsia="fi-FI"/>
              </w:rPr>
              <w:tab/>
            </w:r>
            <w:r w:rsidRPr="00262962">
              <w:rPr>
                <w:rStyle w:val="Hyperlinkki"/>
                <w:noProof/>
              </w:rPr>
              <w:t>Merkintä</w:t>
            </w:r>
            <w:r>
              <w:rPr>
                <w:noProof/>
                <w:webHidden/>
              </w:rPr>
              <w:tab/>
            </w:r>
            <w:r>
              <w:rPr>
                <w:noProof/>
                <w:webHidden/>
              </w:rPr>
              <w:fldChar w:fldCharType="begin"/>
            </w:r>
            <w:r>
              <w:rPr>
                <w:noProof/>
                <w:webHidden/>
              </w:rPr>
              <w:instrText xml:space="preserve"> PAGEREF _Toc403730876 \h </w:instrText>
            </w:r>
          </w:ins>
          <w:r>
            <w:rPr>
              <w:noProof/>
              <w:webHidden/>
            </w:rPr>
          </w:r>
          <w:r>
            <w:rPr>
              <w:noProof/>
              <w:webHidden/>
            </w:rPr>
            <w:fldChar w:fldCharType="separate"/>
          </w:r>
          <w:ins w:id="197" w:author="Timo Kaskinen" w:date="2014-11-14T12:18:00Z">
            <w:r>
              <w:rPr>
                <w:noProof/>
                <w:webHidden/>
              </w:rPr>
              <w:t>18</w:t>
            </w:r>
            <w:r>
              <w:rPr>
                <w:noProof/>
                <w:webHidden/>
              </w:rPr>
              <w:fldChar w:fldCharType="end"/>
            </w:r>
            <w:r w:rsidRPr="00262962">
              <w:rPr>
                <w:rStyle w:val="Hyperlinkki"/>
                <w:noProof/>
              </w:rPr>
              <w:fldChar w:fldCharType="end"/>
            </w:r>
          </w:ins>
        </w:p>
        <w:p w14:paraId="5C0DFA3A" w14:textId="77777777" w:rsidR="005A5A1F" w:rsidRDefault="005A5A1F">
          <w:pPr>
            <w:pStyle w:val="Sisluet3"/>
            <w:tabs>
              <w:tab w:val="left" w:pos="1200"/>
              <w:tab w:val="right" w:leader="dot" w:pos="9629"/>
            </w:tabs>
            <w:rPr>
              <w:ins w:id="198" w:author="Timo Kaskinen" w:date="2014-11-14T12:18:00Z"/>
              <w:rFonts w:asciiTheme="minorHAnsi" w:eastAsiaTheme="minorEastAsia" w:hAnsiTheme="minorHAnsi" w:cstheme="minorBidi"/>
              <w:i w:val="0"/>
              <w:noProof/>
              <w:sz w:val="22"/>
              <w:szCs w:val="22"/>
              <w:lang w:eastAsia="fi-FI"/>
            </w:rPr>
          </w:pPr>
          <w:ins w:id="199"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"_Toc403730877"</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2.1.2</w:t>
            </w:r>
            <w:r>
              <w:rPr>
                <w:rFonts w:asciiTheme="minorHAnsi" w:eastAsiaTheme="minorEastAsia" w:hAnsiTheme="minorHAnsi" w:cstheme="minorBidi"/>
                <w:i w:val="0"/>
                <w:noProof/>
                <w:sz w:val="22"/>
                <w:szCs w:val="22"/>
                <w:lang w:eastAsia="fi-FI"/>
              </w:rPr>
              <w:tab/>
            </w:r>
            <w:r w:rsidRPr="00262962">
              <w:rPr>
                <w:rStyle w:val="Hyperlinkki"/>
                <w:noProof/>
              </w:rPr>
              <w:t>Merkinnän metatiedot</w:t>
            </w:r>
            <w:r>
              <w:rPr>
                <w:noProof/>
                <w:webHidden/>
              </w:rPr>
              <w:tab/>
            </w:r>
            <w:r>
              <w:rPr>
                <w:noProof/>
                <w:webHidden/>
              </w:rPr>
              <w:fldChar w:fldCharType="begin"/>
            </w:r>
            <w:r>
              <w:rPr>
                <w:noProof/>
                <w:webHidden/>
              </w:rPr>
              <w:instrText xml:space="preserve"> PAGEREF _Toc403730877 \h </w:instrText>
            </w:r>
          </w:ins>
          <w:r>
            <w:rPr>
              <w:noProof/>
              <w:webHidden/>
            </w:rPr>
          </w:r>
          <w:r>
            <w:rPr>
              <w:noProof/>
              <w:webHidden/>
            </w:rPr>
            <w:fldChar w:fldCharType="separate"/>
          </w:r>
          <w:ins w:id="200" w:author="Timo Kaskinen" w:date="2014-11-14T12:18:00Z">
            <w:r>
              <w:rPr>
                <w:noProof/>
                <w:webHidden/>
              </w:rPr>
              <w:t>20</w:t>
            </w:r>
            <w:r>
              <w:rPr>
                <w:noProof/>
                <w:webHidden/>
              </w:rPr>
              <w:fldChar w:fldCharType="end"/>
            </w:r>
            <w:r w:rsidRPr="00262962">
              <w:rPr>
                <w:rStyle w:val="Hyperlinkki"/>
                <w:noProof/>
              </w:rPr>
              <w:fldChar w:fldCharType="end"/>
            </w:r>
          </w:ins>
        </w:p>
        <w:p w14:paraId="1F457291" w14:textId="77777777" w:rsidR="005A5A1F" w:rsidRDefault="005A5A1F">
          <w:pPr>
            <w:pStyle w:val="Sisluet3"/>
            <w:tabs>
              <w:tab w:val="left" w:pos="1200"/>
              <w:tab w:val="right" w:leader="dot" w:pos="9629"/>
            </w:tabs>
            <w:rPr>
              <w:ins w:id="201" w:author="Timo Kaskinen" w:date="2014-11-14T12:18:00Z"/>
              <w:rFonts w:asciiTheme="minorHAnsi" w:eastAsiaTheme="minorEastAsia" w:hAnsiTheme="minorHAnsi" w:cstheme="minorBidi"/>
              <w:i w:val="0"/>
              <w:noProof/>
              <w:sz w:val="22"/>
              <w:szCs w:val="22"/>
              <w:lang w:eastAsia="fi-FI"/>
            </w:rPr>
          </w:pPr>
          <w:ins w:id="202"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"_Toc403730878"</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2.1.3</w:t>
            </w:r>
            <w:r>
              <w:rPr>
                <w:rFonts w:asciiTheme="minorHAnsi" w:eastAsiaTheme="minorEastAsia" w:hAnsiTheme="minorHAnsi" w:cstheme="minorBidi"/>
                <w:i w:val="0"/>
                <w:noProof/>
                <w:sz w:val="22"/>
                <w:szCs w:val="22"/>
                <w:lang w:eastAsia="fi-FI"/>
              </w:rPr>
              <w:tab/>
            </w:r>
            <w:r w:rsidRPr="00262962">
              <w:rPr>
                <w:rStyle w:val="Hyperlinkki"/>
                <w:noProof/>
              </w:rPr>
              <w:t>Merkinnän ja sen osien yksilöinti</w:t>
            </w:r>
            <w:r>
              <w:rPr>
                <w:noProof/>
                <w:webHidden/>
              </w:rPr>
              <w:tab/>
            </w:r>
            <w:r>
              <w:rPr>
                <w:noProof/>
                <w:webHidden/>
              </w:rPr>
              <w:fldChar w:fldCharType="begin"/>
            </w:r>
            <w:r>
              <w:rPr>
                <w:noProof/>
                <w:webHidden/>
              </w:rPr>
              <w:instrText xml:space="preserve"> PAGEREF _Toc403730878 \h </w:instrText>
            </w:r>
          </w:ins>
          <w:r>
            <w:rPr>
              <w:noProof/>
              <w:webHidden/>
            </w:rPr>
          </w:r>
          <w:r>
            <w:rPr>
              <w:noProof/>
              <w:webHidden/>
            </w:rPr>
            <w:fldChar w:fldCharType="separate"/>
          </w:r>
          <w:ins w:id="203" w:author="Timo Kaskinen" w:date="2014-11-14T12:18:00Z">
            <w:r>
              <w:rPr>
                <w:noProof/>
                <w:webHidden/>
              </w:rPr>
              <w:t>21</w:t>
            </w:r>
            <w:r>
              <w:rPr>
                <w:noProof/>
                <w:webHidden/>
              </w:rPr>
              <w:fldChar w:fldCharType="end"/>
            </w:r>
            <w:r w:rsidRPr="00262962">
              <w:rPr>
                <w:rStyle w:val="Hyperlinkki"/>
                <w:noProof/>
              </w:rPr>
              <w:fldChar w:fldCharType="end"/>
            </w:r>
          </w:ins>
        </w:p>
        <w:p w14:paraId="4648E2F1" w14:textId="77777777" w:rsidR="005A5A1F" w:rsidRDefault="005A5A1F">
          <w:pPr>
            <w:pStyle w:val="Sisluet3"/>
            <w:tabs>
              <w:tab w:val="left" w:pos="1200"/>
              <w:tab w:val="right" w:leader="dot" w:pos="9629"/>
            </w:tabs>
            <w:rPr>
              <w:ins w:id="204" w:author="Timo Kaskinen" w:date="2014-11-14T12:18:00Z"/>
              <w:rFonts w:asciiTheme="minorHAnsi" w:eastAsiaTheme="minorEastAsia" w:hAnsiTheme="minorHAnsi" w:cstheme="minorBidi"/>
              <w:i w:val="0"/>
              <w:noProof/>
              <w:sz w:val="22"/>
              <w:szCs w:val="22"/>
              <w:lang w:eastAsia="fi-FI"/>
            </w:rPr>
          </w:pPr>
          <w:ins w:id="205"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"_Toc403730879"</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2.1.4</w:t>
            </w:r>
            <w:r>
              <w:rPr>
                <w:rFonts w:asciiTheme="minorHAnsi" w:eastAsiaTheme="minorEastAsia" w:hAnsiTheme="minorHAnsi" w:cstheme="minorBidi"/>
                <w:i w:val="0"/>
                <w:noProof/>
                <w:sz w:val="22"/>
                <w:szCs w:val="22"/>
                <w:lang w:eastAsia="fi-FI"/>
              </w:rPr>
              <w:tab/>
            </w:r>
            <w:r w:rsidRPr="00262962">
              <w:rPr>
                <w:rStyle w:val="Hyperlinkki"/>
                <w:noProof/>
              </w:rPr>
              <w:t>Merkinnän tila</w:t>
            </w:r>
            <w:r>
              <w:rPr>
                <w:noProof/>
                <w:webHidden/>
              </w:rPr>
              <w:tab/>
            </w:r>
            <w:r>
              <w:rPr>
                <w:noProof/>
                <w:webHidden/>
              </w:rPr>
              <w:fldChar w:fldCharType="begin"/>
            </w:r>
            <w:r>
              <w:rPr>
                <w:noProof/>
                <w:webHidden/>
              </w:rPr>
              <w:instrText xml:space="preserve"> PAGEREF _Toc403730879 \h </w:instrText>
            </w:r>
          </w:ins>
          <w:r>
            <w:rPr>
              <w:noProof/>
              <w:webHidden/>
            </w:rPr>
          </w:r>
          <w:r>
            <w:rPr>
              <w:noProof/>
              <w:webHidden/>
            </w:rPr>
            <w:fldChar w:fldCharType="separate"/>
          </w:r>
          <w:ins w:id="206" w:author="Timo Kaskinen" w:date="2014-11-14T12:18:00Z">
            <w:r>
              <w:rPr>
                <w:noProof/>
                <w:webHidden/>
              </w:rPr>
              <w:t>22</w:t>
            </w:r>
            <w:r>
              <w:rPr>
                <w:noProof/>
                <w:webHidden/>
              </w:rPr>
              <w:fldChar w:fldCharType="end"/>
            </w:r>
            <w:r w:rsidRPr="00262962">
              <w:rPr>
                <w:rStyle w:val="Hyperlinkki"/>
                <w:noProof/>
              </w:rPr>
              <w:fldChar w:fldCharType="end"/>
            </w:r>
          </w:ins>
        </w:p>
        <w:p w14:paraId="75370F37" w14:textId="77777777" w:rsidR="005A5A1F" w:rsidRDefault="005A5A1F">
          <w:pPr>
            <w:pStyle w:val="Sisluet3"/>
            <w:tabs>
              <w:tab w:val="left" w:pos="1200"/>
              <w:tab w:val="right" w:leader="dot" w:pos="9629"/>
            </w:tabs>
            <w:rPr>
              <w:ins w:id="207" w:author="Timo Kaskinen" w:date="2014-11-14T12:18:00Z"/>
              <w:rFonts w:asciiTheme="minorHAnsi" w:eastAsiaTheme="minorEastAsia" w:hAnsiTheme="minorHAnsi" w:cstheme="minorBidi"/>
              <w:i w:val="0"/>
              <w:noProof/>
              <w:sz w:val="22"/>
              <w:szCs w:val="22"/>
              <w:lang w:eastAsia="fi-FI"/>
            </w:rPr>
          </w:pPr>
          <w:ins w:id="208"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"_Toc403730880"</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2.1.5</w:t>
            </w:r>
            <w:r>
              <w:rPr>
                <w:rFonts w:asciiTheme="minorHAnsi" w:eastAsiaTheme="minorEastAsia" w:hAnsiTheme="minorHAnsi" w:cstheme="minorBidi"/>
                <w:i w:val="0"/>
                <w:noProof/>
                <w:sz w:val="22"/>
                <w:szCs w:val="22"/>
                <w:lang w:eastAsia="fi-FI"/>
              </w:rPr>
              <w:tab/>
            </w:r>
            <w:r w:rsidRPr="00262962">
              <w:rPr>
                <w:rStyle w:val="Hyperlinkki"/>
                <w:noProof/>
              </w:rPr>
              <w:t>Merkinnän rakenne</w:t>
            </w:r>
            <w:r>
              <w:rPr>
                <w:noProof/>
                <w:webHidden/>
              </w:rPr>
              <w:tab/>
            </w:r>
            <w:r>
              <w:rPr>
                <w:noProof/>
                <w:webHidden/>
              </w:rPr>
              <w:fldChar w:fldCharType="begin"/>
            </w:r>
            <w:r>
              <w:rPr>
                <w:noProof/>
                <w:webHidden/>
              </w:rPr>
              <w:instrText xml:space="preserve"> PAGEREF _Toc403730880 \h </w:instrText>
            </w:r>
          </w:ins>
          <w:r>
            <w:rPr>
              <w:noProof/>
              <w:webHidden/>
            </w:rPr>
          </w:r>
          <w:r>
            <w:rPr>
              <w:noProof/>
              <w:webHidden/>
            </w:rPr>
            <w:fldChar w:fldCharType="separate"/>
          </w:r>
          <w:ins w:id="209" w:author="Timo Kaskinen" w:date="2014-11-14T12:18:00Z">
            <w:r>
              <w:rPr>
                <w:noProof/>
                <w:webHidden/>
              </w:rPr>
              <w:t>24</w:t>
            </w:r>
            <w:r>
              <w:rPr>
                <w:noProof/>
                <w:webHidden/>
              </w:rPr>
              <w:fldChar w:fldCharType="end"/>
            </w:r>
            <w:r w:rsidRPr="00262962">
              <w:rPr>
                <w:rStyle w:val="Hyperlinkki"/>
                <w:noProof/>
              </w:rPr>
              <w:fldChar w:fldCharType="end"/>
            </w:r>
          </w:ins>
        </w:p>
        <w:p w14:paraId="5C4F9EC0" w14:textId="77777777" w:rsidR="005A5A1F" w:rsidRDefault="005A5A1F">
          <w:pPr>
            <w:pStyle w:val="Sisluet3"/>
            <w:tabs>
              <w:tab w:val="left" w:pos="1200"/>
              <w:tab w:val="right" w:leader="dot" w:pos="9629"/>
            </w:tabs>
            <w:rPr>
              <w:ins w:id="210" w:author="Timo Kaskinen" w:date="2014-11-14T12:18:00Z"/>
              <w:rFonts w:asciiTheme="minorHAnsi" w:eastAsiaTheme="minorEastAsia" w:hAnsiTheme="minorHAnsi" w:cstheme="minorBidi"/>
              <w:i w:val="0"/>
              <w:noProof/>
              <w:sz w:val="22"/>
              <w:szCs w:val="22"/>
              <w:lang w:eastAsia="fi-FI"/>
            </w:rPr>
          </w:pPr>
          <w:ins w:id="211"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"_Toc403730881"</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2.1.6</w:t>
            </w:r>
            <w:r>
              <w:rPr>
                <w:rFonts w:asciiTheme="minorHAnsi" w:eastAsiaTheme="minorEastAsia" w:hAnsiTheme="minorHAnsi" w:cstheme="minorBidi"/>
                <w:i w:val="0"/>
                <w:noProof/>
                <w:sz w:val="22"/>
                <w:szCs w:val="22"/>
                <w:lang w:eastAsia="fi-FI"/>
              </w:rPr>
              <w:tab/>
            </w:r>
            <w:r w:rsidRPr="00262962">
              <w:rPr>
                <w:rStyle w:val="Hyperlinkki"/>
                <w:noProof/>
              </w:rPr>
              <w:t>Merkinnän palveluyksikkö, ammattihenkilö ja tapahtuma-aika</w:t>
            </w:r>
            <w:r>
              <w:rPr>
                <w:noProof/>
                <w:webHidden/>
              </w:rPr>
              <w:tab/>
            </w:r>
            <w:r>
              <w:rPr>
                <w:noProof/>
                <w:webHidden/>
              </w:rPr>
              <w:fldChar w:fldCharType="begin"/>
            </w:r>
            <w:r>
              <w:rPr>
                <w:noProof/>
                <w:webHidden/>
              </w:rPr>
              <w:instrText xml:space="preserve"> PAGEREF _Toc403730881 \h </w:instrText>
            </w:r>
          </w:ins>
          <w:r>
            <w:rPr>
              <w:noProof/>
              <w:webHidden/>
            </w:rPr>
          </w:r>
          <w:r>
            <w:rPr>
              <w:noProof/>
              <w:webHidden/>
            </w:rPr>
            <w:fldChar w:fldCharType="separate"/>
          </w:r>
          <w:ins w:id="212" w:author="Timo Kaskinen" w:date="2014-11-14T12:18:00Z">
            <w:r>
              <w:rPr>
                <w:noProof/>
                <w:webHidden/>
              </w:rPr>
              <w:t>27</w:t>
            </w:r>
            <w:r>
              <w:rPr>
                <w:noProof/>
                <w:webHidden/>
              </w:rPr>
              <w:fldChar w:fldCharType="end"/>
            </w:r>
            <w:r w:rsidRPr="00262962">
              <w:rPr>
                <w:rStyle w:val="Hyperlinkki"/>
                <w:noProof/>
              </w:rPr>
              <w:fldChar w:fldCharType="end"/>
            </w:r>
          </w:ins>
        </w:p>
        <w:p w14:paraId="758A09A2" w14:textId="77777777" w:rsidR="005A5A1F" w:rsidRDefault="005A5A1F">
          <w:pPr>
            <w:pStyle w:val="Sisluet3"/>
            <w:tabs>
              <w:tab w:val="left" w:pos="1200"/>
              <w:tab w:val="right" w:leader="dot" w:pos="9629"/>
            </w:tabs>
            <w:rPr>
              <w:ins w:id="213" w:author="Timo Kaskinen" w:date="2014-11-14T12:18:00Z"/>
              <w:rFonts w:asciiTheme="minorHAnsi" w:eastAsiaTheme="minorEastAsia" w:hAnsiTheme="minorHAnsi" w:cstheme="minorBidi"/>
              <w:i w:val="0"/>
              <w:noProof/>
              <w:sz w:val="22"/>
              <w:szCs w:val="22"/>
              <w:lang w:eastAsia="fi-FI"/>
            </w:rPr>
          </w:pPr>
          <w:ins w:id="214"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"_Toc403730882"</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2.1.7</w:t>
            </w:r>
            <w:r>
              <w:rPr>
                <w:rFonts w:asciiTheme="minorHAnsi" w:eastAsiaTheme="minorEastAsia" w:hAnsiTheme="minorHAnsi" w:cstheme="minorBidi"/>
                <w:i w:val="0"/>
                <w:noProof/>
                <w:sz w:val="22"/>
                <w:szCs w:val="22"/>
                <w:lang w:eastAsia="fi-FI"/>
              </w:rPr>
              <w:tab/>
            </w:r>
            <w:r w:rsidRPr="00262962">
              <w:rPr>
                <w:rStyle w:val="Hyperlinkki"/>
                <w:noProof/>
              </w:rPr>
              <w:t>Näyttöteksti</w:t>
            </w:r>
            <w:r>
              <w:rPr>
                <w:noProof/>
                <w:webHidden/>
              </w:rPr>
              <w:tab/>
            </w:r>
            <w:r>
              <w:rPr>
                <w:noProof/>
                <w:webHidden/>
              </w:rPr>
              <w:fldChar w:fldCharType="begin"/>
            </w:r>
            <w:r>
              <w:rPr>
                <w:noProof/>
                <w:webHidden/>
              </w:rPr>
              <w:instrText xml:space="preserve"> PAGEREF _Toc403730882 \h </w:instrText>
            </w:r>
          </w:ins>
          <w:r>
            <w:rPr>
              <w:noProof/>
              <w:webHidden/>
            </w:rPr>
          </w:r>
          <w:r>
            <w:rPr>
              <w:noProof/>
              <w:webHidden/>
            </w:rPr>
            <w:fldChar w:fldCharType="separate"/>
          </w:r>
          <w:ins w:id="215" w:author="Timo Kaskinen" w:date="2014-11-14T12:18:00Z">
            <w:r>
              <w:rPr>
                <w:noProof/>
                <w:webHidden/>
              </w:rPr>
              <w:t>29</w:t>
            </w:r>
            <w:r>
              <w:rPr>
                <w:noProof/>
                <w:webHidden/>
              </w:rPr>
              <w:fldChar w:fldCharType="end"/>
            </w:r>
            <w:r w:rsidRPr="00262962">
              <w:rPr>
                <w:rStyle w:val="Hyperlinkki"/>
                <w:noProof/>
              </w:rPr>
              <w:fldChar w:fldCharType="end"/>
            </w:r>
          </w:ins>
        </w:p>
        <w:p w14:paraId="4BA07C8B" w14:textId="77777777" w:rsidR="005A5A1F" w:rsidRDefault="005A5A1F">
          <w:pPr>
            <w:pStyle w:val="Sisluet3"/>
            <w:tabs>
              <w:tab w:val="left" w:pos="1200"/>
              <w:tab w:val="right" w:leader="dot" w:pos="9629"/>
            </w:tabs>
            <w:rPr>
              <w:ins w:id="216" w:author="Timo Kaskinen" w:date="2014-11-14T12:18:00Z"/>
              <w:rFonts w:asciiTheme="minorHAnsi" w:eastAsiaTheme="minorEastAsia" w:hAnsiTheme="minorHAnsi" w:cstheme="minorBidi"/>
              <w:i w:val="0"/>
              <w:noProof/>
              <w:sz w:val="22"/>
              <w:szCs w:val="22"/>
              <w:lang w:eastAsia="fi-FI"/>
            </w:rPr>
          </w:pPr>
          <w:ins w:id="217"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"_Toc403730883"</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2.1.8</w:t>
            </w:r>
            <w:r>
              <w:rPr>
                <w:rFonts w:asciiTheme="minorHAnsi" w:eastAsiaTheme="minorEastAsia" w:hAnsiTheme="minorHAnsi" w:cstheme="minorBidi"/>
                <w:i w:val="0"/>
                <w:noProof/>
                <w:sz w:val="22"/>
                <w:szCs w:val="22"/>
                <w:lang w:eastAsia="fi-FI"/>
              </w:rPr>
              <w:tab/>
            </w:r>
            <w:r w:rsidRPr="00262962">
              <w:rPr>
                <w:rStyle w:val="Hyperlinkki"/>
                <w:noProof/>
              </w:rPr>
              <w:t>Rakenteinen tieto</w:t>
            </w:r>
            <w:r>
              <w:rPr>
                <w:noProof/>
                <w:webHidden/>
              </w:rPr>
              <w:tab/>
            </w:r>
            <w:r>
              <w:rPr>
                <w:noProof/>
                <w:webHidden/>
              </w:rPr>
              <w:fldChar w:fldCharType="begin"/>
            </w:r>
            <w:r>
              <w:rPr>
                <w:noProof/>
                <w:webHidden/>
              </w:rPr>
              <w:instrText xml:space="preserve"> PAGEREF _Toc403730883 \h </w:instrText>
            </w:r>
          </w:ins>
          <w:r>
            <w:rPr>
              <w:noProof/>
              <w:webHidden/>
            </w:rPr>
          </w:r>
          <w:r>
            <w:rPr>
              <w:noProof/>
              <w:webHidden/>
            </w:rPr>
            <w:fldChar w:fldCharType="separate"/>
          </w:r>
          <w:ins w:id="218" w:author="Timo Kaskinen" w:date="2014-11-14T12:18:00Z">
            <w:r>
              <w:rPr>
                <w:noProof/>
                <w:webHidden/>
              </w:rPr>
              <w:t>31</w:t>
            </w:r>
            <w:r>
              <w:rPr>
                <w:noProof/>
                <w:webHidden/>
              </w:rPr>
              <w:fldChar w:fldCharType="end"/>
            </w:r>
            <w:r w:rsidRPr="00262962">
              <w:rPr>
                <w:rStyle w:val="Hyperlinkki"/>
                <w:noProof/>
              </w:rPr>
              <w:fldChar w:fldCharType="end"/>
            </w:r>
          </w:ins>
        </w:p>
        <w:p w14:paraId="66D6C187" w14:textId="77777777" w:rsidR="005A5A1F" w:rsidRDefault="005A5A1F">
          <w:pPr>
            <w:pStyle w:val="Sisluet3"/>
            <w:tabs>
              <w:tab w:val="left" w:pos="1200"/>
              <w:tab w:val="right" w:leader="dot" w:pos="9629"/>
            </w:tabs>
            <w:rPr>
              <w:ins w:id="219" w:author="Timo Kaskinen" w:date="2014-11-14T12:18:00Z"/>
              <w:rFonts w:asciiTheme="minorHAnsi" w:eastAsiaTheme="minorEastAsia" w:hAnsiTheme="minorHAnsi" w:cstheme="minorBidi"/>
              <w:i w:val="0"/>
              <w:noProof/>
              <w:sz w:val="22"/>
              <w:szCs w:val="22"/>
              <w:lang w:eastAsia="fi-FI"/>
            </w:rPr>
          </w:pPr>
          <w:ins w:id="220"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"_Toc403730884"</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2.1.9</w:t>
            </w:r>
            <w:r>
              <w:rPr>
                <w:rFonts w:asciiTheme="minorHAnsi" w:eastAsiaTheme="minorEastAsia" w:hAnsiTheme="minorHAnsi" w:cstheme="minorBidi"/>
                <w:i w:val="0"/>
                <w:noProof/>
                <w:sz w:val="22"/>
                <w:szCs w:val="22"/>
                <w:lang w:eastAsia="fi-FI"/>
              </w:rPr>
              <w:tab/>
            </w:r>
            <w:r w:rsidRPr="00262962">
              <w:rPr>
                <w:rStyle w:val="Hyperlinkki"/>
                <w:noProof/>
              </w:rPr>
              <w:t>Periytymä</w:t>
            </w:r>
            <w:r>
              <w:rPr>
                <w:noProof/>
                <w:webHidden/>
              </w:rPr>
              <w:tab/>
            </w:r>
            <w:r>
              <w:rPr>
                <w:noProof/>
                <w:webHidden/>
              </w:rPr>
              <w:fldChar w:fldCharType="begin"/>
            </w:r>
            <w:r>
              <w:rPr>
                <w:noProof/>
                <w:webHidden/>
              </w:rPr>
              <w:instrText xml:space="preserve"> PAGEREF _Toc403730884 \h </w:instrText>
            </w:r>
          </w:ins>
          <w:r>
            <w:rPr>
              <w:noProof/>
              <w:webHidden/>
            </w:rPr>
          </w:r>
          <w:r>
            <w:rPr>
              <w:noProof/>
              <w:webHidden/>
            </w:rPr>
            <w:fldChar w:fldCharType="separate"/>
          </w:r>
          <w:ins w:id="221" w:author="Timo Kaskinen" w:date="2014-11-14T12:18:00Z">
            <w:r>
              <w:rPr>
                <w:noProof/>
                <w:webHidden/>
              </w:rPr>
              <w:t>31</w:t>
            </w:r>
            <w:r>
              <w:rPr>
                <w:noProof/>
                <w:webHidden/>
              </w:rPr>
              <w:fldChar w:fldCharType="end"/>
            </w:r>
            <w:r w:rsidRPr="00262962">
              <w:rPr>
                <w:rStyle w:val="Hyperlinkki"/>
                <w:noProof/>
              </w:rPr>
              <w:fldChar w:fldCharType="end"/>
            </w:r>
          </w:ins>
        </w:p>
        <w:p w14:paraId="57CB3A7F" w14:textId="77777777" w:rsidR="005A5A1F" w:rsidRDefault="005A5A1F">
          <w:pPr>
            <w:pStyle w:val="Sisluet2"/>
            <w:tabs>
              <w:tab w:val="left" w:pos="720"/>
              <w:tab w:val="right" w:leader="dot" w:pos="9629"/>
            </w:tabs>
            <w:rPr>
              <w:ins w:id="222" w:author="Timo Kaskinen" w:date="2014-11-14T12:18:00Z"/>
              <w:rFonts w:asciiTheme="minorHAnsi" w:eastAsiaTheme="minorEastAsia" w:hAnsiTheme="minorHAnsi" w:cstheme="minorBidi"/>
              <w:smallCaps w:val="0"/>
              <w:noProof/>
              <w:sz w:val="22"/>
              <w:szCs w:val="22"/>
              <w:lang w:eastAsia="fi-FI"/>
            </w:rPr>
          </w:pPr>
          <w:ins w:id="223"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"_Toc403730885"</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w:t>
            </w:r>
            <w:r>
              <w:rPr>
                <w:rFonts w:asciiTheme="minorHAnsi" w:eastAsiaTheme="minorEastAsia" w:hAnsiTheme="minorHAnsi" w:cstheme="minorBidi"/>
                <w:smallCaps w:val="0"/>
                <w:noProof/>
                <w:sz w:val="22"/>
                <w:szCs w:val="22"/>
                <w:lang w:eastAsia="fi-FI"/>
              </w:rPr>
              <w:tab/>
            </w:r>
            <w:r w:rsidRPr="00262962">
              <w:rPr>
                <w:rStyle w:val="Hyperlinkki"/>
                <w:noProof/>
              </w:rPr>
              <w:t>Kertomus CDA R2 rakenteena</w:t>
            </w:r>
            <w:r>
              <w:rPr>
                <w:noProof/>
                <w:webHidden/>
              </w:rPr>
              <w:tab/>
            </w:r>
            <w:r>
              <w:rPr>
                <w:noProof/>
                <w:webHidden/>
              </w:rPr>
              <w:fldChar w:fldCharType="begin"/>
            </w:r>
            <w:r>
              <w:rPr>
                <w:noProof/>
                <w:webHidden/>
              </w:rPr>
              <w:instrText xml:space="preserve"> PAGEREF _Toc403730885 \h </w:instrText>
            </w:r>
          </w:ins>
          <w:r>
            <w:rPr>
              <w:noProof/>
              <w:webHidden/>
            </w:rPr>
          </w:r>
          <w:r>
            <w:rPr>
              <w:noProof/>
              <w:webHidden/>
            </w:rPr>
            <w:fldChar w:fldCharType="separate"/>
          </w:r>
          <w:ins w:id="224" w:author="Timo Kaskinen" w:date="2014-11-14T12:18:00Z">
            <w:r>
              <w:rPr>
                <w:noProof/>
                <w:webHidden/>
              </w:rPr>
              <w:t>31</w:t>
            </w:r>
            <w:r>
              <w:rPr>
                <w:noProof/>
                <w:webHidden/>
              </w:rPr>
              <w:fldChar w:fldCharType="end"/>
            </w:r>
            <w:r w:rsidRPr="00262962">
              <w:rPr>
                <w:rStyle w:val="Hyperlinkki"/>
                <w:noProof/>
              </w:rPr>
              <w:fldChar w:fldCharType="end"/>
            </w:r>
          </w:ins>
        </w:p>
        <w:p w14:paraId="2A900DE7" w14:textId="77777777" w:rsidR="005A5A1F" w:rsidRDefault="005A5A1F">
          <w:pPr>
            <w:pStyle w:val="Sisluet3"/>
            <w:tabs>
              <w:tab w:val="left" w:pos="1200"/>
              <w:tab w:val="right" w:leader="dot" w:pos="9629"/>
            </w:tabs>
            <w:rPr>
              <w:ins w:id="225" w:author="Timo Kaskinen" w:date="2014-11-14T12:18:00Z"/>
              <w:rFonts w:asciiTheme="minorHAnsi" w:eastAsiaTheme="minorEastAsia" w:hAnsiTheme="minorHAnsi" w:cstheme="minorBidi"/>
              <w:i w:val="0"/>
              <w:noProof/>
              <w:sz w:val="22"/>
              <w:szCs w:val="22"/>
              <w:lang w:eastAsia="fi-FI"/>
            </w:rPr>
          </w:pPr>
          <w:ins w:id="226"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"_Toc403730886"</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2.2.1</w:t>
            </w:r>
            <w:r>
              <w:rPr>
                <w:rFonts w:asciiTheme="minorHAnsi" w:eastAsiaTheme="minorEastAsia" w:hAnsiTheme="minorHAnsi" w:cstheme="minorBidi"/>
                <w:i w:val="0"/>
                <w:noProof/>
                <w:sz w:val="22"/>
                <w:szCs w:val="22"/>
                <w:lang w:eastAsia="fi-FI"/>
              </w:rPr>
              <w:tab/>
            </w:r>
            <w:r w:rsidRPr="00262962">
              <w:rPr>
                <w:rStyle w:val="Hyperlinkki"/>
                <w:noProof/>
              </w:rPr>
              <w:t>Kertomus CDA R2 komponenteissa</w:t>
            </w:r>
            <w:r>
              <w:rPr>
                <w:noProof/>
                <w:webHidden/>
              </w:rPr>
              <w:tab/>
            </w:r>
            <w:r>
              <w:rPr>
                <w:noProof/>
                <w:webHidden/>
              </w:rPr>
              <w:fldChar w:fldCharType="begin"/>
            </w:r>
            <w:r>
              <w:rPr>
                <w:noProof/>
                <w:webHidden/>
              </w:rPr>
              <w:instrText xml:space="preserve"> PAGEREF _Toc403730886 \h </w:instrText>
            </w:r>
          </w:ins>
          <w:r>
            <w:rPr>
              <w:noProof/>
              <w:webHidden/>
            </w:rPr>
          </w:r>
          <w:r>
            <w:rPr>
              <w:noProof/>
              <w:webHidden/>
            </w:rPr>
            <w:fldChar w:fldCharType="separate"/>
          </w:r>
          <w:ins w:id="227" w:author="Timo Kaskinen" w:date="2014-11-14T12:18:00Z">
            <w:r>
              <w:rPr>
                <w:noProof/>
                <w:webHidden/>
              </w:rPr>
              <w:t>31</w:t>
            </w:r>
            <w:r>
              <w:rPr>
                <w:noProof/>
                <w:webHidden/>
              </w:rPr>
              <w:fldChar w:fldCharType="end"/>
            </w:r>
            <w:r w:rsidRPr="00262962">
              <w:rPr>
                <w:rStyle w:val="Hyperlinkki"/>
                <w:noProof/>
              </w:rPr>
              <w:fldChar w:fldCharType="end"/>
            </w:r>
          </w:ins>
        </w:p>
        <w:p w14:paraId="737222BE" w14:textId="77777777" w:rsidR="005A5A1F" w:rsidRDefault="005A5A1F">
          <w:pPr>
            <w:pStyle w:val="Sisluet3"/>
            <w:tabs>
              <w:tab w:val="left" w:pos="1200"/>
              <w:tab w:val="right" w:leader="dot" w:pos="9629"/>
            </w:tabs>
            <w:rPr>
              <w:ins w:id="228" w:author="Timo Kaskinen" w:date="2014-11-14T12:18:00Z"/>
              <w:rFonts w:asciiTheme="minorHAnsi" w:eastAsiaTheme="minorEastAsia" w:hAnsiTheme="minorHAnsi" w:cstheme="minorBidi"/>
              <w:i w:val="0"/>
              <w:noProof/>
              <w:sz w:val="22"/>
              <w:szCs w:val="22"/>
              <w:lang w:eastAsia="fi-FI"/>
            </w:rPr>
          </w:pPr>
          <w:ins w:id="229"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"_Toc403730887"</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2.2.2</w:t>
            </w:r>
            <w:r>
              <w:rPr>
                <w:rFonts w:asciiTheme="minorHAnsi" w:eastAsiaTheme="minorEastAsia" w:hAnsiTheme="minorHAnsi" w:cstheme="minorBidi"/>
                <w:i w:val="0"/>
                <w:noProof/>
                <w:sz w:val="22"/>
                <w:szCs w:val="22"/>
                <w:lang w:eastAsia="fi-FI"/>
              </w:rPr>
              <w:tab/>
            </w:r>
            <w:r w:rsidRPr="00262962">
              <w:rPr>
                <w:rStyle w:val="Hyperlinkki"/>
                <w:noProof/>
              </w:rPr>
              <w:t>Merkinnän ja sen osien yksilöinti</w:t>
            </w:r>
            <w:r>
              <w:rPr>
                <w:noProof/>
                <w:webHidden/>
              </w:rPr>
              <w:tab/>
            </w:r>
            <w:r>
              <w:rPr>
                <w:noProof/>
                <w:webHidden/>
              </w:rPr>
              <w:fldChar w:fldCharType="begin"/>
            </w:r>
            <w:r>
              <w:rPr>
                <w:noProof/>
                <w:webHidden/>
              </w:rPr>
              <w:instrText xml:space="preserve"> PAGEREF _Toc403730887 \h </w:instrText>
            </w:r>
          </w:ins>
          <w:r>
            <w:rPr>
              <w:noProof/>
              <w:webHidden/>
            </w:rPr>
          </w:r>
          <w:r>
            <w:rPr>
              <w:noProof/>
              <w:webHidden/>
            </w:rPr>
            <w:fldChar w:fldCharType="separate"/>
          </w:r>
          <w:ins w:id="230" w:author="Timo Kaskinen" w:date="2014-11-14T12:18:00Z">
            <w:r>
              <w:rPr>
                <w:noProof/>
                <w:webHidden/>
              </w:rPr>
              <w:t>33</w:t>
            </w:r>
            <w:r>
              <w:rPr>
                <w:noProof/>
                <w:webHidden/>
              </w:rPr>
              <w:fldChar w:fldCharType="end"/>
            </w:r>
            <w:r w:rsidRPr="00262962">
              <w:rPr>
                <w:rStyle w:val="Hyperlinkki"/>
                <w:noProof/>
              </w:rPr>
              <w:fldChar w:fldCharType="end"/>
            </w:r>
          </w:ins>
        </w:p>
        <w:p w14:paraId="7CABCC54" w14:textId="77777777" w:rsidR="005A5A1F" w:rsidRDefault="005A5A1F">
          <w:pPr>
            <w:pStyle w:val="Sisluet3"/>
            <w:tabs>
              <w:tab w:val="left" w:pos="1200"/>
              <w:tab w:val="right" w:leader="dot" w:pos="9629"/>
            </w:tabs>
            <w:rPr>
              <w:ins w:id="231" w:author="Timo Kaskinen" w:date="2014-11-14T12:18:00Z"/>
              <w:rFonts w:asciiTheme="minorHAnsi" w:eastAsiaTheme="minorEastAsia" w:hAnsiTheme="minorHAnsi" w:cstheme="minorBidi"/>
              <w:i w:val="0"/>
              <w:noProof/>
              <w:sz w:val="22"/>
              <w:szCs w:val="22"/>
              <w:lang w:eastAsia="fi-FI"/>
            </w:rPr>
          </w:pPr>
          <w:ins w:id="232"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"_Toc403730888"</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2.2.3</w:t>
            </w:r>
            <w:r>
              <w:rPr>
                <w:rFonts w:asciiTheme="minorHAnsi" w:eastAsiaTheme="minorEastAsia" w:hAnsiTheme="minorHAnsi" w:cstheme="minorBidi"/>
                <w:i w:val="0"/>
                <w:noProof/>
                <w:sz w:val="22"/>
                <w:szCs w:val="22"/>
                <w:lang w:eastAsia="fi-FI"/>
              </w:rPr>
              <w:tab/>
            </w:r>
            <w:r w:rsidRPr="00262962">
              <w:rPr>
                <w:rStyle w:val="Hyperlinkki"/>
                <w:noProof/>
              </w:rPr>
              <w:t>Merkinnän palveluyksikkö, tekijä ja tapahtuma-aika</w:t>
            </w:r>
            <w:r>
              <w:rPr>
                <w:noProof/>
                <w:webHidden/>
              </w:rPr>
              <w:tab/>
            </w:r>
            <w:r>
              <w:rPr>
                <w:noProof/>
                <w:webHidden/>
              </w:rPr>
              <w:fldChar w:fldCharType="begin"/>
            </w:r>
            <w:r>
              <w:rPr>
                <w:noProof/>
                <w:webHidden/>
              </w:rPr>
              <w:instrText xml:space="preserve"> PAGEREF _Toc403730888 \h </w:instrText>
            </w:r>
          </w:ins>
          <w:r>
            <w:rPr>
              <w:noProof/>
              <w:webHidden/>
            </w:rPr>
          </w:r>
          <w:r>
            <w:rPr>
              <w:noProof/>
              <w:webHidden/>
            </w:rPr>
            <w:fldChar w:fldCharType="separate"/>
          </w:r>
          <w:ins w:id="233" w:author="Timo Kaskinen" w:date="2014-11-14T12:18:00Z">
            <w:r>
              <w:rPr>
                <w:noProof/>
                <w:webHidden/>
              </w:rPr>
              <w:t>38</w:t>
            </w:r>
            <w:r>
              <w:rPr>
                <w:noProof/>
                <w:webHidden/>
              </w:rPr>
              <w:fldChar w:fldCharType="end"/>
            </w:r>
            <w:r w:rsidRPr="00262962">
              <w:rPr>
                <w:rStyle w:val="Hyperlinkki"/>
                <w:noProof/>
              </w:rPr>
              <w:fldChar w:fldCharType="end"/>
            </w:r>
          </w:ins>
        </w:p>
        <w:p w14:paraId="65CAB5B7" w14:textId="77777777" w:rsidR="005A5A1F" w:rsidRDefault="005A5A1F">
          <w:pPr>
            <w:pStyle w:val="Sisluet3"/>
            <w:tabs>
              <w:tab w:val="left" w:pos="1200"/>
              <w:tab w:val="right" w:leader="dot" w:pos="9629"/>
            </w:tabs>
            <w:rPr>
              <w:ins w:id="234" w:author="Timo Kaskinen" w:date="2014-11-14T12:18:00Z"/>
              <w:rFonts w:asciiTheme="minorHAnsi" w:eastAsiaTheme="minorEastAsia" w:hAnsiTheme="minorHAnsi" w:cstheme="minorBidi"/>
              <w:i w:val="0"/>
              <w:noProof/>
              <w:sz w:val="22"/>
              <w:szCs w:val="22"/>
              <w:lang w:eastAsia="fi-FI"/>
            </w:rPr>
          </w:pPr>
          <w:ins w:id="235"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"_Toc403730889"</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2.2.4</w:t>
            </w:r>
            <w:r>
              <w:rPr>
                <w:rFonts w:asciiTheme="minorHAnsi" w:eastAsiaTheme="minorEastAsia" w:hAnsiTheme="minorHAnsi" w:cstheme="minorBidi"/>
                <w:i w:val="0"/>
                <w:noProof/>
                <w:sz w:val="22"/>
                <w:szCs w:val="22"/>
                <w:lang w:eastAsia="fi-FI"/>
              </w:rPr>
              <w:tab/>
            </w:r>
            <w:r w:rsidRPr="00262962">
              <w:rPr>
                <w:rStyle w:val="Hyperlinkki"/>
                <w:noProof/>
              </w:rPr>
              <w:t>Merkinnän käsittelyyn osallistujat, rooli ja aika</w:t>
            </w:r>
            <w:r>
              <w:rPr>
                <w:noProof/>
                <w:webHidden/>
              </w:rPr>
              <w:tab/>
            </w:r>
            <w:r>
              <w:rPr>
                <w:noProof/>
                <w:webHidden/>
              </w:rPr>
              <w:fldChar w:fldCharType="begin"/>
            </w:r>
            <w:r>
              <w:rPr>
                <w:noProof/>
                <w:webHidden/>
              </w:rPr>
              <w:instrText xml:space="preserve"> PAGEREF _Toc403730889 \h </w:instrText>
            </w:r>
          </w:ins>
          <w:r>
            <w:rPr>
              <w:noProof/>
              <w:webHidden/>
            </w:rPr>
          </w:r>
          <w:r>
            <w:rPr>
              <w:noProof/>
              <w:webHidden/>
            </w:rPr>
            <w:fldChar w:fldCharType="separate"/>
          </w:r>
          <w:ins w:id="236" w:author="Timo Kaskinen" w:date="2014-11-14T12:18:00Z">
            <w:r>
              <w:rPr>
                <w:noProof/>
                <w:webHidden/>
              </w:rPr>
              <w:t>39</w:t>
            </w:r>
            <w:r>
              <w:rPr>
                <w:noProof/>
                <w:webHidden/>
              </w:rPr>
              <w:fldChar w:fldCharType="end"/>
            </w:r>
            <w:r w:rsidRPr="00262962">
              <w:rPr>
                <w:rStyle w:val="Hyperlinkki"/>
                <w:noProof/>
              </w:rPr>
              <w:fldChar w:fldCharType="end"/>
            </w:r>
          </w:ins>
        </w:p>
        <w:p w14:paraId="2CAA096B" w14:textId="77777777" w:rsidR="005A5A1F" w:rsidRDefault="005A5A1F">
          <w:pPr>
            <w:pStyle w:val="Sisluet3"/>
            <w:tabs>
              <w:tab w:val="left" w:pos="1200"/>
              <w:tab w:val="right" w:leader="dot" w:pos="9629"/>
            </w:tabs>
            <w:rPr>
              <w:ins w:id="237" w:author="Timo Kaskinen" w:date="2014-11-14T12:18:00Z"/>
              <w:rFonts w:asciiTheme="minorHAnsi" w:eastAsiaTheme="minorEastAsia" w:hAnsiTheme="minorHAnsi" w:cstheme="minorBidi"/>
              <w:i w:val="0"/>
              <w:noProof/>
              <w:sz w:val="22"/>
              <w:szCs w:val="22"/>
              <w:lang w:eastAsia="fi-FI"/>
            </w:rPr>
          </w:pPr>
          <w:ins w:id="238"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"_Toc403730890"</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2.2.5</w:t>
            </w:r>
            <w:r>
              <w:rPr>
                <w:rFonts w:asciiTheme="minorHAnsi" w:eastAsiaTheme="minorEastAsia" w:hAnsiTheme="minorHAnsi" w:cstheme="minorBidi"/>
                <w:i w:val="0"/>
                <w:noProof/>
                <w:sz w:val="22"/>
                <w:szCs w:val="22"/>
                <w:lang w:eastAsia="fi-FI"/>
              </w:rPr>
              <w:tab/>
            </w:r>
            <w:r w:rsidRPr="00262962">
              <w:rPr>
                <w:rStyle w:val="Hyperlinkki"/>
                <w:noProof/>
              </w:rPr>
              <w:t>Potilaan yksilöinti Body-osiossa</w:t>
            </w:r>
            <w:r>
              <w:rPr>
                <w:noProof/>
                <w:webHidden/>
              </w:rPr>
              <w:tab/>
            </w:r>
            <w:r>
              <w:rPr>
                <w:noProof/>
                <w:webHidden/>
              </w:rPr>
              <w:fldChar w:fldCharType="begin"/>
            </w:r>
            <w:r>
              <w:rPr>
                <w:noProof/>
                <w:webHidden/>
              </w:rPr>
              <w:instrText xml:space="preserve"> PAGEREF _Toc403730890 \h </w:instrText>
            </w:r>
          </w:ins>
          <w:r>
            <w:rPr>
              <w:noProof/>
              <w:webHidden/>
            </w:rPr>
          </w:r>
          <w:r>
            <w:rPr>
              <w:noProof/>
              <w:webHidden/>
            </w:rPr>
            <w:fldChar w:fldCharType="separate"/>
          </w:r>
          <w:ins w:id="239" w:author="Timo Kaskinen" w:date="2014-11-14T12:18:00Z">
            <w:r>
              <w:rPr>
                <w:noProof/>
                <w:webHidden/>
              </w:rPr>
              <w:t>41</w:t>
            </w:r>
            <w:r>
              <w:rPr>
                <w:noProof/>
                <w:webHidden/>
              </w:rPr>
              <w:fldChar w:fldCharType="end"/>
            </w:r>
            <w:r w:rsidRPr="00262962">
              <w:rPr>
                <w:rStyle w:val="Hyperlinkki"/>
                <w:noProof/>
              </w:rPr>
              <w:fldChar w:fldCharType="end"/>
            </w:r>
          </w:ins>
        </w:p>
        <w:p w14:paraId="123822D8" w14:textId="77777777" w:rsidR="005A5A1F" w:rsidRDefault="005A5A1F">
          <w:pPr>
            <w:pStyle w:val="Sisluet3"/>
            <w:tabs>
              <w:tab w:val="left" w:pos="1200"/>
              <w:tab w:val="right" w:leader="dot" w:pos="9629"/>
            </w:tabs>
            <w:rPr>
              <w:ins w:id="240" w:author="Timo Kaskinen" w:date="2014-11-14T12:18:00Z"/>
              <w:rFonts w:asciiTheme="minorHAnsi" w:eastAsiaTheme="minorEastAsia" w:hAnsiTheme="minorHAnsi" w:cstheme="minorBidi"/>
              <w:i w:val="0"/>
              <w:noProof/>
              <w:sz w:val="22"/>
              <w:szCs w:val="22"/>
              <w:lang w:eastAsia="fi-FI"/>
            </w:rPr>
          </w:pPr>
          <w:ins w:id="241"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"_Toc403730891"</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2.2.6</w:t>
            </w:r>
            <w:r>
              <w:rPr>
                <w:rFonts w:asciiTheme="minorHAnsi" w:eastAsiaTheme="minorEastAsia" w:hAnsiTheme="minorHAnsi" w:cstheme="minorBidi"/>
                <w:i w:val="0"/>
                <w:noProof/>
                <w:sz w:val="22"/>
                <w:szCs w:val="22"/>
                <w:lang w:eastAsia="fi-FI"/>
              </w:rPr>
              <w:tab/>
            </w:r>
            <w:r w:rsidRPr="00262962">
              <w:rPr>
                <w:rStyle w:val="Hyperlinkki"/>
                <w:noProof/>
              </w:rPr>
              <w:t>Näkymä ja lisänäkymä</w:t>
            </w:r>
            <w:r>
              <w:rPr>
                <w:noProof/>
                <w:webHidden/>
              </w:rPr>
              <w:tab/>
            </w:r>
            <w:r>
              <w:rPr>
                <w:noProof/>
                <w:webHidden/>
              </w:rPr>
              <w:fldChar w:fldCharType="begin"/>
            </w:r>
            <w:r>
              <w:rPr>
                <w:noProof/>
                <w:webHidden/>
              </w:rPr>
              <w:instrText xml:space="preserve"> PAGEREF _Toc403730891 \h </w:instrText>
            </w:r>
          </w:ins>
          <w:r>
            <w:rPr>
              <w:noProof/>
              <w:webHidden/>
            </w:rPr>
          </w:r>
          <w:r>
            <w:rPr>
              <w:noProof/>
              <w:webHidden/>
            </w:rPr>
            <w:fldChar w:fldCharType="separate"/>
          </w:r>
          <w:ins w:id="242" w:author="Timo Kaskinen" w:date="2014-11-14T12:18:00Z">
            <w:r>
              <w:rPr>
                <w:noProof/>
                <w:webHidden/>
              </w:rPr>
              <w:t>42</w:t>
            </w:r>
            <w:r>
              <w:rPr>
                <w:noProof/>
                <w:webHidden/>
              </w:rPr>
              <w:fldChar w:fldCharType="end"/>
            </w:r>
            <w:r w:rsidRPr="00262962">
              <w:rPr>
                <w:rStyle w:val="Hyperlinkki"/>
                <w:noProof/>
              </w:rPr>
              <w:fldChar w:fldCharType="end"/>
            </w:r>
          </w:ins>
        </w:p>
        <w:p w14:paraId="0E9D6B33" w14:textId="77777777" w:rsidR="005A5A1F" w:rsidRDefault="005A5A1F">
          <w:pPr>
            <w:pStyle w:val="Sisluet3"/>
            <w:tabs>
              <w:tab w:val="left" w:pos="1200"/>
              <w:tab w:val="right" w:leader="dot" w:pos="9629"/>
            </w:tabs>
            <w:rPr>
              <w:ins w:id="243" w:author="Timo Kaskinen" w:date="2014-11-14T12:18:00Z"/>
              <w:rFonts w:asciiTheme="minorHAnsi" w:eastAsiaTheme="minorEastAsia" w:hAnsiTheme="minorHAnsi" w:cstheme="minorBidi"/>
              <w:i w:val="0"/>
              <w:noProof/>
              <w:sz w:val="22"/>
              <w:szCs w:val="22"/>
              <w:lang w:eastAsia="fi-FI"/>
            </w:rPr>
          </w:pPr>
          <w:ins w:id="244"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"_Toc403730892"</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2.2.7</w:t>
            </w:r>
            <w:r>
              <w:rPr>
                <w:rFonts w:asciiTheme="minorHAnsi" w:eastAsiaTheme="minorEastAsia" w:hAnsiTheme="minorHAnsi" w:cstheme="minorBidi"/>
                <w:i w:val="0"/>
                <w:noProof/>
                <w:sz w:val="22"/>
                <w:szCs w:val="22"/>
                <w:lang w:eastAsia="fi-FI"/>
              </w:rPr>
              <w:tab/>
            </w:r>
            <w:r w:rsidRPr="00262962">
              <w:rPr>
                <w:rStyle w:val="Hyperlinkki"/>
                <w:noProof/>
              </w:rPr>
              <w:t>Hoitoprosessin vaihe</w:t>
            </w:r>
            <w:r>
              <w:rPr>
                <w:noProof/>
                <w:webHidden/>
              </w:rPr>
              <w:tab/>
            </w:r>
            <w:r>
              <w:rPr>
                <w:noProof/>
                <w:webHidden/>
              </w:rPr>
              <w:fldChar w:fldCharType="begin"/>
            </w:r>
            <w:r>
              <w:rPr>
                <w:noProof/>
                <w:webHidden/>
              </w:rPr>
              <w:instrText xml:space="preserve"> PAGEREF _Toc403730892 \h </w:instrText>
            </w:r>
          </w:ins>
          <w:r>
            <w:rPr>
              <w:noProof/>
              <w:webHidden/>
            </w:rPr>
          </w:r>
          <w:r>
            <w:rPr>
              <w:noProof/>
              <w:webHidden/>
            </w:rPr>
            <w:fldChar w:fldCharType="separate"/>
          </w:r>
          <w:ins w:id="245" w:author="Timo Kaskinen" w:date="2014-11-14T12:18:00Z">
            <w:r>
              <w:rPr>
                <w:noProof/>
                <w:webHidden/>
              </w:rPr>
              <w:t>43</w:t>
            </w:r>
            <w:r>
              <w:rPr>
                <w:noProof/>
                <w:webHidden/>
              </w:rPr>
              <w:fldChar w:fldCharType="end"/>
            </w:r>
            <w:r w:rsidRPr="00262962">
              <w:rPr>
                <w:rStyle w:val="Hyperlinkki"/>
                <w:noProof/>
              </w:rPr>
              <w:fldChar w:fldCharType="end"/>
            </w:r>
          </w:ins>
        </w:p>
        <w:p w14:paraId="482635E1" w14:textId="77777777" w:rsidR="005A5A1F" w:rsidRDefault="005A5A1F">
          <w:pPr>
            <w:pStyle w:val="Sisluet3"/>
            <w:tabs>
              <w:tab w:val="left" w:pos="1200"/>
              <w:tab w:val="right" w:leader="dot" w:pos="9629"/>
            </w:tabs>
            <w:rPr>
              <w:ins w:id="246" w:author="Timo Kaskinen" w:date="2014-11-14T12:18:00Z"/>
              <w:rFonts w:asciiTheme="minorHAnsi" w:eastAsiaTheme="minorEastAsia" w:hAnsiTheme="minorHAnsi" w:cstheme="minorBidi"/>
              <w:i w:val="0"/>
              <w:noProof/>
              <w:sz w:val="22"/>
              <w:szCs w:val="22"/>
              <w:lang w:eastAsia="fi-FI"/>
            </w:rPr>
          </w:pPr>
          <w:ins w:id="247"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"_Toc403730893"</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2.2.8</w:t>
            </w:r>
            <w:r>
              <w:rPr>
                <w:rFonts w:asciiTheme="minorHAnsi" w:eastAsiaTheme="minorEastAsia" w:hAnsiTheme="minorHAnsi" w:cstheme="minorBidi"/>
                <w:i w:val="0"/>
                <w:noProof/>
                <w:sz w:val="22"/>
                <w:szCs w:val="22"/>
                <w:lang w:eastAsia="fi-FI"/>
              </w:rPr>
              <w:tab/>
            </w:r>
            <w:r w:rsidRPr="00262962">
              <w:rPr>
                <w:rStyle w:val="Hyperlinkki"/>
                <w:noProof/>
              </w:rPr>
              <w:t>Otsikko ja lisäotsikko</w:t>
            </w:r>
            <w:r>
              <w:rPr>
                <w:noProof/>
                <w:webHidden/>
              </w:rPr>
              <w:tab/>
            </w:r>
            <w:r>
              <w:rPr>
                <w:noProof/>
                <w:webHidden/>
              </w:rPr>
              <w:fldChar w:fldCharType="begin"/>
            </w:r>
            <w:r>
              <w:rPr>
                <w:noProof/>
                <w:webHidden/>
              </w:rPr>
              <w:instrText xml:space="preserve"> PAGEREF _Toc403730893 \h </w:instrText>
            </w:r>
          </w:ins>
          <w:r>
            <w:rPr>
              <w:noProof/>
              <w:webHidden/>
            </w:rPr>
          </w:r>
          <w:r>
            <w:rPr>
              <w:noProof/>
              <w:webHidden/>
            </w:rPr>
            <w:fldChar w:fldCharType="separate"/>
          </w:r>
          <w:ins w:id="248" w:author="Timo Kaskinen" w:date="2014-11-14T12:18:00Z">
            <w:r>
              <w:rPr>
                <w:noProof/>
                <w:webHidden/>
              </w:rPr>
              <w:t>44</w:t>
            </w:r>
            <w:r>
              <w:rPr>
                <w:noProof/>
                <w:webHidden/>
              </w:rPr>
              <w:fldChar w:fldCharType="end"/>
            </w:r>
            <w:r w:rsidRPr="00262962">
              <w:rPr>
                <w:rStyle w:val="Hyperlinkki"/>
                <w:noProof/>
              </w:rPr>
              <w:fldChar w:fldCharType="end"/>
            </w:r>
          </w:ins>
        </w:p>
        <w:p w14:paraId="7CEDD4F9" w14:textId="77777777" w:rsidR="005A5A1F" w:rsidRDefault="005A5A1F">
          <w:pPr>
            <w:pStyle w:val="Sisluet3"/>
            <w:tabs>
              <w:tab w:val="left" w:pos="1200"/>
              <w:tab w:val="right" w:leader="dot" w:pos="9629"/>
            </w:tabs>
            <w:rPr>
              <w:ins w:id="249" w:author="Timo Kaskinen" w:date="2014-11-14T12:18:00Z"/>
              <w:rFonts w:asciiTheme="minorHAnsi" w:eastAsiaTheme="minorEastAsia" w:hAnsiTheme="minorHAnsi" w:cstheme="minorBidi"/>
              <w:i w:val="0"/>
              <w:noProof/>
              <w:sz w:val="22"/>
              <w:szCs w:val="22"/>
              <w:lang w:eastAsia="fi-FI"/>
            </w:rPr>
          </w:pPr>
          <w:ins w:id="250"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"_Toc403730894"</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2.2.9</w:t>
            </w:r>
            <w:r>
              <w:rPr>
                <w:rFonts w:asciiTheme="minorHAnsi" w:eastAsiaTheme="minorEastAsia" w:hAnsiTheme="minorHAnsi" w:cstheme="minorBidi"/>
                <w:i w:val="0"/>
                <w:noProof/>
                <w:sz w:val="22"/>
                <w:szCs w:val="22"/>
                <w:lang w:eastAsia="fi-FI"/>
              </w:rPr>
              <w:tab/>
            </w:r>
            <w:r w:rsidRPr="00262962">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_Toc403730894 \h </w:instrText>
            </w:r>
          </w:ins>
          <w:r>
            <w:rPr>
              <w:noProof/>
              <w:webHidden/>
            </w:rPr>
          </w:r>
          <w:r>
            <w:rPr>
              <w:noProof/>
              <w:webHidden/>
            </w:rPr>
            <w:fldChar w:fldCharType="separate"/>
          </w:r>
          <w:ins w:id="251" w:author="Timo Kaskinen" w:date="2014-11-14T12:18:00Z">
            <w:r>
              <w:rPr>
                <w:noProof/>
                <w:webHidden/>
              </w:rPr>
              <w:t>45</w:t>
            </w:r>
            <w:r>
              <w:rPr>
                <w:noProof/>
                <w:webHidden/>
              </w:rPr>
              <w:fldChar w:fldCharType="end"/>
            </w:r>
            <w:r w:rsidRPr="00262962">
              <w:rPr>
                <w:rStyle w:val="Hyperlinkki"/>
                <w:noProof/>
              </w:rPr>
              <w:fldChar w:fldCharType="end"/>
            </w:r>
          </w:ins>
        </w:p>
        <w:p w14:paraId="4B10454C" w14:textId="77777777" w:rsidR="005A5A1F" w:rsidRDefault="005A5A1F">
          <w:pPr>
            <w:pStyle w:val="Sisluet3"/>
            <w:tabs>
              <w:tab w:val="left" w:pos="1440"/>
              <w:tab w:val="right" w:leader="dot" w:pos="9629"/>
            </w:tabs>
            <w:rPr>
              <w:ins w:id="252" w:author="Timo Kaskinen" w:date="2014-11-14T12:18:00Z"/>
              <w:rFonts w:asciiTheme="minorHAnsi" w:eastAsiaTheme="minorEastAsia" w:hAnsiTheme="minorHAnsi" w:cstheme="minorBidi"/>
              <w:i w:val="0"/>
              <w:noProof/>
              <w:sz w:val="22"/>
              <w:szCs w:val="22"/>
              <w:lang w:eastAsia="fi-FI"/>
            </w:rPr>
          </w:pPr>
          <w:ins w:id="253"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"_Toc403730895"</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2.2.10</w:t>
            </w:r>
            <w:r>
              <w:rPr>
                <w:rFonts w:asciiTheme="minorHAnsi" w:eastAsiaTheme="minorEastAsia" w:hAnsiTheme="minorHAnsi" w:cstheme="minorBidi"/>
                <w:i w:val="0"/>
                <w:noProof/>
                <w:sz w:val="22"/>
                <w:szCs w:val="22"/>
                <w:lang w:eastAsia="fi-FI"/>
              </w:rPr>
              <w:tab/>
            </w:r>
            <w:r w:rsidRPr="00262962">
              <w:rPr>
                <w:rStyle w:val="Hyperlinkki"/>
                <w:noProof/>
              </w:rPr>
              <w:t>Rakenteisen tiedon templateId</w:t>
            </w:r>
            <w:r>
              <w:rPr>
                <w:noProof/>
                <w:webHidden/>
              </w:rPr>
              <w:tab/>
            </w:r>
            <w:r>
              <w:rPr>
                <w:noProof/>
                <w:webHidden/>
              </w:rPr>
              <w:fldChar w:fldCharType="begin"/>
            </w:r>
            <w:r>
              <w:rPr>
                <w:noProof/>
                <w:webHidden/>
              </w:rPr>
              <w:instrText xml:space="preserve"> PAGEREF _Toc403730895 \h </w:instrText>
            </w:r>
          </w:ins>
          <w:r>
            <w:rPr>
              <w:noProof/>
              <w:webHidden/>
            </w:rPr>
          </w:r>
          <w:r>
            <w:rPr>
              <w:noProof/>
              <w:webHidden/>
            </w:rPr>
            <w:fldChar w:fldCharType="separate"/>
          </w:r>
          <w:ins w:id="254" w:author="Timo Kaskinen" w:date="2014-11-14T12:18:00Z">
            <w:r>
              <w:rPr>
                <w:noProof/>
                <w:webHidden/>
              </w:rPr>
              <w:t>49</w:t>
            </w:r>
            <w:r>
              <w:rPr>
                <w:noProof/>
                <w:webHidden/>
              </w:rPr>
              <w:fldChar w:fldCharType="end"/>
            </w:r>
            <w:r w:rsidRPr="00262962">
              <w:rPr>
                <w:rStyle w:val="Hyperlinkki"/>
                <w:noProof/>
              </w:rPr>
              <w:fldChar w:fldCharType="end"/>
            </w:r>
          </w:ins>
        </w:p>
        <w:p w14:paraId="4A3F63BA" w14:textId="77777777" w:rsidR="005A5A1F" w:rsidRDefault="005A5A1F">
          <w:pPr>
            <w:pStyle w:val="Sisluet3"/>
            <w:tabs>
              <w:tab w:val="left" w:pos="1440"/>
              <w:tab w:val="right" w:leader="dot" w:pos="9629"/>
            </w:tabs>
            <w:rPr>
              <w:ins w:id="255" w:author="Timo Kaskinen" w:date="2014-11-14T12:18:00Z"/>
              <w:rFonts w:asciiTheme="minorHAnsi" w:eastAsiaTheme="minorEastAsia" w:hAnsiTheme="minorHAnsi" w:cstheme="minorBidi"/>
              <w:i w:val="0"/>
              <w:noProof/>
              <w:sz w:val="22"/>
              <w:szCs w:val="22"/>
              <w:lang w:eastAsia="fi-FI"/>
            </w:rPr>
          </w:pPr>
          <w:ins w:id="256"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"_Toc403730896"</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2.2.11</w:t>
            </w:r>
            <w:r>
              <w:rPr>
                <w:rFonts w:asciiTheme="minorHAnsi" w:eastAsiaTheme="minorEastAsia" w:hAnsiTheme="minorHAnsi" w:cstheme="minorBidi"/>
                <w:i w:val="0"/>
                <w:noProof/>
                <w:sz w:val="22"/>
                <w:szCs w:val="22"/>
                <w:lang w:eastAsia="fi-FI"/>
              </w:rPr>
              <w:tab/>
            </w:r>
            <w:r w:rsidRPr="00262962">
              <w:rPr>
                <w:rStyle w:val="Hyperlinkki"/>
                <w:noProof/>
              </w:rPr>
              <w:t>Rakenteiset tiedot - CDA R2 Entryt</w:t>
            </w:r>
            <w:r>
              <w:rPr>
                <w:noProof/>
                <w:webHidden/>
              </w:rPr>
              <w:tab/>
            </w:r>
            <w:r>
              <w:rPr>
                <w:noProof/>
                <w:webHidden/>
              </w:rPr>
              <w:fldChar w:fldCharType="begin"/>
            </w:r>
            <w:r>
              <w:rPr>
                <w:noProof/>
                <w:webHidden/>
              </w:rPr>
              <w:instrText xml:space="preserve"> PAGEREF _Toc403730896 \h </w:instrText>
            </w:r>
          </w:ins>
          <w:r>
            <w:rPr>
              <w:noProof/>
              <w:webHidden/>
            </w:rPr>
          </w:r>
          <w:r>
            <w:rPr>
              <w:noProof/>
              <w:webHidden/>
            </w:rPr>
            <w:fldChar w:fldCharType="separate"/>
          </w:r>
          <w:ins w:id="257" w:author="Timo Kaskinen" w:date="2014-11-14T12:18:00Z">
            <w:r>
              <w:rPr>
                <w:noProof/>
                <w:webHidden/>
              </w:rPr>
              <w:t>49</w:t>
            </w:r>
            <w:r>
              <w:rPr>
                <w:noProof/>
                <w:webHidden/>
              </w:rPr>
              <w:fldChar w:fldCharType="end"/>
            </w:r>
            <w:r w:rsidRPr="00262962">
              <w:rPr>
                <w:rStyle w:val="Hyperlinkki"/>
                <w:noProof/>
              </w:rPr>
              <w:fldChar w:fldCharType="end"/>
            </w:r>
          </w:ins>
        </w:p>
        <w:p w14:paraId="7CE1BEB8" w14:textId="77777777" w:rsidR="005A5A1F" w:rsidRDefault="005A5A1F">
          <w:pPr>
            <w:pStyle w:val="Sisluet3"/>
            <w:tabs>
              <w:tab w:val="left" w:pos="1440"/>
              <w:tab w:val="right" w:leader="dot" w:pos="9629"/>
            </w:tabs>
            <w:rPr>
              <w:ins w:id="258" w:author="Timo Kaskinen" w:date="2014-11-14T12:18:00Z"/>
              <w:rFonts w:asciiTheme="minorHAnsi" w:eastAsiaTheme="minorEastAsia" w:hAnsiTheme="minorHAnsi" w:cstheme="minorBidi"/>
              <w:i w:val="0"/>
              <w:noProof/>
              <w:sz w:val="22"/>
              <w:szCs w:val="22"/>
              <w:lang w:eastAsia="fi-FI"/>
            </w:rPr>
          </w:pPr>
          <w:ins w:id="259"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"_Toc403730897"</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2.2.12</w:t>
            </w:r>
            <w:r>
              <w:rPr>
                <w:rFonts w:asciiTheme="minorHAnsi" w:eastAsiaTheme="minorEastAsia" w:hAnsiTheme="minorHAnsi" w:cstheme="minorBidi"/>
                <w:i w:val="0"/>
                <w:noProof/>
                <w:sz w:val="22"/>
                <w:szCs w:val="22"/>
                <w:lang w:eastAsia="fi-FI"/>
              </w:rPr>
              <w:tab/>
            </w:r>
            <w:r w:rsidRPr="00262962">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_Toc403730897 \h </w:instrText>
            </w:r>
          </w:ins>
          <w:r>
            <w:rPr>
              <w:noProof/>
              <w:webHidden/>
            </w:rPr>
          </w:r>
          <w:r>
            <w:rPr>
              <w:noProof/>
              <w:webHidden/>
            </w:rPr>
            <w:fldChar w:fldCharType="separate"/>
          </w:r>
          <w:ins w:id="260" w:author="Timo Kaskinen" w:date="2014-11-14T12:18:00Z">
            <w:r>
              <w:rPr>
                <w:noProof/>
                <w:webHidden/>
              </w:rPr>
              <w:t>50</w:t>
            </w:r>
            <w:r>
              <w:rPr>
                <w:noProof/>
                <w:webHidden/>
              </w:rPr>
              <w:fldChar w:fldCharType="end"/>
            </w:r>
            <w:r w:rsidRPr="00262962">
              <w:rPr>
                <w:rStyle w:val="Hyperlinkki"/>
                <w:noProof/>
              </w:rPr>
              <w:fldChar w:fldCharType="end"/>
            </w:r>
          </w:ins>
        </w:p>
        <w:p w14:paraId="7B5E851D" w14:textId="77777777" w:rsidR="005A5A1F" w:rsidRDefault="005A5A1F">
          <w:pPr>
            <w:pStyle w:val="Sisluet2"/>
            <w:tabs>
              <w:tab w:val="left" w:pos="720"/>
              <w:tab w:val="right" w:leader="dot" w:pos="9629"/>
            </w:tabs>
            <w:rPr>
              <w:ins w:id="261" w:author="Timo Kaskinen" w:date="2014-11-14T12:18:00Z"/>
              <w:rFonts w:asciiTheme="minorHAnsi" w:eastAsiaTheme="minorEastAsia" w:hAnsiTheme="minorHAnsi" w:cstheme="minorBidi"/>
              <w:smallCaps w:val="0"/>
              <w:noProof/>
              <w:sz w:val="22"/>
              <w:szCs w:val="22"/>
              <w:lang w:eastAsia="fi-FI"/>
            </w:rPr>
          </w:pPr>
          <w:ins w:id="262"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"_Toc403730898"</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2.3</w:t>
            </w:r>
            <w:r>
              <w:rPr>
                <w:rFonts w:asciiTheme="minorHAnsi" w:eastAsiaTheme="minorEastAsia" w:hAnsiTheme="minorHAnsi" w:cstheme="minorBidi"/>
                <w:smallCaps w:val="0"/>
                <w:noProof/>
                <w:sz w:val="22"/>
                <w:szCs w:val="22"/>
                <w:lang w:eastAsia="fi-FI"/>
              </w:rPr>
              <w:tab/>
            </w:r>
            <w:r w:rsidRPr="00262962">
              <w:rPr>
                <w:rStyle w:val="Hyperlinkki"/>
                <w:noProof/>
              </w:rPr>
              <w:t>Viittaukset ja linkit</w:t>
            </w:r>
            <w:r>
              <w:rPr>
                <w:noProof/>
                <w:webHidden/>
              </w:rPr>
              <w:tab/>
            </w:r>
            <w:r>
              <w:rPr>
                <w:noProof/>
                <w:webHidden/>
              </w:rPr>
              <w:fldChar w:fldCharType="begin"/>
            </w:r>
            <w:r>
              <w:rPr>
                <w:noProof/>
                <w:webHidden/>
              </w:rPr>
              <w:instrText xml:space="preserve"> PAGEREF _Toc403730898 \h </w:instrText>
            </w:r>
          </w:ins>
          <w:r>
            <w:rPr>
              <w:noProof/>
              <w:webHidden/>
            </w:rPr>
          </w:r>
          <w:r>
            <w:rPr>
              <w:noProof/>
              <w:webHidden/>
            </w:rPr>
            <w:fldChar w:fldCharType="separate"/>
          </w:r>
          <w:ins w:id="263" w:author="Timo Kaskinen" w:date="2014-11-14T12:18:00Z">
            <w:r>
              <w:rPr>
                <w:noProof/>
                <w:webHidden/>
              </w:rPr>
              <w:t>51</w:t>
            </w:r>
            <w:r>
              <w:rPr>
                <w:noProof/>
                <w:webHidden/>
              </w:rPr>
              <w:fldChar w:fldCharType="end"/>
            </w:r>
            <w:r w:rsidRPr="00262962">
              <w:rPr>
                <w:rStyle w:val="Hyperlinkki"/>
                <w:noProof/>
              </w:rPr>
              <w:fldChar w:fldCharType="end"/>
            </w:r>
          </w:ins>
        </w:p>
        <w:p w14:paraId="74259581" w14:textId="77777777" w:rsidR="005A5A1F" w:rsidRDefault="005A5A1F">
          <w:pPr>
            <w:pStyle w:val="Sisluet3"/>
            <w:tabs>
              <w:tab w:val="left" w:pos="1200"/>
              <w:tab w:val="right" w:leader="dot" w:pos="9629"/>
            </w:tabs>
            <w:rPr>
              <w:ins w:id="264" w:author="Timo Kaskinen" w:date="2014-11-14T12:18:00Z"/>
              <w:rFonts w:asciiTheme="minorHAnsi" w:eastAsiaTheme="minorEastAsia" w:hAnsiTheme="minorHAnsi" w:cstheme="minorBidi"/>
              <w:i w:val="0"/>
              <w:noProof/>
              <w:sz w:val="22"/>
              <w:szCs w:val="22"/>
              <w:lang w:eastAsia="fi-FI"/>
            </w:rPr>
          </w:pPr>
          <w:ins w:id="265"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"_Toc403730899"</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2.3.1</w:t>
            </w:r>
            <w:r>
              <w:rPr>
                <w:rFonts w:asciiTheme="minorHAnsi" w:eastAsiaTheme="minorEastAsia" w:hAnsiTheme="minorHAnsi" w:cstheme="minorBidi"/>
                <w:i w:val="0"/>
                <w:noProof/>
                <w:sz w:val="22"/>
                <w:szCs w:val="22"/>
                <w:lang w:eastAsia="fi-FI"/>
              </w:rPr>
              <w:tab/>
            </w:r>
            <w:r w:rsidRPr="00262962">
              <w:rPr>
                <w:rStyle w:val="Hyperlinkki"/>
                <w:noProof/>
              </w:rPr>
              <w:t>Viittaukset ulkoisiin dokumentteihin</w:t>
            </w:r>
            <w:r>
              <w:rPr>
                <w:noProof/>
                <w:webHidden/>
              </w:rPr>
              <w:tab/>
            </w:r>
            <w:r>
              <w:rPr>
                <w:noProof/>
                <w:webHidden/>
              </w:rPr>
              <w:fldChar w:fldCharType="begin"/>
            </w:r>
            <w:r>
              <w:rPr>
                <w:noProof/>
                <w:webHidden/>
              </w:rPr>
              <w:instrText xml:space="preserve"> PAGEREF _Toc403730899 \h </w:instrText>
            </w:r>
          </w:ins>
          <w:r>
            <w:rPr>
              <w:noProof/>
              <w:webHidden/>
            </w:rPr>
          </w:r>
          <w:r>
            <w:rPr>
              <w:noProof/>
              <w:webHidden/>
            </w:rPr>
            <w:fldChar w:fldCharType="separate"/>
          </w:r>
          <w:ins w:id="266" w:author="Timo Kaskinen" w:date="2014-11-14T12:18:00Z">
            <w:r>
              <w:rPr>
                <w:noProof/>
                <w:webHidden/>
              </w:rPr>
              <w:t>51</w:t>
            </w:r>
            <w:r>
              <w:rPr>
                <w:noProof/>
                <w:webHidden/>
              </w:rPr>
              <w:fldChar w:fldCharType="end"/>
            </w:r>
            <w:r w:rsidRPr="00262962">
              <w:rPr>
                <w:rStyle w:val="Hyperlinkki"/>
                <w:noProof/>
              </w:rPr>
              <w:fldChar w:fldCharType="end"/>
            </w:r>
          </w:ins>
        </w:p>
        <w:p w14:paraId="60E56C53" w14:textId="77777777" w:rsidR="005A5A1F" w:rsidRDefault="005A5A1F">
          <w:pPr>
            <w:pStyle w:val="Sisluet3"/>
            <w:tabs>
              <w:tab w:val="left" w:pos="1200"/>
              <w:tab w:val="right" w:leader="dot" w:pos="9629"/>
            </w:tabs>
            <w:rPr>
              <w:ins w:id="267" w:author="Timo Kaskinen" w:date="2014-11-14T12:18:00Z"/>
              <w:rFonts w:asciiTheme="minorHAnsi" w:eastAsiaTheme="minorEastAsia" w:hAnsiTheme="minorHAnsi" w:cstheme="minorBidi"/>
              <w:i w:val="0"/>
              <w:noProof/>
              <w:sz w:val="22"/>
              <w:szCs w:val="22"/>
              <w:lang w:eastAsia="fi-FI"/>
            </w:rPr>
          </w:pPr>
          <w:ins w:id="268"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"_Toc403730900"</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2.3.2</w:t>
            </w:r>
            <w:r>
              <w:rPr>
                <w:rFonts w:asciiTheme="minorHAnsi" w:eastAsiaTheme="minorEastAsia" w:hAnsiTheme="minorHAnsi" w:cstheme="minorBidi"/>
                <w:i w:val="0"/>
                <w:noProof/>
                <w:sz w:val="22"/>
                <w:szCs w:val="22"/>
                <w:lang w:eastAsia="fi-FI"/>
              </w:rPr>
              <w:tab/>
            </w:r>
            <w:r w:rsidRPr="00262962">
              <w:rPr>
                <w:rStyle w:val="Hyperlinkki"/>
                <w:noProof/>
              </w:rPr>
              <w:t>Sisäiset viittaukset saman merkinnän tai dokumentin sisällä</w:t>
            </w:r>
            <w:r>
              <w:rPr>
                <w:noProof/>
                <w:webHidden/>
              </w:rPr>
              <w:tab/>
            </w:r>
            <w:r>
              <w:rPr>
                <w:noProof/>
                <w:webHidden/>
              </w:rPr>
              <w:fldChar w:fldCharType="begin"/>
            </w:r>
            <w:r>
              <w:rPr>
                <w:noProof/>
                <w:webHidden/>
              </w:rPr>
              <w:instrText xml:space="preserve"> PAGEREF _Toc403730900 \h </w:instrText>
            </w:r>
          </w:ins>
          <w:r>
            <w:rPr>
              <w:noProof/>
              <w:webHidden/>
            </w:rPr>
          </w:r>
          <w:r>
            <w:rPr>
              <w:noProof/>
              <w:webHidden/>
            </w:rPr>
            <w:fldChar w:fldCharType="separate"/>
          </w:r>
          <w:ins w:id="269" w:author="Timo Kaskinen" w:date="2014-11-14T12:18:00Z">
            <w:r>
              <w:rPr>
                <w:noProof/>
                <w:webHidden/>
              </w:rPr>
              <w:t>55</w:t>
            </w:r>
            <w:r>
              <w:rPr>
                <w:noProof/>
                <w:webHidden/>
              </w:rPr>
              <w:fldChar w:fldCharType="end"/>
            </w:r>
            <w:r w:rsidRPr="00262962">
              <w:rPr>
                <w:rStyle w:val="Hyperlinkki"/>
                <w:noProof/>
              </w:rPr>
              <w:fldChar w:fldCharType="end"/>
            </w:r>
          </w:ins>
        </w:p>
        <w:p w14:paraId="5C798CBC" w14:textId="77777777" w:rsidR="005A5A1F" w:rsidRDefault="005A5A1F">
          <w:pPr>
            <w:pStyle w:val="Sisluet2"/>
            <w:tabs>
              <w:tab w:val="left" w:pos="720"/>
              <w:tab w:val="right" w:leader="dot" w:pos="9629"/>
            </w:tabs>
            <w:rPr>
              <w:ins w:id="270" w:author="Timo Kaskinen" w:date="2014-11-14T12:18:00Z"/>
              <w:rFonts w:asciiTheme="minorHAnsi" w:eastAsiaTheme="minorEastAsia" w:hAnsiTheme="minorHAnsi" w:cstheme="minorBidi"/>
              <w:smallCaps w:val="0"/>
              <w:noProof/>
              <w:sz w:val="22"/>
              <w:szCs w:val="22"/>
              <w:lang w:eastAsia="fi-FI"/>
            </w:rPr>
          </w:pPr>
          <w:ins w:id="271"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"_Toc403730901"</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2.4</w:t>
            </w:r>
            <w:r>
              <w:rPr>
                <w:rFonts w:asciiTheme="minorHAnsi" w:eastAsiaTheme="minorEastAsia" w:hAnsiTheme="minorHAnsi" w:cstheme="minorBidi"/>
                <w:smallCaps w:val="0"/>
                <w:noProof/>
                <w:sz w:val="22"/>
                <w:szCs w:val="22"/>
                <w:lang w:eastAsia="fi-FI"/>
              </w:rPr>
              <w:tab/>
            </w:r>
            <w:r w:rsidRPr="00262962">
              <w:rPr>
                <w:rStyle w:val="Hyperlinkki"/>
                <w:noProof/>
              </w:rPr>
              <w:t>Kuvat ja liitetiedot</w:t>
            </w:r>
            <w:r>
              <w:rPr>
                <w:noProof/>
                <w:webHidden/>
              </w:rPr>
              <w:tab/>
            </w:r>
            <w:r>
              <w:rPr>
                <w:noProof/>
                <w:webHidden/>
              </w:rPr>
              <w:fldChar w:fldCharType="begin"/>
            </w:r>
            <w:r>
              <w:rPr>
                <w:noProof/>
                <w:webHidden/>
              </w:rPr>
              <w:instrText xml:space="preserve"> PAGEREF _Toc403730901 \h </w:instrText>
            </w:r>
          </w:ins>
          <w:r>
            <w:rPr>
              <w:noProof/>
              <w:webHidden/>
            </w:rPr>
          </w:r>
          <w:r>
            <w:rPr>
              <w:noProof/>
              <w:webHidden/>
            </w:rPr>
            <w:fldChar w:fldCharType="separate"/>
          </w:r>
          <w:ins w:id="272" w:author="Timo Kaskinen" w:date="2014-11-14T12:18:00Z">
            <w:r>
              <w:rPr>
                <w:noProof/>
                <w:webHidden/>
              </w:rPr>
              <w:t>56</w:t>
            </w:r>
            <w:r>
              <w:rPr>
                <w:noProof/>
                <w:webHidden/>
              </w:rPr>
              <w:fldChar w:fldCharType="end"/>
            </w:r>
            <w:r w:rsidRPr="00262962">
              <w:rPr>
                <w:rStyle w:val="Hyperlinkki"/>
                <w:noProof/>
              </w:rPr>
              <w:fldChar w:fldCharType="end"/>
            </w:r>
          </w:ins>
        </w:p>
        <w:p w14:paraId="3E18E74E" w14:textId="77777777" w:rsidR="005A5A1F" w:rsidRDefault="005A5A1F">
          <w:pPr>
            <w:pStyle w:val="Sisluet3"/>
            <w:tabs>
              <w:tab w:val="left" w:pos="1200"/>
              <w:tab w:val="right" w:leader="dot" w:pos="9629"/>
            </w:tabs>
            <w:rPr>
              <w:ins w:id="273" w:author="Timo Kaskinen" w:date="2014-11-14T12:18:00Z"/>
              <w:rFonts w:asciiTheme="minorHAnsi" w:eastAsiaTheme="minorEastAsia" w:hAnsiTheme="minorHAnsi" w:cstheme="minorBidi"/>
              <w:i w:val="0"/>
              <w:noProof/>
              <w:sz w:val="22"/>
              <w:szCs w:val="22"/>
              <w:lang w:eastAsia="fi-FI"/>
            </w:rPr>
          </w:pPr>
          <w:ins w:id="274"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"_Toc403730902"</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2.4.1</w:t>
            </w:r>
            <w:r>
              <w:rPr>
                <w:rFonts w:asciiTheme="minorHAnsi" w:eastAsiaTheme="minorEastAsia" w:hAnsiTheme="minorHAnsi" w:cstheme="minorBidi"/>
                <w:i w:val="0"/>
                <w:noProof/>
                <w:sz w:val="22"/>
                <w:szCs w:val="22"/>
                <w:lang w:eastAsia="fi-FI"/>
              </w:rPr>
              <w:tab/>
            </w:r>
            <w:r w:rsidRPr="00262962">
              <w:rPr>
                <w:rStyle w:val="Hyperlinkki"/>
                <w:noProof/>
              </w:rPr>
              <w:t>Lisätietona – linkHtml</w:t>
            </w:r>
            <w:r>
              <w:rPr>
                <w:noProof/>
                <w:webHidden/>
              </w:rPr>
              <w:tab/>
            </w:r>
            <w:r>
              <w:rPr>
                <w:noProof/>
                <w:webHidden/>
              </w:rPr>
              <w:fldChar w:fldCharType="begin"/>
            </w:r>
            <w:r>
              <w:rPr>
                <w:noProof/>
                <w:webHidden/>
              </w:rPr>
              <w:instrText xml:space="preserve"> PAGEREF _Toc403730902 \h </w:instrText>
            </w:r>
          </w:ins>
          <w:r>
            <w:rPr>
              <w:noProof/>
              <w:webHidden/>
            </w:rPr>
          </w:r>
          <w:r>
            <w:rPr>
              <w:noProof/>
              <w:webHidden/>
            </w:rPr>
            <w:fldChar w:fldCharType="separate"/>
          </w:r>
          <w:ins w:id="275" w:author="Timo Kaskinen" w:date="2014-11-14T12:18:00Z">
            <w:r>
              <w:rPr>
                <w:noProof/>
                <w:webHidden/>
              </w:rPr>
              <w:t>56</w:t>
            </w:r>
            <w:r>
              <w:rPr>
                <w:noProof/>
                <w:webHidden/>
              </w:rPr>
              <w:fldChar w:fldCharType="end"/>
            </w:r>
            <w:r w:rsidRPr="00262962">
              <w:rPr>
                <w:rStyle w:val="Hyperlinkki"/>
                <w:noProof/>
              </w:rPr>
              <w:fldChar w:fldCharType="end"/>
            </w:r>
          </w:ins>
        </w:p>
        <w:p w14:paraId="5C6E8176" w14:textId="77777777" w:rsidR="005A5A1F" w:rsidRDefault="005A5A1F">
          <w:pPr>
            <w:pStyle w:val="Sisluet3"/>
            <w:tabs>
              <w:tab w:val="left" w:pos="1200"/>
              <w:tab w:val="right" w:leader="dot" w:pos="9629"/>
            </w:tabs>
            <w:rPr>
              <w:ins w:id="276" w:author="Timo Kaskinen" w:date="2014-11-14T12:18:00Z"/>
              <w:rFonts w:asciiTheme="minorHAnsi" w:eastAsiaTheme="minorEastAsia" w:hAnsiTheme="minorHAnsi" w:cstheme="minorBidi"/>
              <w:i w:val="0"/>
              <w:noProof/>
              <w:sz w:val="22"/>
              <w:szCs w:val="22"/>
              <w:lang w:eastAsia="fi-FI"/>
            </w:rPr>
          </w:pPr>
          <w:ins w:id="277"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"_Toc403730903"</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2.4.2</w:t>
            </w:r>
            <w:r>
              <w:rPr>
                <w:rFonts w:asciiTheme="minorHAnsi" w:eastAsiaTheme="minorEastAsia" w:hAnsiTheme="minorHAnsi" w:cstheme="minorBidi"/>
                <w:i w:val="0"/>
                <w:noProof/>
                <w:sz w:val="22"/>
                <w:szCs w:val="22"/>
                <w:lang w:eastAsia="fi-FI"/>
              </w:rPr>
              <w:tab/>
            </w:r>
            <w:r w:rsidRPr="00262962">
              <w:rPr>
                <w:rStyle w:val="Hyperlinkki"/>
                <w:noProof/>
              </w:rPr>
              <w:t>Kuvat dokumentin olennaisena osana – ObservationMedia (ei käytössä Kanta-arkistossa)</w:t>
            </w:r>
            <w:r>
              <w:rPr>
                <w:noProof/>
                <w:webHidden/>
              </w:rPr>
              <w:tab/>
            </w:r>
            <w:r>
              <w:rPr>
                <w:noProof/>
                <w:webHidden/>
              </w:rPr>
              <w:fldChar w:fldCharType="begin"/>
            </w:r>
            <w:r>
              <w:rPr>
                <w:noProof/>
                <w:webHidden/>
              </w:rPr>
              <w:instrText xml:space="preserve"> PAGEREF _Toc403730903 \h </w:instrText>
            </w:r>
          </w:ins>
          <w:r>
            <w:rPr>
              <w:noProof/>
              <w:webHidden/>
            </w:rPr>
          </w:r>
          <w:r>
            <w:rPr>
              <w:noProof/>
              <w:webHidden/>
            </w:rPr>
            <w:fldChar w:fldCharType="separate"/>
          </w:r>
          <w:ins w:id="278" w:author="Timo Kaskinen" w:date="2014-11-14T12:18:00Z">
            <w:r>
              <w:rPr>
                <w:noProof/>
                <w:webHidden/>
              </w:rPr>
              <w:t>57</w:t>
            </w:r>
            <w:r>
              <w:rPr>
                <w:noProof/>
                <w:webHidden/>
              </w:rPr>
              <w:fldChar w:fldCharType="end"/>
            </w:r>
            <w:r w:rsidRPr="00262962">
              <w:rPr>
                <w:rStyle w:val="Hyperlinkki"/>
                <w:noProof/>
              </w:rPr>
              <w:fldChar w:fldCharType="end"/>
            </w:r>
          </w:ins>
        </w:p>
        <w:p w14:paraId="16697BD0" w14:textId="77777777" w:rsidR="005A5A1F" w:rsidRDefault="005A5A1F">
          <w:pPr>
            <w:pStyle w:val="Sisluet3"/>
            <w:tabs>
              <w:tab w:val="left" w:pos="1200"/>
              <w:tab w:val="right" w:leader="dot" w:pos="9629"/>
            </w:tabs>
            <w:rPr>
              <w:ins w:id="279" w:author="Timo Kaskinen" w:date="2014-11-14T12:18:00Z"/>
              <w:rFonts w:asciiTheme="minorHAnsi" w:eastAsiaTheme="minorEastAsia" w:hAnsiTheme="minorHAnsi" w:cstheme="minorBidi"/>
              <w:i w:val="0"/>
              <w:noProof/>
              <w:sz w:val="22"/>
              <w:szCs w:val="22"/>
              <w:lang w:eastAsia="fi-FI"/>
            </w:rPr>
          </w:pPr>
          <w:ins w:id="280"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"_Toc403730904"</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2.4.3</w:t>
            </w:r>
            <w:r>
              <w:rPr>
                <w:rFonts w:asciiTheme="minorHAnsi" w:eastAsiaTheme="minorEastAsia" w:hAnsiTheme="minorHAnsi" w:cstheme="minorBidi"/>
                <w:i w:val="0"/>
                <w:noProof/>
                <w:sz w:val="22"/>
                <w:szCs w:val="22"/>
                <w:lang w:eastAsia="fi-FI"/>
              </w:rPr>
              <w:tab/>
            </w:r>
            <w:r w:rsidRPr="00262962">
              <w:rPr>
                <w:rStyle w:val="Hyperlinkki"/>
                <w:noProof/>
              </w:rPr>
              <w:t>Kuvien siirto</w:t>
            </w:r>
            <w:r>
              <w:rPr>
                <w:noProof/>
                <w:webHidden/>
              </w:rPr>
              <w:tab/>
            </w:r>
            <w:r>
              <w:rPr>
                <w:noProof/>
                <w:webHidden/>
              </w:rPr>
              <w:fldChar w:fldCharType="begin"/>
            </w:r>
            <w:r>
              <w:rPr>
                <w:noProof/>
                <w:webHidden/>
              </w:rPr>
              <w:instrText xml:space="preserve"> PAGEREF _Toc403730904 \h </w:instrText>
            </w:r>
          </w:ins>
          <w:r>
            <w:rPr>
              <w:noProof/>
              <w:webHidden/>
            </w:rPr>
          </w:r>
          <w:r>
            <w:rPr>
              <w:noProof/>
              <w:webHidden/>
            </w:rPr>
            <w:fldChar w:fldCharType="separate"/>
          </w:r>
          <w:ins w:id="281" w:author="Timo Kaskinen" w:date="2014-11-14T12:18:00Z">
            <w:r>
              <w:rPr>
                <w:noProof/>
                <w:webHidden/>
              </w:rPr>
              <w:t>58</w:t>
            </w:r>
            <w:r>
              <w:rPr>
                <w:noProof/>
                <w:webHidden/>
              </w:rPr>
              <w:fldChar w:fldCharType="end"/>
            </w:r>
            <w:r w:rsidRPr="00262962">
              <w:rPr>
                <w:rStyle w:val="Hyperlinkki"/>
                <w:noProof/>
              </w:rPr>
              <w:fldChar w:fldCharType="end"/>
            </w:r>
          </w:ins>
        </w:p>
        <w:p w14:paraId="67BF9C46" w14:textId="77777777" w:rsidR="005A5A1F" w:rsidRDefault="005A5A1F">
          <w:pPr>
            <w:pStyle w:val="Sisluet2"/>
            <w:tabs>
              <w:tab w:val="left" w:pos="720"/>
              <w:tab w:val="right" w:leader="dot" w:pos="9629"/>
            </w:tabs>
            <w:rPr>
              <w:ins w:id="282" w:author="Timo Kaskinen" w:date="2014-11-14T12:18:00Z"/>
              <w:rFonts w:asciiTheme="minorHAnsi" w:eastAsiaTheme="minorEastAsia" w:hAnsiTheme="minorHAnsi" w:cstheme="minorBidi"/>
              <w:smallCaps w:val="0"/>
              <w:noProof/>
              <w:sz w:val="22"/>
              <w:szCs w:val="22"/>
              <w:lang w:eastAsia="fi-FI"/>
            </w:rPr>
          </w:pPr>
          <w:ins w:id="283"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"_Toc403730905"</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2.5</w:t>
            </w:r>
            <w:r>
              <w:rPr>
                <w:rFonts w:asciiTheme="minorHAnsi" w:eastAsiaTheme="minorEastAsia" w:hAnsiTheme="minorHAnsi" w:cstheme="minorBidi"/>
                <w:smallCaps w:val="0"/>
                <w:noProof/>
                <w:sz w:val="22"/>
                <w:szCs w:val="22"/>
                <w:lang w:eastAsia="fi-FI"/>
              </w:rPr>
              <w:tab/>
            </w:r>
            <w:r w:rsidRPr="00262962">
              <w:rPr>
                <w:rStyle w:val="Hyperlinkki"/>
                <w:noProof/>
              </w:rPr>
              <w:t>Asiakirjan muodostus</w:t>
            </w:r>
            <w:r>
              <w:rPr>
                <w:noProof/>
                <w:webHidden/>
              </w:rPr>
              <w:tab/>
            </w:r>
            <w:r>
              <w:rPr>
                <w:noProof/>
                <w:webHidden/>
              </w:rPr>
              <w:fldChar w:fldCharType="begin"/>
            </w:r>
            <w:r>
              <w:rPr>
                <w:noProof/>
                <w:webHidden/>
              </w:rPr>
              <w:instrText xml:space="preserve"> PAGEREF _Toc403730905 \h </w:instrText>
            </w:r>
          </w:ins>
          <w:r>
            <w:rPr>
              <w:noProof/>
              <w:webHidden/>
            </w:rPr>
          </w:r>
          <w:r>
            <w:rPr>
              <w:noProof/>
              <w:webHidden/>
            </w:rPr>
            <w:fldChar w:fldCharType="separate"/>
          </w:r>
          <w:ins w:id="284" w:author="Timo Kaskinen" w:date="2014-11-14T12:18:00Z">
            <w:r>
              <w:rPr>
                <w:noProof/>
                <w:webHidden/>
              </w:rPr>
              <w:t>59</w:t>
            </w:r>
            <w:r>
              <w:rPr>
                <w:noProof/>
                <w:webHidden/>
              </w:rPr>
              <w:fldChar w:fldCharType="end"/>
            </w:r>
            <w:r w:rsidRPr="00262962">
              <w:rPr>
                <w:rStyle w:val="Hyperlinkki"/>
                <w:noProof/>
              </w:rPr>
              <w:fldChar w:fldCharType="end"/>
            </w:r>
          </w:ins>
        </w:p>
        <w:p w14:paraId="3CDB0EBC" w14:textId="77777777" w:rsidR="005A5A1F" w:rsidRDefault="005A5A1F">
          <w:pPr>
            <w:pStyle w:val="Sisluet2"/>
            <w:tabs>
              <w:tab w:val="left" w:pos="720"/>
              <w:tab w:val="right" w:leader="dot" w:pos="9629"/>
            </w:tabs>
            <w:rPr>
              <w:ins w:id="285" w:author="Timo Kaskinen" w:date="2014-11-14T12:18:00Z"/>
              <w:rFonts w:asciiTheme="minorHAnsi" w:eastAsiaTheme="minorEastAsia" w:hAnsiTheme="minorHAnsi" w:cstheme="minorBidi"/>
              <w:smallCaps w:val="0"/>
              <w:noProof/>
              <w:sz w:val="22"/>
              <w:szCs w:val="22"/>
              <w:lang w:eastAsia="fi-FI"/>
            </w:rPr>
          </w:pPr>
          <w:ins w:id="286"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"_Toc403730906"</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2.6</w:t>
            </w:r>
            <w:r>
              <w:rPr>
                <w:rFonts w:asciiTheme="minorHAnsi" w:eastAsiaTheme="minorEastAsia" w:hAnsiTheme="minorHAnsi" w:cstheme="minorBidi"/>
                <w:smallCaps w:val="0"/>
                <w:noProof/>
                <w:sz w:val="22"/>
                <w:szCs w:val="22"/>
                <w:lang w:eastAsia="fi-FI"/>
              </w:rPr>
              <w:tab/>
            </w:r>
            <w:r w:rsidRPr="00262962">
              <w:rPr>
                <w:rStyle w:val="Hyperlinkki"/>
                <w:noProof/>
              </w:rPr>
              <w:t>Asiakirjan korjaus ja poisto (mitätöinti)</w:t>
            </w:r>
            <w:r>
              <w:rPr>
                <w:noProof/>
                <w:webHidden/>
              </w:rPr>
              <w:tab/>
            </w:r>
            <w:r>
              <w:rPr>
                <w:noProof/>
                <w:webHidden/>
              </w:rPr>
              <w:fldChar w:fldCharType="begin"/>
            </w:r>
            <w:r>
              <w:rPr>
                <w:noProof/>
                <w:webHidden/>
              </w:rPr>
              <w:instrText xml:space="preserve"> PAGEREF _Toc403730906 \h </w:instrText>
            </w:r>
          </w:ins>
          <w:r>
            <w:rPr>
              <w:noProof/>
              <w:webHidden/>
            </w:rPr>
          </w:r>
          <w:r>
            <w:rPr>
              <w:noProof/>
              <w:webHidden/>
            </w:rPr>
            <w:fldChar w:fldCharType="separate"/>
          </w:r>
          <w:ins w:id="287" w:author="Timo Kaskinen" w:date="2014-11-14T12:18:00Z">
            <w:r>
              <w:rPr>
                <w:noProof/>
                <w:webHidden/>
              </w:rPr>
              <w:t>59</w:t>
            </w:r>
            <w:r>
              <w:rPr>
                <w:noProof/>
                <w:webHidden/>
              </w:rPr>
              <w:fldChar w:fldCharType="end"/>
            </w:r>
            <w:r w:rsidRPr="00262962">
              <w:rPr>
                <w:rStyle w:val="Hyperlinkki"/>
                <w:noProof/>
              </w:rPr>
              <w:fldChar w:fldCharType="end"/>
            </w:r>
          </w:ins>
        </w:p>
        <w:p w14:paraId="3AD10BF4" w14:textId="77777777" w:rsidR="005A5A1F" w:rsidRDefault="005A5A1F">
          <w:pPr>
            <w:pStyle w:val="Sisluet2"/>
            <w:tabs>
              <w:tab w:val="left" w:pos="720"/>
              <w:tab w:val="right" w:leader="dot" w:pos="9629"/>
            </w:tabs>
            <w:rPr>
              <w:ins w:id="288" w:author="Timo Kaskinen" w:date="2014-11-14T12:18:00Z"/>
              <w:rFonts w:asciiTheme="minorHAnsi" w:eastAsiaTheme="minorEastAsia" w:hAnsiTheme="minorHAnsi" w:cstheme="minorBidi"/>
              <w:smallCaps w:val="0"/>
              <w:noProof/>
              <w:sz w:val="22"/>
              <w:szCs w:val="22"/>
              <w:lang w:eastAsia="fi-FI"/>
            </w:rPr>
          </w:pPr>
          <w:ins w:id="289"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"_Toc403730907"</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2.7</w:t>
            </w:r>
            <w:r>
              <w:rPr>
                <w:rFonts w:asciiTheme="minorHAnsi" w:eastAsiaTheme="minorEastAsia" w:hAnsiTheme="minorHAnsi" w:cstheme="minorBidi"/>
                <w:smallCaps w:val="0"/>
                <w:noProof/>
                <w:sz w:val="22"/>
                <w:szCs w:val="22"/>
                <w:lang w:eastAsia="fi-FI"/>
              </w:rPr>
              <w:tab/>
            </w:r>
            <w:r w:rsidRPr="00262962">
              <w:rPr>
                <w:rStyle w:val="Hyperlinkki"/>
                <w:noProof/>
              </w:rPr>
              <w:t>Tyylitiedosto</w:t>
            </w:r>
            <w:r>
              <w:rPr>
                <w:noProof/>
                <w:webHidden/>
              </w:rPr>
              <w:tab/>
            </w:r>
            <w:r>
              <w:rPr>
                <w:noProof/>
                <w:webHidden/>
              </w:rPr>
              <w:fldChar w:fldCharType="begin"/>
            </w:r>
            <w:r>
              <w:rPr>
                <w:noProof/>
                <w:webHidden/>
              </w:rPr>
              <w:instrText xml:space="preserve"> PAGEREF _Toc403730907 \h </w:instrText>
            </w:r>
          </w:ins>
          <w:r>
            <w:rPr>
              <w:noProof/>
              <w:webHidden/>
            </w:rPr>
          </w:r>
          <w:r>
            <w:rPr>
              <w:noProof/>
              <w:webHidden/>
            </w:rPr>
            <w:fldChar w:fldCharType="separate"/>
          </w:r>
          <w:ins w:id="290" w:author="Timo Kaskinen" w:date="2014-11-14T12:18:00Z">
            <w:r>
              <w:rPr>
                <w:noProof/>
                <w:webHidden/>
              </w:rPr>
              <w:t>63</w:t>
            </w:r>
            <w:r>
              <w:rPr>
                <w:noProof/>
                <w:webHidden/>
              </w:rPr>
              <w:fldChar w:fldCharType="end"/>
            </w:r>
            <w:r w:rsidRPr="00262962">
              <w:rPr>
                <w:rStyle w:val="Hyperlinkki"/>
                <w:noProof/>
              </w:rPr>
              <w:fldChar w:fldCharType="end"/>
            </w:r>
          </w:ins>
        </w:p>
        <w:p w14:paraId="00C45853" w14:textId="77777777" w:rsidR="005A5A1F" w:rsidRDefault="005A5A1F">
          <w:pPr>
            <w:pStyle w:val="Sisluet2"/>
            <w:tabs>
              <w:tab w:val="left" w:pos="720"/>
              <w:tab w:val="right" w:leader="dot" w:pos="9629"/>
            </w:tabs>
            <w:rPr>
              <w:ins w:id="291" w:author="Timo Kaskinen" w:date="2014-11-14T12:18:00Z"/>
              <w:rFonts w:asciiTheme="minorHAnsi" w:eastAsiaTheme="minorEastAsia" w:hAnsiTheme="minorHAnsi" w:cstheme="minorBidi"/>
              <w:smallCaps w:val="0"/>
              <w:noProof/>
              <w:sz w:val="22"/>
              <w:szCs w:val="22"/>
              <w:lang w:eastAsia="fi-FI"/>
            </w:rPr>
          </w:pPr>
          <w:ins w:id="292"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"_Toc403730908"</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2.8</w:t>
            </w:r>
            <w:r>
              <w:rPr>
                <w:rFonts w:asciiTheme="minorHAnsi" w:eastAsiaTheme="minorEastAsia" w:hAnsiTheme="minorHAnsi" w:cstheme="minorBidi"/>
                <w:smallCaps w:val="0"/>
                <w:noProof/>
                <w:sz w:val="22"/>
                <w:szCs w:val="22"/>
                <w:lang w:eastAsia="fi-FI"/>
              </w:rPr>
              <w:tab/>
            </w:r>
            <w:r w:rsidRPr="00262962">
              <w:rPr>
                <w:rStyle w:val="Hyperlinkki"/>
                <w:noProof/>
              </w:rPr>
              <w:t>Yleiset periaatteet lomakkeiden CDA R2 rakenteesta</w:t>
            </w:r>
            <w:r>
              <w:rPr>
                <w:noProof/>
                <w:webHidden/>
              </w:rPr>
              <w:tab/>
            </w:r>
            <w:r>
              <w:rPr>
                <w:noProof/>
                <w:webHidden/>
              </w:rPr>
              <w:fldChar w:fldCharType="begin"/>
            </w:r>
            <w:r>
              <w:rPr>
                <w:noProof/>
                <w:webHidden/>
              </w:rPr>
              <w:instrText xml:space="preserve"> PAGEREF _Toc403730908 \h </w:instrText>
            </w:r>
          </w:ins>
          <w:r>
            <w:rPr>
              <w:noProof/>
              <w:webHidden/>
            </w:rPr>
          </w:r>
          <w:r>
            <w:rPr>
              <w:noProof/>
              <w:webHidden/>
            </w:rPr>
            <w:fldChar w:fldCharType="separate"/>
          </w:r>
          <w:ins w:id="293" w:author="Timo Kaskinen" w:date="2014-11-14T12:18:00Z">
            <w:r>
              <w:rPr>
                <w:noProof/>
                <w:webHidden/>
              </w:rPr>
              <w:t>64</w:t>
            </w:r>
            <w:r>
              <w:rPr>
                <w:noProof/>
                <w:webHidden/>
              </w:rPr>
              <w:fldChar w:fldCharType="end"/>
            </w:r>
            <w:r w:rsidRPr="00262962">
              <w:rPr>
                <w:rStyle w:val="Hyperlinkki"/>
                <w:noProof/>
              </w:rPr>
              <w:fldChar w:fldCharType="end"/>
            </w:r>
          </w:ins>
        </w:p>
        <w:p w14:paraId="077D22FA" w14:textId="77777777" w:rsidR="005A5A1F" w:rsidRDefault="005A5A1F">
          <w:pPr>
            <w:pStyle w:val="Sisluet3"/>
            <w:tabs>
              <w:tab w:val="left" w:pos="1200"/>
              <w:tab w:val="right" w:leader="dot" w:pos="9629"/>
            </w:tabs>
            <w:rPr>
              <w:ins w:id="294" w:author="Timo Kaskinen" w:date="2014-11-14T12:18:00Z"/>
              <w:rFonts w:asciiTheme="minorHAnsi" w:eastAsiaTheme="minorEastAsia" w:hAnsiTheme="minorHAnsi" w:cstheme="minorBidi"/>
              <w:i w:val="0"/>
              <w:noProof/>
              <w:sz w:val="22"/>
              <w:szCs w:val="22"/>
              <w:lang w:eastAsia="fi-FI"/>
            </w:rPr>
          </w:pPr>
          <w:ins w:id="295"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"_Toc403730909"</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2.8.1</w:t>
            </w:r>
            <w:r>
              <w:rPr>
                <w:rFonts w:asciiTheme="minorHAnsi" w:eastAsiaTheme="minorEastAsia" w:hAnsiTheme="minorHAnsi" w:cstheme="minorBidi"/>
                <w:i w:val="0"/>
                <w:noProof/>
                <w:sz w:val="22"/>
                <w:szCs w:val="22"/>
                <w:lang w:eastAsia="fi-FI"/>
              </w:rPr>
              <w:tab/>
            </w:r>
            <w:r w:rsidRPr="00262962">
              <w:rPr>
                <w:rStyle w:val="Hyperlinkki"/>
                <w:noProof/>
              </w:rPr>
              <w:t>Lomakkeiden tietotyypit</w:t>
            </w:r>
            <w:r>
              <w:rPr>
                <w:noProof/>
                <w:webHidden/>
              </w:rPr>
              <w:tab/>
            </w:r>
            <w:r>
              <w:rPr>
                <w:noProof/>
                <w:webHidden/>
              </w:rPr>
              <w:fldChar w:fldCharType="begin"/>
            </w:r>
            <w:r>
              <w:rPr>
                <w:noProof/>
                <w:webHidden/>
              </w:rPr>
              <w:instrText xml:space="preserve"> PAGEREF _Toc403730909 \h </w:instrText>
            </w:r>
          </w:ins>
          <w:r>
            <w:rPr>
              <w:noProof/>
              <w:webHidden/>
            </w:rPr>
          </w:r>
          <w:r>
            <w:rPr>
              <w:noProof/>
              <w:webHidden/>
            </w:rPr>
            <w:fldChar w:fldCharType="separate"/>
          </w:r>
          <w:ins w:id="296" w:author="Timo Kaskinen" w:date="2014-11-14T12:18:00Z">
            <w:r>
              <w:rPr>
                <w:noProof/>
                <w:webHidden/>
              </w:rPr>
              <w:t>65</w:t>
            </w:r>
            <w:r>
              <w:rPr>
                <w:noProof/>
                <w:webHidden/>
              </w:rPr>
              <w:fldChar w:fldCharType="end"/>
            </w:r>
            <w:r w:rsidRPr="00262962">
              <w:rPr>
                <w:rStyle w:val="Hyperlinkki"/>
                <w:noProof/>
              </w:rPr>
              <w:fldChar w:fldCharType="end"/>
            </w:r>
          </w:ins>
        </w:p>
        <w:p w14:paraId="66B3747C" w14:textId="77777777" w:rsidR="005A5A1F" w:rsidRDefault="005A5A1F">
          <w:pPr>
            <w:pStyle w:val="Sisluet3"/>
            <w:tabs>
              <w:tab w:val="left" w:pos="1200"/>
              <w:tab w:val="right" w:leader="dot" w:pos="9629"/>
            </w:tabs>
            <w:rPr>
              <w:ins w:id="297" w:author="Timo Kaskinen" w:date="2014-11-14T12:18:00Z"/>
              <w:rFonts w:asciiTheme="minorHAnsi" w:eastAsiaTheme="minorEastAsia" w:hAnsiTheme="minorHAnsi" w:cstheme="minorBidi"/>
              <w:i w:val="0"/>
              <w:noProof/>
              <w:sz w:val="22"/>
              <w:szCs w:val="22"/>
              <w:lang w:eastAsia="fi-FI"/>
            </w:rPr>
          </w:pPr>
          <w:ins w:id="298"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"_Toc403730910"</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2.8.2</w:t>
            </w:r>
            <w:r>
              <w:rPr>
                <w:rFonts w:asciiTheme="minorHAnsi" w:eastAsiaTheme="minorEastAsia" w:hAnsiTheme="minorHAnsi" w:cstheme="minorBidi"/>
                <w:i w:val="0"/>
                <w:noProof/>
                <w:sz w:val="22"/>
                <w:szCs w:val="22"/>
                <w:lang w:eastAsia="fi-FI"/>
              </w:rPr>
              <w:tab/>
            </w:r>
            <w:r w:rsidRPr="00262962">
              <w:rPr>
                <w:rStyle w:val="Hyperlinkki"/>
                <w:noProof/>
              </w:rPr>
              <w:t>Lomakkeiden kuvaaminen</w:t>
            </w:r>
            <w:r>
              <w:rPr>
                <w:noProof/>
                <w:webHidden/>
              </w:rPr>
              <w:tab/>
            </w:r>
            <w:r>
              <w:rPr>
                <w:noProof/>
                <w:webHidden/>
              </w:rPr>
              <w:fldChar w:fldCharType="begin"/>
            </w:r>
            <w:r>
              <w:rPr>
                <w:noProof/>
                <w:webHidden/>
              </w:rPr>
              <w:instrText xml:space="preserve"> PAGEREF _Toc403730910 \h </w:instrText>
            </w:r>
          </w:ins>
          <w:r>
            <w:rPr>
              <w:noProof/>
              <w:webHidden/>
            </w:rPr>
          </w:r>
          <w:r>
            <w:rPr>
              <w:noProof/>
              <w:webHidden/>
            </w:rPr>
            <w:fldChar w:fldCharType="separate"/>
          </w:r>
          <w:ins w:id="299" w:author="Timo Kaskinen" w:date="2014-11-14T12:18:00Z">
            <w:r>
              <w:rPr>
                <w:noProof/>
                <w:webHidden/>
              </w:rPr>
              <w:t>65</w:t>
            </w:r>
            <w:r>
              <w:rPr>
                <w:noProof/>
                <w:webHidden/>
              </w:rPr>
              <w:fldChar w:fldCharType="end"/>
            </w:r>
            <w:r w:rsidRPr="00262962">
              <w:rPr>
                <w:rStyle w:val="Hyperlinkki"/>
                <w:noProof/>
              </w:rPr>
              <w:fldChar w:fldCharType="end"/>
            </w:r>
          </w:ins>
        </w:p>
        <w:p w14:paraId="0D88B013" w14:textId="77777777" w:rsidR="005A5A1F" w:rsidRDefault="005A5A1F">
          <w:pPr>
            <w:pStyle w:val="Sisluet3"/>
            <w:tabs>
              <w:tab w:val="left" w:pos="1200"/>
              <w:tab w:val="right" w:leader="dot" w:pos="9629"/>
            </w:tabs>
            <w:rPr>
              <w:ins w:id="300" w:author="Timo Kaskinen" w:date="2014-11-14T12:18:00Z"/>
              <w:rFonts w:asciiTheme="minorHAnsi" w:eastAsiaTheme="minorEastAsia" w:hAnsiTheme="minorHAnsi" w:cstheme="minorBidi"/>
              <w:i w:val="0"/>
              <w:noProof/>
              <w:sz w:val="22"/>
              <w:szCs w:val="22"/>
              <w:lang w:eastAsia="fi-FI"/>
            </w:rPr>
          </w:pPr>
          <w:ins w:id="301"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"_Toc403730911"</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2.8.3</w:t>
            </w:r>
            <w:r>
              <w:rPr>
                <w:rFonts w:asciiTheme="minorHAnsi" w:eastAsiaTheme="minorEastAsia" w:hAnsiTheme="minorHAnsi" w:cstheme="minorBidi"/>
                <w:i w:val="0"/>
                <w:noProof/>
                <w:sz w:val="22"/>
                <w:szCs w:val="22"/>
                <w:lang w:eastAsia="fi-FI"/>
              </w:rPr>
              <w:tab/>
            </w:r>
            <w:r w:rsidRPr="00262962">
              <w:rPr>
                <w:rStyle w:val="Hyperlinkki"/>
                <w:noProof/>
              </w:rPr>
              <w:t>Lomakkeiden objektien järjestys</w:t>
            </w:r>
            <w:r>
              <w:rPr>
                <w:noProof/>
                <w:webHidden/>
              </w:rPr>
              <w:tab/>
            </w:r>
            <w:r>
              <w:rPr>
                <w:noProof/>
                <w:webHidden/>
              </w:rPr>
              <w:fldChar w:fldCharType="begin"/>
            </w:r>
            <w:r>
              <w:rPr>
                <w:noProof/>
                <w:webHidden/>
              </w:rPr>
              <w:instrText xml:space="preserve"> PAGEREF _Toc403730911 \h </w:instrText>
            </w:r>
          </w:ins>
          <w:r>
            <w:rPr>
              <w:noProof/>
              <w:webHidden/>
            </w:rPr>
          </w:r>
          <w:r>
            <w:rPr>
              <w:noProof/>
              <w:webHidden/>
            </w:rPr>
            <w:fldChar w:fldCharType="separate"/>
          </w:r>
          <w:ins w:id="302" w:author="Timo Kaskinen" w:date="2014-11-14T12:18:00Z">
            <w:r>
              <w:rPr>
                <w:noProof/>
                <w:webHidden/>
              </w:rPr>
              <w:t>68</w:t>
            </w:r>
            <w:r>
              <w:rPr>
                <w:noProof/>
                <w:webHidden/>
              </w:rPr>
              <w:fldChar w:fldCharType="end"/>
            </w:r>
            <w:r w:rsidRPr="00262962">
              <w:rPr>
                <w:rStyle w:val="Hyperlinkki"/>
                <w:noProof/>
              </w:rPr>
              <w:fldChar w:fldCharType="end"/>
            </w:r>
          </w:ins>
        </w:p>
        <w:p w14:paraId="4FD77DCD" w14:textId="77777777" w:rsidR="005A5A1F" w:rsidRDefault="005A5A1F">
          <w:pPr>
            <w:pStyle w:val="Sisluet3"/>
            <w:tabs>
              <w:tab w:val="left" w:pos="1200"/>
              <w:tab w:val="right" w:leader="dot" w:pos="9629"/>
            </w:tabs>
            <w:rPr>
              <w:ins w:id="303" w:author="Timo Kaskinen" w:date="2014-11-14T12:18:00Z"/>
              <w:rFonts w:asciiTheme="minorHAnsi" w:eastAsiaTheme="minorEastAsia" w:hAnsiTheme="minorHAnsi" w:cstheme="minorBidi"/>
              <w:i w:val="0"/>
              <w:noProof/>
              <w:sz w:val="22"/>
              <w:szCs w:val="22"/>
              <w:lang w:eastAsia="fi-FI"/>
            </w:rPr>
          </w:pPr>
          <w:ins w:id="304"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"_Toc403730912"</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2.8.4</w:t>
            </w:r>
            <w:r>
              <w:rPr>
                <w:rFonts w:asciiTheme="minorHAnsi" w:eastAsiaTheme="minorEastAsia" w:hAnsiTheme="minorHAnsi" w:cstheme="minorBidi"/>
                <w:i w:val="0"/>
                <w:noProof/>
                <w:sz w:val="22"/>
                <w:szCs w:val="22"/>
                <w:lang w:eastAsia="fi-FI"/>
              </w:rPr>
              <w:tab/>
            </w:r>
            <w:r w:rsidRPr="00262962">
              <w:rPr>
                <w:rStyle w:val="Hyperlinkki"/>
                <w:noProof/>
              </w:rPr>
              <w:t>Lomakkeen version tunnistus</w:t>
            </w:r>
            <w:r>
              <w:rPr>
                <w:noProof/>
                <w:webHidden/>
              </w:rPr>
              <w:tab/>
            </w:r>
            <w:r>
              <w:rPr>
                <w:noProof/>
                <w:webHidden/>
              </w:rPr>
              <w:fldChar w:fldCharType="begin"/>
            </w:r>
            <w:r>
              <w:rPr>
                <w:noProof/>
                <w:webHidden/>
              </w:rPr>
              <w:instrText xml:space="preserve"> PAGEREF _Toc403730912 \h </w:instrText>
            </w:r>
          </w:ins>
          <w:r>
            <w:rPr>
              <w:noProof/>
              <w:webHidden/>
            </w:rPr>
          </w:r>
          <w:r>
            <w:rPr>
              <w:noProof/>
              <w:webHidden/>
            </w:rPr>
            <w:fldChar w:fldCharType="separate"/>
          </w:r>
          <w:ins w:id="305" w:author="Timo Kaskinen" w:date="2014-11-14T12:18:00Z">
            <w:r>
              <w:rPr>
                <w:noProof/>
                <w:webHidden/>
              </w:rPr>
              <w:t>68</w:t>
            </w:r>
            <w:r>
              <w:rPr>
                <w:noProof/>
                <w:webHidden/>
              </w:rPr>
              <w:fldChar w:fldCharType="end"/>
            </w:r>
            <w:r w:rsidRPr="00262962">
              <w:rPr>
                <w:rStyle w:val="Hyperlinkki"/>
                <w:noProof/>
              </w:rPr>
              <w:fldChar w:fldCharType="end"/>
            </w:r>
          </w:ins>
        </w:p>
        <w:p w14:paraId="19020475" w14:textId="77777777" w:rsidR="005A5A1F" w:rsidRDefault="005A5A1F">
          <w:pPr>
            <w:pStyle w:val="Sisluet3"/>
            <w:tabs>
              <w:tab w:val="left" w:pos="1200"/>
              <w:tab w:val="right" w:leader="dot" w:pos="9629"/>
            </w:tabs>
            <w:rPr>
              <w:ins w:id="306" w:author="Timo Kaskinen" w:date="2014-11-14T12:18:00Z"/>
              <w:rFonts w:asciiTheme="minorHAnsi" w:eastAsiaTheme="minorEastAsia" w:hAnsiTheme="minorHAnsi" w:cstheme="minorBidi"/>
              <w:i w:val="0"/>
              <w:noProof/>
              <w:sz w:val="22"/>
              <w:szCs w:val="22"/>
              <w:lang w:eastAsia="fi-FI"/>
            </w:rPr>
          </w:pPr>
          <w:ins w:id="307"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"_Toc403730924"</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2.8.5</w:t>
            </w:r>
            <w:r>
              <w:rPr>
                <w:rFonts w:asciiTheme="minorHAnsi" w:eastAsiaTheme="minorEastAsia" w:hAnsiTheme="minorHAnsi" w:cstheme="minorBidi"/>
                <w:i w:val="0"/>
                <w:noProof/>
                <w:sz w:val="22"/>
                <w:szCs w:val="22"/>
                <w:lang w:eastAsia="fi-FI"/>
              </w:rPr>
              <w:tab/>
            </w:r>
            <w:r w:rsidRPr="00262962">
              <w:rPr>
                <w:rStyle w:val="Hyperlinkki"/>
                <w:noProof/>
              </w:rPr>
              <w:t>Lomakerakenteiden yksilöinti</w:t>
            </w:r>
            <w:r>
              <w:rPr>
                <w:noProof/>
                <w:webHidden/>
              </w:rPr>
              <w:tab/>
            </w:r>
            <w:r>
              <w:rPr>
                <w:noProof/>
                <w:webHidden/>
              </w:rPr>
              <w:fldChar w:fldCharType="begin"/>
            </w:r>
            <w:r>
              <w:rPr>
                <w:noProof/>
                <w:webHidden/>
              </w:rPr>
              <w:instrText xml:space="preserve"> PAGEREF _Toc403730924 \h </w:instrText>
            </w:r>
          </w:ins>
          <w:r>
            <w:rPr>
              <w:noProof/>
              <w:webHidden/>
            </w:rPr>
          </w:r>
          <w:r>
            <w:rPr>
              <w:noProof/>
              <w:webHidden/>
            </w:rPr>
            <w:fldChar w:fldCharType="separate"/>
          </w:r>
          <w:ins w:id="308" w:author="Timo Kaskinen" w:date="2014-11-14T12:18:00Z">
            <w:r>
              <w:rPr>
                <w:noProof/>
                <w:webHidden/>
              </w:rPr>
              <w:t>69</w:t>
            </w:r>
            <w:r>
              <w:rPr>
                <w:noProof/>
                <w:webHidden/>
              </w:rPr>
              <w:fldChar w:fldCharType="end"/>
            </w:r>
            <w:r w:rsidRPr="00262962">
              <w:rPr>
                <w:rStyle w:val="Hyperlinkki"/>
                <w:noProof/>
              </w:rPr>
              <w:fldChar w:fldCharType="end"/>
            </w:r>
          </w:ins>
        </w:p>
        <w:p w14:paraId="7D71ADF4" w14:textId="77777777" w:rsidR="005A5A1F" w:rsidRDefault="005A5A1F">
          <w:pPr>
            <w:pStyle w:val="Sisluet3"/>
            <w:tabs>
              <w:tab w:val="left" w:pos="1200"/>
              <w:tab w:val="right" w:leader="dot" w:pos="9629"/>
            </w:tabs>
            <w:rPr>
              <w:ins w:id="309" w:author="Timo Kaskinen" w:date="2014-11-14T12:18:00Z"/>
              <w:rFonts w:asciiTheme="minorHAnsi" w:eastAsiaTheme="minorEastAsia" w:hAnsiTheme="minorHAnsi" w:cstheme="minorBidi"/>
              <w:i w:val="0"/>
              <w:noProof/>
              <w:sz w:val="22"/>
              <w:szCs w:val="22"/>
              <w:lang w:eastAsia="fi-FI"/>
            </w:rPr>
          </w:pPr>
          <w:ins w:id="310"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"_Toc403730967"</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2.8.6</w:t>
            </w:r>
            <w:r>
              <w:rPr>
                <w:rFonts w:asciiTheme="minorHAnsi" w:eastAsiaTheme="minorEastAsia" w:hAnsiTheme="minorHAnsi" w:cstheme="minorBidi"/>
                <w:i w:val="0"/>
                <w:noProof/>
                <w:sz w:val="22"/>
                <w:szCs w:val="22"/>
                <w:lang w:eastAsia="fi-FI"/>
              </w:rPr>
              <w:tab/>
            </w:r>
            <w:r w:rsidRPr="00262962">
              <w:rPr>
                <w:rStyle w:val="Hyperlinkki"/>
                <w:noProof/>
              </w:rPr>
              <w:t>Lomaketunnus eli näkymä</w:t>
            </w:r>
            <w:r>
              <w:rPr>
                <w:noProof/>
                <w:webHidden/>
              </w:rPr>
              <w:tab/>
            </w:r>
            <w:r>
              <w:rPr>
                <w:noProof/>
                <w:webHidden/>
              </w:rPr>
              <w:fldChar w:fldCharType="begin"/>
            </w:r>
            <w:r>
              <w:rPr>
                <w:noProof/>
                <w:webHidden/>
              </w:rPr>
              <w:instrText xml:space="preserve"> PAGEREF _Toc403730967 \h </w:instrText>
            </w:r>
          </w:ins>
          <w:r>
            <w:rPr>
              <w:noProof/>
              <w:webHidden/>
            </w:rPr>
          </w:r>
          <w:r>
            <w:rPr>
              <w:noProof/>
              <w:webHidden/>
            </w:rPr>
            <w:fldChar w:fldCharType="separate"/>
          </w:r>
          <w:ins w:id="311" w:author="Timo Kaskinen" w:date="2014-11-14T12:18:00Z">
            <w:r>
              <w:rPr>
                <w:noProof/>
                <w:webHidden/>
              </w:rPr>
              <w:t>70</w:t>
            </w:r>
            <w:r>
              <w:rPr>
                <w:noProof/>
                <w:webHidden/>
              </w:rPr>
              <w:fldChar w:fldCharType="end"/>
            </w:r>
            <w:r w:rsidRPr="00262962">
              <w:rPr>
                <w:rStyle w:val="Hyperlinkki"/>
                <w:noProof/>
              </w:rPr>
              <w:fldChar w:fldCharType="end"/>
            </w:r>
          </w:ins>
        </w:p>
        <w:p w14:paraId="0D2B655A" w14:textId="77777777" w:rsidR="005A5A1F" w:rsidRDefault="005A5A1F">
          <w:pPr>
            <w:pStyle w:val="Sisluet3"/>
            <w:tabs>
              <w:tab w:val="left" w:pos="1200"/>
              <w:tab w:val="right" w:leader="dot" w:pos="9629"/>
            </w:tabs>
            <w:rPr>
              <w:ins w:id="312" w:author="Timo Kaskinen" w:date="2014-11-14T12:18:00Z"/>
              <w:rFonts w:asciiTheme="minorHAnsi" w:eastAsiaTheme="minorEastAsia" w:hAnsiTheme="minorHAnsi" w:cstheme="minorBidi"/>
              <w:i w:val="0"/>
              <w:noProof/>
              <w:sz w:val="22"/>
              <w:szCs w:val="22"/>
              <w:lang w:eastAsia="fi-FI"/>
            </w:rPr>
          </w:pPr>
          <w:ins w:id="313"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"_Toc403730968"</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2.8.7</w:t>
            </w:r>
            <w:r>
              <w:rPr>
                <w:rFonts w:asciiTheme="minorHAnsi" w:eastAsiaTheme="minorEastAsia" w:hAnsiTheme="minorHAnsi" w:cstheme="minorBidi"/>
                <w:i w:val="0"/>
                <w:noProof/>
                <w:sz w:val="22"/>
                <w:szCs w:val="22"/>
                <w:lang w:eastAsia="fi-FI"/>
              </w:rPr>
              <w:tab/>
            </w:r>
            <w:r w:rsidRPr="00262962">
              <w:rPr>
                <w:rStyle w:val="Hyperlinkki"/>
                <w:noProof/>
              </w:rPr>
              <w:t>Lomakkeen pääotsikko (label)</w:t>
            </w:r>
            <w:r>
              <w:rPr>
                <w:noProof/>
                <w:webHidden/>
              </w:rPr>
              <w:tab/>
            </w:r>
            <w:r>
              <w:rPr>
                <w:noProof/>
                <w:webHidden/>
              </w:rPr>
              <w:fldChar w:fldCharType="begin"/>
            </w:r>
            <w:r>
              <w:rPr>
                <w:noProof/>
                <w:webHidden/>
              </w:rPr>
              <w:instrText xml:space="preserve"> PAGEREF _Toc403730968 \h </w:instrText>
            </w:r>
          </w:ins>
          <w:r>
            <w:rPr>
              <w:noProof/>
              <w:webHidden/>
            </w:rPr>
          </w:r>
          <w:r>
            <w:rPr>
              <w:noProof/>
              <w:webHidden/>
            </w:rPr>
            <w:fldChar w:fldCharType="separate"/>
          </w:r>
          <w:ins w:id="314" w:author="Timo Kaskinen" w:date="2014-11-14T12:18:00Z">
            <w:r>
              <w:rPr>
                <w:noProof/>
                <w:webHidden/>
              </w:rPr>
              <w:t>71</w:t>
            </w:r>
            <w:r>
              <w:rPr>
                <w:noProof/>
                <w:webHidden/>
              </w:rPr>
              <w:fldChar w:fldCharType="end"/>
            </w:r>
            <w:r w:rsidRPr="00262962">
              <w:rPr>
                <w:rStyle w:val="Hyperlinkki"/>
                <w:noProof/>
              </w:rPr>
              <w:fldChar w:fldCharType="end"/>
            </w:r>
          </w:ins>
        </w:p>
        <w:p w14:paraId="54DBDCF9" w14:textId="77777777" w:rsidR="005A5A1F" w:rsidRDefault="005A5A1F">
          <w:pPr>
            <w:pStyle w:val="Sisluet3"/>
            <w:tabs>
              <w:tab w:val="left" w:pos="1200"/>
              <w:tab w:val="right" w:leader="dot" w:pos="9629"/>
            </w:tabs>
            <w:rPr>
              <w:ins w:id="315" w:author="Timo Kaskinen" w:date="2014-11-14T12:18:00Z"/>
              <w:rFonts w:asciiTheme="minorHAnsi" w:eastAsiaTheme="minorEastAsia" w:hAnsiTheme="minorHAnsi" w:cstheme="minorBidi"/>
              <w:i w:val="0"/>
              <w:noProof/>
              <w:sz w:val="22"/>
              <w:szCs w:val="22"/>
              <w:lang w:eastAsia="fi-FI"/>
            </w:rPr>
          </w:pPr>
          <w:ins w:id="316"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"_Toc403730969"</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2.8.8</w:t>
            </w:r>
            <w:r>
              <w:rPr>
                <w:rFonts w:asciiTheme="minorHAnsi" w:eastAsiaTheme="minorEastAsia" w:hAnsiTheme="minorHAnsi" w:cstheme="minorBidi"/>
                <w:i w:val="0"/>
                <w:noProof/>
                <w:sz w:val="22"/>
                <w:szCs w:val="22"/>
                <w:lang w:eastAsia="fi-FI"/>
              </w:rPr>
              <w:tab/>
            </w:r>
            <w:r w:rsidRPr="00262962">
              <w:rPr>
                <w:rStyle w:val="Hyperlinkki"/>
                <w:noProof/>
              </w:rPr>
              <w:t>Tietokentän rakenne</w:t>
            </w:r>
            <w:r>
              <w:rPr>
                <w:noProof/>
                <w:webHidden/>
              </w:rPr>
              <w:tab/>
            </w:r>
            <w:r>
              <w:rPr>
                <w:noProof/>
                <w:webHidden/>
              </w:rPr>
              <w:fldChar w:fldCharType="begin"/>
            </w:r>
            <w:r>
              <w:rPr>
                <w:noProof/>
                <w:webHidden/>
              </w:rPr>
              <w:instrText xml:space="preserve"> PAGEREF _Toc403730969 \h </w:instrText>
            </w:r>
          </w:ins>
          <w:r>
            <w:rPr>
              <w:noProof/>
              <w:webHidden/>
            </w:rPr>
          </w:r>
          <w:r>
            <w:rPr>
              <w:noProof/>
              <w:webHidden/>
            </w:rPr>
            <w:fldChar w:fldCharType="separate"/>
          </w:r>
          <w:ins w:id="317" w:author="Timo Kaskinen" w:date="2014-11-14T12:18:00Z">
            <w:r>
              <w:rPr>
                <w:noProof/>
                <w:webHidden/>
              </w:rPr>
              <w:t>72</w:t>
            </w:r>
            <w:r>
              <w:rPr>
                <w:noProof/>
                <w:webHidden/>
              </w:rPr>
              <w:fldChar w:fldCharType="end"/>
            </w:r>
            <w:r w:rsidRPr="00262962">
              <w:rPr>
                <w:rStyle w:val="Hyperlinkki"/>
                <w:noProof/>
              </w:rPr>
              <w:fldChar w:fldCharType="end"/>
            </w:r>
          </w:ins>
        </w:p>
        <w:p w14:paraId="11B92DE7" w14:textId="77777777" w:rsidR="005A5A1F" w:rsidRDefault="005A5A1F">
          <w:pPr>
            <w:pStyle w:val="Sisluet2"/>
            <w:tabs>
              <w:tab w:val="left" w:pos="720"/>
              <w:tab w:val="right" w:leader="dot" w:pos="9629"/>
            </w:tabs>
            <w:rPr>
              <w:ins w:id="318" w:author="Timo Kaskinen" w:date="2014-11-14T12:18:00Z"/>
              <w:rFonts w:asciiTheme="minorHAnsi" w:eastAsiaTheme="minorEastAsia" w:hAnsiTheme="minorHAnsi" w:cstheme="minorBidi"/>
              <w:smallCaps w:val="0"/>
              <w:noProof/>
              <w:sz w:val="22"/>
              <w:szCs w:val="22"/>
              <w:lang w:eastAsia="fi-FI"/>
            </w:rPr>
          </w:pPr>
          <w:ins w:id="319"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"_Toc403730970"</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2.9</w:t>
            </w:r>
            <w:r>
              <w:rPr>
                <w:rFonts w:asciiTheme="minorHAnsi" w:eastAsiaTheme="minorEastAsia" w:hAnsiTheme="minorHAnsi" w:cstheme="minorBidi"/>
                <w:smallCaps w:val="0"/>
                <w:noProof/>
                <w:sz w:val="22"/>
                <w:szCs w:val="22"/>
                <w:lang w:eastAsia="fi-FI"/>
              </w:rPr>
              <w:tab/>
            </w:r>
            <w:r w:rsidRPr="00262962">
              <w:rPr>
                <w:rStyle w:val="Hyperlinkki"/>
                <w:noProof/>
              </w:rPr>
              <w:t>Paikalliset lomakkeet</w:t>
            </w:r>
            <w:r>
              <w:rPr>
                <w:noProof/>
                <w:webHidden/>
              </w:rPr>
              <w:tab/>
            </w:r>
            <w:r>
              <w:rPr>
                <w:noProof/>
                <w:webHidden/>
              </w:rPr>
              <w:fldChar w:fldCharType="begin"/>
            </w:r>
            <w:r>
              <w:rPr>
                <w:noProof/>
                <w:webHidden/>
              </w:rPr>
              <w:instrText xml:space="preserve"> PAGEREF _Toc403730970 \h </w:instrText>
            </w:r>
          </w:ins>
          <w:r>
            <w:rPr>
              <w:noProof/>
              <w:webHidden/>
            </w:rPr>
          </w:r>
          <w:r>
            <w:rPr>
              <w:noProof/>
              <w:webHidden/>
            </w:rPr>
            <w:fldChar w:fldCharType="separate"/>
          </w:r>
          <w:ins w:id="320" w:author="Timo Kaskinen" w:date="2014-11-14T12:18:00Z">
            <w:r>
              <w:rPr>
                <w:noProof/>
                <w:webHidden/>
              </w:rPr>
              <w:t>75</w:t>
            </w:r>
            <w:r>
              <w:rPr>
                <w:noProof/>
                <w:webHidden/>
              </w:rPr>
              <w:fldChar w:fldCharType="end"/>
            </w:r>
            <w:r w:rsidRPr="00262962">
              <w:rPr>
                <w:rStyle w:val="Hyperlinkki"/>
                <w:noProof/>
              </w:rPr>
              <w:fldChar w:fldCharType="end"/>
            </w:r>
          </w:ins>
        </w:p>
        <w:p w14:paraId="0822AA8C" w14:textId="77777777" w:rsidR="005A5A1F" w:rsidRDefault="005A5A1F">
          <w:pPr>
            <w:pStyle w:val="Sisluet2"/>
            <w:tabs>
              <w:tab w:val="left" w:pos="960"/>
              <w:tab w:val="right" w:leader="dot" w:pos="9629"/>
            </w:tabs>
            <w:rPr>
              <w:ins w:id="321" w:author="Timo Kaskinen" w:date="2014-11-14T12:18:00Z"/>
              <w:rFonts w:asciiTheme="minorHAnsi" w:eastAsiaTheme="minorEastAsia" w:hAnsiTheme="minorHAnsi" w:cstheme="minorBidi"/>
              <w:smallCaps w:val="0"/>
              <w:noProof/>
              <w:sz w:val="22"/>
              <w:szCs w:val="22"/>
              <w:lang w:eastAsia="fi-FI"/>
            </w:rPr>
          </w:pPr>
          <w:ins w:id="322"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"_Toc403730971"</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2.10</w:t>
            </w:r>
            <w:r>
              <w:rPr>
                <w:rFonts w:asciiTheme="minorHAnsi" w:eastAsiaTheme="minorEastAsia" w:hAnsiTheme="minorHAnsi" w:cstheme="minorBidi"/>
                <w:smallCaps w:val="0"/>
                <w:noProof/>
                <w:sz w:val="22"/>
                <w:szCs w:val="22"/>
                <w:lang w:eastAsia="fi-FI"/>
              </w:rPr>
              <w:tab/>
            </w:r>
            <w:r w:rsidRPr="00262962">
              <w:rPr>
                <w:rStyle w:val="Hyperlinkki"/>
                <w:noProof/>
              </w:rPr>
              <w:t>Sähköinen allekirjoitus</w:t>
            </w:r>
            <w:r>
              <w:rPr>
                <w:noProof/>
                <w:webHidden/>
              </w:rPr>
              <w:tab/>
            </w:r>
            <w:r>
              <w:rPr>
                <w:noProof/>
                <w:webHidden/>
              </w:rPr>
              <w:fldChar w:fldCharType="begin"/>
            </w:r>
            <w:r>
              <w:rPr>
                <w:noProof/>
                <w:webHidden/>
              </w:rPr>
              <w:instrText xml:space="preserve"> PAGEREF _Toc403730971 \h </w:instrText>
            </w:r>
          </w:ins>
          <w:r>
            <w:rPr>
              <w:noProof/>
              <w:webHidden/>
            </w:rPr>
          </w:r>
          <w:r>
            <w:rPr>
              <w:noProof/>
              <w:webHidden/>
            </w:rPr>
            <w:fldChar w:fldCharType="separate"/>
          </w:r>
          <w:ins w:id="323" w:author="Timo Kaskinen" w:date="2014-11-14T12:18:00Z">
            <w:r>
              <w:rPr>
                <w:noProof/>
                <w:webHidden/>
              </w:rPr>
              <w:t>76</w:t>
            </w:r>
            <w:r>
              <w:rPr>
                <w:noProof/>
                <w:webHidden/>
              </w:rPr>
              <w:fldChar w:fldCharType="end"/>
            </w:r>
            <w:r w:rsidRPr="00262962">
              <w:rPr>
                <w:rStyle w:val="Hyperlinkki"/>
                <w:noProof/>
              </w:rPr>
              <w:fldChar w:fldCharType="end"/>
            </w:r>
          </w:ins>
        </w:p>
        <w:p w14:paraId="34F5761B" w14:textId="77777777" w:rsidR="005A5A1F" w:rsidRDefault="005A5A1F">
          <w:pPr>
            <w:pStyle w:val="Sisluet1"/>
            <w:tabs>
              <w:tab w:val="left" w:pos="480"/>
              <w:tab w:val="right" w:leader="dot" w:pos="9629"/>
            </w:tabs>
            <w:rPr>
              <w:ins w:id="324" w:author="Timo Kaskinen" w:date="2014-11-14T12:18:00Z"/>
              <w:rFonts w:asciiTheme="minorHAnsi" w:eastAsiaTheme="minorEastAsia" w:hAnsiTheme="minorHAnsi" w:cstheme="minorBidi"/>
              <w:b w:val="0"/>
              <w:caps w:val="0"/>
              <w:noProof/>
              <w:sz w:val="22"/>
              <w:szCs w:val="22"/>
              <w:lang w:eastAsia="fi-FI"/>
            </w:rPr>
          </w:pPr>
          <w:ins w:id="325"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"_Toc403730972"</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w:t>
            </w:r>
            <w:r>
              <w:rPr>
                <w:rFonts w:asciiTheme="minorHAnsi" w:eastAsiaTheme="minorEastAsia" w:hAnsiTheme="minorHAnsi" w:cstheme="minorBidi"/>
                <w:b w:val="0"/>
                <w:caps w:val="0"/>
                <w:noProof/>
                <w:sz w:val="22"/>
                <w:szCs w:val="22"/>
                <w:lang w:eastAsia="fi-FI"/>
              </w:rPr>
              <w:tab/>
            </w:r>
            <w:r w:rsidRPr="00262962">
              <w:rPr>
                <w:rStyle w:val="Hyperlinkki"/>
                <w:noProof/>
              </w:rPr>
              <w:t>Kertomuksen perusnäkymät</w:t>
            </w:r>
            <w:r>
              <w:rPr>
                <w:noProof/>
                <w:webHidden/>
              </w:rPr>
              <w:tab/>
            </w:r>
            <w:r>
              <w:rPr>
                <w:noProof/>
                <w:webHidden/>
              </w:rPr>
              <w:fldChar w:fldCharType="begin"/>
            </w:r>
            <w:r>
              <w:rPr>
                <w:noProof/>
                <w:webHidden/>
              </w:rPr>
              <w:instrText xml:space="preserve"> PAGEREF _Toc403730972 \h </w:instrText>
            </w:r>
          </w:ins>
          <w:r>
            <w:rPr>
              <w:noProof/>
              <w:webHidden/>
            </w:rPr>
          </w:r>
          <w:r>
            <w:rPr>
              <w:noProof/>
              <w:webHidden/>
            </w:rPr>
            <w:fldChar w:fldCharType="separate"/>
          </w:r>
          <w:ins w:id="326" w:author="Timo Kaskinen" w:date="2014-11-14T12:18:00Z">
            <w:r>
              <w:rPr>
                <w:noProof/>
                <w:webHidden/>
              </w:rPr>
              <w:t>77</w:t>
            </w:r>
            <w:r>
              <w:rPr>
                <w:noProof/>
                <w:webHidden/>
              </w:rPr>
              <w:fldChar w:fldCharType="end"/>
            </w:r>
            <w:r w:rsidRPr="00262962">
              <w:rPr>
                <w:rStyle w:val="Hyperlinkki"/>
                <w:noProof/>
              </w:rPr>
              <w:fldChar w:fldCharType="end"/>
            </w:r>
          </w:ins>
        </w:p>
        <w:p w14:paraId="47C0BAF5" w14:textId="77777777" w:rsidR="005A5A1F" w:rsidRDefault="005A5A1F">
          <w:pPr>
            <w:pStyle w:val="Sisluet2"/>
            <w:tabs>
              <w:tab w:val="left" w:pos="720"/>
              <w:tab w:val="right" w:leader="dot" w:pos="9629"/>
            </w:tabs>
            <w:rPr>
              <w:ins w:id="327" w:author="Timo Kaskinen" w:date="2014-11-14T12:18:00Z"/>
              <w:rFonts w:asciiTheme="minorHAnsi" w:eastAsiaTheme="minorEastAsia" w:hAnsiTheme="minorHAnsi" w:cstheme="minorBidi"/>
              <w:smallCaps w:val="0"/>
              <w:noProof/>
              <w:sz w:val="22"/>
              <w:szCs w:val="22"/>
              <w:lang w:eastAsia="fi-FI"/>
            </w:rPr>
          </w:pPr>
          <w:ins w:id="328"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"_Toc403730973"</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3.1</w:t>
            </w:r>
            <w:r>
              <w:rPr>
                <w:rFonts w:asciiTheme="minorHAnsi" w:eastAsiaTheme="minorEastAsia" w:hAnsiTheme="minorHAnsi" w:cstheme="minorBidi"/>
                <w:smallCaps w:val="0"/>
                <w:noProof/>
                <w:sz w:val="22"/>
                <w:szCs w:val="22"/>
                <w:lang w:eastAsia="fi-FI"/>
              </w:rPr>
              <w:tab/>
            </w:r>
            <w:r w:rsidRPr="00262962">
              <w:rPr>
                <w:rStyle w:val="Hyperlinkki"/>
                <w:noProof/>
              </w:rPr>
              <w:t>Palvelunantajien välillä siirtyviä asiakirjoja</w:t>
            </w:r>
            <w:r>
              <w:rPr>
                <w:noProof/>
                <w:webHidden/>
              </w:rPr>
              <w:tab/>
            </w:r>
            <w:r>
              <w:rPr>
                <w:noProof/>
                <w:webHidden/>
              </w:rPr>
              <w:fldChar w:fldCharType="begin"/>
            </w:r>
            <w:r>
              <w:rPr>
                <w:noProof/>
                <w:webHidden/>
              </w:rPr>
              <w:instrText xml:space="preserve"> PAGEREF _Toc403730973 \h </w:instrText>
            </w:r>
          </w:ins>
          <w:r>
            <w:rPr>
              <w:noProof/>
              <w:webHidden/>
            </w:rPr>
          </w:r>
          <w:r>
            <w:rPr>
              <w:noProof/>
              <w:webHidden/>
            </w:rPr>
            <w:fldChar w:fldCharType="separate"/>
          </w:r>
          <w:ins w:id="329" w:author="Timo Kaskinen" w:date="2014-11-14T12:18:00Z">
            <w:r>
              <w:rPr>
                <w:noProof/>
                <w:webHidden/>
              </w:rPr>
              <w:t>77</w:t>
            </w:r>
            <w:r>
              <w:rPr>
                <w:noProof/>
                <w:webHidden/>
              </w:rPr>
              <w:fldChar w:fldCharType="end"/>
            </w:r>
            <w:r w:rsidRPr="00262962">
              <w:rPr>
                <w:rStyle w:val="Hyperlinkki"/>
                <w:noProof/>
              </w:rPr>
              <w:fldChar w:fldCharType="end"/>
            </w:r>
          </w:ins>
        </w:p>
        <w:p w14:paraId="47D117FA" w14:textId="77777777" w:rsidR="005A5A1F" w:rsidRDefault="005A5A1F">
          <w:pPr>
            <w:pStyle w:val="Sisluet3"/>
            <w:tabs>
              <w:tab w:val="left" w:pos="1200"/>
              <w:tab w:val="right" w:leader="dot" w:pos="9629"/>
            </w:tabs>
            <w:rPr>
              <w:ins w:id="330" w:author="Timo Kaskinen" w:date="2014-11-14T12:18:00Z"/>
              <w:rFonts w:asciiTheme="minorHAnsi" w:eastAsiaTheme="minorEastAsia" w:hAnsiTheme="minorHAnsi" w:cstheme="minorBidi"/>
              <w:i w:val="0"/>
              <w:noProof/>
              <w:sz w:val="22"/>
              <w:szCs w:val="22"/>
              <w:lang w:eastAsia="fi-FI"/>
            </w:rPr>
          </w:pPr>
          <w:ins w:id="331"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"_Toc403730974"</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3.1.1</w:t>
            </w:r>
            <w:r>
              <w:rPr>
                <w:rFonts w:asciiTheme="minorHAnsi" w:eastAsiaTheme="minorEastAsia" w:hAnsiTheme="minorHAnsi" w:cstheme="minorBidi"/>
                <w:i w:val="0"/>
                <w:noProof/>
                <w:sz w:val="22"/>
                <w:szCs w:val="22"/>
                <w:lang w:eastAsia="fi-FI"/>
              </w:rPr>
              <w:tab/>
            </w:r>
            <w:r w:rsidRPr="00262962">
              <w:rPr>
                <w:rStyle w:val="Hyperlinkki"/>
                <w:noProof/>
              </w:rPr>
              <w:t>Tiedonhallintapalvelun ylläpidettävät asiakirjat</w:t>
            </w:r>
            <w:r>
              <w:rPr>
                <w:noProof/>
                <w:webHidden/>
              </w:rPr>
              <w:tab/>
            </w:r>
            <w:r>
              <w:rPr>
                <w:noProof/>
                <w:webHidden/>
              </w:rPr>
              <w:fldChar w:fldCharType="begin"/>
            </w:r>
            <w:r>
              <w:rPr>
                <w:noProof/>
                <w:webHidden/>
              </w:rPr>
              <w:instrText xml:space="preserve"> PAGEREF _Toc403730974 \h </w:instrText>
            </w:r>
          </w:ins>
          <w:r>
            <w:rPr>
              <w:noProof/>
              <w:webHidden/>
            </w:rPr>
          </w:r>
          <w:r>
            <w:rPr>
              <w:noProof/>
              <w:webHidden/>
            </w:rPr>
            <w:fldChar w:fldCharType="separate"/>
          </w:r>
          <w:ins w:id="332" w:author="Timo Kaskinen" w:date="2014-11-14T12:18:00Z">
            <w:r>
              <w:rPr>
                <w:noProof/>
                <w:webHidden/>
              </w:rPr>
              <w:t>77</w:t>
            </w:r>
            <w:r>
              <w:rPr>
                <w:noProof/>
                <w:webHidden/>
              </w:rPr>
              <w:fldChar w:fldCharType="end"/>
            </w:r>
            <w:r w:rsidRPr="00262962">
              <w:rPr>
                <w:rStyle w:val="Hyperlinkki"/>
                <w:noProof/>
              </w:rPr>
              <w:fldChar w:fldCharType="end"/>
            </w:r>
          </w:ins>
        </w:p>
        <w:p w14:paraId="3B91BCE5" w14:textId="77777777" w:rsidR="005A5A1F" w:rsidRDefault="005A5A1F">
          <w:pPr>
            <w:pStyle w:val="Sisluet3"/>
            <w:tabs>
              <w:tab w:val="left" w:pos="1200"/>
              <w:tab w:val="right" w:leader="dot" w:pos="9629"/>
            </w:tabs>
            <w:rPr>
              <w:ins w:id="333" w:author="Timo Kaskinen" w:date="2014-11-14T12:18:00Z"/>
              <w:rFonts w:asciiTheme="minorHAnsi" w:eastAsiaTheme="minorEastAsia" w:hAnsiTheme="minorHAnsi" w:cstheme="minorBidi"/>
              <w:i w:val="0"/>
              <w:noProof/>
              <w:sz w:val="22"/>
              <w:szCs w:val="22"/>
              <w:lang w:eastAsia="fi-FI"/>
            </w:rPr>
          </w:pPr>
          <w:ins w:id="334"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"_Toc403730975"</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3.1.2</w:t>
            </w:r>
            <w:r>
              <w:rPr>
                <w:rFonts w:asciiTheme="minorHAnsi" w:eastAsiaTheme="minorEastAsia" w:hAnsiTheme="minorHAnsi" w:cstheme="minorBidi"/>
                <w:i w:val="0"/>
                <w:noProof/>
                <w:sz w:val="22"/>
                <w:szCs w:val="22"/>
                <w:lang w:eastAsia="fi-FI"/>
              </w:rPr>
              <w:tab/>
            </w:r>
            <w:r w:rsidRPr="00262962">
              <w:rPr>
                <w:rStyle w:val="Hyperlinkki"/>
                <w:noProof/>
              </w:rPr>
              <w:t>Tiedonhallintapalvelun koosteasiakirjat</w:t>
            </w:r>
            <w:r>
              <w:rPr>
                <w:noProof/>
                <w:webHidden/>
              </w:rPr>
              <w:tab/>
            </w:r>
            <w:r>
              <w:rPr>
                <w:noProof/>
                <w:webHidden/>
              </w:rPr>
              <w:fldChar w:fldCharType="begin"/>
            </w:r>
            <w:r>
              <w:rPr>
                <w:noProof/>
                <w:webHidden/>
              </w:rPr>
              <w:instrText xml:space="preserve"> PAGEREF _Toc403730975 \h </w:instrText>
            </w:r>
          </w:ins>
          <w:r>
            <w:rPr>
              <w:noProof/>
              <w:webHidden/>
            </w:rPr>
          </w:r>
          <w:r>
            <w:rPr>
              <w:noProof/>
              <w:webHidden/>
            </w:rPr>
            <w:fldChar w:fldCharType="separate"/>
          </w:r>
          <w:ins w:id="335" w:author="Timo Kaskinen" w:date="2014-11-14T12:18:00Z">
            <w:r>
              <w:rPr>
                <w:noProof/>
                <w:webHidden/>
              </w:rPr>
              <w:t>78</w:t>
            </w:r>
            <w:r>
              <w:rPr>
                <w:noProof/>
                <w:webHidden/>
              </w:rPr>
              <w:fldChar w:fldCharType="end"/>
            </w:r>
            <w:r w:rsidRPr="00262962">
              <w:rPr>
                <w:rStyle w:val="Hyperlinkki"/>
                <w:noProof/>
              </w:rPr>
              <w:fldChar w:fldCharType="end"/>
            </w:r>
          </w:ins>
        </w:p>
        <w:p w14:paraId="61086652" w14:textId="77777777" w:rsidR="005A5A1F" w:rsidRDefault="005A5A1F">
          <w:pPr>
            <w:pStyle w:val="Sisluet3"/>
            <w:tabs>
              <w:tab w:val="left" w:pos="1200"/>
              <w:tab w:val="right" w:leader="dot" w:pos="9629"/>
            </w:tabs>
            <w:rPr>
              <w:ins w:id="336" w:author="Timo Kaskinen" w:date="2014-11-14T12:18:00Z"/>
              <w:rFonts w:asciiTheme="minorHAnsi" w:eastAsiaTheme="minorEastAsia" w:hAnsiTheme="minorHAnsi" w:cstheme="minorBidi"/>
              <w:i w:val="0"/>
              <w:noProof/>
              <w:sz w:val="22"/>
              <w:szCs w:val="22"/>
              <w:lang w:eastAsia="fi-FI"/>
            </w:rPr>
          </w:pPr>
          <w:ins w:id="337"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"_Toc403730976"</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3.1.3</w:t>
            </w:r>
            <w:r>
              <w:rPr>
                <w:rFonts w:asciiTheme="minorHAnsi" w:eastAsiaTheme="minorEastAsia" w:hAnsiTheme="minorHAnsi" w:cstheme="minorBidi"/>
                <w:i w:val="0"/>
                <w:noProof/>
                <w:sz w:val="22"/>
                <w:szCs w:val="22"/>
                <w:lang w:eastAsia="fi-FI"/>
              </w:rPr>
              <w:tab/>
            </w:r>
            <w:r w:rsidRPr="00262962">
              <w:rPr>
                <w:rStyle w:val="Hyperlinkki"/>
                <w:noProof/>
              </w:rPr>
              <w:t>Lähete- ja hoitopalaute</w:t>
            </w:r>
            <w:r>
              <w:rPr>
                <w:noProof/>
                <w:webHidden/>
              </w:rPr>
              <w:tab/>
            </w:r>
            <w:r>
              <w:rPr>
                <w:noProof/>
                <w:webHidden/>
              </w:rPr>
              <w:fldChar w:fldCharType="begin"/>
            </w:r>
            <w:r>
              <w:rPr>
                <w:noProof/>
                <w:webHidden/>
              </w:rPr>
              <w:instrText xml:space="preserve"> PAGEREF _Toc403730976 \h </w:instrText>
            </w:r>
          </w:ins>
          <w:r>
            <w:rPr>
              <w:noProof/>
              <w:webHidden/>
            </w:rPr>
          </w:r>
          <w:r>
            <w:rPr>
              <w:noProof/>
              <w:webHidden/>
            </w:rPr>
            <w:fldChar w:fldCharType="separate"/>
          </w:r>
          <w:ins w:id="338" w:author="Timo Kaskinen" w:date="2014-11-14T12:18:00Z">
            <w:r>
              <w:rPr>
                <w:noProof/>
                <w:webHidden/>
              </w:rPr>
              <w:t>87</w:t>
            </w:r>
            <w:r>
              <w:rPr>
                <w:noProof/>
                <w:webHidden/>
              </w:rPr>
              <w:fldChar w:fldCharType="end"/>
            </w:r>
            <w:r w:rsidRPr="00262962">
              <w:rPr>
                <w:rStyle w:val="Hyperlinkki"/>
                <w:noProof/>
              </w:rPr>
              <w:fldChar w:fldCharType="end"/>
            </w:r>
          </w:ins>
        </w:p>
        <w:p w14:paraId="1A4A3C6C" w14:textId="77777777" w:rsidR="005A5A1F" w:rsidRDefault="005A5A1F">
          <w:pPr>
            <w:pStyle w:val="Sisluet2"/>
            <w:tabs>
              <w:tab w:val="left" w:pos="720"/>
              <w:tab w:val="right" w:leader="dot" w:pos="9629"/>
            </w:tabs>
            <w:rPr>
              <w:ins w:id="339" w:author="Timo Kaskinen" w:date="2014-11-14T12:18:00Z"/>
              <w:rFonts w:asciiTheme="minorHAnsi" w:eastAsiaTheme="minorEastAsia" w:hAnsiTheme="minorHAnsi" w:cstheme="minorBidi"/>
              <w:smallCaps w:val="0"/>
              <w:noProof/>
              <w:sz w:val="22"/>
              <w:szCs w:val="22"/>
              <w:lang w:eastAsia="fi-FI"/>
            </w:rPr>
          </w:pPr>
          <w:ins w:id="340"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"_Toc403730977"</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w:t>
            </w:r>
            <w:r>
              <w:rPr>
                <w:rFonts w:asciiTheme="minorHAnsi" w:eastAsiaTheme="minorEastAsia" w:hAnsiTheme="minorHAnsi" w:cstheme="minorBidi"/>
                <w:smallCaps w:val="0"/>
                <w:noProof/>
                <w:sz w:val="22"/>
                <w:szCs w:val="22"/>
                <w:lang w:eastAsia="fi-FI"/>
              </w:rPr>
              <w:tab/>
            </w:r>
            <w:r w:rsidRPr="00262962">
              <w:rPr>
                <w:rStyle w:val="Hyperlinkki"/>
                <w:noProof/>
              </w:rPr>
              <w:t>Kertomuksen perusnäkymien rakenteiset osat</w:t>
            </w:r>
            <w:r>
              <w:rPr>
                <w:noProof/>
                <w:webHidden/>
              </w:rPr>
              <w:tab/>
            </w:r>
            <w:r>
              <w:rPr>
                <w:noProof/>
                <w:webHidden/>
              </w:rPr>
              <w:fldChar w:fldCharType="begin"/>
            </w:r>
            <w:r>
              <w:rPr>
                <w:noProof/>
                <w:webHidden/>
              </w:rPr>
              <w:instrText xml:space="preserve"> PAGEREF _Toc403730977 \h </w:instrText>
            </w:r>
          </w:ins>
          <w:r>
            <w:rPr>
              <w:noProof/>
              <w:webHidden/>
            </w:rPr>
          </w:r>
          <w:r>
            <w:rPr>
              <w:noProof/>
              <w:webHidden/>
            </w:rPr>
            <w:fldChar w:fldCharType="separate"/>
          </w:r>
          <w:ins w:id="341" w:author="Timo Kaskinen" w:date="2014-11-14T12:18:00Z">
            <w:r>
              <w:rPr>
                <w:noProof/>
                <w:webHidden/>
              </w:rPr>
              <w:t>87</w:t>
            </w:r>
            <w:r>
              <w:rPr>
                <w:noProof/>
                <w:webHidden/>
              </w:rPr>
              <w:fldChar w:fldCharType="end"/>
            </w:r>
            <w:r w:rsidRPr="00262962">
              <w:rPr>
                <w:rStyle w:val="Hyperlinkki"/>
                <w:noProof/>
              </w:rPr>
              <w:fldChar w:fldCharType="end"/>
            </w:r>
          </w:ins>
        </w:p>
        <w:p w14:paraId="2CFCAC8A" w14:textId="77777777" w:rsidR="005A5A1F" w:rsidRDefault="005A5A1F">
          <w:pPr>
            <w:pStyle w:val="Sisluet3"/>
            <w:tabs>
              <w:tab w:val="left" w:pos="1200"/>
              <w:tab w:val="right" w:leader="dot" w:pos="9629"/>
            </w:tabs>
            <w:rPr>
              <w:ins w:id="342" w:author="Timo Kaskinen" w:date="2014-11-14T12:18:00Z"/>
              <w:rFonts w:asciiTheme="minorHAnsi" w:eastAsiaTheme="minorEastAsia" w:hAnsiTheme="minorHAnsi" w:cstheme="minorBidi"/>
              <w:i w:val="0"/>
              <w:noProof/>
              <w:sz w:val="22"/>
              <w:szCs w:val="22"/>
              <w:lang w:eastAsia="fi-FI"/>
            </w:rPr>
          </w:pPr>
          <w:ins w:id="343"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"_Toc403730978"</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3.2.1</w:t>
            </w:r>
            <w:r>
              <w:rPr>
                <w:rFonts w:asciiTheme="minorHAnsi" w:eastAsiaTheme="minorEastAsia" w:hAnsiTheme="minorHAnsi" w:cstheme="minorBidi"/>
                <w:i w:val="0"/>
                <w:noProof/>
                <w:sz w:val="22"/>
                <w:szCs w:val="22"/>
                <w:lang w:eastAsia="fi-FI"/>
              </w:rPr>
              <w:tab/>
            </w:r>
            <w:r w:rsidRPr="00262962">
              <w:rPr>
                <w:rStyle w:val="Hyperlinkki"/>
                <w:noProof/>
              </w:rPr>
              <w:t>Terveydenhuollon ammattihenkilö (lääkäri) ja laitos (palveluyksikkö)</w:t>
            </w:r>
            <w:r>
              <w:rPr>
                <w:noProof/>
                <w:webHidden/>
              </w:rPr>
              <w:tab/>
            </w:r>
            <w:r>
              <w:rPr>
                <w:noProof/>
                <w:webHidden/>
              </w:rPr>
              <w:fldChar w:fldCharType="begin"/>
            </w:r>
            <w:r>
              <w:rPr>
                <w:noProof/>
                <w:webHidden/>
              </w:rPr>
              <w:instrText xml:space="preserve"> PAGEREF _Toc403730978 \h </w:instrText>
            </w:r>
          </w:ins>
          <w:r>
            <w:rPr>
              <w:noProof/>
              <w:webHidden/>
            </w:rPr>
          </w:r>
          <w:r>
            <w:rPr>
              <w:noProof/>
              <w:webHidden/>
            </w:rPr>
            <w:fldChar w:fldCharType="separate"/>
          </w:r>
          <w:ins w:id="344" w:author="Timo Kaskinen" w:date="2014-11-14T12:18:00Z">
            <w:r>
              <w:rPr>
                <w:noProof/>
                <w:webHidden/>
              </w:rPr>
              <w:t>88</w:t>
            </w:r>
            <w:r>
              <w:rPr>
                <w:noProof/>
                <w:webHidden/>
              </w:rPr>
              <w:fldChar w:fldCharType="end"/>
            </w:r>
            <w:r w:rsidRPr="00262962">
              <w:rPr>
                <w:rStyle w:val="Hyperlinkki"/>
                <w:noProof/>
              </w:rPr>
              <w:fldChar w:fldCharType="end"/>
            </w:r>
          </w:ins>
        </w:p>
        <w:p w14:paraId="7473F189" w14:textId="77777777" w:rsidR="005A5A1F" w:rsidRDefault="005A5A1F">
          <w:pPr>
            <w:pStyle w:val="Sisluet3"/>
            <w:tabs>
              <w:tab w:val="left" w:pos="1200"/>
              <w:tab w:val="right" w:leader="dot" w:pos="9629"/>
            </w:tabs>
            <w:rPr>
              <w:ins w:id="345" w:author="Timo Kaskinen" w:date="2014-11-14T12:18:00Z"/>
              <w:rFonts w:asciiTheme="minorHAnsi" w:eastAsiaTheme="minorEastAsia" w:hAnsiTheme="minorHAnsi" w:cstheme="minorBidi"/>
              <w:i w:val="0"/>
              <w:noProof/>
              <w:sz w:val="22"/>
              <w:szCs w:val="22"/>
              <w:lang w:eastAsia="fi-FI"/>
            </w:rPr>
          </w:pPr>
          <w:ins w:id="346"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"_Toc403730979"</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3.2.2</w:t>
            </w:r>
            <w:r>
              <w:rPr>
                <w:rFonts w:asciiTheme="minorHAnsi" w:eastAsiaTheme="minorEastAsia" w:hAnsiTheme="minorHAnsi" w:cstheme="minorBidi"/>
                <w:i w:val="0"/>
                <w:noProof/>
                <w:sz w:val="22"/>
                <w:szCs w:val="22"/>
                <w:lang w:eastAsia="fi-FI"/>
              </w:rPr>
              <w:tab/>
            </w:r>
            <w:r w:rsidRPr="00262962">
              <w:rPr>
                <w:rStyle w:val="Hyperlinkki"/>
                <w:noProof/>
              </w:rPr>
              <w:t>Diagnoosit (+ käynnin syy)</w:t>
            </w:r>
            <w:r>
              <w:rPr>
                <w:noProof/>
                <w:webHidden/>
              </w:rPr>
              <w:tab/>
            </w:r>
            <w:r>
              <w:rPr>
                <w:noProof/>
                <w:webHidden/>
              </w:rPr>
              <w:fldChar w:fldCharType="begin"/>
            </w:r>
            <w:r>
              <w:rPr>
                <w:noProof/>
                <w:webHidden/>
              </w:rPr>
              <w:instrText xml:space="preserve"> PAGEREF _Toc403730979 \h </w:instrText>
            </w:r>
          </w:ins>
          <w:r>
            <w:rPr>
              <w:noProof/>
              <w:webHidden/>
            </w:rPr>
          </w:r>
          <w:r>
            <w:rPr>
              <w:noProof/>
              <w:webHidden/>
            </w:rPr>
            <w:fldChar w:fldCharType="separate"/>
          </w:r>
          <w:ins w:id="347" w:author="Timo Kaskinen" w:date="2014-11-14T12:18:00Z">
            <w:r>
              <w:rPr>
                <w:noProof/>
                <w:webHidden/>
              </w:rPr>
              <w:t>92</w:t>
            </w:r>
            <w:r>
              <w:rPr>
                <w:noProof/>
                <w:webHidden/>
              </w:rPr>
              <w:fldChar w:fldCharType="end"/>
            </w:r>
            <w:r w:rsidRPr="00262962">
              <w:rPr>
                <w:rStyle w:val="Hyperlinkki"/>
                <w:noProof/>
              </w:rPr>
              <w:fldChar w:fldCharType="end"/>
            </w:r>
          </w:ins>
        </w:p>
        <w:p w14:paraId="1F0618F2" w14:textId="77777777" w:rsidR="005A5A1F" w:rsidRDefault="005A5A1F">
          <w:pPr>
            <w:pStyle w:val="Sisluet3"/>
            <w:tabs>
              <w:tab w:val="left" w:pos="1200"/>
              <w:tab w:val="right" w:leader="dot" w:pos="9629"/>
            </w:tabs>
            <w:rPr>
              <w:ins w:id="348" w:author="Timo Kaskinen" w:date="2014-11-14T12:18:00Z"/>
              <w:rFonts w:asciiTheme="minorHAnsi" w:eastAsiaTheme="minorEastAsia" w:hAnsiTheme="minorHAnsi" w:cstheme="minorBidi"/>
              <w:i w:val="0"/>
              <w:noProof/>
              <w:sz w:val="22"/>
              <w:szCs w:val="22"/>
              <w:lang w:eastAsia="fi-FI"/>
            </w:rPr>
          </w:pPr>
          <w:ins w:id="349"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"_Toc403730980"</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3.2.3</w:t>
            </w:r>
            <w:r>
              <w:rPr>
                <w:rFonts w:asciiTheme="minorHAnsi" w:eastAsiaTheme="minorEastAsia" w:hAnsiTheme="minorHAnsi" w:cstheme="minorBidi"/>
                <w:i w:val="0"/>
                <w:noProof/>
                <w:sz w:val="22"/>
                <w:szCs w:val="22"/>
                <w:lang w:eastAsia="fi-FI"/>
              </w:rPr>
              <w:tab/>
            </w:r>
            <w:r w:rsidRPr="00262962">
              <w:rPr>
                <w:rStyle w:val="Hyperlinkki"/>
                <w:noProof/>
              </w:rPr>
              <w:t>Toimenpiteet</w:t>
            </w:r>
            <w:r>
              <w:rPr>
                <w:noProof/>
                <w:webHidden/>
              </w:rPr>
              <w:tab/>
            </w:r>
            <w:r>
              <w:rPr>
                <w:noProof/>
                <w:webHidden/>
              </w:rPr>
              <w:fldChar w:fldCharType="begin"/>
            </w:r>
            <w:r>
              <w:rPr>
                <w:noProof/>
                <w:webHidden/>
              </w:rPr>
              <w:instrText xml:space="preserve"> PAGEREF _Toc403730980 \h </w:instrText>
            </w:r>
          </w:ins>
          <w:r>
            <w:rPr>
              <w:noProof/>
              <w:webHidden/>
            </w:rPr>
          </w:r>
          <w:r>
            <w:rPr>
              <w:noProof/>
              <w:webHidden/>
            </w:rPr>
            <w:fldChar w:fldCharType="separate"/>
          </w:r>
          <w:ins w:id="350" w:author="Timo Kaskinen" w:date="2014-11-14T12:18:00Z">
            <w:r>
              <w:rPr>
                <w:noProof/>
                <w:webHidden/>
              </w:rPr>
              <w:t>102</w:t>
            </w:r>
            <w:r>
              <w:rPr>
                <w:noProof/>
                <w:webHidden/>
              </w:rPr>
              <w:fldChar w:fldCharType="end"/>
            </w:r>
            <w:r w:rsidRPr="00262962">
              <w:rPr>
                <w:rStyle w:val="Hyperlinkki"/>
                <w:noProof/>
              </w:rPr>
              <w:fldChar w:fldCharType="end"/>
            </w:r>
          </w:ins>
        </w:p>
        <w:p w14:paraId="47F7BF46" w14:textId="77777777" w:rsidR="005A5A1F" w:rsidRDefault="005A5A1F">
          <w:pPr>
            <w:pStyle w:val="Sisluet3"/>
            <w:tabs>
              <w:tab w:val="left" w:pos="1200"/>
              <w:tab w:val="right" w:leader="dot" w:pos="9629"/>
            </w:tabs>
            <w:rPr>
              <w:ins w:id="351" w:author="Timo Kaskinen" w:date="2014-11-14T12:18:00Z"/>
              <w:rFonts w:asciiTheme="minorHAnsi" w:eastAsiaTheme="minorEastAsia" w:hAnsiTheme="minorHAnsi" w:cstheme="minorBidi"/>
              <w:i w:val="0"/>
              <w:noProof/>
              <w:sz w:val="22"/>
              <w:szCs w:val="22"/>
              <w:lang w:eastAsia="fi-FI"/>
            </w:rPr>
          </w:pPr>
          <w:ins w:id="352"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"_Toc403730991"</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3.2.4</w:t>
            </w:r>
            <w:r>
              <w:rPr>
                <w:rFonts w:asciiTheme="minorHAnsi" w:eastAsiaTheme="minorEastAsia" w:hAnsiTheme="minorHAnsi" w:cstheme="minorBidi"/>
                <w:i w:val="0"/>
                <w:noProof/>
                <w:sz w:val="22"/>
                <w:szCs w:val="22"/>
                <w:lang w:eastAsia="fi-FI"/>
              </w:rPr>
              <w:tab/>
            </w:r>
            <w:r w:rsidRPr="00262962">
              <w:rPr>
                <w:rStyle w:val="Hyperlinkki"/>
                <w:noProof/>
              </w:rPr>
              <w:t>Tutkimukset ja tulokset</w:t>
            </w:r>
            <w:r>
              <w:rPr>
                <w:noProof/>
                <w:webHidden/>
              </w:rPr>
              <w:tab/>
            </w:r>
            <w:r>
              <w:rPr>
                <w:noProof/>
                <w:webHidden/>
              </w:rPr>
              <w:fldChar w:fldCharType="begin"/>
            </w:r>
            <w:r>
              <w:rPr>
                <w:noProof/>
                <w:webHidden/>
              </w:rPr>
              <w:instrText xml:space="preserve"> PAGEREF _Toc403730991 \h </w:instrText>
            </w:r>
          </w:ins>
          <w:r>
            <w:rPr>
              <w:noProof/>
              <w:webHidden/>
            </w:rPr>
          </w:r>
          <w:r>
            <w:rPr>
              <w:noProof/>
              <w:webHidden/>
            </w:rPr>
            <w:fldChar w:fldCharType="separate"/>
          </w:r>
          <w:ins w:id="353" w:author="Timo Kaskinen" w:date="2014-11-14T12:18:00Z">
            <w:r>
              <w:rPr>
                <w:noProof/>
                <w:webHidden/>
              </w:rPr>
              <w:t>110</w:t>
            </w:r>
            <w:r>
              <w:rPr>
                <w:noProof/>
                <w:webHidden/>
              </w:rPr>
              <w:fldChar w:fldCharType="end"/>
            </w:r>
            <w:r w:rsidRPr="00262962">
              <w:rPr>
                <w:rStyle w:val="Hyperlinkki"/>
                <w:noProof/>
              </w:rPr>
              <w:fldChar w:fldCharType="end"/>
            </w:r>
          </w:ins>
        </w:p>
        <w:p w14:paraId="0671C596" w14:textId="77777777" w:rsidR="005A5A1F" w:rsidRDefault="005A5A1F">
          <w:pPr>
            <w:pStyle w:val="Sisluet3"/>
            <w:tabs>
              <w:tab w:val="left" w:pos="1200"/>
              <w:tab w:val="right" w:leader="dot" w:pos="9629"/>
            </w:tabs>
            <w:rPr>
              <w:ins w:id="354" w:author="Timo Kaskinen" w:date="2014-11-14T12:18:00Z"/>
              <w:rFonts w:asciiTheme="minorHAnsi" w:eastAsiaTheme="minorEastAsia" w:hAnsiTheme="minorHAnsi" w:cstheme="minorBidi"/>
              <w:i w:val="0"/>
              <w:noProof/>
              <w:sz w:val="22"/>
              <w:szCs w:val="22"/>
              <w:lang w:eastAsia="fi-FI"/>
            </w:rPr>
          </w:pPr>
          <w:ins w:id="355"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"_Toc403730992"</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3.2.5</w:t>
            </w:r>
            <w:r>
              <w:rPr>
                <w:rFonts w:asciiTheme="minorHAnsi" w:eastAsiaTheme="minorEastAsia" w:hAnsiTheme="minorHAnsi" w:cstheme="minorBidi"/>
                <w:i w:val="0"/>
                <w:noProof/>
                <w:sz w:val="22"/>
                <w:szCs w:val="22"/>
                <w:lang w:eastAsia="fi-FI"/>
              </w:rPr>
              <w:tab/>
            </w:r>
            <w:r w:rsidRPr="00262962">
              <w:rPr>
                <w:rStyle w:val="Hyperlinkki"/>
                <w:noProof/>
              </w:rPr>
              <w:t>Palvelutapahtuma</w:t>
            </w:r>
            <w:r>
              <w:rPr>
                <w:noProof/>
                <w:webHidden/>
              </w:rPr>
              <w:tab/>
            </w:r>
            <w:r>
              <w:rPr>
                <w:noProof/>
                <w:webHidden/>
              </w:rPr>
              <w:fldChar w:fldCharType="begin"/>
            </w:r>
            <w:r>
              <w:rPr>
                <w:noProof/>
                <w:webHidden/>
              </w:rPr>
              <w:instrText xml:space="preserve"> PAGEREF _Toc403730992 \h </w:instrText>
            </w:r>
          </w:ins>
          <w:r>
            <w:rPr>
              <w:noProof/>
              <w:webHidden/>
            </w:rPr>
          </w:r>
          <w:r>
            <w:rPr>
              <w:noProof/>
              <w:webHidden/>
            </w:rPr>
            <w:fldChar w:fldCharType="separate"/>
          </w:r>
          <w:ins w:id="356" w:author="Timo Kaskinen" w:date="2014-11-14T12:18:00Z">
            <w:r>
              <w:rPr>
                <w:noProof/>
                <w:webHidden/>
              </w:rPr>
              <w:t>110</w:t>
            </w:r>
            <w:r>
              <w:rPr>
                <w:noProof/>
                <w:webHidden/>
              </w:rPr>
              <w:fldChar w:fldCharType="end"/>
            </w:r>
            <w:r w:rsidRPr="00262962">
              <w:rPr>
                <w:rStyle w:val="Hyperlinkki"/>
                <w:noProof/>
              </w:rPr>
              <w:fldChar w:fldCharType="end"/>
            </w:r>
          </w:ins>
        </w:p>
        <w:p w14:paraId="55B5C736" w14:textId="77777777" w:rsidR="005A5A1F" w:rsidRDefault="005A5A1F">
          <w:pPr>
            <w:pStyle w:val="Sisluet3"/>
            <w:tabs>
              <w:tab w:val="left" w:pos="1200"/>
              <w:tab w:val="right" w:leader="dot" w:pos="9629"/>
            </w:tabs>
            <w:rPr>
              <w:ins w:id="357" w:author="Timo Kaskinen" w:date="2014-11-14T12:18:00Z"/>
              <w:rFonts w:asciiTheme="minorHAnsi" w:eastAsiaTheme="minorEastAsia" w:hAnsiTheme="minorHAnsi" w:cstheme="minorBidi"/>
              <w:i w:val="0"/>
              <w:noProof/>
              <w:sz w:val="22"/>
              <w:szCs w:val="22"/>
              <w:lang w:eastAsia="fi-FI"/>
            </w:rPr>
          </w:pPr>
          <w:ins w:id="358"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"_Toc403730993"</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3.2.6</w:t>
            </w:r>
            <w:r>
              <w:rPr>
                <w:rFonts w:asciiTheme="minorHAnsi" w:eastAsiaTheme="minorEastAsia" w:hAnsiTheme="minorHAnsi" w:cstheme="minorBidi"/>
                <w:i w:val="0"/>
                <w:noProof/>
                <w:sz w:val="22"/>
                <w:szCs w:val="22"/>
                <w:lang w:eastAsia="fi-FI"/>
              </w:rPr>
              <w:tab/>
            </w:r>
            <w:r w:rsidRPr="00262962">
              <w:rPr>
                <w:rStyle w:val="Hyperlinkki"/>
                <w:noProof/>
              </w:rPr>
              <w:t>Apuvälineet</w:t>
            </w:r>
            <w:r>
              <w:rPr>
                <w:noProof/>
                <w:webHidden/>
              </w:rPr>
              <w:tab/>
            </w:r>
            <w:r>
              <w:rPr>
                <w:noProof/>
                <w:webHidden/>
              </w:rPr>
              <w:fldChar w:fldCharType="begin"/>
            </w:r>
            <w:r>
              <w:rPr>
                <w:noProof/>
                <w:webHidden/>
              </w:rPr>
              <w:instrText xml:space="preserve"> PAGEREF _Toc403730993 \h </w:instrText>
            </w:r>
          </w:ins>
          <w:r>
            <w:rPr>
              <w:noProof/>
              <w:webHidden/>
            </w:rPr>
          </w:r>
          <w:r>
            <w:rPr>
              <w:noProof/>
              <w:webHidden/>
            </w:rPr>
            <w:fldChar w:fldCharType="separate"/>
          </w:r>
          <w:ins w:id="359" w:author="Timo Kaskinen" w:date="2014-11-14T12:18:00Z">
            <w:r>
              <w:rPr>
                <w:noProof/>
                <w:webHidden/>
              </w:rPr>
              <w:t>113</w:t>
            </w:r>
            <w:r>
              <w:rPr>
                <w:noProof/>
                <w:webHidden/>
              </w:rPr>
              <w:fldChar w:fldCharType="end"/>
            </w:r>
            <w:r w:rsidRPr="00262962">
              <w:rPr>
                <w:rStyle w:val="Hyperlinkki"/>
                <w:noProof/>
              </w:rPr>
              <w:fldChar w:fldCharType="end"/>
            </w:r>
          </w:ins>
        </w:p>
        <w:p w14:paraId="39A8338A" w14:textId="77777777" w:rsidR="005A5A1F" w:rsidRDefault="005A5A1F">
          <w:pPr>
            <w:pStyle w:val="Sisluet3"/>
            <w:tabs>
              <w:tab w:val="left" w:pos="1200"/>
              <w:tab w:val="right" w:leader="dot" w:pos="9629"/>
            </w:tabs>
            <w:rPr>
              <w:ins w:id="360" w:author="Timo Kaskinen" w:date="2014-11-14T12:18:00Z"/>
              <w:rFonts w:asciiTheme="minorHAnsi" w:eastAsiaTheme="minorEastAsia" w:hAnsiTheme="minorHAnsi" w:cstheme="minorBidi"/>
              <w:i w:val="0"/>
              <w:noProof/>
              <w:sz w:val="22"/>
              <w:szCs w:val="22"/>
              <w:lang w:eastAsia="fi-FI"/>
            </w:rPr>
          </w:pPr>
          <w:ins w:id="361"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"_Toc403731029"</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3.2.7</w:t>
            </w:r>
            <w:r>
              <w:rPr>
                <w:rFonts w:asciiTheme="minorHAnsi" w:eastAsiaTheme="minorEastAsia" w:hAnsiTheme="minorHAnsi" w:cstheme="minorBidi"/>
                <w:i w:val="0"/>
                <w:noProof/>
                <w:sz w:val="22"/>
                <w:szCs w:val="22"/>
                <w:lang w:eastAsia="fi-FI"/>
              </w:rPr>
              <w:tab/>
            </w:r>
            <w:r w:rsidRPr="00262962">
              <w:rPr>
                <w:rStyle w:val="Hyperlinkki"/>
                <w:noProof/>
              </w:rPr>
              <w:t>Toimintakyky</w:t>
            </w:r>
            <w:r>
              <w:rPr>
                <w:noProof/>
                <w:webHidden/>
              </w:rPr>
              <w:tab/>
            </w:r>
            <w:r>
              <w:rPr>
                <w:noProof/>
                <w:webHidden/>
              </w:rPr>
              <w:fldChar w:fldCharType="begin"/>
            </w:r>
            <w:r>
              <w:rPr>
                <w:noProof/>
                <w:webHidden/>
              </w:rPr>
              <w:instrText xml:space="preserve"> PAGEREF _Toc403731029 \h </w:instrText>
            </w:r>
          </w:ins>
          <w:r>
            <w:rPr>
              <w:noProof/>
              <w:webHidden/>
            </w:rPr>
          </w:r>
          <w:r>
            <w:rPr>
              <w:noProof/>
              <w:webHidden/>
            </w:rPr>
            <w:fldChar w:fldCharType="separate"/>
          </w:r>
          <w:ins w:id="362" w:author="Timo Kaskinen" w:date="2014-11-14T12:18:00Z">
            <w:r>
              <w:rPr>
                <w:noProof/>
                <w:webHidden/>
              </w:rPr>
              <w:t>115</w:t>
            </w:r>
            <w:r>
              <w:rPr>
                <w:noProof/>
                <w:webHidden/>
              </w:rPr>
              <w:fldChar w:fldCharType="end"/>
            </w:r>
            <w:r w:rsidRPr="00262962">
              <w:rPr>
                <w:rStyle w:val="Hyperlinkki"/>
                <w:noProof/>
              </w:rPr>
              <w:fldChar w:fldCharType="end"/>
            </w:r>
          </w:ins>
        </w:p>
        <w:p w14:paraId="04CE1592" w14:textId="77777777" w:rsidR="005A5A1F" w:rsidRDefault="005A5A1F">
          <w:pPr>
            <w:pStyle w:val="Sisluet3"/>
            <w:tabs>
              <w:tab w:val="left" w:pos="1200"/>
              <w:tab w:val="right" w:leader="dot" w:pos="9629"/>
            </w:tabs>
            <w:rPr>
              <w:ins w:id="363" w:author="Timo Kaskinen" w:date="2014-11-14T12:18:00Z"/>
              <w:rFonts w:asciiTheme="minorHAnsi" w:eastAsiaTheme="minorEastAsia" w:hAnsiTheme="minorHAnsi" w:cstheme="minorBidi"/>
              <w:i w:val="0"/>
              <w:noProof/>
              <w:sz w:val="22"/>
              <w:szCs w:val="22"/>
              <w:lang w:eastAsia="fi-FI"/>
            </w:rPr>
          </w:pPr>
          <w:ins w:id="364"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"_Toc403731082"</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3.2.8</w:t>
            </w:r>
            <w:r>
              <w:rPr>
                <w:rFonts w:asciiTheme="minorHAnsi" w:eastAsiaTheme="minorEastAsia" w:hAnsiTheme="minorHAnsi" w:cstheme="minorBidi"/>
                <w:i w:val="0"/>
                <w:noProof/>
                <w:sz w:val="22"/>
                <w:szCs w:val="22"/>
                <w:lang w:eastAsia="fi-FI"/>
              </w:rPr>
              <w:tab/>
            </w:r>
            <w:r w:rsidRPr="00262962">
              <w:rPr>
                <w:rStyle w:val="Hyperlinkki"/>
                <w:noProof/>
              </w:rPr>
              <w:t>Riskitieto</w:t>
            </w:r>
            <w:r>
              <w:rPr>
                <w:noProof/>
                <w:webHidden/>
              </w:rPr>
              <w:tab/>
            </w:r>
            <w:r>
              <w:rPr>
                <w:noProof/>
                <w:webHidden/>
              </w:rPr>
              <w:fldChar w:fldCharType="begin"/>
            </w:r>
            <w:r>
              <w:rPr>
                <w:noProof/>
                <w:webHidden/>
              </w:rPr>
              <w:instrText xml:space="preserve"> PAGEREF _Toc403731082 \h </w:instrText>
            </w:r>
          </w:ins>
          <w:r>
            <w:rPr>
              <w:noProof/>
              <w:webHidden/>
            </w:rPr>
          </w:r>
          <w:r>
            <w:rPr>
              <w:noProof/>
              <w:webHidden/>
            </w:rPr>
            <w:fldChar w:fldCharType="separate"/>
          </w:r>
          <w:ins w:id="365" w:author="Timo Kaskinen" w:date="2014-11-14T12:18:00Z">
            <w:r>
              <w:rPr>
                <w:noProof/>
                <w:webHidden/>
              </w:rPr>
              <w:t>115</w:t>
            </w:r>
            <w:r>
              <w:rPr>
                <w:noProof/>
                <w:webHidden/>
              </w:rPr>
              <w:fldChar w:fldCharType="end"/>
            </w:r>
            <w:r w:rsidRPr="00262962">
              <w:rPr>
                <w:rStyle w:val="Hyperlinkki"/>
                <w:noProof/>
              </w:rPr>
              <w:fldChar w:fldCharType="end"/>
            </w:r>
          </w:ins>
        </w:p>
        <w:p w14:paraId="711E2CBF" w14:textId="77777777" w:rsidR="005A5A1F" w:rsidRDefault="005A5A1F">
          <w:pPr>
            <w:pStyle w:val="Sisluet3"/>
            <w:tabs>
              <w:tab w:val="left" w:pos="1200"/>
              <w:tab w:val="right" w:leader="dot" w:pos="9629"/>
            </w:tabs>
            <w:rPr>
              <w:ins w:id="366" w:author="Timo Kaskinen" w:date="2014-11-14T12:18:00Z"/>
              <w:rFonts w:asciiTheme="minorHAnsi" w:eastAsiaTheme="minorEastAsia" w:hAnsiTheme="minorHAnsi" w:cstheme="minorBidi"/>
              <w:i w:val="0"/>
              <w:noProof/>
              <w:sz w:val="22"/>
              <w:szCs w:val="22"/>
              <w:lang w:eastAsia="fi-FI"/>
            </w:rPr>
          </w:pPr>
          <w:ins w:id="367"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"_Toc403731086"</w:instrText>
            </w:r>
            <w:r w:rsidRPr="00262962">
              <w:rPr>
                <w:rStyle w:val="Hyperlinkki"/>
                <w:noProof/>
              </w:rPr>
              <w:instrText xml:space="preserve"> </w:instrText>
            </w:r>
            <w:r w:rsidRPr="00262962">
              <w:rPr>
                <w:rStyle w:val="Hyperlinkki"/>
                <w:noProof/>
              </w:rPr>
              <w:fldChar w:fldCharType="separate"/>
            </w:r>
            <w:r w:rsidRPr="00262962">
              <w:rPr>
                <w:rStyle w:val="Hyperlinkki"/>
                <w:bCs/>
                <w:noProof/>
              </w:rPr>
              <w:t>3.2.9</w:t>
            </w:r>
            <w:r>
              <w:rPr>
                <w:rFonts w:asciiTheme="minorHAnsi" w:eastAsiaTheme="minorEastAsia" w:hAnsiTheme="minorHAnsi" w:cstheme="minorBidi"/>
                <w:i w:val="0"/>
                <w:noProof/>
                <w:sz w:val="22"/>
                <w:szCs w:val="22"/>
                <w:lang w:eastAsia="fi-FI"/>
              </w:rPr>
              <w:tab/>
            </w:r>
            <w:r w:rsidRPr="00262962">
              <w:rPr>
                <w:rStyle w:val="Hyperlinkki"/>
                <w:bCs/>
                <w:noProof/>
              </w:rPr>
              <w:t>Tiedon lähde</w:t>
            </w:r>
            <w:r>
              <w:rPr>
                <w:noProof/>
                <w:webHidden/>
              </w:rPr>
              <w:tab/>
            </w:r>
            <w:r>
              <w:rPr>
                <w:noProof/>
                <w:webHidden/>
              </w:rPr>
              <w:fldChar w:fldCharType="begin"/>
            </w:r>
            <w:r>
              <w:rPr>
                <w:noProof/>
                <w:webHidden/>
              </w:rPr>
              <w:instrText xml:space="preserve"> PAGEREF _Toc403731086 \h </w:instrText>
            </w:r>
          </w:ins>
          <w:r>
            <w:rPr>
              <w:noProof/>
              <w:webHidden/>
            </w:rPr>
          </w:r>
          <w:r>
            <w:rPr>
              <w:noProof/>
              <w:webHidden/>
            </w:rPr>
            <w:fldChar w:fldCharType="separate"/>
          </w:r>
          <w:ins w:id="368" w:author="Timo Kaskinen" w:date="2014-11-14T12:18:00Z">
            <w:r>
              <w:rPr>
                <w:noProof/>
                <w:webHidden/>
              </w:rPr>
              <w:t>127</w:t>
            </w:r>
            <w:r>
              <w:rPr>
                <w:noProof/>
                <w:webHidden/>
              </w:rPr>
              <w:fldChar w:fldCharType="end"/>
            </w:r>
            <w:r w:rsidRPr="00262962">
              <w:rPr>
                <w:rStyle w:val="Hyperlinkki"/>
                <w:noProof/>
              </w:rPr>
              <w:fldChar w:fldCharType="end"/>
            </w:r>
          </w:ins>
        </w:p>
        <w:p w14:paraId="2DA789C2" w14:textId="77777777" w:rsidR="005A5A1F" w:rsidRDefault="005A5A1F">
          <w:pPr>
            <w:pStyle w:val="Sisluet3"/>
            <w:tabs>
              <w:tab w:val="left" w:pos="1440"/>
              <w:tab w:val="right" w:leader="dot" w:pos="9629"/>
            </w:tabs>
            <w:rPr>
              <w:ins w:id="369" w:author="Timo Kaskinen" w:date="2014-11-14T12:18:00Z"/>
              <w:rFonts w:asciiTheme="minorHAnsi" w:eastAsiaTheme="minorEastAsia" w:hAnsiTheme="minorHAnsi" w:cstheme="minorBidi"/>
              <w:i w:val="0"/>
              <w:noProof/>
              <w:sz w:val="22"/>
              <w:szCs w:val="22"/>
              <w:lang w:eastAsia="fi-FI"/>
            </w:rPr>
          </w:pPr>
          <w:ins w:id="370"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"_Toc403731088"</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3.2.10</w:t>
            </w:r>
            <w:r>
              <w:rPr>
                <w:rFonts w:asciiTheme="minorHAnsi" w:eastAsiaTheme="minorEastAsia" w:hAnsiTheme="minorHAnsi" w:cstheme="minorBidi"/>
                <w:i w:val="0"/>
                <w:noProof/>
                <w:sz w:val="22"/>
                <w:szCs w:val="22"/>
                <w:lang w:eastAsia="fi-FI"/>
              </w:rPr>
              <w:tab/>
            </w:r>
            <w:r w:rsidRPr="00262962">
              <w:rPr>
                <w:rStyle w:val="Hyperlinkki"/>
                <w:noProof/>
              </w:rPr>
              <w:t>Hoidon tarve</w:t>
            </w:r>
            <w:r>
              <w:rPr>
                <w:noProof/>
                <w:webHidden/>
              </w:rPr>
              <w:tab/>
            </w:r>
            <w:r>
              <w:rPr>
                <w:noProof/>
                <w:webHidden/>
              </w:rPr>
              <w:fldChar w:fldCharType="begin"/>
            </w:r>
            <w:r>
              <w:rPr>
                <w:noProof/>
                <w:webHidden/>
              </w:rPr>
              <w:instrText xml:space="preserve"> PAGEREF _Toc403731088 \h </w:instrText>
            </w:r>
          </w:ins>
          <w:r>
            <w:rPr>
              <w:noProof/>
              <w:webHidden/>
            </w:rPr>
          </w:r>
          <w:r>
            <w:rPr>
              <w:noProof/>
              <w:webHidden/>
            </w:rPr>
            <w:fldChar w:fldCharType="separate"/>
          </w:r>
          <w:ins w:id="371" w:author="Timo Kaskinen" w:date="2014-11-14T12:18:00Z">
            <w:r>
              <w:rPr>
                <w:noProof/>
                <w:webHidden/>
              </w:rPr>
              <w:t>127</w:t>
            </w:r>
            <w:r>
              <w:rPr>
                <w:noProof/>
                <w:webHidden/>
              </w:rPr>
              <w:fldChar w:fldCharType="end"/>
            </w:r>
            <w:r w:rsidRPr="00262962">
              <w:rPr>
                <w:rStyle w:val="Hyperlinkki"/>
                <w:noProof/>
              </w:rPr>
              <w:fldChar w:fldCharType="end"/>
            </w:r>
          </w:ins>
        </w:p>
        <w:p w14:paraId="0F5CA063" w14:textId="77777777" w:rsidR="005A5A1F" w:rsidRDefault="005A5A1F">
          <w:pPr>
            <w:pStyle w:val="Sisluet3"/>
            <w:tabs>
              <w:tab w:val="left" w:pos="1440"/>
              <w:tab w:val="right" w:leader="dot" w:pos="9629"/>
            </w:tabs>
            <w:rPr>
              <w:ins w:id="372" w:author="Timo Kaskinen" w:date="2014-11-14T12:18:00Z"/>
              <w:rFonts w:asciiTheme="minorHAnsi" w:eastAsiaTheme="minorEastAsia" w:hAnsiTheme="minorHAnsi" w:cstheme="minorBidi"/>
              <w:i w:val="0"/>
              <w:noProof/>
              <w:sz w:val="22"/>
              <w:szCs w:val="22"/>
              <w:lang w:eastAsia="fi-FI"/>
            </w:rPr>
          </w:pPr>
          <w:ins w:id="373"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"_Toc403731089"</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3.2.11</w:t>
            </w:r>
            <w:r>
              <w:rPr>
                <w:rFonts w:asciiTheme="minorHAnsi" w:eastAsiaTheme="minorEastAsia" w:hAnsiTheme="minorHAnsi" w:cstheme="minorBidi"/>
                <w:i w:val="0"/>
                <w:noProof/>
                <w:sz w:val="22"/>
                <w:szCs w:val="22"/>
                <w:lang w:eastAsia="fi-FI"/>
              </w:rPr>
              <w:tab/>
            </w:r>
            <w:r w:rsidRPr="00262962">
              <w:rPr>
                <w:rStyle w:val="Hyperlinkki"/>
                <w:noProof/>
              </w:rPr>
              <w:t>Hoitotyön toiminto</w:t>
            </w:r>
            <w:r>
              <w:rPr>
                <w:noProof/>
                <w:webHidden/>
              </w:rPr>
              <w:tab/>
            </w:r>
            <w:r>
              <w:rPr>
                <w:noProof/>
                <w:webHidden/>
              </w:rPr>
              <w:fldChar w:fldCharType="begin"/>
            </w:r>
            <w:r>
              <w:rPr>
                <w:noProof/>
                <w:webHidden/>
              </w:rPr>
              <w:instrText xml:space="preserve"> PAGEREF _Toc403731089 \h </w:instrText>
            </w:r>
          </w:ins>
          <w:r>
            <w:rPr>
              <w:noProof/>
              <w:webHidden/>
            </w:rPr>
          </w:r>
          <w:r>
            <w:rPr>
              <w:noProof/>
              <w:webHidden/>
            </w:rPr>
            <w:fldChar w:fldCharType="separate"/>
          </w:r>
          <w:ins w:id="374" w:author="Timo Kaskinen" w:date="2014-11-14T12:18:00Z">
            <w:r>
              <w:rPr>
                <w:noProof/>
                <w:webHidden/>
              </w:rPr>
              <w:t>129</w:t>
            </w:r>
            <w:r>
              <w:rPr>
                <w:noProof/>
                <w:webHidden/>
              </w:rPr>
              <w:fldChar w:fldCharType="end"/>
            </w:r>
            <w:r w:rsidRPr="00262962">
              <w:rPr>
                <w:rStyle w:val="Hyperlinkki"/>
                <w:noProof/>
              </w:rPr>
              <w:fldChar w:fldCharType="end"/>
            </w:r>
          </w:ins>
        </w:p>
        <w:p w14:paraId="6F819F53" w14:textId="77777777" w:rsidR="005A5A1F" w:rsidRDefault="005A5A1F">
          <w:pPr>
            <w:pStyle w:val="Sisluet3"/>
            <w:tabs>
              <w:tab w:val="left" w:pos="1440"/>
              <w:tab w:val="right" w:leader="dot" w:pos="9629"/>
            </w:tabs>
            <w:rPr>
              <w:ins w:id="375" w:author="Timo Kaskinen" w:date="2014-11-14T12:18:00Z"/>
              <w:rFonts w:asciiTheme="minorHAnsi" w:eastAsiaTheme="minorEastAsia" w:hAnsiTheme="minorHAnsi" w:cstheme="minorBidi"/>
              <w:i w:val="0"/>
              <w:noProof/>
              <w:sz w:val="22"/>
              <w:szCs w:val="22"/>
              <w:lang w:eastAsia="fi-FI"/>
            </w:rPr>
          </w:pPr>
          <w:ins w:id="376"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"_Toc403731090"</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3.2.12</w:t>
            </w:r>
            <w:r>
              <w:rPr>
                <w:rFonts w:asciiTheme="minorHAnsi" w:eastAsiaTheme="minorEastAsia" w:hAnsiTheme="minorHAnsi" w:cstheme="minorBidi"/>
                <w:i w:val="0"/>
                <w:noProof/>
                <w:sz w:val="22"/>
                <w:szCs w:val="22"/>
                <w:lang w:eastAsia="fi-FI"/>
              </w:rPr>
              <w:tab/>
            </w:r>
            <w:r w:rsidRPr="00262962">
              <w:rPr>
                <w:rStyle w:val="Hyperlinkki"/>
                <w:noProof/>
              </w:rPr>
              <w:t>Hoidon tulos</w:t>
            </w:r>
            <w:r>
              <w:rPr>
                <w:noProof/>
                <w:webHidden/>
              </w:rPr>
              <w:tab/>
            </w:r>
            <w:r>
              <w:rPr>
                <w:noProof/>
                <w:webHidden/>
              </w:rPr>
              <w:fldChar w:fldCharType="begin"/>
            </w:r>
            <w:r>
              <w:rPr>
                <w:noProof/>
                <w:webHidden/>
              </w:rPr>
              <w:instrText xml:space="preserve"> PAGEREF _Toc403731090 \h </w:instrText>
            </w:r>
          </w:ins>
          <w:r>
            <w:rPr>
              <w:noProof/>
              <w:webHidden/>
            </w:rPr>
          </w:r>
          <w:r>
            <w:rPr>
              <w:noProof/>
              <w:webHidden/>
            </w:rPr>
            <w:fldChar w:fldCharType="separate"/>
          </w:r>
          <w:ins w:id="377" w:author="Timo Kaskinen" w:date="2014-11-14T12:18:00Z">
            <w:r>
              <w:rPr>
                <w:noProof/>
                <w:webHidden/>
              </w:rPr>
              <w:t>130</w:t>
            </w:r>
            <w:r>
              <w:rPr>
                <w:noProof/>
                <w:webHidden/>
              </w:rPr>
              <w:fldChar w:fldCharType="end"/>
            </w:r>
            <w:r w:rsidRPr="00262962">
              <w:rPr>
                <w:rStyle w:val="Hyperlinkki"/>
                <w:noProof/>
              </w:rPr>
              <w:fldChar w:fldCharType="end"/>
            </w:r>
          </w:ins>
        </w:p>
        <w:p w14:paraId="5ACA172E" w14:textId="77777777" w:rsidR="005A5A1F" w:rsidRDefault="005A5A1F">
          <w:pPr>
            <w:pStyle w:val="Sisluet3"/>
            <w:tabs>
              <w:tab w:val="left" w:pos="1440"/>
              <w:tab w:val="right" w:leader="dot" w:pos="9629"/>
            </w:tabs>
            <w:rPr>
              <w:ins w:id="378" w:author="Timo Kaskinen" w:date="2014-11-14T12:18:00Z"/>
              <w:rFonts w:asciiTheme="minorHAnsi" w:eastAsiaTheme="minorEastAsia" w:hAnsiTheme="minorHAnsi" w:cstheme="minorBidi"/>
              <w:i w:val="0"/>
              <w:noProof/>
              <w:sz w:val="22"/>
              <w:szCs w:val="22"/>
              <w:lang w:eastAsia="fi-FI"/>
            </w:rPr>
          </w:pPr>
          <w:ins w:id="379"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"_Toc403731091"</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3.2.13</w:t>
            </w:r>
            <w:r>
              <w:rPr>
                <w:rFonts w:asciiTheme="minorHAnsi" w:eastAsiaTheme="minorEastAsia" w:hAnsiTheme="minorHAnsi" w:cstheme="minorBidi"/>
                <w:i w:val="0"/>
                <w:noProof/>
                <w:sz w:val="22"/>
                <w:szCs w:val="22"/>
                <w:lang w:eastAsia="fi-FI"/>
              </w:rPr>
              <w:tab/>
            </w:r>
            <w:r w:rsidRPr="00262962">
              <w:rPr>
                <w:rStyle w:val="Hyperlinkki"/>
                <w:noProof/>
              </w:rPr>
              <w:t>Hoitoisuus</w:t>
            </w:r>
            <w:r>
              <w:rPr>
                <w:noProof/>
                <w:webHidden/>
              </w:rPr>
              <w:tab/>
            </w:r>
            <w:r>
              <w:rPr>
                <w:noProof/>
                <w:webHidden/>
              </w:rPr>
              <w:fldChar w:fldCharType="begin"/>
            </w:r>
            <w:r>
              <w:rPr>
                <w:noProof/>
                <w:webHidden/>
              </w:rPr>
              <w:instrText xml:space="preserve"> PAGEREF _Toc403731091 \h </w:instrText>
            </w:r>
          </w:ins>
          <w:r>
            <w:rPr>
              <w:noProof/>
              <w:webHidden/>
            </w:rPr>
          </w:r>
          <w:r>
            <w:rPr>
              <w:noProof/>
              <w:webHidden/>
            </w:rPr>
            <w:fldChar w:fldCharType="separate"/>
          </w:r>
          <w:ins w:id="380" w:author="Timo Kaskinen" w:date="2014-11-14T12:18:00Z">
            <w:r>
              <w:rPr>
                <w:noProof/>
                <w:webHidden/>
              </w:rPr>
              <w:t>132</w:t>
            </w:r>
            <w:r>
              <w:rPr>
                <w:noProof/>
                <w:webHidden/>
              </w:rPr>
              <w:fldChar w:fldCharType="end"/>
            </w:r>
            <w:r w:rsidRPr="00262962">
              <w:rPr>
                <w:rStyle w:val="Hyperlinkki"/>
                <w:noProof/>
              </w:rPr>
              <w:fldChar w:fldCharType="end"/>
            </w:r>
          </w:ins>
        </w:p>
        <w:p w14:paraId="15E82C6F" w14:textId="77777777" w:rsidR="005A5A1F" w:rsidRDefault="005A5A1F">
          <w:pPr>
            <w:pStyle w:val="Sisluet3"/>
            <w:tabs>
              <w:tab w:val="left" w:pos="1440"/>
              <w:tab w:val="right" w:leader="dot" w:pos="9629"/>
            </w:tabs>
            <w:rPr>
              <w:ins w:id="381" w:author="Timo Kaskinen" w:date="2014-11-14T12:18:00Z"/>
              <w:rFonts w:asciiTheme="minorHAnsi" w:eastAsiaTheme="minorEastAsia" w:hAnsiTheme="minorHAnsi" w:cstheme="minorBidi"/>
              <w:i w:val="0"/>
              <w:noProof/>
              <w:sz w:val="22"/>
              <w:szCs w:val="22"/>
              <w:lang w:eastAsia="fi-FI"/>
            </w:rPr>
          </w:pPr>
          <w:ins w:id="382"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"_Toc403731092"</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3.2.14</w:t>
            </w:r>
            <w:r>
              <w:rPr>
                <w:rFonts w:asciiTheme="minorHAnsi" w:eastAsiaTheme="minorEastAsia" w:hAnsiTheme="minorHAnsi" w:cstheme="minorBidi"/>
                <w:i w:val="0"/>
                <w:noProof/>
                <w:sz w:val="22"/>
                <w:szCs w:val="22"/>
                <w:lang w:eastAsia="fi-FI"/>
              </w:rPr>
              <w:tab/>
            </w:r>
            <w:r w:rsidRPr="00262962">
              <w:rPr>
                <w:rStyle w:val="Hyperlinkki"/>
                <w:noProof/>
              </w:rPr>
              <w:t>Hoitotyön yhteenveto</w:t>
            </w:r>
            <w:r>
              <w:rPr>
                <w:noProof/>
                <w:webHidden/>
              </w:rPr>
              <w:tab/>
            </w:r>
            <w:r>
              <w:rPr>
                <w:noProof/>
                <w:webHidden/>
              </w:rPr>
              <w:fldChar w:fldCharType="begin"/>
            </w:r>
            <w:r>
              <w:rPr>
                <w:noProof/>
                <w:webHidden/>
              </w:rPr>
              <w:instrText xml:space="preserve"> PAGEREF _Toc403731092 \h </w:instrText>
            </w:r>
          </w:ins>
          <w:r>
            <w:rPr>
              <w:noProof/>
              <w:webHidden/>
            </w:rPr>
          </w:r>
          <w:r>
            <w:rPr>
              <w:noProof/>
              <w:webHidden/>
            </w:rPr>
            <w:fldChar w:fldCharType="separate"/>
          </w:r>
          <w:ins w:id="383" w:author="Timo Kaskinen" w:date="2014-11-14T12:18:00Z">
            <w:r>
              <w:rPr>
                <w:noProof/>
                <w:webHidden/>
              </w:rPr>
              <w:t>133</w:t>
            </w:r>
            <w:r>
              <w:rPr>
                <w:noProof/>
                <w:webHidden/>
              </w:rPr>
              <w:fldChar w:fldCharType="end"/>
            </w:r>
            <w:r w:rsidRPr="00262962">
              <w:rPr>
                <w:rStyle w:val="Hyperlinkki"/>
                <w:noProof/>
              </w:rPr>
              <w:fldChar w:fldCharType="end"/>
            </w:r>
          </w:ins>
        </w:p>
        <w:p w14:paraId="06FD674F" w14:textId="77777777" w:rsidR="005A5A1F" w:rsidRDefault="005A5A1F">
          <w:pPr>
            <w:pStyle w:val="Sisluet3"/>
            <w:tabs>
              <w:tab w:val="left" w:pos="1440"/>
              <w:tab w:val="right" w:leader="dot" w:pos="9629"/>
            </w:tabs>
            <w:rPr>
              <w:ins w:id="384" w:author="Timo Kaskinen" w:date="2014-11-14T12:18:00Z"/>
              <w:rFonts w:asciiTheme="minorHAnsi" w:eastAsiaTheme="minorEastAsia" w:hAnsiTheme="minorHAnsi" w:cstheme="minorBidi"/>
              <w:i w:val="0"/>
              <w:noProof/>
              <w:sz w:val="22"/>
              <w:szCs w:val="22"/>
              <w:lang w:eastAsia="fi-FI"/>
            </w:rPr>
          </w:pPr>
          <w:ins w:id="385"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"_Toc403731093"</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3.2.15</w:t>
            </w:r>
            <w:r>
              <w:rPr>
                <w:rFonts w:asciiTheme="minorHAnsi" w:eastAsiaTheme="minorEastAsia" w:hAnsiTheme="minorHAnsi" w:cstheme="minorBidi"/>
                <w:i w:val="0"/>
                <w:noProof/>
                <w:sz w:val="22"/>
                <w:szCs w:val="22"/>
                <w:lang w:eastAsia="fi-FI"/>
              </w:rPr>
              <w:tab/>
            </w:r>
            <w:r w:rsidRPr="00262962">
              <w:rPr>
                <w:rStyle w:val="Hyperlinkki"/>
                <w:noProof/>
              </w:rPr>
              <w:t>Fysiologiset mittaukset</w:t>
            </w:r>
            <w:r>
              <w:rPr>
                <w:noProof/>
                <w:webHidden/>
              </w:rPr>
              <w:tab/>
            </w:r>
            <w:r>
              <w:rPr>
                <w:noProof/>
                <w:webHidden/>
              </w:rPr>
              <w:fldChar w:fldCharType="begin"/>
            </w:r>
            <w:r>
              <w:rPr>
                <w:noProof/>
                <w:webHidden/>
              </w:rPr>
              <w:instrText xml:space="preserve"> PAGEREF _Toc403731093 \h </w:instrText>
            </w:r>
          </w:ins>
          <w:r>
            <w:rPr>
              <w:noProof/>
              <w:webHidden/>
            </w:rPr>
          </w:r>
          <w:r>
            <w:rPr>
              <w:noProof/>
              <w:webHidden/>
            </w:rPr>
            <w:fldChar w:fldCharType="separate"/>
          </w:r>
          <w:ins w:id="386" w:author="Timo Kaskinen" w:date="2014-11-14T12:18:00Z">
            <w:r>
              <w:rPr>
                <w:noProof/>
                <w:webHidden/>
              </w:rPr>
              <w:t>135</w:t>
            </w:r>
            <w:r>
              <w:rPr>
                <w:noProof/>
                <w:webHidden/>
              </w:rPr>
              <w:fldChar w:fldCharType="end"/>
            </w:r>
            <w:r w:rsidRPr="00262962">
              <w:rPr>
                <w:rStyle w:val="Hyperlinkki"/>
                <w:noProof/>
              </w:rPr>
              <w:fldChar w:fldCharType="end"/>
            </w:r>
          </w:ins>
        </w:p>
        <w:p w14:paraId="4270F207" w14:textId="77777777" w:rsidR="005A5A1F" w:rsidRDefault="005A5A1F">
          <w:pPr>
            <w:pStyle w:val="Sisluet3"/>
            <w:tabs>
              <w:tab w:val="left" w:pos="1440"/>
              <w:tab w:val="right" w:leader="dot" w:pos="9629"/>
            </w:tabs>
            <w:rPr>
              <w:ins w:id="387" w:author="Timo Kaskinen" w:date="2014-11-14T12:18:00Z"/>
              <w:rFonts w:asciiTheme="minorHAnsi" w:eastAsiaTheme="minorEastAsia" w:hAnsiTheme="minorHAnsi" w:cstheme="minorBidi"/>
              <w:i w:val="0"/>
              <w:noProof/>
              <w:sz w:val="22"/>
              <w:szCs w:val="22"/>
              <w:lang w:eastAsia="fi-FI"/>
            </w:rPr>
          </w:pPr>
          <w:ins w:id="388"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"_Toc403731094"</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3.2.16</w:t>
            </w:r>
            <w:r>
              <w:rPr>
                <w:rFonts w:asciiTheme="minorHAnsi" w:eastAsiaTheme="minorEastAsia" w:hAnsiTheme="minorHAnsi" w:cstheme="minorBidi"/>
                <w:i w:val="0"/>
                <w:noProof/>
                <w:sz w:val="22"/>
                <w:szCs w:val="22"/>
                <w:lang w:eastAsia="fi-FI"/>
              </w:rPr>
              <w:tab/>
            </w:r>
            <w:r w:rsidRPr="00262962">
              <w:rPr>
                <w:rStyle w:val="Hyperlinkki"/>
                <w:noProof/>
              </w:rPr>
              <w:t>Muita yleisiä rakenteita – (lähete/palaute)</w:t>
            </w:r>
            <w:r>
              <w:rPr>
                <w:noProof/>
                <w:webHidden/>
              </w:rPr>
              <w:tab/>
            </w:r>
            <w:r>
              <w:rPr>
                <w:noProof/>
                <w:webHidden/>
              </w:rPr>
              <w:fldChar w:fldCharType="begin"/>
            </w:r>
            <w:r>
              <w:rPr>
                <w:noProof/>
                <w:webHidden/>
              </w:rPr>
              <w:instrText xml:space="preserve"> PAGEREF _Toc403731094 \h </w:instrText>
            </w:r>
          </w:ins>
          <w:r>
            <w:rPr>
              <w:noProof/>
              <w:webHidden/>
            </w:rPr>
          </w:r>
          <w:r>
            <w:rPr>
              <w:noProof/>
              <w:webHidden/>
            </w:rPr>
            <w:fldChar w:fldCharType="separate"/>
          </w:r>
          <w:ins w:id="389" w:author="Timo Kaskinen" w:date="2014-11-14T12:18:00Z">
            <w:r>
              <w:rPr>
                <w:noProof/>
                <w:webHidden/>
              </w:rPr>
              <w:t>144</w:t>
            </w:r>
            <w:r>
              <w:rPr>
                <w:noProof/>
                <w:webHidden/>
              </w:rPr>
              <w:fldChar w:fldCharType="end"/>
            </w:r>
            <w:r w:rsidRPr="00262962">
              <w:rPr>
                <w:rStyle w:val="Hyperlinkki"/>
                <w:noProof/>
              </w:rPr>
              <w:fldChar w:fldCharType="end"/>
            </w:r>
          </w:ins>
        </w:p>
        <w:p w14:paraId="0201D675" w14:textId="77777777" w:rsidR="005A5A1F" w:rsidRDefault="005A5A1F">
          <w:pPr>
            <w:pStyle w:val="Sisluet1"/>
            <w:tabs>
              <w:tab w:val="left" w:pos="480"/>
              <w:tab w:val="right" w:leader="dot" w:pos="9629"/>
            </w:tabs>
            <w:rPr>
              <w:ins w:id="390" w:author="Timo Kaskinen" w:date="2014-11-14T12:18:00Z"/>
              <w:rFonts w:asciiTheme="minorHAnsi" w:eastAsiaTheme="minorEastAsia" w:hAnsiTheme="minorHAnsi" w:cstheme="minorBidi"/>
              <w:b w:val="0"/>
              <w:caps w:val="0"/>
              <w:noProof/>
              <w:sz w:val="22"/>
              <w:szCs w:val="22"/>
              <w:lang w:eastAsia="fi-FI"/>
            </w:rPr>
          </w:pPr>
          <w:ins w:id="391"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"_Toc403731150"</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4.</w:t>
            </w:r>
            <w:r>
              <w:rPr>
                <w:rFonts w:asciiTheme="minorHAnsi" w:eastAsiaTheme="minorEastAsia" w:hAnsiTheme="minorHAnsi" w:cstheme="minorBidi"/>
                <w:b w:val="0"/>
                <w:caps w:val="0"/>
                <w:noProof/>
                <w:sz w:val="22"/>
                <w:szCs w:val="22"/>
                <w:lang w:eastAsia="fi-FI"/>
              </w:rPr>
              <w:tab/>
            </w:r>
            <w:r w:rsidRPr="00262962">
              <w:rPr>
                <w:rStyle w:val="Hyperlinkki"/>
                <w:noProof/>
              </w:rPr>
              <w:t>Itsenäiset Lomakkeet ja todistukset</w:t>
            </w:r>
            <w:r>
              <w:rPr>
                <w:noProof/>
                <w:webHidden/>
              </w:rPr>
              <w:tab/>
            </w:r>
            <w:r>
              <w:rPr>
                <w:noProof/>
                <w:webHidden/>
              </w:rPr>
              <w:fldChar w:fldCharType="begin"/>
            </w:r>
            <w:r>
              <w:rPr>
                <w:noProof/>
                <w:webHidden/>
              </w:rPr>
              <w:instrText xml:space="preserve"> PAGEREF _Toc403731150 \h </w:instrText>
            </w:r>
          </w:ins>
          <w:r>
            <w:rPr>
              <w:noProof/>
              <w:webHidden/>
            </w:rPr>
          </w:r>
          <w:r>
            <w:rPr>
              <w:noProof/>
              <w:webHidden/>
            </w:rPr>
            <w:fldChar w:fldCharType="separate"/>
          </w:r>
          <w:ins w:id="392" w:author="Timo Kaskinen" w:date="2014-11-14T12:18:00Z">
            <w:r>
              <w:rPr>
                <w:noProof/>
                <w:webHidden/>
              </w:rPr>
              <w:t>147</w:t>
            </w:r>
            <w:r>
              <w:rPr>
                <w:noProof/>
                <w:webHidden/>
              </w:rPr>
              <w:fldChar w:fldCharType="end"/>
            </w:r>
            <w:r w:rsidRPr="00262962">
              <w:rPr>
                <w:rStyle w:val="Hyperlinkki"/>
                <w:noProof/>
              </w:rPr>
              <w:fldChar w:fldCharType="end"/>
            </w:r>
          </w:ins>
        </w:p>
        <w:p w14:paraId="1B8CE6CD" w14:textId="77777777" w:rsidR="005A5A1F" w:rsidRDefault="005A5A1F">
          <w:pPr>
            <w:pStyle w:val="Sisluet1"/>
            <w:tabs>
              <w:tab w:val="left" w:pos="480"/>
              <w:tab w:val="right" w:leader="dot" w:pos="9629"/>
            </w:tabs>
            <w:rPr>
              <w:ins w:id="393" w:author="Timo Kaskinen" w:date="2014-11-14T12:18:00Z"/>
              <w:rFonts w:asciiTheme="minorHAnsi" w:eastAsiaTheme="minorEastAsia" w:hAnsiTheme="minorHAnsi" w:cstheme="minorBidi"/>
              <w:b w:val="0"/>
              <w:caps w:val="0"/>
              <w:noProof/>
              <w:sz w:val="22"/>
              <w:szCs w:val="22"/>
              <w:lang w:eastAsia="fi-FI"/>
            </w:rPr>
          </w:pPr>
          <w:ins w:id="394"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"_Toc403731151"</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5.</w:t>
            </w:r>
            <w:r>
              <w:rPr>
                <w:rFonts w:asciiTheme="minorHAnsi" w:eastAsiaTheme="minorEastAsia" w:hAnsiTheme="minorHAnsi" w:cstheme="minorBidi"/>
                <w:b w:val="0"/>
                <w:caps w:val="0"/>
                <w:noProof/>
                <w:sz w:val="22"/>
                <w:szCs w:val="22"/>
                <w:lang w:eastAsia="fi-FI"/>
              </w:rPr>
              <w:tab/>
            </w:r>
            <w:r w:rsidRPr="00262962">
              <w:rPr>
                <w:rStyle w:val="Hyperlinkki"/>
                <w:noProof/>
              </w:rPr>
              <w:t>Palvelutapahtuma-asiakirja</w:t>
            </w:r>
            <w:r>
              <w:rPr>
                <w:noProof/>
                <w:webHidden/>
              </w:rPr>
              <w:tab/>
            </w:r>
            <w:r>
              <w:rPr>
                <w:noProof/>
                <w:webHidden/>
              </w:rPr>
              <w:fldChar w:fldCharType="begin"/>
            </w:r>
            <w:r>
              <w:rPr>
                <w:noProof/>
                <w:webHidden/>
              </w:rPr>
              <w:instrText xml:space="preserve"> PAGEREF _Toc403731151 \h </w:instrText>
            </w:r>
          </w:ins>
          <w:r>
            <w:rPr>
              <w:noProof/>
              <w:webHidden/>
            </w:rPr>
          </w:r>
          <w:r>
            <w:rPr>
              <w:noProof/>
              <w:webHidden/>
            </w:rPr>
            <w:fldChar w:fldCharType="separate"/>
          </w:r>
          <w:ins w:id="395" w:author="Timo Kaskinen" w:date="2014-11-14T12:18:00Z">
            <w:r>
              <w:rPr>
                <w:noProof/>
                <w:webHidden/>
              </w:rPr>
              <w:t>148</w:t>
            </w:r>
            <w:r>
              <w:rPr>
                <w:noProof/>
                <w:webHidden/>
              </w:rPr>
              <w:fldChar w:fldCharType="end"/>
            </w:r>
            <w:r w:rsidRPr="00262962">
              <w:rPr>
                <w:rStyle w:val="Hyperlinkki"/>
                <w:noProof/>
              </w:rPr>
              <w:fldChar w:fldCharType="end"/>
            </w:r>
          </w:ins>
        </w:p>
        <w:p w14:paraId="077F04F8" w14:textId="77777777" w:rsidR="005A5A1F" w:rsidRDefault="005A5A1F">
          <w:pPr>
            <w:pStyle w:val="Sisluet2"/>
            <w:tabs>
              <w:tab w:val="left" w:pos="720"/>
              <w:tab w:val="right" w:leader="dot" w:pos="9629"/>
            </w:tabs>
            <w:rPr>
              <w:ins w:id="396" w:author="Timo Kaskinen" w:date="2014-11-14T12:18:00Z"/>
              <w:rFonts w:asciiTheme="minorHAnsi" w:eastAsiaTheme="minorEastAsia" w:hAnsiTheme="minorHAnsi" w:cstheme="minorBidi"/>
              <w:smallCaps w:val="0"/>
              <w:noProof/>
              <w:sz w:val="22"/>
              <w:szCs w:val="22"/>
              <w:lang w:eastAsia="fi-FI"/>
            </w:rPr>
          </w:pPr>
          <w:ins w:id="397"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"_Toc403731152"</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5.1</w:t>
            </w:r>
            <w:r>
              <w:rPr>
                <w:rFonts w:asciiTheme="minorHAnsi" w:eastAsiaTheme="minorEastAsia" w:hAnsiTheme="minorHAnsi" w:cstheme="minorBidi"/>
                <w:smallCaps w:val="0"/>
                <w:noProof/>
                <w:sz w:val="22"/>
                <w:szCs w:val="22"/>
                <w:lang w:eastAsia="fi-FI"/>
              </w:rPr>
              <w:tab/>
            </w:r>
            <w:r w:rsidRPr="00262962">
              <w:rPr>
                <w:rStyle w:val="Hyperlinkki"/>
                <w:noProof/>
              </w:rPr>
              <w:t>Palvelutapahtuman tiedot</w:t>
            </w:r>
            <w:r>
              <w:rPr>
                <w:noProof/>
                <w:webHidden/>
              </w:rPr>
              <w:tab/>
            </w:r>
            <w:r>
              <w:rPr>
                <w:noProof/>
                <w:webHidden/>
              </w:rPr>
              <w:fldChar w:fldCharType="begin"/>
            </w:r>
            <w:r>
              <w:rPr>
                <w:noProof/>
                <w:webHidden/>
              </w:rPr>
              <w:instrText xml:space="preserve"> PAGEREF _Toc403731152 \h </w:instrText>
            </w:r>
          </w:ins>
          <w:r>
            <w:rPr>
              <w:noProof/>
              <w:webHidden/>
            </w:rPr>
          </w:r>
          <w:r>
            <w:rPr>
              <w:noProof/>
              <w:webHidden/>
            </w:rPr>
            <w:fldChar w:fldCharType="separate"/>
          </w:r>
          <w:ins w:id="398" w:author="Timo Kaskinen" w:date="2014-11-14T12:18:00Z">
            <w:r>
              <w:rPr>
                <w:noProof/>
                <w:webHidden/>
              </w:rPr>
              <w:t>148</w:t>
            </w:r>
            <w:r>
              <w:rPr>
                <w:noProof/>
                <w:webHidden/>
              </w:rPr>
              <w:fldChar w:fldCharType="end"/>
            </w:r>
            <w:r w:rsidRPr="00262962">
              <w:rPr>
                <w:rStyle w:val="Hyperlinkki"/>
                <w:noProof/>
              </w:rPr>
              <w:fldChar w:fldCharType="end"/>
            </w:r>
          </w:ins>
        </w:p>
        <w:p w14:paraId="2EEE54F1" w14:textId="77777777" w:rsidR="005A5A1F" w:rsidRDefault="005A5A1F">
          <w:pPr>
            <w:pStyle w:val="Sisluet1"/>
            <w:tabs>
              <w:tab w:val="left" w:pos="480"/>
              <w:tab w:val="right" w:leader="dot" w:pos="9629"/>
            </w:tabs>
            <w:rPr>
              <w:ins w:id="399" w:author="Timo Kaskinen" w:date="2014-11-14T12:18:00Z"/>
              <w:rFonts w:asciiTheme="minorHAnsi" w:eastAsiaTheme="minorEastAsia" w:hAnsiTheme="minorHAnsi" w:cstheme="minorBidi"/>
              <w:b w:val="0"/>
              <w:caps w:val="0"/>
              <w:noProof/>
              <w:sz w:val="22"/>
              <w:szCs w:val="22"/>
              <w:lang w:eastAsia="fi-FI"/>
            </w:rPr>
          </w:pPr>
          <w:ins w:id="400" w:author="Timo Kaskinen" w:date="2014-11-14T12:18:00Z">
            <w:r w:rsidRPr="00262962">
              <w:rPr>
                <w:rStyle w:val="Hyperlinkki"/>
                <w:noProof/>
              </w:rPr>
              <w:fldChar w:fldCharType="begin"/>
            </w:r>
            <w:r w:rsidRPr="00262962">
              <w:rPr>
                <w:rStyle w:val="Hyperlinkki"/>
                <w:noProof/>
              </w:rPr>
              <w:instrText xml:space="preserve"> </w:instrText>
            </w:r>
            <w:r>
              <w:rPr>
                <w:noProof/>
              </w:rPr>
              <w:instrText>HYPERLINK \l "_Toc403731153"</w:instrText>
            </w:r>
            <w:r w:rsidRPr="00262962">
              <w:rPr>
                <w:rStyle w:val="Hyperlinkki"/>
                <w:noProof/>
              </w:rPr>
              <w:instrText xml:space="preserve"> </w:instrText>
            </w:r>
            <w:r w:rsidRPr="00262962">
              <w:rPr>
                <w:rStyle w:val="Hyperlinkki"/>
                <w:noProof/>
              </w:rPr>
              <w:fldChar w:fldCharType="separate"/>
            </w:r>
            <w:r w:rsidRPr="00262962">
              <w:rPr>
                <w:rStyle w:val="Hyperlinkki"/>
                <w:noProof/>
              </w:rPr>
              <w:t>6.</w:t>
            </w:r>
            <w:r>
              <w:rPr>
                <w:rFonts w:asciiTheme="minorHAnsi" w:eastAsiaTheme="minorEastAsia" w:hAnsiTheme="minorHAnsi" w:cstheme="minorBidi"/>
                <w:b w:val="0"/>
                <w:caps w:val="0"/>
                <w:noProof/>
                <w:sz w:val="22"/>
                <w:szCs w:val="22"/>
                <w:lang w:eastAsia="fi-FI"/>
              </w:rPr>
              <w:tab/>
            </w:r>
            <w:r w:rsidRPr="00262962">
              <w:rPr>
                <w:rStyle w:val="Hyperlinkki"/>
                <w:noProof/>
              </w:rPr>
              <w:t>eras-lisänäkymä erillisenä asiakirjana</w:t>
            </w:r>
            <w:r>
              <w:rPr>
                <w:noProof/>
                <w:webHidden/>
              </w:rPr>
              <w:tab/>
            </w:r>
            <w:r>
              <w:rPr>
                <w:noProof/>
                <w:webHidden/>
              </w:rPr>
              <w:fldChar w:fldCharType="begin"/>
            </w:r>
            <w:r>
              <w:rPr>
                <w:noProof/>
                <w:webHidden/>
              </w:rPr>
              <w:instrText xml:space="preserve"> PAGEREF _Toc403731153 \h </w:instrText>
            </w:r>
          </w:ins>
          <w:r>
            <w:rPr>
              <w:noProof/>
              <w:webHidden/>
            </w:rPr>
          </w:r>
          <w:r>
            <w:rPr>
              <w:noProof/>
              <w:webHidden/>
            </w:rPr>
            <w:fldChar w:fldCharType="separate"/>
          </w:r>
          <w:ins w:id="401" w:author="Timo Kaskinen" w:date="2014-11-14T12:18:00Z">
            <w:r>
              <w:rPr>
                <w:noProof/>
                <w:webHidden/>
              </w:rPr>
              <w:t>149</w:t>
            </w:r>
            <w:r>
              <w:rPr>
                <w:noProof/>
                <w:webHidden/>
              </w:rPr>
              <w:fldChar w:fldCharType="end"/>
            </w:r>
            <w:r w:rsidRPr="00262962">
              <w:rPr>
                <w:rStyle w:val="Hyperlinkki"/>
                <w:noProof/>
              </w:rPr>
              <w:fldChar w:fldCharType="end"/>
            </w:r>
          </w:ins>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402" w:name="_Toc232298423"/>
      <w:bookmarkStart w:id="403" w:name="_Toc309019388"/>
      <w:bookmarkStart w:id="404" w:name="_Toc403730863"/>
      <w:r w:rsidR="006A77D9">
        <w:t xml:space="preserve">1. </w:t>
      </w:r>
      <w:r w:rsidR="003A543B" w:rsidRPr="00864A7F">
        <w:t>Kertomustietojen siirto ja säilytys CDA R2 MUODOSSA</w:t>
      </w:r>
      <w:bookmarkEnd w:id="402"/>
      <w:bookmarkEnd w:id="403"/>
      <w:bookmarkEnd w:id="404"/>
    </w:p>
    <w:p w14:paraId="17836E5E" w14:textId="77777777" w:rsidR="00120720" w:rsidRPr="00864A7F" w:rsidRDefault="00120720" w:rsidP="00120720">
      <w:pPr>
        <w:pStyle w:val="Otsikko2"/>
      </w:pPr>
      <w:bookmarkStart w:id="405" w:name="_Toc31538196"/>
      <w:bookmarkStart w:id="406" w:name="_Toc232298424"/>
      <w:bookmarkStart w:id="407" w:name="_Toc309019389"/>
      <w:bookmarkStart w:id="408" w:name="_Toc403730864"/>
      <w:r w:rsidRPr="00864A7F">
        <w:t>Yleistä</w:t>
      </w:r>
      <w:bookmarkEnd w:id="405"/>
      <w:bookmarkEnd w:id="406"/>
      <w:bookmarkEnd w:id="407"/>
      <w:bookmarkEnd w:id="408"/>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51637A08" w:rsidR="00C43798" w:rsidRPr="00864A7F" w:rsidRDefault="00C43798" w:rsidP="004D4626">
      <w:pPr>
        <w:ind w:left="1418"/>
      </w:pPr>
      <w:r w:rsidRPr="00864A7F">
        <w:t>Kansalliset lisäpiirteet on toteutettu</w:t>
      </w:r>
      <w:ins w:id="409" w:author="Timo Kaskinen" w:date="2014-11-12T21:45:00Z">
        <w:r w:rsidR="002159B2">
          <w:t xml:space="preserve"> </w:t>
        </w:r>
      </w:ins>
      <w:ins w:id="410" w:author="Timo Kaskinen" w:date="2014-11-12T21:46:00Z">
        <w:r w:rsidR="002159B2">
          <w:t>alun perin</w:t>
        </w:r>
      </w:ins>
      <w:ins w:id="411" w:author="Timo Kaskinen" w:date="2014-11-12T21:45:00Z">
        <w:r w:rsidR="002159B2">
          <w:t xml:space="preserve"> </w:t>
        </w:r>
      </w:ins>
      <w:ins w:id="412" w:author="Timo Kaskinen" w:date="2014-11-12T21:46:00Z">
        <w:r w:rsidR="002159B2">
          <w:t xml:space="preserve">seuraaviin lakeihin ja määrittelyihin perustuen. Oppaan myöhemmissä versiossa </w:t>
        </w:r>
      </w:ins>
      <w:ins w:id="413" w:author="Timo Kaskinen" w:date="2014-11-12T21:47:00Z">
        <w:r w:rsidR="002159B2">
          <w:t>tallennettavien tietosisältöjen määrittelyt on määritellyt THL.</w:t>
        </w:r>
      </w:ins>
      <w:del w:id="414" w:author="Timo Kaskinen" w:date="2014-11-12T21:46:00Z">
        <w:r w:rsidRPr="00864A7F">
          <w:delText>:</w:delText>
        </w:r>
      </w:del>
    </w:p>
    <w:p w14:paraId="17836E61" w14:textId="77777777" w:rsidR="009C327A" w:rsidRPr="00864A7F" w:rsidRDefault="009C327A" w:rsidP="00C07D26">
      <w:pPr>
        <w:numPr>
          <w:ilvl w:val="0"/>
          <w:numId w:val="30"/>
        </w:numPr>
        <w:spacing w:before="0"/>
      </w:pPr>
      <w:r w:rsidRPr="00864A7F">
        <w:t xml:space="preserve">Laki Sosiaali- ja terveydenhuollon asiakastietojen sähköisestä käsittelystä 159/2007 </w:t>
      </w:r>
    </w:p>
    <w:p w14:paraId="17836E62" w14:textId="77777777" w:rsidR="006B21D0" w:rsidRPr="00864A7F" w:rsidRDefault="006B21D0" w:rsidP="00C07D26">
      <w:pPr>
        <w:numPr>
          <w:ilvl w:val="0"/>
          <w:numId w:val="30"/>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C07D26">
      <w:pPr>
        <w:numPr>
          <w:ilvl w:val="0"/>
          <w:numId w:val="30"/>
        </w:numPr>
        <w:spacing w:before="0"/>
      </w:pPr>
      <w:r w:rsidRPr="00864A7F">
        <w:t>Potilasasiakirjojen laatiminen sekä niiden ja muun hoitoon liittyvän materiaalin säilyttäminen. Opas terveydenhuollon henkilöstölle. Sosiaali- ja terveysministeriö,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C07D26">
      <w:pPr>
        <w:numPr>
          <w:ilvl w:val="0"/>
          <w:numId w:val="30"/>
        </w:numPr>
        <w:spacing w:before="0"/>
      </w:pPr>
      <w:r w:rsidRPr="00864A7F">
        <w:t xml:space="preserve">Opas, Ydintietojen, otsikoiden ja näkymien toteuttaminen sähköisessä potilaskertomuksessa 31.01.2007 </w:t>
      </w:r>
    </w:p>
    <w:p w14:paraId="17836E65" w14:textId="77777777" w:rsidR="009C327A" w:rsidRDefault="009C327A" w:rsidP="00C07D26">
      <w:pPr>
        <w:numPr>
          <w:ilvl w:val="0"/>
          <w:numId w:val="30"/>
        </w:numPr>
        <w:spacing w:before="0"/>
      </w:pPr>
      <w:r w:rsidRPr="00864A7F">
        <w:t>STM: Terveydenhuollon kansallinen tietojärjestelmäarkkitehtuuri KANTA-jatkomäärittely, syksy 2007 Ydindokumentti Dnro:1834/2007 Riitta Alkula 18.10.2007 v. 1.0</w:t>
      </w:r>
    </w:p>
    <w:p w14:paraId="17836E66" w14:textId="62A8DD86" w:rsidR="00426732" w:rsidRPr="00864A7F" w:rsidRDefault="00426732" w:rsidP="00C07D26">
      <w:pPr>
        <w:numPr>
          <w:ilvl w:val="0"/>
          <w:numId w:val="30"/>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w:t>
      </w:r>
      <w:del w:id="415" w:author="Timo Kaskinen" w:date="2014-11-12T21:48:00Z">
        <w:r w:rsidR="00243C12">
          <w:delText>(käyttötapausten julkaiseminen on käynnissä, tarkista onko lopullinen versio julkaistu)</w:delText>
        </w:r>
      </w:del>
    </w:p>
    <w:p w14:paraId="17836E67" w14:textId="77777777" w:rsidR="00A9265F" w:rsidRPr="00864A7F" w:rsidRDefault="00A9265F" w:rsidP="00C07D26">
      <w:pPr>
        <w:numPr>
          <w:ilvl w:val="0"/>
          <w:numId w:val="30"/>
        </w:numPr>
        <w:spacing w:before="0"/>
      </w:pPr>
      <w:r w:rsidRPr="00864A7F">
        <w:t>STM:n Opas sähköisen potilaskertomuksen rakenteesta versio 2.00 28.2.2006</w:t>
      </w:r>
    </w:p>
    <w:p w14:paraId="17836E68" w14:textId="77777777" w:rsidR="00C43798" w:rsidRPr="00864A7F" w:rsidRDefault="00C43798" w:rsidP="00C07D26">
      <w:pPr>
        <w:numPr>
          <w:ilvl w:val="0"/>
          <w:numId w:val="30"/>
        </w:numPr>
        <w:spacing w:before="0"/>
      </w:pPr>
      <w:r w:rsidRPr="00864A7F">
        <w:t xml:space="preserve">JHS 143 suositus: Asiakirjojen kuvailun ja hallinnan metatiedot </w:t>
      </w:r>
    </w:p>
    <w:p w14:paraId="17836E69" w14:textId="77777777" w:rsidR="00D60B3D" w:rsidRPr="00864A7F" w:rsidRDefault="00C43798" w:rsidP="00C07D26">
      <w:pPr>
        <w:numPr>
          <w:ilvl w:val="0"/>
          <w:numId w:val="30"/>
        </w:numPr>
        <w:spacing w:before="0"/>
      </w:pPr>
      <w:r w:rsidRPr="00864A7F">
        <w:t xml:space="preserve">JHS 159 suositus: ISO OID-yksilöintitunnuksen soveltaminen julkishallinnossa      </w:t>
      </w:r>
    </w:p>
    <w:p w14:paraId="37833C0D" w14:textId="40A3A00E" w:rsidR="002159B2" w:rsidRDefault="002159B2" w:rsidP="004D4626">
      <w:pPr>
        <w:ind w:left="1418"/>
        <w:rPr>
          <w:ins w:id="416" w:author="Timo Kaskinen" w:date="2014-11-12T21:48:00Z"/>
        </w:rPr>
      </w:pPr>
      <w:ins w:id="417" w:author="Timo Kaskinen" w:date="2014-11-12T21:48:00Z">
        <w:r>
          <w:t>Edellä mainituista määrittelyistä on ajantasaiset versiot Kanta-sivustolla.</w:t>
        </w:r>
      </w:ins>
    </w:p>
    <w:p w14:paraId="17836E6A" w14:textId="78C84EC8" w:rsidR="00D60B3D" w:rsidRPr="00864A7F" w:rsidRDefault="006C7CA0" w:rsidP="004D4626">
      <w:pPr>
        <w:ind w:left="1418"/>
        <w:rPr>
          <w:del w:id="418" w:author="Timo Kaskinen" w:date="2014-11-12T21:48:00Z"/>
        </w:rPr>
      </w:pPr>
      <w:del w:id="419" w:author="Timo Kaskinen" w:date="2014-11-12T21:48:00Z">
        <w:r w:rsidRPr="00864A7F">
          <w:delText xml:space="preserve">Edelliseen versioon </w:delText>
        </w:r>
        <w:r w:rsidR="002F4AE3" w:rsidRPr="00864A7F">
          <w:delText>3</w:delText>
        </w:r>
        <w:r w:rsidRPr="00864A7F">
          <w:delText>.0 (</w:delText>
        </w:r>
        <w:r w:rsidR="002F4AE3" w:rsidRPr="00864A7F">
          <w:delText>1</w:delText>
        </w:r>
        <w:r w:rsidR="00BD444C" w:rsidRPr="00864A7F">
          <w:delText>8</w:delText>
        </w:r>
        <w:r w:rsidRPr="00864A7F">
          <w:delText>.</w:delText>
        </w:r>
        <w:r w:rsidR="002F4AE3" w:rsidRPr="00864A7F">
          <w:delText>1</w:delText>
        </w:r>
        <w:r w:rsidRPr="00864A7F">
          <w:delText>.200</w:delText>
        </w:r>
        <w:r w:rsidR="002F4AE3" w:rsidRPr="00864A7F">
          <w:delText>7</w:delText>
        </w:r>
        <w:r w:rsidR="00547DA1">
          <w:delText xml:space="preserve"> </w:delText>
        </w:r>
        <w:r w:rsidRPr="00864A7F">
          <w:delText>OID:1.2.246.777</w:delText>
        </w:r>
        <w:r w:rsidR="002E6459" w:rsidRPr="00864A7F">
          <w:delText>.11.</w:delText>
        </w:r>
        <w:r w:rsidRPr="00864A7F">
          <w:delText>200</w:delText>
        </w:r>
        <w:r w:rsidR="002F4AE3" w:rsidRPr="00864A7F">
          <w:delText>7</w:delText>
        </w:r>
        <w:r w:rsidRPr="00864A7F">
          <w:delText>.</w:delText>
        </w:r>
        <w:r w:rsidR="00BD444C" w:rsidRPr="00864A7F">
          <w:delText>3</w:delText>
        </w:r>
        <w:r w:rsidRPr="00864A7F">
          <w:delText xml:space="preserve">) on päivitetty </w:delText>
        </w:r>
        <w:r w:rsidR="002F4AE3" w:rsidRPr="00864A7F">
          <w:delText xml:space="preserve">oppaan, Ydintietojen, otsikoiden ja näkymien toteuttaminen sähköisessä poti-laskertomuksessa </w:delText>
        </w:r>
        <w:r w:rsidR="006F2665">
          <w:delText xml:space="preserve">STM: </w:delText>
        </w:r>
        <w:r w:rsidR="006F2665" w:rsidRPr="00426732">
          <w:delText>KanTa-palvelut – eArkisto</w:delText>
        </w:r>
        <w:r w:rsidR="006F2665">
          <w:delText xml:space="preserve"> Käyttötapaukset – Potilastietojärjestelmä 5.2.2009 työversio 1.0  työ</w:delText>
        </w:r>
        <w:r w:rsidR="00E3585D">
          <w:delText>versio 2.3</w:delText>
        </w:r>
        <w:r w:rsidR="006F2665">
          <w:delText>,</w:delText>
        </w:r>
        <w:r w:rsidR="00C5169E" w:rsidRPr="00864A7F" w:rsidDel="00E3585D">
          <w:delText xml:space="preserve"> </w:delText>
        </w:r>
        <w:r w:rsidR="002F4AE3" w:rsidRPr="00864A7F">
          <w:delText xml:space="preserve"> </w:delText>
        </w:r>
        <w:r w:rsidR="003D7EC2" w:rsidRPr="00864A7F">
          <w:delText>ydindokumentti18.10.2007 v. 1.0</w:delText>
        </w:r>
        <w:r w:rsidRPr="00864A7F">
          <w:delText xml:space="preserve">. </w:delText>
        </w:r>
        <w:r w:rsidR="003D7EC2" w:rsidRPr="00864A7F">
          <w:delText>mukaisilla tiedoilla</w:delText>
        </w:r>
        <w:r w:rsidR="006F2665">
          <w:delText xml:space="preserve"> ja </w:delText>
        </w:r>
        <w:r w:rsidR="006F2665" w:rsidRPr="006F2665">
          <w:delText>STM: KanTa-palvelut – eArkisto Käyttötapaukset – Potilastietojärjestelmä 5.2.2009 työversio 1.0</w:delText>
        </w:r>
        <w:r w:rsidR="003D7EC2" w:rsidRPr="00864A7F">
          <w:delText>.</w:delText>
        </w:r>
      </w:del>
    </w:p>
    <w:p w14:paraId="17836E6B" w14:textId="77777777" w:rsidR="00BA71E7" w:rsidRPr="00864A7F" w:rsidRDefault="00BA71E7" w:rsidP="008E61EA">
      <w:pPr>
        <w:ind w:left="1418"/>
      </w:pPr>
      <w:r w:rsidRPr="00864A7F">
        <w:t>HL7 CDA soveltuu huonosti potilashallinnollisten tietojen kuten tilastoinnin, laskutuksen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drawing>
          <wp:inline distT="0" distB="0" distL="0" distR="0" wp14:anchorId="178381CC" wp14:editId="178381CD">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547DA1">
      <w:pPr>
        <w:numPr>
          <w:ilvl w:val="0"/>
          <w:numId w:val="22"/>
        </w:numPr>
        <w:spacing w:before="120"/>
        <w:ind w:left="2483" w:hanging="357"/>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rsidP="00547DA1">
      <w:pPr>
        <w:numPr>
          <w:ilvl w:val="0"/>
          <w:numId w:val="22"/>
        </w:numPr>
        <w:spacing w:before="120"/>
        <w:ind w:left="2483" w:hanging="357"/>
      </w:pPr>
      <w:r w:rsidRPr="00864A7F">
        <w:t>tiedon pitkäaikainen ja pysyvä sähköinen säilytys</w:t>
      </w:r>
      <w:r w:rsidR="008D6CFF" w:rsidRPr="00864A7F">
        <w:t xml:space="preserve"> kansallisessa </w:t>
      </w:r>
      <w:r w:rsidR="000167BA">
        <w:t xml:space="preserve">KanTa </w:t>
      </w:r>
      <w:r w:rsidR="008D6CFF" w:rsidRPr="00864A7F">
        <w:t>arkistossa, jonka toteutuksesta vastaa Kela</w:t>
      </w:r>
    </w:p>
    <w:p w14:paraId="17836E71" w14:textId="77777777" w:rsidR="005311B0" w:rsidRPr="00864A7F" w:rsidRDefault="005311B0" w:rsidP="00547DA1">
      <w:pPr>
        <w:numPr>
          <w:ilvl w:val="0"/>
          <w:numId w:val="22"/>
        </w:numPr>
        <w:spacing w:before="120"/>
        <w:ind w:left="2483" w:hanging="357"/>
      </w:pPr>
      <w:r w:rsidRPr="00864A7F">
        <w:t>tyylitiedostolla ”vi</w:t>
      </w:r>
      <w:r w:rsidR="007855BD" w:rsidRPr="00864A7F">
        <w:t>rallisen” tulosteen tekeminen</w:t>
      </w:r>
    </w:p>
    <w:p w14:paraId="17836E72" w14:textId="77777777" w:rsidR="005311B0" w:rsidRPr="00864A7F" w:rsidRDefault="005311B0" w:rsidP="00547DA1">
      <w:pPr>
        <w:numPr>
          <w:ilvl w:val="0"/>
          <w:numId w:val="22"/>
        </w:numPr>
        <w:spacing w:before="120"/>
        <w:ind w:left="2483" w:hanging="357"/>
      </w:pPr>
      <w:r w:rsidRPr="00864A7F">
        <w:t>viitetietokannoissa rakenteisen tiedon hyväksikäyttö</w:t>
      </w:r>
    </w:p>
    <w:p w14:paraId="17836E73" w14:textId="77777777" w:rsidR="005311B0" w:rsidRPr="00864A7F" w:rsidRDefault="005311B0" w:rsidP="00547DA1">
      <w:pPr>
        <w:numPr>
          <w:ilvl w:val="0"/>
          <w:numId w:val="22"/>
        </w:numPr>
        <w:spacing w:before="120"/>
        <w:ind w:left="2483" w:hanging="357"/>
      </w:pPr>
      <w:r w:rsidRPr="00864A7F">
        <w:t>viitekannoissa vain siirtymävaiheen CDA R1 muodon rinnalla tyylitiedostolla viitteiden katseluun</w:t>
      </w:r>
    </w:p>
    <w:p w14:paraId="17836E74" w14:textId="77777777" w:rsidR="00120720" w:rsidRPr="00864A7F" w:rsidRDefault="00120720" w:rsidP="00120720">
      <w:pPr>
        <w:pStyle w:val="Otsikko2"/>
      </w:pPr>
      <w:bookmarkStart w:id="420" w:name="_Toc31538197"/>
      <w:bookmarkStart w:id="421" w:name="_Toc232298425"/>
      <w:bookmarkStart w:id="422" w:name="_Toc309019390"/>
      <w:bookmarkStart w:id="423" w:name="_Toc403730865"/>
      <w:r w:rsidRPr="00864A7F">
        <w:t>Näyttömuoto ja rakenteinen muoto</w:t>
      </w:r>
      <w:bookmarkEnd w:id="420"/>
      <w:bookmarkEnd w:id="421"/>
      <w:bookmarkEnd w:id="422"/>
      <w:bookmarkEnd w:id="423"/>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29B44A90" w:rsidR="00120720" w:rsidRDefault="00F363F2" w:rsidP="008E61EA">
      <w:pPr>
        <w:ind w:left="1418"/>
        <w:rPr>
          <w:ins w:id="424" w:author="Jarkko Närvänen" w:date="2014-11-06T10:55:00Z"/>
        </w:rPr>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pakollisten</w:t>
      </w:r>
      <w:ins w:id="425" w:author="Jarkko Närvänen" w:date="2014-11-06T10:54:00Z">
        <w:r w:rsidR="009E4F52">
          <w:t>,</w:t>
        </w:r>
      </w:ins>
      <w:r w:rsidR="004735AC" w:rsidRPr="00864A7F">
        <w:t xml:space="preserve"> </w:t>
      </w:r>
      <w:ins w:id="426" w:author="Jarkko Närvänen" w:date="2014-11-06T10:54:00Z">
        <w:r w:rsidR="009E4F52" w:rsidRPr="00874084">
          <w:t>keskeis</w:t>
        </w:r>
        <w:r w:rsidR="009E4F52">
          <w:t xml:space="preserve">ten </w:t>
        </w:r>
        <w:r w:rsidR="009E4F52" w:rsidRPr="00874084">
          <w:t>potilaan terveyden- ja sairaanhoidon</w:t>
        </w:r>
        <w:r w:rsidR="009E4F52" w:rsidRPr="00864A7F">
          <w:t xml:space="preserve"> </w:t>
        </w:r>
      </w:ins>
      <w:del w:id="427" w:author="Jarkko Närvänen" w:date="2014-11-06T10:54:00Z">
        <w:r w:rsidR="004735AC" w:rsidRPr="00864A7F" w:rsidDel="009E4F52">
          <w:delText>ydin</w:delText>
        </w:r>
      </w:del>
      <w:r w:rsidR="004735AC" w:rsidRPr="00864A7F">
        <w:t xml:space="preserve">tietojen </w:t>
      </w:r>
      <w:ins w:id="428" w:author="Jarkko Närvänen" w:date="2014-11-06T10:57:00Z">
        <w:r w:rsidR="009E4F52">
          <w:t>(</w:t>
        </w:r>
        <w:r w:rsidR="009E4F52" w:rsidRPr="009E4F52">
          <w:t xml:space="preserve">potilaskertomuksen keskeiset </w:t>
        </w:r>
        <w:r w:rsidR="009E4F52">
          <w:t>tiedot</w:t>
        </w:r>
      </w:ins>
      <w:ins w:id="429" w:author="Jarkko Närvänen" w:date="2014-11-06T11:04:00Z">
        <w:r w:rsidR="00E36219">
          <w:t xml:space="preserve">; aiemmin </w:t>
        </w:r>
      </w:ins>
      <w:ins w:id="430" w:author="Jarkko Närvänen" w:date="2014-11-13T09:26:00Z">
        <w:r w:rsidR="00AE2E30">
          <w:t>käytetty termiä ”</w:t>
        </w:r>
      </w:ins>
      <w:ins w:id="431" w:author="Jarkko Närvänen" w:date="2014-11-06T11:04:00Z">
        <w:r w:rsidR="00E36219">
          <w:t>ydintiedot</w:t>
        </w:r>
      </w:ins>
      <w:ins w:id="432" w:author="Jarkko Närvänen" w:date="2014-11-13T09:26:00Z">
        <w:r w:rsidR="00AE2E30">
          <w:t>”</w:t>
        </w:r>
      </w:ins>
      <w:ins w:id="433" w:author="Jarkko Närvänen" w:date="2014-11-06T10:57:00Z">
        <w:r w:rsidR="009E4F52">
          <w:t xml:space="preserve">) </w:t>
        </w:r>
      </w:ins>
      <w:r w:rsidR="004735AC" w:rsidRPr="00864A7F">
        <w:t xml:space="preserve">osalta </w:t>
      </w:r>
      <w:r w:rsidR="00120720" w:rsidRPr="00864A7F">
        <w:t xml:space="preserve">sisällön myös rakenteisessa muodossa. </w:t>
      </w:r>
      <w:del w:id="434" w:author="Timo Kaskinen" w:date="2014-11-12T21:50:00Z">
        <w:r w:rsidR="004735AC" w:rsidRPr="00864A7F">
          <w:delText>Myös v</w:delText>
        </w:r>
        <w:r w:rsidR="00120720" w:rsidRPr="00864A7F">
          <w:delText>iitetietojärjestelmät voivat mahdollisesti käsitellä tätä rakenteista muotoa ja tuottaa ns. prosessoidun tulosteen.</w:delText>
        </w:r>
      </w:del>
    </w:p>
    <w:p w14:paraId="17836E77" w14:textId="4852B24F" w:rsidR="007855BD" w:rsidRDefault="009E4F52" w:rsidP="008E61EA">
      <w:pPr>
        <w:ind w:left="1418"/>
      </w:pPr>
      <w:ins w:id="435" w:author="Jarkko Närvänen" w:date="2014-11-06T10:59:00Z">
        <w:r>
          <w:t>Potilaskertomuksen k</w:t>
        </w:r>
      </w:ins>
      <w:ins w:id="436" w:author="Jarkko Närvänen" w:date="2014-11-06T10:58:00Z">
        <w:r>
          <w:t xml:space="preserve">eskeisten </w:t>
        </w:r>
      </w:ins>
      <w:del w:id="437" w:author="Jarkko Närvänen" w:date="2014-11-06T10:58:00Z">
        <w:r w:rsidR="004735AC" w:rsidRPr="00864A7F" w:rsidDel="009E4F52">
          <w:delText>Ydin</w:delText>
        </w:r>
      </w:del>
      <w:r w:rsidR="004735AC" w:rsidRPr="00864A7F">
        <w:t xml:space="preserve">tietojen lisäksi </w:t>
      </w:r>
      <w:r w:rsidR="00F363F2" w:rsidRPr="00864A7F">
        <w:t>potilas</w:t>
      </w:r>
      <w:r w:rsidR="00183F2D" w:rsidRPr="00864A7F">
        <w:t>tietojär</w:t>
      </w:r>
      <w:r w:rsidR="004735AC" w:rsidRPr="00864A7F">
        <w:t xml:space="preserve">jestelmät voivat tuottaa muitakin tietoja rakenteisessa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9" w14:textId="77777777" w:rsidR="00120720" w:rsidRPr="00864A7F" w:rsidRDefault="009C4C76" w:rsidP="00120720">
      <w:pPr>
        <w:pStyle w:val="Otsikko2"/>
      </w:pPr>
      <w:bookmarkStart w:id="438" w:name="_Toc232298426"/>
      <w:bookmarkStart w:id="439" w:name="_Toc309019391"/>
      <w:bookmarkStart w:id="440" w:name="_Toc403730866"/>
      <w:r w:rsidRPr="00864A7F">
        <w:t>Kertomuksen yksilöinti</w:t>
      </w:r>
      <w:bookmarkEnd w:id="438"/>
      <w:bookmarkEnd w:id="439"/>
      <w:bookmarkEnd w:id="440"/>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441" w:name="_Toc232298427"/>
      <w:bookmarkStart w:id="442" w:name="_Toc309019392"/>
      <w:bookmarkStart w:id="443" w:name="_Toc403730867"/>
      <w:r w:rsidRPr="00864A7F">
        <w:t>Asiakirjojen linkittäminen toisiinsa</w:t>
      </w:r>
      <w:bookmarkEnd w:id="441"/>
      <w:bookmarkEnd w:id="442"/>
      <w:bookmarkEnd w:id="443"/>
    </w:p>
    <w:p w14:paraId="17836E7E" w14:textId="5FAE1854" w:rsidR="00BA71E7"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palvelutapahtuman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F" w14:textId="0B17CE22" w:rsidR="009C4C76" w:rsidRPr="00864A7F" w:rsidRDefault="00E84D49" w:rsidP="009C4C76">
      <w:pPr>
        <w:pStyle w:val="Otsikko2"/>
      </w:pPr>
      <w:bookmarkStart w:id="444" w:name="_Toc232298428"/>
      <w:bookmarkStart w:id="445" w:name="_Toc309019393"/>
      <w:bookmarkStart w:id="446" w:name="_Toc403730868"/>
      <w:r w:rsidRPr="00864A7F">
        <w:t>CDA-h</w:t>
      </w:r>
      <w:r w:rsidR="009C4C76" w:rsidRPr="00864A7F">
        <w:t>eader</w:t>
      </w:r>
      <w:bookmarkEnd w:id="444"/>
      <w:bookmarkEnd w:id="445"/>
      <w:bookmarkEnd w:id="446"/>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547DA1">
      <w:pPr>
        <w:numPr>
          <w:ilvl w:val="0"/>
          <w:numId w:val="16"/>
        </w:numPr>
        <w:spacing w:before="120"/>
        <w:ind w:left="2625" w:hanging="357"/>
      </w:pPr>
      <w:r w:rsidRPr="00864A7F">
        <w:t>asiakirjan hallintaan</w:t>
      </w:r>
    </w:p>
    <w:p w14:paraId="17836E82" w14:textId="77777777" w:rsidR="00E84D49" w:rsidRPr="00864A7F" w:rsidRDefault="00E84D49" w:rsidP="00547DA1">
      <w:pPr>
        <w:numPr>
          <w:ilvl w:val="0"/>
          <w:numId w:val="16"/>
        </w:numPr>
        <w:spacing w:before="120"/>
        <w:ind w:left="2625" w:hanging="357"/>
      </w:pPr>
      <w:r w:rsidRPr="00864A7F">
        <w:t>asiakirjan säilytykseen</w:t>
      </w:r>
      <w:r w:rsidR="00D9569D">
        <w:t xml:space="preserve"> ja hävittämiseen</w:t>
      </w:r>
    </w:p>
    <w:p w14:paraId="17836E83" w14:textId="77777777" w:rsidR="00E84D49" w:rsidRPr="00864A7F" w:rsidRDefault="00E84D49" w:rsidP="00547DA1">
      <w:pPr>
        <w:numPr>
          <w:ilvl w:val="0"/>
          <w:numId w:val="16"/>
        </w:numPr>
        <w:spacing w:before="120"/>
        <w:ind w:left="2625" w:hanging="357"/>
      </w:pPr>
      <w:r w:rsidRPr="00864A7F">
        <w:t xml:space="preserve">asiakirjan etsintään </w:t>
      </w:r>
    </w:p>
    <w:p w14:paraId="17836E84" w14:textId="77777777" w:rsidR="00AD2399" w:rsidRPr="00864A7F" w:rsidRDefault="00E84D49" w:rsidP="00547DA1">
      <w:pPr>
        <w:numPr>
          <w:ilvl w:val="0"/>
          <w:numId w:val="16"/>
        </w:numPr>
        <w:spacing w:before="120"/>
        <w:ind w:left="2625" w:hanging="357"/>
      </w:pPr>
      <w:r w:rsidRPr="00864A7F">
        <w:t>sähköiste</w:t>
      </w:r>
      <w:r w:rsidR="00AD2399" w:rsidRPr="00864A7F">
        <w:t>n allekirjoitusten säilytykseen</w:t>
      </w:r>
    </w:p>
    <w:p w14:paraId="17836E85" w14:textId="77777777" w:rsidR="00E84D49" w:rsidRPr="00864A7F" w:rsidRDefault="000167BA" w:rsidP="00547DA1">
      <w:pPr>
        <w:numPr>
          <w:ilvl w:val="0"/>
          <w:numId w:val="16"/>
        </w:numPr>
        <w:spacing w:before="120"/>
        <w:ind w:left="2625" w:hanging="357"/>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447" w:name="_Toc31538199"/>
      <w:bookmarkStart w:id="448" w:name="_Toc232298429"/>
      <w:bookmarkStart w:id="449" w:name="_Toc309019394"/>
      <w:bookmarkStart w:id="450" w:name="_Toc403730869"/>
      <w:r w:rsidRPr="00864A7F">
        <w:t>CDA-body</w:t>
      </w:r>
      <w:bookmarkEnd w:id="151"/>
      <w:bookmarkEnd w:id="447"/>
      <w:bookmarkEnd w:id="448"/>
      <w:bookmarkEnd w:id="449"/>
      <w:bookmarkEnd w:id="450"/>
    </w:p>
    <w:p w14:paraId="17836E88" w14:textId="77777777" w:rsidR="00120720" w:rsidRPr="00864A7F" w:rsidRDefault="00120720" w:rsidP="00120720">
      <w:pPr>
        <w:pStyle w:val="Otsikko3"/>
      </w:pPr>
      <w:bookmarkStart w:id="451" w:name="_Toc25673753"/>
      <w:bookmarkStart w:id="452" w:name="_Toc31538200"/>
      <w:bookmarkStart w:id="453" w:name="_Toc232298430"/>
      <w:bookmarkStart w:id="454" w:name="_Toc309019395"/>
      <w:bookmarkStart w:id="455" w:name="_Toc403730870"/>
      <w:r w:rsidRPr="00864A7F">
        <w:t>Yleistä</w:t>
      </w:r>
      <w:bookmarkEnd w:id="451"/>
      <w:bookmarkEnd w:id="452"/>
      <w:bookmarkEnd w:id="453"/>
      <w:bookmarkEnd w:id="454"/>
      <w:bookmarkEnd w:id="455"/>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456" w:name="_Toc25673755"/>
      <w:bookmarkStart w:id="457" w:name="_Toc31538201"/>
      <w:bookmarkStart w:id="458" w:name="_Toc232298431"/>
      <w:bookmarkStart w:id="459" w:name="_Toc309019396"/>
      <w:bookmarkStart w:id="460" w:name="_Toc403730871"/>
      <w:r w:rsidRPr="00864A7F">
        <w:t>Rakennekoodit</w:t>
      </w:r>
      <w:bookmarkEnd w:id="456"/>
      <w:bookmarkEnd w:id="457"/>
      <w:bookmarkEnd w:id="458"/>
      <w:bookmarkEnd w:id="459"/>
      <w:bookmarkEnd w:id="460"/>
    </w:p>
    <w:p w14:paraId="17836E8B" w14:textId="77777777" w:rsidR="006C75ED" w:rsidRPr="00864A7F" w:rsidRDefault="006C75ED" w:rsidP="008E61EA">
      <w:pPr>
        <w:spacing w:before="0"/>
        <w:ind w:left="1418"/>
      </w:pPr>
      <w:bookmarkStart w:id="461" w:name="OLE_LINK6"/>
      <w:r w:rsidRPr="00864A7F">
        <w:t>Sähköisen potilaskertomuksen rakenteesta määritellään:</w:t>
      </w:r>
    </w:p>
    <w:bookmarkEnd w:id="461"/>
    <w:p w14:paraId="17836E8C" w14:textId="77777777" w:rsidR="006C75ED" w:rsidRPr="00864A7F" w:rsidRDefault="005D23C3" w:rsidP="00C07D26">
      <w:pPr>
        <w:numPr>
          <w:ilvl w:val="0"/>
          <w:numId w:val="29"/>
        </w:numPr>
        <w:spacing w:before="0"/>
      </w:pPr>
      <w:r w:rsidRPr="00864A7F">
        <w:t>Laki sosiaali- ja terveydenhuollon asiakastietojen sähköisestä käsittelystä</w:t>
      </w:r>
    </w:p>
    <w:p w14:paraId="17836E8D" w14:textId="77777777" w:rsidR="005D23C3" w:rsidRPr="00864A7F" w:rsidRDefault="005D23C3" w:rsidP="00C07D26">
      <w:pPr>
        <w:numPr>
          <w:ilvl w:val="0"/>
          <w:numId w:val="29"/>
        </w:numPr>
        <w:spacing w:before="0"/>
      </w:pPr>
      <w:r w:rsidRPr="00864A7F">
        <w:t>STM:n asetus koskien edellistä lakia</w:t>
      </w:r>
      <w:r w:rsidR="00E53BBC" w:rsidRPr="00864A7F">
        <w:t xml:space="preserve"> </w:t>
      </w:r>
    </w:p>
    <w:p w14:paraId="17836E8E" w14:textId="77777777" w:rsidR="005D23C3" w:rsidRPr="00864A7F" w:rsidRDefault="005D23C3" w:rsidP="00C07D26">
      <w:pPr>
        <w:numPr>
          <w:ilvl w:val="0"/>
          <w:numId w:val="29"/>
        </w:numPr>
        <w:spacing w:before="0"/>
      </w:pPr>
      <w:r w:rsidRPr="00864A7F">
        <w:t>STM:n opas</w:t>
      </w:r>
      <w:r w:rsidR="00E53BBC" w:rsidRPr="00864A7F">
        <w:t xml:space="preserve"> (valmisteilla)</w:t>
      </w:r>
    </w:p>
    <w:p w14:paraId="17836E8F" w14:textId="2D8DCDBF" w:rsidR="006C75ED" w:rsidRDefault="00A65816" w:rsidP="00C07D26">
      <w:pPr>
        <w:numPr>
          <w:ilvl w:val="0"/>
          <w:numId w:val="29"/>
        </w:numPr>
        <w:spacing w:before="0"/>
      </w:pPr>
      <w:r w:rsidRPr="00864A7F">
        <w:t>Opas</w:t>
      </w:r>
      <w:del w:id="462" w:author="Jarkko Närvänen" w:date="2014-11-06T12:43:00Z">
        <w:r w:rsidRPr="00864A7F" w:rsidDel="00547DA1">
          <w:delText>:</w:delText>
        </w:r>
      </w:del>
      <w:r w:rsidRPr="00864A7F">
        <w:t xml:space="preserve"> </w:t>
      </w:r>
      <w:del w:id="463" w:author="Jarkko Närvänen" w:date="2014-11-06T12:44:00Z">
        <w:r w:rsidR="005D23C3" w:rsidRPr="00864A7F" w:rsidDel="00547DA1">
          <w:delText>Y</w:delText>
        </w:r>
      </w:del>
      <w:ins w:id="464" w:author="Jarkko Närvänen" w:date="2014-11-06T12:44:00Z">
        <w:r w:rsidR="00547DA1">
          <w:t>y</w:t>
        </w:r>
      </w:ins>
      <w:r w:rsidR="005D23C3" w:rsidRPr="00864A7F">
        <w:t xml:space="preserve">dintietojen, otsikoiden ja näkymien </w:t>
      </w:r>
      <w:ins w:id="465" w:author="Jarkko Närvänen" w:date="2014-11-06T12:43:00Z">
        <w:r w:rsidR="00547DA1">
          <w:t xml:space="preserve">sekä erikoisala- ja toimintokohtaisten rakenteisten tietojen </w:t>
        </w:r>
      </w:ins>
      <w:r w:rsidR="005D23C3" w:rsidRPr="00864A7F">
        <w:t xml:space="preserve">toteuttaminen sähköisessä potilaskertomuksessa </w:t>
      </w:r>
      <w:r w:rsidR="00D358AE">
        <w:t>11.8.2009 versio 3.0</w:t>
      </w:r>
    </w:p>
    <w:p w14:paraId="17836E90" w14:textId="77777777" w:rsidR="009D6EB4" w:rsidRDefault="009D6EB4" w:rsidP="00C07D26">
      <w:pPr>
        <w:numPr>
          <w:ilvl w:val="0"/>
          <w:numId w:val="29"/>
        </w:numPr>
        <w:spacing w:before="0"/>
      </w:pPr>
      <w:r>
        <w:t xml:space="preserve">STM: Terveydenhuollon kansallinen tietojärjestelmäarkkitehtuuri KANTA-jatkomäärittely, syksy 2007 Ydindokumentti Dnro:1834/2007 Riitta Alkula </w:t>
      </w:r>
      <w:r w:rsidR="008D6C42">
        <w:t xml:space="preserve"> </w:t>
      </w:r>
    </w:p>
    <w:p w14:paraId="17836E91" w14:textId="7217978E" w:rsidR="00141282" w:rsidRDefault="00F0662C" w:rsidP="00C07D26">
      <w:pPr>
        <w:numPr>
          <w:ilvl w:val="0"/>
          <w:numId w:val="29"/>
        </w:numPr>
        <w:spacing w:before="0"/>
      </w:pPr>
      <w:r w:rsidRPr="00F0662C">
        <w:t>Potilastietojärjestelmien</w:t>
      </w:r>
      <w:r w:rsidR="00CF0928">
        <w:t xml:space="preserve"> </w:t>
      </w:r>
      <w:r>
        <w:t>k</w:t>
      </w:r>
      <w:r w:rsidR="009D6EB4">
        <w:t xml:space="preserve">äyttötapaukset – </w:t>
      </w:r>
      <w:r w:rsidR="00141282">
        <w:t>versio 2.</w:t>
      </w:r>
      <w:r w:rsidR="00180712">
        <w:t>5</w:t>
      </w:r>
    </w:p>
    <w:p w14:paraId="17836E92" w14:textId="0E1E06C5" w:rsidR="000676BD" w:rsidRDefault="00141282" w:rsidP="00C07D26">
      <w:pPr>
        <w:numPr>
          <w:ilvl w:val="1"/>
          <w:numId w:val="29"/>
        </w:numPr>
        <w:spacing w:before="0"/>
      </w:pPr>
      <w:r>
        <w:t xml:space="preserve">Käyttötapaukset - Potilastietojärjestelmä </w:t>
      </w:r>
      <w:r w:rsidR="00180712">
        <w:t>29.8.2013</w:t>
      </w:r>
    </w:p>
    <w:p w14:paraId="17836E93" w14:textId="30F66180" w:rsidR="000676BD" w:rsidRDefault="00141282" w:rsidP="00C07D26">
      <w:pPr>
        <w:numPr>
          <w:ilvl w:val="1"/>
          <w:numId w:val="29"/>
        </w:numPr>
        <w:spacing w:before="0"/>
      </w:pPr>
      <w:r>
        <w:t xml:space="preserve">Liite 1 Merkinnän rakenne ja kuvailutiedot </w:t>
      </w:r>
      <w:r w:rsidR="00180712">
        <w:t>5.6.2013</w:t>
      </w:r>
    </w:p>
    <w:p w14:paraId="17836E94" w14:textId="77072C3C" w:rsidR="000676BD" w:rsidRDefault="00141282" w:rsidP="00C07D26">
      <w:pPr>
        <w:numPr>
          <w:ilvl w:val="1"/>
          <w:numId w:val="29"/>
        </w:numPr>
        <w:spacing w:before="0"/>
      </w:pPr>
      <w:r>
        <w:t xml:space="preserve">Liite 2 Palvelutapahtumien esimerkkejä </w:t>
      </w:r>
      <w:r w:rsidR="00180712">
        <w:t>8.3.2013</w:t>
      </w:r>
      <w:r>
        <w:t xml:space="preserve"> </w:t>
      </w:r>
    </w:p>
    <w:p w14:paraId="17836E95" w14:textId="6938F799" w:rsidR="000676BD" w:rsidRDefault="00141282" w:rsidP="00C07D26">
      <w:pPr>
        <w:numPr>
          <w:ilvl w:val="1"/>
          <w:numId w:val="29"/>
        </w:numPr>
        <w:spacing w:before="0"/>
      </w:pPr>
      <w:r>
        <w:t xml:space="preserve">Liite 3 Lähetteen arkistointipisteet </w:t>
      </w:r>
      <w:r w:rsidR="0084296E">
        <w:t>25.32013</w:t>
      </w:r>
      <w:r>
        <w:t xml:space="preserve"> </w:t>
      </w:r>
    </w:p>
    <w:p w14:paraId="17836E96" w14:textId="77777777" w:rsidR="000676BD" w:rsidRDefault="00141282" w:rsidP="00C07D26">
      <w:pPr>
        <w:numPr>
          <w:ilvl w:val="1"/>
          <w:numId w:val="29"/>
        </w:numPr>
        <w:spacing w:before="0"/>
      </w:pPr>
      <w:r>
        <w:t xml:space="preserve">Liite 4 Hoitoprosessin vaiheen sääntöjä 22.6.2011 </w:t>
      </w:r>
    </w:p>
    <w:p w14:paraId="17836E97" w14:textId="2919ED29" w:rsidR="00784BC4" w:rsidRDefault="00784BC4" w:rsidP="00C07D26">
      <w:pPr>
        <w:numPr>
          <w:ilvl w:val="0"/>
          <w:numId w:val="29"/>
        </w:numPr>
        <w:spacing w:before="0"/>
      </w:pPr>
      <w:r>
        <w:t xml:space="preserve">Tiedonhallintapalvelun periaatteet ja toiminnallinen määrittely </w:t>
      </w:r>
      <w:del w:id="466" w:author="Timo Kaskinen" w:date="2014-11-12T21:51:00Z">
        <w:r>
          <w:delText>Luonnosversio 0.98 THL Luokitukset, termistöt ja tilasto-ohjeet 8/2011</w:delText>
        </w:r>
      </w:del>
      <w:ins w:id="467" w:author="Timo Kaskinen" w:date="2014-11-12T21:51:00Z">
        <w:r w:rsidR="002159B2">
          <w:t>2014</w:t>
        </w:r>
      </w:ins>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17"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C07D26">
      <w:pPr>
        <w:numPr>
          <w:ilvl w:val="0"/>
          <w:numId w:val="23"/>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C07D26">
      <w:pPr>
        <w:numPr>
          <w:ilvl w:val="0"/>
          <w:numId w:val="23"/>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C07D26">
      <w:pPr>
        <w:numPr>
          <w:ilvl w:val="0"/>
          <w:numId w:val="23"/>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rakenteisessa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55E39AD" w:rsidR="00450F34" w:rsidRPr="00864A7F" w:rsidRDefault="00FB0B2F" w:rsidP="00E36219">
      <w:pPr>
        <w:pStyle w:val="Otsikko3"/>
      </w:pPr>
      <w:bookmarkStart w:id="468" w:name="_Toc232298432"/>
      <w:bookmarkStart w:id="469" w:name="_Toc309019397"/>
      <w:bookmarkStart w:id="470" w:name="_Toc403730872"/>
      <w:bookmarkStart w:id="471" w:name="_Toc25673756"/>
      <w:bookmarkStart w:id="472" w:name="_Toc31538202"/>
      <w:bookmarkStart w:id="473" w:name="_Toc27813425"/>
      <w:bookmarkStart w:id="474" w:name="_Toc31538222"/>
      <w:r w:rsidRPr="00864A7F">
        <w:t xml:space="preserve">Rakenteiset ja </w:t>
      </w:r>
      <w:ins w:id="475" w:author="Jarkko Närvänen" w:date="2014-11-06T11:06:00Z">
        <w:r w:rsidR="00E36219" w:rsidRPr="00E36219">
          <w:t xml:space="preserve">potilaskertomuksen keskeiset </w:t>
        </w:r>
      </w:ins>
      <w:del w:id="476" w:author="Jarkko Närvänen" w:date="2014-11-06T11:06:00Z">
        <w:r w:rsidRPr="00864A7F" w:rsidDel="00E36219">
          <w:delText>y</w:delText>
        </w:r>
        <w:r w:rsidR="009C4C76" w:rsidRPr="00864A7F" w:rsidDel="00E36219">
          <w:delText>din</w:delText>
        </w:r>
      </w:del>
      <w:r w:rsidR="009C4C76" w:rsidRPr="00864A7F">
        <w:t>tiedot</w:t>
      </w:r>
      <w:bookmarkEnd w:id="468"/>
      <w:bookmarkEnd w:id="469"/>
      <w:bookmarkEnd w:id="470"/>
    </w:p>
    <w:p w14:paraId="17836EA2" w14:textId="1EEF51F6" w:rsidR="002B6FCD"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 xml:space="preserve">mahdollisimman yksinkertaiseen esitykseen eli kukin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hoitopa</w:t>
      </w:r>
      <w:r w:rsidR="000F1ACC" w:rsidRPr="00864A7F">
        <w:t>lautteeseen.</w:t>
      </w:r>
    </w:p>
    <w:p w14:paraId="62A23D2B" w14:textId="77777777" w:rsidR="00267BF0" w:rsidRPr="00864A7F" w:rsidRDefault="00267BF0" w:rsidP="008E61EA">
      <w:pPr>
        <w:ind w:left="1418"/>
      </w:pP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35B682C7" w14:textId="77777777" w:rsidR="002C2E48" w:rsidRDefault="002C2E48" w:rsidP="008E61EA">
      <w:pPr>
        <w:ind w:left="1418"/>
        <w:rPr>
          <w:ins w:id="477" w:author="Jarkko Närvänen" w:date="2014-11-06T11:01:00Z"/>
        </w:rPr>
      </w:pPr>
    </w:p>
    <w:p w14:paraId="17B2B59F" w14:textId="1FB37766" w:rsidR="00E36219" w:rsidRDefault="00E36219" w:rsidP="00E36219">
      <w:pPr>
        <w:spacing w:after="120"/>
        <w:ind w:left="1418"/>
        <w:rPr>
          <w:ins w:id="478" w:author="Jarkko Närvänen" w:date="2014-11-06T11:09:00Z"/>
        </w:rPr>
      </w:pPr>
      <w:ins w:id="479" w:author="Jarkko Närvänen" w:date="2014-11-06T11:06:00Z">
        <w:r>
          <w:t>P</w:t>
        </w:r>
        <w:r w:rsidRPr="00E36219">
          <w:t>otilaskertomuksen keskeis</w:t>
        </w:r>
        <w:r>
          <w:t>illä t</w:t>
        </w:r>
        <w:r w:rsidRPr="00E36219">
          <w:t>iedo</w:t>
        </w:r>
        <w:r w:rsidR="00A47511">
          <w:t xml:space="preserve">illa (aiemmin </w:t>
        </w:r>
      </w:ins>
      <w:ins w:id="480" w:author="Jarkko Närvänen" w:date="2014-11-13T09:30:00Z">
        <w:r w:rsidR="00A47511">
          <w:t>”</w:t>
        </w:r>
      </w:ins>
      <w:ins w:id="481" w:author="Jarkko Närvänen" w:date="2014-11-06T11:06:00Z">
        <w:r>
          <w:t>ydintiedot</w:t>
        </w:r>
      </w:ins>
      <w:ins w:id="482" w:author="Jarkko Närvänen" w:date="2014-11-13T09:30:00Z">
        <w:r w:rsidR="00A47511">
          <w:t>”</w:t>
        </w:r>
      </w:ins>
      <w:ins w:id="483" w:author="Jarkko Närvänen" w:date="2014-11-06T11:06:00Z">
        <w:r>
          <w:t xml:space="preserve">) </w:t>
        </w:r>
      </w:ins>
      <w:ins w:id="484" w:author="Jarkko Närvänen" w:date="2014-11-06T11:02:00Z">
        <w:r w:rsidR="002C2E48" w:rsidRPr="002C2E48">
          <w:t>tarkoitetaan keskeisiä potilaan terveyden- ja sairaanhoidon tietoja, joilla kuvataan toteutunutta tai suunniteltua hoitoa</w:t>
        </w:r>
      </w:ins>
      <w:ins w:id="485" w:author="Jarkko Närvänen" w:date="2014-11-06T12:23:00Z">
        <w:r w:rsidR="00BA3B6A">
          <w:t>, ja n</w:t>
        </w:r>
      </w:ins>
      <w:ins w:id="486" w:author="Jarkko Närvänen" w:date="2014-11-06T11:07:00Z">
        <w:r>
          <w:t>äille tiedoille</w:t>
        </w:r>
      </w:ins>
      <w:ins w:id="487" w:author="Jarkko Närvänen" w:date="2014-11-06T11:08:00Z">
        <w:r>
          <w:t xml:space="preserve"> </w:t>
        </w:r>
      </w:ins>
      <w:ins w:id="488" w:author="Jarkko Närvänen" w:date="2014-11-06T11:07:00Z">
        <w:r>
          <w:t xml:space="preserve">on </w:t>
        </w:r>
        <w:r w:rsidRPr="00E36219">
          <w:t>yhteisesti sovitu</w:t>
        </w:r>
        <w:r>
          <w:t xml:space="preserve">t </w:t>
        </w:r>
        <w:r w:rsidRPr="00E36219">
          <w:t>tietosisäl</w:t>
        </w:r>
        <w:r>
          <w:t>löt</w:t>
        </w:r>
      </w:ins>
      <w:ins w:id="489" w:author="Jarkko Närvänen" w:date="2014-11-06T12:39:00Z">
        <w:r w:rsidR="00547DA1">
          <w:t xml:space="preserve"> (lähde:</w:t>
        </w:r>
      </w:ins>
      <w:ins w:id="490" w:author="Jarkko Närvänen" w:date="2014-11-06T12:40:00Z">
        <w:r w:rsidR="00547DA1">
          <w:t xml:space="preserve"> </w:t>
        </w:r>
      </w:ins>
      <w:ins w:id="491" w:author="Jarkko Närvänen" w:date="2014-11-06T12:44:00Z">
        <w:r w:rsidR="00547DA1">
          <w:t xml:space="preserve">Opas </w:t>
        </w:r>
        <w:r w:rsidR="00547DA1" w:rsidRPr="00547DA1">
          <w:t>ydintietojen, otsikoiden ja näkymien sekä erikoisala- ja toimintokohtaisten rakenteisten tietojen toteuttaminen sähköisessä potilaskertomuksessa 11.8.2009 versio 3.0</w:t>
        </w:r>
      </w:ins>
      <w:ins w:id="492" w:author="Jarkko Närvänen" w:date="2014-11-06T12:45:00Z">
        <w:r w:rsidR="00547DA1">
          <w:t>)</w:t>
        </w:r>
      </w:ins>
      <w:ins w:id="493" w:author="Jarkko Närvänen" w:date="2014-11-06T12:23:00Z">
        <w:r w:rsidR="00BA3B6A">
          <w:t>.</w:t>
        </w:r>
      </w:ins>
      <w:ins w:id="494" w:author="Jarkko Närvänen" w:date="2014-11-06T12:24:00Z">
        <w:r w:rsidR="00BA3B6A">
          <w:t xml:space="preserve"> </w:t>
        </w:r>
      </w:ins>
      <w:ins w:id="495" w:author="Jarkko Närvänen" w:date="2014-11-06T13:30:00Z">
        <w:r w:rsidR="00EC1E94">
          <w:t>Tässä määrittelyssä n</w:t>
        </w:r>
      </w:ins>
      <w:ins w:id="496" w:author="Jarkko Närvänen" w:date="2014-11-06T13:00:00Z">
        <w:r w:rsidR="00780D2A">
          <w:t xml:space="preserve">äihin tietoihin voidaan viitata myös </w:t>
        </w:r>
      </w:ins>
      <w:ins w:id="497" w:author="Jarkko Närvänen" w:date="2014-11-06T13:02:00Z">
        <w:r w:rsidR="00780D2A">
          <w:t>termeillä ”</w:t>
        </w:r>
      </w:ins>
      <w:ins w:id="498" w:author="Jarkko Närvänen" w:date="2014-11-06T13:01:00Z">
        <w:r w:rsidR="00780D2A">
          <w:t>vakioit</w:t>
        </w:r>
      </w:ins>
      <w:ins w:id="499" w:author="Jarkko Närvänen" w:date="2014-11-06T13:02:00Z">
        <w:r w:rsidR="00780D2A">
          <w:t>u</w:t>
        </w:r>
      </w:ins>
      <w:ins w:id="500" w:author="Jarkko Närvänen" w:date="2014-11-06T13:01:00Z">
        <w:r w:rsidR="00780D2A">
          <w:t xml:space="preserve"> tietosisält</w:t>
        </w:r>
      </w:ins>
      <w:ins w:id="501" w:author="Jarkko Närvänen" w:date="2014-11-06T13:03:00Z">
        <w:r w:rsidR="00780D2A">
          <w:t xml:space="preserve">ö” tai ”rakenteinen tieto”. </w:t>
        </w:r>
      </w:ins>
      <w:ins w:id="502" w:author="Jarkko Närvänen" w:date="2014-11-06T12:23:00Z">
        <w:r w:rsidR="00BA3B6A">
          <w:t>P</w:t>
        </w:r>
        <w:r w:rsidR="00BA3B6A" w:rsidRPr="00E36219">
          <w:t>otilaskertomuksen keskeis</w:t>
        </w:r>
      </w:ins>
      <w:ins w:id="503" w:author="Jarkko Närvänen" w:date="2014-11-06T12:27:00Z">
        <w:r w:rsidR="00A11A6A">
          <w:t xml:space="preserve">et </w:t>
        </w:r>
      </w:ins>
      <w:ins w:id="504" w:author="Jarkko Närvänen" w:date="2014-11-06T11:09:00Z">
        <w:r>
          <w:t>tie</w:t>
        </w:r>
      </w:ins>
      <w:ins w:id="505" w:author="Jarkko Närvänen" w:date="2014-11-06T12:27:00Z">
        <w:r w:rsidR="00A11A6A">
          <w:t xml:space="preserve">dot </w:t>
        </w:r>
      </w:ins>
      <w:ins w:id="506" w:author="Jarkko Närvänen" w:date="2014-11-06T12:29:00Z">
        <w:r w:rsidR="00A11A6A">
          <w:t xml:space="preserve">luokiteltu </w:t>
        </w:r>
      </w:ins>
      <w:ins w:id="507" w:author="Jarkko Närvänen" w:date="2014-11-06T12:27:00Z">
        <w:r w:rsidR="00A11A6A">
          <w:t>seuraav</w:t>
        </w:r>
      </w:ins>
      <w:ins w:id="508" w:author="Jarkko Närvänen" w:date="2014-11-06T12:33:00Z">
        <w:r w:rsidR="00A11A6A">
          <w:t>iin ryhmiin</w:t>
        </w:r>
      </w:ins>
      <w:ins w:id="509" w:author="Jarkko Närvänen" w:date="2014-11-06T11:09:00Z">
        <w:r>
          <w:t>:</w:t>
        </w:r>
      </w:ins>
    </w:p>
    <w:p w14:paraId="13317181" w14:textId="6F4C73FB" w:rsidR="00E36219" w:rsidRPr="00E36219" w:rsidRDefault="00E36219" w:rsidP="00E36219">
      <w:pPr>
        <w:pStyle w:val="Luettelokappale"/>
        <w:numPr>
          <w:ilvl w:val="0"/>
          <w:numId w:val="49"/>
        </w:numPr>
        <w:rPr>
          <w:ins w:id="510" w:author="Jarkko Närvänen" w:date="2014-11-06T11:09:00Z"/>
          <w:rFonts w:ascii="Times New Roman" w:hAnsi="Times New Roman"/>
          <w:sz w:val="24"/>
        </w:rPr>
      </w:pPr>
      <w:ins w:id="511" w:author="Jarkko Närvänen" w:date="2014-11-06T11:09:00Z">
        <w:r w:rsidRPr="00E36219">
          <w:rPr>
            <w:rFonts w:ascii="Times New Roman" w:hAnsi="Times New Roman"/>
            <w:sz w:val="24"/>
          </w:rPr>
          <w:t>Potilaan perustiedot</w:t>
        </w:r>
      </w:ins>
    </w:p>
    <w:p w14:paraId="6ADC2CB7" w14:textId="1D8100C1" w:rsidR="00E36219" w:rsidRPr="00E36219" w:rsidRDefault="00E36219" w:rsidP="00E36219">
      <w:pPr>
        <w:pStyle w:val="Luettelokappale"/>
        <w:numPr>
          <w:ilvl w:val="0"/>
          <w:numId w:val="49"/>
        </w:numPr>
        <w:rPr>
          <w:ins w:id="512" w:author="Jarkko Närvänen" w:date="2014-11-06T11:09:00Z"/>
          <w:rFonts w:ascii="Times New Roman" w:hAnsi="Times New Roman"/>
          <w:sz w:val="24"/>
        </w:rPr>
      </w:pPr>
      <w:ins w:id="513" w:author="Jarkko Närvänen" w:date="2014-11-06T11:09:00Z">
        <w:r w:rsidRPr="00E36219">
          <w:rPr>
            <w:rFonts w:ascii="Times New Roman" w:hAnsi="Times New Roman"/>
            <w:sz w:val="24"/>
          </w:rPr>
          <w:t>Hoidon antajan tunnistetiedot</w:t>
        </w:r>
      </w:ins>
    </w:p>
    <w:p w14:paraId="1BAC53EE" w14:textId="12D99F58" w:rsidR="00E36219" w:rsidRPr="00E36219" w:rsidRDefault="00E36219" w:rsidP="00E36219">
      <w:pPr>
        <w:pStyle w:val="Luettelokappale"/>
        <w:numPr>
          <w:ilvl w:val="0"/>
          <w:numId w:val="49"/>
        </w:numPr>
        <w:rPr>
          <w:ins w:id="514" w:author="Jarkko Närvänen" w:date="2014-11-06T11:09:00Z"/>
          <w:rFonts w:ascii="Times New Roman" w:hAnsi="Times New Roman"/>
          <w:sz w:val="24"/>
        </w:rPr>
      </w:pPr>
      <w:ins w:id="515" w:author="Jarkko Närvänen" w:date="2014-11-06T11:09:00Z">
        <w:r w:rsidRPr="00E36219">
          <w:rPr>
            <w:rFonts w:ascii="Times New Roman" w:hAnsi="Times New Roman"/>
            <w:sz w:val="24"/>
          </w:rPr>
          <w:t>Palvelutapahtuman ja palvelukokonaisuuden tunnistetiedot</w:t>
        </w:r>
      </w:ins>
    </w:p>
    <w:p w14:paraId="3D1C9738" w14:textId="7049277A" w:rsidR="00E36219" w:rsidRPr="00E36219" w:rsidRDefault="00E36219" w:rsidP="00E36219">
      <w:pPr>
        <w:pStyle w:val="Luettelokappale"/>
        <w:numPr>
          <w:ilvl w:val="0"/>
          <w:numId w:val="49"/>
        </w:numPr>
        <w:rPr>
          <w:ins w:id="516" w:author="Jarkko Närvänen" w:date="2014-11-06T11:09:00Z"/>
          <w:rFonts w:ascii="Times New Roman" w:hAnsi="Times New Roman"/>
          <w:sz w:val="24"/>
        </w:rPr>
      </w:pPr>
      <w:ins w:id="517" w:author="Jarkko Närvänen" w:date="2014-11-06T11:09:00Z">
        <w:r w:rsidRPr="00E36219">
          <w:rPr>
            <w:rFonts w:ascii="Times New Roman" w:hAnsi="Times New Roman"/>
            <w:sz w:val="24"/>
          </w:rPr>
          <w:t>Ongelmat ja diagnoosit</w:t>
        </w:r>
      </w:ins>
    </w:p>
    <w:p w14:paraId="341CA4AF" w14:textId="77777777" w:rsidR="00BA3B6A" w:rsidRDefault="00E36219" w:rsidP="00E36219">
      <w:pPr>
        <w:pStyle w:val="Luettelokappale"/>
        <w:numPr>
          <w:ilvl w:val="0"/>
          <w:numId w:val="49"/>
        </w:numPr>
        <w:rPr>
          <w:ins w:id="518" w:author="Jarkko Närvänen" w:date="2014-11-06T12:24:00Z"/>
          <w:rFonts w:ascii="Times New Roman" w:hAnsi="Times New Roman"/>
          <w:sz w:val="24"/>
        </w:rPr>
      </w:pPr>
      <w:ins w:id="519" w:author="Jarkko Närvänen" w:date="2014-11-06T11:09:00Z">
        <w:r w:rsidRPr="00E36219">
          <w:rPr>
            <w:rFonts w:ascii="Times New Roman" w:hAnsi="Times New Roman"/>
            <w:sz w:val="24"/>
          </w:rPr>
          <w:t xml:space="preserve">Terveyteen vaikuttavat tekijät  </w:t>
        </w:r>
      </w:ins>
    </w:p>
    <w:p w14:paraId="0CE21D4F" w14:textId="49E69EB9" w:rsidR="00E36219" w:rsidRPr="00E36219" w:rsidRDefault="00E36219" w:rsidP="00E36219">
      <w:pPr>
        <w:pStyle w:val="Luettelokappale"/>
        <w:numPr>
          <w:ilvl w:val="0"/>
          <w:numId w:val="49"/>
        </w:numPr>
        <w:rPr>
          <w:ins w:id="520" w:author="Jarkko Närvänen" w:date="2014-11-06T11:09:00Z"/>
          <w:rFonts w:ascii="Times New Roman" w:hAnsi="Times New Roman"/>
          <w:sz w:val="24"/>
        </w:rPr>
      </w:pPr>
      <w:ins w:id="521" w:author="Jarkko Närvänen" w:date="2014-11-06T11:09:00Z">
        <w:r w:rsidRPr="00E36219">
          <w:rPr>
            <w:rFonts w:ascii="Times New Roman" w:hAnsi="Times New Roman"/>
            <w:sz w:val="24"/>
          </w:rPr>
          <w:t>Fysiologiset mittaukset</w:t>
        </w:r>
      </w:ins>
    </w:p>
    <w:p w14:paraId="598B0AA2" w14:textId="4313B77A" w:rsidR="00E36219" w:rsidRPr="00E36219" w:rsidRDefault="00E36219" w:rsidP="00E36219">
      <w:pPr>
        <w:pStyle w:val="Luettelokappale"/>
        <w:numPr>
          <w:ilvl w:val="0"/>
          <w:numId w:val="49"/>
        </w:numPr>
        <w:rPr>
          <w:ins w:id="522" w:author="Jarkko Närvänen" w:date="2014-11-06T11:09:00Z"/>
          <w:rFonts w:ascii="Times New Roman" w:hAnsi="Times New Roman"/>
          <w:sz w:val="24"/>
        </w:rPr>
      </w:pPr>
      <w:ins w:id="523" w:author="Jarkko Närvänen" w:date="2014-11-06T11:09:00Z">
        <w:r w:rsidRPr="00E36219">
          <w:rPr>
            <w:rFonts w:ascii="Times New Roman" w:hAnsi="Times New Roman"/>
            <w:sz w:val="24"/>
          </w:rPr>
          <w:t>Hoitotyö</w:t>
        </w:r>
      </w:ins>
    </w:p>
    <w:p w14:paraId="4623C5C3" w14:textId="55CD6206" w:rsidR="00E36219" w:rsidRPr="00E36219" w:rsidRDefault="00E36219" w:rsidP="00E36219">
      <w:pPr>
        <w:pStyle w:val="Luettelokappale"/>
        <w:numPr>
          <w:ilvl w:val="0"/>
          <w:numId w:val="49"/>
        </w:numPr>
        <w:rPr>
          <w:ins w:id="524" w:author="Jarkko Närvänen" w:date="2014-11-06T11:09:00Z"/>
          <w:rFonts w:ascii="Times New Roman" w:hAnsi="Times New Roman"/>
          <w:sz w:val="24"/>
        </w:rPr>
      </w:pPr>
      <w:ins w:id="525" w:author="Jarkko Närvänen" w:date="2014-11-06T11:09:00Z">
        <w:r w:rsidRPr="00E36219">
          <w:rPr>
            <w:rFonts w:ascii="Times New Roman" w:hAnsi="Times New Roman"/>
            <w:sz w:val="24"/>
          </w:rPr>
          <w:t>Tutkimukset</w:t>
        </w:r>
      </w:ins>
    </w:p>
    <w:p w14:paraId="6566ACAB" w14:textId="1753618D" w:rsidR="00E36219" w:rsidRPr="00E36219" w:rsidRDefault="00E36219" w:rsidP="00E36219">
      <w:pPr>
        <w:pStyle w:val="Luettelokappale"/>
        <w:numPr>
          <w:ilvl w:val="0"/>
          <w:numId w:val="49"/>
        </w:numPr>
        <w:rPr>
          <w:ins w:id="526" w:author="Jarkko Närvänen" w:date="2014-11-06T11:09:00Z"/>
          <w:rFonts w:ascii="Times New Roman" w:hAnsi="Times New Roman"/>
          <w:sz w:val="24"/>
        </w:rPr>
      </w:pPr>
      <w:ins w:id="527" w:author="Jarkko Närvänen" w:date="2014-11-06T11:09:00Z">
        <w:r w:rsidRPr="00E36219">
          <w:rPr>
            <w:rFonts w:ascii="Times New Roman" w:hAnsi="Times New Roman"/>
            <w:sz w:val="24"/>
          </w:rPr>
          <w:t>Toimenpiteet</w:t>
        </w:r>
      </w:ins>
    </w:p>
    <w:p w14:paraId="2EFB0C5D" w14:textId="3C2898BD" w:rsidR="00E36219" w:rsidRPr="00E36219" w:rsidRDefault="00E36219" w:rsidP="00E36219">
      <w:pPr>
        <w:pStyle w:val="Luettelokappale"/>
        <w:numPr>
          <w:ilvl w:val="0"/>
          <w:numId w:val="49"/>
        </w:numPr>
        <w:rPr>
          <w:ins w:id="528" w:author="Jarkko Närvänen" w:date="2014-11-06T11:09:00Z"/>
          <w:rFonts w:ascii="Times New Roman" w:hAnsi="Times New Roman"/>
          <w:sz w:val="24"/>
        </w:rPr>
      </w:pPr>
      <w:ins w:id="529" w:author="Jarkko Närvänen" w:date="2014-11-06T11:09:00Z">
        <w:r w:rsidRPr="00E36219">
          <w:rPr>
            <w:rFonts w:ascii="Times New Roman" w:hAnsi="Times New Roman"/>
            <w:sz w:val="24"/>
          </w:rPr>
          <w:t>Lääkehoito</w:t>
        </w:r>
      </w:ins>
    </w:p>
    <w:p w14:paraId="7016295E" w14:textId="332FC31A" w:rsidR="00E36219" w:rsidRPr="00E36219" w:rsidRDefault="00E36219" w:rsidP="00E36219">
      <w:pPr>
        <w:pStyle w:val="Luettelokappale"/>
        <w:numPr>
          <w:ilvl w:val="0"/>
          <w:numId w:val="49"/>
        </w:numPr>
        <w:rPr>
          <w:ins w:id="530" w:author="Jarkko Närvänen" w:date="2014-11-06T11:09:00Z"/>
          <w:rFonts w:ascii="Times New Roman" w:hAnsi="Times New Roman"/>
          <w:sz w:val="24"/>
        </w:rPr>
      </w:pPr>
      <w:ins w:id="531" w:author="Jarkko Närvänen" w:date="2014-11-06T11:09:00Z">
        <w:r w:rsidRPr="00E36219">
          <w:rPr>
            <w:rFonts w:ascii="Times New Roman" w:hAnsi="Times New Roman"/>
            <w:sz w:val="24"/>
          </w:rPr>
          <w:t>Preventio</w:t>
        </w:r>
      </w:ins>
    </w:p>
    <w:p w14:paraId="1D3DF655" w14:textId="5BEA4C9B" w:rsidR="00E36219" w:rsidRPr="00E36219" w:rsidRDefault="00E36219" w:rsidP="00E36219">
      <w:pPr>
        <w:pStyle w:val="Luettelokappale"/>
        <w:numPr>
          <w:ilvl w:val="0"/>
          <w:numId w:val="49"/>
        </w:numPr>
        <w:rPr>
          <w:ins w:id="532" w:author="Jarkko Närvänen" w:date="2014-11-06T11:09:00Z"/>
          <w:rFonts w:ascii="Times New Roman" w:hAnsi="Times New Roman"/>
          <w:sz w:val="24"/>
        </w:rPr>
      </w:pPr>
      <w:ins w:id="533" w:author="Jarkko Närvänen" w:date="2014-11-06T11:09:00Z">
        <w:r w:rsidRPr="00E36219">
          <w:rPr>
            <w:rFonts w:ascii="Times New Roman" w:hAnsi="Times New Roman"/>
            <w:sz w:val="24"/>
          </w:rPr>
          <w:t>Lausunnot</w:t>
        </w:r>
      </w:ins>
    </w:p>
    <w:p w14:paraId="35882FC7" w14:textId="77777777" w:rsidR="00E36219" w:rsidRPr="00E36219" w:rsidRDefault="00E36219" w:rsidP="00E36219">
      <w:pPr>
        <w:pStyle w:val="Luettelokappale"/>
        <w:numPr>
          <w:ilvl w:val="0"/>
          <w:numId w:val="49"/>
        </w:numPr>
        <w:rPr>
          <w:ins w:id="534" w:author="Jarkko Närvänen" w:date="2014-11-06T11:10:00Z"/>
          <w:rFonts w:ascii="Times New Roman" w:hAnsi="Times New Roman"/>
          <w:sz w:val="24"/>
        </w:rPr>
      </w:pPr>
      <w:ins w:id="535" w:author="Jarkko Närvänen" w:date="2014-11-06T11:09:00Z">
        <w:r w:rsidRPr="00E36219">
          <w:rPr>
            <w:rFonts w:ascii="Times New Roman" w:hAnsi="Times New Roman"/>
            <w:sz w:val="24"/>
          </w:rPr>
          <w:t xml:space="preserve">Toimintakyky  </w:t>
        </w:r>
      </w:ins>
    </w:p>
    <w:p w14:paraId="6D1FE608" w14:textId="449DB3BE" w:rsidR="00E36219" w:rsidRPr="00E36219" w:rsidRDefault="00E36219" w:rsidP="00E36219">
      <w:pPr>
        <w:pStyle w:val="Luettelokappale"/>
        <w:numPr>
          <w:ilvl w:val="0"/>
          <w:numId w:val="49"/>
        </w:numPr>
        <w:rPr>
          <w:ins w:id="536" w:author="Jarkko Närvänen" w:date="2014-11-06T11:09:00Z"/>
          <w:rFonts w:ascii="Times New Roman" w:hAnsi="Times New Roman"/>
          <w:sz w:val="24"/>
        </w:rPr>
      </w:pPr>
      <w:ins w:id="537" w:author="Jarkko Närvänen" w:date="2014-11-06T11:09:00Z">
        <w:r w:rsidRPr="00E36219">
          <w:rPr>
            <w:rFonts w:ascii="Times New Roman" w:hAnsi="Times New Roman"/>
            <w:sz w:val="24"/>
          </w:rPr>
          <w:t>Apuvälineet</w:t>
        </w:r>
      </w:ins>
    </w:p>
    <w:p w14:paraId="7BC8A1DC" w14:textId="3BB59B92" w:rsidR="00E36219" w:rsidRPr="00E36219" w:rsidRDefault="00E36219" w:rsidP="00E36219">
      <w:pPr>
        <w:pStyle w:val="Luettelokappale"/>
        <w:numPr>
          <w:ilvl w:val="0"/>
          <w:numId w:val="49"/>
        </w:numPr>
        <w:rPr>
          <w:ins w:id="538" w:author="Jarkko Närvänen" w:date="2014-11-06T11:09:00Z"/>
          <w:rFonts w:ascii="Times New Roman" w:hAnsi="Times New Roman"/>
          <w:sz w:val="24"/>
        </w:rPr>
      </w:pPr>
      <w:ins w:id="539" w:author="Jarkko Närvänen" w:date="2014-11-06T11:09:00Z">
        <w:r w:rsidRPr="00E36219">
          <w:rPr>
            <w:rFonts w:ascii="Times New Roman" w:hAnsi="Times New Roman"/>
            <w:sz w:val="24"/>
          </w:rPr>
          <w:t>Palvelutapahtuman yhteenveto</w:t>
        </w:r>
      </w:ins>
    </w:p>
    <w:p w14:paraId="5AF676EC" w14:textId="765AD92F" w:rsidR="00E36219" w:rsidRPr="00E36219" w:rsidRDefault="00E36219" w:rsidP="00E36219">
      <w:pPr>
        <w:pStyle w:val="Luettelokappale"/>
        <w:numPr>
          <w:ilvl w:val="0"/>
          <w:numId w:val="49"/>
        </w:numPr>
        <w:rPr>
          <w:ins w:id="540" w:author="Jarkko Närvänen" w:date="2014-11-06T11:09:00Z"/>
          <w:rFonts w:ascii="Times New Roman" w:hAnsi="Times New Roman"/>
          <w:sz w:val="24"/>
        </w:rPr>
      </w:pPr>
      <w:ins w:id="541" w:author="Jarkko Närvänen" w:date="2014-11-06T11:09:00Z">
        <w:r w:rsidRPr="00E36219">
          <w:rPr>
            <w:rFonts w:ascii="Times New Roman" w:hAnsi="Times New Roman"/>
            <w:sz w:val="24"/>
          </w:rPr>
          <w:t>Jatkohoidon järjestämistä koskevat tiedot</w:t>
        </w:r>
      </w:ins>
    </w:p>
    <w:p w14:paraId="35C3DA5F" w14:textId="52C70750" w:rsidR="002C2E48" w:rsidRPr="00E36219" w:rsidRDefault="00E36219" w:rsidP="00E36219">
      <w:pPr>
        <w:pStyle w:val="Luettelokappale"/>
        <w:numPr>
          <w:ilvl w:val="0"/>
          <w:numId w:val="49"/>
        </w:numPr>
        <w:rPr>
          <w:ins w:id="542" w:author="Jarkko Närvänen" w:date="2014-11-06T11:02:00Z"/>
          <w:rFonts w:ascii="Times New Roman" w:hAnsi="Times New Roman"/>
          <w:sz w:val="24"/>
        </w:rPr>
      </w:pPr>
      <w:ins w:id="543" w:author="Jarkko Närvänen" w:date="2014-11-06T11:09:00Z">
        <w:r w:rsidRPr="00E36219">
          <w:rPr>
            <w:rFonts w:ascii="Times New Roman" w:hAnsi="Times New Roman"/>
            <w:sz w:val="24"/>
          </w:rPr>
          <w:t>Suostumus</w:t>
        </w:r>
      </w:ins>
      <w:ins w:id="544" w:author="Jarkko Närvänen" w:date="2014-11-06T11:07:00Z">
        <w:r w:rsidRPr="00E36219">
          <w:rPr>
            <w:rFonts w:ascii="Times New Roman" w:hAnsi="Times New Roman"/>
            <w:sz w:val="24"/>
          </w:rPr>
          <w:t xml:space="preserve"> </w:t>
        </w:r>
      </w:ins>
    </w:p>
    <w:p w14:paraId="17836EB1" w14:textId="108C7912" w:rsidR="007855BD" w:rsidRDefault="00E36219" w:rsidP="008E61EA">
      <w:pPr>
        <w:ind w:left="1418"/>
      </w:pPr>
      <w:ins w:id="545" w:author="Jarkko Närvänen" w:date="2014-11-06T11:11:00Z">
        <w:r w:rsidRPr="00E36219">
          <w:t>Potilaskertomuksen keske</w:t>
        </w:r>
        <w:r>
          <w:t xml:space="preserve">iset </w:t>
        </w:r>
      </w:ins>
      <w:del w:id="546" w:author="Jarkko Närvänen" w:date="2014-11-06T11:11:00Z">
        <w:r w:rsidR="00B210DF" w:rsidRPr="00864A7F" w:rsidDel="00E36219">
          <w:delText>Ydin</w:delText>
        </w:r>
      </w:del>
      <w:r w:rsidR="00B210DF" w:rsidRPr="00864A7F">
        <w:t>tiedot ovat kertomuksen normaalin rakenteen sisällä.</w:t>
      </w:r>
      <w:r w:rsidR="007855BD" w:rsidRPr="00864A7F">
        <w:t xml:space="preserve"> </w:t>
      </w:r>
      <w:ins w:id="547" w:author="Jarkko Närvänen" w:date="2014-11-06T12:24:00Z">
        <w:r w:rsidR="00BA3B6A">
          <w:t xml:space="preserve">Keskeiset </w:t>
        </w:r>
      </w:ins>
      <w:del w:id="548" w:author="Jarkko Närvänen" w:date="2014-11-06T12:24:00Z">
        <w:r w:rsidR="007855BD" w:rsidRPr="00864A7F" w:rsidDel="00BA3B6A">
          <w:delText>Ydin</w:delText>
        </w:r>
      </w:del>
      <w:r w:rsidR="007855BD" w:rsidRPr="00864A7F">
        <w:t xml:space="preserve">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 xml:space="preserve">entryn </w:t>
      </w:r>
      <w:r w:rsidR="00517DD5">
        <w:t xml:space="preserve">rakenteen </w:t>
      </w:r>
      <w:r w:rsidR="00C351BF" w:rsidRPr="00864A7F">
        <w:t>perusteella.</w:t>
      </w:r>
    </w:p>
    <w:p w14:paraId="6903D671" w14:textId="5346A529" w:rsidR="00A76D78" w:rsidRDefault="00A76D78" w:rsidP="00FD546D">
      <w:pPr>
        <w:pStyle w:val="Otsikko3"/>
      </w:pPr>
      <w:bookmarkStart w:id="549" w:name="_Toc403730873"/>
      <w:r>
        <w:t>Kopioidut entry:t</w:t>
      </w:r>
      <w:bookmarkEnd w:id="549"/>
    </w:p>
    <w:p w14:paraId="69803BCA" w14:textId="02383949" w:rsidR="00A76D78" w:rsidRDefault="00A76D78" w:rsidP="008E61EA">
      <w:pPr>
        <w:ind w:left="1418"/>
      </w:pPr>
      <w:r>
        <w:t>Mikäli entry-rakenteita kopioidaan eri asiakirjojen välillä (esim</w:t>
      </w:r>
      <w:r w:rsidR="00FF510A">
        <w:t>erkiksi</w:t>
      </w:r>
      <w:r>
        <w:t xml:space="preserve"> diagnoosi-entry </w:t>
      </w:r>
      <w:r w:rsidR="00FF510A">
        <w:t xml:space="preserve">tai laboratoriotulos </w:t>
      </w:r>
      <w:r>
        <w:t>epik</w:t>
      </w:r>
      <w:r w:rsidR="00FF510A">
        <w:t>riis</w:t>
      </w:r>
      <w:r>
        <w:t xml:space="preserve">ille), kopioidun entry:n templateId:ssä kerrotaan, että kyseessä on kopioitu rakenne ja se on arkistoitu jo aikaisemmin jollakin muulla asiakirjalla. Kopio ilmaistaan </w:t>
      </w:r>
      <w:r w:rsidRPr="00A76D78">
        <w:t>KanTa-palvelut - Tekninen CDA R2 rakennekoodisto</w:t>
      </w:r>
      <w:r>
        <w:t>n arvolla 99.</w:t>
      </w:r>
    </w:p>
    <w:p w14:paraId="36535C06" w14:textId="71354F11" w:rsidR="00FF510A" w:rsidRPr="00FD546D" w:rsidRDefault="00FF510A"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b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36FE25E0" w14:textId="77777777" w:rsidR="00FF510A" w:rsidRPr="00FD546D" w:rsidRDefault="00FF510A"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kopioidun entry-rakenteen tunniste </w:t>
      </w:r>
      <w:r w:rsidRPr="00FD546D">
        <w:rPr>
          <w:rFonts w:ascii="Arial" w:hAnsi="Arial" w:cs="Arial"/>
          <w:color w:val="0000FF"/>
          <w:sz w:val="20"/>
          <w:lang w:eastAsia="fi-FI"/>
        </w:rPr>
        <w:t>--&gt;</w:t>
      </w:r>
    </w:p>
    <w:p w14:paraId="4EFFD818" w14:textId="77777777" w:rsidR="00FF510A" w:rsidRPr="00FD546D" w:rsidRDefault="00FF510A"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p>
    <w:p w14:paraId="0C529B72" w14:textId="77777777" w:rsidR="00110D62" w:rsidRPr="00864A7F" w:rsidRDefault="00110D62" w:rsidP="008E61EA">
      <w:pPr>
        <w:ind w:left="1418"/>
      </w:pPr>
    </w:p>
    <w:p w14:paraId="17836EB2" w14:textId="7DE32C1A" w:rsidR="00CF4F05" w:rsidRPr="00864A7F" w:rsidRDefault="00A8678A">
      <w:pPr>
        <w:pStyle w:val="Otsikko1"/>
      </w:pPr>
      <w:r>
        <w:br w:type="page"/>
      </w:r>
      <w:bookmarkStart w:id="550" w:name="_Toc221936994"/>
      <w:bookmarkStart w:id="551" w:name="_Toc222974393"/>
      <w:bookmarkStart w:id="552" w:name="_Toc223079912"/>
      <w:bookmarkStart w:id="553" w:name="_Toc223082191"/>
      <w:bookmarkStart w:id="554" w:name="_Toc223952181"/>
      <w:bookmarkStart w:id="555" w:name="_Toc223952435"/>
      <w:bookmarkStart w:id="556" w:name="_Toc223975261"/>
      <w:bookmarkStart w:id="557" w:name="_Toc224397226"/>
      <w:bookmarkStart w:id="558" w:name="_Toc221936995"/>
      <w:bookmarkStart w:id="559" w:name="_Toc222974394"/>
      <w:bookmarkStart w:id="560" w:name="_Toc223079913"/>
      <w:bookmarkStart w:id="561" w:name="_Toc223082192"/>
      <w:bookmarkStart w:id="562" w:name="_Toc223952182"/>
      <w:bookmarkStart w:id="563" w:name="_Toc223952436"/>
      <w:bookmarkStart w:id="564" w:name="_Toc223975262"/>
      <w:bookmarkStart w:id="565" w:name="_Toc224397227"/>
      <w:bookmarkStart w:id="566" w:name="_Toc221936996"/>
      <w:bookmarkStart w:id="567" w:name="_Toc222974395"/>
      <w:bookmarkStart w:id="568" w:name="_Toc223079914"/>
      <w:bookmarkStart w:id="569" w:name="_Toc223082193"/>
      <w:bookmarkStart w:id="570" w:name="_Toc223952183"/>
      <w:bookmarkStart w:id="571" w:name="_Toc223952437"/>
      <w:bookmarkStart w:id="572" w:name="_Toc223975263"/>
      <w:bookmarkStart w:id="573" w:name="_Toc224397228"/>
      <w:bookmarkStart w:id="574" w:name="_Toc221936997"/>
      <w:bookmarkStart w:id="575" w:name="_Toc222974396"/>
      <w:bookmarkStart w:id="576" w:name="_Toc223079915"/>
      <w:bookmarkStart w:id="577" w:name="_Toc223082194"/>
      <w:bookmarkStart w:id="578" w:name="_Toc223952184"/>
      <w:bookmarkStart w:id="579" w:name="_Toc223952438"/>
      <w:bookmarkStart w:id="580" w:name="_Toc223975264"/>
      <w:bookmarkStart w:id="581" w:name="_Toc224397229"/>
      <w:bookmarkStart w:id="582" w:name="_Toc232298433"/>
      <w:bookmarkStart w:id="583" w:name="_Toc309019398"/>
      <w:bookmarkStart w:id="584" w:name="_Toc403730874"/>
      <w:bookmarkEnd w:id="471"/>
      <w:bookmarkEnd w:id="472"/>
      <w:bookmarkEnd w:id="473"/>
      <w:bookmarkEnd w:id="474"/>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rsidR="00CF4F05" w:rsidRPr="00864A7F">
        <w:t>Kertomuksen</w:t>
      </w:r>
      <w:bookmarkEnd w:id="152"/>
      <w:r w:rsidR="00722660" w:rsidRPr="00864A7F">
        <w:t xml:space="preserve"> CDA R2 rakenne</w:t>
      </w:r>
      <w:bookmarkEnd w:id="582"/>
      <w:bookmarkEnd w:id="583"/>
      <w:bookmarkEnd w:id="584"/>
    </w:p>
    <w:p w14:paraId="17836EB3" w14:textId="613D35D0" w:rsidR="00CF4F05" w:rsidRPr="00864A7F" w:rsidRDefault="00CF4F05">
      <w:pPr>
        <w:pStyle w:val="Otsikko2"/>
      </w:pPr>
      <w:bookmarkStart w:id="585" w:name="_Toc63498716"/>
      <w:bookmarkStart w:id="586" w:name="_Toc232298434"/>
      <w:bookmarkStart w:id="587" w:name="_Toc309019399"/>
      <w:bookmarkStart w:id="588" w:name="_Toc403730875"/>
      <w:r w:rsidRPr="00864A7F">
        <w:t>Kertomuksen jäsentely</w:t>
      </w:r>
      <w:bookmarkEnd w:id="585"/>
      <w:bookmarkEnd w:id="586"/>
      <w:bookmarkEnd w:id="587"/>
      <w:bookmarkEnd w:id="588"/>
      <w:r w:rsidRPr="00864A7F">
        <w:t xml:space="preserve"> </w:t>
      </w:r>
    </w:p>
    <w:p w14:paraId="17836EB4" w14:textId="77777777" w:rsidR="002A6EE9" w:rsidRPr="00864A7F" w:rsidRDefault="002A6EE9" w:rsidP="002A6EE9">
      <w:pPr>
        <w:pStyle w:val="Otsikko3"/>
      </w:pPr>
      <w:bookmarkStart w:id="589" w:name="_Toc232298435"/>
      <w:bookmarkStart w:id="590" w:name="_Toc309019400"/>
      <w:bookmarkStart w:id="591" w:name="_Toc403730876"/>
      <w:bookmarkStart w:id="592" w:name="OLE_LINK8"/>
      <w:bookmarkStart w:id="593" w:name="_Toc63498717"/>
      <w:r w:rsidRPr="00864A7F">
        <w:t>Merkintä</w:t>
      </w:r>
      <w:bookmarkEnd w:id="589"/>
      <w:bookmarkEnd w:id="590"/>
      <w:bookmarkEnd w:id="591"/>
    </w:p>
    <w:bookmarkEnd w:id="592"/>
    <w:p w14:paraId="17836EB5" w14:textId="3443AC8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2.0 (www.</w:t>
      </w:r>
      <w:ins w:id="594" w:author="Jarkko Närvänen" w:date="2014-11-06T10:50:00Z">
        <w:r w:rsidR="00874084">
          <w:t>k</w:t>
        </w:r>
      </w:ins>
      <w:del w:id="595" w:author="Jarkko Närvänen" w:date="2014-11-06T10:50:00Z">
        <w:r w:rsidR="00CF0928" w:rsidDel="00874084">
          <w:delText>K</w:delText>
        </w:r>
      </w:del>
      <w:r w:rsidR="00CF0928">
        <w:t>an</w:t>
      </w:r>
      <w:del w:id="596" w:author="Jarkko Närvänen" w:date="2014-11-06T10:50:00Z">
        <w:r w:rsidR="00CF0928" w:rsidDel="00874084">
          <w:delText>T</w:delText>
        </w:r>
      </w:del>
      <w:ins w:id="597" w:author="Jarkko Närvänen" w:date="2014-11-06T10:50:00Z">
        <w:r w:rsidR="00874084">
          <w:t>t</w:t>
        </w:r>
      </w:ins>
      <w:r w:rsidR="00CF0928">
        <w: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muodostuu pieneksi, jos käyttäjä voi käsitellä ja tallentaa kirjaamispohjalla vain yhden nimisiä tietoja, esim. lääkitystietoja. Merkinnällä on merkinnästä vastaava yksikkö, joka ilmenee merkinnän tekijäksi ilmoitetun käyttäjän tunnistetiedoista. Merkinnästä vastaa aina hoidon tuottaja (joka voi olla hoidon järjestäjä itse tai ostopalvelutilanteessa sopimuksella hoitoa tuottava yksikkö). Jos hoidon tuottaja hankkii hoidon osasuorituksia alihankintana muilta tuottajilta, tuottajaorganisaatio ilmenee merkinnän kirjaajan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547DA1">
      <w:pPr>
        <w:spacing w:before="120"/>
        <w:ind w:left="2126"/>
      </w:pPr>
      <w:r>
        <w:t>•  tiettynä ajankohtana tallennettu</w:t>
      </w:r>
    </w:p>
    <w:p w14:paraId="17836EBA" w14:textId="77777777" w:rsidR="001D65C9" w:rsidRDefault="001D65C9" w:rsidP="00547DA1">
      <w:pPr>
        <w:spacing w:before="120"/>
        <w:ind w:left="2126"/>
      </w:pPr>
      <w:r>
        <w:t>•  yhden ammattihenkilön kirjoittama tai mittauslaitteen tuottama tulos tai kuvantamislaitteen tuottama kuva, jonka ammattihenkilö on arvioinut ja tallentanut</w:t>
      </w:r>
    </w:p>
    <w:p w14:paraId="17836EBB" w14:textId="77777777" w:rsidR="001D65C9" w:rsidRDefault="001D65C9" w:rsidP="00547DA1">
      <w:pPr>
        <w:spacing w:before="120"/>
        <w:ind w:left="2126"/>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merkintöinä relaatiotietokannan tietokantatauluihin. Merkintä voi olla esimerkiksi yhden laboratorionäytteen tulos (mikä teknisesti voi olla yksi tietokannan rivi) tai tietyn erikoisalan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säilyttää. Säilyttä</w:t>
      </w:r>
      <w:r w:rsidR="00036D0C" w:rsidRPr="00864A7F">
        <w:t>misen perusteita ovat muun muas</w:t>
      </w:r>
      <w:r w:rsidRPr="00864A7F">
        <w:t>sa se, että datalla on merkitystä potilaan hoidon kannalta, tai että se on säilytettävä juridisten syiden (potilaan tai hoitohenki</w:t>
      </w:r>
      <w:r w:rsidR="00036D0C" w:rsidRPr="00864A7F">
        <w:t>löstön oikeustur</w:t>
      </w:r>
      <w:r w:rsidRPr="00864A7F">
        <w:t>van) vuoksi. Samaten terveydenhuollon ammattihenkilön keskeneräiset luonnokset ja itseään varten tekemät muistiinpanot eivät ole merkintöjä, vaan luonnoksesta tulee merkintä vasta</w:t>
      </w:r>
      <w:r w:rsidR="00036D0C" w:rsidRPr="00864A7F">
        <w:t xml:space="preserve"> siinä vaiheessa, kun terveyden</w:t>
      </w:r>
      <w:r w:rsidRPr="00864A7F">
        <w:t>huollon ammattihenkilö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drawing>
          <wp:inline distT="0" distB="0" distL="0" distR="0" wp14:anchorId="178381CE" wp14:editId="178381CF">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C07D26">
      <w:pPr>
        <w:numPr>
          <w:ilvl w:val="0"/>
          <w:numId w:val="34"/>
        </w:numPr>
      </w:pPr>
      <w:r>
        <w:t>näkymä</w:t>
      </w:r>
      <w:r w:rsidR="00D53689">
        <w:t>, lisänäkymät</w:t>
      </w:r>
      <w:r>
        <w:t xml:space="preserve"> ja merkinnän</w:t>
      </w:r>
    </w:p>
    <w:p w14:paraId="17836EC3" w14:textId="77777777" w:rsidR="00337E8E" w:rsidRDefault="00337E8E" w:rsidP="00C07D26">
      <w:pPr>
        <w:numPr>
          <w:ilvl w:val="1"/>
          <w:numId w:val="34"/>
        </w:numPr>
      </w:pPr>
      <w:r>
        <w:t>palveluyksikkö</w:t>
      </w:r>
    </w:p>
    <w:p w14:paraId="17836EC4" w14:textId="77777777" w:rsidR="00337E8E" w:rsidRDefault="00337E8E" w:rsidP="00C07D26">
      <w:pPr>
        <w:numPr>
          <w:ilvl w:val="1"/>
          <w:numId w:val="34"/>
        </w:numPr>
      </w:pPr>
      <w:r>
        <w:t>ammattihenkilö</w:t>
      </w:r>
    </w:p>
    <w:p w14:paraId="17836EC5" w14:textId="77777777" w:rsidR="00337E8E" w:rsidRDefault="00337E8E" w:rsidP="00C07D26">
      <w:pPr>
        <w:numPr>
          <w:ilvl w:val="1"/>
          <w:numId w:val="34"/>
        </w:numPr>
      </w:pPr>
      <w:r>
        <w:t>tapahtuma-aika</w:t>
      </w:r>
    </w:p>
    <w:p w14:paraId="17836EC6" w14:textId="77777777" w:rsidR="00F4643A" w:rsidRDefault="00F4643A" w:rsidP="00C07D26">
      <w:pPr>
        <w:numPr>
          <w:ilvl w:val="0"/>
          <w:numId w:val="34"/>
        </w:numPr>
      </w:pPr>
      <w:r>
        <w:t>hoitoprosessin vaihe</w:t>
      </w:r>
    </w:p>
    <w:p w14:paraId="17836EC7" w14:textId="77777777" w:rsidR="00F4643A" w:rsidRDefault="00597118" w:rsidP="00C07D26">
      <w:pPr>
        <w:numPr>
          <w:ilvl w:val="0"/>
          <w:numId w:val="34"/>
        </w:numPr>
      </w:pPr>
      <w:r>
        <w:t>otsikko</w:t>
      </w:r>
      <w:r w:rsidR="00D53689">
        <w:t>, lisäotsikot</w:t>
      </w:r>
      <w:r>
        <w:t xml:space="preserve"> ja näyttöteksti</w:t>
      </w:r>
    </w:p>
    <w:p w14:paraId="17836EC8" w14:textId="77777777" w:rsidR="007F0942" w:rsidRDefault="00597118" w:rsidP="00C07D26">
      <w:pPr>
        <w:numPr>
          <w:ilvl w:val="0"/>
          <w:numId w:val="34"/>
        </w:numPr>
      </w:pPr>
      <w:r>
        <w:t>rakenteinen tieto</w:t>
      </w:r>
    </w:p>
    <w:p w14:paraId="17836EC9" w14:textId="77777777" w:rsidR="00AC5463" w:rsidRDefault="009E6D91" w:rsidP="00AC5463">
      <w:pPr>
        <w:ind w:left="2127"/>
      </w:pPr>
      <w:r>
        <w:rPr>
          <w:noProof/>
          <w:lang w:eastAsia="fi-FI"/>
        </w:rPr>
        <w:drawing>
          <wp:inline distT="0" distB="0" distL="0" distR="0" wp14:anchorId="178381D0" wp14:editId="178381D1">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598" w:name="_Toc221937001"/>
      <w:bookmarkStart w:id="599" w:name="_Toc222974400"/>
      <w:bookmarkStart w:id="600" w:name="_Toc223079919"/>
      <w:bookmarkStart w:id="601" w:name="_Toc223082198"/>
      <w:bookmarkStart w:id="602" w:name="_Toc223952188"/>
      <w:bookmarkStart w:id="603" w:name="_Toc223952442"/>
      <w:bookmarkStart w:id="604" w:name="_Toc223975268"/>
      <w:bookmarkStart w:id="605" w:name="_Toc224397233"/>
      <w:bookmarkStart w:id="606" w:name="_Toc232298436"/>
      <w:bookmarkStart w:id="607" w:name="_Toc309019401"/>
      <w:bookmarkStart w:id="608" w:name="_Toc403730877"/>
      <w:bookmarkStart w:id="609" w:name="OLE_LINK9"/>
      <w:bookmarkEnd w:id="598"/>
      <w:bookmarkEnd w:id="599"/>
      <w:bookmarkEnd w:id="600"/>
      <w:bookmarkEnd w:id="601"/>
      <w:bookmarkEnd w:id="602"/>
      <w:bookmarkEnd w:id="603"/>
      <w:bookmarkEnd w:id="604"/>
      <w:bookmarkEnd w:id="605"/>
      <w:r w:rsidRPr="00864A7F">
        <w:t>Merkinnän metatiedot</w:t>
      </w:r>
      <w:bookmarkEnd w:id="606"/>
      <w:bookmarkEnd w:id="607"/>
      <w:bookmarkEnd w:id="608"/>
    </w:p>
    <w:bookmarkEnd w:id="609"/>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C07D26">
      <w:pPr>
        <w:numPr>
          <w:ilvl w:val="0"/>
          <w:numId w:val="31"/>
        </w:numPr>
        <w:spacing w:before="60"/>
        <w:ind w:hanging="357"/>
      </w:pPr>
      <w:r w:rsidRPr="00864A7F">
        <w:t>Merkinnän yksilöinti</w:t>
      </w:r>
      <w:r w:rsidR="0087422E">
        <w:t xml:space="preserve"> (OID-tunnus)</w:t>
      </w:r>
    </w:p>
    <w:p w14:paraId="17836ECE" w14:textId="77777777" w:rsidR="0011617D" w:rsidRPr="00864A7F" w:rsidRDefault="0087422E" w:rsidP="00C07D26">
      <w:pPr>
        <w:numPr>
          <w:ilvl w:val="0"/>
          <w:numId w:val="31"/>
        </w:numPr>
        <w:spacing w:before="60"/>
        <w:ind w:hanging="357"/>
      </w:pPr>
      <w:r>
        <w:t>Tiedon nimen yksilöinti (templateId)</w:t>
      </w:r>
    </w:p>
    <w:p w14:paraId="17836ECF" w14:textId="77777777" w:rsidR="005360BC" w:rsidRPr="00864A7F" w:rsidRDefault="005360BC" w:rsidP="00C07D26">
      <w:pPr>
        <w:numPr>
          <w:ilvl w:val="0"/>
          <w:numId w:val="31"/>
        </w:numPr>
        <w:spacing w:before="60"/>
        <w:ind w:hanging="357"/>
      </w:pPr>
      <w:r w:rsidRPr="00864A7F">
        <w:t>Merkinnän tila</w:t>
      </w:r>
      <w:r w:rsidR="007E04AA">
        <w:t xml:space="preserve"> (potilastietojärjestelmän sisäinen tilakoodi merkintöjen tilojen hallintaan)</w:t>
      </w:r>
    </w:p>
    <w:p w14:paraId="17836ED0" w14:textId="77777777" w:rsidR="005360BC" w:rsidRPr="00864A7F" w:rsidRDefault="00366EC7" w:rsidP="00C07D26">
      <w:pPr>
        <w:numPr>
          <w:ilvl w:val="0"/>
          <w:numId w:val="31"/>
        </w:numPr>
        <w:spacing w:before="60"/>
        <w:ind w:hanging="357"/>
      </w:pPr>
      <w:r w:rsidRPr="00864A7F">
        <w:t>Merkinnän r</w:t>
      </w:r>
      <w:r w:rsidR="005360BC" w:rsidRPr="00864A7F">
        <w:t>akenne</w:t>
      </w:r>
    </w:p>
    <w:p w14:paraId="17836ED1" w14:textId="77777777" w:rsidR="005360BC" w:rsidRPr="00864A7F" w:rsidRDefault="005360BC" w:rsidP="00C07D26">
      <w:pPr>
        <w:numPr>
          <w:ilvl w:val="1"/>
          <w:numId w:val="31"/>
        </w:numPr>
        <w:spacing w:before="60"/>
        <w:ind w:hanging="357"/>
      </w:pPr>
      <w:r w:rsidRPr="00864A7F">
        <w:t>Näkymä/lisänäkymä</w:t>
      </w:r>
    </w:p>
    <w:p w14:paraId="17836ED2" w14:textId="77777777" w:rsidR="005360BC" w:rsidRPr="00864A7F" w:rsidRDefault="005360BC" w:rsidP="00C07D26">
      <w:pPr>
        <w:numPr>
          <w:ilvl w:val="1"/>
          <w:numId w:val="31"/>
        </w:numPr>
        <w:spacing w:before="60"/>
        <w:ind w:hanging="357"/>
      </w:pPr>
      <w:r w:rsidRPr="00864A7F">
        <w:t>Hoitoprosessin vaihe</w:t>
      </w:r>
    </w:p>
    <w:p w14:paraId="17836ED3" w14:textId="77777777" w:rsidR="005360BC" w:rsidRPr="00864A7F" w:rsidRDefault="005360BC" w:rsidP="00C07D26">
      <w:pPr>
        <w:numPr>
          <w:ilvl w:val="1"/>
          <w:numId w:val="31"/>
        </w:numPr>
        <w:spacing w:before="60"/>
        <w:ind w:hanging="357"/>
      </w:pPr>
      <w:r w:rsidRPr="00864A7F">
        <w:t>Otsikko/lisäotsikko</w:t>
      </w:r>
    </w:p>
    <w:p w14:paraId="17836ED4" w14:textId="77777777" w:rsidR="00CE5AC0" w:rsidRPr="00864A7F" w:rsidRDefault="001F0610" w:rsidP="00C07D26">
      <w:pPr>
        <w:numPr>
          <w:ilvl w:val="0"/>
          <w:numId w:val="31"/>
        </w:numPr>
        <w:spacing w:before="60"/>
        <w:ind w:hanging="357"/>
      </w:pPr>
      <w:r>
        <w:t>Merkinnän tekijä</w:t>
      </w:r>
    </w:p>
    <w:p w14:paraId="17836ED5" w14:textId="77777777" w:rsidR="00A04957" w:rsidRDefault="00A04957" w:rsidP="00C07D26">
      <w:pPr>
        <w:numPr>
          <w:ilvl w:val="1"/>
          <w:numId w:val="31"/>
        </w:numPr>
        <w:spacing w:before="60"/>
        <w:ind w:hanging="357"/>
      </w:pPr>
      <w:r w:rsidRPr="00864A7F">
        <w:t>ammattihenkilön yksilöintitunnus</w:t>
      </w:r>
    </w:p>
    <w:p w14:paraId="17836ED6" w14:textId="592C4B83" w:rsidR="007D3850" w:rsidRDefault="007D3850" w:rsidP="00C07D26">
      <w:pPr>
        <w:numPr>
          <w:ilvl w:val="1"/>
          <w:numId w:val="31"/>
        </w:numPr>
        <w:spacing w:before="60"/>
        <w:ind w:hanging="357"/>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C07D26">
      <w:pPr>
        <w:numPr>
          <w:ilvl w:val="0"/>
          <w:numId w:val="31"/>
        </w:numPr>
        <w:spacing w:before="60"/>
        <w:ind w:hanging="357"/>
      </w:pPr>
      <w:r>
        <w:t xml:space="preserve">Merkinnän </w:t>
      </w:r>
      <w:r w:rsidR="004967AC">
        <w:t>tapahtuma-</w:t>
      </w:r>
      <w:r w:rsidR="006C3582" w:rsidRPr="00864A7F">
        <w:t>aika</w:t>
      </w:r>
    </w:p>
    <w:p w14:paraId="17836ED8" w14:textId="1359B82F" w:rsidR="005360BC" w:rsidRPr="00864A7F" w:rsidRDefault="001F0610" w:rsidP="00C07D26">
      <w:pPr>
        <w:numPr>
          <w:ilvl w:val="0"/>
          <w:numId w:val="31"/>
        </w:numPr>
        <w:spacing w:before="60"/>
        <w:ind w:hanging="357"/>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C07D26">
      <w:pPr>
        <w:numPr>
          <w:ilvl w:val="0"/>
          <w:numId w:val="31"/>
        </w:numPr>
        <w:spacing w:before="60"/>
        <w:ind w:hanging="357"/>
      </w:pPr>
      <w:r w:rsidRPr="00074DF8">
        <w:t>Merkinnän käsittelyyn osallistuja</w:t>
      </w:r>
    </w:p>
    <w:p w14:paraId="17836EDA" w14:textId="77777777" w:rsidR="00EE0CED" w:rsidRDefault="00EE0CED" w:rsidP="00C07D26">
      <w:pPr>
        <w:numPr>
          <w:ilvl w:val="1"/>
          <w:numId w:val="31"/>
        </w:numPr>
        <w:spacing w:before="60"/>
        <w:ind w:hanging="357"/>
      </w:pPr>
      <w:r>
        <w:t>Rooli</w:t>
      </w:r>
    </w:p>
    <w:p w14:paraId="17836EDB" w14:textId="77777777" w:rsidR="00AF453C" w:rsidRPr="00864A7F" w:rsidRDefault="00AF453C" w:rsidP="00C07D26">
      <w:pPr>
        <w:numPr>
          <w:ilvl w:val="1"/>
          <w:numId w:val="31"/>
        </w:numPr>
        <w:spacing w:before="60"/>
        <w:ind w:hanging="357"/>
      </w:pPr>
      <w:r w:rsidRPr="00864A7F">
        <w:t>Ammattihenkilön yksilöintitiedot</w:t>
      </w:r>
    </w:p>
    <w:p w14:paraId="17836EDC" w14:textId="77777777" w:rsidR="00EE0CED" w:rsidRPr="00864A7F" w:rsidRDefault="00EE0CED" w:rsidP="00C07D26">
      <w:pPr>
        <w:numPr>
          <w:ilvl w:val="2"/>
          <w:numId w:val="31"/>
        </w:numPr>
        <w:spacing w:before="60"/>
        <w:ind w:hanging="357"/>
      </w:pPr>
      <w:r w:rsidRPr="00864A7F">
        <w:t>ammattihenkilön yksilöintitunnus</w:t>
      </w:r>
    </w:p>
    <w:p w14:paraId="17836EDD" w14:textId="73FBA382" w:rsidR="007D3850" w:rsidRPr="00864A7F" w:rsidRDefault="007D3850" w:rsidP="00C07D26">
      <w:pPr>
        <w:numPr>
          <w:ilvl w:val="2"/>
          <w:numId w:val="31"/>
        </w:numPr>
        <w:spacing w:before="60"/>
        <w:ind w:hanging="357"/>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C07D26">
      <w:pPr>
        <w:numPr>
          <w:ilvl w:val="1"/>
          <w:numId w:val="31"/>
        </w:numPr>
        <w:spacing w:before="60"/>
        <w:ind w:hanging="357"/>
      </w:pPr>
      <w:r>
        <w:t>Aikatieto (potilastietojärjestelmän antama aika sekunnin tarkkuudella)</w:t>
      </w:r>
    </w:p>
    <w:p w14:paraId="17836EDF" w14:textId="77777777" w:rsidR="00AF453C" w:rsidRPr="00864A7F" w:rsidRDefault="00AF453C" w:rsidP="00C07D26">
      <w:pPr>
        <w:numPr>
          <w:ilvl w:val="1"/>
          <w:numId w:val="31"/>
        </w:numPr>
        <w:spacing w:before="60"/>
        <w:ind w:hanging="357"/>
      </w:pPr>
      <w:r>
        <w:t>Palveluyksikkö</w:t>
      </w:r>
      <w:r w:rsidR="00E96C90">
        <w:t xml:space="preserve"> (periytyy CDA R2 Header)</w:t>
      </w:r>
    </w:p>
    <w:p w14:paraId="17836EE0" w14:textId="77777777" w:rsidR="005360BC" w:rsidRPr="00864A7F" w:rsidRDefault="00906A5B" w:rsidP="00C07D26">
      <w:pPr>
        <w:numPr>
          <w:ilvl w:val="0"/>
          <w:numId w:val="31"/>
        </w:numPr>
        <w:spacing w:before="60"/>
        <w:ind w:hanging="357"/>
      </w:pPr>
      <w:r w:rsidRPr="00864A7F">
        <w:t>Merkinnän s</w:t>
      </w:r>
      <w:r w:rsidR="005360BC" w:rsidRPr="00864A7F">
        <w:t>isältö</w:t>
      </w:r>
    </w:p>
    <w:p w14:paraId="17836EE1" w14:textId="77777777" w:rsidR="008207F5" w:rsidRPr="00864A7F" w:rsidRDefault="008207F5" w:rsidP="00C07D26">
      <w:pPr>
        <w:numPr>
          <w:ilvl w:val="1"/>
          <w:numId w:val="31"/>
        </w:numPr>
        <w:spacing w:before="60"/>
        <w:ind w:hanging="357"/>
      </w:pPr>
      <w:r>
        <w:t xml:space="preserve">Merkinnän rakenteisen tiedon yksilöintitunnus </w:t>
      </w:r>
    </w:p>
    <w:p w14:paraId="17836EE2" w14:textId="1B02BB8F" w:rsidR="005360BC" w:rsidRPr="00864A7F" w:rsidRDefault="00BB7BF7" w:rsidP="00C07D26">
      <w:pPr>
        <w:numPr>
          <w:ilvl w:val="1"/>
          <w:numId w:val="31"/>
        </w:numPr>
        <w:spacing w:before="60"/>
        <w:ind w:hanging="357"/>
      </w:pPr>
      <w:r>
        <w:t>Lisäksi ei metatietona merkinnän t</w:t>
      </w:r>
      <w:r w:rsidRPr="00864A7F">
        <w:t>eksti</w:t>
      </w:r>
      <w:r>
        <w:t>, merkinnän</w:t>
      </w:r>
      <w:r w:rsidR="003E36CE">
        <w:t xml:space="preserve"> </w:t>
      </w:r>
      <w:r>
        <w:t>r</w:t>
      </w:r>
      <w:r w:rsidRPr="00864A7F">
        <w:t xml:space="preserve">akenteinen </w:t>
      </w:r>
      <w:r>
        <w:t xml:space="preserve">tieto </w:t>
      </w:r>
      <w:r w:rsidRPr="00864A7F">
        <w:t xml:space="preserve">(pakolliset </w:t>
      </w:r>
      <w:ins w:id="610" w:author="Jarkko Närvänen" w:date="2014-11-06T13:32:00Z">
        <w:r w:rsidR="00EC1E94">
          <w:t xml:space="preserve">potilaskertomuksen keskeiset </w:t>
        </w:r>
      </w:ins>
      <w:del w:id="611" w:author="Jarkko Närvänen" w:date="2014-11-06T13:32:00Z">
        <w:r w:rsidRPr="00864A7F">
          <w:delText>ydin</w:delText>
        </w:r>
      </w:del>
      <w:r w:rsidRPr="00864A7F">
        <w:t>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toiseen merkintään</w:t>
      </w:r>
      <w:r w:rsidR="00E96C90">
        <w:t xml:space="preserve"> (optio)</w:t>
      </w:r>
    </w:p>
    <w:p w14:paraId="17836EE3" w14:textId="77777777" w:rsidR="00BD4822" w:rsidRDefault="00692CB0" w:rsidP="00C07D26">
      <w:pPr>
        <w:numPr>
          <w:ilvl w:val="0"/>
          <w:numId w:val="31"/>
        </w:numPr>
        <w:spacing w:before="60"/>
        <w:ind w:hanging="357"/>
      </w:pPr>
      <w:r>
        <w:t>Asiakirjan muodostu</w:t>
      </w:r>
      <w:r w:rsidR="00E96C90">
        <w:t>kseen vaikuttavat merkinnän tiedot</w:t>
      </w:r>
    </w:p>
    <w:p w14:paraId="17836EE4" w14:textId="77777777" w:rsidR="00692CB0" w:rsidRDefault="00692CB0" w:rsidP="00C07D26">
      <w:pPr>
        <w:numPr>
          <w:ilvl w:val="1"/>
          <w:numId w:val="31"/>
        </w:numPr>
        <w:spacing w:before="60"/>
        <w:ind w:hanging="357"/>
      </w:pPr>
      <w:r>
        <w:t>säilytysaika</w:t>
      </w:r>
    </w:p>
    <w:p w14:paraId="17836EE5" w14:textId="77777777" w:rsidR="00692CB0" w:rsidRDefault="00692CB0" w:rsidP="00C07D26">
      <w:pPr>
        <w:numPr>
          <w:ilvl w:val="1"/>
          <w:numId w:val="31"/>
        </w:numPr>
        <w:spacing w:before="60"/>
        <w:ind w:hanging="357"/>
      </w:pPr>
      <w:r>
        <w:t>säilytysajan jatkaminen</w:t>
      </w:r>
    </w:p>
    <w:p w14:paraId="17836EE6" w14:textId="77777777" w:rsidR="00692CB0" w:rsidRDefault="00692CB0" w:rsidP="00C07D26">
      <w:pPr>
        <w:numPr>
          <w:ilvl w:val="1"/>
          <w:numId w:val="31"/>
        </w:numPr>
        <w:spacing w:before="60"/>
        <w:ind w:hanging="357"/>
      </w:pPr>
      <w:r>
        <w:t>merkintä sisältää toisen henkilön tietoja</w:t>
      </w:r>
    </w:p>
    <w:p w14:paraId="17836EE7" w14:textId="77777777" w:rsidR="00692CB0" w:rsidRDefault="00692CB0" w:rsidP="00C07D26">
      <w:pPr>
        <w:numPr>
          <w:ilvl w:val="1"/>
          <w:numId w:val="31"/>
        </w:numPr>
        <w:spacing w:before="60"/>
        <w:ind w:hanging="357"/>
      </w:pPr>
      <w:r>
        <w:t xml:space="preserve">kansalaisen käyttöliittymällä viivästetty </w:t>
      </w:r>
      <w:r w:rsidR="00D2419A">
        <w:t>katseluyhteys</w:t>
      </w:r>
    </w:p>
    <w:p w14:paraId="17836EE8" w14:textId="77777777" w:rsidR="005360BC" w:rsidRPr="00864A7F" w:rsidRDefault="005360BC" w:rsidP="00C07D26">
      <w:pPr>
        <w:numPr>
          <w:ilvl w:val="0"/>
          <w:numId w:val="31"/>
        </w:numPr>
        <w:spacing w:before="60"/>
        <w:ind w:hanging="357"/>
      </w:pPr>
      <w:r w:rsidRPr="00864A7F">
        <w:t>Kun merkintä poimitaan osaksi jotain asiakirjaa</w:t>
      </w:r>
    </w:p>
    <w:p w14:paraId="17836EE9" w14:textId="77777777" w:rsidR="005360BC" w:rsidRPr="00864A7F" w:rsidRDefault="005360BC" w:rsidP="00C07D26">
      <w:pPr>
        <w:numPr>
          <w:ilvl w:val="1"/>
          <w:numId w:val="31"/>
        </w:numPr>
        <w:spacing w:before="60"/>
        <w:ind w:hanging="357"/>
      </w:pPr>
      <w:r w:rsidRPr="00864A7F">
        <w:t>Asiakirjan tunniste</w:t>
      </w:r>
      <w:r w:rsidR="00E96C90">
        <w:t>, johon merkintä on siirretty</w:t>
      </w:r>
    </w:p>
    <w:p w14:paraId="17836EEA" w14:textId="77777777" w:rsidR="00EC7D71" w:rsidRPr="00864A7F" w:rsidRDefault="00EC7D71" w:rsidP="00C07D26">
      <w:pPr>
        <w:numPr>
          <w:ilvl w:val="1"/>
          <w:numId w:val="31"/>
        </w:numPr>
        <w:spacing w:before="60"/>
        <w:ind w:hanging="357"/>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C07D26">
      <w:pPr>
        <w:numPr>
          <w:ilvl w:val="0"/>
          <w:numId w:val="31"/>
        </w:numPr>
        <w:spacing w:before="60"/>
        <w:ind w:hanging="357"/>
      </w:pPr>
      <w:r w:rsidRPr="00864A7F">
        <w:t>Merkintä perii kaikki asiakirjan kuvailutiedot kuten</w:t>
      </w:r>
    </w:p>
    <w:p w14:paraId="17836EEC" w14:textId="3EEBFCF9" w:rsidR="005360BC" w:rsidRDefault="005360BC" w:rsidP="00C07D26">
      <w:pPr>
        <w:numPr>
          <w:ilvl w:val="1"/>
          <w:numId w:val="31"/>
        </w:numPr>
        <w:spacing w:before="60"/>
        <w:ind w:hanging="357"/>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C07D26">
      <w:pPr>
        <w:numPr>
          <w:ilvl w:val="1"/>
          <w:numId w:val="31"/>
        </w:numPr>
        <w:spacing w:before="60"/>
        <w:ind w:hanging="357"/>
      </w:pPr>
      <w:r>
        <w:t>Potilaan henkilötiedot</w:t>
      </w:r>
    </w:p>
    <w:p w14:paraId="17836EEE" w14:textId="77777777" w:rsidR="000727B0" w:rsidRDefault="000727B0" w:rsidP="00C07D26">
      <w:pPr>
        <w:numPr>
          <w:ilvl w:val="1"/>
          <w:numId w:val="31"/>
        </w:numPr>
        <w:spacing w:before="60"/>
        <w:ind w:hanging="357"/>
      </w:pPr>
      <w:r>
        <w:t>Palvelutapahtuman tiedot kuten</w:t>
      </w:r>
    </w:p>
    <w:p w14:paraId="17836EEF" w14:textId="77777777" w:rsidR="005360BC" w:rsidRPr="00864A7F" w:rsidRDefault="005360BC" w:rsidP="00C07D26">
      <w:pPr>
        <w:numPr>
          <w:ilvl w:val="2"/>
          <w:numId w:val="31"/>
        </w:numPr>
        <w:spacing w:before="60"/>
        <w:ind w:hanging="357"/>
      </w:pPr>
      <w:r w:rsidRPr="00864A7F">
        <w:t>Palvelutapahtumatunnus</w:t>
      </w:r>
    </w:p>
    <w:p w14:paraId="17836EF1" w14:textId="77777777" w:rsidR="007D78D1" w:rsidRDefault="007D78D1" w:rsidP="007D78D1">
      <w:pPr>
        <w:pStyle w:val="Otsikko3"/>
      </w:pPr>
      <w:bookmarkStart w:id="612" w:name="_Toc222974402"/>
      <w:bookmarkStart w:id="613" w:name="_Toc223079921"/>
      <w:bookmarkStart w:id="614" w:name="_Toc223082200"/>
      <w:bookmarkStart w:id="615" w:name="_Toc223952190"/>
      <w:bookmarkStart w:id="616" w:name="_Toc223952444"/>
      <w:bookmarkStart w:id="617" w:name="_Toc223975270"/>
      <w:bookmarkStart w:id="618" w:name="_Toc224397235"/>
      <w:bookmarkStart w:id="619" w:name="_Toc232298437"/>
      <w:bookmarkStart w:id="620" w:name="_Toc309019402"/>
      <w:bookmarkStart w:id="621" w:name="_Toc403730878"/>
      <w:bookmarkEnd w:id="612"/>
      <w:bookmarkEnd w:id="613"/>
      <w:bookmarkEnd w:id="614"/>
      <w:bookmarkEnd w:id="615"/>
      <w:bookmarkEnd w:id="616"/>
      <w:bookmarkEnd w:id="617"/>
      <w:bookmarkEnd w:id="618"/>
      <w:r w:rsidRPr="00864A7F">
        <w:t xml:space="preserve">Merkinnän </w:t>
      </w:r>
      <w:r w:rsidR="007946D2">
        <w:t xml:space="preserve">ja sen osien </w:t>
      </w:r>
      <w:r w:rsidRPr="00864A7F">
        <w:t>yksilöinti</w:t>
      </w:r>
      <w:bookmarkEnd w:id="619"/>
      <w:bookmarkEnd w:id="620"/>
      <w:bookmarkEnd w:id="621"/>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C07D26">
      <w:pPr>
        <w:numPr>
          <w:ilvl w:val="2"/>
          <w:numId w:val="29"/>
        </w:numPr>
        <w:tabs>
          <w:tab w:val="clear" w:pos="3398"/>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C07D26">
      <w:pPr>
        <w:numPr>
          <w:ilvl w:val="2"/>
          <w:numId w:val="29"/>
        </w:numPr>
        <w:tabs>
          <w:tab w:val="clear" w:pos="3398"/>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yksikäsitteisellä OID-tunnuksella</w:t>
      </w:r>
      <w:r w:rsidR="00DD5633">
        <w:t xml:space="preserve"> (</w:t>
      </w:r>
      <w:r w:rsidR="00022AC0">
        <w:t xml:space="preserve">tarvitaan </w:t>
      </w:r>
      <w:r w:rsidR="00DD5633">
        <w:t>kun halutaan viitata koko otsikkotasoon)</w:t>
      </w:r>
      <w:r>
        <w:t>.</w:t>
      </w:r>
    </w:p>
    <w:p w14:paraId="17836EF5" w14:textId="2EF3217D" w:rsidR="00FE6316" w:rsidRDefault="000727B0" w:rsidP="00C07D26">
      <w:pPr>
        <w:numPr>
          <w:ilvl w:val="2"/>
          <w:numId w:val="29"/>
        </w:numPr>
        <w:tabs>
          <w:tab w:val="clear" w:pos="3398"/>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C07D26">
      <w:pPr>
        <w:numPr>
          <w:ilvl w:val="2"/>
          <w:numId w:val="29"/>
        </w:numPr>
        <w:tabs>
          <w:tab w:val="clear" w:pos="3398"/>
          <w:tab w:val="num" w:pos="1778"/>
        </w:tabs>
        <w:ind w:left="1778"/>
      </w:pPr>
      <w:r>
        <w:t>Merkinnän</w:t>
      </w:r>
      <w:r w:rsidR="00067731">
        <w:t xml:space="preserve"> pääluokan</w:t>
      </w:r>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r w:rsidR="00067731">
        <w:t xml:space="preserve"> Pääluokkaan liittyvissä luokissa yksilöintitunnusta ei välttämättä tarvita.</w:t>
      </w:r>
    </w:p>
    <w:p w14:paraId="17836EF7" w14:textId="250FE1C9" w:rsidR="00FE6316" w:rsidRDefault="005C5BAE" w:rsidP="00C07D26">
      <w:pPr>
        <w:numPr>
          <w:ilvl w:val="2"/>
          <w:numId w:val="29"/>
        </w:numPr>
        <w:tabs>
          <w:tab w:val="clear" w:pos="3398"/>
          <w:tab w:val="num" w:pos="1778"/>
        </w:tabs>
        <w:ind w:left="1778"/>
      </w:pPr>
      <w:r>
        <w:t>N</w:t>
      </w:r>
      <w:r w:rsidR="00FE6316">
        <w:t>äyttötietokentät</w:t>
      </w:r>
      <w:r>
        <w:t>, joihin</w:t>
      </w:r>
      <w:r w:rsidR="00FA3921">
        <w:t xml:space="preserve"> liittyy rakenteinen CDA R2 &lt;entry&gt; ja joihin</w:t>
      </w:r>
      <w:r>
        <w:t xml:space="preserve"> viitataan rake</w:t>
      </w:r>
      <w:r w:rsidR="00FA3921">
        <w:t>nteesta</w:t>
      </w:r>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tietokenttä &lt;t</w:t>
            </w:r>
            <w:r w:rsidRPr="00CC2757">
              <w:t>ext</w:t>
            </w:r>
            <w:r>
              <w:t>&gt;&lt;</w:t>
            </w:r>
            <w:r w:rsidRPr="00CC2757">
              <w:t>content ID</w:t>
            </w:r>
            <w:r>
              <w:t>=””&gt;</w:t>
            </w:r>
          </w:p>
        </w:tc>
        <w:tc>
          <w:tcPr>
            <w:tcW w:w="4294" w:type="dxa"/>
          </w:tcPr>
          <w:p w14:paraId="17836F18" w14:textId="77777777" w:rsidR="003B0EA0" w:rsidRPr="00CC2757" w:rsidRDefault="003B0EA0" w:rsidP="00FD282E">
            <w:pPr>
              <w:ind w:left="0"/>
            </w:pPr>
            <w:r w:rsidRPr="00CC2757">
              <w:t>1.2.246.10.1234567.14.2009.123.1.1.</w:t>
            </w:r>
            <w:r>
              <w:t>2.1</w:t>
            </w:r>
            <w:r w:rsidRPr="00CC2757">
              <w:t xml:space="preserve"> (2,3, …)</w:t>
            </w:r>
          </w:p>
        </w:tc>
      </w:tr>
    </w:tbl>
    <w:p w14:paraId="17836F1A" w14:textId="77777777" w:rsidR="0022356B" w:rsidRPr="0022356B" w:rsidRDefault="0022356B" w:rsidP="0022356B">
      <w:pPr>
        <w:ind w:left="1418"/>
        <w:rPr>
          <w:b/>
        </w:rPr>
      </w:pPr>
      <w:r>
        <w:rPr>
          <w:b/>
        </w:rPr>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622" w:name="_Toc221937004"/>
      <w:bookmarkStart w:id="623" w:name="_Toc222974404"/>
      <w:bookmarkStart w:id="624" w:name="_Toc223079923"/>
      <w:bookmarkStart w:id="625" w:name="_Toc223082202"/>
      <w:bookmarkStart w:id="626" w:name="_Toc223952192"/>
      <w:bookmarkStart w:id="627" w:name="_Toc223952446"/>
      <w:bookmarkStart w:id="628" w:name="_Toc223975272"/>
      <w:bookmarkStart w:id="629" w:name="_Toc224397237"/>
      <w:bookmarkStart w:id="630" w:name="_Toc221937005"/>
      <w:bookmarkStart w:id="631" w:name="_Toc222974405"/>
      <w:bookmarkStart w:id="632" w:name="_Toc223079924"/>
      <w:bookmarkStart w:id="633" w:name="_Toc223082203"/>
      <w:bookmarkStart w:id="634" w:name="_Toc223952193"/>
      <w:bookmarkStart w:id="635" w:name="_Toc223952447"/>
      <w:bookmarkStart w:id="636" w:name="_Toc223975273"/>
      <w:bookmarkStart w:id="637" w:name="_Toc224397238"/>
      <w:bookmarkStart w:id="638" w:name="_Toc221937008"/>
      <w:bookmarkStart w:id="639" w:name="_Toc222974408"/>
      <w:bookmarkStart w:id="640" w:name="_Toc223079927"/>
      <w:bookmarkStart w:id="641" w:name="_Toc223082206"/>
      <w:bookmarkStart w:id="642" w:name="_Toc223952196"/>
      <w:bookmarkStart w:id="643" w:name="_Toc223952450"/>
      <w:bookmarkStart w:id="644" w:name="_Toc223975276"/>
      <w:bookmarkStart w:id="645" w:name="_Toc224397241"/>
      <w:bookmarkStart w:id="646" w:name="_Toc221937009"/>
      <w:bookmarkStart w:id="647" w:name="_Toc222974409"/>
      <w:bookmarkStart w:id="648" w:name="_Toc223079928"/>
      <w:bookmarkStart w:id="649" w:name="_Toc223082207"/>
      <w:bookmarkStart w:id="650" w:name="_Toc223952197"/>
      <w:bookmarkStart w:id="651" w:name="_Toc223952451"/>
      <w:bookmarkStart w:id="652" w:name="_Toc223975277"/>
      <w:bookmarkStart w:id="653" w:name="_Toc224397242"/>
      <w:bookmarkStart w:id="654" w:name="_Toc221937010"/>
      <w:bookmarkStart w:id="655" w:name="_Toc222974410"/>
      <w:bookmarkStart w:id="656" w:name="_Toc223079929"/>
      <w:bookmarkStart w:id="657" w:name="_Toc223082208"/>
      <w:bookmarkStart w:id="658" w:name="_Toc223952198"/>
      <w:bookmarkStart w:id="659" w:name="_Toc223952452"/>
      <w:bookmarkStart w:id="660" w:name="_Toc223975278"/>
      <w:bookmarkStart w:id="661" w:name="_Toc224397243"/>
      <w:bookmarkStart w:id="662" w:name="_Toc232298438"/>
      <w:bookmarkStart w:id="663" w:name="_Toc309019403"/>
      <w:bookmarkStart w:id="664" w:name="_Toc403730879"/>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r w:rsidRPr="00864A7F">
        <w:t>Merkinnän tila</w:t>
      </w:r>
      <w:bookmarkEnd w:id="662"/>
      <w:bookmarkEnd w:id="663"/>
      <w:bookmarkEnd w:id="664"/>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178381D3">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liitetään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 xml:space="preserve">Kun palvelutapahtuman merkinnät on siirretty kansalliseen arkistoon, niin luonnokset voidaan hävittää. </w:t>
      </w:r>
      <w:r w:rsidR="005B1685">
        <w:t xml:space="preserve">Muut merkinnän elinkaaren mukaiset ”väli”-vaiheet voidaan lyhytaikaisesti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drawing>
          <wp:inline distT="0" distB="0" distL="0" distR="0" wp14:anchorId="178381D4" wp14:editId="178381D5">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665" w:name="_Toc221937012"/>
      <w:bookmarkStart w:id="666" w:name="_Toc222974412"/>
      <w:bookmarkStart w:id="667" w:name="_Toc223079931"/>
      <w:bookmarkStart w:id="668" w:name="_Toc223082210"/>
      <w:bookmarkStart w:id="669" w:name="_Toc223952200"/>
      <w:bookmarkStart w:id="670" w:name="_Toc223952454"/>
      <w:bookmarkStart w:id="671" w:name="_Toc223975280"/>
      <w:bookmarkStart w:id="672" w:name="_Toc224397245"/>
      <w:bookmarkStart w:id="673" w:name="_Toc232298439"/>
      <w:bookmarkStart w:id="674" w:name="_Toc309019404"/>
      <w:bookmarkStart w:id="675" w:name="_Toc403730880"/>
      <w:bookmarkStart w:id="676" w:name="OLE_LINK7"/>
      <w:bookmarkEnd w:id="665"/>
      <w:bookmarkEnd w:id="666"/>
      <w:bookmarkEnd w:id="667"/>
      <w:bookmarkEnd w:id="668"/>
      <w:bookmarkEnd w:id="669"/>
      <w:bookmarkEnd w:id="670"/>
      <w:bookmarkEnd w:id="671"/>
      <w:bookmarkEnd w:id="672"/>
      <w:r w:rsidRPr="00864A7F">
        <w:t xml:space="preserve">Merkinnän </w:t>
      </w:r>
      <w:r w:rsidR="00CF4F05" w:rsidRPr="00864A7F">
        <w:t>rakenne</w:t>
      </w:r>
      <w:bookmarkEnd w:id="593"/>
      <w:bookmarkEnd w:id="673"/>
      <w:bookmarkEnd w:id="674"/>
      <w:bookmarkEnd w:id="675"/>
    </w:p>
    <w:bookmarkEnd w:id="676"/>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palvelutapahtumaan</w:t>
      </w:r>
      <w:r w:rsidR="00DB2EB4" w:rsidRPr="00864A7F">
        <w:t xml:space="preserve">. Se on pienin terveydenhuollon prosesseissa syntyvä sisältökokonaisuus tai asiakirjallinen tieto, jonka terveydenhuollon ammattihenkilö tallentaa potilastietojärjestelmään. </w:t>
      </w:r>
    </w:p>
    <w:p w14:paraId="17836F27" w14:textId="77777777" w:rsidR="00DB2EB4" w:rsidRPr="00864A7F" w:rsidRDefault="00DB2EB4" w:rsidP="00C07D26">
      <w:pPr>
        <w:numPr>
          <w:ilvl w:val="0"/>
          <w:numId w:val="25"/>
        </w:numPr>
        <w:tabs>
          <w:tab w:val="left" w:pos="1320"/>
          <w:tab w:val="left" w:pos="2640"/>
          <w:tab w:val="left" w:pos="3960"/>
        </w:tabs>
      </w:pPr>
      <w:r w:rsidRPr="00864A7F">
        <w:t>tiettynä ajankohtana tallennettu</w:t>
      </w:r>
    </w:p>
    <w:p w14:paraId="17836F28" w14:textId="77777777" w:rsidR="00DB2EB4" w:rsidRPr="00864A7F" w:rsidRDefault="00DB2EB4" w:rsidP="00C07D26">
      <w:pPr>
        <w:numPr>
          <w:ilvl w:val="0"/>
          <w:numId w:val="25"/>
        </w:numPr>
        <w:tabs>
          <w:tab w:val="left" w:pos="1320"/>
          <w:tab w:val="left" w:pos="2640"/>
          <w:tab w:val="left" w:pos="3960"/>
        </w:tabs>
      </w:pPr>
      <w:r w:rsidRPr="00864A7F">
        <w:t>yhden ammattihenkilön kirjoittama tai mittauslaitteen tuottama tulos tai kuvantamislaitteen tuottama kuva, jonka ammattihenkilö on arvioinut ja tallentanut</w:t>
      </w:r>
    </w:p>
    <w:p w14:paraId="17836F29" w14:textId="77777777" w:rsidR="007A42D2" w:rsidRPr="00864A7F" w:rsidRDefault="00DB2EB4" w:rsidP="00C07D26">
      <w:pPr>
        <w:numPr>
          <w:ilvl w:val="0"/>
          <w:numId w:val="25"/>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niihin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samanlaisina.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t xml:space="preserve">Kertomuksen sisältö </w:t>
      </w:r>
      <w:r w:rsidR="000727B0">
        <w:t>näyttö</w:t>
      </w:r>
      <w:r w:rsidRPr="00864A7F">
        <w:t>muodossa sisennetään neljälle palstalle seuraavasti: (Huomaa tässä muutos edelliseen dokumenttiin: palstojen numerointi nollasta alkaen)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Hoitoprosessin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5154EDD8" w:rsidR="00D55299" w:rsidRPr="003735AB" w:rsidRDefault="00D55299" w:rsidP="00D55299">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w:t>
      </w:r>
      <w:ins w:id="677" w:author="Jarkko Närvänen" w:date="2014-11-13T09:34:00Z">
        <w:r w:rsidR="00A47511" w:rsidRPr="003735AB">
          <w:rPr>
            <w:b/>
            <w:color w:val="008000"/>
            <w:sz w:val="20"/>
            <w:lang w:eastAsia="fi-FI"/>
          </w:rPr>
          <w:t>(anamneesi)</w:t>
        </w:r>
      </w:ins>
    </w:p>
    <w:p w14:paraId="17836F50" w14:textId="77777777" w:rsidR="00D55299" w:rsidRPr="00864A7F" w:rsidRDefault="00D55299" w:rsidP="00D55299">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678" w:name="_Toc63498718"/>
      <w:r>
        <w:t>N</w:t>
      </w:r>
      <w:r w:rsidR="00F244D2" w:rsidRPr="00864A7F">
        <w:t>äkymä</w:t>
      </w:r>
      <w:bookmarkEnd w:id="678"/>
    </w:p>
    <w:p w14:paraId="17836F5B" w14:textId="6522EAFA"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w:t>
      </w:r>
      <w:del w:id="679" w:author="Timo Kaskinen" w:date="2014-11-12T21:55:00Z">
        <w:r w:rsidR="00147DB0" w:rsidRPr="00864A7F">
          <w:delText>on uusi ja se on otettu käyttöön</w:delText>
        </w:r>
      </w:del>
      <w:ins w:id="680" w:author="Timo Kaskinen" w:date="2014-11-12T21:55:00Z">
        <w:r w:rsidR="00DB35A6">
          <w:t>otettiin käyttöön</w:t>
        </w:r>
      </w:ins>
      <w:r w:rsidR="00147DB0" w:rsidRPr="00864A7F">
        <w:t xml:space="preserve">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rsidDel="00713A2A" w14:paraId="17836F65" w14:textId="028F6BC9" w:rsidTr="00F2140D">
        <w:trPr>
          <w:trHeight w:val="255"/>
          <w:del w:id="681" w:author="Jarkko Närvänen" w:date="2014-11-14T13:05:00Z"/>
        </w:trPr>
        <w:tc>
          <w:tcPr>
            <w:tcW w:w="2801" w:type="dxa"/>
            <w:tcBorders>
              <w:top w:val="nil"/>
              <w:left w:val="nil"/>
              <w:bottom w:val="nil"/>
              <w:right w:val="nil"/>
            </w:tcBorders>
            <w:shd w:val="clear" w:color="auto" w:fill="auto"/>
            <w:noWrap/>
            <w:vAlign w:val="bottom"/>
          </w:tcPr>
          <w:p w14:paraId="17836F62" w14:textId="5C21A570" w:rsidR="001D71E9" w:rsidRPr="00864A7F" w:rsidDel="00713A2A" w:rsidRDefault="00F244D2" w:rsidP="00577670">
            <w:pPr>
              <w:spacing w:before="0"/>
              <w:ind w:left="214"/>
              <w:rPr>
                <w:del w:id="682" w:author="Jarkko Närvänen" w:date="2014-11-14T13:05:00Z"/>
                <w:sz w:val="20"/>
                <w:lang w:eastAsia="fi-FI"/>
              </w:rPr>
            </w:pPr>
            <w:del w:id="683" w:author="Jarkko Närvänen" w:date="2014-11-14T13:05:00Z">
              <w:r w:rsidRPr="00864A7F" w:rsidDel="00713A2A">
                <w:rPr>
                  <w:sz w:val="20"/>
                </w:rPr>
                <w:delText>1.2.246.537.6.12.</w:delText>
              </w:r>
              <w:r w:rsidR="00E9133F" w:rsidRPr="00864A7F" w:rsidDel="00713A2A">
                <w:rPr>
                  <w:sz w:val="20"/>
                </w:rPr>
                <w:delText>2002</w:delText>
              </w:r>
              <w:r w:rsidR="001D71E9" w:rsidRPr="00864A7F" w:rsidDel="00713A2A">
                <w:rPr>
                  <w:sz w:val="20"/>
                  <w:lang w:eastAsia="fi-FI"/>
                </w:rPr>
                <w:delText>.3</w:delText>
              </w:r>
            </w:del>
          </w:p>
        </w:tc>
        <w:tc>
          <w:tcPr>
            <w:tcW w:w="3153" w:type="dxa"/>
            <w:tcBorders>
              <w:top w:val="nil"/>
              <w:left w:val="nil"/>
              <w:bottom w:val="nil"/>
              <w:right w:val="nil"/>
            </w:tcBorders>
            <w:shd w:val="clear" w:color="auto" w:fill="auto"/>
            <w:noWrap/>
            <w:vAlign w:val="bottom"/>
          </w:tcPr>
          <w:p w14:paraId="17836F63" w14:textId="22F30D4E" w:rsidR="001D71E9" w:rsidRPr="00864A7F" w:rsidDel="00713A2A" w:rsidRDefault="001D71E9" w:rsidP="00577670">
            <w:pPr>
              <w:spacing w:before="0"/>
              <w:ind w:left="214"/>
              <w:rPr>
                <w:del w:id="684" w:author="Jarkko Närvänen" w:date="2014-11-14T13:05:00Z"/>
                <w:sz w:val="20"/>
                <w:lang w:eastAsia="fi-FI"/>
              </w:rPr>
            </w:pPr>
            <w:del w:id="685" w:author="Jarkko Närvänen" w:date="2014-11-14T13:05:00Z">
              <w:r w:rsidRPr="00864A7F" w:rsidDel="00713A2A">
                <w:rPr>
                  <w:sz w:val="20"/>
                  <w:lang w:eastAsia="fi-FI"/>
                </w:rPr>
                <w:delText>henkilötiedot</w:delText>
              </w:r>
            </w:del>
          </w:p>
        </w:tc>
        <w:tc>
          <w:tcPr>
            <w:tcW w:w="1276" w:type="dxa"/>
            <w:tcBorders>
              <w:top w:val="nil"/>
              <w:left w:val="nil"/>
              <w:bottom w:val="nil"/>
              <w:right w:val="nil"/>
            </w:tcBorders>
            <w:shd w:val="clear" w:color="auto" w:fill="auto"/>
            <w:noWrap/>
            <w:vAlign w:val="bottom"/>
          </w:tcPr>
          <w:p w14:paraId="17836F64" w14:textId="2B554D9E" w:rsidR="001D71E9" w:rsidRPr="00864A7F" w:rsidDel="00713A2A" w:rsidRDefault="001D71E9" w:rsidP="00F2140D">
            <w:pPr>
              <w:spacing w:before="0"/>
              <w:ind w:left="214"/>
              <w:rPr>
                <w:del w:id="686" w:author="Jarkko Närvänen" w:date="2014-11-14T13:05:00Z"/>
                <w:b/>
                <w:bCs/>
                <w:sz w:val="20"/>
                <w:lang w:eastAsia="fi-FI"/>
              </w:rPr>
            </w:pPr>
            <w:del w:id="687" w:author="Jarkko Närvänen" w:date="2014-11-14T13:05:00Z">
              <w:r w:rsidRPr="00864A7F" w:rsidDel="00713A2A">
                <w:rPr>
                  <w:b/>
                  <w:bCs/>
                  <w:sz w:val="20"/>
                  <w:lang w:eastAsia="fi-FI"/>
                </w:rPr>
                <w:delText>HEN</w:delText>
              </w:r>
            </w:del>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6D6F92A7" w:rsidR="001D71E9" w:rsidRPr="00864A7F" w:rsidRDefault="003735AB" w:rsidP="003735AB">
            <w:pPr>
              <w:spacing w:before="0"/>
              <w:ind w:left="214"/>
              <w:rPr>
                <w:sz w:val="20"/>
                <w:lang w:eastAsia="fi-FI"/>
              </w:rPr>
            </w:pPr>
            <w:ins w:id="688" w:author="Jarkko Närvänen" w:date="2014-11-13T09:36:00Z">
              <w:r>
                <w:rPr>
                  <w:sz w:val="20"/>
                  <w:lang w:eastAsia="fi-FI"/>
                </w:rPr>
                <w:t>lääkehoito</w:t>
              </w:r>
            </w:ins>
            <w:del w:id="689" w:author="Jarkko Närvänen" w:date="2014-11-13T09:37:00Z">
              <w:r w:rsidR="001D71E9" w:rsidRPr="00864A7F" w:rsidDel="003735AB">
                <w:rPr>
                  <w:sz w:val="20"/>
                  <w:lang w:eastAsia="fi-FI"/>
                </w:rPr>
                <w:delText>voima</w:delText>
              </w:r>
              <w:r w:rsidR="005F7406" w:rsidDel="003735AB">
                <w:rPr>
                  <w:sz w:val="20"/>
                  <w:lang w:eastAsia="fi-FI"/>
                </w:rPr>
                <w:delText>s</w:delText>
              </w:r>
              <w:r w:rsidR="001D71E9" w:rsidRPr="00864A7F" w:rsidDel="003735AB">
                <w:rPr>
                  <w:sz w:val="20"/>
                  <w:lang w:eastAsia="fi-FI"/>
                </w:rPr>
                <w:delText>saoleva lääkitys</w:delText>
              </w:r>
            </w:del>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6C59FFEF" w:rsidR="001D71E9" w:rsidRPr="00864A7F" w:rsidRDefault="001D71E9" w:rsidP="00577670">
            <w:pPr>
              <w:spacing w:before="0"/>
              <w:ind w:left="214"/>
              <w:rPr>
                <w:sz w:val="20"/>
                <w:lang w:eastAsia="fi-FI"/>
              </w:rPr>
            </w:pPr>
            <w:del w:id="690" w:author="Jarkko Närvänen" w:date="2014-11-13T09:37:00Z">
              <w:r w:rsidRPr="00864A7F" w:rsidDel="003735AB">
                <w:rPr>
                  <w:sz w:val="20"/>
                  <w:lang w:eastAsia="fi-FI"/>
                </w:rPr>
                <w:delText xml:space="preserve">lääkinnällinen </w:delText>
              </w:r>
            </w:del>
            <w:r w:rsidRPr="00864A7F">
              <w:rPr>
                <w:sz w:val="20"/>
                <w:lang w:eastAsia="fi-FI"/>
              </w:rPr>
              <w:t>kuntoutus</w:t>
            </w:r>
          </w:p>
        </w:tc>
        <w:tc>
          <w:tcPr>
            <w:tcW w:w="1276" w:type="dxa"/>
            <w:tcBorders>
              <w:top w:val="nil"/>
              <w:left w:val="nil"/>
              <w:bottom w:val="nil"/>
              <w:right w:val="nil"/>
            </w:tcBorders>
            <w:shd w:val="clear" w:color="auto" w:fill="auto"/>
            <w:noWrap/>
            <w:vAlign w:val="bottom"/>
          </w:tcPr>
          <w:p w14:paraId="17836F7C" w14:textId="53BC69FC" w:rsidR="001D71E9" w:rsidRPr="00864A7F" w:rsidRDefault="001D71E9" w:rsidP="00F2140D">
            <w:pPr>
              <w:spacing w:before="0"/>
              <w:ind w:left="214"/>
              <w:rPr>
                <w:b/>
                <w:bCs/>
                <w:sz w:val="20"/>
                <w:lang w:eastAsia="fi-FI"/>
              </w:rPr>
            </w:pPr>
            <w:del w:id="691" w:author="Jarkko Närvänen" w:date="2014-11-13T09:37:00Z">
              <w:r w:rsidRPr="00864A7F" w:rsidDel="003735AB">
                <w:rPr>
                  <w:b/>
                  <w:bCs/>
                  <w:sz w:val="20"/>
                  <w:lang w:eastAsia="fi-FI"/>
                </w:rPr>
                <w:delText>L</w:delText>
              </w:r>
            </w:del>
            <w:r w:rsidRPr="00864A7F">
              <w:rPr>
                <w:b/>
                <w:bCs/>
                <w:sz w:val="20"/>
                <w:lang w:eastAsia="fi-FI"/>
              </w:rPr>
              <w:t>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29E1D206"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0D245C">
        <w:t xml:space="preserve"> (AR/YDIN - Näkymät 2002)</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 xml:space="preserve">. </w:t>
      </w:r>
    </w:p>
    <w:p w14:paraId="17836F84" w14:textId="77777777" w:rsidR="00CF4F05" w:rsidRPr="00864A7F" w:rsidRDefault="00F244D2" w:rsidP="007D78D1">
      <w:pPr>
        <w:pStyle w:val="Otsikko4"/>
      </w:pPr>
      <w:bookmarkStart w:id="692" w:name="OLE_LINK16"/>
      <w:r w:rsidRPr="00864A7F">
        <w:t>Hoitoprosessin vaihe</w:t>
      </w:r>
      <w:bookmarkEnd w:id="692"/>
    </w:p>
    <w:p w14:paraId="17836F85" w14:textId="3F262434" w:rsidR="00CF4F05" w:rsidRPr="00864A7F" w:rsidRDefault="00DF5A35" w:rsidP="009365FB">
      <w:pPr>
        <w:ind w:left="1418"/>
      </w:pPr>
      <w:r>
        <w:t>N</w:t>
      </w:r>
      <w:r w:rsidRPr="00864A7F">
        <w:t xml:space="preserve">äkymä </w:t>
      </w:r>
      <w:r w:rsidR="00CF4F05" w:rsidRPr="00864A7F">
        <w:t xml:space="preserve">sisältää </w:t>
      </w:r>
      <w:r w:rsidR="00957D06">
        <w:t xml:space="preserve">aina </w:t>
      </w:r>
      <w:r>
        <w:t xml:space="preserve">vähintään </w:t>
      </w:r>
      <w:r w:rsidR="00CF4F05" w:rsidRPr="00864A7F">
        <w:t xml:space="preserve">yhden </w:t>
      </w:r>
      <w:r w:rsidR="00957D06">
        <w:t>hoitoprosessin vaiheen</w:t>
      </w:r>
      <w:r w:rsidR="00CF4F05" w:rsidRPr="00864A7F">
        <w:t xml:space="preserve"> ja sen alle merkittyjä yhteenkuuluvia asiakokonaisuuksia.</w:t>
      </w:r>
    </w:p>
    <w:p w14:paraId="17836F86" w14:textId="76E1176D" w:rsidR="008A19B0" w:rsidRDefault="0078795F" w:rsidP="009365FB">
      <w:pPr>
        <w:ind w:left="1418"/>
      </w:pPr>
      <w:r w:rsidRPr="00864A7F">
        <w:t xml:space="preserve">Tulosteessa hoitoprosessin vaihe sijoitetaan palstalle </w:t>
      </w:r>
      <w:r>
        <w:t>1</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0161B8">
            <w:pPr>
              <w:spacing w:before="0"/>
              <w:ind w:left="0"/>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6212B2AF"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0D245C">
        <w:t xml:space="preserve"> (</w:t>
      </w:r>
      <w:r w:rsidR="000D245C" w:rsidRPr="000D245C">
        <w:t>AR/YDIN - Hoitoprosessin vaihe 2006</w:t>
      </w:r>
      <w:r w:rsidR="000D245C">
        <w:t>)</w:t>
      </w:r>
      <w:r w:rsidR="00EC57E9">
        <w:t>.</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w:t>
      </w:r>
    </w:p>
    <w:p w14:paraId="17836F98" w14:textId="77777777" w:rsidR="00CF4F05" w:rsidRPr="00864A7F" w:rsidRDefault="00F244D2" w:rsidP="007D78D1">
      <w:pPr>
        <w:pStyle w:val="Otsikko4"/>
      </w:pPr>
      <w:r w:rsidRPr="00864A7F">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0271A118" w14:textId="1FB4B5DE" w:rsidR="0078795F" w:rsidRPr="00864A7F" w:rsidRDefault="0078795F" w:rsidP="0078795F">
      <w:pPr>
        <w:ind w:left="1418"/>
      </w:pPr>
      <w:r w:rsidRPr="00864A7F">
        <w:t xml:space="preserve">Tulosteessa </w:t>
      </w:r>
      <w:r>
        <w:t>otsikko</w:t>
      </w:r>
      <w:r w:rsidRPr="00864A7F">
        <w:t xml:space="preserve"> sijoitetaan palstalle 2.</w:t>
      </w: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0161B8">
            <w:pPr>
              <w:spacing w:before="0"/>
              <w:ind w:left="0"/>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0161B8">
            <w:pPr>
              <w:spacing w:before="0"/>
              <w:ind w:left="0"/>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0161B8">
            <w:pPr>
              <w:spacing w:before="0"/>
              <w:ind w:left="0"/>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0161B8">
            <w:pPr>
              <w:spacing w:before="0"/>
              <w:ind w:left="0"/>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0161B8">
            <w:pPr>
              <w:spacing w:before="0"/>
              <w:ind w:left="0"/>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0161B8">
            <w:pPr>
              <w:spacing w:before="0"/>
              <w:ind w:left="0"/>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2" w14:textId="17880662" w:rsidR="00CF4F05" w:rsidRPr="00864A7F" w:rsidRDefault="00F244D2" w:rsidP="009365FB">
      <w:pPr>
        <w:ind w:left="1418"/>
      </w:pPr>
      <w:r w:rsidRPr="00864A7F">
        <w:t>Otsikko</w:t>
      </w:r>
      <w:r w:rsidR="00D45935" w:rsidRPr="00864A7F">
        <w:t xml:space="preserve">tunnukset ovat koodistossa </w:t>
      </w:r>
      <w:r w:rsidRPr="00864A7F">
        <w:t>1.2.246.537.6.14.2006</w:t>
      </w:r>
      <w:r w:rsidR="00C91693">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C91693">
        <w:t>).</w:t>
      </w:r>
      <w:r w:rsidR="00577670" w:rsidRPr="00864A7F">
        <w:t xml:space="preserve"> Voimassaoleva virallinen </w:t>
      </w:r>
      <w:r w:rsidR="00A9265F" w:rsidRPr="00864A7F">
        <w:t>koodisto</w:t>
      </w:r>
      <w:r w:rsidR="00577670" w:rsidRPr="00864A7F">
        <w:t xml:space="preserve"> sijaitsee </w:t>
      </w:r>
      <w:r w:rsidR="00C91693">
        <w:t>Kansallisessa koodistopalvelussa</w:t>
      </w:r>
      <w:r w:rsidR="00577670" w:rsidRPr="00864A7F">
        <w:t>.</w:t>
      </w:r>
    </w:p>
    <w:p w14:paraId="17836FB3" w14:textId="77777777" w:rsidR="00E21F6C" w:rsidRPr="00864A7F" w:rsidRDefault="003E74CA" w:rsidP="000161B8">
      <w:pPr>
        <w:pStyle w:val="Otsikko3"/>
        <w:keepNext/>
      </w:pPr>
      <w:bookmarkStart w:id="693" w:name="_Toc232298440"/>
      <w:bookmarkStart w:id="694" w:name="_Toc309019405"/>
      <w:bookmarkStart w:id="695" w:name="_Toc403730881"/>
      <w:bookmarkStart w:id="696" w:name="_Toc63498721"/>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693"/>
      <w:bookmarkEnd w:id="694"/>
      <w:bookmarkEnd w:id="695"/>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mukaisesti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31D543E5" w:rsidR="00865E5C" w:rsidRDefault="00865E5C" w:rsidP="00551CFB">
      <w:pPr>
        <w:ind w:left="1418"/>
      </w:pPr>
      <w:r>
        <w:t xml:space="preserve">Oheisessa kuvassa 2.1.6 on esitetty muutamia esimerkkejä erilaisten merkintöjen kirjaamisesta. </w:t>
      </w:r>
      <w:r w:rsidR="00880333">
        <w:t>Kan</w:t>
      </w:r>
      <w:ins w:id="697" w:author="Jarkko Närvänen" w:date="2014-11-13T09:37:00Z">
        <w:r w:rsidR="003735AB">
          <w:t>t</w:t>
        </w:r>
      </w:ins>
      <w:del w:id="698" w:author="Jarkko Närvänen" w:date="2014-11-13T09:37:00Z">
        <w:r w:rsidR="00F1368C" w:rsidDel="003735AB">
          <w:delText>T</w:delText>
        </w:r>
      </w:del>
      <w:r w:rsidR="00880333">
        <w:t>a-arkistoon viedään vain merkinnän viimeinen versio sekä merkinnän elinkaaren kaikki author</w:t>
      </w:r>
      <w:r w:rsidR="00F1368C">
        <w:t>-</w:t>
      </w:r>
      <w:r w:rsidR="00880333">
        <w:t>elementit.</w:t>
      </w:r>
    </w:p>
    <w:p w14:paraId="17836FB8" w14:textId="0E4EDF5F" w:rsidR="00D25985" w:rsidRDefault="00D25985" w:rsidP="00551CFB">
      <w:pPr>
        <w:ind w:left="1418"/>
      </w:pPr>
      <w:r>
        <w:t xml:space="preserve">Virallisella tyylitiedostolla näytetään vain merkinnän tekijä, mutta tarvittaessa voidaan poimia </w:t>
      </w:r>
      <w:r w:rsidR="003341F9">
        <w:t xml:space="preserve">esim. laajennetulla tyylitiedostolla </w:t>
      </w:r>
      <w:r>
        <w:t>rakenteisista tiedoista merkinnän käsittelyhistoria kaikista author</w:t>
      </w:r>
      <w:r w:rsidR="00F1368C">
        <w:t>-</w:t>
      </w:r>
      <w:r>
        <w:t xml:space="preserve">elementeistä esim. </w:t>
      </w:r>
      <w:r w:rsidR="007D43F1">
        <w:t>selvitettäessä potilaan hoidon toteutusta.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kohdassa 3.2.1.</w:t>
      </w:r>
    </w:p>
    <w:p w14:paraId="17836FBB" w14:textId="77777777" w:rsidR="00652491" w:rsidRDefault="00022323" w:rsidP="008278CD">
      <w:pPr>
        <w:spacing w:before="120"/>
        <w:ind w:left="709" w:firstLine="709"/>
        <w:rPr>
          <w:sz w:val="20"/>
        </w:rPr>
      </w:pPr>
      <w:r>
        <w:rPr>
          <w:sz w:val="20"/>
        </w:rPr>
        <w:t xml:space="preserve">A </w:t>
      </w:r>
      <w:r w:rsidR="00BA02F1">
        <w:rPr>
          <w:sz w:val="20"/>
        </w:rPr>
        <w:t>Itse kirjattu merkintä</w:t>
      </w:r>
    </w:p>
    <w:p w14:paraId="17836FBC" w14:textId="342DB754" w:rsidR="00CE7686" w:rsidRPr="00BA02F1" w:rsidRDefault="00CE7686" w:rsidP="008278CD">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8278CD">
      <w:pPr>
        <w:spacing w:before="120"/>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8278CD">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8278CD">
      <w:pPr>
        <w:spacing w:before="120"/>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8278CD">
      <w:pPr>
        <w:spacing w:before="120"/>
        <w:ind w:left="709" w:firstLine="709"/>
        <w:rPr>
          <w:sz w:val="20"/>
        </w:rPr>
      </w:pPr>
      <w:r>
        <w:rPr>
          <w:sz w:val="20"/>
        </w:rPr>
        <w:t>Sanelulla kirjattu merkintä</w:t>
      </w:r>
    </w:p>
    <w:p w14:paraId="17836FF9" w14:textId="77777777" w:rsidR="00522305" w:rsidRPr="00BA02F1" w:rsidRDefault="00522305" w:rsidP="008278CD">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0161B8">
      <w:pPr>
        <w:spacing w:before="120"/>
        <w:ind w:left="709" w:firstLine="709"/>
        <w:rPr>
          <w:sz w:val="20"/>
        </w:rPr>
      </w:pPr>
    </w:p>
    <w:p w14:paraId="17837023" w14:textId="77777777" w:rsidR="006214F5" w:rsidRPr="00072C9C" w:rsidRDefault="00022323" w:rsidP="000161B8">
      <w:pPr>
        <w:spacing w:before="120"/>
        <w:ind w:left="709" w:firstLine="709"/>
        <w:rPr>
          <w:sz w:val="20"/>
        </w:rPr>
      </w:pPr>
      <w:r>
        <w:rPr>
          <w:sz w:val="20"/>
        </w:rPr>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0161B8">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8278CD">
      <w:pPr>
        <w:spacing w:before="120"/>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8278CD">
      <w:pPr>
        <w:spacing w:before="120"/>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2, 3 tai 4 a)</w:t>
            </w:r>
          </w:p>
        </w:tc>
      </w:tr>
    </w:tbl>
    <w:p w14:paraId="17837078" w14:textId="77777777" w:rsidR="00FC48D1" w:rsidRDefault="00FC48D1" w:rsidP="00C07D26">
      <w:pPr>
        <w:numPr>
          <w:ilvl w:val="0"/>
          <w:numId w:val="32"/>
        </w:numPr>
        <w:rPr>
          <w:sz w:val="20"/>
        </w:rPr>
      </w:pPr>
      <w:r w:rsidRPr="00072C9C">
        <w:rPr>
          <w:sz w:val="20"/>
        </w:rPr>
        <w:t xml:space="preserve">jos hyväksymisen yhteydessä tehdään korjauksia, niin merkinnästä tulee uusi versio </w:t>
      </w:r>
    </w:p>
    <w:p w14:paraId="17837079" w14:textId="5E16E670" w:rsidR="00DF49EE" w:rsidRDefault="00022323" w:rsidP="00DF49EE">
      <w:pPr>
        <w:ind w:left="709" w:firstLine="709"/>
        <w:rPr>
          <w:sz w:val="20"/>
        </w:rPr>
      </w:pPr>
      <w:r>
        <w:rPr>
          <w:sz w:val="20"/>
        </w:rPr>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3"/>
        <w:gridCol w:w="616"/>
        <w:gridCol w:w="1161"/>
        <w:gridCol w:w="1227"/>
        <w:gridCol w:w="1110"/>
        <w:gridCol w:w="905"/>
        <w:gridCol w:w="905"/>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rooli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palvelu-yksikkö</w:t>
            </w:r>
          </w:p>
        </w:tc>
        <w:tc>
          <w:tcPr>
            <w:tcW w:w="905" w:type="dxa"/>
          </w:tcPr>
          <w:p w14:paraId="17837081" w14:textId="77777777" w:rsidR="00424845" w:rsidRDefault="00424845" w:rsidP="00FD282E">
            <w:pPr>
              <w:ind w:left="0"/>
            </w:pPr>
            <w:r w:rsidRPr="00FD282E">
              <w:rPr>
                <w:b/>
                <w:sz w:val="20"/>
              </w:rPr>
              <w:t>merkin-nän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potilastietojärjestelmä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ohjelmiston kirjaama merkintä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siirtoaika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699" w:name="_Toc232298441"/>
      <w:bookmarkStart w:id="700" w:name="_Toc309019406"/>
      <w:bookmarkStart w:id="701" w:name="_Toc403730882"/>
      <w:r>
        <w:t>Näyttöteksti</w:t>
      </w:r>
      <w:bookmarkEnd w:id="699"/>
      <w:bookmarkEnd w:id="700"/>
      <w:bookmarkEnd w:id="701"/>
    </w:p>
    <w:p w14:paraId="1783708E" w14:textId="72B1CFD3" w:rsidR="005C5BAE" w:rsidRDefault="005C5BAE" w:rsidP="0012095F">
      <w:pPr>
        <w:ind w:left="1418"/>
      </w:pPr>
      <w:r>
        <w:t>K</w:t>
      </w:r>
      <w:r w:rsidRPr="005C5BAE">
        <w:t>ertomustekstinäkymien näyttömuoto on yleisesti merkinnän näytettäväksi tarkoitettu pääsisältö</w:t>
      </w:r>
      <w:r w:rsidR="0034077D">
        <w:t>.</w:t>
      </w:r>
      <w:r w:rsidR="0078795F">
        <w:t xml:space="preserve"> </w:t>
      </w:r>
      <w:r>
        <w:t xml:space="preserve">Sen lisäksi lähinnä rakenteisten </w:t>
      </w:r>
      <w:r w:rsidRPr="005C5BAE">
        <w:t>nä</w:t>
      </w:r>
      <w:r w:rsidR="003E36CE">
        <w:t>kymien (LAB ja LÄÄ</w:t>
      </w:r>
      <w:r w:rsidRPr="005C5BAE">
        <w:t>) näyttömuodon muodostamisesta säädetään erikseen niitä koskevissa erillismäärittelyissä.</w:t>
      </w:r>
      <w:r>
        <w:t xml:space="preserve"> Rakenteisen tiedon näyttömuodossa on oltava nähtävillä hoidon kannalta kaikki oleelliset tiedot.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C07D26">
      <w:pPr>
        <w:numPr>
          <w:ilvl w:val="0"/>
          <w:numId w:val="35"/>
        </w:numPr>
      </w:pPr>
      <w:r>
        <w:t>Varmistamaan kaikkien merkintöjen (myös rakenteisten) kirjautuminen an</w:t>
      </w:r>
      <w:r w:rsidR="00446996">
        <w:t>n</w:t>
      </w:r>
      <w:r>
        <w:t>ettujen ohjeiden mukaise</w:t>
      </w:r>
      <w:r w:rsidR="00446996">
        <w:t>s</w:t>
      </w:r>
      <w:r>
        <w:t>ti sekä esim. viranomaisille helpon tavan varmistua ker</w:t>
      </w:r>
      <w:r w:rsidR="00446996">
        <w:t>t</w:t>
      </w:r>
      <w:r>
        <w:t>omuksen sisällöstä</w:t>
      </w:r>
      <w:r w:rsidR="00D76560">
        <w:t>.</w:t>
      </w:r>
    </w:p>
    <w:p w14:paraId="17837092" w14:textId="43F89B34" w:rsidR="0049597E" w:rsidRDefault="0049597E" w:rsidP="00C07D26">
      <w:pPr>
        <w:numPr>
          <w:ilvl w:val="0"/>
          <w:numId w:val="35"/>
        </w:numPr>
      </w:pPr>
      <w:r>
        <w:t>Va</w:t>
      </w:r>
      <w:r w:rsidR="00446996">
        <w:t>r</w:t>
      </w:r>
      <w:r>
        <w:t>mistamaan luovutuksella saatujen tietojen virheetön siirtyminen potilaskertomusjärjestelmiin, joilloin siirtymistä ei testausvaiheessa varmistaa vaikeasti luettavasta CDA R2 xml</w:t>
      </w:r>
      <w:r w:rsidR="00D76560">
        <w:t>-</w:t>
      </w:r>
      <w:r>
        <w:t>rakenteesta</w:t>
      </w:r>
      <w:r w:rsidR="00D76560">
        <w:t>.</w:t>
      </w:r>
    </w:p>
    <w:p w14:paraId="17837093" w14:textId="3366EE09" w:rsidR="0049597E" w:rsidRDefault="0049597E" w:rsidP="00C07D26">
      <w:pPr>
        <w:numPr>
          <w:ilvl w:val="0"/>
          <w:numId w:val="35"/>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07596E2C" w:rsidR="000727B0" w:rsidRPr="00864A7F" w:rsidRDefault="000727B0" w:rsidP="000727B0">
      <w:pPr>
        <w:spacing w:before="0"/>
        <w:ind w:left="1418"/>
        <w:rPr>
          <w:sz w:val="20"/>
          <w:lang w:eastAsia="fi-FI"/>
        </w:rPr>
      </w:pPr>
      <w:r w:rsidRPr="00864A7F">
        <w:rPr>
          <w:b/>
          <w:bCs/>
          <w:color w:val="008000"/>
          <w:sz w:val="20"/>
          <w:lang w:eastAsia="fi-FI"/>
        </w:rPr>
        <w:t>Esitiedot</w:t>
      </w:r>
      <w:ins w:id="702" w:author="Jarkko Närvänen" w:date="2014-11-13T09:40:00Z">
        <w:r w:rsidR="003735AB">
          <w:rPr>
            <w:b/>
            <w:bCs/>
            <w:color w:val="008000"/>
            <w:sz w:val="20"/>
            <w:lang w:eastAsia="fi-FI"/>
          </w:rPr>
          <w:t xml:space="preserve"> (anamneesi)</w:t>
        </w:r>
      </w:ins>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178381D7">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kaksoispisteellä (:) muusta tekstistä:</w:t>
      </w:r>
    </w:p>
    <w:p w14:paraId="178370A4" w14:textId="1B3299EE" w:rsidR="0012050C" w:rsidRDefault="0012050C" w:rsidP="0012050C">
      <w:pPr>
        <w:ind w:left="1418"/>
      </w:pPr>
      <w:r>
        <w:t>Näytteenottoaika: 18.11.1997 8:00</w:t>
      </w:r>
      <w:r>
        <w:br/>
        <w:t>Tutkimus: S -Alb</w:t>
      </w:r>
      <w:r>
        <w:br/>
        <w:t>Tulos: 28</w:t>
      </w:r>
      <w:r>
        <w:br/>
      </w:r>
      <w:r w:rsidR="00A406F1">
        <w:t>Tuloksen poikkeavuus</w:t>
      </w:r>
      <w:r>
        <w:t>: L</w:t>
      </w:r>
      <w:r>
        <w:br/>
        <w:t>Yksikkö: L g/l</w:t>
      </w:r>
      <w:r>
        <w:br/>
        <w:t>Viitearvot: 34-45</w:t>
      </w:r>
      <w:r>
        <w:br/>
      </w:r>
    </w:p>
    <w:p w14:paraId="178370A5" w14:textId="77777777" w:rsidR="00E31F13" w:rsidRPr="00864A7F" w:rsidRDefault="00E31F13" w:rsidP="00E31F13">
      <w:pPr>
        <w:pStyle w:val="Otsikko3"/>
      </w:pPr>
      <w:bookmarkStart w:id="703" w:name="_Toc232298442"/>
      <w:bookmarkStart w:id="704" w:name="_Toc309019407"/>
      <w:bookmarkStart w:id="705" w:name="_Toc403730883"/>
      <w:r>
        <w:t>Rakenteinen tieto</w:t>
      </w:r>
      <w:bookmarkEnd w:id="703"/>
      <w:bookmarkEnd w:id="704"/>
      <w:bookmarkEnd w:id="705"/>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178370A7" w14:textId="2435E76C" w:rsidR="007D26D9" w:rsidRPr="00864A7F" w:rsidRDefault="007D26D9" w:rsidP="007D26D9">
      <w:pPr>
        <w:pStyle w:val="Otsikko3"/>
        <w:numPr>
          <w:ilvl w:val="2"/>
          <w:numId w:val="1"/>
        </w:numPr>
      </w:pPr>
      <w:bookmarkStart w:id="706" w:name="_Toc189804800"/>
      <w:bookmarkStart w:id="707" w:name="_Toc189889477"/>
      <w:bookmarkStart w:id="708" w:name="_Toc232298443"/>
      <w:bookmarkStart w:id="709" w:name="_Toc309019408"/>
      <w:bookmarkStart w:id="710" w:name="_Toc403730884"/>
      <w:bookmarkEnd w:id="696"/>
      <w:bookmarkEnd w:id="706"/>
      <w:bookmarkEnd w:id="707"/>
      <w:r w:rsidRPr="00864A7F">
        <w:t>Periytymä</w:t>
      </w:r>
      <w:bookmarkEnd w:id="708"/>
      <w:bookmarkEnd w:id="709"/>
      <w:bookmarkEnd w:id="710"/>
    </w:p>
    <w:p w14:paraId="178370A8" w14:textId="2AAE6C4B"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ins w:id="711" w:author="Timo Kaskinen" w:date="2014-05-26T23:15:00Z">
        <w:r w:rsidR="005C399E">
          <w:t>, standardi myös tukee tiettyjen kontekstitietojen ylikirjoittamista asiakirjan sisällä koskien tällöin tiettyä osaa asiakirjasta</w:t>
        </w:r>
      </w:ins>
      <w:r w:rsidR="00BE2F81">
        <w:t>:</w:t>
      </w:r>
    </w:p>
    <w:p w14:paraId="178370AA" w14:textId="0C0AF093" w:rsidR="000E3723" w:rsidRPr="00864A7F" w:rsidRDefault="009A37E2" w:rsidP="00DB35A6">
      <w:pPr>
        <w:ind w:left="1418"/>
      </w:pPr>
      <w:del w:id="712" w:author="Timo Kaskinen" w:date="2014-11-12T21:59:00Z">
        <w:r>
          <w:delText xml:space="preserve">eArkistoon </w:delText>
        </w:r>
      </w:del>
      <w:ins w:id="713" w:author="Timo Kaskinen" w:date="2014-11-12T21:59:00Z">
        <w:r w:rsidR="00DB35A6">
          <w:t xml:space="preserve">Potilastiedon arkistoon </w:t>
        </w:r>
      </w:ins>
      <w:r>
        <w:t>liittyen on erikseen linjattu, mitä tietoja ammattihenkilöistä esitetään headerissa ja mitä merkintätasolla.</w:t>
      </w:r>
      <w:ins w:id="714" w:author="Timo Kaskinen" w:date="2014-11-12T21:59:00Z">
        <w:r w:rsidR="00DB35A6">
          <w:t xml:space="preserve"> </w:t>
        </w:r>
      </w:ins>
      <w:del w:id="715" w:author="Timo Kaskinen" w:date="2014-11-12T21:59:00Z">
        <w:r w:rsidR="00BE2F81" w:rsidDel="00DB35A6">
          <w:delText>m</w:delText>
        </w:r>
      </w:del>
      <w:ins w:id="716" w:author="Timo Kaskinen" w:date="2014-11-12T21:59:00Z">
        <w:r w:rsidR="00DB35A6">
          <w:t>M</w:t>
        </w:r>
      </w:ins>
      <w:r w:rsidR="00BE2F81">
        <w:t xml:space="preserve">erkintöjen sisällä </w:t>
      </w:r>
      <w:r w:rsidR="003E36CE">
        <w:t>näkymät</w:t>
      </w:r>
      <w:r w:rsidR="00BE2F81">
        <w:t xml:space="preserve">, osallistujat, hoitoprosessin vaihe ja otsikot periytyvät rakenteiselle tiedolle eli CDA R2 </w:t>
      </w:r>
      <w:r w:rsidR="002B7792">
        <w:t>-</w:t>
      </w:r>
      <w:r w:rsidR="00BE2F81">
        <w:t>entrylle.</w:t>
      </w:r>
    </w:p>
    <w:p w14:paraId="178370AB" w14:textId="22DD7AB8" w:rsidR="00CF4F05" w:rsidRPr="00864A7F" w:rsidRDefault="00CF4F05">
      <w:pPr>
        <w:pStyle w:val="Otsikko2"/>
      </w:pPr>
      <w:bookmarkStart w:id="717" w:name="_Toc63498722"/>
      <w:bookmarkStart w:id="718" w:name="_Toc232298444"/>
      <w:bookmarkStart w:id="719" w:name="_Toc309019409"/>
      <w:bookmarkStart w:id="720" w:name="_Toc403730885"/>
      <w:r w:rsidRPr="00864A7F">
        <w:t>Kertomus CDA R2 rakenteena</w:t>
      </w:r>
      <w:bookmarkEnd w:id="717"/>
      <w:bookmarkEnd w:id="718"/>
      <w:bookmarkEnd w:id="719"/>
      <w:bookmarkEnd w:id="720"/>
    </w:p>
    <w:p w14:paraId="178370AC" w14:textId="77777777" w:rsidR="00CF4F05" w:rsidRPr="00864A7F" w:rsidRDefault="00CF4F05">
      <w:pPr>
        <w:pStyle w:val="Otsikko3"/>
      </w:pPr>
      <w:bookmarkStart w:id="721" w:name="_Toc63498723"/>
      <w:bookmarkStart w:id="722" w:name="_Toc232298445"/>
      <w:bookmarkStart w:id="723" w:name="_Toc309019410"/>
      <w:bookmarkStart w:id="724" w:name="_Toc403730886"/>
      <w:bookmarkStart w:id="725" w:name="OLE_LINK17"/>
      <w:r w:rsidRPr="00864A7F">
        <w:t>Kertomus CDA R2 komponenteissa</w:t>
      </w:r>
      <w:bookmarkEnd w:id="721"/>
      <w:bookmarkEnd w:id="722"/>
      <w:bookmarkEnd w:id="723"/>
      <w:bookmarkEnd w:id="724"/>
    </w:p>
    <w:bookmarkEnd w:id="725"/>
    <w:p w14:paraId="178370AD" w14:textId="37566E44" w:rsidR="00733444" w:rsidRDefault="00733444" w:rsidP="00733444">
      <w:pPr>
        <w:ind w:left="1418"/>
      </w:pPr>
      <w:r>
        <w:t xml:space="preserve">Kertomusasiakirja muodostuu </w:t>
      </w:r>
      <w:ins w:id="726" w:author="Timo Kaskinen" w:date="2014-11-12T22:00:00Z">
        <w:r w:rsidR="00DB35A6">
          <w:t xml:space="preserve">esimerkiksi </w:t>
        </w:r>
      </w:ins>
      <w:r>
        <w:t>yhden potilaan yhden palvelutapahtuman merkinnöistä</w:t>
      </w:r>
      <w:ins w:id="727" w:author="Timo Kaskinen" w:date="2014-11-12T22:00:00Z">
        <w:r w:rsidR="00DB35A6">
          <w:t>, tämä määrittely ei suoraan ota kantaa aikarajoihin ja asiakirjojen muodostussääntöihin – ne on kuvattu Potilastietojärjestelmien käyttötapauksissa</w:t>
        </w:r>
      </w:ins>
      <w:r>
        <w:t>. Merkinnöillä tulee olla sama säilytysaika, koska asiakirja hävitetään aina kokonaisena. Toista henkilö</w:t>
      </w:r>
      <w:r w:rsidR="00036E8E">
        <w:t>ä</w:t>
      </w:r>
      <w:r>
        <w:t xml:space="preserve"> koskevat merkinnät laitetaan omaan asiakirjaa</w:t>
      </w:r>
      <w:r w:rsidR="00036E8E">
        <w:t>n</w:t>
      </w:r>
      <w:r>
        <w:t xml:space="preserve">, koska luovutus tapahtuu asiakirjoina. Myös </w:t>
      </w:r>
      <w:r w:rsidR="00BE2F81">
        <w:t>kaikki</w:t>
      </w:r>
      <w:r>
        <w:t xml:space="preserve"> lomakkeet muodostavat aina oman asiakirjan </w:t>
      </w:r>
      <w:r w:rsidR="00036E8E">
        <w:t xml:space="preserve">joustavan </w:t>
      </w:r>
      <w:r>
        <w:t>luovutuksen turvaamiseksi. Jos potilaan katseluyhteyttä halutaan viivästyttää,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drawing>
          <wp:inline distT="0" distB="0" distL="0" distR="0" wp14:anchorId="178381D8" wp14:editId="178381D9">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elementit ovat lisätietoja, joilla voidaan mm. muuttaa Headerista peritty kontekstitieto. Seuraava kaavio kuvaa kertomuslomakkeen osien sijaintia CDA R2 Body-osan komponenteissa. Kaavion lisäksi kannattaa tarkastella tässä esityksessä myöhemmin esiintyviä vastaavia xml-rakenteita.</w:t>
      </w:r>
    </w:p>
    <w:p w14:paraId="178370B2" w14:textId="1B83990C"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hoitoprosessin vaiheet, otsikot ja rakenteiset tiedot on syytä syöttää </w:t>
      </w:r>
      <w:ins w:id="728" w:author="Jarkko Närvänen" w:date="2014-11-06T13:35:00Z">
        <w:r w:rsidR="00EC1E94">
          <w:t xml:space="preserve">potilaan keskeisten tietojen </w:t>
        </w:r>
      </w:ins>
      <w:del w:id="729" w:author="Jarkko Närvänen" w:date="2014-11-06T13:35:00Z">
        <w:r>
          <w:delText>ydin</w:delText>
        </w:r>
      </w:del>
      <w:r>
        <w:t xml:space="preserve">tietomallin mukaisessa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säilyvät alkuperäiset tunnisteet</w:t>
      </w:r>
      <w:r>
        <w:t>.</w:t>
      </w:r>
      <w:r w:rsidRPr="00864A7F">
        <w:t xml:space="preserve"> Siirtoasiakirjan </w:t>
      </w:r>
      <w:r>
        <w:t xml:space="preserve">(esim. laboratoriotulosten välittäminen) </w:t>
      </w:r>
      <w:r w:rsidRPr="00864A7F">
        <w:t>header</w:t>
      </w:r>
      <w:r w:rsidR="00D76560">
        <w:t>-</w:t>
      </w:r>
      <w:r w:rsidRPr="00864A7F">
        <w:t>tiedot ovat pääasiassa vain potilaan tunnistamista varten ja kaikki hoidolliset tiedot ovat body-osassa, joten lisä</w:t>
      </w:r>
      <w:r>
        <w:t>y</w:t>
      </w:r>
      <w:r w:rsidRPr="00864A7F">
        <w:t>ksessä ei niistä tarvitse välittää.</w:t>
      </w:r>
    </w:p>
    <w:p w14:paraId="178370B4" w14:textId="77777777" w:rsidR="00E04DDA" w:rsidRDefault="00E04DDA" w:rsidP="00E04DDA">
      <w:pPr>
        <w:pStyle w:val="Otsikko3"/>
      </w:pPr>
      <w:bookmarkStart w:id="730" w:name="_Toc232298446"/>
      <w:bookmarkStart w:id="731" w:name="_Toc309019411"/>
      <w:bookmarkStart w:id="732" w:name="_Toc403730887"/>
      <w:bookmarkStart w:id="733" w:name="_Toc63498724"/>
      <w:r>
        <w:t xml:space="preserve">Merkinnän </w:t>
      </w:r>
      <w:r w:rsidR="00E16B8A">
        <w:t xml:space="preserve">ja sen osien </w:t>
      </w:r>
      <w:r w:rsidR="00193678">
        <w:t>yksilöinti</w:t>
      </w:r>
      <w:bookmarkEnd w:id="730"/>
      <w:bookmarkEnd w:id="731"/>
      <w:bookmarkEnd w:id="732"/>
    </w:p>
    <w:p w14:paraId="178370B5" w14:textId="3082DEFC" w:rsidR="00724023" w:rsidRDefault="00724023" w:rsidP="00724023">
      <w:pPr>
        <w:ind w:left="1418"/>
      </w:pPr>
      <w:r>
        <w:t>Body-osio yksilöidään</w:t>
      </w:r>
      <w:r w:rsidR="001A206B">
        <w:t xml:space="preserve"> structuredBody-luokan</w:t>
      </w:r>
      <w:r>
        <w:t xml:space="preserve"> xml ID </w:t>
      </w:r>
      <w:r w:rsidR="001A206B">
        <w:t xml:space="preserve">attribuutilla </w:t>
      </w:r>
      <w:r>
        <w:t>sähköistä  allekirjoitusta varten.</w:t>
      </w:r>
      <w:ins w:id="734" w:author="Timo Kaskinen" w:date="2014-06-26T16:19:00Z">
        <w:r w:rsidR="008278CD">
          <w:br/>
        </w:r>
      </w:ins>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3FFD169" w14:textId="71F622F8" w:rsidR="008B335D" w:rsidRDefault="008B335D" w:rsidP="008B335D">
      <w:pPr>
        <w:ind w:left="1418"/>
        <w:rPr>
          <w:szCs w:val="24"/>
          <w:lang w:eastAsia="fi-FI"/>
        </w:rPr>
      </w:pPr>
      <w:r w:rsidRPr="00AF2F18">
        <w:rPr>
          <w:szCs w:val="24"/>
          <w:lang w:eastAsia="fi-FI"/>
        </w:rPr>
        <w:t xml:space="preserve">Koska </w:t>
      </w:r>
      <w:r w:rsidR="00CA2930">
        <w:rPr>
          <w:szCs w:val="24"/>
          <w:lang w:eastAsia="fi-FI"/>
        </w:rPr>
        <w:t>XML standardin "Name" kielioppi</w:t>
      </w:r>
      <w:r w:rsidRPr="00AF2F18">
        <w:rPr>
          <w:szCs w:val="24"/>
          <w:lang w:eastAsia="fi-FI"/>
        </w:rPr>
        <w:t xml:space="preserve">, esim: </w:t>
      </w:r>
      <w:hyperlink r:id="rId24"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CA2930">
        <w:rPr>
          <w:szCs w:val="24"/>
          <w:lang w:eastAsia="fi-FI"/>
        </w:rPr>
        <w:t>tti</w:t>
      </w:r>
      <w:r w:rsidR="002C54E0">
        <w:rPr>
          <w:szCs w:val="24"/>
          <w:lang w:eastAsia="fi-FI"/>
        </w:rPr>
        <w:t xml:space="preserve"> id:ssä kirjaintunnusta</w:t>
      </w:r>
      <w:r>
        <w:rPr>
          <w:szCs w:val="24"/>
          <w:lang w:eastAsia="fi-FI"/>
        </w:rPr>
        <w:t xml:space="preserve"> ei käytetä).</w:t>
      </w:r>
    </w:p>
    <w:p w14:paraId="178370BF" w14:textId="42947085" w:rsidR="00E44769" w:rsidRDefault="00E44769" w:rsidP="00E44769">
      <w:pPr>
        <w:ind w:left="1418"/>
      </w:pPr>
      <w:r>
        <w:t xml:space="preserve">Merkinnät </w:t>
      </w:r>
      <w:r w:rsidR="00E475B2">
        <w:t xml:space="preserve">on yksilöitävä </w:t>
      </w:r>
      <w:r>
        <w:t>yksikäsitteisellä OID-tunnuksella, joka voidaan yksilöidä esim. palvelutapahtumatunnuksen alle.</w:t>
      </w:r>
      <w:r w:rsidR="002043FD">
        <w:t xml:space="preserve"> Tunnus sijoitetaan </w:t>
      </w:r>
      <w:r w:rsidR="003E36CE">
        <w:t xml:space="preserve">näkymän </w:t>
      </w:r>
      <w:r w:rsidR="002043FD">
        <w:t>section</w:t>
      </w:r>
      <w:r w:rsidR="001A206B">
        <w:t>-luokan id</w:t>
      </w:r>
      <w:r w:rsidR="00482AC4">
        <w:t xml:space="preserve"> </w:t>
      </w:r>
      <w:r w:rsidR="00820AC9">
        <w:t>elementtiin</w:t>
      </w:r>
      <w:r w:rsidR="003F3BB2">
        <w:t xml:space="preserve"> </w:t>
      </w:r>
      <w:r w:rsidR="001A206B">
        <w:t>(component.section.id)</w:t>
      </w:r>
      <w:r w:rsidR="00482AC4">
        <w:t xml:space="preserve">. </w:t>
      </w:r>
    </w:p>
    <w:p w14:paraId="178370C1" w14:textId="2BD536A3" w:rsidR="004272F9" w:rsidRPr="00AF2F1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3" w14:textId="3DB21C08"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00A942B8" w:rsidRPr="00621558">
        <w:rPr>
          <w:rFonts w:ascii="Arial" w:hAnsi="Arial" w:cs="Arial"/>
          <w:color w:val="0000FF"/>
          <w:sz w:val="20"/>
          <w:highlight w:val="white"/>
          <w:lang w:eastAsia="fi-FI"/>
        </w:rPr>
        <w:t>&gt;</w:t>
      </w:r>
      <w:r w:rsidRPr="00C018A9">
        <w:rPr>
          <w:rFonts w:ascii="Arial" w:hAnsi="Arial" w:cs="Arial"/>
          <w:color w:val="FF0000"/>
          <w:sz w:val="20"/>
          <w:highlight w:val="white"/>
          <w:lang w:eastAsia="fi-FI"/>
        </w:rPr>
        <w:t xml:space="preserve"> </w:t>
      </w:r>
    </w:p>
    <w:p w14:paraId="178370C4" w14:textId="7620C922"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621558">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178370C5" w14:textId="0B8FE08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018A9">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pPr>
      <w:r>
        <w:t>Seuraavan tason hoitoprosessin vaihetta ei tarvitse yksilöidä.</w:t>
      </w:r>
    </w:p>
    <w:p w14:paraId="41741281" w14:textId="10D51EEB" w:rsidR="001E3029" w:rsidRPr="0062155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p>
    <w:p w14:paraId="1F5B56C7" w14:textId="77777777" w:rsidR="001E3029" w:rsidRPr="0062155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621558">
        <w:rPr>
          <w:rFonts w:ascii="Arial" w:hAnsi="Arial" w:cs="Arial"/>
          <w:b/>
          <w:color w:val="0000FF"/>
          <w:sz w:val="20"/>
          <w:highlight w:val="white"/>
          <w:lang w:eastAsia="fi-FI"/>
        </w:rPr>
        <w:t>&lt;</w:t>
      </w:r>
      <w:r w:rsidRPr="00621558">
        <w:rPr>
          <w:rFonts w:ascii="Arial" w:hAnsi="Arial" w:cs="Arial"/>
          <w:b/>
          <w:color w:val="800000"/>
          <w:sz w:val="20"/>
          <w:highlight w:val="white"/>
          <w:lang w:eastAsia="fi-FI"/>
        </w:rPr>
        <w:t>component</w:t>
      </w:r>
      <w:r w:rsidRPr="00621558">
        <w:rPr>
          <w:rFonts w:ascii="Arial" w:hAnsi="Arial" w:cs="Arial"/>
          <w:b/>
          <w:color w:val="0000FF"/>
          <w:sz w:val="20"/>
          <w:highlight w:val="white"/>
          <w:lang w:eastAsia="fi-FI"/>
        </w:rPr>
        <w:t>&gt;</w:t>
      </w:r>
    </w:p>
    <w:p w14:paraId="03358FB9" w14:textId="1F824ABA" w:rsidR="001E3029" w:rsidRPr="00621558"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621558">
        <w:rPr>
          <w:rFonts w:ascii="Arial" w:hAnsi="Arial" w:cs="Arial"/>
          <w:b/>
          <w:color w:val="000000"/>
          <w:sz w:val="20"/>
          <w:highlight w:val="white"/>
          <w:lang w:eastAsia="fi-FI"/>
        </w:rPr>
        <w:tab/>
      </w:r>
      <w:r w:rsidRPr="00621558">
        <w:rPr>
          <w:rFonts w:ascii="Arial" w:hAnsi="Arial" w:cs="Arial"/>
          <w:b/>
          <w:color w:val="000000"/>
          <w:sz w:val="20"/>
          <w:highlight w:val="white"/>
          <w:lang w:eastAsia="fi-FI"/>
        </w:rPr>
        <w:tab/>
      </w:r>
      <w:r w:rsidRPr="00621558">
        <w:rPr>
          <w:rFonts w:ascii="Arial" w:hAnsi="Arial" w:cs="Arial"/>
          <w:b/>
          <w:color w:val="000000"/>
          <w:sz w:val="20"/>
          <w:highlight w:val="white"/>
          <w:lang w:eastAsia="fi-FI"/>
        </w:rPr>
        <w:tab/>
      </w:r>
      <w:r w:rsidRPr="00621558">
        <w:rPr>
          <w:rFonts w:ascii="Arial" w:hAnsi="Arial" w:cs="Arial"/>
          <w:b/>
          <w:color w:val="000000"/>
          <w:sz w:val="20"/>
          <w:highlight w:val="white"/>
          <w:lang w:eastAsia="fi-FI"/>
        </w:rPr>
        <w:tab/>
      </w:r>
      <w:r w:rsidRPr="00621558">
        <w:rPr>
          <w:rFonts w:ascii="Arial" w:hAnsi="Arial" w:cs="Arial"/>
          <w:b/>
          <w:color w:val="000000"/>
          <w:sz w:val="20"/>
          <w:highlight w:val="white"/>
          <w:lang w:eastAsia="fi-FI"/>
        </w:rPr>
        <w:tab/>
      </w:r>
      <w:r w:rsidRPr="00621558">
        <w:rPr>
          <w:rFonts w:ascii="Arial" w:hAnsi="Arial" w:cs="Arial"/>
          <w:b/>
          <w:color w:val="000000"/>
          <w:sz w:val="20"/>
          <w:highlight w:val="white"/>
          <w:lang w:eastAsia="fi-FI"/>
        </w:rPr>
        <w:tab/>
      </w:r>
      <w:r w:rsidRPr="00621558">
        <w:rPr>
          <w:rFonts w:ascii="Arial" w:hAnsi="Arial" w:cs="Arial"/>
          <w:b/>
          <w:color w:val="0000FF"/>
          <w:sz w:val="20"/>
          <w:highlight w:val="white"/>
          <w:lang w:eastAsia="fi-FI"/>
        </w:rPr>
        <w:t>&lt;</w:t>
      </w:r>
      <w:r w:rsidRPr="00621558">
        <w:rPr>
          <w:rFonts w:ascii="Arial" w:hAnsi="Arial" w:cs="Arial"/>
          <w:b/>
          <w:color w:val="800000"/>
          <w:sz w:val="20"/>
          <w:highlight w:val="white"/>
          <w:lang w:eastAsia="fi-FI"/>
        </w:rPr>
        <w:t>section</w:t>
      </w:r>
      <w:r w:rsidRPr="00621558">
        <w:rPr>
          <w:rFonts w:ascii="Arial" w:hAnsi="Arial" w:cs="Arial"/>
          <w:b/>
          <w:color w:val="0000FF"/>
          <w:sz w:val="20"/>
          <w:highlight w:val="white"/>
          <w:lang w:eastAsia="fi-FI"/>
        </w:rPr>
        <w:t>&gt;</w:t>
      </w:r>
      <w:r w:rsidRPr="00621558">
        <w:rPr>
          <w:rFonts w:ascii="Arial" w:hAnsi="Arial" w:cs="Arial"/>
          <w:b/>
          <w:color w:val="000000"/>
          <w:sz w:val="20"/>
          <w:highlight w:val="white"/>
          <w:lang w:eastAsia="fi-FI"/>
        </w:rPr>
        <w:tab/>
      </w:r>
      <w:r w:rsidRPr="00621558">
        <w:rPr>
          <w:rFonts w:ascii="Arial" w:hAnsi="Arial" w:cs="Arial"/>
          <w:b/>
          <w:color w:val="000000"/>
          <w:sz w:val="20"/>
          <w:highlight w:val="white"/>
          <w:lang w:eastAsia="fi-FI"/>
        </w:rPr>
        <w:tab/>
      </w:r>
    </w:p>
    <w:p w14:paraId="40504C12" w14:textId="203EA38D" w:rsidR="001E3029" w:rsidRPr="0062155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t>&lt;!—</w:t>
      </w:r>
      <w:r w:rsidRPr="00621558">
        <w:rPr>
          <w:rFonts w:ascii="Arial" w:hAnsi="Arial" w:cs="Arial"/>
          <w:b/>
          <w:color w:val="808080"/>
          <w:sz w:val="20"/>
          <w:highlight w:val="white"/>
          <w:lang w:eastAsia="fi-FI"/>
        </w:rPr>
        <w:t xml:space="preserve">hoitoprosessin vaihetta ei tarvitse yksilöidä  </w:t>
      </w:r>
      <w:r w:rsidRPr="00621558">
        <w:rPr>
          <w:rFonts w:ascii="Arial" w:hAnsi="Arial" w:cs="Arial"/>
          <w:b/>
          <w:color w:val="0000FF"/>
          <w:sz w:val="20"/>
          <w:highlight w:val="white"/>
          <w:lang w:eastAsia="fi-FI"/>
        </w:rPr>
        <w:t>--&gt;</w:t>
      </w:r>
    </w:p>
    <w:p w14:paraId="38D751BF" w14:textId="77777777" w:rsidR="001E3029" w:rsidRPr="0062155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t>….</w:t>
      </w:r>
    </w:p>
    <w:p w14:paraId="1793A372" w14:textId="77777777" w:rsidR="008B335D" w:rsidRDefault="008B335D" w:rsidP="00621558">
      <w:pPr>
        <w:ind w:left="1418"/>
      </w:pPr>
    </w:p>
    <w:p w14:paraId="72DDDB93" w14:textId="16480AEF" w:rsidR="001E3029" w:rsidRDefault="001E3029" w:rsidP="00621558">
      <w:pPr>
        <w:ind w:left="1418"/>
      </w:pPr>
      <w:r>
        <w:t>Merkinnän sisällä otsikko – näyttöteksti osuudet voidaan yksilöidä yksikäsitteisellä OID-tunnuksella (tarvitaan kun halutaan viitata koko otsikkotasoon).</w:t>
      </w:r>
      <w:r w:rsidR="0019082A">
        <w:t xml:space="preserve"> </w:t>
      </w:r>
      <w:r w:rsidR="00C93A8A">
        <w:t>Yksilöintit</w:t>
      </w:r>
      <w:r w:rsidR="0019082A">
        <w:t>unnus sijoitetaan  section-luokan XML id attribuuttiin.</w:t>
      </w:r>
    </w:p>
    <w:p w14:paraId="771AF392" w14:textId="77777777" w:rsidR="00EF4676" w:rsidRPr="0062155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r>
    </w:p>
    <w:p w14:paraId="2BB8ADE5" w14:textId="5245A169" w:rsidR="00EF4676" w:rsidRPr="00882B9D"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621558">
        <w:rPr>
          <w:rFonts w:ascii="Arial" w:hAnsi="Arial" w:cs="Arial"/>
          <w:color w:val="0000FF"/>
          <w:sz w:val="20"/>
          <w:highlight w:val="white"/>
          <w:lang w:eastAsia="fi-FI"/>
        </w:rPr>
        <w:t>&lt;!--</w:t>
      </w:r>
      <w:r w:rsidRPr="00621558">
        <w:rPr>
          <w:rFonts w:ascii="Arial" w:hAnsi="Arial" w:cs="Arial"/>
          <w:color w:val="808080"/>
          <w:sz w:val="20"/>
          <w:highlight w:val="white"/>
          <w:lang w:eastAsia="fi-FI"/>
        </w:rPr>
        <w:t xml:space="preserve"> hoitoprosessin vaihe </w:t>
      </w:r>
      <w:r w:rsidRPr="00621558">
        <w:rPr>
          <w:rFonts w:ascii="Arial" w:hAnsi="Arial" w:cs="Arial"/>
          <w:color w:val="0000FF"/>
          <w:sz w:val="20"/>
          <w:highlight w:val="white"/>
          <w:lang w:eastAsia="fi-FI"/>
        </w:rPr>
        <w:t>--&gt;</w:t>
      </w:r>
    </w:p>
    <w:p w14:paraId="0C9B0419" w14:textId="77777777" w:rsidR="00EF4676" w:rsidRPr="0062155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component</w:t>
      </w:r>
      <w:r w:rsidRPr="00621558">
        <w:rPr>
          <w:rFonts w:ascii="Arial" w:hAnsi="Arial" w:cs="Arial"/>
          <w:color w:val="0000FF"/>
          <w:sz w:val="20"/>
          <w:highlight w:val="white"/>
          <w:lang w:eastAsia="fi-FI"/>
        </w:rPr>
        <w:t>&gt;</w:t>
      </w:r>
    </w:p>
    <w:p w14:paraId="37862D08" w14:textId="3C9E638E" w:rsidR="00EF4676" w:rsidRPr="0062155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621558">
        <w:rPr>
          <w:rFonts w:ascii="Arial" w:hAnsi="Arial" w:cs="Arial"/>
          <w:color w:val="000000"/>
          <w:sz w:val="20"/>
          <w:highlight w:val="white"/>
          <w:lang w:eastAsia="fi-FI"/>
        </w:rPr>
        <w:tab/>
      </w:r>
      <w:r w:rsidRPr="00621558">
        <w:rPr>
          <w:rFonts w:ascii="Arial" w:hAnsi="Arial" w:cs="Arial"/>
          <w:color w:val="000000"/>
          <w:sz w:val="20"/>
          <w:highlight w:val="white"/>
          <w:lang w:eastAsia="fi-FI"/>
        </w:rPr>
        <w:tab/>
      </w:r>
      <w:r w:rsidRPr="00621558">
        <w:rPr>
          <w:rFonts w:ascii="Arial" w:hAnsi="Arial" w:cs="Arial"/>
          <w:color w:val="000000"/>
          <w:sz w:val="20"/>
          <w:highlight w:val="white"/>
          <w:lang w:eastAsia="fi-FI"/>
        </w:rPr>
        <w:tab/>
      </w:r>
      <w:r w:rsidRPr="00621558">
        <w:rPr>
          <w:rFonts w:ascii="Arial" w:hAnsi="Arial" w:cs="Arial"/>
          <w:color w:val="000000"/>
          <w:sz w:val="20"/>
          <w:highlight w:val="white"/>
          <w:lang w:eastAsia="fi-FI"/>
        </w:rPr>
        <w:tab/>
      </w:r>
      <w:r w:rsidRPr="00621558">
        <w:rPr>
          <w:rFonts w:ascii="Arial" w:hAnsi="Arial" w:cs="Arial"/>
          <w:color w:val="000000"/>
          <w:sz w:val="20"/>
          <w:highlight w:val="white"/>
          <w:lang w:eastAsia="fi-FI"/>
        </w:rPr>
        <w:tab/>
      </w:r>
      <w:r w:rsidRPr="00621558">
        <w:rPr>
          <w:rFonts w:ascii="Arial" w:hAnsi="Arial" w:cs="Arial"/>
          <w:color w:val="000000"/>
          <w:sz w:val="20"/>
          <w:highlight w:val="white"/>
          <w:lang w:eastAsia="fi-FI"/>
        </w:rPr>
        <w:tab/>
      </w: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section</w:t>
      </w:r>
      <w:r w:rsidRPr="00621558">
        <w:rPr>
          <w:rFonts w:ascii="Arial" w:hAnsi="Arial" w:cs="Arial"/>
          <w:color w:val="0000FF"/>
          <w:sz w:val="20"/>
          <w:highlight w:val="white"/>
          <w:lang w:eastAsia="fi-FI"/>
        </w:rPr>
        <w:t>&gt;</w:t>
      </w:r>
      <w:r w:rsidRPr="00621558">
        <w:rPr>
          <w:rFonts w:ascii="Arial" w:hAnsi="Arial" w:cs="Arial"/>
          <w:color w:val="000000"/>
          <w:sz w:val="20"/>
          <w:highlight w:val="white"/>
          <w:lang w:eastAsia="fi-FI"/>
        </w:rPr>
        <w:tab/>
      </w:r>
      <w:r w:rsidRPr="00621558">
        <w:rPr>
          <w:rFonts w:ascii="Arial" w:hAnsi="Arial" w:cs="Arial"/>
          <w:color w:val="000000"/>
          <w:sz w:val="20"/>
          <w:highlight w:val="white"/>
          <w:lang w:eastAsia="fi-FI"/>
        </w:rPr>
        <w:tab/>
      </w:r>
      <w:r w:rsidRPr="00621558">
        <w:rPr>
          <w:rFonts w:ascii="Arial" w:hAnsi="Arial" w:cs="Arial"/>
          <w:color w:val="000000"/>
          <w:sz w:val="20"/>
          <w:highlight w:val="white"/>
          <w:lang w:eastAsia="fi-FI"/>
        </w:rPr>
        <w:tab/>
      </w:r>
      <w:r w:rsidRPr="00621558">
        <w:rPr>
          <w:rFonts w:ascii="Arial" w:hAnsi="Arial" w:cs="Arial"/>
          <w:color w:val="000000"/>
          <w:sz w:val="20"/>
          <w:highlight w:val="white"/>
          <w:lang w:eastAsia="fi-FI"/>
        </w:rPr>
        <w:tab/>
      </w:r>
      <w:r w:rsidRPr="00621558">
        <w:rPr>
          <w:rFonts w:ascii="Arial" w:hAnsi="Arial" w:cs="Arial"/>
          <w:color w:val="000000"/>
          <w:sz w:val="20"/>
          <w:highlight w:val="white"/>
          <w:lang w:eastAsia="fi-FI"/>
        </w:rPr>
        <w:tab/>
      </w:r>
      <w:r w:rsidRPr="00621558">
        <w:rPr>
          <w:rFonts w:ascii="Arial" w:hAnsi="Arial" w:cs="Arial"/>
          <w:color w:val="000000"/>
          <w:sz w:val="20"/>
          <w:highlight w:val="white"/>
          <w:lang w:eastAsia="fi-FI"/>
        </w:rPr>
        <w:tab/>
      </w:r>
      <w:r w:rsidRPr="00621558">
        <w:rPr>
          <w:rFonts w:ascii="Arial" w:hAnsi="Arial" w:cs="Arial"/>
          <w:color w:val="000000"/>
          <w:sz w:val="20"/>
          <w:highlight w:val="white"/>
          <w:lang w:eastAsia="fi-FI"/>
        </w:rPr>
        <w:tab/>
      </w:r>
    </w:p>
    <w:p w14:paraId="317A6299" w14:textId="77777777" w:rsidR="00EF4676" w:rsidRPr="0062155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t>&lt;!—</w:t>
      </w:r>
      <w:r w:rsidRPr="00621558">
        <w:rPr>
          <w:rFonts w:ascii="Arial" w:hAnsi="Arial" w:cs="Arial"/>
          <w:color w:val="808080"/>
          <w:sz w:val="20"/>
          <w:highlight w:val="white"/>
          <w:lang w:eastAsia="fi-FI"/>
        </w:rPr>
        <w:t xml:space="preserve">hoitoprosessin vaihetta ei tarvitse yksilöidä  </w:t>
      </w:r>
      <w:r w:rsidRPr="00621558">
        <w:rPr>
          <w:rFonts w:ascii="Arial" w:hAnsi="Arial" w:cs="Arial"/>
          <w:color w:val="0000FF"/>
          <w:sz w:val="20"/>
          <w:highlight w:val="white"/>
          <w:lang w:eastAsia="fi-FI"/>
        </w:rPr>
        <w:t>--&gt;</w:t>
      </w:r>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r>
      <w:r w:rsidRPr="00621558">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246C096" w14:textId="6F852B53" w:rsidR="00EF4676" w:rsidRPr="0062155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621558">
        <w:rPr>
          <w:rFonts w:ascii="Arial" w:hAnsi="Arial" w:cs="Arial"/>
          <w:b/>
          <w:color w:val="0000FF"/>
          <w:sz w:val="20"/>
          <w:highlight w:val="white"/>
          <w:lang w:eastAsia="fi-FI"/>
        </w:rPr>
        <w:t>&lt;!--</w:t>
      </w:r>
      <w:r w:rsidRPr="00621558">
        <w:rPr>
          <w:rFonts w:ascii="Arial" w:hAnsi="Arial" w:cs="Arial"/>
          <w:b/>
          <w:color w:val="808080"/>
          <w:sz w:val="20"/>
          <w:highlight w:val="white"/>
          <w:lang w:eastAsia="fi-FI"/>
        </w:rPr>
        <w:t xml:space="preserve"> otsikko </w:t>
      </w:r>
      <w:r w:rsidRPr="00621558">
        <w:rPr>
          <w:rFonts w:ascii="Arial" w:hAnsi="Arial" w:cs="Arial"/>
          <w:b/>
          <w:color w:val="0000FF"/>
          <w:sz w:val="20"/>
          <w:highlight w:val="white"/>
          <w:lang w:eastAsia="fi-FI"/>
        </w:rPr>
        <w:t>--&gt;</w:t>
      </w:r>
    </w:p>
    <w:p w14:paraId="1D70EE40" w14:textId="23F4BDD6" w:rsidR="00EF4676" w:rsidRPr="0062155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t>&lt;</w:t>
      </w:r>
      <w:r w:rsidRPr="00621558">
        <w:rPr>
          <w:rFonts w:ascii="Arial" w:hAnsi="Arial" w:cs="Arial"/>
          <w:b/>
          <w:color w:val="800000"/>
          <w:sz w:val="20"/>
          <w:highlight w:val="white"/>
          <w:lang w:eastAsia="fi-FI"/>
        </w:rPr>
        <w:t>component</w:t>
      </w:r>
      <w:r w:rsidRPr="00621558">
        <w:rPr>
          <w:rFonts w:ascii="Arial" w:hAnsi="Arial" w:cs="Arial"/>
          <w:b/>
          <w:color w:val="0000FF"/>
          <w:sz w:val="20"/>
          <w:highlight w:val="white"/>
          <w:lang w:eastAsia="fi-FI"/>
        </w:rPr>
        <w:t>&gt;</w:t>
      </w:r>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5AA2DC50" w14:textId="059BB26A" w:rsidR="00EF4676" w:rsidRPr="0062155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eastAsia="fi-FI"/>
        </w:rPr>
        <w:tab/>
      </w:r>
      <w:r w:rsidRPr="00621558">
        <w:rPr>
          <w:rFonts w:ascii="Arial" w:hAnsi="Arial" w:cs="Arial"/>
          <w:b/>
          <w:color w:val="0000FF"/>
          <w:sz w:val="20"/>
          <w:highlight w:val="white"/>
          <w:lang w:val="en-US" w:eastAsia="fi-FI"/>
        </w:rPr>
        <w:t>&lt;</w:t>
      </w:r>
      <w:r w:rsidRPr="00621558">
        <w:rPr>
          <w:rFonts w:ascii="Arial" w:hAnsi="Arial" w:cs="Arial"/>
          <w:b/>
          <w:color w:val="800000"/>
          <w:sz w:val="20"/>
          <w:highlight w:val="white"/>
          <w:lang w:val="en-US" w:eastAsia="fi-FI"/>
        </w:rPr>
        <w:t>section</w:t>
      </w:r>
      <w:r w:rsidRPr="00621558">
        <w:rPr>
          <w:rFonts w:ascii="Arial" w:hAnsi="Arial" w:cs="Arial"/>
          <w:b/>
          <w:color w:val="0000FF"/>
          <w:sz w:val="20"/>
          <w:highlight w:val="white"/>
          <w:lang w:val="en-US" w:eastAsia="fi-FI"/>
        </w:rPr>
        <w:t xml:space="preserve"> </w:t>
      </w:r>
      <w:r w:rsidRPr="00621558">
        <w:rPr>
          <w:rFonts w:ascii="Arial" w:hAnsi="Arial" w:cs="Arial"/>
          <w:b/>
          <w:color w:val="FF0000"/>
          <w:sz w:val="20"/>
          <w:highlight w:val="white"/>
          <w:lang w:val="en-US" w:eastAsia="fi-FI"/>
        </w:rPr>
        <w:t>ID</w:t>
      </w:r>
      <w:r w:rsidRPr="00621558">
        <w:rPr>
          <w:rFonts w:ascii="Arial" w:hAnsi="Arial" w:cs="Arial"/>
          <w:b/>
          <w:color w:val="0000FF"/>
          <w:sz w:val="20"/>
          <w:highlight w:val="white"/>
          <w:lang w:val="en-US" w:eastAsia="fi-FI"/>
        </w:rPr>
        <w:t>="</w:t>
      </w:r>
      <w:r w:rsidR="0019082A" w:rsidRPr="00621558">
        <w:rPr>
          <w:rFonts w:ascii="Arial" w:hAnsi="Arial" w:cs="Arial"/>
          <w:color w:val="000000"/>
          <w:sz w:val="20"/>
          <w:highlight w:val="white"/>
          <w:lang w:val="en-US" w:eastAsia="fi-FI"/>
        </w:rPr>
        <w:t>OID1.2.246.10.1234567.14.2009.123.1.1</w:t>
      </w:r>
      <w:r w:rsidRPr="00621558">
        <w:rPr>
          <w:rFonts w:ascii="Arial" w:hAnsi="Arial" w:cs="Arial"/>
          <w:b/>
          <w:color w:val="0000FF"/>
          <w:sz w:val="20"/>
          <w:highlight w:val="white"/>
          <w:lang w:val="en-US" w:eastAsia="fi-FI"/>
        </w:rPr>
        <w:t>"/&gt;</w:t>
      </w:r>
    </w:p>
    <w:p w14:paraId="34EAC7FF" w14:textId="745B3BFE" w:rsidR="00EF4676" w:rsidRPr="0062155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FF"/>
          <w:sz w:val="20"/>
          <w:highlight w:val="white"/>
          <w:lang w:val="en-US" w:eastAsia="fi-FI"/>
        </w:rPr>
        <w:t>&lt;</w:t>
      </w:r>
      <w:r w:rsidRPr="00621558">
        <w:rPr>
          <w:rFonts w:ascii="Arial" w:hAnsi="Arial" w:cs="Arial"/>
          <w:b/>
          <w:color w:val="800000"/>
          <w:sz w:val="20"/>
          <w:highlight w:val="white"/>
          <w:lang w:val="en-US" w:eastAsia="fi-FI"/>
        </w:rPr>
        <w:t>code</w:t>
      </w:r>
      <w:r w:rsidRPr="00621558">
        <w:rPr>
          <w:rFonts w:ascii="Arial" w:hAnsi="Arial" w:cs="Arial"/>
          <w:b/>
          <w:color w:val="FF0000"/>
          <w:sz w:val="20"/>
          <w:highlight w:val="white"/>
          <w:lang w:val="en-US" w:eastAsia="fi-FI"/>
        </w:rPr>
        <w:t xml:space="preserve"> </w:t>
      </w:r>
      <w:r w:rsidRPr="00621558">
        <w:rPr>
          <w:rFonts w:ascii="Arial" w:hAnsi="Arial" w:cs="Arial"/>
          <w:b/>
          <w:color w:val="0000FF"/>
          <w:sz w:val="20"/>
          <w:highlight w:val="white"/>
          <w:lang w:val="en-US" w:eastAsia="fi-FI"/>
        </w:rPr>
        <w:t>/&gt;</w:t>
      </w:r>
    </w:p>
    <w:p w14:paraId="085D0036" w14:textId="0F246E15" w:rsidR="001E3029" w:rsidRPr="00621558" w:rsidRDefault="00EF4676"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00"/>
          <w:sz w:val="20"/>
          <w:highlight w:val="white"/>
          <w:lang w:val="en-US" w:eastAsia="fi-FI"/>
        </w:rPr>
        <w:tab/>
      </w:r>
      <w:r w:rsidRPr="00621558">
        <w:rPr>
          <w:rFonts w:ascii="Arial" w:hAnsi="Arial" w:cs="Arial"/>
          <w:b/>
          <w:color w:val="0000FF"/>
          <w:sz w:val="20"/>
          <w:highlight w:val="white"/>
          <w:lang w:val="en-US" w:eastAsia="fi-FI"/>
        </w:rPr>
        <w:t>&lt;</w:t>
      </w:r>
      <w:r w:rsidRPr="00621558">
        <w:rPr>
          <w:rFonts w:ascii="Arial" w:hAnsi="Arial" w:cs="Arial"/>
          <w:b/>
          <w:color w:val="800000"/>
          <w:sz w:val="20"/>
          <w:highlight w:val="white"/>
          <w:lang w:val="en-US" w:eastAsia="fi-FI"/>
        </w:rPr>
        <w:t>title</w:t>
      </w:r>
      <w:r w:rsidRPr="00621558">
        <w:rPr>
          <w:rFonts w:ascii="Arial" w:hAnsi="Arial" w:cs="Arial"/>
          <w:b/>
          <w:color w:val="0000FF"/>
          <w:sz w:val="20"/>
          <w:highlight w:val="white"/>
          <w:lang w:val="en-US" w:eastAsia="fi-FI"/>
        </w:rPr>
        <w:t>&gt;</w:t>
      </w:r>
      <w:r w:rsidRPr="00621558">
        <w:rPr>
          <w:b/>
          <w:sz w:val="20"/>
          <w:lang w:val="en-US"/>
        </w:rPr>
        <w:t xml:space="preserve"> </w:t>
      </w:r>
      <w:r w:rsidRPr="00621558">
        <w:rPr>
          <w:rFonts w:ascii="Arial" w:hAnsi="Arial" w:cs="Arial"/>
          <w:b/>
          <w:color w:val="000000"/>
          <w:sz w:val="20"/>
          <w:lang w:val="en-US" w:eastAsia="fi-FI"/>
        </w:rPr>
        <w:t>Esitiedot: Diagnoosit</w:t>
      </w:r>
      <w:r w:rsidRPr="00621558">
        <w:rPr>
          <w:rFonts w:ascii="Arial" w:hAnsi="Arial" w:cs="Arial"/>
          <w:b/>
          <w:color w:val="0000FF"/>
          <w:sz w:val="20"/>
          <w:highlight w:val="white"/>
          <w:lang w:val="en-US" w:eastAsia="fi-FI"/>
        </w:rPr>
        <w:t>&lt;/</w:t>
      </w:r>
      <w:r w:rsidRPr="00621558">
        <w:rPr>
          <w:rFonts w:ascii="Arial" w:hAnsi="Arial" w:cs="Arial"/>
          <w:b/>
          <w:color w:val="800000"/>
          <w:sz w:val="20"/>
          <w:highlight w:val="white"/>
          <w:lang w:val="en-US" w:eastAsia="fi-FI"/>
        </w:rPr>
        <w:t>title</w:t>
      </w:r>
      <w:r w:rsidRPr="00621558">
        <w:rPr>
          <w:rFonts w:ascii="Arial" w:hAnsi="Arial" w:cs="Arial"/>
          <w:b/>
          <w:color w:val="0000FF"/>
          <w:sz w:val="20"/>
          <w:highlight w:val="white"/>
          <w:lang w:val="en-US" w:eastAsia="fi-FI"/>
        </w:rPr>
        <w:t>&gt;</w:t>
      </w:r>
    </w:p>
    <w:p w14:paraId="6B475354" w14:textId="768DB9CB" w:rsidR="00C93A8A" w:rsidRPr="00621558" w:rsidRDefault="00C93A8A"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21558">
        <w:rPr>
          <w:rFonts w:ascii="Arial" w:hAnsi="Arial" w:cs="Arial"/>
          <w:b/>
          <w:color w:val="0000FF"/>
          <w:sz w:val="20"/>
          <w:highlight w:val="white"/>
          <w:lang w:val="en-US" w:eastAsia="fi-FI"/>
        </w:rPr>
        <w:tab/>
      </w:r>
      <w:r w:rsidRPr="00621558">
        <w:rPr>
          <w:rFonts w:ascii="Arial" w:hAnsi="Arial" w:cs="Arial"/>
          <w:b/>
          <w:color w:val="0000FF"/>
          <w:sz w:val="20"/>
          <w:highlight w:val="white"/>
          <w:lang w:val="en-US" w:eastAsia="fi-FI"/>
        </w:rPr>
        <w:tab/>
      </w:r>
      <w:r w:rsidRPr="00621558">
        <w:rPr>
          <w:rFonts w:ascii="Arial" w:hAnsi="Arial" w:cs="Arial"/>
          <w:b/>
          <w:color w:val="0000FF"/>
          <w:sz w:val="20"/>
          <w:highlight w:val="white"/>
          <w:lang w:val="en-US" w:eastAsia="fi-FI"/>
        </w:rPr>
        <w:tab/>
      </w:r>
      <w:r w:rsidRPr="00621558">
        <w:rPr>
          <w:rFonts w:ascii="Arial" w:hAnsi="Arial" w:cs="Arial"/>
          <w:b/>
          <w:color w:val="0000FF"/>
          <w:sz w:val="20"/>
          <w:highlight w:val="white"/>
          <w:lang w:val="en-US" w:eastAsia="fi-FI"/>
        </w:rPr>
        <w:tab/>
      </w:r>
      <w:r w:rsidRPr="00621558">
        <w:rPr>
          <w:rFonts w:ascii="Arial" w:hAnsi="Arial" w:cs="Arial"/>
          <w:b/>
          <w:color w:val="0000FF"/>
          <w:sz w:val="20"/>
          <w:highlight w:val="white"/>
          <w:lang w:val="en-US" w:eastAsia="fi-FI"/>
        </w:rPr>
        <w:tab/>
      </w:r>
      <w:r w:rsidRPr="00621558">
        <w:rPr>
          <w:rFonts w:ascii="Arial" w:hAnsi="Arial" w:cs="Arial"/>
          <w:b/>
          <w:color w:val="0000FF"/>
          <w:sz w:val="20"/>
          <w:highlight w:val="white"/>
          <w:lang w:val="en-US" w:eastAsia="fi-FI"/>
        </w:rPr>
        <w:tab/>
      </w:r>
      <w:r w:rsidRPr="00621558">
        <w:rPr>
          <w:rFonts w:ascii="Arial" w:hAnsi="Arial" w:cs="Arial"/>
          <w:b/>
          <w:color w:val="0000FF"/>
          <w:sz w:val="20"/>
          <w:highlight w:val="white"/>
          <w:lang w:val="en-US" w:eastAsia="fi-FI"/>
        </w:rPr>
        <w:tab/>
      </w:r>
      <w:r w:rsidRPr="00621558">
        <w:rPr>
          <w:rFonts w:ascii="Arial" w:hAnsi="Arial" w:cs="Arial"/>
          <w:b/>
          <w:color w:val="0000FF"/>
          <w:sz w:val="20"/>
          <w:highlight w:val="white"/>
          <w:lang w:val="en-US" w:eastAsia="fi-FI"/>
        </w:rPr>
        <w:tab/>
      </w:r>
      <w:r w:rsidRPr="00621558">
        <w:rPr>
          <w:rFonts w:ascii="Arial" w:hAnsi="Arial" w:cs="Arial"/>
          <w:b/>
          <w:color w:val="0000FF"/>
          <w:sz w:val="20"/>
          <w:highlight w:val="white"/>
          <w:lang w:val="en-US" w:eastAsia="fi-FI"/>
        </w:rPr>
        <w:tab/>
      </w:r>
      <w:r w:rsidRPr="00621558">
        <w:rPr>
          <w:rFonts w:ascii="Arial" w:hAnsi="Arial" w:cs="Arial"/>
          <w:b/>
          <w:color w:val="0000FF"/>
          <w:sz w:val="20"/>
          <w:highlight w:val="white"/>
          <w:lang w:val="en-US" w:eastAsia="fi-FI"/>
        </w:rPr>
        <w:tab/>
      </w:r>
      <w:r w:rsidRPr="00621558">
        <w:rPr>
          <w:rFonts w:ascii="Arial" w:hAnsi="Arial" w:cs="Arial"/>
          <w:b/>
          <w:color w:val="0000FF"/>
          <w:sz w:val="20"/>
          <w:highlight w:val="white"/>
          <w:lang w:val="en-US" w:eastAsia="fi-FI"/>
        </w:rPr>
        <w:tab/>
      </w:r>
      <w:r w:rsidRPr="00760E35">
        <w:rPr>
          <w:rFonts w:ascii="Arial" w:hAnsi="Arial" w:cs="Arial"/>
          <w:b/>
          <w:color w:val="0000FF"/>
          <w:sz w:val="20"/>
          <w:highlight w:val="white"/>
          <w:lang w:eastAsia="fi-FI"/>
        </w:rPr>
        <w:t>&lt;</w:t>
      </w:r>
      <w:r w:rsidRPr="00621558">
        <w:rPr>
          <w:rFonts w:ascii="Arial" w:hAnsi="Arial" w:cs="Arial"/>
          <w:b/>
          <w:color w:val="800000"/>
          <w:sz w:val="20"/>
          <w:highlight w:val="white"/>
          <w:lang w:eastAsia="fi-FI"/>
        </w:rPr>
        <w:t>text</w:t>
      </w:r>
      <w:r w:rsidRPr="00760E35">
        <w:rPr>
          <w:rFonts w:ascii="Arial" w:hAnsi="Arial" w:cs="Arial"/>
          <w:b/>
          <w:color w:val="0000FF"/>
          <w:sz w:val="20"/>
          <w:highlight w:val="white"/>
          <w:lang w:eastAsia="fi-FI"/>
        </w:rPr>
        <w:t xml:space="preserve"> /&gt;</w:t>
      </w:r>
    </w:p>
    <w:p w14:paraId="039FC37F" w14:textId="77777777" w:rsidR="0019082A" w:rsidRPr="00621558" w:rsidRDefault="0019082A"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236BE540" w14:textId="0DF203B8" w:rsidR="00B764F1" w:rsidRDefault="00C93A8A" w:rsidP="00B764F1">
      <w:pPr>
        <w:ind w:left="1418"/>
      </w:pPr>
      <w:r>
        <w:t>Merkinnän sisällä näyttöteksti osuudet voidaan yksilöidä yksikäsitteisellä OID-tunnuksella.</w:t>
      </w:r>
      <w:r w:rsidRPr="00C93A8A">
        <w:t xml:space="preserve"> </w:t>
      </w:r>
      <w:r w:rsidR="00971783">
        <w:t xml:space="preserve">Yksilöinti on pakollista, jos sitä vastaava entry-rakenne on olemassa. </w:t>
      </w:r>
      <w:r w:rsidR="00B764F1">
        <w:t xml:space="preserve">CDA R2  näyttöteksti yksilöidään  &lt;text&gt;  elementtiin annetulla xml ID </w:t>
      </w:r>
      <w:r w:rsidR="008B335D">
        <w:t>attribuutilla</w:t>
      </w:r>
      <w:r w:rsidR="00B764F1">
        <w:t xml:space="preserve">, joka voidaan antaa esim. merkinnän OID tunnuksen alle. Tällä tunnuksella </w:t>
      </w:r>
      <w:r w:rsidR="00971783">
        <w:t xml:space="preserve">&lt;text&gt; elementtiin annetulla yksilöinnillä </w:t>
      </w:r>
      <w:r w:rsidR="00B764F1">
        <w:t>saadaan tarvittaessa koko näyttöteksti käyttöön.</w:t>
      </w:r>
    </w:p>
    <w:p w14:paraId="2AC62629" w14:textId="1250B9CB" w:rsidR="00C93A8A" w:rsidRPr="00882B9D" w:rsidRDefault="00C93A8A" w:rsidP="00C93A8A">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586FEB9F" w14:textId="77777777" w:rsidR="00C93A8A" w:rsidRPr="00621558"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section</w:t>
      </w:r>
      <w:r w:rsidRPr="00621558">
        <w:rPr>
          <w:rFonts w:ascii="Arial" w:hAnsi="Arial" w:cs="Arial"/>
          <w:color w:val="0000FF"/>
          <w:sz w:val="20"/>
          <w:highlight w:val="white"/>
          <w:lang w:val="en-US" w:eastAsia="fi-FI"/>
        </w:rPr>
        <w:t xml:space="preserve"> </w:t>
      </w:r>
      <w:r w:rsidRPr="00621558">
        <w:rPr>
          <w:rFonts w:ascii="Arial" w:hAnsi="Arial" w:cs="Arial"/>
          <w:color w:val="FF0000"/>
          <w:sz w:val="20"/>
          <w:highlight w:val="white"/>
          <w:lang w:val="en-US" w:eastAsia="fi-FI"/>
        </w:rPr>
        <w:t>ID</w:t>
      </w:r>
      <w:r w:rsidRPr="00621558">
        <w:rPr>
          <w:rFonts w:ascii="Arial" w:hAnsi="Arial" w:cs="Arial"/>
          <w:color w:val="0000FF"/>
          <w:sz w:val="20"/>
          <w:highlight w:val="white"/>
          <w:lang w:val="en-US" w:eastAsia="fi-FI"/>
        </w:rPr>
        <w:t>="</w:t>
      </w:r>
      <w:r w:rsidRPr="00621558">
        <w:rPr>
          <w:rFonts w:ascii="Arial" w:hAnsi="Arial" w:cs="Arial"/>
          <w:color w:val="000000"/>
          <w:sz w:val="20"/>
          <w:highlight w:val="white"/>
          <w:lang w:val="en-US" w:eastAsia="fi-FI"/>
        </w:rPr>
        <w:t>OID1.2.246.10.1234567.14.2009.123.1.1</w:t>
      </w:r>
      <w:r w:rsidRPr="00621558">
        <w:rPr>
          <w:rFonts w:ascii="Arial" w:hAnsi="Arial" w:cs="Arial"/>
          <w:color w:val="0000FF"/>
          <w:sz w:val="20"/>
          <w:highlight w:val="white"/>
          <w:lang w:val="en-US" w:eastAsia="fi-FI"/>
        </w:rPr>
        <w:t>"/&gt;</w:t>
      </w:r>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178370C6" w14:textId="6EF1F94A" w:rsidR="00CA2BF4" w:rsidRDefault="00CA2BF4" w:rsidP="00CA2BF4">
      <w:pPr>
        <w:ind w:left="1418"/>
      </w:pPr>
      <w:r>
        <w:t>Merkinnän sisällä olevat rakenteiset tiedot (entryt) on</w:t>
      </w:r>
      <w:r w:rsidR="00ED5DA1">
        <w:t xml:space="preserve"> aina</w:t>
      </w:r>
      <w:r>
        <w:t xml:space="preserve"> pakko yksilöidä yksikäsitteisellä OID-tunnuksella, joka voidaan yksilöidä esim. merkinnän tunnuksen alle. Rakenteisen tiedon yksilöintitunnus sijoitetaan ensimmäiseen clinicalStatements valintarakenteen luokkaan, joka on entry rakenteen alla. </w:t>
      </w:r>
      <w:r w:rsidRPr="00CA2BF4">
        <w:t xml:space="preserve">Yksilöintitunnus tulee siis act, observation, procedure, encounter jne. </w:t>
      </w:r>
      <w:r w:rsidR="0098314C">
        <w:t>l</w:t>
      </w:r>
      <w:r>
        <w:t>uokan id elementissä olevaan root attribuuttiin. Yksilöintitunnus vaaditaan vain entryn rakenteisuuden muodostavassa pääluokassa eli entryRelationshipin kautta pääluokkaan liittyvissä luokissa yksilöintitunnusta ei välttämättä ole.</w:t>
      </w:r>
      <w:ins w:id="735" w:author="Timo Kaskinen" w:date="2014-06-26T16:20:00Z">
        <w:r w:rsidR="008278CD">
          <w:br/>
        </w:r>
      </w:ins>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yhteydessä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xml:space="preserve">, edellyttäen että olennaisin osa havainnosta säilyy samana, niin että sitä voidaan pitää samana havaintona (esim. diagnoosissa ei ICD10 voi muuttua, eikä lääkityksessä vaikuttava aine). Viimeisin versio havainnosta </w:t>
      </w:r>
      <w:r>
        <w:t>tunnistetaan</w:t>
      </w:r>
      <w:r w:rsidRPr="001E6C25">
        <w:t xml:space="preserve"> merkintöjen aikaleimoista (vastaavasti kuin viimeisin henkilön nimi voidaan päätellä PatientRole-rakenteiden aikaleimoista kun hetu on sama).</w:t>
      </w:r>
    </w:p>
    <w:p w14:paraId="5503277F" w14:textId="3A73A153" w:rsidR="00C00320" w:rsidRDefault="00C00320"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112069C5" w14:textId="5BF82EB8" w:rsidR="00C00320" w:rsidRDefault="00E475B2"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p>
    <w:p w14:paraId="2133ED20" w14:textId="2F3F6B07" w:rsidR="00C00320" w:rsidRDefault="00C00320"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9B69425" w14:textId="5A3B029E" w:rsidR="00C00320" w:rsidRDefault="00C00320"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AB4A0A6" w14:textId="0C1A97F1" w:rsidR="00C00320" w:rsidRDefault="00C00320"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33C19454" w14:textId="4A65A92E" w:rsidR="00E475B2" w:rsidRPr="0048643B" w:rsidRDefault="00C00320"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p>
    <w:p w14:paraId="24641FAD" w14:textId="07EB1B87" w:rsidR="00E475B2" w:rsidRPr="0078741F" w:rsidRDefault="00C00320"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78741F">
        <w:rPr>
          <w:rFonts w:ascii="Arial" w:hAnsi="Arial" w:cs="Arial"/>
          <w:color w:val="0000FF"/>
          <w:sz w:val="20"/>
          <w:highlight w:val="white"/>
          <w:lang w:val="en-US" w:eastAsia="fi-FI"/>
        </w:rPr>
        <w:t>&lt;</w:t>
      </w:r>
      <w:r w:rsidR="00E475B2" w:rsidRPr="0078741F">
        <w:rPr>
          <w:rFonts w:ascii="Arial" w:hAnsi="Arial" w:cs="Arial"/>
          <w:color w:val="800000"/>
          <w:sz w:val="20"/>
          <w:highlight w:val="white"/>
          <w:lang w:val="en-US" w:eastAsia="fi-FI"/>
        </w:rPr>
        <w:t>component</w:t>
      </w:r>
      <w:r w:rsidR="00E475B2" w:rsidRPr="0078741F">
        <w:rPr>
          <w:rFonts w:ascii="Arial" w:hAnsi="Arial" w:cs="Arial"/>
          <w:color w:val="0000FF"/>
          <w:sz w:val="20"/>
          <w:highlight w:val="white"/>
          <w:lang w:val="en-US" w:eastAsia="fi-FI"/>
        </w:rPr>
        <w:t>&gt;</w:t>
      </w:r>
    </w:p>
    <w:p w14:paraId="5623AD80" w14:textId="0EC5CBA8" w:rsidR="00E475B2" w:rsidRPr="0034295C" w:rsidRDefault="00C00320"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78741F">
        <w:rPr>
          <w:rFonts w:ascii="Arial" w:hAnsi="Arial" w:cs="Arial"/>
          <w:color w:val="0000FF"/>
          <w:sz w:val="20"/>
          <w:highlight w:val="white"/>
          <w:lang w:val="en-US" w:eastAsia="fi-FI"/>
        </w:rPr>
        <w:tab/>
      </w:r>
      <w:r w:rsidRPr="0078741F">
        <w:rPr>
          <w:rFonts w:ascii="Arial" w:hAnsi="Arial" w:cs="Arial"/>
          <w:color w:val="0000FF"/>
          <w:sz w:val="20"/>
          <w:highlight w:val="white"/>
          <w:lang w:val="en-US" w:eastAsia="fi-FI"/>
        </w:rPr>
        <w:tab/>
      </w:r>
      <w:r w:rsidRPr="0078741F">
        <w:rPr>
          <w:rFonts w:ascii="Arial" w:hAnsi="Arial" w:cs="Arial"/>
          <w:color w:val="0000FF"/>
          <w:sz w:val="20"/>
          <w:highlight w:val="white"/>
          <w:lang w:val="en-US" w:eastAsia="fi-FI"/>
        </w:rPr>
        <w:tab/>
      </w:r>
      <w:r w:rsidRPr="0078741F">
        <w:rPr>
          <w:rFonts w:ascii="Arial" w:hAnsi="Arial" w:cs="Arial"/>
          <w:color w:val="0000FF"/>
          <w:sz w:val="20"/>
          <w:highlight w:val="white"/>
          <w:lang w:val="en-US" w:eastAsia="fi-FI"/>
        </w:rPr>
        <w:tab/>
      </w:r>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p>
    <w:p w14:paraId="472D1F13" w14:textId="7ADA6AF8" w:rsidR="00E475B2" w:rsidRPr="00621558" w:rsidRDefault="00C00320"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00E475B2" w:rsidRPr="00621558">
        <w:rPr>
          <w:rFonts w:ascii="Arial" w:hAnsi="Arial" w:cs="Arial"/>
          <w:color w:val="0000FF"/>
          <w:sz w:val="20"/>
          <w:highlight w:val="white"/>
          <w:lang w:val="en-US" w:eastAsia="fi-FI"/>
        </w:rPr>
        <w:t>&lt;</w:t>
      </w:r>
      <w:r w:rsidR="00E475B2" w:rsidRPr="00621558">
        <w:rPr>
          <w:rFonts w:ascii="Arial" w:hAnsi="Arial" w:cs="Arial"/>
          <w:color w:val="800000"/>
          <w:sz w:val="20"/>
          <w:highlight w:val="white"/>
          <w:lang w:val="en-US" w:eastAsia="fi-FI"/>
        </w:rPr>
        <w:t>code</w:t>
      </w:r>
      <w:r w:rsidRPr="00621558">
        <w:rPr>
          <w:rFonts w:ascii="Arial" w:hAnsi="Arial" w:cs="Arial"/>
          <w:color w:val="FF0000"/>
          <w:sz w:val="20"/>
          <w:highlight w:val="white"/>
          <w:lang w:val="en-US" w:eastAsia="fi-FI"/>
        </w:rPr>
        <w:t xml:space="preserve"> </w:t>
      </w:r>
      <w:r w:rsidRPr="00621558">
        <w:rPr>
          <w:rFonts w:ascii="Arial" w:hAnsi="Arial" w:cs="Arial"/>
          <w:color w:val="0000FF"/>
          <w:sz w:val="20"/>
          <w:highlight w:val="white"/>
          <w:lang w:val="en-US" w:eastAsia="fi-FI"/>
        </w:rPr>
        <w:t>/</w:t>
      </w:r>
      <w:r w:rsidR="00E475B2" w:rsidRPr="00621558">
        <w:rPr>
          <w:rFonts w:ascii="Arial" w:hAnsi="Arial" w:cs="Arial"/>
          <w:color w:val="0000FF"/>
          <w:sz w:val="20"/>
          <w:highlight w:val="white"/>
          <w:lang w:val="en-US" w:eastAsia="fi-FI"/>
        </w:rPr>
        <w:t>&gt;</w:t>
      </w:r>
    </w:p>
    <w:p w14:paraId="290DEA81" w14:textId="5D0693DB" w:rsidR="00E475B2" w:rsidRPr="0078741F" w:rsidRDefault="00E475B2"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eastAsia="fi-FI"/>
        </w:rPr>
      </w:pPr>
      <w:r w:rsidRPr="00621558">
        <w:rPr>
          <w:rFonts w:ascii="Arial" w:hAnsi="Arial" w:cs="Arial"/>
          <w:color w:val="000000"/>
          <w:sz w:val="20"/>
          <w:highlight w:val="white"/>
          <w:lang w:val="en-US" w:eastAsia="fi-FI"/>
        </w:rPr>
        <w:tab/>
      </w:r>
      <w:r w:rsidRPr="00621558">
        <w:rPr>
          <w:rFonts w:ascii="Arial" w:hAnsi="Arial" w:cs="Arial"/>
          <w:color w:val="000000"/>
          <w:sz w:val="20"/>
          <w:highlight w:val="white"/>
          <w:lang w:val="en-US" w:eastAsia="fi-FI"/>
        </w:rPr>
        <w:tab/>
      </w:r>
      <w:r w:rsidRPr="00621558">
        <w:rPr>
          <w:rFonts w:ascii="Arial" w:hAnsi="Arial" w:cs="Arial"/>
          <w:color w:val="000000"/>
          <w:sz w:val="20"/>
          <w:highlight w:val="white"/>
          <w:lang w:val="en-US" w:eastAsia="fi-FI"/>
        </w:rPr>
        <w:tab/>
      </w:r>
      <w:r w:rsidRPr="00621558">
        <w:rPr>
          <w:rFonts w:ascii="Arial" w:hAnsi="Arial" w:cs="Arial"/>
          <w:color w:val="000000"/>
          <w:sz w:val="20"/>
          <w:highlight w:val="white"/>
          <w:lang w:val="en-US" w:eastAsia="fi-FI"/>
        </w:rPr>
        <w:tab/>
      </w:r>
      <w:r w:rsidR="00C00320" w:rsidRPr="0034295C">
        <w:rPr>
          <w:rFonts w:ascii="Arial" w:hAnsi="Arial" w:cs="Arial"/>
          <w:color w:val="000000"/>
          <w:sz w:val="20"/>
          <w:highlight w:val="white"/>
          <w:lang w:val="en-US" w:eastAsia="fi-FI"/>
        </w:rPr>
        <w:tab/>
      </w:r>
      <w:r w:rsidRPr="0078741F">
        <w:rPr>
          <w:rFonts w:ascii="Arial" w:hAnsi="Arial" w:cs="Arial"/>
          <w:color w:val="0000FF"/>
          <w:sz w:val="20"/>
          <w:highlight w:val="white"/>
          <w:lang w:eastAsia="fi-FI"/>
        </w:rPr>
        <w:t>&lt;</w:t>
      </w:r>
      <w:r w:rsidRPr="0078741F">
        <w:rPr>
          <w:rFonts w:ascii="Arial" w:hAnsi="Arial" w:cs="Arial"/>
          <w:color w:val="800000"/>
          <w:sz w:val="20"/>
          <w:highlight w:val="white"/>
          <w:lang w:eastAsia="fi-FI"/>
        </w:rPr>
        <w:t>title</w:t>
      </w:r>
      <w:r w:rsidR="00C00320" w:rsidRPr="0078741F">
        <w:rPr>
          <w:rFonts w:ascii="Arial" w:hAnsi="Arial" w:cs="Arial"/>
          <w:color w:val="0000FF"/>
          <w:sz w:val="20"/>
          <w:highlight w:val="white"/>
          <w:lang w:eastAsia="fi-FI"/>
        </w:rPr>
        <w:t xml:space="preserve"> /&gt;</w:t>
      </w:r>
    </w:p>
    <w:p w14:paraId="178370E3" w14:textId="12693605" w:rsidR="00091B99" w:rsidRDefault="00E475B2"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8741F">
        <w:rPr>
          <w:rFonts w:ascii="Arial" w:hAnsi="Arial" w:cs="Arial"/>
          <w:color w:val="000000"/>
          <w:sz w:val="20"/>
          <w:highlight w:val="white"/>
          <w:lang w:eastAsia="fi-FI"/>
        </w:rPr>
        <w:tab/>
      </w:r>
      <w:r w:rsidRPr="0078741F">
        <w:rPr>
          <w:rFonts w:ascii="Arial" w:hAnsi="Arial" w:cs="Arial"/>
          <w:color w:val="000000"/>
          <w:sz w:val="20"/>
          <w:highlight w:val="white"/>
          <w:lang w:eastAsia="fi-FI"/>
        </w:rPr>
        <w:tab/>
      </w:r>
      <w:r w:rsidRPr="0078741F">
        <w:rPr>
          <w:rFonts w:ascii="Arial" w:hAnsi="Arial" w:cs="Arial"/>
          <w:color w:val="000000"/>
          <w:sz w:val="20"/>
          <w:highlight w:val="white"/>
          <w:lang w:eastAsia="fi-FI"/>
        </w:rPr>
        <w:tab/>
      </w:r>
      <w:r w:rsidRPr="0078741F">
        <w:rPr>
          <w:rFonts w:ascii="Arial" w:hAnsi="Arial" w:cs="Arial"/>
          <w:color w:val="000000"/>
          <w:sz w:val="20"/>
          <w:highlight w:val="white"/>
          <w:lang w:eastAsia="fi-FI"/>
        </w:rPr>
        <w:tab/>
      </w:r>
      <w:r w:rsidRPr="0078741F">
        <w:rPr>
          <w:rFonts w:ascii="Arial" w:hAnsi="Arial" w:cs="Arial"/>
          <w:color w:val="000000"/>
          <w:sz w:val="20"/>
          <w:highlight w:val="white"/>
          <w:lang w:eastAsia="fi-FI"/>
        </w:rPr>
        <w:tab/>
      </w:r>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62155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597ABC6F" w:rsidR="00091B99" w:rsidRPr="0078741F"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78741F">
        <w:rPr>
          <w:rFonts w:ascii="Arial" w:hAnsi="Arial" w:cs="Arial"/>
          <w:b/>
          <w:color w:val="0000FF"/>
          <w:sz w:val="20"/>
          <w:highlight w:val="white"/>
          <w:lang w:val="en-US" w:eastAsia="fi-FI"/>
        </w:rPr>
        <w:t>&lt;</w:t>
      </w:r>
      <w:r w:rsidR="00156DFD" w:rsidRPr="0078741F">
        <w:rPr>
          <w:rFonts w:ascii="Arial" w:hAnsi="Arial" w:cs="Arial"/>
          <w:b/>
          <w:color w:val="800000"/>
          <w:sz w:val="20"/>
          <w:highlight w:val="white"/>
          <w:lang w:val="en-US" w:eastAsia="fi-FI"/>
        </w:rPr>
        <w:t>id</w:t>
      </w:r>
      <w:r w:rsidR="00156DFD" w:rsidRPr="0078741F">
        <w:rPr>
          <w:rFonts w:ascii="Arial" w:hAnsi="Arial" w:cs="Arial"/>
          <w:b/>
          <w:color w:val="FF0000"/>
          <w:sz w:val="20"/>
          <w:highlight w:val="white"/>
          <w:lang w:val="en-US" w:eastAsia="fi-FI"/>
        </w:rPr>
        <w:t xml:space="preserve"> root</w:t>
      </w:r>
      <w:r w:rsidR="00156DFD" w:rsidRPr="0078741F">
        <w:rPr>
          <w:rFonts w:ascii="Arial" w:hAnsi="Arial" w:cs="Arial"/>
          <w:b/>
          <w:color w:val="0000FF"/>
          <w:sz w:val="20"/>
          <w:highlight w:val="white"/>
          <w:lang w:val="en-US" w:eastAsia="fi-FI"/>
        </w:rPr>
        <w:t>="</w:t>
      </w:r>
      <w:r w:rsidR="00156DFD" w:rsidRPr="0078741F">
        <w:rPr>
          <w:rFonts w:ascii="Arial" w:hAnsi="Arial" w:cs="Arial"/>
          <w:b/>
          <w:color w:val="000000"/>
          <w:sz w:val="20"/>
          <w:highlight w:val="white"/>
          <w:lang w:val="en-US" w:eastAsia="fi-FI"/>
        </w:rPr>
        <w:t>1.2.246.10.1234567.14.2009.123.1.1.2</w:t>
      </w:r>
      <w:r w:rsidR="00156DFD" w:rsidRPr="0078741F">
        <w:rPr>
          <w:rFonts w:ascii="Arial" w:hAnsi="Arial" w:cs="Arial"/>
          <w:b/>
          <w:color w:val="0000FF"/>
          <w:sz w:val="20"/>
          <w:highlight w:val="white"/>
          <w:lang w:val="en-US" w:eastAsia="fi-FI"/>
        </w:rPr>
        <w:t>"/&gt;</w:t>
      </w:r>
    </w:p>
    <w:p w14:paraId="178370EB" w14:textId="77777777" w:rsidR="00091B99" w:rsidRPr="0078741F"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FF"/>
          <w:sz w:val="20"/>
          <w:highlight w:val="white"/>
          <w:lang w:val="en-US" w:eastAsia="fi-FI"/>
        </w:rPr>
        <w:t>&lt;</w:t>
      </w:r>
      <w:r w:rsidRPr="0078741F">
        <w:rPr>
          <w:rFonts w:ascii="Arial" w:hAnsi="Arial" w:cs="Arial"/>
          <w:color w:val="800000"/>
          <w:sz w:val="20"/>
          <w:highlight w:val="white"/>
          <w:lang w:val="en-US" w:eastAsia="fi-FI"/>
        </w:rPr>
        <w:t>code</w:t>
      </w:r>
      <w:r w:rsidRPr="0078741F">
        <w:rPr>
          <w:rFonts w:ascii="Arial" w:hAnsi="Arial" w:cs="Arial"/>
          <w:color w:val="FF0000"/>
          <w:sz w:val="20"/>
          <w:highlight w:val="white"/>
          <w:lang w:val="en-US" w:eastAsia="fi-FI"/>
        </w:rPr>
        <w:t xml:space="preserve"> code</w:t>
      </w:r>
      <w:r w:rsidRPr="0078741F">
        <w:rPr>
          <w:rFonts w:ascii="Arial" w:hAnsi="Arial" w:cs="Arial"/>
          <w:color w:val="0000FF"/>
          <w:sz w:val="20"/>
          <w:highlight w:val="white"/>
          <w:lang w:val="en-US" w:eastAsia="fi-FI"/>
        </w:rPr>
        <w:t>="</w:t>
      </w:r>
      <w:r w:rsidRPr="0078741F">
        <w:rPr>
          <w:rFonts w:ascii="Arial" w:hAnsi="Arial" w:cs="Arial"/>
          <w:color w:val="000000"/>
          <w:sz w:val="20"/>
          <w:highlight w:val="white"/>
          <w:lang w:val="en-US" w:eastAsia="fi-FI"/>
        </w:rPr>
        <w:t>xx</w:t>
      </w:r>
      <w:r w:rsidRPr="0078741F">
        <w:rPr>
          <w:rFonts w:ascii="Arial" w:hAnsi="Arial" w:cs="Arial"/>
          <w:color w:val="0000FF"/>
          <w:sz w:val="20"/>
          <w:highlight w:val="white"/>
          <w:lang w:val="en-US"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78741F"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78741F">
        <w:rPr>
          <w:rFonts w:ascii="Arial" w:hAnsi="Arial" w:cs="Arial"/>
          <w:color w:val="0000FF"/>
          <w:sz w:val="20"/>
          <w:highlight w:val="white"/>
          <w:lang w:eastAsia="fi-FI"/>
        </w:rPr>
        <w:t>&lt;</w:t>
      </w:r>
      <w:r w:rsidR="00BC4C56" w:rsidRPr="0078741F">
        <w:rPr>
          <w:rFonts w:ascii="Arial" w:hAnsi="Arial" w:cs="Arial"/>
          <w:color w:val="800000"/>
          <w:sz w:val="20"/>
          <w:highlight w:val="white"/>
          <w:lang w:eastAsia="fi-FI"/>
        </w:rPr>
        <w:t>text</w:t>
      </w:r>
      <w:r w:rsidR="00BC4C56" w:rsidRPr="0078741F">
        <w:rPr>
          <w:rFonts w:ascii="Arial" w:hAnsi="Arial" w:cs="Arial"/>
          <w:color w:val="FF0000"/>
          <w:sz w:val="20"/>
          <w:highlight w:val="white"/>
          <w:lang w:eastAsia="fi-FI"/>
        </w:rPr>
        <w:t xml:space="preserve"> mediaType</w:t>
      </w:r>
      <w:r w:rsidR="00BC4C56" w:rsidRPr="0078741F">
        <w:rPr>
          <w:rFonts w:ascii="Arial" w:hAnsi="Arial" w:cs="Arial"/>
          <w:color w:val="0000FF"/>
          <w:sz w:val="20"/>
          <w:highlight w:val="white"/>
          <w:lang w:eastAsia="fi-FI"/>
        </w:rPr>
        <w:t>="</w:t>
      </w:r>
      <w:r w:rsidR="00BC4C56" w:rsidRPr="0078741F">
        <w:rPr>
          <w:rFonts w:ascii="Arial" w:hAnsi="Arial" w:cs="Arial"/>
          <w:color w:val="000000"/>
          <w:sz w:val="20"/>
          <w:highlight w:val="white"/>
          <w:lang w:eastAsia="fi-FI"/>
        </w:rPr>
        <w:t>text/plain</w:t>
      </w:r>
      <w:r w:rsidR="00BC4C56" w:rsidRPr="0078741F">
        <w:rPr>
          <w:rFonts w:ascii="Arial" w:hAnsi="Arial" w:cs="Arial"/>
          <w:color w:val="0000FF"/>
          <w:sz w:val="20"/>
          <w:highlight w:val="white"/>
          <w:lang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8741F">
        <w:rPr>
          <w:rFonts w:ascii="Arial" w:hAnsi="Arial" w:cs="Arial"/>
          <w:color w:val="000000"/>
          <w:sz w:val="20"/>
          <w:highlight w:val="white"/>
          <w:lang w:eastAsia="fi-FI"/>
        </w:rPr>
        <w:tab/>
      </w:r>
      <w:r w:rsidRPr="0078741F">
        <w:rPr>
          <w:rFonts w:ascii="Arial" w:hAnsi="Arial" w:cs="Arial"/>
          <w:color w:val="000000"/>
          <w:sz w:val="20"/>
          <w:highlight w:val="white"/>
          <w:lang w:eastAsia="fi-FI"/>
        </w:rPr>
        <w:tab/>
      </w:r>
      <w:r w:rsidRPr="0078741F">
        <w:rPr>
          <w:rFonts w:ascii="Arial" w:hAnsi="Arial" w:cs="Arial"/>
          <w:color w:val="000000"/>
          <w:sz w:val="20"/>
          <w:highlight w:val="white"/>
          <w:lang w:eastAsia="fi-FI"/>
        </w:rPr>
        <w:tab/>
      </w:r>
      <w:r w:rsidRPr="0078741F">
        <w:rPr>
          <w:rFonts w:ascii="Arial" w:hAnsi="Arial" w:cs="Arial"/>
          <w:color w:val="000000"/>
          <w:sz w:val="20"/>
          <w:highlight w:val="white"/>
          <w:lang w:eastAsia="fi-FI"/>
        </w:rPr>
        <w:tab/>
      </w:r>
      <w:r w:rsidRPr="0078741F">
        <w:rPr>
          <w:rFonts w:ascii="Arial" w:hAnsi="Arial" w:cs="Arial"/>
          <w:color w:val="000000"/>
          <w:sz w:val="20"/>
          <w:highlight w:val="white"/>
          <w:lang w:eastAsia="fi-FI"/>
        </w:rPr>
        <w:tab/>
      </w:r>
      <w:r w:rsidRPr="0078741F">
        <w:rPr>
          <w:rFonts w:ascii="Arial" w:hAnsi="Arial" w:cs="Arial"/>
          <w:color w:val="000000"/>
          <w:sz w:val="20"/>
          <w:highlight w:val="white"/>
          <w:lang w:eastAsia="fi-FI"/>
        </w:rPr>
        <w:tab/>
      </w:r>
      <w:r w:rsidRPr="0078741F">
        <w:rPr>
          <w:rFonts w:ascii="Arial" w:hAnsi="Arial" w:cs="Arial"/>
          <w:color w:val="000000"/>
          <w:sz w:val="20"/>
          <w:highlight w:val="white"/>
          <w:lang w:eastAsia="fi-FI"/>
        </w:rPr>
        <w:tab/>
      </w:r>
      <w:r w:rsidRPr="0078741F">
        <w:rPr>
          <w:rFonts w:ascii="Arial" w:hAnsi="Arial" w:cs="Arial"/>
          <w:color w:val="000000"/>
          <w:sz w:val="20"/>
          <w:highlight w:val="white"/>
          <w:lang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lausuntoon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FF0000"/>
          <w:sz w:val="20"/>
          <w:highlight w:val="white"/>
          <w:lang w:val="en-GB" w:eastAsia="fi-FI"/>
        </w:rPr>
        <w:t xml:space="preserve"> 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4</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displayName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lausunto</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tekijän huomautukseen </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FF0000"/>
          <w:sz w:val="20"/>
          <w:highlight w:val="white"/>
          <w:lang w:val="en-GB" w:eastAsia="fi-FI"/>
        </w:rPr>
        <w:t xml:space="preserve"> 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2</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displayName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huomautus</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04" w14:textId="77777777" w:rsidR="00995333" w:rsidRDefault="00995333" w:rsidP="00995333">
      <w:pPr>
        <w:ind w:left="1418"/>
      </w:pPr>
      <w:r>
        <w:t>Näyttötekstin yksilöinnillä pyritään, että entryhin liittyvät näyttöteks</w:t>
      </w:r>
      <w:r w:rsidR="003E36CE">
        <w:t>t</w:t>
      </w:r>
      <w:r>
        <w:t>it ja käyttäjän syöttämät teks</w:t>
      </w:r>
      <w:r w:rsidR="003E36CE">
        <w:t>t</w:t>
      </w:r>
      <w:r>
        <w:t xml:space="preserve">it voidaan siirtää täydellisesti potilaskertomusjärjestelmän sisäisiin rakenteisiin. </w:t>
      </w:r>
    </w:p>
    <w:p w14:paraId="17837106" w14:textId="7D2EF79A" w:rsidR="002B4B5D" w:rsidRDefault="00B764F1" w:rsidP="009E3EDF">
      <w:pPr>
        <w:ind w:left="1418"/>
      </w:pPr>
      <w:r>
        <w:t xml:space="preserve">Koko näyttöteksti  yksilöidään </w:t>
      </w:r>
      <w:r w:rsidR="00995333">
        <w:t xml:space="preserve">&lt;text&gt; </w:t>
      </w:r>
      <w:r w:rsidR="001F0E87">
        <w:t xml:space="preserve"> elementtiin annetulla</w:t>
      </w:r>
      <w:r w:rsidR="00995333">
        <w:t xml:space="preserve"> xml ID tunnuksella, joka voidaan antaa esim. merkinnän OID tunnuksen alle</w:t>
      </w:r>
      <w:r w:rsidR="00A507AB">
        <w:t xml:space="preserve">. </w:t>
      </w:r>
      <w:r w:rsidR="002B4B5D">
        <w:t xml:space="preserve">Yhteen entryyn liittyvä näyttöteksti yksilöidään &lt;content&gt; elementin xml ID tunnuksella, joka voidaan </w:t>
      </w:r>
      <w:r w:rsidR="00A507AB">
        <w:t xml:space="preserve">myös </w:t>
      </w:r>
      <w:r w:rsidR="002B4B5D">
        <w:t xml:space="preserve">antaa esim. merkinnän OID tunnuksen alle. </w:t>
      </w:r>
    </w:p>
    <w:p w14:paraId="17837107" w14:textId="59264EF6" w:rsidR="009E3EDF" w:rsidRDefault="00E44769" w:rsidP="009E3EDF">
      <w:pPr>
        <w:ind w:left="1418"/>
      </w:pPr>
      <w:r>
        <w:t xml:space="preserve">Rakenteisen tiedon näyttötieto yksilöidään yksikäsitteisellä OID-tunnuksella, joka voidaan </w:t>
      </w:r>
      <w:r w:rsidR="0098314C">
        <w:t xml:space="preserve">antaa </w:t>
      </w:r>
      <w:r>
        <w:t xml:space="preserve">esim. </w:t>
      </w:r>
      <w:r w:rsidR="003943CC">
        <w:t xml:space="preserve">rakenteisen tiedon </w:t>
      </w:r>
      <w:r>
        <w:t>tunnuksen alle.</w:t>
      </w:r>
    </w:p>
    <w:p w14:paraId="17837108" w14:textId="71BB50B8" w:rsidR="009E3EDF" w:rsidRDefault="00085964" w:rsidP="009E3EDF">
      <w:pPr>
        <w:ind w:left="1418"/>
      </w:pPr>
      <w:r>
        <w:t>K</w:t>
      </w:r>
      <w:r w:rsidR="009E3EDF">
        <w:t>äyttäjän syöttämät näyttötietokentät</w:t>
      </w:r>
      <w:r w:rsidR="00FE5F35">
        <w:t xml:space="preserve"> </w:t>
      </w:r>
      <w:r>
        <w:t xml:space="preserve">merkataan antamalla tietokentälle attribuutti </w:t>
      </w:r>
      <w:r w:rsidR="00F05E2B">
        <w:rPr>
          <w:rFonts w:ascii="Arial" w:hAnsi="Arial" w:cs="Arial"/>
          <w:color w:val="FF0000"/>
          <w:sz w:val="20"/>
          <w:highlight w:val="white"/>
          <w:lang w:eastAsia="fi-FI"/>
        </w:rPr>
        <w:t>styleCode</w:t>
      </w:r>
      <w:r w:rsidR="00F05E2B">
        <w:rPr>
          <w:rFonts w:ascii="Arial" w:hAnsi="Arial" w:cs="Arial"/>
          <w:color w:val="0000FF"/>
          <w:sz w:val="20"/>
          <w:highlight w:val="white"/>
          <w:lang w:eastAsia="fi-FI"/>
        </w:rPr>
        <w:t>="</w:t>
      </w:r>
      <w:r w:rsidR="0043431F">
        <w:rPr>
          <w:rFonts w:ascii="Arial" w:hAnsi="Arial" w:cs="Arial"/>
          <w:color w:val="000000"/>
          <w:sz w:val="20"/>
          <w:highlight w:val="white"/>
          <w:lang w:eastAsia="fi-FI"/>
        </w:rPr>
        <w:t>xUnstructured</w:t>
      </w:r>
      <w:r w:rsidR="00F05E2B">
        <w:rPr>
          <w:rFonts w:ascii="Arial" w:hAnsi="Arial" w:cs="Arial"/>
          <w:color w:val="0000FF"/>
          <w:sz w:val="20"/>
          <w:highlight w:val="white"/>
          <w:lang w:eastAsia="fi-FI"/>
        </w:rPr>
        <w:t>"</w:t>
      </w:r>
      <w:r w:rsidR="009E3EDF">
        <w:t>.</w:t>
      </w:r>
    </w:p>
    <w:p w14:paraId="17837109" w14:textId="77777777" w:rsidR="00E928D0"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1783710A"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1783710B"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0C"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0D"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1783710E"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0F"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10"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17837111"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12"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13"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17837114"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17837115"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17837116"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17837117"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7837118"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17837119"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1783711A"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1783711B" w14:textId="77777777" w:rsidR="00E928D0" w:rsidRPr="005C10EE"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1783711C"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1783711D" w14:textId="77777777" w:rsidR="00E928D0" w:rsidRPr="00B240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00967CDB" w:rsidRPr="00B240AC">
        <w:rPr>
          <w:rFonts w:ascii="Arial" w:hAnsi="Arial" w:cs="Arial"/>
          <w:color w:val="0000FF"/>
          <w:sz w:val="20"/>
          <w:highlight w:val="white"/>
          <w:lang w:val="en-US" w:eastAsia="fi-FI"/>
        </w:rPr>
        <w:t>&lt;</w:t>
      </w:r>
      <w:r w:rsidR="00967CDB" w:rsidRPr="00B240AC">
        <w:rPr>
          <w:rFonts w:ascii="Arial" w:hAnsi="Arial" w:cs="Arial"/>
          <w:color w:val="800000"/>
          <w:sz w:val="20"/>
          <w:highlight w:val="white"/>
          <w:lang w:val="en-US" w:eastAsia="fi-FI"/>
        </w:rPr>
        <w:t>tr</w:t>
      </w:r>
      <w:r w:rsidR="00967CDB" w:rsidRPr="00B240AC">
        <w:rPr>
          <w:rFonts w:ascii="Arial" w:hAnsi="Arial" w:cs="Arial"/>
          <w:color w:val="FF0000"/>
          <w:sz w:val="20"/>
          <w:highlight w:val="white"/>
          <w:lang w:val="en-US" w:eastAsia="fi-FI"/>
        </w:rPr>
        <w:t xml:space="preserve"> ID</w:t>
      </w:r>
      <w:r w:rsidR="00967CDB" w:rsidRPr="00B240AC">
        <w:rPr>
          <w:rFonts w:ascii="Arial" w:hAnsi="Arial" w:cs="Arial"/>
          <w:color w:val="0000FF"/>
          <w:sz w:val="20"/>
          <w:highlight w:val="white"/>
          <w:lang w:val="en-US" w:eastAsia="fi-FI"/>
        </w:rPr>
        <w:t>="</w:t>
      </w:r>
      <w:r w:rsidR="00967CDB" w:rsidRPr="00B240AC">
        <w:rPr>
          <w:rFonts w:ascii="Arial" w:hAnsi="Arial" w:cs="Arial"/>
          <w:color w:val="000000"/>
          <w:sz w:val="20"/>
          <w:highlight w:val="white"/>
          <w:lang w:val="en-US" w:eastAsia="fi-FI"/>
        </w:rPr>
        <w:t>OID1.2.246.10.1234567.14.2009.123.32.5</w:t>
      </w:r>
      <w:r w:rsidR="00967CDB" w:rsidRPr="00B240AC">
        <w:rPr>
          <w:rFonts w:ascii="Arial" w:hAnsi="Arial" w:cs="Arial"/>
          <w:color w:val="0000FF"/>
          <w:sz w:val="20"/>
          <w:highlight w:val="white"/>
          <w:lang w:val="en-US" w:eastAsia="fi-FI"/>
        </w:rPr>
        <w:t>"&gt;</w:t>
      </w:r>
    </w:p>
    <w:p w14:paraId="1783711E" w14:textId="77777777" w:rsidR="00E928D0" w:rsidRPr="00B240AC"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FF"/>
          <w:sz w:val="20"/>
          <w:highlight w:val="white"/>
          <w:lang w:val="en-US" w:eastAsia="fi-FI"/>
        </w:rPr>
        <w:t>&lt;</w:t>
      </w:r>
      <w:r w:rsidRPr="00B240AC">
        <w:rPr>
          <w:rFonts w:ascii="Arial" w:hAnsi="Arial" w:cs="Arial"/>
          <w:color w:val="800000"/>
          <w:sz w:val="20"/>
          <w:highlight w:val="white"/>
          <w:lang w:val="en-US" w:eastAsia="fi-FI"/>
        </w:rPr>
        <w:t>td</w:t>
      </w:r>
      <w:r w:rsidRPr="00B240AC">
        <w:rPr>
          <w:rFonts w:ascii="Arial" w:hAnsi="Arial" w:cs="Arial"/>
          <w:color w:val="0000FF"/>
          <w:sz w:val="20"/>
          <w:highlight w:val="white"/>
          <w:lang w:val="en-US" w:eastAsia="fi-FI"/>
        </w:rPr>
        <w:t>/&gt;</w:t>
      </w:r>
    </w:p>
    <w:p w14:paraId="1783711F" w14:textId="77777777" w:rsidR="00E928D0" w:rsidRPr="00B240AC"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FF"/>
          <w:sz w:val="20"/>
          <w:highlight w:val="white"/>
          <w:lang w:val="en-US" w:eastAsia="fi-FI"/>
        </w:rPr>
        <w:t>&lt;/</w:t>
      </w:r>
      <w:r w:rsidRPr="00B240AC">
        <w:rPr>
          <w:rFonts w:ascii="Arial" w:hAnsi="Arial" w:cs="Arial"/>
          <w:color w:val="800000"/>
          <w:sz w:val="20"/>
          <w:highlight w:val="white"/>
          <w:lang w:val="en-US" w:eastAsia="fi-FI"/>
        </w:rPr>
        <w:t>tr</w:t>
      </w:r>
      <w:r w:rsidRPr="00B240AC">
        <w:rPr>
          <w:rFonts w:ascii="Arial" w:hAnsi="Arial" w:cs="Arial"/>
          <w:color w:val="0000FF"/>
          <w:sz w:val="20"/>
          <w:highlight w:val="white"/>
          <w:lang w:val="en-US" w:eastAsia="fi-FI"/>
        </w:rPr>
        <w:t>&gt;</w:t>
      </w:r>
    </w:p>
    <w:p w14:paraId="17837120" w14:textId="77777777" w:rsidR="00E928D0" w:rsidRPr="00E928D0"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00E928D0" w:rsidRPr="00E928D0">
        <w:rPr>
          <w:rFonts w:ascii="Arial" w:hAnsi="Arial" w:cs="Arial"/>
          <w:color w:val="0000FF"/>
          <w:sz w:val="20"/>
          <w:highlight w:val="white"/>
          <w:lang w:eastAsia="fi-FI"/>
        </w:rPr>
        <w:t>&lt;!--</w:t>
      </w:r>
      <w:r w:rsidR="00E928D0" w:rsidRPr="00E928D0">
        <w:rPr>
          <w:rFonts w:ascii="Arial" w:hAnsi="Arial" w:cs="Arial"/>
          <w:color w:val="808080"/>
          <w:sz w:val="20"/>
          <w:highlight w:val="white"/>
          <w:lang w:eastAsia="fi-FI"/>
        </w:rPr>
        <w:t xml:space="preserve"> merkinnän 1.2.246.10.1234567.14.2009.123.32 näyttöteksti, johon liittyy rakenne </w:t>
      </w:r>
      <w:r w:rsidR="00E928D0" w:rsidRPr="00E928D0">
        <w:rPr>
          <w:rFonts w:ascii="Arial" w:hAnsi="Arial" w:cs="Arial"/>
          <w:color w:val="0000FF"/>
          <w:sz w:val="20"/>
          <w:highlight w:val="white"/>
          <w:lang w:eastAsia="fi-FI"/>
        </w:rPr>
        <w:t>--&gt;</w:t>
      </w:r>
    </w:p>
    <w:p w14:paraId="17837121"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17837122"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17837123"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17837124" w14:textId="77777777" w:rsidR="00E928D0" w:rsidRPr="00B240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00967CDB" w:rsidRPr="00B240AC">
        <w:rPr>
          <w:rFonts w:ascii="Arial" w:hAnsi="Arial" w:cs="Arial"/>
          <w:color w:val="0000FF"/>
          <w:sz w:val="20"/>
          <w:highlight w:val="white"/>
          <w:lang w:eastAsia="fi-FI"/>
        </w:rPr>
        <w:t>&lt;/</w:t>
      </w:r>
      <w:r w:rsidR="00967CDB" w:rsidRPr="00B240AC">
        <w:rPr>
          <w:rFonts w:ascii="Arial" w:hAnsi="Arial" w:cs="Arial"/>
          <w:color w:val="800000"/>
          <w:sz w:val="20"/>
          <w:highlight w:val="white"/>
          <w:lang w:eastAsia="fi-FI"/>
        </w:rPr>
        <w:t>tr</w:t>
      </w:r>
      <w:r w:rsidR="00967CDB" w:rsidRPr="00B240AC">
        <w:rPr>
          <w:rFonts w:ascii="Arial" w:hAnsi="Arial" w:cs="Arial"/>
          <w:color w:val="0000FF"/>
          <w:sz w:val="20"/>
          <w:highlight w:val="white"/>
          <w:lang w:eastAsia="fi-FI"/>
        </w:rPr>
        <w:t>&gt;</w:t>
      </w:r>
    </w:p>
    <w:p w14:paraId="17837125" w14:textId="77777777" w:rsidR="00E928D0" w:rsidRPr="00B240AC"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FF"/>
          <w:sz w:val="20"/>
          <w:highlight w:val="white"/>
          <w:lang w:eastAsia="fi-FI"/>
        </w:rPr>
        <w:t>&lt;/</w:t>
      </w:r>
      <w:r w:rsidRPr="00B240AC">
        <w:rPr>
          <w:rFonts w:ascii="Arial" w:hAnsi="Arial" w:cs="Arial"/>
          <w:color w:val="800000"/>
          <w:sz w:val="20"/>
          <w:highlight w:val="white"/>
          <w:lang w:eastAsia="fi-FI"/>
        </w:rPr>
        <w:t>tbody</w:t>
      </w:r>
      <w:r w:rsidRPr="00B240AC">
        <w:rPr>
          <w:rFonts w:ascii="Arial" w:hAnsi="Arial" w:cs="Arial"/>
          <w:color w:val="0000FF"/>
          <w:sz w:val="20"/>
          <w:highlight w:val="white"/>
          <w:lang w:eastAsia="fi-FI"/>
        </w:rPr>
        <w:t>&gt;</w:t>
      </w:r>
    </w:p>
    <w:p w14:paraId="17837126" w14:textId="77777777" w:rsidR="00E928D0" w:rsidRPr="00E928D0"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00E928D0" w:rsidRPr="00E928D0">
        <w:rPr>
          <w:rFonts w:ascii="Arial" w:hAnsi="Arial" w:cs="Arial"/>
          <w:color w:val="0000FF"/>
          <w:sz w:val="20"/>
          <w:highlight w:val="white"/>
          <w:lang w:eastAsia="fi-FI"/>
        </w:rPr>
        <w:t>&lt;/</w:t>
      </w:r>
      <w:r w:rsidR="00E928D0" w:rsidRPr="00E928D0">
        <w:rPr>
          <w:rFonts w:ascii="Arial" w:hAnsi="Arial" w:cs="Arial"/>
          <w:color w:val="800000"/>
          <w:sz w:val="20"/>
          <w:highlight w:val="white"/>
          <w:lang w:eastAsia="fi-FI"/>
        </w:rPr>
        <w:t>table</w:t>
      </w:r>
      <w:r w:rsidR="00E928D0" w:rsidRPr="00E928D0">
        <w:rPr>
          <w:rFonts w:ascii="Arial" w:hAnsi="Arial" w:cs="Arial"/>
          <w:color w:val="0000FF"/>
          <w:sz w:val="20"/>
          <w:highlight w:val="white"/>
          <w:lang w:eastAsia="fi-FI"/>
        </w:rPr>
        <w:t>&gt;</w:t>
      </w:r>
    </w:p>
    <w:p w14:paraId="17837127"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17837128" w14:textId="77777777" w:rsidR="00E928D0" w:rsidRDefault="00E928D0"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129" w14:textId="77777777" w:rsidR="00E928D0" w:rsidRDefault="004170D6"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1783712A" w14:textId="77777777" w:rsid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1783712B" w14:textId="77777777" w:rsidR="00EE08F7" w:rsidRPr="00B240AC"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967CDB" w:rsidRPr="00B240AC">
        <w:rPr>
          <w:rFonts w:ascii="Arial" w:hAnsi="Arial" w:cs="Arial"/>
          <w:color w:val="0000FF"/>
          <w:sz w:val="20"/>
          <w:highlight w:val="white"/>
          <w:lang w:val="en-US" w:eastAsia="fi-FI"/>
        </w:rPr>
        <w:t>&lt;</w:t>
      </w:r>
      <w:r w:rsidR="00967CDB" w:rsidRPr="00B240AC">
        <w:rPr>
          <w:rFonts w:ascii="Arial" w:hAnsi="Arial" w:cs="Arial"/>
          <w:color w:val="800000"/>
          <w:sz w:val="20"/>
          <w:highlight w:val="white"/>
          <w:lang w:val="en-US" w:eastAsia="fi-FI"/>
        </w:rPr>
        <w:t>text</w:t>
      </w:r>
      <w:r w:rsidR="00967CDB" w:rsidRPr="00B240AC">
        <w:rPr>
          <w:rFonts w:ascii="Arial" w:hAnsi="Arial" w:cs="Arial"/>
          <w:color w:val="0000FF"/>
          <w:sz w:val="20"/>
          <w:highlight w:val="white"/>
          <w:lang w:val="en-US" w:eastAsia="fi-FI"/>
        </w:rPr>
        <w:t>&gt;</w:t>
      </w:r>
    </w:p>
    <w:p w14:paraId="1783712C" w14:textId="77777777" w:rsidR="00EE08F7" w:rsidRPr="00B240AC"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FF"/>
          <w:sz w:val="20"/>
          <w:highlight w:val="white"/>
          <w:lang w:val="en-US" w:eastAsia="fi-FI"/>
        </w:rPr>
        <w:t>&lt;</w:t>
      </w:r>
      <w:r w:rsidRPr="00B240AC">
        <w:rPr>
          <w:rFonts w:ascii="Arial" w:hAnsi="Arial" w:cs="Arial"/>
          <w:color w:val="800000"/>
          <w:sz w:val="20"/>
          <w:highlight w:val="white"/>
          <w:lang w:val="en-US" w:eastAsia="fi-FI"/>
        </w:rPr>
        <w:t>content</w:t>
      </w:r>
      <w:r w:rsidRPr="00B240AC">
        <w:rPr>
          <w:rFonts w:ascii="Arial" w:hAnsi="Arial" w:cs="Arial"/>
          <w:color w:val="FF0000"/>
          <w:sz w:val="20"/>
          <w:highlight w:val="white"/>
          <w:lang w:val="en-US" w:eastAsia="fi-FI"/>
        </w:rPr>
        <w:t xml:space="preserve"> ID</w:t>
      </w:r>
      <w:r w:rsidRPr="00B240AC">
        <w:rPr>
          <w:rFonts w:ascii="Arial" w:hAnsi="Arial" w:cs="Arial"/>
          <w:color w:val="0000FF"/>
          <w:sz w:val="20"/>
          <w:highlight w:val="white"/>
          <w:lang w:val="en-US" w:eastAsia="fi-FI"/>
        </w:rPr>
        <w:t>="</w:t>
      </w:r>
      <w:r w:rsidRPr="00B240AC">
        <w:rPr>
          <w:rFonts w:ascii="Arial" w:hAnsi="Arial" w:cs="Arial"/>
          <w:color w:val="000000"/>
          <w:sz w:val="20"/>
          <w:highlight w:val="white"/>
          <w:lang w:val="en-US" w:eastAsia="fi-FI"/>
        </w:rPr>
        <w:t>OID1.2.246.10.1234567.14.2009.123.1.1.2.1</w:t>
      </w:r>
      <w:r w:rsidRPr="00B240AC">
        <w:rPr>
          <w:rFonts w:ascii="Arial" w:hAnsi="Arial" w:cs="Arial"/>
          <w:color w:val="0000FF"/>
          <w:sz w:val="20"/>
          <w:highlight w:val="white"/>
          <w:lang w:val="en-US" w:eastAsia="fi-FI"/>
        </w:rPr>
        <w:t>"&gt;</w:t>
      </w:r>
    </w:p>
    <w:p w14:paraId="1783712D" w14:textId="77777777" w:rsidR="00EE08F7" w:rsidRPr="00B240AC"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t>Näytteenottoaika: 18.11.1997 8:00</w:t>
      </w:r>
      <w:r w:rsidRPr="00B240AC">
        <w:rPr>
          <w:rFonts w:ascii="Arial" w:hAnsi="Arial" w:cs="Arial"/>
          <w:color w:val="0000FF"/>
          <w:sz w:val="20"/>
          <w:highlight w:val="white"/>
          <w:lang w:val="en-US" w:eastAsia="fi-FI"/>
        </w:rPr>
        <w:t>&lt;</w:t>
      </w:r>
      <w:r w:rsidRPr="00B240AC">
        <w:rPr>
          <w:rFonts w:ascii="Arial" w:hAnsi="Arial" w:cs="Arial"/>
          <w:color w:val="800000"/>
          <w:sz w:val="20"/>
          <w:highlight w:val="white"/>
          <w:lang w:val="en-US" w:eastAsia="fi-FI"/>
        </w:rPr>
        <w:t>br</w:t>
      </w:r>
      <w:r w:rsidRPr="00B240AC">
        <w:rPr>
          <w:rFonts w:ascii="Arial" w:hAnsi="Arial" w:cs="Arial"/>
          <w:color w:val="0000FF"/>
          <w:sz w:val="20"/>
          <w:highlight w:val="white"/>
          <w:lang w:val="en-US" w:eastAsia="fi-FI"/>
        </w:rPr>
        <w:t>/&gt;</w:t>
      </w:r>
    </w:p>
    <w:p w14:paraId="1783712E" w14:textId="77777777" w:rsidR="00EE08F7" w:rsidRPr="00EE08F7"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00EE08F7" w:rsidRPr="00EE08F7">
        <w:rPr>
          <w:rFonts w:ascii="Arial" w:hAnsi="Arial" w:cs="Arial"/>
          <w:color w:val="000000"/>
          <w:sz w:val="20"/>
          <w:highlight w:val="white"/>
          <w:lang w:eastAsia="fi-FI"/>
        </w:rPr>
        <w:t>Tutkimus: S -K</w:t>
      </w:r>
      <w:r w:rsidR="00EE08F7" w:rsidRPr="00EE08F7">
        <w:rPr>
          <w:rFonts w:ascii="Arial" w:hAnsi="Arial" w:cs="Arial"/>
          <w:color w:val="0000FF"/>
          <w:sz w:val="20"/>
          <w:highlight w:val="white"/>
          <w:lang w:eastAsia="fi-FI"/>
        </w:rPr>
        <w:t>&lt;</w:t>
      </w:r>
      <w:r w:rsidR="00EE08F7" w:rsidRPr="00EE08F7">
        <w:rPr>
          <w:rFonts w:ascii="Arial" w:hAnsi="Arial" w:cs="Arial"/>
          <w:color w:val="800000"/>
          <w:sz w:val="20"/>
          <w:highlight w:val="white"/>
          <w:lang w:eastAsia="fi-FI"/>
        </w:rPr>
        <w:t>br</w:t>
      </w:r>
      <w:r w:rsidR="00EE08F7" w:rsidRPr="00EE08F7">
        <w:rPr>
          <w:rFonts w:ascii="Arial" w:hAnsi="Arial" w:cs="Arial"/>
          <w:color w:val="0000FF"/>
          <w:sz w:val="20"/>
          <w:highlight w:val="white"/>
          <w:lang w:eastAsia="fi-FI"/>
        </w:rPr>
        <w:t>/&gt;</w:t>
      </w:r>
    </w:p>
    <w:p w14:paraId="1783712F"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7837130" w14:textId="77777777" w:rsidR="00EE08F7" w:rsidRPr="00CA6516"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00E60DB5" w:rsidRPr="00CA6516">
        <w:rPr>
          <w:rFonts w:ascii="Arial" w:hAnsi="Arial" w:cs="Arial"/>
          <w:color w:val="000000"/>
          <w:sz w:val="20"/>
          <w:highlight w:val="white"/>
          <w:lang w:val="en-US" w:eastAsia="fi-FI"/>
        </w:rPr>
        <w:t>Viitearvot: 3.5-5.3/miehet</w:t>
      </w:r>
      <w:r w:rsidR="00E60DB5" w:rsidRPr="00CA6516">
        <w:rPr>
          <w:rFonts w:ascii="Arial" w:hAnsi="Arial" w:cs="Arial"/>
          <w:color w:val="0000FF"/>
          <w:sz w:val="20"/>
          <w:highlight w:val="white"/>
          <w:lang w:val="en-US" w:eastAsia="fi-FI"/>
        </w:rPr>
        <w:t>&lt;</w:t>
      </w:r>
      <w:r w:rsidR="00156DFD" w:rsidRPr="00CA6516">
        <w:rPr>
          <w:rFonts w:ascii="Arial" w:hAnsi="Arial" w:cs="Arial"/>
          <w:color w:val="800000"/>
          <w:sz w:val="20"/>
          <w:highlight w:val="white"/>
          <w:lang w:val="en-US" w:eastAsia="fi-FI"/>
        </w:rPr>
        <w:t>br</w:t>
      </w:r>
      <w:r w:rsidR="00156DFD" w:rsidRPr="00CA6516">
        <w:rPr>
          <w:rFonts w:ascii="Arial" w:hAnsi="Arial" w:cs="Arial"/>
          <w:color w:val="0000FF"/>
          <w:sz w:val="20"/>
          <w:highlight w:val="white"/>
          <w:lang w:val="en-US" w:eastAsia="fi-FI"/>
        </w:rPr>
        <w:t>/&gt;</w:t>
      </w:r>
    </w:p>
    <w:p w14:paraId="17837131" w14:textId="77777777" w:rsidR="00EE08F7" w:rsidRPr="00CA6516" w:rsidRDefault="00156DFD"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t>lausunto:</w:t>
      </w:r>
    </w:p>
    <w:p w14:paraId="17837132" w14:textId="77777777" w:rsidR="00F05E2B" w:rsidRPr="00CA6516"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p>
    <w:p w14:paraId="17837133" w14:textId="77777777" w:rsidR="00EE08F7" w:rsidRPr="00CA6516" w:rsidRDefault="00156DFD" w:rsidP="00F05E2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p>
    <w:p w14:paraId="17837134" w14:textId="77777777" w:rsidR="00EE08F7" w:rsidRPr="00EE08F7"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00EE08F7" w:rsidRPr="00EE08F7">
        <w:rPr>
          <w:rFonts w:ascii="Arial" w:hAnsi="Arial" w:cs="Arial"/>
          <w:color w:val="000000"/>
          <w:sz w:val="20"/>
          <w:highlight w:val="white"/>
          <w:lang w:eastAsia="fi-FI"/>
        </w:rPr>
        <w:t>Tähän on kirjoitettu lausunto</w:t>
      </w:r>
    </w:p>
    <w:p w14:paraId="17837135" w14:textId="77777777" w:rsidR="00EE08F7" w:rsidRPr="00CA6516" w:rsidRDefault="00EE08F7"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004170D6">
        <w:rPr>
          <w:rFonts w:ascii="Arial" w:hAnsi="Arial" w:cs="Arial"/>
          <w:color w:val="000000"/>
          <w:sz w:val="20"/>
          <w:highlight w:val="white"/>
          <w:lang w:eastAsia="fi-FI"/>
        </w:rPr>
        <w:tab/>
      </w:r>
      <w:r w:rsidR="00E60DB5" w:rsidRPr="00CA6516">
        <w:rPr>
          <w:rFonts w:ascii="Arial" w:hAnsi="Arial" w:cs="Arial"/>
          <w:color w:val="0000FF"/>
          <w:sz w:val="20"/>
          <w:highlight w:val="white"/>
          <w:lang w:eastAsia="fi-FI"/>
        </w:rPr>
        <w:t>&lt;/</w:t>
      </w:r>
      <w:r w:rsidR="00E60DB5" w:rsidRPr="00CA6516">
        <w:rPr>
          <w:rFonts w:ascii="Arial" w:hAnsi="Arial" w:cs="Arial"/>
          <w:color w:val="800000"/>
          <w:sz w:val="20"/>
          <w:highlight w:val="white"/>
          <w:lang w:eastAsia="fi-FI"/>
        </w:rPr>
        <w:t>content</w:t>
      </w:r>
      <w:r w:rsidR="00156DFD" w:rsidRPr="00CA6516">
        <w:rPr>
          <w:rFonts w:ascii="Arial" w:hAnsi="Arial" w:cs="Arial"/>
          <w:color w:val="0000FF"/>
          <w:sz w:val="20"/>
          <w:highlight w:val="white"/>
          <w:lang w:eastAsia="fi-FI"/>
        </w:rPr>
        <w:t>&gt;</w:t>
      </w:r>
    </w:p>
    <w:p w14:paraId="17837136" w14:textId="77777777" w:rsidR="00EE08F7" w:rsidRPr="00EE08F7"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00EE08F7" w:rsidRPr="00EE08F7">
        <w:rPr>
          <w:rFonts w:ascii="Arial" w:hAnsi="Arial" w:cs="Arial"/>
          <w:color w:val="0000FF"/>
          <w:sz w:val="20"/>
          <w:highlight w:val="white"/>
          <w:lang w:val="en-GB" w:eastAsia="fi-FI"/>
        </w:rPr>
        <w:t>&lt;</w:t>
      </w:r>
      <w:r w:rsidR="00EE08F7" w:rsidRPr="00EE08F7">
        <w:rPr>
          <w:rFonts w:ascii="Arial" w:hAnsi="Arial" w:cs="Arial"/>
          <w:color w:val="800000"/>
          <w:sz w:val="20"/>
          <w:highlight w:val="white"/>
          <w:lang w:val="en-GB" w:eastAsia="fi-FI"/>
        </w:rPr>
        <w:t>br</w:t>
      </w:r>
      <w:r w:rsidR="00EE08F7" w:rsidRPr="00EE08F7">
        <w:rPr>
          <w:rFonts w:ascii="Arial" w:hAnsi="Arial" w:cs="Arial"/>
          <w:color w:val="0000FF"/>
          <w:sz w:val="20"/>
          <w:highlight w:val="white"/>
          <w:lang w:val="en-GB" w:eastAsia="fi-FI"/>
        </w:rPr>
        <w:t>/&gt;</w:t>
      </w:r>
    </w:p>
    <w:p w14:paraId="17837137"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4170D6">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17837138" w14:textId="77777777" w:rsidR="00F05E2B"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003B6A08"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sidR="00F05E2B">
        <w:rPr>
          <w:rFonts w:ascii="Arial" w:hAnsi="Arial" w:cs="Arial"/>
          <w:color w:val="0000FF"/>
          <w:sz w:val="20"/>
          <w:highlight w:val="white"/>
          <w:lang w:val="en-GB" w:eastAsia="fi-FI"/>
        </w:rPr>
        <w:t xml:space="preserve"> </w:t>
      </w:r>
    </w:p>
    <w:p w14:paraId="17837139" w14:textId="77777777" w:rsidR="00EE08F7" w:rsidRPr="00B42497" w:rsidRDefault="00F05E2B"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0043431F"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00EE08F7" w:rsidRPr="00B42497">
        <w:rPr>
          <w:rFonts w:ascii="Arial" w:hAnsi="Arial" w:cs="Arial"/>
          <w:color w:val="0000FF"/>
          <w:sz w:val="20"/>
          <w:highlight w:val="white"/>
          <w:lang w:eastAsia="fi-FI"/>
        </w:rPr>
        <w:t>&gt;</w:t>
      </w:r>
    </w:p>
    <w:p w14:paraId="1783713A"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783713B"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1783713C"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783713D"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1783713E" w14:textId="77777777" w:rsidR="00E0015B" w:rsidRDefault="00EE08F7"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783713F" w14:textId="77777777" w:rsidR="00FC7168"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40" w14:textId="77777777" w:rsidR="00FC7168" w:rsidRPr="00CA2930"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 w:val="20"/>
          <w:highlight w:val="white"/>
          <w:lang w:eastAsia="fi-FI"/>
        </w:rPr>
      </w:pPr>
      <w:r w:rsidRPr="00CA2930">
        <w:rPr>
          <w:sz w:val="20"/>
          <w:highlight w:val="white"/>
          <w:lang w:eastAsia="fi-FI"/>
        </w:rPr>
        <w:t>Esimerkki taulukkomuodosta:</w:t>
      </w:r>
    </w:p>
    <w:p w14:paraId="17837141" w14:textId="77777777" w:rsidR="00FC7168"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1783714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17837143" w14:textId="77777777" w:rsidR="00FC7168" w:rsidRPr="0078741F"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00156DFD" w:rsidRPr="0078741F">
        <w:rPr>
          <w:rFonts w:ascii="Arial" w:hAnsi="Arial" w:cs="Arial"/>
          <w:color w:val="0000FF"/>
          <w:sz w:val="20"/>
          <w:highlight w:val="white"/>
          <w:lang w:val="en-US" w:eastAsia="fi-FI"/>
        </w:rPr>
        <w:t>&lt;</w:t>
      </w:r>
      <w:r w:rsidR="00156DFD" w:rsidRPr="0078741F">
        <w:rPr>
          <w:rFonts w:ascii="Arial" w:hAnsi="Arial" w:cs="Arial"/>
          <w:color w:val="800000"/>
          <w:sz w:val="20"/>
          <w:highlight w:val="white"/>
          <w:lang w:val="en-US" w:eastAsia="fi-FI"/>
        </w:rPr>
        <w:t>table</w:t>
      </w:r>
      <w:r w:rsidR="00156DFD" w:rsidRPr="0078741F">
        <w:rPr>
          <w:rFonts w:ascii="Arial" w:hAnsi="Arial" w:cs="Arial"/>
          <w:color w:val="FF0000"/>
          <w:sz w:val="20"/>
          <w:highlight w:val="white"/>
          <w:lang w:val="en-US" w:eastAsia="fi-FI"/>
        </w:rPr>
        <w:t xml:space="preserve"> border</w:t>
      </w:r>
      <w:r w:rsidR="00156DFD" w:rsidRPr="0078741F">
        <w:rPr>
          <w:rFonts w:ascii="Arial" w:hAnsi="Arial" w:cs="Arial"/>
          <w:color w:val="0000FF"/>
          <w:sz w:val="20"/>
          <w:highlight w:val="white"/>
          <w:lang w:val="en-US" w:eastAsia="fi-FI"/>
        </w:rPr>
        <w:t>="</w:t>
      </w:r>
      <w:r w:rsidR="00156DFD" w:rsidRPr="0078741F">
        <w:rPr>
          <w:rFonts w:ascii="Arial" w:hAnsi="Arial" w:cs="Arial"/>
          <w:color w:val="000000"/>
          <w:sz w:val="20"/>
          <w:highlight w:val="white"/>
          <w:lang w:val="en-US" w:eastAsia="fi-FI"/>
        </w:rPr>
        <w:t>1</w:t>
      </w:r>
      <w:r w:rsidR="00156DFD" w:rsidRPr="0078741F">
        <w:rPr>
          <w:rFonts w:ascii="Arial" w:hAnsi="Arial" w:cs="Arial"/>
          <w:color w:val="0000FF"/>
          <w:sz w:val="20"/>
          <w:highlight w:val="white"/>
          <w:lang w:val="en-US" w:eastAsia="fi-FI"/>
        </w:rPr>
        <w:t>"</w:t>
      </w:r>
      <w:r w:rsidR="00156DFD" w:rsidRPr="0078741F">
        <w:rPr>
          <w:rFonts w:ascii="Arial" w:hAnsi="Arial" w:cs="Arial"/>
          <w:color w:val="FF0000"/>
          <w:sz w:val="20"/>
          <w:highlight w:val="white"/>
          <w:lang w:val="en-US" w:eastAsia="fi-FI"/>
        </w:rPr>
        <w:t xml:space="preserve"> rules</w:t>
      </w:r>
      <w:r w:rsidR="00156DFD" w:rsidRPr="0078741F">
        <w:rPr>
          <w:rFonts w:ascii="Arial" w:hAnsi="Arial" w:cs="Arial"/>
          <w:color w:val="0000FF"/>
          <w:sz w:val="20"/>
          <w:highlight w:val="white"/>
          <w:lang w:val="en-US" w:eastAsia="fi-FI"/>
        </w:rPr>
        <w:t>="</w:t>
      </w:r>
      <w:r w:rsidR="00156DFD" w:rsidRPr="0078741F">
        <w:rPr>
          <w:rFonts w:ascii="Arial" w:hAnsi="Arial" w:cs="Arial"/>
          <w:color w:val="000000"/>
          <w:sz w:val="20"/>
          <w:highlight w:val="white"/>
          <w:lang w:val="en-US" w:eastAsia="fi-FI"/>
        </w:rPr>
        <w:t>all</w:t>
      </w:r>
      <w:r w:rsidR="00156DFD" w:rsidRPr="0078741F">
        <w:rPr>
          <w:rFonts w:ascii="Arial" w:hAnsi="Arial" w:cs="Arial"/>
          <w:color w:val="0000FF"/>
          <w:sz w:val="20"/>
          <w:highlight w:val="white"/>
          <w:lang w:val="en-US" w:eastAsia="fi-FI"/>
        </w:rPr>
        <w:t>"&gt;</w:t>
      </w:r>
    </w:p>
    <w:p w14:paraId="17837144" w14:textId="77777777" w:rsidR="00FC7168" w:rsidRPr="00FC7168" w:rsidRDefault="002D6A45"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Pr="0078741F">
        <w:rPr>
          <w:rFonts w:ascii="Arial" w:hAnsi="Arial" w:cs="Arial"/>
          <w:color w:val="000000"/>
          <w:sz w:val="20"/>
          <w:highlight w:val="white"/>
          <w:lang w:val="en-US" w:eastAsia="fi-FI"/>
        </w:rPr>
        <w:tab/>
      </w:r>
      <w:r w:rsidR="00FC7168" w:rsidRPr="00FC7168">
        <w:rPr>
          <w:rFonts w:ascii="Arial" w:hAnsi="Arial" w:cs="Arial"/>
          <w:color w:val="0000FF"/>
          <w:sz w:val="20"/>
          <w:highlight w:val="white"/>
          <w:lang w:val="en-GB" w:eastAsia="fi-FI"/>
        </w:rPr>
        <w:t>&lt;</w:t>
      </w:r>
      <w:r w:rsidR="00FC7168" w:rsidRPr="00FC7168">
        <w:rPr>
          <w:rFonts w:ascii="Arial" w:hAnsi="Arial" w:cs="Arial"/>
          <w:color w:val="800000"/>
          <w:sz w:val="20"/>
          <w:highlight w:val="white"/>
          <w:lang w:val="en-GB" w:eastAsia="fi-FI"/>
        </w:rPr>
        <w:t>tbody</w:t>
      </w:r>
      <w:r w:rsidR="00FC7168" w:rsidRPr="00FC7168">
        <w:rPr>
          <w:rFonts w:ascii="Arial" w:hAnsi="Arial" w:cs="Arial"/>
          <w:color w:val="FF0000"/>
          <w:sz w:val="20"/>
          <w:highlight w:val="white"/>
          <w:lang w:val="en-GB" w:eastAsia="fi-FI"/>
        </w:rPr>
        <w:t xml:space="preserve"> align</w:t>
      </w:r>
      <w:r w:rsidR="00FC7168" w:rsidRPr="00FC7168">
        <w:rPr>
          <w:rFonts w:ascii="Arial" w:hAnsi="Arial" w:cs="Arial"/>
          <w:color w:val="0000FF"/>
          <w:sz w:val="20"/>
          <w:highlight w:val="white"/>
          <w:lang w:val="en-GB" w:eastAsia="fi-FI"/>
        </w:rPr>
        <w:t>="</w:t>
      </w:r>
      <w:r w:rsidR="00FC7168" w:rsidRPr="00FC7168">
        <w:rPr>
          <w:rFonts w:ascii="Arial" w:hAnsi="Arial" w:cs="Arial"/>
          <w:color w:val="000000"/>
          <w:sz w:val="20"/>
          <w:highlight w:val="white"/>
          <w:lang w:val="en-GB" w:eastAsia="fi-FI"/>
        </w:rPr>
        <w:t>left</w:t>
      </w:r>
      <w:r w:rsidR="00FC7168" w:rsidRPr="00FC7168">
        <w:rPr>
          <w:rFonts w:ascii="Arial" w:hAnsi="Arial" w:cs="Arial"/>
          <w:color w:val="0000FF"/>
          <w:sz w:val="20"/>
          <w:highlight w:val="white"/>
          <w:lang w:val="en-GB" w:eastAsia="fi-FI"/>
        </w:rPr>
        <w:t>"</w:t>
      </w:r>
      <w:r w:rsidR="00FC7168" w:rsidRPr="00FC7168">
        <w:rPr>
          <w:rFonts w:ascii="Arial" w:hAnsi="Arial" w:cs="Arial"/>
          <w:color w:val="FF0000"/>
          <w:sz w:val="20"/>
          <w:highlight w:val="white"/>
          <w:lang w:val="en-GB" w:eastAsia="fi-FI"/>
        </w:rPr>
        <w:t xml:space="preserve"> valign</w:t>
      </w:r>
      <w:r w:rsidR="00FC7168" w:rsidRPr="00FC7168">
        <w:rPr>
          <w:rFonts w:ascii="Arial" w:hAnsi="Arial" w:cs="Arial"/>
          <w:color w:val="0000FF"/>
          <w:sz w:val="20"/>
          <w:highlight w:val="white"/>
          <w:lang w:val="en-GB" w:eastAsia="fi-FI"/>
        </w:rPr>
        <w:t>="</w:t>
      </w:r>
      <w:r w:rsidR="00FC7168" w:rsidRPr="00FC7168">
        <w:rPr>
          <w:rFonts w:ascii="Arial" w:hAnsi="Arial" w:cs="Arial"/>
          <w:color w:val="000000"/>
          <w:sz w:val="20"/>
          <w:highlight w:val="white"/>
          <w:lang w:val="en-GB" w:eastAsia="fi-FI"/>
        </w:rPr>
        <w:t>top</w:t>
      </w:r>
      <w:r w:rsidR="00FC7168" w:rsidRPr="00FC7168">
        <w:rPr>
          <w:rFonts w:ascii="Arial" w:hAnsi="Arial" w:cs="Arial"/>
          <w:color w:val="0000FF"/>
          <w:sz w:val="20"/>
          <w:highlight w:val="white"/>
          <w:lang w:val="en-GB" w:eastAsia="fi-FI"/>
        </w:rPr>
        <w:t>"&gt;</w:t>
      </w:r>
    </w:p>
    <w:p w14:paraId="1783714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783714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7"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8"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9"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A"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B"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C"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00F05E2B">
        <w:rPr>
          <w:rFonts w:ascii="Arial" w:hAnsi="Arial" w:cs="Arial"/>
          <w:color w:val="800000"/>
          <w:sz w:val="20"/>
          <w:highlight w:val="white"/>
          <w:lang w:val="en-GB"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D"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E"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F"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783715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17837151"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3"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4"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7"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8" w14:textId="77777777" w:rsid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7837159" w14:textId="77777777" w:rsidR="00F05E2B" w:rsidRPr="00B42497"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00F05E2B" w:rsidRPr="00B42497">
        <w:rPr>
          <w:rFonts w:ascii="Arial" w:hAnsi="Arial" w:cs="Arial"/>
          <w:color w:val="0000FF"/>
          <w:sz w:val="20"/>
          <w:highlight w:val="white"/>
          <w:lang w:eastAsia="fi-FI"/>
        </w:rPr>
        <w:t xml:space="preserve"> </w:t>
      </w:r>
    </w:p>
    <w:p w14:paraId="1783715A" w14:textId="77777777" w:rsidR="00FC7168" w:rsidRPr="00BD08AF"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0043431F"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00FC7168" w:rsidRPr="00BD08AF">
        <w:rPr>
          <w:rFonts w:ascii="Arial" w:hAnsi="Arial" w:cs="Arial"/>
          <w:color w:val="0000FF"/>
          <w:sz w:val="20"/>
          <w:highlight w:val="white"/>
          <w:lang w:eastAsia="fi-FI"/>
        </w:rPr>
        <w:t>&gt;</w:t>
      </w:r>
    </w:p>
    <w:p w14:paraId="1783715B"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1783715C"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1783715D" w14:textId="77777777" w:rsidR="00F05E2B"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sidR="00F05E2B">
        <w:rPr>
          <w:rFonts w:ascii="Arial" w:hAnsi="Arial" w:cs="Arial"/>
          <w:color w:val="0000FF"/>
          <w:sz w:val="20"/>
          <w:highlight w:val="white"/>
          <w:lang w:val="en-GB" w:eastAsia="fi-FI"/>
        </w:rPr>
        <w:t xml:space="preserve"> </w:t>
      </w:r>
    </w:p>
    <w:p w14:paraId="1783715E" w14:textId="77777777" w:rsidR="00FC7168" w:rsidRPr="002D76AE"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BC4C56" w:rsidRPr="00760E35">
        <w:rPr>
          <w:rFonts w:ascii="Arial" w:hAnsi="Arial" w:cs="Arial"/>
          <w:color w:val="FF0000"/>
          <w:sz w:val="20"/>
          <w:highlight w:val="white"/>
          <w:lang w:eastAsia="fi-FI"/>
        </w:rPr>
        <w:t>styleCode</w:t>
      </w:r>
      <w:r w:rsidR="00BC4C56" w:rsidRPr="00617CF5">
        <w:rPr>
          <w:rFonts w:ascii="Arial" w:hAnsi="Arial" w:cs="Arial"/>
          <w:color w:val="0000FF"/>
          <w:sz w:val="20"/>
          <w:highlight w:val="white"/>
          <w:lang w:eastAsia="fi-FI"/>
        </w:rPr>
        <w:t>="</w:t>
      </w:r>
      <w:r w:rsidR="00BC4C56" w:rsidRPr="002D76AE">
        <w:rPr>
          <w:rFonts w:ascii="Arial" w:hAnsi="Arial" w:cs="Arial"/>
          <w:color w:val="000000"/>
          <w:sz w:val="20"/>
          <w:highlight w:val="white"/>
          <w:lang w:eastAsia="fi-FI"/>
        </w:rPr>
        <w:t>xUnstructured</w:t>
      </w:r>
      <w:r w:rsidR="00BC4C56" w:rsidRPr="002D76AE">
        <w:rPr>
          <w:rFonts w:ascii="Arial" w:hAnsi="Arial" w:cs="Arial"/>
          <w:color w:val="0000FF"/>
          <w:sz w:val="20"/>
          <w:highlight w:val="white"/>
          <w:lang w:eastAsia="fi-FI"/>
        </w:rPr>
        <w:t>"&gt;</w:t>
      </w:r>
    </w:p>
    <w:p w14:paraId="1783715F" w14:textId="77777777" w:rsidR="00FC7168" w:rsidRPr="00FC7168" w:rsidRDefault="00BC4C56"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00FC7168" w:rsidRPr="00FC7168">
        <w:rPr>
          <w:rFonts w:ascii="Arial" w:hAnsi="Arial" w:cs="Arial"/>
          <w:color w:val="000000"/>
          <w:sz w:val="20"/>
          <w:highlight w:val="white"/>
          <w:lang w:eastAsia="fi-FI"/>
        </w:rPr>
        <w:t>Tämä on käyttäjän kirjaama vapaamuotoinen lausuntoteksti</w:t>
      </w:r>
      <w:r w:rsidR="00FC7168" w:rsidRPr="00FC7168">
        <w:rPr>
          <w:rFonts w:ascii="Arial" w:hAnsi="Arial" w:cs="Arial"/>
          <w:color w:val="0000FF"/>
          <w:sz w:val="20"/>
          <w:highlight w:val="white"/>
          <w:lang w:eastAsia="fi-FI"/>
        </w:rPr>
        <w:t>&lt;/</w:t>
      </w:r>
      <w:r w:rsidR="00FC7168" w:rsidRPr="00FC7168">
        <w:rPr>
          <w:rFonts w:ascii="Arial" w:hAnsi="Arial" w:cs="Arial"/>
          <w:color w:val="800000"/>
          <w:sz w:val="20"/>
          <w:highlight w:val="white"/>
          <w:lang w:eastAsia="fi-FI"/>
        </w:rPr>
        <w:t>content</w:t>
      </w:r>
      <w:r w:rsidR="00FC7168" w:rsidRPr="00FC7168">
        <w:rPr>
          <w:rFonts w:ascii="Arial" w:hAnsi="Arial" w:cs="Arial"/>
          <w:color w:val="0000FF"/>
          <w:sz w:val="20"/>
          <w:highlight w:val="white"/>
          <w:lang w:eastAsia="fi-FI"/>
        </w:rPr>
        <w:t>&gt;</w:t>
      </w:r>
    </w:p>
    <w:p w14:paraId="1783716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7837161"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3"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4" w14:textId="77777777" w:rsidR="00FC7168" w:rsidRPr="002820D7"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1783716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1783716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7837167" w14:textId="77777777" w:rsidR="00193678" w:rsidRDefault="00193678" w:rsidP="00193678">
      <w:pPr>
        <w:pStyle w:val="Otsikko3"/>
      </w:pPr>
      <w:bookmarkStart w:id="736" w:name="_Toc232298447"/>
      <w:bookmarkStart w:id="737" w:name="_Toc309019412"/>
      <w:bookmarkStart w:id="738" w:name="_Toc403730888"/>
      <w:r>
        <w:t>Merkinnän palveluyksikkö, tekijä ja tapahtuma-aika</w:t>
      </w:r>
      <w:bookmarkEnd w:id="736"/>
      <w:bookmarkEnd w:id="737"/>
      <w:bookmarkEnd w:id="738"/>
      <w:r>
        <w:t xml:space="preserve"> </w:t>
      </w:r>
    </w:p>
    <w:p w14:paraId="17837168" w14:textId="3CC5402F"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 xml:space="preserve">elementtinä että rakenteisena author-elementtinä. Merkinnän tekijän rooli on aina ”MER”. </w:t>
      </w:r>
      <w:ins w:id="739" w:author="Timo Kaskinen" w:date="2014-11-14T11:11:00Z">
        <w:r w:rsidR="00B844F6" w:rsidRPr="00B844F6">
          <w:t>Merkinnän tekijä tunnistetaan virallisella henkilötunnuksella aina kun se on käytettävissä. Vain jos ammattihenkilön henkilötunnusta ei ole olemassa</w:t>
        </w:r>
      </w:ins>
      <w:ins w:id="740" w:author="Timo Kaskinen" w:date="2014-11-14T11:12:00Z">
        <w:r w:rsidR="00B844F6">
          <w:t>,</w:t>
        </w:r>
      </w:ins>
      <w:ins w:id="741" w:author="Timo Kaskinen" w:date="2014-11-14T11:11:00Z">
        <w:r w:rsidR="00B844F6" w:rsidRPr="00B844F6">
          <w:t xml:space="preserve"> voidaan käyttää terveydenhuollon ammattihenkilöiden keskusrekisterin tunnusta (terhikki-tunnus) tai VRK:n yksilöivää tunnusta.</w:t>
        </w:r>
      </w:ins>
      <w:del w:id="742" w:author="Timo Kaskinen" w:date="2014-11-14T11:11:00Z">
        <w:r w:rsidDel="00B844F6">
          <w:delText>Merkinnän tekijä tunnistetaan henkilötunnuksella,</w:delText>
        </w:r>
        <w:r w:rsidR="00FD7C2B" w:rsidDel="00B844F6">
          <w:delText xml:space="preserve"> </w:delText>
        </w:r>
        <w:r w:rsidR="0059359A" w:rsidDel="00B844F6">
          <w:delText>ja m</w:delText>
        </w:r>
      </w:del>
      <w:ins w:id="743" w:author="Timo Kaskinen" w:date="2014-11-14T11:11:00Z">
        <w:r w:rsidR="00B844F6">
          <w:t xml:space="preserve"> M</w:t>
        </w:r>
      </w:ins>
      <w:r w:rsidR="0059359A">
        <w:t>erkinnän t</w:t>
      </w:r>
      <w:r w:rsidR="002F115D">
        <w:t>ekemisen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tasolla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tunnisteen, roolin, palveluyksikön ja ajan lisäksi myös ammattihenkilön nimen ja suositeltavana myös nimik</w:t>
      </w:r>
      <w:r w:rsidR="00232C5C">
        <w:t>k</w:t>
      </w:r>
      <w:r w:rsidR="002F115D" w:rsidRPr="0059359A">
        <w:t>een</w:t>
      </w:r>
      <w:r w:rsidR="00072FC6">
        <w:t>.</w:t>
      </w:r>
      <w:r w:rsidR="002F115D" w:rsidRPr="0059359A">
        <w:t xml:space="preserve">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del w:id="744" w:author="Timo Kaskinen" w:date="2014-11-14T11:12:00Z">
        <w:r w:rsidR="00332BAA" w:rsidDel="00B844F6">
          <w:delText>,</w:delText>
        </w:r>
        <w:r w:rsidDel="00B844F6">
          <w:delText xml:space="preserve"> katso STM:n opas tai toimintayksikön laatukäsikirja</w:delText>
        </w:r>
      </w:del>
      <w:r>
        <w:t xml:space="preserve">. Merkinnän palveluyksikkö on se yksikkö, missä merkinnän mukainen palvelu on annettu. </w:t>
      </w:r>
    </w:p>
    <w:p w14:paraId="17837169" w14:textId="4AC78C5D"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w:t>
      </w:r>
      <w:del w:id="745" w:author="Jarkko Närvänen" w:date="2014-11-06T12:51:00Z">
        <w:r w:rsidRPr="00864A7F" w:rsidDel="00777734">
          <w:delText xml:space="preserve">ydintiedot </w:delText>
        </w:r>
      </w:del>
      <w:r w:rsidRPr="00864A7F">
        <w:t>3.2.1</w:t>
      </w:r>
      <w:ins w:id="746" w:author="Jarkko Närvänen" w:date="2014-11-06T12:51:00Z">
        <w:r w:rsidR="00777734" w:rsidRPr="00777734">
          <w:t xml:space="preserve"> Terveydenhuollon ammattihenkilö (lääkäri) ja laitos (palveluyksikkö)</w:t>
        </w:r>
      </w:ins>
      <w:r w:rsidRPr="00864A7F">
        <w:t>)</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0D7D0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0D7D05">
        <w:rPr>
          <w:rFonts w:ascii="Arial" w:hAnsi="Arial" w:cs="Arial"/>
          <w:color w:val="0000FF"/>
          <w:sz w:val="20"/>
          <w:highlight w:val="white"/>
          <w:lang w:eastAsia="fi-FI"/>
        </w:rPr>
        <w:t>&lt;</w:t>
      </w:r>
      <w:r w:rsidR="00967CDB" w:rsidRPr="000D7D05">
        <w:rPr>
          <w:rFonts w:ascii="Arial" w:hAnsi="Arial" w:cs="Arial"/>
          <w:color w:val="800000"/>
          <w:sz w:val="20"/>
          <w:highlight w:val="white"/>
          <w:lang w:eastAsia="fi-FI"/>
        </w:rPr>
        <w:t>paragraph</w:t>
      </w:r>
      <w:r w:rsidR="00967CDB" w:rsidRPr="000D7D05">
        <w:rPr>
          <w:rFonts w:ascii="Arial" w:hAnsi="Arial" w:cs="Arial"/>
          <w:color w:val="0000FF"/>
          <w:sz w:val="20"/>
          <w:highlight w:val="white"/>
          <w:lang w:eastAsia="fi-FI"/>
        </w:rPr>
        <w:t>&gt;</w:t>
      </w:r>
      <w:r w:rsidR="00967CDB" w:rsidRPr="000D7D05">
        <w:rPr>
          <w:rFonts w:ascii="Arial" w:hAnsi="Arial" w:cs="Arial"/>
          <w:color w:val="000000"/>
          <w:sz w:val="20"/>
          <w:highlight w:val="white"/>
          <w:lang w:eastAsia="fi-FI"/>
        </w:rPr>
        <w:t>el. Petri Puukko</w:t>
      </w:r>
      <w:r w:rsidR="00967CDB" w:rsidRPr="000D7D05">
        <w:rPr>
          <w:rFonts w:ascii="Arial" w:hAnsi="Arial" w:cs="Arial"/>
          <w:color w:val="0000FF"/>
          <w:sz w:val="20"/>
          <w:highlight w:val="white"/>
          <w:lang w:eastAsia="fi-FI"/>
        </w:rPr>
        <w:t>&lt;/</w:t>
      </w:r>
      <w:r w:rsidR="00967CDB" w:rsidRPr="000D7D05">
        <w:rPr>
          <w:rFonts w:ascii="Arial" w:hAnsi="Arial" w:cs="Arial"/>
          <w:color w:val="800000"/>
          <w:sz w:val="20"/>
          <w:highlight w:val="white"/>
          <w:lang w:eastAsia="fi-FI"/>
        </w:rPr>
        <w:t>paragraph</w:t>
      </w:r>
      <w:r w:rsidR="00967CDB" w:rsidRPr="000D7D05">
        <w:rPr>
          <w:rFonts w:ascii="Arial" w:hAnsi="Arial" w:cs="Arial"/>
          <w:color w:val="0000FF"/>
          <w:sz w:val="20"/>
          <w:highlight w:val="white"/>
          <w:lang w:eastAsia="fi-FI"/>
        </w:rPr>
        <w:t>&gt;</w:t>
      </w:r>
    </w:p>
    <w:p w14:paraId="1783716F" w14:textId="77777777" w:rsidR="00E04DDA" w:rsidRPr="000D7D05"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FF"/>
          <w:sz w:val="20"/>
          <w:highlight w:val="white"/>
          <w:lang w:eastAsia="fi-FI"/>
        </w:rPr>
        <w:t>&lt;</w:t>
      </w:r>
      <w:r w:rsidRPr="000D7D05">
        <w:rPr>
          <w:rFonts w:ascii="Arial" w:hAnsi="Arial" w:cs="Arial"/>
          <w:color w:val="800000"/>
          <w:sz w:val="20"/>
          <w:highlight w:val="white"/>
          <w:lang w:eastAsia="fi-FI"/>
        </w:rPr>
        <w:t>paragraph</w:t>
      </w:r>
      <w:r w:rsidRPr="000D7D05">
        <w:rPr>
          <w:rFonts w:ascii="Arial" w:hAnsi="Arial" w:cs="Arial"/>
          <w:color w:val="0000FF"/>
          <w:sz w:val="20"/>
          <w:highlight w:val="white"/>
          <w:lang w:eastAsia="fi-FI"/>
        </w:rPr>
        <w:t>&gt;</w:t>
      </w:r>
      <w:r w:rsidRPr="000D7D05">
        <w:rPr>
          <w:rFonts w:ascii="Arial" w:hAnsi="Arial" w:cs="Arial"/>
          <w:color w:val="000000"/>
          <w:sz w:val="20"/>
          <w:highlight w:val="white"/>
          <w:lang w:eastAsia="fi-FI"/>
        </w:rPr>
        <w:t>23.1.2009 12:14</w:t>
      </w:r>
      <w:r w:rsidRPr="000D7D05">
        <w:rPr>
          <w:rFonts w:ascii="Arial" w:hAnsi="Arial" w:cs="Arial"/>
          <w:color w:val="0000FF"/>
          <w:sz w:val="20"/>
          <w:highlight w:val="white"/>
          <w:lang w:eastAsia="fi-FI"/>
        </w:rPr>
        <w:t>&lt;/</w:t>
      </w:r>
      <w:r w:rsidRPr="000D7D05">
        <w:rPr>
          <w:rFonts w:ascii="Arial" w:hAnsi="Arial" w:cs="Arial"/>
          <w:color w:val="800000"/>
          <w:sz w:val="20"/>
          <w:highlight w:val="white"/>
          <w:lang w:eastAsia="fi-FI"/>
        </w:rPr>
        <w:t>paragraph</w:t>
      </w:r>
      <w:r w:rsidRPr="000D7D05">
        <w:rPr>
          <w:rFonts w:ascii="Arial" w:hAnsi="Arial" w:cs="Arial"/>
          <w:color w:val="0000FF"/>
          <w:sz w:val="20"/>
          <w:highlight w:val="white"/>
          <w:lang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B240AC"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B240AC">
        <w:rPr>
          <w:rFonts w:ascii="Arial" w:hAnsi="Arial" w:cs="Arial"/>
          <w:color w:val="0000FF"/>
          <w:sz w:val="20"/>
          <w:highlight w:val="white"/>
          <w:lang w:val="en-US" w:eastAsia="fi-FI"/>
        </w:rPr>
        <w:t>&lt;</w:t>
      </w:r>
      <w:r w:rsidR="00967CDB" w:rsidRPr="00B240AC">
        <w:rPr>
          <w:rFonts w:ascii="Arial" w:hAnsi="Arial" w:cs="Arial"/>
          <w:color w:val="800000"/>
          <w:sz w:val="20"/>
          <w:highlight w:val="white"/>
          <w:lang w:val="en-US" w:eastAsia="fi-FI"/>
        </w:rPr>
        <w:t>functionCode</w:t>
      </w:r>
      <w:r w:rsidR="00967CDB" w:rsidRPr="00B240AC">
        <w:rPr>
          <w:rFonts w:ascii="Arial" w:hAnsi="Arial" w:cs="Arial"/>
          <w:color w:val="FF0000"/>
          <w:sz w:val="20"/>
          <w:highlight w:val="white"/>
          <w:lang w:val="en-US" w:eastAsia="fi-FI"/>
        </w:rPr>
        <w:t xml:space="preserve"> code</w:t>
      </w:r>
      <w:r w:rsidR="00967CDB" w:rsidRPr="00B240AC">
        <w:rPr>
          <w:rFonts w:ascii="Arial" w:hAnsi="Arial" w:cs="Arial"/>
          <w:color w:val="0000FF"/>
          <w:sz w:val="20"/>
          <w:highlight w:val="white"/>
          <w:lang w:val="en-US" w:eastAsia="fi-FI"/>
        </w:rPr>
        <w:t>="</w:t>
      </w:r>
      <w:r w:rsidR="00967CDB" w:rsidRPr="00B240AC">
        <w:rPr>
          <w:rFonts w:ascii="Arial" w:hAnsi="Arial" w:cs="Arial"/>
          <w:color w:val="000000"/>
          <w:sz w:val="20"/>
          <w:highlight w:val="white"/>
          <w:lang w:val="en-US" w:eastAsia="fi-FI"/>
        </w:rPr>
        <w:t>MER</w:t>
      </w:r>
      <w:r w:rsidR="00967CDB" w:rsidRPr="00B240AC">
        <w:rPr>
          <w:rFonts w:ascii="Arial" w:hAnsi="Arial" w:cs="Arial"/>
          <w:color w:val="0000FF"/>
          <w:sz w:val="20"/>
          <w:highlight w:val="white"/>
          <w:lang w:val="en-US" w:eastAsia="fi-FI"/>
        </w:rPr>
        <w:t>"</w:t>
      </w:r>
      <w:r w:rsidR="00967CDB" w:rsidRPr="00B240AC">
        <w:rPr>
          <w:rFonts w:ascii="Arial" w:hAnsi="Arial" w:cs="Arial"/>
          <w:color w:val="FF0000"/>
          <w:sz w:val="20"/>
          <w:highlight w:val="white"/>
          <w:lang w:val="en-US" w:eastAsia="fi-FI"/>
        </w:rPr>
        <w:t xml:space="preserve"> codeSystem</w:t>
      </w:r>
      <w:r w:rsidR="00967CDB" w:rsidRPr="00B240AC">
        <w:rPr>
          <w:rFonts w:ascii="Arial" w:hAnsi="Arial" w:cs="Arial"/>
          <w:color w:val="0000FF"/>
          <w:sz w:val="20"/>
          <w:highlight w:val="white"/>
          <w:lang w:val="en-US" w:eastAsia="fi-FI"/>
        </w:rPr>
        <w:t>="</w:t>
      </w:r>
      <w:r w:rsidR="00967CDB" w:rsidRPr="00B240AC">
        <w:rPr>
          <w:rFonts w:ascii="Arial" w:hAnsi="Arial" w:cs="Arial"/>
          <w:color w:val="000000"/>
          <w:sz w:val="20"/>
          <w:highlight w:val="white"/>
          <w:lang w:val="en-US" w:eastAsia="fi-FI"/>
        </w:rPr>
        <w:t>1.2.246.537.5.40006.2003</w:t>
      </w:r>
      <w:r w:rsidR="00967CDB" w:rsidRPr="00B240AC">
        <w:rPr>
          <w:rFonts w:ascii="Arial" w:hAnsi="Arial" w:cs="Arial"/>
          <w:color w:val="0000FF"/>
          <w:sz w:val="20"/>
          <w:highlight w:val="white"/>
          <w:lang w:val="en-US" w:eastAsia="fi-FI"/>
        </w:rPr>
        <w:t>"</w:t>
      </w:r>
      <w:r w:rsidR="00967CDB" w:rsidRPr="00B240AC">
        <w:rPr>
          <w:rFonts w:ascii="Arial" w:hAnsi="Arial" w:cs="Arial"/>
          <w:color w:val="FF0000"/>
          <w:sz w:val="20"/>
          <w:highlight w:val="white"/>
          <w:lang w:val="en-US" w:eastAsia="fi-FI"/>
        </w:rPr>
        <w:t xml:space="preserve"> </w:t>
      </w:r>
    </w:p>
    <w:p w14:paraId="17837175" w14:textId="77777777" w:rsidR="00E04DDA" w:rsidRPr="00B240AC"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t>codeSystemName</w:t>
      </w:r>
      <w:r w:rsidRPr="00B240AC">
        <w:rPr>
          <w:rFonts w:ascii="Arial" w:hAnsi="Arial" w:cs="Arial"/>
          <w:color w:val="0000FF"/>
          <w:sz w:val="20"/>
          <w:highlight w:val="white"/>
          <w:lang w:val="en-US" w:eastAsia="fi-FI"/>
        </w:rPr>
        <w:t>="</w:t>
      </w:r>
      <w:r w:rsidRPr="00B240AC">
        <w:rPr>
          <w:rFonts w:ascii="Arial" w:hAnsi="Arial" w:cs="Arial"/>
          <w:color w:val="000000"/>
          <w:sz w:val="20"/>
          <w:highlight w:val="white"/>
          <w:lang w:val="en-US" w:eastAsia="fi-FI"/>
        </w:rPr>
        <w:t>Ammattihenkilön funktio/rooli</w:t>
      </w:r>
      <w:r w:rsidRPr="00B240AC">
        <w:rPr>
          <w:rFonts w:ascii="Arial" w:hAnsi="Arial" w:cs="Arial"/>
          <w:color w:val="0000FF"/>
          <w:sz w:val="20"/>
          <w:highlight w:val="white"/>
          <w:lang w:val="en-US" w:eastAsia="fi-FI"/>
        </w:rPr>
        <w:t>"</w:t>
      </w:r>
      <w:r w:rsidRPr="00B240AC">
        <w:rPr>
          <w:rFonts w:ascii="Arial" w:hAnsi="Arial" w:cs="Arial"/>
          <w:color w:val="FF0000"/>
          <w:sz w:val="20"/>
          <w:highlight w:val="white"/>
          <w:lang w:val="en-US"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010E9C" w:rsidRDefault="0057151A" w:rsidP="0057151A">
      <w:pPr>
        <w:autoSpaceDE w:val="0"/>
        <w:autoSpaceDN w:val="0"/>
        <w:adjustRightInd w:val="0"/>
        <w:spacing w:before="0"/>
        <w:ind w:left="0"/>
        <w:rPr>
          <w:rFonts w:ascii="Arial" w:hAnsi="Arial" w:cs="Arial"/>
          <w:color w:val="0000FF"/>
          <w:sz w:val="20"/>
          <w:lang w:val="en-US"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010E9C">
        <w:rPr>
          <w:rFonts w:ascii="Arial" w:hAnsi="Arial" w:cs="Arial"/>
          <w:color w:val="0000FF"/>
          <w:sz w:val="20"/>
          <w:lang w:val="en-US" w:eastAsia="fi-FI"/>
        </w:rPr>
        <w:t>&lt;</w:t>
      </w:r>
      <w:r w:rsidRPr="00010E9C">
        <w:rPr>
          <w:rFonts w:ascii="Arial" w:hAnsi="Arial" w:cs="Arial"/>
          <w:color w:val="800000"/>
          <w:sz w:val="20"/>
          <w:lang w:val="en-US" w:eastAsia="fi-FI"/>
        </w:rPr>
        <w:t>assignedPerson</w:t>
      </w:r>
      <w:r w:rsidRPr="00010E9C">
        <w:rPr>
          <w:rFonts w:ascii="Arial" w:hAnsi="Arial" w:cs="Arial"/>
          <w:color w:val="0000FF"/>
          <w:sz w:val="20"/>
          <w:lang w:val="en-US"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010E9C">
        <w:rPr>
          <w:rFonts w:ascii="Arial" w:hAnsi="Arial" w:cs="Arial"/>
          <w:color w:val="008080"/>
          <w:sz w:val="20"/>
          <w:lang w:val="en-US" w:eastAsia="fi-FI"/>
        </w:rPr>
        <w:tab/>
      </w:r>
      <w:r w:rsidRPr="00010E9C">
        <w:rPr>
          <w:rFonts w:ascii="Arial" w:hAnsi="Arial" w:cs="Arial"/>
          <w:color w:val="008080"/>
          <w:sz w:val="20"/>
          <w:lang w:val="en-US" w:eastAsia="fi-FI"/>
        </w:rPr>
        <w:tab/>
      </w:r>
      <w:r w:rsidRPr="00010E9C">
        <w:rPr>
          <w:rFonts w:ascii="Arial" w:hAnsi="Arial" w:cs="Arial"/>
          <w:color w:val="008080"/>
          <w:sz w:val="20"/>
          <w:lang w:val="en-US"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263DF345"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777598"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777598">
        <w:rPr>
          <w:rFonts w:ascii="Arial" w:hAnsi="Arial" w:cs="Arial"/>
          <w:color w:val="0000FF"/>
          <w:sz w:val="20"/>
          <w:lang w:val="en-US" w:eastAsia="fi-FI"/>
        </w:rPr>
        <w:t>&lt;/</w:t>
      </w:r>
      <w:r w:rsidRPr="00777598">
        <w:rPr>
          <w:rFonts w:ascii="Arial" w:hAnsi="Arial" w:cs="Arial"/>
          <w:color w:val="800000"/>
          <w:sz w:val="20"/>
          <w:lang w:val="en-US" w:eastAsia="fi-FI"/>
        </w:rPr>
        <w:t>name</w:t>
      </w:r>
      <w:r w:rsidRPr="00777598">
        <w:rPr>
          <w:rFonts w:ascii="Arial" w:hAnsi="Arial" w:cs="Arial"/>
          <w:color w:val="0000FF"/>
          <w:sz w:val="20"/>
          <w:lang w:val="en-US" w:eastAsia="fi-FI"/>
        </w:rPr>
        <w:t>&gt;</w:t>
      </w:r>
    </w:p>
    <w:p w14:paraId="41F633D2" w14:textId="509A4332" w:rsidR="0057151A" w:rsidRPr="00777598" w:rsidRDefault="0057151A" w:rsidP="0057151A">
      <w:pPr>
        <w:autoSpaceDE w:val="0"/>
        <w:autoSpaceDN w:val="0"/>
        <w:adjustRightInd w:val="0"/>
        <w:spacing w:before="0"/>
        <w:ind w:left="0"/>
        <w:rPr>
          <w:rFonts w:ascii="Arial" w:hAnsi="Arial" w:cs="Arial"/>
          <w:color w:val="0000FF"/>
          <w:sz w:val="20"/>
          <w:lang w:val="en-US" w:eastAsia="fi-FI"/>
        </w:rPr>
      </w:pPr>
      <w:r w:rsidRPr="00777598">
        <w:rPr>
          <w:rFonts w:ascii="Arial" w:hAnsi="Arial" w:cs="Arial"/>
          <w:color w:val="008080"/>
          <w:sz w:val="20"/>
          <w:lang w:val="en-US" w:eastAsia="fi-FI"/>
        </w:rPr>
        <w:tab/>
      </w:r>
      <w:r w:rsidRPr="00777598">
        <w:rPr>
          <w:rFonts w:ascii="Arial" w:hAnsi="Arial" w:cs="Arial"/>
          <w:color w:val="008080"/>
          <w:sz w:val="20"/>
          <w:lang w:val="en-US" w:eastAsia="fi-FI"/>
        </w:rPr>
        <w:tab/>
      </w:r>
      <w:r w:rsidRPr="00777598">
        <w:rPr>
          <w:rFonts w:ascii="Arial" w:hAnsi="Arial" w:cs="Arial"/>
          <w:color w:val="008080"/>
          <w:sz w:val="20"/>
          <w:lang w:val="en-US" w:eastAsia="fi-FI"/>
        </w:rPr>
        <w:tab/>
      </w:r>
      <w:r w:rsidRPr="00777598">
        <w:rPr>
          <w:rFonts w:ascii="Arial" w:hAnsi="Arial" w:cs="Arial"/>
          <w:color w:val="0000FF"/>
          <w:sz w:val="20"/>
          <w:lang w:val="en-US" w:eastAsia="fi-FI"/>
        </w:rPr>
        <w:t>&lt;/</w:t>
      </w:r>
      <w:r w:rsidRPr="00777598">
        <w:rPr>
          <w:rFonts w:ascii="Arial" w:hAnsi="Arial" w:cs="Arial"/>
          <w:color w:val="800000"/>
          <w:sz w:val="20"/>
          <w:lang w:val="en-US" w:eastAsia="fi-FI"/>
        </w:rPr>
        <w:t>assignedPerson</w:t>
      </w:r>
      <w:r w:rsidRPr="00777598">
        <w:rPr>
          <w:rFonts w:ascii="Arial" w:hAnsi="Arial" w:cs="Arial"/>
          <w:color w:val="0000FF"/>
          <w:sz w:val="20"/>
          <w:lang w:val="en-US" w:eastAsia="fi-FI"/>
        </w:rPr>
        <w:t>&gt;</w:t>
      </w:r>
    </w:p>
    <w:p w14:paraId="17837184" w14:textId="77777777" w:rsidR="00E04DDA" w:rsidRPr="00B240AC"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77598">
        <w:rPr>
          <w:rFonts w:ascii="Arial" w:hAnsi="Arial" w:cs="Arial"/>
          <w:color w:val="000000"/>
          <w:sz w:val="20"/>
          <w:highlight w:val="white"/>
          <w:lang w:val="en-US" w:eastAsia="fi-FI"/>
        </w:rPr>
        <w:tab/>
      </w:r>
      <w:r w:rsidRPr="00777598">
        <w:rPr>
          <w:rFonts w:ascii="Arial" w:hAnsi="Arial" w:cs="Arial"/>
          <w:color w:val="000000"/>
          <w:sz w:val="20"/>
          <w:highlight w:val="white"/>
          <w:lang w:val="en-US" w:eastAsia="fi-FI"/>
        </w:rPr>
        <w:tab/>
      </w:r>
      <w:r w:rsidRPr="00777598">
        <w:rPr>
          <w:rFonts w:ascii="Arial" w:hAnsi="Arial" w:cs="Arial"/>
          <w:color w:val="000000"/>
          <w:sz w:val="20"/>
          <w:highlight w:val="white"/>
          <w:lang w:val="en-US" w:eastAsia="fi-FI"/>
        </w:rPr>
        <w:tab/>
      </w:r>
      <w:r w:rsidRPr="00777598">
        <w:rPr>
          <w:rFonts w:ascii="Arial" w:hAnsi="Arial" w:cs="Arial"/>
          <w:color w:val="000000"/>
          <w:sz w:val="20"/>
          <w:highlight w:val="white"/>
          <w:lang w:val="en-US" w:eastAsia="fi-FI"/>
        </w:rPr>
        <w:tab/>
      </w:r>
      <w:r w:rsidRPr="00777598">
        <w:rPr>
          <w:rFonts w:ascii="Arial" w:hAnsi="Arial" w:cs="Arial"/>
          <w:color w:val="000000"/>
          <w:sz w:val="20"/>
          <w:highlight w:val="white"/>
          <w:lang w:val="en-US" w:eastAsia="fi-FI"/>
        </w:rPr>
        <w:tab/>
      </w:r>
      <w:r w:rsidRPr="00777598">
        <w:rPr>
          <w:rFonts w:ascii="Arial" w:hAnsi="Arial" w:cs="Arial"/>
          <w:color w:val="000000"/>
          <w:sz w:val="20"/>
          <w:highlight w:val="white"/>
          <w:lang w:val="en-US" w:eastAsia="fi-FI"/>
        </w:rPr>
        <w:tab/>
      </w:r>
      <w:r w:rsidRPr="00777598">
        <w:rPr>
          <w:rFonts w:ascii="Arial" w:hAnsi="Arial" w:cs="Arial"/>
          <w:color w:val="000000"/>
          <w:sz w:val="20"/>
          <w:highlight w:val="white"/>
          <w:lang w:val="en-US" w:eastAsia="fi-FI"/>
        </w:rPr>
        <w:tab/>
      </w:r>
      <w:r w:rsidRPr="00B240AC">
        <w:rPr>
          <w:rFonts w:ascii="Arial" w:hAnsi="Arial" w:cs="Arial"/>
          <w:color w:val="0000FF"/>
          <w:sz w:val="20"/>
          <w:highlight w:val="white"/>
          <w:lang w:val="en-US" w:eastAsia="fi-FI"/>
        </w:rPr>
        <w:t>&lt;</w:t>
      </w:r>
      <w:r w:rsidRPr="00B240AC">
        <w:rPr>
          <w:rFonts w:ascii="Arial" w:hAnsi="Arial" w:cs="Arial"/>
          <w:color w:val="800000"/>
          <w:sz w:val="20"/>
          <w:highlight w:val="white"/>
          <w:lang w:val="en-US" w:eastAsia="fi-FI"/>
        </w:rPr>
        <w:t>representedOrganization</w:t>
      </w:r>
      <w:r w:rsidRPr="00B240AC">
        <w:rPr>
          <w:rFonts w:ascii="Arial" w:hAnsi="Arial" w:cs="Arial"/>
          <w:color w:val="0000FF"/>
          <w:sz w:val="20"/>
          <w:highlight w:val="white"/>
          <w:lang w:val="en-US" w:eastAsia="fi-FI"/>
        </w:rPr>
        <w:t>&gt;</w:t>
      </w:r>
    </w:p>
    <w:p w14:paraId="17837185" w14:textId="77777777" w:rsidR="00E04DDA" w:rsidRPr="00B240AC"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FF"/>
          <w:sz w:val="20"/>
          <w:highlight w:val="white"/>
          <w:lang w:val="en-US" w:eastAsia="fi-FI"/>
        </w:rPr>
        <w:t>&lt;!--</w:t>
      </w:r>
      <w:r w:rsidRPr="00B240AC">
        <w:rPr>
          <w:rFonts w:ascii="Arial" w:hAnsi="Arial" w:cs="Arial"/>
          <w:color w:val="808080"/>
          <w:sz w:val="20"/>
          <w:highlight w:val="white"/>
          <w:lang w:val="en-US" w:eastAsia="fi-FI"/>
        </w:rPr>
        <w:t xml:space="preserve"> Merkinnän palveluyksikkö </w:t>
      </w:r>
      <w:r w:rsidRPr="00B240AC">
        <w:rPr>
          <w:rFonts w:ascii="Arial" w:hAnsi="Arial" w:cs="Arial"/>
          <w:color w:val="0000FF"/>
          <w:sz w:val="20"/>
          <w:highlight w:val="white"/>
          <w:lang w:val="en-US" w:eastAsia="fi-FI"/>
        </w:rPr>
        <w:t>--&gt;</w:t>
      </w:r>
    </w:p>
    <w:p w14:paraId="17837186" w14:textId="77777777" w:rsidR="00E04DDA" w:rsidRPr="000D7D05"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0D7D05">
        <w:rPr>
          <w:rFonts w:ascii="Arial" w:hAnsi="Arial" w:cs="Arial"/>
          <w:color w:val="0000FF"/>
          <w:sz w:val="20"/>
          <w:highlight w:val="white"/>
          <w:lang w:eastAsia="fi-FI"/>
        </w:rPr>
        <w:t>&lt;</w:t>
      </w:r>
      <w:r w:rsidRPr="000D7D05">
        <w:rPr>
          <w:rFonts w:ascii="Arial" w:hAnsi="Arial" w:cs="Arial"/>
          <w:color w:val="800000"/>
          <w:sz w:val="20"/>
          <w:highlight w:val="white"/>
          <w:lang w:eastAsia="fi-FI"/>
        </w:rPr>
        <w:t>id</w:t>
      </w:r>
      <w:r w:rsidRPr="000D7D05">
        <w:rPr>
          <w:rFonts w:ascii="Arial" w:hAnsi="Arial" w:cs="Arial"/>
          <w:color w:val="FF0000"/>
          <w:sz w:val="20"/>
          <w:highlight w:val="white"/>
          <w:lang w:eastAsia="fi-FI"/>
        </w:rPr>
        <w:t xml:space="preserve"> extension</w:t>
      </w:r>
      <w:r w:rsidRPr="000D7D05">
        <w:rPr>
          <w:rFonts w:ascii="Arial" w:hAnsi="Arial" w:cs="Arial"/>
          <w:color w:val="0000FF"/>
          <w:sz w:val="20"/>
          <w:highlight w:val="white"/>
          <w:lang w:eastAsia="fi-FI"/>
        </w:rPr>
        <w:t>="</w:t>
      </w:r>
      <w:r w:rsidRPr="000D7D05">
        <w:rPr>
          <w:rFonts w:ascii="Arial" w:hAnsi="Arial" w:cs="Arial"/>
          <w:color w:val="000000"/>
          <w:sz w:val="20"/>
          <w:highlight w:val="white"/>
          <w:lang w:eastAsia="fi-FI"/>
        </w:rPr>
        <w:t>102</w:t>
      </w:r>
      <w:r w:rsidRPr="000D7D05">
        <w:rPr>
          <w:rFonts w:ascii="Arial" w:hAnsi="Arial" w:cs="Arial"/>
          <w:color w:val="0000FF"/>
          <w:sz w:val="20"/>
          <w:highlight w:val="white"/>
          <w:lang w:eastAsia="fi-FI"/>
        </w:rPr>
        <w:t>"</w:t>
      </w:r>
      <w:r w:rsidRPr="000D7D05">
        <w:rPr>
          <w:rFonts w:ascii="Arial" w:hAnsi="Arial" w:cs="Arial"/>
          <w:color w:val="FF0000"/>
          <w:sz w:val="20"/>
          <w:highlight w:val="white"/>
          <w:lang w:eastAsia="fi-FI"/>
        </w:rPr>
        <w:t xml:space="preserve"> root</w:t>
      </w:r>
      <w:r w:rsidRPr="000D7D05">
        <w:rPr>
          <w:rFonts w:ascii="Arial" w:hAnsi="Arial" w:cs="Arial"/>
          <w:color w:val="0000FF"/>
          <w:sz w:val="20"/>
          <w:highlight w:val="white"/>
          <w:lang w:eastAsia="fi-FI"/>
        </w:rPr>
        <w:t>="</w:t>
      </w:r>
      <w:r w:rsidRPr="000D7D05">
        <w:rPr>
          <w:rFonts w:ascii="Arial" w:hAnsi="Arial" w:cs="Arial"/>
          <w:color w:val="000000"/>
          <w:sz w:val="20"/>
          <w:highlight w:val="white"/>
          <w:lang w:eastAsia="fi-FI"/>
        </w:rPr>
        <w:t>1.2.246.10.1234567.10</w:t>
      </w:r>
      <w:r w:rsidRPr="000D7D05">
        <w:rPr>
          <w:rFonts w:ascii="Arial" w:hAnsi="Arial" w:cs="Arial"/>
          <w:color w:val="0000FF"/>
          <w:sz w:val="20"/>
          <w:highlight w:val="white"/>
          <w:lang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747" w:name="_Toc223952210"/>
      <w:bookmarkStart w:id="748" w:name="_Toc223952464"/>
      <w:bookmarkStart w:id="749" w:name="_Toc223975290"/>
      <w:bookmarkStart w:id="750" w:name="_Toc224397255"/>
      <w:bookmarkStart w:id="751" w:name="_Toc223952211"/>
      <w:bookmarkStart w:id="752" w:name="_Toc223952465"/>
      <w:bookmarkStart w:id="753" w:name="_Toc223975291"/>
      <w:bookmarkStart w:id="754" w:name="_Toc224397256"/>
      <w:bookmarkStart w:id="755" w:name="_Toc232298448"/>
      <w:bookmarkStart w:id="756" w:name="_Toc309019413"/>
      <w:bookmarkStart w:id="757" w:name="_Toc403730889"/>
      <w:bookmarkEnd w:id="747"/>
      <w:bookmarkEnd w:id="748"/>
      <w:bookmarkEnd w:id="749"/>
      <w:bookmarkEnd w:id="750"/>
      <w:bookmarkEnd w:id="751"/>
      <w:bookmarkEnd w:id="752"/>
      <w:bookmarkEnd w:id="753"/>
      <w:bookmarkEnd w:id="754"/>
      <w:r>
        <w:t>Merkinnän käsittelyyn osallistujat, rooli ja aika</w:t>
      </w:r>
      <w:bookmarkEnd w:id="755"/>
      <w:bookmarkEnd w:id="756"/>
      <w:bookmarkEnd w:id="757"/>
    </w:p>
    <w:p w14:paraId="2EFFFF47" w14:textId="77777777" w:rsidR="00BA553C" w:rsidRDefault="00E04DDA" w:rsidP="00E04DDA">
      <w:pPr>
        <w:ind w:left="1418"/>
        <w:rPr>
          <w:ins w:id="758" w:author="timokaskinen" w:date="2014-04-25T13:51:00Z"/>
        </w:rPr>
      </w:pPr>
      <w:r w:rsidRPr="003F595A">
        <w:t xml:space="preserve">Merkinnän </w:t>
      </w:r>
      <w:r>
        <w:t>käsittelyyn osallistuja, rooli ja aika ilmoitetaan näkymä</w:t>
      </w:r>
      <w:r w:rsidR="00B6177C">
        <w:t>-</w:t>
      </w:r>
      <w:r>
        <w:t>tasolla rakenteisena author-elementtinä.Merkinnän käsittelyyn osallistujan rooli on aina ammattihenkilön funktio/rooli koodiston OID:1.2.246.537.5.40006.2003 mukainen. Merkinnän tekijä tunnistetaan henkilötunnuksella</w:t>
      </w:r>
      <w:r w:rsidR="002F115D">
        <w:t>, näkymätasolla ilmoitetaan myös muut merkinnän tekijän täydelliset tiedot</w:t>
      </w:r>
      <w:r>
        <w:t xml:space="preserve">. </w:t>
      </w:r>
    </w:p>
    <w:p w14:paraId="1783718E" w14:textId="06F2D702" w:rsidR="00E04DDA" w:rsidRDefault="00BA553C" w:rsidP="00E04DDA">
      <w:pPr>
        <w:ind w:left="1418"/>
      </w:pPr>
      <w:ins w:id="759" w:author="timokaskinen" w:date="2014-04-25T13:51:00Z">
        <w:r>
          <w:t xml:space="preserve">Samoin annetaan näkymätasolla merkinnän käsittelyyn osallistuneiden ammattilaisten </w:t>
        </w:r>
        <w:r w:rsidRPr="0059359A">
          <w:t xml:space="preserve">täydelliset tiedot </w:t>
        </w:r>
        <w:r>
          <w:t>(</w:t>
        </w:r>
        <w:r w:rsidRPr="0059359A">
          <w:t xml:space="preserve">ammattihenkilön tunniste, rooli, </w:t>
        </w:r>
        <w:r>
          <w:t xml:space="preserve">aika, </w:t>
        </w:r>
        <w:r w:rsidRPr="0059359A">
          <w:t>ammattihenkilön nim</w:t>
        </w:r>
        <w:r>
          <w:t>i</w:t>
        </w:r>
        <w:r w:rsidRPr="0059359A">
          <w:t xml:space="preserve"> ja suositeltavana myös nimik</w:t>
        </w:r>
        <w:r>
          <w:t>e).</w:t>
        </w:r>
        <w:r w:rsidRPr="0059359A">
          <w:t xml:space="preserve"> </w:t>
        </w:r>
        <w:r>
          <w:t xml:space="preserve">Muiden merkinnän käsittelyyn osallistuneiden osalta palveluyksikkötieto on oletuksena sama kuin koko merkinnällä (merkinnän tekijällä), joten sitä ei ole tarve toistaa. </w:t>
        </w:r>
      </w:ins>
      <w:r w:rsidR="00E04DDA">
        <w:t xml:space="preserve">Aika ilmoitetaan time value </w:t>
      </w:r>
      <w:r w:rsidR="00B6177C">
        <w:t>-</w:t>
      </w:r>
      <w:r w:rsidR="00E04DDA">
        <w:t xml:space="preserve">elementissä potilastietojärjestelmän antamana aikana sekunnin tarkkuudella. Kyseistä aikaleimaa ei voi käyttäjän </w:t>
      </w:r>
      <w:r w:rsidR="003E36CE">
        <w:t xml:space="preserve">toimesta </w:t>
      </w:r>
      <w:r w:rsidR="00E04DDA">
        <w:t>muuttaa.</w:t>
      </w:r>
      <w:r w:rsidR="00C45859">
        <w:t xml:space="preserve"> </w:t>
      </w:r>
      <w:r w:rsidR="00C45859" w:rsidRPr="00864A7F">
        <w:t>(ks</w:t>
      </w:r>
      <w:r w:rsidR="00C45859">
        <w:t>.</w:t>
      </w:r>
      <w:r w:rsidR="00C45859" w:rsidRPr="00864A7F">
        <w:t xml:space="preserve"> tarkemmin kohdassa </w:t>
      </w:r>
      <w:del w:id="760" w:author="Jarkko Närvänen" w:date="2014-11-06T12:53:00Z">
        <w:r w:rsidR="00C45859" w:rsidRPr="00864A7F" w:rsidDel="00777734">
          <w:delText xml:space="preserve">ydintiedot </w:delText>
        </w:r>
      </w:del>
      <w:r w:rsidR="00C45859" w:rsidRPr="00864A7F">
        <w:t>3.2.1</w:t>
      </w:r>
      <w:ins w:id="761" w:author="Jarkko Närvänen" w:date="2014-11-06T12:53:00Z">
        <w:r w:rsidR="00777734">
          <w:t xml:space="preserve"> </w:t>
        </w:r>
      </w:ins>
      <w:ins w:id="762" w:author="Jarkko Närvänen" w:date="2014-11-06T12:52:00Z">
        <w:r w:rsidR="00777734" w:rsidRPr="00777734">
          <w:t>Terveydenhuollon ammattihenkilö (lääkäri) ja laitos (palveluyksikkö)</w:t>
        </w:r>
      </w:ins>
      <w:r w:rsidR="00C45859" w:rsidRPr="00864A7F">
        <w:t>)</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mukainen tarkkuus ks. STM:n opas) oletusaika on kirjausaika minuutin tarkkuudella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katseltavissa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olevan merkinnän sanelija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neltavissa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purkuaika (merkintä on katseltavissa tekstimuodossa)</w:t>
            </w:r>
          </w:p>
        </w:tc>
        <w:tc>
          <w:tcPr>
            <w:tcW w:w="2410" w:type="dxa"/>
          </w:tcPr>
          <w:p w14:paraId="178371A9"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hyväksynyt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hyväksymisaika (tarvittavat hyväksynnät ohjeistetaan STM:n oppaassa tai toimintayksikön laatukäsikirjassa)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ohjelmiston toimesta siirretty käytettäväksi (esim. laboratoriovastaus)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katseltavissa tekstimuodossa potilastietojärjestelmässä)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aikaleima (ei voi muuttaa)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319DC2B2" w14:textId="77777777" w:rsidR="00BA553C" w:rsidRDefault="00BA553C"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763" w:author="timokaskinen" w:date="2014-04-25T13:52:00Z"/>
          <w:rFonts w:ascii="Arial" w:hAnsi="Arial" w:cs="Arial"/>
          <w:color w:val="000000"/>
          <w:sz w:val="20"/>
          <w:highlight w:val="white"/>
          <w:lang w:eastAsia="fi-FI"/>
        </w:rPr>
      </w:pPr>
    </w:p>
    <w:p w14:paraId="3A0C951F" w14:textId="77777777" w:rsidR="00BA553C" w:rsidRPr="00C07FAD" w:rsidRDefault="00BA553C" w:rsidP="00BA553C">
      <w:pPr>
        <w:autoSpaceDE w:val="0"/>
        <w:autoSpaceDN w:val="0"/>
        <w:adjustRightInd w:val="0"/>
        <w:spacing w:before="0"/>
        <w:ind w:left="1418"/>
        <w:rPr>
          <w:ins w:id="764" w:author="timokaskinen" w:date="2014-04-25T13:53:00Z"/>
          <w:rFonts w:ascii="Arial" w:hAnsi="Arial" w:cs="Arial"/>
          <w:color w:val="0000FF"/>
          <w:sz w:val="20"/>
          <w:lang w:eastAsia="fi-FI"/>
        </w:rPr>
      </w:pPr>
      <w:ins w:id="765" w:author="timokaskinen" w:date="2014-04-25T13:53:00Z">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 </w:t>
        </w:r>
        <w:r w:rsidRPr="00C07FAD">
          <w:rPr>
            <w:rFonts w:ascii="Arial" w:hAnsi="Arial" w:cs="Arial"/>
            <w:color w:val="0000FF"/>
            <w:sz w:val="20"/>
            <w:lang w:eastAsia="fi-FI"/>
          </w:rPr>
          <w:t>--&gt;</w:t>
        </w:r>
      </w:ins>
    </w:p>
    <w:p w14:paraId="0FC19311" w14:textId="77777777" w:rsidR="00BA553C" w:rsidRPr="00C07FAD" w:rsidRDefault="00BA553C" w:rsidP="00BA553C">
      <w:pPr>
        <w:autoSpaceDE w:val="0"/>
        <w:autoSpaceDN w:val="0"/>
        <w:adjustRightInd w:val="0"/>
        <w:spacing w:before="0"/>
        <w:ind w:left="1418"/>
        <w:rPr>
          <w:ins w:id="766" w:author="timokaskinen" w:date="2014-04-25T13:53:00Z"/>
          <w:rFonts w:ascii="Arial" w:hAnsi="Arial" w:cs="Arial"/>
          <w:color w:val="0000FF"/>
          <w:sz w:val="20"/>
          <w:lang w:eastAsia="fi-FI"/>
        </w:rPr>
      </w:pPr>
      <w:ins w:id="767" w:author="timokaskinen" w:date="2014-04-25T13:53:00Z">
        <w:r w:rsidRPr="00C07FAD">
          <w:rPr>
            <w:rFonts w:ascii="Arial" w:hAnsi="Arial" w:cs="Arial"/>
            <w:color w:val="0000FF"/>
            <w:sz w:val="20"/>
            <w:lang w:eastAsia="fi-FI"/>
          </w:rPr>
          <w:t>&lt;</w:t>
        </w:r>
        <w:r w:rsidRPr="00C07FAD">
          <w:rPr>
            <w:rFonts w:ascii="Arial" w:hAnsi="Arial" w:cs="Arial"/>
            <w:color w:val="800000"/>
            <w:sz w:val="20"/>
            <w:lang w:eastAsia="fi-FI"/>
          </w:rPr>
          <w:t>author</w:t>
        </w:r>
        <w:r w:rsidRPr="00C07FAD">
          <w:rPr>
            <w:rFonts w:ascii="Arial" w:hAnsi="Arial" w:cs="Arial"/>
            <w:color w:val="0000FF"/>
            <w:sz w:val="20"/>
            <w:lang w:eastAsia="fi-FI"/>
          </w:rPr>
          <w:t>&gt;</w:t>
        </w:r>
      </w:ins>
    </w:p>
    <w:p w14:paraId="1033ADA0" w14:textId="77777777" w:rsidR="00BA553C" w:rsidRPr="00C07FAD" w:rsidRDefault="00BA553C" w:rsidP="00BA553C">
      <w:pPr>
        <w:autoSpaceDE w:val="0"/>
        <w:autoSpaceDN w:val="0"/>
        <w:adjustRightInd w:val="0"/>
        <w:spacing w:before="0"/>
        <w:ind w:left="1418"/>
        <w:rPr>
          <w:ins w:id="768" w:author="timokaskinen" w:date="2014-04-25T13:53:00Z"/>
          <w:rFonts w:ascii="Arial" w:hAnsi="Arial" w:cs="Arial"/>
          <w:color w:val="0000FF"/>
          <w:sz w:val="20"/>
          <w:lang w:eastAsia="fi-FI"/>
        </w:rPr>
      </w:pPr>
      <w:ins w:id="769" w:author="timokaskinen" w:date="2014-04-25T13:53: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kirjaajan rooli on aina KIR </w:t>
        </w:r>
        <w:r w:rsidRPr="00C07FAD">
          <w:rPr>
            <w:rFonts w:ascii="Arial" w:hAnsi="Arial" w:cs="Arial"/>
            <w:color w:val="0000FF"/>
            <w:sz w:val="20"/>
            <w:lang w:eastAsia="fi-FI"/>
          </w:rPr>
          <w:t>--&gt;</w:t>
        </w:r>
      </w:ins>
    </w:p>
    <w:p w14:paraId="29987A50" w14:textId="77777777" w:rsidR="00BA553C" w:rsidRPr="00C07FAD" w:rsidRDefault="00BA553C" w:rsidP="00BA553C">
      <w:pPr>
        <w:autoSpaceDE w:val="0"/>
        <w:autoSpaceDN w:val="0"/>
        <w:adjustRightInd w:val="0"/>
        <w:spacing w:before="0"/>
        <w:ind w:left="2127" w:hanging="709"/>
        <w:rPr>
          <w:ins w:id="770" w:author="timokaskinen" w:date="2014-04-25T13:53:00Z"/>
          <w:rFonts w:ascii="Arial" w:hAnsi="Arial" w:cs="Arial"/>
          <w:color w:val="0000FF"/>
          <w:sz w:val="20"/>
          <w:lang w:eastAsia="fi-FI"/>
        </w:rPr>
      </w:pPr>
      <w:ins w:id="771" w:author="timokaskinen" w:date="2014-04-25T13:53: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functionCode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w:t>
        </w:r>
        <w:r w:rsidRPr="00C07FAD">
          <w:rPr>
            <w:rFonts w:ascii="Arial" w:hAnsi="Arial" w:cs="Arial"/>
            <w:color w:val="0000FF"/>
            <w:sz w:val="20"/>
            <w:lang w:eastAsia="fi-FI"/>
          </w:rPr>
          <w:t>="</w:t>
        </w:r>
        <w:r w:rsidRPr="00C07FAD">
          <w:rPr>
            <w:rFonts w:ascii="Arial" w:hAnsi="Arial" w:cs="Arial"/>
            <w:color w:val="000000"/>
            <w:sz w:val="20"/>
            <w:lang w:eastAsia="fi-FI"/>
          </w:rPr>
          <w:t>KIR</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codeSystem</w:t>
        </w:r>
        <w:r w:rsidRPr="00C07FAD">
          <w:rPr>
            <w:rFonts w:ascii="Arial" w:hAnsi="Arial" w:cs="Arial"/>
            <w:color w:val="0000FF"/>
            <w:sz w:val="20"/>
            <w:lang w:eastAsia="fi-FI"/>
          </w:rPr>
          <w:t>="</w:t>
        </w:r>
        <w:r w:rsidRPr="00C07FAD">
          <w:rPr>
            <w:rFonts w:ascii="Arial" w:hAnsi="Arial" w:cs="Arial"/>
            <w:color w:val="000000"/>
            <w:sz w:val="20"/>
            <w:lang w:eastAsia="fi-FI"/>
          </w:rPr>
          <w:t>1.2.246.537.5.40006.2003</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Pr>
            <w:rFonts w:ascii="Arial" w:hAnsi="Arial" w:cs="Arial"/>
            <w:i/>
            <w:iCs/>
            <w:color w:val="008080"/>
            <w:sz w:val="20"/>
            <w:lang w:eastAsia="fi-FI"/>
          </w:rPr>
          <w:br/>
        </w:r>
        <w:r w:rsidRPr="00C07FAD">
          <w:rPr>
            <w:rFonts w:ascii="Arial" w:hAnsi="Arial" w:cs="Arial"/>
            <w:color w:val="FF0000"/>
            <w:sz w:val="20"/>
            <w:lang w:eastAsia="fi-FI"/>
          </w:rPr>
          <w:t>codeSystemName</w:t>
        </w:r>
        <w:r w:rsidRPr="00C07FAD">
          <w:rPr>
            <w:rFonts w:ascii="Arial" w:hAnsi="Arial" w:cs="Arial"/>
            <w:color w:val="0000FF"/>
            <w:sz w:val="20"/>
            <w:lang w:eastAsia="fi-FI"/>
          </w:rPr>
          <w:t>="</w:t>
        </w:r>
        <w:r w:rsidRPr="00C07FAD">
          <w:rPr>
            <w:rFonts w:ascii="Arial" w:hAnsi="Arial" w:cs="Arial"/>
            <w:color w:val="000000"/>
            <w:sz w:val="20"/>
            <w:lang w:eastAsia="fi-FI"/>
          </w:rPr>
          <w:t>eArkisto - tekninen CDA R2 henkilötarkennin</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Pr>
            <w:rFonts w:ascii="Arial" w:hAnsi="Arial" w:cs="Arial"/>
            <w:i/>
            <w:iCs/>
            <w:color w:val="008080"/>
            <w:sz w:val="20"/>
            <w:lang w:eastAsia="fi-FI"/>
          </w:rPr>
          <w:br/>
        </w:r>
        <w:r w:rsidRPr="00C07FAD">
          <w:rPr>
            <w:rFonts w:ascii="Arial" w:hAnsi="Arial" w:cs="Arial"/>
            <w:color w:val="FF0000"/>
            <w:sz w:val="20"/>
            <w:lang w:eastAsia="fi-FI"/>
          </w:rPr>
          <w:t>displayName</w:t>
        </w:r>
        <w:r w:rsidRPr="00C07FAD">
          <w:rPr>
            <w:rFonts w:ascii="Arial" w:hAnsi="Arial" w:cs="Arial"/>
            <w:color w:val="0000FF"/>
            <w:sz w:val="20"/>
            <w:lang w:eastAsia="fi-FI"/>
          </w:rPr>
          <w:t>="</w:t>
        </w:r>
        <w:r w:rsidRPr="00C07FAD">
          <w:rPr>
            <w:rFonts w:ascii="Arial" w:hAnsi="Arial" w:cs="Arial"/>
            <w:color w:val="000000"/>
            <w:sz w:val="20"/>
            <w:lang w:eastAsia="fi-FI"/>
          </w:rPr>
          <w:t>Merkinnän kirjaaja</w:t>
        </w:r>
        <w:r w:rsidRPr="00C07FAD">
          <w:rPr>
            <w:rFonts w:ascii="Arial" w:hAnsi="Arial" w:cs="Arial"/>
            <w:color w:val="0000FF"/>
            <w:sz w:val="20"/>
            <w:lang w:eastAsia="fi-FI"/>
          </w:rPr>
          <w:t>"/&gt;</w:t>
        </w:r>
      </w:ins>
    </w:p>
    <w:p w14:paraId="599928D3" w14:textId="77777777" w:rsidR="00BA553C" w:rsidRPr="00C07FAD" w:rsidRDefault="00BA553C" w:rsidP="00BA553C">
      <w:pPr>
        <w:autoSpaceDE w:val="0"/>
        <w:autoSpaceDN w:val="0"/>
        <w:adjustRightInd w:val="0"/>
        <w:spacing w:before="0"/>
        <w:ind w:left="1418"/>
        <w:rPr>
          <w:ins w:id="772" w:author="timokaskinen" w:date="2014-04-25T13:53:00Z"/>
          <w:rFonts w:ascii="Arial" w:hAnsi="Arial" w:cs="Arial"/>
          <w:color w:val="0000FF"/>
          <w:sz w:val="20"/>
          <w:lang w:eastAsia="fi-FI"/>
        </w:rPr>
      </w:pPr>
      <w:ins w:id="773" w:author="timokaskinen" w:date="2014-04-25T13:53: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kirjausaika </w:t>
        </w:r>
        <w:r w:rsidRPr="00C07FAD">
          <w:rPr>
            <w:rFonts w:ascii="Arial" w:hAnsi="Arial" w:cs="Arial"/>
            <w:color w:val="0000FF"/>
            <w:sz w:val="20"/>
            <w:lang w:eastAsia="fi-FI"/>
          </w:rPr>
          <w:t>--&gt;</w:t>
        </w:r>
      </w:ins>
    </w:p>
    <w:p w14:paraId="63C017B8" w14:textId="77777777" w:rsidR="00BA553C" w:rsidRPr="00C07FAD" w:rsidRDefault="00BA553C" w:rsidP="00BA553C">
      <w:pPr>
        <w:autoSpaceDE w:val="0"/>
        <w:autoSpaceDN w:val="0"/>
        <w:adjustRightInd w:val="0"/>
        <w:spacing w:before="0"/>
        <w:ind w:left="1418"/>
        <w:rPr>
          <w:ins w:id="774" w:author="timokaskinen" w:date="2014-04-25T13:53:00Z"/>
          <w:rFonts w:ascii="Arial" w:hAnsi="Arial" w:cs="Arial"/>
          <w:color w:val="0000FF"/>
          <w:sz w:val="20"/>
          <w:lang w:eastAsia="fi-FI"/>
        </w:rPr>
      </w:pPr>
      <w:ins w:id="775" w:author="timokaskinen" w:date="2014-04-25T13:53: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time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value</w:t>
        </w:r>
        <w:r w:rsidRPr="00C07FAD">
          <w:rPr>
            <w:rFonts w:ascii="Arial" w:hAnsi="Arial" w:cs="Arial"/>
            <w:color w:val="0000FF"/>
            <w:sz w:val="20"/>
            <w:lang w:eastAsia="fi-FI"/>
          </w:rPr>
          <w:t>="</w:t>
        </w:r>
        <w:r w:rsidRPr="00C07FAD">
          <w:rPr>
            <w:rFonts w:ascii="Arial" w:hAnsi="Arial" w:cs="Arial"/>
            <w:color w:val="000000"/>
            <w:sz w:val="20"/>
            <w:lang w:eastAsia="fi-FI"/>
          </w:rPr>
          <w:t>20080130112233</w:t>
        </w:r>
        <w:r w:rsidRPr="00C07FAD">
          <w:rPr>
            <w:rFonts w:ascii="Arial" w:hAnsi="Arial" w:cs="Arial"/>
            <w:color w:val="0000FF"/>
            <w:sz w:val="20"/>
            <w:lang w:eastAsia="fi-FI"/>
          </w:rPr>
          <w:t>"/&gt;</w:t>
        </w:r>
      </w:ins>
    </w:p>
    <w:p w14:paraId="5B5ACB5A" w14:textId="77777777" w:rsidR="00BA553C" w:rsidRPr="00C07FAD" w:rsidRDefault="00BA553C" w:rsidP="00BA553C">
      <w:pPr>
        <w:autoSpaceDE w:val="0"/>
        <w:autoSpaceDN w:val="0"/>
        <w:adjustRightInd w:val="0"/>
        <w:spacing w:before="0"/>
        <w:ind w:left="1418"/>
        <w:rPr>
          <w:ins w:id="776" w:author="timokaskinen" w:date="2014-04-25T13:53:00Z"/>
          <w:rFonts w:ascii="Arial" w:hAnsi="Arial" w:cs="Arial"/>
          <w:color w:val="0000FF"/>
          <w:sz w:val="20"/>
          <w:lang w:eastAsia="fi-FI"/>
        </w:rPr>
      </w:pPr>
      <w:ins w:id="777" w:author="timokaskinen" w:date="2014-04-25T13:53: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assignedAuthor</w:t>
        </w:r>
        <w:r w:rsidRPr="00C07FAD">
          <w:rPr>
            <w:rFonts w:ascii="Arial" w:hAnsi="Arial" w:cs="Arial"/>
            <w:color w:val="0000FF"/>
            <w:sz w:val="20"/>
            <w:lang w:eastAsia="fi-FI"/>
          </w:rPr>
          <w:t>&gt;</w:t>
        </w:r>
      </w:ins>
    </w:p>
    <w:p w14:paraId="45382FE9" w14:textId="77777777" w:rsidR="00BA553C" w:rsidRPr="00C07FAD" w:rsidRDefault="00BA553C" w:rsidP="00BA553C">
      <w:pPr>
        <w:autoSpaceDE w:val="0"/>
        <w:autoSpaceDN w:val="0"/>
        <w:adjustRightInd w:val="0"/>
        <w:spacing w:before="0"/>
        <w:ind w:left="1418"/>
        <w:rPr>
          <w:ins w:id="778" w:author="timokaskinen" w:date="2014-04-25T13:53:00Z"/>
          <w:rFonts w:ascii="Arial" w:hAnsi="Arial" w:cs="Arial"/>
          <w:color w:val="0000FF"/>
          <w:sz w:val="20"/>
          <w:lang w:eastAsia="fi-FI"/>
        </w:rPr>
      </w:pPr>
      <w:ins w:id="779" w:author="timokaskinen" w:date="2014-04-25T13:53: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perustunniste henkilötunnus</w:t>
        </w:r>
        <w:r w:rsidRPr="00C07FAD">
          <w:rPr>
            <w:rFonts w:ascii="Arial" w:hAnsi="Arial" w:cs="Arial"/>
            <w:color w:val="0000FF"/>
            <w:sz w:val="20"/>
            <w:lang w:eastAsia="fi-FI"/>
          </w:rPr>
          <w:t>--&gt;</w:t>
        </w:r>
      </w:ins>
    </w:p>
    <w:p w14:paraId="1792CCEC" w14:textId="77777777" w:rsidR="00BA553C" w:rsidRPr="00C07FAD" w:rsidRDefault="00BA553C" w:rsidP="00BA553C">
      <w:pPr>
        <w:autoSpaceDE w:val="0"/>
        <w:autoSpaceDN w:val="0"/>
        <w:adjustRightInd w:val="0"/>
        <w:spacing w:before="0"/>
        <w:ind w:left="1418"/>
        <w:rPr>
          <w:ins w:id="780" w:author="timokaskinen" w:date="2014-04-25T13:53:00Z"/>
          <w:rFonts w:ascii="Arial" w:hAnsi="Arial" w:cs="Arial"/>
          <w:color w:val="0000FF"/>
          <w:sz w:val="20"/>
          <w:lang w:eastAsia="fi-FI"/>
        </w:rPr>
      </w:pPr>
      <w:ins w:id="781" w:author="timokaskinen" w:date="2014-04-25T13:53: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id</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extension</w:t>
        </w:r>
        <w:r w:rsidRPr="00C07FAD">
          <w:rPr>
            <w:rFonts w:ascii="Arial" w:hAnsi="Arial" w:cs="Arial"/>
            <w:color w:val="0000FF"/>
            <w:sz w:val="20"/>
            <w:lang w:eastAsia="fi-FI"/>
          </w:rPr>
          <w:t>="</w:t>
        </w:r>
        <w:r w:rsidRPr="00C07FAD">
          <w:rPr>
            <w:rFonts w:ascii="Arial" w:hAnsi="Arial" w:cs="Arial"/>
            <w:color w:val="000000"/>
            <w:sz w:val="20"/>
            <w:lang w:eastAsia="fi-FI"/>
          </w:rPr>
          <w:t>150170-2345</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root</w:t>
        </w:r>
        <w:r w:rsidRPr="00C07FAD">
          <w:rPr>
            <w:rFonts w:ascii="Arial" w:hAnsi="Arial" w:cs="Arial"/>
            <w:color w:val="0000FF"/>
            <w:sz w:val="20"/>
            <w:lang w:eastAsia="fi-FI"/>
          </w:rPr>
          <w:t>="</w:t>
        </w:r>
        <w:r w:rsidRPr="00C07FAD">
          <w:rPr>
            <w:rFonts w:ascii="Arial" w:hAnsi="Arial" w:cs="Arial"/>
            <w:color w:val="000000"/>
            <w:sz w:val="20"/>
            <w:lang w:eastAsia="fi-FI"/>
          </w:rPr>
          <w:t>1.2.246.21</w:t>
        </w:r>
        <w:r w:rsidRPr="00C07FAD">
          <w:rPr>
            <w:rFonts w:ascii="Arial" w:hAnsi="Arial" w:cs="Arial"/>
            <w:color w:val="0000FF"/>
            <w:sz w:val="20"/>
            <w:lang w:eastAsia="fi-FI"/>
          </w:rPr>
          <w:t>"/&gt;</w:t>
        </w:r>
      </w:ins>
    </w:p>
    <w:p w14:paraId="75CC33F3" w14:textId="77777777" w:rsidR="00BA553C" w:rsidRPr="00C07FAD" w:rsidRDefault="00BA553C" w:rsidP="00BA553C">
      <w:pPr>
        <w:autoSpaceDE w:val="0"/>
        <w:autoSpaceDN w:val="0"/>
        <w:adjustRightInd w:val="0"/>
        <w:spacing w:before="0"/>
        <w:ind w:left="1418"/>
        <w:rPr>
          <w:ins w:id="782" w:author="timokaskinen" w:date="2014-04-25T13:53:00Z"/>
          <w:rFonts w:ascii="Arial" w:hAnsi="Arial" w:cs="Arial"/>
          <w:color w:val="0000FF"/>
          <w:sz w:val="20"/>
          <w:lang w:eastAsia="fi-FI"/>
        </w:rPr>
      </w:pPr>
      <w:ins w:id="783" w:author="timokaskinen" w:date="2014-04-25T13:53: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nimi ja nimike </w:t>
        </w:r>
        <w:r w:rsidRPr="00C07FAD">
          <w:rPr>
            <w:rFonts w:ascii="Arial" w:hAnsi="Arial" w:cs="Arial"/>
            <w:color w:val="0000FF"/>
            <w:sz w:val="20"/>
            <w:lang w:eastAsia="fi-FI"/>
          </w:rPr>
          <w:t>--&gt;</w:t>
        </w:r>
      </w:ins>
    </w:p>
    <w:p w14:paraId="35F1F6A7" w14:textId="77777777" w:rsidR="00BA553C" w:rsidRPr="00C07FAD" w:rsidRDefault="00BA553C" w:rsidP="00BA553C">
      <w:pPr>
        <w:autoSpaceDE w:val="0"/>
        <w:autoSpaceDN w:val="0"/>
        <w:adjustRightInd w:val="0"/>
        <w:spacing w:before="0"/>
        <w:ind w:left="1418"/>
        <w:rPr>
          <w:ins w:id="784" w:author="timokaskinen" w:date="2014-04-25T13:53:00Z"/>
          <w:rFonts w:ascii="Arial" w:hAnsi="Arial" w:cs="Arial"/>
          <w:color w:val="0000FF"/>
          <w:sz w:val="20"/>
          <w:lang w:val="en-US" w:eastAsia="fi-FI"/>
        </w:rPr>
      </w:pPr>
      <w:ins w:id="785" w:author="timokaskinen" w:date="2014-04-25T13:53:00Z">
        <w:r w:rsidRPr="00C07FAD">
          <w:rPr>
            <w:rFonts w:ascii="Arial" w:hAnsi="Arial" w:cs="Arial"/>
            <w:color w:val="000000"/>
            <w:sz w:val="20"/>
            <w:lang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ins>
    </w:p>
    <w:p w14:paraId="1E90246F" w14:textId="77777777" w:rsidR="00BA553C" w:rsidRPr="00C07FAD" w:rsidRDefault="00BA553C" w:rsidP="00BA553C">
      <w:pPr>
        <w:autoSpaceDE w:val="0"/>
        <w:autoSpaceDN w:val="0"/>
        <w:adjustRightInd w:val="0"/>
        <w:spacing w:before="0"/>
        <w:ind w:left="1418"/>
        <w:rPr>
          <w:ins w:id="786" w:author="timokaskinen" w:date="2014-04-25T13:53:00Z"/>
          <w:rFonts w:ascii="Arial" w:hAnsi="Arial" w:cs="Arial"/>
          <w:color w:val="0000FF"/>
          <w:sz w:val="20"/>
          <w:lang w:val="en-US" w:eastAsia="fi-FI"/>
        </w:rPr>
      </w:pPr>
      <w:ins w:id="787" w:author="timokaskinen" w:date="2014-04-25T13:53: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ins>
    </w:p>
    <w:p w14:paraId="1AD27FE8" w14:textId="77777777" w:rsidR="00BA553C" w:rsidRPr="00C07FAD" w:rsidRDefault="00BA553C" w:rsidP="00BA553C">
      <w:pPr>
        <w:autoSpaceDE w:val="0"/>
        <w:autoSpaceDN w:val="0"/>
        <w:adjustRightInd w:val="0"/>
        <w:spacing w:before="0"/>
        <w:ind w:left="1418"/>
        <w:rPr>
          <w:ins w:id="788" w:author="timokaskinen" w:date="2014-04-25T13:53:00Z"/>
          <w:rFonts w:ascii="Arial" w:hAnsi="Arial" w:cs="Arial"/>
          <w:color w:val="0000FF"/>
          <w:sz w:val="20"/>
          <w:lang w:val="en-US" w:eastAsia="fi-FI"/>
        </w:rPr>
      </w:pPr>
      <w:ins w:id="789" w:author="timokaskinen" w:date="2014-04-25T13:53: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r w:rsidRPr="00C07FAD">
          <w:rPr>
            <w:rFonts w:ascii="Arial" w:hAnsi="Arial" w:cs="Arial"/>
            <w:color w:val="000000"/>
            <w:sz w:val="20"/>
            <w:lang w:val="en-US" w:eastAsia="fi-FI"/>
          </w:rPr>
          <w:t>Maija</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ins>
    </w:p>
    <w:p w14:paraId="1881A8FF" w14:textId="77777777" w:rsidR="00BA553C" w:rsidRPr="00C07FAD" w:rsidRDefault="00BA553C" w:rsidP="00BA553C">
      <w:pPr>
        <w:autoSpaceDE w:val="0"/>
        <w:autoSpaceDN w:val="0"/>
        <w:adjustRightInd w:val="0"/>
        <w:spacing w:before="0"/>
        <w:ind w:left="1418"/>
        <w:rPr>
          <w:ins w:id="790" w:author="timokaskinen" w:date="2014-04-25T13:53:00Z"/>
          <w:rFonts w:ascii="Arial" w:hAnsi="Arial" w:cs="Arial"/>
          <w:color w:val="0000FF"/>
          <w:sz w:val="20"/>
          <w:lang w:val="en-US" w:eastAsia="fi-FI"/>
        </w:rPr>
      </w:pPr>
      <w:ins w:id="791" w:author="timokaskinen" w:date="2014-04-25T13:53: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r w:rsidRPr="00C07FAD">
          <w:rPr>
            <w:rFonts w:ascii="Arial" w:hAnsi="Arial" w:cs="Arial"/>
            <w:color w:val="000000"/>
            <w:sz w:val="20"/>
            <w:lang w:val="en-US" w:eastAsia="fi-FI"/>
          </w:rPr>
          <w:t>Mäkinen</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ins>
    </w:p>
    <w:p w14:paraId="413CFD94" w14:textId="77777777" w:rsidR="00BA553C" w:rsidRPr="00C07FAD" w:rsidRDefault="00BA553C" w:rsidP="00BA553C">
      <w:pPr>
        <w:autoSpaceDE w:val="0"/>
        <w:autoSpaceDN w:val="0"/>
        <w:adjustRightInd w:val="0"/>
        <w:spacing w:before="0"/>
        <w:ind w:left="1418"/>
        <w:rPr>
          <w:ins w:id="792" w:author="timokaskinen" w:date="2014-04-25T13:53:00Z"/>
          <w:rFonts w:ascii="Arial" w:hAnsi="Arial" w:cs="Arial"/>
          <w:color w:val="0000FF"/>
          <w:sz w:val="20"/>
          <w:lang w:val="en-US" w:eastAsia="fi-FI"/>
        </w:rPr>
      </w:pPr>
      <w:ins w:id="793" w:author="timokaskinen" w:date="2014-04-25T13:53: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r w:rsidRPr="00C07FAD">
          <w:rPr>
            <w:rFonts w:ascii="Arial" w:hAnsi="Arial" w:cs="Arial"/>
            <w:color w:val="000000"/>
            <w:sz w:val="20"/>
            <w:lang w:val="en-US" w:eastAsia="fi-FI"/>
          </w:rPr>
          <w:t>sairaanhoitaja</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ins>
    </w:p>
    <w:p w14:paraId="5BD8E06B" w14:textId="77777777" w:rsidR="00BA553C" w:rsidRPr="00C07FAD" w:rsidRDefault="00BA553C" w:rsidP="00BA553C">
      <w:pPr>
        <w:autoSpaceDE w:val="0"/>
        <w:autoSpaceDN w:val="0"/>
        <w:adjustRightInd w:val="0"/>
        <w:spacing w:before="0"/>
        <w:ind w:left="1418"/>
        <w:rPr>
          <w:ins w:id="794" w:author="timokaskinen" w:date="2014-04-25T13:53:00Z"/>
          <w:rFonts w:ascii="Arial" w:hAnsi="Arial" w:cs="Arial"/>
          <w:color w:val="0000FF"/>
          <w:sz w:val="20"/>
          <w:lang w:val="en-US" w:eastAsia="fi-FI"/>
        </w:rPr>
      </w:pPr>
      <w:ins w:id="795" w:author="timokaskinen" w:date="2014-04-25T13:53: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ins>
    </w:p>
    <w:p w14:paraId="2A2657EB" w14:textId="77777777" w:rsidR="00BA553C" w:rsidRPr="00C07FAD" w:rsidRDefault="00BA553C" w:rsidP="00BA553C">
      <w:pPr>
        <w:autoSpaceDE w:val="0"/>
        <w:autoSpaceDN w:val="0"/>
        <w:adjustRightInd w:val="0"/>
        <w:spacing w:before="0"/>
        <w:ind w:left="1418"/>
        <w:rPr>
          <w:ins w:id="796" w:author="timokaskinen" w:date="2014-04-25T13:53:00Z"/>
          <w:rFonts w:ascii="Arial" w:hAnsi="Arial" w:cs="Arial"/>
          <w:color w:val="0000FF"/>
          <w:sz w:val="20"/>
          <w:lang w:val="en-US" w:eastAsia="fi-FI"/>
        </w:rPr>
      </w:pPr>
      <w:ins w:id="797" w:author="timokaskinen" w:date="2014-04-25T13:53: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ins>
    </w:p>
    <w:p w14:paraId="1C078D31" w14:textId="77777777" w:rsidR="00BA553C" w:rsidRPr="00C07FAD" w:rsidRDefault="00BA553C" w:rsidP="00BA553C">
      <w:pPr>
        <w:autoSpaceDE w:val="0"/>
        <w:autoSpaceDN w:val="0"/>
        <w:adjustRightInd w:val="0"/>
        <w:spacing w:before="0"/>
        <w:ind w:left="1418"/>
        <w:rPr>
          <w:ins w:id="798" w:author="timokaskinen" w:date="2014-04-25T13:53:00Z"/>
          <w:rFonts w:ascii="Arial" w:hAnsi="Arial" w:cs="Arial"/>
          <w:color w:val="0000FF"/>
          <w:sz w:val="20"/>
          <w:lang w:val="en-US" w:eastAsia="fi-FI"/>
        </w:rPr>
      </w:pPr>
      <w:ins w:id="799" w:author="timokaskinen" w:date="2014-04-25T13:53: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assignedAuthor</w:t>
        </w:r>
        <w:r w:rsidRPr="00C07FAD">
          <w:rPr>
            <w:rFonts w:ascii="Arial" w:hAnsi="Arial" w:cs="Arial"/>
            <w:color w:val="0000FF"/>
            <w:sz w:val="20"/>
            <w:lang w:val="en-US" w:eastAsia="fi-FI"/>
          </w:rPr>
          <w:t>&gt;</w:t>
        </w:r>
      </w:ins>
    </w:p>
    <w:p w14:paraId="68C05AD4" w14:textId="77777777" w:rsidR="00BA553C" w:rsidRPr="00C07FAD" w:rsidRDefault="00BA553C" w:rsidP="00BA553C">
      <w:pPr>
        <w:autoSpaceDE w:val="0"/>
        <w:autoSpaceDN w:val="0"/>
        <w:adjustRightInd w:val="0"/>
        <w:spacing w:before="0"/>
        <w:ind w:left="1418"/>
        <w:rPr>
          <w:ins w:id="800" w:author="timokaskinen" w:date="2014-04-25T13:53:00Z"/>
          <w:rFonts w:ascii="Arial" w:hAnsi="Arial" w:cs="Arial"/>
          <w:color w:val="0000FF"/>
          <w:sz w:val="20"/>
          <w:lang w:val="en-US" w:eastAsia="fi-FI"/>
        </w:rPr>
      </w:pPr>
      <w:ins w:id="801" w:author="timokaskinen" w:date="2014-04-25T13:53:00Z">
        <w:r w:rsidRPr="00C07FAD">
          <w:rPr>
            <w:rFonts w:ascii="Arial" w:hAnsi="Arial" w:cs="Arial"/>
            <w:color w:val="0000FF"/>
            <w:sz w:val="20"/>
            <w:lang w:val="en-US" w:eastAsia="fi-FI"/>
          </w:rPr>
          <w:t>&lt;/</w:t>
        </w:r>
        <w:r w:rsidRPr="00C07FAD">
          <w:rPr>
            <w:rFonts w:ascii="Arial" w:hAnsi="Arial" w:cs="Arial"/>
            <w:color w:val="800000"/>
            <w:sz w:val="20"/>
            <w:lang w:val="en-US" w:eastAsia="fi-FI"/>
          </w:rPr>
          <w:t>author</w:t>
        </w:r>
        <w:r w:rsidRPr="00C07FAD">
          <w:rPr>
            <w:rFonts w:ascii="Arial" w:hAnsi="Arial" w:cs="Arial"/>
            <w:color w:val="0000FF"/>
            <w:sz w:val="20"/>
            <w:lang w:val="en-US" w:eastAsia="fi-FI"/>
          </w:rPr>
          <w:t>&gt;</w:t>
        </w:r>
      </w:ins>
    </w:p>
    <w:p w14:paraId="76791C79" w14:textId="77777777" w:rsidR="00BA553C" w:rsidRPr="00A07B2D" w:rsidRDefault="00BA553C"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lang w:val="en-US"/>
        </w:rPr>
      </w:pPr>
    </w:p>
    <w:p w14:paraId="178371C4" w14:textId="5B0086CD" w:rsidR="00552F9B" w:rsidRDefault="00552F9B" w:rsidP="00BA553C">
      <w:pPr>
        <w:pStyle w:val="Otsikko3"/>
        <w:keepNext/>
      </w:pPr>
      <w:bookmarkStart w:id="802" w:name="_Toc232298449"/>
      <w:bookmarkStart w:id="803" w:name="_Toc309019414"/>
      <w:bookmarkStart w:id="804" w:name="_Toc403730890"/>
      <w:r>
        <w:t>Potilaan yksilöinti Body</w:t>
      </w:r>
      <w:ins w:id="805" w:author="Jarkko Närvänen" w:date="2014-11-13T10:41:00Z">
        <w:r w:rsidR="00053C6D">
          <w:t>-</w:t>
        </w:r>
      </w:ins>
      <w:del w:id="806" w:author="Jarkko Närvänen" w:date="2014-11-13T10:41:00Z">
        <w:r w:rsidDel="00053C6D">
          <w:delText xml:space="preserve"> </w:delText>
        </w:r>
      </w:del>
      <w:r>
        <w:t>osiossa</w:t>
      </w:r>
      <w:bookmarkEnd w:id="802"/>
      <w:bookmarkEnd w:id="803"/>
      <w:bookmarkEnd w:id="804"/>
    </w:p>
    <w:p w14:paraId="178371C5" w14:textId="630A9BF1"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w:t>
      </w:r>
      <w:ins w:id="807" w:author="Jarkko Närvänen" w:date="2014-11-05T14:01:00Z">
        <w:r w:rsidR="00EB6ACC">
          <w:t>-</w:t>
        </w:r>
      </w:ins>
      <w:r>
        <w:t xml:space="preserve">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A" w14:textId="103B83BF"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8E62F3">
        <w:rPr>
          <w:rFonts w:ascii="Arial" w:hAnsi="Arial" w:cs="Arial"/>
          <w:color w:val="000000"/>
          <w:sz w:val="20"/>
          <w:highlight w:val="white"/>
          <w:lang w:eastAsia="fi-FI"/>
        </w:rPr>
        <w:tab/>
      </w:r>
    </w:p>
    <w:p w14:paraId="178371CB" w14:textId="378AD219"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BC4A3D5" w14:textId="63AAD61B"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2590A11B" w14:textId="2BE4BF86" w:rsidR="008E62F3" w:rsidRPr="00582680"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582680">
        <w:rPr>
          <w:rFonts w:ascii="Arial" w:hAnsi="Arial" w:cs="Arial"/>
          <w:color w:val="0000FF"/>
          <w:sz w:val="20"/>
          <w:highlight w:val="white"/>
          <w:lang w:val="en-US" w:eastAsia="fi-FI"/>
        </w:rPr>
        <w:t>&lt;!--</w:t>
      </w:r>
      <w:r w:rsidR="00BC4C56" w:rsidRPr="00582680">
        <w:rPr>
          <w:rFonts w:ascii="Arial" w:hAnsi="Arial" w:cs="Arial"/>
          <w:color w:val="808080"/>
          <w:sz w:val="20"/>
          <w:highlight w:val="white"/>
          <w:lang w:val="en-US" w:eastAsia="fi-FI"/>
        </w:rPr>
        <w:t xml:space="preserve"> näkymä </w:t>
      </w:r>
      <w:r w:rsidR="00BC4C56" w:rsidRPr="00582680">
        <w:rPr>
          <w:rFonts w:ascii="Arial" w:hAnsi="Arial" w:cs="Arial"/>
          <w:color w:val="0000FF"/>
          <w:sz w:val="20"/>
          <w:highlight w:val="white"/>
          <w:lang w:val="en-US" w:eastAsia="fi-FI"/>
        </w:rPr>
        <w:t>--&gt;</w:t>
      </w:r>
      <w:r w:rsidR="00BC4C56" w:rsidRPr="00582680">
        <w:rPr>
          <w:rFonts w:ascii="Arial" w:hAnsi="Arial" w:cs="Arial"/>
          <w:color w:val="000000"/>
          <w:sz w:val="20"/>
          <w:highlight w:val="white"/>
          <w:lang w:val="en-US" w:eastAsia="fi-FI"/>
        </w:rPr>
        <w:tab/>
      </w:r>
      <w:r w:rsidR="00BC4C56" w:rsidRPr="00582680">
        <w:rPr>
          <w:rFonts w:ascii="Arial" w:hAnsi="Arial" w:cs="Arial"/>
          <w:color w:val="000000"/>
          <w:sz w:val="20"/>
          <w:highlight w:val="white"/>
          <w:lang w:val="en-US" w:eastAsia="fi-FI"/>
        </w:rPr>
        <w:tab/>
      </w:r>
      <w:r w:rsidR="00BC4C56" w:rsidRPr="00582680">
        <w:rPr>
          <w:rFonts w:ascii="Arial" w:hAnsi="Arial" w:cs="Arial"/>
          <w:color w:val="000000"/>
          <w:sz w:val="20"/>
          <w:highlight w:val="white"/>
          <w:lang w:val="en-US" w:eastAsia="fi-FI"/>
        </w:rPr>
        <w:tab/>
      </w:r>
      <w:r w:rsidR="00BC4C56" w:rsidRPr="00582680">
        <w:rPr>
          <w:rFonts w:ascii="Arial" w:hAnsi="Arial" w:cs="Arial"/>
          <w:color w:val="000000"/>
          <w:sz w:val="20"/>
          <w:highlight w:val="white"/>
          <w:lang w:val="en-US" w:eastAsia="fi-FI"/>
        </w:rPr>
        <w:tab/>
      </w:r>
      <w:r w:rsidR="00BC4C56" w:rsidRPr="00582680">
        <w:rPr>
          <w:rFonts w:ascii="Arial" w:hAnsi="Arial" w:cs="Arial"/>
          <w:color w:val="000000"/>
          <w:sz w:val="20"/>
          <w:highlight w:val="white"/>
          <w:lang w:val="en-US" w:eastAsia="fi-FI"/>
        </w:rPr>
        <w:tab/>
      </w:r>
    </w:p>
    <w:p w14:paraId="178371CD" w14:textId="02CD3880"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582680">
        <w:rPr>
          <w:rFonts w:ascii="Arial" w:hAnsi="Arial" w:cs="Arial"/>
          <w:color w:val="000000"/>
          <w:sz w:val="20"/>
          <w:highlight w:val="white"/>
          <w:lang w:val="en-US" w:eastAsia="fi-FI"/>
        </w:rPr>
        <w:tab/>
      </w:r>
      <w:r w:rsidRPr="00582680">
        <w:rPr>
          <w:rFonts w:ascii="Arial" w:hAnsi="Arial" w:cs="Arial"/>
          <w:color w:val="000000"/>
          <w:sz w:val="20"/>
          <w:highlight w:val="white"/>
          <w:lang w:val="en-US" w:eastAsia="fi-FI"/>
        </w:rPr>
        <w:tab/>
      </w:r>
      <w:r w:rsidRPr="00582680">
        <w:rPr>
          <w:rFonts w:ascii="Arial" w:hAnsi="Arial" w:cs="Arial"/>
          <w:color w:val="000000"/>
          <w:sz w:val="20"/>
          <w:highlight w:val="white"/>
          <w:lang w:val="en-US" w:eastAsia="fi-FI"/>
        </w:rPr>
        <w:tab/>
      </w:r>
      <w:r w:rsidRPr="00582680">
        <w:rPr>
          <w:rFonts w:ascii="Arial" w:hAnsi="Arial" w:cs="Arial"/>
          <w:color w:val="000000"/>
          <w:sz w:val="20"/>
          <w:highlight w:val="white"/>
          <w:lang w:val="en-US" w:eastAsia="fi-FI"/>
        </w:rPr>
        <w:tab/>
      </w:r>
      <w:r w:rsidRPr="00582680">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0D7D05"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0D7D05">
        <w:rPr>
          <w:rFonts w:ascii="Arial" w:hAnsi="Arial" w:cs="Arial"/>
          <w:color w:val="000000"/>
          <w:sz w:val="20"/>
          <w:highlight w:val="white"/>
          <w:lang w:eastAsia="fi-FI"/>
        </w:rPr>
        <w:t>Petri Puukko</w:t>
      </w:r>
      <w:r w:rsidRPr="000D7D05">
        <w:rPr>
          <w:rFonts w:ascii="Arial" w:hAnsi="Arial" w:cs="Arial"/>
          <w:color w:val="0000FF"/>
          <w:sz w:val="20"/>
          <w:highlight w:val="white"/>
          <w:lang w:eastAsia="fi-FI"/>
        </w:rPr>
        <w:t>&lt;/</w:t>
      </w:r>
      <w:r w:rsidRPr="000D7D05">
        <w:rPr>
          <w:rFonts w:ascii="Arial" w:hAnsi="Arial" w:cs="Arial"/>
          <w:color w:val="800000"/>
          <w:sz w:val="20"/>
          <w:highlight w:val="white"/>
          <w:lang w:eastAsia="fi-FI"/>
        </w:rPr>
        <w:t>paragraph</w:t>
      </w:r>
      <w:r w:rsidRPr="000D7D05">
        <w:rPr>
          <w:rFonts w:ascii="Arial" w:hAnsi="Arial" w:cs="Arial"/>
          <w:color w:val="0000FF"/>
          <w:sz w:val="20"/>
          <w:highlight w:val="white"/>
          <w:lang w:eastAsia="fi-FI"/>
        </w:rPr>
        <w:t>&gt;</w:t>
      </w:r>
    </w:p>
    <w:p w14:paraId="178371D2" w14:textId="77777777" w:rsidR="003943CC" w:rsidRPr="000D7D05"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00967CDB" w:rsidRPr="000D7D05">
        <w:rPr>
          <w:rFonts w:ascii="Arial" w:hAnsi="Arial" w:cs="Arial"/>
          <w:color w:val="0000FF"/>
          <w:sz w:val="20"/>
          <w:highlight w:val="white"/>
          <w:lang w:eastAsia="fi-FI"/>
        </w:rPr>
        <w:t>&lt;</w:t>
      </w:r>
      <w:r w:rsidR="00967CDB" w:rsidRPr="000D7D05">
        <w:rPr>
          <w:rFonts w:ascii="Arial" w:hAnsi="Arial" w:cs="Arial"/>
          <w:color w:val="800000"/>
          <w:sz w:val="20"/>
          <w:highlight w:val="white"/>
          <w:lang w:eastAsia="fi-FI"/>
        </w:rPr>
        <w:t>paragraph</w:t>
      </w:r>
      <w:r w:rsidR="00967CDB" w:rsidRPr="000D7D05">
        <w:rPr>
          <w:rFonts w:ascii="Arial" w:hAnsi="Arial" w:cs="Arial"/>
          <w:color w:val="0000FF"/>
          <w:sz w:val="20"/>
          <w:highlight w:val="white"/>
          <w:lang w:eastAsia="fi-FI"/>
        </w:rPr>
        <w:t>&gt;</w:t>
      </w:r>
      <w:r w:rsidR="00967CDB" w:rsidRPr="000D7D05">
        <w:rPr>
          <w:rFonts w:ascii="Arial" w:hAnsi="Arial" w:cs="Arial"/>
          <w:color w:val="000000"/>
          <w:sz w:val="20"/>
          <w:highlight w:val="white"/>
          <w:lang w:eastAsia="fi-FI"/>
        </w:rPr>
        <w:t>23.1.2009 12:14</w:t>
      </w:r>
      <w:r w:rsidR="00967CDB" w:rsidRPr="000D7D05">
        <w:rPr>
          <w:rFonts w:ascii="Arial" w:hAnsi="Arial" w:cs="Arial"/>
          <w:color w:val="0000FF"/>
          <w:sz w:val="20"/>
          <w:highlight w:val="white"/>
          <w:lang w:eastAsia="fi-FI"/>
        </w:rPr>
        <w:t>&lt;/</w:t>
      </w:r>
      <w:r w:rsidR="00967CDB" w:rsidRPr="000D7D05">
        <w:rPr>
          <w:rFonts w:ascii="Arial" w:hAnsi="Arial" w:cs="Arial"/>
          <w:color w:val="800000"/>
          <w:sz w:val="20"/>
          <w:highlight w:val="white"/>
          <w:lang w:eastAsia="fi-FI"/>
        </w:rPr>
        <w:t>paragraph</w:t>
      </w:r>
      <w:r w:rsidR="00967CDB" w:rsidRPr="000D7D05">
        <w:rPr>
          <w:rFonts w:ascii="Arial" w:hAnsi="Arial" w:cs="Arial"/>
          <w:color w:val="0000FF"/>
          <w:sz w:val="20"/>
          <w:highlight w:val="white"/>
          <w:lang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B240A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B240AC">
        <w:rPr>
          <w:rFonts w:ascii="Arial" w:hAnsi="Arial" w:cs="Arial"/>
          <w:color w:val="FF0000"/>
          <w:sz w:val="20"/>
          <w:highlight w:val="white"/>
          <w:lang w:val="en-US" w:eastAsia="fi-FI"/>
        </w:rPr>
        <w:t>codeSystemName</w:t>
      </w:r>
      <w:r w:rsidR="00967CDB" w:rsidRPr="00B240AC">
        <w:rPr>
          <w:rFonts w:ascii="Arial" w:hAnsi="Arial" w:cs="Arial"/>
          <w:color w:val="0000FF"/>
          <w:sz w:val="20"/>
          <w:highlight w:val="white"/>
          <w:lang w:val="en-US" w:eastAsia="fi-FI"/>
        </w:rPr>
        <w:t>="</w:t>
      </w:r>
      <w:r w:rsidR="00967CDB" w:rsidRPr="00B240AC">
        <w:rPr>
          <w:rFonts w:ascii="Arial" w:hAnsi="Arial" w:cs="Arial"/>
          <w:color w:val="000000"/>
          <w:sz w:val="20"/>
          <w:highlight w:val="white"/>
          <w:lang w:val="en-US" w:eastAsia="fi-FI"/>
        </w:rPr>
        <w:t>Potilastunniste oikea ht</w:t>
      </w:r>
      <w:r w:rsidR="00967CDB" w:rsidRPr="00B240AC">
        <w:rPr>
          <w:rFonts w:ascii="Arial" w:hAnsi="Arial" w:cs="Arial"/>
          <w:color w:val="0000FF"/>
          <w:sz w:val="20"/>
          <w:highlight w:val="white"/>
          <w:lang w:val="en-US" w:eastAsia="fi-FI"/>
        </w:rPr>
        <w:t>"</w:t>
      </w:r>
      <w:r w:rsidR="00967CDB" w:rsidRPr="00B240AC">
        <w:rPr>
          <w:rFonts w:ascii="Arial" w:hAnsi="Arial" w:cs="Arial"/>
          <w:color w:val="FF0000"/>
          <w:sz w:val="20"/>
          <w:highlight w:val="white"/>
          <w:lang w:val="en-US" w:eastAsia="fi-FI"/>
        </w:rPr>
        <w:t xml:space="preserve"> </w:t>
      </w:r>
    </w:p>
    <w:p w14:paraId="178371D9" w14:textId="77777777" w:rsidR="003943CC" w:rsidRPr="00B240A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r>
      <w:r w:rsidRPr="00B240AC">
        <w:rPr>
          <w:rFonts w:ascii="Arial" w:hAnsi="Arial" w:cs="Arial"/>
          <w:color w:val="FF0000"/>
          <w:sz w:val="20"/>
          <w:highlight w:val="white"/>
          <w:lang w:val="en-US" w:eastAsia="fi-FI"/>
        </w:rPr>
        <w:tab/>
        <w:t>displayName</w:t>
      </w:r>
      <w:r w:rsidRPr="00B240AC">
        <w:rPr>
          <w:rFonts w:ascii="Arial" w:hAnsi="Arial" w:cs="Arial"/>
          <w:color w:val="0000FF"/>
          <w:sz w:val="20"/>
          <w:highlight w:val="white"/>
          <w:lang w:val="en-US" w:eastAsia="fi-FI"/>
        </w:rPr>
        <w:t>="</w:t>
      </w:r>
      <w:r w:rsidRPr="00B240AC">
        <w:rPr>
          <w:rFonts w:ascii="Arial" w:hAnsi="Arial" w:cs="Arial"/>
          <w:color w:val="000000"/>
          <w:sz w:val="20"/>
          <w:highlight w:val="white"/>
          <w:lang w:val="en-US" w:eastAsia="fi-FI"/>
        </w:rPr>
        <w:t>241266-123X</w:t>
      </w:r>
      <w:r w:rsidRPr="00B240AC">
        <w:rPr>
          <w:rFonts w:ascii="Arial" w:hAnsi="Arial" w:cs="Arial"/>
          <w:color w:val="0000FF"/>
          <w:sz w:val="20"/>
          <w:highlight w:val="white"/>
          <w:lang w:val="en-US"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B240A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B240AC">
        <w:rPr>
          <w:rFonts w:ascii="Arial" w:hAnsi="Arial" w:cs="Arial"/>
          <w:color w:val="808080"/>
          <w:sz w:val="20"/>
          <w:highlight w:val="white"/>
          <w:lang w:eastAsia="fi-FI"/>
        </w:rPr>
        <w:t>&lt;/name&gt;</w:t>
      </w:r>
    </w:p>
    <w:p w14:paraId="178371DF" w14:textId="77777777" w:rsidR="003943CC" w:rsidRPr="00B240A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B240AC">
        <w:rPr>
          <w:rFonts w:ascii="Arial" w:hAnsi="Arial" w:cs="Arial"/>
          <w:color w:val="808080"/>
          <w:sz w:val="20"/>
          <w:highlight w:val="white"/>
          <w:lang w:eastAsia="fi-FI"/>
        </w:rPr>
        <w:tab/>
      </w:r>
      <w:r w:rsidRPr="00B240AC">
        <w:rPr>
          <w:rFonts w:ascii="Arial" w:hAnsi="Arial" w:cs="Arial"/>
          <w:color w:val="808080"/>
          <w:sz w:val="20"/>
          <w:highlight w:val="white"/>
          <w:lang w:eastAsia="fi-FI"/>
        </w:rPr>
        <w:tab/>
      </w:r>
      <w:r w:rsidRPr="00B240AC">
        <w:rPr>
          <w:rFonts w:ascii="Arial" w:hAnsi="Arial" w:cs="Arial"/>
          <w:color w:val="808080"/>
          <w:sz w:val="20"/>
          <w:highlight w:val="white"/>
          <w:lang w:eastAsia="fi-FI"/>
        </w:rPr>
        <w:tab/>
      </w:r>
      <w:r w:rsidRPr="00B240AC">
        <w:rPr>
          <w:rFonts w:ascii="Arial" w:hAnsi="Arial" w:cs="Arial"/>
          <w:color w:val="808080"/>
          <w:sz w:val="20"/>
          <w:highlight w:val="white"/>
          <w:lang w:eastAsia="fi-FI"/>
        </w:rPr>
        <w:tab/>
      </w:r>
      <w:r w:rsidRPr="00B240AC">
        <w:rPr>
          <w:rFonts w:ascii="Arial" w:hAnsi="Arial" w:cs="Arial"/>
          <w:color w:val="808080"/>
          <w:sz w:val="20"/>
          <w:highlight w:val="white"/>
          <w:lang w:eastAsia="fi-FI"/>
        </w:rPr>
        <w:tab/>
      </w:r>
      <w:r w:rsidRPr="00B240AC">
        <w:rPr>
          <w:rFonts w:ascii="Arial" w:hAnsi="Arial" w:cs="Arial"/>
          <w:color w:val="808080"/>
          <w:sz w:val="20"/>
          <w:highlight w:val="white"/>
          <w:lang w:eastAsia="fi-FI"/>
        </w:rPr>
        <w:tab/>
      </w:r>
      <w:r w:rsidRPr="00B240AC">
        <w:rPr>
          <w:rFonts w:ascii="Arial" w:hAnsi="Arial" w:cs="Arial"/>
          <w:color w:val="808080"/>
          <w:sz w:val="20"/>
          <w:highlight w:val="white"/>
          <w:lang w:eastAsia="fi-FI"/>
        </w:rPr>
        <w:tab/>
        <w:t xml:space="preserve">&lt;/subject </w:t>
      </w:r>
      <w:r w:rsidRPr="00B240AC">
        <w:rPr>
          <w:rFonts w:ascii="Arial" w:hAnsi="Arial" w:cs="Arial"/>
          <w:color w:val="0000FF"/>
          <w:sz w:val="20"/>
          <w:highlight w:val="white"/>
          <w:lang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henkilötunnuksella</w:t>
      </w:r>
    </w:p>
    <w:p w14:paraId="178371F3" w14:textId="278AB808" w:rsidR="00CF4F05" w:rsidRPr="00864A7F" w:rsidRDefault="00DD5B99">
      <w:pPr>
        <w:pStyle w:val="Otsikko3"/>
      </w:pPr>
      <w:bookmarkStart w:id="808" w:name="_Toc232298450"/>
      <w:bookmarkStart w:id="809" w:name="_Toc309019415"/>
      <w:bookmarkStart w:id="810" w:name="_Toc403730891"/>
      <w:r>
        <w:t>Näkymä ja lisänäkymä</w:t>
      </w:r>
      <w:bookmarkEnd w:id="733"/>
      <w:bookmarkEnd w:id="808"/>
      <w:bookmarkEnd w:id="809"/>
      <w:bookmarkEnd w:id="810"/>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621558" w:rsidRDefault="00CD4C60" w:rsidP="009365FB">
      <w:pPr>
        <w:ind w:left="1702"/>
      </w:pPr>
      <w:r w:rsidRPr="00621558">
        <w:rPr>
          <w:rFonts w:ascii="Arial" w:hAnsi="Arial" w:cs="Arial"/>
          <w:color w:val="0000FF"/>
          <w:sz w:val="20"/>
          <w:highlight w:val="white"/>
          <w:lang w:eastAsia="fi-FI"/>
        </w:rPr>
        <w:t>&lt;</w:t>
      </w:r>
      <w:r w:rsidR="00C42696" w:rsidRPr="00621558">
        <w:rPr>
          <w:rFonts w:ascii="Arial" w:hAnsi="Arial" w:cs="Arial"/>
          <w:color w:val="800000"/>
          <w:sz w:val="20"/>
          <w:highlight w:val="white"/>
          <w:lang w:eastAsia="fi-FI"/>
        </w:rPr>
        <w:t>s</w:t>
      </w:r>
      <w:r w:rsidRPr="00621558">
        <w:rPr>
          <w:rFonts w:ascii="Arial" w:hAnsi="Arial" w:cs="Arial"/>
          <w:color w:val="800000"/>
          <w:sz w:val="20"/>
          <w:highlight w:val="white"/>
          <w:lang w:eastAsia="fi-FI"/>
        </w:rPr>
        <w:t>tructuredBody</w:t>
      </w:r>
      <w:r w:rsidR="006F5400" w:rsidRPr="00621558">
        <w:rPr>
          <w:rFonts w:ascii="Arial" w:hAnsi="Arial" w:cs="Arial"/>
          <w:color w:val="800000"/>
          <w:sz w:val="20"/>
          <w:highlight w:val="white"/>
          <w:lang w:eastAsia="fi-FI"/>
        </w:rPr>
        <w:t xml:space="preserve"> </w:t>
      </w:r>
      <w:r w:rsidR="00BC4C56" w:rsidRPr="00621558">
        <w:rPr>
          <w:rFonts w:ascii="Arial" w:hAnsi="Arial" w:cs="Arial"/>
          <w:color w:val="FF0000"/>
          <w:sz w:val="20"/>
          <w:highlight w:val="white"/>
          <w:lang w:eastAsia="fi-FI"/>
        </w:rPr>
        <w:t>ID</w:t>
      </w:r>
      <w:r w:rsidR="00BC4C56" w:rsidRPr="00621558">
        <w:rPr>
          <w:rFonts w:ascii="Arial" w:hAnsi="Arial" w:cs="Arial"/>
          <w:color w:val="0000FF"/>
          <w:sz w:val="20"/>
          <w:highlight w:val="white"/>
          <w:lang w:eastAsia="fi-FI"/>
        </w:rPr>
        <w:t>="</w:t>
      </w:r>
      <w:r w:rsidR="00BC4C56" w:rsidRPr="00621558">
        <w:rPr>
          <w:rFonts w:ascii="Arial" w:hAnsi="Arial" w:cs="Arial"/>
          <w:color w:val="000000"/>
          <w:sz w:val="20"/>
          <w:highlight w:val="white"/>
          <w:lang w:eastAsia="fi-FI"/>
        </w:rPr>
        <w:t>OID1.2.246.10.99999984.10.0.91.2009.1.2</w:t>
      </w:r>
      <w:r w:rsidR="00BC4C56" w:rsidRPr="00621558">
        <w:rPr>
          <w:rFonts w:ascii="Arial" w:hAnsi="Arial" w:cs="Arial"/>
          <w:color w:val="0000FF"/>
          <w:sz w:val="20"/>
          <w:highlight w:val="white"/>
          <w:lang w:eastAsia="fi-FI"/>
        </w:rPr>
        <w:t>"</w:t>
      </w:r>
      <w:r w:rsidRPr="00621558">
        <w:rPr>
          <w:rFonts w:ascii="Arial" w:hAnsi="Arial" w:cs="Arial"/>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6D4EB3FD"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178371F8" w14:textId="77777777" w:rsidR="00CD4C60" w:rsidRPr="0062155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10</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178371F9" w14:textId="77777777" w:rsidR="00CD4C60" w:rsidRPr="0062155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00CD4C60" w:rsidRPr="00621558">
        <w:rPr>
          <w:rFonts w:ascii="Arial" w:hAnsi="Arial" w:cs="Arial"/>
          <w:color w:val="FF0000"/>
          <w:sz w:val="20"/>
          <w:highlight w:val="white"/>
          <w:lang w:val="en-GB" w:eastAsia="fi-FI"/>
        </w:rPr>
        <w:t>codeSystem</w:t>
      </w:r>
      <w:r w:rsidR="00CD4C60" w:rsidRPr="00621558">
        <w:rPr>
          <w:rFonts w:ascii="Arial" w:hAnsi="Arial" w:cs="Arial"/>
          <w:color w:val="0000FF"/>
          <w:sz w:val="20"/>
          <w:highlight w:val="white"/>
          <w:lang w:val="en-GB" w:eastAsia="fi-FI"/>
        </w:rPr>
        <w:t>="</w:t>
      </w:r>
      <w:r w:rsidR="00F244D2" w:rsidRPr="00621558">
        <w:rPr>
          <w:rFonts w:ascii="Arial" w:hAnsi="Arial" w:cs="Arial"/>
          <w:color w:val="000000"/>
          <w:sz w:val="20"/>
          <w:highlight w:val="white"/>
          <w:lang w:val="en-GB" w:eastAsia="fi-FI"/>
        </w:rPr>
        <w:t>1.2.246.537.6.12.200</w:t>
      </w:r>
      <w:r w:rsidR="00F419A7" w:rsidRPr="00621558">
        <w:rPr>
          <w:rFonts w:ascii="Arial" w:hAnsi="Arial" w:cs="Arial"/>
          <w:color w:val="000000"/>
          <w:sz w:val="20"/>
          <w:highlight w:val="white"/>
          <w:lang w:val="en-GB" w:eastAsia="fi-FI"/>
        </w:rPr>
        <w:t>2</w:t>
      </w:r>
      <w:r w:rsidR="00CD4C60" w:rsidRPr="00621558">
        <w:rPr>
          <w:rFonts w:ascii="Arial" w:hAnsi="Arial" w:cs="Arial"/>
          <w:color w:val="0000FF"/>
          <w:sz w:val="20"/>
          <w:highlight w:val="white"/>
          <w:lang w:val="en-GB" w:eastAsia="fi-FI"/>
        </w:rPr>
        <w:t>"</w:t>
      </w:r>
      <w:r w:rsidR="00CD4C60" w:rsidRPr="00621558">
        <w:rPr>
          <w:rFonts w:ascii="Arial" w:hAnsi="Arial" w:cs="Arial"/>
          <w:color w:val="FF0000"/>
          <w:sz w:val="20"/>
          <w:highlight w:val="white"/>
          <w:lang w:val="en-GB" w:eastAsia="fi-FI"/>
        </w:rPr>
        <w:t xml:space="preserve"> </w:t>
      </w:r>
    </w:p>
    <w:p w14:paraId="178371FA" w14:textId="0AFDECCA" w:rsidR="00CD4C60" w:rsidRPr="0062155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00CD4C60" w:rsidRPr="00621558">
        <w:rPr>
          <w:rFonts w:ascii="Arial" w:hAnsi="Arial" w:cs="Arial"/>
          <w:color w:val="FF0000"/>
          <w:sz w:val="20"/>
          <w:highlight w:val="white"/>
          <w:lang w:val="en-GB" w:eastAsia="fi-FI"/>
        </w:rPr>
        <w:t>codeSystemName</w:t>
      </w:r>
      <w:r w:rsidR="00CD4C60" w:rsidRPr="00621558">
        <w:rPr>
          <w:rFonts w:ascii="Arial" w:hAnsi="Arial" w:cs="Arial"/>
          <w:color w:val="0000FF"/>
          <w:sz w:val="20"/>
          <w:highlight w:val="white"/>
          <w:lang w:val="en-GB" w:eastAsia="fi-FI"/>
        </w:rPr>
        <w:t>="</w:t>
      </w:r>
      <w:ins w:id="811" w:author="Jarkko Närvänen" w:date="2014-11-13T10:42:00Z">
        <w:r w:rsidR="00053C6D">
          <w:rPr>
            <w:rFonts w:ascii="Arial" w:hAnsi="Arial" w:cs="Arial"/>
            <w:color w:val="0000FF"/>
            <w:sz w:val="20"/>
            <w:highlight w:val="white"/>
            <w:lang w:val="en-GB" w:eastAsia="fi-FI"/>
          </w:rPr>
          <w:t xml:space="preserve">AR/YDIN – </w:t>
        </w:r>
      </w:ins>
      <w:r w:rsidR="00F244D2" w:rsidRPr="00621558">
        <w:rPr>
          <w:rFonts w:ascii="Arial" w:hAnsi="Arial" w:cs="Arial"/>
          <w:color w:val="000000"/>
          <w:sz w:val="20"/>
          <w:highlight w:val="white"/>
          <w:lang w:val="en-GB" w:eastAsia="fi-FI"/>
        </w:rPr>
        <w:t>Näkymä</w:t>
      </w:r>
      <w:ins w:id="812" w:author="Jarkko Närvänen" w:date="2014-11-13T10:42:00Z">
        <w:r w:rsidR="00053C6D">
          <w:rPr>
            <w:rFonts w:ascii="Arial" w:hAnsi="Arial" w:cs="Arial"/>
            <w:color w:val="000000"/>
            <w:sz w:val="20"/>
            <w:highlight w:val="white"/>
            <w:lang w:val="en-GB" w:eastAsia="fi-FI"/>
          </w:rPr>
          <w:t>t 2002</w:t>
        </w:r>
      </w:ins>
      <w:r w:rsidR="00CD4C60" w:rsidRPr="00621558">
        <w:rPr>
          <w:rFonts w:ascii="Arial" w:hAnsi="Arial" w:cs="Arial"/>
          <w:color w:val="0000FF"/>
          <w:sz w:val="20"/>
          <w:highlight w:val="white"/>
          <w:lang w:val="en-GB" w:eastAsia="fi-FI"/>
        </w:rPr>
        <w:t>"</w:t>
      </w:r>
      <w:r w:rsidR="00CD4C60" w:rsidRPr="00621558">
        <w:rPr>
          <w:rFonts w:ascii="Arial" w:hAnsi="Arial" w:cs="Arial"/>
          <w:color w:val="FF0000"/>
          <w:sz w:val="20"/>
          <w:highlight w:val="white"/>
          <w:lang w:val="en-GB" w:eastAsia="fi-FI"/>
        </w:rPr>
        <w:t xml:space="preserve"> </w:t>
      </w:r>
    </w:p>
    <w:p w14:paraId="178371FB" w14:textId="76363A48" w:rsidR="00CD4C60" w:rsidRPr="0062155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00CD4C60" w:rsidRPr="00621558">
        <w:rPr>
          <w:rFonts w:ascii="Arial" w:hAnsi="Arial" w:cs="Arial"/>
          <w:color w:val="FF0000"/>
          <w:sz w:val="20"/>
          <w:highlight w:val="white"/>
          <w:lang w:val="en-GB" w:eastAsia="fi-FI"/>
        </w:rPr>
        <w:t>displayName</w:t>
      </w:r>
      <w:r w:rsidR="00CD4C60" w:rsidRPr="00621558">
        <w:rPr>
          <w:rFonts w:ascii="Arial" w:hAnsi="Arial" w:cs="Arial"/>
          <w:color w:val="0000FF"/>
          <w:sz w:val="20"/>
          <w:highlight w:val="white"/>
          <w:lang w:val="en-GB" w:eastAsia="fi-FI"/>
        </w:rPr>
        <w:t>="</w:t>
      </w:r>
      <w:del w:id="813" w:author="Jarkko Närvänen" w:date="2014-11-14T09:41:00Z">
        <w:r w:rsidR="00CD4C60" w:rsidRPr="00621558" w:rsidDel="00DC2465">
          <w:rPr>
            <w:rFonts w:ascii="Arial" w:hAnsi="Arial" w:cs="Arial"/>
            <w:color w:val="000000"/>
            <w:sz w:val="20"/>
            <w:highlight w:val="white"/>
            <w:lang w:val="en-GB" w:eastAsia="fi-FI"/>
          </w:rPr>
          <w:delText>SIS</w:delText>
        </w:r>
      </w:del>
      <w:ins w:id="814" w:author="Jarkko Närvänen" w:date="2014-11-14T09:41:00Z">
        <w:r w:rsidR="00DC2465">
          <w:rPr>
            <w:rFonts w:ascii="Arial" w:hAnsi="Arial" w:cs="Arial"/>
            <w:color w:val="000000"/>
            <w:sz w:val="20"/>
            <w:highlight w:val="white"/>
            <w:lang w:val="en-GB" w:eastAsia="fi-FI"/>
          </w:rPr>
          <w:t>Sisätaudit</w:t>
        </w:r>
      </w:ins>
      <w:r w:rsidR="00CD4C60" w:rsidRPr="00621558">
        <w:rPr>
          <w:rFonts w:ascii="Arial" w:hAnsi="Arial" w:cs="Arial"/>
          <w:color w:val="0000FF"/>
          <w:sz w:val="20"/>
          <w:highlight w:val="white"/>
          <w:lang w:val="en-GB" w:eastAsia="fi-FI"/>
        </w:rPr>
        <w:t>"/&gt;</w:t>
      </w:r>
    </w:p>
    <w:p w14:paraId="178371FC" w14:textId="77777777" w:rsidR="00CD4C60" w:rsidRPr="0062155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r w:rsidRPr="00621558">
        <w:rPr>
          <w:rFonts w:ascii="Arial" w:hAnsi="Arial" w:cs="Arial"/>
          <w:color w:val="000000"/>
          <w:sz w:val="20"/>
          <w:highlight w:val="white"/>
          <w:lang w:val="en-GB" w:eastAsia="fi-FI"/>
        </w:rPr>
        <w:t>SIS</w:t>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6F5E678F"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02" w14:textId="77777777" w:rsidR="00CD4C60" w:rsidRPr="0062155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621558">
        <w:rPr>
          <w:rFonts w:ascii="Arial" w:hAnsi="Arial" w:cs="Arial"/>
          <w:color w:val="0000FF"/>
          <w:sz w:val="20"/>
          <w:highlight w:val="white"/>
          <w:lang w:val="en-GB" w:eastAsia="fi-FI"/>
        </w:rPr>
        <w:t>&lt;</w:t>
      </w:r>
      <w:r w:rsidR="00CD4C60" w:rsidRPr="00621558">
        <w:rPr>
          <w:rFonts w:ascii="Arial" w:hAnsi="Arial" w:cs="Arial"/>
          <w:color w:val="800000"/>
          <w:sz w:val="20"/>
          <w:highlight w:val="white"/>
          <w:lang w:val="en-GB" w:eastAsia="fi-FI"/>
        </w:rPr>
        <w:t>code</w:t>
      </w:r>
      <w:r w:rsidR="00CD4C60" w:rsidRPr="00621558">
        <w:rPr>
          <w:rFonts w:ascii="Arial" w:hAnsi="Arial" w:cs="Arial"/>
          <w:color w:val="FF0000"/>
          <w:sz w:val="20"/>
          <w:highlight w:val="white"/>
          <w:lang w:val="en-GB" w:eastAsia="fi-FI"/>
        </w:rPr>
        <w:t xml:space="preserve"> code</w:t>
      </w:r>
      <w:r w:rsidR="00CD4C60" w:rsidRPr="00621558">
        <w:rPr>
          <w:rFonts w:ascii="Arial" w:hAnsi="Arial" w:cs="Arial"/>
          <w:color w:val="0000FF"/>
          <w:sz w:val="20"/>
          <w:highlight w:val="white"/>
          <w:lang w:val="en-GB" w:eastAsia="fi-FI"/>
        </w:rPr>
        <w:t>="</w:t>
      </w:r>
      <w:r w:rsidR="00CD4C60" w:rsidRPr="00621558">
        <w:rPr>
          <w:rFonts w:ascii="Arial" w:hAnsi="Arial" w:cs="Arial"/>
          <w:color w:val="000000"/>
          <w:sz w:val="20"/>
          <w:highlight w:val="white"/>
          <w:lang w:val="en-GB" w:eastAsia="fi-FI"/>
        </w:rPr>
        <w:t>20</w:t>
      </w:r>
      <w:r w:rsidR="00CD4C60" w:rsidRPr="00621558">
        <w:rPr>
          <w:rFonts w:ascii="Arial" w:hAnsi="Arial" w:cs="Arial"/>
          <w:color w:val="0000FF"/>
          <w:sz w:val="20"/>
          <w:highlight w:val="white"/>
          <w:lang w:val="en-GB" w:eastAsia="fi-FI"/>
        </w:rPr>
        <w:t>"</w:t>
      </w:r>
      <w:r w:rsidR="00CD4C60" w:rsidRPr="00621558">
        <w:rPr>
          <w:rFonts w:ascii="Arial" w:hAnsi="Arial" w:cs="Arial"/>
          <w:color w:val="FF0000"/>
          <w:sz w:val="20"/>
          <w:highlight w:val="white"/>
          <w:lang w:val="en-GB" w:eastAsia="fi-FI"/>
        </w:rPr>
        <w:t xml:space="preserve"> </w:t>
      </w:r>
    </w:p>
    <w:p w14:paraId="17837203" w14:textId="77777777" w:rsidR="00CD4C60" w:rsidRPr="0062155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00F244D2" w:rsidRPr="00621558">
        <w:rPr>
          <w:rFonts w:ascii="Arial" w:hAnsi="Arial" w:cs="Arial"/>
          <w:color w:val="000000"/>
          <w:sz w:val="20"/>
          <w:highlight w:val="white"/>
          <w:lang w:val="en-GB" w:eastAsia="fi-FI"/>
        </w:rPr>
        <w:t>1.2.246.537.6.12.200</w:t>
      </w:r>
      <w:r w:rsidR="00F419A7" w:rsidRPr="00621558">
        <w:rPr>
          <w:rFonts w:ascii="Arial" w:hAnsi="Arial" w:cs="Arial"/>
          <w:color w:val="000000"/>
          <w:sz w:val="20"/>
          <w:highlight w:val="white"/>
          <w:lang w:val="en-GB" w:eastAsia="fi-FI"/>
        </w:rPr>
        <w:t>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17837204" w14:textId="17B8720B" w:rsidR="00CD4C60" w:rsidRPr="0062155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codeSystemName</w:t>
      </w:r>
      <w:r w:rsidRPr="00621558">
        <w:rPr>
          <w:rFonts w:ascii="Arial" w:hAnsi="Arial" w:cs="Arial"/>
          <w:color w:val="0000FF"/>
          <w:sz w:val="20"/>
          <w:highlight w:val="white"/>
          <w:lang w:val="en-GB" w:eastAsia="fi-FI"/>
        </w:rPr>
        <w:t>="</w:t>
      </w:r>
      <w:ins w:id="815" w:author="Jarkko Närvänen" w:date="2014-11-13T10:43:00Z">
        <w:r w:rsidR="00053C6D">
          <w:rPr>
            <w:rFonts w:ascii="Arial" w:hAnsi="Arial" w:cs="Arial"/>
            <w:color w:val="0000FF"/>
            <w:sz w:val="20"/>
            <w:highlight w:val="white"/>
            <w:lang w:val="en-GB" w:eastAsia="fi-FI"/>
          </w:rPr>
          <w:t xml:space="preserve">AR/YDIN – </w:t>
        </w:r>
      </w:ins>
      <w:r w:rsidR="00F244D2" w:rsidRPr="00621558">
        <w:rPr>
          <w:rFonts w:ascii="Arial" w:hAnsi="Arial" w:cs="Arial"/>
          <w:color w:val="000000"/>
          <w:sz w:val="20"/>
          <w:highlight w:val="white"/>
          <w:lang w:val="en-GB" w:eastAsia="fi-FI"/>
        </w:rPr>
        <w:t>Näkymä</w:t>
      </w:r>
      <w:ins w:id="816" w:author="Jarkko Närvänen" w:date="2014-11-13T10:42:00Z">
        <w:r w:rsidR="00053C6D">
          <w:rPr>
            <w:rFonts w:ascii="Arial" w:hAnsi="Arial" w:cs="Arial"/>
            <w:color w:val="000000"/>
            <w:sz w:val="20"/>
            <w:highlight w:val="white"/>
            <w:lang w:val="en-GB" w:eastAsia="fi-FI"/>
          </w:rPr>
          <w:t>t 2002</w:t>
        </w:r>
      </w:ins>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17837205" w14:textId="0908D645" w:rsidR="00CD4C60" w:rsidRPr="0062155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displayName</w:t>
      </w:r>
      <w:r w:rsidRPr="00621558">
        <w:rPr>
          <w:rFonts w:ascii="Arial" w:hAnsi="Arial" w:cs="Arial"/>
          <w:color w:val="0000FF"/>
          <w:sz w:val="20"/>
          <w:highlight w:val="white"/>
          <w:lang w:val="en-GB" w:eastAsia="fi-FI"/>
        </w:rPr>
        <w:t>="</w:t>
      </w:r>
      <w:del w:id="817" w:author="Jarkko Närvänen" w:date="2014-11-14T09:41:00Z">
        <w:r w:rsidRPr="00621558" w:rsidDel="00DC2465">
          <w:rPr>
            <w:rFonts w:ascii="Arial" w:hAnsi="Arial" w:cs="Arial"/>
            <w:color w:val="000000"/>
            <w:sz w:val="20"/>
            <w:highlight w:val="white"/>
            <w:lang w:val="en-GB" w:eastAsia="fi-FI"/>
          </w:rPr>
          <w:delText>KIR</w:delText>
        </w:r>
      </w:del>
      <w:ins w:id="818" w:author="Jarkko Närvänen" w:date="2014-11-14T09:41:00Z">
        <w:r w:rsidR="00DC2465">
          <w:rPr>
            <w:rFonts w:ascii="Arial" w:hAnsi="Arial" w:cs="Arial"/>
            <w:color w:val="000000"/>
            <w:sz w:val="20"/>
            <w:highlight w:val="white"/>
            <w:lang w:val="en-GB" w:eastAsia="fi-FI"/>
          </w:rPr>
          <w:t>Kirurgia</w:t>
        </w:r>
      </w:ins>
      <w:r w:rsidRPr="00621558">
        <w:rPr>
          <w:rFonts w:ascii="Arial" w:hAnsi="Arial" w:cs="Arial"/>
          <w:color w:val="0000FF"/>
          <w:sz w:val="20"/>
          <w:highlight w:val="white"/>
          <w:lang w:val="en-GB" w:eastAsia="fi-FI"/>
        </w:rPr>
        <w:t>"/&gt;</w:t>
      </w:r>
    </w:p>
    <w:p w14:paraId="17837206" w14:textId="77777777" w:rsidR="00CD4C60" w:rsidRPr="0062155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r w:rsidRPr="00621558">
        <w:rPr>
          <w:rFonts w:ascii="Arial" w:hAnsi="Arial" w:cs="Arial"/>
          <w:color w:val="000000"/>
          <w:sz w:val="20"/>
          <w:highlight w:val="white"/>
          <w:lang w:val="en-GB" w:eastAsia="fi-FI"/>
        </w:rPr>
        <w:t>KIR</w:t>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p>
    <w:p w14:paraId="17837207" w14:textId="77777777" w:rsidR="008465E6" w:rsidRPr="00621558"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 . . . .</w:t>
      </w:r>
    </w:p>
    <w:p w14:paraId="17837208" w14:textId="77777777" w:rsidR="008465E6" w:rsidRPr="0062155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621558">
        <w:rPr>
          <w:rFonts w:ascii="Arial" w:hAnsi="Arial" w:cs="Arial"/>
          <w:color w:val="000000"/>
          <w:sz w:val="20"/>
          <w:highlight w:val="white"/>
          <w:lang w:val="en-US" w:eastAsia="fi-FI"/>
        </w:rPr>
        <w:tab/>
      </w:r>
      <w:r w:rsidRPr="00621558">
        <w:rPr>
          <w:rFonts w:ascii="Arial" w:hAnsi="Arial" w:cs="Arial"/>
          <w:color w:val="000000"/>
          <w:sz w:val="20"/>
          <w:highlight w:val="white"/>
          <w:lang w:val="en-US" w:eastAsia="fi-FI"/>
        </w:rPr>
        <w:tab/>
      </w:r>
      <w:r w:rsidR="00CD4C60" w:rsidRPr="00621558">
        <w:rPr>
          <w:rFonts w:ascii="Arial" w:hAnsi="Arial" w:cs="Arial"/>
          <w:color w:val="0000FF"/>
          <w:sz w:val="20"/>
          <w:highlight w:val="white"/>
          <w:lang w:val="en-US" w:eastAsia="fi-FI"/>
        </w:rPr>
        <w:t>&lt;/</w:t>
      </w:r>
      <w:r w:rsidR="00CD4C60" w:rsidRPr="00621558">
        <w:rPr>
          <w:rFonts w:ascii="Arial" w:hAnsi="Arial" w:cs="Arial"/>
          <w:color w:val="800000"/>
          <w:sz w:val="20"/>
          <w:highlight w:val="white"/>
          <w:lang w:val="en-US" w:eastAsia="fi-FI"/>
        </w:rPr>
        <w:t>section</w:t>
      </w:r>
      <w:r w:rsidR="00CD4C60" w:rsidRPr="00621558">
        <w:rPr>
          <w:rFonts w:ascii="Arial" w:hAnsi="Arial" w:cs="Arial"/>
          <w:color w:val="0000FF"/>
          <w:sz w:val="20"/>
          <w:highlight w:val="white"/>
          <w:lang w:val="en-US" w:eastAsia="fi-FI"/>
        </w:rPr>
        <w:t>&gt;</w:t>
      </w:r>
    </w:p>
    <w:p w14:paraId="17837209" w14:textId="77777777" w:rsidR="008465E6" w:rsidRPr="0062155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621558">
        <w:rPr>
          <w:rFonts w:ascii="Arial" w:hAnsi="Arial" w:cs="Arial"/>
          <w:color w:val="000000"/>
          <w:sz w:val="20"/>
          <w:highlight w:val="white"/>
          <w:lang w:val="en-US" w:eastAsia="fi-FI"/>
        </w:rPr>
        <w:tab/>
      </w:r>
      <w:r w:rsidR="00CD4C60" w:rsidRPr="00621558">
        <w:rPr>
          <w:rFonts w:ascii="Arial" w:hAnsi="Arial" w:cs="Arial"/>
          <w:color w:val="0000FF"/>
          <w:sz w:val="20"/>
          <w:highlight w:val="white"/>
          <w:lang w:val="en-US" w:eastAsia="fi-FI"/>
        </w:rPr>
        <w:t>&lt;/</w:t>
      </w:r>
      <w:r w:rsidR="00CD4C60" w:rsidRPr="00621558">
        <w:rPr>
          <w:rFonts w:ascii="Arial" w:hAnsi="Arial" w:cs="Arial"/>
          <w:color w:val="800000"/>
          <w:sz w:val="20"/>
          <w:highlight w:val="white"/>
          <w:lang w:val="en-US" w:eastAsia="fi-FI"/>
        </w:rPr>
        <w:t>component</w:t>
      </w:r>
      <w:r w:rsidR="00CD4C60" w:rsidRPr="00621558">
        <w:rPr>
          <w:rFonts w:ascii="Arial" w:hAnsi="Arial" w:cs="Arial"/>
          <w:color w:val="0000FF"/>
          <w:sz w:val="20"/>
          <w:highlight w:val="white"/>
          <w:lang w:val="en-US" w:eastAsia="fi-FI"/>
        </w:rPr>
        <w:t>&gt;</w:t>
      </w:r>
    </w:p>
    <w:p w14:paraId="1783720A" w14:textId="77777777" w:rsidR="00CD4C60" w:rsidRPr="0062155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r w:rsidR="00C42696" w:rsidRPr="00621558">
        <w:rPr>
          <w:rFonts w:ascii="Arial" w:hAnsi="Arial" w:cs="Arial"/>
          <w:color w:val="800000"/>
          <w:sz w:val="20"/>
          <w:highlight w:val="white"/>
          <w:lang w:eastAsia="fi-FI"/>
        </w:rPr>
        <w:t>s</w:t>
      </w:r>
      <w:r w:rsidRPr="00621558">
        <w:rPr>
          <w:rFonts w:ascii="Arial" w:hAnsi="Arial" w:cs="Arial"/>
          <w:color w:val="800000"/>
          <w:sz w:val="20"/>
          <w:highlight w:val="white"/>
          <w:lang w:eastAsia="fi-FI"/>
        </w:rPr>
        <w:t>tructuredBody</w:t>
      </w:r>
      <w:r w:rsidRPr="00621558">
        <w:rPr>
          <w:rFonts w:ascii="Arial" w:hAnsi="Arial" w:cs="Arial"/>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t>Näkymää</w:t>
      </w:r>
      <w:r w:rsidR="00CF4F05" w:rsidRPr="00864A7F">
        <w:t xml:space="preserve"> kuvaavat tiedot sijoitetaan section.code elementtiin seuraavasti:</w:t>
      </w:r>
    </w:p>
    <w:p w14:paraId="1783720D" w14:textId="49786C01"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ins w:id="819" w:author="Jarkko Närvänen" w:date="2014-11-13T10:43:00Z">
        <w:r w:rsidR="00053C6D" w:rsidRPr="00053C6D">
          <w:t xml:space="preserve"> Näkymän näkymäkoodi on koodistopalvelusta löytyvän AR/YDIN – Näkymät -koodiston CodeId-arvo.</w:t>
        </w:r>
      </w:ins>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062CF3AB"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ins w:id="820" w:author="Jarkko Närvänen" w:date="2014-11-13T10:43:00Z">
        <w:r w:rsidR="00053C6D">
          <w:t xml:space="preserve">AR/YDIN </w:t>
        </w:r>
      </w:ins>
      <w:ins w:id="821" w:author="Jarkko Närvänen" w:date="2014-11-13T10:44:00Z">
        <w:r w:rsidR="00053C6D">
          <w:t>–</w:t>
        </w:r>
      </w:ins>
      <w:ins w:id="822" w:author="Jarkko Närvänen" w:date="2014-11-13T10:43:00Z">
        <w:r w:rsidR="00053C6D">
          <w:t xml:space="preserve"> </w:t>
        </w:r>
      </w:ins>
      <w:r w:rsidRPr="00864A7F">
        <w:t>Näkymä</w:t>
      </w:r>
      <w:ins w:id="823" w:author="Jarkko Närvänen" w:date="2014-11-13T10:43:00Z">
        <w:r w:rsidR="00053C6D">
          <w:t xml:space="preserve">t </w:t>
        </w:r>
      </w:ins>
      <w:ins w:id="824" w:author="Jarkko Närvänen" w:date="2014-11-13T10:44:00Z">
        <w:r w:rsidR="00053C6D">
          <w:t>2002</w:t>
        </w:r>
      </w:ins>
      <w:r w:rsidR="0030024B" w:rsidRPr="00864A7F">
        <w:t>)</w:t>
      </w:r>
      <w:r w:rsidR="003B60F8">
        <w:t>.</w:t>
      </w:r>
      <w:r w:rsidR="0030484B">
        <w:t xml:space="preserve"> Ei yleensä käytetä tuotantoversiossa.</w:t>
      </w:r>
    </w:p>
    <w:p w14:paraId="17837210" w14:textId="2B8BA6E4" w:rsidR="00CF4F05" w:rsidRPr="00864A7F" w:rsidRDefault="00F244D2" w:rsidP="009365FB">
      <w:pPr>
        <w:pStyle w:val="NormalBulleted"/>
        <w:ind w:left="1418"/>
      </w:pPr>
      <w:r w:rsidRPr="00864A7F">
        <w:t>Näkymä</w:t>
      </w:r>
      <w:r w:rsidR="001E274A" w:rsidRPr="00864A7F">
        <w:t>koodin</w:t>
      </w:r>
      <w:r w:rsidR="00CF4F05" w:rsidRPr="00864A7F">
        <w:t xml:space="preserve"> </w:t>
      </w:r>
      <w:del w:id="825" w:author="Jarkko Närvänen" w:date="2014-11-14T09:33:00Z">
        <w:r w:rsidR="00CF4F05" w:rsidRPr="00864A7F" w:rsidDel="002E52BA">
          <w:delText xml:space="preserve">selväkielinen </w:delText>
        </w:r>
      </w:del>
      <w:ins w:id="826" w:author="Jarkko Närvänen" w:date="2014-11-14T09:33:00Z">
        <w:r w:rsidR="002E52BA">
          <w:t xml:space="preserve">pitkä </w:t>
        </w:r>
      </w:ins>
      <w:r w:rsidR="00CF4F05" w:rsidRPr="00864A7F">
        <w:t>nimi</w:t>
      </w:r>
      <w:del w:id="827" w:author="Jarkko Närvänen" w:date="2014-11-14T09:33:00Z">
        <w:r w:rsidR="0030484B" w:rsidDel="002E52BA">
          <w:delText>lyhenne</w:delText>
        </w:r>
      </w:del>
      <w:r w:rsidR="00CF4F05" w:rsidRPr="00864A7F">
        <w:t xml:space="preserve"> </w:t>
      </w:r>
      <w:ins w:id="828" w:author="Jarkko Närvänen" w:date="2014-11-13T10:44:00Z">
        <w:r w:rsidR="00053C6D">
          <w:t>(</w:t>
        </w:r>
      </w:ins>
      <w:ins w:id="829" w:author="Jarkko Närvänen" w:date="2014-11-14T09:33:00Z">
        <w:r w:rsidR="002E52BA">
          <w:t>LongName</w:t>
        </w:r>
      </w:ins>
      <w:ins w:id="830" w:author="Jarkko Närvänen" w:date="2014-11-13T10:44:00Z">
        <w:r w:rsidR="00053C6D">
          <w:t xml:space="preserve">) </w:t>
        </w:r>
      </w:ins>
      <w:r w:rsidR="00CF4F05" w:rsidRPr="00864A7F">
        <w:t>sijoitetaan attribuuttiin displayName</w:t>
      </w:r>
      <w:r w:rsidR="0030024B" w:rsidRPr="00864A7F">
        <w:t xml:space="preserve"> esim. </w:t>
      </w:r>
      <w:del w:id="831" w:author="Jarkko Närvänen" w:date="2014-11-14T09:34:00Z">
        <w:r w:rsidR="0030024B" w:rsidRPr="00864A7F" w:rsidDel="002E52BA">
          <w:delText>SIS</w:delText>
        </w:r>
      </w:del>
      <w:ins w:id="832" w:author="Jarkko Närvänen" w:date="2014-11-14T09:34:00Z">
        <w:r w:rsidR="002E52BA">
          <w:t>Sisätaudit</w:t>
        </w:r>
      </w:ins>
      <w:r w:rsidR="0030024B" w:rsidRPr="00864A7F">
        <w:t xml:space="preserve">, </w:t>
      </w:r>
      <w:del w:id="833" w:author="Jarkko Närvänen" w:date="2014-11-14T09:34:00Z">
        <w:r w:rsidR="0030024B" w:rsidRPr="00864A7F" w:rsidDel="002E52BA">
          <w:delText>KIR</w:delText>
        </w:r>
      </w:del>
      <w:ins w:id="834" w:author="Jarkko Närvänen" w:date="2014-11-14T09:35:00Z">
        <w:r w:rsidR="002E52BA">
          <w:t>Kirurgia</w:t>
        </w:r>
      </w:ins>
      <w:r w:rsidR="0030024B" w:rsidRPr="00864A7F">
        <w:t xml:space="preserve">, </w:t>
      </w:r>
      <w:del w:id="835" w:author="Jarkko Närvänen" w:date="2014-11-14T09:35:00Z">
        <w:r w:rsidR="0030024B" w:rsidRPr="00864A7F" w:rsidDel="002E52BA">
          <w:delText>LAB</w:delText>
        </w:r>
      </w:del>
      <w:ins w:id="836" w:author="Jarkko Närvänen" w:date="2014-11-14T09:35:00Z">
        <w:r w:rsidR="002E52BA">
          <w:t>Laboratorio</w:t>
        </w:r>
      </w:ins>
      <w:r w:rsidR="0030024B" w:rsidRPr="00864A7F">
        <w:t xml:space="preserve"> ja </w:t>
      </w:r>
      <w:del w:id="837" w:author="Jarkko Närvänen" w:date="2014-11-14T09:35:00Z">
        <w:r w:rsidR="0030024B" w:rsidRPr="00864A7F" w:rsidDel="002E52BA">
          <w:delText>RTG</w:delText>
        </w:r>
      </w:del>
      <w:ins w:id="838" w:author="Jarkko Närvänen" w:date="2014-11-14T09:35:00Z">
        <w:r w:rsidR="002E52BA">
          <w:t>Radiologia</w:t>
        </w:r>
      </w:ins>
      <w:r w:rsidR="003B60F8">
        <w:t>.</w:t>
      </w:r>
    </w:p>
    <w:p w14:paraId="17837211" w14:textId="7D3A6506"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ins w:id="839" w:author="Jarkko Närvänen" w:date="2014-11-13T10:44:00Z">
        <w:r w:rsidR="00053C6D">
          <w:t>koodin</w:t>
        </w:r>
      </w:ins>
      <w:del w:id="840" w:author="Jarkko Närvänen" w:date="2014-11-13T10:44:00Z">
        <w:r w:rsidR="00CF4F05" w:rsidRPr="00864A7F" w:rsidDel="00053C6D">
          <w:delText>tunnuksen</w:delText>
        </w:r>
      </w:del>
      <w:r w:rsidR="00CF4F05" w:rsidRPr="00864A7F">
        <w:t xml:space="preserve"> </w:t>
      </w:r>
      <w:ins w:id="841" w:author="Jarkko Närvänen" w:date="2014-11-13T10:44:00Z">
        <w:r w:rsidR="00053C6D">
          <w:t xml:space="preserve">mukainen </w:t>
        </w:r>
      </w:ins>
      <w:del w:id="842" w:author="Jarkko Närvänen" w:date="2014-11-14T09:36:00Z">
        <w:r w:rsidR="00CF4F05" w:rsidRPr="00864A7F" w:rsidDel="002E52BA">
          <w:delText>selväkielinen</w:delText>
        </w:r>
      </w:del>
      <w:ins w:id="843" w:author="Jarkko Närvänen" w:date="2014-11-14T09:36:00Z">
        <w:r w:rsidR="002E52BA">
          <w:t>pitkä</w:t>
        </w:r>
      </w:ins>
      <w:r w:rsidR="00CF4F05" w:rsidRPr="00864A7F">
        <w:t xml:space="preserve"> </w:t>
      </w:r>
      <w:r w:rsidR="0030484B">
        <w:t>nimi</w:t>
      </w:r>
      <w:del w:id="844" w:author="Jarkko Närvänen" w:date="2014-11-14T09:36:00Z">
        <w:r w:rsidR="0030484B" w:rsidDel="002E52BA">
          <w:delText>lyhenne</w:delText>
        </w:r>
      </w:del>
      <w:r w:rsidRPr="00864A7F">
        <w:t xml:space="preserve"> </w:t>
      </w:r>
      <w:ins w:id="845" w:author="Jarkko Närvänen" w:date="2014-11-13T10:45:00Z">
        <w:r w:rsidR="00053C6D">
          <w:t>(</w:t>
        </w:r>
      </w:ins>
      <w:ins w:id="846" w:author="Jarkko Närvänen" w:date="2014-11-14T09:36:00Z">
        <w:r w:rsidR="002E52BA">
          <w:t>LongName</w:t>
        </w:r>
      </w:ins>
      <w:ins w:id="847" w:author="Jarkko Närvänen" w:date="2014-11-13T10:45:00Z">
        <w:r w:rsidR="00053C6D">
          <w:t xml:space="preserve">) </w:t>
        </w:r>
      </w:ins>
      <w:r w:rsidR="00CF4F05" w:rsidRPr="00864A7F">
        <w:t>elementtiin section.title.</w:t>
      </w:r>
    </w:p>
    <w:p w14:paraId="17837212" w14:textId="11A24564"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tunnistettu toimintayksikön OID</w:t>
      </w:r>
      <w:ins w:id="848" w:author="Jarkko Närvänen" w:date="2014-11-13T10:45:00Z">
        <w:r w:rsidR="00053C6D">
          <w:t>-</w:t>
        </w:r>
      </w:ins>
      <w:del w:id="849" w:author="Jarkko Närvänen" w:date="2014-11-13T10:45:00Z">
        <w:r w:rsidDel="00053C6D">
          <w:delText xml:space="preserve"> </w:delText>
        </w:r>
      </w:del>
      <w:r>
        <w:t xml:space="preserve">haaran mukaisesti. </w:t>
      </w:r>
      <w:r w:rsidR="0098314C">
        <w:t xml:space="preserve">Lisänäkymä </w:t>
      </w:r>
      <w:r>
        <w:t xml:space="preserve">toteutetaan &lt;translation&gt;&lt;qualifier&gt; </w:t>
      </w:r>
      <w:ins w:id="850" w:author="Jarkko Närvänen" w:date="2014-11-13T10:45:00Z">
        <w:r w:rsidR="00053C6D">
          <w:t>-</w:t>
        </w:r>
      </w:ins>
      <w:r>
        <w:t>rakenteella.</w:t>
      </w:r>
      <w:r w:rsidR="00EC1D07">
        <w:t xml:space="preserve"> </w:t>
      </w:r>
      <w:r w:rsidR="00AC2E68">
        <w:t>Näyttämistä varten näkymä</w:t>
      </w:r>
      <w:ins w:id="851" w:author="Jarkko Närvänen" w:date="2014-11-13T10:46:00Z">
        <w:r w:rsidR="00053C6D">
          <w:t>koodi</w:t>
        </w:r>
      </w:ins>
      <w:r w:rsidR="00EC1D07" w:rsidRPr="00EC1D07">
        <w:t xml:space="preserve">n </w:t>
      </w:r>
      <w:ins w:id="852" w:author="Jarkko Närvänen" w:date="2014-11-13T10:46:00Z">
        <w:r w:rsidR="00053C6D">
          <w:t xml:space="preserve">mukainen </w:t>
        </w:r>
      </w:ins>
      <w:ins w:id="853" w:author="Jarkko Närvänen" w:date="2014-11-14T09:37:00Z">
        <w:r w:rsidR="002E52BA">
          <w:t xml:space="preserve">pitkä nimi (LongName) </w:t>
        </w:r>
      </w:ins>
      <w:del w:id="854" w:author="Jarkko Närvänen" w:date="2014-11-13T10:46:00Z">
        <w:r w:rsidR="00EC1D07" w:rsidRPr="00EC1D07" w:rsidDel="00053C6D">
          <w:delText xml:space="preserve">selväkielinen teksti </w:delText>
        </w:r>
      </w:del>
      <w:r w:rsidR="00EC1D07">
        <w:t>lisätään elementtiin sec</w:t>
      </w:r>
      <w:r w:rsidR="00EC1D07" w:rsidRPr="00EC1D07">
        <w:t>tion.title</w:t>
      </w:r>
      <w:del w:id="855" w:author="Jarkko Närvänen" w:date="2014-11-13T10:47:00Z">
        <w:r w:rsidR="00EC1D07" w:rsidDel="00053C6D">
          <w:delText xml:space="preserve"> elementtiin</w:delText>
        </w:r>
      </w:del>
      <w:r w:rsidR="00EC1D07" w:rsidRPr="00EC1D07">
        <w:t>.</w:t>
      </w:r>
    </w:p>
    <w:p w14:paraId="17837213" w14:textId="77777777" w:rsidR="001E140D" w:rsidRPr="00864A7F" w:rsidRDefault="00900E9A" w:rsidP="001E140D">
      <w:pPr>
        <w:ind w:left="1418"/>
      </w:pPr>
      <w:r w:rsidRPr="00864A7F">
        <w:t>Lisänä</w:t>
      </w:r>
      <w:r>
        <w:t>kymä</w:t>
      </w:r>
      <w:r w:rsidRPr="00864A7F">
        <w:t xml:space="preserve"> </w:t>
      </w:r>
      <w:r w:rsidR="001E140D" w:rsidRPr="00864A7F">
        <w:t>kuten esimerkiksi, että SIS lomakkeen tie</w:t>
      </w:r>
      <w:r w:rsidR="00DE0201">
        <w:t xml:space="preserve">dot kuuluvut myös </w:t>
      </w:r>
      <w:r w:rsidR="001E140D" w:rsidRPr="00864A7F">
        <w:t>SOS lehdelle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2619A7A8"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14976A29"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ins w:id="856" w:author="Jarkko Närvänen" w:date="2014-11-13T10:47:00Z">
        <w:r w:rsidR="00867BB9">
          <w:rPr>
            <w:rFonts w:ascii="Arial" w:hAnsi="Arial" w:cs="Arial"/>
            <w:color w:val="0000FF"/>
            <w:sz w:val="20"/>
            <w:highlight w:val="white"/>
            <w:lang w:val="en-GB" w:eastAsia="fi-FI"/>
          </w:rPr>
          <w:t xml:space="preserve">AR/YDIN – </w:t>
        </w:r>
      </w:ins>
      <w:r w:rsidRPr="002D0B88">
        <w:rPr>
          <w:rFonts w:ascii="Arial" w:hAnsi="Arial" w:cs="Arial"/>
          <w:color w:val="000000"/>
          <w:sz w:val="20"/>
          <w:highlight w:val="white"/>
          <w:lang w:val="en-GB" w:eastAsia="fi-FI"/>
        </w:rPr>
        <w:t>Näkymä</w:t>
      </w:r>
      <w:ins w:id="857" w:author="Jarkko Närvänen" w:date="2014-11-13T10:47:00Z">
        <w:r w:rsidR="00867BB9">
          <w:rPr>
            <w:rFonts w:ascii="Arial" w:hAnsi="Arial" w:cs="Arial"/>
            <w:color w:val="000000"/>
            <w:sz w:val="20"/>
            <w:highlight w:val="white"/>
            <w:lang w:val="en-GB" w:eastAsia="fi-FI"/>
          </w:rPr>
          <w:t>t 2002</w:t>
        </w:r>
      </w:ins>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del w:id="858" w:author="Jarkko Närvänen" w:date="2014-11-14T09:38:00Z">
        <w:r w:rsidRPr="00DE0201" w:rsidDel="002E52BA">
          <w:rPr>
            <w:rFonts w:ascii="Arial" w:hAnsi="Arial" w:cs="Arial"/>
            <w:b/>
            <w:color w:val="000000"/>
            <w:sz w:val="20"/>
            <w:highlight w:val="white"/>
            <w:lang w:val="en-GB" w:eastAsia="fi-FI"/>
          </w:rPr>
          <w:delText>SIS</w:delText>
        </w:r>
      </w:del>
      <w:ins w:id="859" w:author="Jarkko Närvänen" w:date="2014-11-14T09:38:00Z">
        <w:r w:rsidR="002E52BA">
          <w:rPr>
            <w:rFonts w:ascii="Arial" w:hAnsi="Arial" w:cs="Arial"/>
            <w:b/>
            <w:color w:val="000000"/>
            <w:sz w:val="20"/>
            <w:highlight w:val="white"/>
            <w:lang w:val="en-GB" w:eastAsia="fi-FI"/>
          </w:rPr>
          <w:t>Sisätaudit</w:t>
        </w:r>
      </w:ins>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DC45254" w14:textId="77777777" w:rsidR="002E52BA"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860" w:author="Jarkko Närvänen" w:date="2014-11-14T09:39:00Z"/>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ins w:id="861" w:author="Jarkko Närvänen" w:date="2014-11-13T10:47:00Z">
        <w:r w:rsidR="00867BB9">
          <w:rPr>
            <w:rFonts w:ascii="Arial" w:hAnsi="Arial" w:cs="Arial"/>
            <w:color w:val="0000FF"/>
            <w:sz w:val="20"/>
            <w:highlight w:val="white"/>
            <w:lang w:val="en-GB" w:eastAsia="fi-FI"/>
          </w:rPr>
          <w:t xml:space="preserve">AR/YDIN </w:t>
        </w:r>
      </w:ins>
      <w:ins w:id="862" w:author="Jarkko Närvänen" w:date="2014-11-13T10:48:00Z">
        <w:r w:rsidR="00867BB9">
          <w:rPr>
            <w:rFonts w:ascii="Arial" w:hAnsi="Arial" w:cs="Arial"/>
            <w:color w:val="0000FF"/>
            <w:sz w:val="20"/>
            <w:highlight w:val="white"/>
            <w:lang w:val="en-GB" w:eastAsia="fi-FI"/>
          </w:rPr>
          <w:t>–</w:t>
        </w:r>
      </w:ins>
      <w:ins w:id="863" w:author="Jarkko Närvänen" w:date="2014-11-13T10:47:00Z">
        <w:r w:rsidR="00867BB9">
          <w:rPr>
            <w:rFonts w:ascii="Arial" w:hAnsi="Arial" w:cs="Arial"/>
            <w:color w:val="0000FF"/>
            <w:sz w:val="20"/>
            <w:highlight w:val="white"/>
            <w:lang w:val="en-GB" w:eastAsia="fi-FI"/>
          </w:rPr>
          <w:t xml:space="preserve"> </w:t>
        </w:r>
      </w:ins>
      <w:r w:rsidRPr="002D0B88">
        <w:rPr>
          <w:rFonts w:ascii="Arial" w:hAnsi="Arial" w:cs="Arial"/>
          <w:color w:val="000000"/>
          <w:sz w:val="20"/>
          <w:highlight w:val="white"/>
          <w:lang w:val="en-GB" w:eastAsia="fi-FI"/>
        </w:rPr>
        <w:t>Näkymä</w:t>
      </w:r>
      <w:ins w:id="864" w:author="Jarkko Närvänen" w:date="2014-11-13T10:48:00Z">
        <w:r w:rsidR="00867BB9">
          <w:rPr>
            <w:rFonts w:ascii="Arial" w:hAnsi="Arial" w:cs="Arial"/>
            <w:color w:val="000000"/>
            <w:sz w:val="20"/>
            <w:highlight w:val="white"/>
            <w:lang w:val="en-GB" w:eastAsia="fi-FI"/>
          </w:rPr>
          <w:t>t 2002</w:t>
        </w:r>
      </w:ins>
      <w:r w:rsidRPr="002D0B88">
        <w:rPr>
          <w:rFonts w:ascii="Arial" w:hAnsi="Arial" w:cs="Arial"/>
          <w:color w:val="0000FF"/>
          <w:sz w:val="20"/>
          <w:highlight w:val="white"/>
          <w:lang w:val="en-GB" w:eastAsia="fi-FI"/>
        </w:rPr>
        <w:t>"</w:t>
      </w:r>
    </w:p>
    <w:p w14:paraId="1783721C" w14:textId="5439CE2D" w:rsidR="001E140D" w:rsidRPr="002D0B88" w:rsidRDefault="001E140D" w:rsidP="002E52B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del w:id="865" w:author="Jarkko Närvänen" w:date="2014-11-14T09:39:00Z">
        <w:r w:rsidRPr="002D0B88" w:rsidDel="002E52BA">
          <w:rPr>
            <w:rFonts w:ascii="Arial" w:hAnsi="Arial" w:cs="Arial"/>
            <w:color w:val="FF0000"/>
            <w:sz w:val="20"/>
            <w:highlight w:val="white"/>
            <w:lang w:val="en-GB" w:eastAsia="fi-FI"/>
          </w:rPr>
          <w:delText xml:space="preserve"> </w:delText>
        </w:r>
      </w:del>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del w:id="866" w:author="Jarkko Närvänen" w:date="2014-11-14T09:38:00Z">
        <w:r w:rsidRPr="00DE0201" w:rsidDel="002E52BA">
          <w:rPr>
            <w:rFonts w:ascii="Arial" w:hAnsi="Arial" w:cs="Arial"/>
            <w:b/>
            <w:color w:val="000000"/>
            <w:sz w:val="20"/>
            <w:highlight w:val="white"/>
            <w:lang w:val="en-GB" w:eastAsia="fi-FI"/>
          </w:rPr>
          <w:delText>SOS</w:delText>
        </w:r>
      </w:del>
      <w:ins w:id="867" w:author="Jarkko Närvänen" w:date="2014-11-14T09:38:00Z">
        <w:r w:rsidR="002E52BA">
          <w:rPr>
            <w:rFonts w:ascii="Arial" w:hAnsi="Arial" w:cs="Arial"/>
            <w:b/>
            <w:color w:val="000000"/>
            <w:sz w:val="20"/>
            <w:highlight w:val="white"/>
            <w:lang w:val="en-GB" w:eastAsia="fi-FI"/>
          </w:rPr>
          <w:t>Sosiaalityö</w:t>
        </w:r>
      </w:ins>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1D5AC1AA"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del w:id="868" w:author="Jarkko Närvänen" w:date="2014-11-14T09:39:00Z">
        <w:r w:rsidRPr="00DE0201" w:rsidDel="002E52BA">
          <w:rPr>
            <w:rFonts w:ascii="Arial" w:hAnsi="Arial" w:cs="Arial"/>
            <w:b/>
            <w:color w:val="000000"/>
            <w:sz w:val="20"/>
            <w:highlight w:val="white"/>
            <w:lang w:val="en-GB" w:eastAsia="fi-FI"/>
          </w:rPr>
          <w:delText>SIS</w:delText>
        </w:r>
      </w:del>
      <w:ins w:id="869" w:author="Jarkko Närvänen" w:date="2014-11-14T09:38:00Z">
        <w:r w:rsidR="002E52BA" w:rsidRPr="002E52BA">
          <w:rPr>
            <w:rFonts w:ascii="Arial" w:hAnsi="Arial" w:cs="Arial"/>
            <w:b/>
            <w:color w:val="000000"/>
            <w:sz w:val="20"/>
            <w:lang w:val="en-GB" w:eastAsia="fi-FI"/>
          </w:rPr>
          <w:t>Sisätaudit</w:t>
        </w:r>
      </w:ins>
      <w:r w:rsidRPr="00DE0201">
        <w:rPr>
          <w:rFonts w:ascii="Arial" w:hAnsi="Arial" w:cs="Arial"/>
          <w:b/>
          <w:color w:val="000000"/>
          <w:sz w:val="20"/>
          <w:highlight w:val="white"/>
          <w:lang w:val="en-GB" w:eastAsia="fi-FI"/>
        </w:rPr>
        <w:t xml:space="preserve"> </w:t>
      </w:r>
      <w:del w:id="870" w:author="Jarkko Närvänen" w:date="2014-11-14T09:39:00Z">
        <w:r w:rsidRPr="00DE0201" w:rsidDel="002E52BA">
          <w:rPr>
            <w:rFonts w:ascii="Arial" w:hAnsi="Arial" w:cs="Arial"/>
            <w:b/>
            <w:color w:val="000000"/>
            <w:sz w:val="20"/>
            <w:highlight w:val="white"/>
            <w:lang w:val="en-GB" w:eastAsia="fi-FI"/>
          </w:rPr>
          <w:delText>SOS</w:delText>
        </w:r>
      </w:del>
      <w:ins w:id="871" w:author="Jarkko Närvänen" w:date="2014-11-14T09:38:00Z">
        <w:r w:rsidR="002E52BA" w:rsidRPr="002E52BA">
          <w:rPr>
            <w:rFonts w:ascii="Arial" w:hAnsi="Arial" w:cs="Arial"/>
            <w:b/>
            <w:color w:val="000000"/>
            <w:sz w:val="20"/>
            <w:lang w:val="en-GB" w:eastAsia="fi-FI"/>
          </w:rPr>
          <w:t>Sosiaalityö</w:t>
        </w:r>
      </w:ins>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40364131" w:rsidR="00CF4F05" w:rsidRPr="00864A7F" w:rsidRDefault="00F244D2">
      <w:pPr>
        <w:pStyle w:val="Otsikko3"/>
      </w:pPr>
      <w:bookmarkStart w:id="872" w:name="_Toc232298451"/>
      <w:bookmarkStart w:id="873" w:name="_Toc309019416"/>
      <w:bookmarkStart w:id="874" w:name="_Toc403730892"/>
      <w:r w:rsidRPr="00864A7F">
        <w:t>Hoitoprosessin vaihe</w:t>
      </w:r>
      <w:bookmarkEnd w:id="872"/>
      <w:bookmarkEnd w:id="873"/>
      <w:bookmarkEnd w:id="874"/>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5CD5F3EF"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ins w:id="875" w:author="Jarkko Närvänen" w:date="2014-11-13T10:48:00Z">
        <w:r w:rsidR="00867BB9" w:rsidRPr="00867BB9">
          <w:t xml:space="preserve"> Hoitoprosessin vaihekoodi on koodistopalvelusta löytyvän AR/YDIN – Hoitoprosessin vaihe 2006 </w:t>
        </w:r>
      </w:ins>
      <w:ins w:id="876" w:author="Jarkko Närvänen" w:date="2014-11-13T10:49:00Z">
        <w:r w:rsidR="00867BB9">
          <w:t>-</w:t>
        </w:r>
      </w:ins>
      <w:ins w:id="877" w:author="Jarkko Närvänen" w:date="2014-11-13T10:48:00Z">
        <w:r w:rsidR="00867BB9" w:rsidRPr="00867BB9">
          <w:t>koodiston</w:t>
        </w:r>
      </w:ins>
      <w:ins w:id="878" w:author="Jarkko Närvänen" w:date="2014-11-13T10:49:00Z">
        <w:r w:rsidR="00867BB9">
          <w:t xml:space="preserve"> </w:t>
        </w:r>
      </w:ins>
      <w:ins w:id="879" w:author="Jarkko Närvänen" w:date="2014-11-13T10:48:00Z">
        <w:r w:rsidR="00867BB9" w:rsidRPr="00867BB9">
          <w:t>CodeId-arvo.</w:t>
        </w:r>
      </w:ins>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Hoitoprosessin vaihe</w:t>
      </w:r>
      <w:r w:rsidR="00CF4F05" w:rsidRPr="00864A7F">
        <w:t xml:space="preserve">koodisto on </w:t>
      </w:r>
      <w:r w:rsidRPr="00864A7F">
        <w:rPr>
          <w:highlight w:val="white"/>
        </w:rPr>
        <w:t>1.2.246.537.6.13.2006</w:t>
      </w:r>
      <w:r w:rsidR="00CF4F05" w:rsidRPr="00864A7F">
        <w:t>.</w:t>
      </w:r>
    </w:p>
    <w:p w14:paraId="17837227" w14:textId="5E3B8CD8"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ins w:id="880" w:author="Jarkko Närvänen" w:date="2014-11-13T10:49:00Z">
        <w:r w:rsidR="00867BB9">
          <w:t xml:space="preserve">AR/YDIN - </w:t>
        </w:r>
      </w:ins>
      <w:r w:rsidRPr="00864A7F">
        <w:t>Hoitoprosessin vaihe</w:t>
      </w:r>
      <w:ins w:id="881" w:author="Jarkko Närvänen" w:date="2014-11-13T10:50:00Z">
        <w:r w:rsidR="00867BB9">
          <w:t xml:space="preserve"> 2006</w:t>
        </w:r>
      </w:ins>
      <w:r w:rsidR="0030024B" w:rsidRPr="00864A7F">
        <w:t>)</w:t>
      </w:r>
      <w:r w:rsidR="003B60F8">
        <w:t>.</w:t>
      </w:r>
    </w:p>
    <w:p w14:paraId="17837228" w14:textId="5E350600" w:rsidR="00CF4F05" w:rsidRPr="00864A7F" w:rsidRDefault="00F244D2" w:rsidP="009365FB">
      <w:pPr>
        <w:pStyle w:val="NormalBulleted"/>
        <w:ind w:left="1418"/>
      </w:pPr>
      <w:r w:rsidRPr="00864A7F">
        <w:t>Hoitoprosessin vaihe</w:t>
      </w:r>
      <w:ins w:id="882" w:author="Jarkko Närvänen" w:date="2014-11-13T10:50:00Z">
        <w:r w:rsidR="00867BB9">
          <w:t>koodin</w:t>
        </w:r>
      </w:ins>
      <w:del w:id="883" w:author="Jarkko Närvänen" w:date="2014-11-13T10:50:00Z">
        <w:r w:rsidR="00CF4F05" w:rsidRPr="00864A7F" w:rsidDel="00867BB9">
          <w:delText>tunnuksen</w:delText>
        </w:r>
      </w:del>
      <w:r w:rsidR="00CF4F05" w:rsidRPr="00864A7F">
        <w:t xml:space="preserve"> </w:t>
      </w:r>
      <w:ins w:id="884" w:author="Jarkko Närvänen" w:date="2014-11-13T10:50:00Z">
        <w:r w:rsidR="00867BB9" w:rsidRPr="00C77BEC">
          <w:t xml:space="preserve">mukainen pitkä nimi </w:t>
        </w:r>
        <w:r w:rsidR="00867BB9">
          <w:t xml:space="preserve">(Long Name) </w:t>
        </w:r>
      </w:ins>
      <w:del w:id="885" w:author="Jarkko Närvänen" w:date="2014-11-13T10:50:00Z">
        <w:r w:rsidR="00CF4F05" w:rsidRPr="00864A7F" w:rsidDel="00867BB9">
          <w:delText xml:space="preserve">selväkielinen nimitys </w:delText>
        </w:r>
      </w:del>
      <w:r w:rsidR="00CF4F05" w:rsidRPr="00864A7F">
        <w:t>sijoitetaan attribuuttiin displayName</w:t>
      </w:r>
      <w:r w:rsidR="0030024B" w:rsidRPr="00864A7F">
        <w:t xml:space="preserve"> (esim. Tulotilanne)</w:t>
      </w:r>
      <w:r w:rsidR="003B60F8">
        <w:t>.</w:t>
      </w:r>
    </w:p>
    <w:p w14:paraId="17837229" w14:textId="441129A9"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w:t>
      </w:r>
      <w:del w:id="886" w:author="Jarkko Närvänen" w:date="2014-11-13T10:51:00Z">
        <w:r w:rsidR="002F10C7" w:rsidRPr="00864A7F" w:rsidDel="00867BB9">
          <w:delText>en</w:delText>
        </w:r>
      </w:del>
      <w:ins w:id="887" w:author="Jarkko Närvänen" w:date="2014-11-13T10:51:00Z">
        <w:r w:rsidR="00867BB9">
          <w:t>koodin mukainen pitkä nimi (LongName)</w:t>
        </w:r>
      </w:ins>
      <w:r w:rsidR="00CF4F05" w:rsidRPr="00864A7F">
        <w:t xml:space="preserve"> </w:t>
      </w:r>
      <w:del w:id="888" w:author="Jarkko Närvänen" w:date="2014-11-13T10:51:00Z">
        <w:r w:rsidR="00CF4F05" w:rsidRPr="00864A7F" w:rsidDel="00867BB9">
          <w:delText xml:space="preserve">selväkielinen </w:delText>
        </w:r>
        <w:r w:rsidDel="00867BB9">
          <w:delText>teksti</w:delText>
        </w:r>
        <w:r w:rsidRPr="00864A7F" w:rsidDel="00867BB9">
          <w:delText xml:space="preserve"> </w:delText>
        </w:r>
      </w:del>
      <w:r w:rsidR="00CF4F05" w:rsidRPr="00864A7F">
        <w:t xml:space="preserve">sijoitetaan section.title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7ED9C8D9"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1783724C" w14:textId="43E67380" w:rsidR="00601CD5" w:rsidRPr="00601CD5" w:rsidRDefault="008E62F3"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1783724D" w14:textId="77777777" w:rsidR="00FD66EE" w:rsidRPr="0062155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1783724E" w14:textId="77777777" w:rsidR="00FD66EE" w:rsidRPr="0062155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1783724F" w14:textId="77777777" w:rsidR="00FD66EE" w:rsidRPr="0062155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17837250" w14:textId="77777777" w:rsidR="00FD66EE" w:rsidRPr="000D7D05"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0D7D05">
        <w:rPr>
          <w:rFonts w:ascii="Arial" w:hAnsi="Arial" w:cs="Arial"/>
          <w:b/>
          <w:color w:val="FF0000"/>
          <w:sz w:val="20"/>
          <w:highlight w:val="white"/>
          <w:lang w:eastAsia="fi-FI"/>
        </w:rPr>
        <w:t>codeSystem</w:t>
      </w:r>
      <w:r w:rsidRPr="000D7D05">
        <w:rPr>
          <w:rFonts w:ascii="Arial" w:hAnsi="Arial" w:cs="Arial"/>
          <w:b/>
          <w:color w:val="0000FF"/>
          <w:sz w:val="20"/>
          <w:highlight w:val="white"/>
          <w:lang w:eastAsia="fi-FI"/>
        </w:rPr>
        <w:t>="</w:t>
      </w:r>
      <w:r w:rsidR="00F244D2" w:rsidRPr="000D7D05">
        <w:rPr>
          <w:rFonts w:ascii="Arial" w:hAnsi="Arial" w:cs="Arial"/>
          <w:b/>
          <w:color w:val="000000"/>
          <w:sz w:val="20"/>
          <w:highlight w:val="white"/>
          <w:lang w:eastAsia="fi-FI"/>
        </w:rPr>
        <w:t>1.2.246.537.6.13.2006</w:t>
      </w:r>
      <w:r w:rsidRPr="000D7D05">
        <w:rPr>
          <w:rFonts w:ascii="Arial" w:hAnsi="Arial" w:cs="Arial"/>
          <w:b/>
          <w:color w:val="0000FF"/>
          <w:sz w:val="20"/>
          <w:highlight w:val="white"/>
          <w:lang w:eastAsia="fi-FI"/>
        </w:rPr>
        <w:t>"</w:t>
      </w:r>
      <w:r w:rsidRPr="000D7D05">
        <w:rPr>
          <w:rFonts w:ascii="Arial" w:hAnsi="Arial" w:cs="Arial"/>
          <w:b/>
          <w:color w:val="FF0000"/>
          <w:sz w:val="20"/>
          <w:highlight w:val="white"/>
          <w:lang w:eastAsia="fi-FI"/>
        </w:rPr>
        <w:t xml:space="preserve"> </w:t>
      </w:r>
    </w:p>
    <w:p w14:paraId="17837251" w14:textId="57185131" w:rsidR="00FD66EE" w:rsidRPr="000D7D05"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t>codeSystemName</w:t>
      </w:r>
      <w:r w:rsidRPr="000D7D05">
        <w:rPr>
          <w:rFonts w:ascii="Arial" w:hAnsi="Arial" w:cs="Arial"/>
          <w:b/>
          <w:color w:val="0000FF"/>
          <w:sz w:val="20"/>
          <w:highlight w:val="white"/>
          <w:lang w:eastAsia="fi-FI"/>
        </w:rPr>
        <w:t>="</w:t>
      </w:r>
      <w:ins w:id="889" w:author="Jarkko Närvänen" w:date="2014-11-13T10:51:00Z">
        <w:r w:rsidR="00867BB9" w:rsidRPr="000D7D05">
          <w:rPr>
            <w:rFonts w:ascii="Arial" w:hAnsi="Arial" w:cs="Arial"/>
            <w:b/>
            <w:color w:val="0000FF"/>
            <w:sz w:val="20"/>
            <w:highlight w:val="white"/>
            <w:lang w:eastAsia="fi-FI"/>
          </w:rPr>
          <w:t xml:space="preserve">AR/YDIN - </w:t>
        </w:r>
      </w:ins>
      <w:r w:rsidR="00F244D2" w:rsidRPr="000D7D05">
        <w:rPr>
          <w:rFonts w:ascii="Arial" w:hAnsi="Arial" w:cs="Arial"/>
          <w:b/>
          <w:color w:val="000000"/>
          <w:sz w:val="20"/>
          <w:highlight w:val="white"/>
          <w:lang w:eastAsia="fi-FI"/>
        </w:rPr>
        <w:t>Hoitoprosessin vaihe</w:t>
      </w:r>
      <w:ins w:id="890" w:author="Jarkko Närvänen" w:date="2014-11-13T10:52:00Z">
        <w:r w:rsidR="00867BB9" w:rsidRPr="000D7D05">
          <w:rPr>
            <w:rFonts w:ascii="Arial" w:hAnsi="Arial" w:cs="Arial"/>
            <w:b/>
            <w:color w:val="000000"/>
            <w:sz w:val="20"/>
            <w:highlight w:val="white"/>
            <w:lang w:eastAsia="fi-FI"/>
          </w:rPr>
          <w:t xml:space="preserve"> 2006</w:t>
        </w:r>
      </w:ins>
      <w:r w:rsidRPr="000D7D05">
        <w:rPr>
          <w:rFonts w:ascii="Arial" w:hAnsi="Arial" w:cs="Arial"/>
          <w:b/>
          <w:color w:val="0000FF"/>
          <w:sz w:val="20"/>
          <w:highlight w:val="white"/>
          <w:lang w:eastAsia="fi-FI"/>
        </w:rPr>
        <w:t>"</w:t>
      </w:r>
      <w:r w:rsidRPr="000D7D05">
        <w:rPr>
          <w:rFonts w:ascii="Arial" w:hAnsi="Arial" w:cs="Arial"/>
          <w:b/>
          <w:color w:val="FF0000"/>
          <w:sz w:val="20"/>
          <w:highlight w:val="white"/>
          <w:lang w:eastAsia="fi-FI"/>
        </w:rPr>
        <w:t xml:space="preserve"> </w:t>
      </w:r>
    </w:p>
    <w:p w14:paraId="17837252" w14:textId="77777777" w:rsidR="00FD66EE" w:rsidRPr="005503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0D7D05">
        <w:rPr>
          <w:rFonts w:ascii="Arial" w:hAnsi="Arial" w:cs="Arial"/>
          <w:b/>
          <w:color w:val="FF0000"/>
          <w:sz w:val="20"/>
          <w:highlight w:val="white"/>
          <w:lang w:eastAsia="fi-FI"/>
        </w:rPr>
        <w:tab/>
      </w:r>
      <w:r w:rsidRPr="00550378">
        <w:rPr>
          <w:rFonts w:ascii="Arial" w:hAnsi="Arial" w:cs="Arial"/>
          <w:b/>
          <w:color w:val="FF0000"/>
          <w:sz w:val="20"/>
          <w:highlight w:val="white"/>
          <w:lang w:val="en-US" w:eastAsia="fi-FI"/>
        </w:rPr>
        <w:t>displayName</w:t>
      </w:r>
      <w:r w:rsidRPr="00550378">
        <w:rPr>
          <w:rFonts w:ascii="Arial" w:hAnsi="Arial" w:cs="Arial"/>
          <w:b/>
          <w:color w:val="0000FF"/>
          <w:sz w:val="20"/>
          <w:highlight w:val="white"/>
          <w:lang w:val="en-US" w:eastAsia="fi-FI"/>
        </w:rPr>
        <w:t>="</w:t>
      </w:r>
      <w:r w:rsidRPr="00550378">
        <w:rPr>
          <w:rFonts w:ascii="Arial" w:hAnsi="Arial" w:cs="Arial"/>
          <w:b/>
          <w:color w:val="000000"/>
          <w:sz w:val="20"/>
          <w:highlight w:val="white"/>
          <w:lang w:val="en-US" w:eastAsia="fi-FI"/>
        </w:rPr>
        <w:t>Tulotilanne</w:t>
      </w:r>
      <w:r w:rsidRPr="00550378">
        <w:rPr>
          <w:rFonts w:ascii="Arial" w:hAnsi="Arial" w:cs="Arial"/>
          <w:b/>
          <w:color w:val="0000FF"/>
          <w:sz w:val="20"/>
          <w:highlight w:val="white"/>
          <w:lang w:val="en-US" w:eastAsia="fi-FI"/>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DE0201">
      <w:pPr>
        <w:ind w:left="1418" w:firstLine="709"/>
      </w:pPr>
    </w:p>
    <w:p w14:paraId="17837259" w14:textId="77777777" w:rsidR="008E7BA9" w:rsidRPr="00864A7F" w:rsidRDefault="008E7BA9" w:rsidP="008E7BA9">
      <w:pPr>
        <w:pStyle w:val="Otsikko3"/>
      </w:pPr>
      <w:bookmarkStart w:id="891" w:name="_Toc232298452"/>
      <w:bookmarkStart w:id="892" w:name="_Toc309019417"/>
      <w:bookmarkStart w:id="893" w:name="_Toc403730893"/>
      <w:bookmarkStart w:id="894" w:name="_Toc63498726"/>
      <w:r w:rsidRPr="00864A7F">
        <w:t xml:space="preserve">Otsikko ja </w:t>
      </w:r>
      <w:r>
        <w:t>lisäotsikko</w:t>
      </w:r>
      <w:bookmarkEnd w:id="891"/>
      <w:bookmarkEnd w:id="892"/>
      <w:bookmarkEnd w:id="893"/>
    </w:p>
    <w:bookmarkEnd w:id="894"/>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61A3E9EA"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ins w:id="895" w:author="Jarkko Närvänen" w:date="2014-11-13T10:52:00Z">
        <w:r w:rsidR="00867BB9" w:rsidRPr="00867BB9">
          <w:t xml:space="preserve"> Otsikon koodi on koodistopalvelusta löytyvän AR/YDIN - Otsikot 2006 -koodiston CodeId-arvo.</w:t>
        </w:r>
      </w:ins>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690BE3DE"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ins w:id="896" w:author="Jarkko Närvänen" w:date="2014-11-13T10:52:00Z">
        <w:r w:rsidR="00867BB9" w:rsidRPr="006573F1">
          <w:t>AR/YDIN - Otsikot 2006</w:t>
        </w:r>
      </w:ins>
      <w:del w:id="897" w:author="Jarkko Närvänen" w:date="2014-11-13T10:52:00Z">
        <w:r w:rsidRPr="00864A7F" w:rsidDel="00867BB9">
          <w:delText>Otsikko</w:delText>
        </w:r>
      </w:del>
      <w:r w:rsidR="0030024B" w:rsidRPr="00864A7F">
        <w:t>)</w:t>
      </w:r>
      <w:r w:rsidR="004827B1">
        <w:t>.</w:t>
      </w:r>
    </w:p>
    <w:p w14:paraId="1783725E" w14:textId="468A4FC6" w:rsidR="00CF4F05" w:rsidRPr="00864A7F" w:rsidRDefault="00F244D2" w:rsidP="009365FB">
      <w:pPr>
        <w:pStyle w:val="NormalBulleted"/>
        <w:ind w:left="1418"/>
      </w:pPr>
      <w:r w:rsidRPr="00864A7F">
        <w:t>Otsikko</w:t>
      </w:r>
      <w:ins w:id="898" w:author="Jarkko Närvänen" w:date="2014-11-13T10:53:00Z">
        <w:r w:rsidR="00867BB9">
          <w:t>koodin</w:t>
        </w:r>
      </w:ins>
      <w:del w:id="899" w:author="Jarkko Närvänen" w:date="2014-11-13T10:53:00Z">
        <w:r w:rsidR="00CF4F05" w:rsidRPr="00864A7F" w:rsidDel="00867BB9">
          <w:delText>tunnuksen</w:delText>
        </w:r>
      </w:del>
      <w:r w:rsidR="00CF4F05" w:rsidRPr="00864A7F">
        <w:t xml:space="preserve"> </w:t>
      </w:r>
      <w:del w:id="900" w:author="Jarkko Närvänen" w:date="2014-11-13T10:53:00Z">
        <w:r w:rsidR="00CF4F05" w:rsidRPr="00864A7F" w:rsidDel="00867BB9">
          <w:delText>selväkielinen nimitys</w:delText>
        </w:r>
      </w:del>
      <w:ins w:id="901" w:author="Jarkko Närvänen" w:date="2014-11-13T10:53:00Z">
        <w:r w:rsidR="00867BB9" w:rsidRPr="00867BB9">
          <w:t xml:space="preserve"> </w:t>
        </w:r>
        <w:r w:rsidR="00867BB9" w:rsidRPr="00C77BEC">
          <w:t xml:space="preserve">mukainen pitkä nimi </w:t>
        </w:r>
        <w:r w:rsidR="00867BB9">
          <w:t>(Long Name)</w:t>
        </w:r>
      </w:ins>
      <w:r w:rsidR="00CF4F05" w:rsidRPr="00864A7F">
        <w:t xml:space="preserve"> sijoitetaan attribuuttiin</w:t>
      </w:r>
      <w:ins w:id="902" w:author="Jarkko Närvänen" w:date="2014-11-13T10:53:00Z">
        <w:r w:rsidR="00867BB9">
          <w:t xml:space="preserve"> </w:t>
        </w:r>
      </w:ins>
      <w:del w:id="903" w:author="Jarkko Närvänen" w:date="2014-11-13T10:53:00Z">
        <w:r w:rsidR="00CF4F05" w:rsidRPr="00864A7F" w:rsidDel="00867BB9">
          <w:delText xml:space="preserve"> </w:delText>
        </w:r>
      </w:del>
      <w:r w:rsidR="00CF4F05" w:rsidRPr="00864A7F">
        <w:t>displayName</w:t>
      </w:r>
      <w:r w:rsidR="0030024B" w:rsidRPr="00864A7F">
        <w:t xml:space="preserve"> (esim. Esitiedot</w:t>
      </w:r>
      <w:ins w:id="904" w:author="Jarkko Närvänen" w:date="2014-11-13T10:53:00Z">
        <w:r w:rsidR="00867BB9">
          <w:t xml:space="preserve"> (anamneesi)</w:t>
        </w:r>
      </w:ins>
      <w:r w:rsidR="0030024B" w:rsidRPr="00864A7F">
        <w:t>)</w:t>
      </w:r>
      <w:r w:rsidR="004827B1">
        <w:t>.</w:t>
      </w:r>
    </w:p>
    <w:p w14:paraId="1783725F" w14:textId="0E705954" w:rsidR="00CF4F05" w:rsidRPr="00864A7F" w:rsidRDefault="00EC1D07" w:rsidP="009365FB">
      <w:pPr>
        <w:ind w:left="1418"/>
      </w:pPr>
      <w:r>
        <w:t>Näyttämistä</w:t>
      </w:r>
      <w:r w:rsidRPr="00864A7F">
        <w:t xml:space="preserve"> </w:t>
      </w:r>
      <w:r w:rsidR="00CF4F05" w:rsidRPr="00864A7F">
        <w:t xml:space="preserve">varten </w:t>
      </w:r>
      <w:r w:rsidR="002F10C7" w:rsidRPr="00864A7F">
        <w:t>otsik</w:t>
      </w:r>
      <w:ins w:id="905" w:author="Jarkko Närvänen" w:date="2014-11-13T10:54:00Z">
        <w:r w:rsidR="00867BB9">
          <w:t>k</w:t>
        </w:r>
      </w:ins>
      <w:r w:rsidR="002F10C7" w:rsidRPr="00864A7F">
        <w:t>o</w:t>
      </w:r>
      <w:ins w:id="906" w:author="Jarkko Närvänen" w:date="2014-11-13T10:54:00Z">
        <w:r w:rsidR="00867BB9">
          <w:t>koodi</w:t>
        </w:r>
      </w:ins>
      <w:r w:rsidR="002F10C7" w:rsidRPr="00864A7F">
        <w:t>n</w:t>
      </w:r>
      <w:r w:rsidR="00CF4F05" w:rsidRPr="00864A7F">
        <w:t xml:space="preserve"> </w:t>
      </w:r>
      <w:ins w:id="907" w:author="Jarkko Närvänen" w:date="2014-11-13T10:54:00Z">
        <w:r w:rsidR="00867BB9" w:rsidRPr="00C77BEC">
          <w:t xml:space="preserve">mukainen pitkä nimi </w:t>
        </w:r>
        <w:r w:rsidR="00867BB9">
          <w:t>(Long Name)</w:t>
        </w:r>
      </w:ins>
      <w:del w:id="908" w:author="Jarkko Närvänen" w:date="2014-11-13T10:54:00Z">
        <w:r w:rsidR="00CF4F05" w:rsidRPr="00864A7F" w:rsidDel="00867BB9">
          <w:delText xml:space="preserve">selväkielinen </w:delText>
        </w:r>
        <w:r w:rsidDel="00867BB9">
          <w:delText>teksti</w:delText>
        </w:r>
      </w:del>
      <w:r w:rsidRPr="00864A7F">
        <w:t xml:space="preserve"> </w:t>
      </w:r>
      <w:r w:rsidR="00CF4F05" w:rsidRPr="00864A7F">
        <w:t xml:space="preserve">sijoitetaan section.title </w:t>
      </w:r>
      <w:ins w:id="909" w:author="Jarkko Närvänen" w:date="2014-11-13T10:54:00Z">
        <w:r w:rsidR="00867BB9">
          <w:t>-</w:t>
        </w:r>
      </w:ins>
      <w:r w:rsidR="00CF4F05" w:rsidRPr="00864A7F">
        <w:t>elementtiin.</w:t>
      </w:r>
    </w:p>
    <w:p w14:paraId="17837260" w14:textId="2807CFD4" w:rsidR="00DE0201" w:rsidRDefault="00DE0201" w:rsidP="00DE0201">
      <w:pPr>
        <w:ind w:left="1418"/>
      </w:pPr>
      <w:r>
        <w:t xml:space="preserve">Otsikkoon voi </w:t>
      </w:r>
      <w:r w:rsidR="003E36CE">
        <w:t xml:space="preserve">myös </w:t>
      </w:r>
      <w:r>
        <w:t>kuulua yksi tai useampia lisäotsikoita. Lisäotsikot ovat joko virallisia ydin</w:t>
      </w:r>
      <w:r w:rsidR="003E36CE">
        <w:t>tie</w:t>
      </w:r>
      <w:r>
        <w:t>to-oppaan mukaisia tai toimintayksikön sisäisiä, jolloin ne on tunnistettu toimintayksikön OID</w:t>
      </w:r>
      <w:del w:id="910" w:author="Jarkko Närvänen" w:date="2014-11-13T10:54:00Z">
        <w:r w:rsidDel="00867BB9">
          <w:delText xml:space="preserve"> </w:delText>
        </w:r>
      </w:del>
      <w:ins w:id="911" w:author="Jarkko Närvänen" w:date="2014-11-13T10:55:00Z">
        <w:r w:rsidR="00867BB9">
          <w:t>-</w:t>
        </w:r>
      </w:ins>
      <w:r>
        <w:t xml:space="preserve">haaran mukaisesti. Lisäotsikko toteutetaan &lt;translation&gt;&lt;qualifier&gt; </w:t>
      </w:r>
      <w:ins w:id="912" w:author="Jarkko Närvänen" w:date="2014-11-13T10:55:00Z">
        <w:r w:rsidR="00867BB9">
          <w:t>-</w:t>
        </w:r>
      </w:ins>
      <w:r>
        <w:t xml:space="preserve">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4EBCB8D4" w:rsidR="00AC2E68" w:rsidRPr="00864A7F" w:rsidRDefault="00AC2E68" w:rsidP="00AC2E68">
      <w:pPr>
        <w:ind w:left="1418"/>
      </w:pPr>
      <w:r w:rsidRPr="00864A7F">
        <w:t xml:space="preserve">Otsikon alle tuleva teksti eli varsinainen CDA_Narrative_Block sijoitetaan section.text </w:t>
      </w:r>
      <w:ins w:id="913" w:author="Jarkko Närvänen" w:date="2014-11-13T10:55:00Z">
        <w:r w:rsidR="00867BB9">
          <w:t>-</w:t>
        </w:r>
      </w:ins>
      <w:r w:rsidRPr="00864A7F">
        <w:t>elementtiin.</w:t>
      </w:r>
    </w:p>
    <w:p w14:paraId="17837262" w14:textId="390B7B6D" w:rsidR="00AC2E68" w:rsidRDefault="00AC2E68" w:rsidP="00AC2E68">
      <w:pPr>
        <w:ind w:left="1418"/>
      </w:pPr>
      <w:r>
        <w:t>Näyttämistä</w:t>
      </w:r>
      <w:r w:rsidRPr="00864A7F">
        <w:t xml:space="preserve"> varten section.text </w:t>
      </w:r>
      <w:ins w:id="914" w:author="Jarkko Närvänen" w:date="2014-11-13T10:55:00Z">
        <w:r w:rsidR="00867BB9">
          <w:t>-</w:t>
        </w:r>
      </w:ins>
      <w:r w:rsidRPr="00864A7F">
        <w:t>elementin sisältö muotoillaan tyylitiedoston avulla katseltavaan muotoon.</w:t>
      </w: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62155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14</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17837266" w14:textId="77777777" w:rsidR="00FD66EE" w:rsidRPr="0062155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00FD66EE" w:rsidRPr="00621558">
        <w:rPr>
          <w:rFonts w:ascii="Arial" w:hAnsi="Arial" w:cs="Arial"/>
          <w:color w:val="FF0000"/>
          <w:sz w:val="20"/>
          <w:highlight w:val="white"/>
          <w:lang w:val="en-GB" w:eastAsia="fi-FI"/>
        </w:rPr>
        <w:t>codeSystem</w:t>
      </w:r>
      <w:r w:rsidR="00FD66EE" w:rsidRPr="00621558">
        <w:rPr>
          <w:rFonts w:ascii="Arial" w:hAnsi="Arial" w:cs="Arial"/>
          <w:color w:val="0000FF"/>
          <w:sz w:val="20"/>
          <w:highlight w:val="white"/>
          <w:lang w:val="en-GB" w:eastAsia="fi-FI"/>
        </w:rPr>
        <w:t>="</w:t>
      </w:r>
      <w:r w:rsidR="00F244D2" w:rsidRPr="00621558">
        <w:rPr>
          <w:rFonts w:ascii="Arial" w:hAnsi="Arial" w:cs="Arial"/>
          <w:color w:val="000000"/>
          <w:sz w:val="20"/>
          <w:highlight w:val="white"/>
          <w:lang w:val="en-GB" w:eastAsia="fi-FI"/>
        </w:rPr>
        <w:t>1.2.246.537.6.14.2006</w:t>
      </w:r>
      <w:r w:rsidR="00FD66EE" w:rsidRPr="00621558">
        <w:rPr>
          <w:rFonts w:ascii="Arial" w:hAnsi="Arial" w:cs="Arial"/>
          <w:color w:val="0000FF"/>
          <w:sz w:val="20"/>
          <w:highlight w:val="white"/>
          <w:lang w:val="en-GB" w:eastAsia="fi-FI"/>
        </w:rPr>
        <w:t>"</w:t>
      </w:r>
      <w:r w:rsidR="00FD66EE" w:rsidRPr="00621558">
        <w:rPr>
          <w:rFonts w:ascii="Arial" w:hAnsi="Arial" w:cs="Arial"/>
          <w:color w:val="FF0000"/>
          <w:sz w:val="20"/>
          <w:highlight w:val="white"/>
          <w:lang w:val="en-GB" w:eastAsia="fi-FI"/>
        </w:rPr>
        <w:t xml:space="preserve"> </w:t>
      </w:r>
    </w:p>
    <w:p w14:paraId="17837267" w14:textId="23865A44" w:rsidR="00FD66EE" w:rsidRPr="0062155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00FD66EE" w:rsidRPr="00621558">
        <w:rPr>
          <w:rFonts w:ascii="Arial" w:hAnsi="Arial" w:cs="Arial"/>
          <w:color w:val="FF0000"/>
          <w:sz w:val="20"/>
          <w:highlight w:val="white"/>
          <w:lang w:val="en-GB" w:eastAsia="fi-FI"/>
        </w:rPr>
        <w:t>codeSystemName</w:t>
      </w:r>
      <w:r w:rsidR="00FD66EE" w:rsidRPr="00621558">
        <w:rPr>
          <w:rFonts w:ascii="Arial" w:hAnsi="Arial" w:cs="Arial"/>
          <w:color w:val="0000FF"/>
          <w:sz w:val="20"/>
          <w:highlight w:val="white"/>
          <w:lang w:val="en-GB" w:eastAsia="fi-FI"/>
        </w:rPr>
        <w:t>="</w:t>
      </w:r>
      <w:ins w:id="915" w:author="Jarkko Närvänen" w:date="2014-11-13T10:56:00Z">
        <w:r w:rsidR="00867BB9">
          <w:rPr>
            <w:rFonts w:ascii="Arial" w:hAnsi="Arial" w:cs="Arial"/>
            <w:color w:val="0000FF"/>
            <w:sz w:val="20"/>
            <w:highlight w:val="white"/>
            <w:lang w:val="en-GB" w:eastAsia="fi-FI"/>
          </w:rPr>
          <w:t>AR/YDIN – Otsikot 2006</w:t>
        </w:r>
      </w:ins>
      <w:del w:id="916" w:author="Jarkko Närvänen" w:date="2014-11-13T10:56:00Z">
        <w:r w:rsidR="00F244D2" w:rsidRPr="00621558" w:rsidDel="00867BB9">
          <w:rPr>
            <w:rFonts w:ascii="Arial" w:hAnsi="Arial" w:cs="Arial"/>
            <w:color w:val="000000"/>
            <w:sz w:val="20"/>
            <w:highlight w:val="white"/>
            <w:lang w:val="en-GB" w:eastAsia="fi-FI"/>
          </w:rPr>
          <w:delText>Otsikko</w:delText>
        </w:r>
      </w:del>
      <w:r w:rsidR="00FD66EE" w:rsidRPr="00621558">
        <w:rPr>
          <w:rFonts w:ascii="Arial" w:hAnsi="Arial" w:cs="Arial"/>
          <w:color w:val="0000FF"/>
          <w:sz w:val="20"/>
          <w:highlight w:val="white"/>
          <w:lang w:val="en-GB" w:eastAsia="fi-FI"/>
        </w:rPr>
        <w:t>"</w:t>
      </w:r>
      <w:r w:rsidR="00FD66EE" w:rsidRPr="00621558">
        <w:rPr>
          <w:rFonts w:ascii="Arial" w:hAnsi="Arial" w:cs="Arial"/>
          <w:color w:val="FF0000"/>
          <w:sz w:val="20"/>
          <w:highlight w:val="white"/>
          <w:lang w:val="en-GB" w:eastAsia="fi-FI"/>
        </w:rPr>
        <w:t xml:space="preserve"> </w:t>
      </w:r>
    </w:p>
    <w:p w14:paraId="17837268" w14:textId="7441B652" w:rsidR="00FD66EE" w:rsidRPr="0062155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00FD66EE" w:rsidRPr="00621558">
        <w:rPr>
          <w:rFonts w:ascii="Arial" w:hAnsi="Arial" w:cs="Arial"/>
          <w:color w:val="FF0000"/>
          <w:sz w:val="20"/>
          <w:highlight w:val="white"/>
          <w:lang w:val="en-GB" w:eastAsia="fi-FI"/>
        </w:rPr>
        <w:t>displayName</w:t>
      </w:r>
      <w:r w:rsidR="00FD66EE" w:rsidRPr="00621558">
        <w:rPr>
          <w:rFonts w:ascii="Arial" w:hAnsi="Arial" w:cs="Arial"/>
          <w:color w:val="0000FF"/>
          <w:sz w:val="20"/>
          <w:highlight w:val="white"/>
          <w:lang w:val="en-GB" w:eastAsia="fi-FI"/>
        </w:rPr>
        <w:t>="</w:t>
      </w:r>
      <w:r w:rsidR="00FD66EE" w:rsidRPr="00621558">
        <w:rPr>
          <w:rFonts w:ascii="Arial" w:hAnsi="Arial" w:cs="Arial"/>
          <w:color w:val="000000"/>
          <w:sz w:val="20"/>
          <w:highlight w:val="white"/>
          <w:lang w:val="en-GB" w:eastAsia="fi-FI"/>
        </w:rPr>
        <w:t>Esitiedot</w:t>
      </w:r>
      <w:ins w:id="917" w:author="Jarkko Närvänen" w:date="2014-11-13T10:56:00Z">
        <w:r w:rsidR="00867BB9">
          <w:rPr>
            <w:rFonts w:ascii="Arial" w:hAnsi="Arial" w:cs="Arial"/>
            <w:color w:val="000000"/>
            <w:sz w:val="20"/>
            <w:highlight w:val="white"/>
            <w:lang w:val="en-GB" w:eastAsia="fi-FI"/>
          </w:rPr>
          <w:t xml:space="preserve"> (anamneesi)</w:t>
        </w:r>
      </w:ins>
      <w:r w:rsidR="00FD66EE" w:rsidRPr="00621558">
        <w:rPr>
          <w:rFonts w:ascii="Arial" w:hAnsi="Arial" w:cs="Arial"/>
          <w:color w:val="0000FF"/>
          <w:sz w:val="20"/>
          <w:highlight w:val="white"/>
          <w:lang w:val="en-GB" w:eastAsia="fi-FI"/>
        </w:rPr>
        <w:t>"/&gt;</w:t>
      </w:r>
    </w:p>
    <w:p w14:paraId="17837269" w14:textId="23DBBF72" w:rsidR="00FD66EE" w:rsidRPr="0062155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r w:rsidRPr="00621558">
        <w:rPr>
          <w:rFonts w:ascii="Arial" w:hAnsi="Arial" w:cs="Arial"/>
          <w:color w:val="000000"/>
          <w:sz w:val="20"/>
          <w:highlight w:val="white"/>
          <w:lang w:val="en-GB" w:eastAsia="fi-FI"/>
        </w:rPr>
        <w:t>Esitiedot</w:t>
      </w:r>
      <w:ins w:id="918" w:author="Jarkko Närvänen" w:date="2014-11-13T10:56:00Z">
        <w:r w:rsidR="00867BB9">
          <w:rPr>
            <w:rFonts w:ascii="Arial" w:hAnsi="Arial" w:cs="Arial"/>
            <w:color w:val="000000"/>
            <w:sz w:val="20"/>
            <w:highlight w:val="white"/>
            <w:lang w:val="en-GB" w:eastAsia="fi-FI"/>
          </w:rPr>
          <w:t xml:space="preserve"> (anamneesi)</w:t>
        </w:r>
      </w:ins>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7777777"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919" w:name="_Toc63498727"/>
    </w:p>
    <w:p w14:paraId="1783727F" w14:textId="650D0AB2" w:rsidR="00CF4F05" w:rsidRPr="00864A7F" w:rsidRDefault="001F0091">
      <w:pPr>
        <w:pStyle w:val="Otsikko3"/>
      </w:pPr>
      <w:bookmarkStart w:id="920" w:name="_Toc232298453"/>
      <w:bookmarkStart w:id="921" w:name="_Toc309019418"/>
      <w:bookmarkStart w:id="922" w:name="_Toc403730894"/>
      <w:r>
        <w:rPr>
          <w:highlight w:val="white"/>
          <w:lang w:val="en-GB"/>
        </w:rPr>
        <w:t>Näyttöteksti</w:t>
      </w:r>
      <w:r w:rsidR="00E16B8A">
        <w:rPr>
          <w:highlight w:val="white"/>
          <w:lang w:val="en-GB"/>
        </w:rPr>
        <w:t>n rakenneosat</w:t>
      </w:r>
      <w:bookmarkEnd w:id="919"/>
      <w:bookmarkEnd w:id="920"/>
      <w:bookmarkEnd w:id="921"/>
      <w:bookmarkEnd w:id="922"/>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tyylitiedoston yhteistyön avulla voidaan teksti tuottaa katselijalle mahdollisimman havainnollisena.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2pt" o:ole="">
            <v:imagedata r:id="rId25" o:title=""/>
          </v:shape>
          <o:OLEObject Type="Embed" ProgID="MSPhotoEd.3" ShapeID="_x0000_i1025" DrawAspect="Content" ObjectID="_1477476866" r:id="rId26"/>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419591D6" w:rsidR="00A54BF6" w:rsidRDefault="00A54BF6" w:rsidP="00A54BF6">
      <w:pPr>
        <w:ind w:left="1418"/>
      </w:pPr>
      <w:r>
        <w:t xml:space="preserve">Tekstissä tietotyypin mukaiset tekstit näytetään tietotyyppioppaan mukaisesti. Lisäksi ydintieto-opas antaa ohjeistusta tietojen näyttöasusta. Erillisissä CDA R2 </w:t>
      </w:r>
      <w:r w:rsidR="00A419D7">
        <w:t>-</w:t>
      </w:r>
      <w:r>
        <w:t>raporteissa kuten laboratorio</w:t>
      </w:r>
      <w:del w:id="923" w:author="Jarkko Närvänen" w:date="2014-11-13T11:03:00Z">
        <w:r w:rsidDel="00492196">
          <w:delText>n</w:delText>
        </w:r>
      </w:del>
      <w:r>
        <w:t xml:space="preserve">, lääkitys tai </w:t>
      </w:r>
      <w:r w:rsidR="003E36CE">
        <w:t xml:space="preserve">diagnoosilista </w:t>
      </w:r>
      <w:r>
        <w:t>on myös otettu kantaa näyttömuotoon.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220891B1" w:rsidR="004A79FA" w:rsidRPr="00864A7F" w:rsidRDefault="004A79FA" w:rsidP="004A79FA">
      <w:pPr>
        <w:ind w:left="1418"/>
      </w:pPr>
      <w:r w:rsidRPr="00864A7F">
        <w:t>Ylä- ja alaindeksit tehdään kohdan 2.2.</w:t>
      </w:r>
      <w:del w:id="924" w:author="Jarkko Närvänen" w:date="2014-11-13T11:03:00Z">
        <w:r w:rsidR="009E10E3" w:rsidRPr="009E10E3" w:rsidDel="00492196">
          <w:delText xml:space="preserve"> </w:delText>
        </w:r>
      </w:del>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xml:space="preserve">. Rivinvaihto elementillä ei ole sisältöä. Rivinvaihtoa käytetään esim. rivinäkymässä. Kappaleet (kohta 2.2.9.2) erotetaan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rivinvaihdosta.</w:t>
      </w:r>
    </w:p>
    <w:p w14:paraId="1783728C" w14:textId="77777777" w:rsidR="009E10E3" w:rsidRDefault="009E10E3" w:rsidP="009E10E3">
      <w:pPr>
        <w:pStyle w:val="Otsikko4"/>
        <w:numPr>
          <w:ilvl w:val="3"/>
          <w:numId w:val="1"/>
        </w:numPr>
      </w:pPr>
      <w:r>
        <w:t>Sisältö &lt;content&gt;</w:t>
      </w:r>
    </w:p>
    <w:p w14:paraId="1783728D" w14:textId="0747960A"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 xml:space="preserve">tribuuttina xml ID, jona käytetään OID tunnusta. Koska xml ID tunnus alkaa aina kirjaimilla, niin OID tunnuksen eteen liitetään kirjaimet OID. </w:t>
      </w:r>
    </w:p>
    <w:p w14:paraId="1783728E" w14:textId="77777777" w:rsidR="009E10E3" w:rsidRDefault="009E10E3" w:rsidP="009E10E3">
      <w:pPr>
        <w:pStyle w:val="Otsikko4"/>
        <w:numPr>
          <w:ilvl w:val="3"/>
          <w:numId w:val="1"/>
        </w:numPr>
      </w:pPr>
      <w:r>
        <w:t>Alaviite &lt;footnote&gt;</w:t>
      </w:r>
    </w:p>
    <w:p w14:paraId="1783728F" w14:textId="72F61E13" w:rsidR="009E10E3" w:rsidRPr="000F3763" w:rsidRDefault="009E10E3" w:rsidP="009E10E3">
      <w:pPr>
        <w:ind w:left="1418"/>
      </w:pPr>
      <w:r>
        <w:t>Alaviittaukset toteutetaan alaviite &lt;footnote&gt; elementillä. Alaviittausta voidaan käyttää</w:t>
      </w:r>
      <w:r w:rsidRPr="00864A7F">
        <w:t xml:space="preserve"> </w:t>
      </w:r>
      <w:r>
        <w:t xml:space="preserve">tiettyjen </w:t>
      </w:r>
      <w:ins w:id="925" w:author="Jarkko Närvänen" w:date="2014-11-06T12:54:00Z">
        <w:r w:rsidR="00777734">
          <w:t>p</w:t>
        </w:r>
        <w:r w:rsidR="00777734" w:rsidRPr="00777734">
          <w:t>otilaskertomuksen keskeist</w:t>
        </w:r>
        <w:r w:rsidR="00777734">
          <w:t>en</w:t>
        </w:r>
        <w:r w:rsidR="00777734" w:rsidRPr="00777734">
          <w:t xml:space="preserve"> </w:t>
        </w:r>
      </w:ins>
      <w:del w:id="926" w:author="Jarkko Närvänen" w:date="2014-11-06T12:54:00Z">
        <w:r w:rsidDel="00777734">
          <w:delText>ydin</w:delText>
        </w:r>
      </w:del>
      <w:r>
        <w:t xml:space="preserve">tietorakenteiden näyttöteksteissä, jotka on erikseen kuvattu </w:t>
      </w:r>
      <w:ins w:id="927" w:author="Jarkko Närvänen" w:date="2014-11-06T12:56:00Z">
        <w:r w:rsidR="00777734">
          <w:t xml:space="preserve">ao. </w:t>
        </w:r>
      </w:ins>
      <w:del w:id="928" w:author="Jarkko Närvänen" w:date="2014-11-06T12:56:00Z">
        <w:r w:rsidR="00010230" w:rsidDel="00777734">
          <w:delText xml:space="preserve">kunkin </w:delText>
        </w:r>
      </w:del>
      <w:del w:id="929" w:author="Jarkko Närvänen" w:date="2014-11-06T12:54:00Z">
        <w:r w:rsidDel="00777734">
          <w:delText>ydin</w:delText>
        </w:r>
      </w:del>
      <w:r>
        <w:t>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4B2918F4" w:rsidR="009E10E3" w:rsidRPr="000F3763" w:rsidRDefault="009E10E3" w:rsidP="009E10E3">
      <w:pPr>
        <w:ind w:left="1418"/>
      </w:pPr>
      <w:r>
        <w:t>Alaviitteen viittaus toteutetaan a</w:t>
      </w:r>
      <w:r w:rsidRPr="000F3763">
        <w:t>laviiteviittaus &lt;footnoteRef&gt;</w:t>
      </w:r>
      <w:r>
        <w:t xml:space="preserve"> elementillä. Alaviittausta voidaan käyttää</w:t>
      </w:r>
      <w:r w:rsidRPr="00864A7F">
        <w:t xml:space="preserve"> </w:t>
      </w:r>
      <w:r>
        <w:t xml:space="preserve">tiettyjen </w:t>
      </w:r>
      <w:ins w:id="930" w:author="Jarkko Närvänen" w:date="2014-11-06T12:54:00Z">
        <w:r w:rsidR="00777734">
          <w:t>p</w:t>
        </w:r>
        <w:r w:rsidR="00777734" w:rsidRPr="00777734">
          <w:t>otilaskertomuksen keskeist</w:t>
        </w:r>
        <w:r w:rsidR="00777734">
          <w:t>en</w:t>
        </w:r>
        <w:r w:rsidR="00777734" w:rsidRPr="00777734">
          <w:t xml:space="preserve"> </w:t>
        </w:r>
      </w:ins>
      <w:del w:id="931" w:author="Jarkko Närvänen" w:date="2014-11-06T12:55:00Z">
        <w:r w:rsidDel="00777734">
          <w:delText>ydin</w:delText>
        </w:r>
      </w:del>
      <w:r>
        <w:t xml:space="preserve">tietorakenteiden näyttöteksteissä, jotka on erikseen kuvattu </w:t>
      </w:r>
      <w:del w:id="932" w:author="Jarkko Närvänen" w:date="2014-11-06T12:56:00Z">
        <w:r w:rsidR="00010230" w:rsidDel="00777734">
          <w:delText xml:space="preserve">kunkin </w:delText>
        </w:r>
      </w:del>
      <w:ins w:id="933" w:author="Jarkko Närvänen" w:date="2014-11-06T12:56:00Z">
        <w:r w:rsidR="00777734">
          <w:t xml:space="preserve">ao. </w:t>
        </w:r>
      </w:ins>
      <w:del w:id="934" w:author="Jarkko Närvänen" w:date="2014-11-06T12:55:00Z">
        <w:r w:rsidR="00010230" w:rsidDel="00777734">
          <w:delText>ydin</w:delText>
        </w:r>
      </w:del>
      <w:r w:rsidR="00010230">
        <w:t>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5B6BD2A2"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elementillä. Se voi esiintyä kappale, lista tai taulukkorakenteissa. Sitä voidaan myös käyttää &lt;renderMultiMedia&gt; elementin yhteydessä. Ingressi ja kuvateksti &lt;caption&gt; rakenne sisältää tekstiä ja lisäksi linkkejä ja alaviitteitä. Ingressiä ja kuvatekstiä voidaan käyttää</w:t>
      </w:r>
      <w:r w:rsidRPr="00864A7F">
        <w:t xml:space="preserve"> </w:t>
      </w:r>
      <w:r>
        <w:t xml:space="preserve">tiettyjen </w:t>
      </w:r>
      <w:ins w:id="935" w:author="Jarkko Närvänen" w:date="2014-11-06T12:57:00Z">
        <w:r w:rsidR="00777734" w:rsidRPr="00777734">
          <w:t xml:space="preserve">potilaskertomuksen keskeisten </w:t>
        </w:r>
      </w:ins>
      <w:del w:id="936" w:author="Jarkko Närvänen" w:date="2014-11-06T12:57:00Z">
        <w:r w:rsidDel="00777734">
          <w:delText>ydin</w:delText>
        </w:r>
      </w:del>
      <w:r>
        <w:t xml:space="preserve">tietorakenteiden näyttöteksteissä, jotka on erikseen kuvattu </w:t>
      </w:r>
      <w:ins w:id="937" w:author="Jarkko Närvänen" w:date="2014-11-06T12:57:00Z">
        <w:r w:rsidR="00777734">
          <w:t xml:space="preserve">ao. </w:t>
        </w:r>
      </w:ins>
      <w:del w:id="938" w:author="Jarkko Närvänen" w:date="2014-11-06T12:57:00Z">
        <w:r w:rsidR="00010230" w:rsidDel="00777734">
          <w:delText>kunkin ydin</w:delText>
        </w:r>
      </w:del>
      <w:r w:rsidR="00010230">
        <w:t>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 xml:space="preserve">kertomusteksti korjataan &lt;content revised="delete"&gt; rakenteella ja korjaava teksti lisätään &lt;content revised="insert"&gt; rakenteella.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939" w:name="OLE_LINK18"/>
      <w:r w:rsidRPr="00864A7F">
        <w:t>Tyylirakenteet (styleCode attribuutti)</w:t>
      </w:r>
    </w:p>
    <w:bookmarkEnd w:id="939"/>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178381DC">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772"/>
        <w:gridCol w:w="3121"/>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0D7D05"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0D7D05"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0D7D05"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emphasis.</w:t>
            </w:r>
          </w:p>
        </w:tc>
      </w:tr>
    </w:tbl>
    <w:p w14:paraId="178372C0" w14:textId="77777777" w:rsidR="007B698E" w:rsidRPr="00E9325D" w:rsidRDefault="007B698E" w:rsidP="00E041E4">
      <w:pPr>
        <w:ind w:left="1418"/>
        <w:rPr>
          <w:b/>
          <w:lang w:val="en-GB"/>
        </w:rPr>
      </w:pPr>
      <w:bookmarkStart w:id="940"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tietoja.</w:t>
      </w:r>
    </w:p>
    <w:p w14:paraId="178372C5" w14:textId="77777777" w:rsidR="004A79FA" w:rsidRPr="00864A7F" w:rsidRDefault="004A79FA" w:rsidP="004A79FA">
      <w:pPr>
        <w:pStyle w:val="Otsikko4"/>
      </w:pPr>
      <w:r w:rsidRPr="00864A7F">
        <w:t>Listarakenne &lt;lista&gt;</w:t>
      </w:r>
    </w:p>
    <w:p w14:paraId="178372C6" w14:textId="126BE3AC"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 xml:space="preserve">tiettyjen </w:t>
      </w:r>
      <w:ins w:id="941" w:author="Jarkko Närvänen" w:date="2014-11-06T12:57:00Z">
        <w:r w:rsidR="00777734" w:rsidRPr="00777734">
          <w:t xml:space="preserve">potilaskertomuksen keskeisten </w:t>
        </w:r>
      </w:ins>
      <w:del w:id="942" w:author="Jarkko Närvänen" w:date="2014-11-06T12:57:00Z">
        <w:r w:rsidR="00B61B01" w:rsidDel="00777734">
          <w:delText>ydin</w:delText>
        </w:r>
      </w:del>
      <w:r w:rsidR="00B61B01">
        <w:t>tietorakenteiden näyttöteksteissä</w:t>
      </w:r>
      <w:r w:rsidR="00D869B6">
        <w:t xml:space="preserve">, jotka on erikseen kuvattu </w:t>
      </w:r>
      <w:del w:id="943" w:author="Jarkko Närvänen" w:date="2014-11-06T12:57:00Z">
        <w:r w:rsidR="00010230" w:rsidDel="00777734">
          <w:delText xml:space="preserve">kunkin </w:delText>
        </w:r>
      </w:del>
      <w:ins w:id="944" w:author="Jarkko Närvänen" w:date="2014-11-06T12:57:00Z">
        <w:r w:rsidR="00777734">
          <w:t xml:space="preserve">ao. </w:t>
        </w:r>
      </w:ins>
      <w:del w:id="945" w:author="Jarkko Närvänen" w:date="2014-11-06T12:57:00Z">
        <w:r w:rsidR="00010230" w:rsidDel="00777734">
          <w:delText>ydin</w:delText>
        </w:r>
      </w:del>
      <w:r w:rsidR="00010230">
        <w:t>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17D80A0D" w:rsidR="00E041E4" w:rsidRDefault="003B5D61" w:rsidP="00506115">
      <w:pPr>
        <w:ind w:left="1418"/>
      </w:pPr>
      <w:r>
        <w:t>Taulukkorakennetta käy</w:t>
      </w:r>
      <w:r w:rsidR="004039BC" w:rsidRPr="00864A7F">
        <w:t>tetä</w:t>
      </w:r>
      <w:r w:rsidR="00742549">
        <w:t>än</w:t>
      </w:r>
      <w:r w:rsidR="004039BC" w:rsidRPr="00864A7F">
        <w:t xml:space="preserve"> </w:t>
      </w:r>
      <w:r w:rsidR="00C06A98">
        <w:t xml:space="preserve">tiettyjen </w:t>
      </w:r>
      <w:ins w:id="946" w:author="Jarkko Närvänen" w:date="2014-11-06T12:57:00Z">
        <w:r w:rsidR="00777734" w:rsidRPr="00777734">
          <w:t xml:space="preserve">potilaskertomuksen keskeisten </w:t>
        </w:r>
      </w:ins>
      <w:del w:id="947" w:author="Jarkko Närvänen" w:date="2014-11-06T12:57:00Z">
        <w:r w:rsidR="00C06A98" w:rsidDel="00777734">
          <w:delText>ydin</w:delText>
        </w:r>
      </w:del>
      <w:r w:rsidR="00C06A98">
        <w:t>tietorakenteiden näyttö</w:t>
      </w:r>
      <w:r w:rsidR="00A532AC">
        <w:t>teksteissä</w:t>
      </w:r>
      <w:r w:rsidR="00D869B6">
        <w:t xml:space="preserve">, jotka on erikseen kuvattu </w:t>
      </w:r>
      <w:del w:id="948" w:author="Jarkko Närvänen" w:date="2014-11-06T12:57:00Z">
        <w:r w:rsidR="00010230" w:rsidDel="00777734">
          <w:delText xml:space="preserve">kunkin </w:delText>
        </w:r>
      </w:del>
      <w:ins w:id="949" w:author="Jarkko Närvänen" w:date="2014-11-06T12:57:00Z">
        <w:r w:rsidR="00777734">
          <w:t xml:space="preserve">ao. </w:t>
        </w:r>
      </w:ins>
      <w:del w:id="950" w:author="Jarkko Närvänen" w:date="2014-11-06T12:57:00Z">
        <w:r w:rsidR="00010230" w:rsidDel="00777734">
          <w:delText>ydin</w:delText>
        </w:r>
      </w:del>
      <w:r w:rsidR="00010230">
        <w:t>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951" w:name="_Toc232298454"/>
      <w:bookmarkStart w:id="952" w:name="_Toc309019419"/>
      <w:bookmarkStart w:id="953" w:name="_Toc403730895"/>
      <w:r w:rsidRPr="0021627C">
        <w:t>Rakenteisen tiedon templateId</w:t>
      </w:r>
      <w:bookmarkEnd w:id="951"/>
      <w:bookmarkEnd w:id="952"/>
      <w:bookmarkEnd w:id="953"/>
    </w:p>
    <w:p w14:paraId="178372CC" w14:textId="010E8441" w:rsidR="004C1D1E" w:rsidRDefault="004C1D1E" w:rsidP="004C1D1E">
      <w:pPr>
        <w:ind w:left="1418"/>
      </w:pPr>
      <w:r w:rsidRPr="00A97485">
        <w:t>TemplateId on OID-tunnus, jolla tunnistetaan erikseen nimettyjä tietoja tai tietokokonaisuuksia</w:t>
      </w:r>
      <w:r>
        <w:t xml:space="preserve">, kuten esimerkiksi </w:t>
      </w:r>
      <w:ins w:id="954" w:author="Jarkko Närvänen" w:date="2014-11-06T12:58:00Z">
        <w:r w:rsidR="00777734" w:rsidRPr="00777734">
          <w:t>potilaskertomuksen keskeise</w:t>
        </w:r>
        <w:r w:rsidR="00777734">
          <w:t>t</w:t>
        </w:r>
        <w:r w:rsidR="00777734" w:rsidRPr="00777734">
          <w:t xml:space="preserve"> </w:t>
        </w:r>
      </w:ins>
      <w:del w:id="955" w:author="Jarkko Närvänen" w:date="2014-11-06T12:58:00Z">
        <w:r w:rsidDel="00777734">
          <w:delText>ydin</w:delText>
        </w:r>
      </w:del>
      <w:r>
        <w:t xml:space="preserve">tiedot. Ohjeistus </w:t>
      </w:r>
      <w:ins w:id="956" w:author="Jarkko Närvänen" w:date="2014-11-06T12:58:00Z">
        <w:r w:rsidR="00777734">
          <w:t>t</w:t>
        </w:r>
      </w:ins>
      <w:del w:id="957" w:author="Jarkko Närvänen" w:date="2014-11-06T12:58:00Z">
        <w:r w:rsidDel="00777734">
          <w:delText>T</w:delText>
        </w:r>
      </w:del>
      <w:r>
        <w:t>emplateId</w:t>
      </w:r>
      <w:ins w:id="958" w:author="Jarkko Närvänen" w:date="2014-11-06T12:58:00Z">
        <w:r w:rsidR="00777734">
          <w:t>-</w:t>
        </w:r>
      </w:ins>
      <w:del w:id="959" w:author="Jarkko Närvänen" w:date="2014-11-06T12:58:00Z">
        <w:r w:rsidDel="00777734">
          <w:delText xml:space="preserve"> </w:delText>
        </w:r>
      </w:del>
      <w:r>
        <w:t xml:space="preserve">käytöstä löytyy rakenteisten tietojen ohjeistuksen yhteydessä. Käytettävät tunnukset löytyvät </w:t>
      </w:r>
      <w:r w:rsidR="007E59B6">
        <w:t>koodistopalvelimelta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50ADB4A"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w:t>
      </w:r>
      <w:del w:id="960" w:author="Jarkko Närvänen" w:date="2014-11-06T12:58:00Z">
        <w:r w:rsidRPr="00A72735" w:rsidDel="00161A83">
          <w:rPr>
            <w:rFonts w:ascii="Arial" w:hAnsi="Arial" w:cs="Arial"/>
            <w:color w:val="808080"/>
            <w:sz w:val="20"/>
            <w:highlight w:val="white"/>
            <w:lang w:eastAsia="fi-FI"/>
          </w:rPr>
          <w:delText>ydin</w:delText>
        </w:r>
      </w:del>
      <w:r w:rsidRPr="00A72735">
        <w:rPr>
          <w:rFonts w:ascii="Arial" w:hAnsi="Arial" w:cs="Arial"/>
          <w:color w:val="808080"/>
          <w:sz w:val="20"/>
          <w:highlight w:val="white"/>
          <w:lang w:eastAsia="fi-FI"/>
        </w:rPr>
        <w:t>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5F2C58B8" w:rsidR="00CF4F05" w:rsidRPr="00864A7F" w:rsidRDefault="004C1D1E">
      <w:pPr>
        <w:pStyle w:val="Otsikko3"/>
      </w:pPr>
      <w:bookmarkStart w:id="961" w:name="_Toc232298455"/>
      <w:bookmarkStart w:id="962" w:name="_Toc309019420"/>
      <w:bookmarkStart w:id="963" w:name="_Toc403730896"/>
      <w:r>
        <w:t xml:space="preserve">Rakenteiset tiedot - </w:t>
      </w:r>
      <w:r w:rsidR="00CF4F05" w:rsidRPr="00864A7F">
        <w:t xml:space="preserve">CDA </w:t>
      </w:r>
      <w:r w:rsidR="0077599E">
        <w:t xml:space="preserve">R2 </w:t>
      </w:r>
      <w:r w:rsidR="00CF4F05" w:rsidRPr="00864A7F">
        <w:t>Entryt</w:t>
      </w:r>
      <w:bookmarkEnd w:id="940"/>
      <w:bookmarkEnd w:id="961"/>
      <w:bookmarkEnd w:id="962"/>
      <w:bookmarkEnd w:id="963"/>
    </w:p>
    <w:p w14:paraId="178372D1" w14:textId="463F00CE" w:rsidR="00AA4DA7" w:rsidRDefault="00AA4DA7" w:rsidP="00966938">
      <w:pPr>
        <w:ind w:left="1418"/>
      </w:pPr>
      <w:r>
        <w:t>Rakenteiset tiedot esitetään CDA R2 Entry rakenteilla. Yhden otsikko-näyttöteks</w:t>
      </w:r>
      <w:r w:rsidR="007E59B6">
        <w:t>t</w:t>
      </w:r>
      <w:r>
        <w:t>i elementin alla voi olla useita CDA R2 Entryjä, joilla on yhteinen näyttöteksti. Kyseiset Entryt voivat kuvata myös eri rakenteisia tietoja.</w:t>
      </w:r>
    </w:p>
    <w:p w14:paraId="178372D2" w14:textId="7CA2DFFA" w:rsidR="00CF4F05" w:rsidRPr="00864A7F" w:rsidRDefault="00CF4F05" w:rsidP="00966938">
      <w:pPr>
        <w:ind w:left="1418"/>
      </w:pPr>
      <w:r w:rsidRPr="00864A7F">
        <w:t>Oheinen kuva esittää komponenttivaihtoehtoja.</w:t>
      </w:r>
      <w:r w:rsidR="009F5D2E" w:rsidRPr="00864A7F">
        <w:t xml:space="preserve"> Entryillä voidaan ilmaista näyttömuodossa olevat tiedot rakenteisesti ohjelmistoja varten. Tarkempi kuvaus entryjen käytöstä on kappaleessa 3. Osa </w:t>
      </w:r>
      <w:ins w:id="964" w:author="Jarkko Närvänen" w:date="2014-11-06T12:59:00Z">
        <w:r w:rsidR="00161A83" w:rsidRPr="00161A83">
          <w:t>potilaskertomuksen keskeis</w:t>
        </w:r>
        <w:r w:rsidR="00161A83">
          <w:t xml:space="preserve">istä </w:t>
        </w:r>
      </w:ins>
      <w:del w:id="965" w:author="Jarkko Närvänen" w:date="2014-11-06T12:59:00Z">
        <w:r w:rsidR="009F5D2E" w:rsidRPr="00864A7F" w:rsidDel="00161A83">
          <w:delText>ydin</w:delText>
        </w:r>
      </w:del>
      <w:r w:rsidR="009F5D2E" w:rsidRPr="00864A7F">
        <w:t>tiedoista esitetään entry</w:t>
      </w:r>
      <w:r w:rsidR="00D33431">
        <w:t>-</w:t>
      </w:r>
      <w:r w:rsidR="009F5D2E" w:rsidRPr="00864A7F">
        <w:t>rakenteiden avulla.</w:t>
      </w:r>
    </w:p>
    <w:p w14:paraId="178372D3" w14:textId="77777777" w:rsidR="00CF4F05" w:rsidRPr="00864A7F" w:rsidRDefault="009E6D91">
      <w:r>
        <w:rPr>
          <w:noProof/>
          <w:lang w:eastAsia="fi-FI"/>
        </w:rPr>
        <w:drawing>
          <wp:inline distT="0" distB="0" distL="0" distR="0" wp14:anchorId="178381DD" wp14:editId="178381DE">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966" w:name="_Toc232298456"/>
      <w:bookmarkStart w:id="967" w:name="_Toc309019421"/>
      <w:bookmarkStart w:id="968" w:name="_Toc403730897"/>
      <w:bookmarkStart w:id="969" w:name="_Toc92642408"/>
      <w:bookmarkStart w:id="970" w:name="_Toc63498729"/>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966"/>
      <w:bookmarkEnd w:id="967"/>
      <w:bookmarkEnd w:id="968"/>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 xml:space="preserve">koodiston mukainen, niin käyttäjän syöttämä näyttöteksti on alkuperäisenä kertaalleen </w:t>
      </w:r>
      <w:r w:rsidR="00383C90">
        <w:t>näyttöteksti</w:t>
      </w:r>
      <w:r w:rsidR="00A54C94">
        <w:t xml:space="preserve"> osuudessa ja siihen viitataan </w:t>
      </w:r>
      <w:r w:rsidR="00EE3CB9">
        <w:t>&lt;originalText&gt;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 xml:space="preserve">ja niihin viitataan rakenteisista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0D7D05"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0D7D05">
        <w:rPr>
          <w:rFonts w:ascii="Arial" w:hAnsi="Arial" w:cs="Arial"/>
          <w:color w:val="0000FF"/>
          <w:sz w:val="20"/>
          <w:highlight w:val="white"/>
          <w:lang w:val="en-US" w:eastAsia="fi-FI"/>
        </w:rPr>
        <w:t>&lt;</w:t>
      </w:r>
      <w:r w:rsidR="00156DFD" w:rsidRPr="000D7D05">
        <w:rPr>
          <w:rFonts w:ascii="Arial" w:hAnsi="Arial" w:cs="Arial"/>
          <w:color w:val="800000"/>
          <w:sz w:val="20"/>
          <w:highlight w:val="white"/>
          <w:lang w:val="en-US" w:eastAsia="fi-FI"/>
        </w:rPr>
        <w:t>text</w:t>
      </w:r>
      <w:r w:rsidR="00156DFD" w:rsidRPr="000D7D05">
        <w:rPr>
          <w:rFonts w:ascii="Arial" w:hAnsi="Arial" w:cs="Arial"/>
          <w:color w:val="FF0000"/>
          <w:sz w:val="20"/>
          <w:highlight w:val="white"/>
          <w:lang w:val="en-US" w:eastAsia="fi-FI"/>
        </w:rPr>
        <w:t xml:space="preserve"> ID</w:t>
      </w:r>
      <w:r w:rsidR="00156DFD" w:rsidRPr="000D7D05">
        <w:rPr>
          <w:rFonts w:ascii="Arial" w:hAnsi="Arial" w:cs="Arial"/>
          <w:color w:val="0000FF"/>
          <w:sz w:val="20"/>
          <w:highlight w:val="white"/>
          <w:lang w:val="en-US" w:eastAsia="fi-FI"/>
        </w:rPr>
        <w:t>="</w:t>
      </w:r>
      <w:r w:rsidR="00156DFD" w:rsidRPr="000D7D05">
        <w:rPr>
          <w:rFonts w:ascii="Arial" w:hAnsi="Arial" w:cs="Arial"/>
          <w:color w:val="000000"/>
          <w:sz w:val="20"/>
          <w:highlight w:val="white"/>
          <w:lang w:val="en-US" w:eastAsia="fi-FI"/>
        </w:rPr>
        <w:t>OID1.2.246.10.1234567.11.2009.123.1.2.1</w:t>
      </w:r>
      <w:r w:rsidR="00156DFD" w:rsidRPr="000D7D05">
        <w:rPr>
          <w:rFonts w:ascii="Arial" w:hAnsi="Arial" w:cs="Arial"/>
          <w:color w:val="0000FF"/>
          <w:sz w:val="20"/>
          <w:highlight w:val="white"/>
          <w:lang w:val="en-US" w:eastAsia="fi-FI"/>
        </w:rPr>
        <w:t>"&gt;</w:t>
      </w:r>
    </w:p>
    <w:p w14:paraId="178372DF" w14:textId="77777777" w:rsidR="00105BF8" w:rsidRPr="00010E9C"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D7D05">
        <w:rPr>
          <w:rFonts w:ascii="Arial" w:hAnsi="Arial" w:cs="Arial"/>
          <w:color w:val="000000"/>
          <w:sz w:val="20"/>
          <w:highlight w:val="white"/>
          <w:lang w:val="en-US" w:eastAsia="fi-FI"/>
        </w:rPr>
        <w:tab/>
      </w:r>
      <w:r w:rsidRPr="000D7D05">
        <w:rPr>
          <w:rFonts w:ascii="Arial" w:hAnsi="Arial" w:cs="Arial"/>
          <w:color w:val="000000"/>
          <w:sz w:val="20"/>
          <w:highlight w:val="white"/>
          <w:lang w:val="en-US" w:eastAsia="fi-FI"/>
        </w:rPr>
        <w:tab/>
      </w:r>
      <w:r w:rsidRPr="000D7D05">
        <w:rPr>
          <w:rFonts w:ascii="Arial" w:hAnsi="Arial" w:cs="Arial"/>
          <w:color w:val="000000"/>
          <w:sz w:val="20"/>
          <w:highlight w:val="white"/>
          <w:lang w:val="en-US" w:eastAsia="fi-FI"/>
        </w:rPr>
        <w:tab/>
      </w:r>
      <w:r w:rsidRPr="000D7D05">
        <w:rPr>
          <w:rFonts w:ascii="Arial" w:hAnsi="Arial" w:cs="Arial"/>
          <w:color w:val="000000"/>
          <w:sz w:val="20"/>
          <w:highlight w:val="white"/>
          <w:lang w:val="en-US" w:eastAsia="fi-FI"/>
        </w:rPr>
        <w:tab/>
      </w:r>
      <w:r w:rsidRPr="000D7D05">
        <w:rPr>
          <w:rFonts w:ascii="Arial" w:hAnsi="Arial" w:cs="Arial"/>
          <w:color w:val="000000"/>
          <w:sz w:val="20"/>
          <w:highlight w:val="white"/>
          <w:lang w:val="en-US" w:eastAsia="fi-FI"/>
        </w:rPr>
        <w:tab/>
      </w:r>
      <w:r w:rsidRPr="000D7D05">
        <w:rPr>
          <w:rFonts w:ascii="Arial" w:hAnsi="Arial" w:cs="Arial"/>
          <w:color w:val="000000"/>
          <w:sz w:val="20"/>
          <w:highlight w:val="white"/>
          <w:lang w:val="en-US" w:eastAsia="fi-FI"/>
        </w:rPr>
        <w:tab/>
      </w:r>
      <w:r w:rsidR="00967CDB" w:rsidRPr="00010E9C">
        <w:rPr>
          <w:rFonts w:ascii="Arial" w:hAnsi="Arial" w:cs="Arial"/>
          <w:color w:val="0000FF"/>
          <w:sz w:val="20"/>
          <w:highlight w:val="white"/>
          <w:lang w:val="en-US" w:eastAsia="fi-FI"/>
        </w:rPr>
        <w:t>&lt;</w:t>
      </w:r>
      <w:r w:rsidR="00967CDB" w:rsidRPr="00010E9C">
        <w:rPr>
          <w:rFonts w:ascii="Arial" w:hAnsi="Arial" w:cs="Arial"/>
          <w:color w:val="800000"/>
          <w:sz w:val="20"/>
          <w:highlight w:val="white"/>
          <w:lang w:val="en-US" w:eastAsia="fi-FI"/>
        </w:rPr>
        <w:t>paragraph</w:t>
      </w:r>
      <w:r w:rsidR="00967CDB" w:rsidRPr="00010E9C">
        <w:rPr>
          <w:rFonts w:ascii="Arial" w:hAnsi="Arial" w:cs="Arial"/>
          <w:color w:val="0000FF"/>
          <w:sz w:val="20"/>
          <w:highlight w:val="white"/>
          <w:lang w:val="en-US" w:eastAsia="fi-FI"/>
        </w:rPr>
        <w:t>&gt;</w:t>
      </w:r>
    </w:p>
    <w:p w14:paraId="178372E0" w14:textId="77777777" w:rsidR="00105BF8" w:rsidRPr="00010E9C"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FF"/>
          <w:sz w:val="20"/>
          <w:highlight w:val="white"/>
          <w:lang w:val="en-US" w:eastAsia="fi-FI"/>
        </w:rPr>
        <w:t>&lt;</w:t>
      </w:r>
      <w:r w:rsidRPr="00010E9C">
        <w:rPr>
          <w:rFonts w:ascii="Arial" w:hAnsi="Arial" w:cs="Arial"/>
          <w:color w:val="800000"/>
          <w:sz w:val="20"/>
          <w:highlight w:val="white"/>
          <w:lang w:val="en-US" w:eastAsia="fi-FI"/>
        </w:rPr>
        <w:t>content</w:t>
      </w:r>
      <w:r w:rsidRPr="00010E9C">
        <w:rPr>
          <w:rFonts w:ascii="Arial" w:hAnsi="Arial" w:cs="Arial"/>
          <w:color w:val="FF0000"/>
          <w:sz w:val="20"/>
          <w:highlight w:val="white"/>
          <w:lang w:val="en-US" w:eastAsia="fi-FI"/>
        </w:rPr>
        <w:t xml:space="preserve"> ID</w:t>
      </w:r>
      <w:r w:rsidRPr="00010E9C">
        <w:rPr>
          <w:rFonts w:ascii="Arial" w:hAnsi="Arial" w:cs="Arial"/>
          <w:color w:val="0000FF"/>
          <w:sz w:val="20"/>
          <w:highlight w:val="white"/>
          <w:lang w:val="en-US" w:eastAsia="fi-FI"/>
        </w:rPr>
        <w:t>="</w:t>
      </w:r>
      <w:r w:rsidRPr="00010E9C">
        <w:rPr>
          <w:rFonts w:ascii="Arial" w:hAnsi="Arial" w:cs="Arial"/>
          <w:color w:val="000000"/>
          <w:sz w:val="20"/>
          <w:highlight w:val="white"/>
          <w:lang w:val="en-US" w:eastAsia="fi-FI"/>
        </w:rPr>
        <w:t>OID1.2.246.10.1234567.11.2009.123.1.2.2</w:t>
      </w:r>
      <w:r w:rsidRPr="00010E9C">
        <w:rPr>
          <w:rFonts w:ascii="Arial" w:hAnsi="Arial" w:cs="Arial"/>
          <w:color w:val="0000FF"/>
          <w:sz w:val="20"/>
          <w:highlight w:val="white"/>
          <w:lang w:val="en-US" w:eastAsia="fi-FI"/>
        </w:rPr>
        <w:t>"&gt;</w:t>
      </w:r>
    </w:p>
    <w:p w14:paraId="178372E1" w14:textId="77777777" w:rsidR="00105BF8" w:rsidRPr="000D7D05"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D7D05">
        <w:rPr>
          <w:rFonts w:ascii="Arial" w:hAnsi="Arial" w:cs="Arial"/>
          <w:color w:val="000000"/>
          <w:sz w:val="20"/>
          <w:highlight w:val="white"/>
          <w:lang w:eastAsia="fi-FI"/>
        </w:rPr>
        <w:t>Näytteenottoaika: 18.11.1997 8:00</w:t>
      </w:r>
      <w:r w:rsidRPr="000D7D05">
        <w:rPr>
          <w:rFonts w:ascii="Arial" w:hAnsi="Arial" w:cs="Arial"/>
          <w:color w:val="0000FF"/>
          <w:sz w:val="20"/>
          <w:highlight w:val="white"/>
          <w:lang w:eastAsia="fi-FI"/>
        </w:rPr>
        <w:t>&lt;</w:t>
      </w:r>
      <w:r w:rsidRPr="000D7D05">
        <w:rPr>
          <w:rFonts w:ascii="Arial" w:hAnsi="Arial" w:cs="Arial"/>
          <w:color w:val="800000"/>
          <w:sz w:val="20"/>
          <w:highlight w:val="white"/>
          <w:lang w:eastAsia="fi-FI"/>
        </w:rPr>
        <w:t>br</w:t>
      </w:r>
      <w:r w:rsidRPr="000D7D05">
        <w:rPr>
          <w:rFonts w:ascii="Arial" w:hAnsi="Arial" w:cs="Arial"/>
          <w:color w:val="0000FF"/>
          <w:sz w:val="20"/>
          <w:highlight w:val="white"/>
          <w:lang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0D7D05"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0D7D05">
        <w:rPr>
          <w:rFonts w:ascii="Arial" w:hAnsi="Arial" w:cs="Arial"/>
          <w:color w:val="000000"/>
          <w:sz w:val="20"/>
          <w:highlight w:val="white"/>
          <w:lang w:eastAsia="fi-FI"/>
        </w:rPr>
        <w:t>Viitearvot: 3.5-5.3/miehet</w:t>
      </w:r>
      <w:r w:rsidR="00156DFD" w:rsidRPr="000D7D05">
        <w:rPr>
          <w:rFonts w:ascii="Arial" w:hAnsi="Arial" w:cs="Arial"/>
          <w:color w:val="0000FF"/>
          <w:sz w:val="20"/>
          <w:highlight w:val="white"/>
          <w:lang w:eastAsia="fi-FI"/>
        </w:rPr>
        <w:t>&lt;</w:t>
      </w:r>
      <w:r w:rsidR="00156DFD" w:rsidRPr="000D7D05">
        <w:rPr>
          <w:rFonts w:ascii="Arial" w:hAnsi="Arial" w:cs="Arial"/>
          <w:color w:val="800000"/>
          <w:sz w:val="20"/>
          <w:highlight w:val="white"/>
          <w:lang w:eastAsia="fi-FI"/>
        </w:rPr>
        <w:t>br</w:t>
      </w:r>
      <w:r w:rsidR="00156DFD" w:rsidRPr="000D7D05">
        <w:rPr>
          <w:rFonts w:ascii="Arial" w:hAnsi="Arial" w:cs="Arial"/>
          <w:color w:val="0000FF"/>
          <w:sz w:val="20"/>
          <w:highlight w:val="white"/>
          <w:lang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Pr="000D7D05">
        <w:rPr>
          <w:rFonts w:ascii="Arial" w:hAnsi="Arial" w:cs="Arial"/>
          <w:color w:val="000000"/>
          <w:sz w:val="20"/>
          <w:highlight w:val="white"/>
          <w:lang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971" w:name="_Toc232298457"/>
      <w:bookmarkStart w:id="972" w:name="_Toc309019422"/>
      <w:bookmarkStart w:id="973" w:name="_Toc403730898"/>
      <w:r w:rsidRPr="00864A7F">
        <w:t>Viittaukset</w:t>
      </w:r>
      <w:bookmarkEnd w:id="969"/>
      <w:r w:rsidRPr="00864A7F">
        <w:t xml:space="preserve"> ja linkit</w:t>
      </w:r>
      <w:bookmarkEnd w:id="971"/>
      <w:bookmarkEnd w:id="972"/>
      <w:bookmarkEnd w:id="973"/>
    </w:p>
    <w:p w14:paraId="17837307" w14:textId="77777777" w:rsidR="000424D3" w:rsidRPr="00864A7F" w:rsidRDefault="000424D3" w:rsidP="000959CC">
      <w:pPr>
        <w:ind w:left="1285"/>
      </w:pPr>
      <w:r w:rsidRPr="00864A7F">
        <w:t>Tässä luvussa käytettävien viittauksien avulla toteutetaan myös ydindokumentin merkintäkäsitteessä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974" w:name="_Toc232298458"/>
      <w:bookmarkStart w:id="975" w:name="_Toc309019423"/>
      <w:bookmarkStart w:id="976" w:name="_Toc403730899"/>
      <w:r w:rsidRPr="00864A7F">
        <w:t>Viittaukset ulkoisiin dokumentteihin</w:t>
      </w:r>
      <w:bookmarkEnd w:id="974"/>
      <w:bookmarkEnd w:id="975"/>
      <w:bookmarkEnd w:id="976"/>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&lt;reference&gt;&lt;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178381E0">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29"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178381E2">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0"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B240AC"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B240AC">
        <w:rPr>
          <w:rFonts w:ascii="Arial" w:hAnsi="Arial" w:cs="Arial"/>
          <w:color w:val="0000FF"/>
          <w:sz w:val="20"/>
          <w:highlight w:val="white"/>
          <w:lang w:val="en-US" w:eastAsia="fi-FI"/>
        </w:rPr>
        <w:t>&lt;/</w:t>
      </w:r>
      <w:r w:rsidR="00967CDB" w:rsidRPr="00B240AC">
        <w:rPr>
          <w:rFonts w:ascii="Arial" w:hAnsi="Arial" w:cs="Arial"/>
          <w:color w:val="800000"/>
          <w:sz w:val="20"/>
          <w:highlight w:val="white"/>
          <w:lang w:val="en-US" w:eastAsia="fi-FI"/>
        </w:rPr>
        <w:t>externalDocument</w:t>
      </w:r>
      <w:r w:rsidR="00967CDB" w:rsidRPr="00B240AC">
        <w:rPr>
          <w:rFonts w:ascii="Arial" w:hAnsi="Arial" w:cs="Arial"/>
          <w:color w:val="0000FF"/>
          <w:sz w:val="20"/>
          <w:highlight w:val="white"/>
          <w:lang w:val="en-US" w:eastAsia="fi-FI"/>
        </w:rPr>
        <w:t>&gt;</w:t>
      </w:r>
    </w:p>
    <w:p w14:paraId="1783731C" w14:textId="77777777" w:rsidR="007C35A3" w:rsidRPr="00B240AC"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FF"/>
          <w:sz w:val="20"/>
          <w:highlight w:val="white"/>
          <w:lang w:val="en-US" w:eastAsia="fi-FI"/>
        </w:rPr>
        <w:t>&lt;/</w:t>
      </w:r>
      <w:r w:rsidRPr="00B240AC">
        <w:rPr>
          <w:rFonts w:ascii="Arial" w:hAnsi="Arial" w:cs="Arial"/>
          <w:color w:val="800000"/>
          <w:sz w:val="20"/>
          <w:highlight w:val="white"/>
          <w:lang w:val="en-US" w:eastAsia="fi-FI"/>
        </w:rPr>
        <w:t>reference</w:t>
      </w:r>
      <w:r w:rsidRPr="00B240AC">
        <w:rPr>
          <w:rFonts w:ascii="Arial" w:hAnsi="Arial" w:cs="Arial"/>
          <w:color w:val="0000FF"/>
          <w:sz w:val="20"/>
          <w:highlight w:val="white"/>
          <w:lang w:val="en-US" w:eastAsia="fi-FI"/>
        </w:rPr>
        <w:t>&gt;</w:t>
      </w:r>
    </w:p>
    <w:p w14:paraId="1783731D" w14:textId="77777777" w:rsidR="007C35A3" w:rsidRPr="00B240AC"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FF"/>
          <w:sz w:val="20"/>
          <w:highlight w:val="white"/>
          <w:lang w:val="en-US" w:eastAsia="fi-FI"/>
        </w:rPr>
        <w:t>&lt;/</w:t>
      </w:r>
      <w:r w:rsidRPr="00B240AC">
        <w:rPr>
          <w:rFonts w:ascii="Arial" w:hAnsi="Arial" w:cs="Arial"/>
          <w:color w:val="800000"/>
          <w:sz w:val="20"/>
          <w:highlight w:val="white"/>
          <w:lang w:val="en-US" w:eastAsia="fi-FI"/>
        </w:rPr>
        <w:t>entry</w:t>
      </w:r>
      <w:r w:rsidRPr="00B240AC">
        <w:rPr>
          <w:rFonts w:ascii="Arial" w:hAnsi="Arial" w:cs="Arial"/>
          <w:color w:val="0000FF"/>
          <w:sz w:val="20"/>
          <w:highlight w:val="white"/>
          <w:lang w:val="en-US" w:eastAsia="fi-FI"/>
        </w:rPr>
        <w:t>&gt;</w:t>
      </w:r>
    </w:p>
    <w:p w14:paraId="1783731E" w14:textId="77777777" w:rsidR="00B6015D" w:rsidRPr="00B240AC" w:rsidRDefault="00B6015D" w:rsidP="00B6015D">
      <w:pPr>
        <w:pStyle w:val="NormaaliP"/>
        <w:ind w:left="1418"/>
        <w:rPr>
          <w:lang w:val="en-US"/>
        </w:rPr>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pakollisia</w:t>
      </w:r>
      <w:r w:rsidRPr="00864A7F">
        <w:t xml:space="preserve">. </w:t>
      </w:r>
    </w:p>
    <w:p w14:paraId="17837320" w14:textId="77777777" w:rsidR="009D488D" w:rsidRDefault="009D488D" w:rsidP="00B6015D">
      <w:pPr>
        <w:pStyle w:val="NormaaliP"/>
        <w:ind w:left="1418"/>
      </w:pPr>
    </w:p>
    <w:p w14:paraId="17837321" w14:textId="520F6D65" w:rsidR="00E81F36" w:rsidRDefault="003407A6" w:rsidP="00B6015D">
      <w:pPr>
        <w:pStyle w:val="NormaaliP"/>
        <w:ind w:left="1418"/>
      </w:pPr>
      <w:r>
        <w:t>Kan</w:t>
      </w:r>
      <w:ins w:id="977" w:author="Jarkko Närvänen" w:date="2014-11-13T11:05:00Z">
        <w:r w:rsidR="00492196">
          <w:t>t</w:t>
        </w:r>
      </w:ins>
      <w:del w:id="978" w:author="Jarkko Närvänen" w:date="2014-11-13T11:05:00Z">
        <w:r w:rsidDel="00492196">
          <w:delText>T</w:delText>
        </w:r>
      </w:del>
      <w:r>
        <w:t>a</w:t>
      </w:r>
      <w:r w:rsidR="00A4622D">
        <w:t>-</w:t>
      </w:r>
      <w:r>
        <w:t>arkistoon ei voi tallentaa asiakirjoja, joissa on viittauksia Kan</w:t>
      </w:r>
      <w:ins w:id="979" w:author="Jarkko Närvänen" w:date="2014-11-13T11:05:00Z">
        <w:r w:rsidR="00492196">
          <w:t>t</w:t>
        </w:r>
      </w:ins>
      <w:del w:id="980" w:author="Jarkko Närvänen" w:date="2014-11-13T11:05:00Z">
        <w:r w:rsidDel="00492196">
          <w:delText>T</w:delText>
        </w:r>
      </w:del>
      <w:r>
        <w:t>a</w:t>
      </w:r>
      <w:r w:rsidR="00A4622D">
        <w:t>-</w:t>
      </w:r>
      <w:r>
        <w:t xml:space="preserve">arkiston </w:t>
      </w:r>
      <w:r w:rsidR="00E81F36">
        <w:t>ulkopuolisiin asiakirjoihin web-os</w:t>
      </w:r>
      <w:r w:rsidR="00A4622D">
        <w:t>o</w:t>
      </w:r>
      <w:r w:rsidR="00E81F36">
        <w:t>itteena, koska viitatun asiakirjan saatavuutta ei voida taata varsinaisen asiakirjan elinkaaren ajan.</w:t>
      </w:r>
    </w:p>
    <w:p w14:paraId="17837322" w14:textId="77777777" w:rsidR="00E81F36" w:rsidRDefault="00E81F36" w:rsidP="00B6015D">
      <w:pPr>
        <w:pStyle w:val="NormaaliP"/>
        <w:ind w:left="1418"/>
      </w:pPr>
    </w:p>
    <w:p w14:paraId="17837323" w14:textId="0DDB489C" w:rsidR="00B6015D" w:rsidRDefault="00B6015D" w:rsidP="00B6015D">
      <w:pPr>
        <w:pStyle w:val="NormaaliP"/>
        <w:ind w:left="1418"/>
      </w:pPr>
      <w:r w:rsidRPr="00864A7F">
        <w:t>Viittau</w:t>
      </w:r>
      <w:r w:rsidR="00A4622D">
        <w:t>s</w:t>
      </w:r>
      <w:r w:rsidRPr="00864A7F">
        <w:t xml:space="preserve"> ulkoiseen dokumenttiin 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FD546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FD546D">
        <w:rPr>
          <w:rFonts w:ascii="Arial" w:hAnsi="Arial" w:cs="Arial"/>
          <w:color w:val="0000FF"/>
          <w:sz w:val="20"/>
          <w:highlight w:val="white"/>
          <w:lang w:val="en-US" w:eastAsia="fi-FI"/>
        </w:rPr>
        <w:t>&lt;</w:t>
      </w:r>
      <w:r w:rsidRPr="00FD546D">
        <w:rPr>
          <w:rFonts w:ascii="Arial" w:hAnsi="Arial" w:cs="Arial"/>
          <w:color w:val="800000"/>
          <w:sz w:val="20"/>
          <w:highlight w:val="white"/>
          <w:lang w:val="en-US" w:eastAsia="fi-FI"/>
        </w:rPr>
        <w:t>reference</w:t>
      </w:r>
      <w:r w:rsidRPr="00FD546D">
        <w:rPr>
          <w:rFonts w:ascii="Arial" w:hAnsi="Arial" w:cs="Arial"/>
          <w:color w:val="FF0000"/>
          <w:sz w:val="20"/>
          <w:highlight w:val="white"/>
          <w:lang w:val="en-US" w:eastAsia="fi-FI"/>
        </w:rPr>
        <w:t xml:space="preserve"> typeCode</w:t>
      </w:r>
      <w:r w:rsidRPr="00FD546D">
        <w:rPr>
          <w:rFonts w:ascii="Arial" w:hAnsi="Arial" w:cs="Arial"/>
          <w:color w:val="0000FF"/>
          <w:sz w:val="20"/>
          <w:highlight w:val="white"/>
          <w:lang w:val="en-US" w:eastAsia="fi-FI"/>
        </w:rPr>
        <w:t>="</w:t>
      </w:r>
      <w:r w:rsidRPr="00FD546D">
        <w:rPr>
          <w:rFonts w:ascii="Arial" w:hAnsi="Arial" w:cs="Arial"/>
          <w:color w:val="000000"/>
          <w:sz w:val="20"/>
          <w:highlight w:val="white"/>
          <w:lang w:val="en-US" w:eastAsia="fi-FI"/>
        </w:rPr>
        <w:t>SPRT</w:t>
      </w:r>
      <w:r w:rsidRPr="00FD546D">
        <w:rPr>
          <w:rFonts w:ascii="Arial" w:hAnsi="Arial" w:cs="Arial"/>
          <w:color w:val="0000FF"/>
          <w:sz w:val="20"/>
          <w:highlight w:val="white"/>
          <w:lang w:val="en-US" w:eastAsia="fi-FI"/>
        </w:rPr>
        <w:t>"&gt;</w:t>
      </w:r>
    </w:p>
    <w:p w14:paraId="17837341" w14:textId="77777777" w:rsidR="00DB5133" w:rsidRPr="00FD546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FD546D">
        <w:rPr>
          <w:rFonts w:ascii="Arial" w:hAnsi="Arial" w:cs="Arial"/>
          <w:color w:val="0000FF"/>
          <w:sz w:val="20"/>
          <w:highlight w:val="white"/>
          <w:lang w:val="en-US" w:eastAsia="fi-FI"/>
        </w:rPr>
        <w:t>&lt;</w:t>
      </w:r>
      <w:r w:rsidRPr="00FD546D">
        <w:rPr>
          <w:rFonts w:ascii="Arial" w:hAnsi="Arial" w:cs="Arial"/>
          <w:color w:val="800000"/>
          <w:sz w:val="20"/>
          <w:highlight w:val="white"/>
          <w:lang w:val="en-US" w:eastAsia="fi-FI"/>
        </w:rPr>
        <w:t>externalDocument</w:t>
      </w:r>
      <w:r w:rsidRPr="00FD546D">
        <w:rPr>
          <w:rFonts w:ascii="Arial" w:hAnsi="Arial" w:cs="Arial"/>
          <w:color w:val="0000FF"/>
          <w:sz w:val="20"/>
          <w:highlight w:val="white"/>
          <w:lang w:val="en-US"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FD546D">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B240AC"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B240AC">
        <w:rPr>
          <w:rFonts w:ascii="Arial" w:hAnsi="Arial" w:cs="Arial"/>
          <w:color w:val="0000FF"/>
          <w:sz w:val="20"/>
          <w:highlight w:val="white"/>
          <w:lang w:eastAsia="fi-FI"/>
        </w:rPr>
        <w:t>&lt;</w:t>
      </w:r>
      <w:r w:rsidR="00967CDB" w:rsidRPr="00B240AC">
        <w:rPr>
          <w:rFonts w:ascii="Arial" w:hAnsi="Arial" w:cs="Arial"/>
          <w:color w:val="800000"/>
          <w:sz w:val="20"/>
          <w:highlight w:val="white"/>
          <w:lang w:eastAsia="fi-FI"/>
        </w:rPr>
        <w:t>versionNumber</w:t>
      </w:r>
      <w:r w:rsidR="00967CDB" w:rsidRPr="00B240AC">
        <w:rPr>
          <w:rFonts w:ascii="Arial" w:hAnsi="Arial" w:cs="Arial"/>
          <w:color w:val="FF0000"/>
          <w:sz w:val="20"/>
          <w:highlight w:val="white"/>
          <w:lang w:eastAsia="fi-FI"/>
        </w:rPr>
        <w:t xml:space="preserve"> value</w:t>
      </w:r>
      <w:r w:rsidR="00967CDB" w:rsidRPr="00B240AC">
        <w:rPr>
          <w:rFonts w:ascii="Arial" w:hAnsi="Arial" w:cs="Arial"/>
          <w:color w:val="0000FF"/>
          <w:sz w:val="20"/>
          <w:highlight w:val="white"/>
          <w:lang w:eastAsia="fi-FI"/>
        </w:rPr>
        <w:t>="</w:t>
      </w:r>
      <w:r w:rsidR="00967CDB" w:rsidRPr="00B240AC">
        <w:rPr>
          <w:rFonts w:ascii="Arial" w:hAnsi="Arial" w:cs="Arial"/>
          <w:color w:val="000000"/>
          <w:sz w:val="20"/>
          <w:highlight w:val="white"/>
          <w:lang w:eastAsia="fi-FI"/>
        </w:rPr>
        <w:t>1</w:t>
      </w:r>
      <w:r w:rsidR="00967CDB" w:rsidRPr="00B240AC">
        <w:rPr>
          <w:rFonts w:ascii="Arial" w:hAnsi="Arial" w:cs="Arial"/>
          <w:color w:val="0000FF"/>
          <w:sz w:val="20"/>
          <w:highlight w:val="white"/>
          <w:lang w:eastAsia="fi-FI"/>
        </w:rPr>
        <w:t>"/&gt;</w:t>
      </w:r>
    </w:p>
    <w:p w14:paraId="17837349" w14:textId="77777777" w:rsidR="00DB5133" w:rsidRPr="00B240AC"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FF"/>
          <w:sz w:val="20"/>
          <w:highlight w:val="white"/>
          <w:lang w:eastAsia="fi-FI"/>
        </w:rPr>
        <w:t>&lt;/</w:t>
      </w:r>
      <w:r w:rsidRPr="00B240AC">
        <w:rPr>
          <w:rFonts w:ascii="Arial" w:hAnsi="Arial" w:cs="Arial"/>
          <w:color w:val="800000"/>
          <w:sz w:val="20"/>
          <w:highlight w:val="white"/>
          <w:lang w:eastAsia="fi-FI"/>
        </w:rPr>
        <w:t>externalDocument</w:t>
      </w:r>
      <w:r w:rsidRPr="00B240AC">
        <w:rPr>
          <w:rFonts w:ascii="Arial" w:hAnsi="Arial" w:cs="Arial"/>
          <w:color w:val="0000FF"/>
          <w:sz w:val="20"/>
          <w:highlight w:val="white"/>
          <w:lang w:eastAsia="fi-FI"/>
        </w:rPr>
        <w:t>&gt;</w:t>
      </w:r>
    </w:p>
    <w:p w14:paraId="1783734A" w14:textId="77777777" w:rsidR="00DB5133" w:rsidRPr="00B240AC"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FF"/>
          <w:sz w:val="20"/>
          <w:highlight w:val="white"/>
          <w:lang w:eastAsia="fi-FI"/>
        </w:rPr>
        <w:t>&lt;/</w:t>
      </w:r>
      <w:r w:rsidRPr="00B240AC">
        <w:rPr>
          <w:rFonts w:ascii="Arial" w:hAnsi="Arial" w:cs="Arial"/>
          <w:color w:val="800000"/>
          <w:sz w:val="20"/>
          <w:highlight w:val="white"/>
          <w:lang w:eastAsia="fi-FI"/>
        </w:rPr>
        <w:t>reference</w:t>
      </w:r>
      <w:r w:rsidRPr="00B240AC">
        <w:rPr>
          <w:rFonts w:ascii="Arial" w:hAnsi="Arial" w:cs="Arial"/>
          <w:color w:val="0000FF"/>
          <w:sz w:val="20"/>
          <w:highlight w:val="white"/>
          <w:lang w:eastAsia="fi-FI"/>
        </w:rPr>
        <w:t>&gt;</w:t>
      </w:r>
    </w:p>
    <w:p w14:paraId="1783734B" w14:textId="77777777" w:rsidR="00B6015D" w:rsidRPr="00B240AC" w:rsidRDefault="00B6015D" w:rsidP="00B6015D">
      <w:pPr>
        <w:pStyle w:val="NormaaliP"/>
        <w:ind w:left="1418"/>
      </w:pPr>
    </w:p>
    <w:p w14:paraId="1783734C" w14:textId="5DE837AB" w:rsidR="00B6015D" w:rsidRDefault="00B6015D" w:rsidP="00B6015D">
      <w:pPr>
        <w:pStyle w:val="NormaaliP"/>
        <w:ind w:left="1418"/>
      </w:pPr>
      <w:r w:rsidRPr="00864A7F">
        <w:t>CDA-</w:t>
      </w:r>
      <w:del w:id="981" w:author="Timo Kaskinen" w:date="2014-11-12T22:09:00Z">
        <w:r w:rsidRPr="00864A7F">
          <w:delText xml:space="preserve">dokumentteihin </w:delText>
        </w:r>
      </w:del>
      <w:ins w:id="982" w:author="Timo Kaskinen" w:date="2014-11-12T22:09:00Z">
        <w:r w:rsidR="00F36D70">
          <w:t>asiakirjoihin</w:t>
        </w:r>
        <w:r w:rsidR="00F36D70" w:rsidRPr="00864A7F">
          <w:t xml:space="preserve"> </w:t>
        </w:r>
      </w:ins>
      <w:r w:rsidRPr="00864A7F">
        <w:t xml:space="preserve">viitatessa </w:t>
      </w:r>
      <w:del w:id="983" w:author="Timo Kaskinen" w:date="2014-11-12T22:09:00Z">
        <w:r w:rsidRPr="00864A7F">
          <w:delText>ei käytetä id:tä, vaan pelkästään</w:delText>
        </w:r>
      </w:del>
      <w:ins w:id="984" w:author="Timo Kaskinen" w:date="2014-11-12T22:09:00Z">
        <w:r w:rsidR="00F36D70">
          <w:t>käytetään</w:t>
        </w:r>
      </w:ins>
      <w:r w:rsidRPr="00864A7F">
        <w:t xml:space="preserve"> setId:tä</w:t>
      </w:r>
      <w:ins w:id="985" w:author="Timo Kaskinen" w:date="2014-11-12T22:09:00Z">
        <w:r w:rsidR="00F36D70">
          <w:t xml:space="preserve"> ja mahdollisesti asiakirjan version kiinnittävää id:tä</w:t>
        </w:r>
      </w:ins>
      <w:r w:rsidRPr="00864A7F">
        <w:t>.</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38806D85"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1" w:history="1">
        <w:r w:rsidR="00924359" w:rsidRPr="00864A7F">
          <w:rPr>
            <w:rStyle w:val="Hyperlinkki"/>
          </w:rPr>
          <w:t>URL:llä</w:t>
        </w:r>
      </w:hyperlink>
      <w:r w:rsidR="00924359" w:rsidRPr="00864A7F">
        <w:t xml:space="preserve"> ei siis ole merkitystä.</w:t>
      </w:r>
      <w:r w:rsidR="00AE5985" w:rsidRPr="00864A7F">
        <w:t xml:space="preserve"> Viitatut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versionNumberia, ellei niillä ole tarpeen tarkentaa mitä kohtaa URLista saatavassa aineistossa tarkoitetaan.</w:t>
      </w:r>
    </w:p>
    <w:p w14:paraId="17837359" w14:textId="77777777" w:rsidR="00995F49" w:rsidRDefault="00995F49" w:rsidP="00B6015D">
      <w:pPr>
        <w:pStyle w:val="NormaaliP"/>
        <w:ind w:left="1418"/>
      </w:pPr>
    </w:p>
    <w:p w14:paraId="1783735A" w14:textId="34E4978E"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986" w:name="OLE_LINK30"/>
      <w:r w:rsidRPr="00864A7F">
        <w:t>Viit</w:t>
      </w:r>
      <w:r>
        <w:t>taukset toisiinsa liitettyihin entry</w:t>
      </w:r>
      <w:ins w:id="987" w:author="Jarkko Närvänen" w:date="2014-11-13T11:07:00Z">
        <w:r w:rsidR="00492196">
          <w:t>i</w:t>
        </w:r>
      </w:ins>
      <w:r>
        <w:t>hin</w:t>
      </w:r>
      <w:bookmarkEnd w:id="986"/>
    </w:p>
    <w:p w14:paraId="277C0E6B" w14:textId="20A37485" w:rsidR="00F36D70" w:rsidRDefault="00F36D70" w:rsidP="00995F49">
      <w:pPr>
        <w:pStyle w:val="NormaaliP"/>
        <w:ind w:left="1418"/>
        <w:rPr>
          <w:ins w:id="988" w:author="Timo Kaskinen" w:date="2014-11-12T22:14:00Z"/>
        </w:rPr>
      </w:pPr>
      <w:ins w:id="989" w:author="Timo Kaskinen" w:date="2014-11-12T22:14:00Z">
        <w:r>
          <w:t>Tässä aikaisemmin käytettiin</w:t>
        </w:r>
      </w:ins>
      <w:ins w:id="990" w:author="Timo Kaskinen" w:date="2014-11-12T22:15:00Z">
        <w:r>
          <w:t xml:space="preserve"> omaa viittausrakennetta templateId:llä</w:t>
        </w:r>
      </w:ins>
      <w:ins w:id="991" w:author="Timo Kaskinen" w:date="2014-11-12T22:14:00Z">
        <w:r>
          <w:t xml:space="preserve"> </w:t>
        </w:r>
      </w:ins>
      <w:ins w:id="992" w:author="Timo Kaskinen" w:date="2014-11-12T22:15:00Z">
        <w:r w:rsidRPr="00F36D70">
          <w:t>1.2.246.537.6.12.999.2003.20.4</w:t>
        </w:r>
        <w:r>
          <w:t xml:space="preserve">. 2016 tarkentuneiden tietosisältömäärittelyiden, koosteiden käyttöönoton sekä tarkentuneiden kirjaamisohjeiden perusteella tämä </w:t>
        </w:r>
      </w:ins>
      <w:ins w:id="993" w:author="Timo Kaskinen" w:date="2014-11-12T22:17:00Z">
        <w:r w:rsidR="00D40D7F">
          <w:t xml:space="preserve">yleinen </w:t>
        </w:r>
      </w:ins>
      <w:ins w:id="994" w:author="Timo Kaskinen" w:date="2014-11-12T22:15:00Z">
        <w:r>
          <w:t>ketjutustarve on poistunut</w:t>
        </w:r>
      </w:ins>
      <w:ins w:id="995" w:author="Timo Kaskinen" w:date="2014-11-12T22:17:00Z">
        <w:r w:rsidR="00D40D7F">
          <w:t xml:space="preserve"> ja se on toteutettu esimerkiksi </w:t>
        </w:r>
      </w:ins>
      <w:ins w:id="996" w:author="Timo Kaskinen" w:date="2014-11-12T22:20:00Z">
        <w:r w:rsidR="00D40D7F">
          <w:t xml:space="preserve">riskien, toimenpiteen, </w:t>
        </w:r>
      </w:ins>
      <w:ins w:id="997" w:author="Timo Kaskinen" w:date="2014-11-12T22:17:00Z">
        <w:r w:rsidR="00D40D7F">
          <w:t>laboratorion ja kuvantamisen osalta kuljettamalla entry:n sisällä erillisenä lisätietona yhdistävää tunnusta</w:t>
        </w:r>
      </w:ins>
      <w:ins w:id="998" w:author="Timo Kaskinen" w:date="2014-11-12T22:15:00Z">
        <w:r>
          <w:t>.</w:t>
        </w:r>
      </w:ins>
      <w:ins w:id="999" w:author="Timo Kaskinen" w:date="2014-11-12T22:16:00Z">
        <w:r>
          <w:t xml:space="preserve"> </w:t>
        </w:r>
      </w:ins>
    </w:p>
    <w:p w14:paraId="1783735B" w14:textId="7E2D3E51" w:rsidR="00D00CA9" w:rsidRDefault="00D00CA9" w:rsidP="00995F49">
      <w:pPr>
        <w:pStyle w:val="NormaaliP"/>
        <w:ind w:left="1418"/>
        <w:rPr>
          <w:del w:id="1000" w:author="Timo Kaskinen" w:date="2014-11-12T22:16:00Z"/>
        </w:rPr>
      </w:pPr>
      <w:del w:id="1001" w:author="Timo Kaskinen" w:date="2014-11-12T22:16:00Z">
        <w:r>
          <w:delText xml:space="preserve">Toisinaan on tarvetta liittää entryt toisiinsa kuten </w:delText>
        </w:r>
        <w:r w:rsidR="004359D9">
          <w:delText xml:space="preserve">pysyvä diagnoosi tai </w:delText>
        </w:r>
        <w:r w:rsidR="00E918FA">
          <w:delText>riskitieto</w:delText>
        </w:r>
        <w:r w:rsidR="004359D9">
          <w:delText xml:space="preserve"> alkaa ja myöhemmin mahdollisesti päättyy eri palvelutapahtumassa.</w:delText>
        </w:r>
      </w:del>
    </w:p>
    <w:p w14:paraId="1783735C" w14:textId="28BCA210" w:rsidR="004359D9" w:rsidRDefault="004359D9" w:rsidP="00995F49">
      <w:pPr>
        <w:pStyle w:val="NormaaliP"/>
        <w:ind w:left="1418"/>
        <w:rPr>
          <w:del w:id="1002" w:author="Timo Kaskinen" w:date="2014-11-12T22:16:00Z"/>
        </w:rPr>
      </w:pPr>
    </w:p>
    <w:p w14:paraId="1783735D" w14:textId="5286B95A" w:rsidR="003B41A4" w:rsidRDefault="00995F49" w:rsidP="00995F49">
      <w:pPr>
        <w:pStyle w:val="NormaaliP"/>
        <w:ind w:left="1418"/>
        <w:rPr>
          <w:del w:id="1003" w:author="Timo Kaskinen" w:date="2014-11-12T22:16:00Z"/>
        </w:rPr>
      </w:pPr>
      <w:del w:id="1004" w:author="Timo Kaskinen" w:date="2014-11-12T22:16:00Z">
        <w:r>
          <w:delText>P</w:delText>
        </w:r>
        <w:r w:rsidR="001E4385">
          <w:delText>äivittyvät entryt liitetään toisiinsa käyttämällä</w:delText>
        </w:r>
        <w:r>
          <w:delText xml:space="preserve">  ulkoista viittausta</w:delText>
        </w:r>
        <w:r w:rsidR="003B41A4">
          <w:delText xml:space="preserve"> ja muodostavat täten entry ketjun</w:delText>
        </w:r>
        <w:r>
          <w:delText xml:space="preserve">.  Viittauksen id kohdistuu </w:delText>
        </w:r>
        <w:r w:rsidR="001E4385">
          <w:delText xml:space="preserve">aina ensimmäisen entryn id:hen, koska aina ei ole käytettävissä koko entry-ketjua </w:delText>
        </w:r>
        <w:r w:rsidR="007823D6">
          <w:delText>johtuen käyttäjän kielloista</w:delText>
        </w:r>
        <w:r>
          <w:delText>.</w:delText>
        </w:r>
        <w:r w:rsidR="007823D6">
          <w:delText xml:space="preserve"> SetId saa myös aina ensimmäisen entryn </w:delText>
        </w:r>
        <w:r w:rsidR="00550AE8">
          <w:delText xml:space="preserve">asiakirjan </w:delText>
        </w:r>
        <w:r w:rsidR="007823D6">
          <w:delText xml:space="preserve">setId tunnisteen. </w:delText>
        </w:r>
        <w:r>
          <w:delText xml:space="preserve">TemplateId </w:delText>
        </w:r>
        <w:r w:rsidR="007823D6">
          <w:delText>saa seuraavat arvon 1.2.246.537.6.12.999.2003.</w:delText>
        </w:r>
        <w:r w:rsidR="00173BCD">
          <w:delText>20.4</w:delText>
        </w:r>
      </w:del>
    </w:p>
    <w:p w14:paraId="1783735E" w14:textId="15819820" w:rsidR="00B62AEB" w:rsidRDefault="00B62AEB" w:rsidP="00995F49">
      <w:pPr>
        <w:pStyle w:val="NormaaliP"/>
        <w:ind w:left="1418"/>
        <w:rPr>
          <w:del w:id="1005" w:author="Timo Kaskinen" w:date="2014-11-12T22:16:00Z"/>
        </w:rPr>
      </w:pPr>
    </w:p>
    <w:p w14:paraId="1783735F" w14:textId="3568AE8A" w:rsidR="007823D6" w:rsidRDefault="003B41A4" w:rsidP="00995F49">
      <w:pPr>
        <w:pStyle w:val="NormaaliP"/>
        <w:ind w:left="1418"/>
        <w:rPr>
          <w:del w:id="1006" w:author="Timo Kaskinen" w:date="2014-11-12T22:16:00Z"/>
        </w:rPr>
      </w:pPr>
      <w:del w:id="1007" w:author="Timo Kaskinen" w:date="2014-11-12T22:16:00Z">
        <w:r>
          <w:delText>Rakenteisia tietoja poimittaessa on syytä erikseen tut</w:delText>
        </w:r>
        <w:r w:rsidR="00B62AEB">
          <w:delText>kia entryketjut ja muodostaa niiden  kokonaisuudesta tarpeelliset tiedot näyttöihin.</w:delText>
        </w:r>
      </w:del>
    </w:p>
    <w:p w14:paraId="17837360" w14:textId="0BFCBE20" w:rsidR="00E109FE" w:rsidRDefault="00E109FE" w:rsidP="00995F49">
      <w:pPr>
        <w:pStyle w:val="NormaaliP"/>
        <w:ind w:left="1418"/>
        <w:rPr>
          <w:del w:id="1008" w:author="Timo Kaskinen" w:date="2014-11-12T22:16:00Z"/>
        </w:rPr>
      </w:pPr>
    </w:p>
    <w:p w14:paraId="17837361" w14:textId="4E8BCB0C" w:rsidR="00B86E00" w:rsidRDefault="00635ADD" w:rsidP="00B86E00">
      <w:pPr>
        <w:pStyle w:val="NormaaliP"/>
        <w:ind w:left="1418"/>
        <w:rPr>
          <w:del w:id="1009" w:author="Timo Kaskinen" w:date="2014-11-12T22:16:00Z"/>
        </w:rPr>
      </w:pPr>
      <w:del w:id="1010" w:author="Timo Kaskinen" w:date="2014-11-12T22:16:00Z">
        <w:r>
          <w:delText>Yleensä jokainen erisisältöinen entry saa eri id tunnisteen</w:delText>
        </w:r>
        <w:r w:rsidR="00E75EBF">
          <w:delText xml:space="preserve">. </w:delText>
        </w:r>
        <w:r w:rsidR="00955CF0">
          <w:delText>Jos entryn id ei vaihdu, voidaan entryn oman aikaleiman tai sitten entryn sisältävän merkinnän kirjausajan perusteella päätellä mikä entryn esiintymä on uusin. Esim. l</w:delText>
        </w:r>
        <w:r w:rsidR="00B86E00">
          <w:delText>aboratoriotuloksissa a</w:delText>
        </w:r>
        <w:r w:rsidR="00B86E00" w:rsidRPr="00AB087C">
          <w:delText>lustavalla ja lopullisella vastauksella tai korjauksella on sama id, se siis pysyy muuttumattomana.</w:delText>
        </w:r>
        <w:r w:rsidR="00B86E00">
          <w:delText xml:space="preserve"> Analysoinnin tekoajan perusteella voidaan päätellä tuorein entry.</w:delText>
        </w:r>
      </w:del>
    </w:p>
    <w:p w14:paraId="17837362" w14:textId="63F96486" w:rsidR="004D1998" w:rsidRDefault="004D1998" w:rsidP="00B86E00">
      <w:pPr>
        <w:pStyle w:val="NormaaliP"/>
        <w:ind w:left="1418"/>
        <w:rPr>
          <w:del w:id="1011" w:author="Timo Kaskinen" w:date="2014-11-12T22:16:00Z"/>
        </w:rPr>
      </w:pPr>
    </w:p>
    <w:p w14:paraId="17837363" w14:textId="6AB4B62B"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012" w:author="Timo Kaskinen" w:date="2014-11-12T22:16:00Z"/>
          <w:rFonts w:ascii="Arial" w:hAnsi="Arial" w:cs="Arial"/>
          <w:color w:val="000000"/>
          <w:sz w:val="20"/>
          <w:highlight w:val="white"/>
          <w:lang w:eastAsia="fi-FI"/>
        </w:rPr>
      </w:pPr>
      <w:del w:id="1013" w:author="Timo Kaskinen" w:date="2014-11-12T22:16:00Z">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delText>&lt;</w:delText>
        </w:r>
        <w:r w:rsidRPr="00E05FC9">
          <w:rPr>
            <w:rFonts w:ascii="Arial" w:hAnsi="Arial" w:cs="Arial"/>
            <w:color w:val="0000FF"/>
            <w:sz w:val="20"/>
            <w:highlight w:val="white"/>
            <w:lang w:eastAsia="fi-FI"/>
          </w:rPr>
          <w:delText>!--</w:delText>
        </w:r>
        <w:r>
          <w:rPr>
            <w:rFonts w:ascii="Arial" w:hAnsi="Arial" w:cs="Arial"/>
            <w:color w:val="808080"/>
            <w:sz w:val="20"/>
            <w:highlight w:val="white"/>
            <w:lang w:eastAsia="fi-FI"/>
          </w:rPr>
          <w:delText xml:space="preserve"> Linkki  entyketjuun</w:delText>
        </w:r>
        <w:r w:rsidRPr="00E05FC9">
          <w:rPr>
            <w:rFonts w:ascii="Arial" w:hAnsi="Arial" w:cs="Arial"/>
            <w:color w:val="808080"/>
            <w:sz w:val="20"/>
            <w:highlight w:val="white"/>
            <w:lang w:eastAsia="fi-FI"/>
          </w:rPr>
          <w:delText xml:space="preserve"> </w:delText>
        </w:r>
        <w:r w:rsidR="00E109FE">
          <w:rPr>
            <w:rFonts w:ascii="Arial" w:hAnsi="Arial" w:cs="Arial"/>
            <w:color w:val="808080"/>
            <w:sz w:val="20"/>
            <w:highlight w:val="white"/>
            <w:lang w:eastAsia="fi-FI"/>
          </w:rPr>
          <w:delText xml:space="preserve">eli entryketjun tunniste </w:delText>
        </w:r>
        <w:r w:rsidRPr="00E05FC9">
          <w:rPr>
            <w:rFonts w:ascii="Arial" w:hAnsi="Arial" w:cs="Arial"/>
            <w:color w:val="0000FF"/>
            <w:sz w:val="20"/>
            <w:highlight w:val="white"/>
            <w:lang w:eastAsia="fi-FI"/>
          </w:rPr>
          <w:delText>--&gt;</w:delText>
        </w:r>
      </w:del>
    </w:p>
    <w:p w14:paraId="17837364" w14:textId="3249BA67" w:rsidR="00AB087C" w:rsidRPr="00F36D70"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014" w:author="Timo Kaskinen" w:date="2014-11-12T22:16:00Z"/>
          <w:rFonts w:ascii="Arial" w:hAnsi="Arial" w:cs="Arial"/>
          <w:color w:val="000000"/>
          <w:sz w:val="20"/>
          <w:highlight w:val="white"/>
          <w:lang w:eastAsia="fi-FI"/>
        </w:rPr>
      </w:pPr>
      <w:del w:id="1015" w:author="Timo Kaskinen" w:date="2014-11-12T22:16:00Z">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F36D70">
          <w:rPr>
            <w:rFonts w:ascii="Arial" w:hAnsi="Arial" w:cs="Arial"/>
            <w:color w:val="000000"/>
            <w:sz w:val="20"/>
            <w:highlight w:val="white"/>
            <w:lang w:eastAsia="fi-FI"/>
          </w:rPr>
          <w:delText>&lt;</w:delText>
        </w:r>
        <w:r w:rsidR="00BC4C56" w:rsidRPr="00F36D70">
          <w:rPr>
            <w:rFonts w:ascii="Arial" w:hAnsi="Arial" w:cs="Arial"/>
            <w:color w:val="800000"/>
            <w:sz w:val="20"/>
            <w:highlight w:val="white"/>
            <w:lang w:eastAsia="fi-FI"/>
          </w:rPr>
          <w:delText>reference</w:delText>
        </w:r>
        <w:r w:rsidR="00BC4C56" w:rsidRPr="00F36D70">
          <w:rPr>
            <w:rFonts w:ascii="Arial" w:hAnsi="Arial" w:cs="Arial"/>
            <w:color w:val="FF0000"/>
            <w:sz w:val="20"/>
            <w:highlight w:val="white"/>
            <w:lang w:eastAsia="fi-FI"/>
          </w:rPr>
          <w:delText xml:space="preserve"> typeCode</w:delText>
        </w:r>
        <w:r w:rsidR="00BC4C56" w:rsidRPr="00F36D70">
          <w:rPr>
            <w:rFonts w:ascii="Arial" w:hAnsi="Arial" w:cs="Arial"/>
            <w:color w:val="0000FF"/>
            <w:sz w:val="20"/>
            <w:highlight w:val="white"/>
            <w:lang w:eastAsia="fi-FI"/>
          </w:rPr>
          <w:delText>="</w:delText>
        </w:r>
        <w:r w:rsidR="00BC4C56" w:rsidRPr="00F36D70">
          <w:rPr>
            <w:rFonts w:ascii="Arial" w:hAnsi="Arial" w:cs="Arial"/>
            <w:color w:val="000000"/>
            <w:sz w:val="20"/>
            <w:highlight w:val="white"/>
            <w:lang w:eastAsia="fi-FI"/>
          </w:rPr>
          <w:delText>REFR</w:delText>
        </w:r>
        <w:r w:rsidR="00BC4C56" w:rsidRPr="00F36D70">
          <w:rPr>
            <w:rFonts w:ascii="Arial" w:hAnsi="Arial" w:cs="Arial"/>
            <w:color w:val="0000FF"/>
            <w:sz w:val="20"/>
            <w:highlight w:val="white"/>
            <w:lang w:eastAsia="fi-FI"/>
          </w:rPr>
          <w:delText xml:space="preserve">"&gt; </w:delText>
        </w:r>
      </w:del>
    </w:p>
    <w:p w14:paraId="17837365" w14:textId="0C3586E1" w:rsidR="00AB087C" w:rsidRPr="00F36D70"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016" w:author="Timo Kaskinen" w:date="2014-11-12T22:16:00Z"/>
          <w:rFonts w:ascii="Arial" w:hAnsi="Arial" w:cs="Arial"/>
          <w:color w:val="000000"/>
          <w:sz w:val="20"/>
          <w:highlight w:val="white"/>
          <w:lang w:eastAsia="fi-FI"/>
        </w:rPr>
      </w:pPr>
      <w:del w:id="1017" w:author="Timo Kaskinen" w:date="2014-11-12T22:16:00Z">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delText>&lt;</w:delText>
        </w:r>
        <w:r w:rsidRPr="00F36D70">
          <w:rPr>
            <w:rFonts w:ascii="Arial" w:hAnsi="Arial" w:cs="Arial"/>
            <w:color w:val="800000"/>
            <w:sz w:val="20"/>
            <w:highlight w:val="white"/>
            <w:lang w:eastAsia="fi-FI"/>
          </w:rPr>
          <w:delText>externalDocument</w:delText>
        </w:r>
        <w:r w:rsidRPr="00F36D70">
          <w:rPr>
            <w:rFonts w:ascii="Arial" w:hAnsi="Arial" w:cs="Arial"/>
            <w:color w:val="0000FF"/>
            <w:sz w:val="20"/>
            <w:highlight w:val="white"/>
            <w:lang w:eastAsia="fi-FI"/>
          </w:rPr>
          <w:delText>&gt;</w:delText>
        </w:r>
      </w:del>
    </w:p>
    <w:p w14:paraId="17837366" w14:textId="7C91FFBE" w:rsidR="00AB087C" w:rsidRPr="00F36D70"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018" w:author="Timo Kaskinen" w:date="2014-11-12T22:16:00Z"/>
          <w:rFonts w:ascii="Arial" w:hAnsi="Arial" w:cs="Arial"/>
          <w:color w:val="000000"/>
          <w:sz w:val="20"/>
          <w:highlight w:val="white"/>
          <w:lang w:eastAsia="fi-FI"/>
        </w:rPr>
      </w:pPr>
      <w:del w:id="1019" w:author="Timo Kaskinen" w:date="2014-11-12T22:16:00Z">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delText>&lt;</w:delText>
        </w:r>
        <w:r w:rsidRPr="00F36D70">
          <w:rPr>
            <w:rFonts w:ascii="Arial" w:hAnsi="Arial" w:cs="Arial"/>
            <w:color w:val="800000"/>
            <w:sz w:val="20"/>
            <w:highlight w:val="white"/>
            <w:lang w:eastAsia="fi-FI"/>
          </w:rPr>
          <w:delText>templateId</w:delText>
        </w:r>
        <w:r w:rsidRPr="00F36D70">
          <w:rPr>
            <w:rFonts w:ascii="Arial" w:hAnsi="Arial" w:cs="Arial"/>
            <w:color w:val="FF0000"/>
            <w:sz w:val="20"/>
            <w:highlight w:val="white"/>
            <w:lang w:eastAsia="fi-FI"/>
          </w:rPr>
          <w:delText xml:space="preserve"> root</w:delText>
        </w:r>
        <w:r w:rsidRPr="00F36D70">
          <w:rPr>
            <w:rFonts w:ascii="Arial" w:hAnsi="Arial" w:cs="Arial"/>
            <w:color w:val="0000FF"/>
            <w:sz w:val="20"/>
            <w:highlight w:val="white"/>
            <w:lang w:eastAsia="fi-FI"/>
          </w:rPr>
          <w:delText>="</w:delText>
        </w:r>
        <w:r w:rsidRPr="00F36D70">
          <w:rPr>
            <w:rFonts w:ascii="Arial" w:hAnsi="Arial" w:cs="Arial"/>
            <w:color w:val="000000"/>
            <w:sz w:val="20"/>
            <w:highlight w:val="white"/>
            <w:lang w:eastAsia="fi-FI"/>
          </w:rPr>
          <w:delText>1.2.246.537.6.12.999.2003.20.4</w:delText>
        </w:r>
        <w:r w:rsidRPr="00F36D70">
          <w:rPr>
            <w:rFonts w:ascii="Arial" w:hAnsi="Arial" w:cs="Arial"/>
            <w:color w:val="0000FF"/>
            <w:sz w:val="20"/>
            <w:highlight w:val="white"/>
            <w:lang w:eastAsia="fi-FI"/>
          </w:rPr>
          <w:delText>"/&gt;</w:delText>
        </w:r>
      </w:del>
    </w:p>
    <w:p w14:paraId="17837367" w14:textId="4082966B"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020" w:author="Timo Kaskinen" w:date="2014-11-12T22:16:00Z"/>
          <w:rFonts w:ascii="Arial" w:hAnsi="Arial" w:cs="Arial"/>
          <w:color w:val="000000"/>
          <w:sz w:val="20"/>
          <w:highlight w:val="white"/>
          <w:lang w:eastAsia="fi-FI"/>
        </w:rPr>
      </w:pPr>
      <w:del w:id="1021" w:author="Timo Kaskinen" w:date="2014-11-12T22:16:00Z">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00AB087C" w:rsidRPr="00D05B0B">
          <w:rPr>
            <w:rFonts w:ascii="Arial" w:hAnsi="Arial" w:cs="Arial"/>
            <w:color w:val="000000"/>
            <w:sz w:val="20"/>
            <w:highlight w:val="white"/>
            <w:lang w:eastAsia="fi-FI"/>
          </w:rPr>
          <w:delText>&lt;</w:delText>
        </w:r>
        <w:r w:rsidR="00AB087C" w:rsidRPr="00D05B0B">
          <w:rPr>
            <w:rFonts w:ascii="Arial" w:hAnsi="Arial" w:cs="Arial"/>
            <w:color w:val="0000FF"/>
            <w:sz w:val="20"/>
            <w:highlight w:val="white"/>
            <w:lang w:eastAsia="fi-FI"/>
          </w:rPr>
          <w:delText xml:space="preserve">!-- </w:delText>
        </w:r>
        <w:r w:rsidR="00AB087C" w:rsidRPr="00D05B0B">
          <w:rPr>
            <w:rFonts w:ascii="Arial" w:hAnsi="Arial" w:cs="Arial"/>
            <w:color w:val="808080"/>
            <w:sz w:val="20"/>
            <w:highlight w:val="white"/>
            <w:lang w:eastAsia="fi-FI"/>
          </w:rPr>
          <w:delText xml:space="preserve">ketjun ensimmäisen entry:n id </w:delText>
        </w:r>
        <w:r w:rsidR="00AB087C" w:rsidRPr="00D05B0B">
          <w:rPr>
            <w:rFonts w:ascii="Arial" w:hAnsi="Arial" w:cs="Arial"/>
            <w:color w:val="0000FF"/>
            <w:sz w:val="20"/>
            <w:highlight w:val="white"/>
            <w:lang w:eastAsia="fi-FI"/>
          </w:rPr>
          <w:delText>--&gt;</w:delText>
        </w:r>
      </w:del>
    </w:p>
    <w:p w14:paraId="17837368" w14:textId="5A60D3B4"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022" w:author="Timo Kaskinen" w:date="2014-11-12T22:16:00Z"/>
          <w:rFonts w:ascii="Arial" w:hAnsi="Arial" w:cs="Arial"/>
          <w:color w:val="000000"/>
          <w:sz w:val="20"/>
          <w:highlight w:val="white"/>
          <w:lang w:eastAsia="fi-FI"/>
        </w:rPr>
      </w:pPr>
      <w:del w:id="1023" w:author="Timo Kaskinen" w:date="2014-11-12T22:16:00Z">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delText>&lt;</w:delText>
        </w:r>
        <w:r w:rsidRPr="00D05B0B">
          <w:rPr>
            <w:rFonts w:ascii="Arial" w:hAnsi="Arial" w:cs="Arial"/>
            <w:color w:val="800000"/>
            <w:sz w:val="20"/>
            <w:highlight w:val="white"/>
            <w:lang w:eastAsia="fi-FI"/>
          </w:rPr>
          <w:delText>id</w:delText>
        </w:r>
        <w:r w:rsidRPr="00D05B0B">
          <w:rPr>
            <w:rFonts w:ascii="Arial" w:hAnsi="Arial" w:cs="Arial"/>
            <w:color w:val="FF0000"/>
            <w:sz w:val="20"/>
            <w:highlight w:val="white"/>
            <w:lang w:eastAsia="fi-FI"/>
          </w:rPr>
          <w:delText xml:space="preserve"> root</w:delText>
        </w:r>
        <w:r w:rsidRPr="00D05B0B">
          <w:rPr>
            <w:rFonts w:ascii="Arial" w:hAnsi="Arial" w:cs="Arial"/>
            <w:color w:val="0000FF"/>
            <w:sz w:val="20"/>
            <w:highlight w:val="white"/>
            <w:lang w:eastAsia="fi-FI"/>
          </w:rPr>
          <w:delText>="</w:delText>
        </w:r>
        <w:r w:rsidRPr="00D05B0B">
          <w:rPr>
            <w:rFonts w:ascii="Arial" w:hAnsi="Arial" w:cs="Arial"/>
            <w:color w:val="000000"/>
            <w:sz w:val="20"/>
            <w:highlight w:val="white"/>
            <w:lang w:eastAsia="fi-FI"/>
          </w:rPr>
          <w:delText>1.2.246.10.99999984.10.0.91.2009.222006</w:delText>
        </w:r>
        <w:r w:rsidRPr="00D05B0B">
          <w:rPr>
            <w:rFonts w:ascii="Arial" w:hAnsi="Arial" w:cs="Arial"/>
            <w:color w:val="0000FF"/>
            <w:sz w:val="20"/>
            <w:highlight w:val="white"/>
            <w:lang w:eastAsia="fi-FI"/>
          </w:rPr>
          <w:delText>"/&gt;</w:delText>
        </w:r>
      </w:del>
    </w:p>
    <w:p w14:paraId="17837369" w14:textId="52BBD6CA"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024" w:author="Timo Kaskinen" w:date="2014-11-12T22:16:00Z"/>
          <w:rFonts w:ascii="Arial" w:hAnsi="Arial" w:cs="Arial"/>
          <w:color w:val="000000"/>
          <w:sz w:val="20"/>
          <w:highlight w:val="white"/>
          <w:lang w:eastAsia="fi-FI"/>
        </w:rPr>
      </w:pPr>
      <w:del w:id="1025" w:author="Timo Kaskinen" w:date="2014-11-12T22:16:00Z">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delText>&lt;</w:delText>
        </w:r>
        <w:r w:rsidRPr="00E05FC9">
          <w:rPr>
            <w:rFonts w:ascii="Arial" w:hAnsi="Arial" w:cs="Arial"/>
            <w:color w:val="0000FF"/>
            <w:sz w:val="20"/>
            <w:highlight w:val="white"/>
            <w:lang w:eastAsia="fi-FI"/>
          </w:rPr>
          <w:delText>!--</w:delText>
        </w:r>
        <w:r w:rsidRPr="00E05FC9">
          <w:rPr>
            <w:rFonts w:ascii="Arial" w:hAnsi="Arial" w:cs="Arial"/>
            <w:color w:val="808080"/>
            <w:sz w:val="20"/>
            <w:highlight w:val="white"/>
            <w:lang w:eastAsia="fi-FI"/>
          </w:rPr>
          <w:delText xml:space="preserve"> </w:delText>
        </w:r>
        <w:r>
          <w:rPr>
            <w:rFonts w:ascii="Arial" w:hAnsi="Arial" w:cs="Arial"/>
            <w:color w:val="808080"/>
            <w:sz w:val="20"/>
            <w:highlight w:val="white"/>
            <w:lang w:eastAsia="fi-FI"/>
          </w:rPr>
          <w:delText>ketjun ensimmäisen entry:n asiakirjan setId</w:delText>
        </w:r>
        <w:r w:rsidRPr="00E05FC9">
          <w:rPr>
            <w:rFonts w:ascii="Arial" w:hAnsi="Arial" w:cs="Arial"/>
            <w:color w:val="808080"/>
            <w:sz w:val="20"/>
            <w:highlight w:val="white"/>
            <w:lang w:eastAsia="fi-FI"/>
          </w:rPr>
          <w:delText xml:space="preserve"> </w:delText>
        </w:r>
        <w:r w:rsidRPr="00E05FC9">
          <w:rPr>
            <w:rFonts w:ascii="Arial" w:hAnsi="Arial" w:cs="Arial"/>
            <w:color w:val="0000FF"/>
            <w:sz w:val="20"/>
            <w:highlight w:val="white"/>
            <w:lang w:eastAsia="fi-FI"/>
          </w:rPr>
          <w:delText>--&gt;</w:delText>
        </w:r>
      </w:del>
    </w:p>
    <w:p w14:paraId="1783736A" w14:textId="5409D2C5"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026" w:author="Timo Kaskinen" w:date="2014-11-12T22:16:00Z"/>
          <w:rFonts w:ascii="Arial" w:hAnsi="Arial" w:cs="Arial"/>
          <w:color w:val="000000"/>
          <w:sz w:val="20"/>
          <w:highlight w:val="white"/>
          <w:lang w:eastAsia="fi-FI"/>
        </w:rPr>
      </w:pPr>
      <w:del w:id="1027" w:author="Timo Kaskinen" w:date="2014-11-12T22:16:00Z">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delText>&lt;</w:delText>
        </w:r>
        <w:r w:rsidRPr="00E05FC9">
          <w:rPr>
            <w:rFonts w:ascii="Arial" w:hAnsi="Arial" w:cs="Arial"/>
            <w:color w:val="800000"/>
            <w:sz w:val="20"/>
            <w:highlight w:val="white"/>
            <w:lang w:eastAsia="fi-FI"/>
          </w:rPr>
          <w:delText>setId</w:delText>
        </w:r>
        <w:r w:rsidRPr="00E05FC9">
          <w:rPr>
            <w:rFonts w:ascii="Arial" w:hAnsi="Arial" w:cs="Arial"/>
            <w:color w:val="FF0000"/>
            <w:sz w:val="20"/>
            <w:highlight w:val="white"/>
            <w:lang w:eastAsia="fi-FI"/>
          </w:rPr>
          <w:delText xml:space="preserve"> root</w:delText>
        </w:r>
        <w:r w:rsidRPr="00E05FC9">
          <w:rPr>
            <w:rFonts w:ascii="Arial" w:hAnsi="Arial" w:cs="Arial"/>
            <w:color w:val="0000FF"/>
            <w:sz w:val="20"/>
            <w:highlight w:val="white"/>
            <w:lang w:eastAsia="fi-FI"/>
          </w:rPr>
          <w:delText>="</w:delText>
        </w:r>
        <w:r w:rsidRPr="00E05FC9">
          <w:rPr>
            <w:rFonts w:ascii="Arial" w:hAnsi="Arial" w:cs="Arial"/>
            <w:color w:val="000000"/>
            <w:sz w:val="20"/>
            <w:highlight w:val="white"/>
            <w:lang w:eastAsia="fi-FI"/>
          </w:rPr>
          <w:delText>1.2.246.10.99999984.10.0.91.2009.222006</w:delText>
        </w:r>
        <w:r w:rsidRPr="00E05FC9">
          <w:rPr>
            <w:rFonts w:ascii="Arial" w:hAnsi="Arial" w:cs="Arial"/>
            <w:color w:val="0000FF"/>
            <w:sz w:val="20"/>
            <w:highlight w:val="white"/>
            <w:lang w:eastAsia="fi-FI"/>
          </w:rPr>
          <w:delText>"/&gt;</w:delText>
        </w:r>
      </w:del>
    </w:p>
    <w:p w14:paraId="1783736B" w14:textId="69EA1608"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028" w:author="Timo Kaskinen" w:date="2014-11-12T22:16:00Z"/>
          <w:rFonts w:ascii="Arial" w:hAnsi="Arial" w:cs="Arial"/>
          <w:color w:val="000000"/>
          <w:sz w:val="20"/>
          <w:highlight w:val="white"/>
          <w:lang w:eastAsia="fi-FI"/>
        </w:rPr>
      </w:pPr>
      <w:del w:id="1029" w:author="Timo Kaskinen" w:date="2014-11-12T22:16:00Z">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delText>&lt;</w:delText>
        </w:r>
        <w:r w:rsidRPr="00E05FC9">
          <w:rPr>
            <w:rFonts w:ascii="Arial" w:hAnsi="Arial" w:cs="Arial"/>
            <w:color w:val="0000FF"/>
            <w:sz w:val="20"/>
            <w:highlight w:val="white"/>
            <w:lang w:eastAsia="fi-FI"/>
          </w:rPr>
          <w:delText>/</w:delText>
        </w:r>
        <w:r w:rsidRPr="00E05FC9">
          <w:rPr>
            <w:rFonts w:ascii="Arial" w:hAnsi="Arial" w:cs="Arial"/>
            <w:color w:val="800000"/>
            <w:sz w:val="20"/>
            <w:highlight w:val="white"/>
            <w:lang w:eastAsia="fi-FI"/>
          </w:rPr>
          <w:delText>externalDocument</w:delText>
        </w:r>
        <w:r w:rsidRPr="00E05FC9">
          <w:rPr>
            <w:rFonts w:ascii="Arial" w:hAnsi="Arial" w:cs="Arial"/>
            <w:color w:val="0000FF"/>
            <w:sz w:val="20"/>
            <w:highlight w:val="white"/>
            <w:lang w:eastAsia="fi-FI"/>
          </w:rPr>
          <w:delText>&gt;</w:delText>
        </w:r>
      </w:del>
    </w:p>
    <w:p w14:paraId="1783736C" w14:textId="4C678B73"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030" w:author="Timo Kaskinen" w:date="2014-11-12T22:16:00Z"/>
          <w:rFonts w:ascii="Arial" w:hAnsi="Arial" w:cs="Arial"/>
          <w:color w:val="0000FF"/>
          <w:sz w:val="20"/>
          <w:highlight w:val="white"/>
          <w:lang w:eastAsia="fi-FI"/>
        </w:rPr>
      </w:pPr>
      <w:del w:id="1031" w:author="Timo Kaskinen" w:date="2014-11-12T22:16:00Z">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delText>&lt;</w:delText>
        </w:r>
        <w:r w:rsidRPr="00E05FC9">
          <w:rPr>
            <w:rFonts w:ascii="Arial" w:hAnsi="Arial" w:cs="Arial"/>
            <w:color w:val="0000FF"/>
            <w:sz w:val="20"/>
            <w:highlight w:val="white"/>
            <w:lang w:eastAsia="fi-FI"/>
          </w:rPr>
          <w:delText>/</w:delText>
        </w:r>
        <w:r w:rsidRPr="00E05FC9">
          <w:rPr>
            <w:rFonts w:ascii="Arial" w:hAnsi="Arial" w:cs="Arial"/>
            <w:color w:val="800000"/>
            <w:sz w:val="20"/>
            <w:highlight w:val="white"/>
            <w:lang w:eastAsia="fi-FI"/>
          </w:rPr>
          <w:delText>reference</w:delText>
        </w:r>
        <w:r w:rsidRPr="00E05FC9">
          <w:rPr>
            <w:rFonts w:ascii="Arial" w:hAnsi="Arial" w:cs="Arial"/>
            <w:color w:val="0000FF"/>
            <w:sz w:val="20"/>
            <w:highlight w:val="white"/>
            <w:lang w:eastAsia="fi-FI"/>
          </w:rPr>
          <w:delText>&gt;</w:delText>
        </w:r>
      </w:del>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001AD67F" w:rsidR="00DB5133" w:rsidRDefault="00A42982" w:rsidP="00662B2F">
      <w:pPr>
        <w:pStyle w:val="NormaaliP"/>
        <w:ind w:left="1418"/>
      </w:pPr>
      <w:r>
        <w:t xml:space="preserve">Mikäli päivittyvässä entryssä viitataan kertomustekstiin, niin käytetään  </w:t>
      </w:r>
      <w:r w:rsidR="00BF0225">
        <w:t xml:space="preserve">ulkoista viittausta.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w:t>
      </w:r>
      <w:del w:id="1032" w:author="Timo Kaskinen" w:date="2014-11-12T22:19:00Z">
        <w:r w:rsidR="00886F91">
          <w:delText>Katso myös entryjen ketjuttaminen</w:delText>
        </w:r>
        <w:r w:rsidR="00E109FE">
          <w:delText xml:space="preserve"> kohta 2.3.1.1</w:delText>
        </w:r>
        <w:r w:rsidR="00886F91">
          <w:delText>.</w:delText>
        </w:r>
      </w:del>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033" w:name="_Toc232298459"/>
      <w:bookmarkStart w:id="1034" w:name="_Toc309019424"/>
      <w:bookmarkStart w:id="1035" w:name="_Toc403730900"/>
      <w:r w:rsidRPr="00864A7F">
        <w:t xml:space="preserve">Sisäiset viittaukset saman </w:t>
      </w:r>
      <w:r w:rsidR="000576E2" w:rsidRPr="00864A7F">
        <w:t xml:space="preserve">merkinnän </w:t>
      </w:r>
      <w:r w:rsidR="00924359" w:rsidRPr="00864A7F">
        <w:t xml:space="preserve">tai dokumentin </w:t>
      </w:r>
      <w:r w:rsidRPr="00864A7F">
        <w:t>sisällä</w:t>
      </w:r>
      <w:bookmarkEnd w:id="1033"/>
      <w:bookmarkEnd w:id="1034"/>
      <w:bookmarkEnd w:id="1035"/>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diagnoosilistan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referencen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7AE9C585" w:rsidR="009D436F" w:rsidRPr="00864A7F" w:rsidRDefault="009D436F" w:rsidP="009D436F">
      <w:pPr>
        <w:pStyle w:val="NormaaliP"/>
        <w:ind w:left="1418"/>
      </w:pPr>
      <w:r w:rsidRPr="00864A7F">
        <w:t>Usein viittauksen kohteeksi kui</w:t>
      </w:r>
      <w:r w:rsidR="007D2CC8" w:rsidRPr="00864A7F">
        <w:t>tenkin halutaan</w:t>
      </w:r>
      <w:r w:rsidR="001E3029">
        <w:t xml:space="preserve"> koko</w:t>
      </w:r>
      <w:r w:rsidRPr="00864A7F">
        <w:t xml:space="preserve"> otsikkotaso, esim. lääkityslistan yksittäinen lääkitys. Tällöin viittauksen kohde on</w:t>
      </w:r>
      <w:r w:rsidR="001E3029">
        <w:t xml:space="preserve"> otsikko-tason</w:t>
      </w:r>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1036" w:name="_Toc63498738"/>
      <w:bookmarkStart w:id="1037" w:name="_Toc232298460"/>
      <w:bookmarkStart w:id="1038" w:name="_Toc309019425"/>
      <w:bookmarkStart w:id="1039" w:name="_Toc403730901"/>
      <w:r w:rsidRPr="00864A7F">
        <w:t>Kuvat ja liitetiedot</w:t>
      </w:r>
      <w:bookmarkEnd w:id="1036"/>
      <w:bookmarkEnd w:id="1037"/>
      <w:bookmarkEnd w:id="1038"/>
      <w:bookmarkEnd w:id="1039"/>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040" w:name="_Toc63498739"/>
      <w:bookmarkStart w:id="1041" w:name="_Toc232298461"/>
      <w:bookmarkStart w:id="1042" w:name="_Toc309019426"/>
      <w:bookmarkStart w:id="1043" w:name="_Toc403730902"/>
      <w:r w:rsidRPr="00864A7F">
        <w:t xml:space="preserve">Lisätietona </w:t>
      </w:r>
      <w:r w:rsidR="00B6015D" w:rsidRPr="00864A7F">
        <w:t>–</w:t>
      </w:r>
      <w:r w:rsidRPr="00864A7F">
        <w:t xml:space="preserve"> link</w:t>
      </w:r>
      <w:bookmarkEnd w:id="1040"/>
      <w:r w:rsidR="00712638" w:rsidRPr="00864A7F">
        <w:t>Html</w:t>
      </w:r>
      <w:bookmarkEnd w:id="1041"/>
      <w:bookmarkEnd w:id="1042"/>
      <w:bookmarkEnd w:id="1043"/>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välttämätöntä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hallintajärjestelmä käyttää dokumentin OID-koodia todellisen nouto-osoitteen selvittämiseksi.</w:t>
      </w:r>
      <w:r w:rsidR="00AE5985" w:rsidRPr="00864A7F">
        <w:t xml:space="preserve"> </w:t>
      </w:r>
    </w:p>
    <w:p w14:paraId="178373F9" w14:textId="2F12D1C5"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044" w:name="_Toc63498740"/>
      <w:bookmarkStart w:id="1045" w:name="_Toc232298462"/>
      <w:bookmarkStart w:id="1046" w:name="_Toc309019427"/>
      <w:bookmarkStart w:id="1047" w:name="_Toc403730903"/>
      <w:r w:rsidRPr="00864A7F">
        <w:t xml:space="preserve">Kuvat dokumentin olennaisena osana </w:t>
      </w:r>
      <w:r w:rsidR="000E5BD9" w:rsidRPr="00864A7F">
        <w:t>–</w:t>
      </w:r>
      <w:r w:rsidRPr="00864A7F">
        <w:t xml:space="preserve"> ObservationMedia</w:t>
      </w:r>
      <w:bookmarkEnd w:id="1044"/>
      <w:bookmarkEnd w:id="1045"/>
      <w:bookmarkEnd w:id="1046"/>
      <w:r w:rsidR="005905C4">
        <w:t xml:space="preserve"> (ei käytössä Kan</w:t>
      </w:r>
      <w:ins w:id="1048" w:author="Jarkko Närvänen" w:date="2014-11-13T11:10:00Z">
        <w:r w:rsidR="00492196">
          <w:t>t</w:t>
        </w:r>
      </w:ins>
      <w:del w:id="1049" w:author="Jarkko Närvänen" w:date="2014-11-13T11:10:00Z">
        <w:r w:rsidR="005905C4" w:rsidDel="00492196">
          <w:delText>T</w:delText>
        </w:r>
      </w:del>
      <w:r w:rsidR="005905C4">
        <w:t>a-arkistossa</w:t>
      </w:r>
      <w:r w:rsidR="005905C4" w:rsidRPr="00864A7F">
        <w:t>)</w:t>
      </w:r>
      <w:bookmarkEnd w:id="1047"/>
    </w:p>
    <w:p w14:paraId="178373FA" w14:textId="77777777" w:rsidR="000E5BD9" w:rsidRPr="00864A7F" w:rsidRDefault="000E5BD9" w:rsidP="000E5BD9">
      <w:pPr>
        <w:pStyle w:val="NormaaliP"/>
        <w:ind w:left="1418"/>
      </w:pPr>
      <w:r w:rsidRPr="00864A7F">
        <w:t>Narrative-osiosta (&lt;section&gt;&lt;text&gt;) kuviin viitataan renderMultimedian avulla. RenderMultimedia:ssa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Kuvan sijaintiosoite (url) ilmoitetaan value-elementin alielementin reference attribuutissa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 xml:space="preserve"> </w:t>
      </w:r>
      <w:hyperlink r:id="rId32" w:history="1">
        <w:r w:rsidR="00F243BD" w:rsidRPr="00E9325D">
          <w:rPr>
            <w:rStyle w:val="Hyperlinkki"/>
            <w:rFonts w:ascii="Arial" w:hAnsi="Arial" w:cs="Arial"/>
            <w:sz w:val="20"/>
            <w:highlight w:val="white"/>
            <w:lang w:val="en-GB" w:eastAsia="fi-FI"/>
          </w:rPr>
          <w:t>http://tto.arkisto/saataville/</w:t>
        </w:r>
      </w:hyperlink>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alkuperäinen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3"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Implementation technology, XML, ITS:XML Data types, luku 2.5.3.</w:t>
      </w:r>
      <w:r w:rsidR="004D500B">
        <w:t xml:space="preserve"> Ea</w:t>
      </w:r>
      <w:r w:rsidRPr="00864A7F">
        <w:t>rkiston tapauksessa 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1050" w:name="_Toc63498741"/>
      <w:bookmarkStart w:id="1051" w:name="_Toc232298463"/>
      <w:bookmarkStart w:id="1052" w:name="_Toc309019428"/>
      <w:bookmarkStart w:id="1053" w:name="_Toc403730904"/>
      <w:r w:rsidRPr="00864A7F">
        <w:t>Kuvien siirto</w:t>
      </w:r>
      <w:bookmarkEnd w:id="1050"/>
      <w:bookmarkEnd w:id="1051"/>
      <w:bookmarkEnd w:id="1052"/>
      <w:bookmarkEnd w:id="1053"/>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siirrosta dokumenttien yhteydessä tulee helppoa ja täten seuraavat ohjeet tulevat jatkossa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1054" w:name="_Toc63498742"/>
      <w:r w:rsidRPr="00864A7F">
        <w:t>Kuvat/liitteet haetaan erillisohjelmilla</w:t>
      </w:r>
      <w:bookmarkEnd w:id="1054"/>
    </w:p>
    <w:p w14:paraId="1783741D" w14:textId="77777777" w:rsidR="00B6015D" w:rsidRPr="00864A7F" w:rsidRDefault="00B6015D" w:rsidP="00B6015D">
      <w:pPr>
        <w:pStyle w:val="NormaaliP"/>
        <w:ind w:left="1418"/>
      </w:pPr>
      <w:r w:rsidRPr="00864A7F">
        <w:t xml:space="preserve">Kuvia ei  kannata siirtää CDA-dokumentin mukana. CDA-dokumentissa on vain linkki kuviin (link tai observationMedia). Vastaanottava sovellus käynnistää kuvien/muiden liitteiden  katselusovelluksen, johon kuva ladataan linkin sisältämien tietojen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C07D26">
      <w:pPr>
        <w:pStyle w:val="NormaaliP"/>
        <w:numPr>
          <w:ilvl w:val="0"/>
          <w:numId w:val="27"/>
        </w:numPr>
      </w:pPr>
      <w:r w:rsidRPr="00864A7F">
        <w:t>yhteisessä arkistossa/sovelluksessa</w:t>
      </w:r>
    </w:p>
    <w:p w14:paraId="17837423" w14:textId="77777777" w:rsidR="00B6015D" w:rsidRPr="00864A7F" w:rsidRDefault="00B6015D" w:rsidP="00C07D26">
      <w:pPr>
        <w:pStyle w:val="NormaaliP"/>
        <w:numPr>
          <w:ilvl w:val="0"/>
          <w:numId w:val="27"/>
        </w:numPr>
      </w:pPr>
      <w:r w:rsidRPr="00864A7F">
        <w:t>lähettäjän arkistossa/sovelluksessa</w:t>
      </w:r>
    </w:p>
    <w:p w14:paraId="17837424" w14:textId="77777777" w:rsidR="00B6015D" w:rsidRPr="00864A7F" w:rsidRDefault="00B6015D" w:rsidP="00C07D26">
      <w:pPr>
        <w:pStyle w:val="NormaaliP"/>
        <w:numPr>
          <w:ilvl w:val="0"/>
          <w:numId w:val="27"/>
        </w:numPr>
      </w:pPr>
      <w:r w:rsidRPr="00864A7F">
        <w:t>kuvat siirretään CDA-dokumentin lähetyksen yhteydessä vastaanottajan arkistoon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alueellisesti muilla foorumeilla eikä siihen oteta kantaa tässä soveltamisoppaassa.</w:t>
      </w:r>
    </w:p>
    <w:p w14:paraId="17837427" w14:textId="08C5B076"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1055" w:name="_Toc63498743"/>
      <w:r w:rsidRPr="00864A7F">
        <w:t xml:space="preserve">Kuvat  CDA-dokumentissa (ei </w:t>
      </w:r>
      <w:r w:rsidR="005905C4">
        <w:t>käytössä Kan</w:t>
      </w:r>
      <w:del w:id="1056" w:author="Jarkko Närvänen" w:date="2014-11-13T11:11:00Z">
        <w:r w:rsidR="005905C4" w:rsidDel="00492196">
          <w:delText>T</w:delText>
        </w:r>
      </w:del>
      <w:ins w:id="1057" w:author="Jarkko Närvänen" w:date="2014-11-13T11:11:00Z">
        <w:r w:rsidR="00492196">
          <w:t>t</w:t>
        </w:r>
      </w:ins>
      <w:r w:rsidR="005905C4">
        <w:t>a-arkistossa</w:t>
      </w:r>
      <w:r w:rsidRPr="00864A7F">
        <w:t>)</w:t>
      </w:r>
      <w:bookmarkEnd w:id="1055"/>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 xml:space="preserve">Kuvien siirto on mahdollista CDA-dokumentin mukana observationMedia:n elementissä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1058" w:name="_Toc232298464"/>
      <w:bookmarkStart w:id="1059" w:name="_Toc309019429"/>
      <w:bookmarkStart w:id="1060" w:name="_Toc403730905"/>
      <w:bookmarkStart w:id="1061" w:name="OLE_LINK19"/>
      <w:r>
        <w:t>Asiakirjan muodostus</w:t>
      </w:r>
      <w:bookmarkEnd w:id="1058"/>
      <w:bookmarkEnd w:id="1059"/>
      <w:bookmarkEnd w:id="1060"/>
    </w:p>
    <w:bookmarkEnd w:id="1061"/>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2A08A3">
      <w:pPr>
        <w:ind w:left="2127"/>
      </w:pPr>
      <w:r>
        <w:t>- sama palvelutapahtuma</w:t>
      </w:r>
    </w:p>
    <w:p w14:paraId="17837433" w14:textId="77777777" w:rsidR="00B6627A" w:rsidRDefault="00B6627A" w:rsidP="002A08A3">
      <w:pPr>
        <w:ind w:left="2127"/>
      </w:pPr>
      <w:r>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muodostussäännöt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2E9DA39B" w:rsidR="009517FB" w:rsidRDefault="00010230" w:rsidP="00B6627A">
      <w:pPr>
        <w:ind w:left="1418"/>
      </w:pPr>
      <w:r>
        <w:t>Kan</w:t>
      </w:r>
      <w:ins w:id="1062" w:author="Jarkko Närvänen" w:date="2014-11-13T11:11:00Z">
        <w:r w:rsidR="00492196">
          <w:t>t</w:t>
        </w:r>
      </w:ins>
      <w:del w:id="1063" w:author="Jarkko Närvänen" w:date="2014-11-13T11:11:00Z">
        <w:r w:rsidDel="00492196">
          <w:delText>T</w:delText>
        </w:r>
      </w:del>
      <w:r>
        <w: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hyperlink r:id="rId34" w:history="1">
        <w:r w:rsidR="002378C7" w:rsidRPr="007F3364">
          <w:rPr>
            <w:rStyle w:val="Hyperlinkki"/>
          </w:rPr>
          <w:t>www.kanta.fi</w:t>
        </w:r>
      </w:hyperlink>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mukaisessa</w:t>
      </w:r>
      <w:r w:rsidR="003F221E">
        <w:t xml:space="preserve"> </w:t>
      </w:r>
      <w:r w:rsidR="007845CF">
        <w:t>aa</w:t>
      </w:r>
      <w:ins w:id="1064" w:author="Jarkko Närvänen" w:date="2014-11-13T11:11:00Z">
        <w:r w:rsidR="00492196">
          <w:t>k</w:t>
        </w:r>
      </w:ins>
      <w:r w:rsidR="007845CF">
        <w:t xml:space="preserve">kosjärjestyksessä ja niiden </w:t>
      </w:r>
      <w:r w:rsidR="004E26E5">
        <w:t xml:space="preserve">sisällä </w:t>
      </w:r>
      <w:r w:rsidR="001B7798">
        <w:t>tapahtuma-ajan mukaisessa</w:t>
      </w:r>
      <w:r w:rsidR="004E26E5">
        <w:t xml:space="preserve"> järjestyksessä</w:t>
      </w:r>
      <w:r>
        <w:t>.</w:t>
      </w:r>
      <w:r w:rsidR="00872E60">
        <w:t xml:space="preserve"> </w:t>
      </w:r>
    </w:p>
    <w:p w14:paraId="17837439" w14:textId="77777777" w:rsidR="00561DEC" w:rsidRDefault="00561DEC" w:rsidP="00561DEC">
      <w:pPr>
        <w:pStyle w:val="Otsikko2"/>
        <w:numPr>
          <w:ilvl w:val="1"/>
          <w:numId w:val="12"/>
        </w:numPr>
      </w:pPr>
      <w:bookmarkStart w:id="1065" w:name="_Toc232298465"/>
      <w:bookmarkStart w:id="1066" w:name="_Toc309019430"/>
      <w:bookmarkStart w:id="1067" w:name="_Toc403730906"/>
      <w:r>
        <w:t xml:space="preserve">Asiakirjan korjaus ja poisto </w:t>
      </w:r>
      <w:r w:rsidR="00914747">
        <w:t>(mitätöinti)</w:t>
      </w:r>
      <w:bookmarkEnd w:id="1065"/>
      <w:bookmarkEnd w:id="1066"/>
      <w:bookmarkEnd w:id="1067"/>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iitä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 xml:space="preserve">yntyy uusi asiakirja, joka saa uuden OID-tunnuksen ja asiakirjan alkuperäinen OID-tunnus (setID) säilyy muuttumattomana ja versionumero kasvaa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käyttäjän on tarvittaessa päästävä alkuperäiseen asiakirjaan</w:t>
      </w:r>
      <w:r>
        <w:t>, mikäli kyseessä ei ole luovutuksella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xml:space="preserve">. Nykyhoitoja Insulin lente 24 KY + 8 KY. Neuro-, nefro- ja retinopatia on todettu. Munuais insuffisienssi vaikea-asteinen, krea ollut 460 tasoa. Verisuonikomplikaationa todettu jo klaudikaatio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 xml:space="preserve">Neuro-, nefro- ja retinopatia on todettu. Munuais insuffisienssi vaikea-asteinen, krea ollut 460 tasoa. 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39B9D681" w:rsidR="00F64211" w:rsidRDefault="00F64211" w:rsidP="00F64211">
      <w:pPr>
        <w:ind w:left="1418"/>
      </w:pPr>
      <w:del w:id="1068" w:author="Timo Kaskinen" w:date="2014-11-12T22:23:00Z">
        <w:r w:rsidRPr="00864A7F">
          <w:delText xml:space="preserve">Open CDA </w:delText>
        </w:r>
      </w:del>
      <w:r w:rsidRPr="00864A7F">
        <w:t xml:space="preserve">Header </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lomake,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r w:rsidR="00330CFB">
        <w:t xml:space="preserve"> Myös lomakkeet mitätöidään vastaavalla rakenteella kuin tyhjä potilaskertomus.</w:t>
      </w:r>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1069" w:name=""/>
      <w:bookmarkEnd w:id="1069"/>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1070" w:name="OID1.2.246.10.1234567.14.2009.123.1111.1"/>
      <w:bookmarkEnd w:id="1070"/>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ins w:id="1071" w:author="timokaskinen" w:date="2014-04-25T13:57:00Z"/>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ins w:id="1072" w:author="timokaskinen" w:date="2014-04-25T13:56:00Z"/>
          <w:rFonts w:ascii="Arial" w:hAnsi="Arial" w:cs="Arial"/>
          <w:color w:val="0000FF"/>
          <w:sz w:val="20"/>
          <w:lang w:eastAsia="fi-FI"/>
        </w:rPr>
      </w:pPr>
      <w:ins w:id="1073" w:author="timokaskinen" w:date="2014-04-25T13:56:00Z">
        <w:r w:rsidRPr="000907CB">
          <w:rPr>
            <w:rFonts w:ascii="Arial" w:hAnsi="Arial" w:cs="Arial"/>
            <w:color w:val="0000FF"/>
            <w:sz w:val="20"/>
            <w:lang w:eastAsia="fi-FI"/>
          </w:rPr>
          <w:t>&lt;!--</w:t>
        </w:r>
      </w:ins>
    </w:p>
    <w:p w14:paraId="3A0B1436" w14:textId="77777777" w:rsidR="009A540E" w:rsidRPr="000907CB" w:rsidRDefault="009A540E" w:rsidP="009A540E">
      <w:pPr>
        <w:autoSpaceDE w:val="0"/>
        <w:autoSpaceDN w:val="0"/>
        <w:adjustRightInd w:val="0"/>
        <w:spacing w:before="0"/>
        <w:ind w:left="1418"/>
        <w:rPr>
          <w:ins w:id="1074" w:author="timokaskinen" w:date="2014-04-25T13:56:00Z"/>
          <w:rFonts w:ascii="Arial" w:hAnsi="Arial" w:cs="Arial"/>
          <w:color w:val="6B6B6B"/>
          <w:sz w:val="20"/>
          <w:lang w:eastAsia="fi-FI"/>
        </w:rPr>
      </w:pPr>
      <w:ins w:id="1075" w:author="timokaskinen" w:date="2014-04-25T13:56:00Z">
        <w:r w:rsidRPr="000907CB">
          <w:rPr>
            <w:rFonts w:ascii="Arial" w:hAnsi="Arial" w:cs="Arial"/>
            <w:color w:val="6B6B6B"/>
            <w:sz w:val="20"/>
            <w:lang w:eastAsia="fi-FI"/>
          </w:rPr>
          <w:t>********************************************************</w:t>
        </w:r>
      </w:ins>
    </w:p>
    <w:p w14:paraId="56133CCC" w14:textId="77777777" w:rsidR="009A540E" w:rsidRPr="000907CB" w:rsidRDefault="009A540E" w:rsidP="009A540E">
      <w:pPr>
        <w:autoSpaceDE w:val="0"/>
        <w:autoSpaceDN w:val="0"/>
        <w:adjustRightInd w:val="0"/>
        <w:spacing w:before="0"/>
        <w:ind w:left="1418"/>
        <w:rPr>
          <w:ins w:id="1076" w:author="timokaskinen" w:date="2014-04-25T13:56:00Z"/>
          <w:rFonts w:ascii="Arial" w:hAnsi="Arial" w:cs="Arial"/>
          <w:color w:val="6B6B6B"/>
          <w:sz w:val="20"/>
          <w:lang w:eastAsia="fi-FI"/>
        </w:rPr>
      </w:pPr>
      <w:ins w:id="1077" w:author="timokaskinen" w:date="2014-04-25T13:56:00Z">
        <w:r w:rsidRPr="000907CB">
          <w:rPr>
            <w:rFonts w:ascii="Arial" w:hAnsi="Arial" w:cs="Arial"/>
            <w:color w:val="6B6B6B"/>
            <w:sz w:val="20"/>
            <w:lang w:eastAsia="fi-FI"/>
          </w:rPr>
          <w:t>2.6  Mitätöinti</w:t>
        </w:r>
      </w:ins>
    </w:p>
    <w:p w14:paraId="3B104E81" w14:textId="77777777" w:rsidR="009A540E" w:rsidRPr="000907CB" w:rsidRDefault="009A540E" w:rsidP="009A540E">
      <w:pPr>
        <w:autoSpaceDE w:val="0"/>
        <w:autoSpaceDN w:val="0"/>
        <w:adjustRightInd w:val="0"/>
        <w:spacing w:before="0"/>
        <w:ind w:left="1418"/>
        <w:rPr>
          <w:ins w:id="1078" w:author="timokaskinen" w:date="2014-04-25T13:56:00Z"/>
          <w:rFonts w:ascii="Arial" w:hAnsi="Arial" w:cs="Arial"/>
          <w:color w:val="6B6B6B"/>
          <w:sz w:val="20"/>
          <w:lang w:eastAsia="fi-FI"/>
        </w:rPr>
      </w:pPr>
      <w:ins w:id="1079" w:author="timokaskinen" w:date="2014-04-25T13:56:00Z">
        <w:r w:rsidRPr="000907CB">
          <w:rPr>
            <w:rFonts w:ascii="Arial" w:hAnsi="Arial" w:cs="Arial"/>
            <w:color w:val="6B6B6B"/>
            <w:sz w:val="20"/>
            <w:lang w:eastAsia="fi-FI"/>
          </w:rPr>
          <w:t>********************************************************</w:t>
        </w:r>
      </w:ins>
    </w:p>
    <w:p w14:paraId="7BA07005" w14:textId="77777777" w:rsidR="009A540E" w:rsidRPr="000907CB" w:rsidRDefault="009A540E" w:rsidP="009A540E">
      <w:pPr>
        <w:autoSpaceDE w:val="0"/>
        <w:autoSpaceDN w:val="0"/>
        <w:adjustRightInd w:val="0"/>
        <w:spacing w:before="0"/>
        <w:ind w:left="1418"/>
        <w:rPr>
          <w:ins w:id="1080" w:author="timokaskinen" w:date="2014-04-25T13:56:00Z"/>
          <w:rFonts w:ascii="Arial" w:hAnsi="Arial" w:cs="Arial"/>
          <w:color w:val="0000FF"/>
          <w:sz w:val="20"/>
          <w:lang w:eastAsia="fi-FI"/>
        </w:rPr>
      </w:pPr>
      <w:ins w:id="1081" w:author="timokaskinen" w:date="2014-04-25T13:56:00Z">
        <w:r w:rsidRPr="000907CB">
          <w:rPr>
            <w:rFonts w:ascii="Arial" w:hAnsi="Arial" w:cs="Arial"/>
            <w:color w:val="0000FF"/>
            <w:sz w:val="20"/>
            <w:lang w:eastAsia="fi-FI"/>
          </w:rPr>
          <w:t>--&gt;</w:t>
        </w:r>
      </w:ins>
    </w:p>
    <w:p w14:paraId="54F662C1" w14:textId="77777777" w:rsidR="009A540E" w:rsidRPr="000907CB" w:rsidRDefault="009A540E" w:rsidP="009A540E">
      <w:pPr>
        <w:autoSpaceDE w:val="0"/>
        <w:autoSpaceDN w:val="0"/>
        <w:adjustRightInd w:val="0"/>
        <w:spacing w:before="0"/>
        <w:ind w:left="1418"/>
        <w:rPr>
          <w:ins w:id="1082" w:author="timokaskinen" w:date="2014-04-25T13:56:00Z"/>
          <w:rFonts w:ascii="Arial" w:hAnsi="Arial" w:cs="Arial"/>
          <w:color w:val="0000FF"/>
          <w:sz w:val="20"/>
          <w:lang w:eastAsia="fi-FI"/>
        </w:rPr>
      </w:pPr>
      <w:ins w:id="1083" w:author="timokaskinen" w:date="2014-04-25T13:56:00Z">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ins>
    </w:p>
    <w:p w14:paraId="0B377862" w14:textId="77777777" w:rsidR="009A540E" w:rsidRPr="000907CB" w:rsidRDefault="009A540E" w:rsidP="009A540E">
      <w:pPr>
        <w:autoSpaceDE w:val="0"/>
        <w:autoSpaceDN w:val="0"/>
        <w:adjustRightInd w:val="0"/>
        <w:spacing w:before="0"/>
        <w:ind w:left="1418"/>
        <w:rPr>
          <w:ins w:id="1084" w:author="timokaskinen" w:date="2014-04-25T13:56:00Z"/>
          <w:rFonts w:ascii="Arial" w:hAnsi="Arial" w:cs="Arial"/>
          <w:color w:val="0000FF"/>
          <w:sz w:val="20"/>
          <w:lang w:eastAsia="fi-FI"/>
        </w:rPr>
      </w:pPr>
      <w:ins w:id="1085"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ins>
    </w:p>
    <w:p w14:paraId="6A11FB26" w14:textId="77777777" w:rsidR="009A540E" w:rsidRPr="000907CB" w:rsidRDefault="009A540E" w:rsidP="009A540E">
      <w:pPr>
        <w:autoSpaceDE w:val="0"/>
        <w:autoSpaceDN w:val="0"/>
        <w:adjustRightInd w:val="0"/>
        <w:spacing w:before="0"/>
        <w:ind w:left="1418"/>
        <w:rPr>
          <w:ins w:id="1086" w:author="timokaskinen" w:date="2014-04-25T13:56:00Z"/>
          <w:rFonts w:ascii="Arial" w:hAnsi="Arial" w:cs="Arial"/>
          <w:color w:val="0000FF"/>
          <w:sz w:val="20"/>
          <w:lang w:eastAsia="fi-FI"/>
        </w:rPr>
      </w:pPr>
      <w:ins w:id="1087"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ins>
    </w:p>
    <w:p w14:paraId="4EDCDFCF" w14:textId="77777777" w:rsidR="009A540E" w:rsidRPr="003A2F21" w:rsidRDefault="009A540E" w:rsidP="009A540E">
      <w:pPr>
        <w:autoSpaceDE w:val="0"/>
        <w:autoSpaceDN w:val="0"/>
        <w:adjustRightInd w:val="0"/>
        <w:spacing w:before="0"/>
        <w:ind w:left="1418"/>
        <w:rPr>
          <w:ins w:id="1088" w:author="timokaskinen" w:date="2014-04-25T13:56:00Z"/>
          <w:rFonts w:ascii="Arial" w:hAnsi="Arial" w:cs="Arial"/>
          <w:color w:val="0000FF"/>
          <w:sz w:val="20"/>
          <w:lang w:val="en-US" w:eastAsia="fi-FI"/>
        </w:rPr>
      </w:pPr>
      <w:ins w:id="1089" w:author="timokaskinen" w:date="2014-04-25T13:56:00Z">
        <w:r w:rsidRPr="000907CB">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id</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root</w:t>
        </w:r>
        <w:r w:rsidRPr="003A2F21">
          <w:rPr>
            <w:rFonts w:ascii="Arial" w:hAnsi="Arial" w:cs="Arial"/>
            <w:color w:val="0000FF"/>
            <w:sz w:val="20"/>
            <w:lang w:val="en-US" w:eastAsia="fi-FI"/>
          </w:rPr>
          <w:t>="</w:t>
        </w:r>
        <w:r w:rsidRPr="003A2F21">
          <w:rPr>
            <w:rFonts w:ascii="Arial" w:hAnsi="Arial" w:cs="Arial"/>
            <w:color w:val="000000"/>
            <w:sz w:val="20"/>
            <w:lang w:val="en-US" w:eastAsia="fi-FI"/>
          </w:rPr>
          <w:t>1.2.246.10.1234567.14.2009.123.1111</w:t>
        </w:r>
        <w:r w:rsidRPr="003A2F21">
          <w:rPr>
            <w:rFonts w:ascii="Arial" w:hAnsi="Arial" w:cs="Arial"/>
            <w:color w:val="0000FF"/>
            <w:sz w:val="20"/>
            <w:lang w:val="en-US" w:eastAsia="fi-FI"/>
          </w:rPr>
          <w:t>"/&gt;</w:t>
        </w:r>
      </w:ins>
    </w:p>
    <w:p w14:paraId="0A82DD79" w14:textId="77777777" w:rsidR="009A540E" w:rsidRPr="003A2F21" w:rsidRDefault="009A540E" w:rsidP="009A540E">
      <w:pPr>
        <w:autoSpaceDE w:val="0"/>
        <w:autoSpaceDN w:val="0"/>
        <w:adjustRightInd w:val="0"/>
        <w:spacing w:before="0"/>
        <w:ind w:left="1418"/>
        <w:rPr>
          <w:ins w:id="1090" w:author="timokaskinen" w:date="2014-04-25T13:56:00Z"/>
          <w:rFonts w:ascii="Arial" w:hAnsi="Arial" w:cs="Arial"/>
          <w:color w:val="0000FF"/>
          <w:sz w:val="20"/>
          <w:lang w:val="en-US" w:eastAsia="fi-FI"/>
        </w:rPr>
      </w:pPr>
      <w:ins w:id="1091" w:author="timokaskinen" w:date="2014-04-25T13:56: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6B6B6B"/>
            <w:sz w:val="20"/>
            <w:lang w:val="en-US" w:eastAsia="fi-FI"/>
          </w:rPr>
          <w:t xml:space="preserve"> näkymä </w:t>
        </w:r>
        <w:r w:rsidRPr="003A2F21">
          <w:rPr>
            <w:rFonts w:ascii="Arial" w:hAnsi="Arial" w:cs="Arial"/>
            <w:color w:val="0000FF"/>
            <w:sz w:val="20"/>
            <w:lang w:val="en-US" w:eastAsia="fi-FI"/>
          </w:rPr>
          <w:t>--&gt;</w:t>
        </w:r>
      </w:ins>
    </w:p>
    <w:p w14:paraId="59771331" w14:textId="77777777" w:rsidR="009A540E" w:rsidRPr="000907CB" w:rsidRDefault="009A540E" w:rsidP="009A540E">
      <w:pPr>
        <w:autoSpaceDE w:val="0"/>
        <w:autoSpaceDN w:val="0"/>
        <w:adjustRightInd w:val="0"/>
        <w:spacing w:before="0"/>
        <w:ind w:left="2836" w:hanging="1418"/>
        <w:rPr>
          <w:ins w:id="1092" w:author="timokaskinen" w:date="2014-04-25T13:56:00Z"/>
          <w:rFonts w:ascii="Arial" w:hAnsi="Arial" w:cs="Arial"/>
          <w:color w:val="0000FF"/>
          <w:sz w:val="20"/>
          <w:lang w:val="en-US" w:eastAsia="fi-FI"/>
        </w:rPr>
      </w:pPr>
      <w:ins w:id="1093" w:author="timokaskinen" w:date="2014-04-25T13:56:00Z">
        <w:r w:rsidRPr="003A2F21">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i/>
            <w:iCs/>
            <w:color w:val="008080"/>
            <w:sz w:val="20"/>
            <w:lang w:val="en-US" w:eastAsia="fi-FI"/>
          </w:rPr>
          <w:br/>
        </w:r>
        <w:r w:rsidRPr="000907CB">
          <w:rPr>
            <w:rFonts w:ascii="Arial" w:hAnsi="Arial" w:cs="Arial"/>
            <w:color w:val="FF0000"/>
            <w:sz w:val="20"/>
            <w:lang w:val="en-US" w:eastAsia="fi-FI"/>
          </w:rPr>
          <w:t>displayName</w:t>
        </w:r>
        <w:r w:rsidRPr="000907CB">
          <w:rPr>
            <w:rFonts w:ascii="Arial" w:hAnsi="Arial" w:cs="Arial"/>
            <w:color w:val="0000FF"/>
            <w:sz w:val="20"/>
            <w:lang w:val="en-US" w:eastAsia="fi-FI"/>
          </w:rPr>
          <w:t>="</w:t>
        </w:r>
        <w:r w:rsidRPr="000907CB">
          <w:rPr>
            <w:rFonts w:ascii="Arial" w:hAnsi="Arial" w:cs="Arial"/>
            <w:color w:val="000000"/>
            <w:sz w:val="20"/>
            <w:lang w:val="en-US" w:eastAsia="fi-FI"/>
          </w:rPr>
          <w:t>SIS</w:t>
        </w:r>
        <w:r w:rsidRPr="000907CB">
          <w:rPr>
            <w:rFonts w:ascii="Arial" w:hAnsi="Arial" w:cs="Arial"/>
            <w:color w:val="0000FF"/>
            <w:sz w:val="20"/>
            <w:lang w:val="en-US" w:eastAsia="fi-FI"/>
          </w:rPr>
          <w:t>"/&gt;</w:t>
        </w:r>
      </w:ins>
    </w:p>
    <w:p w14:paraId="48282D65" w14:textId="77777777" w:rsidR="009A540E" w:rsidRPr="000907CB" w:rsidRDefault="009A540E" w:rsidP="009A540E">
      <w:pPr>
        <w:autoSpaceDE w:val="0"/>
        <w:autoSpaceDN w:val="0"/>
        <w:adjustRightInd w:val="0"/>
        <w:spacing w:before="0"/>
        <w:ind w:left="1418"/>
        <w:rPr>
          <w:ins w:id="1094" w:author="timokaskinen" w:date="2014-04-25T13:56:00Z"/>
          <w:rFonts w:ascii="Arial" w:hAnsi="Arial" w:cs="Arial"/>
          <w:color w:val="0000FF"/>
          <w:sz w:val="20"/>
          <w:lang w:val="en-US" w:eastAsia="fi-FI"/>
        </w:rPr>
      </w:pPr>
      <w:ins w:id="1095"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title</w:t>
        </w:r>
        <w:r w:rsidRPr="000907CB">
          <w:rPr>
            <w:rFonts w:ascii="Arial" w:hAnsi="Arial" w:cs="Arial"/>
            <w:color w:val="0000FF"/>
            <w:sz w:val="20"/>
            <w:lang w:val="en-US" w:eastAsia="fi-FI"/>
          </w:rPr>
          <w:t>&gt;</w:t>
        </w:r>
        <w:r w:rsidRPr="000907CB">
          <w:rPr>
            <w:rFonts w:ascii="Arial" w:hAnsi="Arial" w:cs="Arial"/>
            <w:color w:val="000000"/>
            <w:sz w:val="20"/>
            <w:lang w:val="en-US" w:eastAsia="fi-FI"/>
          </w:rPr>
          <w:t>SIS</w:t>
        </w:r>
        <w:r w:rsidRPr="000907CB">
          <w:rPr>
            <w:rFonts w:ascii="Arial" w:hAnsi="Arial" w:cs="Arial"/>
            <w:color w:val="0000FF"/>
            <w:sz w:val="20"/>
            <w:lang w:val="en-US" w:eastAsia="fi-FI"/>
          </w:rPr>
          <w:t>&lt;/</w:t>
        </w:r>
        <w:r w:rsidRPr="000907CB">
          <w:rPr>
            <w:rFonts w:ascii="Arial" w:hAnsi="Arial" w:cs="Arial"/>
            <w:color w:val="800000"/>
            <w:sz w:val="20"/>
            <w:lang w:val="en-US" w:eastAsia="fi-FI"/>
          </w:rPr>
          <w:t>title</w:t>
        </w:r>
        <w:r w:rsidRPr="000907CB">
          <w:rPr>
            <w:rFonts w:ascii="Arial" w:hAnsi="Arial" w:cs="Arial"/>
            <w:color w:val="0000FF"/>
            <w:sz w:val="20"/>
            <w:lang w:val="en-US" w:eastAsia="fi-FI"/>
          </w:rPr>
          <w:t>&gt;</w:t>
        </w:r>
      </w:ins>
    </w:p>
    <w:p w14:paraId="4862596D" w14:textId="77777777" w:rsidR="009A540E" w:rsidRPr="000907CB" w:rsidRDefault="009A540E" w:rsidP="009A540E">
      <w:pPr>
        <w:autoSpaceDE w:val="0"/>
        <w:autoSpaceDN w:val="0"/>
        <w:adjustRightInd w:val="0"/>
        <w:spacing w:before="0"/>
        <w:ind w:left="1418"/>
        <w:rPr>
          <w:ins w:id="1096" w:author="timokaskinen" w:date="2014-04-25T13:56:00Z"/>
          <w:rFonts w:ascii="Arial" w:hAnsi="Arial" w:cs="Arial"/>
          <w:color w:val="0000FF"/>
          <w:sz w:val="20"/>
          <w:lang w:val="en-US" w:eastAsia="fi-FI"/>
        </w:rPr>
      </w:pPr>
      <w:ins w:id="1097"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text</w:t>
        </w:r>
        <w:r w:rsidRPr="000907CB">
          <w:rPr>
            <w:rFonts w:ascii="Arial" w:hAnsi="Arial" w:cs="Arial"/>
            <w:color w:val="0000FF"/>
            <w:sz w:val="20"/>
            <w:lang w:val="en-US" w:eastAsia="fi-FI"/>
          </w:rPr>
          <w:t>&gt;</w:t>
        </w:r>
      </w:ins>
    </w:p>
    <w:p w14:paraId="000D8D5B" w14:textId="77777777" w:rsidR="009A540E" w:rsidRPr="000907CB" w:rsidRDefault="009A540E" w:rsidP="009A540E">
      <w:pPr>
        <w:autoSpaceDE w:val="0"/>
        <w:autoSpaceDN w:val="0"/>
        <w:adjustRightInd w:val="0"/>
        <w:spacing w:before="0"/>
        <w:ind w:left="1418"/>
        <w:rPr>
          <w:ins w:id="1098" w:author="timokaskinen" w:date="2014-04-25T13:56:00Z"/>
          <w:rFonts w:ascii="Arial" w:hAnsi="Arial" w:cs="Arial"/>
          <w:color w:val="0000FF"/>
          <w:sz w:val="20"/>
          <w:lang w:val="en-US" w:eastAsia="fi-FI"/>
        </w:rPr>
      </w:pPr>
      <w:ins w:id="1099"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paragraph</w:t>
        </w:r>
        <w:r w:rsidRPr="000907CB">
          <w:rPr>
            <w:rFonts w:ascii="Arial" w:hAnsi="Arial" w:cs="Arial"/>
            <w:color w:val="0000FF"/>
            <w:sz w:val="20"/>
            <w:lang w:val="en-US" w:eastAsia="fi-FI"/>
          </w:rPr>
          <w:t>&gt;</w:t>
        </w:r>
        <w:r w:rsidRPr="000907CB">
          <w:rPr>
            <w:rFonts w:ascii="Arial" w:hAnsi="Arial" w:cs="Arial"/>
            <w:color w:val="000000"/>
            <w:sz w:val="20"/>
            <w:lang w:val="en-US" w:eastAsia="fi-FI"/>
          </w:rPr>
          <w:t>XX sairaanhoitopiiri os 12</w:t>
        </w:r>
        <w:r w:rsidRPr="000907CB">
          <w:rPr>
            <w:rFonts w:ascii="Arial" w:hAnsi="Arial" w:cs="Arial"/>
            <w:color w:val="0000FF"/>
            <w:sz w:val="20"/>
            <w:lang w:val="en-US" w:eastAsia="fi-FI"/>
          </w:rPr>
          <w:t>&lt;/</w:t>
        </w:r>
        <w:r w:rsidRPr="000907CB">
          <w:rPr>
            <w:rFonts w:ascii="Arial" w:hAnsi="Arial" w:cs="Arial"/>
            <w:color w:val="800000"/>
            <w:sz w:val="20"/>
            <w:lang w:val="en-US" w:eastAsia="fi-FI"/>
          </w:rPr>
          <w:t>paragraph</w:t>
        </w:r>
        <w:r w:rsidRPr="000907CB">
          <w:rPr>
            <w:rFonts w:ascii="Arial" w:hAnsi="Arial" w:cs="Arial"/>
            <w:color w:val="0000FF"/>
            <w:sz w:val="20"/>
            <w:lang w:val="en-US" w:eastAsia="fi-FI"/>
          </w:rPr>
          <w:t>&gt;</w:t>
        </w:r>
      </w:ins>
    </w:p>
    <w:p w14:paraId="22F49EF9" w14:textId="77777777" w:rsidR="009A540E" w:rsidRPr="003A2F21" w:rsidRDefault="009A540E" w:rsidP="009A540E">
      <w:pPr>
        <w:autoSpaceDE w:val="0"/>
        <w:autoSpaceDN w:val="0"/>
        <w:adjustRightInd w:val="0"/>
        <w:spacing w:before="0"/>
        <w:ind w:left="1418"/>
        <w:rPr>
          <w:ins w:id="1100" w:author="timokaskinen" w:date="2014-04-25T13:56:00Z"/>
          <w:rFonts w:ascii="Arial" w:hAnsi="Arial" w:cs="Arial"/>
          <w:color w:val="0000FF"/>
          <w:sz w:val="20"/>
          <w:lang w:val="en-US" w:eastAsia="fi-FI"/>
        </w:rPr>
      </w:pPr>
      <w:ins w:id="1101" w:author="timokaskinen" w:date="2014-04-25T13:56:00Z">
        <w:r w:rsidRPr="009A540E">
          <w:rPr>
            <w:rFonts w:ascii="Arial" w:hAnsi="Arial" w:cs="Arial"/>
            <w:color w:val="000000"/>
            <w:sz w:val="20"/>
            <w:lang w:val="en-US" w:eastAsia="fi-FI"/>
          </w:rPr>
          <w:t xml:space="preserve">         </w:t>
        </w:r>
        <w:r w:rsidRPr="009A540E">
          <w:rPr>
            <w:rFonts w:ascii="Arial" w:hAnsi="Arial" w:cs="Arial"/>
            <w:color w:val="0000FF"/>
            <w:sz w:val="20"/>
            <w:lang w:val="en-US" w:eastAsia="fi-FI"/>
          </w:rPr>
          <w:t>&lt;</w:t>
        </w:r>
        <w:r w:rsidRPr="009A540E">
          <w:rPr>
            <w:rFonts w:ascii="Arial" w:hAnsi="Arial" w:cs="Arial"/>
            <w:color w:val="800000"/>
            <w:sz w:val="20"/>
            <w:lang w:val="en-US" w:eastAsia="fi-FI"/>
          </w:rPr>
          <w:t>paragraph</w:t>
        </w:r>
        <w:r w:rsidRPr="009A540E">
          <w:rPr>
            <w:rFonts w:ascii="Arial" w:hAnsi="Arial" w:cs="Arial"/>
            <w:color w:val="0000FF"/>
            <w:sz w:val="20"/>
            <w:lang w:val="en-US" w:eastAsia="fi-FI"/>
          </w:rPr>
          <w:t>&gt;</w:t>
        </w:r>
        <w:r w:rsidRPr="009A540E">
          <w:rPr>
            <w:rFonts w:ascii="Arial" w:hAnsi="Arial" w:cs="Arial"/>
            <w:color w:val="000000"/>
            <w:sz w:val="20"/>
            <w:lang w:val="en-US" w:eastAsia="fi-FI"/>
          </w:rPr>
          <w:t xml:space="preserve">el. </w:t>
        </w:r>
        <w:r w:rsidRPr="003A2F21">
          <w:rPr>
            <w:rFonts w:ascii="Arial" w:hAnsi="Arial" w:cs="Arial"/>
            <w:color w:val="000000"/>
            <w:sz w:val="20"/>
            <w:lang w:val="en-US" w:eastAsia="fi-FI"/>
          </w:rPr>
          <w:t>Petri Puukko</w:t>
        </w:r>
        <w:r w:rsidRPr="003A2F21">
          <w:rPr>
            <w:rFonts w:ascii="Arial" w:hAnsi="Arial" w:cs="Arial"/>
            <w:color w:val="0000FF"/>
            <w:sz w:val="20"/>
            <w:lang w:val="en-US" w:eastAsia="fi-FI"/>
          </w:rPr>
          <w:t>&lt;/</w:t>
        </w:r>
        <w:r w:rsidRPr="003A2F21">
          <w:rPr>
            <w:rFonts w:ascii="Arial" w:hAnsi="Arial" w:cs="Arial"/>
            <w:color w:val="800000"/>
            <w:sz w:val="20"/>
            <w:lang w:val="en-US" w:eastAsia="fi-FI"/>
          </w:rPr>
          <w:t>paragraph</w:t>
        </w:r>
        <w:r w:rsidRPr="003A2F21">
          <w:rPr>
            <w:rFonts w:ascii="Arial" w:hAnsi="Arial" w:cs="Arial"/>
            <w:color w:val="0000FF"/>
            <w:sz w:val="20"/>
            <w:lang w:val="en-US" w:eastAsia="fi-FI"/>
          </w:rPr>
          <w:t>&gt;</w:t>
        </w:r>
      </w:ins>
    </w:p>
    <w:p w14:paraId="1D8371CE" w14:textId="77777777" w:rsidR="009A540E" w:rsidRPr="003A2F21" w:rsidRDefault="009A540E" w:rsidP="009A540E">
      <w:pPr>
        <w:autoSpaceDE w:val="0"/>
        <w:autoSpaceDN w:val="0"/>
        <w:adjustRightInd w:val="0"/>
        <w:spacing w:before="0"/>
        <w:ind w:left="1418"/>
        <w:rPr>
          <w:ins w:id="1102" w:author="timokaskinen" w:date="2014-04-25T13:56:00Z"/>
          <w:rFonts w:ascii="Arial" w:hAnsi="Arial" w:cs="Arial"/>
          <w:color w:val="0000FF"/>
          <w:sz w:val="20"/>
          <w:lang w:val="en-US" w:eastAsia="fi-FI"/>
        </w:rPr>
      </w:pPr>
      <w:ins w:id="1103" w:author="timokaskinen" w:date="2014-04-25T13:56: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paragraph</w:t>
        </w:r>
        <w:r w:rsidRPr="003A2F21">
          <w:rPr>
            <w:rFonts w:ascii="Arial" w:hAnsi="Arial" w:cs="Arial"/>
            <w:color w:val="0000FF"/>
            <w:sz w:val="20"/>
            <w:lang w:val="en-US" w:eastAsia="fi-FI"/>
          </w:rPr>
          <w:t>&gt;</w:t>
        </w:r>
        <w:r w:rsidRPr="003A2F21">
          <w:rPr>
            <w:rFonts w:ascii="Arial" w:hAnsi="Arial" w:cs="Arial"/>
            <w:color w:val="000000"/>
            <w:sz w:val="20"/>
            <w:lang w:val="en-US" w:eastAsia="fi-FI"/>
          </w:rPr>
          <w:t>23.1.2009 12:14</w:t>
        </w:r>
        <w:r w:rsidRPr="003A2F21">
          <w:rPr>
            <w:rFonts w:ascii="Arial" w:hAnsi="Arial" w:cs="Arial"/>
            <w:color w:val="0000FF"/>
            <w:sz w:val="20"/>
            <w:lang w:val="en-US" w:eastAsia="fi-FI"/>
          </w:rPr>
          <w:t>&lt;/</w:t>
        </w:r>
        <w:r w:rsidRPr="003A2F21">
          <w:rPr>
            <w:rFonts w:ascii="Arial" w:hAnsi="Arial" w:cs="Arial"/>
            <w:color w:val="800000"/>
            <w:sz w:val="20"/>
            <w:lang w:val="en-US" w:eastAsia="fi-FI"/>
          </w:rPr>
          <w:t>paragraph</w:t>
        </w:r>
        <w:r w:rsidRPr="003A2F21">
          <w:rPr>
            <w:rFonts w:ascii="Arial" w:hAnsi="Arial" w:cs="Arial"/>
            <w:color w:val="0000FF"/>
            <w:sz w:val="20"/>
            <w:lang w:val="en-US" w:eastAsia="fi-FI"/>
          </w:rPr>
          <w:t>&gt;</w:t>
        </w:r>
      </w:ins>
    </w:p>
    <w:p w14:paraId="56B1A78D" w14:textId="77777777" w:rsidR="009A540E" w:rsidRPr="000907CB" w:rsidRDefault="009A540E" w:rsidP="009A540E">
      <w:pPr>
        <w:autoSpaceDE w:val="0"/>
        <w:autoSpaceDN w:val="0"/>
        <w:adjustRightInd w:val="0"/>
        <w:spacing w:before="0"/>
        <w:ind w:left="1418"/>
        <w:rPr>
          <w:ins w:id="1104" w:author="timokaskinen" w:date="2014-04-25T13:56:00Z"/>
          <w:rFonts w:ascii="Arial" w:hAnsi="Arial" w:cs="Arial"/>
          <w:color w:val="0000FF"/>
          <w:sz w:val="20"/>
          <w:lang w:eastAsia="fi-FI"/>
        </w:rPr>
      </w:pPr>
      <w:ins w:id="1105" w:author="timokaskinen" w:date="2014-04-25T13:56:00Z">
        <w:r w:rsidRPr="003A2F21">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text</w:t>
        </w:r>
        <w:r w:rsidRPr="000907CB">
          <w:rPr>
            <w:rFonts w:ascii="Arial" w:hAnsi="Arial" w:cs="Arial"/>
            <w:color w:val="0000FF"/>
            <w:sz w:val="20"/>
            <w:lang w:eastAsia="fi-FI"/>
          </w:rPr>
          <w:t>&gt;</w:t>
        </w:r>
      </w:ins>
    </w:p>
    <w:p w14:paraId="7875C381" w14:textId="77777777" w:rsidR="009A540E" w:rsidRPr="000907CB" w:rsidRDefault="009A540E" w:rsidP="009A540E">
      <w:pPr>
        <w:autoSpaceDE w:val="0"/>
        <w:autoSpaceDN w:val="0"/>
        <w:adjustRightInd w:val="0"/>
        <w:spacing w:before="0"/>
        <w:ind w:left="1418"/>
        <w:rPr>
          <w:ins w:id="1106" w:author="timokaskinen" w:date="2014-04-25T13:56:00Z"/>
          <w:rFonts w:ascii="Arial" w:hAnsi="Arial" w:cs="Arial"/>
          <w:color w:val="0000FF"/>
          <w:sz w:val="20"/>
          <w:lang w:eastAsia="fi-FI"/>
        </w:rPr>
      </w:pPr>
      <w:ins w:id="1107"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ins>
    </w:p>
    <w:p w14:paraId="58DA32A8" w14:textId="77777777" w:rsidR="009A540E" w:rsidRPr="000907CB" w:rsidRDefault="009A540E" w:rsidP="009A540E">
      <w:pPr>
        <w:autoSpaceDE w:val="0"/>
        <w:autoSpaceDN w:val="0"/>
        <w:adjustRightInd w:val="0"/>
        <w:spacing w:before="0"/>
        <w:ind w:left="1418"/>
        <w:rPr>
          <w:ins w:id="1108" w:author="timokaskinen" w:date="2014-04-25T13:56:00Z"/>
          <w:rFonts w:ascii="Arial" w:hAnsi="Arial" w:cs="Arial"/>
          <w:color w:val="0000FF"/>
          <w:sz w:val="20"/>
          <w:lang w:val="en-US" w:eastAsia="fi-FI"/>
        </w:rPr>
      </w:pPr>
      <w:ins w:id="1109" w:author="timokaskinen" w:date="2014-04-25T13:56:00Z">
        <w:r w:rsidRPr="009A540E">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typeCode</w:t>
        </w:r>
        <w:r w:rsidRPr="000907CB">
          <w:rPr>
            <w:rFonts w:ascii="Arial" w:hAnsi="Arial" w:cs="Arial"/>
            <w:color w:val="0000FF"/>
            <w:sz w:val="20"/>
            <w:lang w:val="en-US" w:eastAsia="fi-FI"/>
          </w:rPr>
          <w:t>="</w:t>
        </w:r>
        <w:r w:rsidRPr="000907CB">
          <w:rPr>
            <w:rFonts w:ascii="Arial" w:hAnsi="Arial" w:cs="Arial"/>
            <w:color w:val="000000"/>
            <w:sz w:val="20"/>
            <w:lang w:val="en-US" w:eastAsia="fi-FI"/>
          </w:rPr>
          <w:t>SBJ</w:t>
        </w:r>
        <w:r w:rsidRPr="000907CB">
          <w:rPr>
            <w:rFonts w:ascii="Arial" w:hAnsi="Arial" w:cs="Arial"/>
            <w:color w:val="0000FF"/>
            <w:sz w:val="20"/>
            <w:lang w:val="en-US" w:eastAsia="fi-FI"/>
          </w:rPr>
          <w:t>"&gt;</w:t>
        </w:r>
      </w:ins>
    </w:p>
    <w:p w14:paraId="45D64E8B" w14:textId="77777777" w:rsidR="009A540E" w:rsidRPr="000907CB" w:rsidRDefault="009A540E" w:rsidP="009A540E">
      <w:pPr>
        <w:autoSpaceDE w:val="0"/>
        <w:autoSpaceDN w:val="0"/>
        <w:adjustRightInd w:val="0"/>
        <w:spacing w:before="0"/>
        <w:ind w:left="1418"/>
        <w:rPr>
          <w:ins w:id="1110" w:author="timokaskinen" w:date="2014-04-25T13:56:00Z"/>
          <w:rFonts w:ascii="Arial" w:hAnsi="Arial" w:cs="Arial"/>
          <w:color w:val="0000FF"/>
          <w:sz w:val="20"/>
          <w:lang w:val="en-US" w:eastAsia="fi-FI"/>
        </w:rPr>
      </w:pPr>
      <w:ins w:id="1111"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relatedSubject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PAT</w:t>
        </w:r>
        <w:r w:rsidRPr="000907CB">
          <w:rPr>
            <w:rFonts w:ascii="Arial" w:hAnsi="Arial" w:cs="Arial"/>
            <w:color w:val="0000FF"/>
            <w:sz w:val="20"/>
            <w:lang w:val="en-US" w:eastAsia="fi-FI"/>
          </w:rPr>
          <w:t>"&gt;</w:t>
        </w:r>
      </w:ins>
    </w:p>
    <w:p w14:paraId="498FF978" w14:textId="77777777" w:rsidR="009A540E" w:rsidRPr="000907CB" w:rsidRDefault="009A540E" w:rsidP="009A540E">
      <w:pPr>
        <w:autoSpaceDE w:val="0"/>
        <w:autoSpaceDN w:val="0"/>
        <w:adjustRightInd w:val="0"/>
        <w:spacing w:before="0"/>
        <w:ind w:left="1418"/>
        <w:rPr>
          <w:ins w:id="1112" w:author="timokaskinen" w:date="2014-04-25T13:56:00Z"/>
          <w:rFonts w:ascii="Arial" w:hAnsi="Arial" w:cs="Arial"/>
          <w:color w:val="0000FF"/>
          <w:sz w:val="20"/>
          <w:lang w:val="en-US" w:eastAsia="fi-FI"/>
        </w:rPr>
      </w:pPr>
      <w:ins w:id="1113"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6B6B6B"/>
            <w:sz w:val="20"/>
            <w:lang w:val="en-US" w:eastAsia="fi-FI"/>
          </w:rPr>
          <w:t xml:space="preserve"> Henkilötunnus </w:t>
        </w:r>
        <w:r w:rsidRPr="000907CB">
          <w:rPr>
            <w:rFonts w:ascii="Arial" w:hAnsi="Arial" w:cs="Arial"/>
            <w:color w:val="0000FF"/>
            <w:sz w:val="20"/>
            <w:lang w:val="en-US" w:eastAsia="fi-FI"/>
          </w:rPr>
          <w:t>--&gt;</w:t>
        </w:r>
      </w:ins>
    </w:p>
    <w:p w14:paraId="33625BAB" w14:textId="77777777" w:rsidR="009A540E" w:rsidRPr="000907CB" w:rsidRDefault="009A540E" w:rsidP="009A540E">
      <w:pPr>
        <w:autoSpaceDE w:val="0"/>
        <w:autoSpaceDN w:val="0"/>
        <w:adjustRightInd w:val="0"/>
        <w:spacing w:before="0"/>
        <w:ind w:left="1418"/>
        <w:rPr>
          <w:ins w:id="1114" w:author="timokaskinen" w:date="2014-04-25T13:56:00Z"/>
          <w:rFonts w:ascii="Arial" w:hAnsi="Arial" w:cs="Arial"/>
          <w:color w:val="0000FF"/>
          <w:sz w:val="20"/>
          <w:lang w:val="en-US" w:eastAsia="fi-FI"/>
        </w:rPr>
      </w:pPr>
      <w:ins w:id="1115"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050138-1234</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1.2.246.21</w:t>
        </w:r>
        <w:r w:rsidRPr="000907CB">
          <w:rPr>
            <w:rFonts w:ascii="Arial" w:hAnsi="Arial" w:cs="Arial"/>
            <w:color w:val="0000FF"/>
            <w:sz w:val="20"/>
            <w:lang w:val="en-US" w:eastAsia="fi-FI"/>
          </w:rPr>
          <w:t>"/&gt;</w:t>
        </w:r>
      </w:ins>
    </w:p>
    <w:p w14:paraId="5F637840" w14:textId="77777777" w:rsidR="009A540E" w:rsidRPr="000907CB" w:rsidRDefault="009A540E" w:rsidP="009A540E">
      <w:pPr>
        <w:autoSpaceDE w:val="0"/>
        <w:autoSpaceDN w:val="0"/>
        <w:adjustRightInd w:val="0"/>
        <w:spacing w:before="0"/>
        <w:ind w:left="1418"/>
        <w:rPr>
          <w:ins w:id="1116" w:author="timokaskinen" w:date="2014-04-25T13:56:00Z"/>
          <w:rFonts w:ascii="Arial" w:hAnsi="Arial" w:cs="Arial"/>
          <w:color w:val="0000FF"/>
          <w:sz w:val="20"/>
          <w:lang w:val="en-US" w:eastAsia="fi-FI"/>
        </w:rPr>
      </w:pPr>
      <w:ins w:id="1117"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PSN</w:t>
        </w:r>
        <w:r w:rsidRPr="000907CB">
          <w:rPr>
            <w:rFonts w:ascii="Arial" w:hAnsi="Arial" w:cs="Arial"/>
            <w:color w:val="0000FF"/>
            <w:sz w:val="20"/>
            <w:lang w:val="en-US" w:eastAsia="fi-FI"/>
          </w:rPr>
          <w:t>"&gt;</w:t>
        </w:r>
      </w:ins>
    </w:p>
    <w:p w14:paraId="060913E2" w14:textId="77777777" w:rsidR="009A540E" w:rsidRPr="000907CB" w:rsidRDefault="009A540E" w:rsidP="009A540E">
      <w:pPr>
        <w:autoSpaceDE w:val="0"/>
        <w:autoSpaceDN w:val="0"/>
        <w:adjustRightInd w:val="0"/>
        <w:spacing w:before="0"/>
        <w:ind w:left="1418"/>
        <w:rPr>
          <w:ins w:id="1118" w:author="timokaskinen" w:date="2014-04-25T13:56:00Z"/>
          <w:rFonts w:ascii="Arial" w:hAnsi="Arial" w:cs="Arial"/>
          <w:color w:val="0000FF"/>
          <w:sz w:val="20"/>
          <w:lang w:val="en-US" w:eastAsia="fi-FI"/>
        </w:rPr>
      </w:pPr>
      <w:ins w:id="1119"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name</w:t>
        </w:r>
        <w:r w:rsidRPr="000907CB">
          <w:rPr>
            <w:rFonts w:ascii="Arial" w:hAnsi="Arial" w:cs="Arial"/>
            <w:color w:val="0000FF"/>
            <w:sz w:val="20"/>
            <w:lang w:val="en-US" w:eastAsia="fi-FI"/>
          </w:rPr>
          <w:t>&gt;</w:t>
        </w:r>
      </w:ins>
    </w:p>
    <w:p w14:paraId="254C7668" w14:textId="77777777" w:rsidR="009A540E" w:rsidRPr="000907CB" w:rsidRDefault="009A540E" w:rsidP="009A540E">
      <w:pPr>
        <w:autoSpaceDE w:val="0"/>
        <w:autoSpaceDN w:val="0"/>
        <w:adjustRightInd w:val="0"/>
        <w:spacing w:before="0"/>
        <w:ind w:left="1418"/>
        <w:rPr>
          <w:ins w:id="1120" w:author="timokaskinen" w:date="2014-04-25T13:56:00Z"/>
          <w:rFonts w:ascii="Arial" w:hAnsi="Arial" w:cs="Arial"/>
          <w:color w:val="0000FF"/>
          <w:sz w:val="20"/>
          <w:lang w:val="en-US" w:eastAsia="fi-FI"/>
        </w:rPr>
      </w:pPr>
      <w:ins w:id="1121"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r w:rsidRPr="000907CB">
          <w:rPr>
            <w:rFonts w:ascii="Arial" w:hAnsi="Arial" w:cs="Arial"/>
            <w:color w:val="000000"/>
            <w:sz w:val="20"/>
            <w:lang w:val="en-US" w:eastAsia="fi-FI"/>
          </w:rPr>
          <w:t>Reijo</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ins>
    </w:p>
    <w:p w14:paraId="01673B31" w14:textId="77777777" w:rsidR="009A540E" w:rsidRPr="000907CB" w:rsidRDefault="009A540E" w:rsidP="009A540E">
      <w:pPr>
        <w:autoSpaceDE w:val="0"/>
        <w:autoSpaceDN w:val="0"/>
        <w:adjustRightInd w:val="0"/>
        <w:spacing w:before="0"/>
        <w:ind w:left="1418"/>
        <w:rPr>
          <w:ins w:id="1122" w:author="timokaskinen" w:date="2014-04-25T13:56:00Z"/>
          <w:rFonts w:ascii="Arial" w:hAnsi="Arial" w:cs="Arial"/>
          <w:color w:val="0000FF"/>
          <w:sz w:val="20"/>
          <w:lang w:val="en-US" w:eastAsia="fi-FI"/>
        </w:rPr>
      </w:pPr>
      <w:ins w:id="1123"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r w:rsidRPr="000907CB">
          <w:rPr>
            <w:rFonts w:ascii="Arial" w:hAnsi="Arial" w:cs="Arial"/>
            <w:color w:val="000000"/>
            <w:sz w:val="20"/>
            <w:lang w:val="en-US" w:eastAsia="fi-FI"/>
          </w:rPr>
          <w:t>Riskinen</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ins>
    </w:p>
    <w:p w14:paraId="70567E3F" w14:textId="77777777" w:rsidR="009A540E" w:rsidRPr="009A540E" w:rsidRDefault="009A540E" w:rsidP="009A540E">
      <w:pPr>
        <w:autoSpaceDE w:val="0"/>
        <w:autoSpaceDN w:val="0"/>
        <w:adjustRightInd w:val="0"/>
        <w:spacing w:before="0"/>
        <w:ind w:left="1418"/>
        <w:rPr>
          <w:ins w:id="1124" w:author="timokaskinen" w:date="2014-04-25T13:56:00Z"/>
          <w:rFonts w:ascii="Arial" w:hAnsi="Arial" w:cs="Arial"/>
          <w:color w:val="0000FF"/>
          <w:sz w:val="20"/>
          <w:lang w:eastAsia="fi-FI"/>
        </w:rPr>
      </w:pPr>
      <w:ins w:id="1125" w:author="timokaskinen" w:date="2014-04-25T13:56:00Z">
        <w:r w:rsidRPr="000907CB">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name</w:t>
        </w:r>
        <w:r w:rsidRPr="009A540E">
          <w:rPr>
            <w:rFonts w:ascii="Arial" w:hAnsi="Arial" w:cs="Arial"/>
            <w:color w:val="0000FF"/>
            <w:sz w:val="20"/>
            <w:lang w:eastAsia="fi-FI"/>
          </w:rPr>
          <w:t>&gt;</w:t>
        </w:r>
      </w:ins>
    </w:p>
    <w:p w14:paraId="4136209D" w14:textId="77777777" w:rsidR="009A540E" w:rsidRPr="009A540E" w:rsidRDefault="009A540E" w:rsidP="009A540E">
      <w:pPr>
        <w:autoSpaceDE w:val="0"/>
        <w:autoSpaceDN w:val="0"/>
        <w:adjustRightInd w:val="0"/>
        <w:spacing w:before="0"/>
        <w:ind w:left="1418"/>
        <w:rPr>
          <w:ins w:id="1126" w:author="timokaskinen" w:date="2014-04-25T13:56:00Z"/>
          <w:rFonts w:ascii="Arial" w:hAnsi="Arial" w:cs="Arial"/>
          <w:color w:val="0000FF"/>
          <w:sz w:val="20"/>
          <w:lang w:eastAsia="fi-FI"/>
        </w:rPr>
      </w:pPr>
      <w:ins w:id="1127" w:author="timokaskinen" w:date="2014-04-25T13:56:00Z">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subject</w:t>
        </w:r>
        <w:r w:rsidRPr="009A540E">
          <w:rPr>
            <w:rFonts w:ascii="Arial" w:hAnsi="Arial" w:cs="Arial"/>
            <w:color w:val="0000FF"/>
            <w:sz w:val="20"/>
            <w:lang w:eastAsia="fi-FI"/>
          </w:rPr>
          <w:t>&gt;</w:t>
        </w:r>
      </w:ins>
    </w:p>
    <w:p w14:paraId="548DF14A" w14:textId="77777777" w:rsidR="009A540E" w:rsidRPr="000907CB" w:rsidRDefault="009A540E" w:rsidP="009A540E">
      <w:pPr>
        <w:autoSpaceDE w:val="0"/>
        <w:autoSpaceDN w:val="0"/>
        <w:adjustRightInd w:val="0"/>
        <w:spacing w:before="0"/>
        <w:ind w:left="1418"/>
        <w:rPr>
          <w:ins w:id="1128" w:author="timokaskinen" w:date="2014-04-25T13:56:00Z"/>
          <w:rFonts w:ascii="Arial" w:hAnsi="Arial" w:cs="Arial"/>
          <w:color w:val="0000FF"/>
          <w:sz w:val="20"/>
          <w:lang w:eastAsia="fi-FI"/>
        </w:rPr>
      </w:pPr>
      <w:ins w:id="1129" w:author="timokaskinen" w:date="2014-04-25T13:56:00Z">
        <w:r w:rsidRPr="009A540E">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ins>
    </w:p>
    <w:p w14:paraId="646E7DF2" w14:textId="77777777" w:rsidR="009A540E" w:rsidRPr="000907CB" w:rsidRDefault="009A540E" w:rsidP="009A540E">
      <w:pPr>
        <w:autoSpaceDE w:val="0"/>
        <w:autoSpaceDN w:val="0"/>
        <w:adjustRightInd w:val="0"/>
        <w:spacing w:before="0"/>
        <w:ind w:left="1418"/>
        <w:rPr>
          <w:ins w:id="1130" w:author="timokaskinen" w:date="2014-04-25T13:56:00Z"/>
          <w:rFonts w:ascii="Arial" w:hAnsi="Arial" w:cs="Arial"/>
          <w:color w:val="0000FF"/>
          <w:sz w:val="20"/>
          <w:lang w:eastAsia="fi-FI"/>
        </w:rPr>
      </w:pPr>
      <w:ins w:id="1131"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ins>
    </w:p>
    <w:p w14:paraId="7DE2937D" w14:textId="77777777" w:rsidR="009A540E" w:rsidRPr="000907CB" w:rsidRDefault="009A540E" w:rsidP="009A540E">
      <w:pPr>
        <w:autoSpaceDE w:val="0"/>
        <w:autoSpaceDN w:val="0"/>
        <w:adjustRightInd w:val="0"/>
        <w:spacing w:before="0"/>
        <w:ind w:left="1418"/>
        <w:rPr>
          <w:ins w:id="1132" w:author="timokaskinen" w:date="2014-04-25T13:56:00Z"/>
          <w:rFonts w:ascii="Arial" w:hAnsi="Arial" w:cs="Arial"/>
          <w:color w:val="0000FF"/>
          <w:sz w:val="20"/>
          <w:lang w:eastAsia="fi-FI"/>
        </w:rPr>
      </w:pPr>
      <w:ins w:id="1133"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ins>
    </w:p>
    <w:p w14:paraId="784115CC" w14:textId="77777777" w:rsidR="009A540E" w:rsidRPr="000907CB" w:rsidRDefault="009A540E" w:rsidP="009A540E">
      <w:pPr>
        <w:autoSpaceDE w:val="0"/>
        <w:autoSpaceDN w:val="0"/>
        <w:adjustRightInd w:val="0"/>
        <w:spacing w:before="0"/>
        <w:ind w:left="1418"/>
        <w:rPr>
          <w:ins w:id="1134" w:author="timokaskinen" w:date="2014-04-25T13:56:00Z"/>
          <w:rFonts w:ascii="Arial" w:hAnsi="Arial" w:cs="Arial"/>
          <w:color w:val="0000FF"/>
          <w:sz w:val="20"/>
          <w:lang w:eastAsia="fi-FI"/>
        </w:rPr>
      </w:pPr>
      <w:ins w:id="1135"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ins>
    </w:p>
    <w:p w14:paraId="73EE28D2" w14:textId="77777777" w:rsidR="009A540E" w:rsidRPr="000907CB" w:rsidRDefault="009A540E" w:rsidP="009A540E">
      <w:pPr>
        <w:autoSpaceDE w:val="0"/>
        <w:autoSpaceDN w:val="0"/>
        <w:adjustRightInd w:val="0"/>
        <w:spacing w:before="0"/>
        <w:ind w:left="1418"/>
        <w:rPr>
          <w:ins w:id="1136" w:author="timokaskinen" w:date="2014-04-25T13:56:00Z"/>
          <w:rFonts w:ascii="Arial" w:hAnsi="Arial" w:cs="Arial"/>
          <w:color w:val="0000FF"/>
          <w:sz w:val="20"/>
          <w:lang w:eastAsia="fi-FI"/>
        </w:rPr>
      </w:pPr>
      <w:ins w:id="1137"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ins>
    </w:p>
    <w:p w14:paraId="12A0E7EB" w14:textId="77777777" w:rsidR="009A540E" w:rsidRPr="00A943A1" w:rsidRDefault="009A540E" w:rsidP="009A540E">
      <w:pPr>
        <w:autoSpaceDE w:val="0"/>
        <w:autoSpaceDN w:val="0"/>
        <w:adjustRightInd w:val="0"/>
        <w:spacing w:before="0"/>
        <w:ind w:left="2836" w:hanging="1418"/>
        <w:rPr>
          <w:ins w:id="1138" w:author="timokaskinen" w:date="2014-04-25T13:56:00Z"/>
          <w:rFonts w:ascii="Arial" w:hAnsi="Arial" w:cs="Arial"/>
          <w:color w:val="0000FF"/>
          <w:sz w:val="20"/>
          <w:lang w:eastAsia="fi-FI"/>
        </w:rPr>
      </w:pPr>
      <w:ins w:id="1139"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ins>
    </w:p>
    <w:p w14:paraId="41EDDDF0" w14:textId="77777777" w:rsidR="009A540E" w:rsidRPr="00A943A1" w:rsidRDefault="009A540E" w:rsidP="009A540E">
      <w:pPr>
        <w:autoSpaceDE w:val="0"/>
        <w:autoSpaceDN w:val="0"/>
        <w:adjustRightInd w:val="0"/>
        <w:spacing w:before="0"/>
        <w:ind w:left="1418"/>
        <w:rPr>
          <w:ins w:id="1140" w:author="timokaskinen" w:date="2014-04-25T13:56:00Z"/>
          <w:rFonts w:ascii="Arial" w:hAnsi="Arial" w:cs="Arial"/>
          <w:color w:val="0000FF"/>
          <w:sz w:val="20"/>
          <w:lang w:eastAsia="fi-FI"/>
        </w:rPr>
      </w:pPr>
      <w:ins w:id="1141"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ins>
    </w:p>
    <w:p w14:paraId="5D682989" w14:textId="77777777" w:rsidR="009A540E" w:rsidRPr="00A943A1" w:rsidRDefault="009A540E" w:rsidP="009A540E">
      <w:pPr>
        <w:autoSpaceDE w:val="0"/>
        <w:autoSpaceDN w:val="0"/>
        <w:adjustRightInd w:val="0"/>
        <w:spacing w:before="0"/>
        <w:ind w:left="1418"/>
        <w:rPr>
          <w:ins w:id="1142" w:author="timokaskinen" w:date="2014-04-25T13:56:00Z"/>
          <w:rFonts w:ascii="Arial" w:hAnsi="Arial" w:cs="Arial"/>
          <w:color w:val="0000FF"/>
          <w:sz w:val="20"/>
          <w:lang w:eastAsia="fi-FI"/>
        </w:rPr>
      </w:pPr>
      <w:ins w:id="1143"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ins>
    </w:p>
    <w:p w14:paraId="000E5573" w14:textId="77777777" w:rsidR="009A540E" w:rsidRPr="00A943A1" w:rsidRDefault="009A540E" w:rsidP="009A540E">
      <w:pPr>
        <w:autoSpaceDE w:val="0"/>
        <w:autoSpaceDN w:val="0"/>
        <w:adjustRightInd w:val="0"/>
        <w:spacing w:before="0"/>
        <w:ind w:left="1418"/>
        <w:rPr>
          <w:ins w:id="1144" w:author="timokaskinen" w:date="2014-04-25T13:56:00Z"/>
          <w:rFonts w:ascii="Arial" w:hAnsi="Arial" w:cs="Arial"/>
          <w:color w:val="0000FF"/>
          <w:sz w:val="20"/>
          <w:lang w:eastAsia="fi-FI"/>
        </w:rPr>
      </w:pPr>
      <w:ins w:id="1145"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ins>
    </w:p>
    <w:p w14:paraId="40F0C6BD" w14:textId="77777777" w:rsidR="009A540E" w:rsidRPr="00A943A1" w:rsidRDefault="009A540E" w:rsidP="009A540E">
      <w:pPr>
        <w:autoSpaceDE w:val="0"/>
        <w:autoSpaceDN w:val="0"/>
        <w:adjustRightInd w:val="0"/>
        <w:spacing w:before="0"/>
        <w:ind w:left="1418"/>
        <w:rPr>
          <w:ins w:id="1146" w:author="timokaskinen" w:date="2014-04-25T13:56:00Z"/>
          <w:rFonts w:ascii="Arial" w:hAnsi="Arial" w:cs="Arial"/>
          <w:color w:val="0000FF"/>
          <w:sz w:val="20"/>
          <w:lang w:eastAsia="fi-FI"/>
        </w:rPr>
      </w:pPr>
      <w:ins w:id="1147"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ins>
    </w:p>
    <w:p w14:paraId="70050FB5" w14:textId="77777777" w:rsidR="009A540E" w:rsidRPr="00A943A1" w:rsidRDefault="009A540E" w:rsidP="009A540E">
      <w:pPr>
        <w:autoSpaceDE w:val="0"/>
        <w:autoSpaceDN w:val="0"/>
        <w:adjustRightInd w:val="0"/>
        <w:spacing w:before="0"/>
        <w:ind w:left="1418"/>
        <w:rPr>
          <w:ins w:id="1148" w:author="timokaskinen" w:date="2014-04-25T13:56:00Z"/>
          <w:rFonts w:ascii="Arial" w:hAnsi="Arial" w:cs="Arial"/>
          <w:color w:val="0000FF"/>
          <w:sz w:val="20"/>
          <w:lang w:eastAsia="fi-FI"/>
        </w:rPr>
      </w:pPr>
      <w:ins w:id="1149"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123456-1234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ins>
    </w:p>
    <w:p w14:paraId="0D38926F" w14:textId="77777777" w:rsidR="009A540E" w:rsidRPr="00A943A1" w:rsidRDefault="009A540E" w:rsidP="009A540E">
      <w:pPr>
        <w:autoSpaceDE w:val="0"/>
        <w:autoSpaceDN w:val="0"/>
        <w:adjustRightInd w:val="0"/>
        <w:spacing w:before="0"/>
        <w:ind w:left="1418"/>
        <w:rPr>
          <w:ins w:id="1150" w:author="timokaskinen" w:date="2014-04-25T13:56:00Z"/>
          <w:rFonts w:ascii="Arial" w:hAnsi="Arial" w:cs="Arial"/>
          <w:color w:val="0000FF"/>
          <w:sz w:val="20"/>
          <w:lang w:eastAsia="fi-FI"/>
        </w:rPr>
      </w:pPr>
      <w:ins w:id="1151"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ins>
    </w:p>
    <w:p w14:paraId="4E567395" w14:textId="77777777" w:rsidR="009A540E" w:rsidRPr="003A2F21" w:rsidRDefault="009A540E" w:rsidP="009A540E">
      <w:pPr>
        <w:autoSpaceDE w:val="0"/>
        <w:autoSpaceDN w:val="0"/>
        <w:adjustRightInd w:val="0"/>
        <w:spacing w:before="0"/>
        <w:ind w:left="1418"/>
        <w:rPr>
          <w:ins w:id="1152" w:author="timokaskinen" w:date="2014-04-25T13:56:00Z"/>
          <w:rFonts w:ascii="Arial" w:hAnsi="Arial" w:cs="Arial"/>
          <w:color w:val="0000FF"/>
          <w:sz w:val="20"/>
          <w:lang w:eastAsia="fi-FI"/>
        </w:rPr>
      </w:pPr>
      <w:ins w:id="1153" w:author="timokaskinen" w:date="2014-04-25T13:56:00Z">
        <w:r w:rsidRPr="00A943A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assignedPerson</w:t>
        </w:r>
        <w:r w:rsidRPr="003A2F21">
          <w:rPr>
            <w:rFonts w:ascii="Arial" w:hAnsi="Arial" w:cs="Arial"/>
            <w:color w:val="0000FF"/>
            <w:sz w:val="20"/>
            <w:lang w:eastAsia="fi-FI"/>
          </w:rPr>
          <w:t>&gt;</w:t>
        </w:r>
      </w:ins>
    </w:p>
    <w:p w14:paraId="659CEB00" w14:textId="77777777" w:rsidR="009A540E" w:rsidRPr="00A943A1" w:rsidRDefault="009A540E" w:rsidP="009A540E">
      <w:pPr>
        <w:autoSpaceDE w:val="0"/>
        <w:autoSpaceDN w:val="0"/>
        <w:adjustRightInd w:val="0"/>
        <w:spacing w:before="0"/>
        <w:ind w:left="1418"/>
        <w:rPr>
          <w:ins w:id="1154" w:author="timokaskinen" w:date="2014-04-25T13:56:00Z"/>
          <w:rFonts w:ascii="Arial" w:hAnsi="Arial" w:cs="Arial"/>
          <w:color w:val="0000FF"/>
          <w:sz w:val="20"/>
          <w:lang w:val="en-US" w:eastAsia="fi-FI"/>
        </w:rPr>
      </w:pPr>
      <w:ins w:id="1155" w:author="timokaskinen" w:date="2014-04-25T13:56:00Z">
        <w:r w:rsidRPr="003A2F2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ins>
    </w:p>
    <w:p w14:paraId="4FF050F7" w14:textId="77777777" w:rsidR="009A540E" w:rsidRPr="00A943A1" w:rsidRDefault="009A540E" w:rsidP="009A540E">
      <w:pPr>
        <w:autoSpaceDE w:val="0"/>
        <w:autoSpaceDN w:val="0"/>
        <w:adjustRightInd w:val="0"/>
        <w:spacing w:before="0"/>
        <w:ind w:left="1418"/>
        <w:rPr>
          <w:ins w:id="1156" w:author="timokaskinen" w:date="2014-04-25T13:56:00Z"/>
          <w:rFonts w:ascii="Arial" w:hAnsi="Arial" w:cs="Arial"/>
          <w:color w:val="0000FF"/>
          <w:sz w:val="20"/>
          <w:lang w:val="en-US" w:eastAsia="fi-FI"/>
        </w:rPr>
      </w:pPr>
      <w:ins w:id="1157"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ins>
    </w:p>
    <w:p w14:paraId="515EF822" w14:textId="77777777" w:rsidR="009A540E" w:rsidRPr="00A943A1" w:rsidRDefault="009A540E" w:rsidP="009A540E">
      <w:pPr>
        <w:autoSpaceDE w:val="0"/>
        <w:autoSpaceDN w:val="0"/>
        <w:adjustRightInd w:val="0"/>
        <w:spacing w:before="0"/>
        <w:ind w:left="1418"/>
        <w:rPr>
          <w:ins w:id="1158" w:author="timokaskinen" w:date="2014-04-25T13:56:00Z"/>
          <w:rFonts w:ascii="Arial" w:hAnsi="Arial" w:cs="Arial"/>
          <w:color w:val="0000FF"/>
          <w:sz w:val="20"/>
          <w:lang w:val="en-US" w:eastAsia="fi-FI"/>
        </w:rPr>
      </w:pPr>
      <w:ins w:id="1159"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ins>
    </w:p>
    <w:p w14:paraId="4362197A" w14:textId="77777777" w:rsidR="009A540E" w:rsidRPr="00A943A1" w:rsidRDefault="009A540E" w:rsidP="009A540E">
      <w:pPr>
        <w:autoSpaceDE w:val="0"/>
        <w:autoSpaceDN w:val="0"/>
        <w:adjustRightInd w:val="0"/>
        <w:spacing w:before="0"/>
        <w:ind w:left="1418"/>
        <w:rPr>
          <w:ins w:id="1160" w:author="timokaskinen" w:date="2014-04-25T13:56:00Z"/>
          <w:rFonts w:ascii="Arial" w:hAnsi="Arial" w:cs="Arial"/>
          <w:color w:val="0000FF"/>
          <w:sz w:val="20"/>
          <w:lang w:val="en-US" w:eastAsia="fi-FI"/>
        </w:rPr>
      </w:pPr>
      <w:ins w:id="1161"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el.</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ins>
    </w:p>
    <w:p w14:paraId="25783118" w14:textId="77777777" w:rsidR="009A540E" w:rsidRPr="00A943A1" w:rsidRDefault="009A540E" w:rsidP="009A540E">
      <w:pPr>
        <w:autoSpaceDE w:val="0"/>
        <w:autoSpaceDN w:val="0"/>
        <w:adjustRightInd w:val="0"/>
        <w:spacing w:before="0"/>
        <w:ind w:left="1418"/>
        <w:rPr>
          <w:ins w:id="1162" w:author="timokaskinen" w:date="2014-04-25T13:56:00Z"/>
          <w:rFonts w:ascii="Arial" w:hAnsi="Arial" w:cs="Arial"/>
          <w:color w:val="0000FF"/>
          <w:sz w:val="20"/>
          <w:lang w:val="en-US" w:eastAsia="fi-FI"/>
        </w:rPr>
      </w:pPr>
      <w:ins w:id="1163"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ins>
    </w:p>
    <w:p w14:paraId="0F001C0C" w14:textId="77777777" w:rsidR="009A540E" w:rsidRPr="00A943A1" w:rsidRDefault="009A540E" w:rsidP="009A540E">
      <w:pPr>
        <w:autoSpaceDE w:val="0"/>
        <w:autoSpaceDN w:val="0"/>
        <w:adjustRightInd w:val="0"/>
        <w:spacing w:before="0"/>
        <w:ind w:left="1418"/>
        <w:rPr>
          <w:ins w:id="1164" w:author="timokaskinen" w:date="2014-04-25T13:56:00Z"/>
          <w:rFonts w:ascii="Arial" w:hAnsi="Arial" w:cs="Arial"/>
          <w:color w:val="0000FF"/>
          <w:sz w:val="20"/>
          <w:lang w:val="en-US" w:eastAsia="fi-FI"/>
        </w:rPr>
      </w:pPr>
      <w:ins w:id="1165"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ins>
    </w:p>
    <w:p w14:paraId="12409FED" w14:textId="77777777" w:rsidR="009A540E" w:rsidRPr="00A943A1" w:rsidRDefault="009A540E" w:rsidP="009A540E">
      <w:pPr>
        <w:autoSpaceDE w:val="0"/>
        <w:autoSpaceDN w:val="0"/>
        <w:adjustRightInd w:val="0"/>
        <w:spacing w:before="0"/>
        <w:ind w:left="1418"/>
        <w:rPr>
          <w:ins w:id="1166" w:author="timokaskinen" w:date="2014-04-25T13:56:00Z"/>
          <w:rFonts w:ascii="Arial" w:hAnsi="Arial" w:cs="Arial"/>
          <w:color w:val="0000FF"/>
          <w:sz w:val="20"/>
          <w:lang w:eastAsia="fi-FI"/>
        </w:rPr>
      </w:pPr>
      <w:ins w:id="1167"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representedOrganization</w:t>
        </w:r>
        <w:r w:rsidRPr="00A943A1">
          <w:rPr>
            <w:rFonts w:ascii="Arial" w:hAnsi="Arial" w:cs="Arial"/>
            <w:color w:val="0000FF"/>
            <w:sz w:val="20"/>
            <w:lang w:eastAsia="fi-FI"/>
          </w:rPr>
          <w:t>&gt;</w:t>
        </w:r>
      </w:ins>
    </w:p>
    <w:p w14:paraId="5443F6FA" w14:textId="77777777" w:rsidR="009A540E" w:rsidRPr="00A943A1" w:rsidRDefault="009A540E" w:rsidP="009A540E">
      <w:pPr>
        <w:autoSpaceDE w:val="0"/>
        <w:autoSpaceDN w:val="0"/>
        <w:adjustRightInd w:val="0"/>
        <w:spacing w:before="0"/>
        <w:ind w:left="1418"/>
        <w:rPr>
          <w:ins w:id="1168" w:author="timokaskinen" w:date="2014-04-25T13:56:00Z"/>
          <w:rFonts w:ascii="Arial" w:hAnsi="Arial" w:cs="Arial"/>
          <w:color w:val="0000FF"/>
          <w:sz w:val="20"/>
          <w:lang w:eastAsia="fi-FI"/>
        </w:rPr>
      </w:pPr>
      <w:ins w:id="1169"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palveluyksikkö </w:t>
        </w:r>
        <w:r w:rsidRPr="00A943A1">
          <w:rPr>
            <w:rFonts w:ascii="Arial" w:hAnsi="Arial" w:cs="Arial"/>
            <w:color w:val="0000FF"/>
            <w:sz w:val="20"/>
            <w:lang w:eastAsia="fi-FI"/>
          </w:rPr>
          <w:t>--&gt;</w:t>
        </w:r>
      </w:ins>
    </w:p>
    <w:p w14:paraId="4E66B148" w14:textId="77777777" w:rsidR="009A540E" w:rsidRPr="00A943A1" w:rsidRDefault="009A540E" w:rsidP="009A540E">
      <w:pPr>
        <w:autoSpaceDE w:val="0"/>
        <w:autoSpaceDN w:val="0"/>
        <w:adjustRightInd w:val="0"/>
        <w:spacing w:before="0"/>
        <w:ind w:left="1418"/>
        <w:rPr>
          <w:ins w:id="1170" w:author="timokaskinen" w:date="2014-04-25T13:56:00Z"/>
          <w:rFonts w:ascii="Arial" w:hAnsi="Arial" w:cs="Arial"/>
          <w:color w:val="0000FF"/>
          <w:sz w:val="20"/>
          <w:lang w:eastAsia="fi-FI"/>
        </w:rPr>
      </w:pPr>
      <w:ins w:id="1171"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102</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1.2.246.10.1234567.10</w:t>
        </w:r>
        <w:r w:rsidRPr="00A943A1">
          <w:rPr>
            <w:rFonts w:ascii="Arial" w:hAnsi="Arial" w:cs="Arial"/>
            <w:color w:val="0000FF"/>
            <w:sz w:val="20"/>
            <w:lang w:eastAsia="fi-FI"/>
          </w:rPr>
          <w:t>"/&gt;</w:t>
        </w:r>
      </w:ins>
    </w:p>
    <w:p w14:paraId="54ABF68A" w14:textId="77777777" w:rsidR="009A540E" w:rsidRPr="00A943A1" w:rsidRDefault="009A540E" w:rsidP="009A540E">
      <w:pPr>
        <w:autoSpaceDE w:val="0"/>
        <w:autoSpaceDN w:val="0"/>
        <w:adjustRightInd w:val="0"/>
        <w:spacing w:before="0"/>
        <w:ind w:left="1418"/>
        <w:rPr>
          <w:ins w:id="1172" w:author="timokaskinen" w:date="2014-04-25T13:56:00Z"/>
          <w:rFonts w:ascii="Arial" w:hAnsi="Arial" w:cs="Arial"/>
          <w:color w:val="0000FF"/>
          <w:sz w:val="20"/>
          <w:lang w:eastAsia="fi-FI"/>
        </w:rPr>
      </w:pPr>
      <w:ins w:id="1173"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ins>
    </w:p>
    <w:p w14:paraId="641DEEBD" w14:textId="77777777" w:rsidR="009A540E" w:rsidRPr="00A943A1" w:rsidRDefault="009A540E" w:rsidP="009A540E">
      <w:pPr>
        <w:autoSpaceDE w:val="0"/>
        <w:autoSpaceDN w:val="0"/>
        <w:adjustRightInd w:val="0"/>
        <w:spacing w:before="0"/>
        <w:ind w:left="1418"/>
        <w:rPr>
          <w:ins w:id="1174" w:author="timokaskinen" w:date="2014-04-25T13:56:00Z"/>
          <w:rFonts w:ascii="Arial" w:hAnsi="Arial" w:cs="Arial"/>
          <w:color w:val="0000FF"/>
          <w:sz w:val="20"/>
          <w:lang w:val="en-US" w:eastAsia="fi-FI"/>
        </w:rPr>
      </w:pPr>
      <w:ins w:id="1175"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ins>
    </w:p>
    <w:p w14:paraId="6B5CA3FF" w14:textId="77777777" w:rsidR="009A540E" w:rsidRPr="00A943A1" w:rsidRDefault="009A540E" w:rsidP="009A540E">
      <w:pPr>
        <w:autoSpaceDE w:val="0"/>
        <w:autoSpaceDN w:val="0"/>
        <w:adjustRightInd w:val="0"/>
        <w:spacing w:before="0"/>
        <w:ind w:left="1418"/>
        <w:rPr>
          <w:ins w:id="1176" w:author="timokaskinen" w:date="2014-04-25T13:56:00Z"/>
          <w:rFonts w:ascii="Arial" w:hAnsi="Arial" w:cs="Arial"/>
          <w:color w:val="0000FF"/>
          <w:sz w:val="20"/>
          <w:lang w:val="en-US" w:eastAsia="fi-FI"/>
        </w:rPr>
      </w:pPr>
      <w:ins w:id="1177"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ins>
    </w:p>
    <w:p w14:paraId="5C0C5795" w14:textId="77777777" w:rsidR="009A540E" w:rsidRPr="00A943A1" w:rsidRDefault="009A540E" w:rsidP="009A540E">
      <w:pPr>
        <w:autoSpaceDE w:val="0"/>
        <w:autoSpaceDN w:val="0"/>
        <w:adjustRightInd w:val="0"/>
        <w:spacing w:before="0"/>
        <w:ind w:left="1418"/>
        <w:rPr>
          <w:ins w:id="1178" w:author="timokaskinen" w:date="2014-04-25T13:56:00Z"/>
          <w:rFonts w:ascii="Arial" w:hAnsi="Arial" w:cs="Arial"/>
          <w:color w:val="0000FF"/>
          <w:sz w:val="20"/>
          <w:lang w:val="en-US" w:eastAsia="fi-FI"/>
        </w:rPr>
      </w:pPr>
      <w:ins w:id="1179"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ins>
    </w:p>
    <w:p w14:paraId="6088E92F" w14:textId="77777777" w:rsidR="009A540E" w:rsidRPr="009A540E" w:rsidRDefault="009A540E" w:rsidP="009A540E">
      <w:pPr>
        <w:autoSpaceDE w:val="0"/>
        <w:autoSpaceDN w:val="0"/>
        <w:adjustRightInd w:val="0"/>
        <w:spacing w:before="0"/>
        <w:ind w:left="1418"/>
        <w:rPr>
          <w:ins w:id="1180" w:author="timokaskinen" w:date="2014-04-25T13:56:00Z"/>
          <w:rFonts w:ascii="Arial" w:hAnsi="Arial" w:cs="Arial"/>
          <w:color w:val="0000FF"/>
          <w:sz w:val="20"/>
          <w:lang w:val="en-US" w:eastAsia="fi-FI"/>
        </w:rPr>
      </w:pPr>
      <w:ins w:id="1181" w:author="timokaskinen" w:date="2014-04-25T13:56:00Z">
        <w:r w:rsidRPr="009A540E">
          <w:rPr>
            <w:rFonts w:ascii="Arial" w:hAnsi="Arial" w:cs="Arial"/>
            <w:color w:val="000000"/>
            <w:sz w:val="20"/>
            <w:lang w:val="en-US" w:eastAsia="fi-FI"/>
          </w:rPr>
          <w:t xml:space="preserve">      </w:t>
        </w:r>
        <w:r w:rsidRPr="009A540E">
          <w:rPr>
            <w:rFonts w:ascii="Arial" w:hAnsi="Arial" w:cs="Arial"/>
            <w:color w:val="0000FF"/>
            <w:sz w:val="20"/>
            <w:lang w:val="en-US" w:eastAsia="fi-FI"/>
          </w:rPr>
          <w:t>&lt;!--</w:t>
        </w:r>
        <w:r w:rsidRPr="009A540E">
          <w:rPr>
            <w:rFonts w:ascii="Arial" w:hAnsi="Arial" w:cs="Arial"/>
            <w:color w:val="6B6B6B"/>
            <w:sz w:val="20"/>
            <w:lang w:val="en-US" w:eastAsia="fi-FI"/>
          </w:rPr>
          <w:t xml:space="preserve"> merkinnän kirjaaja </w:t>
        </w:r>
        <w:r w:rsidRPr="009A540E">
          <w:rPr>
            <w:rFonts w:ascii="Arial" w:hAnsi="Arial" w:cs="Arial"/>
            <w:color w:val="0000FF"/>
            <w:sz w:val="20"/>
            <w:lang w:val="en-US" w:eastAsia="fi-FI"/>
          </w:rPr>
          <w:t>--&gt;</w:t>
        </w:r>
      </w:ins>
    </w:p>
    <w:p w14:paraId="7F66AC27" w14:textId="77777777" w:rsidR="009A540E" w:rsidRPr="00A943A1" w:rsidRDefault="009A540E" w:rsidP="009A540E">
      <w:pPr>
        <w:autoSpaceDE w:val="0"/>
        <w:autoSpaceDN w:val="0"/>
        <w:adjustRightInd w:val="0"/>
        <w:spacing w:before="0"/>
        <w:ind w:left="1418"/>
        <w:rPr>
          <w:ins w:id="1182" w:author="timokaskinen" w:date="2014-04-25T13:56:00Z"/>
          <w:rFonts w:ascii="Arial" w:hAnsi="Arial" w:cs="Arial"/>
          <w:color w:val="0000FF"/>
          <w:sz w:val="20"/>
          <w:lang w:eastAsia="fi-FI"/>
        </w:rPr>
      </w:pPr>
      <w:ins w:id="1183" w:author="timokaskinen" w:date="2014-04-25T13:56:00Z">
        <w:r w:rsidRPr="009A540E">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author</w:t>
        </w:r>
        <w:r w:rsidRPr="00A943A1">
          <w:rPr>
            <w:rFonts w:ascii="Arial" w:hAnsi="Arial" w:cs="Arial"/>
            <w:color w:val="0000FF"/>
            <w:sz w:val="20"/>
            <w:lang w:eastAsia="fi-FI"/>
          </w:rPr>
          <w:t>&gt;</w:t>
        </w:r>
      </w:ins>
    </w:p>
    <w:p w14:paraId="20E74C94" w14:textId="77777777" w:rsidR="009A540E" w:rsidRPr="00A943A1" w:rsidRDefault="009A540E" w:rsidP="009A540E">
      <w:pPr>
        <w:autoSpaceDE w:val="0"/>
        <w:autoSpaceDN w:val="0"/>
        <w:adjustRightInd w:val="0"/>
        <w:spacing w:before="0"/>
        <w:ind w:left="1418"/>
        <w:rPr>
          <w:ins w:id="1184" w:author="timokaskinen" w:date="2014-04-25T13:56:00Z"/>
          <w:rFonts w:ascii="Arial" w:hAnsi="Arial" w:cs="Arial"/>
          <w:color w:val="0000FF"/>
          <w:sz w:val="20"/>
          <w:lang w:eastAsia="fi-FI"/>
        </w:rPr>
      </w:pPr>
      <w:ins w:id="1185"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kirjaajan rooli on aina KIR </w:t>
        </w:r>
        <w:r w:rsidRPr="00A943A1">
          <w:rPr>
            <w:rFonts w:ascii="Arial" w:hAnsi="Arial" w:cs="Arial"/>
            <w:color w:val="0000FF"/>
            <w:sz w:val="20"/>
            <w:lang w:eastAsia="fi-FI"/>
          </w:rPr>
          <w:t>--&gt;</w:t>
        </w:r>
      </w:ins>
    </w:p>
    <w:p w14:paraId="64719FB5" w14:textId="77777777" w:rsidR="009A540E" w:rsidRPr="00A943A1" w:rsidRDefault="009A540E" w:rsidP="009A540E">
      <w:pPr>
        <w:autoSpaceDE w:val="0"/>
        <w:autoSpaceDN w:val="0"/>
        <w:adjustRightInd w:val="0"/>
        <w:spacing w:before="0"/>
        <w:ind w:left="2127" w:hanging="709"/>
        <w:rPr>
          <w:ins w:id="1186" w:author="timokaskinen" w:date="2014-04-25T13:56:00Z"/>
          <w:rFonts w:ascii="Arial" w:hAnsi="Arial" w:cs="Arial"/>
          <w:color w:val="0000FF"/>
          <w:sz w:val="20"/>
          <w:lang w:eastAsia="fi-FI"/>
        </w:rPr>
      </w:pPr>
      <w:ins w:id="1187"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functionCode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w:t>
        </w:r>
        <w:r w:rsidRPr="00A943A1">
          <w:rPr>
            <w:rFonts w:ascii="Arial" w:hAnsi="Arial" w:cs="Arial"/>
            <w:color w:val="0000FF"/>
            <w:sz w:val="20"/>
            <w:lang w:eastAsia="fi-FI"/>
          </w:rPr>
          <w:t>="</w:t>
        </w:r>
        <w:r w:rsidRPr="00A943A1">
          <w:rPr>
            <w:rFonts w:ascii="Arial" w:hAnsi="Arial" w:cs="Arial"/>
            <w:color w:val="000000"/>
            <w:sz w:val="20"/>
            <w:lang w:eastAsia="fi-FI"/>
          </w:rPr>
          <w:t>KIR</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codeSystem</w:t>
        </w:r>
        <w:r w:rsidRPr="00A943A1">
          <w:rPr>
            <w:rFonts w:ascii="Arial" w:hAnsi="Arial" w:cs="Arial"/>
            <w:color w:val="0000FF"/>
            <w:sz w:val="20"/>
            <w:lang w:eastAsia="fi-FI"/>
          </w:rPr>
          <w:t>="</w:t>
        </w:r>
        <w:r w:rsidRPr="00A943A1">
          <w:rPr>
            <w:rFonts w:ascii="Arial" w:hAnsi="Arial" w:cs="Arial"/>
            <w:color w:val="000000"/>
            <w:sz w:val="20"/>
            <w:lang w:eastAsia="fi-FI"/>
          </w:rPr>
          <w:t>1.2.246.537.5.40006.2003</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Pr>
            <w:rFonts w:ascii="Arial" w:hAnsi="Arial" w:cs="Arial"/>
            <w:i/>
            <w:iCs/>
            <w:color w:val="008080"/>
            <w:sz w:val="20"/>
            <w:lang w:eastAsia="fi-FI"/>
          </w:rPr>
          <w:br/>
        </w:r>
        <w:r w:rsidRPr="00A943A1">
          <w:rPr>
            <w:rFonts w:ascii="Arial" w:hAnsi="Arial" w:cs="Arial"/>
            <w:color w:val="FF0000"/>
            <w:sz w:val="20"/>
            <w:lang w:eastAsia="fi-FI"/>
          </w:rPr>
          <w:t>codeSystemName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kirjaaja</w:t>
        </w:r>
        <w:r w:rsidRPr="00A943A1">
          <w:rPr>
            <w:rFonts w:ascii="Arial" w:hAnsi="Arial" w:cs="Arial"/>
            <w:color w:val="0000FF"/>
            <w:sz w:val="20"/>
            <w:lang w:eastAsia="fi-FI"/>
          </w:rPr>
          <w:t>"/&gt;</w:t>
        </w:r>
      </w:ins>
    </w:p>
    <w:p w14:paraId="7608C9B4" w14:textId="77777777" w:rsidR="009A540E" w:rsidRPr="00A943A1" w:rsidRDefault="009A540E" w:rsidP="009A540E">
      <w:pPr>
        <w:autoSpaceDE w:val="0"/>
        <w:autoSpaceDN w:val="0"/>
        <w:adjustRightInd w:val="0"/>
        <w:spacing w:before="0"/>
        <w:ind w:left="1418"/>
        <w:rPr>
          <w:ins w:id="1188" w:author="timokaskinen" w:date="2014-04-25T13:56:00Z"/>
          <w:rFonts w:ascii="Arial" w:hAnsi="Arial" w:cs="Arial"/>
          <w:color w:val="0000FF"/>
          <w:sz w:val="20"/>
          <w:lang w:eastAsia="fi-FI"/>
        </w:rPr>
      </w:pPr>
      <w:ins w:id="1189"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kirjausaika </w:t>
        </w:r>
        <w:r w:rsidRPr="00A943A1">
          <w:rPr>
            <w:rFonts w:ascii="Arial" w:hAnsi="Arial" w:cs="Arial"/>
            <w:color w:val="0000FF"/>
            <w:sz w:val="20"/>
            <w:lang w:eastAsia="fi-FI"/>
          </w:rPr>
          <w:t>--&gt;</w:t>
        </w:r>
      </w:ins>
    </w:p>
    <w:p w14:paraId="4A2EEE42" w14:textId="77777777" w:rsidR="009A540E" w:rsidRPr="00A943A1" w:rsidRDefault="009A540E" w:rsidP="009A540E">
      <w:pPr>
        <w:autoSpaceDE w:val="0"/>
        <w:autoSpaceDN w:val="0"/>
        <w:adjustRightInd w:val="0"/>
        <w:spacing w:before="0"/>
        <w:ind w:left="1418"/>
        <w:rPr>
          <w:ins w:id="1190" w:author="timokaskinen" w:date="2014-04-25T13:56:00Z"/>
          <w:rFonts w:ascii="Arial" w:hAnsi="Arial" w:cs="Arial"/>
          <w:color w:val="0000FF"/>
          <w:sz w:val="20"/>
          <w:lang w:eastAsia="fi-FI"/>
        </w:rPr>
      </w:pPr>
      <w:ins w:id="1191"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20080130112233</w:t>
        </w:r>
        <w:r w:rsidRPr="00A943A1">
          <w:rPr>
            <w:rFonts w:ascii="Arial" w:hAnsi="Arial" w:cs="Arial"/>
            <w:color w:val="0000FF"/>
            <w:sz w:val="20"/>
            <w:lang w:eastAsia="fi-FI"/>
          </w:rPr>
          <w:t>"/&gt;</w:t>
        </w:r>
      </w:ins>
    </w:p>
    <w:p w14:paraId="05773B2A" w14:textId="77777777" w:rsidR="009A540E" w:rsidRPr="00A943A1" w:rsidRDefault="009A540E" w:rsidP="009A540E">
      <w:pPr>
        <w:autoSpaceDE w:val="0"/>
        <w:autoSpaceDN w:val="0"/>
        <w:adjustRightInd w:val="0"/>
        <w:spacing w:before="0"/>
        <w:ind w:left="1418"/>
        <w:rPr>
          <w:ins w:id="1192" w:author="timokaskinen" w:date="2014-04-25T13:56:00Z"/>
          <w:rFonts w:ascii="Arial" w:hAnsi="Arial" w:cs="Arial"/>
          <w:color w:val="0000FF"/>
          <w:sz w:val="20"/>
          <w:lang w:eastAsia="fi-FI"/>
        </w:rPr>
      </w:pPr>
      <w:ins w:id="1193"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ins>
    </w:p>
    <w:p w14:paraId="4A255DEC" w14:textId="77777777" w:rsidR="009A540E" w:rsidRPr="00A943A1" w:rsidRDefault="009A540E" w:rsidP="009A540E">
      <w:pPr>
        <w:autoSpaceDE w:val="0"/>
        <w:autoSpaceDN w:val="0"/>
        <w:adjustRightInd w:val="0"/>
        <w:spacing w:before="0"/>
        <w:ind w:left="1418"/>
        <w:rPr>
          <w:ins w:id="1194" w:author="timokaskinen" w:date="2014-04-25T13:56:00Z"/>
          <w:rFonts w:ascii="Arial" w:hAnsi="Arial" w:cs="Arial"/>
          <w:color w:val="0000FF"/>
          <w:sz w:val="20"/>
          <w:lang w:eastAsia="fi-FI"/>
        </w:rPr>
      </w:pPr>
      <w:ins w:id="1195"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ins>
    </w:p>
    <w:p w14:paraId="16911242" w14:textId="77777777" w:rsidR="009A540E" w:rsidRPr="00A943A1" w:rsidRDefault="009A540E" w:rsidP="009A540E">
      <w:pPr>
        <w:autoSpaceDE w:val="0"/>
        <w:autoSpaceDN w:val="0"/>
        <w:adjustRightInd w:val="0"/>
        <w:spacing w:before="0"/>
        <w:ind w:left="1418"/>
        <w:rPr>
          <w:ins w:id="1196" w:author="timokaskinen" w:date="2014-04-25T13:56:00Z"/>
          <w:rFonts w:ascii="Arial" w:hAnsi="Arial" w:cs="Arial"/>
          <w:color w:val="0000FF"/>
          <w:sz w:val="20"/>
          <w:lang w:eastAsia="fi-FI"/>
        </w:rPr>
      </w:pPr>
      <w:ins w:id="1197"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150170-2345</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ins>
    </w:p>
    <w:p w14:paraId="56763A8D" w14:textId="77777777" w:rsidR="009A540E" w:rsidRPr="00A943A1" w:rsidRDefault="009A540E" w:rsidP="009A540E">
      <w:pPr>
        <w:autoSpaceDE w:val="0"/>
        <w:autoSpaceDN w:val="0"/>
        <w:adjustRightInd w:val="0"/>
        <w:spacing w:before="0"/>
        <w:ind w:left="1418"/>
        <w:rPr>
          <w:ins w:id="1198" w:author="timokaskinen" w:date="2014-04-25T13:56:00Z"/>
          <w:rFonts w:ascii="Arial" w:hAnsi="Arial" w:cs="Arial"/>
          <w:color w:val="0000FF"/>
          <w:sz w:val="20"/>
          <w:lang w:eastAsia="fi-FI"/>
        </w:rPr>
      </w:pPr>
      <w:ins w:id="1199"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 </w:t>
        </w:r>
        <w:r w:rsidRPr="00A943A1">
          <w:rPr>
            <w:rFonts w:ascii="Arial" w:hAnsi="Arial" w:cs="Arial"/>
            <w:color w:val="0000FF"/>
            <w:sz w:val="20"/>
            <w:lang w:eastAsia="fi-FI"/>
          </w:rPr>
          <w:t>--&gt;</w:t>
        </w:r>
      </w:ins>
    </w:p>
    <w:p w14:paraId="10B1257E" w14:textId="77777777" w:rsidR="009A540E" w:rsidRPr="009A540E" w:rsidRDefault="009A540E" w:rsidP="009A540E">
      <w:pPr>
        <w:autoSpaceDE w:val="0"/>
        <w:autoSpaceDN w:val="0"/>
        <w:adjustRightInd w:val="0"/>
        <w:spacing w:before="0"/>
        <w:ind w:left="1418"/>
        <w:rPr>
          <w:ins w:id="1200" w:author="timokaskinen" w:date="2014-04-25T13:56:00Z"/>
          <w:rFonts w:ascii="Arial" w:hAnsi="Arial" w:cs="Arial"/>
          <w:color w:val="0000FF"/>
          <w:sz w:val="20"/>
          <w:lang w:val="en-US" w:eastAsia="fi-FI"/>
        </w:rPr>
      </w:pPr>
      <w:ins w:id="1201" w:author="timokaskinen" w:date="2014-04-25T13:56:00Z">
        <w:r w:rsidRPr="00A943A1">
          <w:rPr>
            <w:rFonts w:ascii="Arial" w:hAnsi="Arial" w:cs="Arial"/>
            <w:color w:val="000000"/>
            <w:sz w:val="20"/>
            <w:lang w:eastAsia="fi-FI"/>
          </w:rPr>
          <w:t xml:space="preserve">          </w:t>
        </w:r>
        <w:r w:rsidRPr="009A540E">
          <w:rPr>
            <w:rFonts w:ascii="Arial" w:hAnsi="Arial" w:cs="Arial"/>
            <w:color w:val="0000FF"/>
            <w:sz w:val="20"/>
            <w:lang w:val="en-US" w:eastAsia="fi-FI"/>
          </w:rPr>
          <w:t>&lt;</w:t>
        </w:r>
        <w:r w:rsidRPr="009A540E">
          <w:rPr>
            <w:rFonts w:ascii="Arial" w:hAnsi="Arial" w:cs="Arial"/>
            <w:color w:val="800000"/>
            <w:sz w:val="20"/>
            <w:lang w:val="en-US" w:eastAsia="fi-FI"/>
          </w:rPr>
          <w:t>assignedPerson</w:t>
        </w:r>
        <w:r w:rsidRPr="009A540E">
          <w:rPr>
            <w:rFonts w:ascii="Arial" w:hAnsi="Arial" w:cs="Arial"/>
            <w:color w:val="0000FF"/>
            <w:sz w:val="20"/>
            <w:lang w:val="en-US" w:eastAsia="fi-FI"/>
          </w:rPr>
          <w:t>&gt;</w:t>
        </w:r>
      </w:ins>
    </w:p>
    <w:p w14:paraId="76F80652" w14:textId="77777777" w:rsidR="009A540E" w:rsidRPr="00A943A1" w:rsidRDefault="009A540E" w:rsidP="009A540E">
      <w:pPr>
        <w:autoSpaceDE w:val="0"/>
        <w:autoSpaceDN w:val="0"/>
        <w:adjustRightInd w:val="0"/>
        <w:spacing w:before="0"/>
        <w:ind w:left="1418"/>
        <w:rPr>
          <w:ins w:id="1202" w:author="timokaskinen" w:date="2014-04-25T13:56:00Z"/>
          <w:rFonts w:ascii="Arial" w:hAnsi="Arial" w:cs="Arial"/>
          <w:color w:val="0000FF"/>
          <w:sz w:val="20"/>
          <w:lang w:val="en-US" w:eastAsia="fi-FI"/>
        </w:rPr>
      </w:pPr>
      <w:ins w:id="1203" w:author="timokaskinen" w:date="2014-04-25T13:56:00Z">
        <w:r w:rsidRPr="009A540E">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ins>
    </w:p>
    <w:p w14:paraId="241776CB" w14:textId="77777777" w:rsidR="009A540E" w:rsidRPr="00A943A1" w:rsidRDefault="009A540E" w:rsidP="009A540E">
      <w:pPr>
        <w:autoSpaceDE w:val="0"/>
        <w:autoSpaceDN w:val="0"/>
        <w:adjustRightInd w:val="0"/>
        <w:spacing w:before="0"/>
        <w:ind w:left="1418"/>
        <w:rPr>
          <w:ins w:id="1204" w:author="timokaskinen" w:date="2014-04-25T13:56:00Z"/>
          <w:rFonts w:ascii="Arial" w:hAnsi="Arial" w:cs="Arial"/>
          <w:color w:val="0000FF"/>
          <w:sz w:val="20"/>
          <w:lang w:val="en-US" w:eastAsia="fi-FI"/>
        </w:rPr>
      </w:pPr>
      <w:ins w:id="1205"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Maija</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ins>
    </w:p>
    <w:p w14:paraId="33351F17" w14:textId="77777777" w:rsidR="009A540E" w:rsidRPr="00A943A1" w:rsidRDefault="009A540E" w:rsidP="009A540E">
      <w:pPr>
        <w:autoSpaceDE w:val="0"/>
        <w:autoSpaceDN w:val="0"/>
        <w:adjustRightInd w:val="0"/>
        <w:spacing w:before="0"/>
        <w:ind w:left="1418"/>
        <w:rPr>
          <w:ins w:id="1206" w:author="timokaskinen" w:date="2014-04-25T13:56:00Z"/>
          <w:rFonts w:ascii="Arial" w:hAnsi="Arial" w:cs="Arial"/>
          <w:color w:val="0000FF"/>
          <w:sz w:val="20"/>
          <w:lang w:val="en-US" w:eastAsia="fi-FI"/>
        </w:rPr>
      </w:pPr>
      <w:ins w:id="1207"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Mäkinen</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ins>
    </w:p>
    <w:p w14:paraId="17F68AED" w14:textId="77777777" w:rsidR="009A540E" w:rsidRPr="00A943A1" w:rsidRDefault="009A540E" w:rsidP="009A540E">
      <w:pPr>
        <w:autoSpaceDE w:val="0"/>
        <w:autoSpaceDN w:val="0"/>
        <w:adjustRightInd w:val="0"/>
        <w:spacing w:before="0"/>
        <w:ind w:left="1418"/>
        <w:rPr>
          <w:ins w:id="1208" w:author="timokaskinen" w:date="2014-04-25T13:56:00Z"/>
          <w:rFonts w:ascii="Arial" w:hAnsi="Arial" w:cs="Arial"/>
          <w:color w:val="0000FF"/>
          <w:sz w:val="20"/>
          <w:lang w:val="en-US" w:eastAsia="fi-FI"/>
        </w:rPr>
      </w:pPr>
      <w:ins w:id="1209"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sairaanhoitaja</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ins>
    </w:p>
    <w:p w14:paraId="683C6A35" w14:textId="77777777" w:rsidR="009A540E" w:rsidRPr="00A943A1" w:rsidRDefault="009A540E" w:rsidP="009A540E">
      <w:pPr>
        <w:autoSpaceDE w:val="0"/>
        <w:autoSpaceDN w:val="0"/>
        <w:adjustRightInd w:val="0"/>
        <w:spacing w:before="0"/>
        <w:ind w:left="1418"/>
        <w:rPr>
          <w:ins w:id="1210" w:author="timokaskinen" w:date="2014-04-25T13:56:00Z"/>
          <w:rFonts w:ascii="Arial" w:hAnsi="Arial" w:cs="Arial"/>
          <w:color w:val="0000FF"/>
          <w:sz w:val="20"/>
          <w:lang w:val="en-US" w:eastAsia="fi-FI"/>
        </w:rPr>
      </w:pPr>
      <w:ins w:id="1211"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ins>
    </w:p>
    <w:p w14:paraId="70C3515C" w14:textId="77777777" w:rsidR="009A540E" w:rsidRPr="00A943A1" w:rsidRDefault="009A540E" w:rsidP="009A540E">
      <w:pPr>
        <w:autoSpaceDE w:val="0"/>
        <w:autoSpaceDN w:val="0"/>
        <w:adjustRightInd w:val="0"/>
        <w:spacing w:before="0"/>
        <w:ind w:left="1418"/>
        <w:rPr>
          <w:ins w:id="1212" w:author="timokaskinen" w:date="2014-04-25T13:56:00Z"/>
          <w:rFonts w:ascii="Arial" w:hAnsi="Arial" w:cs="Arial"/>
          <w:color w:val="0000FF"/>
          <w:sz w:val="20"/>
          <w:lang w:val="en-US" w:eastAsia="fi-FI"/>
        </w:rPr>
      </w:pPr>
      <w:ins w:id="1213"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ins>
    </w:p>
    <w:p w14:paraId="10153C06" w14:textId="77777777" w:rsidR="009A540E" w:rsidRPr="00A943A1" w:rsidRDefault="009A540E" w:rsidP="009A540E">
      <w:pPr>
        <w:autoSpaceDE w:val="0"/>
        <w:autoSpaceDN w:val="0"/>
        <w:adjustRightInd w:val="0"/>
        <w:spacing w:before="0"/>
        <w:ind w:left="1418"/>
        <w:rPr>
          <w:ins w:id="1214" w:author="timokaskinen" w:date="2014-04-25T13:56:00Z"/>
          <w:rFonts w:ascii="Arial" w:hAnsi="Arial" w:cs="Arial"/>
          <w:color w:val="0000FF"/>
          <w:sz w:val="20"/>
          <w:lang w:val="en-US" w:eastAsia="fi-FI"/>
        </w:rPr>
      </w:pPr>
      <w:ins w:id="1215"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ins>
    </w:p>
    <w:p w14:paraId="19AC6090" w14:textId="77777777" w:rsidR="009A540E" w:rsidRPr="00A943A1" w:rsidRDefault="009A540E" w:rsidP="009A540E">
      <w:pPr>
        <w:autoSpaceDE w:val="0"/>
        <w:autoSpaceDN w:val="0"/>
        <w:adjustRightInd w:val="0"/>
        <w:spacing w:before="0"/>
        <w:ind w:left="1418"/>
        <w:rPr>
          <w:ins w:id="1216" w:author="timokaskinen" w:date="2014-04-25T13:56:00Z"/>
          <w:rFonts w:ascii="Arial" w:hAnsi="Arial" w:cs="Arial"/>
          <w:color w:val="0000FF"/>
          <w:sz w:val="20"/>
          <w:lang w:val="en-US" w:eastAsia="fi-FI"/>
        </w:rPr>
      </w:pPr>
      <w:ins w:id="1217"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ins>
    </w:p>
    <w:p w14:paraId="05013880" w14:textId="77777777" w:rsidR="009A540E" w:rsidRPr="00A943A1" w:rsidRDefault="009A540E" w:rsidP="009A540E">
      <w:pPr>
        <w:autoSpaceDE w:val="0"/>
        <w:autoSpaceDN w:val="0"/>
        <w:adjustRightInd w:val="0"/>
        <w:spacing w:before="0"/>
        <w:ind w:left="1418"/>
        <w:rPr>
          <w:ins w:id="1218" w:author="timokaskinen" w:date="2014-04-25T13:56:00Z"/>
          <w:rFonts w:ascii="Arial" w:hAnsi="Arial" w:cs="Arial"/>
          <w:color w:val="0000FF"/>
          <w:sz w:val="20"/>
          <w:lang w:val="en-US" w:eastAsia="fi-FI"/>
        </w:rPr>
      </w:pPr>
      <w:ins w:id="1219"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ins>
    </w:p>
    <w:p w14:paraId="1AE14538" w14:textId="77777777" w:rsidR="009A540E" w:rsidRPr="00A943A1" w:rsidRDefault="009A540E" w:rsidP="009A540E">
      <w:pPr>
        <w:autoSpaceDE w:val="0"/>
        <w:autoSpaceDN w:val="0"/>
        <w:adjustRightInd w:val="0"/>
        <w:spacing w:before="0"/>
        <w:ind w:left="1418"/>
        <w:rPr>
          <w:ins w:id="1220" w:author="timokaskinen" w:date="2014-04-25T13:56:00Z"/>
          <w:rFonts w:ascii="Arial" w:hAnsi="Arial" w:cs="Arial"/>
          <w:color w:val="0000FF"/>
          <w:sz w:val="20"/>
          <w:lang w:val="en-US" w:eastAsia="fi-FI"/>
        </w:rPr>
      </w:pPr>
      <w:ins w:id="1221"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ins>
    </w:p>
    <w:p w14:paraId="4F292A18" w14:textId="77777777" w:rsidR="009A540E" w:rsidRPr="00A943A1" w:rsidRDefault="009A540E" w:rsidP="009A540E">
      <w:pPr>
        <w:autoSpaceDE w:val="0"/>
        <w:autoSpaceDN w:val="0"/>
        <w:adjustRightInd w:val="0"/>
        <w:spacing w:before="0"/>
        <w:ind w:left="1418"/>
        <w:rPr>
          <w:ins w:id="1222" w:author="timokaskinen" w:date="2014-04-25T13:56:00Z"/>
          <w:rFonts w:ascii="Arial" w:hAnsi="Arial" w:cs="Arial"/>
          <w:color w:val="0000FF"/>
          <w:sz w:val="20"/>
          <w:lang w:eastAsia="fi-FI"/>
        </w:rPr>
      </w:pPr>
      <w:ins w:id="1223" w:author="timokaskinen" w:date="2014-04-25T13:56:00Z">
        <w:r w:rsidRPr="00A943A1">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6B6B6B"/>
            <w:sz w:val="20"/>
            <w:lang w:eastAsia="fi-FI"/>
          </w:rPr>
          <w:t xml:space="preserve"> </w:t>
        </w:r>
        <w:r w:rsidRPr="00A943A1">
          <w:rPr>
            <w:rFonts w:ascii="Arial" w:hAnsi="Arial" w:cs="Arial"/>
            <w:color w:val="6B6B6B"/>
            <w:sz w:val="20"/>
            <w:lang w:eastAsia="fi-FI"/>
          </w:rPr>
          <w:t xml:space="preserve">hoitoprosessin vaihe </w:t>
        </w:r>
        <w:r w:rsidRPr="00A943A1">
          <w:rPr>
            <w:rFonts w:ascii="Arial" w:hAnsi="Arial" w:cs="Arial"/>
            <w:color w:val="0000FF"/>
            <w:sz w:val="20"/>
            <w:lang w:eastAsia="fi-FI"/>
          </w:rPr>
          <w:t>--&gt;</w:t>
        </w:r>
      </w:ins>
    </w:p>
    <w:p w14:paraId="7940AFC2" w14:textId="77777777" w:rsidR="009A540E" w:rsidRPr="003A2F21" w:rsidRDefault="009A540E" w:rsidP="009A540E">
      <w:pPr>
        <w:autoSpaceDE w:val="0"/>
        <w:autoSpaceDN w:val="0"/>
        <w:adjustRightInd w:val="0"/>
        <w:spacing w:before="0"/>
        <w:ind w:left="2836" w:hanging="1418"/>
        <w:rPr>
          <w:ins w:id="1224" w:author="timokaskinen" w:date="2014-04-25T13:56:00Z"/>
          <w:rFonts w:ascii="Arial" w:hAnsi="Arial" w:cs="Arial"/>
          <w:color w:val="0000FF"/>
          <w:sz w:val="20"/>
          <w:lang w:eastAsia="fi-FI"/>
        </w:rPr>
      </w:pPr>
      <w:ins w:id="1225" w:author="timokaskinen" w:date="2014-04-25T13:56:00Z">
        <w:r w:rsidRPr="00A943A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15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1.2.246.537.6.13.2006</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i/>
            <w:iCs/>
            <w:color w:val="008080"/>
            <w:sz w:val="20"/>
            <w:lang w:eastAsia="fi-FI"/>
          </w:rPr>
          <w:br/>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Hoidon toteutus</w:t>
        </w:r>
        <w:r w:rsidRPr="003A2F21">
          <w:rPr>
            <w:rFonts w:ascii="Arial" w:hAnsi="Arial" w:cs="Arial"/>
            <w:color w:val="0000FF"/>
            <w:sz w:val="20"/>
            <w:lang w:eastAsia="fi-FI"/>
          </w:rPr>
          <w:t>"/&gt;</w:t>
        </w:r>
      </w:ins>
    </w:p>
    <w:p w14:paraId="41A3ABE6" w14:textId="77777777" w:rsidR="009A540E" w:rsidRPr="003A2F21" w:rsidRDefault="009A540E" w:rsidP="009A540E">
      <w:pPr>
        <w:autoSpaceDE w:val="0"/>
        <w:autoSpaceDN w:val="0"/>
        <w:adjustRightInd w:val="0"/>
        <w:spacing w:before="0"/>
        <w:ind w:left="1418"/>
        <w:rPr>
          <w:ins w:id="1226" w:author="timokaskinen" w:date="2014-04-25T13:56:00Z"/>
          <w:rFonts w:ascii="Arial" w:hAnsi="Arial" w:cs="Arial"/>
          <w:color w:val="0000FF"/>
          <w:sz w:val="20"/>
          <w:lang w:eastAsia="fi-FI"/>
        </w:rPr>
      </w:pPr>
      <w:ins w:id="1227" w:author="timokaskinen" w:date="2014-04-25T13:56: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title</w:t>
        </w:r>
        <w:r w:rsidRPr="003A2F21">
          <w:rPr>
            <w:rFonts w:ascii="Arial" w:hAnsi="Arial" w:cs="Arial"/>
            <w:color w:val="0000FF"/>
            <w:sz w:val="20"/>
            <w:lang w:eastAsia="fi-FI"/>
          </w:rPr>
          <w:t>&gt;</w:t>
        </w:r>
        <w:r w:rsidRPr="003A2F21">
          <w:rPr>
            <w:rFonts w:ascii="Arial" w:hAnsi="Arial" w:cs="Arial"/>
            <w:color w:val="000000"/>
            <w:sz w:val="20"/>
            <w:lang w:eastAsia="fi-FI"/>
          </w:rPr>
          <w:t>Hoitoprosessin vaihe</w:t>
        </w:r>
        <w:r w:rsidRPr="003A2F21">
          <w:rPr>
            <w:rFonts w:ascii="Arial" w:hAnsi="Arial" w:cs="Arial"/>
            <w:color w:val="0000FF"/>
            <w:sz w:val="20"/>
            <w:lang w:eastAsia="fi-FI"/>
          </w:rPr>
          <w:t>&lt;/</w:t>
        </w:r>
        <w:r w:rsidRPr="003A2F21">
          <w:rPr>
            <w:rFonts w:ascii="Arial" w:hAnsi="Arial" w:cs="Arial"/>
            <w:color w:val="800000"/>
            <w:sz w:val="20"/>
            <w:lang w:eastAsia="fi-FI"/>
          </w:rPr>
          <w:t>title</w:t>
        </w:r>
        <w:r w:rsidRPr="003A2F21">
          <w:rPr>
            <w:rFonts w:ascii="Arial" w:hAnsi="Arial" w:cs="Arial"/>
            <w:color w:val="0000FF"/>
            <w:sz w:val="20"/>
            <w:lang w:eastAsia="fi-FI"/>
          </w:rPr>
          <w:t>&gt;</w:t>
        </w:r>
      </w:ins>
    </w:p>
    <w:p w14:paraId="3F066B26" w14:textId="77777777" w:rsidR="009A540E" w:rsidRPr="003A2F21" w:rsidRDefault="009A540E" w:rsidP="009A540E">
      <w:pPr>
        <w:autoSpaceDE w:val="0"/>
        <w:autoSpaceDN w:val="0"/>
        <w:adjustRightInd w:val="0"/>
        <w:spacing w:before="0"/>
        <w:ind w:left="1418"/>
        <w:rPr>
          <w:ins w:id="1228" w:author="timokaskinen" w:date="2014-04-25T13:56:00Z"/>
          <w:rFonts w:ascii="Arial" w:hAnsi="Arial" w:cs="Arial"/>
          <w:color w:val="0000FF"/>
          <w:sz w:val="20"/>
          <w:lang w:eastAsia="fi-FI"/>
        </w:rPr>
      </w:pPr>
      <w:ins w:id="1229" w:author="timokaskinen" w:date="2014-04-25T13:56: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component</w:t>
        </w:r>
        <w:r w:rsidRPr="003A2F21">
          <w:rPr>
            <w:rFonts w:ascii="Arial" w:hAnsi="Arial" w:cs="Arial"/>
            <w:color w:val="0000FF"/>
            <w:sz w:val="20"/>
            <w:lang w:eastAsia="fi-FI"/>
          </w:rPr>
          <w:t>&gt;</w:t>
        </w:r>
      </w:ins>
    </w:p>
    <w:p w14:paraId="74496D6A" w14:textId="77777777" w:rsidR="009A540E" w:rsidRPr="00A943A1" w:rsidRDefault="009A540E" w:rsidP="009A540E">
      <w:pPr>
        <w:autoSpaceDE w:val="0"/>
        <w:autoSpaceDN w:val="0"/>
        <w:adjustRightInd w:val="0"/>
        <w:spacing w:before="0"/>
        <w:ind w:left="1418"/>
        <w:rPr>
          <w:ins w:id="1230" w:author="timokaskinen" w:date="2014-04-25T13:56:00Z"/>
          <w:rFonts w:ascii="Arial" w:hAnsi="Arial" w:cs="Arial"/>
          <w:color w:val="0000FF"/>
          <w:sz w:val="20"/>
          <w:lang w:eastAsia="fi-FI"/>
        </w:rPr>
      </w:pPr>
      <w:ins w:id="1231" w:author="timokaskinen" w:date="2014-04-25T13:56:00Z">
        <w:r w:rsidRPr="003A2F2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otsikko - näyttöteksti </w:t>
        </w:r>
        <w:r w:rsidRPr="00A943A1">
          <w:rPr>
            <w:rFonts w:ascii="Arial" w:hAnsi="Arial" w:cs="Arial"/>
            <w:color w:val="0000FF"/>
            <w:sz w:val="20"/>
            <w:lang w:eastAsia="fi-FI"/>
          </w:rPr>
          <w:t>--&gt;</w:t>
        </w:r>
      </w:ins>
    </w:p>
    <w:p w14:paraId="3FF768D4" w14:textId="77777777" w:rsidR="009A540E" w:rsidRPr="00A943A1" w:rsidRDefault="009A540E" w:rsidP="009A540E">
      <w:pPr>
        <w:autoSpaceDE w:val="0"/>
        <w:autoSpaceDN w:val="0"/>
        <w:adjustRightInd w:val="0"/>
        <w:spacing w:before="0"/>
        <w:ind w:left="1418"/>
        <w:rPr>
          <w:ins w:id="1232" w:author="timokaskinen" w:date="2014-04-25T13:56:00Z"/>
          <w:rFonts w:ascii="Arial" w:hAnsi="Arial" w:cs="Arial"/>
          <w:color w:val="0000FF"/>
          <w:sz w:val="20"/>
          <w:lang w:eastAsia="fi-FI"/>
        </w:rPr>
      </w:pPr>
      <w:ins w:id="1233"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ins>
    </w:p>
    <w:p w14:paraId="117D6775" w14:textId="77777777" w:rsidR="009A540E" w:rsidRPr="00A943A1" w:rsidRDefault="009A540E" w:rsidP="009A540E">
      <w:pPr>
        <w:autoSpaceDE w:val="0"/>
        <w:autoSpaceDN w:val="0"/>
        <w:adjustRightInd w:val="0"/>
        <w:spacing w:before="0"/>
        <w:ind w:left="1418"/>
        <w:rPr>
          <w:ins w:id="1234" w:author="timokaskinen" w:date="2014-04-25T13:56:00Z"/>
          <w:rFonts w:ascii="Arial" w:hAnsi="Arial" w:cs="Arial"/>
          <w:color w:val="0000FF"/>
          <w:sz w:val="20"/>
          <w:lang w:eastAsia="fi-FI"/>
        </w:rPr>
      </w:pPr>
      <w:ins w:id="1235"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näyttötekstillä </w:t>
        </w:r>
        <w:r w:rsidRPr="00A943A1">
          <w:rPr>
            <w:rFonts w:ascii="Arial" w:hAnsi="Arial" w:cs="Arial"/>
            <w:color w:val="0000FF"/>
            <w:sz w:val="20"/>
            <w:lang w:eastAsia="fi-FI"/>
          </w:rPr>
          <w:t>--&gt;</w:t>
        </w:r>
      </w:ins>
    </w:p>
    <w:p w14:paraId="12F6B033" w14:textId="77777777" w:rsidR="009A540E" w:rsidRPr="00A943A1" w:rsidRDefault="009A540E" w:rsidP="009A540E">
      <w:pPr>
        <w:autoSpaceDE w:val="0"/>
        <w:autoSpaceDN w:val="0"/>
        <w:adjustRightInd w:val="0"/>
        <w:spacing w:before="0"/>
        <w:ind w:left="1418"/>
        <w:rPr>
          <w:ins w:id="1236" w:author="timokaskinen" w:date="2014-04-25T13:56:00Z"/>
          <w:rFonts w:ascii="Arial" w:hAnsi="Arial" w:cs="Arial"/>
          <w:color w:val="0000FF"/>
          <w:sz w:val="20"/>
          <w:lang w:val="en-US" w:eastAsia="fi-FI"/>
        </w:rPr>
      </w:pPr>
      <w:ins w:id="1237"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otsikko </w:t>
        </w:r>
        <w:r w:rsidRPr="00A943A1">
          <w:rPr>
            <w:rFonts w:ascii="Arial" w:hAnsi="Arial" w:cs="Arial"/>
            <w:color w:val="0000FF"/>
            <w:sz w:val="20"/>
            <w:lang w:val="en-US" w:eastAsia="fi-FI"/>
          </w:rPr>
          <w:t>--&gt;</w:t>
        </w:r>
      </w:ins>
    </w:p>
    <w:p w14:paraId="1CD24CF3" w14:textId="77777777" w:rsidR="009A540E" w:rsidRPr="00A943A1" w:rsidRDefault="009A540E" w:rsidP="009A540E">
      <w:pPr>
        <w:autoSpaceDE w:val="0"/>
        <w:autoSpaceDN w:val="0"/>
        <w:adjustRightInd w:val="0"/>
        <w:spacing w:before="0"/>
        <w:ind w:left="2836" w:hanging="1418"/>
        <w:rPr>
          <w:ins w:id="1238" w:author="timokaskinen" w:date="2014-04-25T13:56:00Z"/>
          <w:rFonts w:ascii="Arial" w:hAnsi="Arial" w:cs="Arial"/>
          <w:color w:val="0000FF"/>
          <w:sz w:val="20"/>
          <w:lang w:val="en-US" w:eastAsia="fi-FI"/>
        </w:rPr>
      </w:pPr>
      <w:ins w:id="1239"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code</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w:t>
        </w:r>
        <w:r w:rsidRPr="00A943A1">
          <w:rPr>
            <w:rFonts w:ascii="Arial" w:hAnsi="Arial" w:cs="Arial"/>
            <w:color w:val="0000FF"/>
            <w:sz w:val="20"/>
            <w:lang w:val="en-US" w:eastAsia="fi-FI"/>
          </w:rPr>
          <w:t>="</w:t>
        </w:r>
        <w:r w:rsidRPr="00A943A1">
          <w:rPr>
            <w:rFonts w:ascii="Arial" w:hAnsi="Arial" w:cs="Arial"/>
            <w:color w:val="000000"/>
            <w:sz w:val="20"/>
            <w:lang w:val="en-US" w:eastAsia="fi-FI"/>
          </w:rPr>
          <w:t>29</w:t>
        </w:r>
        <w:r w:rsidRPr="00A943A1">
          <w:rPr>
            <w:rFonts w:ascii="Arial" w:hAnsi="Arial" w:cs="Arial"/>
            <w:color w:val="0000FF"/>
            <w:sz w:val="20"/>
            <w:lang w:val="en-US" w:eastAsia="fi-FI"/>
          </w:rPr>
          <w:t>"</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codeSystem</w:t>
        </w:r>
        <w:r w:rsidRPr="00A943A1">
          <w:rPr>
            <w:rFonts w:ascii="Arial" w:hAnsi="Arial" w:cs="Arial"/>
            <w:color w:val="0000FF"/>
            <w:sz w:val="20"/>
            <w:lang w:val="en-US" w:eastAsia="fi-FI"/>
          </w:rPr>
          <w:t>="</w:t>
        </w:r>
        <w:r w:rsidRPr="00A943A1">
          <w:rPr>
            <w:rFonts w:ascii="Arial" w:hAnsi="Arial" w:cs="Arial"/>
            <w:color w:val="000000"/>
            <w:sz w:val="20"/>
            <w:lang w:val="en-US" w:eastAsia="fi-FI"/>
          </w:rPr>
          <w:t>1.2.246.537.6.13.2006</w:t>
        </w:r>
        <w:r w:rsidRPr="00A943A1">
          <w:rPr>
            <w:rFonts w:ascii="Arial" w:hAnsi="Arial" w:cs="Arial"/>
            <w:color w:val="0000FF"/>
            <w:sz w:val="20"/>
            <w:lang w:val="en-US" w:eastAsia="fi-FI"/>
          </w:rPr>
          <w:t>"</w:t>
        </w:r>
        <w:r>
          <w:rPr>
            <w:rFonts w:ascii="Arial" w:hAnsi="Arial" w:cs="Arial"/>
            <w:color w:val="0000FF"/>
            <w:sz w:val="20"/>
            <w:lang w:val="en-US" w:eastAsia="fi-FI"/>
          </w:rPr>
          <w:br/>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displayName</w:t>
        </w:r>
        <w:r w:rsidRPr="00A943A1">
          <w:rPr>
            <w:rFonts w:ascii="Arial" w:hAnsi="Arial" w:cs="Arial"/>
            <w:color w:val="0000FF"/>
            <w:sz w:val="20"/>
            <w:lang w:val="en-US" w:eastAsia="fi-FI"/>
          </w:rPr>
          <w:t>="</w:t>
        </w:r>
        <w:r w:rsidRPr="00A943A1">
          <w:rPr>
            <w:rFonts w:ascii="Arial" w:hAnsi="Arial" w:cs="Arial"/>
            <w:color w:val="000000"/>
            <w:sz w:val="20"/>
            <w:lang w:val="en-US" w:eastAsia="fi-FI"/>
          </w:rPr>
          <w:t>Loppuarvio</w:t>
        </w:r>
        <w:r w:rsidRPr="00A943A1">
          <w:rPr>
            <w:rFonts w:ascii="Arial" w:hAnsi="Arial" w:cs="Arial"/>
            <w:color w:val="0000FF"/>
            <w:sz w:val="20"/>
            <w:lang w:val="en-US" w:eastAsia="fi-FI"/>
          </w:rPr>
          <w:t>"/&gt;</w:t>
        </w:r>
      </w:ins>
    </w:p>
    <w:p w14:paraId="4ADED780" w14:textId="77777777" w:rsidR="009A540E" w:rsidRPr="00A943A1" w:rsidRDefault="009A540E" w:rsidP="009A540E">
      <w:pPr>
        <w:autoSpaceDE w:val="0"/>
        <w:autoSpaceDN w:val="0"/>
        <w:adjustRightInd w:val="0"/>
        <w:spacing w:before="0"/>
        <w:ind w:left="1418"/>
        <w:rPr>
          <w:ins w:id="1240" w:author="timokaskinen" w:date="2014-04-25T13:56:00Z"/>
          <w:rFonts w:ascii="Arial" w:hAnsi="Arial" w:cs="Arial"/>
          <w:color w:val="0000FF"/>
          <w:sz w:val="20"/>
          <w:lang w:eastAsia="fi-FI"/>
        </w:rPr>
      </w:pPr>
      <w:ins w:id="1241"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ins>
    </w:p>
    <w:p w14:paraId="61FE1F71" w14:textId="77777777" w:rsidR="009A540E" w:rsidRPr="00A943A1" w:rsidRDefault="009A540E" w:rsidP="009A540E">
      <w:pPr>
        <w:autoSpaceDE w:val="0"/>
        <w:autoSpaceDN w:val="0"/>
        <w:adjustRightInd w:val="0"/>
        <w:spacing w:before="0"/>
        <w:ind w:left="1418"/>
        <w:rPr>
          <w:ins w:id="1242" w:author="timokaskinen" w:date="2014-04-25T13:56:00Z"/>
          <w:rFonts w:ascii="Arial" w:hAnsi="Arial" w:cs="Arial"/>
          <w:color w:val="0000FF"/>
          <w:sz w:val="20"/>
          <w:lang w:eastAsia="fi-FI"/>
        </w:rPr>
      </w:pPr>
      <w:ins w:id="1243"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näyttöteksti  </w:t>
        </w:r>
        <w:r w:rsidRPr="00A943A1">
          <w:rPr>
            <w:rFonts w:ascii="Arial" w:hAnsi="Arial" w:cs="Arial"/>
            <w:color w:val="0000FF"/>
            <w:sz w:val="20"/>
            <w:lang w:eastAsia="fi-FI"/>
          </w:rPr>
          <w:t>--&gt;</w:t>
        </w:r>
      </w:ins>
    </w:p>
    <w:p w14:paraId="6D091900" w14:textId="77777777" w:rsidR="009A540E" w:rsidRPr="00A943A1" w:rsidRDefault="009A540E" w:rsidP="009A540E">
      <w:pPr>
        <w:autoSpaceDE w:val="0"/>
        <w:autoSpaceDN w:val="0"/>
        <w:adjustRightInd w:val="0"/>
        <w:spacing w:before="0"/>
        <w:ind w:left="1418"/>
        <w:rPr>
          <w:ins w:id="1244" w:author="timokaskinen" w:date="2014-04-25T13:56:00Z"/>
          <w:rFonts w:ascii="Arial" w:hAnsi="Arial" w:cs="Arial"/>
          <w:color w:val="0000FF"/>
          <w:sz w:val="20"/>
          <w:lang w:eastAsia="fi-FI"/>
        </w:rPr>
      </w:pPr>
      <w:ins w:id="1245"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ID</w:t>
        </w:r>
        <w:r w:rsidRPr="00A943A1">
          <w:rPr>
            <w:rFonts w:ascii="Arial" w:hAnsi="Arial" w:cs="Arial"/>
            <w:color w:val="0000FF"/>
            <w:sz w:val="20"/>
            <w:lang w:eastAsia="fi-FI"/>
          </w:rPr>
          <w:t>="</w:t>
        </w:r>
        <w:r w:rsidRPr="00A943A1">
          <w:rPr>
            <w:rFonts w:ascii="Arial" w:hAnsi="Arial" w:cs="Arial"/>
            <w:color w:val="000000"/>
            <w:sz w:val="20"/>
            <w:lang w:eastAsia="fi-FI"/>
          </w:rPr>
          <w:t>OID1.2.246.10.1234567.14.2009.123.1111.1.1</w:t>
        </w:r>
        <w:r w:rsidRPr="00A943A1">
          <w:rPr>
            <w:rFonts w:ascii="Arial" w:hAnsi="Arial" w:cs="Arial"/>
            <w:color w:val="0000FF"/>
            <w:sz w:val="20"/>
            <w:lang w:eastAsia="fi-FI"/>
          </w:rPr>
          <w:t>"&gt;</w:t>
        </w:r>
      </w:ins>
    </w:p>
    <w:p w14:paraId="111104DF" w14:textId="77777777" w:rsidR="009A540E" w:rsidRPr="00A943A1" w:rsidRDefault="009A540E" w:rsidP="009A540E">
      <w:pPr>
        <w:autoSpaceDE w:val="0"/>
        <w:autoSpaceDN w:val="0"/>
        <w:adjustRightInd w:val="0"/>
        <w:spacing w:before="0"/>
        <w:ind w:left="1418"/>
        <w:rPr>
          <w:ins w:id="1246" w:author="timokaskinen" w:date="2014-04-25T13:56:00Z"/>
          <w:rFonts w:ascii="Arial" w:hAnsi="Arial" w:cs="Arial"/>
          <w:color w:val="0000FF"/>
          <w:sz w:val="20"/>
          <w:lang w:eastAsia="fi-FI"/>
        </w:rPr>
      </w:pPr>
      <w:ins w:id="1247"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ins>
    </w:p>
    <w:p w14:paraId="54F499D4" w14:textId="77777777" w:rsidR="009A540E" w:rsidRPr="00A943A1" w:rsidRDefault="009A540E" w:rsidP="009A540E">
      <w:pPr>
        <w:autoSpaceDE w:val="0"/>
        <w:autoSpaceDN w:val="0"/>
        <w:adjustRightInd w:val="0"/>
        <w:spacing w:before="0"/>
        <w:ind w:left="1418"/>
        <w:rPr>
          <w:ins w:id="1248" w:author="timokaskinen" w:date="2014-04-25T13:56:00Z"/>
          <w:rFonts w:ascii="Arial" w:hAnsi="Arial" w:cs="Arial"/>
          <w:color w:val="000000"/>
          <w:sz w:val="20"/>
          <w:lang w:eastAsia="fi-FI"/>
        </w:rPr>
      </w:pPr>
      <w:ins w:id="1249" w:author="timokaskinen" w:date="2014-04-25T13:56:00Z">
        <w:r w:rsidRPr="00A943A1">
          <w:rPr>
            <w:rFonts w:ascii="Arial" w:hAnsi="Arial" w:cs="Arial"/>
            <w:color w:val="000000"/>
            <w:sz w:val="20"/>
            <w:lang w:eastAsia="fi-FI"/>
          </w:rPr>
          <w:t xml:space="preserve">                        Asiakirja on tyhjä, koska se on mitätöity</w:t>
        </w:r>
      </w:ins>
    </w:p>
    <w:p w14:paraId="46BE4A68" w14:textId="77777777" w:rsidR="009A540E" w:rsidRPr="00A943A1" w:rsidRDefault="009A540E" w:rsidP="009A540E">
      <w:pPr>
        <w:autoSpaceDE w:val="0"/>
        <w:autoSpaceDN w:val="0"/>
        <w:adjustRightInd w:val="0"/>
        <w:spacing w:before="0"/>
        <w:ind w:left="1418"/>
        <w:rPr>
          <w:ins w:id="1250" w:author="timokaskinen" w:date="2014-04-25T13:56:00Z"/>
          <w:rFonts w:ascii="Arial" w:hAnsi="Arial" w:cs="Arial"/>
          <w:color w:val="0000FF"/>
          <w:sz w:val="20"/>
          <w:lang w:eastAsia="fi-FI"/>
        </w:rPr>
      </w:pPr>
      <w:ins w:id="1251"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ins>
    </w:p>
    <w:p w14:paraId="0D39634F" w14:textId="77777777" w:rsidR="009A540E" w:rsidRPr="00A943A1" w:rsidRDefault="009A540E" w:rsidP="009A540E">
      <w:pPr>
        <w:autoSpaceDE w:val="0"/>
        <w:autoSpaceDN w:val="0"/>
        <w:adjustRightInd w:val="0"/>
        <w:spacing w:before="0"/>
        <w:ind w:left="1418"/>
        <w:rPr>
          <w:ins w:id="1252" w:author="timokaskinen" w:date="2014-04-25T13:56:00Z"/>
          <w:rFonts w:ascii="Arial" w:hAnsi="Arial" w:cs="Arial"/>
          <w:color w:val="0000FF"/>
          <w:sz w:val="20"/>
          <w:lang w:eastAsia="fi-FI"/>
        </w:rPr>
      </w:pPr>
      <w:ins w:id="1253"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ins>
    </w:p>
    <w:p w14:paraId="6DA373E9" w14:textId="77777777" w:rsidR="009A540E" w:rsidRPr="00A943A1" w:rsidRDefault="009A540E" w:rsidP="009A540E">
      <w:pPr>
        <w:autoSpaceDE w:val="0"/>
        <w:autoSpaceDN w:val="0"/>
        <w:adjustRightInd w:val="0"/>
        <w:spacing w:before="0"/>
        <w:ind w:left="1418"/>
        <w:rPr>
          <w:ins w:id="1254" w:author="timokaskinen" w:date="2014-04-25T13:56:00Z"/>
          <w:rFonts w:ascii="Arial" w:hAnsi="Arial" w:cs="Arial"/>
          <w:color w:val="000000"/>
          <w:sz w:val="20"/>
          <w:lang w:eastAsia="fi-FI"/>
        </w:rPr>
      </w:pPr>
      <w:ins w:id="1255" w:author="timokaskinen" w:date="2014-04-25T13:56:00Z">
        <w:r w:rsidRPr="00A943A1">
          <w:rPr>
            <w:rFonts w:ascii="Arial" w:hAnsi="Arial" w:cs="Arial"/>
            <w:color w:val="000000"/>
            <w:sz w:val="20"/>
            <w:lang w:eastAsia="fi-FI"/>
          </w:rPr>
          <w:t xml:space="preserve">                        Mitätöinnin syy: Asiakirjaan oli kirjattu toisen potilaan tietoja</w:t>
        </w:r>
      </w:ins>
    </w:p>
    <w:p w14:paraId="32A2A3E9" w14:textId="77777777" w:rsidR="009A540E" w:rsidRPr="00A943A1" w:rsidRDefault="009A540E" w:rsidP="009A540E">
      <w:pPr>
        <w:autoSpaceDE w:val="0"/>
        <w:autoSpaceDN w:val="0"/>
        <w:adjustRightInd w:val="0"/>
        <w:spacing w:before="0"/>
        <w:ind w:left="1418"/>
        <w:rPr>
          <w:ins w:id="1256" w:author="timokaskinen" w:date="2014-04-25T13:56:00Z"/>
          <w:rFonts w:ascii="Arial" w:hAnsi="Arial" w:cs="Arial"/>
          <w:color w:val="0000FF"/>
          <w:sz w:val="20"/>
          <w:lang w:val="en-US" w:eastAsia="fi-FI"/>
        </w:rPr>
      </w:pPr>
      <w:ins w:id="1257"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ins>
    </w:p>
    <w:p w14:paraId="2476FBA3" w14:textId="77777777" w:rsidR="009A540E" w:rsidRPr="00A943A1" w:rsidRDefault="009A540E" w:rsidP="009A540E">
      <w:pPr>
        <w:autoSpaceDE w:val="0"/>
        <w:autoSpaceDN w:val="0"/>
        <w:adjustRightInd w:val="0"/>
        <w:spacing w:before="0"/>
        <w:ind w:left="1418"/>
        <w:rPr>
          <w:ins w:id="1258" w:author="timokaskinen" w:date="2014-04-25T13:56:00Z"/>
          <w:rFonts w:ascii="Arial" w:hAnsi="Arial" w:cs="Arial"/>
          <w:color w:val="0000FF"/>
          <w:sz w:val="20"/>
          <w:lang w:val="en-US" w:eastAsia="fi-FI"/>
        </w:rPr>
      </w:pPr>
      <w:ins w:id="1259"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ins>
    </w:p>
    <w:p w14:paraId="03A05577" w14:textId="77777777" w:rsidR="009A540E" w:rsidRPr="00A943A1" w:rsidRDefault="009A540E" w:rsidP="009A540E">
      <w:pPr>
        <w:autoSpaceDE w:val="0"/>
        <w:autoSpaceDN w:val="0"/>
        <w:adjustRightInd w:val="0"/>
        <w:spacing w:before="0"/>
        <w:ind w:left="1418"/>
        <w:rPr>
          <w:ins w:id="1260" w:author="timokaskinen" w:date="2014-04-25T13:56:00Z"/>
          <w:rFonts w:ascii="Arial" w:hAnsi="Arial" w:cs="Arial"/>
          <w:color w:val="0000FF"/>
          <w:sz w:val="20"/>
          <w:lang w:val="en-US" w:eastAsia="fi-FI"/>
        </w:rPr>
      </w:pPr>
      <w:ins w:id="1261"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ins>
    </w:p>
    <w:p w14:paraId="38FB6104" w14:textId="77777777" w:rsidR="009A540E" w:rsidRPr="00A943A1" w:rsidRDefault="009A540E" w:rsidP="009A540E">
      <w:pPr>
        <w:autoSpaceDE w:val="0"/>
        <w:autoSpaceDN w:val="0"/>
        <w:adjustRightInd w:val="0"/>
        <w:spacing w:before="0"/>
        <w:ind w:left="1418"/>
        <w:rPr>
          <w:ins w:id="1262" w:author="timokaskinen" w:date="2014-04-25T13:56:00Z"/>
          <w:rFonts w:ascii="Arial" w:hAnsi="Arial" w:cs="Arial"/>
          <w:color w:val="0000FF"/>
          <w:sz w:val="20"/>
          <w:lang w:val="en-US" w:eastAsia="fi-FI"/>
        </w:rPr>
      </w:pPr>
      <w:ins w:id="1263"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ins>
    </w:p>
    <w:p w14:paraId="1EC5A56E" w14:textId="77777777" w:rsidR="009A540E" w:rsidRPr="00A943A1" w:rsidRDefault="009A540E" w:rsidP="009A540E">
      <w:pPr>
        <w:autoSpaceDE w:val="0"/>
        <w:autoSpaceDN w:val="0"/>
        <w:adjustRightInd w:val="0"/>
        <w:spacing w:before="0"/>
        <w:ind w:left="1418"/>
        <w:rPr>
          <w:ins w:id="1264" w:author="timokaskinen" w:date="2014-04-25T13:56:00Z"/>
          <w:rFonts w:ascii="Arial" w:hAnsi="Arial" w:cs="Arial"/>
          <w:color w:val="0000FF"/>
          <w:sz w:val="20"/>
          <w:lang w:val="en-US" w:eastAsia="fi-FI"/>
        </w:rPr>
      </w:pPr>
      <w:ins w:id="1265"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ins>
    </w:p>
    <w:p w14:paraId="1F6831AC" w14:textId="77777777" w:rsidR="009A540E" w:rsidRPr="00A943A1" w:rsidRDefault="009A540E" w:rsidP="009A540E">
      <w:pPr>
        <w:autoSpaceDE w:val="0"/>
        <w:autoSpaceDN w:val="0"/>
        <w:adjustRightInd w:val="0"/>
        <w:spacing w:before="0"/>
        <w:ind w:left="1418"/>
        <w:rPr>
          <w:ins w:id="1266" w:author="timokaskinen" w:date="2014-04-25T13:56:00Z"/>
          <w:rFonts w:ascii="Arial" w:hAnsi="Arial" w:cs="Arial"/>
          <w:color w:val="0000FF"/>
          <w:sz w:val="20"/>
          <w:lang w:eastAsia="fi-FI"/>
        </w:rPr>
      </w:pPr>
      <w:ins w:id="1267"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ins>
    </w:p>
    <w:p w14:paraId="7B465C9C" w14:textId="77777777" w:rsidR="009A540E" w:rsidRPr="00A943A1" w:rsidRDefault="009A540E" w:rsidP="009A540E">
      <w:pPr>
        <w:autoSpaceDE w:val="0"/>
        <w:autoSpaceDN w:val="0"/>
        <w:adjustRightInd w:val="0"/>
        <w:spacing w:before="0"/>
        <w:ind w:left="1418"/>
        <w:rPr>
          <w:ins w:id="1268" w:author="timokaskinen" w:date="2014-04-25T13:56:00Z"/>
          <w:rFonts w:ascii="Arial" w:hAnsi="Arial" w:cs="Arial"/>
          <w:color w:val="0000FF"/>
          <w:sz w:val="20"/>
          <w:lang w:eastAsia="fi-FI"/>
        </w:rPr>
      </w:pPr>
      <w:ins w:id="1269"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ins>
    </w:p>
    <w:p w14:paraId="555BD7AA" w14:textId="77777777" w:rsidR="009A540E" w:rsidRPr="00A943A1" w:rsidRDefault="009A540E" w:rsidP="009A540E">
      <w:pPr>
        <w:autoSpaceDE w:val="0"/>
        <w:autoSpaceDN w:val="0"/>
        <w:adjustRightInd w:val="0"/>
        <w:spacing w:before="0"/>
        <w:ind w:left="1418"/>
        <w:rPr>
          <w:ins w:id="1270" w:author="timokaskinen" w:date="2014-04-25T13:56:00Z"/>
          <w:rFonts w:ascii="Arial" w:hAnsi="Arial" w:cs="Arial"/>
          <w:color w:val="0000FF"/>
          <w:sz w:val="20"/>
          <w:lang w:eastAsia="fi-FI"/>
        </w:rPr>
      </w:pPr>
      <w:ins w:id="1271" w:author="timokaskinen" w:date="2014-04-25T13:56:00Z">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ins>
    </w:p>
    <w:p w14:paraId="3F6D6C80" w14:textId="77777777" w:rsidR="009A540E" w:rsidRPr="00A943A1" w:rsidRDefault="009A540E" w:rsidP="009A540E">
      <w:pPr>
        <w:autoSpaceDE w:val="0"/>
        <w:autoSpaceDN w:val="0"/>
        <w:adjustRightInd w:val="0"/>
        <w:spacing w:before="0"/>
        <w:ind w:left="1418"/>
        <w:rPr>
          <w:ins w:id="1272" w:author="timokaskinen" w:date="2014-04-25T13:56:00Z"/>
          <w:rFonts w:ascii="Arial" w:hAnsi="Arial" w:cs="Arial"/>
          <w:color w:val="0000FF"/>
          <w:sz w:val="20"/>
          <w:lang w:eastAsia="fi-FI"/>
        </w:rPr>
      </w:pPr>
      <w:ins w:id="1273" w:author="timokaskinen" w:date="2014-04-25T13:56:00Z">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ins>
    </w:p>
    <w:p w14:paraId="178374AE" w14:textId="62CB8743"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p w14:paraId="178374AF" w14:textId="41698120" w:rsidR="00CF4F05" w:rsidRPr="00864A7F" w:rsidRDefault="00CF4F05">
      <w:pPr>
        <w:pStyle w:val="Otsikko2"/>
        <w:numPr>
          <w:ilvl w:val="1"/>
          <w:numId w:val="12"/>
        </w:numPr>
      </w:pPr>
      <w:bookmarkStart w:id="1274" w:name="_Toc232298466"/>
      <w:bookmarkStart w:id="1275" w:name="_Toc309019431"/>
      <w:bookmarkStart w:id="1276" w:name="_Toc403730907"/>
      <w:r w:rsidRPr="00864A7F">
        <w:t>Tyylitiedosto</w:t>
      </w:r>
      <w:bookmarkEnd w:id="970"/>
      <w:bookmarkEnd w:id="1274"/>
      <w:bookmarkEnd w:id="1275"/>
      <w:bookmarkEnd w:id="1276"/>
    </w:p>
    <w:p w14:paraId="178374B0" w14:textId="77777777" w:rsidR="00CF4F05" w:rsidRPr="00864A7F" w:rsidRDefault="00CF4F05" w:rsidP="008278CD">
      <w:pPr>
        <w:ind w:left="1418"/>
      </w:pPr>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sidP="008278CD">
      <w:pPr>
        <w:ind w:left="1418"/>
      </w:pPr>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sidP="008278CD">
      <w:pPr>
        <w:ind w:left="1418"/>
      </w:pPr>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sidP="008278CD">
      <w:pPr>
        <w:ind w:left="1418"/>
      </w:pPr>
      <w:r w:rsidRPr="00864A7F">
        <w:t>Ohessa esimerkki tyylitiedoston avulla tulostetusta kertomuksesta:</w:t>
      </w:r>
    </w:p>
    <w:p w14:paraId="178374B4" w14:textId="77777777" w:rsidR="00BA7435" w:rsidRDefault="009E6D91" w:rsidP="008278CD">
      <w:pPr>
        <w:ind w:left="1418"/>
        <w:rPr>
          <w:b/>
        </w:rPr>
      </w:pPr>
      <w:r>
        <w:rPr>
          <w:b/>
          <w:noProof/>
          <w:lang w:eastAsia="fi-FI"/>
        </w:rPr>
        <w:drawing>
          <wp:inline distT="0" distB="0" distL="0" distR="0" wp14:anchorId="178381E3" wp14:editId="178381E4">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8278CD">
      <w:pPr>
        <w:ind w:left="1418"/>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rsidP="008278CD">
      <w:pPr>
        <w:ind w:left="1418"/>
      </w:pPr>
    </w:p>
    <w:p w14:paraId="178374B7" w14:textId="77777777" w:rsidR="00F56CE2" w:rsidRPr="00864A7F" w:rsidRDefault="00F56CE2" w:rsidP="00F56CE2">
      <w:pPr>
        <w:pStyle w:val="Otsikko2"/>
        <w:numPr>
          <w:ilvl w:val="1"/>
          <w:numId w:val="1"/>
        </w:numPr>
      </w:pPr>
      <w:bookmarkStart w:id="1277" w:name="_Toc63498748"/>
      <w:bookmarkStart w:id="1278" w:name="_Toc223082240"/>
      <w:bookmarkStart w:id="1279" w:name="_Toc232298467"/>
      <w:bookmarkStart w:id="1280" w:name="_Toc309019432"/>
      <w:bookmarkStart w:id="1281" w:name="_Toc403730908"/>
      <w:bookmarkStart w:id="1282" w:name="_Toc57529004"/>
      <w:bookmarkStart w:id="1283" w:name="_Toc57529005"/>
      <w:bookmarkStart w:id="1284" w:name="_Toc63498763"/>
      <w:r w:rsidRPr="00864A7F">
        <w:t>Yleiset periaatteet lomakkeiden CDA R2 rakenteesta</w:t>
      </w:r>
      <w:bookmarkEnd w:id="1277"/>
      <w:bookmarkEnd w:id="1278"/>
      <w:bookmarkEnd w:id="1279"/>
      <w:bookmarkEnd w:id="1280"/>
      <w:bookmarkEnd w:id="1281"/>
      <w:r w:rsidRPr="00864A7F">
        <w:t xml:space="preserve"> </w:t>
      </w:r>
      <w:bookmarkEnd w:id="1282"/>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kertomuksessa.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1D3B2C42" w:rsidR="00F56CE2" w:rsidRPr="00864A7F" w:rsidRDefault="00F56CE2" w:rsidP="00F56CE2">
      <w:pPr>
        <w:pStyle w:val="NormalBulleted"/>
        <w:spacing w:before="120"/>
        <w:ind w:left="2628"/>
      </w:pPr>
      <w:r w:rsidRPr="00864A7F">
        <w:rPr>
          <w:highlight w:val="white"/>
          <w:lang w:eastAsia="fi-FI"/>
        </w:rPr>
        <w:t>esim. 1.2.246.537.6.12.2002</w:t>
      </w:r>
      <w:r w:rsidRPr="00864A7F">
        <w:t>.</w:t>
      </w:r>
      <w:del w:id="1285" w:author="Jarkko Närvänen" w:date="2014-11-13T13:39:00Z">
        <w:r w:rsidRPr="00864A7F" w:rsidDel="00287E01">
          <w:delText>3</w:delText>
        </w:r>
      </w:del>
      <w:ins w:id="1286" w:author="Jarkko Närvänen" w:date="2014-11-13T13:39:00Z">
        <w:r w:rsidR="00287E01">
          <w:t>141</w:t>
        </w:r>
      </w:ins>
      <w:ins w:id="1287" w:author="Timo Kaskinen" w:date="2014-11-14T11:01:00Z">
        <w:r w:rsidR="005D76B9">
          <w:t>(CodeId)</w:t>
        </w:r>
      </w:ins>
      <w:r w:rsidRPr="00864A7F">
        <w:tab/>
      </w:r>
      <w:del w:id="1288" w:author="Jarkko Närvänen" w:date="2014-11-13T13:39:00Z">
        <w:r w:rsidRPr="00864A7F" w:rsidDel="00287E01">
          <w:delText>Henkilötietonäkymä HEN</w:delText>
        </w:r>
      </w:del>
      <w:ins w:id="1289" w:author="Jarkko Närvänen" w:date="2014-11-13T13:39:00Z">
        <w:r w:rsidR="00287E01">
          <w:t>Lääkärintodistus A</w:t>
        </w:r>
      </w:ins>
      <w:ins w:id="1290" w:author="Timo Kaskinen" w:date="2014-11-14T11:00:00Z">
        <w:r w:rsidR="005D76B9">
          <w:t xml:space="preserve">  (LongName)</w:t>
        </w:r>
      </w:ins>
    </w:p>
    <w:p w14:paraId="178374D4" w14:textId="77777777" w:rsidR="00F56CE2" w:rsidRPr="00864A7F" w:rsidRDefault="00F56CE2" w:rsidP="00F56CE2">
      <w:pPr>
        <w:numPr>
          <w:ilvl w:val="0"/>
          <w:numId w:val="15"/>
        </w:numPr>
      </w:pPr>
      <w:r>
        <w:t>tasolle 1 tulee lomakkeen pääotsikko lomakkeen rakennekuvauksen mukaisesti</w:t>
      </w:r>
    </w:p>
    <w:p w14:paraId="178374D5" w14:textId="363E3229" w:rsidR="00F56CE2" w:rsidRPr="00864A7F" w:rsidRDefault="00F56CE2" w:rsidP="00F56CE2">
      <w:pPr>
        <w:pStyle w:val="NormalBulleted"/>
        <w:spacing w:before="120"/>
        <w:ind w:left="2628"/>
      </w:pPr>
      <w:r w:rsidRPr="00864A7F">
        <w:rPr>
          <w:color w:val="000000"/>
          <w:highlight w:val="white"/>
          <w:lang w:eastAsia="fi-FI"/>
        </w:rPr>
        <w:t>esim. 1.2.246.537.6.12.2002</w:t>
      </w:r>
      <w:r w:rsidRPr="00864A7F">
        <w:t>.</w:t>
      </w:r>
      <w:del w:id="1291" w:author="Jarkko Närvänen" w:date="2014-11-13T13:40:00Z">
        <w:r w:rsidRPr="00864A7F" w:rsidDel="00287E01">
          <w:delText>3.1</w:delText>
        </w:r>
      </w:del>
      <w:ins w:id="1292" w:author="Jarkko Närvänen" w:date="2014-11-13T13:40:00Z">
        <w:r w:rsidR="00287E01">
          <w:t>141.80</w:t>
        </w:r>
      </w:ins>
      <w:r w:rsidRPr="00864A7F">
        <w:tab/>
      </w:r>
      <w:del w:id="1293" w:author="Jarkko Närvänen" w:date="2014-11-13T13:40:00Z">
        <w:r w:rsidRPr="00864A7F" w:rsidDel="00287E01">
          <w:delText>Henkilötietojen hallinta</w:delText>
        </w:r>
      </w:del>
      <w:ins w:id="1294" w:author="Jarkko Närvänen" w:date="2014-11-13T13:40:00Z">
        <w:r w:rsidR="00287E01" w:rsidRPr="00911411">
          <w:t>Todistuksen tarkoitus</w:t>
        </w:r>
      </w:ins>
    </w:p>
    <w:p w14:paraId="178374D6" w14:textId="57C2280A" w:rsidR="00F56CE2" w:rsidRDefault="00F56CE2" w:rsidP="00F56CE2">
      <w:pPr>
        <w:numPr>
          <w:ilvl w:val="0"/>
          <w:numId w:val="15"/>
        </w:numPr>
      </w:pPr>
      <w:r>
        <w:t xml:space="preserve">tasolle 2 tulee lomakkeen </w:t>
      </w:r>
      <w:r w:rsidR="00A406F1">
        <w:t>tieto</w:t>
      </w:r>
      <w:r>
        <w:t>kentän nimi ja OID-tunnus lomakkeen rakennekuvauksen mukaisesti</w:t>
      </w:r>
    </w:p>
    <w:p w14:paraId="178374D7" w14:textId="47F2F620" w:rsidR="00F56CE2" w:rsidRPr="00864A7F" w:rsidRDefault="00F56CE2" w:rsidP="00F56CE2">
      <w:pPr>
        <w:ind w:firstLine="360"/>
      </w:pPr>
      <w:r w:rsidRPr="00864A7F">
        <w:rPr>
          <w:color w:val="000000"/>
          <w:highlight w:val="white"/>
          <w:lang w:eastAsia="fi-FI"/>
        </w:rPr>
        <w:t>esim. 1.2.246.537.6.12.2002</w:t>
      </w:r>
      <w:r w:rsidRPr="00864A7F">
        <w:t>.</w:t>
      </w:r>
      <w:del w:id="1295" w:author="Jarkko Närvänen" w:date="2014-11-13T13:40:00Z">
        <w:r w:rsidRPr="00864A7F" w:rsidDel="00287E01">
          <w:delText>3.2</w:delText>
        </w:r>
      </w:del>
      <w:ins w:id="1296" w:author="Jarkko Närvänen" w:date="2014-11-13T13:40:00Z">
        <w:r w:rsidR="00287E01">
          <w:t>141.81</w:t>
        </w:r>
      </w:ins>
      <w:r w:rsidRPr="00864A7F">
        <w:tab/>
      </w:r>
      <w:del w:id="1297" w:author="Jarkko Närvänen" w:date="2014-11-13T13:40:00Z">
        <w:r w:rsidRPr="00864A7F" w:rsidDel="00287E01">
          <w:delText>Henkilötietojen käyttötarkoitus</w:delText>
        </w:r>
      </w:del>
      <w:ins w:id="1298" w:author="Jarkko Närvänen" w:date="2014-11-13T13:40:00Z">
        <w:r w:rsidR="00287E01" w:rsidRPr="00911411">
          <w:t>Sairauspäiväraha</w:t>
        </w:r>
      </w:ins>
    </w:p>
    <w:p w14:paraId="178374D8" w14:textId="53D8B44B" w:rsidR="00F56CE2" w:rsidRPr="00864A7F" w:rsidRDefault="00F56CE2" w:rsidP="00F56CE2">
      <w:pPr>
        <w:numPr>
          <w:ilvl w:val="0"/>
          <w:numId w:val="15"/>
        </w:numPr>
      </w:pPr>
      <w:r>
        <w:t xml:space="preserve">tasolle 3 tulee </w:t>
      </w:r>
      <w:r w:rsidR="00A406F1">
        <w:t>tietokentän arvo (</w:t>
      </w:r>
      <w:r w:rsidRPr="00864A7F">
        <w:t>näyttöteksti</w:t>
      </w:r>
      <w:r w:rsidR="00A406F1">
        <w:t>)</w:t>
      </w:r>
      <w:r>
        <w:t xml:space="preserve"> </w:t>
      </w:r>
      <w:del w:id="1299" w:author="Timo Kaskinen" w:date="2014-11-14T10:09:00Z">
        <w:r w:rsidDel="000D7D05">
          <w:delText>(vain kohdan 2.2.5.5 mukaiset tehosteet on käytettävissä)</w:delText>
        </w:r>
      </w:del>
    </w:p>
    <w:p w14:paraId="00E84D29" w14:textId="1044E0F5" w:rsidR="00E35704" w:rsidRPr="00864A7F" w:rsidRDefault="00E35704" w:rsidP="00E35704">
      <w:pPr>
        <w:numPr>
          <w:ilvl w:val="0"/>
          <w:numId w:val="15"/>
        </w:numPr>
      </w:pPr>
      <w:r w:rsidRPr="00864A7F">
        <w:t xml:space="preserve">rakenteiset tiedot esitetään Entry elementin alla olevilla elementeillä </w:t>
      </w:r>
      <w:r w:rsidRPr="00864A7F">
        <w:rPr>
          <w:highlight w:val="white"/>
          <w:lang w:eastAsia="fi-FI"/>
        </w:rPr>
        <w:t>observation</w:t>
      </w:r>
      <w:r>
        <w:rPr>
          <w:lang w:eastAsia="fi-FI"/>
        </w:rPr>
        <w:t xml:space="preserve"> rakenteella (tämä rakenne on kuvattu tarkemmin kappaleessa 2.8.8 Tietokentän rakenne).  </w:t>
      </w:r>
    </w:p>
    <w:p w14:paraId="7A35A9CF" w14:textId="77777777" w:rsidR="00102502" w:rsidRDefault="00102502" w:rsidP="007044E3">
      <w:pPr>
        <w:pStyle w:val="NormalBulleted"/>
        <w:spacing w:before="120"/>
        <w:ind w:left="2268"/>
        <w:rPr>
          <w:lang w:eastAsia="fi-FI"/>
        </w:rPr>
      </w:pPr>
    </w:p>
    <w:p w14:paraId="28520A89" w14:textId="77777777" w:rsidR="00102502" w:rsidRPr="00864A7F" w:rsidRDefault="00102502" w:rsidP="00102502">
      <w:pPr>
        <w:pStyle w:val="NormalBulleted"/>
        <w:spacing w:before="120"/>
        <w:ind w:left="2628"/>
        <w:rPr>
          <w:highlight w:val="white"/>
          <w:lang w:eastAsia="fi-FI"/>
        </w:rPr>
      </w:pPr>
      <w:r>
        <w:rPr>
          <w:highlight w:val="white"/>
          <w:lang w:eastAsia="fi-FI"/>
        </w:rPr>
        <w:t xml:space="preserve">Huom. jos tietokentässä annetaan label-rakenne, joka ryhmittelee sen alla tulevia tietoja, annetaan siitä ainoastaan tietokentän nimi ja OID-tunnus tasolle 2, ei näyttötekstiä eikä entry-elementtiä (tasolle 3). </w:t>
      </w:r>
    </w:p>
    <w:p w14:paraId="178374DD" w14:textId="77777777" w:rsidR="00F56CE2" w:rsidRPr="00864A7F" w:rsidRDefault="00F56CE2" w:rsidP="00F56CE2">
      <w:pPr>
        <w:pStyle w:val="Otsikko3"/>
        <w:numPr>
          <w:ilvl w:val="2"/>
          <w:numId w:val="1"/>
        </w:numPr>
      </w:pPr>
      <w:bookmarkStart w:id="1300" w:name="_Toc63498749"/>
      <w:bookmarkStart w:id="1301" w:name="_Toc223082241"/>
      <w:bookmarkStart w:id="1302" w:name="_Toc232298468"/>
      <w:bookmarkStart w:id="1303" w:name="_Toc309019433"/>
      <w:bookmarkStart w:id="1304" w:name="_Toc403730909"/>
      <w:r w:rsidRPr="00864A7F">
        <w:t>Lomakkeiden tietotyypit</w:t>
      </w:r>
      <w:bookmarkEnd w:id="1300"/>
      <w:bookmarkEnd w:id="1301"/>
      <w:bookmarkEnd w:id="1302"/>
      <w:bookmarkEnd w:id="1303"/>
      <w:bookmarkEnd w:id="1304"/>
    </w:p>
    <w:p w14:paraId="178374DE" w14:textId="66A26D2D" w:rsidR="00F56CE2" w:rsidRDefault="00F56CE2" w:rsidP="00F56CE2">
      <w:pPr>
        <w:ind w:left="1418"/>
      </w:pPr>
      <w:r>
        <w:t xml:space="preserve">Lomakkeissa käytetyt tietotyypit on kuvattu </w:t>
      </w:r>
      <w:ins w:id="1305" w:author="Jarkko Närvänen" w:date="2014-11-13T13:42:00Z">
        <w:r w:rsidR="00287E01" w:rsidRPr="00287E01">
          <w:t>kanta.fi -sivustolta löytyvässä HL7-Finland – Tietotyypit -määrittelyssä</w:t>
        </w:r>
      </w:ins>
      <w:del w:id="1306" w:author="Jarkko Närvänen" w:date="2014-11-13T13:43:00Z">
        <w:r w:rsidDel="00287E01">
          <w:delText>Open CDA 2008 Tietotyypit Versio URN:OID:1.2.246.777.11.2008.27</w:delText>
        </w:r>
      </w:del>
      <w:r>
        <w:t>.</w:t>
      </w:r>
    </w:p>
    <w:p w14:paraId="178374DF" w14:textId="0DAA9ADF" w:rsidR="00F56CE2" w:rsidRPr="000B4CE0" w:rsidRDefault="00F56CE2" w:rsidP="00F56CE2">
      <w:pPr>
        <w:ind w:left="1418"/>
      </w:pPr>
      <w:r>
        <w:t xml:space="preserve">Lomakkeissa on pääotsikko kuvattu tietotyypillä </w:t>
      </w:r>
      <w:r w:rsidRPr="000B4CE0">
        <w:t>Label (LB)</w:t>
      </w:r>
      <w:r>
        <w:t xml:space="preserve">. </w:t>
      </w:r>
      <w:r w:rsidR="00102502">
        <w:t>Myös tietokentissä oleville ryhmitteleville otsikoille on sallittua antaa tietotyypiksi Label.</w:t>
      </w:r>
    </w:p>
    <w:p w14:paraId="178374EA" w14:textId="77777777" w:rsidR="00F56CE2" w:rsidRPr="00864A7F" w:rsidRDefault="00F56CE2" w:rsidP="00F56CE2">
      <w:pPr>
        <w:pStyle w:val="Otsikko3"/>
        <w:numPr>
          <w:ilvl w:val="2"/>
          <w:numId w:val="1"/>
        </w:numPr>
      </w:pPr>
      <w:bookmarkStart w:id="1307" w:name="_Toc189804821"/>
      <w:bookmarkStart w:id="1308" w:name="_Toc189889498"/>
      <w:bookmarkStart w:id="1309" w:name="_Toc189804822"/>
      <w:bookmarkStart w:id="1310" w:name="_Toc189889499"/>
      <w:bookmarkStart w:id="1311" w:name="_Toc189804823"/>
      <w:bookmarkStart w:id="1312" w:name="_Toc189889500"/>
      <w:bookmarkStart w:id="1313" w:name="_Toc189804824"/>
      <w:bookmarkStart w:id="1314" w:name="_Toc189889501"/>
      <w:bookmarkStart w:id="1315" w:name="_Toc189804825"/>
      <w:bookmarkStart w:id="1316" w:name="_Toc189889502"/>
      <w:bookmarkStart w:id="1317" w:name="_Toc189804826"/>
      <w:bookmarkStart w:id="1318" w:name="_Toc189889503"/>
      <w:bookmarkStart w:id="1319" w:name="_Toc189804827"/>
      <w:bookmarkStart w:id="1320" w:name="_Toc189889504"/>
      <w:bookmarkStart w:id="1321" w:name="_Toc189804828"/>
      <w:bookmarkStart w:id="1322" w:name="_Toc189889505"/>
      <w:bookmarkStart w:id="1323" w:name="_Toc189804829"/>
      <w:bookmarkStart w:id="1324" w:name="_Toc189889506"/>
      <w:bookmarkStart w:id="1325" w:name="_Toc189804830"/>
      <w:bookmarkStart w:id="1326" w:name="_Toc189889507"/>
      <w:bookmarkStart w:id="1327" w:name="_Toc189804831"/>
      <w:bookmarkStart w:id="1328" w:name="_Toc189889508"/>
      <w:bookmarkStart w:id="1329" w:name="_Toc189804835"/>
      <w:bookmarkStart w:id="1330" w:name="_Toc189889512"/>
      <w:bookmarkStart w:id="1331" w:name="_Toc189804836"/>
      <w:bookmarkStart w:id="1332" w:name="_Toc189889513"/>
      <w:bookmarkStart w:id="1333" w:name="_Toc189804837"/>
      <w:bookmarkStart w:id="1334" w:name="_Toc189889514"/>
      <w:bookmarkStart w:id="1335" w:name="_Toc189804838"/>
      <w:bookmarkStart w:id="1336" w:name="_Toc189889515"/>
      <w:bookmarkStart w:id="1337" w:name="_Toc189804839"/>
      <w:bookmarkStart w:id="1338" w:name="_Toc189889516"/>
      <w:bookmarkStart w:id="1339" w:name="_Toc189804840"/>
      <w:bookmarkStart w:id="1340" w:name="_Toc189889517"/>
      <w:bookmarkStart w:id="1341" w:name="_Toc189804841"/>
      <w:bookmarkStart w:id="1342" w:name="_Toc189889518"/>
      <w:bookmarkStart w:id="1343" w:name="_Toc189804842"/>
      <w:bookmarkStart w:id="1344" w:name="_Toc189889519"/>
      <w:bookmarkStart w:id="1345" w:name="_Toc224397291"/>
      <w:bookmarkStart w:id="1346" w:name="_Toc224397292"/>
      <w:bookmarkStart w:id="1347" w:name="_Toc223079966"/>
      <w:bookmarkStart w:id="1348" w:name="_Toc223082245"/>
      <w:bookmarkStart w:id="1349" w:name="_Toc223079969"/>
      <w:bookmarkStart w:id="1350" w:name="_Toc223082248"/>
      <w:bookmarkStart w:id="1351" w:name="_Toc223079970"/>
      <w:bookmarkStart w:id="1352" w:name="_Toc223082249"/>
      <w:bookmarkStart w:id="1353" w:name="_Toc223079971"/>
      <w:bookmarkStart w:id="1354" w:name="_Toc223082250"/>
      <w:bookmarkStart w:id="1355" w:name="_Toc223079973"/>
      <w:bookmarkStart w:id="1356" w:name="_Toc223082252"/>
      <w:bookmarkStart w:id="1357" w:name="_Toc223080010"/>
      <w:bookmarkStart w:id="1358" w:name="_Toc223082289"/>
      <w:bookmarkStart w:id="1359" w:name="_Toc223080011"/>
      <w:bookmarkStart w:id="1360" w:name="_Toc223082290"/>
      <w:bookmarkStart w:id="1361" w:name="_Toc223080012"/>
      <w:bookmarkStart w:id="1362" w:name="_Toc223082291"/>
      <w:bookmarkStart w:id="1363" w:name="_Toc223080014"/>
      <w:bookmarkStart w:id="1364" w:name="_Toc223082293"/>
      <w:bookmarkStart w:id="1365" w:name="_Toc223080015"/>
      <w:bookmarkStart w:id="1366" w:name="_Toc223082294"/>
      <w:bookmarkStart w:id="1367" w:name="_Toc223080016"/>
      <w:bookmarkStart w:id="1368" w:name="_Toc223082295"/>
      <w:bookmarkStart w:id="1369" w:name="_Toc223080017"/>
      <w:bookmarkStart w:id="1370" w:name="_Toc223082296"/>
      <w:bookmarkStart w:id="1371" w:name="_Toc223080018"/>
      <w:bookmarkStart w:id="1372" w:name="_Toc223082297"/>
      <w:bookmarkStart w:id="1373" w:name="_Toc223080019"/>
      <w:bookmarkStart w:id="1374" w:name="_Toc223082298"/>
      <w:bookmarkStart w:id="1375" w:name="_Toc223080020"/>
      <w:bookmarkStart w:id="1376" w:name="_Toc223082299"/>
      <w:bookmarkStart w:id="1377" w:name="_Toc223080021"/>
      <w:bookmarkStart w:id="1378" w:name="_Toc223082300"/>
      <w:bookmarkStart w:id="1379" w:name="_Toc223080022"/>
      <w:bookmarkStart w:id="1380" w:name="_Toc223082301"/>
      <w:bookmarkStart w:id="1381" w:name="_Toc63498762"/>
      <w:bookmarkStart w:id="1382" w:name="_Toc223082302"/>
      <w:bookmarkStart w:id="1383" w:name="_Toc232298469"/>
      <w:bookmarkStart w:id="1384" w:name="_Toc309019434"/>
      <w:bookmarkStart w:id="1385" w:name="_Toc403730910"/>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r w:rsidRPr="00864A7F">
        <w:t>Lomakkeiden kuvaaminen</w:t>
      </w:r>
      <w:bookmarkEnd w:id="1381"/>
      <w:bookmarkEnd w:id="1382"/>
      <w:bookmarkEnd w:id="1383"/>
      <w:bookmarkEnd w:id="1384"/>
      <w:bookmarkEnd w:id="1385"/>
    </w:p>
    <w:p w14:paraId="43932533" w14:textId="75054596" w:rsidR="00287E01" w:rsidRDefault="00F56CE2" w:rsidP="00287E01">
      <w:pPr>
        <w:spacing w:after="120"/>
        <w:ind w:left="1418"/>
        <w:rPr>
          <w:ins w:id="1386" w:author="Jarkko Närvänen" w:date="2014-11-13T13:43:00Z"/>
        </w:rPr>
      </w:pPr>
      <w:r w:rsidRPr="00864A7F">
        <w:t xml:space="preserve">Lomakkeet kuvataan niiden kenttäkohtaisissa määrittelyissä, jotka tallennetaan </w:t>
      </w:r>
      <w:r>
        <w:t>THL:n</w:t>
      </w:r>
      <w:r w:rsidRPr="00864A7F">
        <w:t xml:space="preserve"> koodistopalvel</w:t>
      </w:r>
      <w:ins w:id="1387" w:author="Jarkko Närvänen" w:date="2014-11-13T13:44:00Z">
        <w:r w:rsidR="00287E01">
          <w:t>uun</w:t>
        </w:r>
      </w:ins>
      <w:del w:id="1388" w:author="Jarkko Närvänen" w:date="2014-11-13T13:44:00Z">
        <w:r w:rsidRPr="00864A7F" w:rsidDel="00287E01">
          <w:delText>imelle</w:delText>
        </w:r>
      </w:del>
      <w:r w:rsidRPr="00864A7F">
        <w:t xml:space="preserve">. </w:t>
      </w:r>
      <w:r>
        <w:t>Lomakerakennemäärittelyjen koodistopalvelumuodosta on tehty oma ohjeistus</w:t>
      </w:r>
      <w:del w:id="1389" w:author="Jarkko Närvänen" w:date="2014-11-13T13:44:00Z">
        <w:r w:rsidDel="00287E01">
          <w:delText>: ’</w:delText>
        </w:r>
        <w:r w:rsidRPr="00AE465F" w:rsidDel="00287E01">
          <w:delText>Opas HL7 CDA R2 lomakerakenteiden tuottamisesta koodistopalvelun latausmuotoon</w:delText>
        </w:r>
        <w:r w:rsidDel="00287E01">
          <w:delText xml:space="preserve">’. </w:delText>
        </w:r>
      </w:del>
      <w:ins w:id="1390" w:author="Jarkko Närvänen" w:date="2014-11-13T13:43:00Z">
        <w:r w:rsidR="00287E01">
          <w:t xml:space="preserve">, jota ollaan päivittämässä yhdessä koodistopalvelun muiden teknisten oppaiden kanssa. Lomakerakenne sisältää tietyt sarakkeet (sarakeotsikot), joiden mukaisesti jokainen tietokenttä </w:t>
        </w:r>
        <w:r w:rsidR="00287E01" w:rsidRPr="00D62089">
          <w:t>(koodistopalvelun latausmuodon rivi)</w:t>
        </w:r>
        <w:r w:rsidR="00287E01">
          <w:t xml:space="preserve"> kuvataan latausmuotoon. Seuraavassa on kerrottu lyhyesti CDA-siirtomuodon kannalta keskeisistä tietokenttiä kuvailevista sarakkeista. </w:t>
        </w:r>
      </w:ins>
    </w:p>
    <w:p w14:paraId="7F06EA1E" w14:textId="325AE657" w:rsidR="00287E01" w:rsidRDefault="00287E01" w:rsidP="00287E01">
      <w:pPr>
        <w:pStyle w:val="Luettelokappale"/>
        <w:numPr>
          <w:ilvl w:val="0"/>
          <w:numId w:val="50"/>
        </w:numPr>
        <w:spacing w:after="120" w:line="240" w:lineRule="auto"/>
        <w:ind w:left="2137" w:hanging="357"/>
        <w:contextualSpacing w:val="0"/>
        <w:rPr>
          <w:ins w:id="1391" w:author="Jarkko Närvänen" w:date="2014-11-13T13:43:00Z"/>
          <w:rFonts w:ascii="Times New Roman" w:hAnsi="Times New Roman"/>
          <w:sz w:val="24"/>
          <w:szCs w:val="24"/>
        </w:rPr>
      </w:pPr>
      <w:ins w:id="1392" w:author="Jarkko Närvänen" w:date="2014-11-13T13:43:00Z">
        <w:r w:rsidRPr="006F2E32">
          <w:rPr>
            <w:rFonts w:ascii="Times New Roman" w:hAnsi="Times New Roman"/>
            <w:sz w:val="24"/>
            <w:szCs w:val="24"/>
          </w:rPr>
          <w:t>Description: Kuvaa kentän nimen</w:t>
        </w:r>
      </w:ins>
      <w:ins w:id="1393" w:author="Timo Kaskinen" w:date="2014-11-14T10:50:00Z">
        <w:r w:rsidR="00287A9D">
          <w:rPr>
            <w:rFonts w:ascii="Times New Roman" w:hAnsi="Times New Roman"/>
            <w:sz w:val="24"/>
            <w:szCs w:val="24"/>
          </w:rPr>
          <w:t>/sisällön</w:t>
        </w:r>
      </w:ins>
      <w:ins w:id="1394" w:author="Jarkko Närvänen" w:date="2014-11-13T13:43:00Z">
        <w:r w:rsidRPr="006F2E32">
          <w:rPr>
            <w:rFonts w:ascii="Times New Roman" w:hAnsi="Times New Roman"/>
            <w:sz w:val="24"/>
            <w:szCs w:val="24"/>
          </w:rPr>
          <w:t xml:space="preserve"> kokonaisena</w:t>
        </w:r>
      </w:ins>
      <w:ins w:id="1395" w:author="Timo Kaskinen" w:date="2014-11-14T10:55:00Z">
        <w:r w:rsidR="005D76B9">
          <w:rPr>
            <w:rFonts w:ascii="Times New Roman" w:hAnsi="Times New Roman"/>
            <w:sz w:val="24"/>
            <w:szCs w:val="24"/>
          </w:rPr>
          <w:t xml:space="preserve"> (max 4000 merkkiä)</w:t>
        </w:r>
      </w:ins>
      <w:ins w:id="1396" w:author="Jarkko Närvänen" w:date="2014-11-13T13:43:00Z">
        <w:del w:id="1397" w:author="Timo Kaskinen" w:date="2014-11-14T10:55:00Z">
          <w:r w:rsidRPr="006F2E32" w:rsidDel="005D76B9">
            <w:rPr>
              <w:rFonts w:ascii="Times New Roman" w:hAnsi="Times New Roman"/>
              <w:sz w:val="24"/>
              <w:szCs w:val="24"/>
            </w:rPr>
            <w:delText>.</w:delText>
          </w:r>
        </w:del>
        <w:del w:id="1398" w:author="Timo Kaskinen" w:date="2014-11-14T10:13:00Z">
          <w:r w:rsidRPr="006F2E32" w:rsidDel="000D7D05">
            <w:rPr>
              <w:rFonts w:ascii="Times New Roman" w:hAnsi="Times New Roman"/>
              <w:sz w:val="24"/>
              <w:szCs w:val="24"/>
            </w:rPr>
            <w:delText xml:space="preserve"> Käytetään lomakkeilla CDA-muodossa (displayName, title) ja tulosteilla</w:delText>
          </w:r>
        </w:del>
        <w:r w:rsidRPr="006F2E32">
          <w:rPr>
            <w:rFonts w:ascii="Times New Roman" w:hAnsi="Times New Roman"/>
            <w:sz w:val="24"/>
            <w:szCs w:val="24"/>
          </w:rPr>
          <w:t>.</w:t>
        </w:r>
      </w:ins>
      <w:ins w:id="1399" w:author="Timo Kaskinen" w:date="2014-11-14T10:11:00Z">
        <w:r w:rsidR="000D7D05" w:rsidRPr="000D7D05">
          <w:rPr>
            <w:rFonts w:ascii="Times New Roman" w:hAnsi="Times New Roman"/>
            <w:sz w:val="24"/>
            <w:szCs w:val="24"/>
          </w:rPr>
          <w:t xml:space="preserve"> </w:t>
        </w:r>
        <w:r w:rsidR="000D7D05">
          <w:rPr>
            <w:rFonts w:ascii="Times New Roman" w:hAnsi="Times New Roman"/>
            <w:sz w:val="24"/>
            <w:szCs w:val="24"/>
          </w:rPr>
          <w:t>E</w:t>
        </w:r>
        <w:r w:rsidR="000D7D05" w:rsidRPr="00C7717D">
          <w:rPr>
            <w:rFonts w:ascii="Times New Roman" w:hAnsi="Times New Roman"/>
            <w:sz w:val="24"/>
            <w:szCs w:val="24"/>
          </w:rPr>
          <w:t>i-täytettävi</w:t>
        </w:r>
        <w:r w:rsidR="000D7D05">
          <w:rPr>
            <w:rFonts w:ascii="Times New Roman" w:hAnsi="Times New Roman"/>
            <w:sz w:val="24"/>
            <w:szCs w:val="24"/>
          </w:rPr>
          <w:t xml:space="preserve">en </w:t>
        </w:r>
        <w:r w:rsidR="000D7D05" w:rsidRPr="00C7717D">
          <w:rPr>
            <w:rFonts w:ascii="Times New Roman" w:hAnsi="Times New Roman"/>
            <w:sz w:val="24"/>
            <w:szCs w:val="24"/>
          </w:rPr>
          <w:t xml:space="preserve">siirtomuotoon </w:t>
        </w:r>
        <w:r w:rsidR="000D7D05">
          <w:rPr>
            <w:rFonts w:ascii="Times New Roman" w:hAnsi="Times New Roman"/>
            <w:sz w:val="24"/>
            <w:szCs w:val="24"/>
          </w:rPr>
          <w:t xml:space="preserve">tulevien </w:t>
        </w:r>
      </w:ins>
      <w:ins w:id="1400" w:author="Timo Kaskinen" w:date="2014-11-14T10:12:00Z">
        <w:r w:rsidR="000D7D05">
          <w:rPr>
            <w:rFonts w:ascii="Times New Roman" w:hAnsi="Times New Roman"/>
            <w:sz w:val="24"/>
            <w:szCs w:val="24"/>
          </w:rPr>
          <w:t xml:space="preserve">ST-tietotyyppiä olevien kenttien osalta </w:t>
        </w:r>
      </w:ins>
      <w:ins w:id="1401" w:author="Timo Kaskinen" w:date="2014-11-14T10:11:00Z">
        <w:r w:rsidR="000D7D05">
          <w:rPr>
            <w:rFonts w:ascii="Times New Roman" w:hAnsi="Times New Roman"/>
            <w:sz w:val="24"/>
            <w:szCs w:val="24"/>
          </w:rPr>
          <w:t>teksti (text) tulee D</w:t>
        </w:r>
        <w:r w:rsidR="000D7D05" w:rsidRPr="00C7717D">
          <w:rPr>
            <w:rFonts w:ascii="Times New Roman" w:hAnsi="Times New Roman"/>
            <w:sz w:val="24"/>
            <w:szCs w:val="24"/>
          </w:rPr>
          <w:t>escriptionista</w:t>
        </w:r>
      </w:ins>
      <w:ins w:id="1402" w:author="Timo Kaskinen" w:date="2014-11-14T10:14:00Z">
        <w:r w:rsidR="003A599D">
          <w:rPr>
            <w:rFonts w:ascii="Times New Roman" w:hAnsi="Times New Roman"/>
            <w:sz w:val="24"/>
            <w:szCs w:val="24"/>
          </w:rPr>
          <w:t>.</w:t>
        </w:r>
      </w:ins>
    </w:p>
    <w:p w14:paraId="475083DF" w14:textId="64436AC6" w:rsidR="00287E01" w:rsidRPr="00C7717D" w:rsidRDefault="00287E01" w:rsidP="003A599D">
      <w:pPr>
        <w:pStyle w:val="Luettelokappale"/>
        <w:numPr>
          <w:ilvl w:val="0"/>
          <w:numId w:val="50"/>
        </w:numPr>
        <w:spacing w:after="120" w:line="240" w:lineRule="auto"/>
        <w:ind w:left="2137" w:hanging="357"/>
        <w:contextualSpacing w:val="0"/>
        <w:rPr>
          <w:ins w:id="1403" w:author="Jarkko Närvänen" w:date="2014-11-13T13:43:00Z"/>
          <w:rFonts w:ascii="Times New Roman" w:hAnsi="Times New Roman"/>
          <w:sz w:val="24"/>
          <w:szCs w:val="24"/>
        </w:rPr>
      </w:pPr>
      <w:ins w:id="1404" w:author="Jarkko Närvänen" w:date="2014-11-13T13:43:00Z">
        <w:r>
          <w:rPr>
            <w:rFonts w:ascii="Times New Roman" w:hAnsi="Times New Roman"/>
            <w:sz w:val="24"/>
            <w:szCs w:val="24"/>
          </w:rPr>
          <w:t xml:space="preserve">LongName: Kuvaa kentän nimen </w:t>
        </w:r>
      </w:ins>
      <w:ins w:id="1405" w:author="Timo Kaskinen" w:date="2014-11-14T10:50:00Z">
        <w:r w:rsidR="00287A9D">
          <w:rPr>
            <w:rFonts w:ascii="Times New Roman" w:hAnsi="Times New Roman"/>
            <w:sz w:val="24"/>
            <w:szCs w:val="24"/>
          </w:rPr>
          <w:t>(max 256 merkkiä)</w:t>
        </w:r>
      </w:ins>
      <w:ins w:id="1406" w:author="Jarkko Närvänen" w:date="2014-11-13T13:43:00Z">
        <w:del w:id="1407" w:author="Timo Kaskinen" w:date="2014-11-14T10:14:00Z">
          <w:r w:rsidDel="000D7D05">
            <w:rPr>
              <w:rFonts w:ascii="Times New Roman" w:hAnsi="Times New Roman"/>
              <w:sz w:val="24"/>
              <w:szCs w:val="24"/>
            </w:rPr>
            <w:delText>(title)</w:delText>
          </w:r>
        </w:del>
        <w:del w:id="1408" w:author="Timo Kaskinen" w:date="2014-11-14T10:11:00Z">
          <w:r w:rsidDel="000D7D05">
            <w:rPr>
              <w:rFonts w:ascii="Times New Roman" w:hAnsi="Times New Roman"/>
              <w:sz w:val="24"/>
              <w:szCs w:val="24"/>
            </w:rPr>
            <w:delText xml:space="preserve"> </w:delText>
          </w:r>
          <w:r w:rsidRPr="00C7717D" w:rsidDel="000D7D05">
            <w:rPr>
              <w:rFonts w:ascii="Times New Roman" w:hAnsi="Times New Roman"/>
              <w:sz w:val="24"/>
              <w:szCs w:val="24"/>
            </w:rPr>
            <w:delText>ei-täytettävi</w:delText>
          </w:r>
          <w:r w:rsidDel="000D7D05">
            <w:rPr>
              <w:rFonts w:ascii="Times New Roman" w:hAnsi="Times New Roman"/>
              <w:sz w:val="24"/>
              <w:szCs w:val="24"/>
            </w:rPr>
            <w:delText xml:space="preserve">en </w:delText>
          </w:r>
          <w:r w:rsidRPr="00C7717D" w:rsidDel="000D7D05">
            <w:rPr>
              <w:rFonts w:ascii="Times New Roman" w:hAnsi="Times New Roman"/>
              <w:sz w:val="24"/>
              <w:szCs w:val="24"/>
            </w:rPr>
            <w:delText xml:space="preserve">siirtomuotoon </w:delText>
          </w:r>
          <w:r w:rsidDel="000D7D05">
            <w:rPr>
              <w:rFonts w:ascii="Times New Roman" w:hAnsi="Times New Roman"/>
              <w:sz w:val="24"/>
              <w:szCs w:val="24"/>
            </w:rPr>
            <w:delText xml:space="preserve">tulevien yli 256 merkkiä pitkien </w:delText>
          </w:r>
          <w:r w:rsidRPr="00C7717D" w:rsidDel="000D7D05">
            <w:rPr>
              <w:rFonts w:ascii="Times New Roman" w:hAnsi="Times New Roman"/>
              <w:sz w:val="24"/>
              <w:szCs w:val="24"/>
            </w:rPr>
            <w:delText>kent</w:delText>
          </w:r>
          <w:r w:rsidDel="000D7D05">
            <w:rPr>
              <w:rFonts w:ascii="Times New Roman" w:hAnsi="Times New Roman"/>
              <w:sz w:val="24"/>
              <w:szCs w:val="24"/>
            </w:rPr>
            <w:delText>tien osalta; näissä tapauksissa teksti (text) tulee D</w:delText>
          </w:r>
          <w:r w:rsidRPr="00C7717D" w:rsidDel="000D7D05">
            <w:rPr>
              <w:rFonts w:ascii="Times New Roman" w:hAnsi="Times New Roman"/>
              <w:sz w:val="24"/>
              <w:szCs w:val="24"/>
            </w:rPr>
            <w:delText>escriptionista</w:delText>
          </w:r>
        </w:del>
        <w:r>
          <w:rPr>
            <w:rFonts w:ascii="Times New Roman" w:hAnsi="Times New Roman"/>
            <w:sz w:val="24"/>
            <w:szCs w:val="24"/>
          </w:rPr>
          <w:t>.</w:t>
        </w:r>
      </w:ins>
      <w:ins w:id="1409" w:author="Timo Kaskinen" w:date="2014-11-14T10:13:00Z">
        <w:r w:rsidR="000D7D05" w:rsidRPr="006F2E32">
          <w:rPr>
            <w:rFonts w:ascii="Times New Roman" w:hAnsi="Times New Roman"/>
            <w:sz w:val="24"/>
            <w:szCs w:val="24"/>
          </w:rPr>
          <w:t xml:space="preserve"> Käytetään lomakkeilla CDA-muodossa (displayName, title) ja tulosteilla</w:t>
        </w:r>
      </w:ins>
      <w:ins w:id="1410" w:author="Timo Kaskinen" w:date="2014-11-14T10:55:00Z">
        <w:r w:rsidR="005D76B9">
          <w:rPr>
            <w:rFonts w:ascii="Times New Roman" w:hAnsi="Times New Roman"/>
            <w:sz w:val="24"/>
            <w:szCs w:val="24"/>
          </w:rPr>
          <w:t>.</w:t>
        </w:r>
      </w:ins>
    </w:p>
    <w:p w14:paraId="76DFEF54" w14:textId="77777777" w:rsidR="00287E01" w:rsidRPr="006F2E32" w:rsidRDefault="00287E01" w:rsidP="00287E01">
      <w:pPr>
        <w:pStyle w:val="Luettelokappale"/>
        <w:numPr>
          <w:ilvl w:val="0"/>
          <w:numId w:val="50"/>
        </w:numPr>
        <w:spacing w:after="120" w:line="240" w:lineRule="auto"/>
        <w:ind w:left="2137" w:hanging="357"/>
        <w:contextualSpacing w:val="0"/>
        <w:rPr>
          <w:ins w:id="1411" w:author="Jarkko Närvänen" w:date="2014-11-13T13:43:00Z"/>
          <w:rFonts w:ascii="Times New Roman" w:hAnsi="Times New Roman"/>
          <w:sz w:val="24"/>
          <w:szCs w:val="24"/>
        </w:rPr>
      </w:pPr>
      <w:ins w:id="1412" w:author="Jarkko Närvänen" w:date="2014-11-13T13:43:00Z">
        <w:r w:rsidRPr="006F2E32">
          <w:rPr>
            <w:rFonts w:ascii="Times New Roman" w:hAnsi="Times New Roman"/>
            <w:sz w:val="24"/>
            <w:szCs w:val="24"/>
          </w:rPr>
          <w:t xml:space="preserve">CodeId: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3,…).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r>
          <w:rPr>
            <w:rFonts w:ascii="Times New Roman" w:hAnsi="Times New Roman"/>
            <w:sz w:val="24"/>
            <w:szCs w:val="24"/>
          </w:rPr>
          <w:t xml:space="preserve">CodeId-arvosta </w:t>
        </w:r>
        <w:r w:rsidRPr="006F2E32">
          <w:rPr>
            <w:rFonts w:ascii="Times New Roman" w:hAnsi="Times New Roman"/>
            <w:sz w:val="24"/>
            <w:szCs w:val="24"/>
          </w:rPr>
          <w:t>muodostettavaa OID-tunnusta käytetään lomakkeen tietokenttien yksilöintiin (section.code). CodeId 0 kertoo lomakerakenteen nimen; lomakkeen nimi poimitaan kuitenkin AR/YDIN – Näkymät -koodistosta.</w:t>
        </w:r>
      </w:ins>
    </w:p>
    <w:p w14:paraId="07ED6A3F" w14:textId="77777777" w:rsidR="00287E01" w:rsidRDefault="00287E01" w:rsidP="00287E01">
      <w:pPr>
        <w:pStyle w:val="Luettelokappale"/>
        <w:numPr>
          <w:ilvl w:val="0"/>
          <w:numId w:val="50"/>
        </w:numPr>
        <w:spacing w:after="120" w:line="240" w:lineRule="auto"/>
        <w:ind w:left="2137" w:hanging="357"/>
        <w:contextualSpacing w:val="0"/>
        <w:rPr>
          <w:ins w:id="1413" w:author="Jarkko Närvänen" w:date="2014-11-13T13:43:00Z"/>
          <w:rFonts w:ascii="Times New Roman" w:hAnsi="Times New Roman"/>
          <w:sz w:val="24"/>
          <w:szCs w:val="24"/>
        </w:rPr>
      </w:pPr>
      <w:ins w:id="1414" w:author="Jarkko Närvänen" w:date="2014-11-13T13:43:00Z">
        <w:r w:rsidRPr="006F2E32">
          <w:rPr>
            <w:rFonts w:ascii="Times New Roman" w:hAnsi="Times New Roman"/>
            <w:sz w:val="24"/>
            <w:szCs w:val="24"/>
          </w:rPr>
          <w:t>HierarchyLevel: Tietokentän hierarkiataso. Lomakkeen nimi on hierarkiatasolla 0, ensimmäinen päätaso on 1, seuraava taso on 2 jne. Hierarkiataso voidaan päätellä toisen saraketiedon, ParentId:n perusteella.</w:t>
        </w:r>
      </w:ins>
    </w:p>
    <w:p w14:paraId="3A11A8C3" w14:textId="77777777" w:rsidR="00287E01" w:rsidRDefault="00287E01" w:rsidP="00287E01">
      <w:pPr>
        <w:pStyle w:val="Luettelokappale"/>
        <w:numPr>
          <w:ilvl w:val="0"/>
          <w:numId w:val="50"/>
        </w:numPr>
        <w:spacing w:after="120" w:line="240" w:lineRule="auto"/>
        <w:ind w:left="2137" w:hanging="357"/>
        <w:contextualSpacing w:val="0"/>
        <w:rPr>
          <w:ins w:id="1415" w:author="Jarkko Närvänen" w:date="2014-11-13T13:43:00Z"/>
          <w:rFonts w:ascii="Times New Roman" w:hAnsi="Times New Roman"/>
          <w:sz w:val="24"/>
          <w:szCs w:val="24"/>
        </w:rPr>
      </w:pPr>
      <w:ins w:id="1416" w:author="Jarkko Närvänen" w:date="2014-11-13T13:43:00Z">
        <w:r w:rsidRPr="006F2E32">
          <w:rPr>
            <w:rFonts w:ascii="Times New Roman" w:hAnsi="Times New Roman"/>
            <w:sz w:val="24"/>
            <w:szCs w:val="24"/>
          </w:rPr>
          <w:t xml:space="preserve">ParentId: Liittyy tiedon hierarkiatasoon, kertoo ylemmän koodin hierarkiassa. </w:t>
        </w:r>
      </w:ins>
    </w:p>
    <w:p w14:paraId="52840B51" w14:textId="77777777" w:rsidR="00287E01" w:rsidRPr="00577D66" w:rsidRDefault="00287E01" w:rsidP="00287E01">
      <w:pPr>
        <w:pStyle w:val="Luettelokappale"/>
        <w:numPr>
          <w:ilvl w:val="0"/>
          <w:numId w:val="50"/>
        </w:numPr>
        <w:spacing w:after="120" w:line="240" w:lineRule="auto"/>
        <w:ind w:left="2137" w:hanging="357"/>
        <w:contextualSpacing w:val="0"/>
        <w:rPr>
          <w:ins w:id="1417" w:author="Jarkko Närvänen" w:date="2014-11-13T13:43:00Z"/>
          <w:rFonts w:ascii="Times New Roman" w:hAnsi="Times New Roman"/>
          <w:sz w:val="24"/>
          <w:szCs w:val="24"/>
        </w:rPr>
      </w:pPr>
      <w:ins w:id="1418" w:author="Jarkko Närvänen" w:date="2014-11-13T13:43:00Z">
        <w:r w:rsidRPr="00577D66">
          <w:rPr>
            <w:rFonts w:ascii="Times New Roman" w:hAnsi="Times New Roman"/>
            <w:sz w:val="24"/>
            <w:szCs w:val="24"/>
          </w:rPr>
          <w:t>CDATaso: Tietokentän hierarkiataso CDA-siirtomuodossa: 0=Lomake (lomaketunnus), 1=Otsikko (lomakkeen pääotsikko) ja 2</w:t>
        </w:r>
        <w:r>
          <w:rPr>
            <w:rFonts w:ascii="Times New Roman" w:hAnsi="Times New Roman"/>
            <w:sz w:val="24"/>
            <w:szCs w:val="24"/>
          </w:rPr>
          <w:t>=</w:t>
        </w:r>
        <w:r w:rsidRPr="00577D66">
          <w:rPr>
            <w:rFonts w:ascii="Times New Roman" w:hAnsi="Times New Roman"/>
            <w:sz w:val="24"/>
            <w:szCs w:val="24"/>
          </w:rPr>
          <w:t>Tietokenttä. Kaikki kentät, joiden HierarchyLevel on 2 tai isompi, menevät CDATaso:</w:t>
        </w:r>
        <w:r>
          <w:rPr>
            <w:rFonts w:ascii="Times New Roman" w:hAnsi="Times New Roman"/>
            <w:sz w:val="24"/>
            <w:szCs w:val="24"/>
          </w:rPr>
          <w:t>lle</w:t>
        </w:r>
        <w:r w:rsidRPr="00577D66">
          <w:rPr>
            <w:rFonts w:ascii="Times New Roman" w:hAnsi="Times New Roman"/>
            <w:sz w:val="24"/>
            <w:szCs w:val="24"/>
          </w:rPr>
          <w:t xml:space="preserve"> 2.</w:t>
        </w:r>
      </w:ins>
    </w:p>
    <w:p w14:paraId="2EB31165" w14:textId="77777777" w:rsidR="00287E01" w:rsidRDefault="00287E01" w:rsidP="00287E01">
      <w:pPr>
        <w:pStyle w:val="Luettelokappale"/>
        <w:numPr>
          <w:ilvl w:val="0"/>
          <w:numId w:val="50"/>
        </w:numPr>
        <w:spacing w:after="120" w:line="240" w:lineRule="auto"/>
        <w:ind w:left="2137" w:hanging="357"/>
        <w:contextualSpacing w:val="0"/>
        <w:rPr>
          <w:ins w:id="1419" w:author="Jarkko Närvänen" w:date="2014-11-13T13:43:00Z"/>
          <w:rFonts w:ascii="Times New Roman" w:hAnsi="Times New Roman"/>
          <w:sz w:val="24"/>
          <w:szCs w:val="24"/>
        </w:rPr>
      </w:pPr>
      <w:ins w:id="1420" w:author="Jarkko Närvänen" w:date="2014-11-13T13:43:00Z">
        <w:r w:rsidRPr="006F2E32">
          <w:rPr>
            <w:rFonts w:ascii="Times New Roman" w:hAnsi="Times New Roman"/>
            <w:sz w:val="24"/>
            <w:szCs w:val="24"/>
          </w:rPr>
          <w:t xml:space="preserve">Tietotyyppi: Tietokentän HL7-tietotyyppi. </w:t>
        </w:r>
      </w:ins>
    </w:p>
    <w:p w14:paraId="26AF29E8" w14:textId="4C3ACE58" w:rsidR="00287E01" w:rsidRDefault="00287E01" w:rsidP="00287E01">
      <w:pPr>
        <w:pStyle w:val="Luettelokappale"/>
        <w:numPr>
          <w:ilvl w:val="0"/>
          <w:numId w:val="50"/>
        </w:numPr>
        <w:spacing w:after="120" w:line="240" w:lineRule="auto"/>
        <w:contextualSpacing w:val="0"/>
        <w:rPr>
          <w:ins w:id="1421" w:author="Jarkko Närvänen" w:date="2014-11-13T13:43:00Z"/>
          <w:rFonts w:ascii="Times New Roman" w:hAnsi="Times New Roman"/>
          <w:sz w:val="24"/>
          <w:szCs w:val="24"/>
        </w:rPr>
      </w:pPr>
      <w:ins w:id="1422" w:author="Jarkko Närvänen" w:date="2014-11-13T13:43:00Z">
        <w:r w:rsidRPr="005E5459">
          <w:rPr>
            <w:rFonts w:ascii="Times New Roman" w:hAnsi="Times New Roman"/>
            <w:sz w:val="24"/>
            <w:szCs w:val="24"/>
          </w:rPr>
          <w:t>Ehdon_pakollisuus: Jos tietokenttä on ehdollisesti pakollinen (EP), niin tässä kentässä kuvataan ehdollisen pakollisuuden toteutumisehto</w:t>
        </w:r>
      </w:ins>
      <w:ins w:id="1423" w:author="Timo Kaskinen" w:date="2014-11-14T10:20:00Z">
        <w:r w:rsidR="003A599D">
          <w:rPr>
            <w:rFonts w:ascii="Times New Roman" w:hAnsi="Times New Roman"/>
            <w:sz w:val="24"/>
            <w:szCs w:val="24"/>
          </w:rPr>
          <w:t xml:space="preserve"> (kenttien väliset tekniset riippuvuudet)</w:t>
        </w:r>
      </w:ins>
      <w:ins w:id="1424" w:author="Jarkko Närvänen" w:date="2014-11-13T13:43:00Z">
        <w:r w:rsidRPr="005E5459">
          <w:rPr>
            <w:rFonts w:ascii="Times New Roman" w:hAnsi="Times New Roman"/>
            <w:sz w:val="24"/>
            <w:szCs w:val="24"/>
          </w:rPr>
          <w:t>.</w:t>
        </w:r>
        <w:r>
          <w:rPr>
            <w:rFonts w:ascii="Times New Roman" w:hAnsi="Times New Roman"/>
            <w:sz w:val="24"/>
            <w:szCs w:val="24"/>
          </w:rPr>
          <w:t xml:space="preserve">  </w:t>
        </w:r>
      </w:ins>
    </w:p>
    <w:p w14:paraId="28E7776F" w14:textId="483C4BF5" w:rsidR="00287E01" w:rsidRDefault="00287E01" w:rsidP="00287E01">
      <w:pPr>
        <w:pStyle w:val="Luettelokappale"/>
        <w:numPr>
          <w:ilvl w:val="0"/>
          <w:numId w:val="50"/>
        </w:numPr>
        <w:spacing w:after="120" w:line="240" w:lineRule="auto"/>
        <w:contextualSpacing w:val="0"/>
        <w:rPr>
          <w:ins w:id="1425" w:author="Jarkko Närvänen" w:date="2014-11-13T13:43:00Z"/>
          <w:rFonts w:ascii="Times New Roman" w:hAnsi="Times New Roman"/>
          <w:sz w:val="24"/>
          <w:szCs w:val="24"/>
        </w:rPr>
      </w:pPr>
      <w:ins w:id="1426" w:author="Jarkko Närvänen" w:date="2014-11-13T13:43:00Z">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w:t>
        </w:r>
        <w:del w:id="1427" w:author="Timo Kaskinen" w:date="2014-11-14T10:19:00Z">
          <w:r w:rsidDel="003A599D">
            <w:rPr>
              <w:rFonts w:ascii="Times New Roman" w:hAnsi="Times New Roman"/>
              <w:sz w:val="24"/>
              <w:szCs w:val="24"/>
            </w:rPr>
            <w:delText>ohjeistusta</w:delText>
          </w:r>
        </w:del>
      </w:ins>
      <w:ins w:id="1428" w:author="Timo Kaskinen" w:date="2014-11-14T10:19:00Z">
        <w:r w:rsidR="003A599D">
          <w:rPr>
            <w:rFonts w:ascii="Times New Roman" w:hAnsi="Times New Roman"/>
            <w:sz w:val="24"/>
            <w:szCs w:val="24"/>
          </w:rPr>
          <w:t>kenttäkohtaista toteutusohjeistusta</w:t>
        </w:r>
      </w:ins>
      <w:ins w:id="1429" w:author="Jarkko Närvänen" w:date="2014-11-13T13:43:00Z">
        <w:r w:rsidRPr="008D5AFF">
          <w:rPr>
            <w:rFonts w:ascii="Times New Roman" w:hAnsi="Times New Roman"/>
            <w:sz w:val="24"/>
            <w:szCs w:val="24"/>
          </w:rPr>
          <w:t xml:space="preserve">. </w:t>
        </w:r>
      </w:ins>
    </w:p>
    <w:p w14:paraId="52DDA21C" w14:textId="4ED24647" w:rsidR="00287E01" w:rsidRDefault="00287E01" w:rsidP="00287E01">
      <w:pPr>
        <w:pStyle w:val="Luettelokappale"/>
        <w:numPr>
          <w:ilvl w:val="0"/>
          <w:numId w:val="50"/>
        </w:numPr>
        <w:spacing w:after="120" w:line="240" w:lineRule="auto"/>
        <w:contextualSpacing w:val="0"/>
        <w:rPr>
          <w:ins w:id="1430" w:author="Jarkko Närvänen" w:date="2014-11-13T13:43:00Z"/>
          <w:rFonts w:ascii="Times New Roman" w:hAnsi="Times New Roman"/>
          <w:sz w:val="24"/>
          <w:szCs w:val="24"/>
        </w:rPr>
      </w:pPr>
      <w:ins w:id="1431" w:author="Jarkko Närvänen" w:date="2014-11-13T13:43:00Z">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w:t>
        </w:r>
      </w:ins>
      <w:ins w:id="1432" w:author="Timo Kaskinen" w:date="2014-11-14T10:16:00Z">
        <w:r w:rsidR="003A599D">
          <w:rPr>
            <w:rFonts w:ascii="Times New Roman" w:hAnsi="Times New Roman"/>
            <w:sz w:val="24"/>
            <w:szCs w:val="24"/>
          </w:rPr>
          <w:t xml:space="preserve"> voidaan jättää pois</w:t>
        </w:r>
      </w:ins>
      <w:ins w:id="1433" w:author="Timo Kaskinen" w:date="2014-11-14T10:17:00Z">
        <w:r w:rsidR="003A599D">
          <w:rPr>
            <w:rFonts w:ascii="Times New Roman" w:hAnsi="Times New Roman"/>
            <w:sz w:val="24"/>
            <w:szCs w:val="24"/>
          </w:rPr>
          <w:t xml:space="preserve"> (lomakkeen omistaja tekee tämän arvomäärittelyn)</w:t>
        </w:r>
      </w:ins>
      <w:ins w:id="1434" w:author="Jarkko Närvänen" w:date="2014-11-13T13:43:00Z">
        <w:r w:rsidRPr="008D5AFF">
          <w:rPr>
            <w:rFonts w:ascii="Times New Roman" w:hAnsi="Times New Roman"/>
            <w:sz w:val="24"/>
            <w:szCs w:val="24"/>
          </w:rPr>
          <w:t>.</w:t>
        </w:r>
      </w:ins>
      <w:ins w:id="1435" w:author="Timo Kaskinen" w:date="2014-11-14T10:17:00Z">
        <w:r w:rsidR="003A599D">
          <w:rPr>
            <w:rFonts w:ascii="Times New Roman" w:hAnsi="Times New Roman"/>
            <w:sz w:val="24"/>
            <w:szCs w:val="24"/>
          </w:rPr>
          <w:t xml:space="preserve"> Samoin lomakerakenteen lopussa kuvattu Lomakkeen metatiedot tietoryhmää jää </w:t>
        </w:r>
      </w:ins>
      <w:ins w:id="1436" w:author="Timo Kaskinen" w:date="2014-11-14T10:19:00Z">
        <w:r w:rsidR="003A599D">
          <w:rPr>
            <w:rFonts w:ascii="Times New Roman" w:hAnsi="Times New Roman"/>
            <w:sz w:val="24"/>
            <w:szCs w:val="24"/>
          </w:rPr>
          <w:t xml:space="preserve">yleensä </w:t>
        </w:r>
      </w:ins>
      <w:ins w:id="1437" w:author="Timo Kaskinen" w:date="2014-11-14T10:17:00Z">
        <w:r w:rsidR="003A599D">
          <w:rPr>
            <w:rFonts w:ascii="Times New Roman" w:hAnsi="Times New Roman"/>
            <w:sz w:val="24"/>
            <w:szCs w:val="24"/>
          </w:rPr>
          <w:t>siirto</w:t>
        </w:r>
      </w:ins>
      <w:ins w:id="1438" w:author="Timo Kaskinen" w:date="2014-11-14T10:18:00Z">
        <w:r w:rsidR="003A599D">
          <w:rPr>
            <w:rFonts w:ascii="Times New Roman" w:hAnsi="Times New Roman"/>
            <w:sz w:val="24"/>
            <w:szCs w:val="24"/>
          </w:rPr>
          <w:t>tiedostosta pois</w:t>
        </w:r>
      </w:ins>
      <w:ins w:id="1439" w:author="Timo Kaskinen" w:date="2014-11-14T10:19:00Z">
        <w:r w:rsidR="003A599D">
          <w:rPr>
            <w:rFonts w:ascii="Times New Roman" w:hAnsi="Times New Roman"/>
            <w:sz w:val="24"/>
            <w:szCs w:val="24"/>
          </w:rPr>
          <w:t>, koska ko. tiedoille on CDA-xml:ssä allokoitu omat paikat.</w:t>
        </w:r>
      </w:ins>
    </w:p>
    <w:p w14:paraId="1BA0DC46" w14:textId="77777777" w:rsidR="00287E01" w:rsidRPr="00BA1199" w:rsidRDefault="00287E01" w:rsidP="00287E01">
      <w:pPr>
        <w:spacing w:after="120"/>
        <w:ind w:left="1420"/>
        <w:rPr>
          <w:ins w:id="1440" w:author="Jarkko Närvänen" w:date="2014-11-13T13:43:00Z"/>
          <w:szCs w:val="24"/>
        </w:rPr>
      </w:pPr>
      <w:ins w:id="1441" w:author="Jarkko Närvänen" w:date="2014-11-13T13:43:00Z">
        <w:r w:rsidRPr="00BA1199">
          <w:rPr>
            <w:szCs w:val="24"/>
          </w:rPr>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 xml:space="preserve">alintaa vaativien kohtien (boolean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ins>
    </w:p>
    <w:p w14:paraId="052F2394" w14:textId="021DA657" w:rsidR="00287E01" w:rsidRDefault="00287E01" w:rsidP="00287E01">
      <w:pPr>
        <w:ind w:left="1418"/>
        <w:rPr>
          <w:ins w:id="1442" w:author="Jarkko Närvänen" w:date="2014-11-13T13:43:00Z"/>
        </w:rPr>
      </w:pPr>
      <w:ins w:id="1443" w:author="Jarkko Närvänen" w:date="2014-11-13T13:43:00Z">
        <w:r>
          <w:t>1) O</w:t>
        </w:r>
        <w:r w:rsidRPr="00AA7421">
          <w:t xml:space="preserve">rganisaation tunnistaminen </w:t>
        </w:r>
        <w:r w:rsidRPr="009B6F6C">
          <w:t xml:space="preserve">Instance Identifer </w:t>
        </w:r>
        <w:r>
          <w:t>(</w:t>
        </w:r>
        <w:r w:rsidRPr="00AA7421">
          <w:t>II</w:t>
        </w:r>
        <w:r>
          <w:t>)</w:t>
        </w:r>
        <w:r w:rsidRPr="00AA7421">
          <w:t xml:space="preserve"> </w:t>
        </w:r>
        <w:r>
          <w:t>–</w:t>
        </w:r>
        <w:r w:rsidRPr="00AA7421">
          <w:t>tietotyypillä</w:t>
        </w:r>
        <w:r>
          <w:t xml:space="preserve"> ja SOTE-organisaatiorekisterin </w:t>
        </w:r>
      </w:ins>
      <w:ins w:id="1444" w:author="Timo Kaskinen" w:date="2014-11-14T10:42:00Z">
        <w:r w:rsidR="001F56AE">
          <w:t xml:space="preserve">tai </w:t>
        </w:r>
        <w:r w:rsidR="001F56AE" w:rsidRPr="001F56AE">
          <w:t>Terveydenhuollon itsenäiset ammatinharjoittajat</w:t>
        </w:r>
      </w:ins>
      <w:ins w:id="1445" w:author="Timo Kaskinen" w:date="2014-11-14T11:01:00Z">
        <w:r w:rsidR="005D76B9">
          <w:t>-</w:t>
        </w:r>
      </w:ins>
      <w:ins w:id="1446" w:author="Timo Kaskinen" w:date="2014-11-14T10:42:00Z">
        <w:r w:rsidR="001F56AE">
          <w:t xml:space="preserve"> koodiston </w:t>
        </w:r>
      </w:ins>
      <w:ins w:id="1447" w:author="Jarkko Närvänen" w:date="2014-11-13T13:43:00Z">
        <w:r>
          <w:t>mukaisilla tiedoilla</w:t>
        </w:r>
      </w:ins>
      <w:ins w:id="1448" w:author="Timo Kaskinen" w:date="2014-11-14T10:42:00Z">
        <w:r w:rsidR="001F56AE">
          <w:t>.</w:t>
        </w:r>
      </w:ins>
    </w:p>
    <w:p w14:paraId="7C749671" w14:textId="378EA7D3" w:rsidR="00287E01" w:rsidRDefault="00287E01" w:rsidP="00287E01">
      <w:pPr>
        <w:ind w:left="1418"/>
        <w:rPr>
          <w:ins w:id="1449" w:author="Jarkko Närvänen" w:date="2014-11-13T13:43:00Z"/>
        </w:rPr>
      </w:pPr>
      <w:ins w:id="1450" w:author="Jarkko Närvänen" w:date="2014-11-13T13:43:00Z">
        <w:r>
          <w:t>E</w:t>
        </w:r>
        <w:r w:rsidRPr="000702E1">
          <w:t xml:space="preserve">ntryyn </w:t>
        </w:r>
        <w:r>
          <w:t>laitetaan</w:t>
        </w:r>
        <w:r w:rsidRPr="000702E1">
          <w:t xml:space="preserve"> </w:t>
        </w:r>
        <w:r>
          <w:t xml:space="preserve">SOTE-organisaatiorekisteristä palveluyksikön </w:t>
        </w:r>
        <w:r w:rsidRPr="000702E1">
          <w:t>OID-tunniste</w:t>
        </w:r>
        <w:r>
          <w:t xml:space="preserve"> (</w:t>
        </w:r>
        <w:del w:id="1451" w:author="Timo Kaskinen" w:date="2014-11-14T10:42:00Z">
          <w:r w:rsidDel="001F56AE">
            <w:delText>Code</w:delText>
          </w:r>
        </w:del>
      </w:ins>
      <w:ins w:id="1452" w:author="Timo Kaskinen" w:date="2014-11-14T10:42:00Z">
        <w:r w:rsidR="001F56AE">
          <w:t>organization</w:t>
        </w:r>
      </w:ins>
      <w:ins w:id="1453" w:author="Jarkko Närvänen" w:date="2014-11-13T13:43:00Z">
        <w:r>
          <w:t>Id-arvo koodistopalvelussa olevassa rekisterissä) ja</w:t>
        </w:r>
        <w:r w:rsidRPr="000702E1">
          <w:t xml:space="preserve"> näyttömuotoon </w:t>
        </w:r>
        <w:r>
          <w:t xml:space="preserve">vastaavan palveluyksikön nimi (LongName). </w:t>
        </w:r>
      </w:ins>
      <w:ins w:id="1454" w:author="Timo Kaskinen" w:date="2014-11-14T10:42:00Z">
        <w:r w:rsidR="00287A9D">
          <w:t xml:space="preserve">Itsenäisten ammatinharjoittajien osalta OID-tunniste </w:t>
        </w:r>
      </w:ins>
      <w:ins w:id="1455" w:author="Timo Kaskinen" w:date="2014-11-14T10:44:00Z">
        <w:r w:rsidR="00287A9D">
          <w:t>(</w:t>
        </w:r>
      </w:ins>
      <w:ins w:id="1456" w:author="Timo Kaskinen" w:date="2014-11-14T10:59:00Z">
        <w:r w:rsidR="005D76B9">
          <w:t>C</w:t>
        </w:r>
      </w:ins>
      <w:ins w:id="1457" w:author="Timo Kaskinen" w:date="2014-11-14T10:44:00Z">
        <w:r w:rsidR="00287A9D">
          <w:t xml:space="preserve">odeId-arvo koodistopalvelussa olevassa luokituksessa) ja näyttömuotoon </w:t>
        </w:r>
      </w:ins>
      <w:ins w:id="1458" w:author="Timo Kaskinen" w:date="2014-11-14T10:46:00Z">
        <w:r w:rsidR="00287A9D">
          <w:t xml:space="preserve">vastaavan </w:t>
        </w:r>
      </w:ins>
      <w:ins w:id="1459" w:author="Timo Kaskinen" w:date="2014-11-14T10:44:00Z">
        <w:r w:rsidR="00287A9D">
          <w:t>itsenäisen ammatinharjoittajan nimi (LongName)</w:t>
        </w:r>
      </w:ins>
      <w:ins w:id="1460" w:author="Timo Kaskinen" w:date="2014-11-14T10:45:00Z">
        <w:r w:rsidR="00287A9D">
          <w:t>.</w:t>
        </w:r>
      </w:ins>
    </w:p>
    <w:p w14:paraId="1FBC574D" w14:textId="77777777" w:rsidR="00287E01" w:rsidRPr="00AA7421" w:rsidRDefault="00287E01" w:rsidP="00287E01">
      <w:pPr>
        <w:autoSpaceDE w:val="0"/>
        <w:autoSpaceDN w:val="0"/>
        <w:adjustRightInd w:val="0"/>
        <w:spacing w:before="0"/>
        <w:ind w:left="1418"/>
        <w:rPr>
          <w:ins w:id="1461" w:author="Jarkko Närvänen" w:date="2014-11-13T13:43:00Z"/>
          <w:rFonts w:ascii="Arial" w:hAnsi="Arial" w:cs="Arial"/>
          <w:color w:val="3A37FF"/>
          <w:sz w:val="20"/>
          <w:lang w:eastAsia="fi-FI"/>
        </w:rPr>
      </w:pPr>
    </w:p>
    <w:p w14:paraId="176DEE55" w14:textId="77777777" w:rsidR="00287E01" w:rsidRPr="00305518" w:rsidRDefault="00287E01" w:rsidP="00287E01">
      <w:pPr>
        <w:autoSpaceDE w:val="0"/>
        <w:autoSpaceDN w:val="0"/>
        <w:adjustRightInd w:val="0"/>
        <w:spacing w:before="0"/>
        <w:ind w:left="1418"/>
        <w:rPr>
          <w:ins w:id="1462" w:author="Jarkko Närvänen" w:date="2014-11-13T13:43:00Z"/>
          <w:rFonts w:ascii="Arial" w:hAnsi="Arial" w:cs="Arial"/>
          <w:color w:val="3A37FF"/>
          <w:sz w:val="20"/>
          <w:lang w:val="en-US" w:eastAsia="fi-FI"/>
        </w:rPr>
      </w:pPr>
      <w:ins w:id="1463" w:author="Jarkko Närvänen" w:date="2014-11-13T13:43:00Z">
        <w:r w:rsidRPr="00305518">
          <w:rPr>
            <w:rFonts w:ascii="Arial" w:hAnsi="Arial" w:cs="Arial"/>
            <w:color w:val="3A37FF"/>
            <w:sz w:val="20"/>
            <w:lang w:val="en-US" w:eastAsia="fi-FI"/>
          </w:rPr>
          <w:t>&lt;</w:t>
        </w:r>
        <w:r w:rsidRPr="00305518">
          <w:rPr>
            <w:rFonts w:ascii="Arial" w:hAnsi="Arial" w:cs="Arial"/>
            <w:color w:val="942334"/>
            <w:sz w:val="20"/>
            <w:lang w:val="en-US" w:eastAsia="fi-FI"/>
          </w:rPr>
          <w:t>component</w:t>
        </w:r>
        <w:r w:rsidRPr="00305518">
          <w:rPr>
            <w:rFonts w:ascii="Arial" w:hAnsi="Arial" w:cs="Arial"/>
            <w:color w:val="3A37FF"/>
            <w:sz w:val="20"/>
            <w:lang w:val="en-US" w:eastAsia="fi-FI"/>
          </w:rPr>
          <w:t>&gt;</w:t>
        </w:r>
      </w:ins>
    </w:p>
    <w:p w14:paraId="6F5CDFAF" w14:textId="77777777" w:rsidR="00287E01" w:rsidRPr="00305518" w:rsidRDefault="00287E01" w:rsidP="00287E01">
      <w:pPr>
        <w:autoSpaceDE w:val="0"/>
        <w:autoSpaceDN w:val="0"/>
        <w:adjustRightInd w:val="0"/>
        <w:spacing w:before="0"/>
        <w:ind w:left="1418"/>
        <w:rPr>
          <w:ins w:id="1464" w:author="Jarkko Närvänen" w:date="2014-11-13T13:43:00Z"/>
          <w:rFonts w:ascii="Arial" w:hAnsi="Arial" w:cs="Arial"/>
          <w:color w:val="3A37FF"/>
          <w:sz w:val="20"/>
          <w:lang w:val="en-US" w:eastAsia="fi-FI"/>
        </w:rPr>
      </w:pPr>
      <w:ins w:id="1465" w:author="Jarkko Närvänen" w:date="2014-11-13T13:43:00Z">
        <w:r w:rsidRPr="00305518">
          <w:rPr>
            <w:rFonts w:ascii="Arial" w:hAnsi="Arial" w:cs="Arial"/>
            <w:i/>
            <w:iCs/>
            <w:color w:val="308D85"/>
            <w:sz w:val="20"/>
            <w:lang w:val="en-US" w:eastAsia="fi-FI"/>
          </w:rPr>
          <w:tab/>
        </w:r>
        <w:r w:rsidRPr="00305518">
          <w:rPr>
            <w:rFonts w:ascii="Arial" w:hAnsi="Arial" w:cs="Arial"/>
            <w:color w:val="3A37FF"/>
            <w:sz w:val="20"/>
            <w:lang w:val="en-US" w:eastAsia="fi-FI"/>
          </w:rPr>
          <w:t>&lt;</w:t>
        </w:r>
        <w:r w:rsidRPr="00305518">
          <w:rPr>
            <w:rFonts w:ascii="Arial" w:hAnsi="Arial" w:cs="Arial"/>
            <w:color w:val="942334"/>
            <w:sz w:val="20"/>
            <w:lang w:val="en-US" w:eastAsia="fi-FI"/>
          </w:rPr>
          <w:t>section</w:t>
        </w:r>
        <w:r w:rsidRPr="00305518">
          <w:rPr>
            <w:rFonts w:ascii="Arial" w:hAnsi="Arial" w:cs="Arial"/>
            <w:color w:val="3A37FF"/>
            <w:sz w:val="20"/>
            <w:lang w:val="en-US" w:eastAsia="fi-FI"/>
          </w:rPr>
          <w:t>&gt;</w:t>
        </w:r>
      </w:ins>
    </w:p>
    <w:p w14:paraId="58FE2E3D" w14:textId="77777777" w:rsidR="00287E01" w:rsidRPr="00305518" w:rsidRDefault="00287E01" w:rsidP="00287E01">
      <w:pPr>
        <w:autoSpaceDE w:val="0"/>
        <w:autoSpaceDN w:val="0"/>
        <w:adjustRightInd w:val="0"/>
        <w:spacing w:before="0"/>
        <w:ind w:left="1418"/>
        <w:rPr>
          <w:ins w:id="1466" w:author="Jarkko Närvänen" w:date="2014-11-13T13:43:00Z"/>
          <w:rFonts w:ascii="Arial" w:hAnsi="Arial" w:cs="Arial"/>
          <w:color w:val="3A37FF"/>
          <w:sz w:val="20"/>
          <w:lang w:val="en-US" w:eastAsia="fi-FI"/>
        </w:rPr>
      </w:pPr>
      <w:ins w:id="1467" w:author="Jarkko Närvänen" w:date="2014-11-13T13:43:00Z">
        <w:r w:rsidRPr="00305518">
          <w:rPr>
            <w:rFonts w:ascii="Arial" w:hAnsi="Arial" w:cs="Arial"/>
            <w:i/>
            <w:iCs/>
            <w:color w:val="308D85"/>
            <w:sz w:val="20"/>
            <w:lang w:val="en-US" w:eastAsia="fi-FI"/>
          </w:rPr>
          <w:tab/>
        </w:r>
        <w:r w:rsidRPr="00305518">
          <w:rPr>
            <w:rFonts w:ascii="Arial" w:hAnsi="Arial" w:cs="Arial"/>
            <w:i/>
            <w:iCs/>
            <w:color w:val="308D85"/>
            <w:sz w:val="20"/>
            <w:lang w:val="en-US" w:eastAsia="fi-FI"/>
          </w:rPr>
          <w:tab/>
        </w:r>
        <w:r w:rsidRPr="00305518">
          <w:rPr>
            <w:rFonts w:ascii="Arial" w:hAnsi="Arial" w:cs="Arial"/>
            <w:color w:val="3A37FF"/>
            <w:sz w:val="20"/>
            <w:lang w:val="en-US" w:eastAsia="fi-FI"/>
          </w:rPr>
          <w:t>&lt;!--</w:t>
        </w:r>
        <w:r w:rsidRPr="00305518">
          <w:rPr>
            <w:rFonts w:ascii="Arial" w:hAnsi="Arial" w:cs="Arial"/>
            <w:color w:val="969596"/>
            <w:sz w:val="20"/>
            <w:lang w:val="en-US" w:eastAsia="fi-FI"/>
          </w:rPr>
          <w:t xml:space="preserve"> tietokentän nimi </w:t>
        </w:r>
        <w:r w:rsidRPr="00305518">
          <w:rPr>
            <w:rFonts w:ascii="Arial" w:hAnsi="Arial" w:cs="Arial"/>
            <w:color w:val="3A37FF"/>
            <w:sz w:val="20"/>
            <w:lang w:val="en-US" w:eastAsia="fi-FI"/>
          </w:rPr>
          <w:t>--&gt;</w:t>
        </w:r>
      </w:ins>
    </w:p>
    <w:p w14:paraId="2A40C921" w14:textId="77777777" w:rsidR="00287E01" w:rsidRPr="00002AF4" w:rsidRDefault="00287E01" w:rsidP="00287E01">
      <w:pPr>
        <w:autoSpaceDE w:val="0"/>
        <w:autoSpaceDN w:val="0"/>
        <w:adjustRightInd w:val="0"/>
        <w:spacing w:before="0"/>
        <w:ind w:left="1418"/>
        <w:rPr>
          <w:ins w:id="1468" w:author="Jarkko Närvänen" w:date="2014-11-13T13:43:00Z"/>
          <w:rFonts w:ascii="Arial" w:hAnsi="Arial" w:cs="Arial"/>
          <w:i/>
          <w:iCs/>
          <w:color w:val="308D85"/>
          <w:sz w:val="20"/>
          <w:lang w:val="en-US" w:eastAsia="fi-FI"/>
        </w:rPr>
      </w:pPr>
      <w:ins w:id="1469" w:author="Jarkko Närvänen" w:date="2014-11-13T13:43:00Z">
        <w:r w:rsidRPr="00305518">
          <w:rPr>
            <w:rFonts w:ascii="Arial" w:hAnsi="Arial" w:cs="Arial"/>
            <w:i/>
            <w:iCs/>
            <w:color w:val="308D85"/>
            <w:sz w:val="20"/>
            <w:lang w:val="en-US" w:eastAsia="fi-FI"/>
          </w:rPr>
          <w:tab/>
        </w:r>
        <w:r w:rsidRPr="00305518">
          <w:rPr>
            <w:rFonts w:ascii="Arial" w:hAnsi="Arial" w:cs="Arial"/>
            <w:i/>
            <w:iCs/>
            <w:color w:val="308D85"/>
            <w:sz w:val="20"/>
            <w:lang w:val="en-US" w:eastAsia="fi-FI"/>
          </w:rPr>
          <w:tab/>
        </w:r>
        <w:r w:rsidRPr="00002AF4">
          <w:rPr>
            <w:rFonts w:ascii="Arial" w:hAnsi="Arial" w:cs="Arial"/>
            <w:color w:val="3A37FF"/>
            <w:sz w:val="20"/>
            <w:lang w:val="en-US" w:eastAsia="fi-FI"/>
          </w:rPr>
          <w:t>&lt;</w:t>
        </w:r>
        <w:r w:rsidRPr="00002AF4">
          <w:rPr>
            <w:rFonts w:ascii="Arial" w:hAnsi="Arial" w:cs="Arial"/>
            <w:color w:val="942334"/>
            <w:sz w:val="20"/>
            <w:lang w:val="en-US" w:eastAsia="fi-FI"/>
          </w:rPr>
          <w:t>code</w:t>
        </w:r>
        <w:r w:rsidRPr="00002AF4">
          <w:rPr>
            <w:rFonts w:ascii="Arial" w:hAnsi="Arial" w:cs="Arial"/>
            <w:i/>
            <w:iCs/>
            <w:color w:val="308D85"/>
            <w:sz w:val="20"/>
            <w:lang w:val="en-US" w:eastAsia="fi-FI"/>
          </w:rPr>
          <w:t xml:space="preserve"> </w:t>
        </w:r>
        <w:r w:rsidRPr="00002AF4">
          <w:rPr>
            <w:rFonts w:ascii="Arial" w:hAnsi="Arial" w:cs="Arial"/>
            <w:color w:val="FF3835"/>
            <w:sz w:val="20"/>
            <w:lang w:val="en-US" w:eastAsia="fi-FI"/>
          </w:rPr>
          <w:t>code</w:t>
        </w:r>
        <w:r w:rsidRPr="00002AF4">
          <w:rPr>
            <w:rFonts w:ascii="Arial" w:hAnsi="Arial" w:cs="Arial"/>
            <w:color w:val="3A37FF"/>
            <w:sz w:val="20"/>
            <w:lang w:val="en-US" w:eastAsia="fi-FI"/>
          </w:rPr>
          <w:t>="</w:t>
        </w:r>
        <w:r w:rsidRPr="00674830">
          <w:rPr>
            <w:rFonts w:ascii="Arial" w:hAnsi="Arial" w:cs="Arial"/>
            <w:sz w:val="20"/>
            <w:lang w:val="en-US" w:eastAsia="fi-FI"/>
          </w:rPr>
          <w:t>88</w:t>
        </w:r>
        <w:r w:rsidRPr="00002AF4">
          <w:rPr>
            <w:rFonts w:ascii="Arial" w:hAnsi="Arial" w:cs="Arial"/>
            <w:color w:val="3A37FF"/>
            <w:sz w:val="20"/>
            <w:lang w:val="en-US" w:eastAsia="fi-FI"/>
          </w:rPr>
          <w:t>"</w:t>
        </w:r>
        <w:r w:rsidRPr="00002AF4">
          <w:rPr>
            <w:rFonts w:ascii="Arial" w:hAnsi="Arial" w:cs="Arial"/>
            <w:i/>
            <w:iCs/>
            <w:color w:val="308D85"/>
            <w:sz w:val="20"/>
            <w:lang w:val="en-US" w:eastAsia="fi-FI"/>
          </w:rPr>
          <w:t xml:space="preserve"> </w:t>
        </w:r>
        <w:r w:rsidRPr="00002AF4">
          <w:rPr>
            <w:rFonts w:ascii="Arial" w:hAnsi="Arial" w:cs="Arial"/>
            <w:color w:val="FF3835"/>
            <w:sz w:val="20"/>
            <w:lang w:val="en-US" w:eastAsia="fi-FI"/>
          </w:rPr>
          <w:t>displayName</w:t>
        </w:r>
        <w:r w:rsidRPr="00002AF4">
          <w:rPr>
            <w:rFonts w:ascii="Arial" w:hAnsi="Arial" w:cs="Arial"/>
            <w:color w:val="3A37FF"/>
            <w:sz w:val="20"/>
            <w:lang w:val="en-US" w:eastAsia="fi-FI"/>
          </w:rPr>
          <w:t>="</w:t>
        </w:r>
        <w:r w:rsidRPr="00002AF4">
          <w:rPr>
            <w:rFonts w:ascii="Arial" w:hAnsi="Arial" w:cs="Arial"/>
            <w:color w:val="1A2E39"/>
            <w:sz w:val="20"/>
            <w:lang w:val="en-US" w:eastAsia="fi-FI"/>
          </w:rPr>
          <w:t>Toimipaikka</w:t>
        </w:r>
        <w:r w:rsidRPr="00002AF4">
          <w:rPr>
            <w:rFonts w:ascii="Arial" w:hAnsi="Arial" w:cs="Arial"/>
            <w:color w:val="3A37FF"/>
            <w:sz w:val="20"/>
            <w:lang w:val="en-US" w:eastAsia="fi-FI"/>
          </w:rPr>
          <w:t>"</w:t>
        </w:r>
        <w:r w:rsidRPr="00002AF4">
          <w:rPr>
            <w:rFonts w:ascii="Arial" w:hAnsi="Arial" w:cs="Arial"/>
            <w:i/>
            <w:iCs/>
            <w:color w:val="308D85"/>
            <w:sz w:val="20"/>
            <w:lang w:val="en-US" w:eastAsia="fi-FI"/>
          </w:rPr>
          <w:t xml:space="preserve"> </w:t>
        </w:r>
      </w:ins>
    </w:p>
    <w:p w14:paraId="1270D134" w14:textId="77777777" w:rsidR="00287E01" w:rsidRPr="00002AF4" w:rsidRDefault="00287E01" w:rsidP="00287E01">
      <w:pPr>
        <w:autoSpaceDE w:val="0"/>
        <w:autoSpaceDN w:val="0"/>
        <w:adjustRightInd w:val="0"/>
        <w:spacing w:before="0"/>
        <w:ind w:left="2836" w:firstLine="709"/>
        <w:rPr>
          <w:ins w:id="1470" w:author="Jarkko Närvänen" w:date="2014-11-13T13:43:00Z"/>
          <w:rFonts w:ascii="Arial" w:hAnsi="Arial" w:cs="Arial"/>
          <w:i/>
          <w:iCs/>
          <w:color w:val="308D85"/>
          <w:sz w:val="20"/>
          <w:lang w:val="en-US" w:eastAsia="fi-FI"/>
        </w:rPr>
      </w:pPr>
      <w:ins w:id="1471" w:author="Jarkko Närvänen" w:date="2014-11-13T13:43:00Z">
        <w:r w:rsidRPr="00002AF4">
          <w:rPr>
            <w:rFonts w:ascii="Arial" w:hAnsi="Arial" w:cs="Arial"/>
            <w:color w:val="FF3835"/>
            <w:sz w:val="20"/>
            <w:lang w:val="en-US" w:eastAsia="fi-FI"/>
          </w:rPr>
          <w:t>codeSystem</w:t>
        </w:r>
        <w:r w:rsidRPr="00002AF4">
          <w:rPr>
            <w:rFonts w:ascii="Arial" w:hAnsi="Arial" w:cs="Arial"/>
            <w:color w:val="3A37FF"/>
            <w:sz w:val="20"/>
            <w:lang w:val="en-US" w:eastAsia="fi-FI"/>
          </w:rPr>
          <w:t>="</w:t>
        </w:r>
        <w:r w:rsidRPr="00002AF4">
          <w:rPr>
            <w:rFonts w:ascii="Arial" w:hAnsi="Arial" w:cs="Arial"/>
            <w:sz w:val="20"/>
            <w:lang w:val="en-US" w:eastAsia="fi-FI"/>
          </w:rPr>
          <w:t>1.2.246.537.6.12.2002.145</w:t>
        </w:r>
        <w:r w:rsidRPr="00002AF4">
          <w:rPr>
            <w:rFonts w:ascii="Arial" w:hAnsi="Arial" w:cs="Arial"/>
            <w:color w:val="3A37FF"/>
            <w:sz w:val="20"/>
            <w:lang w:val="en-US" w:eastAsia="fi-FI"/>
          </w:rPr>
          <w:t>"</w:t>
        </w:r>
        <w:r w:rsidRPr="00002AF4">
          <w:rPr>
            <w:rFonts w:ascii="Arial" w:hAnsi="Arial" w:cs="Arial"/>
            <w:i/>
            <w:iCs/>
            <w:color w:val="308D85"/>
            <w:sz w:val="20"/>
            <w:lang w:val="en-US" w:eastAsia="fi-FI"/>
          </w:rPr>
          <w:t xml:space="preserve"> </w:t>
        </w:r>
      </w:ins>
    </w:p>
    <w:p w14:paraId="0D16860B" w14:textId="77777777" w:rsidR="00287E01" w:rsidRPr="00AA7421" w:rsidRDefault="00287E01" w:rsidP="00287E01">
      <w:pPr>
        <w:autoSpaceDE w:val="0"/>
        <w:autoSpaceDN w:val="0"/>
        <w:adjustRightInd w:val="0"/>
        <w:spacing w:before="0"/>
        <w:ind w:left="2836" w:firstLine="709"/>
        <w:rPr>
          <w:ins w:id="1472" w:author="Jarkko Närvänen" w:date="2014-11-13T13:43:00Z"/>
          <w:rFonts w:ascii="Arial" w:hAnsi="Arial" w:cs="Arial"/>
          <w:color w:val="3A37FF"/>
          <w:sz w:val="20"/>
          <w:lang w:eastAsia="fi-FI"/>
        </w:rPr>
      </w:pPr>
      <w:ins w:id="1473" w:author="Jarkko Närvänen" w:date="2014-11-13T13:43:00Z">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ins>
    </w:p>
    <w:p w14:paraId="342118C8" w14:textId="77777777" w:rsidR="00287E01" w:rsidRPr="00AA7421" w:rsidRDefault="00287E01" w:rsidP="00287E01">
      <w:pPr>
        <w:autoSpaceDE w:val="0"/>
        <w:autoSpaceDN w:val="0"/>
        <w:adjustRightInd w:val="0"/>
        <w:spacing w:before="0"/>
        <w:ind w:left="1418"/>
        <w:rPr>
          <w:ins w:id="1474" w:author="Jarkko Närvänen" w:date="2014-11-13T13:43:00Z"/>
          <w:rFonts w:ascii="Arial" w:hAnsi="Arial" w:cs="Arial"/>
          <w:color w:val="3A37FF"/>
          <w:sz w:val="20"/>
          <w:lang w:eastAsia="fi-FI"/>
        </w:rPr>
      </w:pPr>
      <w:ins w:id="1475"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ins>
    </w:p>
    <w:p w14:paraId="74C080C0" w14:textId="77777777" w:rsidR="00287E01" w:rsidRPr="00AA7421" w:rsidRDefault="00287E01" w:rsidP="00287E01">
      <w:pPr>
        <w:autoSpaceDE w:val="0"/>
        <w:autoSpaceDN w:val="0"/>
        <w:adjustRightInd w:val="0"/>
        <w:spacing w:before="0"/>
        <w:ind w:left="1418"/>
        <w:rPr>
          <w:ins w:id="1476" w:author="Jarkko Närvänen" w:date="2014-11-13T13:43:00Z"/>
          <w:rFonts w:ascii="Arial" w:hAnsi="Arial" w:cs="Arial"/>
          <w:color w:val="3A37FF"/>
          <w:sz w:val="20"/>
          <w:lang w:eastAsia="fi-FI"/>
        </w:rPr>
      </w:pPr>
      <w:ins w:id="1477"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ins>
    </w:p>
    <w:p w14:paraId="18184CA0" w14:textId="77777777" w:rsidR="00287E01" w:rsidRPr="00AA7421" w:rsidRDefault="00287E01" w:rsidP="00287E01">
      <w:pPr>
        <w:autoSpaceDE w:val="0"/>
        <w:autoSpaceDN w:val="0"/>
        <w:adjustRightInd w:val="0"/>
        <w:spacing w:before="0"/>
        <w:ind w:left="1418"/>
        <w:rPr>
          <w:ins w:id="1478" w:author="Jarkko Närvänen" w:date="2014-11-13T13:43:00Z"/>
          <w:rFonts w:ascii="Arial" w:hAnsi="Arial" w:cs="Arial"/>
          <w:color w:val="3A37FF"/>
          <w:sz w:val="20"/>
          <w:lang w:eastAsia="fi-FI"/>
        </w:rPr>
      </w:pPr>
      <w:ins w:id="1479"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ins>
    </w:p>
    <w:p w14:paraId="774047CD" w14:textId="77777777" w:rsidR="00287E01" w:rsidRPr="00AA7421" w:rsidRDefault="00287E01" w:rsidP="00287E01">
      <w:pPr>
        <w:autoSpaceDE w:val="0"/>
        <w:autoSpaceDN w:val="0"/>
        <w:adjustRightInd w:val="0"/>
        <w:spacing w:before="0"/>
        <w:ind w:left="1418"/>
        <w:rPr>
          <w:ins w:id="1480" w:author="Jarkko Närvänen" w:date="2014-11-13T13:43:00Z"/>
          <w:rFonts w:ascii="Arial" w:hAnsi="Arial" w:cs="Arial"/>
          <w:color w:val="3A37FF"/>
          <w:sz w:val="20"/>
          <w:lang w:eastAsia="fi-FI"/>
        </w:rPr>
      </w:pPr>
      <w:ins w:id="1481"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rakenteinen muoto </w:t>
        </w:r>
        <w:r w:rsidRPr="00AA7421">
          <w:rPr>
            <w:rFonts w:ascii="Arial" w:hAnsi="Arial" w:cs="Arial"/>
            <w:color w:val="3A37FF"/>
            <w:sz w:val="20"/>
            <w:lang w:eastAsia="fi-FI"/>
          </w:rPr>
          <w:t>--&gt;</w:t>
        </w:r>
      </w:ins>
    </w:p>
    <w:p w14:paraId="780F6DB8" w14:textId="77777777" w:rsidR="00287E01" w:rsidRPr="00AA7421" w:rsidRDefault="00287E01" w:rsidP="00287E01">
      <w:pPr>
        <w:autoSpaceDE w:val="0"/>
        <w:autoSpaceDN w:val="0"/>
        <w:adjustRightInd w:val="0"/>
        <w:spacing w:before="0"/>
        <w:ind w:left="1418"/>
        <w:rPr>
          <w:ins w:id="1482" w:author="Jarkko Närvänen" w:date="2014-11-13T13:43:00Z"/>
          <w:rFonts w:ascii="Arial" w:hAnsi="Arial" w:cs="Arial"/>
          <w:color w:val="3A37FF"/>
          <w:sz w:val="20"/>
          <w:lang w:val="en-US" w:eastAsia="fi-FI"/>
        </w:rPr>
      </w:pPr>
      <w:ins w:id="1483"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ins>
    </w:p>
    <w:p w14:paraId="02F11B91" w14:textId="77777777" w:rsidR="00287E01" w:rsidRPr="00AA7421" w:rsidRDefault="00287E01" w:rsidP="00287E01">
      <w:pPr>
        <w:autoSpaceDE w:val="0"/>
        <w:autoSpaceDN w:val="0"/>
        <w:adjustRightInd w:val="0"/>
        <w:spacing w:before="0"/>
        <w:ind w:left="1418"/>
        <w:rPr>
          <w:ins w:id="1484" w:author="Jarkko Närvänen" w:date="2014-11-13T13:43:00Z"/>
          <w:rFonts w:ascii="Arial" w:hAnsi="Arial" w:cs="Arial"/>
          <w:color w:val="3A37FF"/>
          <w:sz w:val="20"/>
          <w:lang w:val="en-US" w:eastAsia="fi-FI"/>
        </w:rPr>
      </w:pPr>
      <w:ins w:id="1485" w:author="Jarkko Närvänen" w:date="2014-11-13T13:43:00Z">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ins>
    </w:p>
    <w:p w14:paraId="76BB368E" w14:textId="77777777" w:rsidR="00287E01" w:rsidRDefault="00287E01" w:rsidP="00287E01">
      <w:pPr>
        <w:autoSpaceDE w:val="0"/>
        <w:autoSpaceDN w:val="0"/>
        <w:adjustRightInd w:val="0"/>
        <w:spacing w:before="0"/>
        <w:ind w:left="1418"/>
        <w:rPr>
          <w:ins w:id="1486" w:author="Jarkko Närvänen" w:date="2014-11-13T13:43:00Z"/>
          <w:rFonts w:ascii="Arial" w:hAnsi="Arial" w:cs="Arial"/>
          <w:color w:val="969596"/>
          <w:sz w:val="20"/>
          <w:lang w:eastAsia="fi-FI"/>
        </w:rPr>
      </w:pPr>
      <w:ins w:id="1487" w:author="Jarkko Närvänen" w:date="2014-11-13T13:43:00Z">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ins>
    </w:p>
    <w:p w14:paraId="0728DE3A" w14:textId="77777777" w:rsidR="00287E01" w:rsidRPr="00AA7421" w:rsidRDefault="00287E01" w:rsidP="00287E01">
      <w:pPr>
        <w:autoSpaceDE w:val="0"/>
        <w:autoSpaceDN w:val="0"/>
        <w:adjustRightInd w:val="0"/>
        <w:spacing w:before="0"/>
        <w:ind w:left="2977" w:firstLine="568"/>
        <w:rPr>
          <w:ins w:id="1488" w:author="Jarkko Närvänen" w:date="2014-11-13T13:43:00Z"/>
          <w:rFonts w:ascii="Arial" w:hAnsi="Arial" w:cs="Arial"/>
          <w:color w:val="3A37FF"/>
          <w:sz w:val="20"/>
          <w:lang w:eastAsia="fi-FI"/>
        </w:rPr>
      </w:pPr>
      <w:ins w:id="1489" w:author="Jarkko Närvänen" w:date="2014-11-13T13:43:00Z">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codessa </w:t>
        </w:r>
        <w:r w:rsidRPr="00AA7421">
          <w:rPr>
            <w:rFonts w:ascii="Arial" w:hAnsi="Arial" w:cs="Arial"/>
            <w:color w:val="3A37FF"/>
            <w:sz w:val="20"/>
            <w:lang w:eastAsia="fi-FI"/>
          </w:rPr>
          <w:t>--&gt;</w:t>
        </w:r>
      </w:ins>
    </w:p>
    <w:p w14:paraId="45E20C32" w14:textId="77777777" w:rsidR="00287E01" w:rsidRPr="00916294" w:rsidRDefault="00287E01" w:rsidP="00287E01">
      <w:pPr>
        <w:autoSpaceDE w:val="0"/>
        <w:autoSpaceDN w:val="0"/>
        <w:adjustRightInd w:val="0"/>
        <w:spacing w:before="0"/>
        <w:ind w:left="1418"/>
        <w:rPr>
          <w:ins w:id="1490" w:author="Jarkko Närvänen" w:date="2014-11-13T13:43:00Z"/>
          <w:rFonts w:ascii="Arial" w:hAnsi="Arial" w:cs="Arial"/>
          <w:color w:val="3A37FF"/>
          <w:sz w:val="20"/>
          <w:lang w:eastAsia="fi-FI"/>
        </w:rPr>
      </w:pPr>
      <w:ins w:id="1491"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ins>
    </w:p>
    <w:p w14:paraId="0BFAABB1" w14:textId="77777777" w:rsidR="00287E01" w:rsidRPr="000D7D05" w:rsidRDefault="00287E01" w:rsidP="00287E01">
      <w:pPr>
        <w:autoSpaceDE w:val="0"/>
        <w:autoSpaceDN w:val="0"/>
        <w:adjustRightInd w:val="0"/>
        <w:spacing w:before="0"/>
        <w:ind w:left="1418"/>
        <w:rPr>
          <w:ins w:id="1492" w:author="Jarkko Närvänen" w:date="2014-11-13T13:43:00Z"/>
          <w:rFonts w:ascii="Arial" w:hAnsi="Arial" w:cs="Arial"/>
          <w:color w:val="3A37FF"/>
          <w:sz w:val="20"/>
          <w:lang w:eastAsia="fi-FI"/>
        </w:rPr>
      </w:pPr>
      <w:ins w:id="1493"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r w:rsidRPr="000D7D05">
          <w:rPr>
            <w:rFonts w:ascii="Arial" w:hAnsi="Arial" w:cs="Arial"/>
            <w:i/>
            <w:iCs/>
            <w:color w:val="308D85"/>
            <w:sz w:val="20"/>
            <w:lang w:eastAsia="fi-FI"/>
          </w:rPr>
          <w:t xml:space="preserve">       </w:t>
        </w:r>
        <w:r w:rsidRPr="000D7D05">
          <w:rPr>
            <w:rFonts w:ascii="Arial" w:hAnsi="Arial" w:cs="Arial"/>
            <w:i/>
            <w:iCs/>
            <w:color w:val="308D85"/>
            <w:sz w:val="20"/>
            <w:lang w:eastAsia="fi-FI"/>
          </w:rPr>
          <w:tab/>
          <w:t xml:space="preserve">            </w:t>
        </w:r>
        <w:r w:rsidRPr="000D7D05">
          <w:rPr>
            <w:rFonts w:ascii="Arial" w:hAnsi="Arial" w:cs="Arial"/>
            <w:i/>
            <w:iCs/>
            <w:color w:val="308D85"/>
            <w:sz w:val="20"/>
            <w:lang w:eastAsia="fi-FI"/>
          </w:rPr>
          <w:tab/>
          <w:t xml:space="preserve">            </w:t>
        </w:r>
        <w:r w:rsidRPr="000D7D05">
          <w:rPr>
            <w:rFonts w:ascii="Arial" w:hAnsi="Arial" w:cs="Arial"/>
            <w:color w:val="3A37FF"/>
            <w:sz w:val="20"/>
            <w:lang w:eastAsia="fi-FI"/>
          </w:rPr>
          <w:t>&lt;</w:t>
        </w:r>
        <w:r w:rsidRPr="000D7D05">
          <w:rPr>
            <w:rFonts w:ascii="Arial" w:hAnsi="Arial" w:cs="Arial"/>
            <w:color w:val="942334"/>
            <w:sz w:val="20"/>
            <w:lang w:eastAsia="fi-FI"/>
          </w:rPr>
          <w:t>value</w:t>
        </w:r>
        <w:r w:rsidRPr="000D7D05">
          <w:rPr>
            <w:rFonts w:ascii="Arial" w:hAnsi="Arial" w:cs="Arial"/>
            <w:i/>
            <w:iCs/>
            <w:color w:val="308D85"/>
            <w:sz w:val="20"/>
            <w:lang w:eastAsia="fi-FI"/>
          </w:rPr>
          <w:t xml:space="preserve"> </w:t>
        </w:r>
        <w:r w:rsidRPr="000D7D05">
          <w:rPr>
            <w:rFonts w:ascii="Arial" w:hAnsi="Arial" w:cs="Arial"/>
            <w:color w:val="FF3835"/>
            <w:sz w:val="20"/>
            <w:lang w:eastAsia="fi-FI"/>
          </w:rPr>
          <w:t>xsi:type</w:t>
        </w:r>
        <w:r w:rsidRPr="000D7D05">
          <w:rPr>
            <w:rFonts w:ascii="Arial" w:hAnsi="Arial" w:cs="Arial"/>
            <w:color w:val="3A37FF"/>
            <w:sz w:val="20"/>
            <w:lang w:eastAsia="fi-FI"/>
          </w:rPr>
          <w:t>="</w:t>
        </w:r>
        <w:r w:rsidRPr="000D7D05">
          <w:rPr>
            <w:rFonts w:ascii="Arial" w:hAnsi="Arial" w:cs="Arial"/>
            <w:color w:val="1A2E39"/>
            <w:sz w:val="20"/>
            <w:lang w:eastAsia="fi-FI"/>
          </w:rPr>
          <w:t>II</w:t>
        </w:r>
        <w:r w:rsidRPr="000D7D05">
          <w:rPr>
            <w:rFonts w:ascii="Arial" w:hAnsi="Arial" w:cs="Arial"/>
            <w:color w:val="3A37FF"/>
            <w:sz w:val="20"/>
            <w:lang w:eastAsia="fi-FI"/>
          </w:rPr>
          <w:t>"</w:t>
        </w:r>
        <w:r w:rsidRPr="000D7D05">
          <w:rPr>
            <w:rFonts w:ascii="Arial" w:hAnsi="Arial" w:cs="Arial"/>
            <w:i/>
            <w:iCs/>
            <w:color w:val="308D85"/>
            <w:sz w:val="20"/>
            <w:lang w:eastAsia="fi-FI"/>
          </w:rPr>
          <w:t xml:space="preserve"> </w:t>
        </w:r>
        <w:r w:rsidRPr="000D7D05">
          <w:rPr>
            <w:rFonts w:ascii="Arial" w:hAnsi="Arial" w:cs="Arial"/>
            <w:color w:val="FF3835"/>
            <w:sz w:val="20"/>
            <w:lang w:eastAsia="fi-FI"/>
          </w:rPr>
          <w:t>root</w:t>
        </w:r>
        <w:r w:rsidRPr="000D7D05">
          <w:rPr>
            <w:rFonts w:ascii="Arial" w:hAnsi="Arial" w:cs="Arial"/>
            <w:color w:val="3A37FF"/>
            <w:sz w:val="20"/>
            <w:lang w:eastAsia="fi-FI"/>
          </w:rPr>
          <w:t>="</w:t>
        </w:r>
        <w:r w:rsidRPr="000D7D05">
          <w:rPr>
            <w:rFonts w:ascii="Arial" w:hAnsi="Arial" w:cs="Arial"/>
            <w:sz w:val="20"/>
            <w:lang w:eastAsia="fi-FI"/>
          </w:rPr>
          <w:t>1.2.246.10.1234567.12.34.56</w:t>
        </w:r>
        <w:r w:rsidRPr="000D7D05">
          <w:rPr>
            <w:rFonts w:ascii="Arial" w:hAnsi="Arial" w:cs="Arial"/>
            <w:color w:val="3A37FF"/>
            <w:sz w:val="20"/>
            <w:lang w:eastAsia="fi-FI"/>
          </w:rPr>
          <w:t>"/&gt;</w:t>
        </w:r>
      </w:ins>
    </w:p>
    <w:p w14:paraId="2A994A64" w14:textId="77777777" w:rsidR="00287E01" w:rsidRPr="00305518" w:rsidRDefault="00287E01" w:rsidP="00287E01">
      <w:pPr>
        <w:autoSpaceDE w:val="0"/>
        <w:autoSpaceDN w:val="0"/>
        <w:adjustRightInd w:val="0"/>
        <w:spacing w:before="0"/>
        <w:ind w:left="1418"/>
        <w:rPr>
          <w:ins w:id="1494" w:author="Jarkko Närvänen" w:date="2014-11-13T13:43:00Z"/>
          <w:rFonts w:ascii="Arial" w:hAnsi="Arial" w:cs="Arial"/>
          <w:color w:val="3A37FF"/>
          <w:sz w:val="20"/>
          <w:lang w:eastAsia="fi-FI"/>
        </w:rPr>
      </w:pPr>
      <w:ins w:id="1495" w:author="Jarkko Närvänen" w:date="2014-11-13T13:43:00Z">
        <w:r w:rsidRPr="000D7D05">
          <w:rPr>
            <w:rFonts w:ascii="Arial" w:hAnsi="Arial" w:cs="Arial"/>
            <w:i/>
            <w:iCs/>
            <w:color w:val="308D85"/>
            <w:sz w:val="20"/>
            <w:lang w:eastAsia="fi-FI"/>
          </w:rPr>
          <w:tab/>
        </w:r>
        <w:r w:rsidRPr="000D7D05">
          <w:rPr>
            <w:rFonts w:ascii="Arial" w:hAnsi="Arial" w:cs="Arial"/>
            <w:i/>
            <w:iCs/>
            <w:color w:val="308D85"/>
            <w:sz w:val="20"/>
            <w:lang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ins>
    </w:p>
    <w:p w14:paraId="55C7B4CB" w14:textId="77777777" w:rsidR="00287E01" w:rsidRPr="00305518" w:rsidRDefault="00287E01" w:rsidP="00287E01">
      <w:pPr>
        <w:autoSpaceDE w:val="0"/>
        <w:autoSpaceDN w:val="0"/>
        <w:adjustRightInd w:val="0"/>
        <w:spacing w:before="0"/>
        <w:ind w:left="1418"/>
        <w:rPr>
          <w:ins w:id="1496" w:author="Jarkko Närvänen" w:date="2014-11-13T13:43:00Z"/>
          <w:rFonts w:ascii="Arial" w:hAnsi="Arial" w:cs="Arial"/>
          <w:color w:val="3A37FF"/>
          <w:sz w:val="20"/>
          <w:lang w:eastAsia="fi-FI"/>
        </w:rPr>
      </w:pPr>
      <w:ins w:id="1497" w:author="Jarkko Närvänen" w:date="2014-11-13T13:43:00Z">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ins>
    </w:p>
    <w:p w14:paraId="696FC11C" w14:textId="77777777" w:rsidR="00287E01" w:rsidRPr="00305518" w:rsidRDefault="00287E01" w:rsidP="00287E01">
      <w:pPr>
        <w:autoSpaceDE w:val="0"/>
        <w:autoSpaceDN w:val="0"/>
        <w:adjustRightInd w:val="0"/>
        <w:spacing w:before="0"/>
        <w:ind w:left="1418"/>
        <w:rPr>
          <w:ins w:id="1498" w:author="Jarkko Närvänen" w:date="2014-11-13T13:43:00Z"/>
          <w:rFonts w:ascii="Arial" w:hAnsi="Arial" w:cs="Arial"/>
          <w:color w:val="3A37FF"/>
          <w:sz w:val="20"/>
          <w:lang w:eastAsia="fi-FI"/>
        </w:rPr>
      </w:pPr>
      <w:ins w:id="1499" w:author="Jarkko Närvänen" w:date="2014-11-13T13:43:00Z">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ins>
    </w:p>
    <w:p w14:paraId="7F50488D" w14:textId="77777777" w:rsidR="00287E01" w:rsidRPr="00305518" w:rsidRDefault="00287E01" w:rsidP="00287E01">
      <w:pPr>
        <w:autoSpaceDE w:val="0"/>
        <w:autoSpaceDN w:val="0"/>
        <w:adjustRightInd w:val="0"/>
        <w:spacing w:before="0"/>
        <w:ind w:left="1418"/>
        <w:rPr>
          <w:ins w:id="1500" w:author="Jarkko Närvänen" w:date="2014-11-13T13:43:00Z"/>
          <w:rFonts w:ascii="Arial" w:hAnsi="Arial" w:cs="Arial"/>
          <w:color w:val="3A37FF"/>
          <w:sz w:val="20"/>
          <w:lang w:eastAsia="fi-FI"/>
        </w:rPr>
      </w:pPr>
      <w:ins w:id="1501" w:author="Jarkko Närvänen" w:date="2014-11-13T13:43:00Z">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ins>
    </w:p>
    <w:p w14:paraId="45FC5351" w14:textId="77777777" w:rsidR="00287E01" w:rsidRDefault="00287E01" w:rsidP="00287E01">
      <w:pPr>
        <w:ind w:left="1418"/>
        <w:rPr>
          <w:ins w:id="1502" w:author="Jarkko Närvänen" w:date="2014-11-13T13:43:00Z"/>
        </w:rPr>
      </w:pPr>
      <w:ins w:id="1503" w:author="Jarkko Närvänen" w:date="2014-11-13T13:43:00Z">
        <w:r w:rsidRPr="00A127D6">
          <w:t>2) Lomakkeen sisäiste</w:t>
        </w:r>
        <w:r>
          <w:t>n CS-koodistojen käsittely CDA XML-siirtomuodossa</w:t>
        </w:r>
      </w:ins>
    </w:p>
    <w:p w14:paraId="7C151B45" w14:textId="77777777" w:rsidR="00287E01" w:rsidRDefault="00287E01" w:rsidP="00287E01">
      <w:pPr>
        <w:ind w:left="1418"/>
        <w:rPr>
          <w:ins w:id="1504" w:author="Jarkko Närvänen" w:date="2014-11-13T13:43:00Z"/>
        </w:rPr>
      </w:pPr>
      <w:ins w:id="1505" w:author="Jarkko Närvänen" w:date="2014-11-13T13:43:00Z">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Coded Simple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 xml:space="preserve">CS-tietotyypin </w:t>
        </w:r>
        <w:r w:rsidRPr="00470131">
          <w:t>koodistoa observation.value</w:t>
        </w:r>
        <w:r>
          <w:t xml:space="preserve"> -rakenteessa</w:t>
        </w:r>
        <w:r w:rsidRPr="00470131">
          <w:t>, on se muutettava siirtomuodossa CV-tietotyypiksi.</w:t>
        </w:r>
        <w:r>
          <w:t xml:space="preserve"> CodeSystem-attribuuttiin tulee lomakemäärittelyn kyseisen kentän oid, codeSystemName:a ei anneta. </w:t>
        </w:r>
      </w:ins>
    </w:p>
    <w:p w14:paraId="50C425E5" w14:textId="77777777" w:rsidR="00287E01" w:rsidRDefault="00287E01" w:rsidP="00287E01">
      <w:pPr>
        <w:ind w:left="1418"/>
        <w:rPr>
          <w:ins w:id="1506" w:author="Jarkko Närvänen" w:date="2014-11-13T13:43:00Z"/>
        </w:rPr>
      </w:pPr>
      <w:ins w:id="1507" w:author="Jarkko Närvänen" w:date="2014-11-13T13:43:00Z">
        <w:r>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ins>
    </w:p>
    <w:p w14:paraId="0FEE978A" w14:textId="77777777" w:rsidR="00287E01" w:rsidRDefault="00287E01" w:rsidP="00287E01">
      <w:pPr>
        <w:autoSpaceDE w:val="0"/>
        <w:autoSpaceDN w:val="0"/>
        <w:adjustRightInd w:val="0"/>
        <w:spacing w:before="0"/>
        <w:ind w:left="0"/>
        <w:rPr>
          <w:ins w:id="1508" w:author="Jarkko Närvänen" w:date="2014-11-13T13:43:00Z"/>
          <w:rFonts w:ascii="Courier New" w:hAnsi="Courier New" w:cs="Courier New"/>
          <w:color w:val="3A37FF"/>
          <w:sz w:val="20"/>
          <w:lang w:eastAsia="fi-FI"/>
        </w:rPr>
      </w:pPr>
    </w:p>
    <w:p w14:paraId="4F383856" w14:textId="77777777" w:rsidR="00287E01" w:rsidRPr="00632F40" w:rsidRDefault="00287E01" w:rsidP="00287E01">
      <w:pPr>
        <w:autoSpaceDE w:val="0"/>
        <w:autoSpaceDN w:val="0"/>
        <w:adjustRightInd w:val="0"/>
        <w:spacing w:before="0"/>
        <w:ind w:left="1418"/>
        <w:rPr>
          <w:ins w:id="1509" w:author="Jarkko Närvänen" w:date="2014-11-13T13:43:00Z"/>
          <w:rFonts w:ascii="Arial" w:hAnsi="Arial" w:cs="Arial"/>
          <w:color w:val="3A37FF"/>
          <w:sz w:val="20"/>
          <w:lang w:eastAsia="fi-FI"/>
        </w:rPr>
      </w:pPr>
      <w:ins w:id="1510" w:author="Jarkko Närvänen" w:date="2014-11-13T13:43:00Z">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ins>
    </w:p>
    <w:p w14:paraId="3AD625B7" w14:textId="77777777" w:rsidR="00287E01" w:rsidRPr="00632F40" w:rsidRDefault="00287E01" w:rsidP="00287E01">
      <w:pPr>
        <w:autoSpaceDE w:val="0"/>
        <w:autoSpaceDN w:val="0"/>
        <w:adjustRightInd w:val="0"/>
        <w:spacing w:before="0"/>
        <w:ind w:left="1418" w:firstLine="709"/>
        <w:rPr>
          <w:ins w:id="1511" w:author="Jarkko Närvänen" w:date="2014-11-13T13:43:00Z"/>
          <w:rFonts w:ascii="Arial" w:hAnsi="Arial" w:cs="Arial"/>
          <w:color w:val="3A37FF"/>
          <w:sz w:val="20"/>
          <w:lang w:eastAsia="fi-FI"/>
        </w:rPr>
      </w:pPr>
      <w:ins w:id="1512" w:author="Jarkko Närvänen" w:date="2014-11-13T13:43:00Z">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ins>
    </w:p>
    <w:p w14:paraId="4471BB97" w14:textId="77777777" w:rsidR="00287E01" w:rsidRPr="00632F40" w:rsidRDefault="00287E01" w:rsidP="00287E01">
      <w:pPr>
        <w:autoSpaceDE w:val="0"/>
        <w:autoSpaceDN w:val="0"/>
        <w:adjustRightInd w:val="0"/>
        <w:spacing w:before="0"/>
        <w:ind w:left="1418"/>
        <w:rPr>
          <w:ins w:id="1513" w:author="Jarkko Närvänen" w:date="2014-11-13T13:43:00Z"/>
          <w:rFonts w:ascii="Arial" w:hAnsi="Arial" w:cs="Arial"/>
          <w:color w:val="3A37FF"/>
          <w:sz w:val="20"/>
          <w:lang w:eastAsia="fi-FI"/>
        </w:rPr>
      </w:pPr>
      <w:ins w:id="1514"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ins>
    </w:p>
    <w:p w14:paraId="5A366F17" w14:textId="77777777" w:rsidR="00287E01" w:rsidRPr="00264F1B" w:rsidRDefault="00287E01" w:rsidP="00287E01">
      <w:pPr>
        <w:autoSpaceDE w:val="0"/>
        <w:autoSpaceDN w:val="0"/>
        <w:adjustRightInd w:val="0"/>
        <w:spacing w:before="0"/>
        <w:ind w:left="1418"/>
        <w:rPr>
          <w:ins w:id="1515" w:author="Jarkko Närvänen" w:date="2014-11-13T13:43:00Z"/>
          <w:rFonts w:ascii="Arial" w:hAnsi="Arial" w:cs="Arial"/>
          <w:sz w:val="20"/>
          <w:lang w:eastAsia="fi-FI"/>
        </w:rPr>
      </w:pPr>
      <w:ins w:id="1516"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ins>
    </w:p>
    <w:p w14:paraId="75509A06" w14:textId="77777777" w:rsidR="00287E01" w:rsidRPr="00264F1B" w:rsidRDefault="00287E01" w:rsidP="00287E01">
      <w:pPr>
        <w:autoSpaceDE w:val="0"/>
        <w:autoSpaceDN w:val="0"/>
        <w:adjustRightInd w:val="0"/>
        <w:spacing w:before="0"/>
        <w:ind w:left="2127" w:firstLine="709"/>
        <w:rPr>
          <w:ins w:id="1517" w:author="Jarkko Närvänen" w:date="2014-11-13T13:43:00Z"/>
          <w:rFonts w:ascii="Arial" w:hAnsi="Arial" w:cs="Arial"/>
          <w:i/>
          <w:iCs/>
          <w:color w:val="308D85"/>
          <w:sz w:val="20"/>
          <w:lang w:eastAsia="fi-FI"/>
        </w:rPr>
      </w:pPr>
      <w:ins w:id="1518" w:author="Jarkko Närvänen" w:date="2014-11-13T13:43:00Z">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ins>
    </w:p>
    <w:p w14:paraId="3031BBC3" w14:textId="77777777" w:rsidR="00287E01" w:rsidRPr="00264F1B" w:rsidRDefault="00287E01" w:rsidP="00287E01">
      <w:pPr>
        <w:autoSpaceDE w:val="0"/>
        <w:autoSpaceDN w:val="0"/>
        <w:adjustRightInd w:val="0"/>
        <w:spacing w:before="0"/>
        <w:ind w:left="1418"/>
        <w:rPr>
          <w:ins w:id="1519" w:author="Jarkko Närvänen" w:date="2014-11-13T13:43:00Z"/>
          <w:rFonts w:ascii="Arial" w:hAnsi="Arial" w:cs="Arial"/>
          <w:i/>
          <w:iCs/>
          <w:color w:val="308D85"/>
          <w:sz w:val="20"/>
          <w:lang w:eastAsia="fi-FI"/>
        </w:rPr>
      </w:pPr>
      <w:ins w:id="1520" w:author="Jarkko Närvänen" w:date="2014-11-13T13:43:00Z">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codeSystem</w:t>
        </w:r>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ins>
    </w:p>
    <w:p w14:paraId="7EFCEABF" w14:textId="77777777" w:rsidR="00287E01" w:rsidRPr="00632F40" w:rsidRDefault="00287E01" w:rsidP="00287E01">
      <w:pPr>
        <w:autoSpaceDE w:val="0"/>
        <w:autoSpaceDN w:val="0"/>
        <w:adjustRightInd w:val="0"/>
        <w:spacing w:before="0"/>
        <w:ind w:left="1418"/>
        <w:rPr>
          <w:ins w:id="1521" w:author="Jarkko Närvänen" w:date="2014-11-13T13:43:00Z"/>
          <w:rFonts w:ascii="Arial" w:hAnsi="Arial" w:cs="Arial"/>
          <w:color w:val="3A37FF"/>
          <w:sz w:val="20"/>
          <w:lang w:eastAsia="fi-FI"/>
        </w:rPr>
      </w:pPr>
      <w:ins w:id="1522" w:author="Jarkko Närvänen" w:date="2014-11-13T13:43:00Z">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r w:rsidRPr="00632F40">
          <w:rPr>
            <w:rFonts w:ascii="Arial" w:hAnsi="Arial" w:cs="Arial"/>
            <w:color w:val="FF3835"/>
            <w:sz w:val="20"/>
            <w:lang w:eastAsia="fi-FI"/>
          </w:rPr>
          <w:t>codeSystemName</w:t>
        </w:r>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ins>
    </w:p>
    <w:p w14:paraId="47C6A975" w14:textId="77777777" w:rsidR="00287E01" w:rsidRPr="00632F40" w:rsidRDefault="00287E01" w:rsidP="00287E01">
      <w:pPr>
        <w:autoSpaceDE w:val="0"/>
        <w:autoSpaceDN w:val="0"/>
        <w:adjustRightInd w:val="0"/>
        <w:spacing w:before="0"/>
        <w:ind w:left="1418"/>
        <w:rPr>
          <w:ins w:id="1523" w:author="Jarkko Närvänen" w:date="2014-11-13T13:43:00Z"/>
          <w:rFonts w:ascii="Arial" w:hAnsi="Arial" w:cs="Arial"/>
          <w:color w:val="3A37FF"/>
          <w:sz w:val="20"/>
          <w:lang w:eastAsia="fi-FI"/>
        </w:rPr>
      </w:pPr>
      <w:ins w:id="1524"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ins>
    </w:p>
    <w:p w14:paraId="2B5FC1F3" w14:textId="77777777" w:rsidR="00287E01" w:rsidRPr="00632F40" w:rsidRDefault="00287E01" w:rsidP="00287E01">
      <w:pPr>
        <w:autoSpaceDE w:val="0"/>
        <w:autoSpaceDN w:val="0"/>
        <w:adjustRightInd w:val="0"/>
        <w:spacing w:before="0"/>
        <w:ind w:left="1418"/>
        <w:rPr>
          <w:ins w:id="1525" w:author="Jarkko Närvänen" w:date="2014-11-13T13:43:00Z"/>
          <w:rFonts w:ascii="Arial" w:hAnsi="Arial" w:cs="Arial"/>
          <w:color w:val="3A37FF"/>
          <w:sz w:val="20"/>
          <w:lang w:eastAsia="fi-FI"/>
        </w:rPr>
      </w:pPr>
      <w:ins w:id="1526"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ins>
    </w:p>
    <w:p w14:paraId="13A055F5" w14:textId="77777777" w:rsidR="00287E01" w:rsidRPr="00632F40" w:rsidRDefault="00287E01" w:rsidP="00287E01">
      <w:pPr>
        <w:autoSpaceDE w:val="0"/>
        <w:autoSpaceDN w:val="0"/>
        <w:adjustRightInd w:val="0"/>
        <w:spacing w:before="0"/>
        <w:ind w:left="1418"/>
        <w:rPr>
          <w:ins w:id="1527" w:author="Jarkko Närvänen" w:date="2014-11-13T13:43:00Z"/>
          <w:rFonts w:ascii="Arial" w:hAnsi="Arial" w:cs="Arial"/>
          <w:color w:val="3A37FF"/>
          <w:sz w:val="20"/>
          <w:lang w:eastAsia="fi-FI"/>
        </w:rPr>
      </w:pPr>
      <w:ins w:id="1528"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ins>
    </w:p>
    <w:p w14:paraId="090E40D8" w14:textId="77777777" w:rsidR="00287E01" w:rsidRPr="00551A68" w:rsidRDefault="00287E01" w:rsidP="00287E01">
      <w:pPr>
        <w:autoSpaceDE w:val="0"/>
        <w:autoSpaceDN w:val="0"/>
        <w:adjustRightInd w:val="0"/>
        <w:spacing w:before="0"/>
        <w:ind w:left="1418"/>
        <w:rPr>
          <w:ins w:id="1529" w:author="Jarkko Närvänen" w:date="2014-11-13T13:43:00Z"/>
          <w:rFonts w:ascii="Arial" w:hAnsi="Arial" w:cs="Arial"/>
          <w:color w:val="3A37FF"/>
          <w:sz w:val="20"/>
          <w:lang w:val="en-US" w:eastAsia="fi-FI"/>
        </w:rPr>
      </w:pPr>
      <w:ins w:id="1530"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551A68">
          <w:rPr>
            <w:rFonts w:ascii="Arial" w:hAnsi="Arial" w:cs="Arial"/>
            <w:color w:val="3A37FF"/>
            <w:sz w:val="20"/>
            <w:lang w:val="en-US" w:eastAsia="fi-FI"/>
          </w:rPr>
          <w:t>&lt;!--</w:t>
        </w:r>
        <w:r w:rsidRPr="00551A68">
          <w:rPr>
            <w:rFonts w:ascii="Arial" w:hAnsi="Arial" w:cs="Arial"/>
            <w:color w:val="969596"/>
            <w:sz w:val="20"/>
            <w:lang w:val="en-US" w:eastAsia="fi-FI"/>
          </w:rPr>
          <w:t xml:space="preserve"> tietokentän rakenteinen muoto </w:t>
        </w:r>
        <w:r w:rsidRPr="00551A68">
          <w:rPr>
            <w:rFonts w:ascii="Arial" w:hAnsi="Arial" w:cs="Arial"/>
            <w:color w:val="3A37FF"/>
            <w:sz w:val="20"/>
            <w:lang w:val="en-US" w:eastAsia="fi-FI"/>
          </w:rPr>
          <w:t>--&gt;</w:t>
        </w:r>
      </w:ins>
    </w:p>
    <w:p w14:paraId="02DA51B9" w14:textId="77777777" w:rsidR="00287E01" w:rsidRPr="00632F40" w:rsidRDefault="00287E01" w:rsidP="00287E01">
      <w:pPr>
        <w:autoSpaceDE w:val="0"/>
        <w:autoSpaceDN w:val="0"/>
        <w:adjustRightInd w:val="0"/>
        <w:spacing w:before="0"/>
        <w:ind w:left="1418"/>
        <w:rPr>
          <w:ins w:id="1531" w:author="Jarkko Närvänen" w:date="2014-11-13T13:43:00Z"/>
          <w:rFonts w:ascii="Arial" w:hAnsi="Arial" w:cs="Arial"/>
          <w:color w:val="3A37FF"/>
          <w:sz w:val="20"/>
          <w:lang w:val="en-US" w:eastAsia="fi-FI"/>
        </w:rPr>
      </w:pPr>
      <w:ins w:id="1532" w:author="Jarkko Närvänen" w:date="2014-11-13T13:43:00Z">
        <w:r w:rsidRPr="00551A68">
          <w:rPr>
            <w:rFonts w:ascii="Arial" w:hAnsi="Arial" w:cs="Arial"/>
            <w:i/>
            <w:iCs/>
            <w:color w:val="308D85"/>
            <w:sz w:val="20"/>
            <w:lang w:val="en-US" w:eastAsia="fi-FI"/>
          </w:rPr>
          <w:t xml:space="preserve">    </w:t>
        </w:r>
        <w:r w:rsidRPr="00551A68">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entry</w:t>
        </w:r>
        <w:r w:rsidRPr="00632F40">
          <w:rPr>
            <w:rFonts w:ascii="Arial" w:hAnsi="Arial" w:cs="Arial"/>
            <w:color w:val="3A37FF"/>
            <w:sz w:val="20"/>
            <w:lang w:val="en-US" w:eastAsia="fi-FI"/>
          </w:rPr>
          <w:t>&gt;</w:t>
        </w:r>
      </w:ins>
    </w:p>
    <w:p w14:paraId="0C7DE2FA" w14:textId="77777777" w:rsidR="00287E01" w:rsidRPr="00632F40" w:rsidRDefault="00287E01" w:rsidP="00287E01">
      <w:pPr>
        <w:autoSpaceDE w:val="0"/>
        <w:autoSpaceDN w:val="0"/>
        <w:adjustRightInd w:val="0"/>
        <w:spacing w:before="0"/>
        <w:ind w:left="1418"/>
        <w:rPr>
          <w:ins w:id="1533" w:author="Jarkko Närvänen" w:date="2014-11-13T13:43:00Z"/>
          <w:rFonts w:ascii="Arial" w:hAnsi="Arial" w:cs="Arial"/>
          <w:color w:val="3A37FF"/>
          <w:sz w:val="20"/>
          <w:lang w:val="en-US" w:eastAsia="fi-FI"/>
        </w:rPr>
      </w:pPr>
      <w:ins w:id="1534" w:author="Jarkko Närvänen" w:date="2014-11-13T13:43:00Z">
        <w:r w:rsidRPr="00632F40">
          <w:rPr>
            <w:rFonts w:ascii="Arial" w:hAnsi="Arial" w:cs="Arial"/>
            <w:i/>
            <w:iCs/>
            <w:color w:val="308D85"/>
            <w:sz w:val="20"/>
            <w:lang w:val="en-US" w:eastAsia="fi-FI"/>
          </w:rPr>
          <w:t xml:space="preserve">      </w:t>
        </w:r>
        <w:r w:rsidRPr="00632F40">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classCode</w:t>
        </w:r>
        <w:r w:rsidRPr="00632F40">
          <w:rPr>
            <w:rFonts w:ascii="Arial" w:hAnsi="Arial" w:cs="Arial"/>
            <w:color w:val="3A37FF"/>
            <w:sz w:val="20"/>
            <w:lang w:val="en-US" w:eastAsia="fi-FI"/>
          </w:rPr>
          <w:t>="</w:t>
        </w:r>
        <w:r w:rsidRPr="00632F40">
          <w:rPr>
            <w:rFonts w:ascii="Arial" w:hAnsi="Arial" w:cs="Arial"/>
            <w:color w:val="1A2E39"/>
            <w:sz w:val="20"/>
            <w:lang w:val="en-US" w:eastAsia="fi-FI"/>
          </w:rPr>
          <w:t>COND</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moodCode</w:t>
        </w:r>
        <w:r w:rsidRPr="00632F40">
          <w:rPr>
            <w:rFonts w:ascii="Arial" w:hAnsi="Arial" w:cs="Arial"/>
            <w:color w:val="3A37FF"/>
            <w:sz w:val="20"/>
            <w:lang w:val="en-US" w:eastAsia="fi-FI"/>
          </w:rPr>
          <w:t>="</w:t>
        </w:r>
        <w:r w:rsidRPr="00632F40">
          <w:rPr>
            <w:rFonts w:ascii="Arial" w:hAnsi="Arial" w:cs="Arial"/>
            <w:color w:val="1A2E39"/>
            <w:sz w:val="20"/>
            <w:lang w:val="en-US" w:eastAsia="fi-FI"/>
          </w:rPr>
          <w:t>EVN</w:t>
        </w:r>
        <w:r w:rsidRPr="00632F40">
          <w:rPr>
            <w:rFonts w:ascii="Arial" w:hAnsi="Arial" w:cs="Arial"/>
            <w:color w:val="3A37FF"/>
            <w:sz w:val="20"/>
            <w:lang w:val="en-US" w:eastAsia="fi-FI"/>
          </w:rPr>
          <w:t>"&gt;</w:t>
        </w:r>
      </w:ins>
    </w:p>
    <w:p w14:paraId="54795036" w14:textId="77777777" w:rsidR="00287E01" w:rsidRDefault="00287E01" w:rsidP="00287E01">
      <w:pPr>
        <w:autoSpaceDE w:val="0"/>
        <w:autoSpaceDN w:val="0"/>
        <w:adjustRightInd w:val="0"/>
        <w:spacing w:before="0"/>
        <w:ind w:left="1418"/>
        <w:rPr>
          <w:ins w:id="1535" w:author="Jarkko Närvänen" w:date="2014-11-13T13:43:00Z"/>
          <w:rFonts w:ascii="Arial" w:hAnsi="Arial" w:cs="Arial"/>
          <w:color w:val="969596"/>
          <w:sz w:val="20"/>
          <w:lang w:eastAsia="fi-FI"/>
        </w:rPr>
      </w:pPr>
      <w:ins w:id="1536" w:author="Jarkko Närvänen" w:date="2014-11-13T13:43:00Z">
        <w:r w:rsidRPr="00632F40">
          <w:rPr>
            <w:rFonts w:ascii="Arial" w:hAnsi="Arial" w:cs="Arial"/>
            <w:i/>
            <w:iCs/>
            <w:color w:val="308D85"/>
            <w:sz w:val="20"/>
            <w:lang w:val="en-US" w:eastAsia="fi-FI"/>
          </w:rPr>
          <w:t xml:space="preserve">        </w:t>
        </w:r>
        <w:r w:rsidRPr="00632F40">
          <w:rPr>
            <w:rFonts w:ascii="Arial" w:hAnsi="Arial" w:cs="Arial"/>
            <w:i/>
            <w:iCs/>
            <w:color w:val="308D85"/>
            <w:sz w:val="20"/>
            <w:lang w:val="en-US" w:eastAsia="fi-FI"/>
          </w:rPr>
          <w:tab/>
        </w:r>
        <w:r w:rsidRPr="00002AF4">
          <w:rPr>
            <w:rFonts w:ascii="Arial" w:hAnsi="Arial" w:cs="Arial"/>
            <w:i/>
            <w:iCs/>
            <w:color w:val="308D85"/>
            <w:sz w:val="20"/>
            <w:lang w:val="en-US" w:eastAsia="fi-FI"/>
          </w:rPr>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ins>
    </w:p>
    <w:p w14:paraId="4D070BB6" w14:textId="77777777" w:rsidR="00287E01" w:rsidRPr="00632F40" w:rsidRDefault="00287E01" w:rsidP="00287E01">
      <w:pPr>
        <w:autoSpaceDE w:val="0"/>
        <w:autoSpaceDN w:val="0"/>
        <w:adjustRightInd w:val="0"/>
        <w:spacing w:before="0"/>
        <w:ind w:left="2127" w:firstLine="709"/>
        <w:rPr>
          <w:ins w:id="1537" w:author="Jarkko Närvänen" w:date="2014-11-13T13:43:00Z"/>
          <w:rFonts w:ascii="Arial" w:hAnsi="Arial" w:cs="Arial"/>
          <w:color w:val="3A37FF"/>
          <w:sz w:val="20"/>
          <w:lang w:eastAsia="fi-FI"/>
        </w:rPr>
      </w:pPr>
      <w:ins w:id="1538" w:author="Jarkko Närvänen" w:date="2014-11-13T13:43:00Z">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codessa </w:t>
        </w:r>
        <w:r w:rsidRPr="00632F40">
          <w:rPr>
            <w:rFonts w:ascii="Arial" w:hAnsi="Arial" w:cs="Arial"/>
            <w:color w:val="3A37FF"/>
            <w:sz w:val="20"/>
            <w:lang w:eastAsia="fi-FI"/>
          </w:rPr>
          <w:t>--&gt;</w:t>
        </w:r>
      </w:ins>
    </w:p>
    <w:p w14:paraId="22592973" w14:textId="77777777" w:rsidR="00287E01" w:rsidRPr="00E418D5" w:rsidRDefault="00287E01" w:rsidP="00287E01">
      <w:pPr>
        <w:autoSpaceDE w:val="0"/>
        <w:autoSpaceDN w:val="0"/>
        <w:adjustRightInd w:val="0"/>
        <w:spacing w:before="0"/>
        <w:ind w:left="1418"/>
        <w:rPr>
          <w:ins w:id="1539" w:author="Jarkko Närvänen" w:date="2014-11-13T13:43:00Z"/>
          <w:rFonts w:ascii="Arial" w:hAnsi="Arial" w:cs="Arial"/>
          <w:color w:val="3A37FF"/>
          <w:sz w:val="20"/>
          <w:lang w:eastAsia="fi-FI"/>
        </w:rPr>
      </w:pPr>
      <w:ins w:id="1540"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r w:rsidRPr="00E418D5">
          <w:rPr>
            <w:rFonts w:ascii="Arial" w:hAnsi="Arial" w:cs="Arial"/>
            <w:color w:val="942334"/>
            <w:sz w:val="20"/>
            <w:lang w:eastAsia="fi-FI"/>
          </w:rPr>
          <w:t>code</w:t>
        </w:r>
        <w:r w:rsidRPr="00E418D5">
          <w:rPr>
            <w:rFonts w:ascii="Arial" w:hAnsi="Arial" w:cs="Arial"/>
            <w:i/>
            <w:iCs/>
            <w:color w:val="308D85"/>
            <w:sz w:val="20"/>
            <w:lang w:eastAsia="fi-FI"/>
          </w:rPr>
          <w:t xml:space="preserve"> </w:t>
        </w:r>
        <w:r w:rsidRPr="00E418D5">
          <w:rPr>
            <w:rFonts w:ascii="Arial" w:hAnsi="Arial" w:cs="Arial"/>
            <w:color w:val="FF3835"/>
            <w:sz w:val="20"/>
            <w:lang w:eastAsia="fi-FI"/>
          </w:rPr>
          <w:t>nullFlavor</w:t>
        </w:r>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ins>
    </w:p>
    <w:p w14:paraId="5197DC92" w14:textId="77777777" w:rsidR="00287E01" w:rsidRPr="00632F40" w:rsidRDefault="00287E01" w:rsidP="00287E01">
      <w:pPr>
        <w:autoSpaceDE w:val="0"/>
        <w:autoSpaceDN w:val="0"/>
        <w:adjustRightInd w:val="0"/>
        <w:spacing w:before="0"/>
        <w:ind w:left="1418"/>
        <w:rPr>
          <w:ins w:id="1541" w:author="Jarkko Närvänen" w:date="2014-11-13T13:43:00Z"/>
          <w:rFonts w:ascii="Arial" w:hAnsi="Arial" w:cs="Arial"/>
          <w:i/>
          <w:iCs/>
          <w:color w:val="308D85"/>
          <w:sz w:val="20"/>
          <w:lang w:val="en-US" w:eastAsia="fi-FI"/>
        </w:rPr>
      </w:pPr>
      <w:ins w:id="1542" w:author="Jarkko Närvänen" w:date="2014-11-13T13:43:00Z">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ins>
    </w:p>
    <w:p w14:paraId="49F5A4EE" w14:textId="77777777" w:rsidR="00287E01" w:rsidRDefault="00287E01" w:rsidP="00287E01">
      <w:pPr>
        <w:autoSpaceDE w:val="0"/>
        <w:autoSpaceDN w:val="0"/>
        <w:adjustRightInd w:val="0"/>
        <w:spacing w:before="0"/>
        <w:ind w:left="1418"/>
        <w:rPr>
          <w:ins w:id="1543" w:author="Jarkko Närvänen" w:date="2014-11-13T13:43:00Z"/>
          <w:rFonts w:ascii="Arial" w:hAnsi="Arial" w:cs="Arial"/>
          <w:color w:val="3A37FF"/>
          <w:sz w:val="20"/>
          <w:lang w:val="en-US" w:eastAsia="fi-FI"/>
        </w:rPr>
      </w:pPr>
      <w:ins w:id="1544" w:author="Jarkko Närvänen" w:date="2014-11-13T13:43:00Z">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FF3835"/>
            <w:sz w:val="20"/>
            <w:lang w:val="en-US" w:eastAsia="fi-FI"/>
          </w:rPr>
          <w:t>displayName</w:t>
        </w:r>
        <w:r w:rsidRPr="00632F40">
          <w:rPr>
            <w:rFonts w:ascii="Arial" w:hAnsi="Arial" w:cs="Arial"/>
            <w:color w:val="3A37FF"/>
            <w:sz w:val="20"/>
            <w:lang w:val="en-US" w:eastAsia="fi-FI"/>
          </w:rPr>
          <w:t>="</w:t>
        </w:r>
        <w:r w:rsidRPr="00002AF4">
          <w:rPr>
            <w:rFonts w:ascii="Arial" w:hAnsi="Arial" w:cs="Arial"/>
            <w:sz w:val="20"/>
            <w:lang w:val="en-US" w:eastAsia="fi-FI"/>
          </w:rPr>
          <w:t>Vaikea tapaturma</w:t>
        </w:r>
        <w:r w:rsidRPr="00632F40">
          <w:rPr>
            <w:rFonts w:ascii="Arial" w:hAnsi="Arial" w:cs="Arial"/>
            <w:color w:val="3A37FF"/>
            <w:sz w:val="20"/>
            <w:lang w:val="en-US" w:eastAsia="fi-FI"/>
          </w:rPr>
          <w:t>"</w:t>
        </w:r>
      </w:ins>
    </w:p>
    <w:p w14:paraId="6FC51AC5" w14:textId="77777777" w:rsidR="00287E01" w:rsidRPr="00632F40" w:rsidRDefault="00287E01" w:rsidP="00287E01">
      <w:pPr>
        <w:autoSpaceDE w:val="0"/>
        <w:autoSpaceDN w:val="0"/>
        <w:adjustRightInd w:val="0"/>
        <w:spacing w:before="0"/>
        <w:ind w:left="2127" w:firstLine="709"/>
        <w:rPr>
          <w:ins w:id="1545" w:author="Jarkko Närvänen" w:date="2014-11-13T13:43:00Z"/>
          <w:rFonts w:ascii="Arial" w:hAnsi="Arial" w:cs="Arial"/>
          <w:color w:val="3A37FF"/>
          <w:sz w:val="20"/>
          <w:lang w:val="en-US" w:eastAsia="fi-FI"/>
        </w:rPr>
      </w:pPr>
      <w:ins w:id="1546" w:author="Jarkko Närvänen" w:date="2014-11-13T13:43:00Z">
        <w:r>
          <w:rPr>
            <w:rFonts w:ascii="Arial" w:hAnsi="Arial" w:cs="Arial"/>
            <w:color w:val="FF3835"/>
            <w:sz w:val="20"/>
            <w:lang w:val="en-US" w:eastAsia="fi-FI"/>
          </w:rPr>
          <w:t xml:space="preserve">   </w:t>
        </w:r>
        <w:r w:rsidRPr="00632F40">
          <w:rPr>
            <w:rFonts w:ascii="Arial" w:hAnsi="Arial" w:cs="Arial"/>
            <w:color w:val="FF3835"/>
            <w:sz w:val="20"/>
            <w:lang w:val="en-US" w:eastAsia="fi-FI"/>
          </w:rPr>
          <w:t>codeSystem</w:t>
        </w:r>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ins>
    </w:p>
    <w:p w14:paraId="77A0EF60" w14:textId="77777777" w:rsidR="00287E01" w:rsidRPr="00632F40" w:rsidRDefault="00287E01" w:rsidP="00287E01">
      <w:pPr>
        <w:autoSpaceDE w:val="0"/>
        <w:autoSpaceDN w:val="0"/>
        <w:adjustRightInd w:val="0"/>
        <w:spacing w:before="0"/>
        <w:ind w:left="1418"/>
        <w:rPr>
          <w:ins w:id="1547" w:author="Jarkko Närvänen" w:date="2014-11-13T13:43:00Z"/>
          <w:rFonts w:ascii="Arial" w:hAnsi="Arial" w:cs="Arial"/>
          <w:color w:val="3A37FF"/>
          <w:sz w:val="20"/>
          <w:lang w:val="en-US" w:eastAsia="fi-FI"/>
        </w:rPr>
      </w:pPr>
      <w:ins w:id="1548" w:author="Jarkko Närvänen" w:date="2014-11-13T13:43:00Z">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ins>
    </w:p>
    <w:p w14:paraId="740C20CB" w14:textId="77777777" w:rsidR="00287E01" w:rsidRPr="00305518" w:rsidRDefault="00287E01" w:rsidP="00287E01">
      <w:pPr>
        <w:autoSpaceDE w:val="0"/>
        <w:autoSpaceDN w:val="0"/>
        <w:adjustRightInd w:val="0"/>
        <w:spacing w:before="0"/>
        <w:ind w:left="1418"/>
        <w:rPr>
          <w:ins w:id="1549" w:author="Jarkko Närvänen" w:date="2014-11-13T13:43:00Z"/>
          <w:rFonts w:ascii="Arial" w:hAnsi="Arial" w:cs="Arial"/>
          <w:color w:val="3A37FF"/>
          <w:sz w:val="20"/>
          <w:lang w:eastAsia="fi-FI"/>
        </w:rPr>
      </w:pPr>
      <w:ins w:id="1550" w:author="Jarkko Närvänen" w:date="2014-11-13T13:43:00Z">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ins>
    </w:p>
    <w:p w14:paraId="105313BF" w14:textId="77777777" w:rsidR="00287E01" w:rsidRPr="00305518" w:rsidRDefault="00287E01" w:rsidP="00287E01">
      <w:pPr>
        <w:autoSpaceDE w:val="0"/>
        <w:autoSpaceDN w:val="0"/>
        <w:adjustRightInd w:val="0"/>
        <w:spacing w:before="0"/>
        <w:ind w:left="1418"/>
        <w:rPr>
          <w:ins w:id="1551" w:author="Jarkko Närvänen" w:date="2014-11-13T13:43:00Z"/>
          <w:rFonts w:ascii="Arial" w:hAnsi="Arial" w:cs="Arial"/>
          <w:color w:val="3A37FF"/>
          <w:sz w:val="20"/>
          <w:lang w:eastAsia="fi-FI"/>
        </w:rPr>
      </w:pPr>
      <w:ins w:id="1552" w:author="Jarkko Närvänen" w:date="2014-11-13T13:43:00Z">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ins>
    </w:p>
    <w:p w14:paraId="5E292D93" w14:textId="77777777" w:rsidR="00287E01" w:rsidRPr="00305518" w:rsidRDefault="00287E01" w:rsidP="00287E01">
      <w:pPr>
        <w:autoSpaceDE w:val="0"/>
        <w:autoSpaceDN w:val="0"/>
        <w:adjustRightInd w:val="0"/>
        <w:spacing w:before="0"/>
        <w:ind w:left="1418"/>
        <w:rPr>
          <w:ins w:id="1553" w:author="Jarkko Närvänen" w:date="2014-11-13T13:43:00Z"/>
          <w:rFonts w:ascii="Arial" w:hAnsi="Arial" w:cs="Arial"/>
          <w:color w:val="3A37FF"/>
          <w:sz w:val="20"/>
          <w:lang w:eastAsia="fi-FI"/>
        </w:rPr>
      </w:pPr>
      <w:ins w:id="1554" w:author="Jarkko Närvänen" w:date="2014-11-13T13:43:00Z">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ins>
    </w:p>
    <w:p w14:paraId="6CC63A2A" w14:textId="77777777" w:rsidR="00287E01" w:rsidRPr="00305518" w:rsidRDefault="00287E01" w:rsidP="00287E01">
      <w:pPr>
        <w:autoSpaceDE w:val="0"/>
        <w:autoSpaceDN w:val="0"/>
        <w:adjustRightInd w:val="0"/>
        <w:spacing w:before="0"/>
        <w:ind w:left="1418"/>
        <w:rPr>
          <w:ins w:id="1555" w:author="Jarkko Närvänen" w:date="2014-11-13T13:43:00Z"/>
          <w:color w:val="3A37FF"/>
          <w:lang w:eastAsia="fi-FI"/>
        </w:rPr>
      </w:pPr>
    </w:p>
    <w:p w14:paraId="0BB24E54" w14:textId="77777777" w:rsidR="00287E01" w:rsidRPr="00674830" w:rsidRDefault="00287E01" w:rsidP="00287E01">
      <w:pPr>
        <w:autoSpaceDE w:val="0"/>
        <w:autoSpaceDN w:val="0"/>
        <w:adjustRightInd w:val="0"/>
        <w:spacing w:before="0"/>
        <w:ind w:left="1418"/>
        <w:rPr>
          <w:ins w:id="1556" w:author="Jarkko Närvänen" w:date="2014-11-13T13:43:00Z"/>
          <w:lang w:eastAsia="fi-FI"/>
        </w:rPr>
      </w:pPr>
      <w:ins w:id="1557" w:author="Jarkko Närvänen" w:date="2014-11-13T13:43:00Z">
        <w:r w:rsidRPr="00674830">
          <w:rPr>
            <w:lang w:eastAsia="fi-FI"/>
          </w:rPr>
          <w:t>3) Valintaa vaativien kohtien (boolean ja CS-tietokentät) ja ehdollisesti pakollisten</w:t>
        </w:r>
        <w:r>
          <w:rPr>
            <w:lang w:eastAsia="fi-FI"/>
          </w:rPr>
          <w:t xml:space="preserve"> (EP) </w:t>
        </w:r>
        <w:r w:rsidRPr="00674830">
          <w:rPr>
            <w:lang w:eastAsia="fi-FI"/>
          </w:rPr>
          <w:t>tietojen käsittely siirtomuodossa</w:t>
        </w:r>
      </w:ins>
    </w:p>
    <w:p w14:paraId="5273A3BD" w14:textId="77777777" w:rsidR="00287E01" w:rsidRPr="00674830" w:rsidRDefault="00287E01" w:rsidP="00287E01">
      <w:pPr>
        <w:autoSpaceDE w:val="0"/>
        <w:autoSpaceDN w:val="0"/>
        <w:adjustRightInd w:val="0"/>
        <w:spacing w:before="0"/>
        <w:ind w:left="1418"/>
        <w:rPr>
          <w:ins w:id="1558" w:author="Jarkko Närvänen" w:date="2014-11-13T13:43:00Z"/>
          <w:lang w:eastAsia="fi-FI"/>
        </w:rPr>
      </w:pPr>
    </w:p>
    <w:p w14:paraId="395D5E7B" w14:textId="77777777" w:rsidR="00287E01" w:rsidRPr="00674830" w:rsidRDefault="00287E01" w:rsidP="00287E01">
      <w:pPr>
        <w:pStyle w:val="Luettelokappale"/>
        <w:numPr>
          <w:ilvl w:val="0"/>
          <w:numId w:val="51"/>
        </w:numPr>
        <w:autoSpaceDE w:val="0"/>
        <w:autoSpaceDN w:val="0"/>
        <w:adjustRightInd w:val="0"/>
        <w:rPr>
          <w:ins w:id="1559" w:author="Jarkko Närvänen" w:date="2014-11-13T13:43:00Z"/>
          <w:rFonts w:ascii="Times New Roman" w:hAnsi="Times New Roman"/>
          <w:sz w:val="24"/>
          <w:lang w:eastAsia="fi-FI"/>
        </w:rPr>
      </w:pPr>
      <w:ins w:id="1560" w:author="Jarkko Närvänen" w:date="2014-11-13T13:43:00Z">
        <w:r w:rsidRPr="00674830">
          <w:rPr>
            <w:rFonts w:ascii="Times New Roman" w:hAnsi="Times New Roman"/>
            <w:sz w:val="24"/>
            <w:lang w:eastAsia="fi-FI"/>
          </w:rPr>
          <w:t>jos boolean-tietokenttä (BL) on pakollinen, tietokentän siirtomuodossa pitää antaa true- tai false-arvo (vastauksesta riippuen)</w:t>
        </w:r>
      </w:ins>
    </w:p>
    <w:p w14:paraId="4DFE5FD6" w14:textId="77777777" w:rsidR="00287E01" w:rsidRPr="00674830" w:rsidRDefault="00287E01" w:rsidP="00287E01">
      <w:pPr>
        <w:pStyle w:val="Luettelokappale"/>
        <w:numPr>
          <w:ilvl w:val="0"/>
          <w:numId w:val="51"/>
        </w:numPr>
        <w:autoSpaceDE w:val="0"/>
        <w:autoSpaceDN w:val="0"/>
        <w:adjustRightInd w:val="0"/>
        <w:rPr>
          <w:ins w:id="1561" w:author="Jarkko Närvänen" w:date="2014-11-13T13:43:00Z"/>
          <w:rFonts w:ascii="Times New Roman" w:hAnsi="Times New Roman"/>
          <w:sz w:val="24"/>
          <w:lang w:eastAsia="fi-FI"/>
        </w:rPr>
      </w:pPr>
      <w:ins w:id="1562" w:author="Jarkko Närvänen" w:date="2014-11-13T13:43:00Z">
        <w:r w:rsidRPr="00674830">
          <w:rPr>
            <w:rFonts w:ascii="Times New Roman" w:hAnsi="Times New Roman"/>
            <w:sz w:val="24"/>
            <w:lang w:eastAsia="fi-FI"/>
          </w:rPr>
          <w:t xml:space="preserve">jos boolean-tietokenttä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ins>
    </w:p>
    <w:p w14:paraId="32AF75B3" w14:textId="0BE8932D" w:rsidR="00287E01" w:rsidRPr="00674830" w:rsidRDefault="00287E01" w:rsidP="00287E01">
      <w:pPr>
        <w:pStyle w:val="Luettelokappale"/>
        <w:numPr>
          <w:ilvl w:val="0"/>
          <w:numId w:val="51"/>
        </w:numPr>
        <w:autoSpaceDE w:val="0"/>
        <w:autoSpaceDN w:val="0"/>
        <w:adjustRightInd w:val="0"/>
        <w:rPr>
          <w:ins w:id="1563" w:author="Jarkko Närvänen" w:date="2014-11-13T13:43:00Z"/>
          <w:rFonts w:ascii="Times New Roman" w:hAnsi="Times New Roman"/>
          <w:sz w:val="24"/>
          <w:lang w:eastAsia="fi-FI"/>
        </w:rPr>
      </w:pPr>
      <w:ins w:id="1564" w:author="Jarkko Närvänen" w:date="2014-11-13T13:43:00Z">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w:t>
        </w:r>
      </w:ins>
      <w:ins w:id="1565" w:author="Timo Kaskinen" w:date="2014-11-14T10:48:00Z">
        <w:r w:rsidR="00287A9D">
          <w:rPr>
            <w:rFonts w:ascii="Times New Roman" w:hAnsi="Times New Roman"/>
            <w:sz w:val="24"/>
            <w:lang w:eastAsia="fi-FI"/>
          </w:rPr>
          <w:t xml:space="preserve"> (component-section rakennetta)</w:t>
        </w:r>
      </w:ins>
      <w:ins w:id="1566" w:author="Jarkko Närvänen" w:date="2014-11-13T13:43:00Z">
        <w:r>
          <w:rPr>
            <w:rFonts w:ascii="Times New Roman" w:hAnsi="Times New Roman"/>
            <w:sz w:val="24"/>
            <w:lang w:eastAsia="fi-FI"/>
          </w:rPr>
          <w:t>;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ins>
    </w:p>
    <w:p w14:paraId="10432F85" w14:textId="77777777" w:rsidR="00287E01" w:rsidRPr="00674830" w:rsidRDefault="00287E01" w:rsidP="00287E01">
      <w:pPr>
        <w:pStyle w:val="Luettelokappale"/>
        <w:numPr>
          <w:ilvl w:val="0"/>
          <w:numId w:val="51"/>
        </w:numPr>
        <w:autoSpaceDE w:val="0"/>
        <w:autoSpaceDN w:val="0"/>
        <w:adjustRightInd w:val="0"/>
        <w:rPr>
          <w:ins w:id="1567" w:author="Jarkko Närvänen" w:date="2014-11-13T13:43:00Z"/>
          <w:rFonts w:ascii="Times New Roman" w:hAnsi="Times New Roman"/>
          <w:sz w:val="24"/>
          <w:lang w:eastAsia="fi-FI"/>
        </w:rPr>
      </w:pPr>
      <w:ins w:id="1568" w:author="Jarkko Närvänen" w:date="2014-11-13T13:43:00Z">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ins>
    </w:p>
    <w:p w14:paraId="7C82AC79" w14:textId="77777777" w:rsidR="00287E01" w:rsidRPr="00674830" w:rsidRDefault="00287E01" w:rsidP="00287E01">
      <w:pPr>
        <w:pStyle w:val="Luettelokappale"/>
        <w:numPr>
          <w:ilvl w:val="1"/>
          <w:numId w:val="51"/>
        </w:numPr>
        <w:autoSpaceDE w:val="0"/>
        <w:autoSpaceDN w:val="0"/>
        <w:adjustRightInd w:val="0"/>
        <w:rPr>
          <w:ins w:id="1569" w:author="Jarkko Närvänen" w:date="2014-11-13T13:43:00Z"/>
          <w:rFonts w:ascii="Times New Roman" w:hAnsi="Times New Roman"/>
          <w:sz w:val="24"/>
          <w:lang w:eastAsia="fi-FI"/>
        </w:rPr>
      </w:pPr>
      <w:ins w:id="1570" w:author="Jarkko Närvänen" w:date="2014-11-13T13:43:00Z">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ins>
    </w:p>
    <w:p w14:paraId="3C1F8FC6" w14:textId="77777777" w:rsidR="00287E01" w:rsidRPr="00674830" w:rsidRDefault="00287E01" w:rsidP="00287E01">
      <w:pPr>
        <w:pStyle w:val="Luettelokappale"/>
        <w:numPr>
          <w:ilvl w:val="1"/>
          <w:numId w:val="51"/>
        </w:numPr>
        <w:autoSpaceDE w:val="0"/>
        <w:autoSpaceDN w:val="0"/>
        <w:adjustRightInd w:val="0"/>
        <w:rPr>
          <w:ins w:id="1571" w:author="Jarkko Närvänen" w:date="2014-11-13T13:43:00Z"/>
          <w:rFonts w:ascii="Times New Roman" w:hAnsi="Times New Roman"/>
          <w:sz w:val="24"/>
          <w:lang w:eastAsia="fi-FI"/>
        </w:rPr>
      </w:pPr>
      <w:ins w:id="1572" w:author="Jarkko Närvänen" w:date="2014-11-13T13:43:00Z">
        <w:r w:rsidRPr="00674830">
          <w:rPr>
            <w:rFonts w:ascii="Times New Roman" w:hAnsi="Times New Roman"/>
            <w:sz w:val="24"/>
            <w:lang w:eastAsia="fi-FI"/>
          </w:rPr>
          <w:t xml:space="preserve">jos EP-ehto ei toteudu, </w:t>
        </w:r>
        <w:r w:rsidRPr="00331195">
          <w:rPr>
            <w:rFonts w:ascii="Times New Roman" w:hAnsi="Times New Roman"/>
            <w:sz w:val="24"/>
            <w:lang w:eastAsia="fi-FI"/>
          </w:rPr>
          <w:t>siirtomuotoon ei ole pakko laittaa arvoa. Käyttäjä voi kuitenkin siitä huolimatta hyödyntää kenttää ja kirjata kenttään arvon</w:t>
        </w:r>
        <w:r>
          <w:rPr>
            <w:rFonts w:ascii="Times New Roman" w:hAnsi="Times New Roman"/>
            <w:sz w:val="24"/>
            <w:lang w:eastAsia="fi-FI"/>
          </w:rPr>
          <w:t xml:space="preserve">, jolloin arvo on laitettava siirtomuotoon. Esim. jos käyttäjä olisikin käyttänyt EP-ehdon toteutuessa täytettävää lisätieto-kenttää muun lisätiedon antamiseen, on arvo laitettava siirtomuotoon.  </w:t>
        </w:r>
      </w:ins>
    </w:p>
    <w:p w14:paraId="2F9D2B50" w14:textId="77777777" w:rsidR="00287E01" w:rsidRPr="00864A7F" w:rsidRDefault="00287E01" w:rsidP="007044E3">
      <w:pPr>
        <w:ind w:left="1418"/>
      </w:pPr>
    </w:p>
    <w:p w14:paraId="1D557199" w14:textId="77777777" w:rsidR="00C1657F" w:rsidRPr="00864A7F" w:rsidRDefault="00C1657F" w:rsidP="00621558">
      <w:pPr>
        <w:pStyle w:val="Otsikko3"/>
      </w:pPr>
      <w:bookmarkStart w:id="1573" w:name="_Toc403730911"/>
      <w:r w:rsidRPr="00864A7F">
        <w:t>Lomakkeiden objektien järjestys</w:t>
      </w:r>
      <w:bookmarkEnd w:id="1573"/>
    </w:p>
    <w:p w14:paraId="702E5015" w14:textId="4BEF0C8C" w:rsidR="00C1657F" w:rsidRDefault="00C1657F" w:rsidP="00621558">
      <w:pPr>
        <w:ind w:left="1418"/>
      </w:pPr>
      <w:r w:rsidRPr="00864A7F">
        <w:t>Lomakkeen objektit ovat virallisen näytön mukaisessa järjestyksessä, joka on lomak</w:t>
      </w:r>
      <w:r>
        <w:t xml:space="preserve">keen </w:t>
      </w:r>
      <w:ins w:id="1574" w:author="Jarkko Närvänen" w:date="2014-11-13T13:47:00Z">
        <w:r w:rsidR="00287E01">
          <w:t>koodistopalvelu</w:t>
        </w:r>
      </w:ins>
      <w:r>
        <w:t xml:space="preserve">kuvauksessa </w:t>
      </w:r>
      <w:ins w:id="1575" w:author="Jarkko Närvänen" w:date="2014-11-13T13:47:00Z">
        <w:r w:rsidR="00287E01" w:rsidRPr="00287E01">
          <w:t xml:space="preserve">Järjestys-sarakkeessa </w:t>
        </w:r>
      </w:ins>
      <w:r>
        <w:t>rivinumerona</w:t>
      </w:r>
      <w:ins w:id="1576" w:author="Jarkko Närvänen" w:date="2014-11-13T13:47:00Z">
        <w:r w:rsidR="00287E01">
          <w:t>.</w:t>
        </w:r>
      </w:ins>
    </w:p>
    <w:p w14:paraId="5D0A07A1" w14:textId="193CC4FE" w:rsidR="00C1657F" w:rsidRDefault="00C1657F" w:rsidP="00621558">
      <w:pPr>
        <w:pStyle w:val="Otsikko3"/>
      </w:pPr>
      <w:bookmarkStart w:id="1577" w:name="_Toc403730912"/>
      <w:r w:rsidRPr="00864A7F">
        <w:t>Lomakke</w:t>
      </w:r>
      <w:r>
        <w:t>en version tunnistus</w:t>
      </w:r>
      <w:bookmarkEnd w:id="1577"/>
    </w:p>
    <w:p w14:paraId="64D38912" w14:textId="5476D1B5" w:rsidR="00C1657F" w:rsidRDefault="00C1657F" w:rsidP="00C1657F">
      <w:pPr>
        <w:ind w:left="1418"/>
        <w:rPr>
          <w:ins w:id="1578" w:author="Jarkko Närvänen" w:date="2014-11-13T13:49:00Z"/>
        </w:rPr>
      </w:pPr>
      <w:r>
        <w:t xml:space="preserve">Käytettävän lomakkeen versiotunnus </w:t>
      </w:r>
      <w:del w:id="1579" w:author="Timo Kaskinen" w:date="2014-11-14T11:03:00Z">
        <w:r w:rsidDel="005D76B9">
          <w:delText>(</w:delText>
        </w:r>
      </w:del>
      <w:del w:id="1580" w:author="Timo Kaskinen" w:date="2014-11-14T11:02:00Z">
        <w:r w:rsidDel="005D76B9">
          <w:delText>viimeisin muutos</w:delText>
        </w:r>
      </w:del>
      <w:del w:id="1581" w:author="Timo Kaskinen" w:date="2014-11-14T11:03:00Z">
        <w:r w:rsidDel="005D76B9">
          <w:delText>päiväy</w:delText>
        </w:r>
      </w:del>
      <w:del w:id="1582" w:author="Timo Kaskinen" w:date="2014-11-14T11:02:00Z">
        <w:r w:rsidDel="005D76B9">
          <w:delText>s</w:delText>
        </w:r>
      </w:del>
      <w:del w:id="1583" w:author="Timo Kaskinen" w:date="2014-11-14T11:03:00Z">
        <w:r w:rsidDel="005D76B9">
          <w:delText xml:space="preserve">) </w:delText>
        </w:r>
      </w:del>
      <w:r>
        <w:t xml:space="preserve">saadaan koodistopalvelusta. </w:t>
      </w:r>
      <w:ins w:id="1584" w:author="Jarkko Närvänen" w:date="2014-11-13T13:48:00Z">
        <w:r w:rsidR="00287E01">
          <w:t>L</w:t>
        </w:r>
        <w:r w:rsidR="00287E01" w:rsidRPr="002054B7">
          <w:t>omakerakenteen version yksilöivä OID</w:t>
        </w:r>
        <w:r w:rsidR="00287E01">
          <w:t xml:space="preserve">-tunnus löytyy koodistopalvelusta lomakerakenteen perustiedoista sekä itse lomakerakennesisällöstä </w:t>
        </w:r>
        <w:r w:rsidR="00287E01" w:rsidRPr="002054B7">
          <w:t>Lomakkeen metatiedot</w:t>
        </w:r>
        <w:r w:rsidR="00287E01">
          <w:t xml:space="preserve"> -otsikon (</w:t>
        </w:r>
        <w:r w:rsidR="00287E01" w:rsidRPr="002054B7">
          <w:t>1-tason lomakeotsikko</w:t>
        </w:r>
        <w:r w:rsidR="00287E01">
          <w:t xml:space="preserve">) alla olevasta </w:t>
        </w:r>
        <w:r w:rsidR="00287E01" w:rsidRPr="002054B7">
          <w:t>templateId-kentä</w:t>
        </w:r>
        <w:r w:rsidR="00287E01">
          <w:t>stä Description-sarakkeesta</w:t>
        </w:r>
        <w:r w:rsidR="00287E01" w:rsidRPr="002054B7">
          <w:t>.</w:t>
        </w:r>
        <w:r w:rsidR="00287E01">
          <w:t xml:space="preserve"> </w:t>
        </w:r>
        <w:r w:rsidR="00287E01" w:rsidRPr="002054B7">
          <w:t>OID</w:t>
        </w:r>
        <w:r w:rsidR="00287E01">
          <w:t xml:space="preserve">-tunnus muodostuu lomakerakenteen OID-tunnuksesta ja sen perään laitettavasta sovitusta päivämäärästä, joka yksilöi lomakerakenneversion. </w:t>
        </w:r>
      </w:ins>
      <w:del w:id="1585" w:author="Jarkko Närvänen" w:date="2014-11-13T13:48:00Z">
        <w:r w:rsidR="00E35704" w:rsidDel="00287E01">
          <w:delText>Katso tarkempi ohjeistus dokumentista '</w:delText>
        </w:r>
        <w:r w:rsidR="00E35704" w:rsidRPr="00AE465F" w:rsidDel="00287E01">
          <w:delText>Opas HL7 CDA R2 lomakerakenteiden tuottamisesta koodistopalvelun latausmuotoon</w:delText>
        </w:r>
        <w:r w:rsidR="00E35704" w:rsidDel="00287E01">
          <w:delText>'.</w:delText>
        </w:r>
        <w:r w:rsidDel="00287E01">
          <w:delText xml:space="preserve">. </w:delText>
        </w:r>
      </w:del>
      <w:ins w:id="1586" w:author="Jarkko Närvänen" w:date="2014-11-13T13:48:00Z">
        <w:r w:rsidR="00287E01">
          <w:t xml:space="preserve">Lomakerakenteen version yksilöivä OID sijoitetaan ao. esimerkin mukaisesti näkymätason component-section -rakenteeseen templateId-elementtiin, jonka perusteella lomakkeen siirtomuodosta voidaan yksiselitteisesti tunnistaa minkä lomakerakenneversion mukaisesti se on toteutettu. </w:t>
        </w:r>
      </w:ins>
      <w:r>
        <w:t>Tieto on pakollinen.</w:t>
      </w:r>
    </w:p>
    <w:p w14:paraId="2E57AA67" w14:textId="77777777" w:rsidR="00287E01" w:rsidRDefault="00287E01" w:rsidP="00287E01">
      <w:pPr>
        <w:autoSpaceDE w:val="0"/>
        <w:autoSpaceDN w:val="0"/>
        <w:adjustRightInd w:val="0"/>
        <w:spacing w:before="0"/>
        <w:ind w:left="1418"/>
        <w:rPr>
          <w:ins w:id="1587" w:author="Jarkko Närvänen" w:date="2014-11-13T13:49:00Z"/>
          <w:rFonts w:ascii="Arial" w:hAnsi="Arial" w:cs="Arial"/>
          <w:color w:val="3A37FF"/>
          <w:sz w:val="20"/>
          <w:lang w:eastAsia="fi-FI"/>
        </w:rPr>
      </w:pPr>
      <w:ins w:id="1588" w:author="Jarkko Närvänen" w:date="2014-11-13T13:49:00Z">
        <w:r>
          <w:rPr>
            <w:rFonts w:ascii="Arial" w:hAnsi="Arial" w:cs="Arial"/>
            <w:color w:val="3A37FF"/>
            <w:sz w:val="20"/>
            <w:lang w:eastAsia="fi-FI"/>
          </w:rPr>
          <w:t>…</w:t>
        </w:r>
      </w:ins>
    </w:p>
    <w:p w14:paraId="7430F500" w14:textId="77777777" w:rsidR="00287E01" w:rsidRPr="00735893" w:rsidRDefault="00287E01" w:rsidP="00287E01">
      <w:pPr>
        <w:autoSpaceDE w:val="0"/>
        <w:autoSpaceDN w:val="0"/>
        <w:adjustRightInd w:val="0"/>
        <w:spacing w:before="0"/>
        <w:ind w:left="1418"/>
        <w:rPr>
          <w:ins w:id="1589" w:author="Jarkko Närvänen" w:date="2014-11-13T13:49:00Z"/>
          <w:rFonts w:ascii="Arial" w:hAnsi="Arial" w:cs="Arial"/>
          <w:color w:val="3A37FF"/>
          <w:sz w:val="20"/>
          <w:lang w:eastAsia="fi-FI"/>
        </w:rPr>
      </w:pPr>
      <w:ins w:id="1590" w:author="Jarkko Närvänen" w:date="2014-11-13T13:49: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1533FB10" w14:textId="77777777" w:rsidR="00287E01" w:rsidRPr="00735893" w:rsidRDefault="00287E01" w:rsidP="00287E01">
      <w:pPr>
        <w:autoSpaceDE w:val="0"/>
        <w:autoSpaceDN w:val="0"/>
        <w:adjustRightInd w:val="0"/>
        <w:spacing w:before="0"/>
        <w:ind w:left="1418"/>
        <w:rPr>
          <w:ins w:id="1591" w:author="Jarkko Närvänen" w:date="2014-11-13T13:49:00Z"/>
          <w:rFonts w:ascii="Arial" w:hAnsi="Arial" w:cs="Arial"/>
          <w:color w:val="3A37FF"/>
          <w:sz w:val="20"/>
          <w:lang w:eastAsia="fi-FI"/>
        </w:rPr>
      </w:pPr>
      <w:ins w:id="1592" w:author="Jarkko Närvänen" w:date="2014-11-13T13:49: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0633443F" w14:textId="77777777" w:rsidR="00287E01" w:rsidRPr="00205267" w:rsidRDefault="00287E01" w:rsidP="00287E01">
      <w:pPr>
        <w:autoSpaceDE w:val="0"/>
        <w:autoSpaceDN w:val="0"/>
        <w:adjustRightInd w:val="0"/>
        <w:spacing w:before="0"/>
        <w:ind w:left="1418"/>
        <w:rPr>
          <w:ins w:id="1593" w:author="Jarkko Närvänen" w:date="2014-11-13T13:49:00Z"/>
          <w:rFonts w:ascii="Arial" w:hAnsi="Arial" w:cs="Arial"/>
          <w:color w:val="3A37FF"/>
          <w:sz w:val="20"/>
          <w:lang w:eastAsia="fi-FI"/>
        </w:rPr>
      </w:pPr>
      <w:ins w:id="1594" w:author="Jarkko Närvänen" w:date="2014-11-13T13:49:00Z">
        <w:r w:rsidRPr="00771ABE">
          <w:rPr>
            <w:rFonts w:ascii="Arial" w:hAnsi="Arial" w:cs="Arial"/>
            <w:color w:val="3A37FF"/>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structuredBody</w:t>
        </w:r>
        <w:r w:rsidRPr="00205267">
          <w:rPr>
            <w:rFonts w:ascii="Arial" w:hAnsi="Arial" w:cs="Arial"/>
            <w:i/>
            <w:iCs/>
            <w:color w:val="308D85"/>
            <w:sz w:val="20"/>
            <w:lang w:eastAsia="fi-FI"/>
          </w:rPr>
          <w:t xml:space="preserve"> </w:t>
        </w:r>
        <w:r w:rsidRPr="00205267">
          <w:rPr>
            <w:rFonts w:ascii="Arial" w:hAnsi="Arial" w:cs="Arial"/>
            <w:color w:val="FF3835"/>
            <w:sz w:val="20"/>
            <w:lang w:eastAsia="fi-FI"/>
          </w:rPr>
          <w:t>ID</w:t>
        </w:r>
        <w:r w:rsidRPr="00205267">
          <w:rPr>
            <w:rFonts w:ascii="Arial" w:hAnsi="Arial" w:cs="Arial"/>
            <w:color w:val="3A37FF"/>
            <w:sz w:val="20"/>
            <w:lang w:eastAsia="fi-FI"/>
          </w:rPr>
          <w:t>="</w:t>
        </w:r>
        <w:r w:rsidRPr="00205267">
          <w:rPr>
            <w:rFonts w:ascii="Arial" w:hAnsi="Arial" w:cs="Arial"/>
            <w:color w:val="1A2E39"/>
            <w:sz w:val="20"/>
            <w:lang w:eastAsia="fi-FI"/>
          </w:rPr>
          <w:t>OID1.2.246.10.99999984.10.0.91.2009.58.2</w:t>
        </w:r>
        <w:r w:rsidRPr="00205267">
          <w:rPr>
            <w:rFonts w:ascii="Arial" w:hAnsi="Arial" w:cs="Arial"/>
            <w:color w:val="3A37FF"/>
            <w:sz w:val="20"/>
            <w:lang w:eastAsia="fi-FI"/>
          </w:rPr>
          <w:t>"&gt;</w:t>
        </w:r>
      </w:ins>
    </w:p>
    <w:p w14:paraId="77CDD789" w14:textId="77777777" w:rsidR="00287E01" w:rsidRPr="00205267" w:rsidRDefault="00287E01" w:rsidP="00287E01">
      <w:pPr>
        <w:autoSpaceDE w:val="0"/>
        <w:autoSpaceDN w:val="0"/>
        <w:adjustRightInd w:val="0"/>
        <w:spacing w:before="0"/>
        <w:ind w:left="1418"/>
        <w:rPr>
          <w:ins w:id="1595" w:author="Jarkko Närvänen" w:date="2014-11-13T13:49:00Z"/>
          <w:rFonts w:ascii="Arial" w:hAnsi="Arial" w:cs="Arial"/>
          <w:color w:val="3A37FF"/>
          <w:sz w:val="20"/>
          <w:lang w:eastAsia="fi-FI"/>
        </w:rPr>
      </w:pPr>
      <w:ins w:id="1596" w:author="Jarkko Närvänen" w:date="2014-11-13T13:49:00Z">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lomake </w:t>
        </w:r>
        <w:r w:rsidRPr="00205267">
          <w:rPr>
            <w:rFonts w:ascii="Arial" w:hAnsi="Arial" w:cs="Arial"/>
            <w:color w:val="3A37FF"/>
            <w:sz w:val="20"/>
            <w:lang w:eastAsia="fi-FI"/>
          </w:rPr>
          <w:t>--&gt;</w:t>
        </w:r>
      </w:ins>
    </w:p>
    <w:p w14:paraId="2ED29AE2" w14:textId="77777777" w:rsidR="00287E01" w:rsidRPr="00205267" w:rsidRDefault="00287E01" w:rsidP="00287E01">
      <w:pPr>
        <w:autoSpaceDE w:val="0"/>
        <w:autoSpaceDN w:val="0"/>
        <w:adjustRightInd w:val="0"/>
        <w:spacing w:before="0"/>
        <w:ind w:left="1418"/>
        <w:rPr>
          <w:ins w:id="1597" w:author="Jarkko Närvänen" w:date="2014-11-13T13:49:00Z"/>
          <w:rFonts w:ascii="Arial" w:hAnsi="Arial" w:cs="Arial"/>
          <w:color w:val="3A37FF"/>
          <w:sz w:val="20"/>
          <w:lang w:eastAsia="fi-FI"/>
        </w:rPr>
      </w:pPr>
      <w:ins w:id="1598" w:author="Jarkko Närvänen" w:date="2014-11-13T13:49:00Z">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ins>
    </w:p>
    <w:p w14:paraId="608C8A2B" w14:textId="77777777" w:rsidR="00287E01" w:rsidRPr="00735893" w:rsidRDefault="00287E01" w:rsidP="00287E01">
      <w:pPr>
        <w:autoSpaceDE w:val="0"/>
        <w:autoSpaceDN w:val="0"/>
        <w:adjustRightInd w:val="0"/>
        <w:spacing w:before="0"/>
        <w:ind w:left="1418"/>
        <w:rPr>
          <w:ins w:id="1599" w:author="Jarkko Närvänen" w:date="2014-11-13T13:49:00Z"/>
          <w:rFonts w:ascii="Arial" w:hAnsi="Arial" w:cs="Arial"/>
          <w:color w:val="3A37FF"/>
          <w:sz w:val="20"/>
          <w:lang w:eastAsia="fi-FI"/>
        </w:rPr>
      </w:pPr>
      <w:ins w:id="1600" w:author="Jarkko Närvänen" w:date="2014-11-13T13:49:00Z">
        <w:r w:rsidRPr="002052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ins>
    </w:p>
    <w:p w14:paraId="0A9D8B0F" w14:textId="77777777" w:rsidR="00287E01" w:rsidRPr="00771ABE" w:rsidRDefault="00287E01" w:rsidP="00287E01">
      <w:pPr>
        <w:autoSpaceDE w:val="0"/>
        <w:autoSpaceDN w:val="0"/>
        <w:adjustRightInd w:val="0"/>
        <w:spacing w:before="0"/>
        <w:ind w:left="1418"/>
        <w:rPr>
          <w:ins w:id="1601" w:author="Jarkko Närvänen" w:date="2014-11-13T13:49:00Z"/>
          <w:rFonts w:ascii="Arial" w:hAnsi="Arial" w:cs="Arial"/>
          <w:b/>
          <w:color w:val="3A37FF"/>
          <w:sz w:val="20"/>
          <w:lang w:eastAsia="fi-FI"/>
        </w:rPr>
      </w:pPr>
      <w:ins w:id="1602" w:author="Jarkko Närvänen" w:date="2014-11-13T13:49:00Z">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versio lomake OID ja versiopäiväys vvvvkkpp </w:t>
        </w:r>
        <w:r w:rsidRPr="00771ABE">
          <w:rPr>
            <w:rFonts w:ascii="Arial" w:hAnsi="Arial" w:cs="Arial"/>
            <w:b/>
            <w:color w:val="3A37FF"/>
            <w:sz w:val="20"/>
            <w:lang w:eastAsia="fi-FI"/>
          </w:rPr>
          <w:t>--&gt;</w:t>
        </w:r>
      </w:ins>
    </w:p>
    <w:p w14:paraId="58EC8674" w14:textId="77777777" w:rsidR="00287E01" w:rsidRPr="00771ABE" w:rsidRDefault="00287E01" w:rsidP="00287E01">
      <w:pPr>
        <w:autoSpaceDE w:val="0"/>
        <w:autoSpaceDN w:val="0"/>
        <w:adjustRightInd w:val="0"/>
        <w:spacing w:before="0"/>
        <w:ind w:left="1418"/>
        <w:rPr>
          <w:ins w:id="1603" w:author="Jarkko Närvänen" w:date="2014-11-13T13:49:00Z"/>
          <w:rFonts w:ascii="Arial" w:hAnsi="Arial" w:cs="Arial"/>
          <w:b/>
          <w:color w:val="3A37FF"/>
          <w:sz w:val="20"/>
          <w:lang w:eastAsia="fi-FI"/>
        </w:rPr>
      </w:pPr>
      <w:ins w:id="1604" w:author="Jarkko Närvänen" w:date="2014-11-13T13:49:00Z">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ins>
    </w:p>
    <w:p w14:paraId="04EEFF57" w14:textId="77777777" w:rsidR="00287E01" w:rsidRPr="00771ABE" w:rsidRDefault="00287E01" w:rsidP="00287E01">
      <w:pPr>
        <w:autoSpaceDE w:val="0"/>
        <w:autoSpaceDN w:val="0"/>
        <w:adjustRightInd w:val="0"/>
        <w:spacing w:before="0"/>
        <w:ind w:left="1418"/>
        <w:rPr>
          <w:ins w:id="1605" w:author="Jarkko Närvänen" w:date="2014-11-13T13:49:00Z"/>
          <w:rFonts w:ascii="Arial" w:hAnsi="Arial" w:cs="Arial"/>
          <w:color w:val="3A37FF"/>
          <w:sz w:val="20"/>
          <w:lang w:eastAsia="fi-FI"/>
        </w:rPr>
      </w:pPr>
      <w:ins w:id="1606" w:author="Jarkko Närvänen" w:date="2014-11-13T13:49:00Z">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ins>
    </w:p>
    <w:p w14:paraId="5FC64EFF" w14:textId="77777777" w:rsidR="00287E01" w:rsidRPr="00735893" w:rsidRDefault="00287E01" w:rsidP="00287E01">
      <w:pPr>
        <w:autoSpaceDE w:val="0"/>
        <w:autoSpaceDN w:val="0"/>
        <w:adjustRightInd w:val="0"/>
        <w:spacing w:before="0"/>
        <w:ind w:left="1418"/>
        <w:rPr>
          <w:ins w:id="1607" w:author="Jarkko Närvänen" w:date="2014-11-13T13:49:00Z"/>
          <w:rFonts w:ascii="Arial" w:hAnsi="Arial" w:cs="Arial"/>
          <w:color w:val="3A37FF"/>
          <w:sz w:val="20"/>
          <w:lang w:eastAsia="fi-FI"/>
        </w:rPr>
      </w:pPr>
      <w:ins w:id="1608" w:author="Jarkko Närvänen" w:date="2014-11-13T13:49: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55D174C9" w14:textId="77777777" w:rsidR="00287E01" w:rsidRPr="00735893" w:rsidRDefault="00287E01" w:rsidP="00287E01">
      <w:pPr>
        <w:autoSpaceDE w:val="0"/>
        <w:autoSpaceDN w:val="0"/>
        <w:adjustRightInd w:val="0"/>
        <w:spacing w:before="0"/>
        <w:ind w:left="1418"/>
        <w:rPr>
          <w:ins w:id="1609" w:author="Jarkko Närvänen" w:date="2014-11-13T13:49:00Z"/>
          <w:rFonts w:ascii="Arial" w:hAnsi="Arial" w:cs="Arial"/>
          <w:color w:val="3A37FF"/>
          <w:sz w:val="20"/>
          <w:lang w:eastAsia="fi-FI"/>
        </w:rPr>
      </w:pPr>
      <w:ins w:id="1610" w:author="Jarkko Närvänen" w:date="2014-11-13T13:49: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5F7A2F4A" w14:textId="77777777" w:rsidR="00287E01" w:rsidRPr="00735893" w:rsidRDefault="00287E01" w:rsidP="00287E01">
      <w:pPr>
        <w:autoSpaceDE w:val="0"/>
        <w:autoSpaceDN w:val="0"/>
        <w:adjustRightInd w:val="0"/>
        <w:spacing w:before="0"/>
        <w:ind w:left="1418"/>
        <w:rPr>
          <w:ins w:id="1611" w:author="Jarkko Närvänen" w:date="2014-11-13T13:49:00Z"/>
          <w:rFonts w:ascii="Arial" w:hAnsi="Arial" w:cs="Arial"/>
          <w:i/>
          <w:iCs/>
          <w:color w:val="308D85"/>
          <w:sz w:val="20"/>
          <w:lang w:val="en-US" w:eastAsia="fi-FI"/>
        </w:rPr>
      </w:pPr>
      <w:ins w:id="1612" w:author="Jarkko Närvänen" w:date="2014-11-13T13:49:00Z">
        <w:r w:rsidRPr="00771ABE">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6D7515C7" w14:textId="77777777" w:rsidR="00287E01" w:rsidRPr="000D7D05" w:rsidRDefault="00287E01" w:rsidP="00287E01">
      <w:pPr>
        <w:autoSpaceDE w:val="0"/>
        <w:autoSpaceDN w:val="0"/>
        <w:adjustRightInd w:val="0"/>
        <w:spacing w:before="0"/>
        <w:ind w:left="1418"/>
        <w:rPr>
          <w:ins w:id="1613" w:author="Jarkko Närvänen" w:date="2014-11-13T13:49:00Z"/>
          <w:rFonts w:ascii="Arial" w:hAnsi="Arial" w:cs="Arial"/>
          <w:color w:val="3A37FF"/>
          <w:sz w:val="20"/>
          <w:lang w:val="en-US" w:eastAsia="fi-FI"/>
        </w:rPr>
      </w:pPr>
      <w:ins w:id="1614" w:author="Jarkko Närvänen" w:date="2014-11-13T13:49:00Z">
        <w:r w:rsidRPr="00735893">
          <w:rPr>
            <w:rFonts w:ascii="Arial" w:hAnsi="Arial" w:cs="Arial"/>
            <w:i/>
            <w:iCs/>
            <w:color w:val="308D85"/>
            <w:sz w:val="20"/>
            <w:lang w:val="en-US" w:eastAsia="fi-FI"/>
          </w:rPr>
          <w:t xml:space="preserve">           </w:t>
        </w:r>
        <w:r w:rsidRPr="000D7D05">
          <w:rPr>
            <w:rFonts w:ascii="Arial" w:hAnsi="Arial" w:cs="Arial"/>
            <w:color w:val="FF3835"/>
            <w:sz w:val="20"/>
            <w:lang w:val="en-US" w:eastAsia="fi-FI"/>
          </w:rPr>
          <w:t>codeSystemName</w:t>
        </w:r>
        <w:r w:rsidRPr="000D7D05">
          <w:rPr>
            <w:rFonts w:ascii="Arial" w:hAnsi="Arial" w:cs="Arial"/>
            <w:color w:val="3A37FF"/>
            <w:sz w:val="20"/>
            <w:lang w:val="en-US" w:eastAsia="fi-FI"/>
          </w:rPr>
          <w:t>="</w:t>
        </w:r>
        <w:r w:rsidRPr="000D7D05">
          <w:rPr>
            <w:rFonts w:ascii="Arial" w:hAnsi="Arial" w:cs="Arial"/>
            <w:color w:val="1A2E39"/>
            <w:sz w:val="20"/>
            <w:lang w:val="en-US" w:eastAsia="fi-FI"/>
          </w:rPr>
          <w:t>AR/YDIN – Näkymät 2002</w:t>
        </w:r>
        <w:r w:rsidRPr="000D7D05">
          <w:rPr>
            <w:rFonts w:ascii="Arial" w:hAnsi="Arial" w:cs="Arial"/>
            <w:color w:val="3A37FF"/>
            <w:sz w:val="20"/>
            <w:lang w:val="en-US" w:eastAsia="fi-FI"/>
          </w:rPr>
          <w:t>"/&gt;</w:t>
        </w:r>
      </w:ins>
    </w:p>
    <w:p w14:paraId="3FD162B6" w14:textId="77777777" w:rsidR="00287E01" w:rsidRPr="000D7D05" w:rsidRDefault="00287E01" w:rsidP="00287E01">
      <w:pPr>
        <w:autoSpaceDE w:val="0"/>
        <w:autoSpaceDN w:val="0"/>
        <w:adjustRightInd w:val="0"/>
        <w:spacing w:before="0"/>
        <w:ind w:left="1418"/>
        <w:rPr>
          <w:ins w:id="1615" w:author="Jarkko Närvänen" w:date="2014-11-13T13:49:00Z"/>
          <w:rFonts w:ascii="Arial" w:hAnsi="Arial" w:cs="Arial"/>
          <w:color w:val="3A37FF"/>
          <w:sz w:val="20"/>
          <w:lang w:val="en-US" w:eastAsia="fi-FI"/>
        </w:rPr>
      </w:pPr>
      <w:ins w:id="1616" w:author="Jarkko Närvänen" w:date="2014-11-13T13:49:00Z">
        <w:r w:rsidRPr="000D7D05">
          <w:rPr>
            <w:rFonts w:ascii="Arial" w:hAnsi="Arial" w:cs="Arial"/>
            <w:i/>
            <w:iCs/>
            <w:color w:val="308D85"/>
            <w:sz w:val="20"/>
            <w:lang w:val="en-US" w:eastAsia="fi-FI"/>
          </w:rPr>
          <w:t xml:space="preserve">        </w:t>
        </w:r>
        <w:r w:rsidRPr="000D7D05">
          <w:rPr>
            <w:rFonts w:ascii="Arial" w:hAnsi="Arial" w:cs="Arial"/>
            <w:color w:val="3A37FF"/>
            <w:sz w:val="20"/>
            <w:lang w:val="en-US" w:eastAsia="fi-FI"/>
          </w:rPr>
          <w:t>&lt;</w:t>
        </w:r>
        <w:r w:rsidRPr="000D7D05">
          <w:rPr>
            <w:rFonts w:ascii="Arial" w:hAnsi="Arial" w:cs="Arial"/>
            <w:color w:val="942334"/>
            <w:sz w:val="20"/>
            <w:lang w:val="en-US" w:eastAsia="fi-FI"/>
          </w:rPr>
          <w:t>title</w:t>
        </w:r>
        <w:r w:rsidRPr="000D7D05">
          <w:rPr>
            <w:rFonts w:ascii="Arial" w:hAnsi="Arial" w:cs="Arial"/>
            <w:color w:val="3A37FF"/>
            <w:sz w:val="20"/>
            <w:lang w:val="en-US" w:eastAsia="fi-FI"/>
          </w:rPr>
          <w:t>&gt;</w:t>
        </w:r>
        <w:r w:rsidRPr="000D7D05">
          <w:rPr>
            <w:rFonts w:ascii="Arial" w:hAnsi="Arial" w:cs="Arial"/>
            <w:color w:val="383739"/>
            <w:sz w:val="20"/>
            <w:lang w:val="en-US" w:eastAsia="fi-FI"/>
          </w:rPr>
          <w:t>A</w:t>
        </w:r>
        <w:r w:rsidRPr="000D7D05">
          <w:rPr>
            <w:rFonts w:ascii="Arial" w:hAnsi="Arial" w:cs="Arial"/>
            <w:color w:val="3A37FF"/>
            <w:sz w:val="20"/>
            <w:lang w:val="en-US" w:eastAsia="fi-FI"/>
          </w:rPr>
          <w:t>&lt;/</w:t>
        </w:r>
        <w:r w:rsidRPr="000D7D05">
          <w:rPr>
            <w:rFonts w:ascii="Arial" w:hAnsi="Arial" w:cs="Arial"/>
            <w:color w:val="942334"/>
            <w:sz w:val="20"/>
            <w:lang w:val="en-US" w:eastAsia="fi-FI"/>
          </w:rPr>
          <w:t>title</w:t>
        </w:r>
        <w:r w:rsidRPr="000D7D05">
          <w:rPr>
            <w:rFonts w:ascii="Arial" w:hAnsi="Arial" w:cs="Arial"/>
            <w:color w:val="3A37FF"/>
            <w:sz w:val="20"/>
            <w:lang w:val="en-US" w:eastAsia="fi-FI"/>
          </w:rPr>
          <w:t>&gt;</w:t>
        </w:r>
      </w:ins>
    </w:p>
    <w:p w14:paraId="5EC4BDDA" w14:textId="77777777" w:rsidR="00287E01" w:rsidRPr="00735893" w:rsidRDefault="00287E01" w:rsidP="00287E01">
      <w:pPr>
        <w:autoSpaceDE w:val="0"/>
        <w:autoSpaceDN w:val="0"/>
        <w:adjustRightInd w:val="0"/>
        <w:spacing w:before="0"/>
        <w:ind w:left="1418"/>
        <w:rPr>
          <w:ins w:id="1617" w:author="Jarkko Närvänen" w:date="2014-11-13T13:49:00Z"/>
          <w:rFonts w:ascii="Arial" w:hAnsi="Arial" w:cs="Arial"/>
          <w:color w:val="3A37FF"/>
          <w:sz w:val="20"/>
          <w:lang w:eastAsia="fi-FI"/>
        </w:rPr>
      </w:pPr>
      <w:ins w:id="1618" w:author="Jarkko Närvänen" w:date="2014-11-13T13:49:00Z">
        <w:r>
          <w:rPr>
            <w:rFonts w:ascii="Arial" w:hAnsi="Arial" w:cs="Arial"/>
            <w:color w:val="3A37FF"/>
            <w:sz w:val="20"/>
            <w:lang w:eastAsia="fi-FI"/>
          </w:rPr>
          <w:t>…</w:t>
        </w:r>
      </w:ins>
    </w:p>
    <w:p w14:paraId="4678ADC3" w14:textId="7BF932DA" w:rsidR="00287E01" w:rsidRPr="002C7EB3" w:rsidDel="00287E01" w:rsidRDefault="00287E01" w:rsidP="00C1657F">
      <w:pPr>
        <w:ind w:left="1418"/>
        <w:rPr>
          <w:del w:id="1619" w:author="Jarkko Närvänen" w:date="2014-11-13T13:49:00Z"/>
        </w:rPr>
      </w:pPr>
    </w:p>
    <w:p w14:paraId="223E72B9" w14:textId="3CF2C303" w:rsid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del w:id="1620" w:author="Jarkko Närvänen" w:date="2014-11-13T13:49:00Z">
        <w:r w:rsidRPr="002C7EB3" w:rsidDel="00287E01">
          <w:rPr>
            <w:rFonts w:ascii="Arial" w:hAnsi="Arial" w:cs="Arial"/>
            <w:color w:val="000000"/>
            <w:sz w:val="20"/>
            <w:highlight w:val="white"/>
            <w:lang w:eastAsia="fi-FI"/>
          </w:rPr>
          <w:tab/>
        </w:r>
      </w:del>
      <w:del w:id="1621" w:author="Jarkko Närvänen" w:date="2014-11-13T13:50: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del>
    </w:p>
    <w:p w14:paraId="27CE3B9B" w14:textId="60579FF4" w:rsidR="006C5F55" w:rsidRPr="002C7EB3" w:rsidDel="00287E01" w:rsidRDefault="00C1657F"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22" w:author="Jarkko Närvänen" w:date="2014-11-13T13:49:00Z"/>
          <w:rFonts w:ascii="Arial" w:hAnsi="Arial" w:cs="Arial"/>
          <w:color w:val="000000"/>
          <w:sz w:val="20"/>
          <w:highlight w:val="white"/>
          <w:lang w:eastAsia="fi-FI"/>
        </w:rPr>
      </w:pPr>
      <w:del w:id="1623" w:author="Jarkko Närvänen" w:date="2014-11-13T13:49:00Z">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R="006C5F55" w:rsidRPr="002C7EB3" w:rsidDel="00287E01">
          <w:rPr>
            <w:rFonts w:ascii="Arial" w:hAnsi="Arial" w:cs="Arial"/>
            <w:color w:val="0000FF"/>
            <w:sz w:val="20"/>
            <w:highlight w:val="white"/>
            <w:lang w:eastAsia="fi-FI"/>
          </w:rPr>
          <w:delText>&lt;</w:delText>
        </w:r>
        <w:r w:rsidR="006C5F55" w:rsidRPr="002C7EB3" w:rsidDel="00287E01">
          <w:rPr>
            <w:rFonts w:ascii="Arial" w:hAnsi="Arial" w:cs="Arial"/>
            <w:color w:val="800000"/>
            <w:sz w:val="20"/>
            <w:highlight w:val="white"/>
            <w:lang w:eastAsia="fi-FI"/>
          </w:rPr>
          <w:delText>component</w:delText>
        </w:r>
        <w:r w:rsidR="006C5F55" w:rsidRPr="002C7EB3" w:rsidDel="00287E01">
          <w:rPr>
            <w:rFonts w:ascii="Arial" w:hAnsi="Arial" w:cs="Arial"/>
            <w:color w:val="0000FF"/>
            <w:sz w:val="20"/>
            <w:highlight w:val="white"/>
            <w:lang w:eastAsia="fi-FI"/>
          </w:rPr>
          <w:delText>&gt;</w:delText>
        </w:r>
        <w:bookmarkStart w:id="1624" w:name="_Toc403730913"/>
        <w:bookmarkEnd w:id="1624"/>
      </w:del>
    </w:p>
    <w:p w14:paraId="2DD1847F" w14:textId="1CA04935" w:rsidR="006C5F55" w:rsidRPr="002C7EB3" w:rsidDel="00287E01"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25" w:author="Jarkko Närvänen" w:date="2014-11-13T13:49:00Z"/>
          <w:rFonts w:ascii="Arial" w:hAnsi="Arial" w:cs="Arial"/>
          <w:color w:val="000000"/>
          <w:sz w:val="20"/>
          <w:highlight w:val="white"/>
          <w:lang w:eastAsia="fi-FI"/>
        </w:rPr>
      </w:pPr>
      <w:del w:id="1626" w:author="Jarkko Närvänen" w:date="2014-11-13T13:49: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bookmarkStart w:id="1627" w:name="_Toc403730914"/>
        <w:bookmarkEnd w:id="1627"/>
      </w:del>
    </w:p>
    <w:p w14:paraId="59D4D826" w14:textId="47731742" w:rsidR="006C5F55" w:rsidRPr="002C7EB3" w:rsidDel="00287E01"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28" w:author="Jarkko Närvänen" w:date="2014-11-13T13:49:00Z"/>
          <w:rFonts w:ascii="Arial" w:hAnsi="Arial" w:cs="Arial"/>
          <w:color w:val="000000"/>
          <w:sz w:val="20"/>
          <w:highlight w:val="white"/>
          <w:lang w:eastAsia="fi-FI"/>
        </w:rPr>
      </w:pPr>
      <w:del w:id="1629" w:author="Jarkko Närvänen" w:date="2014-11-13T13:49: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section</w:delText>
        </w:r>
        <w:r w:rsidRPr="002C7EB3" w:rsidDel="00287E01">
          <w:rPr>
            <w:rFonts w:ascii="Arial" w:hAnsi="Arial" w:cs="Arial"/>
            <w:color w:val="0000FF"/>
            <w:sz w:val="20"/>
            <w:highlight w:val="white"/>
            <w:lang w:eastAsia="fi-FI"/>
          </w:rPr>
          <w:delText>&gt;</w:delText>
        </w:r>
        <w:bookmarkStart w:id="1630" w:name="_Toc403730915"/>
        <w:bookmarkEnd w:id="1630"/>
      </w:del>
    </w:p>
    <w:p w14:paraId="557505BE" w14:textId="5CEBECE5" w:rsidR="006C5F55" w:rsidRPr="00621558" w:rsidDel="00287E01"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31" w:author="Jarkko Närvänen" w:date="2014-11-13T13:49:00Z"/>
          <w:rFonts w:ascii="Arial" w:hAnsi="Arial" w:cs="Arial"/>
          <w:b/>
          <w:color w:val="000000"/>
          <w:sz w:val="20"/>
          <w:highlight w:val="white"/>
          <w:lang w:eastAsia="fi-FI"/>
        </w:rPr>
      </w:pPr>
      <w:del w:id="1632" w:author="Jarkko Närvänen" w:date="2014-11-13T13:49: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FF"/>
            <w:sz w:val="20"/>
            <w:highlight w:val="white"/>
            <w:lang w:eastAsia="fi-FI"/>
          </w:rPr>
          <w:delText>&lt;!--</w:delText>
        </w:r>
        <w:r w:rsidRPr="00621558" w:rsidDel="00287E01">
          <w:rPr>
            <w:rFonts w:ascii="Arial" w:hAnsi="Arial" w:cs="Arial"/>
            <w:b/>
            <w:color w:val="808080"/>
            <w:sz w:val="20"/>
            <w:highlight w:val="white"/>
            <w:lang w:eastAsia="fi-FI"/>
          </w:rPr>
          <w:delText xml:space="preserve"> lomakkeen versio lomake OID ja päivityspäiväys vvvvkkpp</w:delText>
        </w:r>
        <w:r w:rsidRPr="00621558" w:rsidDel="00287E01">
          <w:rPr>
            <w:rFonts w:ascii="Arial" w:hAnsi="Arial" w:cs="Arial"/>
            <w:b/>
            <w:color w:val="0000FF"/>
            <w:sz w:val="20"/>
            <w:highlight w:val="white"/>
            <w:lang w:eastAsia="fi-FI"/>
          </w:rPr>
          <w:delText>--&gt;</w:delText>
        </w:r>
        <w:bookmarkStart w:id="1633" w:name="_Toc403730916"/>
        <w:bookmarkEnd w:id="1633"/>
      </w:del>
    </w:p>
    <w:p w14:paraId="056A1EFF" w14:textId="776C85C1" w:rsidR="006C5F55" w:rsidRPr="00621558" w:rsidDel="00287E01"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34" w:author="Jarkko Närvänen" w:date="2014-11-13T13:49:00Z"/>
          <w:rFonts w:ascii="Arial" w:hAnsi="Arial" w:cs="Arial"/>
          <w:b/>
          <w:color w:val="000000"/>
          <w:sz w:val="20"/>
          <w:highlight w:val="white"/>
          <w:lang w:eastAsia="fi-FI"/>
        </w:rPr>
      </w:pPr>
      <w:del w:id="1635" w:author="Jarkko Närvänen" w:date="2014-11-13T13:49:00Z">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FF"/>
            <w:sz w:val="20"/>
            <w:highlight w:val="white"/>
            <w:lang w:eastAsia="fi-FI"/>
          </w:rPr>
          <w:delText>&lt;</w:delText>
        </w:r>
        <w:r w:rsidRPr="00621558" w:rsidDel="00287E01">
          <w:rPr>
            <w:rFonts w:ascii="Arial" w:hAnsi="Arial" w:cs="Arial"/>
            <w:b/>
            <w:color w:val="800000"/>
            <w:sz w:val="20"/>
            <w:highlight w:val="white"/>
            <w:lang w:eastAsia="fi-FI"/>
          </w:rPr>
          <w:delText>templateId</w:delText>
        </w:r>
        <w:r w:rsidRPr="00621558" w:rsidDel="00287E01">
          <w:rPr>
            <w:rFonts w:ascii="Arial" w:hAnsi="Arial" w:cs="Arial"/>
            <w:b/>
            <w:color w:val="FF0000"/>
            <w:sz w:val="20"/>
            <w:highlight w:val="white"/>
            <w:lang w:eastAsia="fi-FI"/>
          </w:rPr>
          <w:delText xml:space="preserve"> root</w:delText>
        </w:r>
        <w:r w:rsidRPr="00621558" w:rsidDel="00287E01">
          <w:rPr>
            <w:rFonts w:ascii="Arial" w:hAnsi="Arial" w:cs="Arial"/>
            <w:b/>
            <w:color w:val="0000FF"/>
            <w:sz w:val="20"/>
            <w:highlight w:val="white"/>
            <w:lang w:eastAsia="fi-FI"/>
          </w:rPr>
          <w:delText>="</w:delText>
        </w:r>
        <w:r w:rsidRPr="00621558" w:rsidDel="00287E01">
          <w:rPr>
            <w:rFonts w:ascii="Arial" w:hAnsi="Arial" w:cs="Arial"/>
            <w:b/>
            <w:color w:val="000000"/>
            <w:sz w:val="20"/>
            <w:highlight w:val="white"/>
            <w:lang w:eastAsia="fi-FI"/>
          </w:rPr>
          <w:delText>1.2.246.537.6.12.2002.3.20080804</w:delText>
        </w:r>
        <w:r w:rsidRPr="00621558" w:rsidDel="00287E01">
          <w:rPr>
            <w:rFonts w:ascii="Arial" w:hAnsi="Arial" w:cs="Arial"/>
            <w:b/>
            <w:color w:val="0000FF"/>
            <w:sz w:val="20"/>
            <w:highlight w:val="white"/>
            <w:lang w:eastAsia="fi-FI"/>
          </w:rPr>
          <w:delText>"/&gt;</w:delText>
        </w:r>
        <w:bookmarkStart w:id="1636" w:name="_Toc403730917"/>
        <w:bookmarkEnd w:id="1636"/>
      </w:del>
    </w:p>
    <w:p w14:paraId="5333CF5D" w14:textId="7F6A1B3C" w:rsidR="006C5F55" w:rsidRPr="00621558" w:rsidDel="00287E01"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37" w:author="Jarkko Närvänen" w:date="2014-11-13T13:49:00Z"/>
          <w:rFonts w:ascii="Arial" w:hAnsi="Arial" w:cs="Arial"/>
          <w:color w:val="000000"/>
          <w:sz w:val="20"/>
          <w:highlight w:val="white"/>
          <w:lang w:eastAsia="fi-FI"/>
        </w:rPr>
      </w:pPr>
      <w:del w:id="1638" w:author="Jarkko Närvänen" w:date="2014-11-13T13:49: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621558" w:rsidDel="00287E01">
          <w:rPr>
            <w:rFonts w:ascii="Arial" w:hAnsi="Arial" w:cs="Arial"/>
            <w:color w:val="0000FF"/>
            <w:sz w:val="20"/>
            <w:highlight w:val="white"/>
            <w:lang w:eastAsia="fi-FI"/>
          </w:rPr>
          <w:delText>&lt;!--</w:delText>
        </w:r>
        <w:r w:rsidRPr="00621558" w:rsidDel="00287E01">
          <w:rPr>
            <w:rFonts w:ascii="Arial" w:hAnsi="Arial" w:cs="Arial"/>
            <w:color w:val="808080"/>
            <w:sz w:val="20"/>
            <w:highlight w:val="white"/>
            <w:lang w:eastAsia="fi-FI"/>
          </w:rPr>
          <w:delText xml:space="preserve"> merkinnän / lomakkeen yksilöinti </w:delText>
        </w:r>
        <w:r w:rsidRPr="00621558" w:rsidDel="00287E01">
          <w:rPr>
            <w:rFonts w:ascii="Arial" w:hAnsi="Arial" w:cs="Arial"/>
            <w:color w:val="0000FF"/>
            <w:sz w:val="20"/>
            <w:highlight w:val="white"/>
            <w:lang w:eastAsia="fi-FI"/>
          </w:rPr>
          <w:delText>--&gt;</w:delText>
        </w:r>
        <w:bookmarkStart w:id="1639" w:name="_Toc403730918"/>
        <w:bookmarkEnd w:id="1639"/>
      </w:del>
    </w:p>
    <w:p w14:paraId="05A6FB81" w14:textId="0E0986ED" w:rsidR="006C5F55" w:rsidRPr="000D7835" w:rsidDel="00287E01"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40" w:author="Jarkko Närvänen" w:date="2014-11-13T13:49:00Z"/>
          <w:rFonts w:ascii="Arial" w:hAnsi="Arial" w:cs="Arial"/>
          <w:b/>
          <w:color w:val="000000"/>
          <w:sz w:val="20"/>
          <w:highlight w:val="white"/>
          <w:lang w:val="en-GB" w:eastAsia="fi-FI"/>
        </w:rPr>
      </w:pPr>
      <w:del w:id="1641" w:author="Jarkko Närvänen" w:date="2014-11-13T13:49:00Z">
        <w:r w:rsidRPr="00621558" w:rsidDel="00287E01">
          <w:rPr>
            <w:rFonts w:ascii="Arial" w:hAnsi="Arial" w:cs="Arial"/>
            <w:color w:val="000000"/>
            <w:sz w:val="20"/>
            <w:highlight w:val="white"/>
            <w:lang w:eastAsia="fi-FI"/>
          </w:rPr>
          <w:tab/>
        </w:r>
        <w:r w:rsidRPr="00621558" w:rsidDel="00287E01">
          <w:rPr>
            <w:rFonts w:ascii="Arial" w:hAnsi="Arial" w:cs="Arial"/>
            <w:color w:val="000000"/>
            <w:sz w:val="20"/>
            <w:highlight w:val="white"/>
            <w:lang w:eastAsia="fi-FI"/>
          </w:rPr>
          <w:tab/>
        </w:r>
        <w:r w:rsidRPr="00621558" w:rsidDel="00287E01">
          <w:rPr>
            <w:rFonts w:ascii="Arial" w:hAnsi="Arial" w:cs="Arial"/>
            <w:color w:val="000000"/>
            <w:sz w:val="20"/>
            <w:highlight w:val="white"/>
            <w:lang w:eastAsia="fi-FI"/>
          </w:rPr>
          <w:tab/>
        </w:r>
        <w:r w:rsidRPr="00621558" w:rsidDel="00287E01">
          <w:rPr>
            <w:rFonts w:ascii="Arial" w:hAnsi="Arial" w:cs="Arial"/>
            <w:color w:val="000000"/>
            <w:sz w:val="20"/>
            <w:highlight w:val="white"/>
            <w:lang w:eastAsia="fi-FI"/>
          </w:rPr>
          <w:tab/>
        </w:r>
        <w:r w:rsidRPr="00621558" w:rsidDel="00287E01">
          <w:rPr>
            <w:rFonts w:ascii="Arial" w:hAnsi="Arial" w:cs="Arial"/>
            <w:color w:val="000000"/>
            <w:sz w:val="20"/>
            <w:highlight w:val="white"/>
            <w:lang w:eastAsia="fi-FI"/>
          </w:rPr>
          <w:tab/>
        </w:r>
        <w:r w:rsidRPr="00621558" w:rsidDel="00287E01">
          <w:rPr>
            <w:rFonts w:ascii="Arial" w:hAnsi="Arial" w:cs="Arial"/>
            <w:color w:val="0000FF"/>
            <w:sz w:val="20"/>
            <w:highlight w:val="white"/>
            <w:lang w:val="en-GB" w:eastAsia="fi-FI"/>
          </w:rPr>
          <w:delText>&lt;</w:delText>
        </w:r>
        <w:r w:rsidRPr="00621558" w:rsidDel="00287E01">
          <w:rPr>
            <w:rFonts w:ascii="Arial" w:hAnsi="Arial" w:cs="Arial"/>
            <w:color w:val="800000"/>
            <w:sz w:val="20"/>
            <w:highlight w:val="white"/>
            <w:lang w:val="en-GB" w:eastAsia="fi-FI"/>
          </w:rPr>
          <w:delText>id</w:delText>
        </w:r>
        <w:r w:rsidRPr="00621558" w:rsidDel="00287E01">
          <w:rPr>
            <w:rFonts w:ascii="Arial" w:hAnsi="Arial" w:cs="Arial"/>
            <w:color w:val="FF0000"/>
            <w:sz w:val="20"/>
            <w:highlight w:val="white"/>
            <w:lang w:val="en-GB" w:eastAsia="fi-FI"/>
          </w:rPr>
          <w:delText xml:space="preserve"> root</w:delText>
        </w:r>
        <w:r w:rsidRPr="00621558" w:rsidDel="00287E01">
          <w:rPr>
            <w:rFonts w:ascii="Arial" w:hAnsi="Arial" w:cs="Arial"/>
            <w:color w:val="0000FF"/>
            <w:sz w:val="20"/>
            <w:highlight w:val="white"/>
            <w:lang w:val="en-GB" w:eastAsia="fi-FI"/>
          </w:rPr>
          <w:delText>="</w:delText>
        </w:r>
        <w:r w:rsidRPr="00621558" w:rsidDel="00287E01">
          <w:rPr>
            <w:rFonts w:ascii="Arial" w:hAnsi="Arial" w:cs="Arial"/>
            <w:color w:val="000000"/>
            <w:sz w:val="20"/>
            <w:highlight w:val="white"/>
            <w:lang w:val="en-GB" w:eastAsia="fi-FI"/>
          </w:rPr>
          <w:delText>1.2.246.10.1234567.14.2009.123.1</w:delText>
        </w:r>
        <w:r w:rsidRPr="000D7835" w:rsidDel="00287E01">
          <w:rPr>
            <w:rFonts w:ascii="Arial" w:hAnsi="Arial" w:cs="Arial"/>
            <w:b/>
            <w:color w:val="0000FF"/>
            <w:sz w:val="20"/>
            <w:highlight w:val="white"/>
            <w:lang w:val="en-GB" w:eastAsia="fi-FI"/>
          </w:rPr>
          <w:delText>"/&gt;</w:delText>
        </w:r>
        <w:bookmarkStart w:id="1642" w:name="_Toc403730919"/>
        <w:bookmarkEnd w:id="1642"/>
      </w:del>
    </w:p>
    <w:p w14:paraId="720B39BC" w14:textId="0906BBC9" w:rsidR="006C5F55" w:rsidDel="00287E01"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43" w:author="Jarkko Närvänen" w:date="2014-11-13T13:49:00Z"/>
          <w:rFonts w:ascii="Arial" w:hAnsi="Arial" w:cs="Arial"/>
          <w:color w:val="FF0000"/>
          <w:sz w:val="20"/>
          <w:highlight w:val="white"/>
          <w:lang w:val="en-GB" w:eastAsia="fi-FI"/>
        </w:rPr>
      </w:pPr>
      <w:del w:id="1644" w:author="Jarkko Närvänen" w:date="2014-11-13T13:49:00Z">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FF"/>
            <w:sz w:val="20"/>
            <w:highlight w:val="white"/>
            <w:lang w:val="en-GB" w:eastAsia="fi-FI"/>
          </w:rPr>
          <w:delText>&lt;</w:delText>
        </w:r>
        <w:r w:rsidRPr="002C7EB3" w:rsidDel="00287E01">
          <w:rPr>
            <w:rFonts w:ascii="Arial" w:hAnsi="Arial" w:cs="Arial"/>
            <w:color w:val="800000"/>
            <w:sz w:val="20"/>
            <w:highlight w:val="white"/>
            <w:lang w:val="en-GB" w:eastAsia="fi-FI"/>
          </w:rPr>
          <w:delText>code</w:delText>
        </w:r>
        <w:r w:rsidRPr="002C7EB3" w:rsidDel="00287E01">
          <w:rPr>
            <w:rFonts w:ascii="Arial" w:hAnsi="Arial" w:cs="Arial"/>
            <w:color w:val="FF0000"/>
            <w:sz w:val="20"/>
            <w:highlight w:val="white"/>
            <w:lang w:val="en-GB" w:eastAsia="fi-FI"/>
          </w:rPr>
          <w:delText xml:space="preserve"> code</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3</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FF0000"/>
            <w:sz w:val="20"/>
            <w:highlight w:val="white"/>
            <w:lang w:val="en-GB" w:eastAsia="fi-FI"/>
          </w:rPr>
          <w:delText xml:space="preserve"> codeSystem</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1.2.246.537.6.12.2002</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FF0000"/>
            <w:sz w:val="20"/>
            <w:highlight w:val="white"/>
            <w:lang w:val="en-GB" w:eastAsia="fi-FI"/>
          </w:rPr>
          <w:delText xml:space="preserve"> </w:delText>
        </w:r>
        <w:bookmarkStart w:id="1645" w:name="_Toc403730920"/>
        <w:bookmarkEnd w:id="1645"/>
      </w:del>
    </w:p>
    <w:p w14:paraId="33B2D224" w14:textId="2F376F5B" w:rsidR="006C5F55" w:rsidRPr="002C7EB3" w:rsidDel="00287E01"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46" w:author="Jarkko Närvänen" w:date="2014-11-13T13:49:00Z"/>
          <w:rFonts w:ascii="Arial" w:hAnsi="Arial" w:cs="Arial"/>
          <w:color w:val="000000"/>
          <w:sz w:val="20"/>
          <w:highlight w:val="white"/>
          <w:lang w:val="en-GB" w:eastAsia="fi-FI"/>
        </w:rPr>
      </w:pPr>
      <w:del w:id="1647" w:author="Jarkko Närvänen" w:date="2014-11-13T13:49:00Z">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RPr="002C7EB3" w:rsidDel="00287E01">
          <w:rPr>
            <w:rFonts w:ascii="Arial" w:hAnsi="Arial" w:cs="Arial"/>
            <w:color w:val="FF0000"/>
            <w:sz w:val="20"/>
            <w:highlight w:val="white"/>
            <w:lang w:val="en-GB" w:eastAsia="fi-FI"/>
          </w:rPr>
          <w:delText>codeSystemName</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Lomake</w:delText>
        </w:r>
        <w:r w:rsidRPr="002C7EB3" w:rsidDel="00287E01">
          <w:rPr>
            <w:rFonts w:ascii="Arial" w:hAnsi="Arial" w:cs="Arial"/>
            <w:color w:val="0000FF"/>
            <w:sz w:val="20"/>
            <w:highlight w:val="white"/>
            <w:lang w:val="en-GB" w:eastAsia="fi-FI"/>
          </w:rPr>
          <w:delText>"/&gt;</w:delText>
        </w:r>
        <w:bookmarkStart w:id="1648" w:name="_Toc403730921"/>
        <w:bookmarkEnd w:id="1648"/>
      </w:del>
    </w:p>
    <w:p w14:paraId="6E3477AE" w14:textId="0968F516" w:rsidR="006C5F55" w:rsidRPr="008D4EA3" w:rsidDel="00287E01"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49" w:author="Jarkko Närvänen" w:date="2014-11-13T13:49:00Z"/>
          <w:rFonts w:ascii="Arial" w:hAnsi="Arial" w:cs="Arial"/>
          <w:color w:val="000000"/>
          <w:sz w:val="20"/>
          <w:highlight w:val="white"/>
          <w:lang w:val="en-GB" w:eastAsia="fi-FI"/>
        </w:rPr>
      </w:pPr>
      <w:del w:id="1650" w:author="Jarkko Närvänen" w:date="2014-11-13T13:49:00Z">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8D4EA3" w:rsidDel="00287E01">
          <w:rPr>
            <w:rFonts w:ascii="Arial" w:hAnsi="Arial" w:cs="Arial"/>
            <w:color w:val="0000FF"/>
            <w:sz w:val="20"/>
            <w:highlight w:val="white"/>
            <w:lang w:val="en-GB" w:eastAsia="fi-FI"/>
          </w:rPr>
          <w:delText>&lt;</w:delText>
        </w:r>
        <w:r w:rsidRPr="008D4EA3" w:rsidDel="00287E01">
          <w:rPr>
            <w:rFonts w:ascii="Arial" w:hAnsi="Arial" w:cs="Arial"/>
            <w:color w:val="800000"/>
            <w:sz w:val="20"/>
            <w:highlight w:val="white"/>
            <w:lang w:val="en-GB" w:eastAsia="fi-FI"/>
          </w:rPr>
          <w:delText>title</w:delText>
        </w:r>
        <w:r w:rsidRPr="008D4EA3" w:rsidDel="00287E01">
          <w:rPr>
            <w:rFonts w:ascii="Arial" w:hAnsi="Arial" w:cs="Arial"/>
            <w:color w:val="0000FF"/>
            <w:sz w:val="20"/>
            <w:highlight w:val="white"/>
            <w:lang w:val="en-GB" w:eastAsia="fi-FI"/>
          </w:rPr>
          <w:delText>&gt;</w:delText>
        </w:r>
        <w:r w:rsidRPr="008D4EA3" w:rsidDel="00287E01">
          <w:rPr>
            <w:rFonts w:ascii="Arial" w:hAnsi="Arial" w:cs="Arial"/>
            <w:color w:val="000000"/>
            <w:sz w:val="20"/>
            <w:highlight w:val="white"/>
            <w:lang w:val="en-GB" w:eastAsia="fi-FI"/>
          </w:rPr>
          <w:delText>HEN</w:delText>
        </w:r>
        <w:r w:rsidRPr="008D4EA3" w:rsidDel="00287E01">
          <w:rPr>
            <w:rFonts w:ascii="Arial" w:hAnsi="Arial" w:cs="Arial"/>
            <w:color w:val="0000FF"/>
            <w:sz w:val="20"/>
            <w:highlight w:val="white"/>
            <w:lang w:val="en-GB" w:eastAsia="fi-FI"/>
          </w:rPr>
          <w:delText>&lt;/</w:delText>
        </w:r>
        <w:r w:rsidRPr="008D4EA3" w:rsidDel="00287E01">
          <w:rPr>
            <w:rFonts w:ascii="Arial" w:hAnsi="Arial" w:cs="Arial"/>
            <w:color w:val="800000"/>
            <w:sz w:val="20"/>
            <w:highlight w:val="white"/>
            <w:lang w:val="en-GB" w:eastAsia="fi-FI"/>
          </w:rPr>
          <w:delText>title</w:delText>
        </w:r>
        <w:r w:rsidRPr="008D4EA3" w:rsidDel="00287E01">
          <w:rPr>
            <w:rFonts w:ascii="Arial" w:hAnsi="Arial" w:cs="Arial"/>
            <w:color w:val="0000FF"/>
            <w:sz w:val="20"/>
            <w:highlight w:val="white"/>
            <w:lang w:val="en-GB" w:eastAsia="fi-FI"/>
          </w:rPr>
          <w:delText>&gt;</w:delText>
        </w:r>
        <w:bookmarkStart w:id="1651" w:name="_Toc403730922"/>
        <w:bookmarkEnd w:id="1651"/>
      </w:del>
    </w:p>
    <w:p w14:paraId="4B6AD8BF" w14:textId="48302893" w:rsidR="00C1657F" w:rsidRPr="00621558" w:rsidDel="00287E01" w:rsidRDefault="00C1657F"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52" w:author="Jarkko Närvänen" w:date="2014-11-13T13:50:00Z"/>
          <w:lang w:val="en-US"/>
        </w:rPr>
      </w:pPr>
      <w:bookmarkStart w:id="1653" w:name="_Toc403730923"/>
      <w:bookmarkEnd w:id="1653"/>
    </w:p>
    <w:p w14:paraId="17837508" w14:textId="3F5EAFFF" w:rsidR="00F56CE2" w:rsidRDefault="00F56CE2" w:rsidP="00621558">
      <w:pPr>
        <w:pStyle w:val="Otsikko3"/>
      </w:pPr>
      <w:bookmarkStart w:id="1654" w:name="_Toc403730924"/>
      <w:r w:rsidRPr="00864A7F">
        <w:t>Lomak</w:t>
      </w:r>
      <w:r w:rsidR="001E20C2">
        <w:t>erakenteiden</w:t>
      </w:r>
      <w:r w:rsidRPr="00864A7F">
        <w:t xml:space="preserve"> yksilöinti</w:t>
      </w:r>
      <w:bookmarkEnd w:id="1654"/>
    </w:p>
    <w:p w14:paraId="25CB892F" w14:textId="086CBEC7" w:rsidR="001E20C2" w:rsidRPr="001E20C2" w:rsidRDefault="001E20C2" w:rsidP="00621558">
      <w:pPr>
        <w:pStyle w:val="Otsikko4"/>
      </w:pPr>
      <w:r>
        <w:t>Lomakkeen yksilöinti</w:t>
      </w:r>
    </w:p>
    <w:p w14:paraId="17837509" w14:textId="0D9B54ED" w:rsidR="00F56CE2" w:rsidRDefault="00F56CE2" w:rsidP="00F56CE2">
      <w:pPr>
        <w:ind w:left="1418"/>
        <w:rPr>
          <w:ins w:id="1655" w:author="Jarkko Närvänen" w:date="2014-11-13T13:50:00Z"/>
        </w:rPr>
      </w:pPr>
      <w:r w:rsidRPr="00864A7F">
        <w:t>Lomakkeet yksilöidään kuten muu</w:t>
      </w:r>
      <w:r>
        <w:t>t</w:t>
      </w:r>
      <w:r w:rsidRPr="00864A7F">
        <w:t xml:space="preserve">kin potilaskertomusasiakirjat. </w:t>
      </w:r>
      <w:r>
        <w:t xml:space="preserve">Lomake saa </w:t>
      </w:r>
      <w:r w:rsidR="00DF3B0C">
        <w:t>yksilöinti</w:t>
      </w:r>
      <w:r>
        <w:t>tunnisteen merkinnästä, joka voi muodostua esim. palvelutapahtuman OID-tunnuksen alle.</w:t>
      </w:r>
    </w:p>
    <w:p w14:paraId="128179C4" w14:textId="77777777" w:rsidR="00287E01" w:rsidRDefault="00287E01" w:rsidP="00287E01">
      <w:pPr>
        <w:autoSpaceDE w:val="0"/>
        <w:autoSpaceDN w:val="0"/>
        <w:adjustRightInd w:val="0"/>
        <w:spacing w:before="0"/>
        <w:ind w:left="1418"/>
        <w:rPr>
          <w:ins w:id="1656" w:author="Jarkko Närvänen" w:date="2014-11-13T13:50:00Z"/>
          <w:rFonts w:ascii="Arial" w:hAnsi="Arial" w:cs="Arial"/>
          <w:color w:val="3A37FF"/>
          <w:sz w:val="20"/>
          <w:lang w:eastAsia="fi-FI"/>
        </w:rPr>
      </w:pPr>
      <w:ins w:id="1657" w:author="Jarkko Närvänen" w:date="2014-11-13T13:50:00Z">
        <w:r>
          <w:rPr>
            <w:rFonts w:ascii="Arial" w:hAnsi="Arial" w:cs="Arial"/>
            <w:color w:val="3A37FF"/>
            <w:sz w:val="20"/>
            <w:lang w:eastAsia="fi-FI"/>
          </w:rPr>
          <w:t>…</w:t>
        </w:r>
      </w:ins>
    </w:p>
    <w:p w14:paraId="0C290523" w14:textId="77777777" w:rsidR="00287E01" w:rsidRPr="00735893" w:rsidRDefault="00287E01" w:rsidP="00287E01">
      <w:pPr>
        <w:autoSpaceDE w:val="0"/>
        <w:autoSpaceDN w:val="0"/>
        <w:adjustRightInd w:val="0"/>
        <w:spacing w:before="0"/>
        <w:ind w:left="1418"/>
        <w:rPr>
          <w:ins w:id="1658" w:author="Jarkko Närvänen" w:date="2014-11-13T13:50:00Z"/>
          <w:rFonts w:ascii="Arial" w:hAnsi="Arial" w:cs="Arial"/>
          <w:color w:val="3A37FF"/>
          <w:sz w:val="20"/>
          <w:lang w:eastAsia="fi-FI"/>
        </w:rPr>
      </w:pPr>
      <w:ins w:id="1659" w:author="Jarkko Närvänen" w:date="2014-11-13T13:50: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1CB6B448" w14:textId="77777777" w:rsidR="00287E01" w:rsidRPr="00735893" w:rsidRDefault="00287E01" w:rsidP="00287E01">
      <w:pPr>
        <w:autoSpaceDE w:val="0"/>
        <w:autoSpaceDN w:val="0"/>
        <w:adjustRightInd w:val="0"/>
        <w:spacing w:before="0"/>
        <w:ind w:left="1418"/>
        <w:rPr>
          <w:ins w:id="1660" w:author="Jarkko Närvänen" w:date="2014-11-13T13:50:00Z"/>
          <w:rFonts w:ascii="Arial" w:hAnsi="Arial" w:cs="Arial"/>
          <w:color w:val="3A37FF"/>
          <w:sz w:val="20"/>
          <w:lang w:eastAsia="fi-FI"/>
        </w:rPr>
      </w:pPr>
      <w:ins w:id="1661" w:author="Jarkko Närvänen" w:date="2014-11-13T13:5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282EFA36" w14:textId="77777777" w:rsidR="00287E01" w:rsidRPr="00205267" w:rsidRDefault="00287E01" w:rsidP="00287E01">
      <w:pPr>
        <w:autoSpaceDE w:val="0"/>
        <w:autoSpaceDN w:val="0"/>
        <w:adjustRightInd w:val="0"/>
        <w:spacing w:before="0"/>
        <w:ind w:left="1418"/>
        <w:rPr>
          <w:ins w:id="1662" w:author="Jarkko Närvänen" w:date="2014-11-13T13:50:00Z"/>
          <w:rFonts w:ascii="Arial" w:hAnsi="Arial" w:cs="Arial"/>
          <w:color w:val="3A37FF"/>
          <w:sz w:val="20"/>
          <w:lang w:val="en-US" w:eastAsia="fi-FI"/>
        </w:rPr>
      </w:pPr>
      <w:ins w:id="1663" w:author="Jarkko Närvänen" w:date="2014-11-13T13:50:00Z">
        <w:r w:rsidRPr="00771ABE">
          <w:rPr>
            <w:rFonts w:ascii="Arial" w:hAnsi="Arial" w:cs="Arial"/>
            <w:color w:val="3A37FF"/>
            <w:sz w:val="20"/>
            <w:lang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structuredBody</w:t>
        </w:r>
        <w:r w:rsidRPr="00205267">
          <w:rPr>
            <w:rFonts w:ascii="Arial" w:hAnsi="Arial" w:cs="Arial"/>
            <w:i/>
            <w:iCs/>
            <w:color w:val="308D85"/>
            <w:sz w:val="20"/>
            <w:lang w:val="en-US" w:eastAsia="fi-FI"/>
          </w:rPr>
          <w:t xml:space="preserve"> </w:t>
        </w:r>
        <w:r w:rsidRPr="00205267">
          <w:rPr>
            <w:rFonts w:ascii="Arial" w:hAnsi="Arial" w:cs="Arial"/>
            <w:color w:val="FF3835"/>
            <w:sz w:val="20"/>
            <w:lang w:val="en-US" w:eastAsia="fi-FI"/>
          </w:rPr>
          <w:t>ID</w:t>
        </w:r>
        <w:r w:rsidRPr="00205267">
          <w:rPr>
            <w:rFonts w:ascii="Arial" w:hAnsi="Arial" w:cs="Arial"/>
            <w:color w:val="3A37FF"/>
            <w:sz w:val="20"/>
            <w:lang w:val="en-US" w:eastAsia="fi-FI"/>
          </w:rPr>
          <w:t>="</w:t>
        </w:r>
        <w:r w:rsidRPr="00205267">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ins>
    </w:p>
    <w:p w14:paraId="2D41AB1B" w14:textId="77777777" w:rsidR="00287E01" w:rsidRPr="00771ABE" w:rsidRDefault="00287E01" w:rsidP="00287E01">
      <w:pPr>
        <w:autoSpaceDE w:val="0"/>
        <w:autoSpaceDN w:val="0"/>
        <w:adjustRightInd w:val="0"/>
        <w:spacing w:before="0"/>
        <w:ind w:left="1418"/>
        <w:rPr>
          <w:ins w:id="1664" w:author="Jarkko Närvänen" w:date="2014-11-13T13:50:00Z"/>
          <w:rFonts w:ascii="Arial" w:hAnsi="Arial" w:cs="Arial"/>
          <w:color w:val="3A37FF"/>
          <w:sz w:val="20"/>
          <w:lang w:val="en-US" w:eastAsia="fi-FI"/>
        </w:rPr>
      </w:pPr>
      <w:ins w:id="1665" w:author="Jarkko Närvänen" w:date="2014-11-13T13:50:00Z">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ins>
    </w:p>
    <w:p w14:paraId="4B4DFB35" w14:textId="77777777" w:rsidR="00287E01" w:rsidRPr="00771ABE" w:rsidRDefault="00287E01" w:rsidP="00287E01">
      <w:pPr>
        <w:autoSpaceDE w:val="0"/>
        <w:autoSpaceDN w:val="0"/>
        <w:adjustRightInd w:val="0"/>
        <w:spacing w:before="0"/>
        <w:ind w:left="1418"/>
        <w:rPr>
          <w:ins w:id="1666" w:author="Jarkko Närvänen" w:date="2014-11-13T13:50:00Z"/>
          <w:rFonts w:ascii="Arial" w:hAnsi="Arial" w:cs="Arial"/>
          <w:color w:val="3A37FF"/>
          <w:sz w:val="20"/>
          <w:lang w:val="en-US" w:eastAsia="fi-FI"/>
        </w:rPr>
      </w:pPr>
      <w:ins w:id="1667" w:author="Jarkko Närvänen" w:date="2014-11-13T13:50:00Z">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ins>
    </w:p>
    <w:p w14:paraId="09AAF646" w14:textId="77777777" w:rsidR="00287E01" w:rsidRPr="00551A68" w:rsidRDefault="00287E01" w:rsidP="00287E01">
      <w:pPr>
        <w:autoSpaceDE w:val="0"/>
        <w:autoSpaceDN w:val="0"/>
        <w:adjustRightInd w:val="0"/>
        <w:spacing w:before="0"/>
        <w:ind w:left="1418"/>
        <w:rPr>
          <w:ins w:id="1668" w:author="Jarkko Närvänen" w:date="2014-11-13T13:50:00Z"/>
          <w:rFonts w:ascii="Arial" w:hAnsi="Arial" w:cs="Arial"/>
          <w:color w:val="3A37FF"/>
          <w:sz w:val="20"/>
          <w:lang w:eastAsia="fi-FI"/>
        </w:rPr>
      </w:pPr>
      <w:ins w:id="1669" w:author="Jarkko Närvänen" w:date="2014-11-13T13:50:00Z">
        <w:r w:rsidRPr="00771ABE">
          <w:rPr>
            <w:rFonts w:ascii="Arial" w:hAnsi="Arial" w:cs="Arial"/>
            <w:i/>
            <w:iCs/>
            <w:color w:val="308D85"/>
            <w:sz w:val="20"/>
            <w:lang w:val="en-US" w:eastAsia="fi-FI"/>
          </w:rPr>
          <w:t xml:space="preserve">      </w:t>
        </w:r>
        <w:r w:rsidRPr="00551A68">
          <w:rPr>
            <w:rFonts w:ascii="Arial" w:hAnsi="Arial" w:cs="Arial"/>
            <w:color w:val="3A37FF"/>
            <w:sz w:val="20"/>
            <w:lang w:eastAsia="fi-FI"/>
          </w:rPr>
          <w:t>&lt;</w:t>
        </w:r>
        <w:r w:rsidRPr="00551A68">
          <w:rPr>
            <w:rFonts w:ascii="Arial" w:hAnsi="Arial" w:cs="Arial"/>
            <w:color w:val="942334"/>
            <w:sz w:val="20"/>
            <w:lang w:eastAsia="fi-FI"/>
          </w:rPr>
          <w:t>section</w:t>
        </w:r>
        <w:r w:rsidRPr="00551A68">
          <w:rPr>
            <w:rFonts w:ascii="Arial" w:hAnsi="Arial" w:cs="Arial"/>
            <w:color w:val="3A37FF"/>
            <w:sz w:val="20"/>
            <w:lang w:eastAsia="fi-FI"/>
          </w:rPr>
          <w:t>&gt;</w:t>
        </w:r>
      </w:ins>
    </w:p>
    <w:p w14:paraId="7EB6A2FC" w14:textId="77777777" w:rsidR="00287E01" w:rsidRPr="00551A68" w:rsidRDefault="00287E01" w:rsidP="00287E01">
      <w:pPr>
        <w:autoSpaceDE w:val="0"/>
        <w:autoSpaceDN w:val="0"/>
        <w:adjustRightInd w:val="0"/>
        <w:spacing w:before="0"/>
        <w:ind w:left="1418"/>
        <w:rPr>
          <w:ins w:id="1670" w:author="Jarkko Närvänen" w:date="2014-11-13T13:50:00Z"/>
          <w:rFonts w:ascii="Arial" w:hAnsi="Arial" w:cs="Arial"/>
          <w:color w:val="3A37FF"/>
          <w:sz w:val="20"/>
          <w:lang w:eastAsia="fi-FI"/>
        </w:rPr>
      </w:pPr>
      <w:ins w:id="1671" w:author="Jarkko Närvänen" w:date="2014-11-13T13:50:00Z">
        <w:r w:rsidRPr="00551A68">
          <w:rPr>
            <w:rFonts w:ascii="Arial" w:hAnsi="Arial" w:cs="Arial"/>
            <w:i/>
            <w:iCs/>
            <w:color w:val="308D85"/>
            <w:sz w:val="20"/>
            <w:lang w:eastAsia="fi-FI"/>
          </w:rPr>
          <w:t xml:space="preserve">        </w:t>
        </w:r>
        <w:r w:rsidRPr="00551A68">
          <w:rPr>
            <w:rFonts w:ascii="Arial" w:hAnsi="Arial" w:cs="Arial"/>
            <w:color w:val="3A37FF"/>
            <w:sz w:val="20"/>
            <w:lang w:eastAsia="fi-FI"/>
          </w:rPr>
          <w:t>&lt;!--</w:t>
        </w:r>
        <w:r w:rsidRPr="00551A68">
          <w:rPr>
            <w:rFonts w:ascii="Arial" w:hAnsi="Arial" w:cs="Arial"/>
            <w:color w:val="969596"/>
            <w:sz w:val="20"/>
            <w:lang w:eastAsia="fi-FI"/>
          </w:rPr>
          <w:t xml:space="preserve"> lomakkeen versio lomake OID ja versiopäiväys vvvvkkpp </w:t>
        </w:r>
        <w:r w:rsidRPr="00551A68">
          <w:rPr>
            <w:rFonts w:ascii="Arial" w:hAnsi="Arial" w:cs="Arial"/>
            <w:color w:val="3A37FF"/>
            <w:sz w:val="20"/>
            <w:lang w:eastAsia="fi-FI"/>
          </w:rPr>
          <w:t>--&gt;</w:t>
        </w:r>
      </w:ins>
    </w:p>
    <w:p w14:paraId="3F97894B" w14:textId="77777777" w:rsidR="00287E01" w:rsidRPr="00735893" w:rsidRDefault="00287E01" w:rsidP="00287E01">
      <w:pPr>
        <w:autoSpaceDE w:val="0"/>
        <w:autoSpaceDN w:val="0"/>
        <w:adjustRightInd w:val="0"/>
        <w:spacing w:before="0"/>
        <w:ind w:left="1418"/>
        <w:rPr>
          <w:ins w:id="1672" w:author="Jarkko Närvänen" w:date="2014-11-13T13:50:00Z"/>
          <w:rFonts w:ascii="Arial" w:hAnsi="Arial" w:cs="Arial"/>
          <w:color w:val="3A37FF"/>
          <w:sz w:val="20"/>
          <w:lang w:eastAsia="fi-FI"/>
        </w:rPr>
      </w:pPr>
      <w:ins w:id="1673" w:author="Jarkko Närvänen" w:date="2014-11-13T13:50:00Z">
        <w:r w:rsidRPr="00551A68">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ins>
    </w:p>
    <w:p w14:paraId="337AE3E1" w14:textId="77777777" w:rsidR="00287E01" w:rsidRPr="00771ABE" w:rsidRDefault="00287E01" w:rsidP="00287E01">
      <w:pPr>
        <w:autoSpaceDE w:val="0"/>
        <w:autoSpaceDN w:val="0"/>
        <w:adjustRightInd w:val="0"/>
        <w:spacing w:before="0"/>
        <w:ind w:left="1418"/>
        <w:rPr>
          <w:ins w:id="1674" w:author="Jarkko Närvänen" w:date="2014-11-13T13:50:00Z"/>
          <w:rFonts w:ascii="Arial" w:hAnsi="Arial" w:cs="Arial"/>
          <w:b/>
          <w:color w:val="3A37FF"/>
          <w:sz w:val="20"/>
          <w:lang w:eastAsia="fi-FI"/>
        </w:rPr>
      </w:pPr>
      <w:ins w:id="1675" w:author="Jarkko Närvänen" w:date="2014-11-13T13:50:00Z">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(instanssin) yksilöintitunnus </w:t>
        </w:r>
        <w:r w:rsidRPr="00771ABE">
          <w:rPr>
            <w:rFonts w:ascii="Arial" w:hAnsi="Arial" w:cs="Arial"/>
            <w:b/>
            <w:color w:val="3A37FF"/>
            <w:sz w:val="20"/>
            <w:lang w:eastAsia="fi-FI"/>
          </w:rPr>
          <w:t>--&gt;</w:t>
        </w:r>
      </w:ins>
    </w:p>
    <w:p w14:paraId="0C84FC38" w14:textId="77777777" w:rsidR="00287E01" w:rsidRPr="00735893" w:rsidRDefault="00287E01" w:rsidP="00287E01">
      <w:pPr>
        <w:autoSpaceDE w:val="0"/>
        <w:autoSpaceDN w:val="0"/>
        <w:adjustRightInd w:val="0"/>
        <w:spacing w:before="0"/>
        <w:ind w:left="1418"/>
        <w:rPr>
          <w:ins w:id="1676" w:author="Jarkko Närvänen" w:date="2014-11-13T13:50:00Z"/>
          <w:rFonts w:ascii="Arial" w:hAnsi="Arial" w:cs="Arial"/>
          <w:color w:val="3A37FF"/>
          <w:sz w:val="20"/>
          <w:lang w:eastAsia="fi-FI"/>
        </w:rPr>
      </w:pPr>
      <w:ins w:id="1677" w:author="Jarkko Närvänen" w:date="2014-11-13T13:5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64CC9CC6" w14:textId="77777777" w:rsidR="00287E01" w:rsidRPr="00735893" w:rsidRDefault="00287E01" w:rsidP="00287E01">
      <w:pPr>
        <w:autoSpaceDE w:val="0"/>
        <w:autoSpaceDN w:val="0"/>
        <w:adjustRightInd w:val="0"/>
        <w:spacing w:before="0"/>
        <w:ind w:left="1418"/>
        <w:rPr>
          <w:ins w:id="1678" w:author="Jarkko Närvänen" w:date="2014-11-13T13:50:00Z"/>
          <w:rFonts w:ascii="Arial" w:hAnsi="Arial" w:cs="Arial"/>
          <w:color w:val="3A37FF"/>
          <w:sz w:val="20"/>
          <w:lang w:eastAsia="fi-FI"/>
        </w:rPr>
      </w:pPr>
      <w:ins w:id="1679" w:author="Jarkko Närvänen" w:date="2014-11-13T13:5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18A74D1F" w14:textId="77777777" w:rsidR="00287E01" w:rsidRPr="00735893" w:rsidRDefault="00287E01" w:rsidP="00287E01">
      <w:pPr>
        <w:autoSpaceDE w:val="0"/>
        <w:autoSpaceDN w:val="0"/>
        <w:adjustRightInd w:val="0"/>
        <w:spacing w:before="0"/>
        <w:ind w:left="1418"/>
        <w:rPr>
          <w:ins w:id="1680" w:author="Jarkko Närvänen" w:date="2014-11-13T13:50:00Z"/>
          <w:rFonts w:ascii="Arial" w:hAnsi="Arial" w:cs="Arial"/>
          <w:i/>
          <w:iCs/>
          <w:color w:val="308D85"/>
          <w:sz w:val="20"/>
          <w:lang w:val="en-US" w:eastAsia="fi-FI"/>
        </w:rPr>
      </w:pPr>
      <w:ins w:id="1681" w:author="Jarkko Närvänen" w:date="2014-11-13T13:50:00Z">
        <w:r w:rsidRPr="00771ABE">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65465508" w14:textId="77777777" w:rsidR="00287E01" w:rsidRPr="000D7D05" w:rsidRDefault="00287E01" w:rsidP="00287E01">
      <w:pPr>
        <w:autoSpaceDE w:val="0"/>
        <w:autoSpaceDN w:val="0"/>
        <w:adjustRightInd w:val="0"/>
        <w:spacing w:before="0"/>
        <w:ind w:left="1418"/>
        <w:rPr>
          <w:ins w:id="1682" w:author="Jarkko Närvänen" w:date="2014-11-13T13:50:00Z"/>
          <w:rFonts w:ascii="Arial" w:hAnsi="Arial" w:cs="Arial"/>
          <w:color w:val="3A37FF"/>
          <w:sz w:val="20"/>
          <w:lang w:val="en-US" w:eastAsia="fi-FI"/>
        </w:rPr>
      </w:pPr>
      <w:ins w:id="1683" w:author="Jarkko Närvänen" w:date="2014-11-13T13:50:00Z">
        <w:r w:rsidRPr="00735893">
          <w:rPr>
            <w:rFonts w:ascii="Arial" w:hAnsi="Arial" w:cs="Arial"/>
            <w:i/>
            <w:iCs/>
            <w:color w:val="308D85"/>
            <w:sz w:val="20"/>
            <w:lang w:val="en-US" w:eastAsia="fi-FI"/>
          </w:rPr>
          <w:t xml:space="preserve">           </w:t>
        </w:r>
        <w:r w:rsidRPr="000D7D05">
          <w:rPr>
            <w:rFonts w:ascii="Arial" w:hAnsi="Arial" w:cs="Arial"/>
            <w:color w:val="FF3835"/>
            <w:sz w:val="20"/>
            <w:lang w:val="en-US" w:eastAsia="fi-FI"/>
          </w:rPr>
          <w:t>codeSystemName</w:t>
        </w:r>
        <w:r w:rsidRPr="000D7D05">
          <w:rPr>
            <w:rFonts w:ascii="Arial" w:hAnsi="Arial" w:cs="Arial"/>
            <w:color w:val="3A37FF"/>
            <w:sz w:val="20"/>
            <w:lang w:val="en-US" w:eastAsia="fi-FI"/>
          </w:rPr>
          <w:t>="</w:t>
        </w:r>
        <w:r w:rsidRPr="000D7D05">
          <w:rPr>
            <w:rFonts w:ascii="Arial" w:hAnsi="Arial" w:cs="Arial"/>
            <w:color w:val="1A2E39"/>
            <w:sz w:val="20"/>
            <w:lang w:val="en-US" w:eastAsia="fi-FI"/>
          </w:rPr>
          <w:t>AR/YDIN – Näkymät 2002</w:t>
        </w:r>
        <w:r w:rsidRPr="000D7D05">
          <w:rPr>
            <w:rFonts w:ascii="Arial" w:hAnsi="Arial" w:cs="Arial"/>
            <w:color w:val="3A37FF"/>
            <w:sz w:val="20"/>
            <w:lang w:val="en-US" w:eastAsia="fi-FI"/>
          </w:rPr>
          <w:t>"/&gt;</w:t>
        </w:r>
      </w:ins>
    </w:p>
    <w:p w14:paraId="56390BA4" w14:textId="77777777" w:rsidR="00287E01" w:rsidRPr="000D7D05" w:rsidRDefault="00287E01" w:rsidP="00287E01">
      <w:pPr>
        <w:autoSpaceDE w:val="0"/>
        <w:autoSpaceDN w:val="0"/>
        <w:adjustRightInd w:val="0"/>
        <w:spacing w:before="0"/>
        <w:ind w:left="1418"/>
        <w:rPr>
          <w:ins w:id="1684" w:author="Jarkko Närvänen" w:date="2014-11-13T13:50:00Z"/>
          <w:rFonts w:ascii="Arial" w:hAnsi="Arial" w:cs="Arial"/>
          <w:color w:val="3A37FF"/>
          <w:sz w:val="20"/>
          <w:lang w:val="en-US" w:eastAsia="fi-FI"/>
        </w:rPr>
      </w:pPr>
      <w:ins w:id="1685" w:author="Jarkko Närvänen" w:date="2014-11-13T13:50:00Z">
        <w:r w:rsidRPr="000D7D05">
          <w:rPr>
            <w:rFonts w:ascii="Arial" w:hAnsi="Arial" w:cs="Arial"/>
            <w:i/>
            <w:iCs/>
            <w:color w:val="308D85"/>
            <w:sz w:val="20"/>
            <w:lang w:val="en-US" w:eastAsia="fi-FI"/>
          </w:rPr>
          <w:t xml:space="preserve">        </w:t>
        </w:r>
        <w:r w:rsidRPr="000D7D05">
          <w:rPr>
            <w:rFonts w:ascii="Arial" w:hAnsi="Arial" w:cs="Arial"/>
            <w:color w:val="3A37FF"/>
            <w:sz w:val="20"/>
            <w:lang w:val="en-US" w:eastAsia="fi-FI"/>
          </w:rPr>
          <w:t>&lt;</w:t>
        </w:r>
        <w:r w:rsidRPr="000D7D05">
          <w:rPr>
            <w:rFonts w:ascii="Arial" w:hAnsi="Arial" w:cs="Arial"/>
            <w:color w:val="942334"/>
            <w:sz w:val="20"/>
            <w:lang w:val="en-US" w:eastAsia="fi-FI"/>
          </w:rPr>
          <w:t>title</w:t>
        </w:r>
        <w:r w:rsidRPr="000D7D05">
          <w:rPr>
            <w:rFonts w:ascii="Arial" w:hAnsi="Arial" w:cs="Arial"/>
            <w:color w:val="3A37FF"/>
            <w:sz w:val="20"/>
            <w:lang w:val="en-US" w:eastAsia="fi-FI"/>
          </w:rPr>
          <w:t>&gt;</w:t>
        </w:r>
        <w:r w:rsidRPr="000D7D05">
          <w:rPr>
            <w:rFonts w:ascii="Arial" w:hAnsi="Arial" w:cs="Arial"/>
            <w:color w:val="383739"/>
            <w:sz w:val="20"/>
            <w:lang w:val="en-US" w:eastAsia="fi-FI"/>
          </w:rPr>
          <w:t>A</w:t>
        </w:r>
        <w:r w:rsidRPr="000D7D05">
          <w:rPr>
            <w:rFonts w:ascii="Arial" w:hAnsi="Arial" w:cs="Arial"/>
            <w:color w:val="3A37FF"/>
            <w:sz w:val="20"/>
            <w:lang w:val="en-US" w:eastAsia="fi-FI"/>
          </w:rPr>
          <w:t>&lt;/</w:t>
        </w:r>
        <w:r w:rsidRPr="000D7D05">
          <w:rPr>
            <w:rFonts w:ascii="Arial" w:hAnsi="Arial" w:cs="Arial"/>
            <w:color w:val="942334"/>
            <w:sz w:val="20"/>
            <w:lang w:val="en-US" w:eastAsia="fi-FI"/>
          </w:rPr>
          <w:t>title</w:t>
        </w:r>
        <w:r w:rsidRPr="000D7D05">
          <w:rPr>
            <w:rFonts w:ascii="Arial" w:hAnsi="Arial" w:cs="Arial"/>
            <w:color w:val="3A37FF"/>
            <w:sz w:val="20"/>
            <w:lang w:val="en-US" w:eastAsia="fi-FI"/>
          </w:rPr>
          <w:t>&gt;</w:t>
        </w:r>
      </w:ins>
    </w:p>
    <w:p w14:paraId="65807675" w14:textId="77777777" w:rsidR="00287E01" w:rsidRPr="00735893" w:rsidRDefault="00287E01" w:rsidP="00287E01">
      <w:pPr>
        <w:autoSpaceDE w:val="0"/>
        <w:autoSpaceDN w:val="0"/>
        <w:adjustRightInd w:val="0"/>
        <w:spacing w:before="0"/>
        <w:ind w:left="1418"/>
        <w:rPr>
          <w:ins w:id="1686" w:author="Jarkko Närvänen" w:date="2014-11-13T13:50:00Z"/>
          <w:rFonts w:ascii="Arial" w:hAnsi="Arial" w:cs="Arial"/>
          <w:color w:val="3A37FF"/>
          <w:sz w:val="20"/>
          <w:lang w:eastAsia="fi-FI"/>
        </w:rPr>
      </w:pPr>
      <w:ins w:id="1687" w:author="Jarkko Närvänen" w:date="2014-11-13T13:50:00Z">
        <w:r>
          <w:rPr>
            <w:rFonts w:ascii="Arial" w:hAnsi="Arial" w:cs="Arial"/>
            <w:color w:val="3A37FF"/>
            <w:sz w:val="20"/>
            <w:lang w:eastAsia="fi-FI"/>
          </w:rPr>
          <w:t>…</w:t>
        </w:r>
      </w:ins>
    </w:p>
    <w:p w14:paraId="718C0217" w14:textId="0C4D4537" w:rsidR="00287E01" w:rsidRPr="00864A7F" w:rsidDel="00287E01" w:rsidRDefault="00287E01" w:rsidP="00F56CE2">
      <w:pPr>
        <w:ind w:left="1418"/>
        <w:rPr>
          <w:del w:id="1688" w:author="Jarkko Närvänen" w:date="2014-11-13T13:51:00Z"/>
        </w:rPr>
      </w:pPr>
    </w:p>
    <w:p w14:paraId="1783750A" w14:textId="0B65193D" w:rsidR="00F56CE2" w:rsidDel="00287E0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689" w:author="Jarkko Närvänen" w:date="2014-11-13T13:51:00Z"/>
          <w:rFonts w:ascii="Arial" w:hAnsi="Arial" w:cs="Arial"/>
          <w:color w:val="000000"/>
          <w:sz w:val="29"/>
          <w:szCs w:val="29"/>
          <w:highlight w:val="white"/>
          <w:lang w:eastAsia="fi-FI"/>
        </w:rPr>
      </w:pPr>
      <w:del w:id="1690" w:author="Jarkko Närvänen" w:date="2014-11-13T13:51:00Z">
        <w:r w:rsidDel="00287E01">
          <w:rPr>
            <w:rFonts w:ascii="Arial" w:hAnsi="Arial" w:cs="Arial"/>
            <w:color w:val="000000"/>
            <w:sz w:val="29"/>
            <w:szCs w:val="29"/>
            <w:highlight w:val="white"/>
            <w:lang w:eastAsia="fi-FI"/>
          </w:rPr>
          <w:tab/>
        </w:r>
        <w:r w:rsidDel="00287E01">
          <w:rPr>
            <w:rFonts w:ascii="Arial" w:hAnsi="Arial" w:cs="Arial"/>
            <w:color w:val="000000"/>
            <w:sz w:val="29"/>
            <w:szCs w:val="29"/>
            <w:highlight w:val="white"/>
            <w:lang w:eastAsia="fi-FI"/>
          </w:rPr>
          <w:tab/>
        </w:r>
        <w:r w:rsidDel="00287E01">
          <w:rPr>
            <w:rFonts w:ascii="Arial" w:hAnsi="Arial" w:cs="Arial"/>
            <w:color w:val="000000"/>
            <w:sz w:val="29"/>
            <w:szCs w:val="29"/>
            <w:highlight w:val="white"/>
            <w:lang w:eastAsia="fi-FI"/>
          </w:rPr>
          <w:tab/>
        </w:r>
      </w:del>
    </w:p>
    <w:p w14:paraId="1783750B" w14:textId="71A29AE0" w:rsidR="00F56CE2" w:rsidRPr="002C7EB3" w:rsidDel="00287E0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91" w:author="Jarkko Närvänen" w:date="2014-11-13T13:51:00Z"/>
          <w:rFonts w:ascii="Arial" w:hAnsi="Arial" w:cs="Arial"/>
          <w:color w:val="000000"/>
          <w:sz w:val="20"/>
          <w:highlight w:val="white"/>
          <w:lang w:eastAsia="fi-FI"/>
        </w:rPr>
      </w:pPr>
      <w:del w:id="1692" w:author="Jarkko Närvänen" w:date="2014-11-13T13:51:00Z">
        <w:r w:rsidDel="00287E01">
          <w:rPr>
            <w:rFonts w:ascii="Arial" w:hAnsi="Arial" w:cs="Arial"/>
            <w:color w:val="000000"/>
            <w:sz w:val="29"/>
            <w:szCs w:val="29"/>
            <w:highlight w:val="white"/>
            <w:lang w:eastAsia="fi-FI"/>
          </w:rPr>
          <w:tab/>
        </w:r>
        <w:r w:rsidDel="00287E01">
          <w:rPr>
            <w:rFonts w:ascii="Arial" w:hAnsi="Arial" w:cs="Arial"/>
            <w:color w:val="000000"/>
            <w:sz w:val="29"/>
            <w:szCs w:val="29"/>
            <w:highlight w:val="white"/>
            <w:lang w:eastAsia="fi-FI"/>
          </w:rPr>
          <w:tab/>
        </w:r>
        <w:r w:rsidDel="00287E01">
          <w:rPr>
            <w:rFonts w:ascii="Arial" w:hAnsi="Arial" w:cs="Arial"/>
            <w:color w:val="000000"/>
            <w:sz w:val="29"/>
            <w:szCs w:val="29"/>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component</w:delText>
        </w:r>
        <w:r w:rsidRPr="002C7EB3" w:rsidDel="00287E01">
          <w:rPr>
            <w:rFonts w:ascii="Arial" w:hAnsi="Arial" w:cs="Arial"/>
            <w:color w:val="0000FF"/>
            <w:sz w:val="20"/>
            <w:highlight w:val="white"/>
            <w:lang w:eastAsia="fi-FI"/>
          </w:rPr>
          <w:delText>&gt;</w:delText>
        </w:r>
      </w:del>
    </w:p>
    <w:p w14:paraId="1783750C" w14:textId="061C84C8" w:rsidR="00F56CE2" w:rsidRPr="002C7EB3" w:rsidDel="00287E01"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93" w:author="Jarkko Närvänen" w:date="2014-11-13T13:51:00Z"/>
          <w:rFonts w:ascii="Arial" w:hAnsi="Arial" w:cs="Arial"/>
          <w:color w:val="000000"/>
          <w:sz w:val="20"/>
          <w:highlight w:val="white"/>
          <w:lang w:eastAsia="fi-FI"/>
        </w:rPr>
      </w:pPr>
      <w:del w:id="1694" w:author="Jarkko Närvänen" w:date="2014-11-13T13:51: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del>
    </w:p>
    <w:p w14:paraId="1783750D" w14:textId="05FF7AE5" w:rsidR="00F56CE2" w:rsidRPr="002C7EB3" w:rsidDel="00287E01"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95" w:author="Jarkko Närvänen" w:date="2014-11-13T13:51:00Z"/>
          <w:rFonts w:ascii="Arial" w:hAnsi="Arial" w:cs="Arial"/>
          <w:color w:val="000000"/>
          <w:sz w:val="20"/>
          <w:highlight w:val="white"/>
          <w:lang w:eastAsia="fi-FI"/>
        </w:rPr>
      </w:pPr>
      <w:del w:id="1696" w:author="Jarkko Närvänen" w:date="2014-11-13T13:51: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section</w:delText>
        </w:r>
        <w:r w:rsidRPr="002C7EB3" w:rsidDel="00287E01">
          <w:rPr>
            <w:rFonts w:ascii="Arial" w:hAnsi="Arial" w:cs="Arial"/>
            <w:color w:val="0000FF"/>
            <w:sz w:val="20"/>
            <w:highlight w:val="white"/>
            <w:lang w:eastAsia="fi-FI"/>
          </w:rPr>
          <w:delText>&gt;</w:delText>
        </w:r>
      </w:del>
    </w:p>
    <w:p w14:paraId="1783750E" w14:textId="211901D3" w:rsidR="00F56CE2" w:rsidRPr="002C7EB3" w:rsidDel="00287E0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97" w:author="Jarkko Närvänen" w:date="2014-11-13T13:51:00Z"/>
          <w:rFonts w:ascii="Arial" w:hAnsi="Arial" w:cs="Arial"/>
          <w:color w:val="000000"/>
          <w:sz w:val="20"/>
          <w:highlight w:val="white"/>
          <w:lang w:eastAsia="fi-FI"/>
        </w:rPr>
      </w:pPr>
      <w:del w:id="1698" w:author="Jarkko Närvänen" w:date="2014-11-13T13:51: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Del="00287E01">
          <w:rPr>
            <w:rFonts w:ascii="Arial" w:hAnsi="Arial" w:cs="Arial"/>
            <w:color w:val="808080"/>
            <w:sz w:val="20"/>
            <w:highlight w:val="white"/>
            <w:lang w:eastAsia="fi-FI"/>
          </w:rPr>
          <w:delText xml:space="preserve"> lomakkeen versio lo</w:delText>
        </w:r>
        <w:r w:rsidRPr="002C7EB3" w:rsidDel="00287E01">
          <w:rPr>
            <w:rFonts w:ascii="Arial" w:hAnsi="Arial" w:cs="Arial"/>
            <w:color w:val="808080"/>
            <w:sz w:val="20"/>
            <w:highlight w:val="white"/>
            <w:lang w:eastAsia="fi-FI"/>
          </w:rPr>
          <w:delText>make OID ja päivityspäiväys vvvvkkpp</w:delText>
        </w:r>
        <w:r w:rsidRPr="002C7EB3" w:rsidDel="00287E01">
          <w:rPr>
            <w:rFonts w:ascii="Arial" w:hAnsi="Arial" w:cs="Arial"/>
            <w:color w:val="0000FF"/>
            <w:sz w:val="20"/>
            <w:highlight w:val="white"/>
            <w:lang w:eastAsia="fi-FI"/>
          </w:rPr>
          <w:delText>--&gt;</w:delText>
        </w:r>
      </w:del>
    </w:p>
    <w:p w14:paraId="1783750F" w14:textId="4F8AB182" w:rsidR="00F56CE2" w:rsidRPr="002C7EB3" w:rsidDel="00287E0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699" w:author="Jarkko Närvänen" w:date="2014-11-13T13:51:00Z"/>
          <w:rFonts w:ascii="Arial" w:hAnsi="Arial" w:cs="Arial"/>
          <w:color w:val="000000"/>
          <w:sz w:val="20"/>
          <w:highlight w:val="white"/>
          <w:lang w:eastAsia="fi-FI"/>
        </w:rPr>
      </w:pPr>
      <w:del w:id="1700" w:author="Jarkko Närvänen" w:date="2014-11-13T13:51: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templateId</w:delText>
        </w:r>
        <w:r w:rsidRPr="002C7EB3" w:rsidDel="00287E01">
          <w:rPr>
            <w:rFonts w:ascii="Arial" w:hAnsi="Arial" w:cs="Arial"/>
            <w:color w:val="FF0000"/>
            <w:sz w:val="20"/>
            <w:highlight w:val="white"/>
            <w:lang w:eastAsia="fi-FI"/>
          </w:rPr>
          <w:delText xml:space="preserve"> root</w:delText>
        </w:r>
        <w:r w:rsidRPr="002C7EB3" w:rsidDel="00287E01">
          <w:rPr>
            <w:rFonts w:ascii="Arial" w:hAnsi="Arial" w:cs="Arial"/>
            <w:color w:val="0000FF"/>
            <w:sz w:val="20"/>
            <w:highlight w:val="white"/>
            <w:lang w:eastAsia="fi-FI"/>
          </w:rPr>
          <w:delText>="</w:delText>
        </w:r>
        <w:r w:rsidRPr="002C7EB3" w:rsidDel="00287E01">
          <w:rPr>
            <w:rFonts w:ascii="Arial" w:hAnsi="Arial" w:cs="Arial"/>
            <w:color w:val="000000"/>
            <w:sz w:val="20"/>
            <w:highlight w:val="white"/>
            <w:lang w:eastAsia="fi-FI"/>
          </w:rPr>
          <w:delText>1.2.246.537.6.12.2002.3.20080804</w:delText>
        </w:r>
        <w:r w:rsidRPr="002C7EB3" w:rsidDel="00287E01">
          <w:rPr>
            <w:rFonts w:ascii="Arial" w:hAnsi="Arial" w:cs="Arial"/>
            <w:color w:val="0000FF"/>
            <w:sz w:val="20"/>
            <w:highlight w:val="white"/>
            <w:lang w:eastAsia="fi-FI"/>
          </w:rPr>
          <w:delText>"/&gt;</w:delText>
        </w:r>
      </w:del>
    </w:p>
    <w:p w14:paraId="17837510" w14:textId="464D569C" w:rsidR="00F56CE2" w:rsidRPr="00621558" w:rsidDel="00287E0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01" w:author="Jarkko Närvänen" w:date="2014-11-13T13:51:00Z"/>
          <w:rFonts w:ascii="Arial" w:hAnsi="Arial" w:cs="Arial"/>
          <w:b/>
          <w:color w:val="000000"/>
          <w:sz w:val="20"/>
          <w:highlight w:val="white"/>
          <w:lang w:eastAsia="fi-FI"/>
        </w:rPr>
      </w:pPr>
      <w:del w:id="1702" w:author="Jarkko Närvänen" w:date="2014-11-13T13:51: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621558" w:rsidDel="00287E01">
          <w:rPr>
            <w:rFonts w:ascii="Arial" w:hAnsi="Arial" w:cs="Arial"/>
            <w:b/>
            <w:color w:val="0000FF"/>
            <w:sz w:val="20"/>
            <w:highlight w:val="white"/>
            <w:lang w:eastAsia="fi-FI"/>
          </w:rPr>
          <w:delText>&lt;!--</w:delText>
        </w:r>
        <w:r w:rsidRPr="00621558" w:rsidDel="00287E01">
          <w:rPr>
            <w:rFonts w:ascii="Arial" w:hAnsi="Arial" w:cs="Arial"/>
            <w:b/>
            <w:color w:val="808080"/>
            <w:sz w:val="20"/>
            <w:highlight w:val="white"/>
            <w:lang w:eastAsia="fi-FI"/>
          </w:rPr>
          <w:delText xml:space="preserve"> merkinnän / lomakkeen </w:delText>
        </w:r>
        <w:r w:rsidR="001E20C2" w:rsidDel="00287E01">
          <w:rPr>
            <w:rFonts w:ascii="Arial" w:hAnsi="Arial" w:cs="Arial"/>
            <w:b/>
            <w:color w:val="808080"/>
            <w:sz w:val="20"/>
            <w:highlight w:val="white"/>
            <w:lang w:eastAsia="fi-FI"/>
          </w:rPr>
          <w:delText>yksilöinti</w:delText>
        </w:r>
        <w:r w:rsidRPr="00621558" w:rsidDel="00287E01">
          <w:rPr>
            <w:rFonts w:ascii="Arial" w:hAnsi="Arial" w:cs="Arial"/>
            <w:b/>
            <w:color w:val="808080"/>
            <w:sz w:val="20"/>
            <w:highlight w:val="white"/>
            <w:lang w:eastAsia="fi-FI"/>
          </w:rPr>
          <w:delText xml:space="preserve"> </w:delText>
        </w:r>
        <w:r w:rsidRPr="00621558" w:rsidDel="00287E01">
          <w:rPr>
            <w:rFonts w:ascii="Arial" w:hAnsi="Arial" w:cs="Arial"/>
            <w:b/>
            <w:color w:val="0000FF"/>
            <w:sz w:val="20"/>
            <w:highlight w:val="white"/>
            <w:lang w:eastAsia="fi-FI"/>
          </w:rPr>
          <w:delText>--&gt;</w:delText>
        </w:r>
      </w:del>
    </w:p>
    <w:p w14:paraId="17837511" w14:textId="353502E3" w:rsidR="00F56CE2" w:rsidRPr="00621558" w:rsidDel="00287E0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03" w:author="Jarkko Närvänen" w:date="2014-11-13T13:51:00Z"/>
          <w:rFonts w:ascii="Arial" w:hAnsi="Arial" w:cs="Arial"/>
          <w:b/>
          <w:color w:val="000000"/>
          <w:sz w:val="20"/>
          <w:highlight w:val="white"/>
          <w:lang w:val="en-GB" w:eastAsia="fi-FI"/>
        </w:rPr>
      </w:pPr>
      <w:del w:id="1704" w:author="Jarkko Närvänen" w:date="2014-11-13T13:51:00Z">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FF"/>
            <w:sz w:val="20"/>
            <w:highlight w:val="white"/>
            <w:lang w:val="en-GB" w:eastAsia="fi-FI"/>
          </w:rPr>
          <w:delText>&lt;</w:delText>
        </w:r>
        <w:r w:rsidRPr="00621558" w:rsidDel="00287E01">
          <w:rPr>
            <w:rFonts w:ascii="Arial" w:hAnsi="Arial" w:cs="Arial"/>
            <w:b/>
            <w:color w:val="800000"/>
            <w:sz w:val="20"/>
            <w:highlight w:val="white"/>
            <w:lang w:val="en-GB" w:eastAsia="fi-FI"/>
          </w:rPr>
          <w:delText>id</w:delText>
        </w:r>
        <w:r w:rsidRPr="00621558" w:rsidDel="00287E01">
          <w:rPr>
            <w:rFonts w:ascii="Arial" w:hAnsi="Arial" w:cs="Arial"/>
            <w:b/>
            <w:color w:val="FF0000"/>
            <w:sz w:val="20"/>
            <w:highlight w:val="white"/>
            <w:lang w:val="en-GB" w:eastAsia="fi-FI"/>
          </w:rPr>
          <w:delText xml:space="preserve"> root</w:delText>
        </w:r>
        <w:r w:rsidRPr="00621558" w:rsidDel="00287E01">
          <w:rPr>
            <w:rFonts w:ascii="Arial" w:hAnsi="Arial" w:cs="Arial"/>
            <w:b/>
            <w:color w:val="0000FF"/>
            <w:sz w:val="20"/>
            <w:highlight w:val="white"/>
            <w:lang w:val="en-GB" w:eastAsia="fi-FI"/>
          </w:rPr>
          <w:delText>="</w:delText>
        </w:r>
        <w:r w:rsidRPr="00621558" w:rsidDel="00287E01">
          <w:rPr>
            <w:rFonts w:ascii="Arial" w:hAnsi="Arial" w:cs="Arial"/>
            <w:b/>
            <w:color w:val="000000"/>
            <w:sz w:val="20"/>
            <w:highlight w:val="white"/>
            <w:lang w:val="en-GB" w:eastAsia="fi-FI"/>
          </w:rPr>
          <w:delText>1.2.246.10.1234567.14.2009.123.1</w:delText>
        </w:r>
        <w:r w:rsidRPr="00621558" w:rsidDel="00287E01">
          <w:rPr>
            <w:rFonts w:ascii="Arial" w:hAnsi="Arial" w:cs="Arial"/>
            <w:b/>
            <w:color w:val="0000FF"/>
            <w:sz w:val="20"/>
            <w:highlight w:val="white"/>
            <w:lang w:val="en-GB" w:eastAsia="fi-FI"/>
          </w:rPr>
          <w:delText>"/&gt;</w:delText>
        </w:r>
      </w:del>
    </w:p>
    <w:p w14:paraId="17837512" w14:textId="619DC940" w:rsidR="00F56CE2" w:rsidDel="00287E0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05" w:author="Jarkko Närvänen" w:date="2014-11-13T13:51:00Z"/>
          <w:rFonts w:ascii="Arial" w:hAnsi="Arial" w:cs="Arial"/>
          <w:color w:val="FF0000"/>
          <w:sz w:val="20"/>
          <w:highlight w:val="white"/>
          <w:lang w:val="en-GB" w:eastAsia="fi-FI"/>
        </w:rPr>
      </w:pPr>
      <w:del w:id="1706" w:author="Jarkko Närvänen" w:date="2014-11-13T13:51:00Z">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FF"/>
            <w:sz w:val="20"/>
            <w:highlight w:val="white"/>
            <w:lang w:val="en-GB" w:eastAsia="fi-FI"/>
          </w:rPr>
          <w:delText>&lt;</w:delText>
        </w:r>
        <w:r w:rsidRPr="002C7EB3" w:rsidDel="00287E01">
          <w:rPr>
            <w:rFonts w:ascii="Arial" w:hAnsi="Arial" w:cs="Arial"/>
            <w:color w:val="800000"/>
            <w:sz w:val="20"/>
            <w:highlight w:val="white"/>
            <w:lang w:val="en-GB" w:eastAsia="fi-FI"/>
          </w:rPr>
          <w:delText>code</w:delText>
        </w:r>
        <w:r w:rsidRPr="002C7EB3" w:rsidDel="00287E01">
          <w:rPr>
            <w:rFonts w:ascii="Arial" w:hAnsi="Arial" w:cs="Arial"/>
            <w:color w:val="FF0000"/>
            <w:sz w:val="20"/>
            <w:highlight w:val="white"/>
            <w:lang w:val="en-GB" w:eastAsia="fi-FI"/>
          </w:rPr>
          <w:delText xml:space="preserve"> code</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3</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FF0000"/>
            <w:sz w:val="20"/>
            <w:highlight w:val="white"/>
            <w:lang w:val="en-GB" w:eastAsia="fi-FI"/>
          </w:rPr>
          <w:delText xml:space="preserve"> codeSystem</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1.2.246.537.6.12.2002</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FF0000"/>
            <w:sz w:val="20"/>
            <w:highlight w:val="white"/>
            <w:lang w:val="en-GB" w:eastAsia="fi-FI"/>
          </w:rPr>
          <w:delText xml:space="preserve"> </w:delText>
        </w:r>
      </w:del>
    </w:p>
    <w:p w14:paraId="17837513" w14:textId="2BC8EB8B" w:rsidR="00F56CE2" w:rsidRPr="002C7EB3" w:rsidDel="00287E0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07" w:author="Jarkko Närvänen" w:date="2014-11-13T13:51:00Z"/>
          <w:rFonts w:ascii="Arial" w:hAnsi="Arial" w:cs="Arial"/>
          <w:color w:val="000000"/>
          <w:sz w:val="20"/>
          <w:highlight w:val="white"/>
          <w:lang w:val="en-GB" w:eastAsia="fi-FI"/>
        </w:rPr>
      </w:pPr>
      <w:del w:id="1708" w:author="Jarkko Närvänen" w:date="2014-11-13T13:51:00Z">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RPr="002C7EB3" w:rsidDel="00287E01">
          <w:rPr>
            <w:rFonts w:ascii="Arial" w:hAnsi="Arial" w:cs="Arial"/>
            <w:color w:val="FF0000"/>
            <w:sz w:val="20"/>
            <w:highlight w:val="white"/>
            <w:lang w:val="en-GB" w:eastAsia="fi-FI"/>
          </w:rPr>
          <w:delText>codeSystemName</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Lomake</w:delText>
        </w:r>
        <w:r w:rsidRPr="002C7EB3" w:rsidDel="00287E01">
          <w:rPr>
            <w:rFonts w:ascii="Arial" w:hAnsi="Arial" w:cs="Arial"/>
            <w:color w:val="0000FF"/>
            <w:sz w:val="20"/>
            <w:highlight w:val="white"/>
            <w:lang w:val="en-GB" w:eastAsia="fi-FI"/>
          </w:rPr>
          <w:delText>"/&gt;</w:delText>
        </w:r>
      </w:del>
    </w:p>
    <w:p w14:paraId="17837514" w14:textId="45AA71EF" w:rsidR="00F56CE2" w:rsidRPr="008D4EA3" w:rsidDel="00287E0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09" w:author="Jarkko Närvänen" w:date="2014-11-13T13:51:00Z"/>
          <w:rFonts w:ascii="Arial" w:hAnsi="Arial" w:cs="Arial"/>
          <w:color w:val="000000"/>
          <w:sz w:val="20"/>
          <w:highlight w:val="white"/>
          <w:lang w:val="en-GB" w:eastAsia="fi-FI"/>
        </w:rPr>
      </w:pPr>
      <w:del w:id="1710" w:author="Jarkko Närvänen" w:date="2014-11-13T13:51:00Z">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8D4EA3" w:rsidDel="00287E01">
          <w:rPr>
            <w:rFonts w:ascii="Arial" w:hAnsi="Arial" w:cs="Arial"/>
            <w:color w:val="0000FF"/>
            <w:sz w:val="20"/>
            <w:highlight w:val="white"/>
            <w:lang w:val="en-GB" w:eastAsia="fi-FI"/>
          </w:rPr>
          <w:delText>&lt;</w:delText>
        </w:r>
        <w:r w:rsidRPr="008D4EA3" w:rsidDel="00287E01">
          <w:rPr>
            <w:rFonts w:ascii="Arial" w:hAnsi="Arial" w:cs="Arial"/>
            <w:color w:val="800000"/>
            <w:sz w:val="20"/>
            <w:highlight w:val="white"/>
            <w:lang w:val="en-GB" w:eastAsia="fi-FI"/>
          </w:rPr>
          <w:delText>title</w:delText>
        </w:r>
        <w:r w:rsidRPr="008D4EA3" w:rsidDel="00287E01">
          <w:rPr>
            <w:rFonts w:ascii="Arial" w:hAnsi="Arial" w:cs="Arial"/>
            <w:color w:val="0000FF"/>
            <w:sz w:val="20"/>
            <w:highlight w:val="white"/>
            <w:lang w:val="en-GB" w:eastAsia="fi-FI"/>
          </w:rPr>
          <w:delText>&gt;</w:delText>
        </w:r>
        <w:r w:rsidRPr="008D4EA3" w:rsidDel="00287E01">
          <w:rPr>
            <w:rFonts w:ascii="Arial" w:hAnsi="Arial" w:cs="Arial"/>
            <w:color w:val="000000"/>
            <w:sz w:val="20"/>
            <w:highlight w:val="white"/>
            <w:lang w:val="en-GB" w:eastAsia="fi-FI"/>
          </w:rPr>
          <w:delText>HEN</w:delText>
        </w:r>
        <w:r w:rsidRPr="008D4EA3" w:rsidDel="00287E01">
          <w:rPr>
            <w:rFonts w:ascii="Arial" w:hAnsi="Arial" w:cs="Arial"/>
            <w:color w:val="0000FF"/>
            <w:sz w:val="20"/>
            <w:highlight w:val="white"/>
            <w:lang w:val="en-GB" w:eastAsia="fi-FI"/>
          </w:rPr>
          <w:delText>&lt;/</w:delText>
        </w:r>
        <w:r w:rsidRPr="008D4EA3" w:rsidDel="00287E01">
          <w:rPr>
            <w:rFonts w:ascii="Arial" w:hAnsi="Arial" w:cs="Arial"/>
            <w:color w:val="800000"/>
            <w:sz w:val="20"/>
            <w:highlight w:val="white"/>
            <w:lang w:val="en-GB" w:eastAsia="fi-FI"/>
          </w:rPr>
          <w:delText>title</w:delText>
        </w:r>
        <w:r w:rsidRPr="008D4EA3" w:rsidDel="00287E01">
          <w:rPr>
            <w:rFonts w:ascii="Arial" w:hAnsi="Arial" w:cs="Arial"/>
            <w:color w:val="0000FF"/>
            <w:sz w:val="20"/>
            <w:highlight w:val="white"/>
            <w:lang w:val="en-GB" w:eastAsia="fi-FI"/>
          </w:rPr>
          <w:delText>&gt;</w:delText>
        </w:r>
      </w:del>
    </w:p>
    <w:p w14:paraId="17837515" w14:textId="0A7B3B83" w:rsidR="00F56CE2" w:rsidRPr="002B2AEC" w:rsidDel="00287E0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11" w:author="Jarkko Närvänen" w:date="2014-11-13T13:51:00Z"/>
          <w:rFonts w:ascii="Arial" w:hAnsi="Arial" w:cs="Arial"/>
          <w:color w:val="0000FF"/>
          <w:sz w:val="20"/>
          <w:highlight w:val="white"/>
          <w:lang w:val="en-US" w:eastAsia="fi-FI"/>
        </w:rPr>
      </w:pPr>
      <w:del w:id="1712" w:author="Jarkko Närvänen" w:date="2014-11-13T13:51:00Z">
        <w:r w:rsidRPr="008D4EA3" w:rsidDel="00287E01">
          <w:rPr>
            <w:rFonts w:ascii="Arial" w:hAnsi="Arial" w:cs="Arial"/>
            <w:color w:val="000000"/>
            <w:sz w:val="20"/>
            <w:highlight w:val="white"/>
            <w:lang w:val="en-GB" w:eastAsia="fi-FI"/>
          </w:rPr>
          <w:tab/>
        </w:r>
        <w:r w:rsidRPr="008D4EA3" w:rsidDel="00287E01">
          <w:rPr>
            <w:rFonts w:ascii="Arial" w:hAnsi="Arial" w:cs="Arial"/>
            <w:color w:val="000000"/>
            <w:sz w:val="20"/>
            <w:highlight w:val="white"/>
            <w:lang w:val="en-GB" w:eastAsia="fi-FI"/>
          </w:rPr>
          <w:tab/>
        </w:r>
        <w:r w:rsidRPr="008D4EA3" w:rsidDel="00287E01">
          <w:rPr>
            <w:rFonts w:ascii="Arial" w:hAnsi="Arial" w:cs="Arial"/>
            <w:color w:val="000000"/>
            <w:sz w:val="20"/>
            <w:highlight w:val="white"/>
            <w:lang w:val="en-GB" w:eastAsia="fi-FI"/>
          </w:rPr>
          <w:tab/>
        </w:r>
        <w:r w:rsidRPr="008D4EA3" w:rsidDel="00287E01">
          <w:rPr>
            <w:rFonts w:ascii="Arial" w:hAnsi="Arial" w:cs="Arial"/>
            <w:color w:val="000000"/>
            <w:sz w:val="20"/>
            <w:highlight w:val="white"/>
            <w:lang w:val="en-GB" w:eastAsia="fi-FI"/>
          </w:rPr>
          <w:tab/>
        </w:r>
        <w:r w:rsidRPr="008D4EA3" w:rsidDel="00287E01">
          <w:rPr>
            <w:rFonts w:ascii="Arial" w:hAnsi="Arial" w:cs="Arial"/>
            <w:color w:val="000000"/>
            <w:sz w:val="20"/>
            <w:highlight w:val="white"/>
            <w:lang w:val="en-GB" w:eastAsia="fi-FI"/>
          </w:rPr>
          <w:tab/>
        </w:r>
      </w:del>
    </w:p>
    <w:p w14:paraId="137CFAFE" w14:textId="77777777" w:rsidR="001E20C2" w:rsidRPr="002B2AEC"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p>
    <w:p w14:paraId="2146A9FF" w14:textId="1EE3C1FE" w:rsidR="001E20C2" w:rsidRPr="00864A7F" w:rsidRDefault="001E20C2" w:rsidP="00621558">
      <w:pPr>
        <w:pStyle w:val="Otsikko4"/>
      </w:pPr>
      <w:r w:rsidRPr="00864A7F">
        <w:t xml:space="preserve">Lomakkeiden </w:t>
      </w:r>
      <w:r w:rsidR="0088072F">
        <w:t>tietokenttien</w:t>
      </w:r>
      <w:r w:rsidRPr="00864A7F">
        <w:t xml:space="preserve"> yksilöinti</w:t>
      </w:r>
    </w:p>
    <w:p w14:paraId="2EF45F60" w14:textId="3AB03D14" w:rsidR="001E20C2" w:rsidRDefault="00E35704" w:rsidP="001E20C2">
      <w:pPr>
        <w:ind w:left="1418"/>
      </w:pPr>
      <w:r w:rsidRPr="00486E04">
        <w:t>Lomakkeen tietokentät yksilöidään lomakkeen rakennekuvauksen mukaisesti tietokentä OID-tunnuksella (section.code).</w:t>
      </w:r>
    </w:p>
    <w:p w14:paraId="3CE194DB" w14:textId="5F1986A5" w:rsidR="005A3759" w:rsidRDefault="00E35704" w:rsidP="001E20C2">
      <w:pPr>
        <w:ind w:left="1418"/>
      </w:pPr>
      <w:r w:rsidRPr="00486E04">
        <w:t xml:space="preserve">Koko tietokenttäobjektia (instanssi) ei tarvitse yksilöidä (sectionin xml ID-attribuutilla) kuten potilaskertomusasiakirjoissa otsikkotasolla on mahdollista. </w:t>
      </w:r>
      <w:r w:rsidR="00DF3B0C">
        <w:t xml:space="preserve"> </w:t>
      </w:r>
    </w:p>
    <w:p w14:paraId="14F14398" w14:textId="092B0986" w:rsidR="00E35704" w:rsidRDefault="00E35704" w:rsidP="00E35704">
      <w:pPr>
        <w:ind w:left="1418"/>
        <w:rPr>
          <w:ins w:id="1713" w:author="Jarkko Närvänen" w:date="2014-11-13T13:51:00Z"/>
        </w:rPr>
      </w:pPr>
      <w:r w:rsidRPr="00486E04">
        <w:t>Tietokentän arvo</w:t>
      </w:r>
      <w:r>
        <w:t>a</w:t>
      </w:r>
      <w:r w:rsidRPr="00486E04">
        <w:t xml:space="preserve"> (näyttöteksti) </w:t>
      </w:r>
      <w:r>
        <w:t>ei yksilöidä</w:t>
      </w:r>
      <w:r w:rsidRPr="00486E04">
        <w:t xml:space="preserve">, </w:t>
      </w:r>
      <w:r>
        <w:t xml:space="preserve">sillä lomakkeissa siihen ei tule viittauksia </w:t>
      </w:r>
      <w:r w:rsidRPr="00486E04">
        <w:t>entry-rakenteesta</w:t>
      </w:r>
      <w:r>
        <w:t>.Myös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51C7E2E4" w14:textId="77777777" w:rsidR="00287E01" w:rsidRDefault="00287E01" w:rsidP="00287E01">
      <w:pPr>
        <w:autoSpaceDE w:val="0"/>
        <w:autoSpaceDN w:val="0"/>
        <w:adjustRightInd w:val="0"/>
        <w:spacing w:before="0"/>
        <w:ind w:left="1418"/>
        <w:rPr>
          <w:ins w:id="1714" w:author="Jarkko Närvänen" w:date="2014-11-13T13:51:00Z"/>
          <w:rFonts w:ascii="Arial" w:hAnsi="Arial" w:cs="Arial"/>
          <w:color w:val="3A37FF"/>
          <w:sz w:val="20"/>
          <w:lang w:eastAsia="fi-FI"/>
        </w:rPr>
      </w:pPr>
      <w:ins w:id="1715" w:author="Jarkko Närvänen" w:date="2014-11-13T13:51:00Z">
        <w:r>
          <w:rPr>
            <w:rFonts w:ascii="Arial" w:hAnsi="Arial" w:cs="Arial"/>
            <w:color w:val="3A37FF"/>
            <w:sz w:val="20"/>
            <w:lang w:eastAsia="fi-FI"/>
          </w:rPr>
          <w:t>…</w:t>
        </w:r>
      </w:ins>
    </w:p>
    <w:p w14:paraId="7C5818D2" w14:textId="77777777" w:rsidR="00287E01" w:rsidRPr="00735893" w:rsidRDefault="00287E01" w:rsidP="00287E01">
      <w:pPr>
        <w:autoSpaceDE w:val="0"/>
        <w:autoSpaceDN w:val="0"/>
        <w:adjustRightInd w:val="0"/>
        <w:spacing w:before="0"/>
        <w:ind w:left="1418"/>
        <w:rPr>
          <w:ins w:id="1716" w:author="Jarkko Närvänen" w:date="2014-11-13T13:51:00Z"/>
          <w:rFonts w:ascii="Arial" w:hAnsi="Arial" w:cs="Arial"/>
          <w:color w:val="3A37FF"/>
          <w:sz w:val="20"/>
          <w:lang w:eastAsia="fi-FI"/>
        </w:rPr>
      </w:pPr>
      <w:ins w:id="1717" w:author="Jarkko Närvänen" w:date="2014-11-13T13:51: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5ABD21E1" w14:textId="77777777" w:rsidR="00287E01" w:rsidRPr="00735893" w:rsidRDefault="00287E01" w:rsidP="00287E01">
      <w:pPr>
        <w:autoSpaceDE w:val="0"/>
        <w:autoSpaceDN w:val="0"/>
        <w:adjustRightInd w:val="0"/>
        <w:spacing w:before="0"/>
        <w:ind w:left="1418"/>
        <w:rPr>
          <w:ins w:id="1718" w:author="Jarkko Närvänen" w:date="2014-11-13T13:51:00Z"/>
          <w:rFonts w:ascii="Arial" w:hAnsi="Arial" w:cs="Arial"/>
          <w:color w:val="3A37FF"/>
          <w:sz w:val="20"/>
          <w:lang w:eastAsia="fi-FI"/>
        </w:rPr>
      </w:pPr>
      <w:ins w:id="1719"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24C99CAA" w14:textId="77777777" w:rsidR="00287E01" w:rsidRPr="00735893" w:rsidRDefault="00287E01" w:rsidP="00287E01">
      <w:pPr>
        <w:autoSpaceDE w:val="0"/>
        <w:autoSpaceDN w:val="0"/>
        <w:adjustRightInd w:val="0"/>
        <w:spacing w:before="0"/>
        <w:ind w:left="1418"/>
        <w:rPr>
          <w:ins w:id="1720" w:author="Jarkko Närvänen" w:date="2014-11-13T13:51:00Z"/>
          <w:rFonts w:ascii="Arial" w:hAnsi="Arial" w:cs="Arial"/>
          <w:color w:val="3A37FF"/>
          <w:sz w:val="20"/>
          <w:lang w:val="en-US" w:eastAsia="fi-FI"/>
        </w:rPr>
      </w:pPr>
      <w:ins w:id="1721" w:author="Jarkko Närvänen" w:date="2014-11-13T13:51:00Z">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ins>
    </w:p>
    <w:p w14:paraId="658BFD1F" w14:textId="77777777" w:rsidR="00287E01" w:rsidRPr="00205267" w:rsidRDefault="00287E01" w:rsidP="00287E01">
      <w:pPr>
        <w:autoSpaceDE w:val="0"/>
        <w:autoSpaceDN w:val="0"/>
        <w:adjustRightInd w:val="0"/>
        <w:spacing w:before="0"/>
        <w:ind w:left="1418"/>
        <w:rPr>
          <w:ins w:id="1722" w:author="Jarkko Närvänen" w:date="2014-11-13T13:51:00Z"/>
          <w:rFonts w:ascii="Arial" w:hAnsi="Arial" w:cs="Arial"/>
          <w:color w:val="3A37FF"/>
          <w:sz w:val="20"/>
          <w:lang w:val="en-US" w:eastAsia="fi-FI"/>
        </w:rPr>
      </w:pPr>
      <w:ins w:id="1723" w:author="Jarkko Närvänen" w:date="2014-11-13T13:51:00Z">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ins>
    </w:p>
    <w:p w14:paraId="467A8686" w14:textId="77777777" w:rsidR="00287E01" w:rsidRPr="00205267" w:rsidRDefault="00287E01" w:rsidP="00287E01">
      <w:pPr>
        <w:autoSpaceDE w:val="0"/>
        <w:autoSpaceDN w:val="0"/>
        <w:adjustRightInd w:val="0"/>
        <w:spacing w:before="0"/>
        <w:ind w:left="1418"/>
        <w:rPr>
          <w:ins w:id="1724" w:author="Jarkko Närvänen" w:date="2014-11-13T13:51:00Z"/>
          <w:rFonts w:ascii="Arial" w:hAnsi="Arial" w:cs="Arial"/>
          <w:color w:val="3A37FF"/>
          <w:sz w:val="20"/>
          <w:lang w:val="en-US" w:eastAsia="fi-FI"/>
        </w:rPr>
      </w:pPr>
      <w:ins w:id="1725" w:author="Jarkko Närvänen" w:date="2014-11-13T13:51:00Z">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component</w:t>
        </w:r>
        <w:r w:rsidRPr="00205267">
          <w:rPr>
            <w:rFonts w:ascii="Arial" w:hAnsi="Arial" w:cs="Arial"/>
            <w:color w:val="3A37FF"/>
            <w:sz w:val="20"/>
            <w:lang w:val="en-US" w:eastAsia="fi-FI"/>
          </w:rPr>
          <w:t>&gt;</w:t>
        </w:r>
      </w:ins>
    </w:p>
    <w:p w14:paraId="65878A9C" w14:textId="77777777" w:rsidR="00287E01" w:rsidRPr="00551A68" w:rsidRDefault="00287E01" w:rsidP="00287E01">
      <w:pPr>
        <w:autoSpaceDE w:val="0"/>
        <w:autoSpaceDN w:val="0"/>
        <w:adjustRightInd w:val="0"/>
        <w:spacing w:before="0"/>
        <w:ind w:left="1418"/>
        <w:rPr>
          <w:ins w:id="1726" w:author="Jarkko Närvänen" w:date="2014-11-13T13:51:00Z"/>
          <w:rFonts w:ascii="Arial" w:hAnsi="Arial" w:cs="Arial"/>
          <w:color w:val="3A37FF"/>
          <w:sz w:val="20"/>
          <w:lang w:eastAsia="fi-FI"/>
        </w:rPr>
      </w:pPr>
      <w:ins w:id="1727" w:author="Jarkko Närvänen" w:date="2014-11-13T13:51:00Z">
        <w:r w:rsidRPr="00205267">
          <w:rPr>
            <w:rFonts w:ascii="Arial" w:hAnsi="Arial" w:cs="Arial"/>
            <w:i/>
            <w:iCs/>
            <w:color w:val="308D85"/>
            <w:sz w:val="20"/>
            <w:lang w:val="en-US" w:eastAsia="fi-FI"/>
          </w:rPr>
          <w:t xml:space="preserve">      </w:t>
        </w:r>
        <w:r w:rsidRPr="00551A68">
          <w:rPr>
            <w:rFonts w:ascii="Arial" w:hAnsi="Arial" w:cs="Arial"/>
            <w:color w:val="3A37FF"/>
            <w:sz w:val="20"/>
            <w:lang w:eastAsia="fi-FI"/>
          </w:rPr>
          <w:t>&lt;</w:t>
        </w:r>
        <w:r w:rsidRPr="00551A68">
          <w:rPr>
            <w:rFonts w:ascii="Arial" w:hAnsi="Arial" w:cs="Arial"/>
            <w:color w:val="942334"/>
            <w:sz w:val="20"/>
            <w:lang w:eastAsia="fi-FI"/>
          </w:rPr>
          <w:t>section</w:t>
        </w:r>
        <w:r w:rsidRPr="00551A68">
          <w:rPr>
            <w:rFonts w:ascii="Arial" w:hAnsi="Arial" w:cs="Arial"/>
            <w:color w:val="3A37FF"/>
            <w:sz w:val="20"/>
            <w:lang w:eastAsia="fi-FI"/>
          </w:rPr>
          <w:t>&gt;</w:t>
        </w:r>
      </w:ins>
    </w:p>
    <w:p w14:paraId="1BDD6AE6" w14:textId="77777777" w:rsidR="00287E01" w:rsidRPr="00551A68" w:rsidRDefault="00287E01" w:rsidP="00287E01">
      <w:pPr>
        <w:autoSpaceDE w:val="0"/>
        <w:autoSpaceDN w:val="0"/>
        <w:adjustRightInd w:val="0"/>
        <w:spacing w:before="0"/>
        <w:ind w:left="1418"/>
        <w:rPr>
          <w:ins w:id="1728" w:author="Jarkko Närvänen" w:date="2014-11-13T13:51:00Z"/>
          <w:rFonts w:ascii="Arial" w:hAnsi="Arial" w:cs="Arial"/>
          <w:color w:val="3A37FF"/>
          <w:sz w:val="20"/>
          <w:lang w:eastAsia="fi-FI"/>
        </w:rPr>
      </w:pPr>
      <w:ins w:id="1729" w:author="Jarkko Närvänen" w:date="2014-11-13T13:51:00Z">
        <w:r w:rsidRPr="00551A68">
          <w:rPr>
            <w:rFonts w:ascii="Arial" w:hAnsi="Arial" w:cs="Arial"/>
            <w:i/>
            <w:iCs/>
            <w:color w:val="308D85"/>
            <w:sz w:val="20"/>
            <w:lang w:eastAsia="fi-FI"/>
          </w:rPr>
          <w:t xml:space="preserve">        </w:t>
        </w:r>
        <w:r w:rsidRPr="00551A68">
          <w:rPr>
            <w:rFonts w:ascii="Arial" w:hAnsi="Arial" w:cs="Arial"/>
            <w:color w:val="3A37FF"/>
            <w:sz w:val="20"/>
            <w:lang w:eastAsia="fi-FI"/>
          </w:rPr>
          <w:t>&lt;!--</w:t>
        </w:r>
        <w:r w:rsidRPr="00551A68">
          <w:rPr>
            <w:rFonts w:ascii="Arial" w:hAnsi="Arial" w:cs="Arial"/>
            <w:color w:val="969596"/>
            <w:sz w:val="20"/>
            <w:lang w:eastAsia="fi-FI"/>
          </w:rPr>
          <w:t xml:space="preserve"> lomakkeen versio lomake OID ja versiopäiväys vvvvkkpp </w:t>
        </w:r>
        <w:r w:rsidRPr="00551A68">
          <w:rPr>
            <w:rFonts w:ascii="Arial" w:hAnsi="Arial" w:cs="Arial"/>
            <w:color w:val="3A37FF"/>
            <w:sz w:val="20"/>
            <w:lang w:eastAsia="fi-FI"/>
          </w:rPr>
          <w:t>--&gt;</w:t>
        </w:r>
      </w:ins>
    </w:p>
    <w:p w14:paraId="185AC66F" w14:textId="77777777" w:rsidR="00287E01" w:rsidRPr="00735893" w:rsidRDefault="00287E01" w:rsidP="00287E01">
      <w:pPr>
        <w:autoSpaceDE w:val="0"/>
        <w:autoSpaceDN w:val="0"/>
        <w:adjustRightInd w:val="0"/>
        <w:spacing w:before="0"/>
        <w:ind w:left="1418"/>
        <w:rPr>
          <w:ins w:id="1730" w:author="Jarkko Närvänen" w:date="2014-11-13T13:51:00Z"/>
          <w:rFonts w:ascii="Arial" w:hAnsi="Arial" w:cs="Arial"/>
          <w:color w:val="3A37FF"/>
          <w:sz w:val="20"/>
          <w:lang w:eastAsia="fi-FI"/>
        </w:rPr>
      </w:pPr>
      <w:ins w:id="1731" w:author="Jarkko Närvänen" w:date="2014-11-13T13:51:00Z">
        <w:r w:rsidRPr="00551A68">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ins>
    </w:p>
    <w:p w14:paraId="6D7B51BC" w14:textId="77777777" w:rsidR="00287E01" w:rsidRPr="00735893" w:rsidRDefault="00287E01" w:rsidP="00287E01">
      <w:pPr>
        <w:autoSpaceDE w:val="0"/>
        <w:autoSpaceDN w:val="0"/>
        <w:adjustRightInd w:val="0"/>
        <w:spacing w:before="0"/>
        <w:ind w:left="1418"/>
        <w:rPr>
          <w:ins w:id="1732" w:author="Jarkko Närvänen" w:date="2014-11-13T13:51:00Z"/>
          <w:rFonts w:ascii="Arial" w:hAnsi="Arial" w:cs="Arial"/>
          <w:color w:val="3A37FF"/>
          <w:sz w:val="20"/>
          <w:lang w:eastAsia="fi-FI"/>
        </w:rPr>
      </w:pPr>
      <w:ins w:id="1733"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ins>
    </w:p>
    <w:p w14:paraId="2EFB8917" w14:textId="77777777" w:rsidR="00287E01" w:rsidRPr="00735893" w:rsidRDefault="00287E01" w:rsidP="00287E01">
      <w:pPr>
        <w:autoSpaceDE w:val="0"/>
        <w:autoSpaceDN w:val="0"/>
        <w:adjustRightInd w:val="0"/>
        <w:spacing w:before="0"/>
        <w:ind w:left="1418"/>
        <w:rPr>
          <w:ins w:id="1734" w:author="Jarkko Närvänen" w:date="2014-11-13T13:51:00Z"/>
          <w:rFonts w:ascii="Arial" w:hAnsi="Arial" w:cs="Arial"/>
          <w:color w:val="3A37FF"/>
          <w:sz w:val="20"/>
          <w:lang w:eastAsia="fi-FI"/>
        </w:rPr>
      </w:pPr>
      <w:ins w:id="1735"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02C71180" w14:textId="77777777" w:rsidR="00287E01" w:rsidRPr="00735893" w:rsidRDefault="00287E01" w:rsidP="00287E01">
      <w:pPr>
        <w:autoSpaceDE w:val="0"/>
        <w:autoSpaceDN w:val="0"/>
        <w:adjustRightInd w:val="0"/>
        <w:spacing w:before="0"/>
        <w:ind w:left="1418"/>
        <w:rPr>
          <w:ins w:id="1736" w:author="Jarkko Närvänen" w:date="2014-11-13T13:51:00Z"/>
          <w:rFonts w:ascii="Arial" w:hAnsi="Arial" w:cs="Arial"/>
          <w:color w:val="3A37FF"/>
          <w:sz w:val="20"/>
          <w:lang w:eastAsia="fi-FI"/>
        </w:rPr>
      </w:pPr>
      <w:ins w:id="1737"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29F6FC52" w14:textId="77777777" w:rsidR="00287E01" w:rsidRPr="00735893" w:rsidRDefault="00287E01" w:rsidP="00287E01">
      <w:pPr>
        <w:autoSpaceDE w:val="0"/>
        <w:autoSpaceDN w:val="0"/>
        <w:adjustRightInd w:val="0"/>
        <w:spacing w:before="0"/>
        <w:ind w:left="1418"/>
        <w:rPr>
          <w:ins w:id="1738" w:author="Jarkko Närvänen" w:date="2014-11-13T13:51:00Z"/>
          <w:rFonts w:ascii="Arial" w:hAnsi="Arial" w:cs="Arial"/>
          <w:i/>
          <w:iCs/>
          <w:color w:val="308D85"/>
          <w:sz w:val="20"/>
          <w:lang w:val="en-US" w:eastAsia="fi-FI"/>
        </w:rPr>
      </w:pPr>
      <w:ins w:id="1739" w:author="Jarkko Närvänen" w:date="2014-11-13T13:51:00Z">
        <w:r w:rsidRPr="0020526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033A9EB3" w14:textId="77777777" w:rsidR="00287E01" w:rsidRPr="000D7D05" w:rsidRDefault="00287E01" w:rsidP="00287E01">
      <w:pPr>
        <w:autoSpaceDE w:val="0"/>
        <w:autoSpaceDN w:val="0"/>
        <w:adjustRightInd w:val="0"/>
        <w:spacing w:before="0"/>
        <w:ind w:left="1418"/>
        <w:rPr>
          <w:ins w:id="1740" w:author="Jarkko Närvänen" w:date="2014-11-13T13:51:00Z"/>
          <w:rFonts w:ascii="Arial" w:hAnsi="Arial" w:cs="Arial"/>
          <w:color w:val="3A37FF"/>
          <w:sz w:val="20"/>
          <w:lang w:val="en-US" w:eastAsia="fi-FI"/>
        </w:rPr>
      </w:pPr>
      <w:ins w:id="1741" w:author="Jarkko Närvänen" w:date="2014-11-13T13:51:00Z">
        <w:r w:rsidRPr="00735893">
          <w:rPr>
            <w:rFonts w:ascii="Arial" w:hAnsi="Arial" w:cs="Arial"/>
            <w:i/>
            <w:iCs/>
            <w:color w:val="308D85"/>
            <w:sz w:val="20"/>
            <w:lang w:val="en-US" w:eastAsia="fi-FI"/>
          </w:rPr>
          <w:t xml:space="preserve">           </w:t>
        </w:r>
        <w:r w:rsidRPr="000D7D05">
          <w:rPr>
            <w:rFonts w:ascii="Arial" w:hAnsi="Arial" w:cs="Arial"/>
            <w:color w:val="FF3835"/>
            <w:sz w:val="20"/>
            <w:lang w:val="en-US" w:eastAsia="fi-FI"/>
          </w:rPr>
          <w:t>codeSystemName</w:t>
        </w:r>
        <w:r w:rsidRPr="000D7D05">
          <w:rPr>
            <w:rFonts w:ascii="Arial" w:hAnsi="Arial" w:cs="Arial"/>
            <w:color w:val="3A37FF"/>
            <w:sz w:val="20"/>
            <w:lang w:val="en-US" w:eastAsia="fi-FI"/>
          </w:rPr>
          <w:t>="</w:t>
        </w:r>
        <w:r w:rsidRPr="000D7D05">
          <w:rPr>
            <w:rFonts w:ascii="Arial" w:hAnsi="Arial" w:cs="Arial"/>
            <w:color w:val="1A2E39"/>
            <w:sz w:val="20"/>
            <w:lang w:val="en-US" w:eastAsia="fi-FI"/>
          </w:rPr>
          <w:t>AR/YDIN – Näkymät 2002</w:t>
        </w:r>
        <w:r w:rsidRPr="000D7D05">
          <w:rPr>
            <w:rFonts w:ascii="Arial" w:hAnsi="Arial" w:cs="Arial"/>
            <w:color w:val="3A37FF"/>
            <w:sz w:val="20"/>
            <w:lang w:val="en-US" w:eastAsia="fi-FI"/>
          </w:rPr>
          <w:t>"/&gt;</w:t>
        </w:r>
      </w:ins>
    </w:p>
    <w:p w14:paraId="7AE6F963" w14:textId="77777777" w:rsidR="00287E01" w:rsidRPr="000D7D05" w:rsidRDefault="00287E01" w:rsidP="00287E01">
      <w:pPr>
        <w:autoSpaceDE w:val="0"/>
        <w:autoSpaceDN w:val="0"/>
        <w:adjustRightInd w:val="0"/>
        <w:spacing w:before="0"/>
        <w:ind w:left="1418"/>
        <w:rPr>
          <w:ins w:id="1742" w:author="Jarkko Närvänen" w:date="2014-11-13T13:51:00Z"/>
          <w:rFonts w:ascii="Arial" w:hAnsi="Arial" w:cs="Arial"/>
          <w:color w:val="3A37FF"/>
          <w:sz w:val="20"/>
          <w:lang w:val="en-US" w:eastAsia="fi-FI"/>
        </w:rPr>
      </w:pPr>
      <w:ins w:id="1743" w:author="Jarkko Närvänen" w:date="2014-11-13T13:51:00Z">
        <w:r w:rsidRPr="000D7D05">
          <w:rPr>
            <w:rFonts w:ascii="Arial" w:hAnsi="Arial" w:cs="Arial"/>
            <w:i/>
            <w:iCs/>
            <w:color w:val="308D85"/>
            <w:sz w:val="20"/>
            <w:lang w:val="en-US" w:eastAsia="fi-FI"/>
          </w:rPr>
          <w:t xml:space="preserve">        </w:t>
        </w:r>
        <w:r w:rsidRPr="000D7D05">
          <w:rPr>
            <w:rFonts w:ascii="Arial" w:hAnsi="Arial" w:cs="Arial"/>
            <w:color w:val="3A37FF"/>
            <w:sz w:val="20"/>
            <w:lang w:val="en-US" w:eastAsia="fi-FI"/>
          </w:rPr>
          <w:t>&lt;</w:t>
        </w:r>
        <w:r w:rsidRPr="000D7D05">
          <w:rPr>
            <w:rFonts w:ascii="Arial" w:hAnsi="Arial" w:cs="Arial"/>
            <w:color w:val="942334"/>
            <w:sz w:val="20"/>
            <w:lang w:val="en-US" w:eastAsia="fi-FI"/>
          </w:rPr>
          <w:t>title</w:t>
        </w:r>
        <w:r w:rsidRPr="000D7D05">
          <w:rPr>
            <w:rFonts w:ascii="Arial" w:hAnsi="Arial" w:cs="Arial"/>
            <w:color w:val="3A37FF"/>
            <w:sz w:val="20"/>
            <w:lang w:val="en-US" w:eastAsia="fi-FI"/>
          </w:rPr>
          <w:t>&gt;</w:t>
        </w:r>
        <w:r w:rsidRPr="000D7D05">
          <w:rPr>
            <w:rFonts w:ascii="Arial" w:hAnsi="Arial" w:cs="Arial"/>
            <w:color w:val="383739"/>
            <w:sz w:val="20"/>
            <w:lang w:val="en-US" w:eastAsia="fi-FI"/>
          </w:rPr>
          <w:t>A</w:t>
        </w:r>
        <w:r w:rsidRPr="000D7D05">
          <w:rPr>
            <w:rFonts w:ascii="Arial" w:hAnsi="Arial" w:cs="Arial"/>
            <w:color w:val="3A37FF"/>
            <w:sz w:val="20"/>
            <w:lang w:val="en-US" w:eastAsia="fi-FI"/>
          </w:rPr>
          <w:t>&lt;/</w:t>
        </w:r>
        <w:r w:rsidRPr="000D7D05">
          <w:rPr>
            <w:rFonts w:ascii="Arial" w:hAnsi="Arial" w:cs="Arial"/>
            <w:color w:val="942334"/>
            <w:sz w:val="20"/>
            <w:lang w:val="en-US" w:eastAsia="fi-FI"/>
          </w:rPr>
          <w:t>title</w:t>
        </w:r>
        <w:r w:rsidRPr="000D7D05">
          <w:rPr>
            <w:rFonts w:ascii="Arial" w:hAnsi="Arial" w:cs="Arial"/>
            <w:color w:val="3A37FF"/>
            <w:sz w:val="20"/>
            <w:lang w:val="en-US" w:eastAsia="fi-FI"/>
          </w:rPr>
          <w:t>&gt;</w:t>
        </w:r>
      </w:ins>
    </w:p>
    <w:p w14:paraId="09FA4C4C" w14:textId="77777777" w:rsidR="00287E01" w:rsidRPr="00205267" w:rsidRDefault="00287E01" w:rsidP="00287E01">
      <w:pPr>
        <w:autoSpaceDE w:val="0"/>
        <w:autoSpaceDN w:val="0"/>
        <w:adjustRightInd w:val="0"/>
        <w:spacing w:before="0"/>
        <w:ind w:left="1418"/>
        <w:rPr>
          <w:ins w:id="1744" w:author="Jarkko Närvänen" w:date="2014-11-13T13:51:00Z"/>
          <w:rFonts w:ascii="Arial" w:hAnsi="Arial" w:cs="Arial"/>
          <w:color w:val="3A37FF"/>
          <w:sz w:val="20"/>
          <w:lang w:eastAsia="fi-FI"/>
        </w:rPr>
      </w:pPr>
      <w:ins w:id="1745" w:author="Jarkko Närvänen" w:date="2014-11-13T13:51:00Z">
        <w:r w:rsidRPr="000D7D05">
          <w:rPr>
            <w:rFonts w:ascii="Arial" w:hAnsi="Arial" w:cs="Arial"/>
            <w:i/>
            <w:iCs/>
            <w:color w:val="308D85"/>
            <w:sz w:val="20"/>
            <w:lang w:val="en-US"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pääotsikko-taso </w:t>
        </w:r>
        <w:r w:rsidRPr="00205267">
          <w:rPr>
            <w:rFonts w:ascii="Arial" w:hAnsi="Arial" w:cs="Arial"/>
            <w:color w:val="3A37FF"/>
            <w:sz w:val="20"/>
            <w:lang w:eastAsia="fi-FI"/>
          </w:rPr>
          <w:t>--&gt;</w:t>
        </w:r>
      </w:ins>
    </w:p>
    <w:p w14:paraId="624DB76E" w14:textId="77777777" w:rsidR="00287E01" w:rsidRPr="00205267" w:rsidRDefault="00287E01" w:rsidP="00287E01">
      <w:pPr>
        <w:autoSpaceDE w:val="0"/>
        <w:autoSpaceDN w:val="0"/>
        <w:adjustRightInd w:val="0"/>
        <w:spacing w:before="0"/>
        <w:ind w:left="1418"/>
        <w:rPr>
          <w:ins w:id="1746" w:author="Jarkko Närvänen" w:date="2014-11-13T13:51:00Z"/>
          <w:rFonts w:ascii="Arial" w:hAnsi="Arial" w:cs="Arial"/>
          <w:color w:val="3A37FF"/>
          <w:sz w:val="20"/>
          <w:lang w:eastAsia="fi-FI"/>
        </w:rPr>
      </w:pPr>
      <w:ins w:id="1747" w:author="Jarkko Närvänen" w:date="2014-11-13T13:51:00Z">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ins>
    </w:p>
    <w:p w14:paraId="5A82DD29" w14:textId="77777777" w:rsidR="00287E01" w:rsidRPr="00205267" w:rsidRDefault="00287E01" w:rsidP="00287E01">
      <w:pPr>
        <w:autoSpaceDE w:val="0"/>
        <w:autoSpaceDN w:val="0"/>
        <w:adjustRightInd w:val="0"/>
        <w:spacing w:before="0"/>
        <w:ind w:left="1418"/>
        <w:rPr>
          <w:ins w:id="1748" w:author="Jarkko Närvänen" w:date="2014-11-13T13:51:00Z"/>
          <w:rFonts w:ascii="Arial" w:hAnsi="Arial" w:cs="Arial"/>
          <w:color w:val="3A37FF"/>
          <w:sz w:val="20"/>
          <w:lang w:eastAsia="fi-FI"/>
        </w:rPr>
      </w:pPr>
      <w:ins w:id="1749" w:author="Jarkko Närvänen" w:date="2014-11-13T13:51:00Z">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section</w:t>
        </w:r>
        <w:r w:rsidRPr="00205267">
          <w:rPr>
            <w:rFonts w:ascii="Arial" w:hAnsi="Arial" w:cs="Arial"/>
            <w:color w:val="3A37FF"/>
            <w:sz w:val="20"/>
            <w:lang w:eastAsia="fi-FI"/>
          </w:rPr>
          <w:t>&gt;</w:t>
        </w:r>
      </w:ins>
    </w:p>
    <w:p w14:paraId="696B64CE" w14:textId="77777777" w:rsidR="00287E01" w:rsidRPr="00205267" w:rsidRDefault="00287E01" w:rsidP="00287E01">
      <w:pPr>
        <w:autoSpaceDE w:val="0"/>
        <w:autoSpaceDN w:val="0"/>
        <w:adjustRightInd w:val="0"/>
        <w:spacing w:before="0"/>
        <w:ind w:left="1418"/>
        <w:rPr>
          <w:ins w:id="1750" w:author="Jarkko Närvänen" w:date="2014-11-13T13:51:00Z"/>
          <w:rFonts w:ascii="Arial" w:hAnsi="Arial" w:cs="Arial"/>
          <w:color w:val="3A37FF"/>
          <w:sz w:val="20"/>
          <w:lang w:eastAsia="fi-FI"/>
        </w:rPr>
      </w:pPr>
      <w:ins w:id="1751" w:author="Jarkko Närvänen" w:date="2014-11-13T13:51:00Z">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lomakkeen pääotsikko </w:t>
        </w:r>
        <w:r w:rsidRPr="00205267">
          <w:rPr>
            <w:rFonts w:ascii="Arial" w:hAnsi="Arial" w:cs="Arial"/>
            <w:color w:val="3A37FF"/>
            <w:sz w:val="20"/>
            <w:lang w:eastAsia="fi-FI"/>
          </w:rPr>
          <w:t>--&gt;</w:t>
        </w:r>
      </w:ins>
    </w:p>
    <w:p w14:paraId="580716CA" w14:textId="77777777" w:rsidR="00287E01" w:rsidRPr="00735893" w:rsidRDefault="00287E01" w:rsidP="00287E01">
      <w:pPr>
        <w:autoSpaceDE w:val="0"/>
        <w:autoSpaceDN w:val="0"/>
        <w:adjustRightInd w:val="0"/>
        <w:spacing w:before="0"/>
        <w:ind w:left="1418"/>
        <w:rPr>
          <w:ins w:id="1752" w:author="Jarkko Närvänen" w:date="2014-11-13T13:51:00Z"/>
          <w:rFonts w:ascii="Arial" w:hAnsi="Arial" w:cs="Arial"/>
          <w:i/>
          <w:iCs/>
          <w:color w:val="308D85"/>
          <w:sz w:val="20"/>
          <w:lang w:val="en-US" w:eastAsia="fi-FI"/>
        </w:rPr>
      </w:pPr>
      <w:ins w:id="1753" w:author="Jarkko Närvänen" w:date="2014-11-13T13:51:00Z">
        <w:r w:rsidRPr="0020526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23022910" w14:textId="77777777" w:rsidR="00287E01" w:rsidRPr="00370666" w:rsidRDefault="00287E01" w:rsidP="00287E01">
      <w:pPr>
        <w:autoSpaceDE w:val="0"/>
        <w:autoSpaceDN w:val="0"/>
        <w:adjustRightInd w:val="0"/>
        <w:spacing w:before="0"/>
        <w:ind w:left="1418"/>
        <w:rPr>
          <w:ins w:id="1754" w:author="Jarkko Närvänen" w:date="2014-11-13T13:51:00Z"/>
          <w:rFonts w:ascii="Arial" w:hAnsi="Arial" w:cs="Arial"/>
          <w:color w:val="3A37FF"/>
          <w:sz w:val="20"/>
          <w:lang w:eastAsia="fi-FI"/>
        </w:rPr>
      </w:pPr>
      <w:ins w:id="1755" w:author="Jarkko Närvänen" w:date="2014-11-13T13:51:00Z">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370666">
          <w:rPr>
            <w:rFonts w:ascii="Arial" w:hAnsi="Arial" w:cs="Arial"/>
            <w:color w:val="FF3835"/>
            <w:sz w:val="20"/>
            <w:lang w:eastAsia="fi-FI"/>
          </w:rPr>
          <w:t>codeSystemName</w:t>
        </w:r>
        <w:r w:rsidRPr="00370666">
          <w:rPr>
            <w:rFonts w:ascii="Arial" w:hAnsi="Arial" w:cs="Arial"/>
            <w:color w:val="3A37FF"/>
            <w:sz w:val="20"/>
            <w:lang w:eastAsia="fi-FI"/>
          </w:rPr>
          <w:t>="</w:t>
        </w:r>
        <w:r w:rsidRPr="00370666">
          <w:rPr>
            <w:rFonts w:ascii="Arial" w:hAnsi="Arial" w:cs="Arial"/>
            <w:color w:val="1A2E39"/>
            <w:sz w:val="20"/>
            <w:lang w:eastAsia="fi-FI"/>
          </w:rPr>
          <w:t>Lääkärintodistus A</w:t>
        </w:r>
        <w:r w:rsidRPr="00370666">
          <w:rPr>
            <w:rFonts w:ascii="Arial" w:hAnsi="Arial" w:cs="Arial"/>
            <w:color w:val="3A37FF"/>
            <w:sz w:val="20"/>
            <w:lang w:eastAsia="fi-FI"/>
          </w:rPr>
          <w:t>"/&gt;</w:t>
        </w:r>
      </w:ins>
    </w:p>
    <w:p w14:paraId="24EE10F3" w14:textId="77777777" w:rsidR="00287E01" w:rsidRPr="00370666" w:rsidRDefault="00287E01" w:rsidP="00287E01">
      <w:pPr>
        <w:autoSpaceDE w:val="0"/>
        <w:autoSpaceDN w:val="0"/>
        <w:adjustRightInd w:val="0"/>
        <w:spacing w:before="0"/>
        <w:ind w:left="1418"/>
        <w:rPr>
          <w:ins w:id="1756" w:author="Jarkko Närvänen" w:date="2014-11-13T13:51:00Z"/>
          <w:rFonts w:ascii="Arial" w:hAnsi="Arial" w:cs="Arial"/>
          <w:color w:val="3A37FF"/>
          <w:sz w:val="20"/>
          <w:lang w:eastAsia="fi-FI"/>
        </w:rPr>
      </w:pPr>
      <w:ins w:id="1757" w:author="Jarkko Närvänen" w:date="2014-11-13T13:51:00Z">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title</w:t>
        </w:r>
        <w:r w:rsidRPr="00370666">
          <w:rPr>
            <w:rFonts w:ascii="Arial" w:hAnsi="Arial" w:cs="Arial"/>
            <w:color w:val="3A37FF"/>
            <w:sz w:val="20"/>
            <w:lang w:eastAsia="fi-FI"/>
          </w:rPr>
          <w:t>&gt;</w:t>
        </w:r>
        <w:r w:rsidRPr="00370666">
          <w:rPr>
            <w:rFonts w:ascii="Arial" w:hAnsi="Arial" w:cs="Arial"/>
            <w:color w:val="383739"/>
            <w:sz w:val="20"/>
            <w:lang w:eastAsia="fi-FI"/>
          </w:rPr>
          <w:t>Kela</w:t>
        </w:r>
        <w:r w:rsidRPr="00370666">
          <w:rPr>
            <w:rFonts w:ascii="Arial" w:hAnsi="Arial" w:cs="Arial"/>
            <w:color w:val="3A37FF"/>
            <w:sz w:val="20"/>
            <w:lang w:eastAsia="fi-FI"/>
          </w:rPr>
          <w:t>&lt;/</w:t>
        </w:r>
        <w:r w:rsidRPr="00370666">
          <w:rPr>
            <w:rFonts w:ascii="Arial" w:hAnsi="Arial" w:cs="Arial"/>
            <w:color w:val="942334"/>
            <w:sz w:val="20"/>
            <w:lang w:eastAsia="fi-FI"/>
          </w:rPr>
          <w:t>title</w:t>
        </w:r>
        <w:r w:rsidRPr="00370666">
          <w:rPr>
            <w:rFonts w:ascii="Arial" w:hAnsi="Arial" w:cs="Arial"/>
            <w:color w:val="3A37FF"/>
            <w:sz w:val="20"/>
            <w:lang w:eastAsia="fi-FI"/>
          </w:rPr>
          <w:t>&gt;</w:t>
        </w:r>
      </w:ins>
    </w:p>
    <w:p w14:paraId="5C0CEE5A" w14:textId="77777777" w:rsidR="00287E01" w:rsidRPr="00735893" w:rsidRDefault="00287E01" w:rsidP="00287E01">
      <w:pPr>
        <w:autoSpaceDE w:val="0"/>
        <w:autoSpaceDN w:val="0"/>
        <w:adjustRightInd w:val="0"/>
        <w:spacing w:before="0"/>
        <w:ind w:left="1418"/>
        <w:rPr>
          <w:ins w:id="1758" w:author="Jarkko Närvänen" w:date="2014-11-13T13:51:00Z"/>
          <w:rFonts w:ascii="Arial" w:hAnsi="Arial" w:cs="Arial"/>
          <w:color w:val="3A37FF"/>
          <w:sz w:val="20"/>
          <w:lang w:val="en-US" w:eastAsia="fi-FI"/>
        </w:rPr>
      </w:pPr>
      <w:ins w:id="1759" w:author="Jarkko Närvänen" w:date="2014-11-13T13:51:00Z">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ins>
    </w:p>
    <w:p w14:paraId="7720D5BF" w14:textId="77777777" w:rsidR="00287E01" w:rsidRPr="00735893" w:rsidRDefault="00287E01" w:rsidP="00287E01">
      <w:pPr>
        <w:autoSpaceDE w:val="0"/>
        <w:autoSpaceDN w:val="0"/>
        <w:adjustRightInd w:val="0"/>
        <w:spacing w:before="0"/>
        <w:ind w:left="1418"/>
        <w:rPr>
          <w:ins w:id="1760" w:author="Jarkko Närvänen" w:date="2014-11-13T13:51:00Z"/>
          <w:rFonts w:ascii="Arial" w:hAnsi="Arial" w:cs="Arial"/>
          <w:color w:val="3A37FF"/>
          <w:sz w:val="20"/>
          <w:lang w:val="en-US" w:eastAsia="fi-FI"/>
        </w:rPr>
      </w:pPr>
      <w:ins w:id="1761" w:author="Jarkko Närvänen" w:date="2014-11-13T13:51: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ins>
    </w:p>
    <w:p w14:paraId="41B50589" w14:textId="77777777" w:rsidR="00287E01" w:rsidRPr="00735893" w:rsidRDefault="00287E01" w:rsidP="00287E01">
      <w:pPr>
        <w:autoSpaceDE w:val="0"/>
        <w:autoSpaceDN w:val="0"/>
        <w:adjustRightInd w:val="0"/>
        <w:spacing w:before="0"/>
        <w:ind w:left="1418"/>
        <w:rPr>
          <w:ins w:id="1762" w:author="Jarkko Närvänen" w:date="2014-11-13T13:51:00Z"/>
          <w:rFonts w:ascii="Arial" w:hAnsi="Arial" w:cs="Arial"/>
          <w:color w:val="3A37FF"/>
          <w:sz w:val="20"/>
          <w:lang w:val="en-US" w:eastAsia="fi-FI"/>
        </w:rPr>
      </w:pPr>
      <w:ins w:id="1763" w:author="Jarkko Närvänen" w:date="2014-11-13T13:51: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69596"/>
            <w:sz w:val="20"/>
            <w:lang w:val="en-US" w:eastAsia="fi-FI"/>
          </w:rPr>
          <w:t xml:space="preserve"> pääotsikko-taso </w:t>
        </w:r>
        <w:r w:rsidRPr="00735893">
          <w:rPr>
            <w:rFonts w:ascii="Arial" w:hAnsi="Arial" w:cs="Arial"/>
            <w:color w:val="3A37FF"/>
            <w:sz w:val="20"/>
            <w:lang w:val="en-US" w:eastAsia="fi-FI"/>
          </w:rPr>
          <w:t>--&gt;</w:t>
        </w:r>
      </w:ins>
    </w:p>
    <w:p w14:paraId="58A22A11" w14:textId="77777777" w:rsidR="00287E01" w:rsidRPr="00551A68" w:rsidRDefault="00287E01" w:rsidP="00287E01">
      <w:pPr>
        <w:autoSpaceDE w:val="0"/>
        <w:autoSpaceDN w:val="0"/>
        <w:adjustRightInd w:val="0"/>
        <w:spacing w:before="0"/>
        <w:ind w:left="1418"/>
        <w:rPr>
          <w:ins w:id="1764" w:author="Jarkko Närvänen" w:date="2014-11-13T13:51:00Z"/>
          <w:rFonts w:ascii="Arial" w:hAnsi="Arial" w:cs="Arial"/>
          <w:color w:val="3A37FF"/>
          <w:sz w:val="20"/>
          <w:lang w:val="en-US" w:eastAsia="fi-FI"/>
        </w:rPr>
      </w:pPr>
      <w:ins w:id="1765" w:author="Jarkko Närvänen" w:date="2014-11-13T13:51:00Z">
        <w:r w:rsidRPr="00551A68">
          <w:rPr>
            <w:rFonts w:ascii="Arial" w:hAnsi="Arial" w:cs="Arial"/>
            <w:i/>
            <w:iCs/>
            <w:color w:val="308D85"/>
            <w:sz w:val="20"/>
            <w:lang w:val="en-US" w:eastAsia="fi-FI"/>
          </w:rPr>
          <w:t xml:space="preserve">        </w:t>
        </w:r>
        <w:r w:rsidRPr="00551A68">
          <w:rPr>
            <w:rFonts w:ascii="Arial" w:hAnsi="Arial" w:cs="Arial"/>
            <w:color w:val="3A37FF"/>
            <w:sz w:val="20"/>
            <w:lang w:val="en-US" w:eastAsia="fi-FI"/>
          </w:rPr>
          <w:t>&lt;</w:t>
        </w:r>
        <w:r w:rsidRPr="00551A68">
          <w:rPr>
            <w:rFonts w:ascii="Arial" w:hAnsi="Arial" w:cs="Arial"/>
            <w:color w:val="942334"/>
            <w:sz w:val="20"/>
            <w:lang w:val="en-US" w:eastAsia="fi-FI"/>
          </w:rPr>
          <w:t>component</w:t>
        </w:r>
        <w:r w:rsidRPr="00551A68">
          <w:rPr>
            <w:rFonts w:ascii="Arial" w:hAnsi="Arial" w:cs="Arial"/>
            <w:color w:val="3A37FF"/>
            <w:sz w:val="20"/>
            <w:lang w:val="en-US" w:eastAsia="fi-FI"/>
          </w:rPr>
          <w:t>&gt;</w:t>
        </w:r>
      </w:ins>
    </w:p>
    <w:p w14:paraId="6034AB16" w14:textId="77777777" w:rsidR="00287E01" w:rsidRPr="00735893" w:rsidRDefault="00287E01" w:rsidP="00287E01">
      <w:pPr>
        <w:autoSpaceDE w:val="0"/>
        <w:autoSpaceDN w:val="0"/>
        <w:adjustRightInd w:val="0"/>
        <w:spacing w:before="0"/>
        <w:ind w:left="1418"/>
        <w:rPr>
          <w:ins w:id="1766" w:author="Jarkko Närvänen" w:date="2014-11-13T13:51:00Z"/>
          <w:rFonts w:ascii="Arial" w:hAnsi="Arial" w:cs="Arial"/>
          <w:color w:val="3A37FF"/>
          <w:sz w:val="20"/>
          <w:lang w:eastAsia="fi-FI"/>
        </w:rPr>
      </w:pPr>
      <w:ins w:id="1767" w:author="Jarkko Närvänen" w:date="2014-11-13T13:51:00Z">
        <w:r w:rsidRPr="00551A68">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ins>
    </w:p>
    <w:p w14:paraId="5F944DD2" w14:textId="77777777" w:rsidR="00287E01" w:rsidRPr="00735893" w:rsidRDefault="00287E01" w:rsidP="00287E01">
      <w:pPr>
        <w:autoSpaceDE w:val="0"/>
        <w:autoSpaceDN w:val="0"/>
        <w:adjustRightInd w:val="0"/>
        <w:spacing w:before="0"/>
        <w:ind w:left="1418"/>
        <w:rPr>
          <w:ins w:id="1768" w:author="Jarkko Närvänen" w:date="2014-11-13T13:51:00Z"/>
          <w:rFonts w:ascii="Arial" w:hAnsi="Arial" w:cs="Arial"/>
          <w:color w:val="3A37FF"/>
          <w:sz w:val="20"/>
          <w:lang w:eastAsia="fi-FI"/>
        </w:rPr>
      </w:pPr>
      <w:ins w:id="1769"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pääotsikko </w:t>
        </w:r>
        <w:r w:rsidRPr="00735893">
          <w:rPr>
            <w:rFonts w:ascii="Arial" w:hAnsi="Arial" w:cs="Arial"/>
            <w:color w:val="3A37FF"/>
            <w:sz w:val="20"/>
            <w:lang w:eastAsia="fi-FI"/>
          </w:rPr>
          <w:t>--&gt;</w:t>
        </w:r>
      </w:ins>
    </w:p>
    <w:p w14:paraId="577A6188" w14:textId="77777777" w:rsidR="00287E01" w:rsidRPr="00735893" w:rsidRDefault="00287E01" w:rsidP="00287E01">
      <w:pPr>
        <w:autoSpaceDE w:val="0"/>
        <w:autoSpaceDN w:val="0"/>
        <w:adjustRightInd w:val="0"/>
        <w:spacing w:before="0"/>
        <w:ind w:left="1418"/>
        <w:rPr>
          <w:ins w:id="1770" w:author="Jarkko Närvänen" w:date="2014-11-13T13:51:00Z"/>
          <w:rFonts w:ascii="Arial" w:hAnsi="Arial" w:cs="Arial"/>
          <w:i/>
          <w:iCs/>
          <w:color w:val="308D85"/>
          <w:sz w:val="20"/>
          <w:lang w:eastAsia="fi-FI"/>
        </w:rPr>
      </w:pPr>
      <w:ins w:id="1771"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code</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code</w:t>
        </w:r>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displayName</w:t>
        </w:r>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ins>
    </w:p>
    <w:p w14:paraId="0CFC7BFF" w14:textId="77777777" w:rsidR="00287E01" w:rsidRPr="00735893" w:rsidRDefault="00287E01" w:rsidP="00287E01">
      <w:pPr>
        <w:autoSpaceDE w:val="0"/>
        <w:autoSpaceDN w:val="0"/>
        <w:adjustRightInd w:val="0"/>
        <w:spacing w:before="0"/>
        <w:ind w:left="1418"/>
        <w:rPr>
          <w:ins w:id="1772" w:author="Jarkko Närvänen" w:date="2014-11-13T13:51:00Z"/>
          <w:rFonts w:ascii="Arial" w:hAnsi="Arial" w:cs="Arial"/>
          <w:i/>
          <w:iCs/>
          <w:color w:val="308D85"/>
          <w:sz w:val="20"/>
          <w:lang w:eastAsia="fi-FI"/>
        </w:rPr>
      </w:pPr>
      <w:ins w:id="1773" w:author="Jarkko Närvänen" w:date="2014-11-13T13:51:00Z">
        <w:r w:rsidRPr="00735893">
          <w:rPr>
            <w:rFonts w:ascii="Arial" w:hAnsi="Arial" w:cs="Arial"/>
            <w:color w:val="FF3835"/>
            <w:sz w:val="20"/>
            <w:lang w:eastAsia="fi-FI"/>
          </w:rPr>
          <w:t xml:space="preserve">             </w:t>
        </w:r>
        <w:r>
          <w:rPr>
            <w:rFonts w:ascii="Arial" w:hAnsi="Arial" w:cs="Arial"/>
            <w:color w:val="FF3835"/>
            <w:sz w:val="20"/>
            <w:lang w:eastAsia="fi-FI"/>
          </w:rPr>
          <w:t xml:space="preserve">  </w:t>
        </w:r>
        <w:r w:rsidRPr="00735893">
          <w:rPr>
            <w:rFonts w:ascii="Arial" w:hAnsi="Arial" w:cs="Arial"/>
            <w:color w:val="FF3835"/>
            <w:sz w:val="20"/>
            <w:lang w:eastAsia="fi-FI"/>
          </w:rPr>
          <w:t>codeSystem</w:t>
        </w:r>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ins>
    </w:p>
    <w:p w14:paraId="4D2D9417" w14:textId="77777777" w:rsidR="00287E01" w:rsidRPr="00735893" w:rsidRDefault="00287E01" w:rsidP="00287E01">
      <w:pPr>
        <w:autoSpaceDE w:val="0"/>
        <w:autoSpaceDN w:val="0"/>
        <w:adjustRightInd w:val="0"/>
        <w:spacing w:before="0"/>
        <w:ind w:left="1418"/>
        <w:rPr>
          <w:ins w:id="1774" w:author="Jarkko Närvänen" w:date="2014-11-13T13:51:00Z"/>
          <w:rFonts w:ascii="Arial" w:hAnsi="Arial" w:cs="Arial"/>
          <w:color w:val="3A37FF"/>
          <w:sz w:val="20"/>
          <w:lang w:eastAsia="fi-FI"/>
        </w:rPr>
      </w:pPr>
      <w:ins w:id="1775" w:author="Jarkko Närvänen" w:date="2014-11-13T13:51:00Z">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ins>
    </w:p>
    <w:p w14:paraId="689727DF" w14:textId="77777777" w:rsidR="00287E01" w:rsidRPr="00735893" w:rsidRDefault="00287E01" w:rsidP="00287E01">
      <w:pPr>
        <w:autoSpaceDE w:val="0"/>
        <w:autoSpaceDN w:val="0"/>
        <w:adjustRightInd w:val="0"/>
        <w:spacing w:before="0"/>
        <w:ind w:left="1418"/>
        <w:rPr>
          <w:ins w:id="1776" w:author="Jarkko Närvänen" w:date="2014-11-13T13:51:00Z"/>
          <w:rFonts w:ascii="Arial" w:hAnsi="Arial" w:cs="Arial"/>
          <w:color w:val="3A37FF"/>
          <w:sz w:val="20"/>
          <w:lang w:eastAsia="fi-FI"/>
        </w:rPr>
      </w:pPr>
      <w:ins w:id="1777"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ins>
    </w:p>
    <w:p w14:paraId="09E176F9" w14:textId="77777777" w:rsidR="00287E01" w:rsidRPr="00735893" w:rsidRDefault="00287E01" w:rsidP="00287E01">
      <w:pPr>
        <w:autoSpaceDE w:val="0"/>
        <w:autoSpaceDN w:val="0"/>
        <w:adjustRightInd w:val="0"/>
        <w:spacing w:before="0"/>
        <w:ind w:left="1418"/>
        <w:rPr>
          <w:ins w:id="1778" w:author="Jarkko Närvänen" w:date="2014-11-13T13:51:00Z"/>
          <w:rFonts w:ascii="Arial" w:hAnsi="Arial" w:cs="Arial"/>
          <w:color w:val="3A37FF"/>
          <w:sz w:val="20"/>
          <w:lang w:eastAsia="fi-FI"/>
        </w:rPr>
      </w:pPr>
      <w:ins w:id="1779"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tietokenttä-taso, </w:t>
        </w:r>
        <w:r w:rsidRPr="00735893">
          <w:rPr>
            <w:rFonts w:ascii="Arial" w:hAnsi="Arial" w:cs="Arial"/>
            <w:b/>
            <w:color w:val="969596"/>
            <w:sz w:val="20"/>
            <w:lang w:eastAsia="fi-FI"/>
          </w:rPr>
          <w:t>tietokentän osien yksilöinti</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ins>
    </w:p>
    <w:p w14:paraId="299DE395" w14:textId="77777777" w:rsidR="00287E01" w:rsidRPr="00735893" w:rsidRDefault="00287E01" w:rsidP="00287E01">
      <w:pPr>
        <w:autoSpaceDE w:val="0"/>
        <w:autoSpaceDN w:val="0"/>
        <w:adjustRightInd w:val="0"/>
        <w:spacing w:before="0"/>
        <w:ind w:left="1418"/>
        <w:rPr>
          <w:ins w:id="1780" w:author="Jarkko Närvänen" w:date="2014-11-13T13:51:00Z"/>
          <w:rFonts w:ascii="Arial" w:hAnsi="Arial" w:cs="Arial"/>
          <w:color w:val="3A37FF"/>
          <w:sz w:val="20"/>
          <w:lang w:eastAsia="fi-FI"/>
        </w:rPr>
      </w:pPr>
      <w:ins w:id="1781"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29309CA7" w14:textId="77777777" w:rsidR="00287E01" w:rsidRPr="00735893" w:rsidRDefault="00287E01" w:rsidP="00287E01">
      <w:pPr>
        <w:autoSpaceDE w:val="0"/>
        <w:autoSpaceDN w:val="0"/>
        <w:adjustRightInd w:val="0"/>
        <w:spacing w:before="0"/>
        <w:ind w:left="709" w:firstLine="709"/>
        <w:rPr>
          <w:ins w:id="1782" w:author="Jarkko Närvänen" w:date="2014-11-13T13:51:00Z"/>
          <w:rFonts w:ascii="Arial" w:hAnsi="Arial" w:cs="Arial"/>
          <w:b/>
          <w:color w:val="3A37FF"/>
          <w:sz w:val="20"/>
          <w:lang w:eastAsia="fi-FI"/>
        </w:rPr>
      </w:pPr>
      <w:ins w:id="1783" w:author="Jarkko Närvänen" w:date="2014-11-13T13:51:00Z">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69596"/>
            <w:sz w:val="20"/>
            <w:lang w:eastAsia="fi-FI"/>
          </w:rPr>
          <w:t xml:space="preserve"> koko tietokenttäobjektia (instanssia) ei yksilöidä id:llä </w:t>
        </w:r>
        <w:r w:rsidRPr="00735893">
          <w:rPr>
            <w:rFonts w:ascii="Arial" w:hAnsi="Arial" w:cs="Arial"/>
            <w:b/>
            <w:color w:val="3A37FF"/>
            <w:sz w:val="20"/>
            <w:lang w:eastAsia="fi-FI"/>
          </w:rPr>
          <w:t>--&gt;</w:t>
        </w:r>
      </w:ins>
    </w:p>
    <w:p w14:paraId="48F67E1F" w14:textId="77777777" w:rsidR="00287E01" w:rsidRPr="00735893" w:rsidRDefault="00287E01" w:rsidP="00287E01">
      <w:pPr>
        <w:autoSpaceDE w:val="0"/>
        <w:autoSpaceDN w:val="0"/>
        <w:adjustRightInd w:val="0"/>
        <w:spacing w:before="0"/>
        <w:ind w:left="1418"/>
        <w:rPr>
          <w:ins w:id="1784" w:author="Jarkko Närvänen" w:date="2014-11-13T13:51:00Z"/>
          <w:rFonts w:ascii="Arial" w:hAnsi="Arial" w:cs="Arial"/>
          <w:color w:val="3A37FF"/>
          <w:sz w:val="20"/>
          <w:lang w:eastAsia="fi-FI"/>
        </w:rPr>
      </w:pPr>
      <w:ins w:id="1785"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ins>
    </w:p>
    <w:p w14:paraId="335141BB" w14:textId="77777777" w:rsidR="00287E01" w:rsidRPr="00735893" w:rsidRDefault="00287E01" w:rsidP="00287E01">
      <w:pPr>
        <w:autoSpaceDE w:val="0"/>
        <w:autoSpaceDN w:val="0"/>
        <w:adjustRightInd w:val="0"/>
        <w:spacing w:before="0"/>
        <w:ind w:left="1418"/>
        <w:rPr>
          <w:ins w:id="1786" w:author="Jarkko Närvänen" w:date="2014-11-13T13:51:00Z"/>
          <w:rFonts w:ascii="Arial" w:hAnsi="Arial" w:cs="Arial"/>
          <w:color w:val="3A37FF"/>
          <w:sz w:val="20"/>
          <w:lang w:eastAsia="fi-FI"/>
        </w:rPr>
      </w:pPr>
      <w:ins w:id="1787"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ins>
    </w:p>
    <w:p w14:paraId="4F536DF0" w14:textId="77777777" w:rsidR="00287E01" w:rsidRPr="00551A68" w:rsidRDefault="00287E01" w:rsidP="00287E01">
      <w:pPr>
        <w:autoSpaceDE w:val="0"/>
        <w:autoSpaceDN w:val="0"/>
        <w:adjustRightInd w:val="0"/>
        <w:spacing w:before="0"/>
        <w:ind w:left="1418"/>
        <w:rPr>
          <w:ins w:id="1788" w:author="Jarkko Närvänen" w:date="2014-11-13T13:51:00Z"/>
          <w:rFonts w:ascii="Arial" w:hAnsi="Arial" w:cs="Arial"/>
          <w:i/>
          <w:iCs/>
          <w:color w:val="308D85"/>
          <w:sz w:val="20"/>
          <w:lang w:eastAsia="fi-FI"/>
        </w:rPr>
      </w:pPr>
      <w:ins w:id="1789" w:author="Jarkko Närvänen" w:date="2014-11-13T13:51:00Z">
        <w:r w:rsidRPr="00735893">
          <w:rPr>
            <w:rFonts w:ascii="Arial" w:hAnsi="Arial" w:cs="Arial"/>
            <w:i/>
            <w:iCs/>
            <w:color w:val="308D85"/>
            <w:sz w:val="20"/>
            <w:lang w:eastAsia="fi-FI"/>
          </w:rPr>
          <w:t xml:space="preserve">                </w:t>
        </w:r>
        <w:r w:rsidRPr="00551A68">
          <w:rPr>
            <w:rFonts w:ascii="Arial" w:hAnsi="Arial" w:cs="Arial"/>
            <w:color w:val="3A37FF"/>
            <w:sz w:val="20"/>
            <w:lang w:eastAsia="fi-FI"/>
          </w:rPr>
          <w:t>&lt;</w:t>
        </w:r>
        <w:r w:rsidRPr="00551A68">
          <w:rPr>
            <w:rFonts w:ascii="Arial" w:hAnsi="Arial" w:cs="Arial"/>
            <w:color w:val="942334"/>
            <w:sz w:val="20"/>
            <w:lang w:eastAsia="fi-FI"/>
          </w:rPr>
          <w:t>code</w:t>
        </w:r>
        <w:r w:rsidRPr="00551A68">
          <w:rPr>
            <w:rFonts w:ascii="Arial" w:hAnsi="Arial" w:cs="Arial"/>
            <w:i/>
            <w:iCs/>
            <w:color w:val="308D85"/>
            <w:sz w:val="20"/>
            <w:lang w:eastAsia="fi-FI"/>
          </w:rPr>
          <w:t xml:space="preserve"> </w:t>
        </w:r>
        <w:r w:rsidRPr="00551A68">
          <w:rPr>
            <w:rFonts w:ascii="Arial" w:hAnsi="Arial" w:cs="Arial"/>
            <w:color w:val="FF3835"/>
            <w:sz w:val="20"/>
            <w:lang w:eastAsia="fi-FI"/>
          </w:rPr>
          <w:t>code</w:t>
        </w:r>
        <w:r w:rsidRPr="00551A68">
          <w:rPr>
            <w:rFonts w:ascii="Arial" w:hAnsi="Arial" w:cs="Arial"/>
            <w:color w:val="3A37FF"/>
            <w:sz w:val="20"/>
            <w:lang w:eastAsia="fi-FI"/>
          </w:rPr>
          <w:t>="</w:t>
        </w:r>
        <w:r w:rsidRPr="00551A68">
          <w:rPr>
            <w:rFonts w:ascii="Arial" w:hAnsi="Arial" w:cs="Arial"/>
            <w:color w:val="1A2E39"/>
            <w:sz w:val="20"/>
            <w:lang w:eastAsia="fi-FI"/>
          </w:rPr>
          <w:t>81</w:t>
        </w:r>
        <w:r w:rsidRPr="00551A68">
          <w:rPr>
            <w:rFonts w:ascii="Arial" w:hAnsi="Arial" w:cs="Arial"/>
            <w:color w:val="3A37FF"/>
            <w:sz w:val="20"/>
            <w:lang w:eastAsia="fi-FI"/>
          </w:rPr>
          <w:t>"</w:t>
        </w:r>
        <w:r w:rsidRPr="00551A68">
          <w:rPr>
            <w:rFonts w:ascii="Arial" w:hAnsi="Arial" w:cs="Arial"/>
            <w:i/>
            <w:iCs/>
            <w:color w:val="308D85"/>
            <w:sz w:val="20"/>
            <w:lang w:eastAsia="fi-FI"/>
          </w:rPr>
          <w:t xml:space="preserve"> </w:t>
        </w:r>
        <w:r w:rsidRPr="00551A68">
          <w:rPr>
            <w:rFonts w:ascii="Arial" w:hAnsi="Arial" w:cs="Arial"/>
            <w:color w:val="FF3835"/>
            <w:sz w:val="20"/>
            <w:lang w:eastAsia="fi-FI"/>
          </w:rPr>
          <w:t>displayName</w:t>
        </w:r>
        <w:r w:rsidRPr="00551A68">
          <w:rPr>
            <w:rFonts w:ascii="Arial" w:hAnsi="Arial" w:cs="Arial"/>
            <w:color w:val="3A37FF"/>
            <w:sz w:val="20"/>
            <w:lang w:eastAsia="fi-FI"/>
          </w:rPr>
          <w:t>="</w:t>
        </w:r>
        <w:r w:rsidRPr="00551A68">
          <w:rPr>
            <w:rFonts w:ascii="Arial" w:hAnsi="Arial" w:cs="Arial"/>
            <w:color w:val="1A2E39"/>
            <w:sz w:val="20"/>
            <w:lang w:eastAsia="fi-FI"/>
          </w:rPr>
          <w:t>Sairauspäiväraha</w:t>
        </w:r>
        <w:r w:rsidRPr="00551A68">
          <w:rPr>
            <w:rFonts w:ascii="Arial" w:hAnsi="Arial" w:cs="Arial"/>
            <w:color w:val="3A37FF"/>
            <w:sz w:val="20"/>
            <w:lang w:eastAsia="fi-FI"/>
          </w:rPr>
          <w:t>"</w:t>
        </w:r>
        <w:r w:rsidRPr="00551A68">
          <w:rPr>
            <w:rFonts w:ascii="Arial" w:hAnsi="Arial" w:cs="Arial"/>
            <w:i/>
            <w:iCs/>
            <w:color w:val="308D85"/>
            <w:sz w:val="20"/>
            <w:lang w:eastAsia="fi-FI"/>
          </w:rPr>
          <w:t xml:space="preserve"> </w:t>
        </w:r>
      </w:ins>
    </w:p>
    <w:p w14:paraId="4EAD6335" w14:textId="77777777" w:rsidR="00287E01" w:rsidRPr="00551A68" w:rsidRDefault="00287E01" w:rsidP="00287E01">
      <w:pPr>
        <w:autoSpaceDE w:val="0"/>
        <w:autoSpaceDN w:val="0"/>
        <w:adjustRightInd w:val="0"/>
        <w:spacing w:before="0"/>
        <w:ind w:left="1418"/>
        <w:rPr>
          <w:ins w:id="1790" w:author="Jarkko Närvänen" w:date="2014-11-13T13:51:00Z"/>
          <w:rFonts w:ascii="Arial" w:hAnsi="Arial" w:cs="Arial"/>
          <w:i/>
          <w:iCs/>
          <w:color w:val="308D85"/>
          <w:sz w:val="20"/>
          <w:lang w:eastAsia="fi-FI"/>
        </w:rPr>
      </w:pPr>
      <w:ins w:id="1791" w:author="Jarkko Närvänen" w:date="2014-11-13T13:51:00Z">
        <w:r w:rsidRPr="00551A68">
          <w:rPr>
            <w:rFonts w:ascii="Arial" w:hAnsi="Arial" w:cs="Arial"/>
            <w:i/>
            <w:iCs/>
            <w:color w:val="308D85"/>
            <w:sz w:val="20"/>
            <w:lang w:eastAsia="fi-FI"/>
          </w:rPr>
          <w:t xml:space="preserve">                   </w:t>
        </w:r>
        <w:r w:rsidRPr="00551A68">
          <w:rPr>
            <w:rFonts w:ascii="Arial" w:hAnsi="Arial" w:cs="Arial"/>
            <w:color w:val="FF3835"/>
            <w:sz w:val="20"/>
            <w:lang w:eastAsia="fi-FI"/>
          </w:rPr>
          <w:t>codeSystem</w:t>
        </w:r>
        <w:r w:rsidRPr="00551A68">
          <w:rPr>
            <w:rFonts w:ascii="Arial" w:hAnsi="Arial" w:cs="Arial"/>
            <w:color w:val="3A37FF"/>
            <w:sz w:val="20"/>
            <w:lang w:eastAsia="fi-FI"/>
          </w:rPr>
          <w:t>="</w:t>
        </w:r>
        <w:r w:rsidRPr="00551A68">
          <w:rPr>
            <w:rFonts w:ascii="Arial" w:hAnsi="Arial" w:cs="Arial"/>
            <w:color w:val="1A2E39"/>
            <w:sz w:val="20"/>
            <w:lang w:eastAsia="fi-FI"/>
          </w:rPr>
          <w:t>1.2.246.537.6.12.2002.141</w:t>
        </w:r>
        <w:r w:rsidRPr="00551A68">
          <w:rPr>
            <w:rFonts w:ascii="Arial" w:hAnsi="Arial" w:cs="Arial"/>
            <w:color w:val="3A37FF"/>
            <w:sz w:val="20"/>
            <w:lang w:eastAsia="fi-FI"/>
          </w:rPr>
          <w:t>"</w:t>
        </w:r>
        <w:r w:rsidRPr="00551A68">
          <w:rPr>
            <w:rFonts w:ascii="Arial" w:hAnsi="Arial" w:cs="Arial"/>
            <w:i/>
            <w:iCs/>
            <w:color w:val="308D85"/>
            <w:sz w:val="20"/>
            <w:lang w:eastAsia="fi-FI"/>
          </w:rPr>
          <w:t xml:space="preserve"> </w:t>
        </w:r>
      </w:ins>
    </w:p>
    <w:p w14:paraId="6CC3CBFB" w14:textId="77777777" w:rsidR="00287E01" w:rsidRPr="00735893" w:rsidRDefault="00287E01" w:rsidP="00287E01">
      <w:pPr>
        <w:autoSpaceDE w:val="0"/>
        <w:autoSpaceDN w:val="0"/>
        <w:adjustRightInd w:val="0"/>
        <w:spacing w:before="0"/>
        <w:ind w:left="1418"/>
        <w:rPr>
          <w:ins w:id="1792" w:author="Jarkko Närvänen" w:date="2014-11-13T13:51:00Z"/>
          <w:rFonts w:ascii="Arial" w:hAnsi="Arial" w:cs="Arial"/>
          <w:color w:val="3A37FF"/>
          <w:sz w:val="20"/>
          <w:lang w:eastAsia="fi-FI"/>
        </w:rPr>
      </w:pPr>
      <w:ins w:id="1793" w:author="Jarkko Närvänen" w:date="2014-11-13T13:51:00Z">
        <w:r w:rsidRPr="00551A68">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ins>
    </w:p>
    <w:p w14:paraId="2E755352" w14:textId="77777777" w:rsidR="00287E01" w:rsidRPr="00735893" w:rsidRDefault="00287E01" w:rsidP="00287E01">
      <w:pPr>
        <w:autoSpaceDE w:val="0"/>
        <w:autoSpaceDN w:val="0"/>
        <w:adjustRightInd w:val="0"/>
        <w:spacing w:before="0"/>
        <w:ind w:left="1418"/>
        <w:rPr>
          <w:ins w:id="1794" w:author="Jarkko Närvänen" w:date="2014-11-13T13:51:00Z"/>
          <w:rFonts w:ascii="Arial" w:hAnsi="Arial" w:cs="Arial"/>
          <w:color w:val="3A37FF"/>
          <w:sz w:val="20"/>
          <w:lang w:eastAsia="fi-FI"/>
        </w:rPr>
      </w:pPr>
      <w:ins w:id="1795"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ins>
    </w:p>
    <w:p w14:paraId="660A436F" w14:textId="77777777" w:rsidR="00287E01" w:rsidRPr="00735893" w:rsidRDefault="00287E01" w:rsidP="00287E01">
      <w:pPr>
        <w:autoSpaceDE w:val="0"/>
        <w:autoSpaceDN w:val="0"/>
        <w:adjustRightInd w:val="0"/>
        <w:spacing w:before="0"/>
        <w:ind w:left="1418"/>
        <w:rPr>
          <w:ins w:id="1796" w:author="Jarkko Närvänen" w:date="2014-11-13T13:51:00Z"/>
          <w:rFonts w:ascii="Arial" w:hAnsi="Arial" w:cs="Arial"/>
          <w:color w:val="3A37FF"/>
          <w:sz w:val="20"/>
          <w:lang w:eastAsia="fi-FI"/>
        </w:rPr>
      </w:pPr>
      <w:ins w:id="1797"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arvo (näyttömuoto), </w:t>
        </w:r>
        <w:r w:rsidRPr="00735893">
          <w:rPr>
            <w:rFonts w:ascii="Arial" w:hAnsi="Arial" w:cs="Arial"/>
            <w:b/>
            <w:color w:val="969596"/>
            <w:sz w:val="20"/>
            <w:lang w:eastAsia="fi-FI"/>
          </w:rPr>
          <w:t>tietokentän arvoa ei yksilöidä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ins>
    </w:p>
    <w:p w14:paraId="32C9E094" w14:textId="77777777" w:rsidR="00287E01" w:rsidRPr="00735893" w:rsidRDefault="00287E01" w:rsidP="00287E01">
      <w:pPr>
        <w:autoSpaceDE w:val="0"/>
        <w:autoSpaceDN w:val="0"/>
        <w:adjustRightInd w:val="0"/>
        <w:spacing w:before="0"/>
        <w:ind w:left="1418"/>
        <w:rPr>
          <w:ins w:id="1798" w:author="Jarkko Närvänen" w:date="2014-11-13T13:51:00Z"/>
          <w:rFonts w:ascii="Arial" w:hAnsi="Arial" w:cs="Arial"/>
          <w:b/>
          <w:color w:val="3A37FF"/>
          <w:sz w:val="20"/>
          <w:lang w:eastAsia="fi-FI"/>
        </w:rPr>
      </w:pPr>
      <w:ins w:id="1799" w:author="Jarkko Närvänen" w:date="2014-11-13T13:51:00Z">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ins>
    </w:p>
    <w:p w14:paraId="05B94CC9" w14:textId="77777777" w:rsidR="00287E01" w:rsidRPr="00735893" w:rsidRDefault="00287E01" w:rsidP="00287E01">
      <w:pPr>
        <w:autoSpaceDE w:val="0"/>
        <w:autoSpaceDN w:val="0"/>
        <w:adjustRightInd w:val="0"/>
        <w:spacing w:before="0"/>
        <w:ind w:left="1418"/>
        <w:rPr>
          <w:ins w:id="1800" w:author="Jarkko Närvänen" w:date="2014-11-13T13:51:00Z"/>
          <w:rFonts w:ascii="Arial" w:hAnsi="Arial" w:cs="Arial"/>
          <w:color w:val="3A37FF"/>
          <w:sz w:val="20"/>
          <w:lang w:eastAsia="fi-FI"/>
        </w:rPr>
      </w:pPr>
      <w:ins w:id="1801"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ins>
    </w:p>
    <w:p w14:paraId="30C36548" w14:textId="77777777" w:rsidR="00287E01" w:rsidRPr="00735893" w:rsidRDefault="00287E01" w:rsidP="00287E01">
      <w:pPr>
        <w:autoSpaceDE w:val="0"/>
        <w:autoSpaceDN w:val="0"/>
        <w:adjustRightInd w:val="0"/>
        <w:spacing w:before="0"/>
        <w:ind w:left="1418"/>
        <w:rPr>
          <w:ins w:id="1802" w:author="Jarkko Närvänen" w:date="2014-11-13T13:51:00Z"/>
          <w:rFonts w:ascii="Arial" w:hAnsi="Arial" w:cs="Arial"/>
          <w:color w:val="3A37FF"/>
          <w:sz w:val="20"/>
          <w:lang w:val="en-US" w:eastAsia="fi-FI"/>
        </w:rPr>
      </w:pPr>
      <w:ins w:id="1803" w:author="Jarkko Närvänen" w:date="2014-11-13T13:51:00Z">
        <w:r w:rsidRPr="0020526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ins>
    </w:p>
    <w:p w14:paraId="53113FB7" w14:textId="77777777" w:rsidR="00287E01" w:rsidRPr="00735893" w:rsidRDefault="00287E01" w:rsidP="00287E01">
      <w:pPr>
        <w:autoSpaceDE w:val="0"/>
        <w:autoSpaceDN w:val="0"/>
        <w:adjustRightInd w:val="0"/>
        <w:spacing w:before="0"/>
        <w:ind w:left="1418"/>
        <w:rPr>
          <w:ins w:id="1804" w:author="Jarkko Närvänen" w:date="2014-11-13T13:51:00Z"/>
          <w:rFonts w:ascii="Arial" w:hAnsi="Arial" w:cs="Arial"/>
          <w:color w:val="3A37FF"/>
          <w:sz w:val="20"/>
          <w:lang w:val="en-US" w:eastAsia="fi-FI"/>
        </w:rPr>
      </w:pPr>
      <w:ins w:id="1805" w:author="Jarkko Närvänen" w:date="2014-11-13T13:51: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ins>
    </w:p>
    <w:p w14:paraId="57C63109" w14:textId="77777777" w:rsidR="00287E01" w:rsidRDefault="00287E01" w:rsidP="00287E01">
      <w:pPr>
        <w:autoSpaceDE w:val="0"/>
        <w:autoSpaceDN w:val="0"/>
        <w:adjustRightInd w:val="0"/>
        <w:spacing w:before="0"/>
        <w:ind w:left="1418"/>
        <w:rPr>
          <w:ins w:id="1806" w:author="Jarkko Närvänen" w:date="2014-11-13T13:51:00Z"/>
          <w:rFonts w:ascii="Arial" w:hAnsi="Arial" w:cs="Arial"/>
          <w:color w:val="969596"/>
          <w:sz w:val="20"/>
          <w:lang w:eastAsia="fi-FI"/>
        </w:rPr>
      </w:pPr>
      <w:ins w:id="1807" w:author="Jarkko Närvänen" w:date="2014-11-13T13:51:00Z">
        <w:r w:rsidRPr="00370666">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ins>
    </w:p>
    <w:p w14:paraId="69541323" w14:textId="77777777" w:rsidR="00287E01" w:rsidRPr="00735893" w:rsidRDefault="00287E01" w:rsidP="00287E01">
      <w:pPr>
        <w:autoSpaceDE w:val="0"/>
        <w:autoSpaceDN w:val="0"/>
        <w:adjustRightInd w:val="0"/>
        <w:spacing w:before="0"/>
        <w:ind w:left="1418"/>
        <w:rPr>
          <w:ins w:id="1808" w:author="Jarkko Närvänen" w:date="2014-11-13T13:51:00Z"/>
          <w:rFonts w:ascii="Arial" w:hAnsi="Arial" w:cs="Arial"/>
          <w:color w:val="3A37FF"/>
          <w:sz w:val="20"/>
          <w:lang w:eastAsia="fi-FI"/>
        </w:rPr>
      </w:pPr>
      <w:ins w:id="1809" w:author="Jarkko Närvänen" w:date="2014-11-13T13:51:00Z">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ins>
    </w:p>
    <w:p w14:paraId="596F22FE" w14:textId="77777777" w:rsidR="00287E01" w:rsidRPr="00370666" w:rsidRDefault="00287E01" w:rsidP="00287E01">
      <w:pPr>
        <w:autoSpaceDE w:val="0"/>
        <w:autoSpaceDN w:val="0"/>
        <w:adjustRightInd w:val="0"/>
        <w:spacing w:before="0"/>
        <w:ind w:left="1418"/>
        <w:rPr>
          <w:ins w:id="1810" w:author="Jarkko Närvänen" w:date="2014-11-13T13:51:00Z"/>
          <w:rFonts w:ascii="Arial" w:hAnsi="Arial" w:cs="Arial"/>
          <w:color w:val="3A37FF"/>
          <w:sz w:val="20"/>
          <w:lang w:eastAsia="fi-FI"/>
        </w:rPr>
      </w:pPr>
      <w:ins w:id="1811" w:author="Jarkko Närvänen" w:date="2014-11-13T13:51:00Z">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code</w:t>
        </w:r>
        <w:r w:rsidRPr="00370666">
          <w:rPr>
            <w:rFonts w:ascii="Arial" w:hAnsi="Arial" w:cs="Arial"/>
            <w:i/>
            <w:iCs/>
            <w:color w:val="308D85"/>
            <w:sz w:val="20"/>
            <w:lang w:eastAsia="fi-FI"/>
          </w:rPr>
          <w:t xml:space="preserve"> </w:t>
        </w:r>
        <w:r w:rsidRPr="00370666">
          <w:rPr>
            <w:rFonts w:ascii="Arial" w:hAnsi="Arial" w:cs="Arial"/>
            <w:color w:val="FF3835"/>
            <w:sz w:val="20"/>
            <w:lang w:eastAsia="fi-FI"/>
          </w:rPr>
          <w:t>nullFlavor</w:t>
        </w:r>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ins>
    </w:p>
    <w:p w14:paraId="179E5F17" w14:textId="77777777" w:rsidR="00287E01" w:rsidRPr="00735893" w:rsidRDefault="00287E01" w:rsidP="00287E01">
      <w:pPr>
        <w:autoSpaceDE w:val="0"/>
        <w:autoSpaceDN w:val="0"/>
        <w:adjustRightInd w:val="0"/>
        <w:spacing w:before="0"/>
        <w:ind w:left="1418"/>
        <w:rPr>
          <w:ins w:id="1812" w:author="Jarkko Närvänen" w:date="2014-11-13T13:51:00Z"/>
          <w:rFonts w:ascii="Arial" w:hAnsi="Arial" w:cs="Arial"/>
          <w:color w:val="3A37FF"/>
          <w:sz w:val="20"/>
          <w:lang w:val="en-US" w:eastAsia="fi-FI"/>
        </w:rPr>
      </w:pPr>
      <w:ins w:id="1813" w:author="Jarkko Närvänen" w:date="2014-11-13T13:51:00Z">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ins>
    </w:p>
    <w:p w14:paraId="31B2AFA7" w14:textId="77777777" w:rsidR="00287E01" w:rsidRPr="00735893" w:rsidRDefault="00287E01" w:rsidP="00287E01">
      <w:pPr>
        <w:autoSpaceDE w:val="0"/>
        <w:autoSpaceDN w:val="0"/>
        <w:adjustRightInd w:val="0"/>
        <w:spacing w:before="0"/>
        <w:ind w:left="1418"/>
        <w:rPr>
          <w:ins w:id="1814" w:author="Jarkko Närvänen" w:date="2014-11-13T13:51:00Z"/>
          <w:rFonts w:ascii="Arial" w:hAnsi="Arial" w:cs="Arial"/>
          <w:color w:val="3A37FF"/>
          <w:sz w:val="20"/>
          <w:lang w:val="en-US" w:eastAsia="fi-FI"/>
        </w:rPr>
      </w:pPr>
      <w:ins w:id="1815" w:author="Jarkko Närvänen" w:date="2014-11-13T13:51: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ins>
    </w:p>
    <w:p w14:paraId="2F095949" w14:textId="77777777" w:rsidR="00287E01" w:rsidRPr="00735893" w:rsidRDefault="00287E01" w:rsidP="00287E01">
      <w:pPr>
        <w:autoSpaceDE w:val="0"/>
        <w:autoSpaceDN w:val="0"/>
        <w:adjustRightInd w:val="0"/>
        <w:spacing w:before="0"/>
        <w:ind w:left="1418"/>
        <w:rPr>
          <w:ins w:id="1816" w:author="Jarkko Närvänen" w:date="2014-11-13T13:51:00Z"/>
          <w:rFonts w:ascii="Arial" w:hAnsi="Arial" w:cs="Arial"/>
          <w:color w:val="3A37FF"/>
          <w:sz w:val="20"/>
          <w:lang w:val="en-US" w:eastAsia="fi-FI"/>
        </w:rPr>
      </w:pPr>
      <w:ins w:id="1817" w:author="Jarkko Närvänen" w:date="2014-11-13T13:51: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ins>
    </w:p>
    <w:p w14:paraId="14B3012A" w14:textId="77777777" w:rsidR="00287E01" w:rsidRPr="00735893" w:rsidRDefault="00287E01" w:rsidP="00287E01">
      <w:pPr>
        <w:autoSpaceDE w:val="0"/>
        <w:autoSpaceDN w:val="0"/>
        <w:adjustRightInd w:val="0"/>
        <w:spacing w:before="0"/>
        <w:ind w:left="1418"/>
        <w:rPr>
          <w:ins w:id="1818" w:author="Jarkko Närvänen" w:date="2014-11-13T13:51:00Z"/>
          <w:rFonts w:ascii="Arial" w:hAnsi="Arial" w:cs="Arial"/>
          <w:color w:val="3A37FF"/>
          <w:sz w:val="20"/>
          <w:lang w:val="en-US" w:eastAsia="fi-FI"/>
        </w:rPr>
      </w:pPr>
      <w:ins w:id="1819" w:author="Jarkko Närvänen" w:date="2014-11-13T13:51: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ins>
    </w:p>
    <w:p w14:paraId="32407237" w14:textId="77777777" w:rsidR="00287E01" w:rsidRDefault="00287E01" w:rsidP="00287E01">
      <w:pPr>
        <w:autoSpaceDE w:val="0"/>
        <w:autoSpaceDN w:val="0"/>
        <w:adjustRightInd w:val="0"/>
        <w:spacing w:before="0"/>
        <w:ind w:left="1418"/>
        <w:rPr>
          <w:ins w:id="1820" w:author="Jarkko Närvänen" w:date="2014-11-13T13:51:00Z"/>
          <w:rFonts w:ascii="Arial" w:hAnsi="Arial" w:cs="Arial"/>
          <w:color w:val="3A37FF"/>
          <w:sz w:val="20"/>
          <w:lang w:val="en-US" w:eastAsia="fi-FI"/>
        </w:rPr>
      </w:pPr>
      <w:ins w:id="1821" w:author="Jarkko Närvänen" w:date="2014-11-13T13:51: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ins>
    </w:p>
    <w:p w14:paraId="6D6A662B" w14:textId="77777777" w:rsidR="00287E01" w:rsidRPr="00735893" w:rsidRDefault="00287E01" w:rsidP="00287E01">
      <w:pPr>
        <w:autoSpaceDE w:val="0"/>
        <w:autoSpaceDN w:val="0"/>
        <w:adjustRightInd w:val="0"/>
        <w:spacing w:before="0"/>
        <w:ind w:left="1418"/>
        <w:rPr>
          <w:ins w:id="1822" w:author="Jarkko Närvänen" w:date="2014-11-13T13:51:00Z"/>
          <w:rFonts w:ascii="Arial" w:hAnsi="Arial" w:cs="Arial"/>
          <w:color w:val="3A37FF"/>
          <w:sz w:val="20"/>
          <w:lang w:val="en-US" w:eastAsia="fi-FI"/>
        </w:rPr>
      </w:pPr>
      <w:ins w:id="1823" w:author="Jarkko Närvänen" w:date="2014-11-13T13:51:00Z">
        <w:r>
          <w:rPr>
            <w:rFonts w:ascii="Arial" w:hAnsi="Arial" w:cs="Arial"/>
            <w:color w:val="3A37FF"/>
            <w:sz w:val="20"/>
            <w:lang w:val="en-US" w:eastAsia="fi-FI"/>
          </w:rPr>
          <w:t>…</w:t>
        </w:r>
      </w:ins>
    </w:p>
    <w:p w14:paraId="45510F61" w14:textId="6C2B524F" w:rsidR="00287E01" w:rsidRDefault="00287E01" w:rsidP="00E35704">
      <w:pPr>
        <w:ind w:left="1418"/>
      </w:pPr>
    </w:p>
    <w:p w14:paraId="53E2B331" w14:textId="25DE76AF" w:rsidR="00DF3B0C" w:rsidDel="00287E01"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24" w:author="Jarkko Närvänen" w:date="2014-11-13T13:52:00Z"/>
          <w:rFonts w:ascii="Arial" w:hAnsi="Arial" w:cs="Arial"/>
          <w:color w:val="000000"/>
          <w:sz w:val="20"/>
          <w:highlight w:val="white"/>
          <w:lang w:eastAsia="fi-FI"/>
        </w:rPr>
      </w:pPr>
      <w:bookmarkStart w:id="1825" w:name="_Toc403730925"/>
      <w:bookmarkEnd w:id="1825"/>
    </w:p>
    <w:p w14:paraId="773BE8D0" w14:textId="4C863421" w:rsidR="00E35704" w:rsidRPr="002C7EB3"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26" w:author="Jarkko Närvänen" w:date="2014-11-13T13:52:00Z"/>
          <w:rFonts w:ascii="Arial" w:hAnsi="Arial" w:cs="Arial"/>
          <w:color w:val="000000"/>
          <w:sz w:val="20"/>
          <w:highlight w:val="white"/>
          <w:lang w:eastAsia="fi-FI"/>
        </w:rPr>
      </w:pPr>
      <w:del w:id="1827" w:author="Jarkko Närvänen" w:date="2014-11-13T13:52:00Z">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component</w:delText>
        </w:r>
        <w:r w:rsidRPr="002C7EB3" w:rsidDel="00287E01">
          <w:rPr>
            <w:rFonts w:ascii="Arial" w:hAnsi="Arial" w:cs="Arial"/>
            <w:color w:val="0000FF"/>
            <w:sz w:val="20"/>
            <w:highlight w:val="white"/>
            <w:lang w:eastAsia="fi-FI"/>
          </w:rPr>
          <w:delText>&gt;</w:delText>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bookmarkStart w:id="1828" w:name="_Toc403730926"/>
        <w:bookmarkEnd w:id="1828"/>
      </w:del>
    </w:p>
    <w:p w14:paraId="505F7BB5" w14:textId="3AC8A963" w:rsidR="00E35704" w:rsidRPr="002C7EB3"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29" w:author="Jarkko Närvänen" w:date="2014-11-13T13:52:00Z"/>
          <w:rFonts w:ascii="Arial" w:hAnsi="Arial" w:cs="Arial"/>
          <w:color w:val="000000"/>
          <w:sz w:val="20"/>
          <w:highlight w:val="white"/>
          <w:lang w:eastAsia="fi-FI"/>
        </w:rPr>
      </w:pPr>
      <w:del w:id="1830" w:author="Jarkko Närvänen" w:date="2014-11-13T13:52: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section</w:delText>
        </w:r>
        <w:r w:rsidRPr="002C7EB3" w:rsidDel="00287E01">
          <w:rPr>
            <w:rFonts w:ascii="Arial" w:hAnsi="Arial" w:cs="Arial"/>
            <w:color w:val="0000FF"/>
            <w:sz w:val="20"/>
            <w:highlight w:val="white"/>
            <w:lang w:eastAsia="fi-FI"/>
          </w:rPr>
          <w:delText>&gt;</w:delText>
        </w:r>
        <w:bookmarkStart w:id="1831" w:name="_Toc403730927"/>
        <w:bookmarkEnd w:id="1831"/>
      </w:del>
    </w:p>
    <w:p w14:paraId="7A19AA3D" w14:textId="1C15BBF3" w:rsidR="00E35704" w:rsidRPr="002C7EB3"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32" w:author="Jarkko Närvänen" w:date="2014-11-13T13:52:00Z"/>
          <w:rFonts w:ascii="Arial" w:hAnsi="Arial" w:cs="Arial"/>
          <w:color w:val="000000"/>
          <w:sz w:val="20"/>
          <w:highlight w:val="white"/>
          <w:lang w:eastAsia="fi-FI"/>
        </w:rPr>
      </w:pPr>
      <w:del w:id="1833" w:author="Jarkko Närvänen" w:date="2014-11-13T13:52: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Del="00287E01">
          <w:rPr>
            <w:rFonts w:ascii="Arial" w:hAnsi="Arial" w:cs="Arial"/>
            <w:color w:val="808080"/>
            <w:sz w:val="20"/>
            <w:highlight w:val="white"/>
            <w:lang w:eastAsia="fi-FI"/>
          </w:rPr>
          <w:delText xml:space="preserve"> lomakkeen versio lo</w:delText>
        </w:r>
        <w:r w:rsidRPr="002C7EB3" w:rsidDel="00287E01">
          <w:rPr>
            <w:rFonts w:ascii="Arial" w:hAnsi="Arial" w:cs="Arial"/>
            <w:color w:val="808080"/>
            <w:sz w:val="20"/>
            <w:highlight w:val="white"/>
            <w:lang w:eastAsia="fi-FI"/>
          </w:rPr>
          <w:delText>make OID ja päivityspäiväys vvvvkkpp</w:delText>
        </w:r>
        <w:r w:rsidRPr="002C7EB3" w:rsidDel="00287E01">
          <w:rPr>
            <w:rFonts w:ascii="Arial" w:hAnsi="Arial" w:cs="Arial"/>
            <w:color w:val="0000FF"/>
            <w:sz w:val="20"/>
            <w:highlight w:val="white"/>
            <w:lang w:eastAsia="fi-FI"/>
          </w:rPr>
          <w:delText>--&gt;</w:delText>
        </w:r>
        <w:bookmarkStart w:id="1834" w:name="_Toc403730928"/>
        <w:bookmarkEnd w:id="1834"/>
      </w:del>
    </w:p>
    <w:p w14:paraId="45A4DE0C" w14:textId="36D01704" w:rsidR="00E35704" w:rsidRPr="002C7EB3"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35" w:author="Jarkko Närvänen" w:date="2014-11-13T13:52:00Z"/>
          <w:rFonts w:ascii="Arial" w:hAnsi="Arial" w:cs="Arial"/>
          <w:color w:val="000000"/>
          <w:sz w:val="20"/>
          <w:highlight w:val="white"/>
          <w:lang w:eastAsia="fi-FI"/>
        </w:rPr>
      </w:pPr>
      <w:del w:id="1836" w:author="Jarkko Närvänen" w:date="2014-11-13T13:52: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templateId</w:delText>
        </w:r>
        <w:r w:rsidRPr="002C7EB3" w:rsidDel="00287E01">
          <w:rPr>
            <w:rFonts w:ascii="Arial" w:hAnsi="Arial" w:cs="Arial"/>
            <w:color w:val="FF0000"/>
            <w:sz w:val="20"/>
            <w:highlight w:val="white"/>
            <w:lang w:eastAsia="fi-FI"/>
          </w:rPr>
          <w:delText xml:space="preserve"> root</w:delText>
        </w:r>
        <w:r w:rsidRPr="002C7EB3" w:rsidDel="00287E01">
          <w:rPr>
            <w:rFonts w:ascii="Arial" w:hAnsi="Arial" w:cs="Arial"/>
            <w:color w:val="0000FF"/>
            <w:sz w:val="20"/>
            <w:highlight w:val="white"/>
            <w:lang w:eastAsia="fi-FI"/>
          </w:rPr>
          <w:delText>="</w:delText>
        </w:r>
        <w:r w:rsidRPr="002C7EB3" w:rsidDel="00287E01">
          <w:rPr>
            <w:rFonts w:ascii="Arial" w:hAnsi="Arial" w:cs="Arial"/>
            <w:color w:val="000000"/>
            <w:sz w:val="20"/>
            <w:highlight w:val="white"/>
            <w:lang w:eastAsia="fi-FI"/>
          </w:rPr>
          <w:delText>1.2.246.537.6.12.2002.3.20080804</w:delText>
        </w:r>
        <w:r w:rsidRPr="002C7EB3" w:rsidDel="00287E01">
          <w:rPr>
            <w:rFonts w:ascii="Arial" w:hAnsi="Arial" w:cs="Arial"/>
            <w:color w:val="0000FF"/>
            <w:sz w:val="20"/>
            <w:highlight w:val="white"/>
            <w:lang w:eastAsia="fi-FI"/>
          </w:rPr>
          <w:delText>"/&gt;</w:delText>
        </w:r>
        <w:bookmarkStart w:id="1837" w:name="_Toc403730929"/>
        <w:bookmarkEnd w:id="1837"/>
      </w:del>
    </w:p>
    <w:p w14:paraId="60E73DCF" w14:textId="7FFA7FFD"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38" w:author="Jarkko Närvänen" w:date="2014-11-13T13:52:00Z"/>
          <w:rFonts w:ascii="Arial" w:hAnsi="Arial" w:cs="Arial"/>
          <w:color w:val="000000"/>
          <w:sz w:val="20"/>
          <w:highlight w:val="white"/>
          <w:lang w:eastAsia="fi-FI"/>
        </w:rPr>
      </w:pPr>
      <w:del w:id="1839" w:author="Jarkko Närvänen" w:date="2014-11-13T13:52: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5E1778" w:rsidDel="00287E01">
          <w:rPr>
            <w:rFonts w:ascii="Arial" w:hAnsi="Arial" w:cs="Arial"/>
            <w:color w:val="0000FF"/>
            <w:sz w:val="20"/>
            <w:highlight w:val="white"/>
            <w:lang w:eastAsia="fi-FI"/>
          </w:rPr>
          <w:delText>&lt;!--</w:delText>
        </w:r>
        <w:r w:rsidRPr="005E1778" w:rsidDel="00287E01">
          <w:rPr>
            <w:rFonts w:ascii="Arial" w:hAnsi="Arial" w:cs="Arial"/>
            <w:color w:val="808080"/>
            <w:sz w:val="20"/>
            <w:highlight w:val="white"/>
            <w:lang w:eastAsia="fi-FI"/>
          </w:rPr>
          <w:delText xml:space="preserve"> merkinnän / lomakkeen yksilöinti </w:delText>
        </w:r>
        <w:r w:rsidRPr="005E1778" w:rsidDel="00287E01">
          <w:rPr>
            <w:rFonts w:ascii="Arial" w:hAnsi="Arial" w:cs="Arial"/>
            <w:color w:val="0000FF"/>
            <w:sz w:val="20"/>
            <w:highlight w:val="white"/>
            <w:lang w:eastAsia="fi-FI"/>
          </w:rPr>
          <w:delText>--&gt;</w:delText>
        </w:r>
        <w:bookmarkStart w:id="1840" w:name="_Toc403730930"/>
        <w:bookmarkEnd w:id="1840"/>
      </w:del>
    </w:p>
    <w:p w14:paraId="223B2B08" w14:textId="256494D5" w:rsidR="00E35704" w:rsidRPr="00456692"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41" w:author="Jarkko Närvänen" w:date="2014-11-13T13:52:00Z"/>
          <w:rFonts w:ascii="Arial" w:hAnsi="Arial" w:cs="Arial"/>
          <w:b/>
          <w:color w:val="000000"/>
          <w:sz w:val="20"/>
          <w:highlight w:val="white"/>
          <w:lang w:val="en-GB" w:eastAsia="fi-FI"/>
        </w:rPr>
      </w:pPr>
      <w:del w:id="1842" w:author="Jarkko Närvänen" w:date="2014-11-13T13:52:00Z">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FF"/>
            <w:sz w:val="20"/>
            <w:highlight w:val="white"/>
            <w:lang w:val="en-GB" w:eastAsia="fi-FI"/>
          </w:rPr>
          <w:delText>&lt;</w:delText>
        </w:r>
        <w:r w:rsidRPr="005E1778" w:rsidDel="00287E01">
          <w:rPr>
            <w:rFonts w:ascii="Arial" w:hAnsi="Arial" w:cs="Arial"/>
            <w:color w:val="800000"/>
            <w:sz w:val="20"/>
            <w:highlight w:val="white"/>
            <w:lang w:val="en-GB" w:eastAsia="fi-FI"/>
          </w:rPr>
          <w:delText>id</w:delText>
        </w:r>
        <w:r w:rsidRPr="005E1778" w:rsidDel="00287E01">
          <w:rPr>
            <w:rFonts w:ascii="Arial" w:hAnsi="Arial" w:cs="Arial"/>
            <w:color w:val="FF0000"/>
            <w:sz w:val="20"/>
            <w:highlight w:val="white"/>
            <w:lang w:val="en-GB" w:eastAsia="fi-FI"/>
          </w:rPr>
          <w:delText xml:space="preserve"> root</w:delText>
        </w:r>
        <w:r w:rsidRPr="005E1778" w:rsidDel="00287E01">
          <w:rPr>
            <w:rFonts w:ascii="Arial" w:hAnsi="Arial" w:cs="Arial"/>
            <w:color w:val="0000FF"/>
            <w:sz w:val="20"/>
            <w:highlight w:val="white"/>
            <w:lang w:val="en-GB" w:eastAsia="fi-FI"/>
          </w:rPr>
          <w:delText>="</w:delText>
        </w:r>
        <w:r w:rsidRPr="005E1778" w:rsidDel="00287E01">
          <w:rPr>
            <w:rFonts w:ascii="Arial" w:hAnsi="Arial" w:cs="Arial"/>
            <w:color w:val="000000"/>
            <w:sz w:val="20"/>
            <w:highlight w:val="white"/>
            <w:lang w:val="en-GB" w:eastAsia="fi-FI"/>
          </w:rPr>
          <w:delText>1.2.246.10.1234567.14.2009.123.1</w:delText>
        </w:r>
        <w:r w:rsidRPr="005E1778" w:rsidDel="00287E01">
          <w:rPr>
            <w:rFonts w:ascii="Arial" w:hAnsi="Arial" w:cs="Arial"/>
            <w:color w:val="0000FF"/>
            <w:sz w:val="20"/>
            <w:highlight w:val="white"/>
            <w:lang w:val="en-GB" w:eastAsia="fi-FI"/>
          </w:rPr>
          <w:delText>"/&gt;</w:delText>
        </w:r>
        <w:bookmarkStart w:id="1843" w:name="_Toc403730931"/>
        <w:bookmarkEnd w:id="1843"/>
      </w:del>
    </w:p>
    <w:p w14:paraId="52EE9CE9" w14:textId="42B01870" w:rsidR="00E35704"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44" w:author="Jarkko Närvänen" w:date="2014-11-13T13:52:00Z"/>
          <w:rFonts w:ascii="Arial" w:hAnsi="Arial" w:cs="Arial"/>
          <w:color w:val="FF0000"/>
          <w:sz w:val="20"/>
          <w:highlight w:val="white"/>
          <w:lang w:val="en-GB" w:eastAsia="fi-FI"/>
        </w:rPr>
      </w:pPr>
      <w:del w:id="1845" w:author="Jarkko Närvänen" w:date="2014-11-13T13:52:00Z">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FF"/>
            <w:sz w:val="20"/>
            <w:highlight w:val="white"/>
            <w:lang w:val="en-GB" w:eastAsia="fi-FI"/>
          </w:rPr>
          <w:delText>&lt;</w:delText>
        </w:r>
        <w:r w:rsidRPr="002C7EB3" w:rsidDel="00287E01">
          <w:rPr>
            <w:rFonts w:ascii="Arial" w:hAnsi="Arial" w:cs="Arial"/>
            <w:color w:val="800000"/>
            <w:sz w:val="20"/>
            <w:highlight w:val="white"/>
            <w:lang w:val="en-GB" w:eastAsia="fi-FI"/>
          </w:rPr>
          <w:delText>code</w:delText>
        </w:r>
        <w:r w:rsidRPr="002C7EB3" w:rsidDel="00287E01">
          <w:rPr>
            <w:rFonts w:ascii="Arial" w:hAnsi="Arial" w:cs="Arial"/>
            <w:color w:val="FF0000"/>
            <w:sz w:val="20"/>
            <w:highlight w:val="white"/>
            <w:lang w:val="en-GB" w:eastAsia="fi-FI"/>
          </w:rPr>
          <w:delText xml:space="preserve"> code</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3</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FF0000"/>
            <w:sz w:val="20"/>
            <w:highlight w:val="white"/>
            <w:lang w:val="en-GB" w:eastAsia="fi-FI"/>
          </w:rPr>
          <w:delText xml:space="preserve"> codeSystem</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1.2.246.537.6.12.2002</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FF0000"/>
            <w:sz w:val="20"/>
            <w:highlight w:val="white"/>
            <w:lang w:val="en-GB" w:eastAsia="fi-FI"/>
          </w:rPr>
          <w:delText xml:space="preserve"> </w:delText>
        </w:r>
        <w:bookmarkStart w:id="1846" w:name="_Toc403730932"/>
        <w:bookmarkEnd w:id="1846"/>
      </w:del>
    </w:p>
    <w:p w14:paraId="270669AB" w14:textId="3BCAB300" w:rsidR="00E35704" w:rsidRPr="002C7EB3"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47" w:author="Jarkko Närvänen" w:date="2014-11-13T13:52:00Z"/>
          <w:rFonts w:ascii="Arial" w:hAnsi="Arial" w:cs="Arial"/>
          <w:color w:val="000000"/>
          <w:sz w:val="20"/>
          <w:highlight w:val="white"/>
          <w:lang w:val="en-GB" w:eastAsia="fi-FI"/>
        </w:rPr>
      </w:pPr>
      <w:del w:id="1848" w:author="Jarkko Närvänen" w:date="2014-11-13T13:52:00Z">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RPr="002C7EB3" w:rsidDel="00287E01">
          <w:rPr>
            <w:rFonts w:ascii="Arial" w:hAnsi="Arial" w:cs="Arial"/>
            <w:color w:val="FF0000"/>
            <w:sz w:val="20"/>
            <w:highlight w:val="white"/>
            <w:lang w:val="en-GB" w:eastAsia="fi-FI"/>
          </w:rPr>
          <w:delText>codeSystemName</w:delText>
        </w:r>
        <w:r w:rsidRPr="002C7EB3" w:rsidDel="00287E01">
          <w:rPr>
            <w:rFonts w:ascii="Arial" w:hAnsi="Arial" w:cs="Arial"/>
            <w:color w:val="0000FF"/>
            <w:sz w:val="20"/>
            <w:highlight w:val="white"/>
            <w:lang w:val="en-GB" w:eastAsia="fi-FI"/>
          </w:rPr>
          <w:delText>="</w:delText>
        </w:r>
        <w:r w:rsidDel="00287E01">
          <w:rPr>
            <w:rFonts w:ascii="Arial" w:hAnsi="Arial" w:cs="Arial"/>
            <w:color w:val="000000"/>
            <w:sz w:val="20"/>
            <w:highlight w:val="white"/>
            <w:lang w:val="en-GB" w:eastAsia="fi-FI"/>
          </w:rPr>
          <w:delText>AR/YDIN Näkymät</w:delText>
        </w:r>
        <w:r w:rsidRPr="002C7EB3" w:rsidDel="00287E01">
          <w:rPr>
            <w:rFonts w:ascii="Arial" w:hAnsi="Arial" w:cs="Arial"/>
            <w:color w:val="0000FF"/>
            <w:sz w:val="20"/>
            <w:highlight w:val="white"/>
            <w:lang w:val="en-GB" w:eastAsia="fi-FI"/>
          </w:rPr>
          <w:delText>"/&gt;</w:delText>
        </w:r>
        <w:bookmarkStart w:id="1849" w:name="_Toc403730933"/>
        <w:bookmarkEnd w:id="1849"/>
      </w:del>
    </w:p>
    <w:p w14:paraId="3C10827D" w14:textId="6CC4A1CD"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850" w:author="Jarkko Närvänen" w:date="2014-11-13T13:52:00Z"/>
          <w:rFonts w:ascii="Arial" w:hAnsi="Arial" w:cs="Arial"/>
          <w:color w:val="000000"/>
          <w:sz w:val="20"/>
          <w:highlight w:val="white"/>
          <w:lang w:val="en-US" w:eastAsia="fi-FI"/>
        </w:rPr>
      </w:pPr>
      <w:del w:id="1851" w:author="Jarkko Närvänen" w:date="2014-11-13T13:52:00Z">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Del="00287E01">
          <w:rPr>
            <w:rFonts w:ascii="Arial" w:hAnsi="Arial" w:cs="Arial"/>
            <w:color w:val="000000"/>
            <w:sz w:val="20"/>
            <w:highlight w:val="white"/>
            <w:lang w:val="en-GB" w:eastAsia="fi-FI"/>
          </w:rPr>
          <w:tab/>
        </w:r>
        <w:r w:rsidDel="00287E01">
          <w:rPr>
            <w:rFonts w:ascii="Arial" w:hAnsi="Arial" w:cs="Arial"/>
            <w:color w:val="000000"/>
            <w:sz w:val="20"/>
            <w:highlight w:val="white"/>
            <w:lang w:val="en-GB" w:eastAsia="fi-FI"/>
          </w:rPr>
          <w:tab/>
        </w:r>
        <w:r w:rsidRPr="008D4EA3" w:rsidDel="00287E01">
          <w:rPr>
            <w:rFonts w:ascii="Arial" w:hAnsi="Arial" w:cs="Arial"/>
            <w:color w:val="0000FF"/>
            <w:sz w:val="20"/>
            <w:highlight w:val="white"/>
            <w:lang w:val="en-GB" w:eastAsia="fi-FI"/>
          </w:rPr>
          <w:delText>&lt;</w:delText>
        </w:r>
        <w:r w:rsidRPr="008D4EA3" w:rsidDel="00287E01">
          <w:rPr>
            <w:rFonts w:ascii="Arial" w:hAnsi="Arial" w:cs="Arial"/>
            <w:color w:val="800000"/>
            <w:sz w:val="20"/>
            <w:highlight w:val="white"/>
            <w:lang w:val="en-GB" w:eastAsia="fi-FI"/>
          </w:rPr>
          <w:delText>title</w:delText>
        </w:r>
        <w:r w:rsidRPr="008D4EA3" w:rsidDel="00287E01">
          <w:rPr>
            <w:rFonts w:ascii="Arial" w:hAnsi="Arial" w:cs="Arial"/>
            <w:color w:val="0000FF"/>
            <w:sz w:val="20"/>
            <w:highlight w:val="white"/>
            <w:lang w:val="en-GB" w:eastAsia="fi-FI"/>
          </w:rPr>
          <w:delText>&gt;</w:delText>
        </w:r>
        <w:r w:rsidRPr="008D4EA3" w:rsidDel="00287E01">
          <w:rPr>
            <w:rFonts w:ascii="Arial" w:hAnsi="Arial" w:cs="Arial"/>
            <w:color w:val="000000"/>
            <w:sz w:val="20"/>
            <w:highlight w:val="white"/>
            <w:lang w:val="en-GB" w:eastAsia="fi-FI"/>
          </w:rPr>
          <w:delText>HEN</w:delText>
        </w:r>
        <w:r w:rsidRPr="008D4EA3" w:rsidDel="00287E01">
          <w:rPr>
            <w:rFonts w:ascii="Arial" w:hAnsi="Arial" w:cs="Arial"/>
            <w:color w:val="0000FF"/>
            <w:sz w:val="20"/>
            <w:highlight w:val="white"/>
            <w:lang w:val="en-GB" w:eastAsia="fi-FI"/>
          </w:rPr>
          <w:delText>&lt;/</w:delText>
        </w:r>
        <w:r w:rsidRPr="008D4EA3" w:rsidDel="00287E01">
          <w:rPr>
            <w:rFonts w:ascii="Arial" w:hAnsi="Arial" w:cs="Arial"/>
            <w:color w:val="800000"/>
            <w:sz w:val="20"/>
            <w:highlight w:val="white"/>
            <w:lang w:val="en-GB" w:eastAsia="fi-FI"/>
          </w:rPr>
          <w:delText>title</w:delText>
        </w:r>
        <w:r w:rsidRPr="008D4EA3" w:rsidDel="00287E01">
          <w:rPr>
            <w:rFonts w:ascii="Arial" w:hAnsi="Arial" w:cs="Arial"/>
            <w:color w:val="0000FF"/>
            <w:sz w:val="20"/>
            <w:highlight w:val="white"/>
            <w:lang w:val="en-GB" w:eastAsia="fi-FI"/>
          </w:rPr>
          <w:delText>&gt;</w:delText>
        </w:r>
        <w:r w:rsidRPr="005E1778" w:rsidDel="00287E01">
          <w:rPr>
            <w:rFonts w:ascii="Arial" w:hAnsi="Arial" w:cs="Arial"/>
            <w:color w:val="000000"/>
            <w:sz w:val="20"/>
            <w:highlight w:val="white"/>
            <w:lang w:val="en-US" w:eastAsia="fi-FI"/>
          </w:rPr>
          <w:tab/>
        </w:r>
        <w:bookmarkStart w:id="1852" w:name="_Toc403730934"/>
        <w:bookmarkEnd w:id="1852"/>
      </w:del>
    </w:p>
    <w:p w14:paraId="606AC62E" w14:textId="56375FD6"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53" w:author="Jarkko Närvänen" w:date="2014-11-13T13:52:00Z"/>
          <w:rFonts w:ascii="Arial" w:hAnsi="Arial" w:cs="Arial"/>
          <w:color w:val="000000"/>
          <w:sz w:val="20"/>
          <w:highlight w:val="white"/>
          <w:lang w:val="en-US" w:eastAsia="fi-FI"/>
        </w:rPr>
      </w:pPr>
      <w:del w:id="1854" w:author="Jarkko Närvänen" w:date="2014-11-13T13:52:00Z">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FF"/>
            <w:sz w:val="20"/>
            <w:highlight w:val="white"/>
            <w:lang w:val="en-US" w:eastAsia="fi-FI"/>
          </w:rPr>
          <w:delText>&lt;</w:delText>
        </w:r>
        <w:r w:rsidRPr="005E1778" w:rsidDel="00287E01">
          <w:rPr>
            <w:rFonts w:ascii="Arial" w:hAnsi="Arial" w:cs="Arial"/>
            <w:color w:val="800000"/>
            <w:sz w:val="20"/>
            <w:highlight w:val="white"/>
            <w:lang w:val="en-US" w:eastAsia="fi-FI"/>
          </w:rPr>
          <w:delText>component</w:delText>
        </w:r>
        <w:r w:rsidRPr="005E1778" w:rsidDel="00287E01">
          <w:rPr>
            <w:rFonts w:ascii="Arial" w:hAnsi="Arial" w:cs="Arial"/>
            <w:color w:val="0000FF"/>
            <w:sz w:val="20"/>
            <w:highlight w:val="white"/>
            <w:lang w:val="en-US" w:eastAsia="fi-FI"/>
          </w:rPr>
          <w:delText>&gt;</w:delText>
        </w:r>
        <w:bookmarkStart w:id="1855" w:name="_Toc403730935"/>
        <w:bookmarkEnd w:id="1855"/>
      </w:del>
    </w:p>
    <w:p w14:paraId="7B41CB91" w14:textId="19013CD0"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56" w:author="Jarkko Närvänen" w:date="2014-11-13T13:52:00Z"/>
          <w:rFonts w:ascii="Arial" w:hAnsi="Arial" w:cs="Arial"/>
          <w:color w:val="000000"/>
          <w:sz w:val="20"/>
          <w:highlight w:val="white"/>
          <w:lang w:eastAsia="fi-FI"/>
        </w:rPr>
      </w:pPr>
      <w:del w:id="1857" w:author="Jarkko Närvänen" w:date="2014-11-13T13:52:00Z">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FF"/>
            <w:sz w:val="20"/>
            <w:highlight w:val="white"/>
            <w:lang w:eastAsia="fi-FI"/>
          </w:rPr>
          <w:delText>&lt;</w:delText>
        </w:r>
        <w:r w:rsidRPr="005E1778" w:rsidDel="00287E01">
          <w:rPr>
            <w:rFonts w:ascii="Arial" w:hAnsi="Arial" w:cs="Arial"/>
            <w:color w:val="800000"/>
            <w:sz w:val="20"/>
            <w:highlight w:val="white"/>
            <w:lang w:eastAsia="fi-FI"/>
          </w:rPr>
          <w:delText>section</w:delText>
        </w:r>
        <w:r w:rsidRPr="005E1778" w:rsidDel="00287E01">
          <w:rPr>
            <w:rFonts w:ascii="Arial" w:hAnsi="Arial" w:cs="Arial"/>
            <w:color w:val="0000FF"/>
            <w:sz w:val="20"/>
            <w:highlight w:val="white"/>
            <w:lang w:eastAsia="fi-FI"/>
          </w:rPr>
          <w:delText>&gt;</w:delText>
        </w:r>
        <w:bookmarkStart w:id="1858" w:name="_Toc403730936"/>
        <w:bookmarkEnd w:id="1858"/>
      </w:del>
    </w:p>
    <w:p w14:paraId="262B795B" w14:textId="06A52D47"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59" w:author="Jarkko Närvänen" w:date="2014-11-13T13:52:00Z"/>
          <w:rFonts w:ascii="Arial" w:hAnsi="Arial" w:cs="Arial"/>
          <w:color w:val="000000"/>
          <w:sz w:val="20"/>
          <w:highlight w:val="white"/>
          <w:lang w:eastAsia="fi-FI"/>
        </w:rPr>
      </w:pPr>
      <w:del w:id="1860" w:author="Jarkko Närvänen" w:date="2014-11-13T13:52:00Z">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FF"/>
            <w:sz w:val="20"/>
            <w:highlight w:val="white"/>
            <w:lang w:eastAsia="fi-FI"/>
          </w:rPr>
          <w:delText>&lt;!—</w:delText>
        </w:r>
        <w:r w:rsidRPr="005E1778" w:rsidDel="00287E01">
          <w:rPr>
            <w:rFonts w:ascii="Arial" w:hAnsi="Arial" w:cs="Arial"/>
            <w:color w:val="808080"/>
            <w:sz w:val="20"/>
            <w:highlight w:val="white"/>
            <w:lang w:eastAsia="fi-FI"/>
          </w:rPr>
          <w:delText xml:space="preserve">lomakkeen pääotsikko </w:delText>
        </w:r>
        <w:r w:rsidRPr="005E1778" w:rsidDel="00287E01">
          <w:rPr>
            <w:rFonts w:ascii="Arial" w:hAnsi="Arial" w:cs="Arial"/>
            <w:color w:val="0000FF"/>
            <w:sz w:val="20"/>
            <w:highlight w:val="white"/>
            <w:lang w:eastAsia="fi-FI"/>
          </w:rPr>
          <w:delText>--&gt;</w:delText>
        </w:r>
        <w:bookmarkStart w:id="1861" w:name="_Toc403730937"/>
        <w:bookmarkEnd w:id="1861"/>
      </w:del>
    </w:p>
    <w:p w14:paraId="6CDB5F50" w14:textId="0AA181E3" w:rsidR="00E35704" w:rsidRPr="00EB4702"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62" w:author="Jarkko Närvänen" w:date="2014-11-13T13:52:00Z"/>
          <w:rFonts w:ascii="Arial" w:hAnsi="Arial" w:cs="Arial"/>
          <w:color w:val="FF0000"/>
          <w:sz w:val="20"/>
          <w:highlight w:val="white"/>
          <w:lang w:eastAsia="fi-FI"/>
        </w:rPr>
      </w:pPr>
      <w:del w:id="1863" w:author="Jarkko Närvänen" w:date="2014-11-13T13:52:00Z">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EB4702" w:rsidDel="00287E01">
          <w:rPr>
            <w:rFonts w:ascii="Arial" w:hAnsi="Arial" w:cs="Arial"/>
            <w:color w:val="0000FF"/>
            <w:sz w:val="20"/>
            <w:highlight w:val="white"/>
            <w:lang w:eastAsia="fi-FI"/>
          </w:rPr>
          <w:delText>&lt;</w:delText>
        </w:r>
        <w:r w:rsidRPr="00EB4702" w:rsidDel="00287E01">
          <w:rPr>
            <w:rFonts w:ascii="Arial" w:hAnsi="Arial" w:cs="Arial"/>
            <w:color w:val="800000"/>
            <w:sz w:val="20"/>
            <w:highlight w:val="white"/>
            <w:lang w:eastAsia="fi-FI"/>
          </w:rPr>
          <w:delText>code</w:delText>
        </w:r>
        <w:r w:rsidRPr="00EB4702" w:rsidDel="00287E01">
          <w:rPr>
            <w:rFonts w:ascii="Arial" w:hAnsi="Arial" w:cs="Arial"/>
            <w:color w:val="FF0000"/>
            <w:sz w:val="20"/>
            <w:highlight w:val="white"/>
            <w:lang w:eastAsia="fi-FI"/>
          </w:rPr>
          <w:delText xml:space="preserve"> code</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000000"/>
            <w:sz w:val="20"/>
            <w:highlight w:val="white"/>
            <w:lang w:eastAsia="fi-FI"/>
          </w:rPr>
          <w:delText>1</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FF0000"/>
            <w:sz w:val="20"/>
            <w:highlight w:val="white"/>
            <w:lang w:eastAsia="fi-FI"/>
          </w:rPr>
          <w:delText xml:space="preserve"> codeSystem</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000000"/>
            <w:sz w:val="20"/>
            <w:highlight w:val="white"/>
            <w:lang w:eastAsia="fi-FI"/>
          </w:rPr>
          <w:delText>1.2.246.537.6.12.2002.3</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FF0000"/>
            <w:sz w:val="20"/>
            <w:highlight w:val="white"/>
            <w:lang w:eastAsia="fi-FI"/>
          </w:rPr>
          <w:delText xml:space="preserve"> </w:delText>
        </w:r>
        <w:bookmarkStart w:id="1864" w:name="_Toc403730938"/>
        <w:bookmarkEnd w:id="1864"/>
      </w:del>
    </w:p>
    <w:p w14:paraId="36E4764D" w14:textId="67411D7F" w:rsidR="00E35704" w:rsidRPr="00EB4702"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65" w:author="Jarkko Närvänen" w:date="2014-11-13T13:52:00Z"/>
          <w:rFonts w:ascii="Arial" w:hAnsi="Arial" w:cs="Arial"/>
          <w:color w:val="000000"/>
          <w:sz w:val="20"/>
          <w:highlight w:val="white"/>
          <w:lang w:eastAsia="fi-FI"/>
        </w:rPr>
      </w:pPr>
      <w:del w:id="1866" w:author="Jarkko Närvänen" w:date="2014-11-13T13:52:00Z">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delText>codeSystemName</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000000"/>
            <w:sz w:val="20"/>
            <w:highlight w:val="white"/>
            <w:lang w:eastAsia="fi-FI"/>
          </w:rPr>
          <w:delText>Lomake HEN</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FF0000"/>
            <w:sz w:val="20"/>
            <w:highlight w:val="white"/>
            <w:lang w:eastAsia="fi-FI"/>
          </w:rPr>
          <w:delText xml:space="preserve"> displayName</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000000"/>
            <w:sz w:val="20"/>
            <w:highlight w:val="white"/>
            <w:lang w:eastAsia="fi-FI"/>
          </w:rPr>
          <w:delText>Päivitystiedot</w:delText>
        </w:r>
        <w:r w:rsidRPr="00EB4702" w:rsidDel="00287E01">
          <w:rPr>
            <w:rFonts w:ascii="Arial" w:hAnsi="Arial" w:cs="Arial"/>
            <w:color w:val="0000FF"/>
            <w:sz w:val="20"/>
            <w:highlight w:val="white"/>
            <w:lang w:eastAsia="fi-FI"/>
          </w:rPr>
          <w:delText>"/&gt;</w:delText>
        </w:r>
        <w:bookmarkStart w:id="1867" w:name="_Toc403730939"/>
        <w:bookmarkEnd w:id="1867"/>
      </w:del>
    </w:p>
    <w:p w14:paraId="759B33B9" w14:textId="601C2123"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68" w:author="Jarkko Närvänen" w:date="2014-11-13T13:52:00Z"/>
          <w:rFonts w:ascii="Arial" w:hAnsi="Arial" w:cs="Arial"/>
          <w:color w:val="000000"/>
          <w:sz w:val="20"/>
          <w:highlight w:val="white"/>
          <w:lang w:eastAsia="fi-FI"/>
        </w:rPr>
      </w:pPr>
      <w:del w:id="1869" w:author="Jarkko Närvänen" w:date="2014-11-13T13:52:00Z">
        <w:r w:rsidRPr="00EB4702" w:rsidDel="00287E01">
          <w:rPr>
            <w:rFonts w:ascii="Arial" w:hAnsi="Arial" w:cs="Arial"/>
            <w:color w:val="000000"/>
            <w:sz w:val="20"/>
            <w:highlight w:val="white"/>
            <w:lang w:eastAsia="fi-FI"/>
          </w:rPr>
          <w:tab/>
        </w:r>
        <w:r w:rsidRPr="00EB4702" w:rsidDel="00287E01">
          <w:rPr>
            <w:rFonts w:ascii="Arial" w:hAnsi="Arial" w:cs="Arial"/>
            <w:color w:val="000000"/>
            <w:sz w:val="20"/>
            <w:highlight w:val="white"/>
            <w:lang w:eastAsia="fi-FI"/>
          </w:rPr>
          <w:tab/>
        </w:r>
        <w:r w:rsidRPr="00EB4702" w:rsidDel="00287E01">
          <w:rPr>
            <w:rFonts w:ascii="Arial" w:hAnsi="Arial" w:cs="Arial"/>
            <w:color w:val="000000"/>
            <w:sz w:val="20"/>
            <w:highlight w:val="white"/>
            <w:lang w:eastAsia="fi-FI"/>
          </w:rPr>
          <w:tab/>
        </w:r>
        <w:r w:rsidRPr="00EB4702" w:rsidDel="00287E01">
          <w:rPr>
            <w:rFonts w:ascii="Arial" w:hAnsi="Arial" w:cs="Arial"/>
            <w:color w:val="000000"/>
            <w:sz w:val="20"/>
            <w:highlight w:val="white"/>
            <w:lang w:eastAsia="fi-FI"/>
          </w:rPr>
          <w:tab/>
        </w:r>
        <w:r w:rsidRPr="00EB4702" w:rsidDel="00287E01">
          <w:rPr>
            <w:rFonts w:ascii="Arial" w:hAnsi="Arial" w:cs="Arial"/>
            <w:color w:val="000000"/>
            <w:sz w:val="20"/>
            <w:highlight w:val="white"/>
            <w:lang w:eastAsia="fi-FI"/>
          </w:rPr>
          <w:tab/>
        </w:r>
        <w:r w:rsidRPr="00EB4702" w:rsidDel="00287E01">
          <w:rPr>
            <w:rFonts w:ascii="Arial" w:hAnsi="Arial" w:cs="Arial"/>
            <w:color w:val="000000"/>
            <w:sz w:val="20"/>
            <w:highlight w:val="white"/>
            <w:lang w:eastAsia="fi-FI"/>
          </w:rPr>
          <w:tab/>
        </w:r>
        <w:r w:rsidRPr="00EB4702" w:rsidDel="00287E01">
          <w:rPr>
            <w:rFonts w:ascii="Arial" w:hAnsi="Arial" w:cs="Arial"/>
            <w:color w:val="000000"/>
            <w:sz w:val="20"/>
            <w:highlight w:val="white"/>
            <w:lang w:eastAsia="fi-FI"/>
          </w:rPr>
          <w:tab/>
        </w:r>
        <w:r w:rsidRPr="005E1778" w:rsidDel="00287E01">
          <w:rPr>
            <w:rFonts w:ascii="Arial" w:hAnsi="Arial" w:cs="Arial"/>
            <w:color w:val="0000FF"/>
            <w:sz w:val="20"/>
            <w:highlight w:val="white"/>
            <w:lang w:eastAsia="fi-FI"/>
          </w:rPr>
          <w:delText>&lt;</w:delText>
        </w:r>
        <w:r w:rsidRPr="005E1778" w:rsidDel="00287E01">
          <w:rPr>
            <w:rFonts w:ascii="Arial" w:hAnsi="Arial" w:cs="Arial"/>
            <w:color w:val="800000"/>
            <w:sz w:val="20"/>
            <w:highlight w:val="white"/>
            <w:lang w:eastAsia="fi-FI"/>
          </w:rPr>
          <w:delText>title</w:delText>
        </w:r>
        <w:r w:rsidRPr="005E1778" w:rsidDel="00287E01">
          <w:rPr>
            <w:rFonts w:ascii="Arial" w:hAnsi="Arial" w:cs="Arial"/>
            <w:color w:val="0000FF"/>
            <w:sz w:val="20"/>
            <w:highlight w:val="white"/>
            <w:lang w:eastAsia="fi-FI"/>
          </w:rPr>
          <w:delText>&gt;</w:delText>
        </w:r>
        <w:r w:rsidRPr="005E1778" w:rsidDel="00287E01">
          <w:rPr>
            <w:rFonts w:ascii="Arial" w:hAnsi="Arial" w:cs="Arial"/>
            <w:color w:val="000000"/>
            <w:sz w:val="20"/>
            <w:highlight w:val="white"/>
            <w:lang w:eastAsia="fi-FI"/>
          </w:rPr>
          <w:delText>Päivitystiedot</w:delText>
        </w:r>
        <w:r w:rsidRPr="005E1778" w:rsidDel="00287E01">
          <w:rPr>
            <w:rFonts w:ascii="Arial" w:hAnsi="Arial" w:cs="Arial"/>
            <w:color w:val="0000FF"/>
            <w:sz w:val="20"/>
            <w:highlight w:val="white"/>
            <w:lang w:eastAsia="fi-FI"/>
          </w:rPr>
          <w:delText>&lt;/</w:delText>
        </w:r>
        <w:r w:rsidRPr="005E1778" w:rsidDel="00287E01">
          <w:rPr>
            <w:rFonts w:ascii="Arial" w:hAnsi="Arial" w:cs="Arial"/>
            <w:color w:val="800000"/>
            <w:sz w:val="20"/>
            <w:highlight w:val="white"/>
            <w:lang w:eastAsia="fi-FI"/>
          </w:rPr>
          <w:delText>title</w:delText>
        </w:r>
        <w:r w:rsidRPr="005E1778" w:rsidDel="00287E01">
          <w:rPr>
            <w:rFonts w:ascii="Arial" w:hAnsi="Arial" w:cs="Arial"/>
            <w:color w:val="0000FF"/>
            <w:sz w:val="20"/>
            <w:highlight w:val="white"/>
            <w:lang w:eastAsia="fi-FI"/>
          </w:rPr>
          <w:delText>&gt;</w:delText>
        </w:r>
        <w:bookmarkStart w:id="1870" w:name="_Toc403730940"/>
        <w:bookmarkEnd w:id="1870"/>
      </w:del>
    </w:p>
    <w:p w14:paraId="5E1C328C" w14:textId="6E7E105B"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871" w:author="Jarkko Närvänen" w:date="2014-11-13T13:52:00Z"/>
          <w:rFonts w:ascii="Arial" w:hAnsi="Arial" w:cs="Arial"/>
          <w:b/>
          <w:color w:val="000000"/>
          <w:sz w:val="20"/>
          <w:highlight w:val="white"/>
          <w:lang w:eastAsia="fi-FI"/>
        </w:rPr>
      </w:pPr>
      <w:del w:id="1872" w:author="Jarkko Närvänen" w:date="2014-11-13T13:52:00Z">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RPr="005E1778" w:rsidDel="00287E01">
          <w:rPr>
            <w:rFonts w:ascii="Arial" w:hAnsi="Arial" w:cs="Arial"/>
            <w:b/>
            <w:color w:val="0000FF"/>
            <w:sz w:val="20"/>
            <w:highlight w:val="white"/>
            <w:lang w:eastAsia="fi-FI"/>
          </w:rPr>
          <w:delText>&lt;!</w:delText>
        </w:r>
        <w:r w:rsidDel="00287E01">
          <w:rPr>
            <w:rFonts w:ascii="Arial" w:hAnsi="Arial" w:cs="Arial"/>
            <w:b/>
            <w:color w:val="0000FF"/>
            <w:sz w:val="20"/>
            <w:highlight w:val="white"/>
            <w:lang w:eastAsia="fi-FI"/>
          </w:rPr>
          <w:delText>—</w:delText>
        </w:r>
        <w:r w:rsidRPr="005E1778" w:rsidDel="00287E01">
          <w:rPr>
            <w:rFonts w:ascii="Arial" w:hAnsi="Arial" w:cs="Arial"/>
            <w:b/>
            <w:color w:val="808080"/>
            <w:sz w:val="20"/>
            <w:highlight w:val="white"/>
            <w:lang w:eastAsia="fi-FI"/>
          </w:rPr>
          <w:delText>tietokentän</w:delText>
        </w:r>
        <w:r w:rsidDel="00287E01">
          <w:rPr>
            <w:rFonts w:ascii="Arial" w:hAnsi="Arial" w:cs="Arial"/>
            <w:b/>
            <w:color w:val="808080"/>
            <w:sz w:val="20"/>
            <w:highlight w:val="white"/>
            <w:lang w:eastAsia="fi-FI"/>
          </w:rPr>
          <w:delText xml:space="preserve"> osien</w:delText>
        </w:r>
        <w:r w:rsidRPr="005E1778" w:rsidDel="00287E01">
          <w:rPr>
            <w:rFonts w:ascii="Arial" w:hAnsi="Arial" w:cs="Arial"/>
            <w:b/>
            <w:color w:val="808080"/>
            <w:sz w:val="20"/>
            <w:highlight w:val="white"/>
            <w:lang w:eastAsia="fi-FI"/>
          </w:rPr>
          <w:delText xml:space="preserve"> yksilöinti </w:delText>
        </w:r>
        <w:r w:rsidRPr="005E1778" w:rsidDel="00287E01">
          <w:rPr>
            <w:rFonts w:ascii="Arial" w:hAnsi="Arial" w:cs="Arial"/>
            <w:b/>
            <w:color w:val="0000FF"/>
            <w:sz w:val="20"/>
            <w:highlight w:val="white"/>
            <w:lang w:eastAsia="fi-FI"/>
          </w:rPr>
          <w:delText>--&gt;</w:delText>
        </w:r>
        <w:bookmarkStart w:id="1873" w:name="_Toc403730941"/>
        <w:bookmarkEnd w:id="1873"/>
      </w:del>
    </w:p>
    <w:p w14:paraId="7ACC05E3" w14:textId="451D7B25" w:rsidR="00E35704"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874" w:author="Jarkko Närvänen" w:date="2014-11-13T13:52:00Z"/>
          <w:rFonts w:ascii="Arial" w:hAnsi="Arial" w:cs="Arial"/>
          <w:b/>
          <w:color w:val="0000FF"/>
          <w:sz w:val="20"/>
          <w:highlight w:val="white"/>
          <w:lang w:eastAsia="fi-FI"/>
        </w:rPr>
      </w:pPr>
      <w:del w:id="1875" w:author="Jarkko Närvänen" w:date="2014-11-13T13:52:00Z">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FF"/>
            <w:sz w:val="20"/>
            <w:highlight w:val="white"/>
            <w:lang w:eastAsia="fi-FI"/>
          </w:rPr>
          <w:delText>&lt;</w:delText>
        </w:r>
        <w:r w:rsidRPr="005E1778" w:rsidDel="00287E01">
          <w:rPr>
            <w:rFonts w:ascii="Arial" w:hAnsi="Arial" w:cs="Arial"/>
            <w:b/>
            <w:color w:val="800000"/>
            <w:sz w:val="20"/>
            <w:highlight w:val="white"/>
            <w:lang w:eastAsia="fi-FI"/>
          </w:rPr>
          <w:delText>component</w:delText>
        </w:r>
        <w:r w:rsidRPr="005E1778" w:rsidDel="00287E01">
          <w:rPr>
            <w:rFonts w:ascii="Arial" w:hAnsi="Arial" w:cs="Arial"/>
            <w:b/>
            <w:color w:val="0000FF"/>
            <w:sz w:val="20"/>
            <w:highlight w:val="white"/>
            <w:lang w:eastAsia="fi-FI"/>
          </w:rPr>
          <w:delText>&gt;</w:delText>
        </w:r>
        <w:bookmarkStart w:id="1876" w:name="_Toc403730942"/>
        <w:bookmarkEnd w:id="1876"/>
      </w:del>
    </w:p>
    <w:p w14:paraId="000ADE4A" w14:textId="592B1855"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877" w:author="Jarkko Närvänen" w:date="2014-11-13T13:52:00Z"/>
          <w:rFonts w:ascii="Arial" w:hAnsi="Arial" w:cs="Arial"/>
          <w:b/>
          <w:color w:val="000000"/>
          <w:sz w:val="20"/>
          <w:highlight w:val="white"/>
          <w:lang w:eastAsia="fi-FI"/>
        </w:rPr>
      </w:pPr>
      <w:del w:id="1878" w:author="Jarkko Närvänen" w:date="2014-11-13T13:52:00Z">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RPr="000D7835" w:rsidDel="00287E01">
          <w:rPr>
            <w:rFonts w:ascii="Arial" w:hAnsi="Arial" w:cs="Arial"/>
            <w:b/>
            <w:color w:val="0000FF"/>
            <w:sz w:val="20"/>
            <w:highlight w:val="white"/>
            <w:lang w:eastAsia="fi-FI"/>
          </w:rPr>
          <w:delText>&lt;!</w:delText>
        </w:r>
        <w:r w:rsidDel="00287E01">
          <w:rPr>
            <w:rFonts w:ascii="Arial" w:hAnsi="Arial" w:cs="Arial"/>
            <w:b/>
            <w:color w:val="0000FF"/>
            <w:sz w:val="20"/>
            <w:highlight w:val="white"/>
            <w:lang w:eastAsia="fi-FI"/>
          </w:rPr>
          <w:delText xml:space="preserve">— </w:delText>
        </w:r>
        <w:r w:rsidDel="00287E01">
          <w:rPr>
            <w:rFonts w:ascii="Arial" w:hAnsi="Arial" w:cs="Arial"/>
            <w:b/>
            <w:color w:val="808080"/>
            <w:sz w:val="20"/>
            <w:highlight w:val="white"/>
            <w:lang w:eastAsia="fi-FI"/>
          </w:rPr>
          <w:delText>koko tietokenttäobjektia (instanssia)</w:delText>
        </w:r>
        <w:r w:rsidRPr="000D7835" w:rsidDel="00287E01">
          <w:rPr>
            <w:rFonts w:ascii="Arial" w:hAnsi="Arial" w:cs="Arial"/>
            <w:b/>
            <w:color w:val="808080"/>
            <w:sz w:val="20"/>
            <w:highlight w:val="white"/>
            <w:lang w:eastAsia="fi-FI"/>
          </w:rPr>
          <w:delText xml:space="preserve"> </w:delText>
        </w:r>
        <w:r w:rsidDel="00287E01">
          <w:rPr>
            <w:rFonts w:ascii="Arial" w:hAnsi="Arial" w:cs="Arial"/>
            <w:b/>
            <w:color w:val="808080"/>
            <w:sz w:val="20"/>
            <w:highlight w:val="white"/>
            <w:lang w:eastAsia="fi-FI"/>
          </w:rPr>
          <w:delText>ei yksilöidä id:llä</w:delText>
        </w:r>
        <w:r w:rsidRPr="000D7835" w:rsidDel="00287E01">
          <w:rPr>
            <w:rFonts w:ascii="Arial" w:hAnsi="Arial" w:cs="Arial"/>
            <w:b/>
            <w:color w:val="808080"/>
            <w:sz w:val="20"/>
            <w:highlight w:val="white"/>
            <w:lang w:eastAsia="fi-FI"/>
          </w:rPr>
          <w:delText xml:space="preserve"> </w:delText>
        </w:r>
        <w:r w:rsidRPr="000D7835" w:rsidDel="00287E01">
          <w:rPr>
            <w:rFonts w:ascii="Arial" w:hAnsi="Arial" w:cs="Arial"/>
            <w:b/>
            <w:color w:val="0000FF"/>
            <w:sz w:val="20"/>
            <w:highlight w:val="white"/>
            <w:lang w:eastAsia="fi-FI"/>
          </w:rPr>
          <w:delText>--&gt;</w:delText>
        </w:r>
        <w:bookmarkStart w:id="1879" w:name="_Toc403730943"/>
        <w:bookmarkEnd w:id="1879"/>
      </w:del>
    </w:p>
    <w:p w14:paraId="3BFE6412" w14:textId="382E6359"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880" w:author="Jarkko Närvänen" w:date="2014-11-13T13:52:00Z"/>
          <w:rFonts w:ascii="Arial" w:hAnsi="Arial" w:cs="Arial"/>
          <w:b/>
          <w:color w:val="000000"/>
          <w:sz w:val="20"/>
          <w:highlight w:val="white"/>
          <w:lang w:val="en-US" w:eastAsia="fi-FI"/>
        </w:rPr>
      </w:pPr>
      <w:del w:id="1881" w:author="Jarkko Närvänen" w:date="2014-11-13T13:52:00Z">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FF"/>
            <w:sz w:val="20"/>
            <w:highlight w:val="white"/>
            <w:lang w:val="en-US" w:eastAsia="fi-FI"/>
          </w:rPr>
          <w:delText>&lt;</w:delText>
        </w:r>
        <w:r w:rsidRPr="005E1778" w:rsidDel="00287E01">
          <w:rPr>
            <w:rFonts w:ascii="Arial" w:hAnsi="Arial" w:cs="Arial"/>
            <w:b/>
            <w:color w:val="800000"/>
            <w:sz w:val="20"/>
            <w:highlight w:val="white"/>
            <w:lang w:val="en-US" w:eastAsia="fi-FI"/>
          </w:rPr>
          <w:delText>section</w:delText>
        </w:r>
        <w:r w:rsidRPr="005E1778" w:rsidDel="00287E01">
          <w:rPr>
            <w:rFonts w:ascii="Arial" w:hAnsi="Arial" w:cs="Arial"/>
            <w:b/>
            <w:color w:val="0000FF"/>
            <w:sz w:val="20"/>
            <w:highlight w:val="white"/>
            <w:lang w:val="en-US" w:eastAsia="fi-FI"/>
          </w:rPr>
          <w:delText>&gt;</w:delText>
        </w:r>
        <w:bookmarkStart w:id="1882" w:name="_Toc403730944"/>
        <w:bookmarkEnd w:id="1882"/>
      </w:del>
    </w:p>
    <w:p w14:paraId="2951E04E" w14:textId="7AFA186F"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883" w:author="Jarkko Närvänen" w:date="2014-11-13T13:52:00Z"/>
          <w:rFonts w:ascii="Arial" w:hAnsi="Arial" w:cs="Arial"/>
          <w:color w:val="FF0000"/>
          <w:sz w:val="20"/>
          <w:highlight w:val="white"/>
          <w:lang w:val="en-US" w:eastAsia="fi-FI"/>
        </w:rPr>
      </w:pPr>
      <w:del w:id="1884" w:author="Jarkko Närvänen" w:date="2014-11-13T13:52:00Z">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b/>
            <w:lang w:val="en-US"/>
          </w:rPr>
          <w:delText xml:space="preserve"> </w:delText>
        </w:r>
        <w:r w:rsidRPr="005E1778" w:rsidDel="00287E01">
          <w:rPr>
            <w:rFonts w:ascii="Arial" w:hAnsi="Arial" w:cs="Arial"/>
            <w:b/>
            <w:color w:val="0000FF"/>
            <w:sz w:val="20"/>
            <w:highlight w:val="white"/>
            <w:lang w:val="en-US"/>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color w:val="0000FF"/>
            <w:sz w:val="20"/>
            <w:highlight w:val="white"/>
            <w:lang w:val="en-US" w:eastAsia="fi-FI"/>
          </w:rPr>
          <w:delText>&lt;</w:delText>
        </w:r>
        <w:r w:rsidRPr="005E1778" w:rsidDel="00287E01">
          <w:rPr>
            <w:rFonts w:ascii="Arial" w:hAnsi="Arial" w:cs="Arial"/>
            <w:color w:val="800000"/>
            <w:sz w:val="20"/>
            <w:highlight w:val="white"/>
            <w:lang w:val="en-US" w:eastAsia="fi-FI"/>
          </w:rPr>
          <w:delText>code</w:delText>
        </w:r>
        <w:r w:rsidRPr="005E1778" w:rsidDel="00287E01">
          <w:rPr>
            <w:rFonts w:ascii="Arial" w:hAnsi="Arial" w:cs="Arial"/>
            <w:color w:val="FF0000"/>
            <w:sz w:val="20"/>
            <w:highlight w:val="white"/>
            <w:lang w:val="en-US" w:eastAsia="fi-FI"/>
          </w:rPr>
          <w:delText xml:space="preserve"> code</w:delText>
        </w:r>
        <w:r w:rsidRPr="005E1778" w:rsidDel="00287E01">
          <w:rPr>
            <w:rFonts w:ascii="Arial" w:hAnsi="Arial" w:cs="Arial"/>
            <w:color w:val="0000FF"/>
            <w:sz w:val="20"/>
            <w:highlight w:val="white"/>
            <w:lang w:val="en-US" w:eastAsia="fi-FI"/>
          </w:rPr>
          <w:delText>="</w:delText>
        </w:r>
        <w:r w:rsidRPr="005E1778" w:rsidDel="00287E01">
          <w:rPr>
            <w:rFonts w:ascii="Arial" w:hAnsi="Arial" w:cs="Arial"/>
            <w:color w:val="000000"/>
            <w:sz w:val="20"/>
            <w:highlight w:val="white"/>
            <w:lang w:val="en-US" w:eastAsia="fi-FI"/>
          </w:rPr>
          <w:delText>2</w:delText>
        </w:r>
        <w:r w:rsidRPr="005E1778" w:rsidDel="00287E01">
          <w:rPr>
            <w:rFonts w:ascii="Arial" w:hAnsi="Arial" w:cs="Arial"/>
            <w:color w:val="0000FF"/>
            <w:sz w:val="20"/>
            <w:highlight w:val="white"/>
            <w:lang w:val="en-US" w:eastAsia="fi-FI"/>
          </w:rPr>
          <w:delText>"</w:delText>
        </w:r>
        <w:r w:rsidRPr="005E1778" w:rsidDel="00287E01">
          <w:rPr>
            <w:rFonts w:ascii="Arial" w:hAnsi="Arial" w:cs="Arial"/>
            <w:color w:val="FF0000"/>
            <w:sz w:val="20"/>
            <w:highlight w:val="white"/>
            <w:lang w:val="en-US" w:eastAsia="fi-FI"/>
          </w:rPr>
          <w:delText xml:space="preserve"> codeSystem</w:delText>
        </w:r>
        <w:r w:rsidRPr="005E1778" w:rsidDel="00287E01">
          <w:rPr>
            <w:rFonts w:ascii="Arial" w:hAnsi="Arial" w:cs="Arial"/>
            <w:color w:val="0000FF"/>
            <w:sz w:val="20"/>
            <w:highlight w:val="white"/>
            <w:lang w:val="en-US" w:eastAsia="fi-FI"/>
          </w:rPr>
          <w:delText>="</w:delText>
        </w:r>
        <w:r w:rsidRPr="005E1778" w:rsidDel="00287E01">
          <w:rPr>
            <w:rFonts w:ascii="Arial" w:hAnsi="Arial" w:cs="Arial"/>
            <w:color w:val="000000"/>
            <w:sz w:val="20"/>
            <w:highlight w:val="white"/>
            <w:lang w:val="en-US" w:eastAsia="fi-FI"/>
          </w:rPr>
          <w:delText>1.2.246.537.6.12.2002.3</w:delText>
        </w:r>
        <w:r w:rsidRPr="005E1778" w:rsidDel="00287E01">
          <w:rPr>
            <w:rFonts w:ascii="Arial" w:hAnsi="Arial" w:cs="Arial"/>
            <w:color w:val="0000FF"/>
            <w:sz w:val="20"/>
            <w:highlight w:val="white"/>
            <w:lang w:val="en-US" w:eastAsia="fi-FI"/>
          </w:rPr>
          <w:delText>"</w:delText>
        </w:r>
        <w:r w:rsidRPr="005E1778" w:rsidDel="00287E01">
          <w:rPr>
            <w:rFonts w:ascii="Arial" w:hAnsi="Arial" w:cs="Arial"/>
            <w:color w:val="FF0000"/>
            <w:sz w:val="20"/>
            <w:highlight w:val="white"/>
            <w:lang w:val="en-US" w:eastAsia="fi-FI"/>
          </w:rPr>
          <w:delText xml:space="preserve"> </w:delText>
        </w:r>
        <w:bookmarkStart w:id="1885" w:name="_Toc403730945"/>
        <w:bookmarkEnd w:id="1885"/>
      </w:del>
    </w:p>
    <w:p w14:paraId="4516E8AD" w14:textId="3958E250"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886" w:author="Jarkko Närvänen" w:date="2014-11-13T13:52:00Z"/>
          <w:rFonts w:ascii="Arial" w:hAnsi="Arial" w:cs="Arial"/>
          <w:color w:val="FF0000"/>
          <w:sz w:val="20"/>
          <w:highlight w:val="white"/>
          <w:lang w:val="en-US" w:eastAsia="fi-FI"/>
        </w:rPr>
      </w:pPr>
      <w:del w:id="1887" w:author="Jarkko Närvänen" w:date="2014-11-13T13:52:00Z">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delText>codeSystemName</w:delText>
        </w:r>
        <w:r w:rsidRPr="005E1778" w:rsidDel="00287E01">
          <w:rPr>
            <w:rFonts w:ascii="Arial" w:hAnsi="Arial" w:cs="Arial"/>
            <w:color w:val="0000FF"/>
            <w:sz w:val="20"/>
            <w:highlight w:val="white"/>
            <w:lang w:val="en-US" w:eastAsia="fi-FI"/>
          </w:rPr>
          <w:delText>="</w:delText>
        </w:r>
        <w:r w:rsidRPr="005E1778" w:rsidDel="00287E01">
          <w:rPr>
            <w:rFonts w:ascii="Arial" w:hAnsi="Arial" w:cs="Arial"/>
            <w:color w:val="000000"/>
            <w:sz w:val="20"/>
            <w:highlight w:val="white"/>
            <w:lang w:val="en-US" w:eastAsia="fi-FI"/>
          </w:rPr>
          <w:delText>Lomake HEN</w:delText>
        </w:r>
        <w:r w:rsidRPr="005E1778" w:rsidDel="00287E01">
          <w:rPr>
            <w:rFonts w:ascii="Arial" w:hAnsi="Arial" w:cs="Arial"/>
            <w:color w:val="0000FF"/>
            <w:sz w:val="20"/>
            <w:highlight w:val="white"/>
            <w:lang w:val="en-US" w:eastAsia="fi-FI"/>
          </w:rPr>
          <w:delText>"</w:delText>
        </w:r>
        <w:r w:rsidRPr="005E1778" w:rsidDel="00287E01">
          <w:rPr>
            <w:rFonts w:ascii="Arial" w:hAnsi="Arial" w:cs="Arial"/>
            <w:color w:val="FF0000"/>
            <w:sz w:val="20"/>
            <w:highlight w:val="white"/>
            <w:lang w:val="en-US" w:eastAsia="fi-FI"/>
          </w:rPr>
          <w:delText xml:space="preserve"> </w:delText>
        </w:r>
        <w:bookmarkStart w:id="1888" w:name="_Toc403730946"/>
        <w:bookmarkEnd w:id="1888"/>
      </w:del>
    </w:p>
    <w:p w14:paraId="1AE9149C" w14:textId="6049C292" w:rsidR="00E35704" w:rsidRPr="00512F21"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889" w:author="Jarkko Närvänen" w:date="2014-11-13T13:52:00Z"/>
          <w:rFonts w:ascii="Arial" w:hAnsi="Arial" w:cs="Arial"/>
          <w:color w:val="000000"/>
          <w:sz w:val="20"/>
          <w:highlight w:val="white"/>
          <w:lang w:eastAsia="fi-FI"/>
        </w:rPr>
      </w:pPr>
      <w:del w:id="1890" w:author="Jarkko Närvänen" w:date="2014-11-13T13:52:00Z">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12F21" w:rsidDel="00287E01">
          <w:rPr>
            <w:rFonts w:ascii="Arial" w:hAnsi="Arial" w:cs="Arial"/>
            <w:color w:val="FF0000"/>
            <w:sz w:val="20"/>
            <w:highlight w:val="white"/>
            <w:lang w:eastAsia="fi-FI"/>
          </w:rPr>
          <w:delText>displayName</w:delText>
        </w:r>
        <w:r w:rsidRPr="00512F21" w:rsidDel="00287E01">
          <w:rPr>
            <w:rFonts w:ascii="Arial" w:hAnsi="Arial" w:cs="Arial"/>
            <w:color w:val="0000FF"/>
            <w:sz w:val="20"/>
            <w:highlight w:val="white"/>
            <w:lang w:eastAsia="fi-FI"/>
          </w:rPr>
          <w:delText>="</w:delText>
        </w:r>
        <w:r w:rsidRPr="00512F21" w:rsidDel="00287E01">
          <w:rPr>
            <w:rFonts w:ascii="Arial" w:hAnsi="Arial" w:cs="Arial"/>
            <w:color w:val="000000"/>
            <w:sz w:val="20"/>
            <w:highlight w:val="white"/>
            <w:lang w:eastAsia="fi-FI"/>
          </w:rPr>
          <w:delText>Henkilötietojen käyttötarkoitus</w:delText>
        </w:r>
        <w:r w:rsidRPr="00512F21" w:rsidDel="00287E01">
          <w:rPr>
            <w:rFonts w:ascii="Arial" w:hAnsi="Arial" w:cs="Arial"/>
            <w:color w:val="0000FF"/>
            <w:sz w:val="20"/>
            <w:highlight w:val="white"/>
            <w:lang w:eastAsia="fi-FI"/>
          </w:rPr>
          <w:delText>"/&gt;</w:delText>
        </w:r>
        <w:bookmarkStart w:id="1891" w:name="_Toc403730947"/>
        <w:bookmarkEnd w:id="1891"/>
      </w:del>
    </w:p>
    <w:p w14:paraId="7AC85D64" w14:textId="79ECF82D" w:rsidR="00E35704"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892" w:author="Jarkko Närvänen" w:date="2014-11-13T13:52:00Z"/>
          <w:rFonts w:ascii="Arial" w:hAnsi="Arial" w:cs="Arial"/>
          <w:color w:val="0000FF"/>
          <w:sz w:val="20"/>
          <w:highlight w:val="white"/>
          <w:lang w:eastAsia="fi-FI"/>
        </w:rPr>
      </w:pPr>
      <w:del w:id="1893" w:author="Jarkko Närvänen" w:date="2014-11-13T13:52:00Z">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FF"/>
            <w:sz w:val="20"/>
            <w:highlight w:val="white"/>
            <w:lang w:eastAsia="fi-FI"/>
          </w:rPr>
          <w:delText>&lt;</w:delText>
        </w:r>
        <w:r w:rsidRPr="00904C40" w:rsidDel="00287E01">
          <w:rPr>
            <w:rFonts w:ascii="Arial" w:hAnsi="Arial" w:cs="Arial"/>
            <w:color w:val="800000"/>
            <w:sz w:val="20"/>
            <w:highlight w:val="white"/>
            <w:lang w:eastAsia="fi-FI"/>
          </w:rPr>
          <w:delText>title</w:delText>
        </w:r>
        <w:r w:rsidRPr="00904C40" w:rsidDel="00287E01">
          <w:rPr>
            <w:rFonts w:ascii="Arial" w:hAnsi="Arial" w:cs="Arial"/>
            <w:color w:val="0000FF"/>
            <w:sz w:val="20"/>
            <w:highlight w:val="white"/>
            <w:lang w:eastAsia="fi-FI"/>
          </w:rPr>
          <w:delText>&gt;</w:delText>
        </w:r>
        <w:r w:rsidRPr="00904C40" w:rsidDel="00287E01">
          <w:rPr>
            <w:rFonts w:ascii="Arial" w:hAnsi="Arial" w:cs="Arial"/>
            <w:color w:val="000000"/>
            <w:sz w:val="20"/>
            <w:highlight w:val="white"/>
            <w:lang w:eastAsia="fi-FI"/>
          </w:rPr>
          <w:delText>Henkilötietojen käyttötarkoitus</w:delText>
        </w:r>
        <w:r w:rsidRPr="00904C40" w:rsidDel="00287E01">
          <w:rPr>
            <w:rFonts w:ascii="Arial" w:hAnsi="Arial" w:cs="Arial"/>
            <w:color w:val="0000FF"/>
            <w:sz w:val="20"/>
            <w:highlight w:val="white"/>
            <w:lang w:eastAsia="fi-FI"/>
          </w:rPr>
          <w:delText>&lt;/</w:delText>
        </w:r>
        <w:r w:rsidRPr="00904C40" w:rsidDel="00287E01">
          <w:rPr>
            <w:rFonts w:ascii="Arial" w:hAnsi="Arial" w:cs="Arial"/>
            <w:color w:val="800000"/>
            <w:sz w:val="20"/>
            <w:highlight w:val="white"/>
            <w:lang w:eastAsia="fi-FI"/>
          </w:rPr>
          <w:delText>title</w:delText>
        </w:r>
        <w:r w:rsidRPr="00904C40" w:rsidDel="00287E01">
          <w:rPr>
            <w:rFonts w:ascii="Arial" w:hAnsi="Arial" w:cs="Arial"/>
            <w:color w:val="0000FF"/>
            <w:sz w:val="20"/>
            <w:highlight w:val="white"/>
            <w:lang w:eastAsia="fi-FI"/>
          </w:rPr>
          <w:delText>&gt;</w:delText>
        </w:r>
        <w:bookmarkStart w:id="1894" w:name="_Toc403730948"/>
        <w:bookmarkEnd w:id="1894"/>
      </w:del>
    </w:p>
    <w:p w14:paraId="73B3B26C" w14:textId="1892A43C" w:rsidR="00E35704" w:rsidRPr="00486E04"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895" w:author="Jarkko Närvänen" w:date="2014-11-13T13:52:00Z"/>
          <w:rFonts w:ascii="Arial" w:hAnsi="Arial" w:cs="Arial"/>
          <w:color w:val="000000"/>
          <w:sz w:val="20"/>
          <w:lang w:eastAsia="fi-FI"/>
        </w:rPr>
      </w:pPr>
      <w:del w:id="1896" w:author="Jarkko Närvänen" w:date="2014-11-13T13:52:00Z">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RPr="00486E04" w:rsidDel="00287E01">
          <w:rPr>
            <w:rFonts w:ascii="Arial" w:hAnsi="Arial" w:cs="Arial"/>
            <w:b/>
            <w:color w:val="0000FF"/>
            <w:sz w:val="20"/>
            <w:lang w:eastAsia="fi-FI"/>
          </w:rPr>
          <w:delText xml:space="preserve">&lt;!— </w:delText>
        </w:r>
        <w:r w:rsidRPr="00486E04" w:rsidDel="00287E01">
          <w:rPr>
            <w:rFonts w:ascii="Arial" w:hAnsi="Arial" w:cs="Arial"/>
            <w:b/>
            <w:color w:val="808080"/>
            <w:sz w:val="20"/>
            <w:lang w:eastAsia="fi-FI"/>
          </w:rPr>
          <w:delText xml:space="preserve">tietokentän arvoa ei yksiöidä </w:delText>
        </w:r>
        <w:r w:rsidRPr="00486E04" w:rsidDel="00287E01">
          <w:rPr>
            <w:rFonts w:ascii="Arial" w:hAnsi="Arial" w:cs="Arial"/>
            <w:b/>
            <w:color w:val="0000FF"/>
            <w:sz w:val="20"/>
            <w:lang w:eastAsia="fi-FI"/>
          </w:rPr>
          <w:delText>--&gt;</w:delText>
        </w:r>
        <w:bookmarkStart w:id="1897" w:name="_Toc403730949"/>
        <w:bookmarkEnd w:id="1897"/>
      </w:del>
    </w:p>
    <w:p w14:paraId="4FD0C50E" w14:textId="2B30FB80" w:rsidR="00E35704" w:rsidRPr="003A2F21"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898" w:author="Jarkko Närvänen" w:date="2014-11-13T13:52:00Z"/>
          <w:rFonts w:ascii="Arial" w:hAnsi="Arial" w:cs="Arial"/>
          <w:b/>
          <w:color w:val="0000FF"/>
          <w:sz w:val="20"/>
          <w:lang w:eastAsia="fi-FI"/>
        </w:rPr>
      </w:pPr>
      <w:del w:id="1899" w:author="Jarkko Närvänen" w:date="2014-11-13T13:52:00Z">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3A2F21" w:rsidDel="00287E01">
          <w:rPr>
            <w:rFonts w:ascii="Arial" w:hAnsi="Arial" w:cs="Arial"/>
            <w:b/>
            <w:color w:val="0000FF"/>
            <w:sz w:val="20"/>
            <w:lang w:eastAsia="fi-FI"/>
          </w:rPr>
          <w:delText>&lt;</w:delText>
        </w:r>
        <w:r w:rsidRPr="003A2F21" w:rsidDel="00287E01">
          <w:rPr>
            <w:rFonts w:ascii="Arial" w:hAnsi="Arial" w:cs="Arial"/>
            <w:b/>
            <w:color w:val="800000"/>
            <w:sz w:val="20"/>
            <w:lang w:eastAsia="fi-FI"/>
          </w:rPr>
          <w:delText>text</w:delText>
        </w:r>
        <w:bookmarkStart w:id="1900" w:name="_Toc403730950"/>
        <w:bookmarkEnd w:id="1900"/>
      </w:del>
    </w:p>
    <w:p w14:paraId="1724929D" w14:textId="0B3B7E1D" w:rsidR="00E35704" w:rsidRPr="003A2F21"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01" w:author="Jarkko Närvänen" w:date="2014-11-13T13:52:00Z"/>
          <w:rFonts w:ascii="Arial" w:hAnsi="Arial" w:cs="Arial"/>
          <w:b/>
          <w:color w:val="000000"/>
          <w:sz w:val="20"/>
          <w:lang w:eastAsia="fi-FI"/>
        </w:rPr>
      </w:pPr>
      <w:del w:id="1902" w:author="Jarkko Närvänen" w:date="2014-11-13T13:52:00Z">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00"/>
            <w:sz w:val="20"/>
            <w:lang w:eastAsia="fi-FI"/>
          </w:rPr>
          <w:delText>terveydenhuolto</w:delText>
        </w:r>
        <w:bookmarkStart w:id="1903" w:name="_Toc403730951"/>
        <w:bookmarkEnd w:id="1903"/>
      </w:del>
    </w:p>
    <w:p w14:paraId="7119536B" w14:textId="025D843B" w:rsidR="00E35704" w:rsidRPr="00486E04"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04" w:author="Jarkko Närvänen" w:date="2014-11-13T13:52:00Z"/>
          <w:rFonts w:ascii="Arial" w:hAnsi="Arial" w:cs="Arial"/>
          <w:b/>
          <w:color w:val="000000"/>
          <w:sz w:val="20"/>
          <w:lang w:val="en-US" w:eastAsia="fi-FI"/>
        </w:rPr>
      </w:pPr>
      <w:del w:id="1905" w:author="Jarkko Närvänen" w:date="2014-11-13T13:52:00Z">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486E04" w:rsidDel="00287E01">
          <w:rPr>
            <w:rFonts w:ascii="Arial" w:hAnsi="Arial" w:cs="Arial"/>
            <w:b/>
            <w:color w:val="0000FF"/>
            <w:sz w:val="20"/>
            <w:lang w:val="en-US" w:eastAsia="fi-FI"/>
          </w:rPr>
          <w:delText>&lt;/</w:delText>
        </w:r>
        <w:r w:rsidRPr="00486E04" w:rsidDel="00287E01">
          <w:rPr>
            <w:rFonts w:ascii="Arial" w:hAnsi="Arial" w:cs="Arial"/>
            <w:b/>
            <w:color w:val="800000"/>
            <w:sz w:val="20"/>
            <w:lang w:val="en-US" w:eastAsia="fi-FI"/>
          </w:rPr>
          <w:delText>text</w:delText>
        </w:r>
        <w:r w:rsidRPr="00486E04" w:rsidDel="00287E01">
          <w:rPr>
            <w:rFonts w:ascii="Arial" w:hAnsi="Arial" w:cs="Arial"/>
            <w:b/>
            <w:color w:val="0000FF"/>
            <w:sz w:val="20"/>
            <w:lang w:val="en-US" w:eastAsia="fi-FI"/>
          </w:rPr>
          <w:delText>&gt;</w:delText>
        </w:r>
        <w:bookmarkStart w:id="1906" w:name="_Toc403730952"/>
        <w:bookmarkEnd w:id="1906"/>
      </w:del>
    </w:p>
    <w:p w14:paraId="73A22D86" w14:textId="70077A80"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07" w:author="Jarkko Närvänen" w:date="2014-11-13T13:52:00Z"/>
          <w:rFonts w:ascii="Arial" w:hAnsi="Arial" w:cs="Arial"/>
          <w:b/>
          <w:color w:val="0000FF"/>
          <w:sz w:val="20"/>
          <w:highlight w:val="white"/>
          <w:lang w:val="en-US" w:eastAsia="fi-FI"/>
        </w:rPr>
      </w:pPr>
      <w:del w:id="1908" w:author="Jarkko Närvänen" w:date="2014-11-13T13:52:00Z">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FF"/>
            <w:sz w:val="20"/>
            <w:highlight w:val="white"/>
            <w:lang w:val="en-US" w:eastAsia="fi-FI"/>
          </w:rPr>
          <w:delText>&lt;</w:delText>
        </w:r>
        <w:r w:rsidRPr="005E1778" w:rsidDel="00287E01">
          <w:rPr>
            <w:rFonts w:ascii="Arial" w:hAnsi="Arial" w:cs="Arial"/>
            <w:b/>
            <w:color w:val="800000"/>
            <w:sz w:val="20"/>
            <w:highlight w:val="white"/>
            <w:lang w:val="en-US" w:eastAsia="fi-FI"/>
          </w:rPr>
          <w:delText>entry</w:delText>
        </w:r>
        <w:r w:rsidRPr="005E1778" w:rsidDel="00287E01">
          <w:rPr>
            <w:rFonts w:ascii="Arial" w:hAnsi="Arial" w:cs="Arial"/>
            <w:b/>
            <w:color w:val="0000FF"/>
            <w:sz w:val="20"/>
            <w:highlight w:val="white"/>
            <w:lang w:val="en-US" w:eastAsia="fi-FI"/>
          </w:rPr>
          <w:delText>&gt;</w:delText>
        </w:r>
        <w:bookmarkStart w:id="1909" w:name="_Toc403730953"/>
        <w:bookmarkEnd w:id="1909"/>
      </w:del>
    </w:p>
    <w:p w14:paraId="2FB95F0C" w14:textId="713F70DF"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10" w:author="Jarkko Närvänen" w:date="2014-11-13T13:52:00Z"/>
          <w:rFonts w:ascii="Arial" w:hAnsi="Arial" w:cs="Arial"/>
          <w:b/>
          <w:color w:val="000000"/>
          <w:sz w:val="20"/>
          <w:highlight w:val="white"/>
          <w:lang w:val="en-US" w:eastAsia="fi-FI"/>
        </w:rPr>
      </w:pPr>
      <w:del w:id="1911" w:author="Jarkko Närvänen" w:date="2014-11-13T13:52:00Z">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FF"/>
            <w:sz w:val="20"/>
            <w:highlight w:val="white"/>
            <w:lang w:val="en-US" w:eastAsia="fi-FI"/>
          </w:rPr>
          <w:delText>&lt;</w:delText>
        </w:r>
        <w:r w:rsidRPr="005E1778" w:rsidDel="00287E01">
          <w:rPr>
            <w:rFonts w:ascii="Arial" w:hAnsi="Arial" w:cs="Arial"/>
            <w:b/>
            <w:color w:val="800000"/>
            <w:sz w:val="20"/>
            <w:highlight w:val="white"/>
            <w:lang w:val="en-US" w:eastAsia="fi-FI"/>
          </w:rPr>
          <w:delText>observation</w:delText>
        </w:r>
        <w:r w:rsidRPr="005E1778" w:rsidDel="00287E01">
          <w:rPr>
            <w:rFonts w:ascii="Arial" w:hAnsi="Arial" w:cs="Arial"/>
            <w:b/>
            <w:color w:val="FF0000"/>
            <w:sz w:val="20"/>
            <w:highlight w:val="white"/>
            <w:lang w:val="en-US" w:eastAsia="fi-FI"/>
          </w:rPr>
          <w:delText xml:space="preserve"> classCode</w:delText>
        </w:r>
        <w:r w:rsidRPr="005E1778" w:rsidDel="00287E01">
          <w:rPr>
            <w:rFonts w:ascii="Arial" w:hAnsi="Arial" w:cs="Arial"/>
            <w:b/>
            <w:color w:val="0000FF"/>
            <w:sz w:val="20"/>
            <w:highlight w:val="white"/>
            <w:lang w:val="en-US" w:eastAsia="fi-FI"/>
          </w:rPr>
          <w:delText>="</w:delText>
        </w:r>
        <w:r w:rsidRPr="005E1778" w:rsidDel="00287E01">
          <w:rPr>
            <w:rFonts w:ascii="Arial" w:hAnsi="Arial" w:cs="Arial"/>
            <w:b/>
            <w:color w:val="000000"/>
            <w:sz w:val="20"/>
            <w:highlight w:val="white"/>
            <w:lang w:val="en-US" w:eastAsia="fi-FI"/>
          </w:rPr>
          <w:delText>COND</w:delText>
        </w:r>
        <w:r w:rsidRPr="005E1778" w:rsidDel="00287E01">
          <w:rPr>
            <w:rFonts w:ascii="Arial" w:hAnsi="Arial" w:cs="Arial"/>
            <w:b/>
            <w:color w:val="0000FF"/>
            <w:sz w:val="20"/>
            <w:highlight w:val="white"/>
            <w:lang w:val="en-US" w:eastAsia="fi-FI"/>
          </w:rPr>
          <w:delText>"</w:delText>
        </w:r>
        <w:r w:rsidRPr="005E1778" w:rsidDel="00287E01">
          <w:rPr>
            <w:rFonts w:ascii="Arial" w:hAnsi="Arial" w:cs="Arial"/>
            <w:b/>
            <w:color w:val="FF0000"/>
            <w:sz w:val="20"/>
            <w:highlight w:val="white"/>
            <w:lang w:val="en-US" w:eastAsia="fi-FI"/>
          </w:rPr>
          <w:delText xml:space="preserve"> moodCode</w:delText>
        </w:r>
        <w:r w:rsidRPr="005E1778" w:rsidDel="00287E01">
          <w:rPr>
            <w:rFonts w:ascii="Arial" w:hAnsi="Arial" w:cs="Arial"/>
            <w:b/>
            <w:color w:val="0000FF"/>
            <w:sz w:val="20"/>
            <w:highlight w:val="white"/>
            <w:lang w:val="en-US" w:eastAsia="fi-FI"/>
          </w:rPr>
          <w:delText>="</w:delText>
        </w:r>
        <w:r w:rsidRPr="005E1778" w:rsidDel="00287E01">
          <w:rPr>
            <w:rFonts w:ascii="Arial" w:hAnsi="Arial" w:cs="Arial"/>
            <w:b/>
            <w:color w:val="000000"/>
            <w:sz w:val="20"/>
            <w:highlight w:val="white"/>
            <w:lang w:val="en-US" w:eastAsia="fi-FI"/>
          </w:rPr>
          <w:delText>EVN</w:delText>
        </w:r>
        <w:r w:rsidRPr="005E1778" w:rsidDel="00287E01">
          <w:rPr>
            <w:rFonts w:ascii="Arial" w:hAnsi="Arial" w:cs="Arial"/>
            <w:b/>
            <w:color w:val="0000FF"/>
            <w:sz w:val="20"/>
            <w:highlight w:val="white"/>
            <w:lang w:val="en-US" w:eastAsia="fi-FI"/>
          </w:rPr>
          <w:delText>"&gt;</w:delText>
        </w:r>
        <w:bookmarkStart w:id="1912" w:name="_Toc403730954"/>
        <w:bookmarkEnd w:id="1912"/>
      </w:del>
    </w:p>
    <w:p w14:paraId="75802274" w14:textId="295203D8"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13" w:author="Jarkko Närvänen" w:date="2014-11-13T13:52:00Z"/>
          <w:rFonts w:ascii="Arial" w:hAnsi="Arial" w:cs="Arial"/>
          <w:color w:val="000000"/>
          <w:sz w:val="20"/>
          <w:highlight w:val="white"/>
          <w:lang w:eastAsia="fi-FI"/>
        </w:rPr>
      </w:pPr>
      <w:del w:id="1914" w:author="Jarkko Närvänen" w:date="2014-11-13T13:52:00Z">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color w:val="0000FF"/>
            <w:sz w:val="20"/>
            <w:highlight w:val="white"/>
            <w:lang w:eastAsia="fi-FI"/>
          </w:rPr>
          <w:delText xml:space="preserve">&lt;!— </w:delText>
        </w:r>
        <w:r w:rsidRPr="005E1778" w:rsidDel="00287E01">
          <w:rPr>
            <w:rFonts w:ascii="Arial" w:hAnsi="Arial" w:cs="Arial"/>
            <w:color w:val="808080"/>
            <w:sz w:val="20"/>
            <w:highlight w:val="white"/>
            <w:lang w:eastAsia="fi-FI"/>
          </w:rPr>
          <w:delText>tietokentän rakenneobjektia (instanssia) ei yksilöidä id:llä</w:delText>
        </w:r>
        <w:r w:rsidRPr="005E1778" w:rsidDel="00287E01">
          <w:rPr>
            <w:rFonts w:ascii="Arial" w:hAnsi="Arial" w:cs="Arial"/>
            <w:color w:val="0000FF"/>
            <w:sz w:val="20"/>
            <w:highlight w:val="white"/>
            <w:lang w:eastAsia="fi-FI"/>
          </w:rPr>
          <w:delText>--&gt;</w:delText>
        </w:r>
        <w:bookmarkStart w:id="1915" w:name="_Toc403730955"/>
        <w:bookmarkEnd w:id="1915"/>
      </w:del>
    </w:p>
    <w:p w14:paraId="4FB6A6D6" w14:textId="7B97487E" w:rsidR="00E35704" w:rsidRPr="005A3759"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16" w:author="Jarkko Närvänen" w:date="2014-11-13T13:52:00Z"/>
          <w:rFonts w:ascii="Arial" w:hAnsi="Arial" w:cs="Arial"/>
          <w:color w:val="000000"/>
          <w:sz w:val="20"/>
          <w:highlight w:val="white"/>
          <w:lang w:val="en-US" w:eastAsia="fi-FI"/>
        </w:rPr>
      </w:pPr>
      <w:del w:id="1917" w:author="Jarkko Närvänen" w:date="2014-11-13T13:52:00Z">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877303" w:rsidDel="00287E01">
          <w:rPr>
            <w:rFonts w:ascii="Arial" w:hAnsi="Arial" w:cs="Arial"/>
            <w:color w:val="0000FF"/>
            <w:sz w:val="20"/>
            <w:highlight w:val="white"/>
            <w:lang w:val="en-US" w:eastAsia="fi-FI"/>
          </w:rPr>
          <w:delText>&lt;</w:delText>
        </w:r>
        <w:r w:rsidRPr="00B171D5" w:rsidDel="00287E01">
          <w:rPr>
            <w:rFonts w:ascii="Arial" w:hAnsi="Arial" w:cs="Arial"/>
            <w:color w:val="800000"/>
            <w:sz w:val="20"/>
            <w:highlight w:val="white"/>
            <w:lang w:val="en-US" w:eastAsia="fi-FI"/>
          </w:rPr>
          <w:delText>code</w:delText>
        </w:r>
        <w:r w:rsidRPr="00B171D5" w:rsidDel="00287E01">
          <w:rPr>
            <w:rFonts w:ascii="Arial" w:hAnsi="Arial" w:cs="Arial"/>
            <w:color w:val="FF0000"/>
            <w:sz w:val="20"/>
            <w:highlight w:val="white"/>
            <w:lang w:val="en-US" w:eastAsia="fi-FI"/>
          </w:rPr>
          <w:delText xml:space="preserve"> nullFlavor</w:delText>
        </w:r>
        <w:r w:rsidRPr="005A3759" w:rsidDel="00287E01">
          <w:rPr>
            <w:rFonts w:ascii="Arial" w:hAnsi="Arial" w:cs="Arial"/>
            <w:color w:val="0000FF"/>
            <w:sz w:val="20"/>
            <w:highlight w:val="white"/>
            <w:lang w:val="en-US" w:eastAsia="fi-FI"/>
          </w:rPr>
          <w:delText>="</w:delText>
        </w:r>
        <w:r w:rsidRPr="005A3759" w:rsidDel="00287E01">
          <w:rPr>
            <w:rFonts w:ascii="Arial" w:hAnsi="Arial" w:cs="Arial"/>
            <w:color w:val="000000"/>
            <w:sz w:val="20"/>
            <w:highlight w:val="white"/>
            <w:lang w:val="en-US" w:eastAsia="fi-FI"/>
          </w:rPr>
          <w:delText>NA</w:delText>
        </w:r>
        <w:r w:rsidRPr="005A3759" w:rsidDel="00287E01">
          <w:rPr>
            <w:rFonts w:ascii="Arial" w:hAnsi="Arial" w:cs="Arial"/>
            <w:color w:val="0000FF"/>
            <w:sz w:val="20"/>
            <w:highlight w:val="white"/>
            <w:lang w:val="en-US" w:eastAsia="fi-FI"/>
          </w:rPr>
          <w:delText>"/&gt;</w:delText>
        </w:r>
        <w:bookmarkStart w:id="1918" w:name="_Toc403730956"/>
        <w:bookmarkEnd w:id="1918"/>
      </w:del>
    </w:p>
    <w:p w14:paraId="2D2B52C2" w14:textId="28E77000" w:rsidR="00E35704" w:rsidRPr="00512F21"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19" w:author="Jarkko Närvänen" w:date="2014-11-13T13:52:00Z"/>
          <w:rFonts w:ascii="Arial" w:hAnsi="Arial" w:cs="Arial"/>
          <w:color w:val="FF0000"/>
          <w:sz w:val="20"/>
          <w:highlight w:val="white"/>
          <w:lang w:val="en-GB" w:eastAsia="fi-FI"/>
        </w:rPr>
      </w:pPr>
      <w:del w:id="1920" w:author="Jarkko Närvänen" w:date="2014-11-13T13:52:00Z">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512F21" w:rsidDel="00287E01">
          <w:rPr>
            <w:rFonts w:ascii="Arial" w:hAnsi="Arial" w:cs="Arial"/>
            <w:color w:val="0000FF"/>
            <w:sz w:val="20"/>
            <w:highlight w:val="white"/>
            <w:lang w:val="en-GB" w:eastAsia="fi-FI"/>
          </w:rPr>
          <w:delText>&lt;</w:delText>
        </w:r>
        <w:r w:rsidRPr="00512F21" w:rsidDel="00287E01">
          <w:rPr>
            <w:rFonts w:ascii="Arial" w:hAnsi="Arial" w:cs="Arial"/>
            <w:color w:val="800000"/>
            <w:sz w:val="20"/>
            <w:highlight w:val="white"/>
            <w:lang w:val="en-GB" w:eastAsia="fi-FI"/>
          </w:rPr>
          <w:delText>value</w:delText>
        </w:r>
        <w:r w:rsidRPr="00512F21" w:rsidDel="00287E01">
          <w:rPr>
            <w:rFonts w:ascii="Arial" w:hAnsi="Arial" w:cs="Arial"/>
            <w:color w:val="FF0000"/>
            <w:sz w:val="20"/>
            <w:highlight w:val="white"/>
            <w:lang w:val="en-GB" w:eastAsia="fi-FI"/>
          </w:rPr>
          <w:delText xml:space="preserve"> xsi:type</w:delText>
        </w:r>
        <w:r w:rsidRPr="00512F21" w:rsidDel="00287E01">
          <w:rPr>
            <w:rFonts w:ascii="Arial" w:hAnsi="Arial" w:cs="Arial"/>
            <w:color w:val="0000FF"/>
            <w:sz w:val="20"/>
            <w:highlight w:val="white"/>
            <w:lang w:val="en-GB" w:eastAsia="fi-FI"/>
          </w:rPr>
          <w:delText>="</w:delText>
        </w:r>
        <w:r w:rsidRPr="00512F21" w:rsidDel="00287E01">
          <w:rPr>
            <w:rFonts w:ascii="Arial" w:hAnsi="Arial" w:cs="Arial"/>
            <w:color w:val="000000"/>
            <w:sz w:val="20"/>
            <w:highlight w:val="white"/>
            <w:lang w:val="en-GB" w:eastAsia="fi-FI"/>
          </w:rPr>
          <w:delText>CV</w:delText>
        </w:r>
        <w:r w:rsidRPr="00512F21" w:rsidDel="00287E01">
          <w:rPr>
            <w:rFonts w:ascii="Arial" w:hAnsi="Arial" w:cs="Arial"/>
            <w:color w:val="0000FF"/>
            <w:sz w:val="20"/>
            <w:highlight w:val="white"/>
            <w:lang w:val="en-GB" w:eastAsia="fi-FI"/>
          </w:rPr>
          <w:delText>"</w:delText>
        </w:r>
        <w:r w:rsidRPr="00512F21" w:rsidDel="00287E01">
          <w:rPr>
            <w:rFonts w:ascii="Arial" w:hAnsi="Arial" w:cs="Arial"/>
            <w:color w:val="FF0000"/>
            <w:sz w:val="20"/>
            <w:highlight w:val="white"/>
            <w:lang w:val="en-GB" w:eastAsia="fi-FI"/>
          </w:rPr>
          <w:delText xml:space="preserve"> code</w:delText>
        </w:r>
        <w:r w:rsidRPr="00512F21" w:rsidDel="00287E01">
          <w:rPr>
            <w:rFonts w:ascii="Arial" w:hAnsi="Arial" w:cs="Arial"/>
            <w:color w:val="0000FF"/>
            <w:sz w:val="20"/>
            <w:highlight w:val="white"/>
            <w:lang w:val="en-GB" w:eastAsia="fi-FI"/>
          </w:rPr>
          <w:delText>="</w:delText>
        </w:r>
        <w:r w:rsidRPr="00512F21" w:rsidDel="00287E01">
          <w:rPr>
            <w:rFonts w:ascii="Arial" w:hAnsi="Arial" w:cs="Arial"/>
            <w:color w:val="000000"/>
            <w:sz w:val="20"/>
            <w:highlight w:val="white"/>
            <w:lang w:val="en-GB" w:eastAsia="fi-FI"/>
          </w:rPr>
          <w:delText>1</w:delText>
        </w:r>
        <w:r w:rsidRPr="00512F21" w:rsidDel="00287E01">
          <w:rPr>
            <w:rFonts w:ascii="Arial" w:hAnsi="Arial" w:cs="Arial"/>
            <w:color w:val="0000FF"/>
            <w:sz w:val="20"/>
            <w:highlight w:val="white"/>
            <w:lang w:val="en-GB" w:eastAsia="fi-FI"/>
          </w:rPr>
          <w:delText>"</w:delText>
        </w:r>
        <w:r w:rsidRPr="00512F21" w:rsidDel="00287E01">
          <w:rPr>
            <w:rFonts w:ascii="Arial" w:hAnsi="Arial" w:cs="Arial"/>
            <w:color w:val="FF0000"/>
            <w:sz w:val="20"/>
            <w:highlight w:val="white"/>
            <w:lang w:val="en-GB" w:eastAsia="fi-FI"/>
          </w:rPr>
          <w:delText xml:space="preserve"> </w:delText>
        </w:r>
        <w:bookmarkStart w:id="1921" w:name="_Toc403730957"/>
        <w:bookmarkEnd w:id="1921"/>
      </w:del>
    </w:p>
    <w:p w14:paraId="7212AF58" w14:textId="4F954667"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22" w:author="Jarkko Närvänen" w:date="2014-11-13T13:52:00Z"/>
          <w:rFonts w:ascii="Arial" w:hAnsi="Arial" w:cs="Arial"/>
          <w:color w:val="FF0000"/>
          <w:sz w:val="20"/>
          <w:highlight w:val="white"/>
          <w:lang w:eastAsia="fi-FI"/>
        </w:rPr>
      </w:pPr>
      <w:del w:id="1923" w:author="Jarkko Närvänen" w:date="2014-11-13T13:52:00Z">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E1778" w:rsidDel="00287E01">
          <w:rPr>
            <w:rFonts w:ascii="Arial" w:hAnsi="Arial" w:cs="Arial"/>
            <w:color w:val="FF0000"/>
            <w:sz w:val="20"/>
            <w:highlight w:val="white"/>
            <w:lang w:eastAsia="fi-FI"/>
          </w:rPr>
          <w:delText>codeSystem</w:delText>
        </w:r>
        <w:r w:rsidRPr="005E1778" w:rsidDel="00287E01">
          <w:rPr>
            <w:rFonts w:ascii="Arial" w:hAnsi="Arial" w:cs="Arial"/>
            <w:color w:val="0000FF"/>
            <w:sz w:val="20"/>
            <w:highlight w:val="white"/>
            <w:lang w:eastAsia="fi-FI"/>
          </w:rPr>
          <w:delText>="</w:delText>
        </w:r>
        <w:r w:rsidRPr="005E1778" w:rsidDel="00287E01">
          <w:rPr>
            <w:rFonts w:ascii="Arial" w:hAnsi="Arial" w:cs="Arial"/>
            <w:color w:val="000000"/>
            <w:sz w:val="20"/>
            <w:highlight w:val="white"/>
            <w:lang w:eastAsia="fi-FI"/>
          </w:rPr>
          <w:delText>1.2.246.537.5.40051.2003</w:delText>
        </w:r>
        <w:r w:rsidRPr="005E1778" w:rsidDel="00287E01">
          <w:rPr>
            <w:rFonts w:ascii="Arial" w:hAnsi="Arial" w:cs="Arial"/>
            <w:color w:val="0000FF"/>
            <w:sz w:val="20"/>
            <w:highlight w:val="white"/>
            <w:lang w:eastAsia="fi-FI"/>
          </w:rPr>
          <w:delText>"</w:delText>
        </w:r>
        <w:r w:rsidRPr="005E1778" w:rsidDel="00287E01">
          <w:rPr>
            <w:rFonts w:ascii="Arial" w:hAnsi="Arial" w:cs="Arial"/>
            <w:color w:val="FF0000"/>
            <w:sz w:val="20"/>
            <w:highlight w:val="white"/>
            <w:lang w:eastAsia="fi-FI"/>
          </w:rPr>
          <w:delText xml:space="preserve"> </w:delText>
        </w:r>
        <w:bookmarkStart w:id="1924" w:name="_Toc403730958"/>
        <w:bookmarkEnd w:id="1924"/>
      </w:del>
    </w:p>
    <w:p w14:paraId="51DDBF20" w14:textId="47A49DC4" w:rsidR="00E35704" w:rsidRPr="00512F21"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25" w:author="Jarkko Närvänen" w:date="2014-11-13T13:52:00Z"/>
          <w:rFonts w:ascii="Arial" w:hAnsi="Arial" w:cs="Arial"/>
          <w:color w:val="FF0000"/>
          <w:sz w:val="20"/>
          <w:highlight w:val="white"/>
          <w:lang w:eastAsia="fi-FI"/>
        </w:rPr>
      </w:pPr>
      <w:del w:id="1926" w:author="Jarkko Närvänen" w:date="2014-11-13T13:52:00Z">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delText>codeSystemName</w:delText>
        </w:r>
        <w:r w:rsidRPr="00512F21" w:rsidDel="00287E01">
          <w:rPr>
            <w:rFonts w:ascii="Arial" w:hAnsi="Arial" w:cs="Arial"/>
            <w:color w:val="0000FF"/>
            <w:sz w:val="20"/>
            <w:highlight w:val="white"/>
            <w:lang w:eastAsia="fi-FI"/>
          </w:rPr>
          <w:delText>="</w:delText>
        </w:r>
        <w:r w:rsidRPr="00512F21" w:rsidDel="00287E01">
          <w:rPr>
            <w:rFonts w:ascii="Arial" w:hAnsi="Arial" w:cs="Arial"/>
            <w:color w:val="000000"/>
            <w:sz w:val="20"/>
            <w:highlight w:val="white"/>
            <w:lang w:eastAsia="fi-FI"/>
          </w:rPr>
          <w:delText>Henkilötietojen käyttötarkoitus</w:delText>
        </w:r>
        <w:r w:rsidRPr="00512F21" w:rsidDel="00287E01">
          <w:rPr>
            <w:rFonts w:ascii="Arial" w:hAnsi="Arial" w:cs="Arial"/>
            <w:color w:val="0000FF"/>
            <w:sz w:val="20"/>
            <w:highlight w:val="white"/>
            <w:lang w:eastAsia="fi-FI"/>
          </w:rPr>
          <w:delText>"</w:delText>
        </w:r>
        <w:r w:rsidRPr="00512F21" w:rsidDel="00287E01">
          <w:rPr>
            <w:rFonts w:ascii="Arial" w:hAnsi="Arial" w:cs="Arial"/>
            <w:color w:val="FF0000"/>
            <w:sz w:val="20"/>
            <w:highlight w:val="white"/>
            <w:lang w:eastAsia="fi-FI"/>
          </w:rPr>
          <w:delText xml:space="preserve"> </w:delText>
        </w:r>
        <w:bookmarkStart w:id="1927" w:name="_Toc403730959"/>
        <w:bookmarkEnd w:id="1927"/>
      </w:del>
    </w:p>
    <w:p w14:paraId="42FA07B7" w14:textId="425FCC10" w:rsidR="00E35704" w:rsidRPr="00512F21"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28" w:author="Jarkko Närvänen" w:date="2014-11-13T13:52:00Z"/>
          <w:rFonts w:ascii="Arial" w:hAnsi="Arial" w:cs="Arial"/>
          <w:color w:val="000000"/>
          <w:sz w:val="20"/>
          <w:highlight w:val="white"/>
          <w:lang w:eastAsia="fi-FI"/>
        </w:rPr>
      </w:pPr>
      <w:del w:id="1929" w:author="Jarkko Närvänen" w:date="2014-11-13T13:52:00Z">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delText>displayName</w:delText>
        </w:r>
        <w:r w:rsidRPr="00512F21" w:rsidDel="00287E01">
          <w:rPr>
            <w:rFonts w:ascii="Arial" w:hAnsi="Arial" w:cs="Arial"/>
            <w:color w:val="0000FF"/>
            <w:sz w:val="20"/>
            <w:highlight w:val="white"/>
            <w:lang w:eastAsia="fi-FI"/>
          </w:rPr>
          <w:delText>="</w:delText>
        </w:r>
        <w:r w:rsidRPr="00512F21" w:rsidDel="00287E01">
          <w:rPr>
            <w:rFonts w:ascii="Arial" w:hAnsi="Arial" w:cs="Arial"/>
            <w:color w:val="000000"/>
            <w:sz w:val="20"/>
            <w:highlight w:val="white"/>
            <w:lang w:eastAsia="fi-FI"/>
          </w:rPr>
          <w:delText>terveydenhuolto</w:delText>
        </w:r>
        <w:r w:rsidRPr="00512F21" w:rsidDel="00287E01">
          <w:rPr>
            <w:rFonts w:ascii="Arial" w:hAnsi="Arial" w:cs="Arial"/>
            <w:color w:val="0000FF"/>
            <w:sz w:val="20"/>
            <w:highlight w:val="white"/>
            <w:lang w:eastAsia="fi-FI"/>
          </w:rPr>
          <w:delText>"&gt;</w:delText>
        </w:r>
        <w:bookmarkStart w:id="1930" w:name="_Toc403730960"/>
        <w:bookmarkEnd w:id="1930"/>
      </w:del>
    </w:p>
    <w:p w14:paraId="0D06D033" w14:textId="0C997276" w:rsidR="00E35704" w:rsidRPr="00512F21"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31" w:author="Jarkko Närvänen" w:date="2014-11-13T13:52:00Z"/>
          <w:rFonts w:ascii="Arial" w:hAnsi="Arial" w:cs="Arial"/>
          <w:color w:val="000000"/>
          <w:sz w:val="20"/>
          <w:highlight w:val="white"/>
          <w:lang w:val="en-GB" w:eastAsia="fi-FI"/>
        </w:rPr>
      </w:pPr>
      <w:del w:id="1932" w:author="Jarkko Närvänen" w:date="2014-11-13T13:52:00Z">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FF"/>
            <w:sz w:val="20"/>
            <w:highlight w:val="white"/>
            <w:lang w:val="en-GB" w:eastAsia="fi-FI"/>
          </w:rPr>
          <w:delText>&lt;/</w:delText>
        </w:r>
        <w:r w:rsidRPr="00512F21" w:rsidDel="00287E01">
          <w:rPr>
            <w:rFonts w:ascii="Arial" w:hAnsi="Arial" w:cs="Arial"/>
            <w:color w:val="800000"/>
            <w:sz w:val="20"/>
            <w:highlight w:val="white"/>
            <w:lang w:val="en-GB" w:eastAsia="fi-FI"/>
          </w:rPr>
          <w:delText>value</w:delText>
        </w:r>
        <w:r w:rsidRPr="00512F21" w:rsidDel="00287E01">
          <w:rPr>
            <w:rFonts w:ascii="Arial" w:hAnsi="Arial" w:cs="Arial"/>
            <w:color w:val="0000FF"/>
            <w:sz w:val="20"/>
            <w:highlight w:val="white"/>
            <w:lang w:val="en-GB" w:eastAsia="fi-FI"/>
          </w:rPr>
          <w:delText>&gt;</w:delText>
        </w:r>
        <w:bookmarkStart w:id="1933" w:name="_Toc403730961"/>
        <w:bookmarkEnd w:id="1933"/>
      </w:del>
    </w:p>
    <w:p w14:paraId="596DEA66" w14:textId="1C3E0FD5" w:rsidR="00E35704" w:rsidRPr="00512F21"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34" w:author="Jarkko Närvänen" w:date="2014-11-13T13:52:00Z"/>
          <w:rFonts w:ascii="Arial" w:hAnsi="Arial" w:cs="Arial"/>
          <w:color w:val="000000"/>
          <w:sz w:val="20"/>
          <w:highlight w:val="white"/>
          <w:lang w:val="en-GB" w:eastAsia="fi-FI"/>
        </w:rPr>
      </w:pPr>
      <w:del w:id="1935" w:author="Jarkko Närvänen" w:date="2014-11-13T13:52:00Z">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FF"/>
            <w:sz w:val="20"/>
            <w:highlight w:val="white"/>
            <w:lang w:val="en-GB" w:eastAsia="fi-FI"/>
          </w:rPr>
          <w:delText>&lt;/</w:delText>
        </w:r>
        <w:r w:rsidRPr="00512F21" w:rsidDel="00287E01">
          <w:rPr>
            <w:rFonts w:ascii="Arial" w:hAnsi="Arial" w:cs="Arial"/>
            <w:color w:val="800000"/>
            <w:sz w:val="20"/>
            <w:highlight w:val="white"/>
            <w:lang w:val="en-GB" w:eastAsia="fi-FI"/>
          </w:rPr>
          <w:delText>observation</w:delText>
        </w:r>
        <w:r w:rsidRPr="00512F21" w:rsidDel="00287E01">
          <w:rPr>
            <w:rFonts w:ascii="Arial" w:hAnsi="Arial" w:cs="Arial"/>
            <w:color w:val="0000FF"/>
            <w:sz w:val="20"/>
            <w:highlight w:val="white"/>
            <w:lang w:val="en-GB" w:eastAsia="fi-FI"/>
          </w:rPr>
          <w:delText>&gt;</w:delText>
        </w:r>
        <w:bookmarkStart w:id="1936" w:name="_Toc403730962"/>
        <w:bookmarkEnd w:id="1936"/>
      </w:del>
    </w:p>
    <w:p w14:paraId="68C63BE5" w14:textId="14F68997" w:rsidR="00E35704" w:rsidRPr="00512F21"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37" w:author="Jarkko Närvänen" w:date="2014-11-13T13:52:00Z"/>
          <w:rFonts w:ascii="Arial" w:hAnsi="Arial" w:cs="Arial"/>
          <w:color w:val="000000"/>
          <w:sz w:val="20"/>
          <w:highlight w:val="white"/>
          <w:lang w:val="en-GB" w:eastAsia="fi-FI"/>
        </w:rPr>
      </w:pPr>
      <w:del w:id="1938" w:author="Jarkko Närvänen" w:date="2014-11-13T13:52:00Z">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FF"/>
            <w:sz w:val="20"/>
            <w:highlight w:val="white"/>
            <w:lang w:val="en-GB" w:eastAsia="fi-FI"/>
          </w:rPr>
          <w:delText>&lt;/</w:delText>
        </w:r>
        <w:r w:rsidRPr="00512F21" w:rsidDel="00287E01">
          <w:rPr>
            <w:rFonts w:ascii="Arial" w:hAnsi="Arial" w:cs="Arial"/>
            <w:color w:val="800000"/>
            <w:sz w:val="20"/>
            <w:highlight w:val="white"/>
            <w:lang w:val="en-GB" w:eastAsia="fi-FI"/>
          </w:rPr>
          <w:delText>entry</w:delText>
        </w:r>
        <w:r w:rsidRPr="00512F21" w:rsidDel="00287E01">
          <w:rPr>
            <w:rFonts w:ascii="Arial" w:hAnsi="Arial" w:cs="Arial"/>
            <w:color w:val="0000FF"/>
            <w:sz w:val="20"/>
            <w:highlight w:val="white"/>
            <w:lang w:val="en-GB" w:eastAsia="fi-FI"/>
          </w:rPr>
          <w:delText>&gt;</w:delText>
        </w:r>
        <w:bookmarkStart w:id="1939" w:name="_Toc403730963"/>
        <w:bookmarkEnd w:id="1939"/>
      </w:del>
    </w:p>
    <w:p w14:paraId="17F4AF2A" w14:textId="53D74D14" w:rsidR="00E35704" w:rsidRPr="005E1778"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40" w:author="Jarkko Närvänen" w:date="2014-11-13T13:52:00Z"/>
          <w:rFonts w:ascii="Arial" w:hAnsi="Arial" w:cs="Arial"/>
          <w:color w:val="0000FF"/>
          <w:sz w:val="20"/>
          <w:highlight w:val="white"/>
          <w:lang w:val="en-GB" w:eastAsia="fi-FI"/>
        </w:rPr>
      </w:pPr>
      <w:del w:id="1941" w:author="Jarkko Närvänen" w:date="2014-11-13T13:52:00Z">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FF"/>
            <w:sz w:val="20"/>
            <w:highlight w:val="white"/>
            <w:lang w:val="en-GB" w:eastAsia="fi-FI"/>
          </w:rPr>
          <w:delText>&lt;/</w:delText>
        </w:r>
        <w:r w:rsidRPr="00512F21" w:rsidDel="00287E01">
          <w:rPr>
            <w:rFonts w:ascii="Arial" w:hAnsi="Arial" w:cs="Arial"/>
            <w:color w:val="800000"/>
            <w:sz w:val="20"/>
            <w:highlight w:val="white"/>
            <w:lang w:val="en-GB" w:eastAsia="fi-FI"/>
          </w:rPr>
          <w:delText>section</w:delText>
        </w:r>
        <w:r w:rsidRPr="00512F21" w:rsidDel="00287E01">
          <w:rPr>
            <w:rFonts w:ascii="Arial" w:hAnsi="Arial" w:cs="Arial"/>
            <w:color w:val="0000FF"/>
            <w:sz w:val="20"/>
            <w:highlight w:val="white"/>
            <w:lang w:val="en-GB" w:eastAsia="fi-FI"/>
          </w:rPr>
          <w:delText>&gt;</w:delText>
        </w:r>
        <w:bookmarkStart w:id="1942" w:name="_Toc403730964"/>
        <w:bookmarkEnd w:id="1942"/>
      </w:del>
    </w:p>
    <w:p w14:paraId="20F0921C" w14:textId="063BC07F" w:rsidR="00E35704" w:rsidRPr="00512F21" w:rsidDel="00287E01" w:rsidRDefault="00E35704" w:rsidP="00E3570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43" w:author="Jarkko Närvänen" w:date="2014-11-13T13:52:00Z"/>
          <w:rFonts w:ascii="Arial" w:hAnsi="Arial" w:cs="Arial"/>
          <w:color w:val="000000"/>
          <w:sz w:val="20"/>
          <w:highlight w:val="white"/>
          <w:lang w:val="en-GB" w:eastAsia="fi-FI"/>
        </w:rPr>
      </w:pPr>
      <w:del w:id="1944" w:author="Jarkko Närvänen" w:date="2014-11-13T13:52:00Z">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FF"/>
            <w:sz w:val="20"/>
            <w:highlight w:val="white"/>
            <w:lang w:val="en-GB" w:eastAsia="fi-FI"/>
          </w:rPr>
          <w:delText>&lt;/</w:delText>
        </w:r>
        <w:r w:rsidRPr="00512F21" w:rsidDel="00287E01">
          <w:rPr>
            <w:rFonts w:ascii="Arial" w:hAnsi="Arial" w:cs="Arial"/>
            <w:color w:val="800000"/>
            <w:sz w:val="20"/>
            <w:highlight w:val="white"/>
            <w:lang w:val="en-GB" w:eastAsia="fi-FI"/>
          </w:rPr>
          <w:delText>component</w:delText>
        </w:r>
        <w:r w:rsidRPr="00512F21" w:rsidDel="00287E01">
          <w:rPr>
            <w:rFonts w:ascii="Arial" w:hAnsi="Arial" w:cs="Arial"/>
            <w:color w:val="0000FF"/>
            <w:sz w:val="20"/>
            <w:highlight w:val="white"/>
            <w:lang w:val="en-GB" w:eastAsia="fi-FI"/>
          </w:rPr>
          <w:delText>&gt;</w:delText>
        </w:r>
        <w:bookmarkStart w:id="1945" w:name="_Toc403730965"/>
        <w:bookmarkEnd w:id="1945"/>
      </w:del>
    </w:p>
    <w:p w14:paraId="3534B0D3" w14:textId="3D547578" w:rsidR="00380862" w:rsidRPr="00FD546D" w:rsidDel="00287E01" w:rsidRDefault="00380862" w:rsidP="0062155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1946" w:author="Jarkko Närvänen" w:date="2014-11-13T13:52:00Z"/>
          <w:sz w:val="20"/>
          <w:lang w:val="en-GB"/>
        </w:rPr>
      </w:pPr>
      <w:bookmarkStart w:id="1947" w:name="_Toc403730966"/>
      <w:bookmarkEnd w:id="1947"/>
    </w:p>
    <w:p w14:paraId="1783751C" w14:textId="5BB14747" w:rsidR="00F56CE2" w:rsidRDefault="00F56CE2" w:rsidP="00621558">
      <w:pPr>
        <w:pStyle w:val="Otsikko3"/>
      </w:pPr>
      <w:bookmarkStart w:id="1948" w:name="_Toc403730967"/>
      <w:r w:rsidRPr="00864A7F">
        <w:t>Lomak</w:t>
      </w:r>
      <w:r>
        <w:t>etunnus eli näky</w:t>
      </w:r>
      <w:r w:rsidR="00C1657F">
        <w:t>m</w:t>
      </w:r>
      <w:r>
        <w:t>ä</w:t>
      </w:r>
      <w:bookmarkEnd w:id="1948"/>
    </w:p>
    <w:p w14:paraId="5E2F2B27" w14:textId="469B430F" w:rsidR="00395762" w:rsidRDefault="00F56CE2" w:rsidP="00395762">
      <w:pPr>
        <w:ind w:left="1418"/>
        <w:rPr>
          <w:ins w:id="1949" w:author="Jarkko Närvänen" w:date="2014-11-13T13:53:00Z"/>
        </w:rPr>
      </w:pPr>
      <w:r>
        <w:t>Lomaketunnus toteutetaan kohdan 2.2.6 mukaisesti</w:t>
      </w:r>
      <w:ins w:id="1950" w:author="Jarkko Närvänen" w:date="2014-11-13T13:53:00Z">
        <w:r w:rsidR="00395762" w:rsidRPr="00395762">
          <w:t xml:space="preserve"> </w:t>
        </w:r>
        <w:r w:rsidR="00395762">
          <w:t>eli lomaketunnus poimitaan Näkymät-koodistosta.</w:t>
        </w:r>
        <w:r w:rsidR="00395762" w:rsidRPr="00CE4780">
          <w:t xml:space="preserve"> </w:t>
        </w:r>
        <w:r w:rsidR="00395762">
          <w:t>Ao. lomakkeen n</w:t>
        </w:r>
        <w:r w:rsidR="00395762" w:rsidRPr="00CE4780">
          <w:t xml:space="preserve">äkymäkoodi (CodeId) sijoitetaan attribuuttiin code. Näyttämistä varten sijoitetaan näkymäkoodin mukainen </w:t>
        </w:r>
      </w:ins>
      <w:ins w:id="1951" w:author="Jarkko Närvänen" w:date="2014-11-14T09:30:00Z">
        <w:r w:rsidR="002E52BA">
          <w:t xml:space="preserve">pitkä nimi </w:t>
        </w:r>
      </w:ins>
      <w:ins w:id="1952" w:author="Jarkko Närvänen" w:date="2014-11-13T13:53:00Z">
        <w:r w:rsidR="00395762" w:rsidRPr="00CE4780">
          <w:t>(</w:t>
        </w:r>
      </w:ins>
      <w:ins w:id="1953" w:author="Jarkko Närvänen" w:date="2014-11-14T09:30:00Z">
        <w:r w:rsidR="002E52BA">
          <w:t>LongName</w:t>
        </w:r>
      </w:ins>
      <w:ins w:id="1954" w:author="Jarkko Närvänen" w:date="2014-11-13T13:53:00Z">
        <w:r w:rsidR="00395762">
          <w:t xml:space="preserve">) </w:t>
        </w:r>
        <w:r w:rsidR="00395762" w:rsidRPr="00CE4780">
          <w:t>elementtiin section.title.</w:t>
        </w:r>
      </w:ins>
      <w:ins w:id="1955" w:author="Jarkko Närvänen" w:date="2014-11-14T09:44:00Z">
        <w:r w:rsidR="00FA4AD6">
          <w:t xml:space="preserve"> </w:t>
        </w:r>
      </w:ins>
    </w:p>
    <w:p w14:paraId="52976E3A" w14:textId="77777777" w:rsidR="00395762" w:rsidRDefault="00395762" w:rsidP="00395762">
      <w:pPr>
        <w:spacing w:before="0"/>
        <w:ind w:left="1418"/>
        <w:rPr>
          <w:ins w:id="1956" w:author="Jarkko Närvänen" w:date="2014-11-13T13:53:00Z"/>
        </w:rPr>
      </w:pPr>
    </w:p>
    <w:p w14:paraId="166C98F7" w14:textId="77777777" w:rsidR="00395762" w:rsidRDefault="00395762" w:rsidP="00395762">
      <w:pPr>
        <w:autoSpaceDE w:val="0"/>
        <w:autoSpaceDN w:val="0"/>
        <w:adjustRightInd w:val="0"/>
        <w:spacing w:before="0"/>
        <w:ind w:left="1418"/>
        <w:rPr>
          <w:ins w:id="1957" w:author="Jarkko Närvänen" w:date="2014-11-13T13:53:00Z"/>
          <w:rFonts w:ascii="Arial" w:hAnsi="Arial" w:cs="Arial"/>
          <w:color w:val="3A37FF"/>
          <w:sz w:val="20"/>
          <w:lang w:eastAsia="fi-FI"/>
        </w:rPr>
      </w:pPr>
      <w:ins w:id="1958" w:author="Jarkko Närvänen" w:date="2014-11-13T13:53:00Z">
        <w:r>
          <w:rPr>
            <w:rFonts w:ascii="Arial" w:hAnsi="Arial" w:cs="Arial"/>
            <w:color w:val="3A37FF"/>
            <w:sz w:val="20"/>
            <w:lang w:eastAsia="fi-FI"/>
          </w:rPr>
          <w:t>…</w:t>
        </w:r>
      </w:ins>
    </w:p>
    <w:p w14:paraId="5F34F2CD" w14:textId="77777777" w:rsidR="00395762" w:rsidRPr="00735893" w:rsidRDefault="00395762" w:rsidP="00395762">
      <w:pPr>
        <w:autoSpaceDE w:val="0"/>
        <w:autoSpaceDN w:val="0"/>
        <w:adjustRightInd w:val="0"/>
        <w:spacing w:before="0"/>
        <w:ind w:left="1418"/>
        <w:rPr>
          <w:ins w:id="1959" w:author="Jarkko Närvänen" w:date="2014-11-13T13:53:00Z"/>
          <w:rFonts w:ascii="Arial" w:hAnsi="Arial" w:cs="Arial"/>
          <w:color w:val="3A37FF"/>
          <w:sz w:val="20"/>
          <w:lang w:eastAsia="fi-FI"/>
        </w:rPr>
      </w:pPr>
      <w:ins w:id="1960" w:author="Jarkko Närvänen" w:date="2014-11-13T13:53: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0D538FB9" w14:textId="77777777" w:rsidR="00395762" w:rsidRPr="00735893" w:rsidRDefault="00395762" w:rsidP="00395762">
      <w:pPr>
        <w:autoSpaceDE w:val="0"/>
        <w:autoSpaceDN w:val="0"/>
        <w:adjustRightInd w:val="0"/>
        <w:spacing w:before="0"/>
        <w:ind w:left="1418"/>
        <w:rPr>
          <w:ins w:id="1961" w:author="Jarkko Närvänen" w:date="2014-11-13T13:53:00Z"/>
          <w:rFonts w:ascii="Arial" w:hAnsi="Arial" w:cs="Arial"/>
          <w:color w:val="3A37FF"/>
          <w:sz w:val="20"/>
          <w:lang w:eastAsia="fi-FI"/>
        </w:rPr>
      </w:pPr>
      <w:ins w:id="1962" w:author="Jarkko Närvänen" w:date="2014-11-13T13:53: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59BD593D" w14:textId="77777777" w:rsidR="00395762" w:rsidRPr="00735893" w:rsidRDefault="00395762" w:rsidP="00395762">
      <w:pPr>
        <w:autoSpaceDE w:val="0"/>
        <w:autoSpaceDN w:val="0"/>
        <w:adjustRightInd w:val="0"/>
        <w:spacing w:before="0"/>
        <w:ind w:left="1418"/>
        <w:rPr>
          <w:ins w:id="1963" w:author="Jarkko Närvänen" w:date="2014-11-13T13:53:00Z"/>
          <w:rFonts w:ascii="Arial" w:hAnsi="Arial" w:cs="Arial"/>
          <w:color w:val="3A37FF"/>
          <w:sz w:val="20"/>
          <w:lang w:val="en-US" w:eastAsia="fi-FI"/>
        </w:rPr>
      </w:pPr>
      <w:ins w:id="1964" w:author="Jarkko Närvänen" w:date="2014-11-13T13:53:00Z">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ins>
    </w:p>
    <w:p w14:paraId="5015595E" w14:textId="77777777" w:rsidR="00395762" w:rsidRPr="00771ABE" w:rsidRDefault="00395762" w:rsidP="00395762">
      <w:pPr>
        <w:autoSpaceDE w:val="0"/>
        <w:autoSpaceDN w:val="0"/>
        <w:adjustRightInd w:val="0"/>
        <w:spacing w:before="0"/>
        <w:ind w:left="1418"/>
        <w:rPr>
          <w:ins w:id="1965" w:author="Jarkko Närvänen" w:date="2014-11-13T13:53:00Z"/>
          <w:rFonts w:ascii="Arial" w:hAnsi="Arial" w:cs="Arial"/>
          <w:color w:val="3A37FF"/>
          <w:sz w:val="20"/>
          <w:lang w:val="en-US" w:eastAsia="fi-FI"/>
        </w:rPr>
      </w:pPr>
      <w:ins w:id="1966" w:author="Jarkko Närvänen" w:date="2014-11-13T13:53:00Z">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ins>
    </w:p>
    <w:p w14:paraId="5E124DAD" w14:textId="77777777" w:rsidR="00395762" w:rsidRPr="00771ABE" w:rsidRDefault="00395762" w:rsidP="00395762">
      <w:pPr>
        <w:autoSpaceDE w:val="0"/>
        <w:autoSpaceDN w:val="0"/>
        <w:adjustRightInd w:val="0"/>
        <w:spacing w:before="0"/>
        <w:ind w:left="1418"/>
        <w:rPr>
          <w:ins w:id="1967" w:author="Jarkko Närvänen" w:date="2014-11-13T13:53:00Z"/>
          <w:rFonts w:ascii="Arial" w:hAnsi="Arial" w:cs="Arial"/>
          <w:color w:val="3A37FF"/>
          <w:sz w:val="20"/>
          <w:lang w:val="en-US" w:eastAsia="fi-FI"/>
        </w:rPr>
      </w:pPr>
      <w:ins w:id="1968" w:author="Jarkko Närvänen" w:date="2014-11-13T13:53:00Z">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ins>
    </w:p>
    <w:p w14:paraId="7F3AE094" w14:textId="77777777" w:rsidR="00395762" w:rsidRPr="00551A68" w:rsidRDefault="00395762" w:rsidP="00395762">
      <w:pPr>
        <w:autoSpaceDE w:val="0"/>
        <w:autoSpaceDN w:val="0"/>
        <w:adjustRightInd w:val="0"/>
        <w:spacing w:before="0"/>
        <w:ind w:left="1418"/>
        <w:rPr>
          <w:ins w:id="1969" w:author="Jarkko Närvänen" w:date="2014-11-13T13:53:00Z"/>
          <w:rFonts w:ascii="Arial" w:hAnsi="Arial" w:cs="Arial"/>
          <w:color w:val="3A37FF"/>
          <w:sz w:val="20"/>
          <w:lang w:eastAsia="fi-FI"/>
        </w:rPr>
      </w:pPr>
      <w:ins w:id="1970" w:author="Jarkko Närvänen" w:date="2014-11-13T13:53:00Z">
        <w:r w:rsidRPr="00771ABE">
          <w:rPr>
            <w:rFonts w:ascii="Arial" w:hAnsi="Arial" w:cs="Arial"/>
            <w:i/>
            <w:iCs/>
            <w:color w:val="308D85"/>
            <w:sz w:val="20"/>
            <w:lang w:val="en-US" w:eastAsia="fi-FI"/>
          </w:rPr>
          <w:t xml:space="preserve">      </w:t>
        </w:r>
        <w:r w:rsidRPr="00551A68">
          <w:rPr>
            <w:rFonts w:ascii="Arial" w:hAnsi="Arial" w:cs="Arial"/>
            <w:color w:val="3A37FF"/>
            <w:sz w:val="20"/>
            <w:lang w:eastAsia="fi-FI"/>
          </w:rPr>
          <w:t>&lt;</w:t>
        </w:r>
        <w:r w:rsidRPr="00551A68">
          <w:rPr>
            <w:rFonts w:ascii="Arial" w:hAnsi="Arial" w:cs="Arial"/>
            <w:color w:val="942334"/>
            <w:sz w:val="20"/>
            <w:lang w:eastAsia="fi-FI"/>
          </w:rPr>
          <w:t>section</w:t>
        </w:r>
        <w:r w:rsidRPr="00551A68">
          <w:rPr>
            <w:rFonts w:ascii="Arial" w:hAnsi="Arial" w:cs="Arial"/>
            <w:color w:val="3A37FF"/>
            <w:sz w:val="20"/>
            <w:lang w:eastAsia="fi-FI"/>
          </w:rPr>
          <w:t>&gt;</w:t>
        </w:r>
      </w:ins>
    </w:p>
    <w:p w14:paraId="10C67BD7" w14:textId="77777777" w:rsidR="00395762" w:rsidRPr="00551A68" w:rsidRDefault="00395762" w:rsidP="00395762">
      <w:pPr>
        <w:autoSpaceDE w:val="0"/>
        <w:autoSpaceDN w:val="0"/>
        <w:adjustRightInd w:val="0"/>
        <w:spacing w:before="0"/>
        <w:ind w:left="1418"/>
        <w:rPr>
          <w:ins w:id="1971" w:author="Jarkko Närvänen" w:date="2014-11-13T13:53:00Z"/>
          <w:rFonts w:ascii="Arial" w:hAnsi="Arial" w:cs="Arial"/>
          <w:color w:val="3A37FF"/>
          <w:sz w:val="20"/>
          <w:lang w:eastAsia="fi-FI"/>
        </w:rPr>
      </w:pPr>
      <w:ins w:id="1972" w:author="Jarkko Närvänen" w:date="2014-11-13T13:53:00Z">
        <w:r w:rsidRPr="00551A68">
          <w:rPr>
            <w:rFonts w:ascii="Arial" w:hAnsi="Arial" w:cs="Arial"/>
            <w:i/>
            <w:iCs/>
            <w:color w:val="308D85"/>
            <w:sz w:val="20"/>
            <w:lang w:eastAsia="fi-FI"/>
          </w:rPr>
          <w:t xml:space="preserve">        </w:t>
        </w:r>
        <w:r w:rsidRPr="00551A68">
          <w:rPr>
            <w:rFonts w:ascii="Arial" w:hAnsi="Arial" w:cs="Arial"/>
            <w:color w:val="3A37FF"/>
            <w:sz w:val="20"/>
            <w:lang w:eastAsia="fi-FI"/>
          </w:rPr>
          <w:t>&lt;!--</w:t>
        </w:r>
        <w:r w:rsidRPr="00551A68">
          <w:rPr>
            <w:rFonts w:ascii="Arial" w:hAnsi="Arial" w:cs="Arial"/>
            <w:color w:val="969596"/>
            <w:sz w:val="20"/>
            <w:lang w:eastAsia="fi-FI"/>
          </w:rPr>
          <w:t xml:space="preserve"> lomakkeen versio lomake OID ja versiopäiväys vvvvkkpp </w:t>
        </w:r>
        <w:r w:rsidRPr="00551A68">
          <w:rPr>
            <w:rFonts w:ascii="Arial" w:hAnsi="Arial" w:cs="Arial"/>
            <w:color w:val="3A37FF"/>
            <w:sz w:val="20"/>
            <w:lang w:eastAsia="fi-FI"/>
          </w:rPr>
          <w:t>--&gt;</w:t>
        </w:r>
      </w:ins>
    </w:p>
    <w:p w14:paraId="29899424" w14:textId="77777777" w:rsidR="00395762" w:rsidRPr="00735893" w:rsidRDefault="00395762" w:rsidP="00395762">
      <w:pPr>
        <w:autoSpaceDE w:val="0"/>
        <w:autoSpaceDN w:val="0"/>
        <w:adjustRightInd w:val="0"/>
        <w:spacing w:before="0"/>
        <w:ind w:left="1418"/>
        <w:rPr>
          <w:ins w:id="1973" w:author="Jarkko Närvänen" w:date="2014-11-13T13:53:00Z"/>
          <w:rFonts w:ascii="Arial" w:hAnsi="Arial" w:cs="Arial"/>
          <w:color w:val="3A37FF"/>
          <w:sz w:val="20"/>
          <w:lang w:eastAsia="fi-FI"/>
        </w:rPr>
      </w:pPr>
      <w:ins w:id="1974" w:author="Jarkko Närvänen" w:date="2014-11-13T13:53:00Z">
        <w:r w:rsidRPr="00551A68">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ins>
    </w:p>
    <w:p w14:paraId="1E04E2ED" w14:textId="77777777" w:rsidR="00395762" w:rsidRPr="00771ABE" w:rsidRDefault="00395762" w:rsidP="00395762">
      <w:pPr>
        <w:autoSpaceDE w:val="0"/>
        <w:autoSpaceDN w:val="0"/>
        <w:adjustRightInd w:val="0"/>
        <w:spacing w:before="0"/>
        <w:ind w:left="1418"/>
        <w:rPr>
          <w:ins w:id="1975" w:author="Jarkko Närvänen" w:date="2014-11-13T13:53:00Z"/>
          <w:rFonts w:ascii="Arial" w:hAnsi="Arial" w:cs="Arial"/>
          <w:color w:val="3A37FF"/>
          <w:sz w:val="20"/>
          <w:lang w:eastAsia="fi-FI"/>
        </w:rPr>
      </w:pPr>
      <w:ins w:id="1976" w:author="Jarkko Närvänen" w:date="2014-11-13T13:53:00Z">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ins>
    </w:p>
    <w:p w14:paraId="3C825A44" w14:textId="77777777" w:rsidR="00395762" w:rsidRPr="00735893" w:rsidRDefault="00395762" w:rsidP="00395762">
      <w:pPr>
        <w:autoSpaceDE w:val="0"/>
        <w:autoSpaceDN w:val="0"/>
        <w:adjustRightInd w:val="0"/>
        <w:spacing w:before="0"/>
        <w:ind w:left="1418"/>
        <w:rPr>
          <w:ins w:id="1977" w:author="Jarkko Närvänen" w:date="2014-11-13T13:53:00Z"/>
          <w:rFonts w:ascii="Arial" w:hAnsi="Arial" w:cs="Arial"/>
          <w:color w:val="3A37FF"/>
          <w:sz w:val="20"/>
          <w:lang w:eastAsia="fi-FI"/>
        </w:rPr>
      </w:pPr>
      <w:ins w:id="1978" w:author="Jarkko Närvänen" w:date="2014-11-13T13:53: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6FCDB712" w14:textId="77777777" w:rsidR="00395762" w:rsidRPr="00735893" w:rsidRDefault="00395762" w:rsidP="00395762">
      <w:pPr>
        <w:autoSpaceDE w:val="0"/>
        <w:autoSpaceDN w:val="0"/>
        <w:adjustRightInd w:val="0"/>
        <w:spacing w:before="0"/>
        <w:ind w:left="1418"/>
        <w:rPr>
          <w:ins w:id="1979" w:author="Jarkko Närvänen" w:date="2014-11-13T13:53:00Z"/>
          <w:rFonts w:ascii="Arial" w:hAnsi="Arial" w:cs="Arial"/>
          <w:color w:val="3A37FF"/>
          <w:sz w:val="20"/>
          <w:lang w:eastAsia="fi-FI"/>
        </w:rPr>
      </w:pPr>
      <w:ins w:id="1980" w:author="Jarkko Närvänen" w:date="2014-11-13T13:53: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4273F9BB" w14:textId="77777777" w:rsidR="00DC2465" w:rsidRDefault="00395762" w:rsidP="00395762">
      <w:pPr>
        <w:autoSpaceDE w:val="0"/>
        <w:autoSpaceDN w:val="0"/>
        <w:adjustRightInd w:val="0"/>
        <w:spacing w:before="0"/>
        <w:ind w:left="1418"/>
        <w:rPr>
          <w:ins w:id="1981" w:author="Jarkko Närvänen" w:date="2014-11-14T09:43:00Z"/>
          <w:rFonts w:ascii="Arial" w:hAnsi="Arial" w:cs="Arial"/>
          <w:b/>
          <w:i/>
          <w:iCs/>
          <w:color w:val="308D85"/>
          <w:sz w:val="20"/>
          <w:lang w:val="en-US" w:eastAsia="fi-FI"/>
        </w:rPr>
      </w:pPr>
      <w:ins w:id="1982" w:author="Jarkko Närvänen" w:date="2014-11-13T13:53:00Z">
        <w:r w:rsidRPr="00771ABE">
          <w:rPr>
            <w:rFonts w:ascii="Arial" w:hAnsi="Arial" w:cs="Arial"/>
            <w:b/>
            <w:i/>
            <w:iCs/>
            <w:color w:val="308D85"/>
            <w:sz w:val="20"/>
            <w:lang w:eastAsia="fi-FI"/>
          </w:rPr>
          <w:t xml:space="preserve">        </w:t>
        </w:r>
        <w:r w:rsidRPr="00771ABE">
          <w:rPr>
            <w:rFonts w:ascii="Arial" w:hAnsi="Arial" w:cs="Arial"/>
            <w:b/>
            <w:color w:val="3A37FF"/>
            <w:sz w:val="20"/>
            <w:lang w:val="en-US" w:eastAsia="fi-FI"/>
          </w:rPr>
          <w:t>&lt;</w:t>
        </w:r>
        <w:r w:rsidRPr="00771ABE">
          <w:rPr>
            <w:rFonts w:ascii="Arial" w:hAnsi="Arial" w:cs="Arial"/>
            <w:b/>
            <w:color w:val="942334"/>
            <w:sz w:val="20"/>
            <w:lang w:val="en-US" w:eastAsia="fi-FI"/>
          </w:rPr>
          <w:t>code</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code</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141</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displayName</w:t>
        </w:r>
        <w:r w:rsidRPr="00771ABE">
          <w:rPr>
            <w:rFonts w:ascii="Arial" w:hAnsi="Arial" w:cs="Arial"/>
            <w:b/>
            <w:color w:val="3A37FF"/>
            <w:sz w:val="20"/>
            <w:lang w:val="en-US" w:eastAsia="fi-FI"/>
          </w:rPr>
          <w:t>="</w:t>
        </w:r>
      </w:ins>
      <w:ins w:id="1983" w:author="Jarkko Närvänen" w:date="2014-11-14T09:43:00Z">
        <w:r w:rsidR="00DC2465" w:rsidRPr="00DC2465">
          <w:rPr>
            <w:rFonts w:ascii="Arial" w:hAnsi="Arial" w:cs="Arial"/>
            <w:b/>
            <w:color w:val="3A37FF"/>
            <w:sz w:val="20"/>
            <w:lang w:val="en-US" w:eastAsia="fi-FI"/>
          </w:rPr>
          <w:t>Lääkärintodistus</w:t>
        </w:r>
        <w:r w:rsidR="00DC2465">
          <w:rPr>
            <w:rFonts w:ascii="Arial" w:hAnsi="Arial" w:cs="Arial"/>
            <w:b/>
            <w:color w:val="3A37FF"/>
            <w:sz w:val="20"/>
            <w:lang w:val="en-US" w:eastAsia="fi-FI"/>
          </w:rPr>
          <w:t xml:space="preserve"> </w:t>
        </w:r>
      </w:ins>
      <w:ins w:id="1984" w:author="Jarkko Närvänen" w:date="2014-11-13T13:53:00Z">
        <w:r w:rsidRPr="00771ABE">
          <w:rPr>
            <w:rFonts w:ascii="Arial" w:hAnsi="Arial" w:cs="Arial"/>
            <w:b/>
            <w:color w:val="1A2E39"/>
            <w:sz w:val="20"/>
            <w:lang w:val="en-US" w:eastAsia="fi-FI"/>
          </w:rPr>
          <w:t>A</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ins>
    </w:p>
    <w:p w14:paraId="41F51B9C" w14:textId="764065A1" w:rsidR="00395762" w:rsidRPr="000D7D05" w:rsidRDefault="00395762" w:rsidP="00DC2465">
      <w:pPr>
        <w:autoSpaceDE w:val="0"/>
        <w:autoSpaceDN w:val="0"/>
        <w:adjustRightInd w:val="0"/>
        <w:spacing w:before="0"/>
        <w:ind w:left="1418" w:firstLine="709"/>
        <w:rPr>
          <w:ins w:id="1985" w:author="Jarkko Närvänen" w:date="2014-11-13T13:53:00Z"/>
          <w:rFonts w:ascii="Arial" w:hAnsi="Arial" w:cs="Arial"/>
          <w:b/>
          <w:i/>
          <w:iCs/>
          <w:color w:val="308D85"/>
          <w:sz w:val="20"/>
          <w:lang w:eastAsia="fi-FI"/>
        </w:rPr>
      </w:pPr>
      <w:ins w:id="1986" w:author="Jarkko Närvänen" w:date="2014-11-13T13:53:00Z">
        <w:r w:rsidRPr="000D7D05">
          <w:rPr>
            <w:rFonts w:ascii="Arial" w:hAnsi="Arial" w:cs="Arial"/>
            <w:b/>
            <w:color w:val="FF3835"/>
            <w:sz w:val="20"/>
            <w:lang w:eastAsia="fi-FI"/>
          </w:rPr>
          <w:t>codeSystem</w:t>
        </w:r>
        <w:r w:rsidRPr="000D7D05">
          <w:rPr>
            <w:rFonts w:ascii="Arial" w:hAnsi="Arial" w:cs="Arial"/>
            <w:b/>
            <w:color w:val="3A37FF"/>
            <w:sz w:val="20"/>
            <w:lang w:eastAsia="fi-FI"/>
          </w:rPr>
          <w:t>="</w:t>
        </w:r>
        <w:r w:rsidRPr="000D7D05">
          <w:rPr>
            <w:rFonts w:ascii="Arial" w:hAnsi="Arial" w:cs="Arial"/>
            <w:b/>
            <w:color w:val="1A2E39"/>
            <w:sz w:val="20"/>
            <w:lang w:eastAsia="fi-FI"/>
          </w:rPr>
          <w:t>1.2.246.537.6.12.2002</w:t>
        </w:r>
        <w:r w:rsidRPr="000D7D05">
          <w:rPr>
            <w:rFonts w:ascii="Arial" w:hAnsi="Arial" w:cs="Arial"/>
            <w:b/>
            <w:color w:val="3A37FF"/>
            <w:sz w:val="20"/>
            <w:lang w:eastAsia="fi-FI"/>
          </w:rPr>
          <w:t>"</w:t>
        </w:r>
        <w:r w:rsidRPr="000D7D05">
          <w:rPr>
            <w:rFonts w:ascii="Arial" w:hAnsi="Arial" w:cs="Arial"/>
            <w:b/>
            <w:i/>
            <w:iCs/>
            <w:color w:val="308D85"/>
            <w:sz w:val="20"/>
            <w:lang w:eastAsia="fi-FI"/>
          </w:rPr>
          <w:t xml:space="preserve"> </w:t>
        </w:r>
      </w:ins>
    </w:p>
    <w:p w14:paraId="73310310" w14:textId="77777777" w:rsidR="00395762" w:rsidRPr="00771ABE" w:rsidRDefault="00395762" w:rsidP="00395762">
      <w:pPr>
        <w:autoSpaceDE w:val="0"/>
        <w:autoSpaceDN w:val="0"/>
        <w:adjustRightInd w:val="0"/>
        <w:spacing w:before="0"/>
        <w:ind w:left="1418"/>
        <w:rPr>
          <w:ins w:id="1987" w:author="Jarkko Närvänen" w:date="2014-11-13T13:53:00Z"/>
          <w:rFonts w:ascii="Arial" w:hAnsi="Arial" w:cs="Arial"/>
          <w:b/>
          <w:color w:val="3A37FF"/>
          <w:sz w:val="20"/>
          <w:lang w:eastAsia="fi-FI"/>
        </w:rPr>
      </w:pPr>
      <w:ins w:id="1988" w:author="Jarkko Närvänen" w:date="2014-11-13T13:53:00Z">
        <w:r w:rsidRPr="000D7D05">
          <w:rPr>
            <w:rFonts w:ascii="Arial" w:hAnsi="Arial" w:cs="Arial"/>
            <w:b/>
            <w:i/>
            <w:iCs/>
            <w:color w:val="308D85"/>
            <w:sz w:val="20"/>
            <w:lang w:eastAsia="fi-FI"/>
          </w:rPr>
          <w:t xml:space="preserve">           </w:t>
        </w:r>
        <w:r w:rsidRPr="00771ABE">
          <w:rPr>
            <w:rFonts w:ascii="Arial" w:hAnsi="Arial" w:cs="Arial"/>
            <w:b/>
            <w:color w:val="FF3835"/>
            <w:sz w:val="20"/>
            <w:lang w:eastAsia="fi-FI"/>
          </w:rPr>
          <w:t>codeSystemName</w:t>
        </w:r>
        <w:r w:rsidRPr="00771ABE">
          <w:rPr>
            <w:rFonts w:ascii="Arial" w:hAnsi="Arial" w:cs="Arial"/>
            <w:b/>
            <w:color w:val="3A37FF"/>
            <w:sz w:val="20"/>
            <w:lang w:eastAsia="fi-FI"/>
          </w:rPr>
          <w:t>="</w:t>
        </w:r>
        <w:r w:rsidRPr="00771ABE">
          <w:rPr>
            <w:rFonts w:ascii="Arial" w:hAnsi="Arial" w:cs="Arial"/>
            <w:b/>
            <w:color w:val="1A2E39"/>
            <w:sz w:val="20"/>
            <w:lang w:eastAsia="fi-FI"/>
          </w:rPr>
          <w:t>AR/YDIN – Näkymät 2002</w:t>
        </w:r>
        <w:r w:rsidRPr="00771ABE">
          <w:rPr>
            <w:rFonts w:ascii="Arial" w:hAnsi="Arial" w:cs="Arial"/>
            <w:b/>
            <w:color w:val="3A37FF"/>
            <w:sz w:val="20"/>
            <w:lang w:eastAsia="fi-FI"/>
          </w:rPr>
          <w:t>"/&gt;</w:t>
        </w:r>
      </w:ins>
    </w:p>
    <w:p w14:paraId="3A4F8362" w14:textId="4EB85304" w:rsidR="00395762" w:rsidRDefault="00395762" w:rsidP="00395762">
      <w:pPr>
        <w:autoSpaceDE w:val="0"/>
        <w:autoSpaceDN w:val="0"/>
        <w:adjustRightInd w:val="0"/>
        <w:spacing w:before="0"/>
        <w:ind w:left="1418"/>
        <w:rPr>
          <w:ins w:id="1989" w:author="Jarkko Närvänen" w:date="2014-11-13T13:53:00Z"/>
          <w:rFonts w:ascii="Arial" w:hAnsi="Arial" w:cs="Arial"/>
          <w:b/>
          <w:color w:val="3A37FF"/>
          <w:sz w:val="20"/>
          <w:lang w:eastAsia="fi-FI"/>
        </w:rPr>
      </w:pPr>
      <w:ins w:id="1990" w:author="Jarkko Närvänen" w:date="2014-11-13T13:53:00Z">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title</w:t>
        </w:r>
        <w:r w:rsidRPr="00771ABE">
          <w:rPr>
            <w:rFonts w:ascii="Arial" w:hAnsi="Arial" w:cs="Arial"/>
            <w:b/>
            <w:color w:val="3A37FF"/>
            <w:sz w:val="20"/>
            <w:lang w:eastAsia="fi-FI"/>
          </w:rPr>
          <w:t>&gt;</w:t>
        </w:r>
      </w:ins>
      <w:ins w:id="1991" w:author="Jarkko Närvänen" w:date="2014-11-14T09:43:00Z">
        <w:r w:rsidR="00DC2465" w:rsidRPr="00DC2465">
          <w:rPr>
            <w:rFonts w:ascii="Arial" w:hAnsi="Arial" w:cs="Arial"/>
            <w:b/>
            <w:color w:val="3A37FF"/>
            <w:sz w:val="20"/>
            <w:lang w:eastAsia="fi-FI"/>
          </w:rPr>
          <w:t>Lääkärintodistus</w:t>
        </w:r>
        <w:r w:rsidR="00DC2465">
          <w:rPr>
            <w:rFonts w:ascii="Arial" w:hAnsi="Arial" w:cs="Arial"/>
            <w:b/>
            <w:color w:val="3A37FF"/>
            <w:sz w:val="20"/>
            <w:lang w:eastAsia="fi-FI"/>
          </w:rPr>
          <w:t xml:space="preserve"> </w:t>
        </w:r>
      </w:ins>
      <w:ins w:id="1992" w:author="Jarkko Närvänen" w:date="2014-11-13T13:53:00Z">
        <w:r w:rsidRPr="00771ABE">
          <w:rPr>
            <w:rFonts w:ascii="Arial" w:hAnsi="Arial" w:cs="Arial"/>
            <w:b/>
            <w:color w:val="383739"/>
            <w:sz w:val="20"/>
            <w:lang w:eastAsia="fi-FI"/>
          </w:rPr>
          <w:t>A</w:t>
        </w:r>
        <w:r w:rsidRPr="00771ABE">
          <w:rPr>
            <w:rFonts w:ascii="Arial" w:hAnsi="Arial" w:cs="Arial"/>
            <w:b/>
            <w:color w:val="3A37FF"/>
            <w:sz w:val="20"/>
            <w:lang w:eastAsia="fi-FI"/>
          </w:rPr>
          <w:t>&lt;/</w:t>
        </w:r>
        <w:r w:rsidRPr="00771ABE">
          <w:rPr>
            <w:rFonts w:ascii="Arial" w:hAnsi="Arial" w:cs="Arial"/>
            <w:b/>
            <w:color w:val="942334"/>
            <w:sz w:val="20"/>
            <w:lang w:eastAsia="fi-FI"/>
          </w:rPr>
          <w:t>title</w:t>
        </w:r>
        <w:r w:rsidRPr="00771ABE">
          <w:rPr>
            <w:rFonts w:ascii="Arial" w:hAnsi="Arial" w:cs="Arial"/>
            <w:b/>
            <w:color w:val="3A37FF"/>
            <w:sz w:val="20"/>
            <w:lang w:eastAsia="fi-FI"/>
          </w:rPr>
          <w:t>&gt;</w:t>
        </w:r>
      </w:ins>
    </w:p>
    <w:p w14:paraId="17702923" w14:textId="77777777" w:rsidR="00395762" w:rsidRPr="00180081" w:rsidRDefault="00395762" w:rsidP="00395762">
      <w:pPr>
        <w:autoSpaceDE w:val="0"/>
        <w:autoSpaceDN w:val="0"/>
        <w:adjustRightInd w:val="0"/>
        <w:spacing w:before="0"/>
        <w:ind w:left="1418"/>
        <w:rPr>
          <w:ins w:id="1993" w:author="Jarkko Närvänen" w:date="2014-11-13T13:53:00Z"/>
          <w:rFonts w:ascii="Arial" w:hAnsi="Arial" w:cs="Arial"/>
          <w:color w:val="3A37FF"/>
          <w:sz w:val="20"/>
          <w:lang w:eastAsia="fi-FI"/>
        </w:rPr>
      </w:pPr>
      <w:ins w:id="1994" w:author="Jarkko Närvänen" w:date="2014-11-13T13:53:00Z">
        <w:r w:rsidRPr="00180081">
          <w:rPr>
            <w:rFonts w:ascii="Arial" w:hAnsi="Arial" w:cs="Arial"/>
            <w:color w:val="3A37FF"/>
            <w:sz w:val="20"/>
            <w:lang w:eastAsia="fi-FI"/>
          </w:rPr>
          <w:t>…</w:t>
        </w:r>
      </w:ins>
    </w:p>
    <w:p w14:paraId="1783751D" w14:textId="2185E5FA" w:rsidR="00F56CE2" w:rsidDel="00395762" w:rsidRDefault="00EC0B41" w:rsidP="00F56CE2">
      <w:pPr>
        <w:ind w:left="1418"/>
        <w:rPr>
          <w:del w:id="1995" w:author="Jarkko Närvänen" w:date="2014-11-13T13:54:00Z"/>
        </w:rPr>
      </w:pPr>
      <w:ins w:id="1996" w:author="Timo Kaskinen" w:date="2014-06-27T14:19:00Z">
        <w:del w:id="1997" w:author="Jarkko Närvänen" w:date="2014-11-13T13:54:00Z">
          <w:r w:rsidDel="00395762">
            <w:br/>
          </w:r>
        </w:del>
      </w:ins>
    </w:p>
    <w:p w14:paraId="64318DF0" w14:textId="02BF5C45" w:rsidR="00C1657F" w:rsidRPr="002C7EB3" w:rsidDel="00395762" w:rsidRDefault="00512F21" w:rsidP="00395762">
      <w:pPr>
        <w:ind w:left="1418"/>
        <w:rPr>
          <w:del w:id="1998" w:author="Jarkko Närvänen" w:date="2014-11-13T13:53:00Z"/>
          <w:rFonts w:ascii="Arial" w:hAnsi="Arial" w:cs="Arial"/>
          <w:color w:val="000000"/>
          <w:sz w:val="20"/>
          <w:highlight w:val="white"/>
          <w:lang w:eastAsia="fi-FI"/>
        </w:rPr>
      </w:pPr>
      <w:del w:id="1999" w:author="Jarkko Närvänen" w:date="2014-11-13T13:53:00Z">
        <w:r w:rsidDel="00395762">
          <w:rPr>
            <w:rFonts w:ascii="Arial" w:hAnsi="Arial" w:cs="Arial"/>
            <w:color w:val="0000FF"/>
            <w:sz w:val="20"/>
            <w:highlight w:val="white"/>
            <w:lang w:eastAsia="fi-FI"/>
          </w:rPr>
          <w:tab/>
        </w:r>
        <w:r w:rsidDel="00395762">
          <w:rPr>
            <w:rFonts w:ascii="Arial" w:hAnsi="Arial" w:cs="Arial"/>
            <w:color w:val="0000FF"/>
            <w:sz w:val="20"/>
            <w:highlight w:val="white"/>
            <w:lang w:eastAsia="fi-FI"/>
          </w:rPr>
          <w:tab/>
        </w:r>
        <w:r w:rsidDel="00395762">
          <w:rPr>
            <w:rFonts w:ascii="Arial" w:hAnsi="Arial" w:cs="Arial"/>
            <w:color w:val="0000FF"/>
            <w:sz w:val="20"/>
            <w:highlight w:val="white"/>
            <w:lang w:eastAsia="fi-FI"/>
          </w:rPr>
          <w:tab/>
        </w:r>
        <w:r w:rsidR="00C1657F" w:rsidRPr="002C7EB3" w:rsidDel="00395762">
          <w:rPr>
            <w:rFonts w:ascii="Arial" w:hAnsi="Arial" w:cs="Arial"/>
            <w:color w:val="0000FF"/>
            <w:sz w:val="20"/>
            <w:highlight w:val="white"/>
            <w:lang w:eastAsia="fi-FI"/>
          </w:rPr>
          <w:delText>&lt;</w:delText>
        </w:r>
        <w:r w:rsidR="00C1657F" w:rsidRPr="002C7EB3" w:rsidDel="00395762">
          <w:rPr>
            <w:rFonts w:ascii="Arial" w:hAnsi="Arial" w:cs="Arial"/>
            <w:color w:val="800000"/>
            <w:sz w:val="20"/>
            <w:highlight w:val="white"/>
            <w:lang w:eastAsia="fi-FI"/>
          </w:rPr>
          <w:delText>component</w:delText>
        </w:r>
        <w:r w:rsidR="00C1657F" w:rsidRPr="002C7EB3" w:rsidDel="00395762">
          <w:rPr>
            <w:rFonts w:ascii="Arial" w:hAnsi="Arial" w:cs="Arial"/>
            <w:color w:val="0000FF"/>
            <w:sz w:val="20"/>
            <w:highlight w:val="white"/>
            <w:lang w:eastAsia="fi-FI"/>
          </w:rPr>
          <w:delText>&gt;</w:delText>
        </w:r>
        <w:r w:rsidR="00C1657F" w:rsidRPr="002C7EB3" w:rsidDel="00395762">
          <w:rPr>
            <w:rFonts w:ascii="Arial" w:hAnsi="Arial" w:cs="Arial"/>
            <w:color w:val="000000"/>
            <w:sz w:val="20"/>
            <w:highlight w:val="white"/>
            <w:lang w:eastAsia="fi-FI"/>
          </w:rPr>
          <w:tab/>
        </w:r>
        <w:r w:rsidR="00C1657F" w:rsidRPr="002C7EB3" w:rsidDel="00395762">
          <w:rPr>
            <w:rFonts w:ascii="Arial" w:hAnsi="Arial" w:cs="Arial"/>
            <w:color w:val="000000"/>
            <w:sz w:val="20"/>
            <w:highlight w:val="white"/>
            <w:lang w:eastAsia="fi-FI"/>
          </w:rPr>
          <w:tab/>
        </w:r>
        <w:r w:rsidR="00C1657F" w:rsidRPr="002C7EB3" w:rsidDel="00395762">
          <w:rPr>
            <w:rFonts w:ascii="Arial" w:hAnsi="Arial" w:cs="Arial"/>
            <w:color w:val="000000"/>
            <w:sz w:val="20"/>
            <w:highlight w:val="white"/>
            <w:lang w:eastAsia="fi-FI"/>
          </w:rPr>
          <w:tab/>
        </w:r>
        <w:r w:rsidR="00C1657F" w:rsidRPr="002C7EB3" w:rsidDel="00395762">
          <w:rPr>
            <w:rFonts w:ascii="Arial" w:hAnsi="Arial" w:cs="Arial"/>
            <w:color w:val="000000"/>
            <w:sz w:val="20"/>
            <w:highlight w:val="white"/>
            <w:lang w:eastAsia="fi-FI"/>
          </w:rPr>
          <w:tab/>
        </w:r>
      </w:del>
    </w:p>
    <w:p w14:paraId="5C1F2141" w14:textId="1B6F442C" w:rsidR="00C1657F" w:rsidRPr="002C7EB3" w:rsidDel="00395762"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00" w:author="Jarkko Närvänen" w:date="2014-11-13T13:53:00Z"/>
          <w:rFonts w:ascii="Arial" w:hAnsi="Arial" w:cs="Arial"/>
          <w:color w:val="000000"/>
          <w:sz w:val="20"/>
          <w:highlight w:val="white"/>
          <w:lang w:eastAsia="fi-FI"/>
        </w:rPr>
      </w:pPr>
      <w:del w:id="2001" w:author="Jarkko Närvänen" w:date="2014-11-13T13:53:00Z">
        <w:r w:rsidRPr="002C7EB3" w:rsidDel="00395762">
          <w:rPr>
            <w:rFonts w:ascii="Arial" w:hAnsi="Arial" w:cs="Arial"/>
            <w:color w:val="000000"/>
            <w:sz w:val="20"/>
            <w:highlight w:val="white"/>
            <w:lang w:eastAsia="fi-FI"/>
          </w:rPr>
          <w:tab/>
        </w:r>
        <w:r w:rsidRPr="002C7EB3" w:rsidDel="00395762">
          <w:rPr>
            <w:rFonts w:ascii="Arial" w:hAnsi="Arial" w:cs="Arial"/>
            <w:color w:val="000000"/>
            <w:sz w:val="20"/>
            <w:highlight w:val="white"/>
            <w:lang w:eastAsia="fi-FI"/>
          </w:rPr>
          <w:tab/>
        </w:r>
        <w:r w:rsidRPr="002C7EB3" w:rsidDel="00395762">
          <w:rPr>
            <w:rFonts w:ascii="Arial" w:hAnsi="Arial" w:cs="Arial"/>
            <w:color w:val="000000"/>
            <w:sz w:val="20"/>
            <w:highlight w:val="white"/>
            <w:lang w:eastAsia="fi-FI"/>
          </w:rPr>
          <w:tab/>
        </w:r>
        <w:r w:rsidRPr="002C7EB3" w:rsidDel="00395762">
          <w:rPr>
            <w:rFonts w:ascii="Arial" w:hAnsi="Arial" w:cs="Arial"/>
            <w:color w:val="000000"/>
            <w:sz w:val="20"/>
            <w:highlight w:val="white"/>
            <w:lang w:eastAsia="fi-FI"/>
          </w:rPr>
          <w:tab/>
        </w:r>
        <w:r w:rsidRPr="002C7EB3" w:rsidDel="00395762">
          <w:rPr>
            <w:rFonts w:ascii="Arial" w:hAnsi="Arial" w:cs="Arial"/>
            <w:color w:val="0000FF"/>
            <w:sz w:val="20"/>
            <w:highlight w:val="white"/>
            <w:lang w:eastAsia="fi-FI"/>
          </w:rPr>
          <w:delText>&lt;</w:delText>
        </w:r>
        <w:r w:rsidRPr="002C7EB3" w:rsidDel="00395762">
          <w:rPr>
            <w:rFonts w:ascii="Arial" w:hAnsi="Arial" w:cs="Arial"/>
            <w:color w:val="800000"/>
            <w:sz w:val="20"/>
            <w:highlight w:val="white"/>
            <w:lang w:eastAsia="fi-FI"/>
          </w:rPr>
          <w:delText>section</w:delText>
        </w:r>
        <w:r w:rsidRPr="002C7EB3" w:rsidDel="00395762">
          <w:rPr>
            <w:rFonts w:ascii="Arial" w:hAnsi="Arial" w:cs="Arial"/>
            <w:color w:val="0000FF"/>
            <w:sz w:val="20"/>
            <w:highlight w:val="white"/>
            <w:lang w:eastAsia="fi-FI"/>
          </w:rPr>
          <w:delText>&gt;</w:delText>
        </w:r>
      </w:del>
    </w:p>
    <w:p w14:paraId="314B9820" w14:textId="013ACB2C" w:rsidR="00C1657F" w:rsidRPr="002C7EB3" w:rsidDel="00395762"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02" w:author="Jarkko Närvänen" w:date="2014-11-13T13:53:00Z"/>
          <w:rFonts w:ascii="Arial" w:hAnsi="Arial" w:cs="Arial"/>
          <w:color w:val="000000"/>
          <w:sz w:val="20"/>
          <w:highlight w:val="white"/>
          <w:lang w:eastAsia="fi-FI"/>
        </w:rPr>
      </w:pPr>
      <w:del w:id="2003" w:author="Jarkko Närvänen" w:date="2014-11-13T13:53:00Z">
        <w:r w:rsidRPr="002C7EB3" w:rsidDel="00395762">
          <w:rPr>
            <w:rFonts w:ascii="Arial" w:hAnsi="Arial" w:cs="Arial"/>
            <w:color w:val="000000"/>
            <w:sz w:val="20"/>
            <w:highlight w:val="white"/>
            <w:lang w:eastAsia="fi-FI"/>
          </w:rPr>
          <w:tab/>
        </w:r>
        <w:r w:rsidRPr="002C7EB3" w:rsidDel="00395762">
          <w:rPr>
            <w:rFonts w:ascii="Arial" w:hAnsi="Arial" w:cs="Arial"/>
            <w:color w:val="000000"/>
            <w:sz w:val="20"/>
            <w:highlight w:val="white"/>
            <w:lang w:eastAsia="fi-FI"/>
          </w:rPr>
          <w:tab/>
        </w:r>
        <w:r w:rsidRPr="002C7EB3" w:rsidDel="00395762">
          <w:rPr>
            <w:rFonts w:ascii="Arial" w:hAnsi="Arial" w:cs="Arial"/>
            <w:color w:val="000000"/>
            <w:sz w:val="20"/>
            <w:highlight w:val="white"/>
            <w:lang w:eastAsia="fi-FI"/>
          </w:rPr>
          <w:tab/>
        </w:r>
        <w:r w:rsidRPr="002C7EB3" w:rsidDel="00395762">
          <w:rPr>
            <w:rFonts w:ascii="Arial" w:hAnsi="Arial" w:cs="Arial"/>
            <w:color w:val="000000"/>
            <w:sz w:val="20"/>
            <w:highlight w:val="white"/>
            <w:lang w:eastAsia="fi-FI"/>
          </w:rPr>
          <w:tab/>
        </w:r>
        <w:r w:rsidRPr="002C7EB3" w:rsidDel="00395762">
          <w:rPr>
            <w:rFonts w:ascii="Arial" w:hAnsi="Arial" w:cs="Arial"/>
            <w:color w:val="000000"/>
            <w:sz w:val="20"/>
            <w:highlight w:val="white"/>
            <w:lang w:eastAsia="fi-FI"/>
          </w:rPr>
          <w:tab/>
        </w:r>
        <w:r w:rsidRPr="002C7EB3" w:rsidDel="00395762">
          <w:rPr>
            <w:rFonts w:ascii="Arial" w:hAnsi="Arial" w:cs="Arial"/>
            <w:color w:val="0000FF"/>
            <w:sz w:val="20"/>
            <w:highlight w:val="white"/>
            <w:lang w:eastAsia="fi-FI"/>
          </w:rPr>
          <w:delText>&lt;!--</w:delText>
        </w:r>
        <w:r w:rsidDel="00395762">
          <w:rPr>
            <w:rFonts w:ascii="Arial" w:hAnsi="Arial" w:cs="Arial"/>
            <w:color w:val="808080"/>
            <w:sz w:val="20"/>
            <w:highlight w:val="white"/>
            <w:lang w:eastAsia="fi-FI"/>
          </w:rPr>
          <w:delText xml:space="preserve"> lomakkeen versio lo</w:delText>
        </w:r>
        <w:r w:rsidRPr="002C7EB3" w:rsidDel="00395762">
          <w:rPr>
            <w:rFonts w:ascii="Arial" w:hAnsi="Arial" w:cs="Arial"/>
            <w:color w:val="808080"/>
            <w:sz w:val="20"/>
            <w:highlight w:val="white"/>
            <w:lang w:eastAsia="fi-FI"/>
          </w:rPr>
          <w:delText>make OID ja päivityspäiväys vvvvkkpp</w:delText>
        </w:r>
        <w:r w:rsidRPr="002C7EB3" w:rsidDel="00395762">
          <w:rPr>
            <w:rFonts w:ascii="Arial" w:hAnsi="Arial" w:cs="Arial"/>
            <w:color w:val="0000FF"/>
            <w:sz w:val="20"/>
            <w:highlight w:val="white"/>
            <w:lang w:eastAsia="fi-FI"/>
          </w:rPr>
          <w:delText>--&gt;</w:delText>
        </w:r>
      </w:del>
    </w:p>
    <w:p w14:paraId="3C17D17A" w14:textId="65FF1D4E" w:rsidR="00C1657F" w:rsidRPr="002C7EB3" w:rsidDel="00395762"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04" w:author="Jarkko Närvänen" w:date="2014-11-13T13:53:00Z"/>
          <w:rFonts w:ascii="Arial" w:hAnsi="Arial" w:cs="Arial"/>
          <w:color w:val="000000"/>
          <w:sz w:val="20"/>
          <w:highlight w:val="white"/>
          <w:lang w:eastAsia="fi-FI"/>
        </w:rPr>
      </w:pPr>
      <w:del w:id="2005" w:author="Jarkko Närvänen" w:date="2014-11-13T13:53:00Z">
        <w:r w:rsidRPr="002C7EB3" w:rsidDel="00395762">
          <w:rPr>
            <w:rFonts w:ascii="Arial" w:hAnsi="Arial" w:cs="Arial"/>
            <w:color w:val="000000"/>
            <w:sz w:val="20"/>
            <w:highlight w:val="white"/>
            <w:lang w:eastAsia="fi-FI"/>
          </w:rPr>
          <w:tab/>
        </w:r>
        <w:r w:rsidRPr="002C7EB3" w:rsidDel="00395762">
          <w:rPr>
            <w:rFonts w:ascii="Arial" w:hAnsi="Arial" w:cs="Arial"/>
            <w:color w:val="000000"/>
            <w:sz w:val="20"/>
            <w:highlight w:val="white"/>
            <w:lang w:eastAsia="fi-FI"/>
          </w:rPr>
          <w:tab/>
        </w:r>
        <w:r w:rsidRPr="002C7EB3" w:rsidDel="00395762">
          <w:rPr>
            <w:rFonts w:ascii="Arial" w:hAnsi="Arial" w:cs="Arial"/>
            <w:color w:val="000000"/>
            <w:sz w:val="20"/>
            <w:highlight w:val="white"/>
            <w:lang w:eastAsia="fi-FI"/>
          </w:rPr>
          <w:tab/>
        </w:r>
        <w:r w:rsidRPr="002C7EB3" w:rsidDel="00395762">
          <w:rPr>
            <w:rFonts w:ascii="Arial" w:hAnsi="Arial" w:cs="Arial"/>
            <w:color w:val="000000"/>
            <w:sz w:val="20"/>
            <w:highlight w:val="white"/>
            <w:lang w:eastAsia="fi-FI"/>
          </w:rPr>
          <w:tab/>
        </w:r>
        <w:r w:rsidRPr="002C7EB3" w:rsidDel="00395762">
          <w:rPr>
            <w:rFonts w:ascii="Arial" w:hAnsi="Arial" w:cs="Arial"/>
            <w:color w:val="000000"/>
            <w:sz w:val="20"/>
            <w:highlight w:val="white"/>
            <w:lang w:eastAsia="fi-FI"/>
          </w:rPr>
          <w:tab/>
        </w:r>
        <w:r w:rsidRPr="002C7EB3" w:rsidDel="00395762">
          <w:rPr>
            <w:rFonts w:ascii="Arial" w:hAnsi="Arial" w:cs="Arial"/>
            <w:color w:val="0000FF"/>
            <w:sz w:val="20"/>
            <w:highlight w:val="white"/>
            <w:lang w:eastAsia="fi-FI"/>
          </w:rPr>
          <w:delText>&lt;</w:delText>
        </w:r>
        <w:r w:rsidRPr="002C7EB3" w:rsidDel="00395762">
          <w:rPr>
            <w:rFonts w:ascii="Arial" w:hAnsi="Arial" w:cs="Arial"/>
            <w:color w:val="800000"/>
            <w:sz w:val="20"/>
            <w:highlight w:val="white"/>
            <w:lang w:eastAsia="fi-FI"/>
          </w:rPr>
          <w:delText>templateId</w:delText>
        </w:r>
        <w:r w:rsidRPr="002C7EB3" w:rsidDel="00395762">
          <w:rPr>
            <w:rFonts w:ascii="Arial" w:hAnsi="Arial" w:cs="Arial"/>
            <w:color w:val="FF0000"/>
            <w:sz w:val="20"/>
            <w:highlight w:val="white"/>
            <w:lang w:eastAsia="fi-FI"/>
          </w:rPr>
          <w:delText xml:space="preserve"> root</w:delText>
        </w:r>
        <w:r w:rsidRPr="002C7EB3" w:rsidDel="00395762">
          <w:rPr>
            <w:rFonts w:ascii="Arial" w:hAnsi="Arial" w:cs="Arial"/>
            <w:color w:val="0000FF"/>
            <w:sz w:val="20"/>
            <w:highlight w:val="white"/>
            <w:lang w:eastAsia="fi-FI"/>
          </w:rPr>
          <w:delText>="</w:delText>
        </w:r>
        <w:r w:rsidRPr="002C7EB3" w:rsidDel="00395762">
          <w:rPr>
            <w:rFonts w:ascii="Arial" w:hAnsi="Arial" w:cs="Arial"/>
            <w:color w:val="000000"/>
            <w:sz w:val="20"/>
            <w:highlight w:val="white"/>
            <w:lang w:eastAsia="fi-FI"/>
          </w:rPr>
          <w:delText>1.2.246.537.6.12.2002.3.20080804</w:delText>
        </w:r>
        <w:r w:rsidRPr="002C7EB3" w:rsidDel="00395762">
          <w:rPr>
            <w:rFonts w:ascii="Arial" w:hAnsi="Arial" w:cs="Arial"/>
            <w:color w:val="0000FF"/>
            <w:sz w:val="20"/>
            <w:highlight w:val="white"/>
            <w:lang w:eastAsia="fi-FI"/>
          </w:rPr>
          <w:delText>"/&gt;</w:delText>
        </w:r>
      </w:del>
    </w:p>
    <w:p w14:paraId="78CC0497" w14:textId="1E28A168" w:rsidR="00C1657F" w:rsidRPr="00621558" w:rsidDel="00395762"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06" w:author="Jarkko Närvänen" w:date="2014-11-13T13:53:00Z"/>
          <w:rFonts w:ascii="Arial" w:hAnsi="Arial" w:cs="Arial"/>
          <w:color w:val="000000"/>
          <w:sz w:val="20"/>
          <w:highlight w:val="white"/>
          <w:lang w:eastAsia="fi-FI"/>
        </w:rPr>
      </w:pPr>
      <w:del w:id="2007" w:author="Jarkko Närvänen" w:date="2014-11-13T13:53:00Z">
        <w:r w:rsidRPr="00C1657F" w:rsidDel="00395762">
          <w:rPr>
            <w:rFonts w:ascii="Arial" w:hAnsi="Arial" w:cs="Arial"/>
            <w:color w:val="000000"/>
            <w:sz w:val="20"/>
            <w:highlight w:val="white"/>
            <w:lang w:eastAsia="fi-FI"/>
          </w:rPr>
          <w:tab/>
        </w:r>
        <w:r w:rsidRPr="00C1657F" w:rsidDel="00395762">
          <w:rPr>
            <w:rFonts w:ascii="Arial" w:hAnsi="Arial" w:cs="Arial"/>
            <w:color w:val="000000"/>
            <w:sz w:val="20"/>
            <w:highlight w:val="white"/>
            <w:lang w:eastAsia="fi-FI"/>
          </w:rPr>
          <w:tab/>
        </w:r>
        <w:r w:rsidRPr="00C1657F" w:rsidDel="00395762">
          <w:rPr>
            <w:rFonts w:ascii="Arial" w:hAnsi="Arial" w:cs="Arial"/>
            <w:color w:val="000000"/>
            <w:sz w:val="20"/>
            <w:highlight w:val="white"/>
            <w:lang w:eastAsia="fi-FI"/>
          </w:rPr>
          <w:tab/>
        </w:r>
        <w:r w:rsidRPr="00C1657F" w:rsidDel="00395762">
          <w:rPr>
            <w:rFonts w:ascii="Arial" w:hAnsi="Arial" w:cs="Arial"/>
            <w:color w:val="000000"/>
            <w:sz w:val="20"/>
            <w:highlight w:val="white"/>
            <w:lang w:eastAsia="fi-FI"/>
          </w:rPr>
          <w:tab/>
        </w:r>
        <w:r w:rsidRPr="00C1657F" w:rsidDel="00395762">
          <w:rPr>
            <w:rFonts w:ascii="Arial" w:hAnsi="Arial" w:cs="Arial"/>
            <w:color w:val="000000"/>
            <w:sz w:val="20"/>
            <w:highlight w:val="white"/>
            <w:lang w:eastAsia="fi-FI"/>
          </w:rPr>
          <w:tab/>
        </w:r>
        <w:r w:rsidRPr="00621558" w:rsidDel="00395762">
          <w:rPr>
            <w:rFonts w:ascii="Arial" w:hAnsi="Arial" w:cs="Arial"/>
            <w:color w:val="0000FF"/>
            <w:sz w:val="20"/>
            <w:highlight w:val="white"/>
            <w:lang w:eastAsia="fi-FI"/>
          </w:rPr>
          <w:delText>&lt;!--</w:delText>
        </w:r>
        <w:r w:rsidRPr="00621558" w:rsidDel="00395762">
          <w:rPr>
            <w:rFonts w:ascii="Arial" w:hAnsi="Arial" w:cs="Arial"/>
            <w:color w:val="808080"/>
            <w:sz w:val="20"/>
            <w:highlight w:val="white"/>
            <w:lang w:eastAsia="fi-FI"/>
          </w:rPr>
          <w:delText xml:space="preserve"> merkinnän / lomakkeen yksilöinti</w:delText>
        </w:r>
        <w:r w:rsidRPr="00621558" w:rsidDel="00395762">
          <w:rPr>
            <w:rFonts w:ascii="Arial" w:hAnsi="Arial" w:cs="Arial"/>
            <w:color w:val="0000FF"/>
            <w:sz w:val="20"/>
            <w:highlight w:val="white"/>
            <w:lang w:eastAsia="fi-FI"/>
          </w:rPr>
          <w:delText>--&gt;</w:delText>
        </w:r>
      </w:del>
    </w:p>
    <w:p w14:paraId="45D91BCD" w14:textId="6A1191DD" w:rsidR="00C1657F" w:rsidRPr="00621558" w:rsidDel="00395762"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08" w:author="Jarkko Närvänen" w:date="2014-11-13T13:53:00Z"/>
          <w:rFonts w:ascii="Arial" w:hAnsi="Arial" w:cs="Arial"/>
          <w:color w:val="000000"/>
          <w:sz w:val="20"/>
          <w:highlight w:val="white"/>
          <w:lang w:val="en-GB" w:eastAsia="fi-FI"/>
        </w:rPr>
      </w:pPr>
      <w:del w:id="2009" w:author="Jarkko Närvänen" w:date="2014-11-13T13:53:00Z">
        <w:r w:rsidRPr="00456692" w:rsidDel="00395762">
          <w:rPr>
            <w:rFonts w:ascii="Arial" w:hAnsi="Arial" w:cs="Arial"/>
            <w:b/>
            <w:color w:val="000000"/>
            <w:sz w:val="20"/>
            <w:highlight w:val="white"/>
            <w:lang w:eastAsia="fi-FI"/>
          </w:rPr>
          <w:tab/>
        </w:r>
        <w:r w:rsidRPr="00456692" w:rsidDel="00395762">
          <w:rPr>
            <w:rFonts w:ascii="Arial" w:hAnsi="Arial" w:cs="Arial"/>
            <w:b/>
            <w:color w:val="000000"/>
            <w:sz w:val="20"/>
            <w:highlight w:val="white"/>
            <w:lang w:eastAsia="fi-FI"/>
          </w:rPr>
          <w:tab/>
        </w:r>
        <w:r w:rsidRPr="00456692" w:rsidDel="00395762">
          <w:rPr>
            <w:rFonts w:ascii="Arial" w:hAnsi="Arial" w:cs="Arial"/>
            <w:b/>
            <w:color w:val="000000"/>
            <w:sz w:val="20"/>
            <w:highlight w:val="white"/>
            <w:lang w:eastAsia="fi-FI"/>
          </w:rPr>
          <w:tab/>
        </w:r>
        <w:r w:rsidRPr="00456692" w:rsidDel="00395762">
          <w:rPr>
            <w:rFonts w:ascii="Arial" w:hAnsi="Arial" w:cs="Arial"/>
            <w:b/>
            <w:color w:val="000000"/>
            <w:sz w:val="20"/>
            <w:highlight w:val="white"/>
            <w:lang w:eastAsia="fi-FI"/>
          </w:rPr>
          <w:tab/>
        </w:r>
        <w:r w:rsidRPr="00456692" w:rsidDel="00395762">
          <w:rPr>
            <w:rFonts w:ascii="Arial" w:hAnsi="Arial" w:cs="Arial"/>
            <w:b/>
            <w:color w:val="000000"/>
            <w:sz w:val="20"/>
            <w:highlight w:val="white"/>
            <w:lang w:eastAsia="fi-FI"/>
          </w:rPr>
          <w:tab/>
        </w:r>
        <w:r w:rsidRPr="00621558" w:rsidDel="00395762">
          <w:rPr>
            <w:rFonts w:ascii="Arial" w:hAnsi="Arial" w:cs="Arial"/>
            <w:color w:val="0000FF"/>
            <w:sz w:val="20"/>
            <w:highlight w:val="white"/>
            <w:lang w:val="en-GB" w:eastAsia="fi-FI"/>
          </w:rPr>
          <w:delText>&lt;</w:delText>
        </w:r>
        <w:r w:rsidRPr="00621558" w:rsidDel="00395762">
          <w:rPr>
            <w:rFonts w:ascii="Arial" w:hAnsi="Arial" w:cs="Arial"/>
            <w:color w:val="800000"/>
            <w:sz w:val="20"/>
            <w:highlight w:val="white"/>
            <w:lang w:val="en-GB" w:eastAsia="fi-FI"/>
          </w:rPr>
          <w:delText>id</w:delText>
        </w:r>
        <w:r w:rsidRPr="00621558" w:rsidDel="00395762">
          <w:rPr>
            <w:rFonts w:ascii="Arial" w:hAnsi="Arial" w:cs="Arial"/>
            <w:color w:val="FF0000"/>
            <w:sz w:val="20"/>
            <w:highlight w:val="white"/>
            <w:lang w:val="en-GB" w:eastAsia="fi-FI"/>
          </w:rPr>
          <w:delText xml:space="preserve"> root</w:delText>
        </w:r>
        <w:r w:rsidRPr="00621558" w:rsidDel="00395762">
          <w:rPr>
            <w:rFonts w:ascii="Arial" w:hAnsi="Arial" w:cs="Arial"/>
            <w:color w:val="0000FF"/>
            <w:sz w:val="20"/>
            <w:highlight w:val="white"/>
            <w:lang w:val="en-GB" w:eastAsia="fi-FI"/>
          </w:rPr>
          <w:delText>="</w:delText>
        </w:r>
        <w:r w:rsidRPr="00621558" w:rsidDel="00395762">
          <w:rPr>
            <w:rFonts w:ascii="Arial" w:hAnsi="Arial" w:cs="Arial"/>
            <w:color w:val="000000"/>
            <w:sz w:val="20"/>
            <w:highlight w:val="white"/>
            <w:lang w:val="en-GB" w:eastAsia="fi-FI"/>
          </w:rPr>
          <w:delText>1.2.246.10.1234567.14.2009.123.1</w:delText>
        </w:r>
        <w:r w:rsidRPr="00621558" w:rsidDel="00395762">
          <w:rPr>
            <w:rFonts w:ascii="Arial" w:hAnsi="Arial" w:cs="Arial"/>
            <w:color w:val="0000FF"/>
            <w:sz w:val="20"/>
            <w:highlight w:val="white"/>
            <w:lang w:val="en-GB" w:eastAsia="fi-FI"/>
          </w:rPr>
          <w:delText>"/&gt;</w:delText>
        </w:r>
      </w:del>
    </w:p>
    <w:p w14:paraId="350C668F" w14:textId="5DD2C8C5" w:rsidR="00C1657F" w:rsidRPr="00621558" w:rsidDel="00395762"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10" w:author="Jarkko Närvänen" w:date="2014-11-13T13:53:00Z"/>
          <w:rFonts w:ascii="Arial" w:hAnsi="Arial" w:cs="Arial"/>
          <w:b/>
          <w:color w:val="FF0000"/>
          <w:sz w:val="20"/>
          <w:highlight w:val="white"/>
          <w:lang w:val="en-GB" w:eastAsia="fi-FI"/>
        </w:rPr>
      </w:pPr>
      <w:del w:id="2011" w:author="Jarkko Närvänen" w:date="2014-11-13T13:53:00Z">
        <w:r w:rsidRPr="002C7EB3" w:rsidDel="00395762">
          <w:rPr>
            <w:rFonts w:ascii="Arial" w:hAnsi="Arial" w:cs="Arial"/>
            <w:color w:val="000000"/>
            <w:sz w:val="20"/>
            <w:highlight w:val="white"/>
            <w:lang w:val="en-GB" w:eastAsia="fi-FI"/>
          </w:rPr>
          <w:tab/>
        </w:r>
        <w:r w:rsidRPr="002C7EB3" w:rsidDel="00395762">
          <w:rPr>
            <w:rFonts w:ascii="Arial" w:hAnsi="Arial" w:cs="Arial"/>
            <w:color w:val="000000"/>
            <w:sz w:val="20"/>
            <w:highlight w:val="white"/>
            <w:lang w:val="en-GB" w:eastAsia="fi-FI"/>
          </w:rPr>
          <w:tab/>
        </w:r>
        <w:r w:rsidRPr="002C7EB3" w:rsidDel="00395762">
          <w:rPr>
            <w:rFonts w:ascii="Arial" w:hAnsi="Arial" w:cs="Arial"/>
            <w:color w:val="000000"/>
            <w:sz w:val="20"/>
            <w:highlight w:val="white"/>
            <w:lang w:val="en-GB" w:eastAsia="fi-FI"/>
          </w:rPr>
          <w:tab/>
        </w:r>
        <w:r w:rsidRPr="002C7EB3" w:rsidDel="00395762">
          <w:rPr>
            <w:rFonts w:ascii="Arial" w:hAnsi="Arial" w:cs="Arial"/>
            <w:color w:val="000000"/>
            <w:sz w:val="20"/>
            <w:highlight w:val="white"/>
            <w:lang w:val="en-GB" w:eastAsia="fi-FI"/>
          </w:rPr>
          <w:tab/>
        </w:r>
        <w:r w:rsidRPr="002C7EB3" w:rsidDel="00395762">
          <w:rPr>
            <w:rFonts w:ascii="Arial" w:hAnsi="Arial" w:cs="Arial"/>
            <w:color w:val="000000"/>
            <w:sz w:val="20"/>
            <w:highlight w:val="white"/>
            <w:lang w:val="en-GB" w:eastAsia="fi-FI"/>
          </w:rPr>
          <w:tab/>
        </w:r>
        <w:r w:rsidRPr="00621558" w:rsidDel="00395762">
          <w:rPr>
            <w:rFonts w:ascii="Arial" w:hAnsi="Arial" w:cs="Arial"/>
            <w:b/>
            <w:color w:val="0000FF"/>
            <w:sz w:val="20"/>
            <w:highlight w:val="white"/>
            <w:lang w:val="en-GB" w:eastAsia="fi-FI"/>
          </w:rPr>
          <w:delText>&lt;</w:delText>
        </w:r>
        <w:r w:rsidRPr="00621558" w:rsidDel="00395762">
          <w:rPr>
            <w:rFonts w:ascii="Arial" w:hAnsi="Arial" w:cs="Arial"/>
            <w:b/>
            <w:color w:val="800000"/>
            <w:sz w:val="20"/>
            <w:highlight w:val="white"/>
            <w:lang w:val="en-GB" w:eastAsia="fi-FI"/>
          </w:rPr>
          <w:delText>code</w:delText>
        </w:r>
        <w:r w:rsidRPr="00621558" w:rsidDel="00395762">
          <w:rPr>
            <w:rFonts w:ascii="Arial" w:hAnsi="Arial" w:cs="Arial"/>
            <w:b/>
            <w:color w:val="FF0000"/>
            <w:sz w:val="20"/>
            <w:highlight w:val="white"/>
            <w:lang w:val="en-GB" w:eastAsia="fi-FI"/>
          </w:rPr>
          <w:delText xml:space="preserve"> code</w:delText>
        </w:r>
        <w:r w:rsidRPr="00621558" w:rsidDel="00395762">
          <w:rPr>
            <w:rFonts w:ascii="Arial" w:hAnsi="Arial" w:cs="Arial"/>
            <w:b/>
            <w:color w:val="0000FF"/>
            <w:sz w:val="20"/>
            <w:highlight w:val="white"/>
            <w:lang w:val="en-GB" w:eastAsia="fi-FI"/>
          </w:rPr>
          <w:delText>="</w:delText>
        </w:r>
        <w:r w:rsidRPr="00621558" w:rsidDel="00395762">
          <w:rPr>
            <w:rFonts w:ascii="Arial" w:hAnsi="Arial" w:cs="Arial"/>
            <w:b/>
            <w:color w:val="000000"/>
            <w:sz w:val="20"/>
            <w:highlight w:val="white"/>
            <w:lang w:val="en-GB" w:eastAsia="fi-FI"/>
          </w:rPr>
          <w:delText>3</w:delText>
        </w:r>
        <w:r w:rsidRPr="00621558" w:rsidDel="00395762">
          <w:rPr>
            <w:rFonts w:ascii="Arial" w:hAnsi="Arial" w:cs="Arial"/>
            <w:b/>
            <w:color w:val="0000FF"/>
            <w:sz w:val="20"/>
            <w:highlight w:val="white"/>
            <w:lang w:val="en-GB" w:eastAsia="fi-FI"/>
          </w:rPr>
          <w:delText>"</w:delText>
        </w:r>
        <w:r w:rsidRPr="00621558" w:rsidDel="00395762">
          <w:rPr>
            <w:rFonts w:ascii="Arial" w:hAnsi="Arial" w:cs="Arial"/>
            <w:b/>
            <w:color w:val="FF0000"/>
            <w:sz w:val="20"/>
            <w:highlight w:val="white"/>
            <w:lang w:val="en-GB" w:eastAsia="fi-FI"/>
          </w:rPr>
          <w:delText xml:space="preserve"> codeSystem</w:delText>
        </w:r>
        <w:r w:rsidRPr="00621558" w:rsidDel="00395762">
          <w:rPr>
            <w:rFonts w:ascii="Arial" w:hAnsi="Arial" w:cs="Arial"/>
            <w:b/>
            <w:color w:val="0000FF"/>
            <w:sz w:val="20"/>
            <w:highlight w:val="white"/>
            <w:lang w:val="en-GB" w:eastAsia="fi-FI"/>
          </w:rPr>
          <w:delText>="</w:delText>
        </w:r>
        <w:r w:rsidRPr="00621558" w:rsidDel="00395762">
          <w:rPr>
            <w:rFonts w:ascii="Arial" w:hAnsi="Arial" w:cs="Arial"/>
            <w:b/>
            <w:color w:val="000000"/>
            <w:sz w:val="20"/>
            <w:highlight w:val="white"/>
            <w:lang w:val="en-GB" w:eastAsia="fi-FI"/>
          </w:rPr>
          <w:delText>1.2.246.537.6.12.2002</w:delText>
        </w:r>
        <w:r w:rsidRPr="00621558" w:rsidDel="00395762">
          <w:rPr>
            <w:rFonts w:ascii="Arial" w:hAnsi="Arial" w:cs="Arial"/>
            <w:b/>
            <w:color w:val="0000FF"/>
            <w:sz w:val="20"/>
            <w:highlight w:val="white"/>
            <w:lang w:val="en-GB" w:eastAsia="fi-FI"/>
          </w:rPr>
          <w:delText>"</w:delText>
        </w:r>
        <w:r w:rsidRPr="00621558" w:rsidDel="00395762">
          <w:rPr>
            <w:rFonts w:ascii="Arial" w:hAnsi="Arial" w:cs="Arial"/>
            <w:b/>
            <w:color w:val="FF0000"/>
            <w:sz w:val="20"/>
            <w:highlight w:val="white"/>
            <w:lang w:val="en-GB" w:eastAsia="fi-FI"/>
          </w:rPr>
          <w:delText xml:space="preserve"> </w:delText>
        </w:r>
      </w:del>
    </w:p>
    <w:p w14:paraId="37C742AF" w14:textId="76A4E344" w:rsidR="00C1657F" w:rsidRPr="00621558" w:rsidDel="00395762"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12" w:author="Jarkko Närvänen" w:date="2014-11-13T13:53:00Z"/>
          <w:rFonts w:ascii="Arial" w:hAnsi="Arial" w:cs="Arial"/>
          <w:b/>
          <w:color w:val="000000"/>
          <w:sz w:val="20"/>
          <w:highlight w:val="white"/>
          <w:lang w:val="en-GB" w:eastAsia="fi-FI"/>
        </w:rPr>
      </w:pPr>
      <w:del w:id="2013" w:author="Jarkko Närvänen" w:date="2014-11-13T13:53:00Z">
        <w:r w:rsidRPr="00621558" w:rsidDel="00395762">
          <w:rPr>
            <w:rFonts w:ascii="Arial" w:hAnsi="Arial" w:cs="Arial"/>
            <w:b/>
            <w:color w:val="FF0000"/>
            <w:sz w:val="20"/>
            <w:highlight w:val="white"/>
            <w:lang w:val="en-GB" w:eastAsia="fi-FI"/>
          </w:rPr>
          <w:tab/>
        </w:r>
        <w:r w:rsidRPr="00621558" w:rsidDel="00395762">
          <w:rPr>
            <w:rFonts w:ascii="Arial" w:hAnsi="Arial" w:cs="Arial"/>
            <w:b/>
            <w:color w:val="FF0000"/>
            <w:sz w:val="20"/>
            <w:highlight w:val="white"/>
            <w:lang w:val="en-GB" w:eastAsia="fi-FI"/>
          </w:rPr>
          <w:tab/>
        </w:r>
        <w:r w:rsidRPr="00621558" w:rsidDel="00395762">
          <w:rPr>
            <w:rFonts w:ascii="Arial" w:hAnsi="Arial" w:cs="Arial"/>
            <w:b/>
            <w:color w:val="FF0000"/>
            <w:sz w:val="20"/>
            <w:highlight w:val="white"/>
            <w:lang w:val="en-GB" w:eastAsia="fi-FI"/>
          </w:rPr>
          <w:tab/>
        </w:r>
        <w:r w:rsidRPr="00621558" w:rsidDel="00395762">
          <w:rPr>
            <w:rFonts w:ascii="Arial" w:hAnsi="Arial" w:cs="Arial"/>
            <w:b/>
            <w:color w:val="FF0000"/>
            <w:sz w:val="20"/>
            <w:highlight w:val="white"/>
            <w:lang w:val="en-GB" w:eastAsia="fi-FI"/>
          </w:rPr>
          <w:tab/>
        </w:r>
        <w:r w:rsidRPr="00621558" w:rsidDel="00395762">
          <w:rPr>
            <w:rFonts w:ascii="Arial" w:hAnsi="Arial" w:cs="Arial"/>
            <w:b/>
            <w:color w:val="FF0000"/>
            <w:sz w:val="20"/>
            <w:highlight w:val="white"/>
            <w:lang w:val="en-GB" w:eastAsia="fi-FI"/>
          </w:rPr>
          <w:tab/>
        </w:r>
        <w:r w:rsidRPr="00621558" w:rsidDel="00395762">
          <w:rPr>
            <w:rFonts w:ascii="Arial" w:hAnsi="Arial" w:cs="Arial"/>
            <w:b/>
            <w:color w:val="FF0000"/>
            <w:sz w:val="20"/>
            <w:highlight w:val="white"/>
            <w:lang w:val="en-GB" w:eastAsia="fi-FI"/>
          </w:rPr>
          <w:tab/>
          <w:delText>codeSystemName</w:delText>
        </w:r>
        <w:r w:rsidRPr="00621558" w:rsidDel="00395762">
          <w:rPr>
            <w:rFonts w:ascii="Arial" w:hAnsi="Arial" w:cs="Arial"/>
            <w:b/>
            <w:color w:val="0000FF"/>
            <w:sz w:val="20"/>
            <w:highlight w:val="white"/>
            <w:lang w:val="en-GB" w:eastAsia="fi-FI"/>
          </w:rPr>
          <w:delText>="</w:delText>
        </w:r>
        <w:r w:rsidRPr="00621558" w:rsidDel="00395762">
          <w:rPr>
            <w:rFonts w:ascii="Arial" w:hAnsi="Arial" w:cs="Arial"/>
            <w:b/>
            <w:color w:val="000000"/>
            <w:sz w:val="20"/>
            <w:highlight w:val="white"/>
            <w:lang w:val="en-GB" w:eastAsia="fi-FI"/>
          </w:rPr>
          <w:delText>Lomake</w:delText>
        </w:r>
        <w:r w:rsidRPr="00621558" w:rsidDel="00395762">
          <w:rPr>
            <w:rFonts w:ascii="Arial" w:hAnsi="Arial" w:cs="Arial"/>
            <w:b/>
            <w:color w:val="0000FF"/>
            <w:sz w:val="20"/>
            <w:highlight w:val="white"/>
            <w:lang w:val="en-GB" w:eastAsia="fi-FI"/>
          </w:rPr>
          <w:delText>"/&gt;</w:delText>
        </w:r>
      </w:del>
    </w:p>
    <w:p w14:paraId="7255F908" w14:textId="42247DC3" w:rsidR="00C1657F" w:rsidRPr="00621558" w:rsidDel="00395762"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14" w:author="Jarkko Närvänen" w:date="2014-11-13T13:53:00Z"/>
          <w:rFonts w:ascii="Arial" w:hAnsi="Arial" w:cs="Arial"/>
          <w:b/>
          <w:color w:val="000000"/>
          <w:sz w:val="20"/>
          <w:highlight w:val="white"/>
          <w:lang w:val="en-GB" w:eastAsia="fi-FI"/>
        </w:rPr>
      </w:pPr>
      <w:del w:id="2015" w:author="Jarkko Närvänen" w:date="2014-11-13T13:53:00Z">
        <w:r w:rsidRPr="00621558" w:rsidDel="00395762">
          <w:rPr>
            <w:rFonts w:ascii="Arial" w:hAnsi="Arial" w:cs="Arial"/>
            <w:b/>
            <w:color w:val="000000"/>
            <w:sz w:val="20"/>
            <w:highlight w:val="white"/>
            <w:lang w:val="en-GB" w:eastAsia="fi-FI"/>
          </w:rPr>
          <w:tab/>
        </w:r>
        <w:r w:rsidRPr="00621558" w:rsidDel="00395762">
          <w:rPr>
            <w:rFonts w:ascii="Arial" w:hAnsi="Arial" w:cs="Arial"/>
            <w:b/>
            <w:color w:val="000000"/>
            <w:sz w:val="20"/>
            <w:highlight w:val="white"/>
            <w:lang w:val="en-GB" w:eastAsia="fi-FI"/>
          </w:rPr>
          <w:tab/>
        </w:r>
        <w:r w:rsidRPr="00621558" w:rsidDel="00395762">
          <w:rPr>
            <w:rFonts w:ascii="Arial" w:hAnsi="Arial" w:cs="Arial"/>
            <w:b/>
            <w:color w:val="000000"/>
            <w:sz w:val="20"/>
            <w:highlight w:val="white"/>
            <w:lang w:val="en-GB" w:eastAsia="fi-FI"/>
          </w:rPr>
          <w:tab/>
        </w:r>
        <w:r w:rsidRPr="00621558" w:rsidDel="00395762">
          <w:rPr>
            <w:rFonts w:ascii="Arial" w:hAnsi="Arial" w:cs="Arial"/>
            <w:b/>
            <w:color w:val="000000"/>
            <w:sz w:val="20"/>
            <w:highlight w:val="white"/>
            <w:lang w:val="en-GB" w:eastAsia="fi-FI"/>
          </w:rPr>
          <w:tab/>
        </w:r>
        <w:r w:rsidRPr="00621558" w:rsidDel="00395762">
          <w:rPr>
            <w:rFonts w:ascii="Arial" w:hAnsi="Arial" w:cs="Arial"/>
            <w:b/>
            <w:color w:val="000000"/>
            <w:sz w:val="20"/>
            <w:highlight w:val="white"/>
            <w:lang w:val="en-GB" w:eastAsia="fi-FI"/>
          </w:rPr>
          <w:tab/>
        </w:r>
        <w:r w:rsidRPr="00621558" w:rsidDel="00395762">
          <w:rPr>
            <w:rFonts w:ascii="Arial" w:hAnsi="Arial" w:cs="Arial"/>
            <w:b/>
            <w:color w:val="0000FF"/>
            <w:sz w:val="20"/>
            <w:highlight w:val="white"/>
            <w:lang w:val="en-GB" w:eastAsia="fi-FI"/>
          </w:rPr>
          <w:delText>&lt;</w:delText>
        </w:r>
        <w:r w:rsidRPr="00621558" w:rsidDel="00395762">
          <w:rPr>
            <w:rFonts w:ascii="Arial" w:hAnsi="Arial" w:cs="Arial"/>
            <w:b/>
            <w:color w:val="800000"/>
            <w:sz w:val="20"/>
            <w:highlight w:val="white"/>
            <w:lang w:val="en-GB" w:eastAsia="fi-FI"/>
          </w:rPr>
          <w:delText>title</w:delText>
        </w:r>
        <w:r w:rsidRPr="00621558" w:rsidDel="00395762">
          <w:rPr>
            <w:rFonts w:ascii="Arial" w:hAnsi="Arial" w:cs="Arial"/>
            <w:b/>
            <w:color w:val="0000FF"/>
            <w:sz w:val="20"/>
            <w:highlight w:val="white"/>
            <w:lang w:val="en-GB" w:eastAsia="fi-FI"/>
          </w:rPr>
          <w:delText>&gt;</w:delText>
        </w:r>
        <w:r w:rsidRPr="00621558" w:rsidDel="00395762">
          <w:rPr>
            <w:rFonts w:ascii="Arial" w:hAnsi="Arial" w:cs="Arial"/>
            <w:b/>
            <w:color w:val="000000"/>
            <w:sz w:val="20"/>
            <w:highlight w:val="white"/>
            <w:lang w:val="en-GB" w:eastAsia="fi-FI"/>
          </w:rPr>
          <w:delText>HEN</w:delText>
        </w:r>
        <w:r w:rsidRPr="00621558" w:rsidDel="00395762">
          <w:rPr>
            <w:rFonts w:ascii="Arial" w:hAnsi="Arial" w:cs="Arial"/>
            <w:b/>
            <w:color w:val="0000FF"/>
            <w:sz w:val="20"/>
            <w:highlight w:val="white"/>
            <w:lang w:val="en-GB" w:eastAsia="fi-FI"/>
          </w:rPr>
          <w:delText>&lt;/</w:delText>
        </w:r>
        <w:r w:rsidRPr="00621558" w:rsidDel="00395762">
          <w:rPr>
            <w:rFonts w:ascii="Arial" w:hAnsi="Arial" w:cs="Arial"/>
            <w:b/>
            <w:color w:val="800000"/>
            <w:sz w:val="20"/>
            <w:highlight w:val="white"/>
            <w:lang w:val="en-GB" w:eastAsia="fi-FI"/>
          </w:rPr>
          <w:delText>title</w:delText>
        </w:r>
        <w:r w:rsidRPr="00621558" w:rsidDel="00395762">
          <w:rPr>
            <w:rFonts w:ascii="Arial" w:hAnsi="Arial" w:cs="Arial"/>
            <w:b/>
            <w:color w:val="0000FF"/>
            <w:sz w:val="20"/>
            <w:highlight w:val="white"/>
            <w:lang w:val="en-GB" w:eastAsia="fi-FI"/>
          </w:rPr>
          <w:delText>&gt;</w:delText>
        </w:r>
      </w:del>
    </w:p>
    <w:p w14:paraId="673F905B" w14:textId="35357C2D" w:rsidR="00C1657F" w:rsidRPr="0062155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del w:id="2016" w:author="Jarkko Närvänen" w:date="2014-11-13T13:54:00Z">
        <w:r w:rsidRPr="008D4EA3" w:rsidDel="00395762">
          <w:rPr>
            <w:rFonts w:ascii="Arial" w:hAnsi="Arial" w:cs="Arial"/>
            <w:color w:val="000000"/>
            <w:sz w:val="20"/>
            <w:highlight w:val="white"/>
            <w:lang w:val="en-GB" w:eastAsia="fi-FI"/>
          </w:rPr>
          <w:tab/>
        </w:r>
        <w:r w:rsidRPr="008D4EA3" w:rsidDel="00395762">
          <w:rPr>
            <w:rFonts w:ascii="Arial" w:hAnsi="Arial" w:cs="Arial"/>
            <w:color w:val="000000"/>
            <w:sz w:val="20"/>
            <w:highlight w:val="white"/>
            <w:lang w:val="en-GB" w:eastAsia="fi-FI"/>
          </w:rPr>
          <w:tab/>
        </w:r>
        <w:r w:rsidRPr="008D4EA3" w:rsidDel="00395762">
          <w:rPr>
            <w:rFonts w:ascii="Arial" w:hAnsi="Arial" w:cs="Arial"/>
            <w:color w:val="000000"/>
            <w:sz w:val="20"/>
            <w:highlight w:val="white"/>
            <w:lang w:val="en-GB" w:eastAsia="fi-FI"/>
          </w:rPr>
          <w:tab/>
        </w:r>
        <w:r w:rsidRPr="008D4EA3" w:rsidDel="00395762">
          <w:rPr>
            <w:rFonts w:ascii="Arial" w:hAnsi="Arial" w:cs="Arial"/>
            <w:color w:val="000000"/>
            <w:sz w:val="20"/>
            <w:highlight w:val="white"/>
            <w:lang w:val="en-GB" w:eastAsia="fi-FI"/>
          </w:rPr>
          <w:tab/>
        </w:r>
        <w:r w:rsidRPr="008D4EA3" w:rsidDel="00395762">
          <w:rPr>
            <w:rFonts w:ascii="Arial" w:hAnsi="Arial" w:cs="Arial"/>
            <w:color w:val="000000"/>
            <w:sz w:val="20"/>
            <w:highlight w:val="white"/>
            <w:lang w:val="en-GB" w:eastAsia="fi-FI"/>
          </w:rPr>
          <w:tab/>
        </w:r>
      </w:del>
    </w:p>
    <w:p w14:paraId="17837520" w14:textId="77777777" w:rsidR="00F56CE2" w:rsidRPr="00864A7F" w:rsidRDefault="00F56CE2" w:rsidP="00F56CE2">
      <w:pPr>
        <w:pStyle w:val="Otsikko3"/>
        <w:numPr>
          <w:ilvl w:val="2"/>
          <w:numId w:val="1"/>
        </w:numPr>
      </w:pPr>
      <w:bookmarkStart w:id="2017" w:name="_Toc223082303"/>
      <w:bookmarkStart w:id="2018" w:name="_Toc232298470"/>
      <w:bookmarkStart w:id="2019" w:name="_Toc309019435"/>
      <w:bookmarkStart w:id="2020" w:name="_Toc403730968"/>
      <w:bookmarkStart w:id="2021" w:name="OLE_LINK20"/>
      <w:r w:rsidRPr="00864A7F">
        <w:t>Lomak</w:t>
      </w:r>
      <w:r>
        <w:t>keen pääotsikko (label)</w:t>
      </w:r>
      <w:bookmarkEnd w:id="2017"/>
      <w:bookmarkEnd w:id="2018"/>
      <w:bookmarkEnd w:id="2019"/>
      <w:bookmarkEnd w:id="2020"/>
    </w:p>
    <w:bookmarkEnd w:id="2021"/>
    <w:p w14:paraId="3A010703" w14:textId="77777777" w:rsidR="00102502" w:rsidRDefault="00C1657F" w:rsidP="00F56CE2">
      <w:pPr>
        <w:ind w:left="1418"/>
      </w:pPr>
      <w:r>
        <w:t>Lomakkeissa hoitoprosessin vaihe-tasolle tulee lomakkeen pääotsikko.</w:t>
      </w:r>
      <w:r w:rsidR="00102502">
        <w:t xml:space="preserve"> Pääotsikot ryhmittelevät niiden alle tulevia tietokenttiä.</w:t>
      </w:r>
    </w:p>
    <w:p w14:paraId="17837521" w14:textId="4FAFAEE9" w:rsidR="00F56CE2" w:rsidRDefault="00102502" w:rsidP="00F56CE2">
      <w:pPr>
        <w:ind w:left="1418"/>
        <w:rPr>
          <w:ins w:id="2022" w:author="Jarkko Närvänen" w:date="2014-11-13T13:55:00Z"/>
        </w:rPr>
      </w:pPr>
      <w:r>
        <w:t xml:space="preserve">Lomakkeen pääotsikon tietotyyppi on Label (LB). </w:t>
      </w:r>
      <w:r w:rsidR="00C1657F">
        <w:t>Pääotsikkotasoa</w:t>
      </w:r>
      <w:r>
        <w:t xml:space="preserve"> (instanssi)</w:t>
      </w:r>
      <w:r w:rsidR="00C1657F">
        <w:t xml:space="preserve"> ei</w:t>
      </w:r>
      <w:r>
        <w:t xml:space="preserve"> tarvitse</w:t>
      </w:r>
      <w:r w:rsidR="00C1657F">
        <w:t xml:space="preserve"> yksilöidä</w:t>
      </w:r>
      <w:r w:rsidR="001E20C2">
        <w:t>.</w:t>
      </w:r>
      <w:r w:rsidR="00C1657F">
        <w:t xml:space="preserve"> </w:t>
      </w:r>
      <w:del w:id="2023" w:author="Jarkko Närvänen" w:date="2014-11-13T13:55:00Z">
        <w:r w:rsidR="00F56CE2" w:rsidRPr="00864A7F" w:rsidDel="00395762">
          <w:delText xml:space="preserve">  </w:delText>
        </w:r>
      </w:del>
      <w:r w:rsidR="00C1657F">
        <w:t xml:space="preserve">Pääotsikko </w:t>
      </w:r>
      <w:r w:rsidR="00E35704">
        <w:t xml:space="preserve">voi olla </w:t>
      </w:r>
      <w:r w:rsidR="00C1657F">
        <w:t xml:space="preserve">pakollinen ja se </w:t>
      </w:r>
      <w:r w:rsidR="00F56CE2" w:rsidRPr="00864A7F">
        <w:t>voi olla toistuva.</w:t>
      </w:r>
      <w:r w:rsidR="00F56CE2">
        <w:t xml:space="preserve"> </w:t>
      </w:r>
      <w:r>
        <w:t>Jos pääotsikko on pakollinen, on se aina talle</w:t>
      </w:r>
      <w:ins w:id="2024" w:author="Jarkko Närvänen" w:date="2014-11-13T13:55:00Z">
        <w:r w:rsidR="00395762">
          <w:t>nn</w:t>
        </w:r>
      </w:ins>
      <w:del w:id="2025" w:author="Jarkko Närvänen" w:date="2014-11-13T13:55:00Z">
        <w:r w:rsidDel="00395762">
          <w:delText>t</w:delText>
        </w:r>
      </w:del>
      <w:r>
        <w:t>ettava xml-rakentee</w:t>
      </w:r>
      <w:del w:id="2026" w:author="Jarkko Närvänen" w:date="2014-11-13T13:55:00Z">
        <w:r w:rsidDel="00395762">
          <w:delText>n</w:delText>
        </w:r>
      </w:del>
      <w:r>
        <w:t xml:space="preserve">seen (tällöin myös vähintään yksi pääotsikon alainen tietokenttä tallennettu). </w:t>
      </w:r>
      <w:r w:rsidR="00F56CE2">
        <w:t>Mikäli kyseisen pääotsikon allaolevat tietokentät ovat tyhjiä</w:t>
      </w:r>
      <w:r>
        <w:t xml:space="preserve"> ja pääotsikko on vapaaehtoinen</w:t>
      </w:r>
      <w:r w:rsidR="00F56CE2">
        <w:t xml:space="preserve">, niin pääotsikkoa ei </w:t>
      </w:r>
      <w:r>
        <w:t xml:space="preserve">tarvitse </w:t>
      </w:r>
      <w:r w:rsidR="00F56CE2">
        <w:t>tallet</w:t>
      </w:r>
      <w:r>
        <w:t>taa xml-rakenteeseen</w:t>
      </w:r>
      <w:r w:rsidR="00F56CE2">
        <w:t>.</w:t>
      </w:r>
    </w:p>
    <w:p w14:paraId="2DD94E3B" w14:textId="77777777" w:rsidR="00395762" w:rsidRDefault="00395762" w:rsidP="00395762">
      <w:pPr>
        <w:autoSpaceDE w:val="0"/>
        <w:autoSpaceDN w:val="0"/>
        <w:adjustRightInd w:val="0"/>
        <w:spacing w:before="0"/>
        <w:ind w:left="1418"/>
        <w:rPr>
          <w:ins w:id="2027" w:author="Jarkko Närvänen" w:date="2014-11-13T13:56:00Z"/>
          <w:rFonts w:ascii="Arial" w:hAnsi="Arial" w:cs="Arial"/>
          <w:color w:val="3A37FF"/>
          <w:sz w:val="20"/>
          <w:lang w:eastAsia="fi-FI"/>
        </w:rPr>
      </w:pPr>
      <w:ins w:id="2028" w:author="Jarkko Närvänen" w:date="2014-11-13T13:56:00Z">
        <w:r>
          <w:rPr>
            <w:rFonts w:ascii="Arial" w:hAnsi="Arial" w:cs="Arial"/>
            <w:color w:val="3A37FF"/>
            <w:sz w:val="20"/>
            <w:lang w:eastAsia="fi-FI"/>
          </w:rPr>
          <w:t>…</w:t>
        </w:r>
      </w:ins>
    </w:p>
    <w:p w14:paraId="049AE75B" w14:textId="77777777" w:rsidR="00395762" w:rsidRPr="00735893" w:rsidRDefault="00395762" w:rsidP="00395762">
      <w:pPr>
        <w:autoSpaceDE w:val="0"/>
        <w:autoSpaceDN w:val="0"/>
        <w:adjustRightInd w:val="0"/>
        <w:spacing w:before="0"/>
        <w:ind w:left="1418"/>
        <w:rPr>
          <w:ins w:id="2029" w:author="Jarkko Närvänen" w:date="2014-11-13T13:56:00Z"/>
          <w:rFonts w:ascii="Arial" w:hAnsi="Arial" w:cs="Arial"/>
          <w:color w:val="3A37FF"/>
          <w:sz w:val="20"/>
          <w:lang w:eastAsia="fi-FI"/>
        </w:rPr>
      </w:pPr>
      <w:ins w:id="2030" w:author="Jarkko Närvänen" w:date="2014-11-13T13:56: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45AA5132" w14:textId="77777777" w:rsidR="00395762" w:rsidRPr="00735893" w:rsidRDefault="00395762" w:rsidP="00395762">
      <w:pPr>
        <w:autoSpaceDE w:val="0"/>
        <w:autoSpaceDN w:val="0"/>
        <w:adjustRightInd w:val="0"/>
        <w:spacing w:before="0"/>
        <w:ind w:left="1418"/>
        <w:rPr>
          <w:ins w:id="2031" w:author="Jarkko Närvänen" w:date="2014-11-13T13:56:00Z"/>
          <w:rFonts w:ascii="Arial" w:hAnsi="Arial" w:cs="Arial"/>
          <w:color w:val="3A37FF"/>
          <w:sz w:val="20"/>
          <w:lang w:eastAsia="fi-FI"/>
        </w:rPr>
      </w:pPr>
      <w:ins w:id="2032" w:author="Jarkko Närvänen" w:date="2014-11-13T13:56: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31F9BB6A" w14:textId="77777777" w:rsidR="00395762" w:rsidRPr="00735893" w:rsidRDefault="00395762" w:rsidP="00395762">
      <w:pPr>
        <w:autoSpaceDE w:val="0"/>
        <w:autoSpaceDN w:val="0"/>
        <w:adjustRightInd w:val="0"/>
        <w:spacing w:before="0"/>
        <w:ind w:left="1418"/>
        <w:rPr>
          <w:ins w:id="2033" w:author="Jarkko Närvänen" w:date="2014-11-13T13:56:00Z"/>
          <w:rFonts w:ascii="Arial" w:hAnsi="Arial" w:cs="Arial"/>
          <w:color w:val="3A37FF"/>
          <w:sz w:val="20"/>
          <w:lang w:val="en-US" w:eastAsia="fi-FI"/>
        </w:rPr>
      </w:pPr>
      <w:ins w:id="2034" w:author="Jarkko Närvänen" w:date="2014-11-13T13:56:00Z">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ins>
    </w:p>
    <w:p w14:paraId="54979997" w14:textId="77777777" w:rsidR="00395762" w:rsidRPr="006B4E95" w:rsidRDefault="00395762" w:rsidP="00395762">
      <w:pPr>
        <w:autoSpaceDE w:val="0"/>
        <w:autoSpaceDN w:val="0"/>
        <w:adjustRightInd w:val="0"/>
        <w:spacing w:before="0"/>
        <w:ind w:left="1418"/>
        <w:rPr>
          <w:ins w:id="2035" w:author="Jarkko Närvänen" w:date="2014-11-13T13:56:00Z"/>
          <w:rFonts w:ascii="Arial" w:hAnsi="Arial" w:cs="Arial"/>
          <w:color w:val="3A37FF"/>
          <w:sz w:val="20"/>
          <w:lang w:val="en-US" w:eastAsia="fi-FI"/>
        </w:rPr>
      </w:pPr>
      <w:ins w:id="2036" w:author="Jarkko Närvänen" w:date="2014-11-13T13:56:00Z">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ins>
    </w:p>
    <w:p w14:paraId="56EC05A7" w14:textId="77777777" w:rsidR="00395762" w:rsidRPr="006B4E95" w:rsidRDefault="00395762" w:rsidP="00395762">
      <w:pPr>
        <w:autoSpaceDE w:val="0"/>
        <w:autoSpaceDN w:val="0"/>
        <w:adjustRightInd w:val="0"/>
        <w:spacing w:before="0"/>
        <w:ind w:left="1418"/>
        <w:rPr>
          <w:ins w:id="2037" w:author="Jarkko Närvänen" w:date="2014-11-13T13:56:00Z"/>
          <w:rFonts w:ascii="Arial" w:hAnsi="Arial" w:cs="Arial"/>
          <w:color w:val="3A37FF"/>
          <w:sz w:val="20"/>
          <w:lang w:val="en-US" w:eastAsia="fi-FI"/>
        </w:rPr>
      </w:pPr>
      <w:ins w:id="2038" w:author="Jarkko Närvänen" w:date="2014-11-13T13:56:00Z">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42334"/>
            <w:sz w:val="20"/>
            <w:lang w:val="en-US" w:eastAsia="fi-FI"/>
          </w:rPr>
          <w:t>component</w:t>
        </w:r>
        <w:r w:rsidRPr="006B4E95">
          <w:rPr>
            <w:rFonts w:ascii="Arial" w:hAnsi="Arial" w:cs="Arial"/>
            <w:color w:val="3A37FF"/>
            <w:sz w:val="20"/>
            <w:lang w:val="en-US" w:eastAsia="fi-FI"/>
          </w:rPr>
          <w:t>&gt;</w:t>
        </w:r>
      </w:ins>
    </w:p>
    <w:p w14:paraId="37A1C2AB" w14:textId="77777777" w:rsidR="00395762" w:rsidRPr="00551A68" w:rsidRDefault="00395762" w:rsidP="00395762">
      <w:pPr>
        <w:autoSpaceDE w:val="0"/>
        <w:autoSpaceDN w:val="0"/>
        <w:adjustRightInd w:val="0"/>
        <w:spacing w:before="0"/>
        <w:ind w:left="1418"/>
        <w:rPr>
          <w:ins w:id="2039" w:author="Jarkko Närvänen" w:date="2014-11-13T13:56:00Z"/>
          <w:rFonts w:ascii="Arial" w:hAnsi="Arial" w:cs="Arial"/>
          <w:color w:val="3A37FF"/>
          <w:sz w:val="20"/>
          <w:lang w:eastAsia="fi-FI"/>
        </w:rPr>
      </w:pPr>
      <w:ins w:id="2040" w:author="Jarkko Närvänen" w:date="2014-11-13T13:56:00Z">
        <w:r w:rsidRPr="006B4E95">
          <w:rPr>
            <w:rFonts w:ascii="Arial" w:hAnsi="Arial" w:cs="Arial"/>
            <w:i/>
            <w:iCs/>
            <w:color w:val="308D85"/>
            <w:sz w:val="20"/>
            <w:lang w:val="en-US" w:eastAsia="fi-FI"/>
          </w:rPr>
          <w:t xml:space="preserve">      </w:t>
        </w:r>
        <w:r w:rsidRPr="00551A68">
          <w:rPr>
            <w:rFonts w:ascii="Arial" w:hAnsi="Arial" w:cs="Arial"/>
            <w:color w:val="3A37FF"/>
            <w:sz w:val="20"/>
            <w:lang w:eastAsia="fi-FI"/>
          </w:rPr>
          <w:t>&lt;</w:t>
        </w:r>
        <w:r w:rsidRPr="00551A68">
          <w:rPr>
            <w:rFonts w:ascii="Arial" w:hAnsi="Arial" w:cs="Arial"/>
            <w:color w:val="942334"/>
            <w:sz w:val="20"/>
            <w:lang w:eastAsia="fi-FI"/>
          </w:rPr>
          <w:t>section</w:t>
        </w:r>
        <w:r w:rsidRPr="00551A68">
          <w:rPr>
            <w:rFonts w:ascii="Arial" w:hAnsi="Arial" w:cs="Arial"/>
            <w:color w:val="3A37FF"/>
            <w:sz w:val="20"/>
            <w:lang w:eastAsia="fi-FI"/>
          </w:rPr>
          <w:t>&gt;</w:t>
        </w:r>
      </w:ins>
    </w:p>
    <w:p w14:paraId="53B5DC48" w14:textId="77777777" w:rsidR="00395762" w:rsidRPr="00551A68" w:rsidRDefault="00395762" w:rsidP="00395762">
      <w:pPr>
        <w:autoSpaceDE w:val="0"/>
        <w:autoSpaceDN w:val="0"/>
        <w:adjustRightInd w:val="0"/>
        <w:spacing w:before="0"/>
        <w:ind w:left="1418"/>
        <w:rPr>
          <w:ins w:id="2041" w:author="Jarkko Närvänen" w:date="2014-11-13T13:56:00Z"/>
          <w:rFonts w:ascii="Arial" w:hAnsi="Arial" w:cs="Arial"/>
          <w:color w:val="3A37FF"/>
          <w:sz w:val="20"/>
          <w:lang w:eastAsia="fi-FI"/>
        </w:rPr>
      </w:pPr>
      <w:ins w:id="2042" w:author="Jarkko Närvänen" w:date="2014-11-13T13:56:00Z">
        <w:r w:rsidRPr="00551A68">
          <w:rPr>
            <w:rFonts w:ascii="Arial" w:hAnsi="Arial" w:cs="Arial"/>
            <w:i/>
            <w:iCs/>
            <w:color w:val="308D85"/>
            <w:sz w:val="20"/>
            <w:lang w:eastAsia="fi-FI"/>
          </w:rPr>
          <w:t xml:space="preserve">        </w:t>
        </w:r>
        <w:r w:rsidRPr="00551A68">
          <w:rPr>
            <w:rFonts w:ascii="Arial" w:hAnsi="Arial" w:cs="Arial"/>
            <w:color w:val="3A37FF"/>
            <w:sz w:val="20"/>
            <w:lang w:eastAsia="fi-FI"/>
          </w:rPr>
          <w:t>&lt;!--</w:t>
        </w:r>
        <w:r w:rsidRPr="00551A68">
          <w:rPr>
            <w:rFonts w:ascii="Arial" w:hAnsi="Arial" w:cs="Arial"/>
            <w:color w:val="969596"/>
            <w:sz w:val="20"/>
            <w:lang w:eastAsia="fi-FI"/>
          </w:rPr>
          <w:t xml:space="preserve"> lomakkeen versio lomake OID ja versiopäiväys vvvvkkpp </w:t>
        </w:r>
        <w:r w:rsidRPr="00551A68">
          <w:rPr>
            <w:rFonts w:ascii="Arial" w:hAnsi="Arial" w:cs="Arial"/>
            <w:color w:val="3A37FF"/>
            <w:sz w:val="20"/>
            <w:lang w:eastAsia="fi-FI"/>
          </w:rPr>
          <w:t>--&gt;</w:t>
        </w:r>
      </w:ins>
    </w:p>
    <w:p w14:paraId="02D09EE9" w14:textId="77777777" w:rsidR="00395762" w:rsidRPr="00735893" w:rsidRDefault="00395762" w:rsidP="00395762">
      <w:pPr>
        <w:autoSpaceDE w:val="0"/>
        <w:autoSpaceDN w:val="0"/>
        <w:adjustRightInd w:val="0"/>
        <w:spacing w:before="0"/>
        <w:ind w:left="1418"/>
        <w:rPr>
          <w:ins w:id="2043" w:author="Jarkko Närvänen" w:date="2014-11-13T13:56:00Z"/>
          <w:rFonts w:ascii="Arial" w:hAnsi="Arial" w:cs="Arial"/>
          <w:color w:val="3A37FF"/>
          <w:sz w:val="20"/>
          <w:lang w:eastAsia="fi-FI"/>
        </w:rPr>
      </w:pPr>
      <w:ins w:id="2044" w:author="Jarkko Närvänen" w:date="2014-11-13T13:56:00Z">
        <w:r w:rsidRPr="00551A68">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ins>
    </w:p>
    <w:p w14:paraId="186D0193" w14:textId="77777777" w:rsidR="00395762" w:rsidRPr="00735893" w:rsidRDefault="00395762" w:rsidP="00395762">
      <w:pPr>
        <w:autoSpaceDE w:val="0"/>
        <w:autoSpaceDN w:val="0"/>
        <w:adjustRightInd w:val="0"/>
        <w:spacing w:before="0"/>
        <w:ind w:left="1418"/>
        <w:rPr>
          <w:ins w:id="2045" w:author="Jarkko Närvänen" w:date="2014-11-13T13:56:00Z"/>
          <w:rFonts w:ascii="Arial" w:hAnsi="Arial" w:cs="Arial"/>
          <w:color w:val="3A37FF"/>
          <w:sz w:val="20"/>
          <w:lang w:eastAsia="fi-FI"/>
        </w:rPr>
      </w:pPr>
      <w:ins w:id="2046" w:author="Jarkko Närvänen" w:date="2014-11-13T13:56: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ins>
    </w:p>
    <w:p w14:paraId="28E22F56" w14:textId="77777777" w:rsidR="00395762" w:rsidRPr="00735893" w:rsidRDefault="00395762" w:rsidP="00395762">
      <w:pPr>
        <w:autoSpaceDE w:val="0"/>
        <w:autoSpaceDN w:val="0"/>
        <w:adjustRightInd w:val="0"/>
        <w:spacing w:before="0"/>
        <w:ind w:left="1418"/>
        <w:rPr>
          <w:ins w:id="2047" w:author="Jarkko Närvänen" w:date="2014-11-13T13:56:00Z"/>
          <w:rFonts w:ascii="Arial" w:hAnsi="Arial" w:cs="Arial"/>
          <w:color w:val="3A37FF"/>
          <w:sz w:val="20"/>
          <w:lang w:eastAsia="fi-FI"/>
        </w:rPr>
      </w:pPr>
      <w:ins w:id="2048" w:author="Jarkko Närvänen" w:date="2014-11-13T13:56: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083EB2F0" w14:textId="77777777" w:rsidR="00395762" w:rsidRPr="00735893" w:rsidRDefault="00395762" w:rsidP="00395762">
      <w:pPr>
        <w:autoSpaceDE w:val="0"/>
        <w:autoSpaceDN w:val="0"/>
        <w:adjustRightInd w:val="0"/>
        <w:spacing w:before="0"/>
        <w:ind w:left="1418"/>
        <w:rPr>
          <w:ins w:id="2049" w:author="Jarkko Närvänen" w:date="2014-11-13T13:56:00Z"/>
          <w:rFonts w:ascii="Arial" w:hAnsi="Arial" w:cs="Arial"/>
          <w:color w:val="3A37FF"/>
          <w:sz w:val="20"/>
          <w:lang w:eastAsia="fi-FI"/>
        </w:rPr>
      </w:pPr>
      <w:ins w:id="2050" w:author="Jarkko Närvänen" w:date="2014-11-13T13:56: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6863599B" w14:textId="77777777" w:rsidR="00395762" w:rsidRPr="00735893" w:rsidRDefault="00395762" w:rsidP="00395762">
      <w:pPr>
        <w:autoSpaceDE w:val="0"/>
        <w:autoSpaceDN w:val="0"/>
        <w:adjustRightInd w:val="0"/>
        <w:spacing w:before="0"/>
        <w:ind w:left="1418"/>
        <w:rPr>
          <w:ins w:id="2051" w:author="Jarkko Närvänen" w:date="2014-11-13T13:56:00Z"/>
          <w:rFonts w:ascii="Arial" w:hAnsi="Arial" w:cs="Arial"/>
          <w:i/>
          <w:iCs/>
          <w:color w:val="308D85"/>
          <w:sz w:val="20"/>
          <w:lang w:val="en-US" w:eastAsia="fi-FI"/>
        </w:rPr>
      </w:pPr>
      <w:ins w:id="2052" w:author="Jarkko Närvänen" w:date="2014-11-13T13:56: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467186E5" w14:textId="77777777" w:rsidR="00395762" w:rsidRPr="000D7D05" w:rsidRDefault="00395762" w:rsidP="00395762">
      <w:pPr>
        <w:autoSpaceDE w:val="0"/>
        <w:autoSpaceDN w:val="0"/>
        <w:adjustRightInd w:val="0"/>
        <w:spacing w:before="0"/>
        <w:ind w:left="1418"/>
        <w:rPr>
          <w:ins w:id="2053" w:author="Jarkko Närvänen" w:date="2014-11-13T13:56:00Z"/>
          <w:rFonts w:ascii="Arial" w:hAnsi="Arial" w:cs="Arial"/>
          <w:color w:val="3A37FF"/>
          <w:sz w:val="20"/>
          <w:lang w:val="en-US" w:eastAsia="fi-FI"/>
        </w:rPr>
      </w:pPr>
      <w:ins w:id="2054" w:author="Jarkko Närvänen" w:date="2014-11-13T13:56:00Z">
        <w:r w:rsidRPr="00735893">
          <w:rPr>
            <w:rFonts w:ascii="Arial" w:hAnsi="Arial" w:cs="Arial"/>
            <w:i/>
            <w:iCs/>
            <w:color w:val="308D85"/>
            <w:sz w:val="20"/>
            <w:lang w:val="en-US" w:eastAsia="fi-FI"/>
          </w:rPr>
          <w:t xml:space="preserve">           </w:t>
        </w:r>
        <w:r w:rsidRPr="000D7D05">
          <w:rPr>
            <w:rFonts w:ascii="Arial" w:hAnsi="Arial" w:cs="Arial"/>
            <w:color w:val="FF3835"/>
            <w:sz w:val="20"/>
            <w:lang w:val="en-US" w:eastAsia="fi-FI"/>
          </w:rPr>
          <w:t>codeSystemName</w:t>
        </w:r>
        <w:r w:rsidRPr="000D7D05">
          <w:rPr>
            <w:rFonts w:ascii="Arial" w:hAnsi="Arial" w:cs="Arial"/>
            <w:color w:val="3A37FF"/>
            <w:sz w:val="20"/>
            <w:lang w:val="en-US" w:eastAsia="fi-FI"/>
          </w:rPr>
          <w:t>="</w:t>
        </w:r>
        <w:r w:rsidRPr="000D7D05">
          <w:rPr>
            <w:rFonts w:ascii="Arial" w:hAnsi="Arial" w:cs="Arial"/>
            <w:color w:val="1A2E39"/>
            <w:sz w:val="20"/>
            <w:lang w:val="en-US" w:eastAsia="fi-FI"/>
          </w:rPr>
          <w:t>AR/YDIN – Näkymät 2002</w:t>
        </w:r>
        <w:r w:rsidRPr="000D7D05">
          <w:rPr>
            <w:rFonts w:ascii="Arial" w:hAnsi="Arial" w:cs="Arial"/>
            <w:color w:val="3A37FF"/>
            <w:sz w:val="20"/>
            <w:lang w:val="en-US" w:eastAsia="fi-FI"/>
          </w:rPr>
          <w:t>"/&gt;</w:t>
        </w:r>
      </w:ins>
    </w:p>
    <w:p w14:paraId="0C50D523" w14:textId="77777777" w:rsidR="00395762" w:rsidRPr="000D7D05" w:rsidRDefault="00395762" w:rsidP="00395762">
      <w:pPr>
        <w:autoSpaceDE w:val="0"/>
        <w:autoSpaceDN w:val="0"/>
        <w:adjustRightInd w:val="0"/>
        <w:spacing w:before="0"/>
        <w:ind w:left="1418"/>
        <w:rPr>
          <w:ins w:id="2055" w:author="Jarkko Närvänen" w:date="2014-11-13T13:56:00Z"/>
          <w:rFonts w:ascii="Arial" w:hAnsi="Arial" w:cs="Arial"/>
          <w:color w:val="3A37FF"/>
          <w:sz w:val="20"/>
          <w:lang w:val="en-US" w:eastAsia="fi-FI"/>
        </w:rPr>
      </w:pPr>
      <w:ins w:id="2056" w:author="Jarkko Närvänen" w:date="2014-11-13T13:56:00Z">
        <w:r w:rsidRPr="000D7D05">
          <w:rPr>
            <w:rFonts w:ascii="Arial" w:hAnsi="Arial" w:cs="Arial"/>
            <w:i/>
            <w:iCs/>
            <w:color w:val="308D85"/>
            <w:sz w:val="20"/>
            <w:lang w:val="en-US" w:eastAsia="fi-FI"/>
          </w:rPr>
          <w:t xml:space="preserve">        </w:t>
        </w:r>
        <w:r w:rsidRPr="000D7D05">
          <w:rPr>
            <w:rFonts w:ascii="Arial" w:hAnsi="Arial" w:cs="Arial"/>
            <w:color w:val="3A37FF"/>
            <w:sz w:val="20"/>
            <w:lang w:val="en-US" w:eastAsia="fi-FI"/>
          </w:rPr>
          <w:t>&lt;</w:t>
        </w:r>
        <w:r w:rsidRPr="000D7D05">
          <w:rPr>
            <w:rFonts w:ascii="Arial" w:hAnsi="Arial" w:cs="Arial"/>
            <w:color w:val="942334"/>
            <w:sz w:val="20"/>
            <w:lang w:val="en-US" w:eastAsia="fi-FI"/>
          </w:rPr>
          <w:t>title</w:t>
        </w:r>
        <w:r w:rsidRPr="000D7D05">
          <w:rPr>
            <w:rFonts w:ascii="Arial" w:hAnsi="Arial" w:cs="Arial"/>
            <w:color w:val="3A37FF"/>
            <w:sz w:val="20"/>
            <w:lang w:val="en-US" w:eastAsia="fi-FI"/>
          </w:rPr>
          <w:t>&gt;</w:t>
        </w:r>
        <w:r w:rsidRPr="000D7D05">
          <w:rPr>
            <w:rFonts w:ascii="Arial" w:hAnsi="Arial" w:cs="Arial"/>
            <w:color w:val="383739"/>
            <w:sz w:val="20"/>
            <w:lang w:val="en-US" w:eastAsia="fi-FI"/>
          </w:rPr>
          <w:t>A</w:t>
        </w:r>
        <w:r w:rsidRPr="000D7D05">
          <w:rPr>
            <w:rFonts w:ascii="Arial" w:hAnsi="Arial" w:cs="Arial"/>
            <w:color w:val="3A37FF"/>
            <w:sz w:val="20"/>
            <w:lang w:val="en-US" w:eastAsia="fi-FI"/>
          </w:rPr>
          <w:t>&lt;/</w:t>
        </w:r>
        <w:r w:rsidRPr="000D7D05">
          <w:rPr>
            <w:rFonts w:ascii="Arial" w:hAnsi="Arial" w:cs="Arial"/>
            <w:color w:val="942334"/>
            <w:sz w:val="20"/>
            <w:lang w:val="en-US" w:eastAsia="fi-FI"/>
          </w:rPr>
          <w:t>title</w:t>
        </w:r>
        <w:r w:rsidRPr="000D7D05">
          <w:rPr>
            <w:rFonts w:ascii="Arial" w:hAnsi="Arial" w:cs="Arial"/>
            <w:color w:val="3A37FF"/>
            <w:sz w:val="20"/>
            <w:lang w:val="en-US" w:eastAsia="fi-FI"/>
          </w:rPr>
          <w:t>&gt;</w:t>
        </w:r>
      </w:ins>
    </w:p>
    <w:p w14:paraId="140D604E" w14:textId="77777777" w:rsidR="00395762" w:rsidRPr="006B4E95" w:rsidRDefault="00395762" w:rsidP="00395762">
      <w:pPr>
        <w:autoSpaceDE w:val="0"/>
        <w:autoSpaceDN w:val="0"/>
        <w:adjustRightInd w:val="0"/>
        <w:spacing w:before="0"/>
        <w:ind w:left="1418"/>
        <w:rPr>
          <w:ins w:id="2057" w:author="Jarkko Närvänen" w:date="2014-11-13T13:56:00Z"/>
          <w:rFonts w:ascii="Arial" w:hAnsi="Arial" w:cs="Arial"/>
          <w:color w:val="3A37FF"/>
          <w:sz w:val="20"/>
          <w:lang w:eastAsia="fi-FI"/>
        </w:rPr>
      </w:pPr>
      <w:ins w:id="2058" w:author="Jarkko Närvänen" w:date="2014-11-13T13:56:00Z">
        <w:r w:rsidRPr="000D7D05">
          <w:rPr>
            <w:rFonts w:ascii="Arial" w:hAnsi="Arial" w:cs="Arial"/>
            <w:i/>
            <w:iCs/>
            <w:color w:val="308D85"/>
            <w:sz w:val="20"/>
            <w:lang w:val="en-US"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pääotsikko-taso </w:t>
        </w:r>
        <w:r w:rsidRPr="006B4E95">
          <w:rPr>
            <w:rFonts w:ascii="Arial" w:hAnsi="Arial" w:cs="Arial"/>
            <w:color w:val="3A37FF"/>
            <w:sz w:val="20"/>
            <w:lang w:eastAsia="fi-FI"/>
          </w:rPr>
          <w:t>--&gt;</w:t>
        </w:r>
      </w:ins>
    </w:p>
    <w:p w14:paraId="603459D7" w14:textId="77777777" w:rsidR="00395762" w:rsidRPr="006B4E95" w:rsidRDefault="00395762" w:rsidP="00395762">
      <w:pPr>
        <w:autoSpaceDE w:val="0"/>
        <w:autoSpaceDN w:val="0"/>
        <w:adjustRightInd w:val="0"/>
        <w:spacing w:before="0"/>
        <w:ind w:left="1418"/>
        <w:rPr>
          <w:ins w:id="2059" w:author="Jarkko Närvänen" w:date="2014-11-13T13:56:00Z"/>
          <w:rFonts w:ascii="Arial" w:hAnsi="Arial" w:cs="Arial"/>
          <w:color w:val="3A37FF"/>
          <w:sz w:val="20"/>
          <w:lang w:eastAsia="fi-FI"/>
        </w:rPr>
      </w:pPr>
      <w:ins w:id="2060" w:author="Jarkko Närvänen" w:date="2014-11-13T13:56:00Z">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component</w:t>
        </w:r>
        <w:r w:rsidRPr="006B4E95">
          <w:rPr>
            <w:rFonts w:ascii="Arial" w:hAnsi="Arial" w:cs="Arial"/>
            <w:color w:val="3A37FF"/>
            <w:sz w:val="20"/>
            <w:lang w:eastAsia="fi-FI"/>
          </w:rPr>
          <w:t>&gt;</w:t>
        </w:r>
      </w:ins>
    </w:p>
    <w:p w14:paraId="53676E36" w14:textId="77777777" w:rsidR="00395762" w:rsidRPr="006B4E95" w:rsidRDefault="00395762" w:rsidP="00395762">
      <w:pPr>
        <w:autoSpaceDE w:val="0"/>
        <w:autoSpaceDN w:val="0"/>
        <w:adjustRightInd w:val="0"/>
        <w:spacing w:before="0"/>
        <w:ind w:left="1418"/>
        <w:rPr>
          <w:ins w:id="2061" w:author="Jarkko Närvänen" w:date="2014-11-13T13:56:00Z"/>
          <w:rFonts w:ascii="Arial" w:hAnsi="Arial" w:cs="Arial"/>
          <w:color w:val="3A37FF"/>
          <w:sz w:val="20"/>
          <w:lang w:eastAsia="fi-FI"/>
        </w:rPr>
      </w:pPr>
      <w:ins w:id="2062" w:author="Jarkko Närvänen" w:date="2014-11-13T13:56:00Z">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section</w:t>
        </w:r>
        <w:r w:rsidRPr="006B4E95">
          <w:rPr>
            <w:rFonts w:ascii="Arial" w:hAnsi="Arial" w:cs="Arial"/>
            <w:color w:val="3A37FF"/>
            <w:sz w:val="20"/>
            <w:lang w:eastAsia="fi-FI"/>
          </w:rPr>
          <w:t>&gt;</w:t>
        </w:r>
      </w:ins>
    </w:p>
    <w:p w14:paraId="41FBF70B" w14:textId="77777777" w:rsidR="00395762" w:rsidRPr="006B4E95" w:rsidRDefault="00395762" w:rsidP="00395762">
      <w:pPr>
        <w:autoSpaceDE w:val="0"/>
        <w:autoSpaceDN w:val="0"/>
        <w:adjustRightInd w:val="0"/>
        <w:spacing w:before="0"/>
        <w:ind w:left="1418"/>
        <w:rPr>
          <w:ins w:id="2063" w:author="Jarkko Närvänen" w:date="2014-11-13T13:56:00Z"/>
          <w:rFonts w:ascii="Arial" w:hAnsi="Arial" w:cs="Arial"/>
          <w:color w:val="3A37FF"/>
          <w:sz w:val="20"/>
          <w:lang w:eastAsia="fi-FI"/>
        </w:rPr>
      </w:pPr>
      <w:ins w:id="2064" w:author="Jarkko Närvänen" w:date="2014-11-13T13:56:00Z">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lomakkeen pääotsikko </w:t>
        </w:r>
        <w:r w:rsidRPr="006B4E95">
          <w:rPr>
            <w:rFonts w:ascii="Arial" w:hAnsi="Arial" w:cs="Arial"/>
            <w:color w:val="3A37FF"/>
            <w:sz w:val="20"/>
            <w:lang w:eastAsia="fi-FI"/>
          </w:rPr>
          <w:t>--&gt;</w:t>
        </w:r>
      </w:ins>
    </w:p>
    <w:p w14:paraId="7A412A46" w14:textId="77777777" w:rsidR="00395762" w:rsidRPr="00735893" w:rsidRDefault="00395762" w:rsidP="00395762">
      <w:pPr>
        <w:autoSpaceDE w:val="0"/>
        <w:autoSpaceDN w:val="0"/>
        <w:adjustRightInd w:val="0"/>
        <w:spacing w:before="0"/>
        <w:ind w:left="1418"/>
        <w:rPr>
          <w:ins w:id="2065" w:author="Jarkko Närvänen" w:date="2014-11-13T13:56:00Z"/>
          <w:rFonts w:ascii="Arial" w:hAnsi="Arial" w:cs="Arial"/>
          <w:i/>
          <w:iCs/>
          <w:color w:val="308D85"/>
          <w:sz w:val="20"/>
          <w:lang w:val="en-US" w:eastAsia="fi-FI"/>
        </w:rPr>
      </w:pPr>
      <w:ins w:id="2066" w:author="Jarkko Närvänen" w:date="2014-11-13T13:56: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30FFB1FF" w14:textId="77777777" w:rsidR="00395762" w:rsidRPr="006B4E95" w:rsidRDefault="00395762" w:rsidP="00395762">
      <w:pPr>
        <w:autoSpaceDE w:val="0"/>
        <w:autoSpaceDN w:val="0"/>
        <w:adjustRightInd w:val="0"/>
        <w:spacing w:before="0"/>
        <w:ind w:left="1418"/>
        <w:rPr>
          <w:ins w:id="2067" w:author="Jarkko Närvänen" w:date="2014-11-13T13:56:00Z"/>
          <w:rFonts w:ascii="Arial" w:hAnsi="Arial" w:cs="Arial"/>
          <w:color w:val="3A37FF"/>
          <w:sz w:val="20"/>
          <w:lang w:eastAsia="fi-FI"/>
        </w:rPr>
      </w:pPr>
      <w:ins w:id="2068" w:author="Jarkko Närvänen" w:date="2014-11-13T13:56:00Z">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6B4E95">
          <w:rPr>
            <w:rFonts w:ascii="Arial" w:hAnsi="Arial" w:cs="Arial"/>
            <w:color w:val="FF3835"/>
            <w:sz w:val="20"/>
            <w:lang w:eastAsia="fi-FI"/>
          </w:rPr>
          <w:t>codeSystemName</w:t>
        </w:r>
        <w:r w:rsidRPr="006B4E95">
          <w:rPr>
            <w:rFonts w:ascii="Arial" w:hAnsi="Arial" w:cs="Arial"/>
            <w:color w:val="3A37FF"/>
            <w:sz w:val="20"/>
            <w:lang w:eastAsia="fi-FI"/>
          </w:rPr>
          <w:t>="</w:t>
        </w:r>
        <w:r w:rsidRPr="006B4E95">
          <w:rPr>
            <w:rFonts w:ascii="Arial" w:hAnsi="Arial" w:cs="Arial"/>
            <w:color w:val="1A2E39"/>
            <w:sz w:val="20"/>
            <w:lang w:eastAsia="fi-FI"/>
          </w:rPr>
          <w:t>Lääkärintodistus A</w:t>
        </w:r>
        <w:r w:rsidRPr="006B4E95">
          <w:rPr>
            <w:rFonts w:ascii="Arial" w:hAnsi="Arial" w:cs="Arial"/>
            <w:color w:val="3A37FF"/>
            <w:sz w:val="20"/>
            <w:lang w:eastAsia="fi-FI"/>
          </w:rPr>
          <w:t>"/&gt;</w:t>
        </w:r>
      </w:ins>
    </w:p>
    <w:p w14:paraId="5C5C5322" w14:textId="77777777" w:rsidR="00395762" w:rsidRPr="006B4E95" w:rsidRDefault="00395762" w:rsidP="00395762">
      <w:pPr>
        <w:autoSpaceDE w:val="0"/>
        <w:autoSpaceDN w:val="0"/>
        <w:adjustRightInd w:val="0"/>
        <w:spacing w:before="0"/>
        <w:ind w:left="1418"/>
        <w:rPr>
          <w:ins w:id="2069" w:author="Jarkko Närvänen" w:date="2014-11-13T13:56:00Z"/>
          <w:rFonts w:ascii="Arial" w:hAnsi="Arial" w:cs="Arial"/>
          <w:color w:val="3A37FF"/>
          <w:sz w:val="20"/>
          <w:lang w:eastAsia="fi-FI"/>
        </w:rPr>
      </w:pPr>
      <w:ins w:id="2070" w:author="Jarkko Närvänen" w:date="2014-11-13T13:56:00Z">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r w:rsidRPr="006B4E95">
          <w:rPr>
            <w:rFonts w:ascii="Arial" w:hAnsi="Arial" w:cs="Arial"/>
            <w:color w:val="383739"/>
            <w:sz w:val="20"/>
            <w:lang w:eastAsia="fi-FI"/>
          </w:rPr>
          <w:t>Kela</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ins>
    </w:p>
    <w:p w14:paraId="5CEE34D6" w14:textId="77777777" w:rsidR="00395762" w:rsidRPr="00735893" w:rsidRDefault="00395762" w:rsidP="00395762">
      <w:pPr>
        <w:autoSpaceDE w:val="0"/>
        <w:autoSpaceDN w:val="0"/>
        <w:adjustRightInd w:val="0"/>
        <w:spacing w:before="0"/>
        <w:ind w:left="1418"/>
        <w:rPr>
          <w:ins w:id="2071" w:author="Jarkko Närvänen" w:date="2014-11-13T13:56:00Z"/>
          <w:rFonts w:ascii="Arial" w:hAnsi="Arial" w:cs="Arial"/>
          <w:color w:val="3A37FF"/>
          <w:sz w:val="20"/>
          <w:lang w:val="en-US" w:eastAsia="fi-FI"/>
        </w:rPr>
      </w:pPr>
      <w:ins w:id="2072" w:author="Jarkko Närvänen" w:date="2014-11-13T13:56: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ins>
    </w:p>
    <w:p w14:paraId="396DEEC1" w14:textId="77777777" w:rsidR="00395762" w:rsidRPr="00735893" w:rsidRDefault="00395762" w:rsidP="00395762">
      <w:pPr>
        <w:autoSpaceDE w:val="0"/>
        <w:autoSpaceDN w:val="0"/>
        <w:adjustRightInd w:val="0"/>
        <w:spacing w:before="0"/>
        <w:ind w:left="1418"/>
        <w:rPr>
          <w:ins w:id="2073" w:author="Jarkko Närvänen" w:date="2014-11-13T13:56:00Z"/>
          <w:rFonts w:ascii="Arial" w:hAnsi="Arial" w:cs="Arial"/>
          <w:color w:val="3A37FF"/>
          <w:sz w:val="20"/>
          <w:lang w:val="en-US" w:eastAsia="fi-FI"/>
        </w:rPr>
      </w:pPr>
      <w:ins w:id="2074" w:author="Jarkko Närvänen" w:date="2014-11-13T13:56: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ins>
    </w:p>
    <w:p w14:paraId="496D2300" w14:textId="77777777" w:rsidR="00395762" w:rsidRPr="00551A68" w:rsidRDefault="00395762" w:rsidP="00395762">
      <w:pPr>
        <w:autoSpaceDE w:val="0"/>
        <w:autoSpaceDN w:val="0"/>
        <w:adjustRightInd w:val="0"/>
        <w:spacing w:before="0"/>
        <w:ind w:left="1418"/>
        <w:rPr>
          <w:ins w:id="2075" w:author="Jarkko Närvänen" w:date="2014-11-13T13:56:00Z"/>
          <w:rFonts w:ascii="Arial" w:hAnsi="Arial" w:cs="Arial"/>
          <w:b/>
          <w:color w:val="3A37FF"/>
          <w:sz w:val="20"/>
          <w:lang w:val="en-US" w:eastAsia="fi-FI"/>
        </w:rPr>
      </w:pPr>
      <w:ins w:id="2076" w:author="Jarkko Närvänen" w:date="2014-11-13T13:56:00Z">
        <w:r w:rsidRPr="00551A68">
          <w:rPr>
            <w:rFonts w:ascii="Arial" w:hAnsi="Arial" w:cs="Arial"/>
            <w:b/>
            <w:i/>
            <w:iCs/>
            <w:color w:val="308D85"/>
            <w:sz w:val="20"/>
            <w:lang w:val="en-US" w:eastAsia="fi-FI"/>
          </w:rPr>
          <w:t xml:space="preserve">        </w:t>
        </w:r>
        <w:r w:rsidRPr="00551A68">
          <w:rPr>
            <w:rFonts w:ascii="Arial" w:hAnsi="Arial" w:cs="Arial"/>
            <w:b/>
            <w:color w:val="3A37FF"/>
            <w:sz w:val="20"/>
            <w:lang w:val="en-US" w:eastAsia="fi-FI"/>
          </w:rPr>
          <w:t>&lt;!--</w:t>
        </w:r>
        <w:r w:rsidRPr="00551A68">
          <w:rPr>
            <w:rFonts w:ascii="Arial" w:hAnsi="Arial" w:cs="Arial"/>
            <w:b/>
            <w:color w:val="969596"/>
            <w:sz w:val="20"/>
            <w:lang w:val="en-US" w:eastAsia="fi-FI"/>
          </w:rPr>
          <w:t xml:space="preserve"> pääotsikko-taso </w:t>
        </w:r>
        <w:r w:rsidRPr="00551A68">
          <w:rPr>
            <w:rFonts w:ascii="Arial" w:hAnsi="Arial" w:cs="Arial"/>
            <w:b/>
            <w:color w:val="3A37FF"/>
            <w:sz w:val="20"/>
            <w:lang w:val="en-US" w:eastAsia="fi-FI"/>
          </w:rPr>
          <w:t>--&gt;</w:t>
        </w:r>
      </w:ins>
    </w:p>
    <w:p w14:paraId="7AE49C60" w14:textId="77777777" w:rsidR="00395762" w:rsidRPr="00551A68" w:rsidRDefault="00395762" w:rsidP="00395762">
      <w:pPr>
        <w:autoSpaceDE w:val="0"/>
        <w:autoSpaceDN w:val="0"/>
        <w:adjustRightInd w:val="0"/>
        <w:spacing w:before="0"/>
        <w:ind w:left="1418"/>
        <w:rPr>
          <w:ins w:id="2077" w:author="Jarkko Närvänen" w:date="2014-11-13T13:56:00Z"/>
          <w:rFonts w:ascii="Arial" w:hAnsi="Arial" w:cs="Arial"/>
          <w:b/>
          <w:color w:val="3A37FF"/>
          <w:sz w:val="20"/>
          <w:lang w:val="en-US" w:eastAsia="fi-FI"/>
        </w:rPr>
      </w:pPr>
      <w:ins w:id="2078" w:author="Jarkko Närvänen" w:date="2014-11-13T13:56:00Z">
        <w:r w:rsidRPr="00551A68">
          <w:rPr>
            <w:rFonts w:ascii="Arial" w:hAnsi="Arial" w:cs="Arial"/>
            <w:b/>
            <w:i/>
            <w:iCs/>
            <w:color w:val="308D85"/>
            <w:sz w:val="20"/>
            <w:lang w:val="en-US" w:eastAsia="fi-FI"/>
          </w:rPr>
          <w:t xml:space="preserve">        </w:t>
        </w:r>
        <w:r w:rsidRPr="00551A68">
          <w:rPr>
            <w:rFonts w:ascii="Arial" w:hAnsi="Arial" w:cs="Arial"/>
            <w:b/>
            <w:color w:val="3A37FF"/>
            <w:sz w:val="20"/>
            <w:lang w:val="en-US" w:eastAsia="fi-FI"/>
          </w:rPr>
          <w:t>&lt;</w:t>
        </w:r>
        <w:r w:rsidRPr="00551A68">
          <w:rPr>
            <w:rFonts w:ascii="Arial" w:hAnsi="Arial" w:cs="Arial"/>
            <w:b/>
            <w:color w:val="942334"/>
            <w:sz w:val="20"/>
            <w:lang w:val="en-US" w:eastAsia="fi-FI"/>
          </w:rPr>
          <w:t>component</w:t>
        </w:r>
        <w:r w:rsidRPr="00551A68">
          <w:rPr>
            <w:rFonts w:ascii="Arial" w:hAnsi="Arial" w:cs="Arial"/>
            <w:b/>
            <w:color w:val="3A37FF"/>
            <w:sz w:val="20"/>
            <w:lang w:val="en-US" w:eastAsia="fi-FI"/>
          </w:rPr>
          <w:t>&gt;</w:t>
        </w:r>
      </w:ins>
    </w:p>
    <w:p w14:paraId="2F5005DD" w14:textId="77777777" w:rsidR="00395762" w:rsidRPr="006B4E95" w:rsidRDefault="00395762" w:rsidP="00395762">
      <w:pPr>
        <w:autoSpaceDE w:val="0"/>
        <w:autoSpaceDN w:val="0"/>
        <w:adjustRightInd w:val="0"/>
        <w:spacing w:before="0"/>
        <w:ind w:left="1418"/>
        <w:rPr>
          <w:ins w:id="2079" w:author="Jarkko Närvänen" w:date="2014-11-13T13:56:00Z"/>
          <w:rFonts w:ascii="Arial" w:hAnsi="Arial" w:cs="Arial"/>
          <w:b/>
          <w:color w:val="3A37FF"/>
          <w:sz w:val="20"/>
          <w:lang w:eastAsia="fi-FI"/>
        </w:rPr>
      </w:pPr>
      <w:ins w:id="2080" w:author="Jarkko Närvänen" w:date="2014-11-13T13:56:00Z">
        <w:r w:rsidRPr="00551A68">
          <w:rPr>
            <w:rFonts w:ascii="Arial" w:hAnsi="Arial" w:cs="Arial"/>
            <w:b/>
            <w:i/>
            <w:iCs/>
            <w:color w:val="308D85"/>
            <w:sz w:val="20"/>
            <w:lang w:val="en-US"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section</w:t>
        </w:r>
        <w:r w:rsidRPr="006B4E95">
          <w:rPr>
            <w:rFonts w:ascii="Arial" w:hAnsi="Arial" w:cs="Arial"/>
            <w:b/>
            <w:color w:val="3A37FF"/>
            <w:sz w:val="20"/>
            <w:lang w:eastAsia="fi-FI"/>
          </w:rPr>
          <w:t>&gt;</w:t>
        </w:r>
      </w:ins>
    </w:p>
    <w:p w14:paraId="2BFDB3D9" w14:textId="77777777" w:rsidR="00395762" w:rsidRPr="006B4E95" w:rsidRDefault="00395762" w:rsidP="00395762">
      <w:pPr>
        <w:autoSpaceDE w:val="0"/>
        <w:autoSpaceDN w:val="0"/>
        <w:adjustRightInd w:val="0"/>
        <w:spacing w:before="0"/>
        <w:ind w:left="1418"/>
        <w:rPr>
          <w:ins w:id="2081" w:author="Jarkko Närvänen" w:date="2014-11-13T13:56:00Z"/>
          <w:rFonts w:ascii="Arial" w:hAnsi="Arial" w:cs="Arial"/>
          <w:b/>
          <w:color w:val="3A37FF"/>
          <w:sz w:val="20"/>
          <w:lang w:eastAsia="fi-FI"/>
        </w:rPr>
      </w:pPr>
      <w:ins w:id="2082" w:author="Jarkko Närvänen" w:date="2014-11-13T13:56:00Z">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69596"/>
            <w:sz w:val="20"/>
            <w:lang w:eastAsia="fi-FI"/>
          </w:rPr>
          <w:t xml:space="preserve"> lomakkeen pääotsikko </w:t>
        </w:r>
        <w:r w:rsidRPr="006B4E95">
          <w:rPr>
            <w:rFonts w:ascii="Arial" w:hAnsi="Arial" w:cs="Arial"/>
            <w:b/>
            <w:color w:val="3A37FF"/>
            <w:sz w:val="20"/>
            <w:lang w:eastAsia="fi-FI"/>
          </w:rPr>
          <w:t>--&gt;</w:t>
        </w:r>
      </w:ins>
    </w:p>
    <w:p w14:paraId="3EE94707" w14:textId="77777777" w:rsidR="00395762" w:rsidRPr="006B4E95" w:rsidRDefault="00395762" w:rsidP="00395762">
      <w:pPr>
        <w:autoSpaceDE w:val="0"/>
        <w:autoSpaceDN w:val="0"/>
        <w:adjustRightInd w:val="0"/>
        <w:spacing w:before="0"/>
        <w:ind w:left="1418"/>
        <w:rPr>
          <w:ins w:id="2083" w:author="Jarkko Närvänen" w:date="2014-11-13T13:56:00Z"/>
          <w:rFonts w:ascii="Arial" w:hAnsi="Arial" w:cs="Arial"/>
          <w:b/>
          <w:i/>
          <w:iCs/>
          <w:color w:val="308D85"/>
          <w:sz w:val="20"/>
          <w:lang w:eastAsia="fi-FI"/>
        </w:rPr>
      </w:pPr>
      <w:ins w:id="2084" w:author="Jarkko Närvänen" w:date="2014-11-13T13:56:00Z">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code</w:t>
        </w: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code</w:t>
        </w:r>
        <w:r w:rsidRPr="006B4E95">
          <w:rPr>
            <w:rFonts w:ascii="Arial" w:hAnsi="Arial" w:cs="Arial"/>
            <w:b/>
            <w:color w:val="3A37FF"/>
            <w:sz w:val="20"/>
            <w:lang w:eastAsia="fi-FI"/>
          </w:rPr>
          <w:t>="</w:t>
        </w:r>
        <w:r w:rsidRPr="006B4E95">
          <w:rPr>
            <w:rFonts w:ascii="Arial" w:hAnsi="Arial" w:cs="Arial"/>
            <w:b/>
            <w:color w:val="1A2E39"/>
            <w:sz w:val="20"/>
            <w:lang w:eastAsia="fi-FI"/>
          </w:rPr>
          <w:t>80</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displayName</w:t>
        </w:r>
        <w:r w:rsidRPr="006B4E95">
          <w:rPr>
            <w:rFonts w:ascii="Arial" w:hAnsi="Arial" w:cs="Arial"/>
            <w:b/>
            <w:color w:val="3A37FF"/>
            <w:sz w:val="20"/>
            <w:lang w:eastAsia="fi-FI"/>
          </w:rPr>
          <w:t>="</w:t>
        </w:r>
        <w:r w:rsidRPr="006B4E95">
          <w:rPr>
            <w:rFonts w:ascii="Arial" w:hAnsi="Arial" w:cs="Arial"/>
            <w:b/>
            <w:color w:val="1A2E39"/>
            <w:sz w:val="20"/>
            <w:lang w:eastAsia="fi-FI"/>
          </w:rPr>
          <w:t>Todistuksen tarkoitus</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ins>
    </w:p>
    <w:p w14:paraId="16569E0E" w14:textId="77777777" w:rsidR="00395762" w:rsidRPr="006B4E95" w:rsidRDefault="00395762" w:rsidP="00395762">
      <w:pPr>
        <w:autoSpaceDE w:val="0"/>
        <w:autoSpaceDN w:val="0"/>
        <w:adjustRightInd w:val="0"/>
        <w:spacing w:before="0"/>
        <w:ind w:left="1418"/>
        <w:rPr>
          <w:ins w:id="2085" w:author="Jarkko Närvänen" w:date="2014-11-13T13:56:00Z"/>
          <w:rFonts w:ascii="Arial" w:hAnsi="Arial" w:cs="Arial"/>
          <w:b/>
          <w:i/>
          <w:iCs/>
          <w:color w:val="308D85"/>
          <w:sz w:val="20"/>
          <w:lang w:eastAsia="fi-FI"/>
        </w:rPr>
      </w:pPr>
      <w:ins w:id="2086" w:author="Jarkko Närvänen" w:date="2014-11-13T13:56:00Z">
        <w:r w:rsidRPr="006B4E95">
          <w:rPr>
            <w:rFonts w:ascii="Arial" w:hAnsi="Arial" w:cs="Arial"/>
            <w:b/>
            <w:color w:val="FF3835"/>
            <w:sz w:val="20"/>
            <w:lang w:eastAsia="fi-FI"/>
          </w:rPr>
          <w:t xml:space="preserve">               codeSystem</w:t>
        </w:r>
        <w:r w:rsidRPr="006B4E95">
          <w:rPr>
            <w:rFonts w:ascii="Arial" w:hAnsi="Arial" w:cs="Arial"/>
            <w:b/>
            <w:color w:val="3A37FF"/>
            <w:sz w:val="20"/>
            <w:lang w:eastAsia="fi-FI"/>
          </w:rPr>
          <w:t>="</w:t>
        </w:r>
        <w:r w:rsidRPr="006B4E95">
          <w:rPr>
            <w:rFonts w:ascii="Arial" w:hAnsi="Arial" w:cs="Arial"/>
            <w:b/>
            <w:color w:val="1A2E39"/>
            <w:sz w:val="20"/>
            <w:lang w:eastAsia="fi-FI"/>
          </w:rPr>
          <w:t>1.2.246.537.6.12.2002.141</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ins>
    </w:p>
    <w:p w14:paraId="13FA2FA4" w14:textId="77777777" w:rsidR="00395762" w:rsidRPr="006B4E95" w:rsidRDefault="00395762" w:rsidP="00395762">
      <w:pPr>
        <w:autoSpaceDE w:val="0"/>
        <w:autoSpaceDN w:val="0"/>
        <w:adjustRightInd w:val="0"/>
        <w:spacing w:before="0"/>
        <w:ind w:left="1418"/>
        <w:rPr>
          <w:ins w:id="2087" w:author="Jarkko Närvänen" w:date="2014-11-13T13:56:00Z"/>
          <w:rFonts w:ascii="Arial" w:hAnsi="Arial" w:cs="Arial"/>
          <w:b/>
          <w:color w:val="3A37FF"/>
          <w:sz w:val="20"/>
          <w:lang w:eastAsia="fi-FI"/>
        </w:rPr>
      </w:pPr>
      <w:ins w:id="2088" w:author="Jarkko Närvänen" w:date="2014-11-13T13:56:00Z">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codeSystemName</w:t>
        </w:r>
        <w:r w:rsidRPr="006B4E95">
          <w:rPr>
            <w:rFonts w:ascii="Arial" w:hAnsi="Arial" w:cs="Arial"/>
            <w:b/>
            <w:color w:val="3A37FF"/>
            <w:sz w:val="20"/>
            <w:lang w:eastAsia="fi-FI"/>
          </w:rPr>
          <w:t>="</w:t>
        </w:r>
        <w:r w:rsidRPr="006B4E95">
          <w:rPr>
            <w:rFonts w:ascii="Arial" w:hAnsi="Arial" w:cs="Arial"/>
            <w:b/>
            <w:color w:val="1A2E39"/>
            <w:sz w:val="20"/>
            <w:lang w:eastAsia="fi-FI"/>
          </w:rPr>
          <w:t>Lääkärintodistus A</w:t>
        </w:r>
        <w:r w:rsidRPr="006B4E95">
          <w:rPr>
            <w:rFonts w:ascii="Arial" w:hAnsi="Arial" w:cs="Arial"/>
            <w:b/>
            <w:color w:val="3A37FF"/>
            <w:sz w:val="20"/>
            <w:lang w:eastAsia="fi-FI"/>
          </w:rPr>
          <w:t>"/&gt;</w:t>
        </w:r>
      </w:ins>
    </w:p>
    <w:p w14:paraId="00027508" w14:textId="77777777" w:rsidR="00395762" w:rsidRDefault="00395762" w:rsidP="00395762">
      <w:pPr>
        <w:autoSpaceDE w:val="0"/>
        <w:autoSpaceDN w:val="0"/>
        <w:adjustRightInd w:val="0"/>
        <w:spacing w:before="0"/>
        <w:ind w:left="1418"/>
        <w:rPr>
          <w:ins w:id="2089" w:author="Jarkko Närvänen" w:date="2014-11-13T13:56:00Z"/>
          <w:rFonts w:ascii="Arial" w:hAnsi="Arial" w:cs="Arial"/>
          <w:b/>
          <w:color w:val="3A37FF"/>
          <w:sz w:val="20"/>
          <w:lang w:eastAsia="fi-FI"/>
        </w:rPr>
      </w:pPr>
      <w:ins w:id="2090" w:author="Jarkko Närvänen" w:date="2014-11-13T13:56:00Z">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title</w:t>
        </w:r>
        <w:r w:rsidRPr="006B4E95">
          <w:rPr>
            <w:rFonts w:ascii="Arial" w:hAnsi="Arial" w:cs="Arial"/>
            <w:b/>
            <w:color w:val="3A37FF"/>
            <w:sz w:val="20"/>
            <w:lang w:eastAsia="fi-FI"/>
          </w:rPr>
          <w:t>&gt;</w:t>
        </w:r>
        <w:r w:rsidRPr="006B4E95">
          <w:rPr>
            <w:rFonts w:ascii="Arial" w:hAnsi="Arial" w:cs="Arial"/>
            <w:b/>
            <w:color w:val="383739"/>
            <w:sz w:val="20"/>
            <w:lang w:eastAsia="fi-FI"/>
          </w:rPr>
          <w:t>Todistuksen tarkoitus</w:t>
        </w:r>
        <w:r w:rsidRPr="006B4E95">
          <w:rPr>
            <w:rFonts w:ascii="Arial" w:hAnsi="Arial" w:cs="Arial"/>
            <w:b/>
            <w:color w:val="3A37FF"/>
            <w:sz w:val="20"/>
            <w:lang w:eastAsia="fi-FI"/>
          </w:rPr>
          <w:t>&lt;/</w:t>
        </w:r>
        <w:r w:rsidRPr="006B4E95">
          <w:rPr>
            <w:rFonts w:ascii="Arial" w:hAnsi="Arial" w:cs="Arial"/>
            <w:b/>
            <w:color w:val="942334"/>
            <w:sz w:val="20"/>
            <w:lang w:eastAsia="fi-FI"/>
          </w:rPr>
          <w:t>title</w:t>
        </w:r>
        <w:r w:rsidRPr="006B4E95">
          <w:rPr>
            <w:rFonts w:ascii="Arial" w:hAnsi="Arial" w:cs="Arial"/>
            <w:b/>
            <w:color w:val="3A37FF"/>
            <w:sz w:val="20"/>
            <w:lang w:eastAsia="fi-FI"/>
          </w:rPr>
          <w:t>&gt;</w:t>
        </w:r>
      </w:ins>
    </w:p>
    <w:p w14:paraId="79506E33" w14:textId="77777777" w:rsidR="00395762" w:rsidRPr="00180081" w:rsidRDefault="00395762" w:rsidP="00395762">
      <w:pPr>
        <w:autoSpaceDE w:val="0"/>
        <w:autoSpaceDN w:val="0"/>
        <w:adjustRightInd w:val="0"/>
        <w:spacing w:before="0"/>
        <w:ind w:left="1418"/>
        <w:rPr>
          <w:ins w:id="2091" w:author="Jarkko Närvänen" w:date="2014-11-13T13:56:00Z"/>
          <w:rFonts w:ascii="Arial" w:hAnsi="Arial" w:cs="Arial"/>
          <w:color w:val="3A37FF"/>
          <w:sz w:val="20"/>
          <w:lang w:eastAsia="fi-FI"/>
        </w:rPr>
      </w:pPr>
      <w:ins w:id="2092" w:author="Jarkko Närvänen" w:date="2014-11-13T13:56:00Z">
        <w:r w:rsidRPr="00180081">
          <w:rPr>
            <w:rFonts w:ascii="Arial" w:hAnsi="Arial" w:cs="Arial"/>
            <w:color w:val="3A37FF"/>
            <w:sz w:val="20"/>
            <w:lang w:eastAsia="fi-FI"/>
          </w:rPr>
          <w:t>…</w:t>
        </w:r>
      </w:ins>
    </w:p>
    <w:p w14:paraId="768C9C71" w14:textId="4F80D2DB" w:rsidR="00395762" w:rsidDel="00395762" w:rsidRDefault="00395762" w:rsidP="00F56CE2">
      <w:pPr>
        <w:ind w:left="1418"/>
        <w:rPr>
          <w:del w:id="2093" w:author="Jarkko Närvänen" w:date="2014-11-13T13:56:00Z"/>
        </w:rPr>
      </w:pPr>
    </w:p>
    <w:p w14:paraId="17837522" w14:textId="316EC4BC" w:rsidR="00F56CE2" w:rsidDel="0039576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94" w:author="Jarkko Närvänen" w:date="2014-11-13T13:56:00Z"/>
          <w:rFonts w:ascii="Arial" w:hAnsi="Arial" w:cs="Arial"/>
          <w:color w:val="000000"/>
          <w:sz w:val="20"/>
          <w:highlight w:val="white"/>
          <w:lang w:eastAsia="fi-FI"/>
        </w:rPr>
      </w:pPr>
      <w:del w:id="2095" w:author="Jarkko Närvänen" w:date="2014-11-13T13:56:00Z">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del>
    </w:p>
    <w:p w14:paraId="4077BC3E" w14:textId="02A08482" w:rsidR="00267BF0" w:rsidRPr="00715D9F"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96" w:author="Jarkko Närvänen" w:date="2014-11-13T13:56:00Z"/>
          <w:rFonts w:ascii="Arial" w:hAnsi="Arial" w:cs="Arial"/>
          <w:color w:val="000000"/>
          <w:sz w:val="20"/>
          <w:highlight w:val="white"/>
          <w:lang w:eastAsia="fi-FI"/>
        </w:rPr>
      </w:pPr>
      <w:del w:id="2097" w:author="Jarkko Närvänen" w:date="2014-11-13T13:56:00Z">
        <w:r w:rsidDel="00395762">
          <w:rPr>
            <w:rFonts w:ascii="Arial" w:hAnsi="Arial" w:cs="Arial"/>
            <w:color w:val="000000"/>
            <w:sz w:val="20"/>
            <w:highlight w:val="white"/>
            <w:lang w:eastAsia="fi-FI"/>
          </w:rPr>
          <w:tab/>
        </w:r>
        <w:r w:rsidDel="00395762">
          <w:rPr>
            <w:rFonts w:ascii="Arial" w:hAnsi="Arial" w:cs="Arial"/>
            <w:color w:val="000000"/>
            <w:sz w:val="20"/>
            <w:highlight w:val="white"/>
            <w:lang w:eastAsia="fi-FI"/>
          </w:rPr>
          <w:tab/>
        </w:r>
        <w:r w:rsidDel="00395762">
          <w:rPr>
            <w:rFonts w:ascii="Arial" w:hAnsi="Arial" w:cs="Arial"/>
            <w:color w:val="000000"/>
            <w:sz w:val="20"/>
            <w:highlight w:val="white"/>
            <w:lang w:eastAsia="fi-FI"/>
          </w:rPr>
          <w:tab/>
        </w:r>
        <w:r w:rsidRPr="00715D9F" w:rsidDel="00395762">
          <w:rPr>
            <w:rFonts w:ascii="Arial" w:hAnsi="Arial" w:cs="Arial"/>
            <w:color w:val="0000FF"/>
            <w:sz w:val="20"/>
            <w:highlight w:val="white"/>
            <w:lang w:eastAsia="fi-FI"/>
          </w:rPr>
          <w:delText>&lt;</w:delText>
        </w:r>
        <w:r w:rsidRPr="00715D9F" w:rsidDel="00395762">
          <w:rPr>
            <w:rFonts w:ascii="Arial" w:hAnsi="Arial" w:cs="Arial"/>
            <w:color w:val="800000"/>
            <w:sz w:val="20"/>
            <w:highlight w:val="white"/>
            <w:lang w:eastAsia="fi-FI"/>
          </w:rPr>
          <w:delText>component</w:delText>
        </w:r>
        <w:r w:rsidRPr="00715D9F" w:rsidDel="00395762">
          <w:rPr>
            <w:rFonts w:ascii="Arial" w:hAnsi="Arial" w:cs="Arial"/>
            <w:color w:val="0000FF"/>
            <w:sz w:val="20"/>
            <w:highlight w:val="white"/>
            <w:lang w:eastAsia="fi-FI"/>
          </w:rPr>
          <w:delText>&gt;</w:delText>
        </w:r>
      </w:del>
    </w:p>
    <w:p w14:paraId="4C7D5F47" w14:textId="63080E3F" w:rsidR="00267BF0" w:rsidRPr="00715D9F"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98" w:author="Jarkko Närvänen" w:date="2014-11-13T13:56:00Z"/>
          <w:rFonts w:ascii="Arial" w:hAnsi="Arial" w:cs="Arial"/>
          <w:color w:val="000000"/>
          <w:sz w:val="20"/>
          <w:highlight w:val="white"/>
          <w:lang w:eastAsia="fi-FI"/>
        </w:rPr>
      </w:pPr>
      <w:del w:id="2099" w:author="Jarkko Närvänen" w:date="2014-11-13T13:56:00Z">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del>
    </w:p>
    <w:p w14:paraId="00BD0EF3" w14:textId="0F2F1A71" w:rsidR="00267BF0" w:rsidRPr="00715D9F"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00" w:author="Jarkko Närvänen" w:date="2014-11-13T13:56:00Z"/>
          <w:rFonts w:ascii="Arial" w:hAnsi="Arial" w:cs="Arial"/>
          <w:color w:val="000000"/>
          <w:sz w:val="20"/>
          <w:highlight w:val="white"/>
          <w:lang w:eastAsia="fi-FI"/>
        </w:rPr>
      </w:pPr>
      <w:del w:id="2101" w:author="Jarkko Närvänen" w:date="2014-11-13T13:56:00Z">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FF"/>
            <w:sz w:val="20"/>
            <w:highlight w:val="white"/>
            <w:lang w:eastAsia="fi-FI"/>
          </w:rPr>
          <w:delText>&lt;</w:delText>
        </w:r>
        <w:r w:rsidRPr="00715D9F" w:rsidDel="00395762">
          <w:rPr>
            <w:rFonts w:ascii="Arial" w:hAnsi="Arial" w:cs="Arial"/>
            <w:color w:val="800000"/>
            <w:sz w:val="20"/>
            <w:highlight w:val="white"/>
            <w:lang w:eastAsia="fi-FI"/>
          </w:rPr>
          <w:delText>section</w:delText>
        </w:r>
        <w:r w:rsidRPr="00715D9F" w:rsidDel="00395762">
          <w:rPr>
            <w:rFonts w:ascii="Arial" w:hAnsi="Arial" w:cs="Arial"/>
            <w:color w:val="0000FF"/>
            <w:sz w:val="20"/>
            <w:highlight w:val="white"/>
            <w:lang w:eastAsia="fi-FI"/>
          </w:rPr>
          <w:delText>&gt;</w:delText>
        </w:r>
      </w:del>
    </w:p>
    <w:p w14:paraId="6FF31FD2" w14:textId="6472EBCA" w:rsidR="00267BF0" w:rsidRPr="00715D9F"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02" w:author="Jarkko Närvänen" w:date="2014-11-13T13:56:00Z"/>
          <w:rFonts w:ascii="Arial" w:hAnsi="Arial" w:cs="Arial"/>
          <w:color w:val="000000"/>
          <w:sz w:val="20"/>
          <w:highlight w:val="white"/>
          <w:lang w:eastAsia="fi-FI"/>
        </w:rPr>
      </w:pPr>
      <w:del w:id="2103" w:author="Jarkko Närvänen" w:date="2014-11-13T13:56:00Z">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FF"/>
            <w:sz w:val="20"/>
            <w:highlight w:val="white"/>
            <w:lang w:eastAsia="fi-FI"/>
          </w:rPr>
          <w:delText>&lt;!--</w:delText>
        </w:r>
        <w:r w:rsidRPr="00715D9F" w:rsidDel="00395762">
          <w:rPr>
            <w:rFonts w:ascii="Arial" w:hAnsi="Arial" w:cs="Arial"/>
            <w:color w:val="808080"/>
            <w:sz w:val="20"/>
            <w:highlight w:val="white"/>
            <w:lang w:eastAsia="fi-FI"/>
          </w:rPr>
          <w:delText xml:space="preserve"> lomakkeen versio Lamake OID ja päivityspäiväys vvvvkkpp</w:delText>
        </w:r>
        <w:r w:rsidRPr="00715D9F" w:rsidDel="00395762">
          <w:rPr>
            <w:rFonts w:ascii="Arial" w:hAnsi="Arial" w:cs="Arial"/>
            <w:color w:val="0000FF"/>
            <w:sz w:val="20"/>
            <w:highlight w:val="white"/>
            <w:lang w:eastAsia="fi-FI"/>
          </w:rPr>
          <w:delText>--&gt;</w:delText>
        </w:r>
      </w:del>
    </w:p>
    <w:p w14:paraId="5D18A72F" w14:textId="5FA321AB" w:rsidR="00267BF0" w:rsidRPr="00715D9F"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04" w:author="Jarkko Närvänen" w:date="2014-11-13T13:56:00Z"/>
          <w:rFonts w:ascii="Arial" w:hAnsi="Arial" w:cs="Arial"/>
          <w:color w:val="0000FF"/>
          <w:sz w:val="20"/>
          <w:lang w:eastAsia="fi-FI"/>
        </w:rPr>
      </w:pPr>
      <w:del w:id="2105" w:author="Jarkko Närvänen" w:date="2014-11-13T13:56:00Z">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FF"/>
            <w:sz w:val="20"/>
            <w:highlight w:val="white"/>
            <w:lang w:eastAsia="fi-FI"/>
          </w:rPr>
          <w:delText>&lt;</w:delText>
        </w:r>
        <w:r w:rsidRPr="00715D9F" w:rsidDel="00395762">
          <w:rPr>
            <w:rFonts w:ascii="Arial" w:hAnsi="Arial" w:cs="Arial"/>
            <w:color w:val="800000"/>
            <w:sz w:val="20"/>
            <w:highlight w:val="white"/>
            <w:lang w:eastAsia="fi-FI"/>
          </w:rPr>
          <w:delText>templateId</w:delText>
        </w:r>
        <w:r w:rsidRPr="00715D9F" w:rsidDel="00395762">
          <w:rPr>
            <w:rFonts w:ascii="Arial" w:hAnsi="Arial" w:cs="Arial"/>
            <w:color w:val="FF0000"/>
            <w:sz w:val="20"/>
            <w:highlight w:val="white"/>
            <w:lang w:eastAsia="fi-FI"/>
          </w:rPr>
          <w:delText xml:space="preserve"> root</w:delText>
        </w:r>
        <w:r w:rsidRPr="00715D9F" w:rsidDel="00395762">
          <w:rPr>
            <w:rFonts w:ascii="Arial" w:hAnsi="Arial" w:cs="Arial"/>
            <w:color w:val="0000FF"/>
            <w:sz w:val="20"/>
            <w:highlight w:val="white"/>
            <w:lang w:eastAsia="fi-FI"/>
          </w:rPr>
          <w:delText>="</w:delText>
        </w:r>
        <w:r w:rsidRPr="00715D9F" w:rsidDel="00395762">
          <w:rPr>
            <w:rFonts w:ascii="Arial" w:hAnsi="Arial" w:cs="Arial"/>
            <w:color w:val="000000"/>
            <w:sz w:val="20"/>
            <w:highlight w:val="white"/>
            <w:lang w:eastAsia="fi-FI"/>
          </w:rPr>
          <w:delText>1.2.246.537.6.12.2002.3.20080804</w:delText>
        </w:r>
        <w:r w:rsidRPr="00715D9F" w:rsidDel="00395762">
          <w:rPr>
            <w:rFonts w:ascii="Arial" w:hAnsi="Arial" w:cs="Arial"/>
            <w:color w:val="0000FF"/>
            <w:sz w:val="20"/>
            <w:highlight w:val="white"/>
            <w:lang w:eastAsia="fi-FI"/>
          </w:rPr>
          <w:delText>"/&gt;</w:delText>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r w:rsidRPr="00715D9F" w:rsidDel="00395762">
          <w:rPr>
            <w:rFonts w:ascii="Arial" w:hAnsi="Arial" w:cs="Arial"/>
            <w:color w:val="000000"/>
            <w:sz w:val="20"/>
            <w:highlight w:val="white"/>
            <w:lang w:eastAsia="fi-FI"/>
          </w:rPr>
          <w:tab/>
        </w:r>
      </w:del>
    </w:p>
    <w:p w14:paraId="15D2B109" w14:textId="6614B50D" w:rsidR="00267BF0"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06" w:author="Jarkko Närvänen" w:date="2014-11-13T13:56:00Z"/>
          <w:rFonts w:ascii="Arial" w:hAnsi="Arial" w:cs="Arial"/>
          <w:color w:val="808080"/>
          <w:sz w:val="20"/>
          <w:highlight w:val="white"/>
          <w:lang w:eastAsia="fi-FI"/>
        </w:rPr>
      </w:pPr>
      <w:del w:id="2107" w:author="Jarkko Närvänen" w:date="2014-11-13T13:56:00Z">
        <w:r w:rsidDel="00395762">
          <w:rPr>
            <w:rFonts w:ascii="Arial" w:hAnsi="Arial" w:cs="Arial"/>
            <w:color w:val="0000FF"/>
            <w:sz w:val="20"/>
            <w:highlight w:val="white"/>
            <w:lang w:eastAsia="fi-FI"/>
          </w:rPr>
          <w:tab/>
        </w:r>
        <w:r w:rsidDel="00395762">
          <w:rPr>
            <w:rFonts w:ascii="Arial" w:hAnsi="Arial" w:cs="Arial"/>
            <w:color w:val="0000FF"/>
            <w:sz w:val="20"/>
            <w:highlight w:val="white"/>
            <w:lang w:eastAsia="fi-FI"/>
          </w:rPr>
          <w:tab/>
        </w:r>
        <w:r w:rsidDel="00395762">
          <w:rPr>
            <w:rFonts w:ascii="Arial" w:hAnsi="Arial" w:cs="Arial"/>
            <w:color w:val="0000FF"/>
            <w:sz w:val="20"/>
            <w:highlight w:val="white"/>
            <w:lang w:eastAsia="fi-FI"/>
          </w:rPr>
          <w:tab/>
        </w:r>
        <w:r w:rsidDel="00395762">
          <w:rPr>
            <w:rFonts w:ascii="Arial" w:hAnsi="Arial" w:cs="Arial"/>
            <w:color w:val="0000FF"/>
            <w:sz w:val="20"/>
            <w:highlight w:val="white"/>
            <w:lang w:eastAsia="fi-FI"/>
          </w:rPr>
          <w:tab/>
        </w:r>
        <w:r w:rsidDel="00395762">
          <w:rPr>
            <w:rFonts w:ascii="Arial" w:hAnsi="Arial" w:cs="Arial"/>
            <w:color w:val="0000FF"/>
            <w:sz w:val="20"/>
            <w:highlight w:val="white"/>
            <w:lang w:eastAsia="fi-FI"/>
          </w:rPr>
          <w:tab/>
        </w:r>
        <w:r w:rsidRPr="00715D9F" w:rsidDel="00395762">
          <w:rPr>
            <w:rFonts w:ascii="Arial" w:hAnsi="Arial" w:cs="Arial"/>
            <w:color w:val="0000FF"/>
            <w:sz w:val="20"/>
            <w:highlight w:val="white"/>
            <w:lang w:eastAsia="fi-FI"/>
          </w:rPr>
          <w:delText>&lt;!--</w:delText>
        </w:r>
        <w:r w:rsidRPr="00715D9F" w:rsidDel="00395762">
          <w:rPr>
            <w:rFonts w:ascii="Arial" w:hAnsi="Arial" w:cs="Arial"/>
            <w:color w:val="808080"/>
            <w:sz w:val="20"/>
            <w:highlight w:val="white"/>
            <w:lang w:eastAsia="fi-FI"/>
          </w:rPr>
          <w:delText xml:space="preserve"> merkinnän tunnus eli lomaketunnus (esim. palvelutapahtuman </w:delText>
        </w:r>
      </w:del>
    </w:p>
    <w:p w14:paraId="4EDE5C84" w14:textId="5717E8D2" w:rsidR="00267BF0" w:rsidRPr="00715D9F"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08" w:author="Jarkko Närvänen" w:date="2014-11-13T13:56:00Z"/>
          <w:rFonts w:ascii="Arial" w:hAnsi="Arial" w:cs="Arial"/>
          <w:color w:val="000000"/>
          <w:sz w:val="20"/>
          <w:highlight w:val="white"/>
          <w:lang w:val="en-GB" w:eastAsia="fi-FI"/>
        </w:rPr>
      </w:pPr>
      <w:del w:id="2109" w:author="Jarkko Närvänen" w:date="2014-11-13T13:56:00Z">
        <w:r w:rsidDel="00395762">
          <w:rPr>
            <w:rFonts w:ascii="Arial" w:hAnsi="Arial" w:cs="Arial"/>
            <w:color w:val="0000FF"/>
            <w:sz w:val="20"/>
            <w:highlight w:val="white"/>
            <w:lang w:eastAsia="fi-FI"/>
          </w:rPr>
          <w:tab/>
        </w:r>
        <w:r w:rsidDel="00395762">
          <w:rPr>
            <w:rFonts w:ascii="Arial" w:hAnsi="Arial" w:cs="Arial"/>
            <w:color w:val="0000FF"/>
            <w:sz w:val="20"/>
            <w:highlight w:val="white"/>
            <w:lang w:eastAsia="fi-FI"/>
          </w:rPr>
          <w:tab/>
        </w:r>
        <w:r w:rsidDel="00395762">
          <w:rPr>
            <w:rFonts w:ascii="Arial" w:hAnsi="Arial" w:cs="Arial"/>
            <w:color w:val="0000FF"/>
            <w:sz w:val="20"/>
            <w:highlight w:val="white"/>
            <w:lang w:eastAsia="fi-FI"/>
          </w:rPr>
          <w:tab/>
        </w:r>
        <w:r w:rsidDel="00395762">
          <w:rPr>
            <w:rFonts w:ascii="Arial" w:hAnsi="Arial" w:cs="Arial"/>
            <w:color w:val="0000FF"/>
            <w:sz w:val="20"/>
            <w:highlight w:val="white"/>
            <w:lang w:eastAsia="fi-FI"/>
          </w:rPr>
          <w:tab/>
        </w:r>
        <w:r w:rsidDel="00395762">
          <w:rPr>
            <w:rFonts w:ascii="Arial" w:hAnsi="Arial" w:cs="Arial"/>
            <w:color w:val="0000FF"/>
            <w:sz w:val="20"/>
            <w:highlight w:val="white"/>
            <w:lang w:eastAsia="fi-FI"/>
          </w:rPr>
          <w:tab/>
        </w:r>
        <w:r w:rsidRPr="005E1778" w:rsidDel="00395762">
          <w:rPr>
            <w:rFonts w:ascii="Arial" w:hAnsi="Arial" w:cs="Arial"/>
            <w:color w:val="808080"/>
            <w:sz w:val="20"/>
            <w:highlight w:val="white"/>
            <w:lang w:val="en-US" w:eastAsia="fi-FI"/>
          </w:rPr>
          <w:delText xml:space="preserve">1.2.246.10.1234567.14.2009.123 merkintä 1) </w:delText>
        </w:r>
        <w:r w:rsidRPr="005E1778" w:rsidDel="00395762">
          <w:rPr>
            <w:rFonts w:ascii="Arial" w:hAnsi="Arial" w:cs="Arial"/>
            <w:color w:val="0000FF"/>
            <w:sz w:val="20"/>
            <w:highlight w:val="white"/>
            <w:lang w:val="en-US" w:eastAsia="fi-FI"/>
          </w:rPr>
          <w:delText>--&gt;</w:delText>
        </w:r>
        <w:r w:rsidRPr="005E1778" w:rsidDel="00395762">
          <w:rPr>
            <w:rFonts w:ascii="Arial" w:hAnsi="Arial" w:cs="Arial"/>
            <w:color w:val="000000"/>
            <w:sz w:val="20"/>
            <w:highlight w:val="white"/>
            <w:lang w:val="en-US" w:eastAsia="fi-FI"/>
          </w:rPr>
          <w:tab/>
        </w:r>
        <w:r w:rsidRPr="005E1778" w:rsidDel="00395762">
          <w:rPr>
            <w:rFonts w:ascii="Arial" w:hAnsi="Arial" w:cs="Arial"/>
            <w:color w:val="000000"/>
            <w:sz w:val="20"/>
            <w:highlight w:val="white"/>
            <w:lang w:val="en-US" w:eastAsia="fi-FI"/>
          </w:rPr>
          <w:tab/>
        </w:r>
        <w:r w:rsidRPr="005E1778" w:rsidDel="00395762">
          <w:rPr>
            <w:rFonts w:ascii="Arial" w:hAnsi="Arial" w:cs="Arial"/>
            <w:color w:val="000000"/>
            <w:sz w:val="20"/>
            <w:highlight w:val="white"/>
            <w:lang w:val="en-US" w:eastAsia="fi-FI"/>
          </w:rPr>
          <w:tab/>
        </w:r>
        <w:r w:rsidRPr="005E1778" w:rsidDel="00395762">
          <w:rPr>
            <w:rFonts w:ascii="Arial" w:hAnsi="Arial" w:cs="Arial"/>
            <w:color w:val="000000"/>
            <w:sz w:val="20"/>
            <w:highlight w:val="white"/>
            <w:lang w:val="en-US" w:eastAsia="fi-FI"/>
          </w:rPr>
          <w:tab/>
        </w:r>
        <w:r w:rsidRPr="005E1778" w:rsidDel="00395762">
          <w:rPr>
            <w:rFonts w:ascii="Arial" w:hAnsi="Arial" w:cs="Arial"/>
            <w:color w:val="000000"/>
            <w:sz w:val="20"/>
            <w:highlight w:val="white"/>
            <w:lang w:val="en-US" w:eastAsia="fi-FI"/>
          </w:rPr>
          <w:tab/>
        </w:r>
        <w:r w:rsidRPr="005E1778" w:rsidDel="00395762">
          <w:rPr>
            <w:rFonts w:ascii="Arial" w:hAnsi="Arial" w:cs="Arial"/>
            <w:color w:val="000000"/>
            <w:sz w:val="20"/>
            <w:highlight w:val="white"/>
            <w:lang w:val="en-US" w:eastAsia="fi-FI"/>
          </w:rPr>
          <w:tab/>
        </w:r>
        <w:r w:rsidRPr="005E1778" w:rsidDel="00395762">
          <w:rPr>
            <w:rFonts w:ascii="Arial" w:hAnsi="Arial" w:cs="Arial"/>
            <w:color w:val="000000"/>
            <w:sz w:val="20"/>
            <w:highlight w:val="white"/>
            <w:lang w:val="en-US" w:eastAsia="fi-FI"/>
          </w:rPr>
          <w:tab/>
        </w:r>
        <w:r w:rsidRPr="005E1778" w:rsidDel="00395762">
          <w:rPr>
            <w:rFonts w:ascii="Arial" w:hAnsi="Arial" w:cs="Arial"/>
            <w:color w:val="000000"/>
            <w:sz w:val="20"/>
            <w:highlight w:val="white"/>
            <w:lang w:val="en-US" w:eastAsia="fi-FI"/>
          </w:rPr>
          <w:tab/>
        </w:r>
        <w:r w:rsidRPr="005E1778" w:rsidDel="00395762">
          <w:rPr>
            <w:rFonts w:ascii="Arial" w:hAnsi="Arial" w:cs="Arial"/>
            <w:color w:val="000000"/>
            <w:sz w:val="20"/>
            <w:highlight w:val="white"/>
            <w:lang w:val="en-US" w:eastAsia="fi-FI"/>
          </w:rPr>
          <w:tab/>
        </w:r>
        <w:r w:rsidRPr="00715D9F" w:rsidDel="00395762">
          <w:rPr>
            <w:rFonts w:ascii="Arial" w:hAnsi="Arial" w:cs="Arial"/>
            <w:color w:val="0000FF"/>
            <w:sz w:val="20"/>
            <w:highlight w:val="white"/>
            <w:lang w:val="en-GB" w:eastAsia="fi-FI"/>
          </w:rPr>
          <w:delText>&lt;</w:delText>
        </w:r>
        <w:r w:rsidRPr="00715D9F" w:rsidDel="00395762">
          <w:rPr>
            <w:rFonts w:ascii="Arial" w:hAnsi="Arial" w:cs="Arial"/>
            <w:color w:val="800000"/>
            <w:sz w:val="20"/>
            <w:highlight w:val="white"/>
            <w:lang w:val="en-GB" w:eastAsia="fi-FI"/>
          </w:rPr>
          <w:delText>id</w:delText>
        </w:r>
        <w:r w:rsidRPr="00715D9F" w:rsidDel="00395762">
          <w:rPr>
            <w:rFonts w:ascii="Arial" w:hAnsi="Arial" w:cs="Arial"/>
            <w:color w:val="FF0000"/>
            <w:sz w:val="20"/>
            <w:highlight w:val="white"/>
            <w:lang w:val="en-GB" w:eastAsia="fi-FI"/>
          </w:rPr>
          <w:delText xml:space="preserve"> root</w:delText>
        </w:r>
        <w:r w:rsidRPr="00715D9F" w:rsidDel="00395762">
          <w:rPr>
            <w:rFonts w:ascii="Arial" w:hAnsi="Arial" w:cs="Arial"/>
            <w:color w:val="0000FF"/>
            <w:sz w:val="20"/>
            <w:highlight w:val="white"/>
            <w:lang w:val="en-GB" w:eastAsia="fi-FI"/>
          </w:rPr>
          <w:delText>="</w:delText>
        </w:r>
        <w:r w:rsidRPr="00715D9F" w:rsidDel="00395762">
          <w:rPr>
            <w:rFonts w:ascii="Arial" w:hAnsi="Arial" w:cs="Arial"/>
            <w:color w:val="000000"/>
            <w:sz w:val="20"/>
            <w:highlight w:val="white"/>
            <w:lang w:val="en-GB" w:eastAsia="fi-FI"/>
          </w:rPr>
          <w:delText>1.2.246.10.1234567.14.2009.123.1</w:delText>
        </w:r>
        <w:r w:rsidRPr="00715D9F" w:rsidDel="00395762">
          <w:rPr>
            <w:rFonts w:ascii="Arial" w:hAnsi="Arial" w:cs="Arial"/>
            <w:color w:val="0000FF"/>
            <w:sz w:val="20"/>
            <w:highlight w:val="white"/>
            <w:lang w:val="en-GB" w:eastAsia="fi-FI"/>
          </w:rPr>
          <w:delText>"/&gt;</w:delText>
        </w:r>
      </w:del>
    </w:p>
    <w:p w14:paraId="43902146" w14:textId="2D269D39" w:rsidR="00267BF0"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10" w:author="Jarkko Närvänen" w:date="2014-11-13T13:56:00Z"/>
          <w:rFonts w:ascii="Arial" w:hAnsi="Arial" w:cs="Arial"/>
          <w:color w:val="FF0000"/>
          <w:sz w:val="20"/>
          <w:highlight w:val="white"/>
          <w:lang w:val="en-GB" w:eastAsia="fi-FI"/>
        </w:rPr>
      </w:pPr>
      <w:del w:id="2111" w:author="Jarkko Närvänen" w:date="2014-11-13T13:56:00Z">
        <w:r w:rsidRPr="00715D9F" w:rsidDel="00395762">
          <w:rPr>
            <w:rFonts w:ascii="Arial" w:hAnsi="Arial" w:cs="Arial"/>
            <w:color w:val="000000"/>
            <w:sz w:val="20"/>
            <w:highlight w:val="white"/>
            <w:lang w:val="en-GB" w:eastAsia="fi-FI"/>
          </w:rPr>
          <w:tab/>
        </w:r>
        <w:r w:rsidRPr="00715D9F" w:rsidDel="00395762">
          <w:rPr>
            <w:rFonts w:ascii="Arial" w:hAnsi="Arial" w:cs="Arial"/>
            <w:color w:val="000000"/>
            <w:sz w:val="20"/>
            <w:highlight w:val="white"/>
            <w:lang w:val="en-GB" w:eastAsia="fi-FI"/>
          </w:rPr>
          <w:tab/>
        </w:r>
        <w:r w:rsidRPr="00715D9F" w:rsidDel="00395762">
          <w:rPr>
            <w:rFonts w:ascii="Arial" w:hAnsi="Arial" w:cs="Arial"/>
            <w:color w:val="000000"/>
            <w:sz w:val="20"/>
            <w:highlight w:val="white"/>
            <w:lang w:val="en-GB" w:eastAsia="fi-FI"/>
          </w:rPr>
          <w:tab/>
        </w:r>
        <w:r w:rsidRPr="00715D9F" w:rsidDel="00395762">
          <w:rPr>
            <w:rFonts w:ascii="Arial" w:hAnsi="Arial" w:cs="Arial"/>
            <w:color w:val="000000"/>
            <w:sz w:val="20"/>
            <w:highlight w:val="white"/>
            <w:lang w:val="en-GB" w:eastAsia="fi-FI"/>
          </w:rPr>
          <w:tab/>
        </w:r>
        <w:r w:rsidRPr="00715D9F" w:rsidDel="00395762">
          <w:rPr>
            <w:rFonts w:ascii="Arial" w:hAnsi="Arial" w:cs="Arial"/>
            <w:color w:val="000000"/>
            <w:sz w:val="20"/>
            <w:highlight w:val="white"/>
            <w:lang w:val="en-GB" w:eastAsia="fi-FI"/>
          </w:rPr>
          <w:tab/>
        </w:r>
        <w:r w:rsidRPr="00715D9F" w:rsidDel="00395762">
          <w:rPr>
            <w:rFonts w:ascii="Arial" w:hAnsi="Arial" w:cs="Arial"/>
            <w:color w:val="0000FF"/>
            <w:sz w:val="20"/>
            <w:highlight w:val="white"/>
            <w:lang w:val="en-GB" w:eastAsia="fi-FI"/>
          </w:rPr>
          <w:delText>&lt;</w:delText>
        </w:r>
        <w:r w:rsidRPr="00715D9F" w:rsidDel="00395762">
          <w:rPr>
            <w:rFonts w:ascii="Arial" w:hAnsi="Arial" w:cs="Arial"/>
            <w:color w:val="800000"/>
            <w:sz w:val="20"/>
            <w:highlight w:val="white"/>
            <w:lang w:val="en-GB" w:eastAsia="fi-FI"/>
          </w:rPr>
          <w:delText>code</w:delText>
        </w:r>
        <w:r w:rsidRPr="00715D9F" w:rsidDel="00395762">
          <w:rPr>
            <w:rFonts w:ascii="Arial" w:hAnsi="Arial" w:cs="Arial"/>
            <w:color w:val="FF0000"/>
            <w:sz w:val="20"/>
            <w:highlight w:val="white"/>
            <w:lang w:val="en-GB" w:eastAsia="fi-FI"/>
          </w:rPr>
          <w:delText xml:space="preserve"> code</w:delText>
        </w:r>
        <w:r w:rsidRPr="00715D9F" w:rsidDel="00395762">
          <w:rPr>
            <w:rFonts w:ascii="Arial" w:hAnsi="Arial" w:cs="Arial"/>
            <w:color w:val="0000FF"/>
            <w:sz w:val="20"/>
            <w:highlight w:val="white"/>
            <w:lang w:val="en-GB" w:eastAsia="fi-FI"/>
          </w:rPr>
          <w:delText>="</w:delText>
        </w:r>
        <w:r w:rsidRPr="00715D9F" w:rsidDel="00395762">
          <w:rPr>
            <w:rFonts w:ascii="Arial" w:hAnsi="Arial" w:cs="Arial"/>
            <w:color w:val="000000"/>
            <w:sz w:val="20"/>
            <w:highlight w:val="white"/>
            <w:lang w:val="en-GB" w:eastAsia="fi-FI"/>
          </w:rPr>
          <w:delText>3</w:delText>
        </w:r>
        <w:r w:rsidRPr="00715D9F" w:rsidDel="00395762">
          <w:rPr>
            <w:rFonts w:ascii="Arial" w:hAnsi="Arial" w:cs="Arial"/>
            <w:color w:val="0000FF"/>
            <w:sz w:val="20"/>
            <w:highlight w:val="white"/>
            <w:lang w:val="en-GB" w:eastAsia="fi-FI"/>
          </w:rPr>
          <w:delText>"</w:delText>
        </w:r>
        <w:r w:rsidRPr="00715D9F" w:rsidDel="00395762">
          <w:rPr>
            <w:rFonts w:ascii="Arial" w:hAnsi="Arial" w:cs="Arial"/>
            <w:color w:val="FF0000"/>
            <w:sz w:val="20"/>
            <w:highlight w:val="white"/>
            <w:lang w:val="en-GB" w:eastAsia="fi-FI"/>
          </w:rPr>
          <w:delText xml:space="preserve"> codeSystem</w:delText>
        </w:r>
        <w:r w:rsidRPr="00715D9F" w:rsidDel="00395762">
          <w:rPr>
            <w:rFonts w:ascii="Arial" w:hAnsi="Arial" w:cs="Arial"/>
            <w:color w:val="0000FF"/>
            <w:sz w:val="20"/>
            <w:highlight w:val="white"/>
            <w:lang w:val="en-GB" w:eastAsia="fi-FI"/>
          </w:rPr>
          <w:delText>="</w:delText>
        </w:r>
        <w:r w:rsidRPr="00715D9F" w:rsidDel="00395762">
          <w:rPr>
            <w:rFonts w:ascii="Arial" w:hAnsi="Arial" w:cs="Arial"/>
            <w:color w:val="000000"/>
            <w:sz w:val="20"/>
            <w:highlight w:val="white"/>
            <w:lang w:val="en-GB" w:eastAsia="fi-FI"/>
          </w:rPr>
          <w:delText>1.2.246.537.6.12.2002</w:delText>
        </w:r>
        <w:r w:rsidRPr="00715D9F" w:rsidDel="00395762">
          <w:rPr>
            <w:rFonts w:ascii="Arial" w:hAnsi="Arial" w:cs="Arial"/>
            <w:color w:val="0000FF"/>
            <w:sz w:val="20"/>
            <w:highlight w:val="white"/>
            <w:lang w:val="en-GB" w:eastAsia="fi-FI"/>
          </w:rPr>
          <w:delText>"</w:delText>
        </w:r>
        <w:r w:rsidRPr="00715D9F" w:rsidDel="00395762">
          <w:rPr>
            <w:rFonts w:ascii="Arial" w:hAnsi="Arial" w:cs="Arial"/>
            <w:color w:val="FF0000"/>
            <w:sz w:val="20"/>
            <w:highlight w:val="white"/>
            <w:lang w:val="en-GB" w:eastAsia="fi-FI"/>
          </w:rPr>
          <w:delText xml:space="preserve"> </w:delText>
        </w:r>
      </w:del>
    </w:p>
    <w:p w14:paraId="0B5954CC" w14:textId="029F7626" w:rsidR="00267BF0" w:rsidRPr="00715D9F"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12" w:author="Jarkko Närvänen" w:date="2014-11-13T13:56:00Z"/>
          <w:rFonts w:ascii="Arial" w:hAnsi="Arial" w:cs="Arial"/>
          <w:color w:val="000000"/>
          <w:sz w:val="20"/>
          <w:highlight w:val="white"/>
          <w:lang w:val="en-GB" w:eastAsia="fi-FI"/>
        </w:rPr>
      </w:pPr>
      <w:del w:id="2113" w:author="Jarkko Närvänen" w:date="2014-11-13T13:56:00Z">
        <w:r w:rsidDel="00395762">
          <w:rPr>
            <w:rFonts w:ascii="Arial" w:hAnsi="Arial" w:cs="Arial"/>
            <w:color w:val="FF0000"/>
            <w:sz w:val="20"/>
            <w:highlight w:val="white"/>
            <w:lang w:val="en-GB" w:eastAsia="fi-FI"/>
          </w:rPr>
          <w:tab/>
        </w:r>
        <w:r w:rsidDel="00395762">
          <w:rPr>
            <w:rFonts w:ascii="Arial" w:hAnsi="Arial" w:cs="Arial"/>
            <w:color w:val="FF0000"/>
            <w:sz w:val="20"/>
            <w:highlight w:val="white"/>
            <w:lang w:val="en-GB" w:eastAsia="fi-FI"/>
          </w:rPr>
          <w:tab/>
        </w:r>
        <w:r w:rsidDel="00395762">
          <w:rPr>
            <w:rFonts w:ascii="Arial" w:hAnsi="Arial" w:cs="Arial"/>
            <w:color w:val="FF0000"/>
            <w:sz w:val="20"/>
            <w:highlight w:val="white"/>
            <w:lang w:val="en-GB" w:eastAsia="fi-FI"/>
          </w:rPr>
          <w:tab/>
        </w:r>
        <w:r w:rsidDel="00395762">
          <w:rPr>
            <w:rFonts w:ascii="Arial" w:hAnsi="Arial" w:cs="Arial"/>
            <w:color w:val="FF0000"/>
            <w:sz w:val="20"/>
            <w:highlight w:val="white"/>
            <w:lang w:val="en-GB" w:eastAsia="fi-FI"/>
          </w:rPr>
          <w:tab/>
        </w:r>
        <w:r w:rsidDel="00395762">
          <w:rPr>
            <w:rFonts w:ascii="Arial" w:hAnsi="Arial" w:cs="Arial"/>
            <w:color w:val="FF0000"/>
            <w:sz w:val="20"/>
            <w:highlight w:val="white"/>
            <w:lang w:val="en-GB" w:eastAsia="fi-FI"/>
          </w:rPr>
          <w:tab/>
        </w:r>
        <w:r w:rsidDel="00395762">
          <w:rPr>
            <w:rFonts w:ascii="Arial" w:hAnsi="Arial" w:cs="Arial"/>
            <w:color w:val="FF0000"/>
            <w:sz w:val="20"/>
            <w:highlight w:val="white"/>
            <w:lang w:val="en-GB" w:eastAsia="fi-FI"/>
          </w:rPr>
          <w:tab/>
        </w:r>
        <w:r w:rsidRPr="00715D9F" w:rsidDel="00395762">
          <w:rPr>
            <w:rFonts w:ascii="Arial" w:hAnsi="Arial" w:cs="Arial"/>
            <w:color w:val="FF0000"/>
            <w:sz w:val="20"/>
            <w:highlight w:val="white"/>
            <w:lang w:val="en-GB" w:eastAsia="fi-FI"/>
          </w:rPr>
          <w:delText>codeSystemName</w:delText>
        </w:r>
        <w:r w:rsidRPr="00715D9F" w:rsidDel="00395762">
          <w:rPr>
            <w:rFonts w:ascii="Arial" w:hAnsi="Arial" w:cs="Arial"/>
            <w:color w:val="0000FF"/>
            <w:sz w:val="20"/>
            <w:highlight w:val="white"/>
            <w:lang w:val="en-GB" w:eastAsia="fi-FI"/>
          </w:rPr>
          <w:delText>="</w:delText>
        </w:r>
        <w:r w:rsidRPr="00715D9F" w:rsidDel="00395762">
          <w:rPr>
            <w:rFonts w:ascii="Arial" w:hAnsi="Arial" w:cs="Arial"/>
            <w:color w:val="000000"/>
            <w:sz w:val="20"/>
            <w:highlight w:val="white"/>
            <w:lang w:val="en-GB" w:eastAsia="fi-FI"/>
          </w:rPr>
          <w:delText>Lomake</w:delText>
        </w:r>
        <w:r w:rsidRPr="00715D9F" w:rsidDel="00395762">
          <w:rPr>
            <w:rFonts w:ascii="Arial" w:hAnsi="Arial" w:cs="Arial"/>
            <w:color w:val="0000FF"/>
            <w:sz w:val="20"/>
            <w:highlight w:val="white"/>
            <w:lang w:val="en-GB" w:eastAsia="fi-FI"/>
          </w:rPr>
          <w:delText>"/&gt;</w:delText>
        </w:r>
      </w:del>
    </w:p>
    <w:p w14:paraId="7D16CBD4" w14:textId="4BC45BAA" w:rsidR="00267BF0" w:rsidRPr="00715D9F"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14" w:author="Jarkko Närvänen" w:date="2014-11-13T13:56:00Z"/>
          <w:rFonts w:ascii="Arial" w:hAnsi="Arial" w:cs="Arial"/>
          <w:color w:val="000000"/>
          <w:sz w:val="20"/>
          <w:highlight w:val="white"/>
          <w:lang w:val="en-GB" w:eastAsia="fi-FI"/>
        </w:rPr>
      </w:pPr>
      <w:del w:id="2115" w:author="Jarkko Närvänen" w:date="2014-11-13T13:56:00Z">
        <w:r w:rsidRPr="00715D9F" w:rsidDel="00395762">
          <w:rPr>
            <w:rFonts w:ascii="Arial" w:hAnsi="Arial" w:cs="Arial"/>
            <w:color w:val="000000"/>
            <w:sz w:val="20"/>
            <w:highlight w:val="white"/>
            <w:lang w:val="en-GB" w:eastAsia="fi-FI"/>
          </w:rPr>
          <w:tab/>
        </w:r>
        <w:r w:rsidRPr="00715D9F" w:rsidDel="00395762">
          <w:rPr>
            <w:rFonts w:ascii="Arial" w:hAnsi="Arial" w:cs="Arial"/>
            <w:color w:val="000000"/>
            <w:sz w:val="20"/>
            <w:highlight w:val="white"/>
            <w:lang w:val="en-GB" w:eastAsia="fi-FI"/>
          </w:rPr>
          <w:tab/>
        </w:r>
        <w:r w:rsidRPr="00715D9F" w:rsidDel="00395762">
          <w:rPr>
            <w:rFonts w:ascii="Arial" w:hAnsi="Arial" w:cs="Arial"/>
            <w:color w:val="000000"/>
            <w:sz w:val="20"/>
            <w:highlight w:val="white"/>
            <w:lang w:val="en-GB" w:eastAsia="fi-FI"/>
          </w:rPr>
          <w:tab/>
        </w:r>
        <w:r w:rsidRPr="00715D9F" w:rsidDel="00395762">
          <w:rPr>
            <w:rFonts w:ascii="Arial" w:hAnsi="Arial" w:cs="Arial"/>
            <w:color w:val="000000"/>
            <w:sz w:val="20"/>
            <w:highlight w:val="white"/>
            <w:lang w:val="en-GB" w:eastAsia="fi-FI"/>
          </w:rPr>
          <w:tab/>
        </w:r>
        <w:r w:rsidRPr="00715D9F" w:rsidDel="00395762">
          <w:rPr>
            <w:rFonts w:ascii="Arial" w:hAnsi="Arial" w:cs="Arial"/>
            <w:color w:val="000000"/>
            <w:sz w:val="20"/>
            <w:highlight w:val="white"/>
            <w:lang w:val="en-GB" w:eastAsia="fi-FI"/>
          </w:rPr>
          <w:tab/>
        </w:r>
        <w:r w:rsidRPr="00715D9F" w:rsidDel="00395762">
          <w:rPr>
            <w:rFonts w:ascii="Arial" w:hAnsi="Arial" w:cs="Arial"/>
            <w:color w:val="0000FF"/>
            <w:sz w:val="20"/>
            <w:highlight w:val="white"/>
            <w:lang w:val="en-GB" w:eastAsia="fi-FI"/>
          </w:rPr>
          <w:delText>&lt;</w:delText>
        </w:r>
        <w:r w:rsidRPr="00715D9F" w:rsidDel="00395762">
          <w:rPr>
            <w:rFonts w:ascii="Arial" w:hAnsi="Arial" w:cs="Arial"/>
            <w:color w:val="800000"/>
            <w:sz w:val="20"/>
            <w:highlight w:val="white"/>
            <w:lang w:val="en-GB" w:eastAsia="fi-FI"/>
          </w:rPr>
          <w:delText>title</w:delText>
        </w:r>
        <w:r w:rsidRPr="00715D9F" w:rsidDel="00395762">
          <w:rPr>
            <w:rFonts w:ascii="Arial" w:hAnsi="Arial" w:cs="Arial"/>
            <w:color w:val="0000FF"/>
            <w:sz w:val="20"/>
            <w:highlight w:val="white"/>
            <w:lang w:val="en-GB" w:eastAsia="fi-FI"/>
          </w:rPr>
          <w:delText>&gt;</w:delText>
        </w:r>
        <w:r w:rsidRPr="00715D9F" w:rsidDel="00395762">
          <w:rPr>
            <w:rFonts w:ascii="Arial" w:hAnsi="Arial" w:cs="Arial"/>
            <w:color w:val="000000"/>
            <w:sz w:val="20"/>
            <w:highlight w:val="white"/>
            <w:lang w:val="en-GB" w:eastAsia="fi-FI"/>
          </w:rPr>
          <w:delText>HEN</w:delText>
        </w:r>
        <w:r w:rsidRPr="00715D9F" w:rsidDel="00395762">
          <w:rPr>
            <w:rFonts w:ascii="Arial" w:hAnsi="Arial" w:cs="Arial"/>
            <w:color w:val="0000FF"/>
            <w:sz w:val="20"/>
            <w:highlight w:val="white"/>
            <w:lang w:val="en-GB" w:eastAsia="fi-FI"/>
          </w:rPr>
          <w:delText>&lt;/</w:delText>
        </w:r>
        <w:r w:rsidRPr="00715D9F" w:rsidDel="00395762">
          <w:rPr>
            <w:rFonts w:ascii="Arial" w:hAnsi="Arial" w:cs="Arial"/>
            <w:color w:val="800000"/>
            <w:sz w:val="20"/>
            <w:highlight w:val="white"/>
            <w:lang w:val="en-GB" w:eastAsia="fi-FI"/>
          </w:rPr>
          <w:delText>title</w:delText>
        </w:r>
        <w:r w:rsidRPr="00715D9F" w:rsidDel="00395762">
          <w:rPr>
            <w:rFonts w:ascii="Arial" w:hAnsi="Arial" w:cs="Arial"/>
            <w:color w:val="0000FF"/>
            <w:sz w:val="20"/>
            <w:highlight w:val="white"/>
            <w:lang w:val="en-GB" w:eastAsia="fi-FI"/>
          </w:rPr>
          <w:delText>&gt;</w:delText>
        </w:r>
      </w:del>
    </w:p>
    <w:p w14:paraId="6E968D48" w14:textId="64B7603D" w:rsidR="00267BF0" w:rsidRPr="00B240AC"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16" w:author="Jarkko Närvänen" w:date="2014-11-13T13:56:00Z"/>
          <w:rFonts w:ascii="Arial" w:hAnsi="Arial" w:cs="Arial"/>
          <w:b/>
          <w:color w:val="000000"/>
          <w:sz w:val="20"/>
          <w:highlight w:val="white"/>
          <w:lang w:val="en-US" w:eastAsia="fi-FI"/>
        </w:rPr>
      </w:pPr>
      <w:del w:id="2117" w:author="Jarkko Närvänen" w:date="2014-11-13T13:56:00Z">
        <w:r w:rsidRPr="00715D9F" w:rsidDel="00395762">
          <w:rPr>
            <w:rFonts w:ascii="Arial" w:hAnsi="Arial" w:cs="Arial"/>
            <w:color w:val="000000"/>
            <w:sz w:val="20"/>
            <w:highlight w:val="white"/>
            <w:lang w:val="en-GB" w:eastAsia="fi-FI"/>
          </w:rPr>
          <w:tab/>
        </w:r>
        <w:r w:rsidRPr="00715D9F" w:rsidDel="00395762">
          <w:rPr>
            <w:rFonts w:ascii="Arial" w:hAnsi="Arial" w:cs="Arial"/>
            <w:color w:val="000000"/>
            <w:sz w:val="20"/>
            <w:highlight w:val="white"/>
            <w:lang w:val="en-GB" w:eastAsia="fi-FI"/>
          </w:rPr>
          <w:tab/>
        </w:r>
        <w:r w:rsidRPr="00715D9F" w:rsidDel="00395762">
          <w:rPr>
            <w:rFonts w:ascii="Arial" w:hAnsi="Arial" w:cs="Arial"/>
            <w:color w:val="000000"/>
            <w:sz w:val="20"/>
            <w:highlight w:val="white"/>
            <w:lang w:val="en-GB" w:eastAsia="fi-FI"/>
          </w:rPr>
          <w:tab/>
        </w:r>
        <w:r w:rsidRPr="00715D9F" w:rsidDel="00395762">
          <w:rPr>
            <w:rFonts w:ascii="Arial" w:hAnsi="Arial" w:cs="Arial"/>
            <w:color w:val="000000"/>
            <w:sz w:val="20"/>
            <w:highlight w:val="white"/>
            <w:lang w:val="en-GB" w:eastAsia="fi-FI"/>
          </w:rPr>
          <w:tab/>
        </w:r>
        <w:r w:rsidRPr="00715D9F" w:rsidDel="00395762">
          <w:rPr>
            <w:rFonts w:ascii="Arial" w:hAnsi="Arial" w:cs="Arial"/>
            <w:color w:val="000000"/>
            <w:sz w:val="20"/>
            <w:highlight w:val="white"/>
            <w:lang w:val="en-GB" w:eastAsia="fi-FI"/>
          </w:rPr>
          <w:tab/>
        </w:r>
        <w:r w:rsidRPr="00B240AC" w:rsidDel="00395762">
          <w:rPr>
            <w:rFonts w:ascii="Arial" w:hAnsi="Arial" w:cs="Arial"/>
            <w:b/>
            <w:color w:val="0000FF"/>
            <w:sz w:val="20"/>
            <w:highlight w:val="white"/>
            <w:lang w:val="en-US" w:eastAsia="fi-FI"/>
          </w:rPr>
          <w:delText>&lt;</w:delText>
        </w:r>
        <w:r w:rsidRPr="00B240AC" w:rsidDel="00395762">
          <w:rPr>
            <w:rFonts w:ascii="Arial" w:hAnsi="Arial" w:cs="Arial"/>
            <w:b/>
            <w:color w:val="800000"/>
            <w:sz w:val="20"/>
            <w:highlight w:val="white"/>
            <w:lang w:val="en-US" w:eastAsia="fi-FI"/>
          </w:rPr>
          <w:delText>component</w:delText>
        </w:r>
        <w:r w:rsidRPr="00B240AC" w:rsidDel="00395762">
          <w:rPr>
            <w:rFonts w:ascii="Arial" w:hAnsi="Arial" w:cs="Arial"/>
            <w:b/>
            <w:color w:val="0000FF"/>
            <w:sz w:val="20"/>
            <w:highlight w:val="white"/>
            <w:lang w:val="en-US" w:eastAsia="fi-FI"/>
          </w:rPr>
          <w:delText>&gt;</w:delText>
        </w:r>
      </w:del>
    </w:p>
    <w:p w14:paraId="20B6FA5F" w14:textId="5C6BEAAA" w:rsidR="00267BF0" w:rsidRPr="00B240AC"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18" w:author="Jarkko Närvänen" w:date="2014-11-13T13:56:00Z"/>
          <w:rFonts w:ascii="Arial" w:hAnsi="Arial" w:cs="Arial"/>
          <w:b/>
          <w:color w:val="000000"/>
          <w:sz w:val="20"/>
          <w:highlight w:val="white"/>
          <w:lang w:val="en-US" w:eastAsia="fi-FI"/>
        </w:rPr>
      </w:pPr>
      <w:del w:id="2119" w:author="Jarkko Närvänen" w:date="2014-11-13T13:56:00Z">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FF"/>
            <w:sz w:val="20"/>
            <w:highlight w:val="white"/>
            <w:lang w:val="en-US" w:eastAsia="fi-FI"/>
          </w:rPr>
          <w:delText>&lt;</w:delText>
        </w:r>
        <w:r w:rsidRPr="00B240AC" w:rsidDel="00395762">
          <w:rPr>
            <w:rFonts w:ascii="Arial" w:hAnsi="Arial" w:cs="Arial"/>
            <w:b/>
            <w:color w:val="800000"/>
            <w:sz w:val="20"/>
            <w:highlight w:val="white"/>
            <w:lang w:val="en-US" w:eastAsia="fi-FI"/>
          </w:rPr>
          <w:delText>section</w:delText>
        </w:r>
        <w:r w:rsidRPr="00B240AC" w:rsidDel="00395762">
          <w:rPr>
            <w:rFonts w:ascii="Arial" w:hAnsi="Arial" w:cs="Arial"/>
            <w:b/>
            <w:color w:val="0000FF"/>
            <w:sz w:val="20"/>
            <w:highlight w:val="white"/>
            <w:lang w:val="en-US" w:eastAsia="fi-FI"/>
          </w:rPr>
          <w:delText>&gt;</w:delText>
        </w:r>
      </w:del>
    </w:p>
    <w:p w14:paraId="26AFC1B1" w14:textId="75A55038" w:rsidR="00267BF0" w:rsidRPr="00B240AC"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20" w:author="Jarkko Närvänen" w:date="2014-11-13T13:56:00Z"/>
          <w:rFonts w:ascii="Arial" w:hAnsi="Arial" w:cs="Arial"/>
          <w:b/>
          <w:color w:val="000000"/>
          <w:sz w:val="20"/>
          <w:highlight w:val="white"/>
          <w:lang w:val="en-US" w:eastAsia="fi-FI"/>
        </w:rPr>
      </w:pPr>
      <w:del w:id="2121" w:author="Jarkko Närvänen" w:date="2014-11-13T13:56:00Z">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FF"/>
            <w:sz w:val="20"/>
            <w:highlight w:val="white"/>
            <w:lang w:val="en-US" w:eastAsia="fi-FI"/>
          </w:rPr>
          <w:delText>&lt;!—</w:delText>
        </w:r>
        <w:r w:rsidRPr="00B240AC" w:rsidDel="00395762">
          <w:rPr>
            <w:rFonts w:ascii="Arial" w:hAnsi="Arial" w:cs="Arial"/>
            <w:b/>
            <w:color w:val="808080"/>
            <w:sz w:val="20"/>
            <w:highlight w:val="white"/>
            <w:lang w:val="en-US" w:eastAsia="fi-FI"/>
          </w:rPr>
          <w:delText xml:space="preserve">lomakkeen pääotsikko </w:delText>
        </w:r>
        <w:r w:rsidRPr="00B240AC" w:rsidDel="00395762">
          <w:rPr>
            <w:rFonts w:ascii="Arial" w:hAnsi="Arial" w:cs="Arial"/>
            <w:b/>
            <w:color w:val="0000FF"/>
            <w:sz w:val="20"/>
            <w:highlight w:val="white"/>
            <w:lang w:val="en-US" w:eastAsia="fi-FI"/>
          </w:rPr>
          <w:delText>--&gt;</w:delText>
        </w:r>
      </w:del>
    </w:p>
    <w:p w14:paraId="3FA6591A" w14:textId="3D5E68E7" w:rsidR="00267BF0" w:rsidRPr="00B240AC"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22" w:author="Jarkko Närvänen" w:date="2014-11-13T13:56:00Z"/>
          <w:rFonts w:ascii="Arial" w:hAnsi="Arial" w:cs="Arial"/>
          <w:b/>
          <w:color w:val="FF0000"/>
          <w:sz w:val="20"/>
          <w:highlight w:val="white"/>
          <w:lang w:val="en-US" w:eastAsia="fi-FI"/>
        </w:rPr>
      </w:pPr>
      <w:del w:id="2123" w:author="Jarkko Närvänen" w:date="2014-11-13T13:56:00Z">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00"/>
            <w:sz w:val="20"/>
            <w:highlight w:val="white"/>
            <w:lang w:val="en-US" w:eastAsia="fi-FI"/>
          </w:rPr>
          <w:tab/>
        </w:r>
        <w:r w:rsidRPr="00B240AC" w:rsidDel="00395762">
          <w:rPr>
            <w:rFonts w:ascii="Arial" w:hAnsi="Arial" w:cs="Arial"/>
            <w:b/>
            <w:color w:val="0000FF"/>
            <w:sz w:val="20"/>
            <w:highlight w:val="white"/>
            <w:lang w:val="en-US" w:eastAsia="fi-FI"/>
          </w:rPr>
          <w:delText>&lt;</w:delText>
        </w:r>
        <w:r w:rsidRPr="00B240AC" w:rsidDel="00395762">
          <w:rPr>
            <w:rFonts w:ascii="Arial" w:hAnsi="Arial" w:cs="Arial"/>
            <w:b/>
            <w:color w:val="800000"/>
            <w:sz w:val="20"/>
            <w:highlight w:val="white"/>
            <w:lang w:val="en-US" w:eastAsia="fi-FI"/>
          </w:rPr>
          <w:delText>code</w:delText>
        </w:r>
        <w:r w:rsidRPr="00B240AC" w:rsidDel="00395762">
          <w:rPr>
            <w:rFonts w:ascii="Arial" w:hAnsi="Arial" w:cs="Arial"/>
            <w:b/>
            <w:color w:val="FF0000"/>
            <w:sz w:val="20"/>
            <w:highlight w:val="white"/>
            <w:lang w:val="en-US" w:eastAsia="fi-FI"/>
          </w:rPr>
          <w:delText xml:space="preserve"> code</w:delText>
        </w:r>
        <w:r w:rsidRPr="00B240AC" w:rsidDel="00395762">
          <w:rPr>
            <w:rFonts w:ascii="Arial" w:hAnsi="Arial" w:cs="Arial"/>
            <w:b/>
            <w:color w:val="0000FF"/>
            <w:sz w:val="20"/>
            <w:highlight w:val="white"/>
            <w:lang w:val="en-US" w:eastAsia="fi-FI"/>
          </w:rPr>
          <w:delText>="</w:delText>
        </w:r>
        <w:r w:rsidRPr="00B240AC" w:rsidDel="00395762">
          <w:rPr>
            <w:rFonts w:ascii="Arial" w:hAnsi="Arial" w:cs="Arial"/>
            <w:b/>
            <w:color w:val="000000"/>
            <w:sz w:val="20"/>
            <w:highlight w:val="white"/>
            <w:lang w:val="en-US" w:eastAsia="fi-FI"/>
          </w:rPr>
          <w:delText>1</w:delText>
        </w:r>
        <w:r w:rsidRPr="00B240AC" w:rsidDel="00395762">
          <w:rPr>
            <w:rFonts w:ascii="Arial" w:hAnsi="Arial" w:cs="Arial"/>
            <w:b/>
            <w:color w:val="0000FF"/>
            <w:sz w:val="20"/>
            <w:highlight w:val="white"/>
            <w:lang w:val="en-US" w:eastAsia="fi-FI"/>
          </w:rPr>
          <w:delText>"</w:delText>
        </w:r>
        <w:r w:rsidRPr="00B240AC" w:rsidDel="00395762">
          <w:rPr>
            <w:rFonts w:ascii="Arial" w:hAnsi="Arial" w:cs="Arial"/>
            <w:b/>
            <w:color w:val="FF0000"/>
            <w:sz w:val="20"/>
            <w:highlight w:val="white"/>
            <w:lang w:val="en-US" w:eastAsia="fi-FI"/>
          </w:rPr>
          <w:delText xml:space="preserve"> codeSystem</w:delText>
        </w:r>
        <w:r w:rsidRPr="00B240AC" w:rsidDel="00395762">
          <w:rPr>
            <w:rFonts w:ascii="Arial" w:hAnsi="Arial" w:cs="Arial"/>
            <w:b/>
            <w:color w:val="0000FF"/>
            <w:sz w:val="20"/>
            <w:highlight w:val="white"/>
            <w:lang w:val="en-US" w:eastAsia="fi-FI"/>
          </w:rPr>
          <w:delText>="</w:delText>
        </w:r>
        <w:r w:rsidRPr="00B240AC" w:rsidDel="00395762">
          <w:rPr>
            <w:rFonts w:ascii="Arial" w:hAnsi="Arial" w:cs="Arial"/>
            <w:b/>
            <w:color w:val="000000"/>
            <w:sz w:val="20"/>
            <w:highlight w:val="white"/>
            <w:lang w:val="en-US" w:eastAsia="fi-FI"/>
          </w:rPr>
          <w:delText>1.2.246.537.6.12.2002.3</w:delText>
        </w:r>
        <w:r w:rsidRPr="00B240AC" w:rsidDel="00395762">
          <w:rPr>
            <w:rFonts w:ascii="Arial" w:hAnsi="Arial" w:cs="Arial"/>
            <w:b/>
            <w:color w:val="0000FF"/>
            <w:sz w:val="20"/>
            <w:highlight w:val="white"/>
            <w:lang w:val="en-US" w:eastAsia="fi-FI"/>
          </w:rPr>
          <w:delText>"</w:delText>
        </w:r>
        <w:r w:rsidRPr="00B240AC" w:rsidDel="00395762">
          <w:rPr>
            <w:rFonts w:ascii="Arial" w:hAnsi="Arial" w:cs="Arial"/>
            <w:b/>
            <w:color w:val="FF0000"/>
            <w:sz w:val="20"/>
            <w:highlight w:val="white"/>
            <w:lang w:val="en-US" w:eastAsia="fi-FI"/>
          </w:rPr>
          <w:delText xml:space="preserve"> </w:delText>
        </w:r>
      </w:del>
    </w:p>
    <w:p w14:paraId="6BB4FDF4" w14:textId="3ED89872" w:rsidR="00267BF0" w:rsidRPr="005E1778"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24" w:author="Jarkko Närvänen" w:date="2014-11-13T13:56:00Z"/>
          <w:rFonts w:ascii="Arial" w:hAnsi="Arial" w:cs="Arial"/>
          <w:b/>
          <w:color w:val="000000"/>
          <w:sz w:val="20"/>
          <w:highlight w:val="white"/>
          <w:lang w:eastAsia="fi-FI"/>
        </w:rPr>
      </w:pPr>
      <w:del w:id="2125" w:author="Jarkko Närvänen" w:date="2014-11-13T13:56:00Z">
        <w:r w:rsidRPr="00B240AC" w:rsidDel="00395762">
          <w:rPr>
            <w:rFonts w:ascii="Arial" w:hAnsi="Arial" w:cs="Arial"/>
            <w:b/>
            <w:color w:val="FF0000"/>
            <w:sz w:val="20"/>
            <w:highlight w:val="white"/>
            <w:lang w:val="en-US" w:eastAsia="fi-FI"/>
          </w:rPr>
          <w:tab/>
        </w:r>
        <w:r w:rsidRPr="00B240AC" w:rsidDel="00395762">
          <w:rPr>
            <w:rFonts w:ascii="Arial" w:hAnsi="Arial" w:cs="Arial"/>
            <w:b/>
            <w:color w:val="FF0000"/>
            <w:sz w:val="20"/>
            <w:highlight w:val="white"/>
            <w:lang w:val="en-US" w:eastAsia="fi-FI"/>
          </w:rPr>
          <w:tab/>
        </w:r>
        <w:r w:rsidRPr="00B240AC" w:rsidDel="00395762">
          <w:rPr>
            <w:rFonts w:ascii="Arial" w:hAnsi="Arial" w:cs="Arial"/>
            <w:b/>
            <w:color w:val="FF0000"/>
            <w:sz w:val="20"/>
            <w:highlight w:val="white"/>
            <w:lang w:val="en-US" w:eastAsia="fi-FI"/>
          </w:rPr>
          <w:tab/>
        </w:r>
        <w:r w:rsidRPr="00B240AC" w:rsidDel="00395762">
          <w:rPr>
            <w:rFonts w:ascii="Arial" w:hAnsi="Arial" w:cs="Arial"/>
            <w:b/>
            <w:color w:val="FF0000"/>
            <w:sz w:val="20"/>
            <w:highlight w:val="white"/>
            <w:lang w:val="en-US" w:eastAsia="fi-FI"/>
          </w:rPr>
          <w:tab/>
        </w:r>
        <w:r w:rsidRPr="00B240AC" w:rsidDel="00395762">
          <w:rPr>
            <w:rFonts w:ascii="Arial" w:hAnsi="Arial" w:cs="Arial"/>
            <w:b/>
            <w:color w:val="FF0000"/>
            <w:sz w:val="20"/>
            <w:highlight w:val="white"/>
            <w:lang w:val="en-US" w:eastAsia="fi-FI"/>
          </w:rPr>
          <w:tab/>
        </w:r>
        <w:r w:rsidRPr="00B240AC" w:rsidDel="00395762">
          <w:rPr>
            <w:rFonts w:ascii="Arial" w:hAnsi="Arial" w:cs="Arial"/>
            <w:b/>
            <w:color w:val="FF0000"/>
            <w:sz w:val="20"/>
            <w:highlight w:val="white"/>
            <w:lang w:val="en-US" w:eastAsia="fi-FI"/>
          </w:rPr>
          <w:tab/>
        </w:r>
        <w:r w:rsidRPr="00B240AC" w:rsidDel="00395762">
          <w:rPr>
            <w:rFonts w:ascii="Arial" w:hAnsi="Arial" w:cs="Arial"/>
            <w:b/>
            <w:color w:val="FF0000"/>
            <w:sz w:val="20"/>
            <w:highlight w:val="white"/>
            <w:lang w:val="en-US" w:eastAsia="fi-FI"/>
          </w:rPr>
          <w:tab/>
        </w:r>
        <w:r w:rsidRPr="00B240AC" w:rsidDel="00395762">
          <w:rPr>
            <w:rFonts w:ascii="Arial" w:hAnsi="Arial" w:cs="Arial"/>
            <w:b/>
            <w:color w:val="FF0000"/>
            <w:sz w:val="20"/>
            <w:highlight w:val="white"/>
            <w:lang w:val="en-US" w:eastAsia="fi-FI"/>
          </w:rPr>
          <w:tab/>
        </w:r>
        <w:r w:rsidRPr="005E1778" w:rsidDel="00395762">
          <w:rPr>
            <w:rFonts w:ascii="Arial" w:hAnsi="Arial" w:cs="Arial"/>
            <w:b/>
            <w:color w:val="FF0000"/>
            <w:sz w:val="20"/>
            <w:highlight w:val="white"/>
            <w:lang w:eastAsia="fi-FI"/>
          </w:rPr>
          <w:delText>codeSystemName</w:delText>
        </w:r>
        <w:r w:rsidRPr="005E1778" w:rsidDel="00395762">
          <w:rPr>
            <w:rFonts w:ascii="Arial" w:hAnsi="Arial" w:cs="Arial"/>
            <w:b/>
            <w:color w:val="0000FF"/>
            <w:sz w:val="20"/>
            <w:highlight w:val="white"/>
            <w:lang w:eastAsia="fi-FI"/>
          </w:rPr>
          <w:delText>="</w:delText>
        </w:r>
        <w:r w:rsidRPr="005E1778" w:rsidDel="00395762">
          <w:rPr>
            <w:rFonts w:ascii="Arial" w:hAnsi="Arial" w:cs="Arial"/>
            <w:b/>
            <w:color w:val="000000"/>
            <w:sz w:val="20"/>
            <w:highlight w:val="white"/>
            <w:lang w:eastAsia="fi-FI"/>
          </w:rPr>
          <w:delText>Lomake HEN</w:delText>
        </w:r>
        <w:r w:rsidRPr="005E1778" w:rsidDel="00395762">
          <w:rPr>
            <w:rFonts w:ascii="Arial" w:hAnsi="Arial" w:cs="Arial"/>
            <w:b/>
            <w:color w:val="0000FF"/>
            <w:sz w:val="20"/>
            <w:highlight w:val="white"/>
            <w:lang w:eastAsia="fi-FI"/>
          </w:rPr>
          <w:delText>"</w:delText>
        </w:r>
        <w:r w:rsidRPr="005E1778" w:rsidDel="00395762">
          <w:rPr>
            <w:rFonts w:ascii="Arial" w:hAnsi="Arial" w:cs="Arial"/>
            <w:b/>
            <w:color w:val="FF0000"/>
            <w:sz w:val="20"/>
            <w:highlight w:val="white"/>
            <w:lang w:eastAsia="fi-FI"/>
          </w:rPr>
          <w:delText xml:space="preserve"> displayName</w:delText>
        </w:r>
        <w:r w:rsidRPr="005E1778" w:rsidDel="00395762">
          <w:rPr>
            <w:rFonts w:ascii="Arial" w:hAnsi="Arial" w:cs="Arial"/>
            <w:b/>
            <w:color w:val="0000FF"/>
            <w:sz w:val="20"/>
            <w:highlight w:val="white"/>
            <w:lang w:eastAsia="fi-FI"/>
          </w:rPr>
          <w:delText>="</w:delText>
        </w:r>
        <w:r w:rsidRPr="005E1778" w:rsidDel="00395762">
          <w:rPr>
            <w:rFonts w:ascii="Arial" w:hAnsi="Arial" w:cs="Arial"/>
            <w:b/>
            <w:color w:val="000000"/>
            <w:sz w:val="20"/>
            <w:highlight w:val="white"/>
            <w:lang w:eastAsia="fi-FI"/>
          </w:rPr>
          <w:delText>Päivitystiedot</w:delText>
        </w:r>
        <w:r w:rsidRPr="005E1778" w:rsidDel="00395762">
          <w:rPr>
            <w:rFonts w:ascii="Arial" w:hAnsi="Arial" w:cs="Arial"/>
            <w:b/>
            <w:color w:val="0000FF"/>
            <w:sz w:val="20"/>
            <w:highlight w:val="white"/>
            <w:lang w:eastAsia="fi-FI"/>
          </w:rPr>
          <w:delText>"/&gt;</w:delText>
        </w:r>
      </w:del>
    </w:p>
    <w:p w14:paraId="197F6CBC" w14:textId="2D451D46" w:rsidR="00267BF0" w:rsidRPr="005E1778" w:rsidDel="00395762"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26" w:author="Jarkko Närvänen" w:date="2014-11-13T13:56:00Z"/>
          <w:rFonts w:ascii="Arial" w:hAnsi="Arial" w:cs="Arial"/>
          <w:b/>
          <w:color w:val="000000"/>
          <w:sz w:val="20"/>
          <w:highlight w:val="white"/>
          <w:lang w:eastAsia="fi-FI"/>
        </w:rPr>
      </w:pPr>
      <w:del w:id="2127" w:author="Jarkko Närvänen" w:date="2014-11-13T13:56:00Z">
        <w:r w:rsidRPr="005E1778" w:rsidDel="00395762">
          <w:rPr>
            <w:rFonts w:ascii="Arial" w:hAnsi="Arial" w:cs="Arial"/>
            <w:b/>
            <w:color w:val="000000"/>
            <w:sz w:val="20"/>
            <w:highlight w:val="white"/>
            <w:lang w:eastAsia="fi-FI"/>
          </w:rPr>
          <w:tab/>
        </w:r>
        <w:r w:rsidRPr="005E1778" w:rsidDel="00395762">
          <w:rPr>
            <w:rFonts w:ascii="Arial" w:hAnsi="Arial" w:cs="Arial"/>
            <w:b/>
            <w:color w:val="000000"/>
            <w:sz w:val="20"/>
            <w:highlight w:val="white"/>
            <w:lang w:eastAsia="fi-FI"/>
          </w:rPr>
          <w:tab/>
        </w:r>
        <w:r w:rsidRPr="005E1778" w:rsidDel="00395762">
          <w:rPr>
            <w:rFonts w:ascii="Arial" w:hAnsi="Arial" w:cs="Arial"/>
            <w:b/>
            <w:color w:val="000000"/>
            <w:sz w:val="20"/>
            <w:highlight w:val="white"/>
            <w:lang w:eastAsia="fi-FI"/>
          </w:rPr>
          <w:tab/>
        </w:r>
        <w:r w:rsidRPr="005E1778" w:rsidDel="00395762">
          <w:rPr>
            <w:rFonts w:ascii="Arial" w:hAnsi="Arial" w:cs="Arial"/>
            <w:b/>
            <w:color w:val="000000"/>
            <w:sz w:val="20"/>
            <w:highlight w:val="white"/>
            <w:lang w:eastAsia="fi-FI"/>
          </w:rPr>
          <w:tab/>
        </w:r>
        <w:r w:rsidRPr="005E1778" w:rsidDel="00395762">
          <w:rPr>
            <w:rFonts w:ascii="Arial" w:hAnsi="Arial" w:cs="Arial"/>
            <w:b/>
            <w:color w:val="000000"/>
            <w:sz w:val="20"/>
            <w:highlight w:val="white"/>
            <w:lang w:eastAsia="fi-FI"/>
          </w:rPr>
          <w:tab/>
        </w:r>
        <w:r w:rsidRPr="005E1778" w:rsidDel="00395762">
          <w:rPr>
            <w:rFonts w:ascii="Arial" w:hAnsi="Arial" w:cs="Arial"/>
            <w:b/>
            <w:color w:val="000000"/>
            <w:sz w:val="20"/>
            <w:highlight w:val="white"/>
            <w:lang w:eastAsia="fi-FI"/>
          </w:rPr>
          <w:tab/>
        </w:r>
        <w:r w:rsidRPr="005E1778" w:rsidDel="00395762">
          <w:rPr>
            <w:rFonts w:ascii="Arial" w:hAnsi="Arial" w:cs="Arial"/>
            <w:b/>
            <w:color w:val="000000"/>
            <w:sz w:val="20"/>
            <w:highlight w:val="white"/>
            <w:lang w:eastAsia="fi-FI"/>
          </w:rPr>
          <w:tab/>
        </w:r>
        <w:r w:rsidRPr="005E1778" w:rsidDel="00395762">
          <w:rPr>
            <w:rFonts w:ascii="Arial" w:hAnsi="Arial" w:cs="Arial"/>
            <w:b/>
            <w:color w:val="0000FF"/>
            <w:sz w:val="20"/>
            <w:highlight w:val="white"/>
            <w:lang w:eastAsia="fi-FI"/>
          </w:rPr>
          <w:delText>&lt;</w:delText>
        </w:r>
        <w:r w:rsidRPr="005E1778" w:rsidDel="00395762">
          <w:rPr>
            <w:rFonts w:ascii="Arial" w:hAnsi="Arial" w:cs="Arial"/>
            <w:b/>
            <w:color w:val="800000"/>
            <w:sz w:val="20"/>
            <w:highlight w:val="white"/>
            <w:lang w:eastAsia="fi-FI"/>
          </w:rPr>
          <w:delText>title</w:delText>
        </w:r>
        <w:r w:rsidRPr="005E1778" w:rsidDel="00395762">
          <w:rPr>
            <w:rFonts w:ascii="Arial" w:hAnsi="Arial" w:cs="Arial"/>
            <w:b/>
            <w:color w:val="0000FF"/>
            <w:sz w:val="20"/>
            <w:highlight w:val="white"/>
            <w:lang w:eastAsia="fi-FI"/>
          </w:rPr>
          <w:delText>&gt;</w:delText>
        </w:r>
        <w:r w:rsidRPr="005E1778" w:rsidDel="00395762">
          <w:rPr>
            <w:rFonts w:ascii="Arial" w:hAnsi="Arial" w:cs="Arial"/>
            <w:b/>
            <w:color w:val="000000"/>
            <w:sz w:val="20"/>
            <w:highlight w:val="white"/>
            <w:lang w:eastAsia="fi-FI"/>
          </w:rPr>
          <w:delText>Päivitystiedot</w:delText>
        </w:r>
        <w:r w:rsidRPr="005E1778" w:rsidDel="00395762">
          <w:rPr>
            <w:rFonts w:ascii="Arial" w:hAnsi="Arial" w:cs="Arial"/>
            <w:b/>
            <w:color w:val="0000FF"/>
            <w:sz w:val="20"/>
            <w:highlight w:val="white"/>
            <w:lang w:eastAsia="fi-FI"/>
          </w:rPr>
          <w:delText>&lt;/</w:delText>
        </w:r>
        <w:r w:rsidRPr="005E1778" w:rsidDel="00395762">
          <w:rPr>
            <w:rFonts w:ascii="Arial" w:hAnsi="Arial" w:cs="Arial"/>
            <w:b/>
            <w:color w:val="800000"/>
            <w:sz w:val="20"/>
            <w:highlight w:val="white"/>
            <w:lang w:eastAsia="fi-FI"/>
          </w:rPr>
          <w:delText>title</w:delText>
        </w:r>
        <w:r w:rsidRPr="005E1778" w:rsidDel="00395762">
          <w:rPr>
            <w:rFonts w:ascii="Arial" w:hAnsi="Arial" w:cs="Arial"/>
            <w:b/>
            <w:color w:val="0000FF"/>
            <w:sz w:val="20"/>
            <w:highlight w:val="white"/>
            <w:lang w:eastAsia="fi-FI"/>
          </w:rPr>
          <w:delText>&gt;</w:delText>
        </w:r>
      </w:del>
    </w:p>
    <w:p w14:paraId="487B1BC6" w14:textId="77777777" w:rsidR="00267BF0" w:rsidRPr="00715D9F"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3C" w14:textId="6E642370" w:rsidR="00F56CE2" w:rsidRDefault="001E20C2" w:rsidP="00F56CE2">
      <w:pPr>
        <w:pStyle w:val="Otsikko3"/>
        <w:numPr>
          <w:ilvl w:val="2"/>
          <w:numId w:val="1"/>
        </w:numPr>
      </w:pPr>
      <w:bookmarkStart w:id="2128" w:name="_Toc223080025"/>
      <w:bookmarkStart w:id="2129" w:name="_Toc223082304"/>
      <w:bookmarkStart w:id="2130" w:name="_Toc223080026"/>
      <w:bookmarkStart w:id="2131" w:name="_Toc223082305"/>
      <w:bookmarkStart w:id="2132" w:name="_Toc223080027"/>
      <w:bookmarkStart w:id="2133" w:name="_Toc223082306"/>
      <w:bookmarkStart w:id="2134" w:name="_Toc223082308"/>
      <w:bookmarkStart w:id="2135" w:name="_Toc232298472"/>
      <w:bookmarkStart w:id="2136" w:name="_Toc309019437"/>
      <w:bookmarkStart w:id="2137" w:name="_Toc403730969"/>
      <w:bookmarkEnd w:id="2128"/>
      <w:bookmarkEnd w:id="2129"/>
      <w:bookmarkEnd w:id="2130"/>
      <w:bookmarkEnd w:id="2131"/>
      <w:bookmarkEnd w:id="2132"/>
      <w:bookmarkEnd w:id="2133"/>
      <w:r>
        <w:t xml:space="preserve">Tietokentän </w:t>
      </w:r>
      <w:bookmarkEnd w:id="2134"/>
      <w:bookmarkEnd w:id="2135"/>
      <w:bookmarkEnd w:id="2136"/>
      <w:r w:rsidR="00267BF0">
        <w:t>rakenne</w:t>
      </w:r>
      <w:bookmarkEnd w:id="2137"/>
    </w:p>
    <w:p w14:paraId="0749CAC0" w14:textId="77777777" w:rsidR="00267BF0" w:rsidRDefault="00267BF0" w:rsidP="00267BF0">
      <w:pPr>
        <w:ind w:left="1418"/>
      </w:pPr>
      <w:r w:rsidRPr="00FD546D">
        <w:rPr>
          <w:rFonts w:ascii="Arial" w:hAnsi="Arial" w:cs="Arial"/>
          <w:noProof/>
          <w:color w:val="0000FF"/>
          <w:sz w:val="20"/>
          <w:lang w:eastAsia="fi-FI"/>
        </w:rPr>
        <mc:AlternateContent>
          <mc:Choice Requires="wpg">
            <w:drawing>
              <wp:anchor distT="0" distB="0" distL="114300" distR="114300" simplePos="0" relativeHeight="251658242" behindDoc="0" locked="0" layoutInCell="1" allowOverlap="1" wp14:anchorId="4D950357" wp14:editId="68ADEE44">
                <wp:simplePos x="0" y="0"/>
                <wp:positionH relativeFrom="column">
                  <wp:posOffset>415290</wp:posOffset>
                </wp:positionH>
                <wp:positionV relativeFrom="paragraph">
                  <wp:posOffset>684530</wp:posOffset>
                </wp:positionV>
                <wp:extent cx="6181725"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181725" cy="3556000"/>
                          <a:chOff x="0" y="0"/>
                          <a:chExt cx="6181725" cy="3556000"/>
                        </a:xfrm>
                      </wpg:grpSpPr>
                      <pic:pic xmlns:pic="http://schemas.openxmlformats.org/drawingml/2006/picture">
                        <pic:nvPicPr>
                          <pic:cNvPr id="44" name="Kuva 44"/>
                          <pic:cNvPicPr>
                            <a:picLocks noChangeAspect="1"/>
                          </pic:cNvPicPr>
                        </pic:nvPicPr>
                        <pic:blipFill rotWithShape="1">
                          <a:blip r:embed="rId36"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7">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8" name="Rectangle 22"/>
                        <wps:cNvSpPr/>
                        <wps:spPr>
                          <a:xfrm>
                            <a:off x="2000250" y="1152525"/>
                            <a:ext cx="1677670" cy="1276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9" name="Straight Arrow Connector 26"/>
                        <wps:cNvCnPr/>
                        <wps:spPr>
                          <a:xfrm flipH="1">
                            <a:off x="3876675" y="219075"/>
                            <a:ext cx="256540" cy="27813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95B48" w14:textId="77777777" w:rsidR="00713A2A" w:rsidRPr="000071FB" w:rsidRDefault="00713A2A" w:rsidP="00267BF0">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wps:txbx>
                        <wps:bodyPr wrap="square">
                          <a:noAutofit/>
                        </wps:bodyPr>
                      </wps:wsp>
                      <wps:wsp>
                        <wps:cNvPr id="42" name="Straight Arrow Connector 41"/>
                        <wps:cNvCnPr/>
                        <wps:spPr>
                          <a:xfrm flipH="1">
                            <a:off x="3800475" y="1219200"/>
                            <a:ext cx="131381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1" name="TextBox 42"/>
                        <wps:cNvSpPr txBox="1">
                          <a:spLocks noChangeArrowheads="1"/>
                        </wps:cNvSpPr>
                        <wps:spPr bwMode="auto">
                          <a:xfrm>
                            <a:off x="5010150" y="904875"/>
                            <a:ext cx="111442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717DE" w14:textId="77777777" w:rsidR="00713A2A" w:rsidRPr="002126A8" w:rsidRDefault="00713A2A" w:rsidP="00267BF0">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0CEB90CB" w14:textId="77777777" w:rsidR="00713A2A" w:rsidRPr="002126A8" w:rsidRDefault="00713A2A" w:rsidP="00267BF0">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441E79DD" w14:textId="77777777" w:rsidR="00713A2A" w:rsidRPr="002126A8" w:rsidRDefault="00713A2A" w:rsidP="00267BF0">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wps:txbx>
                        <wps:bodyPr wrap="square">
                          <a:noAutofit/>
                        </wps:bodyPr>
                      </wps:wsp>
                      <wps:wsp>
                        <wps:cNvPr id="49" name="Rectangle 48"/>
                        <wps:cNvSpPr/>
                        <wps:spPr>
                          <a:xfrm>
                            <a:off x="1819275" y="1285875"/>
                            <a:ext cx="3443605" cy="11715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50" name="Straight Arrow Connector 49"/>
                        <wps:cNvCnPr/>
                        <wps:spPr>
                          <a:xfrm flipV="1">
                            <a:off x="3248025" y="2476500"/>
                            <a:ext cx="0" cy="2660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CB21B" w14:textId="77777777" w:rsidR="00713A2A" w:rsidRPr="000071FB" w:rsidRDefault="00713A2A" w:rsidP="00267BF0">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1DF96C82" w14:textId="77777777" w:rsidR="00713A2A" w:rsidRPr="000071FB" w:rsidRDefault="00713A2A" w:rsidP="00267BF0">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04C481A2" w14:textId="77777777" w:rsidR="00713A2A" w:rsidRPr="000071FB" w:rsidRDefault="00713A2A" w:rsidP="00267BF0">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 xml:space="preserve">Lomakkeissa käytetyt tietotyypit on kuvattu </w:t>
                              </w:r>
                              <w:r w:rsidRPr="000071FB">
                                <w:rPr>
                                  <w:rFonts w:ascii="Arial" w:eastAsia="MS PGothic" w:hAnsi="Arial" w:cstheme="minorBidi"/>
                                  <w:kern w:val="24"/>
                                  <w:sz w:val="22"/>
                                </w:rPr>
                                <w:t>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6" name="Straight Arrow Connector 26"/>
                        <wps:cNvCnPr/>
                        <wps:spPr>
                          <a:xfrm flipH="1">
                            <a:off x="590550" y="1800225"/>
                            <a:ext cx="1742440" cy="25654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D950357" id="Ryhmä 47" o:spid="_x0000_s1026" style="position:absolute;left:0;text-align:left;margin-left:32.7pt;margin-top:53.9pt;width:486.75pt;height:280pt;z-index:251658242" coordsize="61817,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umeW5WCAAA/SwAAA4AAABkcnMvZTJvRG9jLnhtbOxa&#10;627bRhb+X2DfgdB/RRxyeBPiFLYkp0XTjZG03T8CCoqkJCK87ZCybBT7Nvsm+2L7nZkhdY3VOLE3&#10;zSpALF7mcubMd75zGb78/i7PjNtE1GlZXPTYC7NnJEVUxmmxuOj9+st13+8ZdRMWcZiVRXLRu0/q&#10;3vev/vbdy3U1TKxyWWZxIgwMUtTDdXXRWzZNNRwM6miZ5GH9oqySAi/npcjDBrdiMYhFuMboeTaw&#10;TNMdrEsRV6KMkrrG07F62Xslx5/Pk6h5O5/XSWNkFz3I1si/Qv6d0d/Bq5fhcCHCaplGWozwEVLk&#10;YVpg0m6ocdiExkqkB0PlaSTKupw3L6IyH5TzeRolcg1YDTP3VvNalKtKrmUxXC+qTk1Q7Z6eHj1s&#10;9PfbG2Gk8UWPez2jCHPs0bv7Zf6ffxt4AO2sq8UQjV6L6n11I/SDhbqjBd/NRU6/WIpxJ/V63+k1&#10;uWuMCA9d5jPPcnpGhHe247imqTUfLbE9B/2i5eREz0E78YDk68Sp0miI/1pRuDpQ1GlAoVezEklP&#10;D5L/qTHyUHxYVX3saRU26SzN0uZe4hO7R0IVtzdpdCPUzZbOeavzn1a3ocE5aZzaUxPVIaQFvSmj&#10;D7VRlKNlWCySy7oCrmFt1Hqw21ze7sw2y9LqOs0yQ5TNP9Jm+X4ZVthkJuFKL/VCYRR7oDqiKwXY&#10;cRmt8qRolAWKJMOay6JeplXdM8QwyWcJACV+jBm2HNbfYL5KpEUj5wQq3tQNYYbwIY3kD8u/NM3A&#10;uuqPHHPU56Y36V8G3Ot75sTjJvfZiI3+Rb0ZH67qBPoIs3GVatHx9ED4oxahuUPZmrRZ4zaUzECa&#10;lAK1v1JEPCINkay1iN5B6wbUxEzbdEn3eNqIpImW7T60ulabWMNgjNn65zLG+sNVU8rl7xmMGzg2&#10;mQYsw7J9hks5cGs6DvddDmuRpmPxwHEcaTqdAQAfom5eJ2Vu0AXUDinlROEt1qDW1TYhkYuS0CAn&#10;yYqdBxhTPTm2Q44NOQLL7V9ejr0+52O/f3WFq9FoEnCbudyZdDtUL8O4XL+d1REMKf78TVKLgFS7&#10;m0PIJx1rI8Ct0jsu9Jy4OgDGEVTvuRT0ejYGCCwLm6t490bNa1g9I07qCEgbDae/1nCu07xqViUA&#10;O21Nr56GdVOKZPrDG+93+MZETH+zq/BD0qTNdBKnZJDwKGznOi3mAt3ESq5vGsXhVLu+enrzdjT+&#10;/d3PYGaTmy8W6fwJqYhQ98TMY0kTOAbkvw7VgJg81zJBDjBrN3ABFGIfz4SfMGZ4CerY5SFS7BzW&#10;TUyljEYTlDaRR/ATJgU1BbbNFfEo1iavDpfOzdarM+54xGNq1pbjWt55WmoKzGDiT3ze55Y7gfMY&#10;j/uX1yPed6+Z54zt8Wg0Zq3zWKZxnBTSH6qg8zN8B2m7LrM0puHkjVjMRplQPuVa/tMK2Wo2IB+2&#10;EaOlNOpPpK/8YcCg2ysr6F+7Ptj2mjv9wDP9vsmCKwCBB3x8vbukN2mRfD7TGmvstYN9fHhtxBIq&#10;hIPP2FpbOMxTUJGRpflFz+8ahcNlEsaTIpZepwnTTF1vqYLE36gCo7amKwOafZZfV8gW6jZywd0B&#10;yx91/5QrHIuzZUiEJdOwm+DM3gTEMCcEXlliWDLm0u26gLjWbqgNSrtomPm233p3B2HMvne3Obdd&#10;MnAKjF2Onf3SFrSzOfUuPj+2h2S147BeKhzX9/W4bDSOKT5AyN0uWF419xm2jmKHd8kcqQSoQbGv&#10;TOKSziDCKELMqOJOihASNb6zLQalfdRDQkEOSCMrStNj6wHalmqQdmxFP7q9NCmZA3aCmQrYD3VO&#10;2h5y5rJous55WpTi2AAZVqVnVu1bJSnVkJZmZXyPaDAsomUJEo8aIXvQKwBZQe/pEY1kXKd4G0Rb&#10;JAjJAeSfRjRybnC+cgqMgSn2Ic1cz3M9NCBIM8tz7TOkz5Cm4s7TkHTQQvp9I8J0sWyMSyHKtTEq&#10;iwIgL4VhyRhJI3xU6CJGS2GKs4050rwfAFhp3rqWYfue63o6N2OBiUvpwMhNUwBkOa7DNdItz2f2&#10;icwMsZiUsBNNzfaRPE2lYtpZGs09Je0hLU1TzZ+k4qN0GX9oCes4xx6lyU2nT+TXTcdHcGtz14o6&#10;f5hbiYCfl06Ru3Xo+wWguCrvDEsXzTo6NZo7PG+RVVd7pRzaUAqOYBxqnVtMrGiZYp+TVQSOwJAq&#10;AxSr69Jai1LGGSJzDVNuOy47AdMnKiCco3QkHt9slE6wJaQqzDZ3szsdVejAZ40S+0Wv/ucqRGmV&#10;IquivERFbJ7KPJV6q4bPbsQc1RYVE33UgXBpmdowP82BoJiiHQizWIDgadeDMJuh5qfj/xNmefYe&#10;35r3sFEeV9BrvQfAuBuMP4/3cHD0xLT3CJCm7gc6jDHOEejLmN7xGVV9yN1u8t1zoUcrZCvf3qpu&#10;qAKRqmrIrPRc6KECj4QQftVZy6ELkeeSHfl+9Z6kCwap/KrqRdzfM2ht3spVbuxHZxw4Jw2szmH4&#10;zoEl7hSMGPOYo2z1C5riFoJR2ztXjI4VfHbLTY/wS3+VihE5hVPRUbAF8Yeio9/aJKhNry3uy/MD&#10;5CwW91wUAmmkzQFDm1q7rumecDjn4OgRIPyqU2u7+zSiDY6Axf9FcGRvw9TjSKX3YArCxumXjo5w&#10;go9zDxL0C1Jyd2SPMT9+Qn9OsP+/EmwZHXUJw1cfHcFATniSTyvUypLtvk/Z+pqGMuuDz2lwZm3b&#10;QetY5FnGw7Z6dizflmPh7heGIQUsOqBxArOtwTI4AevgaMzjFu8ODNThwYOO4gy+ZwOf/I4U39hK&#10;v60/iqKPeLfvcb391fKr/wIAAP//AwBQSwMEFAAGAAgAAAAhAApo9/zIAAAApQEAABkAAABkcnMv&#10;X3JlbHMvZTJvRG9jLnhtbC5yZWxzvJDBisIwEIbvC/sOYe7btD0sspj2IoJXcR9gSKZpsJmEJIq+&#10;vVn2oiB48zgz/N//Mevx4hdxppRdYAVd04Ig1sE4tgp+D9uvFYhckA0ugUnBlTKMw+fHek8LlhrK&#10;s4tZVApnBXMp8UfKrGfymJsQietlCsljqWOyMqI+oiXZt+23TPcMGB6YYmcUpJ3pQRyusTa/Zodp&#10;cpo2QZ88cXlSIZ2v3RWIyVJR4Mk4/F/2TWQL8rlD9x6HriE//TnIh+cONwAAAP//AwBQSwMEFAAG&#10;AAgAAAAhAPdvozvgAAAACwEAAA8AAABkcnMvZG93bnJldi54bWxMj0FPwkAQhe8m/ofNmHiT3YpU&#10;rN0SQtQTIRFMCLelHdqG7mzTXdry7x1Oepz3vrx5L12MthE9dr52pCGaKBBIuStqKjX87D6f5iB8&#10;MFSYxhFquKKHRXZ/l5qkcAN9Y78NpeAQ8onRUIXQJlL6vEJr/MS1SOydXGdN4LMrZdGZgcNtI5+V&#10;iqU1NfGHyrS4qjA/by9Ww9dghuU0+ujX59PqetjNNvt1hFo/PozLdxABx/AHw60+V4eMOx3dhQov&#10;Gg3x7IVJ1tUrT7gBajp/A3FkK2ZJZqn8vyH7BQAA//8DAFBLAwQUAAYACAAAACEAO83S4EAZAADA&#10;gQAAFAAAAGRycy9tZWRpYS9pbWFnZTEuZW1mxJ1/cB3Vdcev5R/IP8ASkRIZiL1SLSPLxgEbDKXC&#10;VkoA0wrnQVQjGpNIIBeMxS/bNTAjUjFDamaaMM60Ay2TNoVpUtpC4qahpU3a4Y922sy0pe30By3M&#10;FFJmQqfTNClJqJ0Q9ft5uvft6mjv4+JF4sHR7t7vvs859+7dc+57T89a5JybkPFYLFt7hnM/t6x+&#10;WP9x2086t+Zs57IrrrnSuUXuuQece7XFuSX5KfW9R8507vGznPu6jroXzRZfOnOxu+yWJU4At1mW&#10;yYTbtGhwkTtH+22ylrbnXtTGjYiNce5eWU3GuT2DS9wq7fNYO7i8sb9ejNB+/mBLnTUT29TO7sHT&#10;GtqSQdfYf68YPKdLtkLWJguP5dppkx1f7dwty5zr1T7nalimivvqbr2drl4nu0s77D8zPT2tTeNx&#10;jEY95L/ng+6g2+/GGuM9o8zvz7737XTPde10Ly8+Z/nezp2ue/TIGMeZ3H5Fxwp3+rd0PPDenW7H&#10;D35hjLagow31r2v5A7X7btSvDfvbtoSezcR/tL+OnDnQz2n/hLfq86vy13rlfWNcB7n790xxPHb7&#10;PWMXavvsKwduGtKWGO7auK5l/IhrxUG4DriI7XNtZ+bFdMuw9jEezPFzZT8j4/nPbzk6eN7vHB3U&#10;bn3O0TYkK87vMBdqas9kfbKc71q6dUxga327NvVHeF6PjoiF8SzOG+KA0yLjIbm+G/rEAbGMI+qx&#10;R/axpc49VT+aOf64jq/Xcbf7tm9lM7UzPyju563FveCPJ9I3YsV33sfZY3iDtEnZ78nsGH7Wtw1p&#10;Gx/DX5q+X3oZn3b4J2SWj5bG/68o/6TnH1Hglo+WxncuFv894hL/6yV8tDT+P0fj/67n36ULZONH&#10;S+P/Z5R/t7jE/9kSPloKf8B9YXqzGOH6Tmk6cf89KPt1z2/T5LDxo8FfLhuSlc2fUbXf7O50t7u7&#10;9PMOt0922H1veoPa+2U7/Jb9jYX9Tu2HeHSnNXJCu5zQ358oiQctpb873BvTmyL8Ac8fL+GjpfAz&#10;selLWfz7PP+VEj5aGj9+v3zD88k79nqhpfHPjs438hfj/4slfLQ0/vHpvlnjs3A5+Wn5fVFxtuje&#10;48HxSzomV89vTp65p4Zxqsdx2aSMOAilWNde1zFtQzJdssYj1KeaWjL3HXONcj657rjshMzy0dL4&#10;b0b55N3jMnKy5aOl8R+L8sm78MnJlo+Wxt8U5ZN34ZOTLR8tjf9AlE/ehf/fJXy0NP6PDD/Pgd/y&#10;/DWL58aPlsIfcKeX5vx7FfdZ4hL/aZp8dnzQ4J8mi83PvdIOKdPfrEy/v571b2nk+15pnbJ2GTmS&#10;vF+WJ1vl+7i0rSUxoKX0cYf7lsnz+T2yzfPJ87aPaCn8TK8ets6KP+eTy4mfPG/5aGl8OwdyPrkc&#10;Pnne8tHS+M+bOZbzyeXwQ67UbdHIUWhp/NXXkW/y65vzybnwFy+bGz9aGn/Hu1ZHFmtAvrpCr30Z&#10;GPqh7dd0vNB1ZJn8UkeIg1CKdeRq3xa7T2s6P3Nfis4Brh186ojlo6Xx7do7nwPUCvjUEctHq8qn&#10;VsCnjlg+WlU+tQI+dcTy0dL43bfF7hFqBXzqiOWjpfHj40+tgH/b4rl8tDT+zuhrqwPiwn+khI+W&#10;wh/QPNgsCzlkSuliWMfjskc9/8eV7+z4oMGXFK1TcHhtMq5aFV6P2JqkN4carz0uFYz+7C7xh5bS&#10;n0w+O2WhP4E/rrYPe/53Svhob7c/oS/9BX/htdSI2v7X+7tY+daOHxr+NA2i41eTdpnrcbyWOlsW&#10;+qTdxphdIjZjNlbiAy1lzLYKWNaHYbXf5PmTJXy0FH6POMX4wzWBf7/nHyvho6XwM3E6ZGF8Av8h&#10;tX3G88/TgspeAzT4K3ReLIePSgtz+CPuPq27Dms2316fz8Xrzxj2ypjnnTK0nbIQU3FebFEsXLND&#10;JTGhEVOVefGC/B72Ph5X52y/0fDxPp0X6/ektAvcFre1bhe67dpe5La5i7Vl/wKvnO/Or+9t0/nM&#10;IfrOluvBNljsOJxvnxPGNuh2HJk7T6yYGcewTlCXGvUZLWXuMDfPkgV+mDvwWW9wnZ7X1o4hWgo/&#10;E4e+l/H/zvPfKOGjpfL7CnzttnTrR6tsvt9/vUFjc0COvsjA68HxhI7ne41WvEb43Su/zFfiIJTi&#10;Gu1zvi02z2s6P5MV1whFPu3wT2hr+WhV+Sc9/4h8WD5aVT7rMOJnjWb5aFX5rMPgs0azfLSqfNZh&#10;8FmjWT5aVT7rMPis0SwfrSqfdRj8b5bw0arwf1Pz4zXPv2bZ3PjR4Ouzumiev1VaWX3b7cZU5fJ1&#10;W7/Ow7bKemXUuZDTqXPbZaHmcV6XbJWsWPd2K0bG4pdLYkUjVg15NNaatGbroYek/4r3UVMestcT&#10;DR8rmvgYrWu8nz7mDqj/mdvlrnC7630P/WO7QUY/GYPtMsaFre03deRaxUK/Q67UbiNHoaXMgR49&#10;J7aGIufCn9LW9hkthZ+JT63tknHdijnwAc9/soSPlsrvK/C1u2B16ksam3W66EuZXHpwnOn4eu3P&#10;53vSxTHE75fllzq1RHFotzEH0L6nBtqq1Cn41CnLp05V5Z8UAz51yvLRqvKpRfCpU5aPVpVPLYJP&#10;nbJ8tDT+geg6gVoEnzpl+Whp/Pg6hFoEnzpl+Whp/OmW2DqHWgSfOmX5aGn88viPaX5Qi+D/2tK5&#10;fDT4K3VebP6PSxvXu92H9DnnhHLzfcrJMxVqJg+3Sycnk5vZ75dRp8jJ7FOj0Lpk5LdiXXpMMRHb&#10;yyWxoRGbhjgaW00adWmztsUcrcMW8n+rnv+K9/Hny+f2Hw0f63RurP+fkrZL9egOVaX9GoHv19/7&#10;36efd7rb6u2ZlFc1Lof1H+qYfrvmgNT92v95jVs+FowDY9Uma5cxPp2ytsI+beGYfeocz2G/V8b5&#10;WHguW8Y2nNOm/aBzvh33UbX9hcaCcSc32zmHxphoakTHhLHtcR+of8bNuONvkyz3NTP+nEe+x9dV&#10;Jb7Q8KX/o75qMGR9siK/W8etsvl+rbVME/CHcvRRJqIeHL+p4z3an88aJnx9DjOGPJbL76S2xMF4&#10;FV9rDfm22Byu6fxMVsxBOmzwaYd/QlvLR6vKP+n51DDLR6vKp04RPzXM8tGq8qlT8Klhlo+Wxh+L&#10;jj91Cj41zPLR0vjx60udgk8Ns3y0U+Pnn9tSp+Dzfrjlo6XwB9zRwc2aC+Een/Lzc0JtvOcNf+WS&#10;uXw0+EuZRzKd0niE3ysYUQuf2B5W/t6nffJVe2FLXg5+Q33ivlslGH4vLvGLltKvHaZfwjZq0yWe&#10;f47yiR03NPgLXZsYlzZZvyyME/sdvg2d8Qp6r99ny/lY0NgyrqE28dzAoc2O+Yja3q+xYMw/pq0d&#10;EzTGRP9Hr3VN2oBqE3MJX12yVbKpwny60fv4+xIfaG9zPrXQ5zCf2rQf+o3f4nz6B+831JNFUkMe&#10;R0ubT/Fa+6bnr1cNt2OHlsLPFFOfrEs2E//CvV7cqwtLDvl9LrAeHHN/L3St/bj8Tso/cRSvETE9&#10;4duGtL+EBv8Iuaam40zWrNbCp9ZaPs+pyj8pBnxqreWjpfGPDsbip57Cp9ZaPlpVPvUUPrXW8tGq&#10;8u8WFz611vLR0vjx60s9hU+ttXy0U+PPrrXww32iIWnkEGptCn9Az9ksC/f4lM+N42rjfoN/hia3&#10;jR8NPvM+Nv+HpfFJ3b36GWrBerWxb/1x7mrB8Pdj2lp/aCn9yQy/mHPXez6fM1s+Wgp/h34jvjhe&#10;clev4U9qp+b5fFfF8tHgr9Z5sfGakMZ4HXRH9PO++mf2d7hb9crxTq1WeJWZ19Q12u+VUV/Cln1r&#10;bWoLYx/GPIzJiDS+T8KYP1kSMxox6/9ozDVpocaWXddx6bDxsVafedpxQcOHhifqY1hamEcd2qeP&#10;62VFf6FPnLtOfvD3UyX+0NKu8+z7Qtj6dYb/055/sISPlsLPxOmT5dfk1GtrkUF8GI9nNAaT2p6m&#10;e7WYG9D+TxptsblYk5bJYrmfdvjULstHq8o/6fnULstHq8qnPhE/tcvy0aryqU/wqV2Wj1aVf7e4&#10;8Kldlo9WlU99gk/tsny0U+PPrl3wqV2WT+1K4Q9oHmyWhfk/5e/RCbU9Kgb8y5bM5aPBX6rzYvN/&#10;RNrM9zgOKhPneZWcE3Jv8FvMPTvkD7+3lvhFS+kXrxNj76Ht9/xjJXy0FH6mPvTJ8vjf+dyzUmM8&#10;KR83aqvp3liXaNft9m2xsa/pnEzWLPfAJ/dYPs+pyie/wCf3WD5aVT75BT65x/LRqvLJL/DJPZaP&#10;VpVPfoFP7rF8tDT+5dHrS36BT+6xfLQ0fnz+HBAX/jdL+GhpfPu6KM9tfJYC/z26H238aCn8Ac2z&#10;zbJwj0753HZMbR3iwn9UCczy0eCv1Hmx+2tc2p3upvr3F1hrjml1NfMdhjzP9eqcflnIdeyT+9p9&#10;+0ZtQ2zThbXRryomYnuqJDa0lL5nig5flv+g2p72/BVaZ9m+o8FfrvNifR+VdnP906tD6v/l8jSu&#10;PJ9/FkM/e/3xdm05xor9Dfl+RO0rFQf9vbYkHjTi0ZSNxlOT1uxzK67Vdd7Hea1z+4yGD132qI9h&#10;aZe7D+vTug/VP4u7VMf0DQtjHPrEuVvkhz7tKvGHlnINe8Th86DAL86Rqz2f99fsNURL4Wdid5bw&#10;J9XG+4XE/zeaCJaPBl+b6HjtlXa7ZgZzI8yQnWoL84BtcW5w3CVbJQvjOKK9v5V/4njPirlxoBFH&#10;ytxgLVAcSx3WX4uMaqdDbHw8XeIDDR/6P9pXrvcVeldtt7ZbvZXNC/rzRe/r9RJfaCn96dEnhfSF&#10;PuVjlr+2+q73cfbKuWOGhg+VsGh/atIyWZ+syO/Wcavs7X5GWGQwVhiPmxQHc+0rPp7w3i3a5xNj&#10;bLa+gX+ihM9zqvJPigGf9Y2NH60qnzUMfNY3lo9Wlc8aBj7rG8tHS+Pb+p3PQdYw8FnfWD5aVT5r&#10;GPisbywfLY3ffH0Dn/WN5R9QWxq/J7o+Yw0Df3zJXD5aGt/Gn6+f+O4gfF7j2PjRUvgDmsebZeH+&#10;nfI5c1xtn/H8bVovWD4afG2iOWZYWvh9zQ3a75dt9Nvgr1jvLpQf+rOrxB9aSn8y/fsAnfJh+Q+p&#10;7WrPf3jZ3P6gwVfqjPZnVNodepdxQv9dWV8bHVHtO9joV7t0bIusTUZ/e/12jbYhpmLtIxb6/I8l&#10;MaERk6Z6NKaatGbrohHp/+R9DGgNZK8jWoqP3e6D9Vq+VTzbj1FiEJt+PFLiAw0f+j/aD+ZK8fdj&#10;OnQ8u/bl8/5R7+vPSnyh4UvpLeqrJi2T9cnyvpz6a/tzPYfrxKPZvwXDffmM4vvG6Zpr2g/Hn9A6&#10;Z4+eO7+/H5OPIXE+qziozcTBeBVr8w8Sx3B2bc75tMOnNls+WlU+9Rc+tdny0aryqb/wqc2Wj1aV&#10;T/2FT222fLSqfOovfGqz5aNV5VN/4VObLR+tKv+AuPCpzZaPVpX/mudTmy0fLY2/x9T+fP5zXxM/&#10;tdny0VL4sdo8oflN/YX/IdUty0eDLymaA6kLvKMxoXq2T/uhTrVrn7qFhdxYrNFXCIrfG7S1ftFS&#10;+pWJ3VnCJxf9rOdfr7pk+WjwW3XekEzdbDzC7xLsVcu9esdiv7tU79bcp9/A3efWq22DjL7hF+uV&#10;2X4W6/KI/NPP3yiJA404NM2jcdSkvVVd/pz3cZpqlu0rWoqPy1U1tsvXBbJwvUI/htW2TGz6kZX4&#10;QEu5Xj16n53XooFfnA/dnn9RCR8thZ+JzTWx/HG1bff8F0r4aPCZB7H5wBgU16Bh/Vmc32G8RnTu&#10;v3p/a1vnXhO0lGvCdWftUhwzHTY+F10nNteE943sdUdLGTOud1kf6C/vDcG/qYSPlsLvEecsWZds&#10;lax4zW/2/HtK+Ggp/EzMsmv+kNrv9Xzel7HjgwZfUvSaj0oL19x+D5oxC3Ngq/bJAxtkxIK2Q9Yl&#10;o8/FedEph4zpR7W1MaERU5V88JK87fU+/tKvDRepLazJ0PBBbLG5Pikt9j3oi/Sq5EJ9//l8fTN6&#10;5hz2t9X73KHn9cvCGITxiR2H83lOMJ4TzqctMOxYMj//Sv1jLMMauNhPtJT5w/ws3l/F+fkfnv/9&#10;knFES+Fn4tPPEH+R/4bn8++t2rmAlsrvK/C129KtH62yt/ve27mew/zj0ez1Bzq/E/zplc6NahuO&#10;H9bxHh3M5+uP4hjil9+XYs4SR3EOoF3r22JzvaZzMtn9srJrRDv8E9paPlpV/knP5/WH5aNV5fMa&#10;g/h5/WH5aFX5vMaAz+sPy0eryuc1Bnxef1g+WlU+rzHg8/rD8tGq8g+IC5/XH5aPVpX/mufz+sPy&#10;0aryeY1B/K+U8NGq8Cc0v/l3xeD/0dK58aPBlxStVSPS8hqd/757qCdbpdv7+kG1PSsofq/SWsyO&#10;Gxp+lzfxOyot/5dR8u/l9aqddUCHjBh2ylhXU8fYpy3EU1wX7FIcxPPpknjQiEfTMToONWnN1ot8&#10;H+9h7+Ogz9lqaqwL0PCxromPT0l7p7+P1y5mm4xx6ZRxzFixTxvHbEMbY8sx48w5WNBoXyNDC88N&#10;Os+z4z6stkMai/q4l4wJGmPCODWrHz3Szy7wi/WJegj/8RI+Wgo/E7sjwn/C879ewkdL5fcV+Npd&#10;sDXEmMbmouW6/7XlwfF2HV+v/YVcQ5A/J+XzD7Xleof1snbdb/u2ZnMg03nN1hDwT+gcy+c5Vfkn&#10;xYDPGsLy0aryWSfAZw1h+WhV+awT4LOGsHy0qnzWCfBZQ1g+WlU+6wT4rCEsHy2NfyQ6f1gnwGcN&#10;Yfloafz49+BZJ8DHLB8tjR+f/6wTYL9Swkerwj+m+c06AT7/xoqNHw2+UmE0h49Lm6/v2fPvrxDb&#10;v5XEhkZsmiLR2GrSmr3/96T0F72P/2md2380fKxu4mNCWpXvQWzU86m3wThul3X4Nlt3R9T+bcXK&#10;uJD77TVDSxmXt/rdFuoIPm4s8YGGD6WXpmOfSe+TdclWyfRYsNr4rOJ7cKlzp8t4cPxJ7e/R/nzW&#10;RuFbhvUD4/FV+aU2EgfjVayNP5KWMobF2ihEg087/BMlfLSqfOoffGqjjR+tKp/6B5/aaPloVfnU&#10;P/jURstHq8qn/sGnNlo+WlU+9Q8+tdHy0aryqX/wqY2Wj1aVT/2DTx6xfLRT4898vjei+Uf9g/+F&#10;Ej4afA1T0xzV7Ptg5HbY+OCzNtsHNHyQYoZk2m08wmdhxFn4jK+lV8fk+na/ZT/Pj/lnl3zOht+Q&#10;wzRdG7kDLWXseB990yx+njvIhfD53WfbL7QUfiZ2n+F367hVNt/vn56hGP9FdrOMB8cvyBY6v7fL&#10;J/mdOIrXiJiGfVtsbtR0TiZrlt/hk98tn+dU5ZPD4ZPfLR+tKp8cDp/8bvloVfnkcPjkd8tHq8on&#10;h8Mnv1s+WlU+ORw++d3y0aryyeHwye+Wj3Zq/Dz/ksPhb1QesXw0+OpGNDfWpDXLv8ekw8YHecr6&#10;QMPHW70+qfL9kY2KIZajn5ZvYgt5SFOukaPRUsa3WY4mn8Gfltm+o6XwM8X0buXoccV4v67RH2vL&#10;g+NP6Hihc/Qt8kuOJo7iNSKm3/VtVXI0fHK05ZOjq/LJw/DJ0ZaPVpVPHoZPjrZ8tKp88jB8crTl&#10;o1Xlk4fhk6MtH60qnzwMnxxt+Winxs9zKHkY/lMlfDT4cnPKOXRCz4WNj+v8vahhb+QpNHzo/6iP&#10;EWmF7xe3kA+xTtkaWa+sS7ZKFj6XGdbeR+QPvyEHFP2ipYxds/xILoH/eW3ttUFL4WeK893Kj3+i&#10;2K9SnG16n4kHx7t0PN/v38tV4z0E/P6p/JIfVyuO4jVCc76tSn6ET360fPJjVT45ED750fLRqvLJ&#10;gfDJj5aPVpVPDoRPfrR8tKp8ciB88qPloyXyp2a/RsnzFzkQ/geURywfDT6bZvOn2RrwXj0XNj7O&#10;0b1hfaDhQx/BRn3slXZIGSz/+2cznzOzttsg65S1yzgmr5XlsvfLNzFwv9oY0FLGsVku476Hf2cJ&#10;Hy2Fn+m0KrnsOj3/Ls05rtfT+gUmbRqPY8xFPZa8S3+HeVB/x/gF/S3ml/V3mA93zPwdZo4zxfTX&#10;Ola401/T8bD+HjJ/h5m2oKNt7pvfv8P8Q/kr/h3mSxQHf4d5SFv+DvO4tsRQO3fu32FmvHtlq2Sn&#10;sn+mfy6X6FwZ85fbgoe6DrLBp517cZxGPdp179Q0v8LfLOeYz733SHun3yfHd+gnscb28/tvdp3q&#10;UGyTeh6x8vzie+n8rjpt9I3bJTzC+3A1NWRuXcvsPJbzaYdPnbJ8tDR+/Hua1CL41CnLR0vjx98r&#10;ohbBp05ZPloavzf6XhS1CD51yvLR0vg2/ryOUIvgf7mEjwZfm6bXt1kdeVDPhY2PXj/fFXZjDqHh&#10;Y3kTH6PS+H2p2X87+ejgBrVTO3bKqB+hjrCPdcryOT3T52G1bVAcxBPuv2I8aCljGmpKuJcYo9h+&#10;HoNrrP+4109XDKzR7XVFS4khk8/zZEV+t45bZWt9uzb1R7gfe3REviM3h3jPcG6quH+l9AtlfbIr&#10;rrlyU//gzL+lhh+dynBPzVi+z3POkbXJeE7LYHhdoveI1dYh49EmY///BQAAAP//AwBQSwMECgAA&#10;AAAAAAAhAI8qXbTHYgcAx2IHABQAAABkcnMvbWVkaWEvaW1hZ2UyLnBuZ4lQTkcNChoKAAAADUlI&#10;RFIAABD1AAAG2ggDAAAAhLMFRQAAAwBQTFRFAAAABAAADAgIEBAkGBQUJBAQEBwUIBQUIBgYJBgY&#10;ECQQFCAgGCAYIBwcLBgYECQkJBwcICAUICAYFCQkHBw8ICAgJCQQICQkJCQcGCgoGCwYJCQkPBwc&#10;LCgcPCAgQCAgKChAKCwsNCgoIDQgKChQPCgoSCQkHDwcQCgoPCwsHDw8IEAgNDQsUCgoNDQ0QDAw&#10;ODQ0KEAoIEBAPDQ0NDg4QDQ0VSwsPDwcKEBAPDwkSDQ0QDg4JEREKEgoPDw0PDw8NEBAOEA4ODhl&#10;QDw8QEAoOEBAYTAwLEwsQEA4UDg4KFAoQEBATDw8REBAWTg4PERELExMRERALFUsKFBQSEgoQEhI&#10;QECBbTg4SEhIWUREdTg4LFlVUEhISExMUFAoMGEwYURESFBIdTw8UExMNGE0eTw8YUhIUFBMUFBQ&#10;NGU0VVBQMGFhfUBAOGFhhUBAUFlZXV0wWVlZUFClcVBQRGVlYVlZYWEwXV1VYWE0NG1tOHU4WWFZ&#10;YV1dlUhIPHk8YWFhPHFxlUxMOHV1QH1AZWVlfV1dnVBQoVBQQIVAPH19cXE4QH19hWFhpVVVbW1t&#10;RIlEdXU4hWVlZWXOQIWFRIWFeXk8sllZeXFxjWlpfXFxdXV1SJVIRI2NdXl5eXlxeXl5lW1tTJlM&#10;dX15fX15vmFhTJGRfX19mXFxcXHihYVAwmFhSJWVUKFQgYGBTJmZoXV1zmVlhYWFjY1I0mlpVa5V&#10;UKGhiYmJpX19lZVI2m1troGBgYH/kZGR3nFxVa6u5nFxnZ1QlZWVtomJYb5hoaFQmZmZXba2vo2N&#10;nZ2Z8nl5nZ2dxpGRoaGhYb6+Zc5lrq5VYcLCpaWlzpWV/4GBbdptyqGhrq6uZc7O1p2dac7O2p2d&#10;cd5xsrKyvr5hqrq6ceZx4qWlbdraurq6cd7evr6+efJ5zs5lcebm8rKyxsbGysrKgf+Bee7uzs7O&#10;efLy2tpt/7q60tLSffb23t5xgf//5uZx2tra3t7e4uLi8vJ55ubm6urq//+B8vLy9vb2////FQnt&#10;TwAAAAFiS0dEAIgFHUgAAAAMY21QUEpDbXAwNzEyAAAAA0gAc7wAAPymSURBVHhe7P1NaCPrv+cJ&#10;BslRV0lwi9mEN1YtcjYqLaQ6wzCIqY2gqhBXzq4LtWqNoO3FDMYUjUCY64WrhTfiSgtxJnvjvmMv&#10;5AsiG4PBiiY5k0rcGJez8TgRTo7kFoXJ/NsIp7EQQeq/SB1Sx3k039/zREghv6TfJFkvvyfToYh4&#10;XuMbIdv6+PeiNLmwAqwAK8AKsAKsACvACrACrMDYKaCfjm35fexuNl8wKzDOCijjfPF87awAK8AK&#10;sAKsACvACrACrMCYKtB49q/Htfz8L8f0nvNlswLjqQBTj/G873zVrAArwAqwAqwAK8AKsALjrcDv&#10;/7w2ruXkb8b71vPVswJjpgBTjzG74Xy5rAArwAqwAqwAK8AKsAKsABRg6sGPASvACoyHAkw9xuM+&#10;81WyAqwAK8AKsAKsACvACrACVgWYevDzwAqwAuOhAFOP8bjPfJWsACvACrACrAArwAqwAqwAUw/h&#10;1MMeLvxWYAXGSgGmHmN1u/liWQFWgBVgBVgBVoAVYAVYAaEA23rwg8AKsALjoQBTj/G4z3yVrAAr&#10;wAqwAqwAK8AKsAKsgFWBG6jH3tvOGKcFuyibrbMFe6q1T42D9huDoppNrV0GIYIq23rwW4EVGCsF&#10;mHqM1e3mi2UFWAFWgBVgBVgBVoAVYAWEAtdTj4LSZhoCUBSUYCo1r9hPTFxhaSF21y51sGANs+l5&#10;am8QYEdrDUw9+D3ACoyVAkw9xup288WyAqwAK8AKsAKsACvACrACHdRjbTZ1Xqvtpc5TszDomFeC&#10;a4AUqfm9FDjH29S5JBdupVCrbc6mjgiD4MTm7OyabCypx+b8PFmDrK0dzc+DcJykgvSCppvUjqjH&#10;WupkfnZA4AdTD34PsAJjpQBTj7G63XyxrAArwAqwAqwAK8AKsAKsgJV6uBW3HT4qKbvbbVc2a3bF&#10;HiwocGnZU+ZrNdQUlPlCAW4uJ7VZarknqEdKcbuVoGhcc6P3LHoos4AjdrubzELwYlfeoim9pkQX&#10;qqJzg1CYevB7gBUYKwWYeozV7eaLZQVYAVaAFWAFWAFWgBVgBSzUY1NZq+3hK4WvtwagAKw4Pyfi&#10;cQTyUVCoIK7HiX22dg7KQQhjDwYcoB3C7AOvR0Q8gsoR9gswACkUlNmj871z1FMXt6QemKCA/UEo&#10;TD34PcAKjJUCTD3G6nbzxbICrAArwAqwAqwAK8AKsAIW6kFWGzD3APUoCDghvwhOzCtH+E+2HptE&#10;LIThBpmFyGAesNtoU48UjERqm8KgA1YjGMkNTgIQIpq2qAd8ZMiqZAAKUw9+D7ACY6UAU4+xut18&#10;sawAK8AKsAKsACvACrACrEAH9ZhPpVJk63GZepzY58k0g8jFuXRXQVjTlOmusnZksfVYIypCG5N6&#10;1PZm7fCAYerBzxorwAoMgAJMPQbgJvASWAFWgBVgBVgBVoAVYAVYgT4rIHO47MEJZc29aaEe8yfS&#10;1gMpaaWJB+w13sKwA0Yb5wX3rDgBHHIiY36cEOk4sbtPTtyI52FQjz03kRLp2dK29ZiFOUhwACw9&#10;EGz1b/qsNU/HCrACT6kAU4+nVJ/nZgVYAVaAFWAFWAFWgBVgBZ5GASNzLQKREuQwbT0QodRtUI9N&#10;Qh2SXCBc6XxtEzFOEbeDTgQp3imBEHQl0iGq4OVi2nqIejIPsVIPcopBDpgBKEw9nuaR41lZgSdS&#10;gKnHEwnP07ICrAArwAqwAqwAK8AKsAJPqIBBPWpHa5RP9hxRN2oFpLA9SQFsCDgBlxbxgpPYov5k&#10;k7LTihN7ayfUgxofUU9UneCF9uVIa+KYmtJgeEXu2z3RfQAKU48nfO54alag/wow9ei/5jwjK8AK&#10;sAKsACvACrACrAAr8NQKmNTjBgpxnnJTjNKuFVCPro312IGYejz1w8fzswJ9VYCpR1/l5slYAVaA&#10;FWAFWAFWgBVgBViBgVDgFuqBuB3zj6UL1v6z7sHwbqE1MfUYiCeQF8EK9EsBph79UprnYQVYAVaA&#10;FWAFWAFWgBVgBQZHgVuoRzeJx6CNxdRjcB5DXgkr0AcFmHr0QWSeghVgBVgBVoAVYAVYAVaAFRgw&#10;BZh6DNgN4eWwAqxAjxRg6tEjYXlYVoAVYAVYAVaAFWAFWAFWYIAVYOoxwDeHl8YKsAJdVICpRxfF&#10;5KFYAVaAFWAFWAFWgBVgBViBIVGAqceQ3CheJivACjxSAaYejxSQu7MCrAArwAqwAqwAK8AKsAJD&#10;qABTjyG8abxkVoAVeIACTD0eIBp3YQVYAVaAFWAFWAFWgBVgBYZcAaYeQ34DefmsACtwRwWYetxR&#10;KG7GCrACrAArwAqwAqwAK8AKjJACBvXYe3tthpVZu91dsNQU7MbReapwfpecLCl7q1WqdmTHcK3U&#10;tbN7RlWqtjd7dSzZzn0ia9bQ1W5OfmRZLFUEg0b3E7exgxZmT+vIYjGtyTiHywg9x3wprMDtCjD1&#10;uF0jbsEKsAKsACvACrACrAArwAqMmgKSehwpqesYhtu+tmlvc4taraAY1GPWHVxr9zgRhOKacu5u&#10;QZOCu7ZJdGLNRBQmlkilaufXEBQ5rYlcZi2z1awgRlSYtZsmPUELK6wxVlYQU7cmY+oxag8zXw8r&#10;8EMFmHrwA8IKsAKsQJ8VqGta/ZYpv+/c2OD09Jqqne+nmnaqd+VCTrWdhmWga+frykQ8CCvACrAC&#10;rMCTKiCpx6xiX3MDfARTs7OztPPW7X4LxrEJ7iCPsC243fOgHil38Kh2NBvEl6QJe7Puvb0UiiAT&#10;gBiSLohxU7MY4m0wuHnktm/OE1p56xbHtZq9dhQMztY27e6j2aNaKhgs1Nbezro35emCOxWcpylm&#10;13BUs0uuMrsXRGt7EAMLA4/guSAgGFj0n1+jsVM1tEBPjDNvdKHqt7XU/Cwmnj06wivMRZh6POmT&#10;x5OzAv1WgKlHvxXn+VgBVmDcFVjya5o/f1WFHQu0qC8Z9XNX2mnaNVV+XZvUtLnJ22iKOZqcyzpj&#10;ax7/krZiHac137jfN75+VoAVYAVGTQFJPVJKcC9or+0pe24llVJSe0pqTdlLGZYdb5XZlH2+Zndv&#10;upVCyr45S3YYJ7VzQTneuslVpU09TtySRFA5chME2XOfn9trs3A62Syg+x4du09g+4F24BXucwCQ&#10;eeIctWDwHFAERGJ2bQ0eLnbqbQenWKvZiars1bCK+RT8WI7saxhCVBcKe/Pu85To7y4UMJq7gBap&#10;1AkcYqgndcFCCvZacPYcjTCq+xxHTD1G7Vnm62EFfqwAUw9+QlgBVoAV6KsCp35M18CmoYNR1Ju0&#10;beqgECt5OqJ9mFrUaV9vfvfr2KFSb+CVmhGFoCa63ziBwzqoBw27A0gihsW20fz+HVXN7826Lg5l&#10;dzEszYUiZsTp7+KcMfwSdvLY1I0uNJ/c58IKsAKsACswUgpI6lGAh8umAiuKmhuhMWDTAZjgnjep&#10;B53DGWUPWAQGH4U9uxmSg+ws3AQ/zgsohj0GOIVRYFmxB4ohWgNSAF24509qwbVCYbZANiGFVHCN&#10;GAahCLQo2E/ITmQe9h41aQ0SLKAO5wqCepwcoVlqDX4sazD/mCW4QRV22G3Y97BgGqWwl7IfoUWw&#10;QJYlBbfscmLHvDUMvxfEgLQgQBW29RipJ5kvhhW4TQGmHrcpxPWsACvACnRVgSXDViPv1/xac3JO&#10;m/zY9Gsr/u9zK9/9fn8D+5MN3d/0z2n+ldNJrTkniMSkf67u15aWQD1kk53JnaZ/ZQWcw7+yNCmp&#10;R3OyKYel7UfiFZNNjLI0t7Qy2ZTdxbA0V7NJ28lm83SJmviN+knD4mRpSZs8bVJHrYl90BcurAAr&#10;wAqwAqOlQJt6wCrCDssLQT2CRBnW9sjDZQ9eJDiXAvVAsAylYKcqC/VAlXv2ZM2NIj1ehCWIKHuI&#10;MwoLEhnAw07GGDVYggi7jfnzYGHTvVYAQgnW1uapClCC5gGrgBsLdRIYYxNOKtReDEhxO9wF+LGQ&#10;eUmKvGeo4m1QwI8UWXTMzm7CjAMtMC0sTtbmZRda/1s5/Np8TUzGth6j9SDz1bACtyrA1ONWibgB&#10;K8AKsALdVABMQpTJ700wB2x3NH0SphtNTW/6PzbrH4ExdKIe2Pc3Wx4uaDgHAw0YdWiyCap2lmCv&#10;oe2siNMG9TCGbTQbeYN6rDR1sA2/LrvLYTEXCrY4OXeqYYQ5o96gHmjTPPXTdkWro/tHMTwXVoAV&#10;YAVYgRFSwIxmOn9em1dgDOGG1YR9ds1eOIGjidv+ds8NjxD73ok7eGJHkA2lELTDC0VwjHbZtCZV&#10;mW1FHnUTHAF+QNSOWSAMMtCozQI67AlvFIIRIBTAHLObBCTW4GRDhIJABjoRocBpuL6AgJDlBwpo&#10;hsQZtIACQosIkxAa0H5OhANeOBiHRkZPiiji3pNdUD2fouQt7gJO4zJpLWzrMULPMV8KK3C7Akw9&#10;bteIW7ACrAAr0EUFpK1Hg4ACIASAgq41VybBQoh6kAfLnH9SUA/sz1moB1pPomhgGaIJqjQ6MUdw&#10;QzOpR3tY6QsDWw8NzjCCd4juctgW9Tida4KBIEAqYo2Iekk9GoRSmpPUUdd0hWq6KAEPxQqwAqwA&#10;KzAIChiZa2HBgUQuZOdhxz/QBOSDRVwOvJChBCWwPULcUXsQNMRtR6gMKu2gpVYA4q6dGMYeImUL&#10;OMNbNyKPHiEcCAAEXmtv7UGBJTbdwXk7IMURxp6nNhQO1Q5zkKB7nsYOkh2Iez4IhxfMiXJCYVSD&#10;iP4hrDVOyM9G5LdFWph52KcQ50BumXlqgZ5HsD7ZrMkuGN59JId3H+3BAoWWxtRjEB5AXgMr0DcF&#10;mHr0TWqeiBVgBVgBUiBP5hvfJxuEEfy01bXvjWYdPiqCepD9hrT1uEo9ACdgEqLJJsQugCYaDYIb&#10;S5J6YOzWsLAhuUQ9RPdL1KPpB9/QkDFm7tQv6gWU+QhGQsFHaJvXaEsBR7iwAqwAK8AKjJQCBvUg&#10;PiEcWsibxVpgVPGkpeUuc2UVb800tTeu75p8uNSWnGioMPUYqSeZL4YVuE0Bph63KcT1rAArwAp0&#10;S4Hfnyn4pju3pJ/6VxAsQ0dQDkE9Gv5T3d/Qlih26c6Snp/Mt6iHf6e5gxAcZLRBLOLjJCCHbNKc&#10;/Njwf4THCrYfwUxgBbKCAKdy2JUlfWkl79cRzqNl6yG7G9Rj6Tsy0mJGmJk0EPrjNO83hv8+qWF0&#10;hBrZ0ee09naJbD+a75UnLL926zbwOKwAK8AKsAJCgTb1gF0HmWZcoh4PQR7nFGQjlboBOtxrRBHw&#10;49oShJ/Kw4qZYoapB78HWIGxUoCpx1jdbr5YVoAVeFIFTn9uUC6U/NIKInPAFgMmFrCs+H7aPNXg&#10;ZNLQTglw7Gj509PvEnbkUfNdUg9hgrGiNZqgFaIJjDCadW0FBhp1befjdwxB4xnDysF3tI8Y4bSJ&#10;0Wg40V0Oi7lwHlvh/aKtIESqMTwlgtGQ2eW7plGeF03Tyf1F5nxp/tl4uvLrv33Se8eTswKsACsw&#10;egq0qceRyDd7JBOxPK5QQpeCmb72cUPdiDYKD4UeNfMKmXqM3uPMV8QK/EABph78eLACrAAr0C8F&#10;DOrRr+nuMo++BJ5BrjB3Kkw97iQTN2IFWAFWYDgUsHi4PA5PDF9vph7D8YjyKlmBLinA1KNLQvIw&#10;rAArwArcqsAAUg/hubIjjETuUJh63EEkbsIKsAKswLAowNRjWO4Ur5MVYAUepwBTj8fpx71ZAVaA&#10;Fbi7AkQ9vg9z+ePpHFwa7OFy9weNW7ICrAArcCcFJPW4Nh2Lab0R7PBV6WhqxhqlXC/IlmLGCUUK&#10;mBS+RA4XWeYLyH9rRBEdFKsQtvW40xPCjViBUVGAqceo3Em+DlaAFRh8BYh6cHmgAkw9Bv8B5xWy&#10;AqzAkClg2Hr8KJpHZ11HfFGTelCAUOSPbVEPHCNP7Vory8q8ggat2gHBHkw9huxZ5eWyAo9TgKnH&#10;4/Tj3qwAK8AK3F0Bph4PJB7UjanH3R80bskKsAKswJ0UkNTjaLY2uxl0F/BK+6kg7DvWNt1vsfO2&#10;NntUexsMAmKgxWYN1EPu1OaDs/ba2hr1J+qBCiv1ICBiQpG1FDVg6nGnO8KNWAFWoDcKMPXoja48&#10;KivACrACVxVg6sHUg98XrAArwAoMjgKGh4u75p6trWF7UpvfTM3WTtwnIBVH7tp5EEhjz31+DgTi&#10;Pi/YBdwQO2i1aa/t7QnqMZ9Kud/eSD0kFmHqMTi3nVfCCoyhAkw9xu+m//5MGe7yy/jdM77iUVGA&#10;qIeWTus//uwfVdXorXSgrlmabIWiWyUMnK40Gvl0umTt7VVvHctskL5Dy4oaukOry03U8pUz6l1m&#10;s/ZiW49ReRvwdbACrMDAKNCmHuASwdr8Ggw03LOplH0TkOLEPguo4S7gbG0vSNTCbZp0AJCgg9tw&#10;VnFvFvZmb7b1YOoxMPebF8IKjK8CTD3G796f/vuLoS6f/nb87hlf8agoIKhHSIn/kBuU1VIZ9OKW&#10;Uva2G6TVdFxNYxtV8418VLFUNRr63anHnVrGO0a/bZlG/RXo0dDjTD1G5bHm62AFWIGhVeAS9Thx&#10;780Ky43UHkGOk7Wg/cRdmIU/S8FNJ4Im9SATEDqUhfaxucnDhanH0D4fvHBWYHQUYOoxOvfyrlfC&#10;1OOuSnE7VqDbCggPF2+6TRcqIVX16g1s040t1at6K3hRVLXSiAuDj5Aa96pxVKjgGWgFOwvajzfy&#10;1GrLYApkSaFpZQy7BSQRjaK7UfJeNYTTYvwGDtQQ2Wp41TzNRcPgJW8MqXsxZMvIJI2FxWkVWJKc&#10;0iiowIGOc/FGFIvHDHQVLYaRR725sEYZzaKNikorNK6PTqlYZpp6yPnvVtjWo9uPI4/HCrACY6/A&#10;JepRCwb3KBApgnkAYezNE69wFygs6ezaJeqBVufWaKYF+4mVeiAgyF47iQt7uIz9k8YCsAJPrQBT&#10;j6e+A/2fn6lH/zXnGVkBqQBRj5La8LaoAMBCSS2Hothu1cEH4qAOW95yuZH26roXvMCrbpUqat4b&#10;TXsbla0SesbVkq7qspUshDvMF+yqFRpFFB2sJKo25Pg6YISmNmCrUVbL3nhaLanmKTkkTpdN55st&#10;tdSIeht6vhzFqmS9LOhHE5bzeVXXMXLaW/HG6yW0N0qphFmMEgrVt7CYshdrNa7Pq2EVOCTqYczP&#10;1IPfIKwAK8AKPIkCrcy1lJ8WlGKTnFbcQfe8CMMRdAeDNdTMut0yQwtsPcwdtAqaTi3IXGtHgNMU&#10;XkR+WkCOI7fbLXLZChRCo3Ncjye5wzwpK8AKSAWYeozfk8DUY/zuOV/xoChA1COqqC0XFOF9UmnQ&#10;Nh1qgAWAbQAR4JAsIAguCEsIcJI0amAkoaRFE7S0eLhUOqjHFiw2TOqg0VCqMT7ZgWAy2d9bTnvL&#10;qkZtFeyKIUU7o0TJEkMHMiG7DLNeUg/RuCw6AqbUvVsVMYpp7LGFg9ZAJayZEA9RD3l94pLFBaOD&#10;MT9Tj0F5QHkdrAArMGYKGJlru5xMVni8nFwalKnHmD1bfLmswGApwNRjsO5HP1bD1KMfKvMcrMB1&#10;CoB61NV8GeYdxgd92GI08hWYP9TxZaUesLBoRMmfReACQT3ARSpwJLFQD9NkBBYjja04IImOLt50&#10;uRwyQp3CmgOOJQ05foXMNTTqj/kl9aioWrksTknqUW+UDOcYDXPX4TRTr4eupR7eNI0C3xkv9Y2X&#10;y1utSyrBHKRl61GGL04H9WiAgmBJknoY8zP14LcLK8AKsAJPokCPqMe8SO3SURAOtcts5ZHDnfzN&#10;kyjOk7ICrMDTKMDU42l0f8pZBfX4sjAx4Vu/LarpG9+Xy03O0Nf35krHLz4q765pfXHxxjcxMU0D&#10;vZuYeHnblLfXczTTp3x6eO7HKQDqQbYTCINhfNAXhhEVGf0CdhUIgFEh8woZisNb0WkfMUpDITWt&#10;knmFaKLhhAisgYggosAPRlVL6IHz2OoIvWEwCMTlQJHjU5AOTC7GpEAcqkYRUC1DUl/CMKLQflRE&#10;9EA7OaWcC8YbIdUrFo5lwnMG3Ea0Mq1ExPgm1cF+XIylbhnXJ21BMCaNL+dn6vG4x4p7swKsACvw&#10;QAV6Qz2OCudXkMT5NeceyS0e152pxwOfGe7GCgynAkw9hvO+PWbVRD2+TCg+H75uYQxXqcfCxPXU&#10;40yZoAEvcRRqfbEgqiY+XFz4JtY/3U41bmvB1OMxd5/7Pq0CIpppZ5HpWq754K9fzW/bmQnFeqTf&#10;SA5kK6Nahu3oaNsxZsUypy5qWoE+Lq9bVpvF2rFy8/iyeblucaW5mt3lJgbC0Uyf9uHl2VkBVmAE&#10;FegN9XgcjuhTb6YeI/g88yWxAjcrwNRj/J4Ooh7TCplrTCvvLr6dXbyDHcandxdfyBzjbB3GHHTy&#10;7N1X8XpxRsWs+eaboFPf6Pgdnb04u/hC/c8IeHwSGOXTG9H826dPojVOojlVfRGdH12YeozfMzs6&#10;V3wN9bibncMotQp525li7nNdTD1G543AV8IKsAIDosA9qUeBAnZcKUdHV05dNuzoOKb2rS4FOabl&#10;+JoJRJPz86OrJiToeX51+ruAE6YeA/IM8jJYgf4owNSjPzoP0ixEPSbICAOoYvpiXfEBSPiUCXi8&#10;wBpDmVAmvl6sTyzg9RMqz84UKmdGzTrtC8JBLdHhTHk5QSYe4twZznzFQHjBrjIhWq8LwIL2X3xi&#10;oEcXph6D9DTxWu6nAFMPMjWR5i33Lkw97vewcWtWgBVgBW5V4GbqcSn46BESvBTcit2+eZUouCnx&#10;i6XMFmoilYuldBy73ecFZMiVxY5kL+4TSvtiHgNiUM4Xs1AOGTsdp1Lu1MmV6Qvu1KXp74I80Iap&#10;x61PBzdgBUZJAaYeo3Q373YtoB6EJ6gAdIB6nJ29UV5evMO5b9PvLt7AAGRdWcDrOlEP2Hq8bNcI&#10;6w0iHAtgGW/QCiN9O8MwACjrICXrF5+mzy6mJ77C4+WDtPXwSdLxUjljW4+73SBuNcIKMPW4N+to&#10;d2DqMcLvDL40VoAVeBoFbqQeBaWTW7jtBCiOToL2kytU4RL1SCmFWuFSq8vUY751AuPW5lMW6gHr&#10;DbegHKLIfcFE1lLBvcKVkKhH7rX5O3KOzmZMPZ7mkeNZWYEnUoCpxxMJ/4TTgnp8kdTjq6AeZLgB&#10;+w5CIAg4+pLQhaAdxiucUybIo0XW+GAkQjXCWAQbYeMhqAdsPESs0q9vQD9gD0KjUetpST0WyF5E&#10;WJg8trCtxxM+PDz1IxVg6sHU45GPEHdnBVgBVqCLChjUY95uh73FJraFWtDtxkFQsacK2IHZRrAW&#10;tBcUxb6nwD7jHPwBrWH5YZ8VL2hjd5NtRwF4Ikin7Iq9QMduMgxJUbO3VN/RPriZgu2GsPUg6rHW&#10;QT3e7rUsP2pyXxwfvV07Cto3U/P2TXRC7013EGYeqaM1ph5dfCR4KFZgRBVg6jGiN/YHlyU9XATI&#10;gLFGB/X4AnDRsvEw6ccEReMwa26mHkYg03dIDQPC0aYe67AjEYTkK1OP8XvY+IovKcDUg6kHvylY&#10;AVaAFRgcBST12FPWTtzze8p8YdYOjLH3VkltKvPn7tnarLv2Vgkqb3G2QDYcVFL2zYIbcMN9Mq+g&#10;w96eQT2UQooO3s4rm4JyBAtryl4KQ8v6jvY0zrmI0mEPArOcd1APg3IYLKNFPegYth6pWYFKUqkT&#10;+3ltE9zlgYVtPQbnMeSVsAJ9UICpRx9EHrApiHosKNNfLz5NKBS6A7iCSAd5uJCNxyXq8U1Aj1aN&#10;ST2mRZzSaYuth0E9DPOONvVAoA8ktMWE0vTj8YVtPQbsgeLl3EOBK9QDCVwtHCDdwQS21HQpnU6X&#10;7g4KOvvLfCli/BINEjLT2YqKuplp9srwW6HolmVSr3WF1DhUiWqNSjpNA2B96VIpnW9oaU3DPkXs&#10;EPW3l9CV1YZaCW+v7c0eLvd40rgpK8AKsAJ3UUBSjxQZXIhtQSmQvwrsPBRQhWBqFg4tswo4Azxc&#10;TOpBDdCWzDlka3y1D1AHOkIDgJHYUzSorO9o3yYVqD+ZD96HesBERFCPAoUEESt/UGHqcZcHhNuw&#10;AiOjAFOPkbmVd7yQ35ee/0sRXBRBRxHBQ1KPC8QupRikIB8iOIfFwwURSeG6sm7WLFAYELSA7Qey&#10;0X65Sj2AN6ZbHi7U+uKdMThTjzveIm42wgpctfWQVMIol/hCPF1S43E1fjtBuL6/xB60SRNhqHdQ&#10;j7L3hmHTajquWoiEfpl6qOVoGtRD8Bq0jKolVdU1NY6OUTXfaIj628s1OXG3blqTGI2pxwi/M/jS&#10;WAFW4GkUaFOPt0cEKPY6qMe8SLDiVohs2GtHFOpj035EoGP+KvUwum6em9QD/jB3ox5EMdrRTAlh&#10;tD1c5H7rmGw9WtTDjeVdm1TmThSEqcfTPHI8KyvwRAow9Xgi4Z9g2t/TL549bzZ2foWtB4Xp8K1T&#10;qtpP65+w/fbmzTeK6/Fu+uW39Xc4+e3iGyrw+mmdyiez5uvCwiequfi6Pr1OuW1pf/2NfBXlzfSb&#10;r+toQ5lbqLVougC+girDHuRx9h5s6/EEDw9P2SUFiHqE1LgXcCCqyvytxA7yqqpuNXSvQucqIZWg&#10;A+q9aRCEhq7q6EOn8l5VDVVgEIH+qhf/4nTKm8exin2jvyAEFVWt1L1qZctgE2hQaVAfM31KXsVk&#10;W1sYLKqmUUFsBSAjhFbgJJoGnkHrw/gh1VySQTJCDbI/2fKGYNFB0CaeplS03jLtE7eQ9ViOAC5U&#10;5PWZBRcTamDNuCIsk2rKdAHoKUiMcf1XsQlTjy49hTwMK8AKsAKmApJ6HCmzm/bZE/vsWxANaesB&#10;Q489t7uAwBkURgOuLjDVCCrz8/BW2YT/C85I2w14sKyBiiAAiFuBR0sqpWyScwwq3e63sBS5bOth&#10;tLd4uIBczMLWY9MgGMJ4gyiHmd62k3rMSuqBECIiAuoae7jww8wKsAJ3UoCpx51kGvJGf7x68dOz&#10;5h+/nv5BF0IeLpfKm4mXZx8m4IMyDIWpx5A/jmO9fKIeFa+6VapEQ5UKqIakHvBA0fBaVsswgPDG&#10;6yW1FI3qJXABQhDecijaKKlbOvgAmsW91NAL04qSap5SS8RGZH9ZotF0HC2lh4sej5cxENhEtGU4&#10;sgVMgbHTABW611vRvekttVSPhgzjk7RX171RXeAZY0kmh6g06tgNbeXF8OUtNe+N40tQD7ocWQ+I&#10;Yq7FvD45QNpbKYN6VOJ09V6vvoXxNVwYViOoh7z+q9CDbT3G+q3DF88KsAI9UcCIZgraAS8WYI4g&#10;HFqwF1xDUFPEDnUHj07cMK9wF94ikgdeQTuQTMXtRtoUtDlyH9Xm3bPosel2b+Ig5UbrE7f7CJUn&#10;iNexJ7AE6mlAa3tCG2trtEUrGm2WEtgCdIjoprVZ7OGLXsSmZetxHpylbohjurlWA5Oh5TywsK1H&#10;T54oHpQVGFQFmHoM6p3p0rpevVCfNZuv/vJ7e7xrqAccXhTFR6YfQ1CYenTp2eBhnkAB4eEC4wzQ&#10;ASr0IZ9QASwyhE0GfVVgg6EqaYIA8EuR1IPOp0PC/6MCakBOJN5yGuc10Ri7dMogKJIXbJFdSIuq&#10;CA8XakItZZEeLhjTuwXQIGw3aDC1Ih1aaJEYX6zQWFIHiNBp4lKjrHjJ1iQN25MW9bgKLMzrEzU6&#10;bD2IvYg1gbqUwW6Ma6c1XTeZHJFtPZ7gieUpWQFWYLQVuDFz7QNRwuO7XRuow+rx8vgp5AhMPUb7&#10;0earYwUuKcDUY2QfiV/nflb+aGqlv16+wuuox8WXsyFhHvDJ+duRvWd8YSOvgKQe5PkRAiXIk9eH&#10;+MRfgncJvdYbpYoKu4ytMswf6tLDBeYd4kCrwJyjoRG4KJnUo6Jq5bI4JakH9ZeIAFQipNBEAmKk&#10;CWtcpR6YPxRCX3jMlLxpTS2VS5pEIPEo3FuiIViTAMk05JI6aEY8VC7HQ0awVCwUkwHO6FFYcRil&#10;1A7uYV6fqIlvwbFFMh2DejRgxIJZDBJzzWRMPUb+ncEXyAqwAk+jwABSjyAZeHSWWXi0dL0w9Xia&#10;R45nZQWeSAGmHk8kfC+n/XXphaI3fy3p109yLfUYAhsPc4lMPXr58PDYvVUA1IOMJOC6Aj8XCpwh&#10;TD50xPAQsS5gBaHmKQgGYAbVI+IGDELKIu4FKARCbcA8RAxAgT5UTU1TA5hnqFq01d+ADuSxYpiU&#10;6CKwRiiEodrxNXSM6dUbJQXowxsSUTZoGV65shKtBUFAaEqsSSzJSj2Qe2YLg9H0hD5UTVfLtPo2&#10;9GhYErmY1ydGkM0wAK4JRiC4Nk3agoggH16x1s7JjInZ1qO3DyePzgqwAmOowOBRj67TjZsGZOox&#10;hs87X/I4K8DUY6Tu/k78hVJpvn9/+ucPLoupx0jdc76YoVLAmsNFNwOL4kN9xdiviFAY1q3xid+o&#10;l2E7LB2NHC0mkJA9ryudlhqihTgl3GZEgJHWqYZcmS7Hkh1vHvimCRHUtF3M65NnrhmsXLdkirlh&#10;MqYeQ/Ws82JZAVZgGBRg6jEMd4nXyAqwAo9XgKnH4zUciBF+++XFs1LzNyNg6Q+XxNRjIO4YL2Is&#10;FbiaufZGaNCXCg12HRWyuxDpZJ6uwNbk9hUw9RjL9wxfNCvACvRSgQdRj9QJxSI9v2REsYdMtVcL&#10;mhnN11JUqFEqdV7bW6NBjHJ0XlvDuf4WtvXo5YPFY7MCA6cAU4+BuyX3XVAJAUt3miVNJmi5Q2Hq&#10;cQeRuAkr0BMFBo161MuUyAXbDvOR/tOPyl0WwNSjJ88kD8oKsALjrMCDqIed0sVeCTBKGWWvFjQz&#10;mq+l5u2SethT5/OzKXcLe5xQCtpehO74IUZh6jHODz5f+xgqwNRjiG+6/mru+avm6avTxr0uok09&#10;JtavC+exMDHhO7NUnE0YR9/Wz77dEP9jemJiYpqaTVP62zd0NH2xjhfsdDtkCMf1uNft5sYDpcCg&#10;UY/+841HzMjUY6CeZV4MK8AKjIICBvU4KVAIUbktFGrnNUQPPYfxxVEBaOKoZp43mtiRhJaoB1rj&#10;//kJGqNFKoWesr8YQAYlFdRDNq8VjPwseMH/TTPr7Fs3EY9epGlh6jEKzyhfAyvQHQWYenRHxz6P&#10;8vur6PN4s/LqpoClP1zOLdTDN/Hm3cSElXooBvVY8E2/aZ//ak36MvEVuVV89EU9F6gZbb7iVNcL&#10;U48+P208XRcVYOrB1KOLjxMPxQqwAqzAIxWQ1GPPnZqdr226U8HNWnB23p0iKgHbjVlYZBC1SNnf&#10;1tzz826jif3IfgJKUXATqyi40WE2Zd9L2edn3bUjDDVbS7ndb4OCgVB/2dxKPagrfYlyJCqZejzy&#10;VnJ3VoAV+KECTD2G7AFpvIr+HG1W0u9PH7xwoh5fpn3TXy5g6/HBRzsLPh/MPsT2THl3cXGGI9Rg&#10;e+bzvQT1WKdWXxam8SUpxqcF36dP6yiCg3wl1vEFG98nH/iHMBV5id7vum7oQVNz5toH33vu+NQK&#10;XKUe5GFyUynXH8EIzK7t8fUfTPWDiSoP63br0itXrk7/sZ8L23o89ePL87MCrMDIKSCpRwpmF0eg&#10;E7Vz+xFYxLxBPY7APt66a3aKurGGJmuoRhMgkbWghXrAcoMsPVLzhC7ATbClfVmIesjmN1IPSTyY&#10;eozcw8UXxAoMlAJMPQbqdvxoMX9ov7yYa+rpnYfzDjk8UQ+f753PB+rxbWLhw8TCm4kPb3yf5Hbd&#10;sOz4oCysT7y8mEBD5Wx94t0CgY2vF98E5fjgW/gE/NCiHmTmcQZI8mZBEI+Js7NPL33whiHy0fXC&#10;1GNonlle6BUFrlAP5Gy14AFr2pMGUrimNa/XG7+VH7QadPYXp8tifI3SzkYVK7+o3Bg+FHlmLVln&#10;G17rCmkw5KhNN0JYGTK/yBdsaZV5L9LjGvW3LxqDXCpR5K39QWHqwe8oVoAVYAW6rIDh4RK0u9/W&#10;7FSEFYZBPQoKnSG7jwKgBjEM2QQngmttWw/hr4IGb2nrphZG6xb1EM2ZenT53vFwrAArcB8FmHrc&#10;R60navvn+1cvQs3ff9n5YULaOy8O1ONM+XQBKAFbj2+f1id8bxTfy08XcmtSD0CRi5cT1PCTAoOP&#10;s08T4Bxmeekj+PHtDEX4uawjjIcPNiITXwh0nE2sr098oPMd8UG6hT+Yetz5VnPDgVNAUI+yTA1r&#10;WHkIpiCtHHRVnpMmD+VKOq2rW6UosQx5SqfMtdS53KjUyyKprDiFzLdi3+gvmpotxYjxODVTSzLz&#10;rShbXhpTLASDSYMOsY16yyUCGvKULnPKWq0w1Eo83dhSy1teTbyoW2XvFgauqFo5jcaivrN0WnHI&#10;ixVr0Y0rLwtDlLKkHjeYfDD1GLjnmRfECrACw66ApB4IwfFW0A0E5QD12DSpB/mgkK2GQT3ekvGH&#10;PHEC+GF6uJjUA1wkuOdGuNICecdYbT1Ecyv1OMHIe2ZcD7b1GPaniNfPCgyDAkw9Bvou/fnbqxc/&#10;N/+Ivzr9vXvrFNTjTFKPrxPTb8A33k1PwLFFbD+Rh8un6W9EPdZBPc6o8QQ4xrqFeqDKt/AVPX0+&#10;4fFi0A34wUzjxPpLWIMI3xZreJBuQQ/2cOneo8Aj9V0Boh5eJaSqWgU5Y730uZ+YwpbqVeOAFoqq&#10;hsRBqEH1ahp2FUQRyuJUI44XtQKDCFXZQlPVGxKn4jjGgdlfgIMKGtZVpYyktAQy0BgZatFIzZvQ&#10;g/pomuJthJS4GAyGG6JehedJPg8TD9VbkVMaSzJBRqiRBnHBuNG0eAHj8BKziJO9ByxIRD0twZzL&#10;uD6jPy6AFkVXR8tUsX66ZAXnBPWQ139NYerR9+eVJ2QFWIFRV0BSj81gAZ4s87OFNXfNvVZAXA/3&#10;GmJ90D7ifQjqceJ++9Z+IpsQ+1hTCif2t5uSfUhbD/fephseMQW0I+ohU9sKDxfRvCOaaRCz7FET&#10;0Yo9XEb9OePrYwWeXgGmHk9/D65fQelV6PmfzblXpb92e4Xk4TKx8A0uKxPrZ8qHbxO+l9Pfvk6s&#10;y+2Fb+IDxSRdn/j01Tf9dWLhYkE5m5749oECdljLO2HNIYukGyK6x5nvYhrcBBE+ZKSP7he29ej2&#10;E8Hj9U8BYevhJdoRCpXLXnIyEbYe+XScXsW+mi6X1C34f9RhcUHUw1uGUUXdq1VUnShDGmhAhXVF&#10;2lsGAtkC2NDTIBWgGrK/LPF4NJQmeCDOpYXxhao14i2/FmlXEQJyCDWATxrRqOYtleMYVPSPomE0&#10;VMHAW6qxpA4QUVa8BErKajqKmQX1IAMRa7H40xjXJ2o12K9QS7EmSIAJcZUlYVFCa5LX3zmUOGLq&#10;0b8HlWdiBViBMVHA8HDZTKVOgCbm1yjIB7LK1o5SqSNYbaTmEaYDBON8T5wxmghDDuCKt6m1vfNz&#10;9MGJvb09tMAgb+ex3UNfST2wNZvXzg0LEIFBZuEQY1IPaspxPcbkkePLZAWeSAGmHk8k/A+mPX0V&#10;ffFHM/qwBC13uByiHsjSMvGOPFx8E75p3xcfktV+lVsEOpWZaymB7RdqOD1x9hVVMOAgqHFdfNIv&#10;MlXLgojiMXGBbshei4bvjNCn3SUfTD3ucJO5yYAqIKkH4QAychAmDdIWwyuiZ9BXhQwv1DThDnAB&#10;YeshQEQ6tCX9PwzqUSbqoYnG2KVWHdSjRLYaFM3DSj3KorMsknqUVF0tNSgqx5Y3JAbTJfXwwlAD&#10;SENgCGNJHSCirJajknqkwXBwSeVQ9MYIJOb1yRE0wUsM6kHmImJKk3pcN5nsx9RjQJ9qXhYrwAoM&#10;rwIG9TD9UeRr2z+l83y3jowEtp3DMfUY3qeIV84KDIMCTD0G6S7pv/7y4vfm0qvfKr1cVTtz7U00&#10;4pJVR3ehxaNHY+rRy6eDx+6tAkQ9YKaB5CxRGFZsaQjuQbE41Hw5KqhFvpzOe6PlcroUipbzalzE&#10;9YATCh1s4aBcDumat5xWtsjWg5CFVi6l63FvHZVGfwNOqN6oUjHGb6Sj5VK0jCbxNvXAxFEd6wB6&#10;8SrxuJrfwvT5NCw8UBHF6LBFIVsSrEwuqYN6IKAH7EHqeKEwI7ikLS/F9cjDHsUoWjtcqnl9ogYX&#10;g4uul0WsEfCWLVXH+FFycBGxRq6ZjKlHbx9LHp0VYAXGVoFrqccamXz0sASDsBq5VGbdV8/1cAkY&#10;+uRvxvau84WzAuOoAFOPwbjr+s4vLyrNX5Cg5Y+eL+h26vFoMNHTAZh69PwR4Ql6pgCoh46sJ2SE&#10;ERe2GJQDxasjk0uI7C3SyJ5S0RH2I1SiWBwhL+VwIXgAYwl0QY4UBMFA+A009oY0L8KJwqTDG8WQ&#10;+XirvwEdovkSeIYcv1FByA4NfailSSUwJgarwNQDoCEexQsZYeAUVhbSaS3Yp7Qs6CaXZC04i9E1&#10;mb1FzBJt0GLIvEQWSwfz+sT5OK4ijYEpPQ22esibx/JCqlQm1LhmMqYePXsieWBWgBUYbwWupR69&#10;pQ2DMjpTj/F+9Pnqx04Bph5Pfcv/upN+cdp8tfTqtNGnpTD16JPQPA0rcEWBK5lrO0jCUxyI2B+X&#10;I3J0ZSH3yLiL+YxwIj+amT1c+B3FCrACrECXFWDq0WVBeThWgBUYUAWYejzdjfn9t1dzpeav0f7x&#10;DnmtTD2e7p7zzOOuwKBRDxh0wFMF22uTpnQFftxpEJh/XBe/tLMvU49xf/vw9bMCrEDXFbiFeiDH&#10;Sqe3S9BiqTFr+KSsud2ziGB6ZGaiXXPP1t4G59stjzZrRzg3YIVtPbr+NPGArMAgK8DU4ynuzu9/&#10;eRXdab6PvvpLFxPS3vlCiHogWimFJkWalbYzypczxPP4dkbl4ot4QXJbUb5cfDN3cfTtDJ2s/TCQ&#10;HK8/hT1c7nyrueHAKTBo1ONOSGJQGjH1GLjnmRfECrACw67Aj6lHISWysViKNRCpGX80NV8opNw1&#10;SmErg6HOH+25C2stQHKEHLg1JLUdsMLUY9gfXl4/K3AvBZh63EuuduOPcyuWntb9ZnPOUtPa/77i&#10;n8s3fz99taQ1S6FX760JaetLHav43tzZeeCy7tJNZK4VgGLi4tN0C234UF4iYS29flnw+RSf743E&#10;GEhGuy7Ss8iyjmy2aEPpaanQENM9SVF7A0Rh6nGXu8xtBlMBph6PQChMPQbzoeZVsQKswBArIKnH&#10;+d5mColkT0Ry2qPU2tu92l4KZ+aDSEiLBLPYNZrYzR20chcoa62R8sVuoR6p2iwS3prhSWHmAerR&#10;YiIDwz6Yegzxc8tLZwXurwBTj/trRj1O/fpOG2gs+TtGmbQcmfsNNf7Lfz+5dPoivWPlHbLl9w7I&#10;oWvN09OHLetOvdoeLhMgGC8NK443lGV24su6TEIL1GGCjDdfJPVYMM07sP/m5cU3s6EYgqnHnaTn&#10;RmOvAFMPph5j/yZgAVgBVmCAFJDUo2Bfe2s/OrG/3XMfnbjfbtpTR+7Cnv1oc/4cWWzdawX8F01q&#10;gBtm2zWlIJ1ahK1HsIN6kBlIOxUtZcJl6jFAd52XwgqMowJMPR5215fyzaa/bvT1rwjqUQeq0JrN&#10;j98nTzXCGDvax2YT1ON/j0fTvyz98uKXX/XJ+mldqzc1Td9pNjRqlae2oB4aymkzr6F2Ze4U1APV&#10;9eb30zwN0t0ibT2++qZ9oB7vpi/OpolyvPPBv+XLxSXqAaOPdcPW49O0Yd4B6uGDRwt9CdMPDMHU&#10;o7u3iEcbWQWuUI9KOn0jB6hcShb7IGBQb4+fT9fvNkSllX2W2muXV1huVH440G31d1vE1VZs6zGy&#10;7wu+MFaAFXgqBQzqAfeT2UJqtlCYnU/BfmM2dY44HW7AjFoqRbzixE3b2QJRD9kWICMItCGoRzCV&#10;cjP1eKpbyPOyAqzAnRRg6nEnma408uugHviSRZfUw988naw3/c3JJX1up+nf0f3p354trfyn589/&#10;rkyKxiua5tfq/p1TP1p9pFZoSw2bun46+XFnSc9PNvMr3zWt4f/4cbKuT+5g+7Al3thLUo+FNy1z&#10;DmnEsT4xsfBJergQBhG2HtO+TxYPl68vJ6jpJeohOrOtR5dvEg83ogpcoR5I9mr5eG/dp6SyaYo2&#10;6i3fGRN09hfdKiJOqWAracU6UvmmAKYVhBa1JnWJXx5VLaMa4UfLqqpjfQiFSps4TumNLcRFFfXX&#10;lmvWd+drazSYeozou4IvixVgBZ5OgTb1SBVSdjfikgbh0pJKnQTds3ZJPdYoLqmdYEfKpB5oC+qB&#10;Q0k9sF+bhUGIGdcD5iFs6/F095RnZgVYgesUYOrxsOfiOuoB3rGypDXmyL7j9N/++tNcs/4s+ux0&#10;8lTXJ+kcCll0NHW4xuT9zXqzsaLR+bwmqMnSDk410RQeLqJdMw8igvMtuPKwpV7pJamHMNfojJzx&#10;ZX3i07pPRDM1qMe6j/xazLge73wL5A7D1KNLN4KHGUMFiHqU0vqW1mjo6bQwqRAkYCuNM0AG6XSF&#10;GtCBntbigAvlhuYFuxCn0Gyr0kDnUrqu5dN5aoxT6KFpNJjRX4CELZxGS8xCY4VC1EzVaGuUuJrW&#10;6nWthLF1LS/6w6yjhDS20UYjmm7o8tRWuoQVyiUZxYulNXR1q4TFlbG4tDftBaIpp5V0wwuyIupR&#10;rtAasT6asqFtmeMz9RjDtwFfMivACgyMAlbqQXhjb4+2MN7A1mLrgeikndRDtLJSj2AH9ZiHwUg7&#10;fCl7uAzM/eaFsALjqwBTj4fd+2upx0reD8ONV6Vnc0392fOffyP/Fvzzo9SlYcjcDmjGDmKfAmcs&#10;+efmBPXQBfVYWqJoIXMrBvWYg2OLjuFASvpDPWDnQUDjclyPd9PT34y4Hr51+MBI6jGNxj5LGhe2&#10;9XjYY8S9xk4Boh5RmFKEtLwajar4/C+oR94bD4UaulfxeuONuBoPqQ3Uh1RBPfC1Raf0Bmq9MK/w&#10;NkJKHmMoUa84FQJrCEVVs7/gCDDCKMNoo5IXtiRxTOnVYYwRV016gQqvN59XQo24Qplro2pFV0NA&#10;ITp1qFQqtL48ja+qxpJMQBFtaMAtsPQAQil7t0LgJl6st5IOqXlKhCvrwUHynUhDXh+mrJRUrzH+&#10;PaAH23qM3duFL5gVYAV6roCVetTc8ymEIHXPzro3N92pWRHMA8QiOJtyv71EPdB23m3G9SAbEeRw&#10;EaYi0vbjBN3nKZetiPzB1KPn95EnYAVYgdsUYOpxm0LX168gJAeIhFGkh0vzo/953Ot//uLZb39K&#10;YHEKP5bm5HcK96FR7FMYcoB6wBOmqYl6aeshqEee6v0iEIi09QAa0VZ6SD3WFzo9XN7BmeWLz7D1&#10;gElHK5rpF4N6mDlbiHq8Q2cYirQz2LKHy8OeI+41bgoIDxcypmh4Q+k0eIVh6wF0QbBB2H2oUTi2&#10;aF4gBVhcEPXwlgmPRONlVNdDMK0gEOItpem8Gk/HwRvEKaO/BAnpaMgbp4nEmDJ6CDBEuuXXQlYa&#10;GDWKlmJFaUIe6ahKs6CE0EPzkp0HTsglXSIU5NCCSi9ZeyiqomESL7DKj/xxxNBeTY2ClYjx7wM9&#10;mHqM27uFr5cVYAV6r4CRuRapW84pqim8W85PCicI4HFUODk/rx0dYVMrFE6Q2kU0gXmH2fYIh9jH&#10;6UKhQDt4Ea/C42WTDEEoIww1oI6cubb3d5NnYAVYgZsVYOrxsKej4deWVprIOCuSzuo/n+788nsz&#10;9Mz//t8CZhDJ8DfnljRQDITpQFM0WvJrK5N5oh7NpbkV/1JjUluZE94wRD3qkwj5sbO0pM2JYB6a&#10;9t2/sjLZ6Bn1QOSOl9MLlLYF7EK+vPNN+D5cvKHEtZSy9ouIcWo2eGMksTVsPRD0dPqMOhp92dbj&#10;YY8R9xo7BST1IDBA1hcCfxAJ8EaBG4x92HKgaEQPpIdLXa0QX4hHtyQkMKhHmajHFqwnvN7rqAdM&#10;MYQxRgf1KIvOskjqoQOcwIhEUI8ozYywHOTYohN1yQO+ALSQeQktqRNRhKJxVJa9dZzHqLA7Sae3&#10;1Prt1ANsBMBEjs/UY+zeAnzBrAArMFAKGNTDkk4WziybjyMUqXkBQzrLI8e8OuCjz3Dm2oF6Enkx&#10;rECvFWDq8VCF8+R4gkAc+ffpSjP0Iq79IQ6/N4AxZI2uy/36RxGPtJ6ndLTfYflRr9fzWrOh19GK&#10;2n6nVxTaUsd6nVphX4740BXe1K+dubYzrMddj2DrcaWwrUe37xKPN5oKEPVIwz6jhC0MK2BoQa9I&#10;bA0UAHqA15AW8qaxjXvTcSUEW464Gm3QAew9hMmFjugYITilxNPwJynRKW8lpJbycIeR/Q2SQO4q&#10;ujE+hd6Ig6TE6yGVnE8E9cDE3grWAeJB3i4q/E5gOAJbEqqI5mkCuLtEsbK0XFIHooD7S0UN1WEf&#10;kocBChYfioZCsCWhZcjSNitpdRTrKysa3G7k+Ew9RvM556tiBViBYVHgKvWo7SGW6aOQwh6lgblU&#10;zq8596hJHt+ZqcewPKS8TlagKwow9Xi4jJX3r/7SXPo5+gpw417F//HUTwTkicqjqYdPGodYyjRT&#10;jye6mTztkCkgqAcKPFby0RCikWp0hEQrIQ30oFEKRWECoYWiWr2xhW26hFoy2NgKxUEr9DhoBOEE&#10;NE5rpXQ5XaqnvfEtDFlBcFOzv0QJWkUnJxIxvog4iibkhWJSj8aWN45lCDsSb7pEs1RAV+TKQDhK&#10;UZoLU6bRTS7JWjAQZd3F6KAetJG7Wjvsaagj/63oK68vjeir5vj3wR6cw2XInnZeLivACgy+AtdQ&#10;j8fzhOEYganH4D+et6zwr6dcHqHAn0P/ANzzAnpNPR5xLwa4a/m3V5Vm+vncq7/eU27ZvKFpTwg9&#10;mo+lHne1CelVu09/+yDVuRMrMAAKXMlce59P/T1oWy9HEeij7iWm0u3SThfTpZGZegzAE8xLYAVY&#10;gdFSgKnHaN3PsbqaxrN/xeXhCvyL+Fg9LbjYHlOP3/6b/8solv/mp1fdTqzSxwePqUcfxeapWIEO&#10;BQaNemgUFQRRRUWEkUEvTD343cQKsAKsQJcVuCv1QJhTUWS2WjNnbSFoMeuwm03sdnfwSMY0FY3t&#10;SANjt7R8m6qlcO6pC9t6dPlZ6vtwv/+zIpeHK/APf9/3O/bEE/aYerz/f1VHsfzTf37i2/ao6a9S&#10;j2+WWKUysuk6MrZ8Qx7b9XVKaGueoYAebz5gs96uwx7atxK8oBINrgv9QX3X19+dmSYgX2kgUb62&#10;ZpHHb5BC5geFbT0edfu585MqMGjUY9BBR8f6mHo86bPLk7MCrMAoKnBH6lEwIYVbUA+5vZSYxaQe&#10;VLkWbFMPHM+u1dYoha0oa0Q8Wkzk6dgHU49hf6CZejwceaAnU48uvwGYenRZ0G4Md5V6UBZaS/ky&#10;8XJ9wYfctS3qYZyZQKpaH0J4nPnaddi78L182R7hDXbXr4/zQQMumLlhWmTkne/NO58Vm/i+MvXo&#10;xo3mMQZQAaYej+AsTD0G8InmJbECrMBwK2BQj9kgrDNq2GIzHwSgOAoG58U+Tro3YauxKXfc89QS&#10;IONtMLhJ6WjXNul0DZ3stSNBNoh6oKLFNXBMQMSEIoXZeaYew/3QDMrqmXow9bjXs8i2Hg+xRRkB&#10;W48vwubijLZfzj4BVHw9A9L4JqwspglBLLw7a6ML48zCOyS0BZNYX2/XgZh8AshAlSzTPgIgZtev&#10;CxYzEglXUPXlDFzDdybnpMkvvppnUUctxMJuKGzrca+3ODceKAWYejD1GKgHkhfDCrACY66ApB5r&#10;87W92VpwrfbWXQPfmJ+t2Qu1+fmafe0IiOLEXoOth9xxz9aQg9Zd2HOf14JvCW64zwv2Wgqn7bXz&#10;NUE95lMp99sbqYe082BbjzF/8Lpx+Uw9mHrc6zli6jGe1GNhYd339YuPLC/WfesAFe9860Abwv6C&#10;CIRAIi3qYZ55t3Dx5s3Ldxe+Lx3Ug3q1LDfOBNuQXd9N05gTKMLA4w3lfnnnu6DJv6AJ5vR9kIyF&#10;MIs4u7DwEqvpMB65DD+YetzrLc6NB0qBK9Qj70U00VYpdzCBvFerl8ud534MDW5uGxLhSqle74zh&#10;cXMY0y1Nt1TGEf/jmlJHGpd6A4uslyt4QaElYx4c4hzSu1D99QXXdy8GwrYeA/Us82JYAVZgFBSQ&#10;1OOtfR4GGvZUKmUH2SBzDezP24V9xkkhJaiH3HHDJMR94i6kgqlUcNYw6SAMgtOGs4p7s7A3e7Ot&#10;B1OPUXhuBuIa2tQjm33U5//x7MweLl1+ilseLofJ5MGtfOHw2iafb+9468hdbjD0th5fQCU+fZpG&#10;ZI3pTxPfLj74LuC88u0S7ThTiFeQ0UWLcfgupr+eTQNYWOp8gni0I3m0qcc0KIa1LPimfRPTX98B&#10;gXxY+Aq28e3iKw1mEBI6K8xG4AeD7Y3WHkw9uvwu5eH6qMAV6qGnVcsnf+s+TofSmuL1qndPhnKp&#10;v2VkiR5EfdRrZQ3eG0iJrmJmS8uKem3DstpQyxVV1TUlmlepTxpb1YtTWL+yJepvYhshyql798LU&#10;o49PKk/FCrAC46GA4eFylHLDygPUI3VO8MJO1APmGKAeKXfqraAecsd9ArxxJKlHas2gHkFBPcx4&#10;pSLoB1pYQoFYPVyYeozHk9WHqzSpR9imKLYw0IXHdnf6kcgVizbPVd5hE4VGG/XC1KPLz6hJPVwK&#10;iuvwFvjgclxusDFTrSaVgcMeQ089Wr4moBVEHcAeTMLxI1uPCx9YxcUE0MTNth4I+mHaenx96Xv5&#10;9eKND4WsPC5AUKhyGgFSP01/Wng3MY0iqce3L/IsDEkuFj5N+Kan4QDDHi5dfjvycE+vAFGPtDcf&#10;henFltcrcAaRiErUS8YYUTAOmD+kvaFSA/WhaJqQQQktNHFKj3qjWj0abcDwIhT3xjEAndIb8VDI&#10;m7f2N3GCFtIaeW+6HhKWGnL8tCoay5IGqIjTkKVQOo4xKZeLmD+EvTyoB07pdCoKPFIKeWlg1Ldx&#10;hbfh1RsVdQtDNNLpej2kpdHLWwasKSlYuag3CnLFoKOxWHl99ylMPZ7+AeYVsAKswIgpIKlH6i3F&#10;3QCuOA/W7Ce1zeAJ2Ad8XkArcJI8XOaNHcTwID+XwiZCeKQ2W9QD4UrPrdFMC/YTK/UIvq3ttZO4&#10;sIfLiD1ET3U5BvUIK85IxKOAYDiVO1OPCDWNxK6jHpFIxKYkRp15cDTTrj+2BvWYUmYODpKK6xbq&#10;cdXWw4EubOvR5duCaKYEH758ILAA9gDOAVsPMukwMIOP8ra8XLDE9TDOXLx8+RLUAjE8OqgHHF8u&#10;CFfIYvFwIX+WN9/OUITRB82BAcS0b9bhKwPrji8XcHKhUCLyLG19X2F+cnE5rUwbgbCtR5cfCB6u&#10;jwoQ9dBUNZrOp9WtLWHFIahHOh8HK0ir6XS+EQqV0qqe9m6lFUE9gBDi3lJaKTXUaDmqNkJeDFFW&#10;Q1FVgyEFTnmBM9JbGEf219Q8KmTBFOm8Ci8TYXAh6zFsqx6N42mt4fUCXKTjMNfAYHJ+0UFveOWU&#10;qFDKJTVdAhaxjo8Z8K/RKClkFpIOEQ5JY72qDiYTDWEZsl4WDWspGYs1ro+pRx+fPp6KFWAFWIHL&#10;CkjqceIOuucRgtQNqGEPBmHQsYl9EYU05cZx4cg+K3eCiGn6ljLXzuKwhsy1hDAANKiSDlGCdqSu&#10;3URyWhSy98A4RxhN5LIVKISpBz+HXVFAUo9tm20fL04lh6/lcCCDg0TYI4BGLBBBXSySDSwLwhFJ&#10;FLcjnkimuO9RwhlJPdAGXfYj+7EAHdqc1E6JYJCAOBHJLAci29TQk8jgNM5HYCcy/IVtPbryFLYH&#10;kdTjUBFGHDPKbnVqZtGxW006XBtTqzDjcDlcr6vVqdVF8TozVV11oUxh1+GYOkQPB52CjciMywWz&#10;j+rMzIbLleyyv8r9hxt6W48L35sz3wcwBjAP4A1kYMEWyVc+iTy1nybena1PfJV5WgR9MM5cfFLQ&#10;4M3EVyO/C9UR5PB9gI/MxfqFyIDbQT1gxdHCFaICIULeiKl8Z18nPrxDaNQPEx/OFhAwRJzF9uUE&#10;gnucLQCJsK1Hl9+OPNzTKyA8XEQ4C+ENQqiAAAUsI8gjROyTawn5icC2I25SDxXmEvFoiZrDVgMv&#10;atlbBl1Qt2C94VWwS6cMD5YShm6RBhWMg0aVjiwChpiNJXAQFTAn0UINeKPQMMb8ooM45SWigoZR&#10;UYPGlvENarGlqnChMaiH6lW20FxV85c8buK4ShAYsVjj+ph6PP1DyStgBViBMVagM3PtuSXXCu13&#10;pQiPFzjGdBSOZjrGD123Ll1Sj4wSoBcCFU7F5rQpy9h3OhXQC2xsNnqx2WJO7CSUWNFGTXJZm2KL&#10;CMJBbWDZkUUXG41kc2az2QDOiEFgQIL27cEwSIAGJbQy7IWpR7ceRGMcST02lEV6WVWSVYficB0n&#10;lamkAwcbykzSASDicMwsEhiBhwuoB5oAdywuwjREUA/ycHEpMzNkKgJKgp63ecrcH2Pcs8fwUw94&#10;tsDE4sP6OpKpvFn/BEONNy+BLCT1uPi6Pr3+7eIbQQ9JPYwzRDbAMbBp1xHL+PryJYw5DOoh0Md1&#10;mWs/kVHHxZtvF+9oKgzySUx/8emlSAAjzmIxH/DyZt2ayfYS/WBbjy6/S3m4PiogqQcBBTh7pGFl&#10;IUmEqpWF+YWgBLAEScdLKnmsCOpRhuEFEEgU51BbIWpQN6lHCaYa6Xi9g3rky+Ut1Qw9GqIgG7dR&#10;Dx2DY4oyYEUJk4n5Q3FCLBWCGWpJbGHBgSWnGx3jS2oBhkHRQsjDRVCVLdh6lNNxwUzaRfOWy3Bx&#10;MaiHvL77FPZw6eOTylOxAqzAeCjQST0ITJiOKl0hHjKny96VsfaCZtSPrk1z74FO/mY8bvHoXqWk&#10;HsIuowhsQdQjVswCZThty8VMVkCODL6cwnIDOx5Ai1hO7AoPFzSNYX8faCQL4rFPFAQxQmSUkAwM&#10;PQiVCG5ik3AF+9s2anhNQJChgyBMPbr81pDUIwnCgXJA1MNxTJSjWn1N5w6qx1NgGuTHQjE9RFyP&#10;Q4cDcTwO6RUtUQPqsUvYhExFXI7PgxDnYwSox42WFPetkCFCLpfrqMd9R2Zbjy6/G3m4AVAA1EMH&#10;hoC1R55sPUJwV4G1hk42FAoCY9A5LS5igm7RVjWimdIBwmNQT1UvAWQosLuIw9JDA9XwwnBC3YJ7&#10;itFftjJwggaKEUcAU5wDZhDjwwYjqrQyxxAWCcHABCfKCmwxthpyfrGmUAPzGFvFW8Ep2Hp0jC+m&#10;QejSSlzxUjTTPB0g8AjtVrxKR5IWXLKqqKinxcrru3ugVkzD1GMAnmBeAivACoyWAlepB1lmdLUc&#10;Fa6ajZxfc66rk95hMKYew/4oS+qRUETo0ZigHoQybMVlWHI4pckHmWnIcB82JwGLYiYAm45Ii3o4&#10;bXBeCShZgibC9sPmzASk9QjMQxSiHmQQYkMH2HfgNYuhhQXJ0BemHl1+A0jqsauQd4qAH4QyBMsg&#10;BEJ+LI7L1MOlbAB6TKGmTT2SCvxfiJMQFxmA6KZMPdpE4otPZKXtLAhS2rvCth5dfpfycH1UgGw9&#10;RHpXeLJsabD5qMg8r5pWKROo0LawrWhbMNXQsRVpYOm8rsHaA54oaaovUeNyBXlhMU45XdIpc6ze&#10;6q+XNQtMqDQqdVQaGXBpfNG4nYZ2S6N9siaBaYY4LefHZGSTUjG2pQqOxKnO8aWthxxSTiJWLLPX&#10;0nVaSilNoxiLFdd3H1MPph59fFB5KlaAFRgTBa5SjzvwgtFowtRj2J9xST1yhCaQvwVUwqQexW0i&#10;FrmIEkZkUrL1IOoRsIXRZFkJZDIW6uFBOBD0zVmoBx0DpDhtsZyw9ZDUg4xCJPXwYFBhXjLkhalH&#10;l98AknocCwsPuKkcGtTDsPWYcryuLl6iHgJ6oNmhIByGrccGIZJF1DD16MINQjTToS5MPbrwEPAQ&#10;T6TAlcy19/rY36vG9XRUhNlQZX7bQS1s6/FETy1PywqwAqOrAFOP0b23I39lRg4XpG/JIBKHiNER&#10;gOmHpxhw7hfDSpacUmLOhEE9EPUUTSII+xEW1GN5n4BGAm0yeO2gHts28BGcRJcW9dhGwI+YtP3Y&#10;zzqFMciQF6YeXX6HGDlcELVjMYnYHNK5BdYaiOchLDd2dy/ZeqBlMpn8DEyyISN+bAjbDryKY6Ye&#10;XbhBTD26ICIPwQo8SIFBpR7pNKgHgnYw9XjQbeVOrAArwAoMqQJMPYb0xvGym02DesA0A4VSryDu&#10;KJxStuHhYrPRiYAiXoyEth6y1sigyglTjgzF7iAMQm1s2U7qAcMOJ0ZF0zb1KIYxFh0n6PSdM+QO&#10;MBlh6tHlN5FBPZC0BTFKKaSpoB7wbHEtgnq8xskZcA2ELK1OoQJfwrPFcbDocLimYCCCcKbHScT5&#10;OHDhBMJ9UCs6fuIyKh4u7fwqncYfb3w+a+LYL8hMay2fFnwLiF76ZcE3LaOfXryb9iHnyhtqh8bT&#10;PhTRZwHjvJm2jPXuy8WbjrEfYHXCth5dfpfycH1UYDCpx6Aad1xaF9t69PFJ5alYAVZgPBQYZeox&#10;Tx+Gf1D+XfOFUXuKm837itLW4ZdhePxN6lHMJRCjlJxdssVMgna2MxHBJXIxSraC01T2xcs2TmXR&#10;OoMu9Gq0KWaR4paOxbliFm0zsW3qQidohCw25PFS3E6IOYa+MPXo8kNuUg94uVgSr6yufpZxPRDO&#10;9KZiNG/1OiYfmUEpI0I9zigjC5X1sw744Ht51pE59lLAUko1+w7Za5Hf9sOEwB4vp8/O1n0X6xPg&#10;G2iMirMzYBGktH33bR1ZaM15kKX27OLby9bhA5AHujD16PK7lIfrowJMPR5BWJh69PFJ5alYAVZg&#10;PBQYZerxd0vjcQ97cJXvh0K6FvXoB4CAt0skQsYhI1OYenT5ndOmHlZgkUT6WgcysgxtGX7qIZLG&#10;voSpxpt1JJydfvkNCWWRcvbr+vonGG4QjcDmnUhbiyyySNOCjLIi6yyhDCId6x8EC3lD2Wi/iowt&#10;C1/XF8BCiHq0IIrv7MKH5LRmRpc30ziBpLmSdsBW5AJ45KwTudxOQph6dPldysP1UQGmHkw9+vi4&#10;8VSsACvACtyiAFMPfkSuUUAvDYMsfaUewrPFIwxBRqQw9ejyQ3499aiuulwzQww9qkNPPb76YKZx&#10;8e7lt+k3Zy+nL16+uwCOAK/wgWV8mTaoxEtYaSxcLCyc+VDx5mz63QX5tVx8MRmGb/qNMOiAz4ph&#10;MrL+Zrpl6yEByZkgHmaPb3TCoB7vyD3mC/nC3DffC1OPLr9Lebg+KkDUo4J8tRUKomHE0sAL9pFX&#10;tqHHvRpyvYYq0Y6Mr9eDgvod2iApjKpauqc7htpS0yW5iruWzv7WXqpIx0L1FUqC2y7aTaFCStHQ&#10;liXXTFSO8KPCth59fFJ5KlaAFRgPBUaZesy+H497OLZX2V/qMSKso30ZTD26/M65gXoMrZGHsfCh&#10;px5fJt4BRsDDBRAClhzwcJHUYwIWIBc+g3oQq/CRHccX35nv7IwsPqicmQzj4t3ChI+4B5xbRIER&#10;BygKRiGWIYJ5XKIe4oSkHl8mHuznwtSjy+9SHq6PCgjqoTbwCR8JU6JqXr6U0moc1KOuRtMhQAq1&#10;HL0ZL7SwQNl7GyUQ9UhH2y7WfZyNp0tqPK7G7zQQNbrU39JPIgtRH+9YmPcGmFFS4mmvteVNDduT&#10;MPXo45PKU7ECrMB4KMDUYzzu80heJVOPR5EYph5dflcw9eiyoN0YjnK4fJiegFnGOoDFNPxMWtQD&#10;Tie+LzLuxrsvxDJ8gnFMnxHIMG0yBPX48ukbWXPAuAOBNgT1+AD3GDi7fLjk4WK19bBQDzjT+Ba+&#10;nk1QkczkzoWpRzeeAh7jaRQQHi6w9ZA0Ip42X8RH/nQUG4CAUEPYX+gWDhBS1XSj7lXjqleXGCCv&#10;Kqq6FVWjjTS+RL1RcBwCyYiqOG+QiLyKthgQXaKwNRGNUe9NE3/RVd3on/eqaohsNbxqXvXiX7yB&#10;U948jlXsG/2psWnOYcxfUclSw6hPi8ZGCWFKbwWr3lJDXjWk4prk/F6YqsDqpSzGxykvRkBPWMFY&#10;x+/gMUw9nuah5VlZAVZghBVg6jHCN3fUL42pB1OPez3jyr1a37sxU497S9b7DqAeXxCOA+Yb6xcT&#10;34hZSOrxyYfIHhcv1wXEAO1AHXxTsP3iIwLy1UzFInKyLKyL8B8fBAoRgTwmECsEGGTiclyPLxdf&#10;DVsQafzRiuthBBC5M+0wGzL16P0zwjP0SgFBPSr4B9wBu44KXspbMPkQgAMQQpRKQ3qFpA3AAQ4Q&#10;bZSALcqqt9RyCtnylsvUPYQao152r8eVdCUfDVUqYkBhf1EqaXhF67Le8MbrJbUUjeolwAeiFd6y&#10;7K9jCjSDrQYaeuNptaSap9QSsRHZP+2tlE3qYcwPeEEXYNSrpbaBScW7Va40oiGwldKWotH4cn7D&#10;oUWlUzoQiKZAiFIdLa3jM/Xo1ZPI47ICrAArQAow9eDn4BoFOK7Ho3jCcHRmW48uv/eZenRZ0G4M&#10;R7YevpdwSzmbeIPX6QlYfHxa961P+y6mF7B78dK3/hIuMHTqJRxgqGIBFUZcD0CMhfVp0I5p3/qC&#10;8HBBahYM91LiDDQWHi4ChwByfPCt+z5QRBARFKSDetybd8gOTD268RTwGE+jQDuaKaiHl0w+FC9s&#10;HYh6VKKhG/1aiFyk0Vq1BMmQHi5qVInCY8aol5AgTZYWMLiAlYVBPbbowNivwPpCVdJEHdIm9ZD9&#10;t6g5Io7gBdSjnPaWVU00xi6dMgiKDluNli2HnF9cgElYzMZyMaICyCQelc423nJ7flw+TeklIkPs&#10;hWrURsf4VuzBth5P89DyrKwAKzDCCowy9RjQHC4NvTHwD9QQ5nCR2WmvFEpBaykyey2VH8UllZ1y&#10;MomtTGM7goWpR5ffh1bqsUupaq+WjeRqR1La1VWzzcbN4T92k0nqtJpMbojkt4fJZD+jow59XA/Y&#10;cpB5xpcv9Iq9s2+0AyxxdobAHhdf332ily8i/ewXWfEBZ2TwUhy8EXlXvrwTeWsFiXiHOuHzgkYi&#10;MYtoQZDjK1XJ/3Jj5nB5IPRg6tHlNykP108FrNRDGHcYVhFgA2VvHrYf9VDLwKPUhiCwhaiTS4g1&#10;rgYBgy34qcQVL7mLiHqDelDHEExB8mQYImgHAqaK13qjVFHj5fJWWXQR1IPML0T/Csw5GhpRD1hi&#10;SOpRUbVyWZyS1IP6x7cQmsSM1iHnb1EPqr9EPfINPQ+kQqYiSrSMZcj546F6oxyCBQgkqIhtWYOR&#10;SElrdIzP1KOfjyfPxQqwAmOnAFOPrt1ybVJvzk22h5ucuzw0taj7J5VJfx1VWru6Ydn/0Xru2Ozx&#10;lzR81COrXIcmkHdFsVkrIjYDX2Q82f0bSEbW6QzYEsWi0+n0IFNtzunx2JaZejz+qXryEfro4ZJ0&#10;XEcxXEhi6zi01Lhc8uAw6Vq8CXvMTK2uOgBFHMlkcmaqWl10rW7c3Lr7sVNHgHo8FDncr5/vnQAh&#10;HeWbjBvy8MK2Hk/+bYMX8GAF2tSDrBoqKsXACCGMKRX4dmArYnGIYknkgugXqBAWG63goDrOUbgM&#10;Yhey3igUhCPUqNBLVJp86IjhIWJxwEpDzVOQD8AMqhfzC+Ii+seFeYguGlOdpqapAaiEqkVb/WmQ&#10;VpoWOT+dgnuMHB97CNNhrobGhGUIDV9WMUgFEUlofoorAg8buia5xTR0yisG6UgDYw7Fth4Pfu64&#10;IyvACrAC1yvA1KNrT4am6M0dC5fQdq5QD7SYU1b0JQVApAOQ+O+0CmuXO3V4cKMRoR4ZJbCdsYFc&#10;tEqLekRsYQv1iFksP3KESbK27SIBknCs6AHxWLaOMSoAhG09Hvz+uL6jaetxcHBcJepxfECmGYft&#10;7YzjoHrsmKEaQh/HB8dEPQ6p1aprt/r5s4EsNsA2WmUR7asHjuqBACSO6ga9fr4WqnSfeNCITD3u&#10;yCzerLesQVo9Pl1z7o7DGXYlf9vlp5SHYwX6pkCbeliNGNr71oQnHZ/8EQnkSrE2vqZet5yrGPsV&#10;YUli3RqjGvUI20H11qk6crBc07NjWbK+o4hlUFSQdjoZo5Uc2bo1Dq4ZhVoy9ejbc8oTsQKswLgo&#10;wNSjC3c6v7RyCtsNg3popx+XNDixCOqxM0e7eFnJyxaTk99BPOaap5OT2vfm6QrV72C/if2Vj83m&#10;d+00v7TTpK9ms6GJl52d+gpmkF36UoaKeoRtNuc22Xp4aGfbabN5inIbJnBBfiqoCReLAdTbilmn&#10;zZktRhKeYtYjfV0CzkgxAMsOZ4wOPRHaBmI56uzJFAOBW/xhhpWCMPXo8nvJoB4w53Dsgnq8JsOO&#10;alKBgYexxQ6ARbW6gRYz1UNscWYGzQ6riwfJalJ4xRwvuhaPq1QHRkKcQ7jEuA5WiX4AeQCP9Lcw&#10;9bgXpuhyY7b16PK7lIfrowK3UY/rWciwnyW7E/jfeBXvdfDmzlfH1KOPTypPxQqwAuOhAFOPx9/n&#10;OQVeKx8F0/DDw2XSP+lXYLwx6W9+n8TBZAMGHmixI1osKZNLACDYVyb1Uzi7KJOoxiZP+1pTx8sk&#10;mk9iv47uZBaCIzRD1G90efxy7zLCMFGPjBLbdoZBPbKebNYWi9hy2XBObsE4RPHYMsu2SIIa2orO&#10;ABCHPC8sPDzODO1mUYT1B6w8UCKRhA0chAhIwCY4yMgVph53eSvco42kHhvKbnVmFdTjYBX7By7H&#10;AYw95FZQD3ANx2J1V9mYcnz+7HAdKq+rUxbbjkNHZ0QQaeIB6jHjmnI5po6PYeXxOplc7R/5YOrR&#10;ZZBxr+GYetzjHchNB0yB8aQejXK5jDis2N6ZcFzXkKnHgD3NvBxWgBUYfgWYejz6HurKUvP7nGQa&#10;gnrgS9IPnMo3T+dOm/mPzQbCfFCL5tIk4AW4BzWheB5LSp2aim5wYdEBTEA+0N6Ppjr61NFUb64Y&#10;oz96uXcaYJioh3RaIVuPRMCpRJZh0BEpyq2gHkAZhC1AMHAUsW3bPJGAJBuyRJwB0I9YBIXwh3Bs&#10;QfNEOJzNLouG2wEzGshIkQ+mHnd6L9y9kaQeMqIHtodTDpdysOFQYNcht4J67FYPFBhxOJLk3eJy&#10;rSpEMywMY2NqCkE8plwo5AZjUA9HFZYftA9fF8Q1tXKSXvOPEaAe0xMTE8jQIksrteyZzzexgJws&#10;ZtjS1s69sESPGzP1uPsbkFsOmgJjSj0eBTtanZl6DNrjzOthBViBoVeAqcejb6EGqwwqbVuPFvXw&#10;E+ZAaayQ/YakHuTKAsMNQT2a+TkYdcDtRVAPPxrpurD3oGN/EyYjfrL/oKbm6I9e7p0GGDbqsZwD&#10;9YjZEtvgG9sxjxKT25gCjgHDDnJvkdQjDOoBmtEZ+TTh8ey3qYcw/cjCJoQaObOEROT+qBWmHnd6&#10;L9y9kaQeq3BJWSRbD1CNXQUxPg4WzS3F9fjsmDpUNmDvsUqsw+HahWkI4oBYy+GMqwrTEBEPxPBw&#10;mVlERA8EMkXIUwdF/1i8PkVMTwDICFCPCWRX+TZh0I13IB2iUM6VhTcXEya3aO30GGTca3imHnd/&#10;A3LLQVOAqccjAAhTj0F7nHk9rAArMPQKMPV49C3cIeoBnHEN9ZgjzKGT3UaebDfQou5fwoRLhuHG&#10;CkKbkhGHpB4ayvcO6iFOnT4B9dBLj5alDwP8/s8IROSUQMIWAPWI2JZjCuw4lpdtMbkt2myRgBKG&#10;j0oioiQQ2xQmIMAfWUrNIrqaICNniWy67NwuZpC0xQY4EnEWYx46tNiGjAz8YOrR5WdUUo9jh2tG&#10;SYJ6TMGcQznAdsZxLLfHiONBOVymHItAHq+VmRkFcTpci/B4obJ7bcSODdcuvFukzQe5tyzieLEj&#10;EUxPWEd70FGgHgbkWJievrh4+eZifXoaxINYyKcP07D3wPGHC+x8ARB5+eUCzUz7j3sRil40ZurR&#10;5XcpD9dHBZh6MPXo4+PGU7ECrAArcIsCo0w9Zt/35fbXFf/3U8N/xfBsMT1cduD8sqPs6MoKwnZI&#10;Ww/E99A/UqwPv/j6DoMOoh60r39HlFMr9ViBg8wSsty2bT0oMioXUwFJPZBgBaE6cs7ctscZCYi4&#10;pBS5VGzhmyJCc4RFpNKE0xP2FHMep0fijhzFKb1alj02BDHNUXhTahBx2oz2I8M75IUw9ejyW8mI&#10;ZnqcTG5Ud5NVvB4nD+GOgo2xra5OJcmuA+dgsfE6ubG6Ss3g0XIz9ajuLs6gwe5rYUhCsVAXZ1Y7&#10;jUN6iz2Gn3qc+c7O3i1MX/jeXbzD9mx94eLMd3HxbmLhK7YvL3D8bYJ23iDNrO/rG+yAjgxGYerR&#10;5XcpD9dHBYh6VEIN5G/V0pV6Ot1IU9Foo2MfyU7SedRaktZeSojSzuka1TRkg0VXZEehAbaov55O&#10;V8Q+Jb6l+lEqbOvRxyeVp2IFWIHxUICpx+PvMxxWlMn6dbYeiFNKni1AHRSQVLQ4RVgPEdcDvU41&#10;heKUwpgDgTz0SZR8B/Wg8+AmLepBXR6/3NEZwaAeIwYj+nY5TD26/FYwM9f2FkL0ffThpx7r0+sv&#10;YdjxiVDGBP37dEbU4+JifeLlxcK7i29n79YnaGcBqWcnLj5MvBkM4kGrYOrR5XcpD9dHBQT1UBtq&#10;uRFXyxU1ipd0OuQNqemQqoeUUiOqpFEbBf+4vmx5zfOhNO1rISWOrRrHQHElXomrJTWU9qJG1o9S&#10;YerRxyeVp2IFWIHxUICpRxfuc32HYMR3eLPUyaOl3n5t6poI5ZHPUxW1QFgPLS9MNvL57826Vm/q&#10;yEYrBjjdofN0SEPQF7rTlkYVfakLl5YCTD0eRUiYenT5vcTUo8uCdmO4038P8w3AjJfrF+uw5Pji&#10;++I7m1hHucARmXj4vlz4Xn565xM7Xy8+AYd8XZiAEchgFKYe3XgKeIynUUB4uMDWg2wxvFG8lL11&#10;LR9Pg094y2k1pKtKGbXpkkkr4qqKdK/I/KoCbqRVNdQiGelyGaca3rSKLTBK3ltW1ErZizM4C8sP&#10;WT9ChanH0zy0PCsrwAqMsAJMPUb45j780oYprsejPvmPc2emHg9/g1zbk6lHlwXtxnBEPYhhfIUL&#10;C6J2LKzDkWXi2wW8WHwfLi7OyPSD7D4W1imqKf5Pr9MhBTodjMLUoxtPAY/xNAoI6lHBPyIVhCvK&#10;KtllpFUyz0jH1WgI/KLSQJpXo+j5cpQsQkq6qm95Kzq1lgVt8L+kEuFoqFslb7ysxr0G9YCzi6wf&#10;pcLU42keWp6VFWAFRliBUaYef7c0wjeut5c2TDlcxhlcPOramXp0+U3E1KPLgnZjOFAPAA+U6TcX&#10;09M+4dHy0ueDswsS1/pANxDM1Dc9TdRD7Lw8u5jGy2AgD/Zw6cYjwGM8mQKWaKZbqqqRrccWLD5A&#10;PXCQTkeVEqiHtURh5QEeAtahlkMw4gDV6KxXVIUqvbDwKIOAwBaEbD3iN7rIDDEGYerxZM8tT8wK&#10;sAKjqgBTj1G9s4+6rhGhHjGEMC3GIgkrHNiPmPlaMpbELZ34YDlCZZ/ioBZziW0aZZ82rdGQ5zaB&#10;ZLaiWWu8RyGIJ+jM1ONR75GrndvUY3XKjL4hs89eLjMz15zcQDaXjgS2LkRBFWXV3LnSC9FQk5TE&#10;Fq+HM1NTu9VVFxUM/1oswdzsTk3RlFNG5b1igwx/XI8bEcbA+LHcDFnY1qPL71Iero8KtKlHWd0q&#10;q3mDYoBqlNUSApNq5KtiKWW1XgfIkNQjjuik0U7qUVfzZQIloheoRwkIBNQjr7ZcZBqdFGWIoUeD&#10;qUcfn1SeihVgBcZDAaYe43Gf73mVI0I9nM5i1mZzKkaiWkEWkOJWEgbke1m+gTU4w0Qzijaq9iQi&#10;lLc2IfK9ZJ3h5QD2bKgOeEA9PB60G9LC1OOe74rbmrepB/LWyrJo7nRyhuuox4wyNeOg9LQtYKIY&#10;yGTGNbVqOY80Lq3i2kXmW8IZeH39+bXj+PPBruPgACleXJTcdtcFJHLoqiL7LXhItYqqg4MbEcoN&#10;LGSEqcfAWHQw9bjtzcX1w6hAm3rA0gPWHhWYckSBK5CaBUfYpT1roYgeqob/UVSE6KCjngxBcJYq&#10;EC8Em3gIg6kqJXGRpazkh5l0WNfO1GMYH3leMyvACgy0Akw9Bvr2PNXihop6ZIvZXDEnWEZWbHNZ&#10;YIridnYb1MPp3C8u22DtIauyWUE96CDnCe8XDQJCDMTCLgTuKBadqM14is4wcuCGha2Hjdo7c1mB&#10;UagVNRnWwtSjy28vg3ocJlcJdmwgIe1nh0NmsEUm29fJz8hku4qstchmi5dVJK6tysrPqDxUACg2&#10;XMd0Zhf8IZl8Deqxiw7Vz4Akn03useFa/dxmF47jqmMRw7iODwh+zKDnriAnyRmAkGpyEQcbM8cO&#10;IiUzh7LqvoWpx1PCEbb16PK7lIfrowIWD5c7sogyEtO2ii4CgtyvPKDL/SboW2umHn18UnkqVoAV&#10;GA8FmHqMx32+51UOE/XI2pxOJQCTDrLrwLYYUGzAHDkc2JzbNsMUw4mjLKqcNlAPHDiLmWVQD8k3&#10;MgFnrBihDh5p0SFBBpEOZ6Zoy+FY4I2YgUbEa4JaGXxkKMEHU497vituay6px7HDNeNwwMoD/w4d&#10;ytSxAzYcx0nFMXWguBYVUQn7DJdjakrZkJUHisO1alh2HDocLmUD1TMO5eC1MoOmh4ev4b8ixp5x&#10;AZIILxZ57KgeuI5d9Fp1EeYQuASbz5gRr67dmY3qzOqi4TmTnCFewtTjKSnGfedm6nHb247rB1eB&#10;+1OPvjGFwZ+IqcfgPti8MlaAFRhSBcaFevx/FC43K/A3l5/eoaIeSqIIiBGxFZ2e4r4tkFCWcbDt&#10;se3v25xZRVKPALxUPM4cjiJKNkZVRpwOqozZOl1dYsQ/0AFeLQlPcdtZDMQk3gACkaM5PU6bBwYl&#10;OaYew/SNT+ntYiX1SML+YsYBE4zqBvCGA8fwLEnS2QNltwofFpwQ1EOepu0BMEfSoB5TODPjoDMb&#10;ygEhD4cFU0y5OpkFjDdWF+HeIow4NlxT5LwCZxaMkKzuIqaHgyw/XAdmLzPmx/24B9t63JdUdLM9&#10;U4/evml59F4qwNTjEXCFqUcvH00emxVgBcZSgXGhHn//D0P55/g+LfrKp8Hhoh5Zg3qQXYfTCfxB&#10;wTvg3YID4hyw5cAenFhs5N2CL4/i8UirDqPEnIFMMeZEEcYcgByiwObDuU0+LttOaf4h/VkwHYYR&#10;JwBFhrewrUeXv+Wb1IPIB8w3pqZch2AbUwp2ZghvHABstKkHhdlIykqq2AASqR6uijAd1P2Amjto&#10;EDiwtMouHSYdKCJO6WKyCmOO3SnYdRDwEEFUgVfI3gSBS6uwAgHzAGQhEHKcFFX3L6NCPdYnFvDf&#10;QiS+fLuYtmaonZ6gst5xrt38bPoTUtpeXLxZWF9vnzX6XOB1+kv79PrE9MXLCUv+2w/ryJL7kMww&#10;TD26/C7l4fqoAFMPph59fNx4KlaAFWAFblGAqcfwfmrt3sqvUA+9NAzvnN//mYAQQBnS1sNGcUY9&#10;MbLSUHJOwA+cJtyRUWIeHAVAPRKoyoaJi3QmcMl4AvuI+YEAIS24gR1bGCOGwU08FMIUIyDAB0UA&#10;IQsPCvYh6oa2MPXo8kMuqccq8AUMNmDrsQuGQbYen6vJwxuoh6wkxgEe8hlGHsczOANcgigfsP4g&#10;ckEOK5ZyPLPaPgLOoKClLtcuAY7qa2zI2aU6RaTEUd0ABdmYgnUJucPMJEXV/cuoUA8wCAuGAKFY&#10;P7uwgApCFmeU4/bSORNlnPkufJTzxfelTT2+oq3os/Dy4uKd7+Kd2RhN3i0gN655/GYCpKR9eA9j&#10;EKYeXX6X8nB9VICpB1OPPj5uPBUrwAqwAmNMPWbfty+ebT1+9OG8x5b/vXoXXqYeESXgsSEOhzMM&#10;S45lJYAoHohkanNSEA+bJwCzD6ctjLgeORuqpFNLm1pYKAhlaBGpWZw2nBUxTREoBBlqt22xbATx&#10;Q8jOY3vYg5kWmXp0+cE0opm6HC6E7kgqCM2BrQMRTR2Om6iHrBTUY4N2N2CfgZfX1Rl0V5CPBYMJ&#10;TiHjelwu5B9DoIW8YlwIXYphyLFFRi11HMIUBC8I6gFbE2SuxWgoHdlx78JAhp96fJmefnmxMOHD&#10;/y9i/+LD9PSHLzha+EL2F9N0TMRCEowvX9YXpt+9m0bV+jQsP74IAxEwi5fo+cV3YVKPTwu+T0af&#10;6TdkBXLx0vdSJsNFk2nUmZTlbOElU48uv9t4uCFQgKkHU48heEx5iawAKzA2CoyyrQdTj7uaIQw1&#10;9dgHjojEihlgiuVIBMYa+xEc0kEihtftiIeOchGRpzYSyaJ5JhIxInRcZ6uB/ijUKSa6CDqCOQh1&#10;iMEygpjEQESG2dSDqUe3v8ubmWsPDj8DPxyKFLEUPJS+6EyV9g9p9/CQ/lcPkFpFRBeV0Tp2N4QH&#10;ikg8S+dx9rgVfPTafLM0jehCXGRDRDP9jDEPxTiYQ7xQ/paDVeyL3C805/3K8FOPiTMCFtLWQ+x/&#10;8n375vsKWw/f2cK7i08LOL6Y/mAQDN/Z2cTZt4k3Fwtv1hcuvvq+fiOkQdTjK2w3Xr4xqMcH3wK4&#10;hmkf4vO9FEfvfNPfJPUg4tG2LSFSwrYe3X7H8XgDrgBTD6YeA/6I8vJYAVZgrBQYP+ohnRi4WBUY&#10;aurBt/KBCrCtR5e/1ZvU435QYeBbDz31OJtYX385IamH3JfWGoJ6fJqGVcb69Pr6NCw6hK0HGoFu&#10;YG993YcYHhOG2wqdROgOcZ56v/QJGCL74GXdR/4sXxd85CHD1KPL7y0ebigVYOrB1GMoH1xeNCvA&#10;CoyoAuNGPTw2RaH0HdmOaJY//ti4jb/oIxLmAz9bDkO3oY7rMQwCD+QamXp0+Zs6U48uC9qN4U7/&#10;PbjEOkqbeogjk3ogWAd8VkA91gExrlCPlzgvbDikpca7hU9gI6aHC6AI/FlEHzGe7wxeMZKRMPXo&#10;xr3jMYZdgdNnP/ejeJ/3Y5Z+zzH5b4f99vP6WQFWgBUYMAVGmXr83VJbbCOuh1PxRCJOBHjIIuTD&#10;XQvCQsAnojP65V37Dke7oc7hMhwSD+AqmXp0+ZsxU48bBG3snFpqrPvG6bqm1W+6Gdqliu87HSc0&#10;TdP1y32N8U610yaoBzmmgFYIWw+5j0ijZOHxgc6tI84HHa+DV1ymHgsgIQtGdFPhn+KjaB3taKbv&#10;TK8YiusBnxmzLTV58xJnJDCRGIQ9XLr8fuPhBl+B036UlVA/Zun/HI3Bv7+8QlaAFWAFhkqB8aIe&#10;CYUyjW7bbEQ9EiLeAyI1hCnGQyYcRrSG/UgmEl6ObFNUiP1iIkA5TGM2ZEQV1CMTETlNY7FcWPQZ&#10;mcLUY2Ru5T0uhKlHl79VM/W4XtCGX1taaVUtXcYYzeaKX9P8FkbdMczcpaN6Z8PJlc6+dQxvjjep&#10;NYh6INiGD3gDcUnxX+4v+HwLF28m3uHE1wkYbCz4KHappB7TZ2fYl54svmnfyws6RB1tF4hjrIsE&#10;tybPkHlfpn0+0xXGhBw49Y7GEJCEqUeX32w8HCtgKPD+pm8drBArwAqwAqwAK2BVYLyoRxiZS1Gc&#10;SjYLRxcn2XtQig/k80jQIZmA2Gy2jIKkpCAjEcUJ25CiB02xn5Vt0MWJPgrSo45OGSXqkRM5Ztsl&#10;E3AGcsWc0xmIiJsP0BV2epbBrhDi1Im7GEl4nCgyNa0zVgyjslUSuWIM564ty4TQZCH3p4TT2RHc&#10;tF07oA8KU48u/yyQ1ENmW1ldNeN1LLpcyCM7RelTZg5p60KWFVFmDqvmLh0iX211ceq12e9wtbrq&#10;ao3yhNE/Hh3XYwXWGX7j75YNv9+gHnVhokGbUz/dCH+++b3eaNb1Jk6Jyrqo1elAhymIrjeaur+O&#10;0ziD4VCN3Uk0+T5JtXS+Uc+vfDfH06mOqAfsMFpGF537ltOP3e1IeCtIh0zn0i4czbTLbzgejhVo&#10;Nhl68FPACrACrAArcDcFxot6AHfQJ1AgDOANfMal10BuP7NPkKPoIRMQ2744IPKRwaddJ86ThwtR&#10;DxvymEaUGM5li2E50oiUUaIeIq1suyzblrMJ23bWls0mnKBZZOoTy2acyxm0E0DDmbMlslkZ5NaZ&#10;2PfEss6WIc8ybvV+uAUzOr2cnDYzMG4OYwUCue2AmECW7bu7UD3RU8TU427fI+/cSlKPz4JUJClp&#10;rGAZiwcHrmTVsYH0KYfIzOLCsaj4XEWiWQdezOI4qE6tHrhEJhZgkynXzGeRevapy6Ophx/wgb6o&#10;fG9oknqsLGlzK02/tuJvSuuP/Jzu96/k/Zp/0qyc0/wrzcnmDqw55mAwsjLZ2Jnc0dFhSZs8bU7O&#10;aZMfTerhXxEH/rmVuVNzPG0SA0vq0e+yLlLZdpZvL9sOL3dfz6e/vfPzxw1ZgfFTgKHH+N1zvmJW&#10;gBVgBR6owHhRj4AiPs96iHYIlBGB3Ydiw5/5Yb4Bmw95GuczAbLliOFUm3oAkNBHZqcgIURBRqcM&#10;N/XYjpBLUkLmmo0kiGZQllrKLAuOQXc8spzFPSvuCwOdAEGMTLhInIvMNWzFdqRaZ5ZgRcY004h5&#10;nLjNEYN6ZDyBIvBI1rjzkYAHY2Py3H7YmUmIPh5xTGdjmYCxP7CPCVOPB37TvKlbi3p8TibBK1YF&#10;0HBQJtnFKpCGLCAgVHanZiT1WHUlRZ5ZtKweu6jCaLg49bnNTp6SfHSVejSbBvWA/Yfu1ydhvtH0&#10;fyRFceSH6cb35ik4Bx3S+bof1ENYg9TRCOhkjsw90A5n0HRHA+hAWaFgHxgYp3StNZ7s+iTU49tZ&#10;h+mHhBzXnbsVfzD16PK7lIcbKQV2lkbqcvhiWAFWgBVgBXqowHhRjxiBC3z4FXE9CF3ggzIAB9xY&#10;ELsDZV9Sj21bgFK8OG2xnMXWI0dBQWjD1KOHD+R9hv79n0nbjeVlZzEcyAYCMLjIOoGlYllPogi/&#10;Ftwvoh0ognoUiWG0GIczV0RT3P+isPWQjCRLpiItc5F90UNSj4jhKON0SiYChIKKbefysq0YiO0b&#10;9iE5HDu3cTZmi1HdIBt8MPW4z8N2h7aSehy4qq7V144kObCgLLqSBDyErQdhEEE9knB2wS5RD1h1&#10;uGaEfYeDuoovUV4fHo4y9TidA61orkzC4cWwzSDqQUADsEJWkn3IHKEL8mtpanN+eKwQ9dihICGT&#10;ogKgI0+eL7AU8cOyQ54yx3tC6nErzLhzA6Yed3jncZNxVeBVfFyvnK+bFWAFWAFW4N4KjBf1KNqU&#10;ALwb4L0CV5bsvlPJZRCLYV/Yb2T3PR4ztUtAoQAgOE2BT/G6LWw7nLYMnGISTD3u/ZT1qIOkHhG4&#10;leTIcqPo3MY258yCXZDFR5t2XEs9YI4RLnqy4QRuMIoI3nGJekhOIqhHzGaJ9kFNYTICm5AAnhPQ&#10;Ezk/CmhLMRKjs84sbcMDbBLE1KPLz6VJPQhcrLZ8U3YXXY6NqoMCeqwa1GPVIaJ3GNSjejwl7Dsu&#10;UQ861fKTGWpbj6V8O65Hy9YDLiq6/zvieEzqeUIdzbm8sPVoNhsAGlTZph6EP+hvuoatB7VrCCMQ&#10;oh7CdaYOoxGy9RCnzPGYenT5AefhWIHBUuDVq8FaD6+GFWAFWAFWYJAVGDPqkYVDi/BogVGHzUZR&#10;Sz0Uv3QZtgAoCZN6ZMixRVZhB6FLBfXIwt+FjEXGwNZDLw3yQ2uuzaAeBCUosgZAg7htWaIYppOK&#10;oBG5jLT1EK4swuCjiHsdCGTgCwOkZfVw6bD1sFCPYi4AQCYeEzEUXJ0QBJV4B40r/sNuCHYf4CEC&#10;ucBxxuPxyPrBLEw9uvyQW6nHgUk9yOBj13HJw+Vwhkw+JPXYnaJop6NMPU79+s5c8xRZZClpreHh&#10;MvlRX5ps+E91xDldmjvVl/wEOhDRQ58D9aDKFvXwryCc6c6Snp/MUw1wyI4+ZyIOk3rop8gCY9iF&#10;GOPhUN8J/cs7m1UMZEO29ejyu5SHGx0FGHqMzr3kK2EFWAFWoA8KjDL1mH3fFvDv/8H45JmNJUT2&#10;lez+dkx8IjVPZGJ0Xga1NF5wap8+IscyRfGK+KbCawL78nhUypW4Hn148rowhaQeMbCrcAaRZgk0&#10;7IN/EAHZNvOuiPTEgYigHhTAFKYY5OUUIw8makcbK/UgfJFoByW1xvWQPY1CRh1oC2ayHCZSIuZx&#10;ZtAbri/YYi7U7V9KKDNQDwxTjy48g9YhTOpxaLH1OKa4Hp8vUw8y4zDieiSle4ugHvR/Y9Fi1zEa&#10;th5NEV/UpB4CfeBQ0xoabekwv0L2IBSco5nXdBASUbnzHYdNDZwEBTE88uia19Dqu6ahOcb8ftrU&#10;0Eh026nv0KnmDkah8RqltKo8j6/83wcSZtx5UUw9uvwu5eFGRgGGHiNzK/lCWAFWgBXoiwJjRz0G&#10;6nPnoCxmqKlH0RkOOxF2I+IJI3tsxONEdI+I04jrAawRiEjXJRSJqjyeSIBsMAh4FG2UpZjqhHEI&#10;WoTReZuCgoi4IB3Uw3K7JECx5SJoncvC9SlnC9Ok1Ftuw7Qk7A9uYerR5W+xrbgeMzPJqVZcD8fi&#10;Iow5hIcLObIY0UytHi5t6rE4k3QdWzLajgj1uIfOcGLpQnzCU23up5/mBFB5mmimd4YatzZk6nGP&#10;p4ebjpMCDD3G6W7ztbICrAAr0AUFmHoM7qfS/q1suKkHEqtAqpww04EdDl6yy7DbMX1LsjGqbude&#10;QY04U9wm454cbEREYhZxiiBHjoyB0Fn0p42Zw8V6P3LCYIhaicEpFGpGGBHlaGqMiATIqBOtBrUw&#10;9ejCN9Crth5V+LQgOe1neqVyvLuBJC2IZYqCw8N2qlpqaDHsoMimh9S2fX78qEd9bm7pUbflr+/j&#10;Pysv0iVEOBWFqcej5OTOrMCAKsDQY0BvDC+LFWAFWIGBVYCpx6B+Ju3nuq5Qj2GK69FNoZwJkcql&#10;o+yHjcy13ZxoEMZi6tHlb8vS1uPBpZXctjXCZ+S/ffry6My1XZb5xuH++MurF8+eL+1UrC2YevRL&#10;fp6HFeijAgw9+ig2T8UKsAKswGgoMMrU4+8sfzRsxfUYhI+bA7eGK9Tj/T3/3rozRy75sli7LiHj&#10;5C2ls8kOMlZq7bF+3FfG9ehmiUUyV4bLXHOum3M+2VhMPW57Nu9Z/0jqkUy2zUAk69hNmjE/npJ9&#10;DAX1qPwaff4s9Or0j8v3jKnHPZ9ibs4KDIECac7eMgR3iZfICrACrMBgKcDU48k+dA7QxI+lHtqS&#10;TvEKRZmbnBO5JEWhlJM/Khq8+GU0QqNofqRrWFq625uk+9RjgO5J75fC1ONuj9mdWz2Sejwl2fjR&#10;3INOPX7/7ZcXys+//PbXa2/U6b/8NNTlf/3bOz9/3JAVGBcFWr9vjMsF83WyAqwAK8AKPF4Bph69&#10;/3Q5+DM8lnog+SQljRRFN8w+kFQB1ENsGyJRA/IyYFPXKIcDvnZw+H1u5TuoB2qwqe9o9abmpyEw&#10;FlU386fC7kPTdLzsaB8vPe9MPR71aDH1ePz3z44RmHp0WdBbh/vz9FXoJzX6q0wLc21p/Me/He7y&#10;/7tVBW7ACoyZAkuW/Hxjdul8uawAK8AKsAIPVmAcqUfOjHPZ+ZnxcuxJEaJSlKuxHlo9t2WqWxkL&#10;EwEyjcy3j/o02v/Oj6UeRDxM6vERySZRVmD+sdT0+/Wluab/o+6vf/TreT+ohnY6B4OQ07kdfWWu&#10;uZKHOQhqdqjm484kttLWQ1ZPLun+naZ/59Tvx1afEyO3i0E9ljsEax3ZqHiKtPHIm2SzIcmLJa3K&#10;NvK24Ny4FqYeD/62eX3Hu1KPKYdj6rCadFA5ENtWSI9dl8Mxg7S2yH1bPaCUL0ZJOqaqiw5XK/gp&#10;qhwU/bQfZUBtPfSdpefPXrz6ixm2tMs3k4djBViBAVWAoceA3hheFivACrACg63AOFIPkbH0SvEo&#10;NlvAetZmBLHMLYevBnswGoadAUp5mrU5PfRpOiAPh650k3oYzztBEH+DPFwmm5MaPpmAWuh+Ye/h&#10;bzT8TVQQBNFBPajRUl7UNLVJv38Se7Iag+Q1HZQkT62ImlxHPToVbx3ZJImil5hAG1kn8tju7yMv&#10;rSwZmbp26O5WtxbM1KPL35vvSD1mFqvVDZckG1RaO7vVXQcCeSyizoE2B67qRot6JKsbM3RGlinC&#10;JuNLPRolClsaf3+L/1yXby8PxwqwAoOgAEOPQbgLvAZWgBVgBYZPAaYexmdIj225GFZALlrFpB6Z&#10;gDPWPpuxJvQIECbBJhKGQYitmKNP0c4bEUm3Pq12f5zuU486AQo/AQts60t+fx1hSv1+4bei7exo&#10;MOqYWzKoBwESDQUmIMLDBdYhRjVqdG1nBVu/Dhzip+EsRdp6BACrlj2eRDEWLu57EjDvCAjTDgv1&#10;KHroDoJ6oEk7Ea0nwdRj+L5jPWbFPc7QLKnHYXJmCsxiZsq1UV3dmJo6WKTDJHaqq6sCWdB29Qr1&#10;WHXNVKcE5nDtJhddu8Q4Fl2LyGRLZCRZnQIQMY09NhZhEDKe1ONUi6o/zb06/fMxDwL3ZQVYgWFV&#10;gKHHsN45XjcrwAqwAk+swJhRDw/5POBP/An4PYSLYWwTxhaH+Ot/kWqcWXKG8IB6oAF9koath0ca&#10;DiScnkzOiSIsCnLCTmDbVsRH7mLGgz0McL37TPdJRTdHfCz18NebMN/oKJMIUjrZ9MPhfvI7gnKs&#10;aHOIyrHzndhGw484IKg/NW09UDMnrEAk9YBZiFEtqAcBFA3UBB0vJXcxPFw8sNrYL3qWAZxwI3Bn&#10;YsIlyRaORJB+RcCPCLEqUA96Ffui4ATbejzxN6C+Tt8X6nHgOPjsOEDO2WMHyMbn13QIElI9dh3v&#10;ipQshy7XInaSjiSKaesx4yIW4jiUiCOZ3HVJy44N1xRldkFDIh4m9TiuAoaMHfX46/tfflZepH/7&#10;va8PDU/GCrACA6QAQ48Buhm8FFaAFWAFhkqB8aIeEVsmY1sG9QiEix5bEUYC+AgstllFfhbOKOFs&#10;wAYwsh1TIglbJgssIgAHbZZtEfKOyFKh45j0iMFABEJQtQwo0k0a0a+xrnwa1Ev3eoo/+hGVo7mz&#10;Q/+NggAecytN/5w2pzXnljT/ad2vrQBzUKqXOdhs+MFBKIzHqV8/ndTI7KNNPU4nG7JaUA/Yfqz4&#10;l5pLGOT6uB6eYsQTiXgCYFW4IW0PF6YeP35+2MPlXg/57Y2lrQfBisWD6vFBEtQjKQ5dB66ZZNLR&#10;8lc5SLrIi8VCPY5dM0REHMKyQ5xfXBTU43jGRSTkEvUQ9h/jRD3++Mur0LPnS79Wbr8L3IIVYAVG&#10;VwGGHqN7b/nKWAFWgBXosQKjTD1mLXG+//4f6BOgjOiB7XbEiTCWTsUGSiG2JvWIwHwjq2TJu8UW&#10;CdgiEWusj5wI3rEPEwJpLyC3WVAPYBCAFJSE0+oB0y9q8dh5Hv038Ea+3mx+/07/zVLXcarepG1T&#10;1xHYo3EKN3zRQGx0nYJ36N9R38C+OFlv0iFev8tq8tv/3qzX63kK9fHxctzClq0HUY9IDLY3HdSj&#10;Hdej5eHCth6WR4WpR5e/ubapRxJcI/naSj0WyX5DwIoq2XcAhFyK67FLHjGu16Jug2xAXKuI6zEl&#10;fV7GmnpUfkXY0tCrv/zR5dvFw7ECrMCQKfBnlLO3DNkt4+WyAqwAKzA4Cowf9Ujsg3rYPNkw+EYG&#10;LizGFp4v8FBJEPXIgHoAYRD1AM3o8FjZDjsjbeqREHYFgUiGYErGmSPTD+E1MWzl0dSjpw+0/+Mp&#10;ecpcLQb1gMMSlI8kDA8XM+OOJa5HxoxmSpFXZEIXwavYw6WnN27gBu/xc26lHvBFIQ8X09ZjBv4r&#10;M8J9Rcb1+Ow6vhLN9Hix+toFYw+KdArqsetwtbrQidVF9JIjyDIGth6/l9IvlJ9/ef/XgXuUeEGs&#10;ACvQdwX+nPut73PyhKwAK8AKsAKjosB4UQ94rUQUJC+FV0vWadvGNmBsixElAPuPbZwjDxjENg0o&#10;kWUllrB6uIiPylYXFgpzGkC0iEA2m3EuF6mtNPkYsqKcDnIpxeO/ttdnceo3qQfilzo9nmI4jBwt&#10;2wFnTgZhEZlrYYdDqWtl5lpAjrDTCUICCEIcJEvUinO4jMr3stuvoz/UA1llydZjagr2HKAeOEQg&#10;U9eUa1HADMT1mHK54O0iM9fiTNKSoXbD4XJRVltquGjNXIsT6IZeSWOUUacef55qcz+pc9q1vPP2&#10;W80tWAFWYNQU+HPuL6N2SXw9rAArwAqwAv1TYLyoRzHihAcKJV1xemLOffANZFyRW/imiA/HSGfq&#10;QYQOjzOMvB+iuSgyLciVEhANsHUCehThATOUDi5F5V9fKv/Xny+fGZjjf9H+u69BPe6KmK43w2Hq&#10;0b/vNk89U1+oh9Uc46Z9w+rjumqZs+VyERjkUtXo2nro7+PPn71Ily67tD3188PzswKswNMpwNDj&#10;6bTnmVkBVoAVGAUFRpl6/N1S+w7JuB5crldAqQ1POXne8u+/L/UwcxFbRSCXpjEtHNejy9/BpYdL&#10;T0pSpLvtKAiW2p/yT/+5yzr9aLjGX169QNjSHQrpw4UVYAVYAVMBhh78LLACrAArwAo8SgGmHmP6&#10;kbfjsoeJetT+y38wn/h7Ug8k37l6s687NyaPBFOPR33rvNq5h9Tj88EV85ADZLLtS+kb9Tj9Nar+&#10;FHp1+meX7wsPxwqwAkOvAEOPob+FfAGsACvACjyxAkw9xuQj7g8v8xrqMW+3v72HAcism8raPXo8&#10;vOk//mK8ae5LPfhWdyjA1KPL33x7SD36gjdumKQf1OP33375WXnxy2+WqD1dvjk8HCvACgyxAgw9&#10;hvjm8dJZAVaAFRgMBZh68EfhYvEa6mG3p87vASbcCqCHXUndo8vDm87vyDfPVepxffSVfTotNsVc&#10;DkFb8EKJXnJZbC+Zf+zTuTEpTD26/D34EvX4/PkOrEJYbBxQOZQvhgXHZ3lOvlQvD0WtjtthPjDR&#10;Ye8sP3pMPf48fRV6pkZ/rXT5bvBwrAArMDIKMPQYmVvJF8IKsAKswJMpwNRDfsTdj+DTbiYS6fjY&#10;nDFCmSLU6d0+CMfaCV72MRp12m6NYQ6xHyvGIrGs+PR9p0Kfw7E06nBlsKsD3KHJlU6SehSOTjbx&#10;srd3gn27u1CrnWxiUzsv1DaPcIo2taMjNJDN1+jYOO22Y/et4qYTKerUbre5VysQQBHjdqWc/xuZ&#10;2OEq9XBe48OC0LQUuyNig4BZ5zLtb9N+0emM5RCGtn3Lkfsldl3sjzvdpeFrxNSjy992DeqxaMAO&#10;mbHlh4VStrgOq7R1zRwitYvDZSRuWXW5FJxLiqrDS0MdOKaqM6g1xt5dfH044+gZ9ugh9dB3lhC2&#10;9NVfWqF6unxHeDhWgBUYBQX+CHH2llG4j3wNrAArwAo8qQJMPeSn1aySLQYUm02x8g0z0mUu4rxT&#10;PtqMDVlRZQknimERJ1N84u4omUDRGY6EbUj6cqeyjEEDnlgMeXFzyL36o7LtLG63lnCnwWUjST3s&#10;druyV8AWvi12RbHXNrHrPqmlFFhy1NyKXZmv1YRJBxDHCR3P4tg4LalHUJ6wn7TaHeHIbU8Bo4hx&#10;u1POnwtL+DtSj22nBzQKaXtE8lpKLewRdxmIxLNczFD6Wio5pw3MJPIQanQPqQeoKVOPLn/rNaiH&#10;mXD2DtTDAXuN1alqi1i4DFCyS690NukSZEMOtbhrYI4DV/UQFVPG8aprZrfqGjLq0SilXyjP4+/b&#10;KZm6fDd4OFaAFRgRBf54wRmsR+RW8mWwAqwAK/CECowX9YCXA2wsRADLnDS2kMEss1lQj4QSo4y1&#10;sATIij//Z3NEPbapXQypbfdN14cMTAJaBbvbLZ8IZ0xQCYyZQyJbJxkeIBFuexJRuR2JFYmEZFoz&#10;iaVgym3MkcvKGcUa9ve3s8X9cKQYJpSRtRUT4RwtTa5dXsa2dNaQhwnPPi1T1tCl3rEY1ENZ26u5&#10;7YVzt1vaetjd5wX7LFGPQmFe2azNEs2gV6VQCypv6bh9mqiG/ah2HtysraFNRzt4vhjjdod61P7r&#10;z/TXYUk9CGk4cwmnB1jImSVqAXk9HmfCJBiRCJGNSASpiEE99m2ZmCRDuD90I0wstZyhG8bU4wm/&#10;G/V66r5krp1xzFQXyRADqGLDNQU6ge1U9QC7u9WpmSnXxpRrsTolIIWLMrMcX6YeaE884wr1OJwx&#10;qAioB3EQE6vsJqc+DxX1ONXmfvppTuMPMr1+4Hl8VmAUFPjjBed0GoX7yNfACrACrMATKzBe1CNi&#10;c9psHqcSFnYd+IM/DvEH/oDitCnZAH38BTNI4Bw+FlMVOAN6wGwjGzE/DsecgQwMOFCEUYAzt91y&#10;kUh46BN0zhkJhMlRwgZ7j6IzEIFlR9iJz9uRQIAqPbYsPnuLT9sJZwSfzQMBOF/AAASfwgOesCcQ&#10;QGuqWS6Gw+GAJ2ML7wuHDNSHcRorQYeMmAaGCp6I+ESPw7Bz3xPIBPDRn+bLeALS2OQuxbT1EAYf&#10;qVRQOQLxqBWUYCplt4N6IFwH7DVSs8oaXms4ASJCxh3W0/NkEEJlc57ie1jbFXBsjtsl7CESuUjq&#10;AaQBG5cAaJazRT2getGWM0CVc7sIAeEiZNsm5ZdtTsmpLlEPcYKpxxN/Q+rp9H2hHtWp6gbMPWZW&#10;k8ljx2fs0zb5GrYYBw7CHDDf+OyoypQsh1MOAh/CjYUACFGN146kjNghqAdVTbX4RnVVNLtEPUTr&#10;IbH1+Ov7+HPlRbrU6OmN5sFZAVZgZBRg6DEyt5IvhBVgBViBJ1VglKnH7Pu2tH//D/Q5F3ghC+Th&#10;dCaUZToI4NOwx5lTQBKUrFNCgm0bYIKSiCkEN4Au0M4CDmyBzmiXiQDMQIyCwfABm0wPEvh0nbMl&#10;IsVYGCgDn8DDCWrm3Ebltq0obQ1s27b94r6T7BCW92EAAgxC9gmEP4r4XL7tKTqFcYKNNvJTOgbB&#10;B3yczmSEhYMwAoFXi7O4DGsP9M9iDjkf1TyMelAyFoN62LEbNKgHhStFkpbL1MNyepY8Xo7s9vm1&#10;a6mHHLdb5X/6n1seLrZiGOpB6jb1QLgOpw0nBRWxRSKAUDDiiHmEklCZqQcUYA+XLn/rbXm4EKtw&#10;TCWTB8QsHGAUMOigjesAbIIsNBztaB+7sANxbCBkKcU+JepxCGuQNvVwiWimLauOKWEFMpzU44+/&#10;vHrx7PnSDv/ZtsvPHQ/HCoyyAgw9Rvnu8rWxAqwAK9BHBcaNeiCAB4wvnEQy4NRC7icRG8X0wJeI&#10;wJEDFsFf/OmDMlXlFJiG2CwhTjMBMIdigD5Vyw/V5mdrao1O0mmCPmInAllwi32AExyHhe+Lk+Jy&#10;kF0Cdc04YxQsBJ0k0aCgHeSakYHxQsLmQaHDRBgf1A3qIYZC95zHubxNLYA5BOyAfUcCLh2if2s+&#10;uMrcEgWkDXM6bD1gywHbDth6nMC75Xx+TVKPWXuhtoa0Lib1gMdKbd5+ZD19bofXC9mBWKlHUNmD&#10;RwzZeshxu1b+H7+ZcT2AlCBghExoTA8XZwJOSwafCsSy2YRNGHF4AuI2GB5KbOvRx280AzFVv2w9&#10;kouUfwXUQzALQT0OCXS4Djupx6GIR+q47OFyvCg8Wa54uCQR8VTwEIy4ipipSbL7MMtg23pUfo0+&#10;fxZ6dcphSwfijcCLYAWGRgGGHkNzq3ihrAArwAoMuAJjSj1isMtIKDkCHQFQD1ADM64HQEcC9hgx&#10;SvkBnxfYeiC2hrVsR5y5HD5Tyw/VYacZPXQbnitZxOAgHwqyxADa8ERiOUkhbAQu0ALbRABH9Nl7&#10;mT6HJzwRRDWFOww2AaqGtUgkQjxkOUeHgQTtCw+XAAEQdM+Ai9gEP1kWYzuXPTAs2UcNTgrbEPLu&#10;IGJy58CmFuqxieCjZLMB6gFagcilm5J6wIZDuLCY1GNPHltPixwum4p71urhgnYIkprCeTlu18r5&#10;/61iRDMFAcIV7+NeAGjAjgZpWmAxs+80PFwEhnImSO1t2yXqgZuEDkBHAmyxh8uAf7d67PL6Qz1c&#10;n3ddn4WHC7mdIFgptjOrMOB47aJdaesh8QXRDYpmSrYeFOjDjGZabcf1oJrPAqN8fm0SDlCPY9fn&#10;z65jGkaONLgeLr//9ssL5edffuOwpY99fLk/KzB+CjD0GL97zlfMCrACrECPFBhT6lG0OcP4rJyx&#10;eQJk+2ELI65H0UnhPRLwawnD2QUfkMOI6xFAlTSZAGy4WmBlYHq4kGMJfYR2Li/btuFEQZYECNDh&#10;KXpiWUT0sC1ncdKGSmwjEcoKk3NmlxGGM5BFgA5bNuFJxDAEgY/stm054dwm3uHcjmAL/5gszBRi&#10;GNu5nUA3WHnEMs5lkdMlbMuAemCoSNa5j8/2Yj6qobgidyuSekhTjL15xCPFwRqF6JidRZbavRSl&#10;qj1JBenUGhrtweajdjQvji2nqfKothmcP08hommrXWqT4nqY43aNetROfv4/RFwP8CBK0eLxQOtA&#10;DnFMybkn7ER6lpiwqRHsJxYWBwIEoZEoBDkClNkFJ8Q52nA00x59pxmEYftDPWYosAf4xepq9WCK&#10;0sseTE0tVo+npqYOqzDWwGmE/pBWG8cy/+wUxfWg1C8zVusNNEccDxHyQ7y068h65LULHAXGItJe&#10;ZDCpx5+nr0I/qdFfOWzpIDz9vAZWYPgUYOgxfPeMV8wKsAKswKAqMMrU4++W2qrLuB6ZSHE/kqFP&#10;w8AD9Ck4FyFTC3zUzUYojmkgTGgjFqGDXCS2DAoRE+1uoB77aJCRGWhpF9tYcRthM4voSX1zgpXE&#10;CD+AXmAXgyb2MTfCj9KQYTQtJiKoXo4sL+9ncjRAEf8zNAgOMUqOFpMJw4ulmNmPyQ7YYhrklaHl&#10;ZmiBy5EEpopkKL4HzbePVcU6Q5D8AIBI6tGTErSvFdYQBbUH5f94blCPH1zZj6pMT5eONkw9BvVb&#10;VRfW1R/qYXE76dGu8Jm5VAbNw0XfWXr+7MWrv3DY0i48uDwEKzCeCvzO2VvG88bzVbMCrAAr0AsF&#10;xot6PPDj8ch36yH1OLIrij3YA+aBIf/xp0fdGUpue7kgec6jxhymzhzNtMvfUY1opj1CHZZhDxxk&#10;GNJRZigKSG/KP/3ne+rUKKURtjT+nsOW3lM4bs4KsAJWBRh68PPACrACrAAr0D0FmHo8+nMqAomK&#10;2KNDXHpIPWq1QuGkN9Cj9t8+jnoM8Q3rytKZenTv+6gYqW/Uozd046ZR70U9TrWo+tOcdvpnl7Xl&#10;4VgBVmDcFPj9xe/jdskDfb367SD7Sov6jzt9v8OYA60JL44VYAWGSgGmHl35ADnkg/SUevQIecDU&#10;4398nIfLkN+0Ry+fqUeXv1WPOfX46/tfflZepH/jDypdfq54OFZgLBVg6DFQtz0/6fdPXsM9GnnL&#10;MieN/Y91Y8c/6Z+bXLr+QtBTo+q5u16nHLU1tujWeXTXkbgdK8AKjKcCTD0e/eFxBAYYSurxX/6D&#10;zOFCoVDuVS77sGQiMcqRY5bL4VAQ+4WCpVAwFqOn7EAhVhA7RURpQYwVCu1CSXmsXjOUnucmj5kY&#10;hXO5Pkau9Wr2LzdpjfejqC2WupujuzD16PL3/MvUg9LPIr+s1YZiN5k8xikqq5/FS7t6lRK34PyB&#10;kZVF9ksmP1d3V9FJls+71d0kNexfuYOtxx9/eRV69nzp10qXFeXhWAFWYFwVYOgxUHe+MYkYTaf+&#10;q2vStWvWqZl4xI/a79fBEnRCT40GXLqBilwZV47aGlvUdx4NlGS8GFaAFRg4BcaLeog8Hq0cHsVl&#10;jzOwjVQqVGIB+SI/ceaQztSS9zWHTB85JEZpfTBG0g9n6+heH7kHsvEwUo//+vMfknq0blSsM8Vw&#10;h9ItByTsXHJGcgYiYZvlZl4KchpwIuEOUvJ4WtTD6ED5cpEHJksZeQT1wF7RGUb+XLNkKB+xSJx7&#10;pWSd4QSy8hSR4viHBYFpwx0PGqUkFuVHGXpadciDfLPrFVOPLn87vkw9HIJMyK0si1PJpON11bFo&#10;UA8HjluVIlgHqhYdRloW2T35eXEmiSS1orxOziR3pzpASs/xxy3Uo/IrwpaGXv3ljy6rycOxAqzA&#10;GCvQU+hRejXCpdSTp2ZlhYatN3X/nP+0Obc0N5lvrvjn5prY0VYm89ifrDcnZU190l/XBA0h6tH0&#10;63nU5lE32Vjx+5ea+tKc3y96EvVoTBqj0tii32RTW5nz71AjOqe3R8USMDaG82Pne9NPRz25Xh6U&#10;FWAFRlGB8aIeMvus+bE2Y8tkYzZ8WM2i7OeyCewYfyTPOov437IAyKILZY01PnAi3WkMaWcHEmA8&#10;aFEG9aAEtVfLXtA9e2Q5feQ2j9aspzs6zrvdwdTbWi3oRpmt4dDt3gxS85MuRTY9f/57U1KPYg7/&#10;srgbIlVOFowgt53bF2ewxVF2u7hPdyuLOtrBrmwm2kSIblFGWzrAVtxYsS+OM3TTt5GguGVjYXaw&#10;eYDIiHqYkuOJyVAeXNPagxIgF4tm9XbAYpOybaPBcca5LWelLS2UFkWUA190LudcNi+BLhNnkJ5X&#10;7FCNuczs/n4OHbCVl92qy4Lm0IXSwLjuS5yOqUeXv6Ob1OPgAIzi+OAYvENsP1cPqtJ+gwjI66lq&#10;K/Io8tuKkgTnWF0ktCGqHLvJGdOeA13wf8MAIZ8Xkc/WQkp6jjwwwc3U4/ff0i+Un395/9cuC8nD&#10;sQKswJgr0FPo0fzn/93/MLLlv/vnPXl0BL4QBKOpTzb9O82P/iaww853sthYan6Hmwp4hVkDC4zv&#10;30XzOQ1MpLnUAL6gXnm0W9rBCBjItPWgXnLU0+bpikE9gEaIaug4Byoi5zNtPRqowUDa0tIO23r0&#10;5G7zoKzAqCowdtQDuWPxsVZ8hI2E6ZPndutjq7GzHXHmJPUImEk+sE+fi8PG59b9AA5Gj3q43ddB&#10;j03FPW+3WwKSFpSCbDfrDloz0p5bers3C4W36GQvoBzV6LBQCxJVmU11J87Hvz5tGtQDNweGGM7w&#10;vie8jxQsnkTRJo5hShFxOpcDgYgzmxFmGBHbMu3YimgGiiFaFQV/IBYGK419bAM4gX3gC8ErAgbt&#10;aFMPs4MtZ9u+TD3In6Xl05IRI0jqgZC3Cdh9oAjbC0FOiKjYAmE0cEYCniItFAN6hBURrimMw5gt&#10;AuJCNTlxIlYMiwtxxlBjGJY4sWZcSaQY9gSWha2JrEP3sDOG59boHohYLVowPVOPLn9Xl9Tj2AVr&#10;jeNdR3LKUZXbpMv1ekqkWJmaES+d1GN3xrWKk67j1UWjajFZ3Z1ybRighPLUmrlqPy9u7A4E9fjz&#10;VJv7SY1qeBtyYQVYAVaguwr0Fno0//n/Zv6xYvRe/7feUI85ST0afkE+QCmac82lyaW88FNBXUNb&#10;mhTUQ9S0PVxAPXbgG7MDGw+qQyAP/+QcCAiatKmHMaqICmJQD40wCXqgvV+pW0dFRzpJ4EQM090n&#10;j0djBViBUVZglKnH7Pv2nfv7fxAfNiPbtuWYkpVm/9u2QIL+CC5sPegP7vQBNSPymUrqUcTHxjAZ&#10;fGDf+nk2l8Pf2UeOeuzZ7WspgInU273UXmoTcEIcUtrZE/fb2kmKjmqp1FtQDxyc1M5nZ3FsQIy9&#10;4Oy5RBxU7LRxF/YMjiIO0ZVG6g70mP8V91baehD1WIZ9QzGSLeJz/b6taNsXRMuTxZY8QmCk4xHh&#10;P3ATBc1AAzSTvQyIEUOHSJi2zmyMCNcl2uFsEYsW9SjGPEQ9FKoRz0/nU2IQD0E9PJf8oZzC6Cjj&#10;FLYhmSwtmHYTQDLZYjgDviYfMTIfCcC8o7gcoBqsH4+d2DEmC2TJGAXDkTlKTDylAeolu+MwnJDd&#10;RbNO8ySmHl3+zi6px+FrEIyDqdfVz46q3CZBM4ySdDlgrOGgQmYeZOuxCpcX6uaqknGIACLCmON4&#10;SqSndQjiYVIPaRnyxB4u+vv482cv0iX8KsuFFWAFWIGuK6D/3NugyEw97n3Ldpaoix92F9gaFKLZ&#10;yPt3JPVowK1F2npcoh4SlviBKiT1WNF1vd5JPRAtRI5KW/0y9UB7vWNUGkqcbEwi1ghTj3vfSu7A&#10;CoyxAuNGPehjoaf14S/mwZ/eswoF9CCXAvGneUT6aFEP+mBKn36vfp4dQeqxpthnYe5xpGymFPes&#10;Ml9zu+eVt0eK5BpHdrtb2ay57bN2pXBiD87aT46OyIdFAg1yglmT7iwoBbCNkzV3LTVLIASHAofQ&#10;2SDRlMeXtTi9Z9vUA3fUI6iHIBAUTgNYQQTikFCCYEfC44QNBFEPsA66fwQBPAb12PaQwwhCeKBb&#10;tm2TYdp6wAaj5eEiqcc2GXF4YDfU4eHSYesh7TwE9ZD4LEYPmrDykPwhHI4AxcAjJmKDRYbT43FG&#10;slhfjOw7skiGbCOKEY5R7I+MhyhcgMxH5A5qYNLiAdnAEJgDXbA1TuGyRXdyzMrJ7rSydsQR8fct&#10;ph5d/sZveLgkp1yOAxfoxRToB207KUXSdcnWY9VF7iwzjqkpx4asgq1HFWeFV8xgUY/GX169QNjS&#10;Hf7zWpefHR6OFWAFWgroL3qMVJl63Otp+/XVqz/IyaS5NNf058nXRLINf6O5sqMvEfUgjjG30qYe&#10;O6aHi6QecElZEb1O/d/JwwWtAS/QE/zi1P/RGHUu39yZA175iLgepq0HzpHvi2QpYlRscbiD6T9i&#10;JTiigiU+deHQVvd6qLgxK/AkCowj9cCnY1FEmINA7JKHS8KJj4mGrYfYHxfqUbO7a2v2k3l7LQXf&#10;lFl7QdmDE0vBoB5B2GvQuc3aplJI4cBucVVZs4N/WMqaPei2p87BTQQHSdklDrHXTOOPR3KPvf/w&#10;5w3Ug24WffwnFuAhNECMAKcQDQP+KC1bDwIP25J6CBeWZcE7EgFpK0GGIttGUBeylIBhyHabehgd&#10;BGoAYumgHsIPqp3FxRrXI+GM7ZNRkXjqhIdLFqNiCc5tmjRC2EUaa2QDRDeyBDLw+Ek6E0AOGWqK&#10;2eQOamAhgh4UqATXmAjQVp6iOtGdOIggLAFy68KJjsLUo8vfciX1WEUIDpegHi5BPVxt6gF7DsEx&#10;Lsf12J2aqTo+I3qHAUQcu6tmxA+0PkavXWuA0yey9Tj9Nar+FHp1Kt57XFgBVoAV6I0C+otef4Bk&#10;6nGfO/f7s19++aPZWPL7EdG0MTc3V28uIYQo6MTcHEX0WNoRQGQuv0ReL6Lm1J+nkxTDQ8ykoVbW&#10;5ecQIaS+BJ+XOvWEq8oc/CTlqE1sabOy1ERvaoQec/7WfHJUbPU5hET9iNWsfMSRmOCXpy4/sbvn&#10;fR4qbssKPI0C40Y9yIXBtPUQH1/Dl6mH+Lu6pB4e4d4iqYf0RbB8ahw5DxeiHmAZdqIUsN6ww+Ij&#10;6A6e2OeBKOZPKOhHCtQDlhtKIagEEeLUgi6OZt0pVKMI2w+y6AgChBjhQEwDD/uJCO3x6HLyXP5O&#10;dNnWI7AfDmRj4sN+xJlJSIcTZywbCGObs8EZJEBuIDZEusgicIekHvu2COLYLuco5kdmGzFrbVls&#10;s3B/kdYdHnIiwQAihwsFuzU6CCMOeEvJHC4U8YWwg4x5SxYj1NdKPSi2arvAqiNhQwSSgFxcNhBL&#10;wGwDjxwROYr9YVvOeuC0gibFmLgo4m8I2REwdlCDq0BnzBGzYdbtGMETOR56ie5gMtTF0CRjyUpE&#10;K2Hq0eXvuSb1ONhwbLx2Haw6qnJLlGIVUAN2H1O7uzOLMoeL6eEinFY+b0h3lkOqAgMRrUWB18vU&#10;6oEL0TxaSXD7Tz3++tsvPysvfvmtt1bnXb4dPBwrwAoMowK9hx5GXA+Rj96aa77z7wLtI5mf3prg&#10;/qaWA3C++3E9fv+p0WPbm8c/pn80nrr8zNTj8beRR2AFeq3AKFOPvwMpNosZ10NEgDTjeuCTLD4a&#10;Sg8XSuLRTjJq2HqYP8HE51mKE2nJaDua1AP+K0e1FFl5gHC8ra29rQXthdqasjlrP0dGFvJ3SZGt&#10;x3ktdSmBS8pCQeyoO7LXTmQ8jxodUnHPdyWBy/nPhn29pB4I2BEDUEgUt+HWEqOIswQdwvQ7isjZ&#10;EyHji0xkPxGJ5WK0g+oYYQrZC6+eCCU6EelnEex2eR9bxNYwqAesKMJkhiF+7ZHgQnYQXCO2L38f&#10;MqnHdpgSzZrUg5pcn7mWxsDvUIkc/c61LX7zwvrkeopUg4VgtcsRCkeSoItCDfZxRXJnWVwFdSOj&#10;FjjFFDP0O5k4hTrZPSbCg4ju+C8zGLULU48uf3c1PFxWkxu7u8gxu4FwpGKLI4N6VDcWZ3CWmIdA&#10;F6tmppbqa7G3uksVrZMG9YD5CEJ/PBn1+H//9Ox59NdKl8Xi4VgBVoAVuEaBPkAPg3o4yf9VuWQD&#10;eZlbZMicUjS04afpAwoN0M/C1ONp+AdTD/52xgoMgQLjRT328ak1i/SeMikpXmIiCqXpeGD52SQS&#10;m7aKcJMQHxrb5/v8k6ynPzUVCSWUYG1PITsPRcTwCNrd9s3akdtuV2YRhhSGHG9rs4obcT3OyapD&#10;ooxrOYYMZrq5R54t7nkZ2xSFPGe6UP5bMx29kbn2OmlaiVR6qlvn4OIpuVJuoB7dXBdSvzykMPXo&#10;8jdoM3Nty06jGzuU7PZS6betx3/stbl5l+8DD8cKsAJDq0A/oIdJPURELIS3b/+6J36WdvxAjaA+&#10;q5AHLAKEWWsvZYIXvYyerQFohwboZ2HqwdRjaN/9vHBWoNcKjBf1eOiPHhFaobPkRo96nCDi6AmF&#10;64Aph8jFUigISlFYE4BDHlFwUvkii/naQTNE+5NzkdSlcF4zrULOL5mHPIyAxI208aaHy7U3NWYk&#10;GX7oHX9Iv5xTpAbqLJ5rzj1k8B/1eeAUTD26/N21J9RjCjlfOsuGSHTbv/JP/7nLOvFwrAArwApc&#10;r0BfoIeFehQDgBIJGHIgon3EFrY5i2HYdcCqw+MJUKL5LKoignqgJf7yFcYx/KSLAbzCsJLcURE4&#10;nAKJ22wIj0/naDSy97TFbDaKxSWO+ld6Qz2ehiQM06xs68Hf01iBIVCAqcddfhjBi+Fys5jh7XCX&#10;7gPfRtkzyr/56af/797e/E/m8QC+/uN/ar2tfmDrMfCSD8ACmXp0+Rt0T6hH/+jGTTMx9ejyc8LD&#10;sQKswA0K9Ad6tKhHNgvGgRRtyFevhGGVYYvEYgoig4NjOOlVye57lHBGUo8IthGcDeA1rITRCqnc&#10;yPuZqIcSW7Yp4WXYg+QUJ5pk0JReI2KAfv68Z+rxNKyEqQd/V2MFhkABph79/HE0qHM9+3dG+T/9&#10;zXPsPf+b539jnhm41/+xnUKCqcejHiimHl3+Bs3Uo8uC8nCsACswVgr8pefZW6ScMoeLU0Eh64zi&#10;fjaM+B4RkA8wjCwQSEKwDHJOaXm4COohvFywodd9+K+0qAeRD2IlyLKmJLIZJKM3O46Gh8vTkIRh&#10;mpWpx1h9q+KLHVYFmHo86oPjiHRWLj++75eG4YFm6vGo54+pR5cfciv1OL5iOTHT6alyOFNdtXiq&#10;WPcvdT1edE29rqL91bIx5Vq0nhWJYNpF9qxOuVBk990ZF9ZBS1mltjOHVCU8Zg5dU5jDukiMPEWN&#10;2Najy88JD8cKsALXKvCXuT7FEDKoBwCHcF6GwUcA/IKwBlAIPFzgk3KVeoTBQohyUJUR46NNPShx&#10;vEk9aAAPU4/+IAstfdd58un6j5p21ophtdJdx0Y7ph78XY0VGAIFxpp6mCls9yNZM6toDo6ZwlHT&#10;5kHuUlEiThtSgVLi0AhhfmeWfqQJR03sYWuNqkApR28IXxmxOWlEyqfxo4KkG5RzpF2wFJTehqkY&#10;Vurx7H/g8nAFPH8/BN+gurrEK895V0dvWqnHJf4AeOA66CASBy6R0dYsnRFKk5a2x47Vg13Xa7S/&#10;UhanDg6S1vOdoU+NnlXHxsHBgWAurx2vkVb3eBETTzlwxnHgQNUB5ck9wPpcr1+3R0tisAMakKlH&#10;dx8THo0VYAVugB5tS87eSmRSD/mLVhY2Htsm9fDY9hHhXvqtdNh67AtfGNRSU3qNefavox4xZbm4&#10;jZRqo2XrEVJV1Vv5AQRIEyagVqE7k4Kytano31k66m8aNaredb4ttWw2DbX22p1DHVcXp2Gj2pWx&#10;b56NqUdv37M8OivQFQXGmnqYAUkDTo9JFSiKVcxTdAJqLNuEM2YEP9m2nRmK7AHnT+y2E9xS0o5t&#10;imRlFLnfOt62xvgOiNS4mSJCZv2wYIrLLRLo2tty5dOgbqZJ6cpD1rNB3r/i8ggFfu/ZjRnQgftD&#10;PTaSq9VdR7J6nMROdWOXtofJVVAF5KV9Xf28u/q6iuy2gnpsoFG1+jmZBIjADnLcos3x56nFzxsH&#10;yQ0YjLw+nCE2srtI1GOVGqMHZcJNblSPBeSYOaY+ABfIkosTNLvIlYsa2RNsw+QlLjqffL0LJuOi&#10;VU4JrCEKxt+APcgi2X1QmZqhKqYeA/oo87JYgZFT4C9z/YIe1mim+N0KkTgSHuHhQr/4Kc6I5BuS&#10;esQUTwKZa51Om1EbdgJrxBQnDEQonkc4oIhopi1bj238UYyamNSDBujtL3Cdo/corgeQQTzUqKTT&#10;sH8opfUtAAE9ndYbdW0rvYX9UAgvZbWhR6PUAKdgK5Eu6ZV0va5pejqPdvJUo7G1lSaeEFfTmml+&#10;Ifu36hslNLDW02RAFXJ+o79AEmU1LzqWxJCi1GGjQZPJLtiV9Vtek3WU1DgNo2tYv1k0svUwLgZd&#10;SsAb2FItRkZHueQtNZ0GHZFDdhamHiP3HYkvaBQVGGXqMfu+fcf+/h+k3YbHkysuewhyxDweEAac&#10;AGYIkHkH1ccEYIgJ6kH0gyAG5R7L5IhwOGORYiLQST0CiTb1kPvGcSbgzICVRCICqCREVlMMb4t4&#10;KLq3x7NczHk88CINxDw0aWAby4ogMLgHKzFqMh7BSAIYIYAdRNESndGwyz9Ee/xpcBTfOHxNQ6hA&#10;j59zaeuxMXOwOvUZjAN2FVOrVcfMgWv12PF6VTk4dB3sOg4PHIuvZ3BSUA/X1MHMVNW1+hqUBIQB&#10;xMN18NpRXdxATXIVPiYuk1mASkytHiyiMcw+DmdWD2ZWVw3DjNeuA+xuuA4AKhZnDhZN3xmTdghb&#10;D7LnODQZhwOuLodTmEbaehjUg5hKy+bksyAeTD2G8DHnJbMCw6hAH6GHQT3oFz/5iyHMaXEQc9Jv&#10;a8tOG35NLFJlDL+B7Xts4ZwTJSD+DIZaYQYck61wGBG/P+K3OErYRvuwGKYm1DmHEWmA0aAemrcR&#10;CsXVSiMKu4+QllejUbWUV9S4qoFQqF6vDurR0NVG1Bv3erGDxt64Us7TFmYgoag4ldZVJRoKNfJe&#10;dMkb6ED2N+q9qq6q5Y56mkxJy/mN/rJnGfN7o5g/HjLtMPKYwgv+QusrN7xYTIjqvYpJPUKYCwSH&#10;6s350QG1xsWgi4rBQipxGhoZ1+CNY8m6V0GdMSRTj2H8NsNrHncFxot6RALFrDPj3N93LmObtWVx&#10;YtsJrIH/IkuLoB3mK4EO2GcYP69sxUR421kMZLI2YhnkEiMatG07jH3RYVn8iGxTDyIX1CFny+47&#10;czknjQvoEoCfaHgf4CXjyTr3cQYzZJ3bNtTEUFMM03rIJCWSoCais1h/R0L5R/9E7fGnwXF/k/H1&#10;D4gCPX7OJfVYFQYVsKY4rJIriTC/IJYwdfD5GNEzDshoAycPJfU4qIJzCDMOST0OHRtkjgFvE9QA&#10;TkxZqAfoBCxEHEmYgExRAA7TuYV8Z2YAPWhcx+5By36jRT3M2B2tGtfh4i4au44PFKoj7xfD48bi&#10;acPUY0AeW14GKzAGCvQTehjU49G/OQ3kAL2y9fASF8iHvIQCgBmwCaXTgAcAB2lvoyE8VIh6NNSK&#10;CrMJtZQmo494A71Qrza8aA3kkYZLCsABtSyjW6uI/kY9eIMXQ1jrvTCuSOeN+Y3+knqosDfBlNF0&#10;GvBFFm9aWJ2oIdhnkF0HSAla0UrMBrQXwowAOR3nxMWQnYe4ErEm6hnVG0An4uLwZQzJ1GMMvi3x&#10;JY6cAuNFPYRLC0XWyHjIYwWJyQKRiAjhbZQfUA9PNpAtOveJV9yBeoTFHw32ESsrKxxWpDNNzBMD&#10;9A/Htm3hbRh+ZLOJSI7MKGFcsl3MZiK2HLxZYhFiHQRIRI3EKgkE18rJzp5YlpbSzdLjT4Mj967h&#10;CxpOBXr8nBtxPVZdjkWiHjOuqSnBMg4E9UgeHE+5ZmBbIakHWkjqARyCMwcG9ai+nnKgRlCP6tTu&#10;zK4RD2SDqIRrasaFkKOEKRZdjo1dYevxWji6JJOiQ9VhUgyck5FENiweLsLW43C3Sv41GN0lA3eY&#10;Hi4dth5ykWzrMZxPOq+aFRgyBfoKPZh63Ovp+P0n+ri/RbYQoBaCehA1IOsM4A9JNdrUo6QKYuDd&#10;isYFF7BSjyh1CRlU4hrqYdTDmIJiiFiphyqcTYz5JdWQRU5WpoG9ndSjUdbian4L1hkYTbbqIBwE&#10;UvLtOB3ymuhiCIXUTeoB0xUBUqKEayT1MIZk6nGvp4gbswIDocAYUg/YV4ApEPWIZJ1hEAxLLvWI&#10;sEQM7Fs9XITpRgQwApYdAXiqdHq43GDrQUFQA9sxYRdJA0ifFE+CLECE7YZtmeYOZxKYMRPBNhBI&#10;YGQgGU+GGsTCFM6D9qTJiROHsjNBl7AZfbU77GNY43oMxFuIFzE0CvSFerw+rH52gD8Qy5C2HgfC&#10;V2XqIEkeK5J6fG7belSnYPZh2HosJg+Rc8V1YFAPZFwBz6DsK6uERtBr1/UZgTcWKXYHAo8KYw4H&#10;Qp0SwqBsLbD1gCeLGSTV6GmhHvC4EeE+Dig5y8bUYif1oHAfwCxmYeoxNA82L5QVGHIF+gs9mHrc&#10;63Eh6qHBZIJMI9JRJVRPi7gY4B/paDSvxmGaUQcsSMe9OBVVt8gKBIhAmER4YdgBd5G8quGkKk6F&#10;KmqoHgfGKGMA0I28CGoq+sv6EtxT0MWsF3RBTibnN/uLirgCHgHXG5iShEzqEQ2lvbA1oeG1BlmB&#10;eCu0JCVuRhEhhhHCygXCEUWja6rIi4FrDPqnS2nEGsnDqQb9t1DrJVsSvIY0OSRTj3s9RdyYFRgI&#10;BUaZevzdUltiGdcDbiP78N+kHckUzJAZJjwg3xKKwUHUAyFM6XQYDfeRxCVHuV1gI3JX6oFxjCQw&#10;NArcUoTLJwYCxUD47zBZdOw79ylhC5xGBTyJYWLYk2wTl3FmyCaFzDxkrBEnOcCIzliWdK3pXhnS&#10;HC4D8Q7iRQyPAn2hHruuJKJvTM0cO/AK4wthx+FaXHQdbLiSM65Voh7YmzI9XABIZmaSsAqZmlnE&#10;1rUIx5Wka1cYasBohNLHotshuqFqCjxlBrVoD3jx2oHGixQ6lWxAMLqDRp5p5cSVPaX9B4gGIqG6&#10;MBPtIYwIHGh2q9LDhbgKLYtWKZxzRGOmHsPzZPNKWYGhVuB9qG+BTIVOMofLaJbeeLhoaRHNE04q&#10;yOmaRoHtRR50oZLHeeEJAmxRQSsRAVQLUWzQEuJ7VBqVELrkEc0UGKFeARkpISQpKAMFBfXGKTaq&#10;TOVC/RuWeopaKupl2QLXMOZv9RfdyHEGk2mhaCs0agN8JF2pgGzAnKOOerxoYuVG0aMhTcf6omZY&#10;j0aersm8GB2rTGuYJg3qgZ7AKZVQCFdBi41umUN2Yg+OZjrU34J48eOiwHhRj6LTA3IQcDop6pST&#10;ApnihBFoSsbvWCbrjBxlrpUhqwiVIHg3hdcQ2WNBRWTmWgqD1Y7rQTG8qW1HDpeOH6kJafXhCVMM&#10;1TCmzW2LxXgoQgcNjfWEEcnUgzEodBZqEAqLZiEGgiZYgk10XkZS3e46uBSZeozL+328r7Mv1KN6&#10;LMKDIiwHssUe4hU5WnB4iM3hwfFnWHmQl8kBXsx91B6INuYWu59FplkRcaN6uEqDYBcNsHdwgMAe&#10;hzIV7e4GvcgZjw+OcXAIWxMaWRTZkwKWypCl2BdnxBrE0kSVEdfDyP1CU5jV7OEy3u8YvnpWoB8K&#10;vLf8haof8zH1uJfKwsOFyy0KMPW410PFjVmBp1FgzKjHHdj+NXFCb0o2e73JRTunS+dst6Ss7Wh8&#10;xYEFUU67buHRnpGpx9O8+3jW/irQH+oh8UIXyi5sRvpWDmQUkM4iwn7803/u713i2VgBVmCsFOg7&#10;9GDqca/ni6nHXZAPU497PVTcmBV4GgWYetwBhNzUBCE2rlZFbqIej5gICW1heEKhSHpTmHo8zbuP&#10;Z+2vAkNGPY7NAB39QB+fLdlbWvOJc0w9+vuU8myswHgp0H/owdTjXk8YUw+mHvd6YLgxKzC4CjD1&#10;eAxHyF7jaXLducfMIfrmyFCkuxFMrWti6jG471BeWfcUGDLq0Q/YcYc5mHp07wnkkVgBVuCSAk8A&#10;PTqoh4d8l68U+CQbzs+yKgfPZ1liN5rtwk05IhyS0Vn8jSrj8YiwbPI4Js7lAsUMncRrb0pv4nrc&#10;5XP/eLdhWw/+1sYKDIECTD1684NnuEZl6jEEb1Ve4qMVYOpxB8hxpQlTj0c/eDwAK8AK3KDAU0CP&#10;DupxncluMaB4AjZr1PisYvyNC2jDikmsf4yyJbIZwhuBQHY7gM4JhJ5HjHoc57YD4aLsh0SBYYqU&#10;H+uAKl38jZGpx9PQF6Ye/D2OFRgCBZh6dPGnzdAOxdRjCN6qvMRHK/B01GN3CkldbkIOndE7Dqur&#10;yEFrKdbqGRGG1CwdkTiSLspgm2xnnn0I4biuD1OPRz94PAArwApcr4AJPfR2df0OWn3XLR3u0P5S&#10;EyOHSyxCmfIixe0I7WQiZKmRiEQyxZwCeJFwblMN5fKLRJZBPTLUaj8QKO6b3CPhjO1nUaT5B3k3&#10;b9uKEYpCj2R720jWB+SRS4hjBKoXrTwJ5AikRILCKqQHpUfUo05ZX+NX8rU2ymWcL+v1Mop5QPt0&#10;Wpb23g9xxJYXaWaNIrLChmRul5tLqN0BqVrMrLSyfUfnW0dqz3F1sRVcC9bTMX7lmqUx9bj/+5B7&#10;sAJ9V4CpB/3UQdCMzmgc1hAaWfEji36kIXMLpWEx3VpstmzWabMA+3AWyV+6nF6lBz8Urw555dOg&#10;Xur7k8gTsgK9VqCv1MNIoyI4woZr9/Oq4wbs8Xm1g3HsVjesXUVK2Vax7iNXrbUmeXwI7CGzvnS1&#10;MPXo9XPJ47MC46qAAT3qfr/fgB3f9bnTW9Ro5JvapH9ucu6uqmmXG0rq4bEFbAGiHjZnWAlv2wJh&#10;WyShhAO2bMyw7MghmZ8CTIGGSnZZQUI/uBsvG94psOeIbMOYQ+bnayf1I0sOAiVh45dDeWz+kgn2&#10;YdsHT5EMpAelR9RDZKctqVeogFepNNJKVPOqXq9uHKjYV1skob33I4RRUWVuXFG8NI12W8etUCsV&#10;LWWw7Rg9b+3ccfBjknJ1zqhX8QJydIxf75xMDMnU465vR27HCjyhAqNMPWbft4X9+3/40U8XcI1O&#10;WNFBPUwzRwIjgVixlTYWx9hvE/sw/aDsdlLZHvxQvAP1eMInkqdmBXqlQB+px+7UzGczKWx110Ec&#10;Y3GxurqbrO4mN3ZBNpJgHbuHG8nD6u7ubjJJh6vJjeqqY7GKEKKievV4FburM8YO6o9dVHm4i0GS&#10;x58XXburB0kMVt19PUNxR3dnqki6QsNUj5Nk9SF2H1uYevTqeeRxWYGxVeAPceWvlqQAcx+bpwbD&#10;+L4yeQVSXFJJ15qaH+eWjN63ingFjwjqkQPPyGSIeuS2szZnVgkkssWIEs5sYyt/I/TgtzxAEDRM&#10;KFlCHtY/a3ku/bYH3xXBNuSf0AIRs9r4k5qR88+GECHk5tKLsPdi4t5QjzxIRrTeUKPeaKOhY6sb&#10;9CCtRhuqAkpBpMI48KYregsfRBUYcdSj0UYplI6H4pf7NypRLxhCKSTGlyUNahJvlDGZqKGtUaKh&#10;Uijaml+QCM1L9cb6ZGOsL96a3zjQvKGSXLlWCmE9oQrWEvduGYPFQyFvvtEQi73MRWgoY3xZVSIM&#10;gnOYuW1hwtTj1vchN2AFnl6B8aIesYTHCbPCgIfMNzyesKeY8+AnV8Lmgfkh7BI9GUAM+lEG6iF3&#10;ttHKWYwJe0b6KYUKC/XAT692PtmY+CHH1OPpH2peAStwrQJ9ox5JF1xRVl0oM8QcwDtQDlzHjpnX&#10;G66DRfyfOVidqs5MvV51Vad2Dw92HRtV1+rBzCoSyMKEY2bmYGax6sI2WZ1ZNXZcq69dU+Ae1eTq&#10;sesAHWdWP7umXu9icIws2QYMQ8QwVdfr145jGu7x2IOpB7+dWAFWoMsKCN7x6pUx6iRe6UsQkLyg&#10;HnNLc/58Mw+TjnwTliDNFb9/qamtzGGLU4J6NCabun/Of0qt5poauk3KbnP+FVGj0+FkPn/FKkRQ&#10;DyNUB6iHx+ZBEI8IzHnxm59NsWUSCuwzcvgbF37Fi4B6ZKkxjH3FL5CtkqFD6oXfIOlXSqqDO4vk&#10;GbacsPHYhiUJHWaWJRTJOIsJWIbY8Nqj0iPqEQoRY1C9eWAFNVqOek1CEVXTXjIBEdRDHnjRuIUD&#10;0jDiyDe83gasOeJKNI+e1v66miaIUImjmYkbNDUOu48yGqvlEtWDtJg8RE1HdbO/pB7pvFpq5MX6&#10;jMZqPN+2NZEHcW8prZTEzCoW0ohjG4qqsCeRg0WV9BbohlzspSKoh7x+WSppOlVRt7aEUYosTD26&#10;/C2Ch2MFeqHAeFGPiHM/a6OYUstO+gkVtsH3Es6bhDzgjBkoZm3bMFVE+CmCG2IHrRCVCn8PoJ9i&#10;MFmEYaKFehC8NwA+NWDq0YtHlMdkBbqkQL+ox6qjMzKHSwTg2HBtIEQHmX04qgfVww1X1bErMAXq&#10;ZkBHDqoHi8ndqerGonBdcRyjKVLHug7kzgaaoB5bgBFMcABvFqpB49VF0w1mdVEOU3WsVg+riCXy&#10;ucNb5kFmH0w9uvT48TCsACtgKvBcWWpDD0E8TOphtPDvENVYagBfNCf1Zh72Gks72lLzO1CHYeuB&#10;LgAb+mRj8ntT+yipB7qBiKARYAj64/Cjv3m9rcc2GAf+9GWLZME4bM5MZH/b6UzE8Hsg+bzsg39s&#10;BxCaw+OkKB+w/gACAcPoKNuw/m0V8lnJYhOgRoj+QdE76EBEMXVmBBQhKw/qE/D0Kphpj2w9DA8P&#10;4I20dwsGEV4y76CSTofUrRb1kAdEPUxbEJASYR6hNrQQzDewq3b2B9Goq3qjbGIUai1gAjX2gqNg&#10;Mou7DGpa/QWHiKsqKIZcn2y8haHqZhfjADM04tESTaJhVBrcW057y+Zi0qihq7jOq0ac6/SgEafg&#10;1BNvQQ+mHvzNjRUYBgXGjHrgp5GT6EUEeENab+QysOUQ1IMSk4VjRC48pkmHoPaipaAe2WwCP6rG&#10;gXpwXI9hePPyGu+pQL+oR/VwxpWsJh0oIhSpS4QYnVld3JBROkA6ppJTQBPkg0LWGwJ64JzjAJhj&#10;ZgOb6rELAKQ6dYBGcmcGg0wdLMLzBd12pxDAAzVkSuL47DKCf6wezuzKYarHM7AewRKElcnjClOP&#10;ez5m3JwVYAVuUeCviqI8Ny09JPG4TD0azSZifezAxoOqEMjDPzlHZGPOQj0aZPLhBxdBMaiHbuyg&#10;vV+pg4qgw/XUA4lanApcTSLbiN5hc9JWiSzbnE4b/hhGFhwJ/PaHl2VqiLgeGWolfhe8NuvsNno6&#10;0Ri/ZAZgOGy8gnzkbOEIjEKo2kkGIPQrZI6MSXpTemPrIT716wQG0t4STDHSccOYI50uhQQvELYe&#10;8gCOH/W2FYQECdE4LDLKyhb4R0d/sBDBN65QD11SD7IBsRAHGqzVn85r3jLmk1RCl40JdAi+QsU4&#10;wORYAtgLbDSIeiDUh6QexmB3oh6dJKeSr5Qs7jBs68Hf9ViBIVBglKnH3y21b4CM60HhOgjtoxjU&#10;w4P86ib12KYGV6kHMRFJPeRmHKjHkySTG4K3Cy9xqBXoG/UAZkgK3xZZyMYDph4UavQQyCI5kwSM&#10;mAKgoC2YRlKgkNfVzw7YcaAVLDaoEdgHrEIQykPsTO0a9RgI4y0mqQYMpOoSJATmJAfofiyHgYPN&#10;a9fqKu0+ujD1GOqHnhdvKvDXUy5XFXhUKpSHP1yvQD1g7WGWm6hHw6/pZOsBprGi63q9k3qcihqD&#10;eog6YfwhdybRXqfDm6lHMUfJV7L7xe3s9j5QhMjFsp3N4ldBuKIkxIs8ysLFRVQZvwxeG4mUkrnI&#10;+mxMNjBfxVhUnS3ShKKqN8gDo/aIemgUoTSqhCqqmkcMDuHUgqKrarwRMqOZGgcimmnL94MONDQk&#10;vKHAMGOrYekvLCYwRBwv7cQoaKCGvEp8S1V1WG+0bD3yiCyKNDKy/5YX88TzaKqoFcQ+xTmjMQ2p&#10;mKPJgy2yAtFpMrRC3BBVwZk4LD00ORiWBfcbcuGhxVYIkhjFiGYqxjdOYWkYLI2N2naHYerx8G8H&#10;3JMV6JsC40g9gC32PQQvYiLuFFGPfeyQGSJIfKetBw7hDdOmHnB6sUYzhfkj5TIzyuh4uDD16Ns7&#10;kCfqnwL9pB4dsGFmKjkDnkEIYmpmxoEAHckZYdcBs49k8rVjMZn8vDiDc0AYaHXsSi6CkcBiA9WI&#10;7yF2qA94xyIKBkm6Xh84dkXGliliJhsOdKEZ5DBJNF7cpXOPhh5Vph79e0J5pt4p0Hj2r7hcVeDZ&#10;02APlahHG3ss7TR34Lzynf4bBaE5PoJqfEdAD2Ibp/7v5OEibT0Q4MOv66f+j02E/kArsI2lHQzw&#10;0UI95vLwfTGoB7GPjmJkru0ZeXjKgXtEPRqldLmhI4cr5aQtp0um3UO5rDcq5YqZuVYcdGaubWhb&#10;1JhAAiwwRFJaS3+Ybmg4p3cku21s4VwFI9NkNLFZjFayPx3oqC5VqIFsZm6xCrNPKU0HuiZARilN&#10;i9naQhdadKNcl4vBRDoGg+2IWKwloqmRuda6DHGBmH9La1t/sIdL775388isQPcUGEfqAfdMmBtm&#10;nR5E7PA4PYjuEXDmbLBl9DjDIi+t8HCRO9RKHJKZBwrAhodeCdQLYkLRrtBUpLOlzWhEM2Xq0b23&#10;GI80MAo8GfWoHq5SaA8wis+fD47J5AOBPaoUckO8UrIX7CIiR/WYTsCDBcf0ikpE7pBdDw8+Y3tw&#10;SKE6Dg6QBlccwz1GBBE53iA3GmpAw6Axdo9p2EcXph4D8wDzQh6hwO//7Ck/ig7s3P/qtjSxj5D8&#10;5q4VAT0UpeXjsuSHF8oO2MdOm3rMzdWb2twcInqQhwpClGqiGnRkbmkH/iuU4bYxR630ubkV4JC5&#10;laXmEpxi0Ag95vyowSE6aGZaXHNwph73ua2//9SOXvHAvTric4A6wAOlnfTkgUMNaje29bjPM8Vt&#10;WYEnUmC8qIf5m8c+dgAyKAXLI4rweBFGkJbC1OOJnmSelhW4TYGnox5tZxfXQVLE+uhW2V3s6nDX&#10;LIupx23PFdcPgwJMPa79ZedpqEeakMfzX35kZ3LFPqObDxlTj/uo2RXqgZAfFHyDqcd9lOe2rAAr&#10;0GUFxpN60E//MNKpU+CphxdbhOhJZ4lZ07k/fOg+97zyaZBtPbr8PuPhBkGBAaAe1Q0Ri6N7ZRdu&#10;Mr0tTD0G4dnlNTxWAaYeA0Q9VIQy/euP7+hcL11vmHrc5+3UBeoxqAYaXVwX23rc55nitqzAEykw&#10;vtQDgawu22nckzW0IltZ+uV6F6Pqnqu7T3OmHk/09uNp+6rAIFCP3hKKXozO1KOvDylP1iMFmHpc&#10;+zvBv3j+7/pffv6b/3P/J/1//tF+sm6jHpSCJSKyuFgKEtqKsp+95g9esipG/s+2rDD5zSArDP2O&#10;KYyC+1h6Fdeji4BgJIdi6tGj79w8LCvQTQXGmHr08cfQoE/F1KOb7ykea1AVYOrxECrC1GNQn2de&#10;130UaFOP6/5eMeg/o3u2vn8xvzcm5X/5D3enHojXFlbCy56O/LIm9Yh5nMhH2yrWFLQBGdw+QLTE&#10;s5zwoF32cY7U97/xTD2eBqow9bjPt2Nuywo8kQLjRz2sxhiX04/td7qsiExjV71Y5I8hYSoiWsg8&#10;ZLS9NN7QGH5c+TSol57oeeRpWYHeKcDUg6lH754uHnmwFTCpR8SmKPQ3/Cw+xEYsHqmeK3+Tly2o&#10;GH/kv/cn0If2u/dED+/wL/6xNi7lH39pPaHS1sOT8DizYQSxR6Y+J92rgNODX+LCzgCoh43IRjhX&#10;zEnGgVj3eAzQDn7RAbQKyN/2tsPOyH6Eiji0ybMxDJnxFMMREA/a72vpB/XQrDFJ05cpQ6idtfYW&#10;ALGltjqX2rlir+mktRvK2lYWWQQLwWGF8uL+qCDhbjsTTKNj/R2DyQy7dyt1S6aXBudwGezv/7w6&#10;VkAqMMrUY/Z9+y7//T+YP3csv9pkYcXYLtsJI1eLeSqrIEOLs52YtuMnF1Uh44sTaV2c9IPO5szJ&#10;hC5mQUKXwLAE+ejxp0F+s7ECA6FAj5/zyjMjMcGIvTz7vRn95dX7PwfiHvIiWIGHKWBQj4jijIRt&#10;+Bt+VokUMxZXhdgVREEtIkqYmt/wa8Atn2avgpS+fvy902TXUI/C0Y0c5KhQqx0VUE6GEZXMtxLE&#10;SOphcy6DaIWV7LISiNjCRactErBtR5QIHhK6+QJr2DwR/GLnsSUCSiSjRGJ4dMhvJUZ/D8t5POBn&#10;VupB/APPFn4TdGaQ0S+MbIAdXjJ3uiePa9QP6uG1EISGepkR1O9MPRrxFvVIX4EnHcN6L1Xr7VnF&#10;Xtx7C6moWNfcsX6kzbVewtZtI7UmKne0ZFuPh31j5l6sQF8VGGvq0fmzJXv5l57sD/wxY0T/iesT&#10;zBc/P/F/v41Nck4iHsOS0KXHnwb7+kTzZKzATQrwc/7AZ+Oj3/8q+mfz2bMXL/5ovv9Pv99zmO/t&#10;9vWlZvP7in8uf9MQlKOyXb5bMlnec1Juzgp0KGBQDxt+TiPlfKxFPWKxXDgMLwVBPRIB2sULuSpI&#10;6oEf5Ns2+l0gE5H+C5kwOTDs48NtMRLD2VwssFykLzSUTSKZ5UBku5jBR+qbbEUf98G2i72voR52&#10;dwtp7AU76YbbXqu5iera5x+GPTZnH9avK73O/42ZptegHhGADtzmLP29KmzLkj+LjRhH0dmiHhHc&#10;+oySBRNBFdpkyTTELMu2MBGQtsmvjagHTtnwCNF2GzYjl02Ku3jzrh2qN9TDq6pqvNHYUtVQpRFS&#10;VNX8xK97cRBtNEJq2xxDReutRiMqKkQhWwwvYAj6e7VG3qt686K+BTPiGF+tGOMbnai/7kVbTGbM&#10;nxbzo3/IBBXG/Kig9cl6WUqqN4ppjckagnRglTDlMNYv12cdTPT3NspyfTjwxmGOAjuROF2Smpfj&#10;45iuL6/iynGZRmHqwT9xWIEhUGC8qMe2E8YZ4PAwayx6YInhody1GWzJhhEwH1aKYSd2swEPfvIZ&#10;1CPhIXLv9Hhg0wFrDmkgknDiJxv9NGtTD8L7LRfO5QwRD6YeQ/AW4CWOjQJMPR52q0/9+o6gEX+c&#10;nja/Tz57DiFfpF/9dsfRdK3dUPc3G5Oars+BflxbLG2bTfTEjFxYgS4oIKlHVjFDMphMg+w1FYSd&#10;xK8GRY/itCnLQB1Op4Kf+yb1KDqVXDGhoB1+yEfoNSwqYSwgDm3iK1PM0VD4BQFH1DQCV5qBD2/+&#10;Y+pBlMNaBPWwFwqbduXtg0CEhag8qP/jOp0/N4jtNdQD3k5EuEzqIT1cnBmiHqggJydbxENUo8Pu&#10;J+H0ZHJk+St+L4yYRAQBTbeL9OulZ7nfwUyLvaEecbWkq3pJLTWi3kbFu1U22UKjrJbLeiMUBWUw&#10;EQBgBVpGwQfaVAMsAdRDTdfTmo6GmtqIUivThEOPx8tlDCHGl0X2j4dKKnp6vRXdm95SS/VoSAd+&#10;iLbMM+T8abVUVgFNqN7kEFtKtLJlTAY3FqIela2Sd8tYvxy/Y7AtmsXbUDWsT8dgtBhcwpaKVt5o&#10;2muM7/WiEgjIiyUz9ejCN2ceghXomwLjRT3wdxigDFgebmOLfcAM+GdmIvgrDWAI/q4TIUAfiBHv&#10;cGalh0uuCAPHbBG/vQB/0O8wktzD3TdAfxS6gXpI4jG01IPjevTtHcgT9U8Bph4P03oJlhn+utHX&#10;v+KnvdP/FH/ebCrPnoe+n/7b+P/e/H6687GZ12BC3tA0kIpTDfzitL6j1Zsrc6fysLmj5f3NJQE2&#10;JuunddRpmr5DPdAvf0pbDadogLwme4J6oLqO8fPax4ctn3uxAlBAUo+Y4bjQtuQgs0w4Oci/+geK&#10;+x7Yb+CDrTg0bD1APfArABlzwtWF7D4CVuoRxukAoEhE+LRGAEioCUEU+hr0IqnHbHDNnqq9dduD&#10;cF0hMpFy291va2t2xX1knj4K2mcl9UCHPQWNcMadwsHJrHhdQ9sj9xoG23S7N9/iC3UptxtmIUfu&#10;QtAePKrNKvZL1iOPwxj37f1ff5aJXC5Rj4gtgz+JEeiAAwvuYhY4K6DEsgElk8EtD+D3Rec+Hp2Y&#10;LbvtIaMeS8lYjIRb3iweD/gHWQRnrG7P/XkWekM90mARajkNc4oGTDKuergQhEibvIE8XOJkfdE2&#10;CZH9hflEWYONhKoQBGm0/VrEnjm+QAmyfzoNmgHqgeqSl4w0VFUjLnLJw0WOL+tNECE8UIzJDOoB&#10;iw0FI4n1y/E7BguhruwV/bxalFakE/WgFeA1bcxvnELLNvPguB78U4YVGAoFRpl6/N1S+xbIuB6C&#10;ROAPMfhDTg77oB6INIVfTBJg+JJ6kOkq0o7RX3Twk0+GKt0n40ZyZLF15CDL4SflqFKP9xbphuI5&#10;5kWyArcrwNTjdo2ua+HXQT3wJQvMNaj457Smf6fsf6WrPz9/9pOu/jT383/UV5aa/o+6v/7RrwNw&#10;aP6PO5PN/Mp3ebi0pPv9zUkx0oqm+bW6f+eUznzU53aak6jFtqnrp5Mfd5b0vOipaQ3/x4+TdX1y&#10;B9uHrX+0ellEuEGP1q26dOF1aIti6XVTy9FSTF6NpB4ZmGnI0rb1IPsNQT0Q0UHWxch8o5N6CCOR&#10;bRs8H6RTa9vWg0hHRBzDwAO/W0TIBGTIqIdbsYNTKO4UEQ98bSqzKbtdUo/WaWUe0MKgHjXUntjt&#10;80EFTMNtR02qllIKtQJe3TQOfGDs9pPavDKL/zhNTYJPTj1q/0UmcmlRD/rND6wqACudXBFRPsim&#10;A5Y6NphuBPAM4PdBime7jEY2GHrAIphqqCBw29UCuyEU2AGThQj+fka/dPY9om0vqceWV4fhA5BA&#10;vqHDBUQWtd4oVeC3UseXcUYchGAKkTfNP0AlYLOhh+qIwFFRtXJZA1dAq3ZcD/KfMccXw8j+RD0Q&#10;KMQLX5RoSINFR0krqXIV1vkl9ZD1HdTDmEySDnCZCpmXiPXL8TsGi9MsXh1GHmW1ogHiIGAplgjD&#10;FEk9jPElCBHUg65PE1Kwh8so/tjgaxo5BcaSegiYIalH0ZkIFwOB7L5BPcL4OZXxmNRD/lRbFr/D&#10;4DceABPz55y088DPs7atB5kzWuKjDrWtB1OPkXun8wXBMoFFeJAC11MPHfxDB8wgCpJf0X8+ffXs&#10;v9dLyrNnzxt/vH+e1nW/MPDwk5+Kf4cOJ5vNOhiHWANZdDR1+M2AhtSbjRWNzufFtrm0g1NNHQBE&#10;Wn6gAkQE58fpQ/pNd8rv95tBUU7ndEvIlHYHqfCVAgkn0du/ZNR8rEPtxo0RVh70qAxwJ0k9ZIiO&#10;ZXyAvYZ6CEMQ+tOILYbIXBbqgU45cl3BJkfUI7d9PfUQYR0yQ0k9YJcRtJ8Dd+wJW49C7SQIiEF2&#10;HcbpTck3LNRjnrxcQD/2qCZ1ZKEeRyAfeyAeBTHWrB3UA00MonJf+4zutv+f/uc29biGW3Sc6ndE&#10;jtvWc7f6nlAPHRYWFCSDwm/gMz69kNmHpBN0DqEwWkE86AQOKhQKwwzsgQEoJIaMiCHMQCrUBcMa&#10;o+Sp3hxfnJP90V5NI4wH2WXoFAoEQT5EEJAW9hDzo1kINbJeFtpHIzmZGGBLzA9bFbF+Y30dg4lm&#10;IUQfITZCB1GE7xDLCIWwjLIYH9VYu9bQsUCsqQFIwtRjgL/189JYAYsC40U9IgjZYaOY2uTnIqlH&#10;ALGmkIsMzpfZ/z97/x/bRt7nd4J1Rlfv6BlguE8CCZhj5Q/vPxMRKG/v4QIFyQLEDiYFOM5mngOx&#10;gJeTUf65M4jlTQUNPyMgO0swYIzhgxtvwwdeuFklB3sPjBcKs2sSt+o1Gz0idONnDPZK42lzYt4Y&#10;csdyeJKNJ5TVE1oNq6Wue38+36pi8YcsSuJvfr+2yGLVt75V/LLI+tar3p/3xwDGSGslLPdqPQpF&#10;tRiGIiRdpkecdvhMmESYTAF/XjdTtAipCBZzDUk95BdN9sBo9YCkHuf7PE6kHnQRHaktk/6DqARf&#10;Ux9sRIJXrl+6dCl42X/tWtWKMPWgAtmHhZdCNRJZB81Y51WteDAC4QiWoiYe47gsrwYjyzb1iCCw&#10;RbSfl9SDuuwYXcEl71/uSD1O+JSJenh7kLvTa7pyvqNjXNay3UwNxcilnRwutsbD0XqAaJQyuJmP&#10;+xxERwQXSeYyBglENGg7DSWJ8JWcWEhRLWTe0dB6hLHYgGagofUgr8vRLiLCZR6AAg8zMzPQaghS&#10;gUlBPezZpORoph4c6gK0cRvrUHG1HrzSU34NzQc1RBKQ0aAe+/8l+REJrcdklr5QD1dYcSj8PGqu&#10;rQfhCVz547FRx5nVXEssF04Y4lGs6BR7nmdO0/r2C+/6dtWmZrzZZezl3ln2tGisqUlRuWlWjWvX&#10;Ouylt+VXIrBHaj3G5VQg93Oqe2C6qEc5rBuQqeqUlB3p1gsUdkl/um4ahZJuxGLlGKZ5QazAHlWa&#10;EYbIUS+qhk5rAmkIM7QkVJAU38nJXFDAQ5DXHWMjtMuZ3OlhbH09pNZjqn8VJvXNS+pxvk92GX4b&#10;zpV2I8KlRsIN63CdeMRynqkHrsHzx6i8nCdU8fmza9fuWp8oyuxnkZ9/Xb1/jOVYJU/GqBBygHpQ&#10;A3kGGkLrwdRjg5YHsb6j9QAayS9L6iE+Oy+BynNXoRcj0G8gMU7EOsTkBnUcXvitSDzi36BprASM&#10;5EYXiQUH/uAB6vg3gofej/d8h8gYrGVTDziWwmQUZ+oOWg/4eyCqAVZeCgUq2DWoOp3lc1hEUS4U&#10;BkGRD2xh2kw9EOLCVRzqgeZIFDrSxUs9YFP6+OlrohNXZ75gqYbjXorZ9whcuFqPLzhchTnIywe0&#10;5PbjztRj/unTL0Tgy4hQj9d/7Y2kHmf7vn73kRdOyOmWHvhSUBFJPc52VMnasgeG0gNTRj3OP/w4&#10;zZas43JJPYZyUMuNyh7o2AOSepzvwDgM5uPLFpLOUt5Z19cDSoF4PB/cqPnjy8FjjnNBvTguqfPB&#10;6kEwD9dTCk6B1uOjuweXL390KbJxeXb2o2eQduSXcTVOC+OR5WAcSV2WccVuU48DPyw/1tFyhM08&#10;8vnj4PKy/1BSj3bqYX+a5PLqJ+S0fpxfBobCC2AO2KLAJmUraAXhB8tz1u0Il3V7AbQeDJZAnDbo&#10;g53w4lCPciGWZAlGrlQukT05eXfZz1jGmCITK9IsrsHmXlwyMZZxFpNi/WSmnCvwqiVUpMp4MKkK&#10;ZnOz5WRyTDLXstbjnnLj6fzMc6IT8zOPHwutxwPgDp4NF48v7iGeBfNu34YU5Dk5mj6+DfpBS27D&#10;vAN/T+fJ18Oj9biq3PsCKzWoxwxZnA61vPzkO6n1ONOXXVKPbkiPpB5nOqhkZdkDw+kBST26BCGn&#10;Ug/IR1oLObqPRWm7GpRaj+F8HeVW+9oDknqct3s3KBgCXhtshCncMPmxtnUICnJgL7UOYBWBmTWI&#10;Bw6rmHkM8QetBeMOemm9+fnnnz2z1hXlMjw9vv7mOyw5gJfHIQw24bSJCsd4FIabNUhJaE1qAtPc&#10;zlnCOc77Tkd9veZoI7G3GyBEVtyPVDvQb+QPLf9hEHOZdAA6UdyRAlUHT2+gc4/tBQ71QG1k2Zn4&#10;4lKPsTgnD2wnhdbj6gyox/5NxKMASiDNyheYuoFpYI4Hzmxkq52HRQfqolx9jPqYwylZqDaeXyIW&#10;5iZSwVzlSohwoUavYi1oPTCb2iU7U2SJGW7515/8ICNczvJ9l9RDUo+zHC+yruyBEe4BST0GNroY&#10;4Q1J6jHCX1G5az3rAUk9etaVnobsnC5nafqH6rdW7fq1jz4L3r380a/394q7en+8y1fNHUt8ws0i&#10;LBYhNc4xoMbhBrQdVg12KPTPQz0II/EcUA/h6yFwiEM9wDyIkkx6kdSj4xBEUA+nEPsQxZ56yYzC&#10;fvG8jVY4c+zn9gpYo3lmxyoDpiBf/D07hwv3iFoumSzUoRJGMpc0522BfwsytoisLlRgVe9xq0cV&#10;xDsX7YQuWIwpNsodfumzr0c3AGAq60itx6SfQuT7m4gekNRj+Cep4e9B29Vg7dlEHN3yTcge8PaA&#10;pB79OB7IyOO85XD51q37VeuucunaV1Z1vYqI+16Xv/R/+ydjXS5919QjiEUBZoIChkQwosADZQvC&#10;jkNreR0RLgAgcOtYh/bDhhsRWHtgzgZHuJDWo+ZQD84THOfIpF73+gi2J6lHF9RjwPhhWJv7v19i&#10;N1OhxVXhQKtTklmUJOBFTi06qfnI916UQgke9/gPQxdRKINfRhNZjFF0FWrfaaIeb1pcQ181mZmO&#10;CfZ4c9D9jr5qfsNN759fSOoxgr/6cpdkD7T2wCRTjxueu2S/+/sfYAsZSjdnlvCUsUNSYsg+V+AI&#10;XfecV85g3oQWeTUofxmmoQfkcT6yn/L31e+s6q1rn9y31q99Bg7Su/KX/v3RWJcfN1MPuL9GYNGx&#10;Tv/tUkUGnPjBViQCgBGPwEcWHqfxCJxO44gKwrxIMIIJqoRJyrpjL6gGUeeY1vIjJGnii6QeHYcv&#10;zVqPYWGIAW/3paAeQBwwuEdWYkO3berZnT7ppuZzqEdS123qEdbCIi8PUQ896VKPZJhcbEdigDgY&#10;rccVN3HsIaUweePmi23lCG+uoCDZ7cmF10elT7sHJ01VRQqVpuJZnkfL198c0tOV2vUrtVeevbmO&#10;9LRdljezShP28Lz/w0N+IanHxJ9D5BuchB6YLupRsLWKNr13XpkqUw960mHgjqKFM2nN5CQtXIrw&#10;Jc0gucuEFnk1OAnfZfkeTusBeZyf1kMjsPzbav5+zYpD/fGN9awH6o9Jox5dfUSRY2uL87t0Vard&#10;V+2qvdGsJKmHpB42XHn9yUdMPdSyifTDxCqK5ZJQe+iqATmHGBLiJWs9TCYdQutB6ft0CocRi13q&#10;UUQTk009aqzmeHPwijKW1F4duNSjNksyiLtXWPCAvzeoV+Naoty68io/W8MsWh+5YCnPrFj+ijPD&#10;ivWv3Hp1i5oUyWIPuTImXx3UDl6hojPL3v6VLxsIQqxvr0LbRmXP8gO0fHf28OAVzftSuX745RVH&#10;4WHvpXdnnW2JDLa2vkPoWK40vT9+/2K53RmSeozmD7/cK9kDTT0wXdQjGS6Vi+SvTrbrBXrFjMOW&#10;M/JTjAM1ATm0AliHPUxIa+RLyqe5iSzyalD+LExDD8jjfIw+5cPqofUsfu3yV1b+2l1wkBbJQ9fv&#10;ZCqpxwby1ArT2S5K3N911S5aG9kqknpI6mFTj7/xjePrQWn2XHLB/VOI6YhwaaIeuk5xLQ71KBoY&#10;G7ZRD153krUeX85emb11mFfwtHF4C48O9ajNKrOz1w/v4vHK4XUFhOPKIVV2FRh3rxAxEOsfoOrs&#10;7Bta/xYq46lmr38Fsovr+cNPMetLXn/2DTZxXbmLZmcxJZq0t38FG2vZvrP8yqvZ2QPv8kO0/Iwq&#10;E7V4pcxuvML+iDI7S1oP787ivdD2ryjYy/wbbPhKzd4Zsb79/sT7t5c7nSGpx8j+9ssdkz3Q6IHp&#10;oh5hPZPUTJzCEMWpZfBKuFN5qYc4ceFcSM9uTCfNmCbqIX095I/EBPaApB5j+aF+C0PS76zPFOWT&#10;mvXVV5wM5gxlkqjH//S3ZDl3D1z+yHPVf0J2NTdJrahKWWlFac/Q5izJ5UTEAy6L7dpNzwW2ySwh&#10;BS5N8MNolSmMcLn5uZ25VuWBXcORFHe96MMMmy2+HgAdpk09EOsirD1atB48b5Kpx+HGXdJizOYP&#10;715/M3sAFuCKOXjq7uzBARQds6+g+ji8fv3ZRt5Zfnf27nWABrH+4eynkFHMfknyj1eofAXVeH2i&#10;Hnfvkg4DLQOsHEA7ggVX7t799NXsweyr2buvnoFH8PZt3YULL5hgiOVfziKIpXk5QRMCHUw9Zr+c&#10;feZSD2wQ8707+0p5hjq1QwTD0IJXr658au+M3Sa/P/v9i+VuZ0jqcYbTsqwqe2BYPTDJ1OPvxhu9&#10;Knw9cmYZESwltVxUEa6CV6KYCjl12/CjE/VgDDJN1ENmrh3WF1Jut489IKlHHzt3AE2/+d766tNr&#10;l6vWZ9eIg3zb1SYF9Xi7876Du8fbnQ9bftBKO1xa1j5txR46iXh8PWqXN2U5dw/880sN3JBTOmGP&#10;pKoqTdnmTecyNqO7ST5amYWqaRpdNyPwQadhQk7TDXpOaoYOFQFNlstGrKxTpbBtmjlC4OPD1OPB&#10;7XtNiWbv3XOCRChzbRfl9mtPpS9u37731G3PaQoV7nlriRVe8+LXSKTL5fbtB438Mqdut705zyr/&#10;439judQDHwzGg42CiBd8Wsl2N9NYQWg9DId/TRv1gAiD3Cv4qp/UG4JVCMkEUw/Mw0JBPWq3roBu&#10;2AXUA2jDXp8rQ7GB8kpQDQ/1+PTu3VvU3hvRtk097uJ5FiINlLt2+yLaxLv9N/ZyWGwQyfAuxyZq&#10;BFcE9Tj89EoL9fDuLAALvw1en7Y4e73mvFExz/P+xXK3MyT16OqELCvJHhhuD0wf9eCMZMhPxgzE&#10;ph5C4ijOdJJ64IiU1GO4X0u59b70gKQefenWwTf6Bt4f31sRqD++tT7/GmlwP1AE9ZhTFjuQiIW5&#10;D+KJHWXlaEfhstKouIJpWvHRUg/ZxslNeajHb6/VZTl3D/zpadQjoxjFjOqNd3Cph6kiHNYtMY/y&#10;g50dDBOQAxVgblkkbJLRyml6jWtocUlN4lHk+LAZyAgxj3JZUI8HMx1JwvzM/MyMN9fs/Lyo98Xt&#10;G7dPZQ8EK2YcbLE//3J//ubt2zedLT21m6IFV9vbuneTt+OgkZnbt2/MuMDklE3fdDfaoeL/9jd/&#10;aFCPMrEq/jzsrLSGqqlhO3MtBohuDpf2zLXs60EpXxoZbSdZ64HIkE9nX9Ugp7gFrcOX9MKlDhuv&#10;7m7cukJCisPZL5+BKszmEdHiLIavB6EEXh914IVRw/Jndw++JLwAzIFFdzfY16MGucarT6+Qycer&#10;WxtvZtHKrVu3ngGDfHnl01ev7j4T2wfBwAaw5ga7pIr1efmzK9dfEW/xLCdfj2dX8ravB70Fh3oc&#10;vLp1C44h3p19pVwhYQp5gByAjzx79WXe2Rn2BRHvz37/YrnbGZJ6DH4kILcoe+DMPTB91INOVeWS&#10;1qT18FAPylwmfD0gdWwMgKTW48yHllxB9sCI9YCkHiP2gVx4d6o/WJ9Hrs1+Z3167RY4SCf8wdTj&#10;kTI3966dLJwi2RDU406z1oNmQjoCkLIwYOpRu3zyFf925eRlex9Ydm6GMH4r2tQjrKpakbQeOk0U&#10;NVXVy2ncCgnzrZAy2X5hSRgoA8tV3N5XcfI3MS6wfb0KFO1gQOChsW6Dk34Afaic4U0tAIDwEEPj&#10;1yQQEPdSimpyZJJ8NFEXQT3mZ54+Bd14/nQf/whzvCRNxo2Zp/svZ27QfAIOmEfUA5X2X9+8+nzf&#10;xSEPPNTiNTXjwIaXMzcJjrxEk09BTxh4zKNN2sRtLHmKpmgBXtKks3GavvGYtvN8//Xr57SUEMlt&#10;d0+owmsIOmhNtEU1xT7y9PP5L07GIi8/oYRFwtejYzk5mKmpeiebt0mmHl9C1nDl1q0r12uI/tiA&#10;x8aVhnHH7OynyMEC8AGr0NkrCDG5fmXWTdtC2VkAJ8T6G5RJ5c3hMyz/9IBfoxVYd9D6lGnlkFqu&#10;Hb6BrQYWwDHj+nWsfSV//dMazXpmb5+rodFPeR94fe/yV97lnLzlrp3D5VPaRUeFwjsDexHPzgLc&#10;wFwEb/EKqUNuITQmb+/MLZGKRrw/+/2L5U5nSOpx4fO5bED2QP97YMqoh1YIG7mYJnw9clpB+HYL&#10;66oMPYXZqIqoh2nkMIDJZOi/jHDp/5EotyB7oN89IKlHv3t4aO1Xq+ugHpcV5dr31ufPkAbXLUw9&#10;FudWWK7xZGFugZ6XFuYW3+IJAhDMWlmCbGPx4Z25hSe0bG7hIZ5W5hbuMPWwZR4PF3cW5lBvQcEj&#10;VlxS5hYfLbw4Orqz0IGn9A6INLQeJ0k9VqP1esDXGUPQspTShj1o9rQVQT0ySqyohUE9cnoup8ZM&#10;tZALFzStnDRLYBxcdDWTVs0kVYTxgwHEwbOFJ4fOOKOQQ+HXCJEg6lFwNB2qcPmwXwsoQlQko5fV&#10;YiPlx4nX3ANfwNTjqaLM3ACTmLn6VJmZV25A+zEPlcYMsQbAhRvKDF49n0GZBwqZn3n++uaDx/tX&#10;Oebk5c35my/3aRkYCV7O7H/hqDj2b9wmXPFg/vb8Fzfn7z0n6vF05iW/3r/6+Pn87Zvz+1jw4AZk&#10;IJjcn79xGwxk/vaNqzR59R50IDeu3p6/vX+blB9o68aN2/OoQJVJ0DHDa9y8eeMGL2E1yfy9ezMn&#10;61Bewxzow9Sjy0/AxCCypbjSoC6b6FO1nmeuffP1R554komepKCa8xZJPYZ2+pcblj3QfQ9MF/Uo&#10;x2LlGEJrCXYUknglqEeGoIeZoSf7RMZxuTSecahHjOSq05PDRUa4dP8VkjXHpgck9Ribj+q8O/pD&#10;1bLux6/NWtY1qD8sqD+IerybWzyaQ1AKnleW5h4CbKys0GsEqrxQ5lYWFMg25uaW7ig0T7mzpDw6&#10;WlEWVuaYeswtoLzFDKr4UFAPrEjU460CDNJnzYdLPU6UevgCJ1MPWtZB60Gzp60I6iGuTEnrkTQ0&#10;xYTKA9KNsKJqyTJTD5zoVZzoNY0qmio5gBk2yeCLVFMjZ4cYjxjoNft2xAxH01G0yYnDNxiKEPvA&#10;6AHDC2Ygo1Ucrcf+Y+Xxc+XxUwWIQXk+cxPBKYJ6gFooX+DVy6szr1/PzD/Hi6sebcfzVsRw4+a8&#10;Y6vxeH7/JbGM1/vPH0Pa8WDm6tWZq4/p9UtgjZdfQMQxQ5qPmw8oXgYghSo/fTrzev/2PsJZsGR+&#10;f/4xtXGVYlaezpOo5IsbpBIBEIGuY56qzd/bf3zjMZY8wFpPsZYbO9NB8fF3nvFPywe0Hl1+PCVS&#10;BTWXFi/cLhvqebWeUY/vq1/jt/SS8sknU0M9yG5EUo/znn3lerIHxqAHpox6dHuCERZkLUVSj3Mc&#10;0G+ujXL57BzvSK4ytj0gqcfYfnRn3vEfqtXPQT1mlUugHivAGIvKi6O3ysLDtzAmXVTuvCCBBsOL&#10;F0fvCVzQH16/Ve7w9Nzc+6MngnpQ2UEbT1j4weIP8vWwV3gBEtLP4lIPV+qxHfIFoNXYDmTr9VC0&#10;HlV8IWg9VgOBVYCMVCCQwFMom/AF1sSybGCb5vtI3xH1+ULbYnZ9LUBV6tFQ1peaAgTSoB7pAqhH&#10;TE0WwTeKMV2JweNLUwoxBRwDwg4KbxHUIwzqEYaqo2kkgCwepQb1ED5gGUE7kPcedunk8yG0HlpO&#10;jCRIW5orFzXBQEaruNRjf+YGPDeeKghxUaD4uApFB1OPx8Q/aB5Ft8zP31PmscjDEx5cJSRxdR6F&#10;I1ues+SDy9Wrt7GugBAIbLlxb/816hD8ADeZ38eaaBML5lkFcvMe4QxUvo2gGlrp6mOwDCwB9WBz&#10;kZs3gUz2H1/FGihYcO/mU8AOTNy8d2MejTHvuEGA5aTy3+M3oTfUY7Q+Re/eXJx6fAvfpGufKJeu&#10;fXr/q+r3lvXd1FCP8xIPWk9qPc58lpYryB4YfA9I6tHx5GXY2cm8C5MijncSS9vVYO+0Hl9dr45u&#10;+fpSfPBfObnFofWApB5D6/rhbfgjUI85ZWGB/UzvzCnKws7R2wVFmQPdALxgQ1MP9WDKAc0HzXIh&#10;B1GNFWWnnXo8VF4sdTIM6SEGcahHQ+oR8KWiSqpewV8dog1BPZRAyufbrSeUKP5jvg/PPrGMIlyi&#10;ND+Ep0RCsVdZUwKJgLKGVX3MSya9COpRUIykaoB6mGo6pkDHkU6rMU3LxZRCWVVNQwnD0CNpKkl4&#10;m0IIAvyRs+0uG1lnRTZaLsAauYwGTBKGjCMGUYgJF1PE0JZ1vDZgZkqhMIRCiIIYjERGrDSox+0Z&#10;KDyeKg/2v1CeYuolMAUAxuuZq/cgqHigPCfWMTMPSch+Iw8L04XnN+Zhy4HCr+bnHS/RL65iHrQb&#10;iE659xorE61A9Av5lH7x/OnV59B0ILaFWmXHj5nnZPkxD50HImMYgLwUuo0HNxA2w7Ex1MKNeyAd&#10;zx8wFnmAaqwmeXoVVh732Ctk/iWxkc7li79n/xB11Hq0izdoTiM1Mb+gY4gm+GDiSCcxSQFPTXgM&#10;yYpPSPxzVk0Ib+SEXMsdjqbzU48fqs/u37o2q1y+dvd+9U3jN1tSj25oiKQewzvLyy3LHui6ByT1&#10;GLExyFB2p+1qsCZkoD0oveMnPdiZ1ia+mx3p3evDO57uJiX1mMLPHxEuiGJhlAF5x7tHSxTO8vYt&#10;wld2Omk9dpSlnZ0XOxwQczr1OJpbQvBMX4tDPRquHru79TXQDod6EPmA1mOP6QZNR+Hx4US90LMz&#10;P7sJgUh92+cu3qvvYnlAmQbmUa/bbqZpDVYdBa1Q1DUTzl3wJQ2XCzp7kxaRwIPCWMP8Cqlowzot&#10;ouQrKAiPbS9Jylubpvkm2iVPD3qm12jYxHY4r61eLpJLOrw9Rq8I6nFTuQpHDgXeoMrMTTbvoMeX&#10;8PGgHC4z8zdnrgKG3LihQJuBF5xfpVO+WUCJm4womH8Qfbj6AKziHtQaT4WZ6czjlzNfPCCgAVHI&#10;F7DsgI8qIljuPYU3Byo8hsUHpu+RZwjpQO7NfPHF/MvHSOFyE9Yi925QUzfuPZ3/AjgFNAbVsAZW&#10;fDD/9DaawRax1kkpXP71J0jfcqLWo9V1BYcBDF9yCj0J5pBEmmI1xzoeEgTFDFjdirzFoGMx+rAb&#10;4ATS4BjFSrWXnKrptHp3JVxAu9hM98fOOajHd7BFilyDuCNyf91rimT3lqQeknpM4dBBvuXJ7IFJ&#10;ph43vmp8Zr/7+92dYqazVh+vBkcaK3w3K3P0TubvWud31cfjfJq6cbzeK6jHEoJToPNQVnbmlnae&#10;AFMszj3ZWVLeCl+PBdvXQ0S4AHc8eYgqS6AfCxzQsriC8tCj9Vh6Yld8BOtTBcEzfS029fC4eiAy&#10;xQfBRgv1sOmG4sNCQT/I4dSmHhXUp4LgGBQxm709UCfQbnY6kbIPb+ba6TzPd3zXgno8Z5UEVBNP&#10;lS84QOTe7XsMNq7efglD09v86ovbD+7d2wevsKnCPce/wyOseI6K90QOF5oExni8/5jWvnfvNb/+&#10;gl6j0QcvqT0svXfvOek0yJwUFTCDN4BXqH8PHOMeKmON2/ewI/sPblIj926Dbty7/fQeVcMa1PID&#10;2ohY64sTIlxefuK6HHfSerRQD07nB1N7YhxISYxSJIMXZCXGHJjCQM+TYUjGBVwE9KvBtQwiHm5Q&#10;dNELOUy8KIkcP10UDpU6U3KYs1CPN9X7n127rMzCBOkZLJFOKDb1QM5ZWU7uAan1GK+RgdzbKe2B&#10;aaQewmQdpaFT5ZdJnZSqjdIC14thcVMHdwCSolLGIGezgk7t6JC1UiHWH8PNnrTuaQvOqQVxA6hD&#10;aViBF9GQ3bpzy4Bm9b/08WqQqEd+y7KO88ej9xUD9ZDYY/Q+lr7tUR+P877ts2z4gj0A6kG6DbIy&#10;XUBiFpiTvkWEC54R4bKIBbA1RfIW0A5oNug1MrWwfGOR5oN6sK0H5qzA22MHM2BnusAVYWf6jmQk&#10;fWUeR0c29WhIPbaV6O5eu9bD0XRUKmtI2dJCPUjTUc+uIvBl24UhRD8wQ1KP/p9gR3kLgnoQnrip&#10;gBuQr8coFeRl6VV5/dcaQRuCekDOg1GeDtUPYAb0PghY0il/H7MMwSWKTD0QqURDPx7TFUA7ymxf&#10;i/gnL/VgCYj9UReS1IhNPTI6hoxo3paCcPg0FmGsh0Ehto6FNI6EfkTXYsgg5CwJ62pRV1GH1CVY&#10;DtaSQfUw7+bJwVIu9YAjx0nlsPrV/U/JqPTa/c+rnRJ+N60oqMcVziYry0k9IKnHBU/VcnXZA4Po&#10;gWmkHg7NyDXLD8PIZGeKHHWiNPP1ohpDAG+6rMPdTJzr0mo6l0Q2OoV4hgplqxN8aYYLGQQKu9Sk&#10;QPXF3YL2ghOvZ4N6DNntcBJ0bgScifF33kAXc/t4NUjUw+8/sGoKJ4xD2fAP4sDuahtEPST26Kqr&#10;JqJSH4/zieifiXwTnLm2Ud7aaWZ37FkvVpDBtjkNyztR5cR8tM6qWBGGp8ji0tciqIdH6lFRontk&#10;zgH9RiVKGg6fb5VRBkWyhJTsWiOERSyj+QEluwryAeuPVV7Ms6NYPyWpRxdnyAmu8iv/4X8syn94&#10;6SM8/keX/iP79QWePrpEhZq7cLl04RbcBv6KR/zL1KOolspmmixmtQJgB+xYQDrgSyscXBh0wKvD&#10;9qXFpMM4kuGyVg4nC6hPES58Pwvre6mHIB5MPWBiK+xBHG8OdndBDiByfslg60XYv2CAGM5BSqIm&#10;y+FYkmBIIYcdwDCSmmDZCepoRaxUAmzJfShayqYeh9fzHX7Qa8Ko9KNr8ftfk1FpV4Wpx5dXXtUO&#10;D2uvDt/g6ZCm3xy8OnTlH7U3mIkFb3hOjZZPWZHUo6uDSVaSPTDcHpgy6hEzka9WjVGu2nQ5rGeQ&#10;mLaMswrNFibsiMzFMpz00mYSMzDN2WtpCZ19MuEyTpTlAjN/vhdgpnMaWAhTD2dohJUM4HyHxkPm&#10;gXUd+WTR1IQHlq3iUNO0XhI5c03sGLUeM2OI+sSmYY2mcnLddIkr9K302dfDr0QE9agR+Qj6nSmH&#10;gwztK8DUQ2KPofX/oDcsqcege3wEttdCPVoJBcQaCxTJcq5CmpEX51qz+5UE9WhIPZCfBValAdAO&#10;eqZcLLAs3Q0R9fBB5BFC8AtpPTCf5tEymr+NqBjMT+AxBNNTmo0Xig/5XkK02hQUGeHScQDxVz4f&#10;Xbvx3u6Zd7zB1EOMyTSIf01OaAy1BSAGbG25tFMP3b5PVtQgvACvMMsaZfjh+idTDzi8YChHmINH&#10;lvbtND3Z2C6UwBhgJhH5UsQEEv8YpqnnKBBGK/INsDBtWCOIQgYjWkZFUyfcRUNFQT2+uqTEPT+/&#10;ZFQav/ZRm1FpV7/QRD3ys8rs7JsD6D3w9OXsldlbX2LG7BVb/vFm9srhrPLq8FMsuXt4i5ZPGfSQ&#10;OVy6OpZkJdkDQ+6BSaYef9fzoy98PYxYDv9BHbRcRi0kwyWCGqqYTb7rVNLA6xqUGTlDpWlINISL&#10;mX0OhPjQFPcARG46OnUWwCqatB72ycl13abNiDMsax3J6Iz90lBwaqMMeQbtAW4JhDl6Bsbw2HRa&#10;hV0W9pL4SRIVTgqREbtxkdLPHC74EPxBZYOoR9Dv99dqiuKnqaBH/jGsL4GgHhJ7DKv/B71dST0G&#10;3eMjsL1TqMfRk8WFxXNbcywukmNIXwtTD4/UA3wCdqZc7CdYlHrLCa/sleyl4mk6cIfdOadSDxMX&#10;mEWTHhulJC5U6dR9YrBpWlzQ8iVxIVmkEzvdqxiT8ldPtnMYgW9vv3ahQT1gbIsBWMymHp5kKRyI&#10;gqGiiHChuOiYUHUUATvorhbCUk6McPFoPWhF6EFc6gFjEFaQULsgHDjmSjEM8tSCLhQcWIK9EIJf&#10;yDpow2ymChcRQUyQaSiXS5+c04Wox/dxRVE+od77Fhm8rwuj0q+qh+frT9Z6vLrCGGP208NabRYi&#10;j9k3V768e+XVrA037mIxZs9++urLZ29mv3yVn502tYfUepzv6JJryR4YaA9MF/XQWWqol0tFOpsh&#10;wkVQD57tsHM6wRiAHnzGiSGaxR4EOdQDeg8NMkRH+cg4A7JDUA/XzttB8h2oh8o2741CChPYydN5&#10;sBSmkRKwCHtiFUoUUIpZdH4F/sCpuX9Z7/pNPfIRf1Wpxf2HViQI4mGt+4+P/evWiGg9JPYY6E/O&#10;EDcmqccQO39Ymz6NevQVWfSgcaYeXqnHFMgy+vIWT6Ue8J9MqqrKEatOQYpbMYl8L5yqpUPRwnRF&#10;KyJi9aRJF8gUozAmZYqpB9EEI4acw7ApBePA3S48YtglIlwKMNgo4h4XMQhDuLTRrSoDYMKgz5gS&#10;GrPWg48Qboq4CFbm9T2+HjSuaxwNxCySapq0wrinppZgbMr5XiDmKEPRC90HrN4QHw3ekYP6hFbk&#10;BxN3xIrYJ8MsaKWinVWm00EG6vHNR4AeyiUyKr187bP731yQbDVRDweAXMlfedVOPZ59emX2yzyp&#10;QIBApqtI6jGsc7zcruyBM/TAdFEPSCkALCiNnGbgXOZQD57NBL6c5kAXyAdxJsN5p6HJELi9DFtS&#10;OoU1TkWFDNF6DeEwTREuLETsQD3IPytT1jG2EknNDFWHexVObuK8SWugcQqR0cJhhI0isrPAMhGP&#10;/UfvR1N9px6HkHvUgkEYm5LOw4ookYg/cobDtE9Vba2HxB596t9Ra1ZSj1H7RAawP5NAPZqlHn1h&#10;ApPfqE09cJbFHQQ+N4vr1UKO7kQUciXVLJJ1ZJguacUiXNES9aAYhoIeLvH5mUqRvCDcYos+6XyP&#10;+xU4cZN2oPdn6T61OM3UI6eT6XxYJ5t6XSejDc5TbOcozugqMAcnH7b964uc5xjDRBqwkfKDVbsc&#10;ysx3y8ijDSvz+vTg5nDxfna0Dt1nQ05ktJCmjRd0PWNgwFnGfERR4yXtCkZ9MdySo8ON1qdQ6KQR&#10;pjAbk/f4pPKHH5HQg0oXRqVd/QIT9ajB1wMc49UsPc7eJS0HaT2eOZIOYiDKl29mN17dulKbzb96&#10;dvfg8HBjY4rAh6QeXR1MspLsgeH2wHRRD7LIAEmnsBKcpVzqIWazmEMlw1JoCemkAhEIHmO2sJVO&#10;iSDwZIBFflIonHzFMIlJFNQW6kGjnkbgZSPCBWtkIGR0CqMW08zROY5lHxhvsVkVNSqCX/DfCBdQ&#10;4QNw/6Ljob5TDyuvKLUIbEzjTD2WMVUbgZwuLvWQQS7D/Rka0NYl9RhQR4/SZiaBekipRw+gjKAe&#10;OUgyFUNVka8Dtx7IT0FRcSskiUfFTDrKDg3LcPNe0VQlh5M7YEgmDeoh+EZShyTApDsXfLfCcezi&#10;c34GkQrszXDRc/LA1p9m6tHDTu74iXekHufdKEW8dEXT/vCj+5cF9eiVmpaox60rV+DhsYHHK28O&#10;31yfvfJs48r1/JUvr+RtsHF99vqVW7UrV2avvzl8dmX2yqegHp9OU9IXST1G6bwv90X2wAk9MF3U&#10;wwTOhxI1nNRMA9Eragy2UDp4Bc9Oq2ETIB+zkIodaVfg64FHCC5s8k/3AkD1wypEGIz+4c0N5i4G&#10;PTDD4ggXduvAuQ7KSIgiASuIVzDyb0kGL059HDoKg27URpBMDAJb7EMSt4uKKraMXYW/qQnXVeyz&#10;yQGe/Sn9px4WtB5VfySu5K1lJXLgj8eVrRrZmg61NKiHxB5D/SAGtHFJPQbU0aO0mQmgHlLq0QPo&#10;Ubeph5KEZyWdsHFjvqQaSSWNF0UAjIximjb1oAgG5AZVoAZVcohkyDgOl3zSbkkaGiP+gRUQ1YJT&#10;OaJVIQQZTO61nowGJPXoSTeyYVtLwTizJ20zWyMZEmW4Pb2Qr8e392dBPZ716IdYZK6V5cM9IKlH&#10;jw432YzsgX72wHRRD8hYcdYo5kjUitjLAildi6Q1FDbcmSQ9FVncWuQFxQymRZQnasX4Bk4xk3T4&#10;Q47n8Lq5colTkzkRneWkvYiWUgsdqYfti2praHmD1Dj2ENsXeyh2xFbcnn7GO1eNPlOPPKJKD/LH&#10;+Mtv0VTequYx7xizhlsOL11zy6Vbw90XufX+94CkHv3v45Hbgks9Hj7s6LLxaOVhU47aFScpy/sP&#10;ZGd5y0lf3j1cIR9U++nh+6Ojtyu8+gv7YYXKi6OVlUdOttuzG33A16NF6rGb6ggBUj7KR+spPrve&#10;XiW1dyI2SCHRS30VGV/qm6EKWkCpID8MssDUs+LVKr2sUI3xLg71QIpRph4UY6pplLwDYSz0QjVj&#10;RD1KMKkkqaVK0S20iKJQPRErxTDuSsAEwslZ6kS74AyPOxOIcYHnwskJNs51gu7nSpJ69LN3h9G2&#10;nbm29tlsp9S15/mBltSjG+Ijqcd5ji25juyBAffAlFGPwZyDzHAHIg/jqpEtfaYeAz6mz7C5WiM1&#10;3tcin4ssE9wDknpM8Id70ltzqcfCQifksDC3MDf31rNkzs5i+2Rl6eR8totzICXvFlYeLS06T0eY&#10;dWfh4aOFO0dHvKmlRztzgnrgaYlWOFf58XetUg8fU4nWklASayFlswP1yIYCUc9sb5X6XoDy3Eaz&#10;WJ4iSBJAXpgs1d4MiLlYGAJL4YXjXdqoB26eq3qMVBpKAXfSoa9kXw9TKUAACsutHGQhiHkhBNIS&#10;sJLUYnyTw8lZKs7sKnwxOcmo3sd8az0fREjq0fMuHXKDNvXAD+L3Pfq9l9RDUo8eHUqyGdkDw+4B&#10;ST36cIbKwIm7tZQ6zOvDps/XZNvVYK1X0sjxiRzxRLsM+0spt9+nHpDUo08dO8rNMvXYgdaCUMRb&#10;msArwhz8uDS3c/RubomWEJZ4u/OeqAfVen9n8e2Ri0NWUKVRkO0WNVbAN47m3ttP7+aOHhHseD+H&#10;mUsQeyy85SVojWY3N3AG/vHj71qkHlnFF40CTERD2VCCeMZ2KAAm4SNWkdimVzQVCiSg9VgLBNao&#10;5nbd1mrsJgKpvRQVgTCiqSiYBpGPegA4ZJeUH4KBJOo+kd42QEqQUBMrGUv80Uo9TMWAkziEH2GE&#10;t4SVsIaAlrBCrh8Ic9UNvNLUMHw9YkpY58SlACLu+dWTxlblnKRYopHnF3uacpK3MSmSerR9UDHx&#10;ieJJmNpSjHKpnIl5YozJ8c1Najxin3SDevTqd1lSD0k9enUsyXZkDwy5ByaZetz4qtG5v/v7I3Zm&#10;Gqnd6ePV4FfxIR/h3W5eUo9ue2p86/XxOB/fTpn0PQf1eDeH8h7U446yoCweLc4tKHfsxzkGFaAf&#10;ytzco6NHeFRWjqD+WAD1ePTiaJEjU14sLTw82qFGQDSoLLxYARt5gTVoqf20gNli8du5F4tAH0cL&#10;T/glww9GH+cpP/7mcjNk2PT5slnfbt2XSinRVV8IvGPNl6oogmPs+kKpQKAe8q1GldSmkspC/gH9&#10;Rp2XbodIt+GhHtsBVnEQ66ijSVJ4AHMkAEV8m7SBVApPxENo4ZgXQT1KuFbFHYgMMEXaNCHWKJl8&#10;QyJmZkzYRWbCBhGLgsl5anHZi+pJ07SvdzvZNGB9FG6CV+GLZA8UGakzfYedmWbqwW60bhERzCia&#10;ztSDnkjog6KapbDhsVajLH4x9r8fwSKpRzeMovd1ZITLpI8l5PubiB6Q1GMEz1oD36U+Xg1K6jER&#10;vxOT8Sb6eJxPRgdN4rsA9Viae/9+8QWox6MnmD6aW3z7Ysd5FDDikfLkaGXu3dzi0Qtl5SGqz3lM&#10;QB7OCXrhFug2HpH248XiAnEP8bSyArXH0ZOVlYe0cOEtMAdzkqWjRap0furxm1BrNBVEuOz6squ+&#10;XfLkSPg2ldVKNOBQD5q3qVR8CWCMVMJXqQQw5ZQ1X4LoRYUKzwMEAehgI49tQh8sAcFKlYpvt8LU&#10;YxcLV6OsARnzYmeuHfjZdcQ3OMXUo0TCHEpcDCuXcqEUTtoebrYJKT/B556oB/+HX60oYY3sakc1&#10;UY+kHr0nGt20KKnHJI4f5HuauB6YRuqRUTX8945FMs2J1TkpnQrQ33m8Avd33BTCaTDnuVVgr4MU&#10;LyrlvnUKrNDKSTfdO+YWsQ7mjVbp49UgU4+DeDAOR9P4wanfnw9VOWiVjbTN6Nx8/KClYoT25LCl&#10;stR6nPrhjH2FPh7nw+ibr/+z/+zatSH8Xf9uGO/2vNsE9RCOHnh8AhXH3NGdOQVhLOKRtR7wGwWw&#10;2FHgwwGJxsqisrgI/tEoDxcQsfJ2AUXMnVtauSNoyQvGHvy08GIHjTxcWVw8ukPgY+UOURCuTnEy&#10;d0S0y9nLR7/aShvI1yMUCIXqRDhSvqxC2gwR4RLYpHkVUA9ScKRCBC6EO4ddVgOhze0ACke8bPpC&#10;oRBsS2lVfqAoF2YgwByIcaGSJX6y1tFKZLwwiKQeHUcdU0w9kK+vbEDCkSuphYJW0sPQ7VAfealH&#10;hkeKKrvRuya1iIuS1KMbEDBVdST1OO85Wq4ne2CAPTCN1ANntmagkTPdPC3OuIDEi07ultaxAjgG&#10;Mf+M7nFqJwxC6yB1HXKMFV3ugSpFrVRys85mWDFmkgdnAAD/9ElEQVQ58tSjt74eW/6NGv6s4CmZ&#10;avM1a/0DaV1qwZYvRtuMzl+cYO14vWmJnzYTkdRjgL8zo7GpCaMe8bt/9EfV6uD/rntCB0fjg/3Q&#10;XoB6LAI/LJHWY+4OYMfRzrsXmCMeydfj/dziQ5iNPlLeQpjxbm4FVY52EPXiKS8Wl2D2gULz7tzB&#10;xNzRQ+IYkHaIJzIznaOV7iBChlxEFh+9EGSE4cfOud1MP/6f26nHNuQcymo9pWThRrqtZOvRRD2q&#10;ZCtRZXOTXiEoJbCXRXiLr7IbapGKbHp8SQlyIIKFjDv2xDSkIEw7oAChYBghB6mnyDhk3IukHpJ6&#10;uD8Uv/SH1Bl6uYCxWFrDf9zJMt0IF77rJeCHGOS1UA8xhJNaj6mCGqe+WUk9Rn80IPdQ9oA1ydTj&#10;73q0Abavh6nruaSq0v+yoZNUw9CNsq4mYzEDIkf8iblMMGIxyBv1cE7XCuW0riPcV2g7hNqxrGcc&#10;6oFUdnR+5HWIhySR1s5gOQidM2Nhig+2Bxw6p3IZeerRu7gUaikInYd14LeCG3ngh0PKWku5a/Fw&#10;kK/SdNVax8vjyPIxcASW4OFgPc/KEMq9xplutyxADloHK6xTBlwLMzZoghda3DaVdWqe2rM2annk&#10;yV1n6rFRtbeNWkQ91v3rG5B7bLnyE6n1mPyfwwmjHr/3lfWLX1iD//s/jxv1eALxhsLUY2EFWg88&#10;imk8wvKDc7jMLdyBvOOOcmdBWQH8WELECxXKRitKg4IICcfcO/CRnUcLb+2nt5h7B3qPO9QYwY+5&#10;dyuLnMLlBVK43BHeH+cp7dQjBC+Puo91HiFklkWQi48TsfgUylxLCWzX6khCC6EH7D2oLpVOISqc&#10;sJasTBMQfxDj2CVJB9OORKoe4MS1uwF4mu5iK2NfJPWQ1KONeuQUIhyUwhijNJd6iOEaj+o6aj2m&#10;jXocXlJkOb0HTrmrN/kDLPkOZQ+MQQ9MF/UwkZ5OKwqthx4jxo/HmAGth2mSfoNfY64gGKgEOKIZ&#10;5Zie0UplPW1buFNWOyAQgf8RD8pAxF4HBIXd0KAE4TAYVCHi0dCW8DrTRT3AO6gEa8FgLR6xglu1&#10;4MFWsLYBiBHMV6G5iFQj67XliLVMchAsWaclW+u8WqRqHUQOgrWq/wDUA7OAM4LrtcgGUQ9lHbPF&#10;wo14bZ3lG1gYtNsLRvKH/q11pUZrxmvBdcu/VYvgEZvBPqwvo7b7HZXUYwx+ri64i5NGPf6HISAP&#10;YJaxox5HMB99cfTwIZ4fvl15/w4s4v2ReATYWFxB9pb35MdBASovUJOrt1CPBrB4wkAEPISwBiWw&#10;5af3tPqjO0sP7cl3K0ePCHqsvENrK5h73tIe4UL8YY8CWiiaxVtEzpVzlQuseq7tDWElQT0K7M1A&#10;j45JA93ewH+6kYH7G+WkJ+08pg2aN8lliiNccBuLx2M5sI0mrYeHeji+HkVUzLiHzJRpPS543pWr&#10;yx6QPSB7YFR6YLqoh2aYpgpHdgYacOlWi8wfmHrgPAZVhpjboB4gIRmcGU2YfEAUIgrWyehUWVCP&#10;tBoWDu/C0rsQE2nuTI0GUpJ6xEmjYVMPsHC/5c9DYwE2AThBgozg4WHQwgKCIDVCI5iOb/ASWmsj&#10;jlfHhxbYhkM9UIWQCWk9LGu5Khaus6BEzDs+Fu2hKWonYq+5AeWHdbicZ+qBCJdDv0XMxS6SeozK&#10;b1L/9mPCqEf8fxiG0uMXVnzctB7nBQ4jsd6P29xMQQwg6EBASiv1GAJKGKNN2jlcmG/gvKyrupuW&#10;1L4tQWfwtCczB00XRjWOoVckZpqpB8ZoWixnhMnXQy2ZRinDEl2Rw6VET4adwwVILJYjMmJn6Zmu&#10;CJf+nZJly7IHZA/IHhhoD0wZ9QjjZJZpUA+z5KEeRgbuG0Q9KO2co/Xg4E1BPTg5nU09yho0I665&#10;VVLTHV8PTukeNjMGMw9JPSyKcBFaD/8BIYZgDdamwYMgFQ5Dya+v5yHtiMRt6kGV8yigFQKW4N9h&#10;JBj3N6iHH+vSQiIc+bxYaK0H/dBu2IhFtGdTj7y9JuJd4sFIxKUe0JGQx6qkHgP9xRnmxiaNenw1&#10;lACXX0jqMUgc0pa5lkDDn1YoF8ueJ+7EFWtwghYs2K3Ys+x0LQ0+gVW3JyBi5azApUE9YiYCTXPQ&#10;dYqLXNfoi9KR6g3KIaYl9RjmT3a/ti18PTKUxhipWzIwYktnimZGHBAxTkZcoich42VpR8xALYd6&#10;kBpkVI+M3udw6denINuVPSB7QPbAgHtgMqnHg5uv9/f34evxtZOpQ/h6GEARRkEMcnDKKsGwisSN&#10;uTDNQEwKn8gwt416UPiLcwLkM6BpkG2pmwgm4/h6IIaG4l/CwtWDqxRQS3dVslMY4WIBNMBpA7Et&#10;YAx+chZdzkfgxLF+TGzjMBg8xFyr6mg9sCTCKhBBPeLLcStPsSg2u1jOHwB2HJKJh6AeYiEMOo4J&#10;mNDCrbxoD9SDolgcrUctz+KQBvWogoxI6jHgX5xhbm7CqIfw9Vj/tV8LBv/2Hw0w2GX8IlwGSSl6&#10;va0ff/fbLX6klJ6l9ZJ/M1TZ43lI0AKbj1A96uRpqfvImSPUwBx7WDk6CUYdZ8QegnrgBGwYOdg4&#10;pMl/i+9NeKlHyXMtK6ZH9drWHmFc+GmatR5dd17HmORRPTIk9RjmIENuW/aA7IGR7oHJpB5/9393&#10;Cdzj78Ybppy2m6mma0w48B8DHy2JR9zPKaiIfMHwBlxfzPVSD8hgkaHW0MjlVJz76LEIxw8ka2Gr&#10;b6ewNNZQNRX2pU4hyBHW4A3ieKByttvp8vUAlIjk48EDegIAicTzwepBML8MzEE4JAK6EQQH8UPx&#10;USWPDtQVkSnIeAuMoVQRrYJ58OvAustoIY4W2NeDqYdYWEWDjElo4YFoj4JlgsvLDi+pweUDlSIi&#10;woWUIawOsYuMcBnpH6qe7NykUQ/29cgrwB6KMkDsIalHr8nGh9r78Xe1y83X97Y/adPMlC8hqAcK&#10;JVzZJi4S5aS1mNoONCjHWoAWkf3plBWXeuD0S7ci3OKlHs2UQ1KPnvzujmAjQuvRddEb963cdUbW&#10;8UVSjxE84OQuyR6QPTAaPTCh1ENRLl26+XeCuGi2i009ms5yCGTpUDrP7fr0iAGVt64nua1n9rRR&#10;D6u2TvbWB1aNUqbUalDgHFYx55jy1PJDrUbeHrVjLD/ENM/ENFenNWuHmINXWIYltS2h4cEMms0L&#10;eTUq3Dy3x/lZagfcFC2kSgc8zZsBEnEzuFiWpB6j8YvUz72YMOohfD1+ptQIffwM03/0R4fAILXj&#10;PwIC+ZOf1Ti7y5/8K36u/eLPNg56FBAzdhEu8DFFWXp79JYnqLxdWliEY+niAsrSQ3pcWLIXLWK2&#10;B0MsLrxFRhZ3Bpp4uOA2MwD88ePvrGaxxyrSsviQXzYUyIYCgXolEALCSCEfS8XGIUQ9dsn3Q3AQ&#10;QI61zQblSDEQmXLqYadjE+dkST36+aM7mm2fkXqcYfw3/KqSeozmMSf3SvaA7IER6IHDS//xBBY7&#10;z9Zso4M7UY9BnJ5yqpOz1ntvaeSpR+1Zr47N3uXA7dUeue1UhTjELpJ69LyDR67BSaMe7OsB6mH9&#10;4p8p+V/8id//ox9tWX+iBJUf/RtMK0HgDkzT858oyz/6Eer0xP507KjHC87IsrDzcNFFG3OPdp7M&#10;vTjC087O2/c7O5gA3EB5T3ln5zyJaud2jo5WOFktFWri/Z2VAdAOZxOgHi1iD8pbW09FkZ12D/Qi&#10;sAnEIWQbtpEHUY86JB2cgtaOhvFSjqmnHiWp9WgMR2SEyyAGgoPchqQeIzfykDske0D2wMj0QK06&#10;4PLsWWOD3zQmf179xnm14d0jmvvs502zTt9hCL4h9rjs6eRhUY9yzskB7zntdZo3yLNi27b6eDU4&#10;wtTjkOJrJPUYmZ+i/u9IH4/z/u98+xaEr0de+a/zkR8hDuzXflQ7/rVfQz7nH21Vf6ZsWf/qZ8fW&#10;31fWrX+mxAmFHP/JjwiD9MD/Y+wiXEA93q48XNg5urP4nlLOHh3tLBDBeHJESIOLPfEIMg6mHg8X&#10;KCktL4H0Y8mlHtzEyoCpR4vYQ1CPFFQepNnwwcBDaUo8y9QDco9VMcFIRFKPuhvhkoQ7uYhwaff1&#10;EBEuBjLWkmZTRrgM43dtENvspPUQR4NIbSwODj4IOKFxWIeVqVMQwjyy4S3YR0k9BnEEyW3IHpA9&#10;IHugmx5AAo+4Xe9ga7mRQgOuDvZFaM17B57mYhVK2eFeo3rMGNq3eEiGD/+VcunjuLMZrjM06jFU&#10;mtHtxvt4NTjC1KP54JFaj26+vuNdp4/H+TA65vdsX48f/cjv/1e/sPw/+lk+ovxZTfm1X1hV5Uf+&#10;+B/RPGCOH/0IKORneP61HiAPtDd21GNl5d3ck4fKztGTt28p0IWEH4sP6Zm1HoRBiHq8W2LUwdQD&#10;TGRhiSUimGb9h12oiYFTj2axRwv1EClbPIVgxyoBD8Iikno4PSOoB0WgFpCQlqdLHM+KRzHBGkxa&#10;QnWc6VH1rOz25H5aPan14B4yc3b6YjcoWVje02GRs9PW2l1psjFMh9tZp3X1gJZL6jGMs7HcpuwB&#10;2QOyBzr0AKXYiNisAyk0KBOHKCK7aXvJ5w9oUXzdTumB6SYq0roG0pNa1q2Pv6rFm5ZI6vGhM24f&#10;rwYl9ZC/AyPTA308zofxHj2+HoQz/H7K5vJnkHVA0VH9+z9SlP8F8zAN9AHqgWfgkF6oPcYuwmUF&#10;BYoNR9fB/OLR0hwMO+bI0INcOoh6LEINIjAHQ453i2zvwdMN6kGvBk49msUe0G14tB6IY6m0R7js&#10;+lbru9FmrQfYCOORqY5w+dB5kP3IW8ooX9725Cp6mqlHxjSLlL/WROa+cIks7TmpsZvQ2KYe5SKk&#10;QRnHt143iI5J6jGMU57cpuwB2QOyB8arB0jQ4Yg6jiNC67EcDC6DeuTztXgkGLSg9agFI8GDAzwg&#10;aSkSb6DWsbXhjyDdB5bH/XFaJW5RdeT08B/S/A2kN6X6ET/EHj+0dUoL9eBMKnbBtCteLOjepCzs&#10;c9ZUDFXF2c6k3C1ihCRWEOlooY9M6niNwjcPsCBM1Z2SRuIYT8qXpoYzjQFXulCmRpA7BiXjyC3F&#10;dAeTkF6MfNquBnvr60EfZjzuOocerFvrHt7Fn9U68y/x2My1nHltHykSvDh5iQmLeYxJT/xKUE4Y&#10;p2DdJnwmtR7j9Utynr2dNOrR8PUgnPEjP6xN8xTMYv3if4kf/uJfwcfjb/trv/gjJQJfD3h6+AmH&#10;9AB7jCn1WPFQj/ek73i42BLh8mJx4ZFDPcT0qFCPJrFHKrAdqmez9e0o0rRs10OBkAhwoddUOHXL&#10;JpxORaQLIxHUq0Mjwn6n9DC1bqYfOl+aZruXeazDvF6cc0emjSmmHkUtl1bLaS0H0hFO0mhPJDV2&#10;A58c6kEDPFcDUmJNkKQe5zkDy3VkD8gekD0wXT3gpR72O9/AxWf8kKkHVB2cZjRYtarL+S1SgGCF&#10;raA/ApQRwTxajgleZZ2q+7es5XwcKMV/kI9bx36LtR6ieAfnrVoPb6IVUAZnCKKCf8Q8RKSFeugI&#10;6MyoZbOR9s5eAafBDIUKGwgZdtrCukmjca4sx8jYtJHTJdM07NF1dz20pdINCN6IUN6KUip1zghz&#10;8fFT29Vg7xQa1JK/ZgW3toL2x7IOOHW83OSp4ZCwqq0C8gp/HEbW9j2hRLaNmZSl9tRy3NAW0bpN&#10;+iJJPU7tvrGvMGHUw/H1+BOBMv6V4g8qfx/BLAhk+aMf+YPk9fFn9PyjA6CQPLDItPp6rKw8RBIW&#10;r9bjEck4nrRSDwpysX09VkR4y6hQjxZnj6aAltNe2EKQ5mqSelz8tDkZLUwx9SioSeIXsVxOy4gI&#10;F29S40aECw/bPIMvST3Gfigg34DsAdkDsgcG0gMdqIe4rGXqgQvjPFEPcTm6kY/Ybh+HG8E8XaZW&#10;MYeoR94fBAmh6qiZz8P3I+hfp3YgE/kQ9YhBi5EuGzGNHKsMXS+K6aSqQ4dRTpsxVlbEoOBgvqHr&#10;hmlPs61VgTUcuCfgUg9nBYD/MO4alLViE/XQgTacewI5I+yhHjENwg0qgmokdQAS3iXoPIwibaeg&#10;FsKGge2aOmQfYlpTk4Rk9Atn120Zr/WbelgbYB/LDnJYjhy7eh/MI9SxkV9ezx/Q5CHEPZa/mheV&#10;j/N54iPrRMCwBHqODVqygWnrMFL184ddpVWCW3wc0eIDNIjpLcqIi+dq9bi6nmeeAuqxYTdN69qb&#10;4dZl5tqBfP+Hu5FJox7s61HN//9sBccf/deRjV/84jj/z/D6z34WXIavh/VvfhbJ/5tfWMc/QzLb&#10;n/2zXig9xtLX42jhzh0Rv2L7eiwurCw5ES5EQFxb00aESyv1aGS0HXyES2sal9NIh3e5z5aCeOdF&#10;fc1WIGdpb1zr2r4ek8Eqevcupph6lNM6xLcalZhLPdx7YJJ6DPdsLbcue0D2gOyB8e+Bdcg17Cta&#10;583Q1eohVBot1KMWj9d47gZdzfKN/Y1g9ZC1HvnlWq120KAeG3iJC+RTqYeplYpqUTPA9st6sgxd&#10;oz3NgZt6wUEWIBVGGCZWJcxA6Ek4XI4RaHBoh6kSr6Bxh7NCDMZXZSODVjQdi9gL3D5pNpSQtIq4&#10;YWBoVMNDPbQCLcAumWYyzDKPnGbGtExJLYdZLyKmjTS4SlvYzcUHQH2nHk2wa+vgwKUe8HiBU+3G&#10;ct6/tUEf9qGfRCH+eC3C2CO4vgU6EVyvBdexpBo82IjX1iNYBdFNOGhY4IFDYstvBYM1JKJdjuOw&#10;gXdM1X9ggYnZVKzmX69SmBQdRWiao2toXbEZtE5SIqn1GP9fl9PewYRRD+HrMfi/sYtwoXgW5KcV&#10;GEMkqD16+4jEHPAyRaEJm3GISa8DCFt62FXs+UOgHm1ij83NLunDakoksLWLiHqhEJg9d952KkUx&#10;MnhyGt1MZXfr9RT+6tm9vRQVWoQpPK55msM0z2sv2VQq24RW9up79p607Htjgd3Kbpb3uXO7Xb7t&#10;9modqUdDzdmQeJqaqiURjUpFSDBFZCvdjMB9iXJRbcS4ohbNbZyDi5gWIa5tBY00boqcetY2OdBV&#10;pcDZvpYpph4FSHu1HGVniZVs6uFJauyhHvTRY2DmFKn1OO1MK5fLHpA9IHtA9gD1wGHw+Dh4aOFq&#10;1Y1IqNIsWJZ6qAeuQhEHsWXhapYuhDesQwSxBGv5ZYtMPoLHWIUiXHBdy1oPim0JHtjUI+52dHuE&#10;C+GIcBLjF3AEPnORVRkREIxbGFmIMQ77VqnEIZJmDoQjbA9iTqYeBQ2DnWQYJ8ZuqAe4C8W35Kjw&#10;Bk0IPVTYgvMAC+hD1XUMuwBBMEucYcU0kIeRI0DT4zJY6kEfkBO3srFsBf1WvEavg/RRgood0KdK&#10;0UxEKaDzoMfDYD5eq8WX1xH8xGFOhwQ1OMLlgJxcaBYaIJFQEIuW4/lDXsjHBzWADQnqQXoQWiIi&#10;XKrLNcRUbaCCpB6T/ws1adSDfT0G/zd21KNBNM4x5VGB2Gu/vzPozLX023W5+Toevh5tZbudE2z7&#10;Eqkop3KxixPvkoqmHHoRDaRSgdX6mg9PCa4WiKYSvu26TziAVLBAUA9MAZd4QmZoOtUxhKYeSKRS&#10;UdEcl7Vofc3e50RTol3PAlFzN5BajYZgxtoBcAQIxJyvfJB6wKDLQRcmtJRFLZNroAs7spXz2NL1&#10;r9FQe9Iooag3qmZgC2Eng6GTdMEjyySpaBHn9e4K4xhWgPa5TDH1KGthfJK42RXWcEuLTE1FUuM2&#10;Xw/cezJp8GUnNJbUY/LHCvIdyh6QPSB7oCc9sBWE8ShdcjY8GTYioBwRWFmS2eQ6jC+xMAIXj0gk&#10;Hz+AmWUVHqZkgho8iETiEIrgNv9GBHO4IltgLgcjW2yFCfwRwVxROlAPwIZwjEkHswMt51KPpIFT&#10;nck43+CxBlOPHFMP536QEGqEM40xj71CCbwkhhENYEZThAsPk1w704bWg0xAQDVIWUmRMyVVgwtq&#10;McdDHMyxV8HWYmFhlAolCaaJgJgmsEivy/CoB0WmRKrEOwhcgHrY4U4MPPihlid9kOWnqCa41a4H&#10;/QAlQBx0/IhjaCsCo1ua5acMQZha3ghC0MFiEUE90IDTHmaIIChBPcA8qF28kNSjJ9/vkW5kwqiH&#10;8PUY/N/YZa49B+torLKyYotE3FkvVhzPjws13OXKP/5OfKd+uyGxoEy1e5BqVLbxuLdbIRJQweNq&#10;Yo9n1/coWcs2zUeGF1iZ4oGz26IqIQqa3g4l9upMHzYJiuwG6gFsYI8JRop4w2oU1AOYgqiHgxko&#10;FW4i0KAcYtp5vcs2qk6hudQcb3h7dzuRos3tVvBQwRTvNO3inmfBHt4MNk+sxCfeyi4e7crUUMVH&#10;bxlz9va28SbPFKZjU480RbmK+FZvDGsY51WOY2VXrXKm0KAebmSrWc6EEW5qJJupB0Jk3TOyDgGp&#10;Sz0QUFuK0fiBTbw4OhU6ThE/y48xnMt1XGTreiGMl2KJgdFBIanS0MDAbRraKSNnmOT8hX3v+dl/&#10;mqkH7jzhMylm6DFXIhM1TmrsJjQW9m8ccJzEUeEkNKbq0s10pE/1cudkD8gekD0wdT3QgXqQpsLW&#10;dyByBf4ZNvXA6U4Dyy9SJpWkRqOcpE5cJGxyzjLnjgvdqMmpxcaYx14BQxcVZ0S6zdNEPQAqSg1l&#10;hod64Ezb0EuW4R5CZ1Ekkymp5Olhj6HYHZW2D39VnmYOY3jUtL2iH32nHlWyn7WtSvk4dD1KI/Ha&#10;BkCVQz2IcCxXGUegFlEMofWoBmlJtbp1QJa1TdTjAK4coBxEPSw/vDzgaAtmFoSiSFCPZW6A7VOF&#10;1qOZetA2DkFIJPWY/B+ISaMe7Osx+L/poh5dwom+VXOoR0PsEUglAhRXEkhEfalKIJrw7UIegcdE&#10;aJPCTZDWNhBYi0ZTAQE5qAQSicDepi8V8tW3A6lotL65ltircEoXkd8WsCHgxLc4ph++bd9uG/XY&#10;dCkHgAlPi22shkBYUj4UbpUAST0bwsaws5uhUMqX2AvsrgZSgTUiLNGUb7NOu7i26S5YrScSCYg8&#10;NpF1l/ZrtRJIhUKbmyG8Q9prNJQIZBNY6KsnQtE1ek8ezHLapKAeGa1UgjKT41u9Maw4+4s4Vod2&#10;iPsd3shWqC2NDOk5ocZ07oWIOyGeiBb7NgVmmloYV8oN6kG+XnS/BYMM0AyMPPQcJWqjMNuSqeUQ&#10;wUqRtcmyGsa4o6zRlunS2kyCzuRoVwti33t11rfbmWrq0VVfjltC4z/8pck/lct3KHtA9oDsAdkD&#10;LT3QgXpAXBHGYKMMwJDRWG/B0wbuqzBNSAv5hYllBQyLyM00iTk0QKHzYwHyDGRtEVG9HA1jr4AE&#10;LXgRpkgZN6stQQ7U54RorBZpoh6e0624lYSBDse1qDAt5YUk/cBehKEDsafJcryoNid/6eq0fVql&#10;vlMPK7i8DLrQkPiAcgihxrqfo5Yc6iEqOtTDisfzEdSM5xHuFFyG2qcaRILiBvWIk2MpLRBaD+iB&#10;8hHQEXiBxImaYItIbYzcQPFlxES1UI848AlxEGyD5EeSekz+D8iEUQ/p69HNIfuX/n3fgMRAGnao&#10;hyv2qABFVEA9spBEhEA98FjZhk4DoowUm2yAeiTq22ARawFHpkF1U4nQGqkvSP7hTeFiJ7gFtwj4&#10;SO+BBmwNhQ/YgppViGXQPEYZHuohppl6hAJNYSv1LMXLBLbXMBeMAuIR1ALtgHJjcxMqkj1oSfYg&#10;DcH+0oJdzNjD4ixvAll3aR93aS/Bcnhl0RCxnm0QEKpJbzV6BrWHoB5CuCliFNpiWPm8ayOMdurB&#10;mssiyUS7oh5Cl1GgOFaOc2F1QFIXpua4IUKzOJwW4pIwLNS1GAzHkiYNB8yYiGOlXUmCgBSoejim&#10;I9uI4WpHTzurd7lcUo/TOmrcEhpL6tHNeUHWkT0ge0D2wIT1QAfq4aaHbT/R2YEjHe6kNGVMaVt+&#10;4q0XHl61Lr1w7tl0PyJ9264Ga896dSxw5lo0xklpG3YuoBwUt4KCvCyYfQwoARkHHmt2JcynNWoW&#10;zyPhRo2aOKTltIyXC3MYZxYtqdnLjlnqIRqoBQ9sF5kDXoMACK1L07T5LaorqUevPvLRbWfSqIf0&#10;9ejiWGunHt4UtuRrujg3R/lZ5qgwyHiyMDd352gF2W535mB+uvSQF1Gql6O5uZ2dBSx0y50drOl1&#10;P3WX0FqLvBLKuwVn/pOFhblHHl5ymjWqSz1csUfCB1CRSoUoGISpRwoQJBTweahHqi5QhaP1AO8A&#10;TyCKAIxBCzwOIELrIfwyVkFUHOqxSzwilG2NcDmBeuwmAondejaAwn4c0WyFAlCgAAmAUSBIhRQf&#10;gpoksiQyWU3UQ6GQb5MXEJXB5rBBzEbZBPbwAW4wKalQ/I3dUIXqoDYefQG0fT7q4cS3tsaw8rCA&#10;qUcasa3OIMGJbIXTFu5rELBojnA5QetRLhpQfhqcIcRtFxEwwBaxMBQc5PLhyEkxMxaGy4QZzlB8&#10;rZZjbzHecE7DHDIC05jDhHudwE1Sj9Oox7gtl9Sji9OCrCJ7QPaA7IFJ7oHf/X06dTUM21tPZEU2&#10;IetpMfV29/USbLMuVGD/caH1O6/cx6tBph6uc61ziB0j4KSRYrjfBx5Hy5xWJPU4rYfGf3kfj/Nh&#10;dI709eim19uph53C1iEPc0+Ojh4uHi24FqUvGHWs7ABU3FnE3IV3DawBLILVl1xscUcB8Wg06DX8&#10;WHqILfADyqMle3OPFt4dvV/w1GthMG36EZd6OGKPvV0IOSpkMErRKYJ6ZEEavFoPUA9CBpU6R60k&#10;olR3NUqMABQBs7ywYJUiUvYASAh4MEZgDrIWILSwC5FHs6/HCdSDkEkguwfUQc4dqMSP2yzqsEkF&#10;EA2QRnYvgJ2nABZ2DdkFwhDvZZWhSHSVCQjhHHqJnSMUEnUbYm0LYl/I+QONMavprgitB0EFPcPx&#10;rR1iWKkGsqYhMDXpcTO1I1uRSY3s0KH77I56oK2YcIagwu1BUUq3V+CcGYPaFFSjpOYogBbLjCRU&#10;ICWtBNkHXvJQJSacvhDsQjllEAqTsZPA9XIMIKlHL3tzFNqS1KOb84KsI3tA9oDsgTP1wAZlzhCl&#10;Km6ej3IR1EO4VHUsvdaNYmO5xoinMfTpMO8sJ8pcP6BHuY9Xg0Q98vnWA6Sa95p89PvAOWZj01OK&#10;pB6n9dD4L+/jcT6Mzvk96evRRbcT9VhZXHx79GRxEQji4eIiIAWmHx29ZRLxUDx6qAcWQZzx5IgJ&#10;xwLJNLzU4y1gCAERLg9XiHjY1OPdnYWV9ytUeBnPRboXbHzn6M5Dsc2juXeY++LF0RLLQJYWH6Ip&#10;MX1CaVAPW+yxG4A+YjeV2g2sZn1Zh3pUVn1gAdurgQpMMAgiBLIVpFCBR0Yl5dvd9sE/YxMRL1nE&#10;igQqa0w46hRighKKVjaRvAV5XCrCKGMPdiGrvjUOXckqdg4XqtuIcMEGWCLidTPFig3+IMw+gGfW&#10;AikSbSDoBjYj2AGCKdBo4DmU5X2lBdvYp8A28Y7A7i5tPYA0ungLqz5eObEqGkLsDWBI1ofUtuAj&#10;UXqD3RfbzRTiC8OOb/XGsNJZWMSxkjwD8asicy27aNmRreUCuXdlKALFjXF1fT0QKIv/gBucAK7D&#10;OT1G65CNKbQfiFRFEG2uqOqIigUAKZCGpEDzEHRboJcxNjNl61KKpVXDqF5Oq/TY4yKpR3OH2geB&#10;PZP5Fn+mTaVjamKQKp04FRQ57rGDfHzlMKU9dkqajqw+eLN5dk9Sjy5OC7KK7AHZA7IHztQDwqiB&#10;Sz6eh6HkaBdBPWTp3AN9vBok6jEWRVKPsfiYLrSTfTzOL7Rf51xZ+np003GgHitL4BQvFt6/X3iC&#10;x525HTweLT55zzoMR+OxsAhcwXMcxrG4A+CxcPToztHcHSxjfcYcEw+Xegi2wXzjLUMND/VALMyL&#10;Owvv79DGUYW3/+6RzTcWHh1hEmsszdGjQC8dS4N6OGIPWJZu1jc367up1USFyMXmXj2bWsUcpLPN&#10;ptZWaSFxBjIF3U2FUpT1hFPPrqVWMW8tkRLxLDb1gJQiQX4emylSX3DJhlLQajDXyO7tkRYj1aAe&#10;NNuhHjTdKXOt0zS2uLm5h01vp3hP0QyefbvcHMgNEruIBbRPm2KbtMu7ZOSxlwLE2cOuZfdo1503&#10;WMnWN+kN4D13zzzq9Y6Za/mE2HYzpP3exEl3GzqHrHa8KHbPvWeLUSFFyoUDYz8w8pHUo7lzmj97&#10;k0BVe/efRD3I9k3odGwLVMqGa3gaiBHD6ufHiU1L6tHNeUHWkT0ge0D2wBl6gJNy2GqPg8jyyIs9&#10;uqEeJT7ftQ14OqszCmWB75HvzHPSxDyeDY9ULo1FPN3SFLKkjUbps6/HGY6r4VWV1GN4fT+oLU8a&#10;9ZC+Hl0cOaAeQnUBovECZAPSip0VPC/aoOFk6vFw5dHK0dKLpRddUY8nc3dIxrFDhfDFztzKCgXP&#10;kFXIwg7YxsOdHWxZ6EBeEPyYY9nI4tsFrHGy2MNDPWq/+geeEvrVP/iHH/9D75y+T//0406buHTW&#10;7f7Djs20tfKf/uof/Hp3NbvagShHuPS4wGujvUXzw9TjTLtguNfRZ1qt+8pTTD2SCCZC8mBTp3TE&#10;Ma2IiTRlCsZzBgtIeWOGRVgR5hZgr2Lq4Rw53asGqTo403AB87AIBYRDS6qlVuqBttw8tzlDmNl2&#10;//Gco6akHl2cFmQV2QOyB2QPnKUHKOeGk320ujWa1KPdzfRDZxBYlJFnRvsJqaOmFNXYYSOjN3mF&#10;qOWcAtgPhauuqSqlg3GKqhUoG0xjD+hE2ykl2jnOchdepb85XJbZtzSyQaamKDWRvOWMxVUTYcJu&#10;6IwtnFJdUo/e9ucotjZh1EP6enRzkDnUg7w4dhaIOqww9RC6Drxia9Kl9w1fD3bdeLdE6o23UHoA&#10;TXgjXE7SesC7Y2HxxdsFFEYY1O6TRSELIb4BCLJy5z1kJygMX94uPKSdAX9p7EwHtYeHelhf3feW&#10;a5cvf9o0o+8vPvvocvs2LneY9+E9+eyT7vb08uXLn3VXs5tan3104RNlhwa8tzacxZ3mnXfbBRpD&#10;nE0dcrZNTTH1IBkNWIfBiXmMHJLnlXQACszIqUVTK8GKxTQzGluq4EYWxnxJpBkux5B2J1k2DNJz&#10;hMM5NV0ssYUbUQ9auUXrQQPIxiDypEx+Z/vQPlhbUo9uzguyjuwB2QOyB87QA17qcYbVBlr1bNQD&#10;8bUawi27px4E7RF526AeyTRoB6KBMUShez0UEVowHWUs5jh3AeiMVdCIePQ+SPd8587+Uo/DIH3s&#10;fjvhip195axHgotKMNFmjnrWxjrVl9SjF7042m1MGvWQvh5dHG+gHrAUfT9HQSRLD8lVdGGHHlds&#10;R1K2Kn2EGBTXzfQJ4l+OllCFU7oQw2hyM517f+QQE5ZxeNxMX7htgGxQ+wsvKHnLw0VEyYClkEkI&#10;NbV0h3ZgaUXsDOk+liAKOT3CpYt3K6uc2APf/QfnOztO+FpTTD3gpQLSoRnw4aDUOkVVpMqhm1Xh&#10;GA3skKPYJLDhUg8yomX8QQl4KKdOWG2MGJl6lLW0pB7yV0j2gOwB2QMT1gPjST1wjkrCwQzwHoZl&#10;QBxhMjYr6zo0GIaKcx+yruAcBhUG7Kt0AwJHXQvDQl0H2efVMK0JZytUKxDasM3WcQ40NaNI1EMD&#10;7HepB62GEylXpLOje4ZMw8B9WqiHFYR16fqyFbEOIpG4dYD/kYjIWxtfjlj5SKRmrW9EIlt4DG6J&#10;ZZgJUUc8woFUkWBtwx+xtiJ4SRM0MxI5FEt69cWS1KNXPTm67UwY9ZC+Ht0cauRmurAIH40lFmEs&#10;LZC5KD0iuIRBA1LJLiy8tTPXcnDKCmaQJoNNRomGcOZazmqLh0dYimXIWEuV6aElKYzAF2iSc8Pc&#10;oU1BaPJkjmxUjx7NLSxABQJPVTxiETXFcyT16ObTvECdBvXoGMrKAo1GYGpbSCruX4xMSGovQcw0&#10;U49kOAz1BhIGQ9GBj78YQ448UA981JgF6oFbYcQ+Yl7qwaIPEu2qnEnYbKUeBZXvhzV8PaTW4wJf&#10;Wrmq7AHZA7IHRqIHNuKWtdzI4jIS+9S6E+1aD9IyQnGR1CmLnIHATXrMwK4KJyY6wSGZnYv1kaQO&#10;ao2SinMe6R15NT6V8ZCJTnW4JQCjKqH1AE5x2YZGmg+h9UDJGPzcQj0E8ZgOrYdFB0vwAGoPkIz8&#10;BvLIglXEGXv41w/ycesweJgPHh/68VijNLfLywdB6xh0Y93aQuW4tR4k0uE/tpDwliYQLmNtOEt6&#10;dOxJ6tGjjhzhZiaNekhfjy4OtvbMtW18gfw4mgsRi46F0Udr/Y7U40SMcWLbndfwRrh08XZllZN6&#10;wKYeYbqnkS60nHwLiEfFObwRmNoakoqRwOiEpErqcdHD/Jf+kPuQYo4NhKcYBYzFxEgQ97UwQys0&#10;qEdGBeZI4w4WjevsUJcihoMUIJMxWqkHIqWbqUcsjITE7icmI1wu+tHJ9WUPyB6QPTCEHghu4YLU&#10;InePIWy8u012oB6UNQx6DTUHPUZON2mko5czpg6awVg/pjeoR46BBqgHyD/EjLRaIyMdneqS0IHA&#10;+YqpR1poOphtFFQaIdnUAxoQnEunm3pYQQsYA7BiObh+YNWCZIUrzDnwEIzn8/6NPJLLLm9AQVTz&#10;5/PL/kN/HPoQTOb9hyTnYH2HVduI2NSDVg4eiCU9KpJ69KgjR7iZCaMe0tejm2OtC+pxstCibcnc&#10;CqJfWsrDRgDMGVrqtqqkHt18yl3UsakHazVNRCI0eYnruGtB90KcmxV0qveGpKZx9h+d2xSSenTx&#10;eX+wik09YM6BT5UkvZSwVtd0iHxzlEEYNm+u1qOM9MJIGmzgrhdnNwY1Q0WMC8mpLUfiXyEApsy1&#10;dFBpzdQDzZItqimGipJ6XPSjk+vLHpA9IHtgCD1wiBvyY0k9cJpCwckuaZhhTMFkNANVoy1m1KHM&#10;EDQfjzb1gLiD7gBQShbXm50Bv4qgUJt6sKYjYys6QFHs4VOJbMC5qLDyaEr8PkVaD4SikC4IqKK6&#10;7F+uBUn70aAey2Ab1Twgx/K6TT3wdLgeAfrAkvyxSz2C8XVb68FOIcGapB5D+OKP8yYnjXpIX48u&#10;jsbeUg+Rn6VFGNJhXrdM4/R6knp08SF3U0VQD4Sy5nQoO+jmPi5dk/YVK1/+kozTlmi2ijNNDmgd&#10;FXGmpB7dfOAfqmNTj4t25Kk2s0w6WtMeyxwuF/345PqyB2QPyB6QPdDaAx21HjRwgaIDCVh0eGuU&#10;IG80wwh7yZS1Ep2gihAzQuAY9lKPMJQcYjWmHm6ES9mgG0SMTvjkV0RCM+HcwfeFaPhUEqYeTD2o&#10;CSNJq3ML00E9ap9+io+lGiFM4bfih1B61IIH4B8bLNLARBwqjzjFuVj+A8IdqFmNVxH/wlQDcS42&#10;9ThGZIwVh9bjGGshDObQby/p0YEvtR496sgRbmbCqIf09ejmWOst9TidUvS6hqQe3XzKXdRxtR44&#10;R7PWwyAtJzKS8gnaULUwXZ2eQD2EV5ekHl3081hU6RH1OJWakFdcaylheNnPInO4jMUhKHdS9oDs&#10;AdkDve2BduoRwxkI6daRmAwKRQx54FZqlou6bpgxIAxaSk4dBU2PITV7oUwzdHARXS+I1fCKsrYT&#10;+qDHDOkaY1A5wvpDFF0sKPACrugUjJkKpJukdvGfn0dmENV2NVh71oOPovZ55NLl/9OvU0vw5iDE&#10;sRWMBLeQuTaPZyiFhOAD08uYE6RHhEttYKpmRYJwLq1hcsOC1yniWOIIaIHPKU/4rSpWcpY4CZQv&#10;uMeSelywA8dg9UmjHtLXo4uDrol6CE+NJmeNdzv0cofK+/f81FjMIo6dnRYfD9J7vGvMQ8jL2z6q&#10;PST16OJD7qZKG/WgM7fauCjNGc0RLk3245J6dNPF41NnUNSjlBNQral0mtdDDCKpx/gch3JPZQ/I&#10;HhiHHvh/KeNREDXhlN/9/ebTTn9he4czmBsb4102KreOen81yMTjs2ffW18R7zi9eNHFcaO6Z/L0&#10;Ni5WQ1KPi/XfOKzd++N8qO9a+np00/1e6oHUsYQx+NEuyOyC1C47CiVyefhwYQETlL5F0JE5ZJ8V&#10;izxYY2cOOVkatV7cefJ2qY/OHpJ6dPMpd1GnnXokHZkm388QdyEaWo+WkFSp9eiij8emyqCoRw9h&#10;RtdNSeoxNoeh3FHZA7IHxqEHvv60Xres0f9r13q45w3hPjXIokIv0loMO7vZIPej47Z6ezXoEg86&#10;mM9BPYbzHZDUYzj9Psit9vY4H+Sed9zW70lfjy4+gw9Tj7eUlGXp4Q7nZqHi8ItHTzD/DvgIL3q0&#10;cHTnhV0D0OQt5Zu1Xz9cWHrROXdtb2JdJPXo4kPupopNPbQSRbjEgDiQ0q0EP3I+MRvIO49A1iY3&#10;UxGSChLCvqeSenTTyeNSR1KPcfmk5H7KHpA9IHtguD3w5q//MAbIA1jmd75qdFSL1mPonGG0dqB3&#10;V4Nv8teFxsMpXVKP4wGqOjp/fST1GO7PyiC23rvjfBB7e+o2pK/HqV2ECqAebxcWIeB4gccF+3Fx&#10;ae6dSEI7B3jxXqCNBvV4t7KwhBCWhaOFt/aiuZ23SwsrXAPUYwVT9Eflxcrie0k9uvkkhlzHph6G&#10;jijUjJZEiGlY09N2yCo0HuLGhBOY6oak4gYJ3yOhh1ERZ/Zy+PBXPZLYIX9CA9y8pB4D7Gy5KdkD&#10;sgdkD4xvD3z3yTcnKz2OU5ujowKR1KPbwVFvfD2IeHxy95sG8aCDvEvqMfzvg6Qew/8M+r0Hk0Y9&#10;pK9HF0cMqMcKdBtzRCYegmOIx4egFwwtnizMLT6yw1jI0IO0HncosgUCj6Wjh0s29eAQl4e0Wiv1&#10;4Fa8ETC9kXi4rbRqPZb95O9sl63OiePhndSxIJDQT8VZvEXWSgdDJ85dfIo9qGJTjy5PiiMdktrl&#10;e+iqmqQeXXXTGFWSES49+LWQTcgekD0ge4B74IfLtROUHnl/vV5TUqMT/PJpvPGZCa1Hxk2p0s05&#10;LGPGvCnHWlcuxkxqDk92ctpywTRxtyhGc1HZpMJeaaZZKme8baVRC/M6lBjdbvrgbpYoFVqPS9vV&#10;4JlZhU08fmj7lpy5pWF9zyT1GFbPD267E0Y9pK9HN4cORbg8WlmcA/dAWIr96KUU7x4trOzMkY2p&#10;E+HyZIHDVxaXVu7MeajHi0We3aL1GDD1QNpvymYlyrq/M/Ww2Cu6vRD1aCATcom2albeO6ebHh3T&#10;OmekHqMcktrL8/+UUo//NjOx5b/9pTH9hsrdlj0ge0D2wMj1QGTNgzW2vYgj4LfqFSVf3xVqj92h&#10;44926sHJ07stmmGGkdfOLS0rJ1XT1A2kug2bhvBGNTTT1JJIWwuegcpYYFMP1SyFDVNzEUoG95Fi&#10;nT09WEJLCXFPLMk+GLFejHqcSDzo4P3qenU8ytezI/ddkzvU4x6YNOohfT26OEBAPZaWdt6fQD0e&#10;UZzKzkKrr8eLpYUX7xYAQhZty485CnoRyV1APR7eQYQL6T6cMjitRwQBCY7YoxZfFtTjIBLBvHwk&#10;skWTcesgDqLBGa8wjxcjFXgVS1zqwQs2IPqIHPiDVP0Qf5NdzkY9uh0mjH296aQe/93fnODy3032&#10;F1m+O9kDsgdkDwysBz7LN5QeIb/iS1iWL2RZIZ+VVxR/raLEg4rvwKqv+v00v+KL+317Qwp6+S3P&#10;OE5oPQhc5HKgD6UiPeKhUC6BUQA1FHPEG3gOHvEAqzPOY1suUFWsJlamSR7oqDRXK5pIRluGJRoU&#10;GoQjilpZAwth6iHqUVX+T21xCWtNxmi8IU9VVC7QTtGuFXK0S/Y+wHcNTYYFueG9ypU5BxoekFoX&#10;E/RWeKu5Ir8tdw88W+g0eX7qUb1/TUFUS7vGwzkiv702LuXuwL5EckND6oEJox7S16Ob4wjUY+HJ&#10;0ZO5IwSyILZFPBKlYGnHOwSzvFuytR5OhAsveHsHaAM2ICwDWbpzhCgZUUA93i28f7/wjjLg2llu&#10;B0c9iHg0Qlzs3FfBKjJ+HwStY1CMLSu/ATVIZMNa9lv+DYAP0ncsL+PxOIjp5Xw+X7UXgIj4SesR&#10;PLTy69105jjXkdSj4zBgOqnHOB/Ict9lD8gekD0ge2AwPfD1bzUUHFu+bC3oq1v+QN3Cc9XvSx3X&#10;FN/WuhKyqkqgmsdzTVGW88PK9tKJehQ1CDiKOc3AY0EzdZVhhgr7dlJsiDlJPCZdaGEYppop61jB&#10;LGvhMDzNOOLXkVxk1KSt4TBsIYmW09Kt1AOu8WX645Lx2MFnDC1WNlUUdkzjOkW1HIbaQy0belg3&#10;jLAGg3kTbWphE5WFoZo9B/tWwHxULGNNBNjg7WloxdT1DKYNQjJdlPNRDyIe1+5PpRfaYL5tcis9&#10;7oFJox7S16OLAwTUA6EpKxBq0CPiVuiRZBuLzDBewOJ0BX6nVChl7aLNMZypRV7EPh8N6gE3EMx6&#10;u0T/Bxzh0pF6WAfV5eChP44f4+Xg+gHFwATRNaAekHjka/58ftlPcTEbDepBCyjChalHfpnAx4SX&#10;ZuqRK5Xxv6k03SRAUlsU+xaHt5or/7RriJskfPZuvcvA9yu6OP8OtYqkHhN+3Mu3J3tA9oDsAdkD&#10;5+uBN9d+8CKM7dWgUqn7g/V6EJ4e9Me+HsAgccwHCtmtKUAiw8r40inCpQBLDS1HcEHPwb8dbMOm&#10;Hhi4qGUxByChpDrUo4CqGY0ewybZu9tSC1i+OwxDV8FDUDSXehTUEmk9qPA8lWmGSz08SfBiKrbo&#10;KTFV13UNehGoN/CYZMWJVoI7iBCP0CNVF3NIXaLlDExrScrFq+fS/DYIjKhFHf4iXUbDnJ16SOJx&#10;vm+QXGuYPTBh1EP6enRzMHkz13rYxfknofVoK0PWekQi+Y2gdbge8R9a1WX/ci146FKPGlOPfJ6o&#10;R82NcAEOwQuHehwGT/I/7aaHx6ROE/XQtAz+e069fPPDU3RNVTWt0GZqmtFtWFLQqIaOwFYNj3ye&#10;J82n3sAcGEWURyY7/YlkRVKPMTl+5W7KHpA9IHtA9sBAe+C7y994EEYl6A+ElFrdF7Tq5Onh+HoQ&#10;BqHp+rJSqShAIsPCHh19PUyMZph6mDkRZyKoR9HAfFuDwbgiJwJUijGSS6hMLcyGJsPRegiZB9Lg&#10;4VFoPYrEHEyjJcLlJOpRjmlGBg8oHOfCjh4CbWDDeAS6yOhloBA1Q20YGXsYxnNo1zWx00XxNpLE&#10;TAjRYA4BlI5G9O3jnzNRjx8k8Rjot05urGc9MGnUQ/p6dHFo9J56zAmViKcsUeaXPpWWHC7ry9Yx&#10;EQ1R7AgXMIyNYBXeHcFa/BBKD9J61OB1SlqPWp4ISDVOj7ABsd1MbepxTFoPZHKJICBm0ksT9RBR&#10;p17K0XZadG9sNC0x1bArEaEbHXxCpjsP3GABowunero5kvVE7DDkBZJ6TPqBL9+f7AHZA7IHZA+c&#10;owd++KTmRRgB37EVVWqWL2BZAZ/4g5upRRgkoWzh2Y/XQCLDwh6dIlxIriG0HmaOJRE29dAxbLFF&#10;EkxDcgJipBGuQmYd9Jg0ycOjaMezFMmzFBoLh1NgOd3wKamojPkYD3l9PWD3Uc40/Du8vh4Z3SiR&#10;VpZVsuyeqjHg0JP0CAtUmKaSmoO5hlbkrZTFHGwJDaMxxMRgOqNCZAL7EN5ZndhHsVlJcuLwqmvq&#10;8cM3dz+5JKNazvHlkauMQA9MGPWQvh7dHFM9px59ohsnNduauTYSDG4Q7WDgYVOPSDACEw88Rqyt&#10;YCS4BeVGLRiJBwX1ABEJAoJsYI6dudbGIVY8eOAHHNmAr2k3XTnedWzqEaY7DLqi4z8stuhuAx7D&#10;SYSYqizsdOYKOadaNsO6FiMBZk7T6Y4GzsAkrKRC1KOI+Fcy1BLUI50REahUTAYijddDphsnbV5S&#10;j/E+rOXeyx6QPSB7QPZAX3rgt9eaVBsRJZX3KxXLryTiCvw9Ikr0ABEusDcNWIc+33JEScDXA0hk&#10;WNijM/XIJVXmCWYurWUMtZDUcmHEtsTwWBRzwkYupoFfmKgKN41YToejBz0WtTR7dogxDeAErEAy&#10;qBYT6Vl0I5fRYLCBYU8BoS2cw8WOcKH2oafFK2eGZzTkiS7m20/kO5KLqUiJyyEqWo53jmQfeGno&#10;aDQj5qA2UIphZHSKhskYRkHFm6KdRYIZPGaws12VtqvB2rP2I4iJx/X8m74cW7JR2QP974FJox7S&#10;16OLY2bSqIfVnQEHmAjsTZ1yfEpHIR/uxBdBPei2AaQZrPUQ0/xYZMMuhKgYGbuGSz2Mcg53E3Dn&#10;I0O3F7jYRh4c1ApJh510jRd6KYekHhN/UMk3KHtA9oDsAdkDk9kDd1tsSQ8ivtBGcK2+FfSl4pF6&#10;vRr0rR0Es8Af0bp1EPIFUf8giOlhYY/4V40PQuRwySCaxExmMmSLkSmVM+yMETPTyTKUFJmYOyfM&#10;gtWYbmJ0A4sOEXaSy5QLZhjowfbvyIRZ11o0gUPEWChphIEZ0Azd88EaHupRjhlY5FAPaqHTPSDa&#10;L2yQ9ikXK2fgL4IZbOFRNMvYC7yMUaMFMYfeBfYnFoPZSMGMFTLlNL07tACUw2+pK+ZRLp96NSiJ&#10;x2R+p6fsXZ16nI9Xf0hfj24+Ly/1cJ1KP6DXeLdDtZC3ZWfn/Xt+std6K+aJJyd5i9PQe6rlaR6T&#10;qNSL0qr16OY9o85yPB9E6Ep3hfxAJr4I6mHCrYN0HSzj4Glxa4KpB4eV2jVc6mGyJZeWQ2VN8aSy&#10;d628ivA/59sVknpM/EEk36DsAdkDsgdkD0xFD3z9W0PDF+fEJu3UoxkCAFpwttlGaZ/TJTb4cLWO&#10;7hq9Ur4WtFJRaE2cgiielvd12rv44NXg98+kxmMqvuGT/yYnjXpIX48ujllQj3dOCpYuTEeXkLFl&#10;8WhHocwtDx8uLGDCztOCJXjxcGGOa7Q0tTK3dOTJ9fJicef94lwvoMeRl3pU73dfPrv1WdeVP+u+&#10;atdtjlzFzz5i6hHmcFJBPXiaqEexJJKzacmwU6OdenBSF28h2JEk4CGcyiX16OLrKKvIHpA9IHtA&#10;9oDsgZHvgTfX/mJ4qo3zYY/fadN6tFz9G7redOsGQte2OacBg26Wd2rUIL/3nhRkqW0JZDnzuzjx&#10;avD7Z59dvhSRUS0j//WUO9hND0wY9ZC+Ht186KAeOys2fziderwlVLH0cMclFo5P6aMnUG/QXOS5&#10;pSKaogy4XFZWjh7eOXrvpHdZmbvz/qjn1OP7j/9AlnP3QPQSnW8zWsmNcBHTeCzBAjxH1AIBrk6N&#10;NuqBOBb2/ELxRLgUVShFhZO5Sz3ARhiPyAiXbr6gso7sAdkDsgdkD8geGLEe+PaT74flz3He7Z5K&#10;PXoCHSahEftqsOoec+TrIYjH57UROxDl7sgeOG8PTBr1kL4eXRwJoB6Lc4+OFhcXHhGquMPaDTze&#10;OXq0sLjw7mgBSx4uzj0RkOLd3Iujo/eCb3Bh6vFuZWHpXSfq8YJatakHcRAHq6w8Qp6XnlOPz/9R&#10;XZZz98CfMvWAmQdJNCjRuzONzGfIEa8VMIMtx0UNBKXiQUcAabmAKaNQ1jX7Lgm9psIhrnDVspPW&#10;M/VAPbtxfpZupl18RWUV2QOyB2QPyB6QPTBaPfDN9fMpLoanEGnPXDsJhKIf70FcDX6ufOcccuvX&#10;JPEYra+f3Jse9MCEUQ/p69HNMSG0HktQaMy9XdghGrH0kB/fQZjxcJGwBgjIk4UjYcPxZGFu8ZEd&#10;4UJCDqIed0BNqAitB0W4IJzFdu14d2eOqkHr4aUeApg45ORCz54Il8t/fu5Lfrli3aYe/TiBijb7&#10;Gsnat92ezhwuf0+Z4PL3uvldlHVkD8gekD0ge+BDPfD5Z2OGPT5IPZzbNS2DCb6ZQ9lScM+Gp9N0&#10;W6eg6bjfQ3dxnIIctrqdvq5vw5HBNUxXgz/EFYVDgg6/BvH4SGo85K/BxPXApFEP6evRxSEqqAfZ&#10;dMw9XNhZAbOYWwSjODp6RH4dc8QmwCt2nNgUCDseLazszLFlqU09niwsQgHiUI87bHDqUI9HC0vv&#10;B0Q9qn9dsIuQ70SG4QvRooAv2lRjdbteF0vay+Zax2W0yoSV/lOP1oBZGkY0EtgP7nx+pi1NJ/X4&#10;pT88UyeNVeU//KUufhZHssrhekNvvNF5Dylfd4dyvI4s3ijrjWUn1BzJNy53SvaA7IFR7IGfro8X&#10;9mjPXOs5dwn/sdaS1AhyqLRMy5ksUCUCgkyyZS2ddlcpIWWtG+M7VifEzjuLq8Hvr+HeR/zw61uX&#10;P/r089pX8VE8AOU+yR64UA9MGPWQvh7dHA029XhE+VdAPZhZEPV49wKCjzbq8Yh4yM5Cq6/Hi6UF&#10;cI8Ovh4LK4h8EdSDyMiCN0tMr7Ue/wCAQkCNk6lHAIs2FWSS95SUUgHZoCXtpaKk6vVUtnUBrzJh&#10;pe/UYzxHApJ6jOfndvJejy31OAzm48v2b/pyMH/Q6ec90vk3vxa0/Mse6oFqEetAgo9uzpCyjuwB&#10;2QMn9MAPv1kdK+zRTj0oWtdEwlozTa7reMWJX/FKpJslxkFkQzUg5SDQESsjJyxTD2SlLZdFQluq&#10;FuZqE3O2VKzvLpPg89JHn65/S5++pB7yV2ACe2DSqIf09ejiICXqsXS0sgSrUUS4vFh4jwgXPOIV&#10;glfuLDW0HizteIdglndLttbDiXDhBZSLliNciJsgKoYwypGTHIaoB7QjUIy8f0//+xHhcvjLf+Gh&#10;Htloao8IRzSxm9qs11ejUUIXzDaiSlRZxXMWQGMztbcXUhKbWLIZxWvM5RUxPxVFpYQSygrqkQ2l&#10;dvkpsVoXq9RXE5gmKLIWnQDph6QeHQcsknpMzDjOfiNjSz2WodQI2jm0q0Eh2ziokbMcPxzWwEEw&#10;cVDD44FnHuZUQT2EBR0vOA5SnY3lY5rXkZ50ceaQVWQPyB6Y9h74/vJ344Q92iNcELqCuBUtl1EL&#10;ABmgFkhap8Vy8DIT0SsFrWwkgTNKUHiAehTUpJB3ECIB/qA/UVgpMkHUo3pJRLk6xh6Sekz7d30i&#10;3/+EUQ/p69HNUQrq8X5xCf6li08o5cqjRUrC8mgR5h0vFjH/iCw+3h69XaIJFPiTosJbiojhlLWL&#10;HvXGW6pCqW0XFt7yU2MZqUdWFhZ3jh4+pP/9oB55x8uUtB4BJeDD05riC/gg10gpgYCCGBamHr7A&#10;Lj9TPYg2Kj7Fl6r7fD6uYa+Y8gWw4mody0K01h4W+3y79RDaVbJilaji8ymIlcGqvgmmHkWTs8+W&#10;S85NDfcq2L4XgpsjTcuQ69abgI1unYiCsYM7aeJFyaQiFhdjNMEuqZRyzcS9FxS62YJaePTmYcN0&#10;Y6zRaLM/U5J69Kdfh9fq2FIPoAqL/qjkD1j1sRzPR5atyHI+eFhlJYjf2gjmg34rGMkHl2k6smHl&#10;McelHryg6s+j5nKkGgTyCHZzmpB1ZA/IHpA90N4D317+foywRzv1gGDDSJaKoBs5h3ogeCVnsw2I&#10;OcwyhbGoSF7H3usm8tjZkGOyqQcrPVCcXL+Sesiv/wT2wKRRD+nr0cVBCuoxgMJOIS2lxxEuv/xv&#10;7ZAT0IxVJYtAlizAxm49C+qxCbUGQQ6iHbQsoABT2NSDyAehC57hrJhCpTWsyBEuWCsFArIZ2qyv&#10;rtV3wUFolW0iHiE05FOg+xj/cpLWQw9n2KKrJeg1lrPvhRCCgA0YXotiaKapeQCHAygKpgaNKJeC&#10;GjYRBZtTXeqRxKRulGlAoeF2SU4zeRlRD9SC6tRzDyWGMYg5sHsqknoMj0/0Z8sTQT3sX3YIPih4&#10;pQrBRj5Osg2/5T+2qqAeW9YBFhxYxzxnC9NU8vYCRLj4rVreWo9b607QTBcnC1lF9oDsAdkDTT3w&#10;zU+s8cEeHXw9ADPKRV2DxZhLPVRNg1epKKqu62qGRBzhMFEPZxw08VoP6/tv7rOxh/1pS+ohv/gT&#10;2AMTRj2kr0c3x+iAqAcLQ5rKYm+px7OfOOAB8IK0HVBtMOVgcJGFRMOmHgElkQoRsWimHqjpWZGw&#10;Bq3oUI+AbeSxm0BDBEEqDEJASUgmMv7IA+/AoR45whfFHPhDoYzHAggG5hRyFN3qzMaMcBLLMYPu&#10;fpiYFK/LXK1cdOqWczmiHoVcESIOSETFbRKoR0FHkrkGulCxvKwVISUt6FoRLZquSxiNMsKEQuyC&#10;TLg0FunPFXF7q1NNPcKqqjqoqrVrjDa7+gLGiihtmqDGml4N0KA+wLbtTBL1qEaCkHFs+IMYmkb8&#10;QB1+sA4iGqQJiQjSUfNjDqaFSkQscKgH1bRjZro5Wcg6sgdkD8geaO6Bz//R+GCPDtTDCBtlk007&#10;BPUImwhqgfhUnDiSdJozcUOGBijkve6hHnQ7yHClrJMW4SI+5Def37U/7dozeeDLHpi4Hpg06iF9&#10;Pbo4RAdDPfonJ3Ey1/627WVqw4tEKgU7DgISBC4Cvuy2rfXYFrI9Ie2w8YXtZsrUQ6zYSj1CRD0q&#10;0HkEVik8hhZnIQfhh8miHhruaJSTmqmZuMthqumYGi6pZbwEbMBsAAtNh2qjpIdLWi6tkWbDNHMa&#10;vcbAIGMYdpyraEI3wpBqYCbukoRzeM1IxUYWDerhyEmhNo3FwE80CEOcq1UaTPCtFrvQ2ERSjy6+&#10;2RepInK4GAos2hRysO9Q2qlHTqF7ZCdTjwKpdoZfxpZ6xJG3pYVRQOUBrceBdRgnc9Mt6Drwzzp0&#10;qQeOgRrPaUS4NFOP+AZREllkD8gekD1wzh746b8YG+wRd+I18FZ/9/f5ZFRQMjSyMWDmodGARRcD&#10;FtvXg+/QYMRCA5CM0kw94GCKwRKErpzydrDjkr6fRyfsavCch7ZcbdJ7YMKOc+nr0c0BOyHU4/Bj&#10;V3ABeLEJLUc2sArrjWwlQHKMAICF0HokMKtSIT/TgK+yRxqOlLK2x6oQz4oN6pHYpWVZahBrKgnI&#10;O4h6rO2BfuzuUgjNRFGPGM7fsZJaKoNh4DEGZ68czviYRHArAlAwW0uTw5cJO/NcGjfvgURAPeg1&#10;Bgh6BqiDCzdBN01w6wQjhkaGt0Z6N1wloxAHcRkHhh3FnE5t8jJqSNxb8Wg7Bju6mGatB2XrK/Gn&#10;UEzSx1TKlZMFUgGxCIgBVpJvdYnFOcX+7J0q5YKzWi4JMU9SCY+C2GNsqUc1WFuPWNUq/beLf6sW&#10;B+LYqMU3NiK1LbANWH3UIg71wPR6kOYs2zlcEOHC1ANeqIhwgatH1d+aArdmh3OP9NOlbk5tso7s&#10;AdkDA+iBH35zc1ywRwfqQVJWUqOWSiRFhXgVcbW5NM5XfLISgbs58SzsTcUAh4chbFrGslh7wcA0&#10;qGIn+lgm7GpwAF8DuYlx7IEJO85/T/p6dHEUTgj1+H/+P7zUg5xGASfquwG4kYJ6hGA8alMPwSg2&#10;GV2Qg2kF076EQz2cFR3qAdMOESeDFqhBPGAlscoqtYkol4miHuzCQbACTIMMNhzqgRmAEUwpKLhV&#10;F9SjaOiIPXGoBwSf8DvnK9+i3QSlsDcF3WicoE/SemCgoVFsjIqGmrUeknp08U3uZRWh9dAVnWgF&#10;eAU+Pwo8UjRFo08yo4TZf4UiYIDC7MU5JZxDwYdlVzEUVYEI2FQNVaHQaEVxFTx9HK6d1vTYUg+r&#10;Gkeu2SbqUc3nD/PWYT4PdrGBaQsVNvK1iLV+jAkLph2U6mU9X4WnKRd7QTV/jJrrWEjhL02l+htH&#10;lnU04n8TNlTp5VdXtiV7YNA98P3lfzsm2ON32rUep50vTljO46DW4gnaPWezI7Oa/Ikd9LdIbm8Y&#10;PTBhx7n09ejmIJoM6vHDL3/jUo9tBKPUt7NkMbq9Xdlla47N7O4exahs038qFbzaFjOxUMz2rMjz&#10;K0hhu5uCwQetUsEEyuoqV6NV6rurq5TMlpqagCJ8PYh6pEmcAQDRTD3AI2g2wQ6XeugIfm1QDyR8&#10;C4s42JLKZEOj+yFJUoI490zEOR0GH7hiNhpDhCKUIZidhGEYAmx12HtI6tHNl7dvdQT1KGgKglYI&#10;Y2ilnIroZwWxz6YC7S98WEA9CmAaORh/2ItzQh6QQz2ukkFwTAyTJj+bUuvRt4/L2zDEHPAo7bIc&#10;tFetXht15IH9m7ChSpeflqwme2A0e+Dby/9uPLBH76iHyC3XUgaXW67vdKTtJ1b6eozmd0/u1YV6&#10;YMKGEnHp69HF4TAZ1KPhZdrEH6JKNEXBLLKc3gOCehS1dFotGkYuTHEmrtYDiAIRrHhEAhWbehjw&#10;9dBjubBaFFoPo4Rb/1AG6AYcTcMIjaUmKPE95CKxnCFMMUWy24yazJlqUeRwYdcwU8vk4BACEQGA&#10;SAzNiBwuREfcCBekx+UMuTLCpYuv9QWrCOqBzwO+HipCV3TThIDDpBCWooojA2gL1INQBn0g9mJ+&#10;psQ7dhVTCWM16HYAQij6xY2A6fuI7YMbGF+tR1cf6kEk0jX0sPKwNW3VelwbeaXH0dGEDVW6+mBl&#10;JdkDI9sD3/xks1rdHP2/a57fRtvXY7hno5HdettPrMzhMrLfPrlj5++BCRtKSF+Pbg6FyaAe/8Uf&#10;d76sDyEIBVIPWU7vATuHSwF5aAEeCEbgkraUIVCBiZiZga1XLIzZRC6S5aKZiZUAPPCYyYBG4LUN&#10;KJJGOE2Ag3kGiAjQhQmHUg/1QGUdF8e4W+JQD1xeGwJ/4K9EqWp5WYN60L7Y1IPRx8DiZ6fY16MU&#10;pk9DV3LCppTwBc9QScBB1EO8Bs0QixtUQ1SBNASFJCIjRT3+35dG2rJiKDv3DxqniupvjH6Ai6Qe&#10;3ZzaZR3ZAwPrgc//1t+6dm30/2bvN3pEUo8PIRdJPQb23ZEbGmIPTBr1kL4eXRxME0E9vv3V06/q&#10;ZY0P94CTufb8Nx9yiEzpfXEyxTW3LKlHF9/t81cRWg+ymi1pSqGI6JYSgJegHBnYtOAJ1COH0JWS&#10;ajiLG9RDVEkqMdCrzKhRj3/ZMD6Wvwl2D1wWaW2pSF+P839t5JqyB2QPjHIPtLuZukEpdKvmpOKm&#10;p8XZrCWwxYDllcfhA17s3pKDDxYM4nVhicaP7tDF1FQE9YqZ3kad+WSRilsLYlW6IwTdZNizMWzJ&#10;a5fW46GXpB6jfBzLfetVD0wY9ZC+Ht0cGBNBPT775/L65aI9cHHqYUex9PjsW4CKoK3oHeb1eLt2&#10;c1Os9RCJdChzLVLYqize4MGZBi9Tph7QgWB+2lksXGsp+sWpQt6nBZd6FMWyYRdJPdp/KtZ+u0E9&#10;2Nfj0Zz/sN3fo+Zf+aDNad6/cxTxz835/XOeelinNreCNt/2TEUyYUOVbk7Uso7sAdkDF+2BduqB&#10;1C2ifODcBFN3UTDh1rfXwrkw05phrnGKQ8I7BPuWncx2jQngEx2xoIjsFStn2Dacijuf7NBAPVwH&#10;cPCWpGELaml/Vb3QR82rpB4XPdbk+uPQAxM2lJC+Ht0cdJNAPbxepuRO2hEAbIYCUeFkapdQ1p7Y&#10;diba1sva0TGJ6EWZwuivf3HqMezL2b5sf5qpB9l6CP1O0jBwu4uEGzRAM2mEhqTGeNDDNEssFhFL&#10;HNgkqtBiPGc4mgkVkvB4GX75EPVYCwU6/3qM/vf3YnvYEHtU2dcjoij5dn+P9/nqB61OV5Ta0YI/&#10;v7KSzzfqRfxHR8f5F0d5ZadnmWEmbKjSzYla1pE9IHvgoj3QTj1isYJp6DAigyYjrevJciyppY2Y&#10;DqRgwJnM1PUcAAPsuXUIMzARi1G1WFmsxcbvCPjFYr1YLuo67M9oGuc+jtglkUYp3Uo9imFgEDJB&#10;K2cKDvWgTXNx5muUDq+Feug4izrKkmQY9yP6p3mV1OOix5pcfxx6YMKGEtLXo5uDbhKox1e/4x3y&#10;B5Bhtr2sKoGEz0c5V5ziGH5kgUM8s5G4pRWM7E5IctoPXhhJ6tHxgnyqqcfwEUUf9uBD1ANpqZvI&#10;6MVQwhit3RB7sK/HO39wbo6UGdX84sohXucjd15Y1vuVqnX0Ir78Ds/vV47Xlx5S3Xz8IeGMR5H1&#10;O0rNWuD18Pdw/eDOnar1Ys6ffw9c8n5RWX7xkFDKugeJnFP9MWFDlW5O1LKO7AHZAxftgU4RLjk1&#10;VwKd0MsZrVTW0yawAtyo0shZR0AEeowiJB7wuEJeOkzAbUwrlbS0WMtRYgBZJLUyHuHJDiSClTN8&#10;hyCpauSTppHPN2EQEn0UGHA4GeyEpzsEJwWDFSHufK0EnSRFuNByaguPRDwc6gHIIqnHRY8Huf60&#10;98CEDSV+T/p6dHFETwL1uPynnuuLTZ8vm4J6I5vaxD/K34Kpet0XQqrZwBq9sueBeuymUuAgidBe&#10;3bE83QxFkYoWhVv0iUug0KpvjC5gzrmrXVGPgqaxxaWnuMJQUyM5p7fg9G7wPX+DQlQbpVCO2TUz&#10;Zhk17KUFagrNe6SmBdzOGG6R1GO4/d/7rTeohw04HBSKZ58gpp459isvLj3nF2y0V3PFHuzrsaJs&#10;xBVgjhdKEPjj0JqbC/qVJ1ZNWbG2FJpewfQCnpesAyxTFo+sZZ6/YwXnoPRYAQ5ZmPMHlbnDvKL4&#10;aztKvjan+PN3lKr1bi5+4SwxEzZU6eI8LavIHpA9cOEe6Eg9IM8IE/WAx7qpG4QYNCIVoBzAH0hD&#10;hoxzyF2GtHOCepCle0Ynv7GwSz3Y6YqEH0XAElAKFmxwyYSR272JeqRVUkC2UQ9gExrtNKgHg5eT&#10;qQe3LrUeFz4kZANT3QMTNpSQvh7dHM0TQD1ql70XFFnFF02AUviiKSUQVRL1QCChrG0rNtcI+AK+&#10;aD2hRANKatcXikL+sba9XQcTQUlREMx2AEW8FrBjM1APCAoyyaWZejjBri0XnUk9l4s1BcByRhUq&#10;mlkstGCPcKwoEIkbmsqvINNM2u2TRSa95pKkfKjwx3RapFki4e0Qi6QeQ+z8vmxaUI+KD78APgDQ&#10;SsCHH4R6ypfAL4Oi4CtPiZ+wIOTDrwfN9gWy+CP6yVIQrOnzeRVhE/Gr4Io9quTrAV+OKqGMvPLw&#10;8GDnqKYsvT2uvsfzylHQ/+5oHc+Yd3TsXziKw8sjr7w98iOQJY4gliAnoVk4Av7YAQohDAJfD2AS&#10;RLhYh3NL1jrhlA8GypweCDNhQ5VuTtSyjuwB2QMX7YGTqIfpUA8zRtSDvakIYuAmD8QdBDs0M21T&#10;Dwr6zGlEPcyc8FoPZ+hJY2CBvO62eAMveCxTUlsjXJIaxjwMLNKmTTkQ9EIsBMWZT6Ey4ZYIF6/W&#10;o1G5L6fJtp/Y2rOLdr5cX/bAyPXAhA0lpK9HN0fYBFCPFi9TXKBsK6ubynYKRCPqqyib9WigYlOP&#10;LOatKtu4ztn1pVIERzyJbbM+aEE8pSLu/CLUP3Gi9cdEXPLQm/BSj4wO1ywqdD4t2Nlq+fROFAOn&#10;5ZiJMz/lrSUhJ54RA8vpPaAHFZlvi9BzxtQwnfVjJu5/4BHyDme2yIVL6U9zpRiqkRo0kw6jIt1G&#10;yZTSGaqNByfjbV/O6101KqlHV900RpVs6qH4smsU8ubzrWXx45BSfKlsivJch5TUZgA/GgElkKqA&#10;nFaiim8zqmSxAGuE6hUFMGRivvbuG3HEHuTr8ULxr6z4gTcO/QoCVI4IZZBCA5KNo7mgeKa/I3/w&#10;aEEJLiwo+R1l2ToSvh61nZ3aAdYBBiEvD3omXMK+HkAg9Pqi2GPChirdnKhlHdkDsgd62QMic61p&#10;Cn6BWzPwCi2bSdZ6JCmeBQMdAwMSo5CDWiPHES5h1I+Rv3fMWYuDVYqIkMFiVII+A48l586QipEN&#10;ara5mULkSrYcJS1pU4+km//OmY+9KiFHS5ObaSyMVbzn2gFqPXrZ9bIt2QMj0gMTNpSQvh7dHFfj&#10;Tz1+uPQXTdcgdFs2EIoGcPuWbuHiuiUUCO36EqiU2KV5FaVCrMOXCimhZk+P7WgghXu5VFj6QevU&#10;V32oxVMTXRrUw9QQkYJYFs3OnoIzrxNogpN0DnxDi+UwHNDSabWoZ4r07EgtIfdIa8WiGkbYK/7j&#10;LK3F0mgHa2gZe7aWK2AcwE2o5VgYt00ykHRoQB6cwE3PJLGOivFDzkBk65CLpB5D/gB6vnmHeuBn&#10;IqWsVpRoBXIPTNJXHL8du/T7salEQT0QGIca+MOPAv58gUoF2rCK0tE4aNx/HByxB/l6LLJeg7DG&#10;8cbinLIOf4/4nBKxQDoQ7GLxM/0RAlmYQ0DLSrWmLFJgjMfXY8HvYBCBSQiJHG0oj+aARy6KPSZs&#10;qNLNiVrWkT0ge6CXPeBSDyAKoh46TDngQ8rUQ9ehW+WwFV0jz1LDpFk5mkBQLo2MKEUt1iromqam&#10;YQlCZqc5TTewBCMnJDxjmWuahlFkh2qnn/X6eaMZDHhE5lqvftaeT7MwDBKZa6kxFqFQ09i0kyBX&#10;Uo9eHhGyrenrgQkbSkhfj24O4fGnHus/bb7goKuWVdzJxdUKVB7QeqzVs2tQp1fqWWV1FfOgAcEt&#10;200FWg8YerS4F6Y8zqYhcgCpkwWqrfoY9yubD+2/Sz1iOIk3FVN3by+o4iSOf1B9qDAyxx0SEnwW&#10;hNITZ2W8MGMcq0LqTyND90/CJj2mTTE7o1PgCjcB+mFk8BrP4COqCs90CocR5uVaX826ur2YltSj&#10;254al3oe6rGmpCqKgJyENph6VBz8EVAQ1pbCg0s9uGplQqlH3RZ7kK+Hf26nVnsy57dW5qrWEyVf&#10;XVixjucWOFAlrjysBdnXA8loMW9ZeWTFF97SOsdBDmjBujs75OvhYJBDRiQrytYx1CF+5e1FlR6W&#10;NWFDlW5O1LKO7AHZA73sAUE9OhbHMbSrc5pr4eHWbooPbl/s1jvpnk7n+cxRWlqT1KP9iPjuvizn&#10;7oHvevkNG4e2JmwoEf/f/yfXrv0ng//7+AoOua+r1Tfj8Jlb4089Lv9588V8QIEpB2nXIVoP4FZt&#10;CPH6q3Dr8PlwA5de4bIGGV18SmqPrmJsw9JOQMBHDh+MQXYn3860ofVgM3FxC4LPzxBw2udpztMG&#10;DQbMuUjSaahJBK+Q85edRT7GFYwk+X2RjAPkglKa6jkdd0r0mJhNN0uSognQDw0hMZgL3WYBTZKy&#10;lFssQPoBmNJsCNLVGKTHlST16HGHDr05N8IF2i9lc5sgx5pAG8LNVFBT+AG1UQ8SgVSARSZS61G3&#10;xR7w9XioLJMaY1GpHsKS1D/3Dols8fyEA1UOYVEaYV+PFeAR8u9Q5pQ4VBz+Ocx3fD1sPw/y8oDN&#10;KZQgK1ZVIZXHkhK8sNLjSFKPsRhbyJ2UPTDCPdAr6jGoM5qJ5DAtBQar/Srj6+vxu/r/VZZz9oD+&#10;uyP8he3Lrk0Y9TisDqc8e3b//q1Pr137BBrh2WvXrt2/e38de/J962d20PlDxOxa7YRlffjYx556&#10;PGvyMiVCUQHIoJQtkHLQJHKycAaGSpYBR4XnbePqBY6Edq4WTHSiHpzMRSyZMjdTN6QF59QSJ47n&#10;QhGtCHeB+BMOXQiDSWsQakCTkYZQAx4gCFHFWbikFnGrhGUceAnbLqpLGe1LYjYlhiPfU8yGbQcH&#10;w8I0DDYgEHrAFQwtknFImIiHOXQz07KkHqyubSuGqjbdEEM4k6hTMnMnWOFiIQTEdARBMpSzpbtN&#10;1rj9GsE1tetQDyWUIO9SQFDyPG5QjwQWEDRtox6wQE6AeEwq9bDFHvD1eAulBtDE8c57BLNQslrY&#10;kT58hAS2R7Xjo7cHtXfs6YHpI/LvsGorrN44XH97VLOO3pLSo4ZglgP8HePP2nj03qq9P7KqD1Fv&#10;RVm/eIDL0YQNVfpwXpdNyh6QPdDWA+1uph3POUMPrO20V6Vc224J57W+lLaf2K/iY3I8fYBm9aWn&#10;JqnR35fUY0yO8pHbzYNgMCi4xXfAHeAetwA/LinKJTzdun8/j5nfWbVI5/0O1mpIFxj01wbztsae&#10;evz2/9wOLLKk8WBfD1m67YETM9dCf+GIPQyOcIEPl2mQzZZpwOEcFMSEOCOpmmFcymIR1efsK8hz&#10;rwGMgJKUMypSwjmzgUjsJjSKjEHcLMJVhXEYgluEuxiIiRYOkxfYkIukHh2ph6bGkrYUSHxAOcUe&#10;gCE22nNLqtg0UMtorAUCO2MPN5LzDL64ES4JX4gAKDKyQOaRDZBhMfJWUyYnXhBFvhbM3uZF27QY&#10;C7B8O+AJguv22zUO9YTYg3w9PqTGWFLi+SVl43zo4kWelCPnW9frBSKpx2BGB3Irsgcmqge6pB6D&#10;PyuN3BYl9Ri5j2QAOySpx0T93A3yzUS2rKrLNOL+vLPt74E71u/fvwv4MQshyCfXrn2KYJhn1aqX&#10;cIB6+LHCenAwezzu1OOjj5u9TPnyYjNFjhybE5hpoX9XTydRjxKuWwv23fuCndcFtxhwjVvAvQe6&#10;qC3w9W4xyYiikEY4DOaWSqhSoukctVCk+xRidhGKD1z2sjsI1cDrsgErEXF9XKDK4kWOpoddppl6&#10;wKlNLyARH3myYcLUkFeYrNwQ/6SQdT1EIFiCR/i3hUE94PiGIwJ+bgXb/TZjaJkM5fGzOYiWgTCI&#10;s/yVYzikyOdl8MXj69G/b9NYtszOHuTr8UEssYhgFwS3nAtdPJrzb/QgwEVGuAxmcCC3IntgsnpA&#10;Uo9uT7iSenTbU5NUT1KPyfq9G+C7IWpBf1QONvKCeiwHI/4DKxIJLtNkBFqPN3cv+y9fvn/p44+h&#10;A1EufXzp+v3LH/k/+vnPad1a0NoIRoJWLe6Pb2HiAGsF43gZCfaUh4w99fidLi4wdlv4xyru4iJL&#10;Jew+mstmU+ZaugXcVsvJdLuXoggZUXC3OIAQGOjiA6KB7ZCPQmzEneOUSArDuwAzRNTzhMtQLZrX&#10;WiqhFBah5QDddqa9CK36Kv0Ur5yo9eA7+VxOjly42A9/hl1MR7NMM/WAXzyUPapZUo20ahQUE8Id&#10;eN3GtIxpKzvSimGq0O6gopIz1SQkQAStKGExEREydfFQDwRIQQ7Emh4unAd54EVSj5N+MVnsAV+P&#10;cyKNAa4ntR4DHM7ITckemJQeOJV64AaP3hw2Qr5jpoZTnOdM1WKnEUa4Z9oO2RSGaE68J06CMGmH&#10;cVlrohYxn0J4c5SozoiJNC+0DR33GXRPVhdkbGnK8TKYM6akHoPp59HaiqQek/JLN/D34aUeliWo&#10;xzHEH/k8WIaVt/zH1vpxLXiIF/GghViW5fyhv1a9+0nk8v34pcuXiYFcmv3k0t37nwZ//tF3VhDa&#10;kepGHLXXSQcS7GXwy7hTj4+bQMUJ43kyKPSULHwKE0piLUS5KT1lmx0N3QJQ0V7LoR7RQIgk8VRC&#10;8EPc9NVXgSkqlPAFcAM7lQ3VA/RM1KPRJKYS5JIoym6IFhExEaWxOxV2USVZ/SqqUDKZPd8vD496&#10;0P160+xXvAmS149smWLqkVPgyYIBm1kuZWDFUVBU2LPEFC2cKTvUA1CkHFapYkaB4COX8cYkhTXi&#10;GyXiZUK0g+EdQEfDDuRMTvk9O0IE9aizvY8sTT1AYg/4egwQX5xzW5J6DHxQIzcoe2D8e+BU6kEp&#10;bNuoh6lDoqp5hj/N1IM0i7B8N52ATXeiUMow0kC+O9GmS07s+RTMG6ZstjBvdwdB4s4Ae6ihFAiA&#10;OCnyenYSPL2hCaAeSbNBqkqdHFCESlmWRg9I6jH+v3FDegedqId1mKdYl6B/uWpBvrEBMcfGMks6&#10;ULuWr/nJy4MAyTIiXPL5u59Xf/7xRx99dOnypY8AQT72X/NH7t//8vLPLwObSOpx5JaP/mHrlct2&#10;iPURwBIIyQ9l8ZRVEI+fotfRUH0tsBlQAtsUoV9PbEOWQWH60WgCT1Hku41GodBYQ+oWsItUvblW&#10;PRRIYCaWrtW30VSd5Bj1bYYaq/UstcjqEZ6qZ+uBVUqN20I9sqkG5YgS0nCox24ikNpMoTBNCVVS&#10;2CueWq1zohnffyq216fyQa3H9J4Yppp6IAKJqEdR1WPgGxlDVQyEpahKMkMRLhm9RNQDuXig/MCf&#10;qraSMVMziliTI2PohpmuY4pvmmVoTv8M6D90vNrUo09fo7FulsQep/l6jAQSkdRjSEMbuVnZA+Pc&#10;A+3UI5bU9VxYh+jCgNd2AXRfC+vku67TvIyuE7OgJHYZuLcjER1hCpI0mljNDuVkQJHE+c0+7dgT&#10;aLik08mumHaoR1gLi3x47nwADyANSlznpR50ZnTOjmHca5DU4wwHne1mmlRx4eRqbug+TdIGSe7o&#10;gG3GZPH0gKQeZzjQZFVvD3SiHof+jQOCGgfriHM53Aiu14Lk/VF1qAfsPGo1h3pwYzWeReoQy/r8&#10;evD69fv3r3x8mYJh/NeuAYFQdtzqhTt+3LUe7b4egcBqIACdRSrq200pAAuhTZ8vm/KtRn31TQUW&#10;hvWQkqjYso5dXyhFtZVUQsmmlBCISCK7pkRTvgSoR0utENpQUptKKksiEag6WBqScoQkIV9UhMwQ&#10;MuHnCgQbRD2IZXA8DAOSBvUQM/j1dogEHQ3qwbX5dnQK8AXLibL0s0jq0fH0N7LUYxnuQU6BDOyE&#10;EvdmgyKX5WBwvb3qYeusX/pD6gzVKGF8p5o5JV2ChJeS72BEWCpC/aGpabImNdVMUdOLqlE2lJyu&#10;ltLw7WgqSRi22KVIQwwM35IYHJYgCMYIcygDjlOoh5vWyf6yuUIsN6Dtw9/C1vWp9l7TutuUGaqz&#10;0gSLWhY04uj6+eV32obY41Rfj1HAHpJ6XPjELxuQPTB9PdBOPUytlFZzJbUAoJHWyqT1ANrnVHMG&#10;paYraSZbbxP30Eo4cSG/XRJnPgOooihCORGPQknqTKL+xC6YepgMOJyrbhW+76yVTWrQjTTm6zkC&#10;Huz9rjv+V9iyl3rA+UxSj7McqYJ6FFQ1nTMVh0SR1kNtdU+XWo/WEZikHmc50mRdTw/E1631uHV8&#10;TP+dCBeiF5FlStwSPAgeWsugHlawegyTDtZ6UNjKeqQaPD623UyxIs/i9basrchW8NiKbHCIDHAH&#10;suPeR3bca3Z23Lv3O2fHPf1jGXfq8ePfbAlxqYBI7CG9JLgEaAOlpgzUEeESCFQ2fZtIUEnyC6Xi&#10;8AyqsKlUUMeGHDRFfwmfh3rYtUBCMDPhq1QCmHKKSz3q29kQR7g0qEc9sNYl9VjzJbDqXtMFkYiM&#10;CWUrvlDIabNv1z6CeuTO5LDRkr60dWU7pjWJEFb7RoaIj+VIVspq64aymlBxhr2pUNNwzOwczCpu&#10;e3zwghnZcntWRpV6RAibiq93LeI/IR8UTJHpF8gpNT9hVO8ce0nb6oJ6IEuLioQ8xDg0ZNmhjytT&#10;wIcJtAHdLX9cdARQAh9VVzF+4xDmk44ikf8YH1wY4g+6BdZ266VnH9oHG7KpB2Bih1IJKM12PxUn&#10;Hm0zsdZFTMx2IBSiuLbmEm2KpPMFUDrkgYHyjJYEvG5Dvmg3EXw9+1GA2EP6epx+0pQ1ZA/IHhjH&#10;HuhAPTDSwJBCyxGzQJiKiHDRMjQQUmlJ0qUeYTCODOlAwCk0ZJvDydEuBdhyFJuph85yjjbqUTRw&#10;vmzMj5lJEwnrKGXdSdSDT6iDz3bWBpZrz8bkAxfUwyA5apk+Mt1AMsCYVjAUGlHCkx2DlIJm6loJ&#10;xus0kmGZjR7DALRxj2YwY5GR24qkHmNykI/gbsaDuI5YB/ug+6r8AE+OSATWHPlIJA+EEYlbB/gf&#10;iaznLVQ9WMelC7xKrQ0sPjiwL0J4FqpRvcgBCAhWpZfr3vu3Ijtu/n5Ldtz7nB23izL21GPjJ81j&#10;frpMIeqBe7Re6gE70VRqs45gF6YeInYlsEk8A3XbqQcWOBEubi3y9PClQtSS4+mBRiqs9UhsZgl4&#10;JOhaKsVMJLoHEce2L9Hq69FZ64HgmEBoM9t0QcQIZQ+KlUEko7Gpx1lOrywB9fCHlnOzHbtahD60&#10;JLzA7PjYHEN31SPqxC0SXAM31o8RJmm89FIMlpOKPCAnFSfRbi/OKSNKPcgTyM0TBTZK3/RqPg/R&#10;xkYevzcbtTzxjvVjPFZpxmE+f2BxcijUAy3Bn6iIBVa1kWbK/sUQ1OPDpUXVcVp17/Kh5uZx3Ew7&#10;fql8gW2Y7bA5jygu9cgGvOxi9QQYEcL8tWYXoVYkISLiOhTMp0W7nuXit2WA5XJN+np0cdaUVWQP&#10;yB4Y8x4QV8cYejSoh1myqQeMuR3qgVRlPMaByIMSl8G9CpfIZc0Rb2BJjE6FeN0c4QK+gfsFNHQp&#10;Gq6vh2AhRFXEfMTR4KZBmLDLSREuVH0UqMfYfNric21Er6gK7tMgwoWpR1gx8B8BubiRQ3WKuFOj&#10;K+w3iwXDUZ+eZejU57qSeozNYT6mO3oIgrHcQW9+obfzg8iOe78tO+6bzs2OPfX47pf/bfNVgS+6&#10;h1gWUA3EobhaD2RV2VsL7G77EIaCBavw8MhWosrmppJFohRWd/hS20pij6ZSvs3dQIioR2utvSzC&#10;W3yVXbq4cQvdnIWNKdmP1jnGZZeysqxCX4KnFOJkmt1MT6Ie7al2qcU9iDwCzaar/bkIcqkHTsSk&#10;7kzSY07XIeUEEY9B/qkj7hW2Djr4OaaTdoQCSTt1qCuKWICTNwXHUm0UO3a1oELSiaBYGkWI+Ngc&#10;bpS0UQ8SaDg+YjmD0ns4p/oYJKfspso5ZDgFCLzPsZl0DIReD+d0iA+wD+lywTRBYuzICexJoRxL&#10;GwRcDLyNYgwTiNxFpC4Rfh0eZCJ294NlRKkHab5E8BvKhkXBLofB2pbfWo7XluNWMJKnaDnIyWpb&#10;wdp65NC/VQ0eCK0H05JI1amIrFDQl7X8OHRDPfp8/u1b84J6hBRfisinLxHyBSjhEjIwJSD7wldt&#10;T+RjwrxVPIKQIiPTKoLPQnsVEWW2mwpEdxuAEl9TcjLmwlY82/UEizkCIfo12YXWjJBmAHw0FIDX&#10;kJB5hIBWAvDyoYoh7ARgS5SBCKAJz61EA9GAL0orYReigU0IvhKoiOoh/OTQ4t7/Eqz9tvT1uND5&#10;V64se2Bqe2Bjw33r1Q6SwhHrlxbqgcFHSS+baR6FqDSISOoIPyED7jBGDLhxQzdcjBgGICWVhyGG&#10;Te8xRMKLZLubaayQ1jBoMVzq4ayBWBoxHxfbdIWOwUwT9cBYhsUmTpHU4wzHjvhcRT4cMYVhJ/l6&#10;0M02+kPYLqiHICNhBfoOqksLpM+HpB5nONBk1fP0AHLRnihNP097HdZ5U61+DQYSuXbtEwTDXAYL&#10;wauvQEZ+sCuPP/X4/B81D/5xqYKLlDVOFkvUIwQjD19oN0BXNbgKyfpWtymBbNSnUOZaSgq7RnVY&#10;2gElh0gYi3u+NKO5FlLQQuhBF0H2RY7AGTBE5WwtSDNLMTB84YKyDUdSTAfszLW8Cq9As+37ug1f&#10;j44XMLj6YVtVz73n3l/o2C261AO3ISis1SjHOLgVoQ3k3YUbHiUMABDaClsHPJb1tHOWx0kfDuZg&#10;HAaiIDg4NsPiDEfdGYYZJgsDnPjYnIYwWtJ6uKJONM/CUddTm+Jjxane4EwgDerBN1ko0gLjkWRO&#10;hVFYmO6zGDQUiWkI0MVghdbD/mBPYCiGR4CPMAJqhDQ1h+pF8caY7ow/9RBf5QM/jTn9VbghU3Ac&#10;1CDQlgU5DqaWj9dq8eWaQr4eB1bwEAu9FU+IcOkbeBhqw4J6rIJwAneu+vDDsLkJRx7fZsW3Siow&#10;KnABAm3YJYCqVOAPlLW/ghzjkuCM155gNPgju1/LKP1qrBLJ2K7gVwYLomsV/PqQdTLoxWaIfiYC&#10;YKrRSj2b8FSsZFNgI5VKyrcm5qYCewRR0QgUH9gkUllzi9vRLFgo7IS6NBo52y/G5Z//xugnrrWk&#10;r0ePxgeyGdkDPeuB4PKyA+Lz8XzDdqpnG+htQw3qgQGDnoOKA+OEmJqkcQKMOxDUCRmGRm6mGIRo&#10;pD7FE/EJ3BaiR0RK2DG9hqpRGloO2KU8tx5ggYAK8vIW6Ww95z17PgYodPWNlUS4Lw2AyEoVaxVo&#10;wGJn0ZXU4wwfvaP1oDEnRxNRv7vUQ0EvK7kcG36AcjDoCNtIRFIPST3OcKDJqmPRA98Cd4B6xAE/&#10;4Ip6CU+fffzvG/lQxnHqx98d/vJfnG1g79TuIkyfmEY3jdtYolH3BE7RUdzudTdt3VhXW+9mD0+t&#10;04hwKWQg2mAdJ2XaQDCJoB7lXFI3w4AEYAzAFRgN2IpOClQNx1AJd0ZEcKzN2B2GUUwaoBNe6kFA&#10;ojvqUdQQ84pVqQhyT1NqEf5fZa1Ad1+wYT1XyiVNcA3sHfA9a0WLuVhYJ3VJTqfbJhg3YHcxlcuZ&#10;COEESTHNmJHDapNCPRA4B38PygUF5yCINyIHkSpRD9Jx5Gl23I5wsfLrCKzzVKQgu+Yy+VoPMvaB&#10;sgMKDOHkA1oB7YdDPYTii6Jb8EfBcQw67LKGULQm42HUbCzdJelYNJVCEiYgULgJheBHzDFqmxQa&#10;h+2tspkpZmG6UXEXjSbwMrVrzyWFV2CbCAjIB+3jJtMUirzjZvojAFv7P14bBbvSU/ZBUo+xGG/I&#10;nZymHiANIZITCgQfWR55sYed66Nx/mct6QnllKDMDyw+adGJq/C9n+b40VGgHmPm6xFWaGSn4l5d&#10;M/XQcrk0pZyzqQdc2Il+FKXWgw98ST2m6Rd7Gt/r92Agn48/9bD+wUAN/07FBx+q4BOpXJoKImYu&#10;1GaPVnapB4JahIU5IAKgAk64gnpoRizMoa0AGyzSEKficIbydoB1YBqUwY1EcWNXWfgBykHnIHpI&#10;m7QiHKaafT1O0nqQf1gSwgy++2ELQJAOhHYEjxlWhKCpcIZ2mt3OedQAu6qcAU2HkImQJ5lQqyY1&#10;7Df+YQ9yJBsJn+J8OqIRLuSBTJmvPeUAN9eCNT8Gm+yNDKUHbrwFa5TqJbKOqtWqQz0Og/BTblSM&#10;nJ16FOijKORahmbuqPHk4aOgV4Jf2c+uvufD+KlnSz2+HgFkZXKpB7GIbUrttOrbFn7GZIkMq2Mf&#10;FBjNqVQ2EW/iSbcUcGFmlChlAJKMSmWVNV2pTeTLRi4n/EQhoVOlsgZHIfGFrSRgDmRXJOdlhLs4&#10;sW9iLtXzERypbwagA6HXiSx0H/hX2VxzmunRt7/RzF8OWqOPPST1mMYBi3zPI90DFFNJf1SqW6NJ&#10;PdrdTHt2XulZQxjLtLRVotjhAZe2n9iv4iN99DV2TtCskqrgvhwsPDzUA/azuhJLA4O41COjaBlT&#10;wW0xGeEiqceYHOByNy/aA+Mf4WJV/3rr0L8dI7iaCUqSQskld50UkW2ZJiHT2O4Xh+iU1rJvGzvb&#10;BZFLPSig1aYeRUSyIGwFvNwQqMIkDqLxo5mkwBGObYFwAlnuc4Q2RHCsKHbsKlMR9iB14mOpqRJO&#10;PY1QVnCJWBihs+6ZvRHhgllFj/kGHD1Yf4INQWtChh4mNCZi5xqhOOz8gTqk8tCgUUHTGdQpwZQd&#10;19qgJZQihkQhJYqv/VAZVeqxHM8DXSAxbSM3bXA5j6iWYD5OgS34XSCP0mDtQMzAsgMR4YLBSwR3&#10;5RoVQT3iLTfmTtN6aOhvHVpR/lSd4iTqKaRPREmmyvSKuVRSL6g0vBu0g5igHkhZzd7GgBSUiTq1&#10;pmRXgUCQ1DqBjE+rSmoVrh/gHQGlkvCtJbwRLry6R4QFgYaT0ikLt45NWHRk69kQRbcgZoXlGdkE&#10;ZmwH9nZBLIih4MdnF5tBfiauuFuHY4gT9GbPpaAYSDwgFdkLrMFIlV6TKwgyaiM8L0Uv+1L+0V+x&#10;Rh97SOpx0fO+XF/2QI97wEs9etx0z5obB+pRyLWNSXKD9/8ed+pByVkUHqAIrQeCh2BnWkQkkcJj&#10;QBql6jTWRS3O10NhToMeiwyYZJ2+Oan16NlPjWxodHtgAqiHdfnPveN/cVu0uWyG7Ju1uIsLzw5E&#10;1XNsPRVy8BAOHKLsYeXoaMgv+nJVc1KjbuZaXdNtEwydwlrDsM1Asi9oPWD9CQ9sBLpmgEIoHrUA&#10;BQZCV4oixBULED/CwbGctZ6ThFFMK13q2iRExMdyNGzayVxLV8C0AhrjNUXK+6YcLp5fa7ZIJYMx&#10;TY8x5kDkK9gG9gdgRsTncoBsAbuj5UwAGdTB7qrFokr7T+8Izt20lHf8FFuP8qhSD+tgAwlbkM3J&#10;k9AJTqV4veXMpCX4O+TZNUpzS2amNczijNpuRcw4q5spqIeOTz7M2eFaqUdGWLHYJeMNIbId7CnA&#10;iOOTROjRYIuduTYUyBL64OgWSkSdYgsdPHF2J3iVYh5yO6Xw84AfCyEn2+7kHwoOUQ85Ei6sDnHH&#10;diiEmmxsiiV72EiUZsA0aE14/tCmKExGVCTf1CwMS53mee42qqwhVVQqgJVQaZs2g5doIRRK8eK+&#10;lMt/Rfp6jO7pWu6Z7IFR7QFJPQZ7Iuvv1saeeqB7WmWkgh21EqTBE6X+fnIXaV1Sj1H9dZX71cMe&#10;mATq0exn6qRTaCIhvoQbWkJXHJwsAa6ARD3wKtCgHGssV/+Q1UZfrjWG36igHs2lhKtTsAVPoXAV&#10;22GL57anL226T2GfUDy1Op9imHS0ttWz62F4qVJ4i6dQyEuTTuHEM8XIUo8e/ga0NyW0HmpYVWMa&#10;ST8xwYBChUYUUbA0D/ZtEN3QvRKV752oOngW6kGyo0PrYR8kgEwwnkUR2Mu2fKG+h/rHiAmtzmCL&#10;TT0ISSDLE1GP4X/5RmcP/vwvS1+Pvn61ZOOyByazB2CebS03sriM5Js8o9ajyCKLpjFLsTmus+0S&#10;mhaXRCBngZ8aAyJ2JsPM1vMdN0kNlcTWGqtR3aJnXFTC6gM6W04C9RhQV03QZiT1GMmfLblTve2B&#10;SaAe33/s8TNdxf1bhMMncC+XEkeKxI8ppJa0004iqQrp2ylDpdB64JbqZoNypBiISOohfsm1cJji&#10;UxqlqJkQSfS8wGC0rc3eBbOamqmRm2qj6EbL+5LUo+lnxaYelNE+k1RyppqElAci0FxMyRhqJgPQ&#10;wWZh4B5KOIdMcJpWjClmUs3kiIs4I8W0atLR41rRFjnABRmGyYulKNxokTJosKVBPZDaCd91ztp0&#10;wQJ1BpXBeQ9fcH9PXv0n/9O10Q9wOZIRLr0dBcjWZA9cvAeCW1tBcpWi/yNa2qlH8SS1J6g+pKk4&#10;7UFCmnbhBhmMee+XNNLOiQETCmVz4UBOrK5oru4xiZkIs8AdA53vGLhFNEkySKhQya4dK9mrqdyI&#10;sz0KHTWczHj9PmlK6tHvHh7F9iX1GNEfLrlbveyBSaAe1k//hWcYT0lo66ko0jzugV4g1cGuHfBi&#10;X5OwkB2SjpBIy8ALvZRDUg/Pz3H7jYn2OT349S51ClztXTBrq+8mXYh3ude/goTP01EuecJcbOqB&#10;sCYy/kLYEgfGkt25irAlGtw51INcbLGAPD1U04CZrdfrAyFQGMuVOO0wIxIYqHPPIzEgrYCGSk7G&#10;ny4/j4tXs6nHZqpjEpTWwJHNVNabjynb4ka8m6VmspSlxV5zO5Xaru+RjAzP9d1sYxlV3aaZTtne&#10;q5+wF3tobrMlD5Sz6bbQluYZa7QrnfO7dBEU8+eXq78hfT16eYKVbckemJIeOFxeRrTkmFGP3Ela&#10;Q71cIAhh0P0Y0xkuGMQr7DhNgTmaBhJsX6YWnOx2ZB4mSqxQpBMdGZJheyUtmXRhi90kfM1gGJ/B&#10;HQF3JTpD0g0C3b4xwKGjLZjl4ufDE1qQ1KNvXTvCDUvqMSW/1dP9NieCetQut1GPFFkBUjoFBNEr&#10;TfdgmXrgemRVTEjqIfquU4TLCP88D2rXfuWf7k9JefnJd+5PYQfqEQb1wOjLoR7s/lVUKV8w9B45&#10;untF1ANQo1kPHNbMBvVwo1k0uLqwo4fBuX8GWmzq4UOK2NYCYNoi/EBq2YTP8/PRIgJbRRZZeHAE&#10;Qi71iAaQVnaVQOsuGYSkEo1lgcTmGnxC3IxTsDaFWWlHFMFJbm0HVd5JGJ7ae7bb7C0S2G2dkcCq&#10;7aITuJ+2VOyo9/jJs+pvSF+P6R4SyHcve2BSe6Bd66GrSYRhUnYPQy2SuIM8wyCvMFSjSG7bJWg9&#10;CtBcoBJni0NBzApXIS0IpBc6sX32KoNrGMeqtFAP6DXQKOs7CsLCPamVTM0QKlq7SeCNop4Mw9W9&#10;iXrQKdM5bXLoqKQepx2bbRmJBzq8GO+NSepx2tEll09AD0wE9WjyMxVaD5d6iJQtnkKwY5WuNQiL&#10;SOrh9ExH6iGuYEtOaCpe2klHW+JNyZOja/nEWJ0Xpod67P9vf/MH5wethXokKXgFwShaGiNDU4nF&#10;kO3epMRw5BFrpIW3qaGYaSWW9Ea48CftiWBB1mCh9WC/U0qzA4vZQR8OduZaWPmADeD/3m6F+Ad+&#10;JfaAIZz0Tts0gyRj+LEgL1FRZ5uoB/+eiN8UBhOBXRukYnqTflNAGEApsinGro1lWBfWqG7yFcjN&#10;aAsO9UAMXqPw3Cg8S2mztCsgL9hV2vLeXn17l7dOr7AAM5xdorxUQthG2INW4QRR1MpqaM+tiAbb&#10;iQ+v9ueXrar09ZiA07p8C7IHZA+090A79YDWA/iBEt7H2OsLGepwSoLCA49pTYWuA8vMXBGJ7JK6&#10;AySoohGjRzWHfHCQd9jmHybymmVEhAud2Li+zkGcTsI6fmbLsqROyhCXcWjlGJQcZMfOES489BKa&#10;yCbrq6FRj9qzMTmgJPU4/5BKUo8xOcjlbl6kByaDeqz/tHHFgIsLD/VAHEulPcJlF0kqd3FV4aUe&#10;dA3hzJC+HvjhxPlWnGIbt+hz4s4E5f3yxJuycnNC0341qMfr24/Pp/p43bza7Xsdmnl5b37+9kta&#10;cG/+assK59vqOdb6X/+rZuoBsxVkWSlgABajaGXci9JoABfWDAPjtSSGhBiaZTC+A/NCGh9UR/iL&#10;LRg2OtnWUgQzjwZj9BAmrxUWEA+0COqR8qWEGKwSiFJe2kAiEYDCAj8d0ICBVECigSwujstxNJqC&#10;E1AgQcmdUJPBKvEQ2wi1QTbEbwqIBZLgbgN9+NhGSBT+YWokmNrmuDpBPXYTgQQqU+HfIMTloeI2&#10;NgtpSCAUTQSyYC+0j2h5FfsRggUzdCR1LMCmeEEduhTftkC5nAwX7CWRQqYa2vndUHQzugoEE41C&#10;X4J33Pi99E795Bmoh/T1uMgJVa4re2AKe+CzMQkDpVRmdhFXxxThEoN0g8Y6ABYY7BCzwACHcXwx&#10;qZlMPXIEMlSOeaGzFuJTchqNi8KUtU5TG2exgqlmTCeSk5EGVB04Ger2idGlHlCA0FpOk2UDmpKy&#10;VkRIKSkmxd2lUaIeY3NQS+px/vGUpB5jc5jLHT1/D0wG9fjh43/nDt6RazJUz2Y5zWR0ux4K2CaD&#10;Tl5ITt2yCadTcTnC43/UIwU5326lB0k98MOJ0/5J1ENrijelext8ip7A0qAeT5Xb5yAJ+6+vNlZ7&#10;PP90f3/manszT2eUGfx/sL//VOm0/DwbPsc6txwbOqH1mMziRLjYIXCECUKVLH4sspRi1leHHRCy&#10;V4M2bAcc6oEpqDgoRW2AayZskkFqDmYMhCv4x8NhHJtgFPVUFg7KnmXN1EP8yjD12AZuaSq+RArp&#10;dMkdBMsBQvCYWKWqWfAM2npgd411HZgXYHybWCWZCXZP7Ap+1bL2mpvYsTWSsUCTQilrdhN4B52p&#10;B6QelvT1OP/JVK4pe2A6e2D9Vr1uWaP/11HrAbBBWo9cmTKqh00zzHGayHIvZBmCegiQwS5UsTBV&#10;zOg29Ug2ErUQNiFu4hi+20KOpK6X2PIDVIOpR9jIILmZOL/aTZaTYUqWZsI9tTGQUrEtNOi9MzA0&#10;rcfYHNhe6gH5TKcSM5s9bE1HkFr6gLd6kj8HxOtmCEkVW9uYiNGSpB5jc5jLHT1/D0wG9bA+++ed&#10;b16ePrfj+H9qqUcR0auk6dS1XBL3O3CKxe17nKhFIlK8FFoPjAO8ykuTtB6TTT1egkcwvmBBBsrz&#10;FqpA8+1lThV+ba/G1W8roB6iNNXZn1fu7e8/nplxq58DWfRilb9jq1injHqkKkJyQdSDCAcFpoBI&#10;AB6w8mKXeEcdVhuAEJWUSzgcrQeEIi60EFoPxI8EwD0qoRQoxUlaDw/1QPwJeSuDxAYQA0MhMgjL&#10;QyNIC+PbpNxTHBwjfpQAZFAlQKsgRRXrR+gnLAHXVJot0nEzytmkx+imeGuoY781ascNs2n+fYTU&#10;A9RD+nqc/3Qq15Q9MIU9UP3JD2OAPIBlfuerNq2HUUbwCogDBjcZrQhf7oxWIgmiVoJtVblosNaD&#10;XUShUKRc6xk1k0YVPYmKJS1nGnAntSNcktBCFjRb64G4YBdgFEoUQUPSSQ1MJakWM25qPLtJBHuC&#10;i+RQS2g97AiXIm0DEThObPHwfD3G5rD2Ug+yXm8rOVVFch3vbDJjp5I2KV6pc9GMZBiRTBk4tsOA&#10;FvQqiU9z0oqkHmNzmMsdPX8PTAj1aPIzPR11eGr4OuSbJCH7tBXh6wGvhSLO8Bmcg4XWo8iWk3bU&#10;6knUQ8SpTrLW4+rMzFWiHjehyLhJ/EI8XwWnuD3zdH9mHhXu4Y/UGvMzMzdo9r2ZmfmX+6h4df8B&#10;Huefk6LjNms9HsygPTQzcxOVb4KMzBOzuKk8oCodtCC9IBrdtPH6E5HIZSqpxxo0YjZDgCyCqQdD&#10;jDUwECIRhA+ilRQIyK5ti7ELXQhQg+2LTL8Y7M6xRxEzUdJVINCk2deDeIj7y9KIcIHcI4os244H&#10;ke3xEQLBCOzSZolZEJPZRpAKvdgNbGPTCHrxEeDguBkbZgg0wuvwmlgf9qkpsByAHHobDEnIqqS9&#10;kNRD+nqc/1wq15Q9MJU98N3lfyeUHsepzYbiIxuIHHev/jgeCDZppx4l3TB1HV4eFIaSRkr7HAw3&#10;SJCBa9oMQjIx9jGAQ5I5nTPIJnWVojxjOkWsQMNhFkBMdCRjF+llEfaJzOwICBW5Zwue62KySrWz&#10;4do+pvYls91kGa1AYAt+wmtzexhSwTULugS0Yzc1NK3HuPl6FClKiKhHgcOFBEfK5UCbNDCrNPmP&#10;idx+hVyJqAfVKoXR/25WHvCsRuFwJHAvDvdG5BGZ0wKXTViR1GMqf8Cn7U1PCPWwLv9p0ygeES7t&#10;pSXrJFXYjAYousUtLFOnkm3MzQYQHI85TkwMReGHcCkRouD76PY23aHlGtsBWp3uCzsF0yG3yaYd&#10;igbgHOCdg6yW9ppZN8sDL28ssKuvhQJRuhHc4R3udniLna5vOswT1ANu5WaxTDGsCp2xIevEaSPj&#10;8O+ppR43lBtP50E9buP5Bp6/UK7i+cH+PFEPCDhmlHtfzCg3vyC1xszMF/e46jxXvalcvbc/P//0&#10;nnLz9VXl5mMQkv3Hyvzj2wroBlAJrUP1UR4ot19z9eGVl58cTg312PWtrfrg60EKjt3A2ppvF99i&#10;H2wwKjDuENRjD+4fqz5YayBWJcV1qGYF4S/iu5sKbFaAK0SeFv7uhaKVTRiC1Nk5I0RBJ+4yNJmK&#10;VgBSNjfpv1fr0fJ9tCNoQtkKmglhT3g3o1lsGPlZfPS87asgIQwWAG2gHuw6sEHoS4R0LZWoIPqG&#10;fqAgCsE2E5UAkuHWfdj1VRKzJETW7pZCUg/p6zFtIwD5fmUPXKwHvr/8rY0sav6UG+hSU3yhroNe&#10;jkOpruteBI98Gm/VengvW9NkZdbJkGpY17YdbiQNjXp85em6ix0vfV5baD3SqkpiZa0cVjQFLi2Q&#10;d4TLEHmo6aKj7DAUFewjiUfFLGtYBuqRzNh37zhNMFQhKNScrdpRy4BaZUQrZWzX9mEdGX3arqQe&#10;fT44ZfOj0AN/6a/8xliXS3a6za9/q2kIz1cVLaXSEjyPxWu4Dlj1Zoh04l2iAbrRyiWQqOCyoZ4K&#10;4YlJwy4uOzZx4eMTWvgKLkkqFbrkYVl8yhMyQ9OOlyqWe5GEb7VSyXrABUT0zj6vNqELzwKxP5uB&#10;ym42UKeg/7Zygklhp0uc1nlODpdcWIUxOcWwfpB6NMebTrrWw4k9oWegiv0bFKqCoBWXejDt4NdP&#10;AUYg92AYQtEtIsLl9dOb0HNwhAuoB68+PwMhCDQeXJepx2O3+vCwh0jkIrQeAna5ks8CIloJgVER&#10;2WhN+15HJlPGf7dkIAgu4CaYU5IIhh24aemJwwLb1wM/Bmup7OYefY82kReF0r1upvbIOwNxKTD5&#10;gCIC35FsiNLAAhngxXYqu0Y1E/hxsX9LNhMUUoLoEod6ADIkiFpus3tQ0zL6dVil6g71oG24OVy8&#10;38esrSVJpXZTYi+y22g0m9qsr21nE2t4xs6vop1slvw9skQxuGHnVwFrZmlNer1K+57aRMVd2vU9&#10;aqkTHWWph/T1GIWzstwH2QPj0wPX/7iTp0dFybcrPQ6BLOgPiGPbwRz0uqY0cEk/8ceHqQcloeUE&#10;s6NS2C+8qSA5/GB2Tmk9/saMesA1PWOUQD2SaWQhLqMnM8iOYxbTBTxyFyaVNBzpKItcRjFjaqnk&#10;8aQtx1RS3jQKaztI5EEYBFoR0gE1e4MM5mPp81Yk9Rifn125p+fugW+r413e2O/8h1/+xr5uQCD7&#10;Ll1Y0DXK5t7mKim8MW+tnghtEljAvdZtXMlkaT7nSsAExOC4eMCFBN0wpQuRPdw8FVcQQm2Om790&#10;LcPTLHvfRIIHsBCmHs4FC0fTRxvkQUw7r1cD2T3iI0JEQnOhNued3VtbzYaie7gUWaULrlQ9W6EL&#10;FeziKiVccBdsbq9iN0liXw/t0aUTXfjsrW3a73AXxCVL7zBb36xkN8V76rq4ES4lxLbA2gNUO2f/&#10;7xTh0hxvOvHUA3SC8AVRCsIU87ZBh0s9MN+lHohewXQT9biJoBes61APWg0iEIqMsUkJR7XchLvH&#10;OT1Te4dJ/sf/xqUeQlPr3G9KI6AVY0ITT0w9dEzY1AOqT292PVOPpTWTbopwCWtmgZzaRqTY1KPr&#10;L0bPKnY0C+pIPT64SeRs6U9hqYf09Tj3qVSuKHtgGnvgs89d9UXFl7dCobgfKo+aT/FH6pWg3xeo&#10;WRUf5u35gyGffx1/G/X6hl/xBQ/qKf+6zxc8rKNyaBB2qL/lESzc+pW/KsuJPXBpzKmHEHSAeiD9&#10;MOQaYVXBHB3EIlNg6kH5hSHhUGDkgjGOqSu6Dv7RKDEN1rQcbMRzxfgGxi80HOIUdBT2NCJDmt7t&#10;hqQe0/gLLt/zuPaA42eKiPw1ym0AJfoq9Om+7JoPQSiVTd/2aoJU3pT4IIA4d2jWV7dtIsHa9e3V&#10;QAWYAlH8SEi5jXurIumLE4ey5qNbvAwsbNMP3x6giaP1oAVEPfY86RHENG9jNxoA3kCQTCDArXKC&#10;yWgUG8POwheAtSP1BMToWUodAUU68lFCuJ7d4wVQ3QOxRENrEHns+ii+BfJ17G+CdhbvkPYaj9no&#10;NtkJoD7eG95Tw0Lg9OskW+th6BReqmu4yWBqBcS65nQdRtgiESke+feeIEdTvClHtU6wr8fMzGtE&#10;tdwG8Hi9/xKo4qbyxf7z+ces9XDohU09nivw+/jiaRP1eIp5tJpDPWh1piQ29UCEDGY8nYH6Y+jU&#10;Y//m547WA3eVijk6zfOHTxQDRMz1p3cmEBItqAdHvtojBOiEyRGGS4akopJ60Jey7WuIb+/pX83m&#10;Gvzt70MRUg/p6zGuJ0C537IHhtED6z9t4ApINqygEq0FlcrxshJat3y+jQ2fz6opynIeaGN9zacs&#10;r/n8Vj0QrGWVZSulBGtRJW8llMh69x4g51eDeKnHD+N9v6/Pe29rqBtH1JhpPeANWwiT1kMNA3mU&#10;c8WMrpZyxSTiWMjsI6PEYsiek1QKqIiYF1Qp55ptOjK6AbMPO4kw+/VjDITRDvm5kNS56U5P78DD&#10;UFuS1GMYP6Fym7IHztcD3/6quBLY9tG1BQTnuJyIpjiNQWVvF54bFUS42NQjRcEo4AWOTINmr0bp&#10;XiwyJGQRQ++Jj3HdCHdTAR87b7jUA8EmRD0UJ/UCo4ympJAu9Qi13OhN+ZCeIVrf3tvFPpB4xAeH&#10;Qs6ssLeaoGfkm6zUKwjwpwWcVwI2hJuClqSwJgL2yUrRWVk0lKDEluxvuFmnW8KJM5iyOhEu3fzo&#10;dr6GnWDqAZMO+JeSn8f8zXkiHvAgnVce719VbsDfVGg2bOoBHcjNG6AcjtbjOVbB34OriHC5p1x9&#10;QHVfYnV4fDSoxwNFmZ+fgVHICFCP/b/xjR3hopJhuY4Rg7jbQS5u9OSwDZoohrVw0aYeWCTgGAgI&#10;HQvO8QClxwhSjzWkWOnMDkKVBH/PQ6T8ckqFUrf4iFD6mtLM+shyQ/wuiIJGQ2NphiykHtLX43yn&#10;H7mW7IGp7IHq9R8auIICVYL+ej2vVDhoZYMCV5aV1ZoSABoB/uC/AP7qe7VlJWChIpBIiv8u4tfR&#10;7breCJep/LjO/6bHjHqEFUODXhnUQzOh9cCjpmUUwwTkgOUHTGcxQNHCkHeElbCmmIAfBiJeePji&#10;DoG9FMQwchlYzIaRrxipXMBJcsmRsoDpZtx+eh1JPc7/BZFryh4YeA/8F38sLjvWQr4Q8AZZ+aWY&#10;esCrEP6fuDrxUg8fUAUyUzIn2SRv0kpAGBi63qT2VYxwFlwFg6CQFIoZEQBjlVZOQGzRHOFyAvUA&#10;xYB6o5H1kraIEg2gBZtUwHVQBNCswpQQ0S0V+CCyi+FqlKgMUAg2mE3tUUh+NAtJC9uKUB5LQBG7&#10;IcpjSWgHi4BVQpwGs8tyJurRpAW0f0txeTyB5Vf+KQeP3J4Bt4DN6BfzM/OQZew/Fs/Pr87cuD3/&#10;fP8qkrZcRZTKDYpUuTGDTC379zD7+TxWuYGkLLdhW4plr68iYQvVxXrzZOVB07zOY0oSQw3zKsMt&#10;rz/5Vvh6INQpTfIOuwh/ehPmX2zwRfijIHSkboRLkqOOW6gH1Rg9rQdlROn81YBvjo0vG9SDzUfp&#10;WwgToL3A6qart0AV/B64USe7IVpnHBNf21IP6esx8BOX3KDsgbHtAaRv8eAK8vIIQMmRUmp1mk4p&#10;W/X6lpKqKEGgET/Qh99Xt4L4W/Yh6CXg4pFh+HqMbZ8PZ8fHjHqUkyZ8+SFThstYwSwV2YUMpmQk&#10;SC0iBhdPCNPlxCxmBoZlWGRbk52QuzZphCl5D8X3IvMLmqCnSSuSegznyyW3KnvgXD3w7Cd8EUO2&#10;fwFkNoALKKJTBPUgK4xmrQepJ+D3x5algApYnkoQiUDKhBazP+g52JKU9R+MEVIUowInUr6+AZdo&#10;8vU4iXpQkItHzC4cVHnvYBDCpCKBgBbsMpQdtDshinnZo1AdLKD3gvQPZBuyyUknE6nNEIXnYFcI&#10;hSAgxm6IJpBXApd0EH3sdcxPeQIFOQv1mLTf+g+8H5t6DJdDDHjrLy9/ZFMPMoz3Brsm1WKz1gO5&#10;+xDcalMP2J5zpOs4UI+oD9FgoBWhEJDoan07FMJ3TKRzArOgLzu+dM43O8thaUQ9KGEsfIE2Q060&#10;io+Yo5BgCWQ5rtTDlnpIX49znXzkSrIHprEHvv/kW29gCkgHKzlAPSya3kQQSz2qVEE9oMbwA334&#10;oQSBGqSiLNd38drBIx2tT/ug/vBGuEzj53WB9zxu1GOKBqm9e6uSelzgGyJXlT0w6B5w/EwDCSRt&#10;JL1DNBpYFdQDxhlRRK7A69OXws1Ykk5Eoylc7OwGoimklt2D5MK3u41adBGTgvyC+YmABgnMQNTM&#10;mg9riDmhEJrb5muiTcWOcKEljQgXkrlTTa+bqZc2wMeUyq4P20oRo0iF9uhiK8UZKCHywHMiSrvD&#10;C3Z5n2i3RSpMJMukhJXRKCWxxHvZFA3VfdltmqizJ2qA3mD3RVKPjueOaaQe+48veaiHE9GCKFhK&#10;Zdzq61EwNMfXQ3dulsDjA5W9Vh6jqPXAVwdf6ERgD9wSMSkIaxGpTfBFJLRof8NJkCVwJce6JXwh&#10;zrCyDaMe8Q2nb6BLPcRXfgy1Ho7UQ/p6DPq8Jbcne2Bse+A3/7gJTbCvB5QcTuCKFVDicQSyIMIF&#10;9XxAH+zp4be2leBGCCjEwSN4vTxoX4+x7fTh7HhNRECOfhGZa2U5Tw9I6jH6x7fcQ9kDjR64/wfi&#10;Gr+CCJS9PRhd7EYrpGLHpcx2ZReRIdsIBqnsbmMh1VoTcossx6vQOnWsgeq7m44bhq2A37UF7ZWs&#10;I4nf5pW4GmZRYhbOzCKufexFolm+LupQnKZ5v3h3xHqYTzhFNMfzxALaJ1HN3mV6F6AhyEbJ+4Bd&#10;d94g6vDFG95qpy2fNO8D1KM5V1qBoh1LzcZPmNMxzT1m8sqFcoF9oWitAj22pF8rtRhJnecHuz/r&#10;TCX1+F8d6pHWcjG1XGKbUlNL5pCKReRwAd9w8Yej9XAFnyT9MHLI/NPIaDuq1KPCKZF8FR/0Xs4X&#10;lZgF/IwpSoy+LCCjwuZHYI7d1aiPwtNWBQKdFOrhSD2kr4c8pcoekD3QXQ989nkzqjgIZuvxSL2+&#10;Htyu07RlRX3+eB3TUUyHovgLYR7+Usjmguf1wLZ1EMhSvUi33hwXqRf/qrs3JmuNbw9I6nH+obCk&#10;HuN73Ms9n8YeOPz4Dzzl1z/+aahphndhf6Z/+vFP2xv+6aWzbuwfdrfboY9/+n/41bO2fXL96KUT&#10;fyubDTvIAbvdvrrzZS0iJGChTRIBQ9MUjbN84JESgjUoiZ5DdvQTginP//vdozWnkXr8609EhAs+&#10;k7SZTNrUA5GvFA2L+FdBPTJOyhZMIizW1nnYES7lpEF13fkjTD3ISpioh5tDlqhHdDUBoZTNQdiT&#10;R1APSgyNhEm7iUBCMMUJoR6u1EP6ekzjqVO+Z9kD5+iBL3/ahyCUviawldTjHB/zmK0iqcf5x76S&#10;eozZwS53d9p74Kv73vLr16591jSj7y/uXrvWvo1O8z68J3c/7W5PI9eud1exq1qffdTlb6Wm4WpY&#10;pC/3lJOph4rrYfKHyNnwBNMwycw4dhEFjRww29rrcmf6Xm0KqcfLT74TbqbnLR0+zNGjHgGSZgFw&#10;cFonzprkuOAQ9QDo8Mq0dilJC1MP2OUgQfSqGzsGMAKrDwops8t4Rri4Ug/p6zHtZ1H5/mUPdNcD&#10;30T+oq+Iog9I5Xek1qO7z3aMa51GPWI09ERGl8ZdG7w2DGe04060Dn+KuFeHtdgBtawXDbrPI5LW&#10;UWvI/5LGYiyNcb0TmznvqGog60nqMcYHvtx12QOyB87UA9/9B/xjToiikNN0sAn8dBcxkUQuD5qR&#10;KeuGribLWkYt2IaVppkzdM0I62oxp2oaziZh+rlHai8YaFNzpPWgTOct1MOb1zSdoYWSegzYsfTk&#10;zb3+a2/szLXnPc/G2k75BX10BgH/8mMRrxKCn07Iph6IV6EUTniJwo8cvyKS1TolRBEuKSR/8ma8&#10;xWJal9fiqmNJPRpSD+nrcaZfTVlZ9sDU9sB3l78fhBdHL7chqce5j9aJ8fUwMfzUVENXSIXsFFYw&#10;o+T0TvkJeREGqhSkHaPVknqZ64k7eZpZLAB7hMNYriVLuYyay41nghdJPc79/ZAryh6QPTBmPSCo&#10;ByQYRQ1go1xEivMc+EW5GMNPO8AEpBqg42kszOFBpOkA9cCjit97njBiOBng0cQlrjD+IOqBk8GH&#10;qIdAIqNOPZ52pAQvb8xzulm33EAmWi7PT8w/e29+/jYvfHz16o2XeH554+rV5yPDPPb3/8uvrQtS&#10;j/PSksGsZ1MPF2bYE+yF001pdssR1h8t642dm2lD6iF9Pcbsd1vuruyBYfVA9foPvUQSA2jr0/iw&#10;+mrstztmOVximaRZKNipaSm1HEJzQSIwJ6yWYwru7hkYrCa5AuJ4iXoghS0eEHDthOuSUzv70fHI&#10;JCz0zSxb1Yo53BOksTIKHMzQvMEDWR7J0o2+8SySeoz991S+AdkDsge67AFBPQhSAHNA5qEUwDEK&#10;KjB2WeUfdy0n8pji0YCzg009sETgD5COjG5iTVVvIAymHoAoH9B6jAX1uDnTCUs8n5m5Oa94scf8&#10;vKh37+q8wz9aV7xx8+nTG1f39x/MP359b+bl/tP5B/tf4HlUyj/9DAfMxSJcRvuE/y8v/fUelku/&#10;fLmttb98qX1eDzfZh6YuN34kqr9hWUdHI/6ndPmjJqvJHpA90L8e+PLWRaxFh7CupB7nPhjGjHpA&#10;zaGpmqHEoOvAdDkJWzm1UMQsVS3rdrS1gUVaOa3ouoLbeVpYSZeT5XQ5xkEsSY2UzzqFq3AcC9zc&#10;czlM0XiXBM1JNMpx2o7vnYo7fWkIoUf3Ht6pIzNJPc79/ZAryh6QPTBmPWBTj3CSOAbzbf4xz4GM&#10;0z8KfHGpR0kF3haww6UeBM4NkzR+hVbqkdHGnHq8npm5TQKNe7df337KSo0Htx/s71+deY2HmzQf&#10;r/a/uP2AqMe924/3929efb1/D0tZ93Fjfv8pFX41T08zzx/Tuvs3b+7Po/Y+rz8S5f/zn9Nx24l6&#10;FFqCVIphDf4sZEzrhMhmDA1xrjQQMEgFqjeWFRD9VDDsIFhx4wTLHWuXU8/FPa3whx9Ve1h+/vP2&#10;xjY6zOvhJvvQ1KGXeow68sD+SeoxZmcXubuT2QOffT4EdHEBv4/f8mg9vv6bspzYA/992/E6btQD&#10;gmQFg1gzphaBPAoAHwhKMfHCgGpZgIqCkoSoOUavVC0H/Qe0HW4ptDrs071A8rQDA0ErICK4Q0gq&#10;D8ezrKDquhomQAKt9JgWST0m83davivZA7IH2nvAph5FClfUkxTQQlgjXC7RBMw9OLbF1nqAjoN6&#10;wJXUQz3oRACPjhJFuOBc4IlwwSUuTj9eN1Pk94gZVEUw9JGPcHk+o1wlucfMjafKzI2Z+f2bM/i3&#10;jwkBMmbmZ27sf6FcvarM78/P34T844vnz/dvcNzKg/mr4BpX51H4NatG5p+Cd6A8nX9stzESyGN/&#10;///7yfcnUY8WQ1KMFnIZLZ1jQsbhTGk1nUtCF4SPk8YRGb2xjGRCWhqHkF1KNLxw7G0HPED4w1+S&#10;X/8P9ED12sgrPY4k9ZCHsOyBkeiB3/xmrLCHl3r87v8lI8sJPXDzb04M9SAbj5ySI4YBaEGDWpXA&#10;B27SJTEbvANWpLxIgXmd90ZM0dQMCJ2pUOgKaZ+56Gxah/iWcIxjWsTAKFbAkJYGzCgYC49pkdRj&#10;JH5V5U7IHpA9MIAesKlHma2p8fNv37TXcT8fXh+6jhl0r94QttUIg4EAMBkjAQDOFLFYwdR1nAuS&#10;Omg4CQSFSNC+9Y/b/jhr2GcUOlMYdHpBFW6LHkbc12N+Zv+58uCx8vyp8mD/gfIUyOPBjEM9KE7l&#10;gfIcdTDnqfJ4H9oOtzyfud0ENJ7ysvmnLPkAErndvHjI8OP15e/4ULO1HhzoinhYQI0YQl/tMFgR&#10;9SqCWcMedMF3OMw0Dg3kKS7gEGksw8AAelA6akTRwjRSaM6IPKhxgqQeH/w1qV4b/QCXI6n1GMAZ&#10;QW5C9sCpPfD95W/HCXt4I1xOy/UxqBPSKG4nMznUIwkNByQeGHFCokyGHghvySgGPDm0IlBIRknq&#10;aqlEWg+EtiATi7eICBZR3GmTmAl879CCGMEQFMFYB/fyMI3BLC0b0yKpx6m/eLKC7AHZAxPSAw71&#10;6PvPNfPx1jL61GN//ipFqihP6U+ZuXp1/jlrPW4/vg3cgXkU3QKnUmX+6jxsO9zy8vY8TEtnqBDo&#10;uEd+Hy9nRGDL/o17t1nzcdsOhhk29PgbVXE0C+qhxXJaJq3lYhoSu8G9qxw2cmHDBlp8/4PO9o7b&#10;l3MvBIa44SSIFgy/3GWgHvQJNz5lvj8ynMGBpB4fph7S12NCftHl25A90P8eQCKXMcIeknp0N76b&#10;IOoByqEhXUsakg3oM8jkA+OOsFBwhBXY0EHFwfYeqIcUhVTELbuWEuYIF2CRHNViw1Jdw90g8BDV&#10;DJOYlUZEGB9RSoBxLZJ69P8XU25B9oDsgdHogYFRD8qF21qSFC85kuVX/qmIYYEuQ5m5B7pxe/+e&#10;8hxaj8f39m9D+PF45sYDyDtuz7yEy8dr0np8sX+vKa8L1vRQkKv39vdfz98T8x7MY31CIV5MMkTy&#10;cfNz+1hk6kFkolRiaU6SnG01ZCHOufoNh3rAJEy4fTWWlDWqDPvzxjJJPUbjW376XlR//E/u3/8n&#10;I/4ntR6nf5CyhuyBQfRA9Sc/jA/2aIpw+f2RHHGMxE6NP/UoFMol0mBAp8oepOWiSMWSK9DscjHJ&#10;itUCzyzmiqiOenZkigjPbimoamdzoVVKVLWEbVBV0Zi4DYR2Oq4+Eh/rqTshqccgfjLlNmQPyB4Y&#10;hR4YGPU49Zd3pCoI6nFbofAVyriizMwrN/CanDz2ryozcPKAq+m8cnMfGV1g8EEvZoQ3qfD1aCkz&#10;8PfgoJcbV2/foDCXG/N4HiLp8Gz63i3nQHSphxBkmBQOi0gmvtvBXizCjQW3OTwRLizdKEBByha3&#10;acNj3CG1HqPwFe9qH37I3x/98lVXb0VWkj0ge6DvPfDlTy9gL1of7LqSenQ3uupAPWrP+n4k9WYD&#10;MnKpu8+4Uy1JPXpzDMpWZA/IHhj9HpDUo+O5QlAP5GAB9YAiA5EsnIvl+VNGGs/vsT3HU3718ulL&#10;eJjixUtBEjpBD07mYi8W6zptDB98PP7Pf2iiHtBrIJM9aTr1DJKykdYDNzYcUQ6St3Fy+0aYik66&#10;UNh9mGTwYsDjvMnXg2Sf7BnDRUa4jP4vgtxD2QOyB2QPnNoDn/2LwaKL+vlRSdzDS8XVsUg05k0v&#10;Zp+iClqnOAck/FDJpQzrqVrMuQVAqxQ7CQQ8Y4pOgb3nvzzt85odqMeph8GoVJDU4/wHh6Qeo3IU&#10;d7cfXylDKpc+fdPdHspasgdGtwc+RD1KJhf3irf5VxV2lyixchGOl7wkwy+82bvS5RLmcUmjsaQj&#10;Jez65xkOmu1xMV2vfYGKNvVAFMo84lnY12NCy0sEaDdRD5h5mFoho5pIuIIQJASx4tFwfD2QeBYL&#10;CiKKhZPaFjUDlrZsmE6xrjThLCPIoYXJwpQy2ErqMbo/A3LPZA/IHpA9cKYe+M0/Hhfs0U49cgop&#10;GJV2j6mO1MOg2qqKOwGmEo5RalSnxOyQz5PGGpw2ZGyKpB5j81H1dEcl9TjTD9/QK9//x7+wrF8M&#10;/u/+8tfrkSt3G+Rj+eSuiLQuih9Y1nowuH7SKrS8UQ6tg/jQ+1nuwGT2wCnUA6nOTcrW0qGAeqhh&#10;M1bEg8h3buqxIq6POYkXF9hhljhrB9yeMsghBhfsLhhGzHN3hJDLUJKg/8qQWOrgN3vp28aBbedw&#10;4UBXEQ9byFHEaiHtCVst8AfE0a521EtOfGTug7uMpR2c+wXLuDI9DGccKN1MJ/MHTL4r2QOyB4bS&#10;A99f/vMxwR6/06b1yCmkXtSIXxSTYsSRSZbZ5oHEGzkxD2e/JGZlFA0z8YjxjJIsEfVATT6x0Wuc&#10;1rh6rlCk8U0mwz4RORPzStopVMQdLI3EhKQeI/ExDHwnJPUYyg/ouTd6//4QkAcwy/371WDtM//l&#10;S99ZdK/0OB48+S3kWxcFa1YwXqstn7TO+rF3jYh1fCIfOXe/yRVlD1APONTDtneiS1yYPAlnJrxg&#10;u1G68sUVLq6A6WKYqtg/y3RG51TlLPkEoqAcpXDMFkWnhOgiq3lRF3EP4oFGA84jXVjTCtw4m0yF&#10;MXIQ83I5zpA+8HMANvhX7awm03WQ2NSjZx2e65S4xxMc07MNddGQpB7TdSzLdyt7QPZAf3vgu8v/&#10;bjywx8nUowB5Imf5AAGhCSgVacyhqEAcmEbSD7w2FVasakrBxG0Jk6gHhCIqlCI5el2GFETBrSGs&#10;r+DuDkoaaUzxAmbeWD5GMS7D8fXYijRuGbfc38X930PPMdx2/9izrGOES8sdloKOQCX+oHSOV0Ix&#10;8KHn+E4MCVaR1JY+P0ZVJqoig0vj48MoFqueMNZANly7FCAJSuPw8N7hG9lkhWKfJfXo7w9lr1u/&#10;f38YSg/rF//4fnzDsoIH+E5eunz3TdAmGBu1vHWYz0OrgUcsW89vWVYe/+hRLDjIrwdrG/z9ja9b&#10;G1vr1lZ+A5xjg5ZuoA7WOq7mUWiFdavqzxP12MCkvbjXfSjbm94esKkHxyEgkgGUA/IOLU12DIQf&#10;mHqoZQ3zjLChc8hDEsaV4seSTg4ZNWljDvyy0ynCPU3kiHgI6oE4F3Gxq+UKHC5hamEIREykBKN4&#10;ihxHVRTDCJUIl/BfzNONMJ1KvEG0XVzd9qaKpB696EdENbU3M6QBgKQe0/sjJ9+57AHZA33ogepP&#10;NqvVzdH/u+a5mBZXx4hwIS6BsEtVK+VUBHAizWkSnIKohwHKEcMyxGpiGfKSCXIRVnKu1kNTkqhG&#10;SVCTpQyqxvBaVRDfC3FHCbd7TCVdTprIhTbuWo+vWjhE748i3D5ed3BGxB+pebeA6yIv6Wi7f3xG&#10;6kExSjHYs+PjjAl8oeOmXQYDXBq4Yk4SI09nyIKBShLHgPs6Q3fxGkrVQpOhC0UC2wVtJYHRSppH&#10;peyMmHsxqupDG5J69P6w7meL9//xUAJcrH98H4INi/4s65vProFNcHh8MJI/9G9VQUP8W1tBK7he&#10;i2xYfitStQ4i7oJ1pRbh7281aPnj61vB2rJSW4/XNvxYvxaPoNljVoL4t2qR9eNgrRa0luO1eNxe&#10;3M/+lG1PVw8I6hHD2T9WgmtlSSXvSmQlV4v8++5QjzTiV+gXX0XSrgbt5jN6BvycL25bqQefMMRJ&#10;AycCh3oAmuAlKUR0eiygtbRGj5kMbqhQ1o+cPQ9rhtGw4wzShx/7k5uU1GOg3T2AjUnqMV0/bPLd&#10;yh6QPdDvHvjqb/2ta9dG/2/2fqMjHOqh4y4/xiI5BUG8uIOvYcQDAsLUg2/o44F1H5inC+pBlIN0&#10;Hqz1QBVnGl4faAIX02I109SVQgZUhVy8qd74lKFkrhW3j8UHhOsdfq7iHu9xdX1r/Xjdvy5uF1cP&#10;8ge4asL94GNMr9MN5KZiaz0MHWPZtE4e62F8xBR4DeTArmI8zMUjU48yu7DTUBOsg8aumTDqGckm&#10;6gFv9sZdPD3poR5JXS/FyNhOoI2iSibwMHPXIR7BkUA3AhEBRa9pLmK97enRPBYk9ej3D2Vv22/4&#10;evzJwSBVH/c91IPe0dbHlz5B8CAwSB6xK/HlPERbBzUAiw3AC2sjbsU37AX45kZqQUhA8B2nZfyN&#10;99fwUAP1qFmHgCWAKVhmQd61nAfsFPWs4KFYLIvsgV71gKAefP+df7c1O81GOJahU4RDPXCqpwEA&#10;aQOF/I+LM5XRSM3XHfWAKRgNDHCyYKdUcc9FsJEMYmKIejTm5Yh6dNAL9P3cIalH37t4wBuQ1KNX&#10;PxmyHdkDsgdkD4xRD3RyM8XYQ8VNHGFrqn+QegBr8HAHF7OdqYew77aph8jznjFUBXoPST1OPUwa&#10;t49xGWUBgeCJ5B81/zKea3wHGfeR88H8gZ+XBK18cGudroi8RVAPsIyYkdEgskkj3RzM1fFY1Iol&#10;EaJkDyVFAAu9cBgHxr5GJhlGOLWJwakYcnYczwqtB6TK4Boe6mEApWDjhE+KEE3bTngYFmMSc0Ff&#10;8CigyygWST1OPUpHqoLj6xHxK4p//TSPjx/97VZlSHXrF7+I+E9br315K/UAmPjmG+vZR5//kPcH&#10;g8E4BaoAY2AywmQD/xoL8jXADBQIu7CMgUatGowsM/UA5cDjAU3FgxGIQoh6HBDrCIKi0GJZZA/0&#10;qgca1CPN3Fsr4hHnAGTmIIrdRj0wrxHoSGcP0m7YZxBIQ0nI4fh6dNB6oHHS/YGh4Cykww9VaEE4&#10;FqaQVpH1lKmHOy8pqUevPuhu2vH6epiqgf+eUzQUnU06TUh8iF+doN3M4YYHrYyAJg+1stcpU3it&#10;Yw5Dh09rBG2ahqSdTXTPO2iQ1KObI0DWkT0ge0D2wIT1QGfqAYSBgQ5OciX4kcWg63AiXHQMbDJw&#10;6nC0HjDpwMDGIO+OTtQjiYCYDO7jOBIRGg6ljSKaQ8yv1Hqcdix5qYddNwhbNVK405VQxLmPjEsm&#10;cYGEG8iYpiuidurB3U32criFRlErZWSYMx2LjZOpB0VxEx3pknroPOqFDV2OvW8pRoaDt2kaUTH2&#10;kIfCxKGOJsXz/5+9/49tJNvuPMGLRMVrK/2mCRsoAr2M/iP3n2wRG55qzAI07AG404sOOKva2x4Q&#10;i61mj1UYYJEgLDsaD9lPC7wFQUMumIUdbUEAx0Kvyrsv/6BzIOj1JAlYNWKhnQS71FNQjlTZL1lT&#10;audLVaW2+aSsVVOpsplKpEqq2O+5N4K/REmUxF9BnpupYMSNe29EnAgygh+e8z1GTkfbzj7RXPZJ&#10;qEU/ph7nXaSDtd7R9bgpYtkPborsOfgi+1FTtpfPRdbe/Qh/F80C8yf35uGLVXvn0VvUtr99861r&#10;ifnv7FKpAF+PeUSw2IcFwhqJ+YRNVWpFrFwKkGAp3txYF3tqHwek90cd9ZDve3Sv+nqgvbt6sM4A&#10;742XLaCoR16fm9PyppmJ4stqNEPOfzKI8QT1iJoZeOvFnZBGpethoYpIB3kJ6hmETQKsS7Zei3AB&#10;DaEcLhbg95yewaYsPQ1/QSlWGs8g7Qum+pw2lwEUt8zVap2BBn0JiWRfDzwzNGqRQpK+DlTQxSGD&#10;lprq3Fsqzj0hMDyA1KhHnhTyqQ/l+cHpr8p9NUfQxilkqhZQ25HbO1MPL39M8b6zBdgCbIFLWuAU&#10;6gHBjjhgBnRJcSuCOCnpjxLpyEHhUvmBqAgX+AyolSepR1LgXqVjCDSX1AMVOnQ+0jSEQIyDaKXo&#10;3ZE7WhcG6UuESyvqQcoBNepR/R05IH8ilpqHJ379Vb4eknrQk0dGJ8PDhwfRR24eQKm8XzRXaxEu&#10;6iEjmsaPd0ASejxa9f4409ejmDdBUEzy6pFOJIZuGFoyI38kAnKBfwlV0pMPEiHLX+4sLPUlVrut&#10;q4SpxyU/WPrUTel6rIm3gS2+vh6wdz8oPH3vC3vt7Y8Osr/ctdfee6+A9dnSX76XPcRrAYgj+8EH&#10;qPtZIgEEMi/eLtgffYAxfjY//zOM8dFHB/M/+fR8rZA/uXcYzibmKamszCurqAdQ5PeH4RvX3ih8&#10;H56HMEcikQ2Trod9IEAxwvNZRLPQirK9FsACAAitC8/HAodoGgtIDw/y9YiF8c4+DGTnYzE7lsDg&#10;8O+C0jH7evTpMhvazTpqpjnLwlfSOH0ua0lLfl2VdwjIc+EzmzAH5WnD53ecOLpLPSyiH3l8oEv3&#10;DvqQT5uYuNSD0IcTu4LfU8hxkNrNRfFi4V6UV7nfLFJNRec5/F5i5S2Ml67WZSiusq3P7Q43GmXq&#10;kTMg8WVqOv7n5DyFycITSM+ZOfq1wqBlOmeKYORylmkkEefaEEKL8w51GHoKcalH2pRuPlItnR4V&#10;4sWo9BNVV059BC0wGFOPof3E4QNjC7AF2AK9tMBJ6rEqvwnjsYd+nJduratxKJshNy2tcJ5p5Lz8&#10;rooKCfHxjIJHIfzRd1l6hWwE6uMG3cnUnQ76ENIRAFEQNJIa3COlL9Sj8edjeVngh2CSAXB8PdTP&#10;xUQ68LsvrZHzzT7vinoAdaR1CiUx44g6gQYdpnhGUfbPE+7Azy3q1zpZRbHZGUQuxQlfkLJHg64H&#10;KMhq7fnTCf52zmW89nuPjGixLPhyrGp57IHcjhmF10fRtGiqZ8jvw4SW6mAWph69/DS6+raUrsdP&#10;xBp5a9wUZfv69UDgi5+IwM3rorz7gQjDC8TevR4O3BRherXfvo5YmJt2VtwMA5UEBIJewtd37YRA&#10;/Xu7mL8eFte/Phd7wMfEXiMiSVlZ6DCUuI6clv9d9q2y/TFJd5SfIpGLBJdyhcyHWT4gP4/D0hrl&#10;ZEL9wXH5GG/wMsJaZH+aHpRR7EOofZDeh9wIKX+o1VzYAp2ygJu5tvZprO4GmVqgSrsf1C0FOJxf&#10;7Jt9+9oX66Agl96XUaYeuGUDeSlfDzkvw2Tz8PXQM3j0S1PYbNHAHVwSDHhuQrVew29m8foQWjrv&#10;uIRws1enek5FTDn+Ibp8IqQnEIPA2YkIWurDvh6deo/zOGwBtgBbYHQtcJJ6nHikiMPHda7DUZW9&#10;f2654hb7Qj3Uz8eFAv13ygGq6Lde+pk3gB976ediRT2Q0TKB34BPpR4ZnSJb4IVBrhsGJVZBRRQh&#10;JtIySChLmisUmutE2OagJUeZXXLw1ZEkRGWulZof5GisA4ugs+wvJ60ilmS2FjzqYHtIcIhWSWjF&#10;kF4/bdrZDYwkf0ccyMLUw1ufjUrXg3AHXrPiczsg4Klx/bptv4e6Tz/COszTsny9CZzxeSDw+W4J&#10;GiDhwC4iXOTrFyIBfQ/xBeY/350Xn58b8ELU4+zy/hs3PjyvjVwPldMsi3W0ZSpu1GkLnKQe6v4g&#10;f6+4WIlD0Ku55EhRGyUnHQFrJd60fPqW+nOrGGHqQaFIUZnLjYAGzTviXlRBt/Y0eWvSeXWpBx4t&#10;6HEByY1rIbTELPArGVw4VO+ocgV1UvkUM0hajCU4itIvJkw9Ov225vHYAmwBtgBbQFqgDeqBMBUh&#10;5N1ohEsL6lH+svvXEP18fHxM/91yiN98nR+UDym1A34uprWYlWto/pQcLuecvaroXK1diyq5Uj64&#10;nFjZpk6Lty4kph7dv8g7uQWl65Eg1EHY4vPdAKRJy+InCoHYH92EN8euHbhJXhzqFYjkKdoWwtdF&#10;wJa6HjcD9gdiDUEuQCCYh4dI+Vydjz85l3rgPVqwv/vRQ/LoOLusIU0TF7ZAPyxwknqM8E2/dugj&#10;Tj0UhlDUoyppLp0/pOCXE6N6gnrUhdAS9cjr5B7quvUAiuARQvaRHETPICpGsTWmHv146/M22QJs&#10;AbbAiFnAyXB68jEnl/HWV9UuPKi1oB6euTpOPa+XtZMlA3GbitUm9bjsRvvTj6mHZy5zuaNK16NA&#10;wSn2L0nXg/6+EDFoeACBhAMffQFPjt1AWHp0qFdB+h03rxcO4P1RFtD0wGtBwCvkI1GQHiGgHufK&#10;m7ZDPbB73/08cS3hLYvy3o6SBZh6tLzPjDD1ANZAFIuiHmqeIlPh4YE0fAh7hc4HLZP2SzP1qA+h&#10;lfEpBqm81IKZkm5UDD1OIGbGDbelJo0RtBzhMkqfQXysbAG2AFugNxbo+Lfj/nxR7cpWW1GPb0qD&#10;W76pu2Q6fl5XW1GwTC2DYVfOQH8GZerRm8+eTm1F6XpAn+O9z0th8RMVzAKPjad/Sboe0PGQEqd4&#10;lV4ceH1PJMqfIxDm5u5h4Dp5hXxNXiCHgZtfH4ah50EeIdJL5Bxvj/MjXKpH+Mp++EY7Lh+dMgmP&#10;wxZo2wJMPZh6VC8Wlbk2idjXDKXOwX81jzBZsxjXkqjIQ/kLyxS86iiTyoRsMsKlPoRWxsAmqbEM&#10;lK2Ks6i8LxRMWxdCVR9BKyEJU4+238DckC3AFmALsAXatEDHvx3354tqV7bagnp8+cZ/Prjl70Pf&#10;wy18Xi9/STD1aPPDY0CaKV2P3c/DiMoLQJvDBsqwbSAPyJeW7bdFIEAYhPQ8HF0PaJkKBL3EBMme&#10;Ei65Kb1A1tAuAElUmicvkfOwxwWoByz1qhD72C7Vk8kBMR/vxohbgKkHU48m6gE/jDqb1M9f/rZ6&#10;omeDM3HLCFpWMx3xjyY+fLYAW4At0GEL8Lfj02/jLajHv/5n+wNc/klNdeTM87qaoVLEi3vwuQye&#10;bJocN1apbhQLU48Of8h0eTil64G/cuFnX8tX0uQof/G58tj49KPDYyCM8he79oF6LcPTg9qUCl//&#10;EoEsX2fLu19QQMvhmuxP81R/HvZoM8Kl/ug/fvONxLddNgcPzxa4kAWYejD1OEE9en3jbxVBuxrt&#10;bMriv/qVC70vuDFbgC3AFmALDIMF2lEz7fVNbxC314J6JP5PAww99p8jWaZTFPWYa/g5Je86lFpI&#10;qoLsLXgxnDw9uh7PyYQuboEja7zmkzqIZ6d7+8TUw1ufckrXo/kvHPjJB+HA1+ehiyusvwT1sO1v&#10;Pz60Ex8z+fDWJTbUe8vUg6lH36lH6wjazmrLMfUY6s8xPji2AFuALdDaAqdRDxmoeaJQTGZDCjv3&#10;y/BqxjrNGSBOyVBpNPp+Df0qJDujPKnUEyGiWNY77LvYla/AnaMed8ef7NPf/uP9/Sfjd7tGTp69&#10;5WaLUNTDanDfyLiRtZb6CUW+mDKtIAXxzsnTJEtO19CzpkHWFfMO7KBMPbz1yenoejRhj8/Dges3&#10;KVPLeYEql15/sQiXOpt+9eGNN7/3lo15b4fXAkw9mHr0nXr04mmAqcfwfojxkbEF2AJsgVMtcBr1&#10;kOnTm0tUROcMka6rdqlH3IC+Va3UNyEl7yIm9JU6o8l87Uk9D81uq2gSQTHmrPquvbjjXWIbnaMe&#10;M+KxpB63x7pLPfY/+13n25SkHjlNz2V0g6TY0zC8oSWlwJjCHc5LXqZhQRN6dVOyzAFLMfUYnY8Q&#10;4elDdXQ9uoc3TkEnl6YesPah/d21WOGVp+3OOz8cFmDqwdSDqcdwvJf5KNgCbAG2AFug2QItqIel&#10;A0iAepCy9hy5ZRg5Z6oRnojmaA3NGXoU1AMN4MFhopGTeSwf1a3Valp35dARtZLy23UcKdDSUvcb&#10;X8MpPRn5FDhZ2i/BInrX5XTq8fj5s7vw3Nh//Pyzz/b3n92HCwfKk7vy9dlnnz2jpSf7tBLLd58Q&#10;9XiO/+NjaPH4OfW8T/1R9/g+Ne5Yufu+OttVXw/wDoCNtA7MRL4e0mVURrgYDvxoRT2USw77eozK&#10;Z4fXqUc3PTpOH/tSES61S+r7L9//kf3qS3b6GJV32aAeJ1OP4aMehViherklTl54iYPTLkaVw2U4&#10;C/t6DOpHEO8XW4AtwBboogVOUo+ksCwBlAGokdG1omZkDFNNM0KFReQ1A2SkCHcBU1hpYcXh/kEc&#10;I05BLjmDIEYd9dAymXRUX5UuH0UEs2j5pAqe0GiJPA+0zkZsduUufSr1eCxujY2J2/uPxbgY278/&#10;NjY2DnRxS4yJ8X25OHZ/f398fHwMa9UyqAfIxwxSRzx+LGb2H2MN+u/PjN3GnGQjnSp3Pm6kHgQ4&#10;RK4Y1VYl9ZDF0qWaqXL5YOrRfPFwhEsXP3y6MHRrXY9LB660jVCuSD2kJcpviXdrGsRdMA4PyRY4&#10;xwJMPYaOemQT5YST0a0cC8ROXADhqgBY86rfpvxWw1p+mz8L2AJsAbYAW2DkLHCSelBsS458PfDN&#10;mKiHZoBXyKlLPSx8OU6LjAZPDc2KgmromHPLnBYlAqIyg9CMZlkanEGky0cxbsDZQPkNwNcD37KT&#10;cBpxYym6gis6NOgZ1GPs8fNx8eSxGPvks/2x8eePx27v3xV39u+OffIMBOTZ+Niz/XFxf/82aMeY&#10;bCuph/T1IOoxDtJxG+tngD7uYrmT5be+ogu66uuBU0UnRcf5aKnrkZbooynChX09RutDweO+Hn/S&#10;8+AWiVSuEuFSu74OH5bswoel0brg+GgHyAJMPYaOeoSh7xVwLrFCTCGOtSzcP9aeFuyDbAHUo5QF&#10;FikdZE/1+higK5R3hS3AFmALsAXYApe1QGvqkSfqAcFRUysiXkXTnamMcNHTRD0yoB6AF5plgGpY&#10;0o/DLUndSFMSEMRNkC8BiMgc5lQYi5FEpAvCXGgF8Y4MFD68IGZaPIN6wKfjrrgLXw/EqohbMzNj&#10;Y3D1kPEtqFaTcfh5gHQ8lj4dinrIOlCPJ+IWImAwoTqiIJ0sz9+iBBEO9YjTOchoxWgUIUYZWF9F&#10;uEhfj1V6SVOokoQccMzBSVpdVU04wuWy7y4v9vM49bjXRcnSMzw/OkM96Hr59qc3rjH38OI7Zxj2&#10;manH0FEPIh4u9Vizn9JVOg/3j4QdSBQOA08Lovw0XF4L29kwU49heAvzMbAF2AJsAbbAqRY4ST2i&#10;WjqtxUE94MthaHk9iYgINS2aIp4xRTotoE2qAYysxhHeomXySPnRUNJu+ITkHJKUQE0C8S+mAYUP&#10;gh3FYhJhFkXDABMhLjLwpQX1+Nf/jACFpB33xYxDPcYQzHILvh2SeszAhYPWnUU9JAmBU0hXqMf+&#10;sxvfudQjjXNoQKMlDwSVjK4aZk7CJ5xplDi9GEqEliCHScgqjtNM2IMmrOsxKh8iXqcebQeldBSP&#10;dCLCpXqFHX5vv3Xj3qmO56NyJfJx9t4CTD2Gmno4FxRBkPAhpuTjESuHC+VyWPp7cGELsAXYAmwB&#10;tsCIWED5BAB1aFAYxX9NA9uIIvGs5UzBOgRlrqUEtgiSQDusks1Vx4bcqM7Tg07fm+P0TRvfq/E9&#10;mxpl6Cs21ZPXCA2gaQ3eIgPIQFpQj4fAFUQ9xp5T9IqkHs8Q3fL8zl0QjLv7n4zdf0JE45Z44lIP&#10;RLjsy0iXOl8P1D2X7bvh67EvE7k457Vdq6pYpKbC1GNEPgRsj1OPP+m+hkcrXNJR6kGX2jc/BbD8&#10;EsySC1ugdxZg6jEC1OMgTNSj7FCPbDlMpcDUo3dvM94SW4AtwBZgC/TdAu18O76K8GhdX5L+8FQ5&#10;g3qIsXEQD0k9gDQgW3p//zm0TMeg53FbSKXTKvW4g7aOrgc1lWqm91X/LlGP/X/14UWphwGnkOaS&#10;RFqfkSysZtr3j6UL7cA9T+t6NB3qd7FrbylBYi5sgZ5YgKnH0FGP8IF9SJijrgSOKegF1KMwT74e&#10;MYS9FI6ZevTkHcYbYQuwBdgCbIHBsEA71GMkv/rioM+gHuOf3IJ8x/MZTBDPcvs2pWF5PnNrhrLQ&#10;YhFBLvt3Idfx2Qyy1N6/hdS1z+X8M7R8PoPGn92h/rJOLne43Cnweb38VcvUYzA+m9rdi3ue1/Vo&#10;PNKvHtrfJn7OLh/tnn9udzULMPUYOurxNJwNP7ULBbuWohYSHrF5KfYRnp8Plw/C2XnoenCEy9Xe&#10;O9ybLcAWYAuMugUOIZ9dLfXzA2kY/nZ8+rfjs3U9OgwqOjrc89/6r1XkEpdLWICpx0B+VJ26U1AV&#10;7aheR7sZYToe4VJ33/j4XfFTb50F3luvWoCpx9BRD/twDblZjo/tugwtB2UsSOGg8gH8Pg5LmEcL&#10;LmwBtgBbgC3AFri0BRLhcKLauRS+9Dhd7HhSzfQSXw1HoMvpOVzGkINloMvzN5qpR1rJlp7Q7oC+&#10;bNGi4KP4qkouTNNVkvRI1ge9QLt2ZGQ+mHp08cOnC0PfGxZdjwbbfPfKvvfm+19+3wWD8ZBsgToL&#10;MPUYPurBFzhbgC3AFmALsAW6bwESjYq5SQizAe9TDylzmWkUu1ytLp4u+UG5UTOrOfpSjVyost1V&#10;9EH6AVlOpR4DDTzkzv2vJ6hHa2aRplTERSlNq2dMSvBikMYsZSjWo1G9avU4ZqUM7SgUph7d/5zs&#10;5BaGStejwTDffvzuz+3Sq04ai8diCzRZgKlHy7va3/+4NCKFUt1zYQuwBdgCbAG2wIUtQIGS1WDJ&#10;rPd9PTIig4SzSONSzz3c77+rGSfx6cmnhowmk6PK79p5rSi/XMvULh4q3qUez976A+nrQQbHXyaT&#10;J08NnMJVUKgclmieipEksqER6tAzq1q6GJepbTN6MQ0SYrreHgaSGqOZh87dVXaVqceFP/b62mHY&#10;dD2ajPnTN278lD0++nqFDffGmXq0vFu88Xf/8xEpN74a7gucj44twBZgC7AFumSBBuphlz3v6wHq&#10;kRZmPq3Vfvev/eq/GpU0wy3xOqqhvj3L785FM57z5Ldmz1KP579VknoteZy0pJnXraiWB/UAtcDU&#10;NC3kqVUEAw2IW2k5LQ/qUZzTc7p0zgH1IF5V9Q/JoIKpR5c+MgZgWI9nrh0+XY/Ga6Kc/d6OFdjl&#10;YwDeKcO4C0w9WlOPzquMD6iT6PO32NtjGN/YfExsAbYAW6DrFvAm9bB0Q9PjmpYkvw58/S1GNYp6&#10;wIIhMlH6hpzJ4aswNSiaaKHRAtoZScv9apwzkejUlA4eyonA/VpdzOnFpAG3AfnN2UvFs9TjTsHJ&#10;XAukYeRy0OTQMy71yOFszrlnIh7FqSGcETeIeuDcom0L6qHOHft6dP3jo08b8Dj1GEpdj8ZL4fuH&#10;P7r2Vp+uDt7scFuAqceIU4/9Zzc4Y9Rwv8f56NgCbAG2QHcsQMnQswV3bK/4elhibk6Yq7qeFtGM&#10;qUHCIZnRjbxmrpoCfEM9FGhGJi7SSRHPo0Y3gThkNQVNgHLopJaZk2IesjHxj6j8pgwAEoW3R9HC&#10;oqfKGdTjSctfbWbGx2UqW7fcrYqe3j71V55b4+O30YleZmhUjPEJUtpShyen9zrzR6N/9aHtUA9y&#10;9IDLhqFrVeqRERqKcx50Havy8iTFiXq4YKrZ14OpR3c+LQZlVK9Tj3azrnS2HXLH9LR8a5eu/ejh&#10;wKcF66lNeGNXtwBTjzOox93x2r3+9jiV2i2e1j0ZHxt/gjqav32OyPljum3fHR8bu0Vj3h8buzMo&#10;zh+f/S7H0F39jcQjsAXYAmyBkbPAYfj4OHxICcIoR5hnqAecNwQELHVS7EBQCwWkWBppetACfUde&#10;pTlADItaWFpeMywT35erxdJNxLdAx8OyZLIQzeEfeoaCXMgtJO24f3gHfJxKPZ6NzbR6XBkfu31L&#10;1D/IzIw5zW6N3ZJPPCfLs7HHjx/fntmnl7vj+/vjM8+eAHvcGYd77d3LPRT929/FledkJNatuJTq&#10;qPl6SLDhqHqkad6MEvXIa6TcUkc9kugVrWZxYV+Pof4k8zj1uNeXxLW7vaYeuARfPfzRh/a3Mv0k&#10;F7ZAZyzA1KNN6jEuGqnHjHi8PyPu3CXqQfPj7v2+9b3+Nq2+LcbGwT3wy8b42MzgxNDcfb8z1xKP&#10;whZgC7AF2AIjZYGn4fAa0rjI//ZBYhCP/WTmWqCMGvVIK+oRBfVIF7EABw98N9ZpyaEekInQosAa&#10;DQ8LScNYrVKPajRL1CInEHytTpqax8RMiy2ox7/+Z/RAMyNufTbzbP/5zJO7d+/To8uzGSzeFZij&#10;n3s+o6X9JzN37+Ax5/7M/f39x7fu7j93fiN6NjP+5AkYx+PnNNRnIB379289ppf9sX3wD+noMT4D&#10;P4/b6HnxorxVHeqBMwXqkUlqSUS46PE0opD0eAagQ+qxmBSMhJAXwlpxglp11KOozyEQZjVO/50V&#10;HOEyiO/mTuyT16mH3Rfs8Sc99vVwz/RXN95IfNOJ085jsAUIpf0d7/wS0cM9fUMyief4ueLJk/3P&#10;aMGlGlS3j/s3SMfzO+L+c2ee1mPVk/vP5B+1uU9OHU735+Njj/c/E+O472NKTiKn/BJy8Xt+B3rc&#10;+ZjfC2wBtgBbgC3AFhhyC6hvx1XqgaCWOSCPpLCSmokwlYyOL8OaZpkiCk+QObh3QNt0DhESup4x&#10;6iNcaBSVplYWy3R8PZIIhVFfpt1AmR4+t1xxUy2ox0MZdILfa+7CO/Xu2LNxceuW+OTZ2K3bY89u&#10;Ob/03McvQmNPno2N3x4b278zhn/7n+zfd+JVPrs1DpYhXWUlBZkB5ng+fn8Gbh1Pbt8G91Bl7Pn4&#10;s/2x1nE0Zz/iOMpkDvXIE7KIW8k0SjFnWTkgKItcOCT1sOQJs1blQhwLknA4kCMfjeaq1EOuYOox&#10;rB8GHqceI6Dr0XjlvSqU7ezH7PIxrO/H3h4XU4+WDwqKekgfDtzQBW7NLvWgusdihtbNCCFmnHla&#10;PyOo6S38AXuMizHy/XS6U1O0l7f9cfFknBY7gCs6NAQU0Ht71fHW2AJsAbYAW4At0GsLqG/HELPM&#10;QYXUNItpSD0gcCUuRTng82Eh3Wze1OAjUMwjfym+NCd1I4rmhm4o342480254ckhSrIe1DqnY7Q5&#10;UvSwVFYXD5VTqQc95YBxjN+Sz0Fj4xTJMjbjPhONgYyM3ZrBYw9cWoE87tf7vY7dlj8CVcv4+C14&#10;ukLWA8Ied/eVywcAyPg+OMjZ/rKnPO38lspC51CPS1q7tfAsU49evzt7tT2vU4/O6nW06znShwiX&#10;ugvim/fffINTL/TqHTLM22HqcR71EPfxSwfohxhDUSTEIR3S16OBetzevyNuockMXtENjwHjqrv0&#10;9RhXpOOOeDxgvh77z29wkqhhfpfzsbEF2AJsgY5b4Kt3/vE/fmfw//7Pdbe3q307vuSXao90O5N6&#10;fCY+GbuPn3Hop5xb8PgYvy3Ddu/fB/+gOiIhM2OP8bvPrTo9NDQYv/UZkAmK1AYZk3Eu+3g2Iu8O&#10;RT3uPrlP4EQGv1y0uI6qVzuvOZ0yDjcVo0WdR87kxXbzT3/c8U+GAR/Q49RjdHQ9Gq+jb+3vr737&#10;MaOPAX93DfruMfU4j3o4pAO/T6A0UI96AqJ8PT6TxINACDW/Dd8O+jnElf24paiHZCiX+lXjog8E&#10;7bf/D29xIpdBf6vy/rEF2AJsgQGywKsbpdL6+uD//ZcPa0a72rfji32b9FrrU3U96JFmX/7qMw5q&#10;QX4diPF98pm4vf8MGAQuIM/HbpPKB/xB4Ovx2d3GJ4/P6pRNn6gnn2f0QhlfKNT3MeQ90OX2rUuI&#10;mVZFyfi8Xv5qY+oxQB+qbewKfC5GStej3iTf/Txxw/7+yzasxE3YAq0twNSjbeqh7uR1vh4nqQcJ&#10;nDrUwxE/raceED+Vv3KQC8iAUY99KYP+3yDwZogLi7bypyBbgC3AFuiQBb57668rtl0Z/L8fJZh6&#10;tPOd+PTMteSocQeQA08uKE+eyyk0PFAe73+CKfw2kNEOXITifFUC2pZ5aO+rXHfKrQNPQvfHZu6M&#10;42cgklAjcdQLlv/lt90EdEw92jnDrdsw9ejQJ2KPhrk3croeTYZ99e612M97ZGzezNBZgKnHhanH&#10;J9Aul7oeZ1GP23gYuDvzvMHX49kYPETh6oH7/sBRj31Kef8rf3X5G+fg92zxSDd0b2c+ILYAW4At&#10;0BsL/NOvWiOPjbKq33Je+45FmHq0d3s+nXo8gYD7faIS4+PPHj8Dmngs/Vaf3Zeg4plaevxE6r8/&#10;djVJW2mTPlcBLs9pjH1qoIZQ/S+IPND5rUP3Umfq0d45btWKqUdvPjA7tZV7fzKKuh4N1vv+y5/b&#10;X/2UE7t06pIaqXGYelyQetxH9tmx86nHE/z6gWQtVepxW+DXjPsQOh2j2gGkHvt3Ckw9RuqtzwfL&#10;FmALsAUubYEP/+IUnOHzKQ+QoPNa5w2yNtkPBPLPT/h6IMEHCrJ4rMoZWZIWZEpXLSrptHxxZUuh&#10;bCqzfqiCJpjO1ZbTSBpSy+Zy+S+ffe95OvXAM8utMfnkchntjQvTjDY7PH+rltXhx8YfcrmkBQzW&#10;9bj0p2A/Ot4bVV2PRmO/yt64xh4f/bgAPb5Nph5nUI/P4KxxFwGt7qu8F9+/dfcJMtZTHf09d+bR&#10;TlV9JquQ0B4Z6xG66nR/dvu2qlQp6al6wAoSubCvh8ffzbz7bAG2AFugJxb4N++fFtwS8Cm0cbBx&#10;AnEEwv0IiDlJPVQeFj0zZ5kuz9BNK6rlM5pLPbRolXogl0ddOg80KRbT1QoaIq5l+o4sOrADLajH&#10;vWsDHPN6TaVvkaV8j8ulLTByYvZeVzMdXV2Pxnvb4aGdeItdPnpywx+ejTD1OIN6DBiX6PLuPHvr&#10;DY5wGZ53Nh8JW4AtwBbolgVKv/c3VU2PRNAXO6hUYolKJRGrVAKBaV/4qZo/iPmCJSCQtbAvcmBP&#10;igDqeq4FcjLCZRW+GZmcnlmNIh2tJBYyd2k0nqnSDAdk5M04IQ8NiWgdtxBqGdWr7eQQ+rBSj4d1&#10;bjLdupR4XLZAjy3gceox6roeDVfLNx/e+Mb+qhrq1uMriTfnPQsw9WDq4dKU//UaUw/vvYN5j9kC&#10;bAG2QI8t8OrGd1V8MRnIpnwBu+IL25UgvYpwyidKNL/jC2SDvkN7UcSyCHxJCF+sD/KnJ6kHglT0&#10;qKmBeiTTjh+HZuUIfjRSj6RhJKWjB/6nDR3zio+4nSjghYZg6tHj6483xxa4ggW8Tj1GXtej+dz/&#10;6Npb2StcD9x1lCzA1IOph0s9/pVDPXKmpul1ccywkDkEmetZzXSUPtj4WNkCbIGuWeC7G39d89iI&#10;iPnSDjw4fEGl5eHzHdsPxDzNF8QD+8A3bYcR9FJaqtiBYO89PezKyQgXaHZEKcKl7u6fx23PLGaE&#10;hkL1NDF0IiEO9SgW8wbdB6VXSH3Ii4yV6UCASd+HaHGLZF+Prr2HeOD+WcDj1IN1PU5eOl9l7e8S&#10;P3dTOvXv0uItD7wFmHow9XCox7/9XaXrkdOEruOv3jA1f96+P5ldegeYegz8pxHvIFuALeAFC7z7&#10;VV2gykFQiMC0QhqEN0jXoyyCNJ8VPl9ABBH0otoPiq4HiXdAorSJVeRNs9HXIx/Vo/kq9YjrpnQH&#10;GSXqUf7SC5cj7yNb4EIW8Dr1YF2PVqf7u0Ls2vsXug648ShagKkHUw9FPf7DW98p6mEIUnozRLK4&#10;mikm8ZiXi+cl9cgl6SExh0o8CHqvMPUYxQ84Pma2AFug0xb48C8atDkOtlIBsSGRRhh4gxBHWUzS&#10;fEqsbayXDyoUALNeUEEwvff2SDysGUBlOFXUw6yjHnFTAo0Tuh5J3dH1iLv+jyNFPTp95fB4bIEB&#10;sIDHqQfrepx6DX1rP3zz/S/Z5WMA3mQDuwtMPZh6SOjx/K1vncy1moxszgijaAkdLh+m9PnFI6LQ&#10;UFfUNV3AOdh7hanHwH4K8Y6xBdgC3rFA4f0GdBEJPN2YFIQ2ni4KqeuR2AiKp6TrsSXC5UlfwZ4W&#10;iRLpe/h8a33AHq2oR16fm3MES1U0p2ZmkvqcyuFC3L+almVVRbhUc9PWqEcto+3QRrh456LkPWUL&#10;tG0Br1MP1vU441R/+/G79+zyt21fDNxwxCzA1OMs6vG4ZdqUZ7fHb31Sv+b2bWfpCSWrbVk+GUe5&#10;vX/rOa29RQtP9u+Ojw9OAtvfQhI46euRcWJbNJ2oRyaTE/pqBtQjLcxiHA4gujAz1QdAL7EPph4j&#10;9tnGh8sWYAt0wQKl3/u+AV1sBQMC2h32tC8Qk7oewViAlml+ySeDX+xJvELXA3Kmh73HHn90wtcj&#10;nS7mrPicupE5GlZxM5ourhL0kNTDqt3lanRD/iAgI1yoE1OPLlxdPCRboOsW8Dj1YF2Pc6+Q7Btv&#10;vj9yCZnPtQo3IAsw9TiDetwZa0UwnoyN3RkX9dhjfFy1u3sLYKN1uXPn8ePHz56oAccw/3h/5vaT&#10;J1Ve0uWstOcOf+djXAySeoBykEnyknrQYx1IBxw88Bq1LM0A9fCocBtTD/7IYwuwBdgCV7TAqxv/&#10;6USQSlmhjB038EWiDdL3sCtbTp16RYLbnieutU9Sj6vgekU9GsvQ+nqwrscV3y3cfRAt4HXqwboe&#10;519V3/z0W/unBSYf51tq1Fow9TidejwfG5uZgffG3ZnnM49pZv/+zH14aozBYePWHarH0v4nM/eJ&#10;etyd+Wx//w58Oe5Kd479/Se3x/eJbih/kXH5cv8WTT9TkGQc4OSJrOh/uSs1gJSuh6bRj1xJuHY0&#10;UQ8dxWTqMWofEXy8bAG2AFvAtcB3N75ty1tjBwls+4E4WmzzZObaq1CPnH4io5mpcr14vXAOF36b&#10;j4YFPE49WNejzcv0q8QbN75z294Q3i7XqkfS5tFzs9YWYOpxOvV4MiZukbvH2O3HYuz22Pj+nTH8&#10;28eMohZj42O39z8Rt26J8f3x8Ttw//jkyZP9208k3xi/BQrihLJU3TvuyIiWmdtgIc/3PxkbmPiW&#10;z35Xqv8o6mEKI19MayKtqAdFtoCEAIPEi2krzdSDP0rYAmwBtsCoWuDL32vPW+MwGDloC490H410&#10;lnp4nW2cvv9MPUb1TT1qx+116sG6Hm1fsd/ah9d+9HMCBr/+t0eeLr/Gfittn/UzGzL1OCPCZXxs&#10;/4m4/5l48ljc378vHgN53B9zqcfdsWeoe4I2qHksPtuHb0e1PGkiGo/HoORxy/H4IFWP8bv7+89u&#10;Dwj3ePbWobxIFPUA19A0QXEtknpgEQKm0HOjVy3H1KMzbzwehS3AFmALeNACH/5Fe9hjQJAHAmr+&#10;eaJmZpXDhUsrCzD18ODbkXf5EhbwOPVgXY8LnfPDhz961/6uzNTjQlYb3sZMPc6mHvvjtyhSRTym&#10;PzF269b4E+nrMfPZDHAH6ii6BaqkYvwWqEatPJsZv/1sf4wKxbbcVXofjqzHM5onl5BnY9IxpM/l&#10;+VtldYE71KOYjOoWeeySawdK3EimCX/EjShS1sbrVN489ezIuh7D+zHGR8YWYAv0ygLv/s8ewx7n&#10;Ug/TDVCJ1yJV4jpy1uJ+p7sZa/NR3ZhDTne6KZq5HAV8yhYq4qU+rxnmjRNRMPJmGdV1w8IgxaQa&#10;No4B0oZhnswFbzZIhudMg7bbetCO3YaZevTqLcTb6a8FvE49WNfjwtfPNzeusa/Hha02lB2YepxD&#10;Pe6LsbugGzP7d8UT+Hp8dnd/Bo4fn43dvg/3jpmxZ1D5eE6+Hp/s323I6+KKeCiicRuuHQAdkno8&#10;U+zjNomCKLmPPpd/8qVzabvUo2NPUQM1EFOPofwE44NiC7AFemqB7976a29hj3MjXFwxUlM3iGNI&#10;j8doJmNGi5aBFwkb8lo8k9bnipD5xtpMRsugEJrIUG9L5ntXheYzteV6fKEnM5k5LV80zUzexEB6&#10;GvwjvRpHVVOpG4+2N7eKbq10VDt5j2Xq0dP3EW+sbxbwOPVgXY/LXDlvMPW4jNmGrw9TjzOox4yg&#10;8BVEssDLY1zcBu8gJY/9W2IMSh5QNR0Xd0AyIO8xTgtjhDFAM1q5byi6cZfiXG47YqZPxm7P3Dot&#10;5UsvOcj7WfeyZuoxfG9wPiK2AFuALdBRC7TK4tL7zCzt64G0oB5pyk6bt8inESlswS3SFnwvVk2I&#10;WMlEtklJOpCyjBwz5LxJ9eloUQMLkdTDfXIgFmGYNUqh5t3lpB5fJT6inEhkrZ6x5IhAHlo+LcXD&#10;o9E0uAfy6cbJEySesWjQuJWkqmJ6TuIOM40K2uEk7Xs6Q34iqn2nClOPjr5NeLCBtYDXqQfrelzi&#10;0uIIl0sYbRi7MPU4g3ogBwuoBwJXEMkic7E8eSyRxpO7EmI8lkvPkJAWr8hLq1BFy5gV5dLxnFK6&#10;PHvuNNx/fHcQ4ls++W+q1zVTj2F8i/MxsQXYAmyBTlqg9O7feMnb42SEy5yeiRt5fW5Oy+W1ubjI&#10;oCKpF3M5CmGRvEOyj2JxTovKME8ACydju7YKWuH6etAKQhKrVcrhzku+AX8OK09BMpT9zGmaj+vE&#10;O1AsK6+Bd6gVBF30vB7P0OjGHBYxb8aBWVCNGhlXY8xhJ6Mm9h0hNBkgGtW+U4WpRyffJDzW4FrA&#10;49SDdT0uc2mBemz7F2qCpisvWoqbNrRBiwk//VGZONG+vu2Cf/vE+s1HHdRPZTXTy5z1Fn2YerSm&#10;Hv/qM1Xu/F1x57PP/gfxPzjLQ/fyyVsyfYssTD069K7iYdgCbAG2wPBaoPB++54W/fcCOUk9CBVk&#10;CDQkTZoaGeCDBn7ginnAH0TXJJioUo9iGtgikxHEMsiDQ8Wd1EekVH09DDd0xnnKiGuGrkEYSzU2&#10;LTkSzSb1DDLFW0mwkTmwkFVSD8kUM1ErpxfjtPmkbuSKGip11OfAPoBCippq3ynoUWxBPcpu+Ovw&#10;Xst8ZKNnAa9TD9b1uMQ1S9RD1KjHgjhJKYhR1Leh5RCoR8i/sLAQElPNDOP1wma1anPhdfPq5qGu&#10;hkCYelzipLfqwtSj5SPD2P/2/6jKjf/s72P6X/xn/4WzPHQv/3VdNiSmHh16V/EwbAG2AFtgiC3w&#10;4ccewh6Jh7UzoXK4SNZA2qTKyQIBJa42qfM8EFVxLkAMpOhBcMPBE0QsotHmCJdTqAeUSvUkdD5Q&#10;lAcJMqPRVhX10HLYinLVMON5gIyioRuGEU+DZQBuQPcUpAWuJQjCQRP4d6Ab+YAYFjxRqFZX7btJ&#10;PYb4EuZDG10LeJx6sK7HZS5dh3qATixMrRy9nhCzQBbLUwQrnDrMTM0+IjLycmFqmRjF8sSKoh4S&#10;h4RqKzZnMcYRUY/lhZezUxhJUo+VqQV4kLxeeL1M/WfFhBylM4Wpx2XOOvt6tPt88A9KHbKvp4Zh&#10;6uGp08U7yxZgC7AF+mOBd7/yDvY4ST1kMhYLThRWlFwpjAxVxOt0R+GFISVJJZSQLh0Wxago9FDU&#10;IWXaoOtxGvWgIJc6KkH4JIeOUiOEAlQgZko4BL4b0AtJFvG/aK6SbAcYyFxxlRLGR+NFEBH4dOgZ&#10;NDXStNdGmhxMLEu1b/ep5tx2LPjdn/cSb7XXFvA69WBdj0tcMQ71WPCHQn6xsu0XCHcJiZAfRMOp&#10;O3ok/Fi3cPTC7w8JBLTQaiGpx/b29jJ8PdwVC2goZqVfCAZAo0dH5DsyRcNtEh9B1dQR+p6Mirk0&#10;AmHqcYmTzr4e59723QZMPdo2lWca8iNdhz4zeBi2AFtg1C3w3VvfegZ7/NEJX4+cbpnmqh6NInkK&#10;pnoGFVEZqeKmh0X29qiWhK6HaSlNDihpWCb4B9GOtHAiXGhNLcKFqIR04nD+TtwblZgpUIVuWpTb&#10;lpZNGhYuJTo2n9YsAywkBx8RyHdYJItqSCFT2jsZkaODfqA+Y9FeO+07dgvmW+Sov6tH5fg9Tj1Y&#10;1+MyF6pLPcQy6MaCpBQrmN/E34JTB7pxtIx1U3hdEC82KaaFqEhIoBDBcFbIyimHeqDvtj9E4730&#10;Tx29RrNt9HuNKo5wucx56nofjnBp+cjA1ENrGS1salpDpDLS9yn7rVoyiV/rQs93lM9PR1/p7avc&#10;fXtc+JGu658mvAG2AFtgRCzw6sZ3XsEeJ6lHMZ+hO5ecFDM53LvyaedWJoNaUPJJSquCtXGVfgVe&#10;GnHZR85SXyczi6Iezio1IP4aM8+6I8iBZbpbOaoaSw5bpJ3AbpE3CO6nWMDOYYUpc7TkkvA5kf0w&#10;D2EPxNvgxWnvDH71F9b1GJH37sgfptepB+t6XOISrlKPbYkjiHoswCkD/hxynupAKpT/hqxfWBCI&#10;XFERLpuzFN/irpDBLo4GSIj0QUBBMMY2PEDId0TSDqYelzhHPenC1KPlswJTj5bUQ9fiSa3+cS4j&#10;nEdEU68PL867z4nSuGld/qSFn8WkV7B01+1DYerRk08U3ghbgC0wChYovfu9R7BHi8y1HbwBZZok&#10;S+XQtQCYK20pHT3lB4KWUOVKm6I79W+fuG4fJkbhUuZjHDELeJx6sK7HZa7XltRjFjKl5OvhUA8Q&#10;DhW1guqFTXIBcagHomCIdDgrXtD8i5cOIamjHhPUj6nHZU5P7/ow9WDqUb3alK5HDhJp8OO14EpL&#10;M5ZMumfqELXPCPjmZuAEgjWYQgEuCuphUaucaeBP2TJt6um0heIENOtp6M3LOGkZOS0DmftQmHr0&#10;7mOFt8QWYAsMuwX+zfu2N7BHd6nHKkWeNJdWdZe46aVPS9DSOQnTur1i6jHsb1k+PmUBr1MP1vW4&#10;xJV8gno8ek0hLMuhlSr1mBAr0OZYgAwpXkMvADdeb8sIF1IzhfOHuwK+HQhnUU4dlNplBSIgRE78&#10;aB+aqqMesy8vLeNxoiPrelzipLfqwtSDqUcT9dD1JEKMkV9PMxHUnBMWAonj2lxcT1uOZ8ecMC1k&#10;89PQUGQspM+TLhzFVfkkNqebcMatox5xBCpnIFLvGlqp4/e+MPXo0GcGD8MWYAuwBWz7w4+9gT1O&#10;Zq7t/e3HC1tk6sHv6tGwgMepB+t6XOYybaIem8I/C8ThJ7cN19fjBemPQuQUKIPUSGk1lh3qASXT&#10;l+6KR36UFTcaBr1eKJ0QqlZuIzJaRg7eqcLU4zJnvUUfph5MPRqpR0akKYAYvh6raUhx5ARpy8eF&#10;Hk0XXepBumtRjRpC1Q1iHWlNZt9TJaoT31h1g54pP1+REvS5UdN1c719EGTq0aHPDB6GLcAWYAvA&#10;Av/0nXd+8zcH/+/a+7WzpTLXcmllAaYe/K4eDQt4nXqwrsclrlNQj6Pt10evEZBCr0eby0gy+2IZ&#10;0h21uqMVZGDBuqNtykBLq19S+xfUB1OscVa8XFkhNw7UQNdjE0ls1Riolnof1BADvFyQHTtTmHpc&#10;4qSzr0fbzzojrOtBUh2SeuQ1Iw6+kTY1YSIsRRPJNEW4pI1Voh4WqAfU1kRG0xDLUkc9sEo38+gp&#10;I2NoyTAwR8L1GAuTrkQkt3FmmXp06DODh2ELsAXYArDA9yVPlHdP5HCpu1+4gZlulROn6eZyMSl8&#10;UzfSRXlLc9K50MqcQeqiBpKsUKkpWRk0n6wtm+jZlXiUNu55F2zC1IPf1aNhAY9TD9b1uMxlStSj&#10;C0WqmfaiMPW4zFlnX492nwJGmHoUNXMVISualRFzq5o+BycN6HcYq3l4f+jaHEmTWlo6rxt5zSya&#10;ImNoq3PQ7WgoSak7L0ueIAdU7pMgJas66nNMPTr03uVh2AJsAbYAW+A8CyTOoh4qBYtbcD9zdafU&#10;jQr3Py2ZmdPScF/EjKIZq2D3GfwYQAw/k0FS2aonI2owP+fmNivSeKv9Cups93HHbcfU47wridcP&#10;hwW8Tj1Y1+MS12GXqAf0P3rBPI6OmHpc4qSzr0fbTwGjTD2QpUVLUoSLrumGXjSwmM7pSFmbx89b&#10;KnMtJbDNFdHQ0DJ5rIpKw2ZayZSaUsUDD5BR/CBG/h7J6m9pbZ+NzjRkX48OfWbwMGwBtsC5FoiJ&#10;fpYvz92/EWpwknrQXcki9ak5QvJYSsNdMY6lYtzISNFt1ykRRIOwSJxAvsMykvDdAO3QCeITGrHQ&#10;IKfDKUQW1MSNWkAnjdchadPO3AfPGIWpxwi9KUb6UD1OPVjX4zJXb5eoR2+QB7bC1OMyZ519Pdp9&#10;bhhl6nG2jZq8Oto1KLVrSGd7kY6dacvUo0OfGTwMW4AtcK4Ffv2VfXRk9+nv3r1z92+EGpykHohY&#10;yRk5kqTKAWoAVABM6PGMkSwmi3NFBTCqvh7Iyq7uXUQ98qZu4SZI1COnkc+Hoh6Umwy9VbfVOvEq&#10;Gs/D1KPM+GyE3igjc6hepx6s63GJS5WpxyWMNoxdWM205Vdqph6dIQ2DNApTj2H8AONjYgsMpgV+&#10;/W/7hTyw3T9j6nHKVaHUTOFxaCZX4b0oXTkk9chgluIwq6VKPdCafBsV9XDcOIh6FC2zjnqQwncV&#10;ltR8PajKw9RjMN9bvFdsgStZwNvU48t+eRHWRQpeyfz96czUoz92H7itMvVg6lG9KH/lrwaJUnR6&#10;X5h6DNynD+8QW2BoLfDm3/bN08O2mXqcdl05OVz0ol7MQ2Zbq1EPDTGY9UGaLvVYpXiXOK2RES5p&#10;gyI1JfWARnfV1wOSpyolu+zG1GNo39d8YENgAW9TjyE4Af04BKYe/bD6AG6TqQdTD6YeA/jG5F1i&#10;C7AFvGyBN1/1L8DF5giXc6iHGTWLFvSoXF+PqJUDxcjXJ1txqUeSgMdclXpQkIvS9SBpbpd6UHCM&#10;Kkw9vPyu5X0fCQsw9RiJ09x4kFXq8aK1/OhLyjVbV2QGW1mqMz3T8Gi1Idb16NBFy9SDqUfb1CNH&#10;Xr65TKO0R0Yqv1GpzpwwacbVuHc75x0t/E77c5w1Hvt6dOgzg4dhC7AFzrUA63qca6J+NHB8PXIi&#10;jbxilgkxDyh2m1HDKpqmJfW2odatdD2k7we8Ngxq50a4VNmGFDm1aroe7r2nSj0wiqNw6uEIF9b1&#10;6MdFytvssgWYenTZwIM4fJV6hEKtoMKs3y8aVvgXVLMXj2Y3+4o7nI0z9ejQVcXUg6lH29RDx3Oe&#10;ITRkrK0rSPYiS24uChn8lsXC86OhAZbAo1infC9RvLZK+NJVCMLUo0OfGTwMW4AtcK4FlK5HODDV&#10;ItBlwn+m5kfZv2CX/f5AwO/P1uRQN5/aRxMB++hlXd1pQTQc4VJ/flplrqVgFUB4hK+AZ4DKg9ln&#10;5hygr7RLwepRL0l/Ut3a6vLTYla2oqrVBp1uST1kr6qAt4epx8PEuRc6N2ALeM0CTD28dsY6sL9n&#10;U48FsXy04p+qwxsu9dicCi3XqjcdFtJ7DsLUowMXAQ3B1IOpx0Woh6HNFaPCdeaVv4g51CONn81q&#10;tkw7tbJGOv9GIZJPr5iYhE3kpJeFqUeHPjN4GLYAW+BcC0hdj00hAi0CXQoLZ2p+lMXCUVlMLGSz&#10;C5tVPIJK217Gnz90vkwqU4/zqEfXbj1Oetu68Vdx7/NE4cy1576rucFQWICpx1CcxosdBFGPCb9/&#10;4gi+Hit+v3/2CO4d/hVnKh1ANl/SmtD20TbagXqgwezR6wn4ekxsS8yxEprYfBFCmWDqcTHrD1Br&#10;ph5MPZqohxbVtLiuwa8DM/DIyOiaBlyBGtRp5KqBH76SmgbX3wwagHqgXbS4asDXw1C/hiV1I52D&#10;f7Dj0KHRL19mXMZHY11O/hqWV2HTvStMPQboc4d3hS0w5BaQuh4JMSXWCHssTyXodW12ogDvjUIW&#10;84WJlRJes6VHU9lDWje1cIB1pcTsI5E92safRCPH2dfLicLR0byYWLaBSwoB/8JxdvPIPqhDIs0J&#10;clnXo2/Uw7KaQz3T1mlekL27+7W1JaYeQ/6ZxIfnWICpxwheCqAeC/7NTf8jAI6pWQCQI7h2LCy4&#10;UxXdsilmt6f8ACMvl8XCin9zG1hEhrnQ5JF/4SVetqkw9fDsJcTUg6lHM/VALLOWToqMpSUz4Baa&#10;kYmLtKml0wAdQv1qlRbRjKkVdT0fF1ZSS2eIi6BIV985zSJPYeUgTEWzLMS0KJcPQJS48vJg6uHZ&#10;Tw3ecbYAW+AcC0hdj0D4pT+M11ggFBLzRwsiHBJYDiFQBTMIYrGP/OGArJui5ZL9SATCfpG1t0Us&#10;u7CQPQb+CIf8InHkF4EJBMwcTQjhx7hHR4nAy1M9Rhqox/HxiJ+sVhEubWGAEWvE1GPE3ygjc/hM&#10;PUbmVNcOFNRDKXpg+nIh5AfbEP6JTWfqp1WvwUVANcQ2Rbf4F6b8Cwv1QS8vJkJgIK8XqPSfejyN&#10;zVcPLiHnCgWn4vDE6Y3V1cTsRDgcy641NEocqMXqGGrx5Ejev3KYejD1aKYeCEWBQr3IkIyHpWGG&#10;uAUt6FXqQSJuWEHRLZplgmrUa33kZGq/VYuKRCSkk49fu1Q2P8tUtRmmHt7/+OAjYAuwBVpbgHQ9&#10;VkTBDgl4cPgD5aNHB3bI/9Te3LbxapfEFIJVoO9Bf1g+9E/Zx/4JO+zftgsIZikLWcrAHwn7NdAJ&#10;nD8ULiGMMhU4lK9t6HrM29nsiJ8jph7t4RumHiP+RhmZw2fqMTKn+gT1WHkN6uGf2J4F39hECIsz&#10;nfAjU0toiqjHJqjHrKIecOpoSOzycja0MCDUoxQuF1yWEQvEyjjQUsk52nrGoaoCdSc8YIfny+VS&#10;uAF7FJzfRqpjqA4nR/L+lcPUg6nHWdQjCuoBYOFSDzh+UGxKkqhHGtQD8S5EPeDU0SDolo/qVo16&#10;EOWgtICIbs6ni3paRbqYvY515ggX739c8RGwBbxiAdL1CIvZbIzwxiz0PSZe2E/hsBF+hHr/UVYg&#10;SAWvdiAkX8vCHwoHlBeH0vWY3S6Xt4+AP5SWh3wFHpG6HpuiUBLLp+t71Ol6DONjywWvAaYeTD0u&#10;eMlw86G2AFOPoT69p/0OcYSolQWxQtRjajvkf4nplDMF6ggtTIhHqKMImAn/oymx8Egsr9RHuKgY&#10;mN57eagtNqmZJgAtwo6DRjkmvTxKpePSWvapXQgU7MNs9sAuHRQwtZ9m10A9SvLnDzkfprksHg0K&#10;aE3Tkl04Pi7RK1EPWbtWyhbkSENXmHow9TiNeiQpeMWEh8ecqeUtEY8LvWgJpPfT8nnNnIP3B7RN&#10;TWHNiXiyPsJFxcDU7Ep+HhTektfSeZ1ACcmempT3r6eFqcfQfXrxAbEFBtYC0PV4ofw1gDbs7dkw&#10;vR4uhwLiBQWqLAtodeBVYg68IqIFAS1ZeIXYUtOjqutBCITQiHx1MQnQR6KVTKrr/XHvRiBmx2Lh&#10;sJ0IJPCwsxaOhQ/tcCwWcB6TBtZs3dixBuph/CGXUyxg/vYJ63MOl25ckDxmny3A1KPPJ6Afmyc1&#10;04VQaOFoCnIeoYnl0GvwjdDmkZoebU74Q4/wAqVSiHdMhGYnllVzWaYaXD76Aj6aqEcY3h30R+Wp&#10;Lf02stlyoPA0cFAOHxwGnpbCB9nw00IAd/9yImA/DZfXws48+XqU4esRLpRjchqG5wj6lgKERlRt&#10;IFGmFUP4wMDUg6lHE/Uw4kXTgHNGrhjXKc9s3tCJW0CZg9KuJHXNgF9HGkqlMhVtFM0R/uI4bpgN&#10;Lh+OaalhcQ59Efoig1+APNwOPeQeTD36cafhbbIFRtMC0PWYFYXy9nZCrLwOxyTamAofH82KMgWq&#10;QO+jvCycgBUVuHK8HUrYE2LNnpK6HvPoWz5Q+ANoBBUvHUwCPY+s8MdOD3A5uvdhuFxC1C+eimJ4&#10;FjoM4/ebmB0o2/OjGO1STz3K97icagHXQbr2ji1/OZrvXj7qobYAU4+hPr2tD66aubYvzOLqGz2D&#10;ejgHDOqBO31C3vQT5XJinrw7wpKNwL+jANABuCHnA+FAYM0uA3UAiaDP8TFm8bqGLqqWYmLWshzh&#10;0sOvqH3e1D84efsfgU+JX/mrHpi9Lr1tD7ZWtwmmHiNwCfMhsgUGxALQ9UDACoJQNkUYqCPgF/P2&#10;I38gIBCgQoEqs36SL1UBK7S8gnXQ9DhAEEzMX9X1cPQ8SMMD7R0ZVHh5HAZELantSfzxZ2/ARbWU&#10;jYFzEPVYS8AoAXqOKY8i9RiQK4J3gy3AFhgIC3ieejxUboT9LjcG4my2uROjQj2y8qYfCIfD5OaJ&#10;eSIdmFIpOPNEQ7J2mRrFiHbQDyRl/ExSDpO/CNU6TwvDGCDLvh7s61H9zOgJ9egt6mDq0eYdgZux&#10;BdgCnbQAdD3gqUHYY7tsH71YK7zA/MvNbBl1B6TX8WJbBqyUUU/L9suVNYkvVjbt8mvUw9OjvP0C&#10;wTGv8YfXlwtlG33so+USZYc5K8DF/jM8rKyFS4eOr0eJnl2YenTy9PJYbAG2gFct4Hnqce/e7q5t&#10;9/vvFz/00gUwZNRjHoobklfUivL1kNSjAIRRkkoeCHXFTyABOS0cq3nS9TgMHByg9WGBpk+zytcD&#10;rh5ZVcvUo29fVfu0Yfb16JPhu7hZ9vXw0h2K95Ut4G0LQNfj1MSyQBcvA4GFBdL0OF2S9Ix12Slk&#10;djljPWWuzc7jwaZkh48R4UKxLQn29fD2FcV7zxZgC3TEAkNAPfqOPIBcXjH1uHrgStsjNEW4HIaz&#10;iXlKNFvLNVulHoF5pGnJQtdDUo8DtAzQdD7szCs1U6h+JbJQ96DpAel6JObpacGpVZ6hGGnoCvt6&#10;sK9H9aJmX4+he3/zAbEF2AJ9sQB0Pc5EGisIaJlAUttLYY9wYOLMfvduxGKHsVgCKuyJGJ6KSpiX&#10;WegOhlCSvS+nd0Q2yroeI3KiR+swvU89/qT/nh67u6/e9NJl0+zrsYxUtbKsLLhzrQiEI2fqrHq0&#10;sLC8DbXTuuKOs9mY3QVjLiwsbG67LTevqofaRD3gzYnIleNj+u8UzEF8FIuHWFOGTAOtQs1h+ZCm&#10;JdI+lfMHsgs1enpIM+VDNINyqRpQ1VLjYznSsBWmHkw9mqiHEibFNL3q2iYftyBCmraorMbli5Oj&#10;ZTVexP9qSVu0MFddRi/KWzsQhX09hu3Di4+HLTC4FoCuxyWRRgf61WWuHVwL9WzP6tVMe7bR4dgQ&#10;53AZjvPIR9FggSGgHgMQ4LL7C09TD78DL7ZDK6f5W7wMHb2calgZml1YmPU3VE04S7MNWOPR1NG2&#10;H9jDTQJzFKryj7a9OxobnqAeHX5TK32PEShMPZh6NFEPQ1pEK1qm5eCLvBa1kGnW0hzqEcWMQz0y&#10;ehH/q8VCRhekfnGXo7qVs7SBYB6ANifT8o3AG5wPkS3AFuiHBaDr0QF8cckxmHrUn3KmHpd+AzD1&#10;uLTpuOPgWsD71IN1PS58dZGvB8jDS8ex46X/6PXrl9tHr2dnXx+9IP+NF1j9AjVH28QvtjGzMvH6&#10;NZrTLK1FGwk8ADBeyjZy+sJZRWPTsjPqwtHCLA0Tcvqjp9zKpUs99Tgsdb589WHnxxzIEX/+xoB8&#10;Jx2s3RhlXY8MktVm8hryzEZXizITrYX8tUU9Z7k0I+OAjLSRUdRDd909yLEDiW7dk5mmFUw9Lvzx&#10;zB3YAmwBj1vgHF2PS+KMNgNiSNeDi2sBph6XvhaYelzadNxxcC0wBNSDdD3K168HAtff61uwi/d0&#10;PUIvXoYcl4zN0NHs7OzUxKZ/dnNqagHVoYmpldDU7MTUgv/li9DCbOj1xNTm1MpRaHY2dLQ5MQUf&#10;jxdEPbb9L1dCC6FHR3K6MnUUQo9N+IWoWnfU1xPkQzI1q/q/CB3RVq6APeqox+GN3+RyaQv8vWuD&#10;hRsGZG9GmXpoxbRmGZjORVcz0vEjrSXzBD8aqUdcN9OEPMjXw9JNxUdAPYiEOMXKgZcw9Rjcmz/v&#10;GVuALdAdC5yn69FV7MHUg309OnJZM/XoiBl5kMGygPeph9T1KIu3P8iGRd+wh/d0PVamQq76xsLC&#10;UWiZXDH8cOk4OkJEin/7aJbiUuDM8fIR2IifnDpCL6eg7DG7gjXU0j8x4Z/YPAq9Pno5QdMXm7Mr&#10;R/7XRyvgI26tM+qRPzQRCs0eqf5ogK2sNKqEXMjvo0Y9vv8//PsKl0tb4N8z9WgFWkabehhzxdUG&#10;VpE2NM0qWkJDgbmkr4dmkuxHNcIlqcFHRIl41Ie8yFiZwSgc4TJYDx68N2yBYbYA63oMzNllX49L&#10;nwqmHpc2HXccXAsMAfUgXY/PRXZ39zBwc9c+/OC9gr37y2zpg59g/u35EiW1/ei9LF6Ps7/8KFHo&#10;SpJbD+p6+Jdd0gD8Ab6xMgsfDWAM+HJsg0rA42MZcSkEQkAsqIFfBrXMLlNUC9w1lo9eow3Bj4kJ&#10;Cl6hLtRxZXZ2WdWqUbEOITRHy5KVUP9ZABeM2RHq8S8eXPobP3esVJh6sK5H9d6kcrhoRR0AQ6l7&#10;1EpaTzb6eqRNCl9xqAcWIFzK1GNwb/O8Z2wBtkAvLcC6Hr209pnbYupx6VPB1OPSpuOOg2sB71MP&#10;qesB6mHv/kyEd78IBG6KGJYR8LKL+evi6e5uWOB1DWgkjNdEN7DHLzyXuXY2VBUn9b8kajG1Qj4a&#10;kOSYWobzBxEKhLRsh15I9w1EpUhfENRTaAvFsqDlo5AkI49ebGO6/NqPVC3UK7Tt1MpRMY8QGjCR&#10;R07/0IuJR2h+Ie+OU9RM//WHDruYjNQgxlbQFzwfaWxUKlvBxRPttoJUJrdOrKjfQmTy5PgYz3uF&#10;qQdTj5bUo06itGgQ0YCSaZOuR97Sc46uh+GIm7Kvx+De6HnP2AJsgd5ZgHU9emfrc7ZUTz3K97ic&#10;agHkOmwqTD0G5irmHemcBYaAekhdD3E9HBDiqf3e9bL9gTjA8vHx5yJx8MtPj+2PRMH+5fUAUEgC&#10;r2Fq3+k/z+l6rISO3AgXYAyiFKGXC8vwyNhehscHtEwBKiC9sbDwwr/9KLSwHXoNojGxvD1FAARh&#10;KkrMFBoe/kcroZcvATpCwCIT9IpVqtYZdVbCEAqekf3JfSS0vSC9Qy5Z3AiXr37PBQ31TCIlpk/S&#10;jGYiMelrTT02hA/UQ2BtUzmHetB43itMPZh6nKAec3omruJSVFZa6Hxk4npe5XAB33DVTKsRLqT6&#10;IUuVetRltOUIl87drHkktgBbwBsWYF2PgTlP9dTjx8YfcjnFAubJNGflLwfmLPKOsAU6ZQHvUw9H&#10;1+P6zXDsL3dtuHWEw+KDskCwi31TiMB7qLv+tW2/J8pl8YFtX7/ZceQBhOI1XY/X4BCb8Lig8nr5&#10;aBPaHQtHK0jSsjILJwxoj77GSrSBqMejhZXNzaOFTdL3QHSKXLP8Gp1QHm0ebS4sQJd0E8TkBZw5&#10;iJzQKlmrRn2x8HpFyqZiONmfNoBmVygO9fj2xn9yQcMWXC029naW8LI3LZb2gDRovrK3UVnakmu2&#10;KvSHsr5IjYI+2QPLG27DjaUdLIkU6oICa+VoKFvUoYItYLCtRbSpbNBAG3I4d6NyPM8Vph5MPZqo&#10;B6Q55qykDFhxqEcxbxlWvpgm6EHUY5XUO1SpoxtV6kGohKlHp+7PPA5bgC3gQQuwrsdAnrQf/2nL&#10;Oz5X0s8bnNx9IK9Z3qlOW2AIqEdV14NwRjjwwQfZ7KcIZiGPjk/fC4i3d2Pii10bE1CPXZu0Pzrt&#10;6WHvelDX4wrU4bSukPvoSVHU47sb/7GKGYJwtfBN+nwiUkkJAXIxKXwCICIlgiK4IYJYQ2sfVHZ8&#10;eAnKRhuScMCvA8uVFHoL33qVemxVltAyCMYRUQ2whZSIoG4JW6JlVE83bNSD2IOpB1OPJupxlec/&#10;6evRVNjXo9O3bB6PLcAWGHQLsK7HQJ4hph6n3+CZegzkJcs71XELeJ961HQ9CGf8BPod74UPQD3s&#10;3U/D2d1fBsLQ+0jsfopXKXmK1y5gD+/pegBPTJHk6ERV3uPqwOIFAmV6UST1+P6frtd8KyT18G3s&#10;+XzK12NJTFbWASdAPTZAN3x7D4RvZx30Yj2yUYn4dqSvB1GPSbFYWUTjFP4WsYy2xEUg3OEL7m34&#10;qHK6suh7oKgHVdGWghVspDLp26lulH09rvJ1ecD6jnIOl6ucCmSzbe5uNOuiXmX8q/TlR7qOPzvw&#10;gGwBtsApFmBdj4G8NJh6MPUYyAuTd6qHFhgC6qF0PRC8InHGTRFAAltEuGD+bRG4fv2pvfse6qD3&#10;ISVPWdfDtn/9b3vBJrq3DUk9/uVf1AWUSOqhPDIAJwA2BMJPMEmRO8cGwAX8PVSLnUU4dWzIhkQ9&#10;CGLQhDrR8oaIwCkE/hyYSaWwIkLBLhT0Qm0wGI2McYK+VIqIibtRGs97hX092Nejg74eV6ES3e7L&#10;1KOHTxW8KbbAiFuAdT0G8gJg6nEh6sG6HgN5FfNOXc0C3qceUtfDLv/S9eD4PHtAywhqQULbwtrX&#10;9PpFQSaw/fyX+PuiCwEuntP16B6R6MXIRD0+/uN6yNBMPYJww4Afx4ZDPYhmKOqx5AuCVpxFPdDW&#10;54MWiJQ1jSiJjzrqQZ2JegjK9cLUo9tfVvsyPvt69MXsXd0oU4+rPShwb7YAW6B9C7CuR/u26nLL&#10;BjVTR9cjF9UN0upetaRid3tlFdoXFiZNBYpXEPTG1Ell5qyOI97zIqO3tw9dbNXiFsk5XLp8bfLw&#10;/bDAEFCPLgSsXDgIxnO6HstSTnTqxdGLqq7oi6nQxOYR8rCgTC3TtJrcdgLVdThjIvTiBZK5uDUY&#10;Yjl0JXnSC6ISUI9a+haXSTT4eizCDYPCXU5QD8Ij5L7h+npEEOmyLtVAXF8P+HMglAUCIJMIllnE&#10;/GLlAZw/lK6H9AuhLU2i32Jqj309ungX7tvQTD1c0+eaQlbyeFicK+Z0KupxMW3qZq5IcSxmFBOj&#10;ti6nG8WciZXVgganRrzIZ1BV0CNvGkZdR4xz1YuBqUc/Hi94m2yB0bQA63oMzHlvQT2SQmia0HPF&#10;jKhP0n72TcZEU0vLnGhkCQHAYchpXdEhaaUNSoBnO7dPph4Dc8nyjnTVAt6nHlLXo99/ntP1QFoW&#10;FCSanaiiDf/K9iP/5hFetrdfvN7exowCG68pTa0fL27xbx+FHj1ypUtpiNezlJy2V+XXXr2qpW9p&#10;ST3IF8MH6Y0T1GNSRCIU4TJJgh+IWNmCZCm5djRQD/RepBY0wh60TH3wHJHUgyQ/SMI0KPu5QTNE&#10;UGg8jnBp597qgTZMPdyTlGl8Jsxr8Uxan8toGRT5o9ecNpdJankdz4L0lJc2ausyqNTn5qojrNJT&#10;Y13a24YfzZJAJE4x0sWMnsTI1Yy4xWKSiMqVClOPrj5H8OBsAbZAnQVY12NgLoeT1COvafDLiAtD&#10;Ug8Hr9dT9qZbTV7eirTazbDu1gQSIgidaHoD9cjJ+2EV41/p3tWjzkw9BuaS5R3pqgWGgHr0HXkA&#10;ubz6YVfPUocHh64HqMeLheXQ9tHsxGskogWv2CaKsYzss9sOvHBmVuDGIanHcohy1FLxH61AA5Vy&#10;3MpCQyz0lHp8e+OvGxHDInloLFbgfoHUtHDBwFxkGmqn6ylM9jDZo7WyRWRxB8s7k5PrVF/ZSUVS&#10;iIahTqodaaRupTDOEppgfk81wMhAKIsRSH7IcdAP0+pGaTymHj26PXd7MyNNPeLkqAt3XUCJuJXE&#10;41yS3HTT0nvXpF+z0tE6dKFTvTUXjRczJn46i8Zr60BMknDRwCpV9Cg9NbqPgkk9vkrsxHnW1CQd&#10;wWaLcS1aVKMm5TLVzkWTajcuX5h6dPgmwsOxBdgCp1qAdT0G5uI4ST0sISm6ruUzArRCQ6L2qCak&#10;Y4ahaeQCopmaZlG9oeVzuqZhFs4cmvL1QBu5ykAj9LGEoRVzIio9PmT3YhKOJJrj62Fg5CtD+8vf&#10;+NrvydRjYC5Z3pGuWsD71EPpevT579WbXT1LHR4c1GNh4aX/0bLYPnr04gUFupDjx8QyvUpfD8Ig&#10;RD1eTknUIakHmEhoSrqI+CXkqIIOGqK31OMf/8/9IAzScWSoCquZtnwmGGXqocczenpOz8T1omlm&#10;dL0YNTNRsxiXyMFx71X+HFSRcyBG2ihGk2ij52vrQD0IWtTS2UrHEdkhb+oIhY5TnIwKXbGitII2&#10;a8BFJO38qJaUu4FaU8thNyRzuWxh6tHhmwgPxxZgC5xOPf7Wto+O+vT3Z/ca9+sgkThwaw4KLfe5&#10;0LrajtmFMBW3/7GNloeeOvEnqYch5N3LFJmMEPE5DWRDmLjXENrAIrmAiKiVJ6SBv6g2Nwc/jzg4&#10;CAhHBm2stC7SRR19dCxbwhJpS5sD9XC6w5dkLg5GQu4hc/CPrLl9XPb21Yt+TD08dVnzzl7aAkNA&#10;PfqOPIBcPKfrsYACsQ7Xr0P6bKxM+UMvjvwk6EFuHEQ9JuANIjGHpB5HLyekvEcT9aCqnlKPH/x5&#10;X9hDysfUoxd3375vY4SpB5GJ1VUKWDGTeGrL6UUtnan6b7jUQxCvIC+N2poiPIV1TOAy7K47nXoY&#10;tIG6ksemMJ4Ox+EcAIoLSijGRc9RLWJosF9XCZJm6nHpZwTuyBZgC1zQAgOl6xF++jTs7H8hFk60&#10;OpRSqfUBBuxsuIzirC1nbbSMXdAY/W1+knoQq0CJEvUgsQ6RBKcw4nSj0TNg7HABIfAOP4+4gFNH&#10;MQPioSJcQD3y9JoWpgxhIQoC5qFFdS0D6uF0jwv8SCB1PWiYXNLZXt8fbM7eAaYe/b1Oeeu9soD3&#10;qQfrelz4WpG+HtJdo456vCb/juWJpgiXzYnQiks91PwgUI9/3hfqMXwbZV8P9vWofnr8yl/R8510&#10;syCHDMuiqYEHN4diYEnBimRdhIt03cili3DRQLc5s0644wxfD+h/4Hc1C47CSu7N1AwDkdZyMCAP&#10;eH7QjNwXnXhHTo+jhXEVSVOmHhe+TXAHtgBb4JIWGCRdjzVwjnnXl2M+dkyHVMpmn9r2WhbVmD0k&#10;lnGQLTwtHZfWaAXq0Ohpdo2ohzRB6aCQPbDnY6VSqRAorMHd42nVf+SSNupRt1YRLtJ1URc5h3pY&#10;8ChEIEqyiAmKgiFAG3FCF0ncpeqoR0aGx4Bn1KgHnDk0U1IP1R0cpEo9sE53fEuYevTojPNm2AJn&#10;WWAIqEefg1tkcI3ndD0WFpZnG309VsiN41Ez9aAgF0fXY0GFt0jqsYnG1cWe+3r82r/874ePQPTj&#10;iJh6MPVopB7w1yjOWfoceZNOrwAA//RJREFUeEdaW5W+HhD4cENLLOIOCEKp6rQVZeoVhJ5YBtqY&#10;JERaXQdoAb+NolnN51eLcEGfvFmT6ZARLaAdeIkinqWYpjHiSAeDB0/4elAADCmENGUGvNgzJFMP&#10;fhBiC7AFemWBQdL1IIIhKQaVpwcEKw7C5VLgYC1RLsQOw+WnYBvZw/DTtUC2HCg8DRw8DZfXwvZa&#10;uJyo+npkw08LAXtt/jibLYcPCvO2rWjI4JeT1CMtyI0wCbQh8UZUpFfTuXwSJEP6cWTc1C6AGSAc&#10;VFdHPeRyEuijjnpEhUgqXw/Znda6vh46bqAIpbnY3aovrVvcIstfDv7p5T1kC1zQAt6nHqzrccFT&#10;btvS1+MoNDur4lccXY+J0MKUG+FCBKQqa1qLcKlSD9lZprN1Mtr2NMLl1179074Ie/QDTHR1m0w9&#10;mHo0Ug+IeVh6Lq1ZSLiS1C1DTk1X1wMCblhBP5C5ihx53bQoG22GnusoJqa2jiCHHiUJU8pg6/qR&#10;1IBJzfQGeREnjaJBrXU8MEL2gxK+6FGL8sBEo+QHEqWayxemHhe+TXAHtgBb4JIW+PUB0vVooB7q&#10;eI4PCXwUwohrOQisoSKbJbePBIgGpuVwoVwOl8KIawH1CEDWIyaxSdhGhAtmYvZhwC55K85FHfeP&#10;/1TeQkyImELFlPCGZkZBPhC2YkURtYI/WnQS2kKbg6JetCTa06spI1qiwohCCqSeehBGIerhdIfP&#10;RxRKpxKYQAXE0rxKPS558XM3tsAgW2AIqAfrelz0AgP1oHgW5KdVGEMlqD16sULOHNAyRaEZh3Go&#10;2XoFENL4kKlva/U9ph7fNSdx6SocGNrBmXow9WiiHsVMBg96eSlWmstQVr/cHCarTp7ZXJxWkJip&#10;m30lI2uK1Ul1nXTtkLlfsE6maqFJK+qhfgjDWtpqXm7ZGVT6iWRyUkLkaj+XMfW46F2C27MFemSB&#10;/1b0p1z7tmsHOEi6Hi2oxyHkPQJlKJUG5u2nsQBBjRgICPlxYFqWAqYFoh5YgxqJRWjBpR52rJQ4&#10;RQmkaybtxMAO9QDLB8Ogmxv4umZgJk0V5HKo00vOUdmWQZUIfgF+zyMiU8/HSc4KbaiLCdpPy/QH&#10;8o8wTLd7MWdoZhyr0R+zRpKcJwe+8C2yE1cYjzH4FvA+9RgMXY8flFy9p8E/5+TrcaVS5wXijPN6&#10;tqeZa1/Zr278pwYW0Tpt7HokOLlV305mm6Wy5c6cSTQibuuIO3ey+Xpla7qhNhIMTqYatlpxe08i&#10;BW5daWzUB7bC1IOpRzP16NjDGZKxnByrLjimYxtqayB+pPPAjYl3cTQt8M6n/fnp6p3ufXEfJF0P&#10;8spoYhRZilApQ5njGOEsNAtXD1TFHOoRQ13hmKZVXY8m6lFKKBjiseJSj7buGSPWiG+RHruYeXcv&#10;aYEhoB4Doevxg3duCPHOOx/ee+gB/HFV6rGw4DiJVNnJ5oKr+XElnNJm5197BXGt3/ubOkwQDLZi&#10;BksiOO3z1ZMGNwvLInBIXY+91sRhwx11erERV9Q1X5yurDciF9/GxsZiw/7suYilMQdMpDWq6SH9&#10;YOrB1KNr1GO1lrO2ZuVWdT15uORHuks+IXA3tkC3LfBOCdpofXiO6yL1GCRdDzs8Pw9GAfZRDUpZ&#10;C2cT4UIpnJ2PYS3cOQA1wolEeE35ehxgRRgxMFnS9aAIl3DBoR4BmoGDiPzzXmHqcfrdlnU9vHc9&#10;8x5fxgLepx6DoutRDgf+oPTxvYTCHwGJP8ruXSYbSJx2dg6O7ViDn0g2EAjEYg362K4UVXU8NRhQ&#10;/KXKValHm3Cia82Ietgf/3END6z7fIspoIXF1Dr+LWEF5ioVH3wsdoIPaMmpA/XYSaWAMKYjexWX&#10;QaxHJisgFRsbrhPIokNBFicrizuLqcqib3oP3eCasYjx11HzIIVRl7BJ9N1D8/UUBtt7sI5qhUp8&#10;tFG0kVNgEepYIfoha91Rewg4Wm6KqQdTj65Rj57AjLY3wtTjUrcK7sQW6L4F/qtSH5AHMMs/7J6v&#10;xyDpeuA3IjpQPGXWHjQPyofHx/ahTElLk+Pj48PyYaJs48ETSV4O5Y93qIE3CCWuLWM9JEDw/0B2&#10;g3uIRzK4wM3lYe0KZupxIerx8NSvLd3/UOAtsAW6ZIEhoB59+ZWg6ZeJX7wJJ0E7QbJQVL4M/0Dh&#10;j99wvD8oQvKUkpU3mroi4ygLDVJRdMeRpbHlZeWkhoJ62P/yL6rf5BeFb3IaoME3mRLBSTFdCQan&#10;xYMt4XCNoC/om6xMi8mgSO34IpNw/3iwteXEnaQoCGYriKLiUHyVlOsGMrlYCU5uTKY2fBtbwQcP&#10;gjs7vskHkciD6eDiA19lenJjMbIHqOKrLAXJu2NJVqcQ77I1OVkJLm4E1+V0K7K+5cOqHfiFOLVy&#10;1KDELP0sTD2YejD16NKtlYdlC7AF2rLAf/VpPzw9bLuL1GOQdD3aOgc2xEvX6NGzrVKCj4hXClOP&#10;9n4baPHDAFMPr1zkvJ8XsID3qcdg6Hr88AA3DPIOlCWBNOcSUrxbeuudN34A/HHtN/7RjRt/UD7I&#10;xuYLa7FYeT42bx/EYuHyQSB8kDiwszGISWFNeE2pR5UxQCKGOwsaZe1CAR3xepCgZbgWJrBor0GE&#10;6lKlnnpsyyQsauqUlZDfv3C07aeysCBfqqtf+hHKglWh0FRdD1QcrYRCK67Kx8L264mT4h8d8/2Q&#10;vh729/+0FiHiC1a2xNK62EqBaEz6NsR6ZTK44VCPRdQtiS2Ajx1fKkVwpC7SZNFHHhl1JRWpRqcE&#10;N3Z8cAkBn6hE4CySWlwCGPGtE9jYCVY2KltLQSAPzFIUTXBrEsP6KpEghD0WK0tAJw9SNN2pAIjg&#10;dXpxcl3VqlHXT9cK6RUJYerB1KP6CfIrf9VgjPpYFMxX5dgg5aZTzhW3GI3qHRBv00jGTaMi20AM&#10;Dvn/LKRmyWikAReXq9CGWlkZSMXVBotmoBnn5sltOjdWTQgVLTCELscoRuv2BvOn9GZfj0vdKrgT&#10;W6D7Fqjqenz9+WEvvT66GOEyMLoe35faLR+///6X7bb98v12W/a/3bvs69EW9mDq0f1POt7CIFhg&#10;CKhHL2+Tp23r1Q+JeFSpB4lAUUEF0oIlEDL570pvvp944wdC3HjrN974N9k3ylCRQtqwNQRUlklL&#10;KgHOcZgNH4N2ZAPIIhZGerCC/RT9yYUE0tp4jVHQJV7n551RLwk9GtRMt5GAFhxDTlV56X959Dq0&#10;sk2ZWmRx+cVL5HpZmAAAoVUvpyaOHrkt0P1l6PXr0EtVMRWaWD5ysuJ2DHXUDaSoh/3djf/o4gFQ&#10;j0owMhmsENRI+eDxAfiw4yOZ0ekdqtsQG8Q6fKmIiDRqemxNBlOVDR8VOdpGTQjEhwCWSiWyAR8N&#10;Wje5NA32QVvaIIwRjKQiBESWJmVQS3AnSD4jRED2gjsEPyIRGXZDWIQ6RjaCO6pWjUpBMX0uTD2Y&#10;epxGPdysLWQhzCvCAJF6Y7WY12VuFVWaNEs14BGo1+tV+JCWqAN0A3zCQK2eR8LAWl90N6vYIkoZ&#10;/mq4pW4r2Ae9uiWMlSMEYpHCvkoP45RcXe/GU8vUYxAeN3gf2AItLODoenweDojr4fM0PsrXP2j2&#10;DFk72N0NxC6uDdJF6jEwuh4f/r3fHPFy7f3aJccRLqcDEKYe/OE8GhbwPvUYEF2PU6kHgipBPcoy&#10;u3kASdBLv//O+zeuwfvjxvsffvgHNxT1oCDJeSkYBQwSyM4HSD0b8AMd6DoE9UD3EvKol1E7HyCo&#10;glGvQj2mJuCa8XJiYhbAQk6nlkMvpUvHCz+0SjdfNFOPzakQ3DxCL4E21Cr/i+XQlBIxBfVYngUS&#10;cRK5vAAR6QH1sL+tJnIh6rEkfIuVFHl5wNfjQWXxQSXi26gsiqUl1MEHBCof6wK+HvCzaEqeUg1p&#10;AYTYQwIWh0UAZhCZ8FUm14l67PmIa2yQuwc5blAkS4T0PKYXwToq6+T2UVmc3iE+shgBIgEm2YOe&#10;yE4EkAOxLnvUwKmVo/Y/wKXC1IOpRxP1MKOUrQ/TeBxJ94xoMWcZ0Xjc1MwoIEQ0rSGvbTGdK84Z&#10;BhL1xQ0DLALzyWJOIoi4mtZRD6xCOto5SlmrA1fk9WI99cgBhsgUt7KbRWDDoR75qG5BEBVFrTQt&#10;oiO0qZyuJZNEYeJmPG7QnInEgXAiMXJGUtNpR9JyN+oLU4/ReKDho/SgBZSux+F1kcj+5Lo4B3sc&#10;Z5szvnwgyvbuB4WL//zVxQiXQdH1OPzVetX3Pv/K0p/N//MEU4/TWUdtDVMPD3508i5fwgJDQD0G&#10;Q9fjDOqBHOcImaSPXgkxwDbo5ca/u3HjNwh/3HjnjfcDX36DeiWTTREu8AGR1EMmEpPUA2EtpZii&#10;HiSiDT+SK1EPZJp96T+aWIFfhjMNTW0fKWox659YJrSxgELJWsjX45ECHJsTR+ipqAc5c2xOEAoh&#10;6kHEw6Ue8ATpCfWwv/w95z4aFAQj4GaREr6gWALvCPqW4Hnh8wnElGAJWh/I6OITqT1y6lDUo2WE&#10;SXBJxqtQAdcAmYCnBlw3pidTtAaV0EOV7h4PginglRSUPTYqwelUcIM8PibXQT9QfDvrcCuZBAtB&#10;N3SB4EhwCQ1UrTNqY8LbfjwRMPVg6tFEPbRkMWoWtXgOtIH8MKIZbS6PeaOYBEnQ3cyzaX11VZ/D&#10;NKNlMC0ac6uAIGjgMArdAK6QNS7jMDIAHnoxGS1qUayTfhx6hohHlXooxxGJOQBcwDjqqAfwCFbQ&#10;ZrWiOVeMotGcljaMPHoj4gbsQ4uu0vwqNlI0GtxEaFNMPS7xdMBd2AK9sIDS9UiID/As95ciZn/6&#10;wUHio1278PbPSlngkMLbP1mzdz/NHn/wHl5/mS3tfpDNfvBByf76gxgQyHFM/KRkf/ARxvgoQUjk&#10;+INfFqj/uRiki9RjUHQ9PvzzfjxYDNQ2T6Me5gk0Lm8Uhm7Wuw8Wie7LknNnTj405E2dbjk5Xacb&#10;E34BME7egdoBD31tw9SjF591vI3+W8D71GNAdD3swLGdLVRPaC3CRfIJ0u8AywC2qFIPAAxJN7If&#10;lwLvvxl4C/jjzd+4Vwh/I3U9IN4BBdTj2CF1mKcIF4h5FMphWi4lXOrhipxe8DoiXY+X2wv+I4pU&#10;CTnTuoiUlytT/keN1GM2tCxjVxa2V/x11ONoQdafoB4OFOlGeAvGdCJccNT/+kN1f93ZAMiglC1w&#10;5aBZ5GSR6GJjUQKODVm3tVHZQHYWlauFalvcm/fQcMtJ4bK3V5HdZMOtBxgQi7QOL6jCcHKG1m6Q&#10;xIhssCe3ixVylzDdoQGgAoLAF6yStWrUnb6LmbKvR+unjH/QPWn/C75Te9lc6XpQ5AjcMQg+pMmf&#10;QiMmIakHKpOmSz2ieAJMg2zAxSJj4ZUcRM6mHnEraRXNtJlui3rMaVFyKslQkQMDgqR1h2bo+aKu&#10;G/RgCc+TuLOfFPMSt0BWsPtzJ59nmXr08lribbEFLmABpetxM3BIQSrXr9tZcR0BKzdF+Pr1gL37&#10;Nl5Fwf7gehiva/bnIos2ASE+sAPXbwbEF58jLgbzN3ftsMDyz3bL4iZe3zsfe3QxwmVAdD3OdvWI&#10;0A9FQ19Oox6662NY/xSQFHpUkw6NbnF1puLAIXXVq3XzGT2Zn0NsZ9LIZBDeWdTnVucaxugrzWh3&#10;40w9LvCRxU09bIEhoB7nEv2Lx3ue/ytB05ivfgiAESYHDUfSw6EeMZdPlOHCEQsfUKAK+XpQ6vRy&#10;LBxDsEohABhyiJXz37z/+/fe/wHwx1vvvP/hD/7dQwy4hmFjlEy9jKTpMepHmyk7oyYumT0M1GMh&#10;tPBIUo+jCWdapR6b5L3xKNQc4bIQmnp5RP4ffkfyw/8CQS+ShfSPetj/oqpFukg+HlLX48pFprEl&#10;QNKpAmGQgSzs69HyiWCUqQc9CWqKepBzRz31MJNGTlKR4pyMNsnoRD0sST2UXweWpDSpuVrT9ZAa&#10;IHmTvDdy8PTA+PURLqf5ehSLSfx6ht/OgDdoxLQGyqFBFIQWsA9K2ZQYh5GmvcjpcCLBPJEaBNLU&#10;P7WqHWPq4eGnFN714baA0vUA7qBnufD13ax4e/e4JN5TdT/7SwS/vA0U8pH9FKijjD94dYjw7m7h&#10;YPdnorCLCBfoeoRRV9j9ZSCw+7lI4BXrz3uO6yL1GBBdjzNdPTZEpP/aYt1/MGpBPXDPSIOcEye3&#10;8kX4MuL2paYks53XSZzKotBMMHVQD6zCHSUKSau4AzvSwPw1JK/RPW5Olx6IuDVJ50XgfY+VFrfI&#10;8pfD/cHDRzeSFvA+9RgQXQ9cPYeduoK+KRXuvf8OeX+8k7j3scq1Tg4gqlzSwaNu50A9wDgQ4YLp&#10;o1BtqlwzNkmUdHnqpJrpyqNlStyyMiFXLSPYRal6SOrxAnqoE5A7rZbuq5nSEX2P/DhcLm2Bax67&#10;Mfdmd0eZeuAnKooWIepB3hP49Ur5emAKBoFHP6CQVT1J+h1mXAW90FQ+IhKHIKSRRKBJVc10DjEn&#10;RXImlildiGE0qJlqq0WXmNDqejXTdF06FslOQD0gV2pij5ygGJLv0PO0fdOiVC46xeKgRYs8Lkw9&#10;OnV34nHYAh22gNL1CFyXmALY4gOBwJasgAcIEIh9+BN4btzE8ufw4vhA/tnl69eR7eXTBLw/srbU&#10;9bgetm9S3XuiTN4gtHwu9uhihMtg6HpUXT324Ji6qNxfl6Qv7NbOEmJ+p8kpdX2dVmzsra+jurIE&#10;F1T6gzuqfIFL65K3HUL+6EQOl7QAQqfbmaFFNdysdAuwQ05zwg3R1HTNLEaFqQsrrxkm7otzuVxR&#10;Bb9YFARTh+SV0whuT8lMhm4+MtzFc4VvkR3+WOPhBtQCQ0A9ziX65xH/Dqz/xZtdOb/l0sN7H77z&#10;DvDHjR84+KMT25G+HhMToe3t0ASER9V0AjIdKm3LAvLSoraasraWg1aKeEDng1Y1ZK4F8pilZLbI&#10;gOsmwe0N9eiEOUZ3jFd/x3O35l7s8EhTD+iT5hX1wMOdoecy4BREPQhXkEOHqevk84sXUhBFoAnE&#10;PzAtUjv5ixdKzslcK4NTLFSQ1wgpjkoaIjPXSmcNQI4k1mJdhv7L15ZZWKR4KZrP0ZZymoQuNDRI&#10;BwbCLkeLBn6N04pxbDtZS3Fbu1r4kW50P+b4yAfcAkrXIyZIi+NTEQbGALYgz43dcGD360D4Z/iT&#10;Hh3gGeovEPh8F54f75VK8PwAD4FXyE07Jr6w7bfFgfQGwfK52KOL1GMwdD2qrh4pgWgWSJ1VgsIH&#10;jTNooPnEOn4sQQo6EjpbQpI7rKFqH7WkJpNoiZjhoBRF83I5ST3gNQivDdx48vkM5jU9DkohpxmH&#10;esSJ/oscwEdesyhnen0+9TglKqsrSnA7TwOh0H0MjooN2iC9eGq58jb4FjngH5O8ex2ygPepx6Do&#10;enTohLQeplzKOvij6v1xhe2RrseZxclA27YsR33iW7cTU48rnKEedWXq0fJRYaSpxxkPT07gyDnP&#10;cyejS07tIJ8Qm9vXMtde8jmONEdOFH6k69FnCm+GLXBRCyhdj09F4IPP1wLiL4ExgC2+vh4ufyQC&#10;0PGYt38mUUhZanrQ301RKH/+RVb85e48PD/w+kvS9ViDlkcJr9IbhHQ+zsMeXYxwGQhdj5qqR0oE&#10;9zZ8vso0woAnIebhE4vr0tdjxxfc2Qn6djaE7wFS1fk29nziASTfke9ukhLgAZNMdjLYtw/45CT1&#10;UIoemMLTA9RjTteEoaZ5jUI0o3kCHRmRIdahWQZcQxo0PXIm6H2mCu9VWCfiPwm3I9CF7nck7+Gx&#10;wrfIi35ucXtvWmAIqMd5t7ZerIeuR29KzfvjCvjjXOrRNu5wI1z8Ts7aWsflmofIRUc7t31NzbQ3&#10;Rh/arTD1YOpRvbhraqatn9bm4FDR4aJTNtymAo3UK21FxuEw9Rjazyw+sOGzgNL12P0ZJEpFYI2C&#10;WyibC5LYQs4UXhsiDNlS6dFBXhz4K8uQzpufBlAv5gmX/IR0PZAF5roIKI8QuXwe9ugi9RgIXY+a&#10;qkdKQMEjIpDVLpWaFIvAGxTUgspFLNAEvh6o8WFCq4I+ZMObTqUgEB8U/VddvxoqOUk9TA0ZyOBl&#10;CGHtIuYtRK44UzgpZopxkUyKdNHSENpSTAv4eiAMswndW3XKpnmsBwTJSQ9EyyS1KYIfXius6zF8&#10;n6x8RK0s4H3qMTi6Hj29wprxx/cX2HrHqcfRNsJjGsuLEzXnwoy2GzD1uMDJPqspUw+mHk3UQ2VM&#10;aVnOWHXJB7xcpl4JXw2y2qLuQsO33k3+IatDnxk8DFug0xZQuh74K1PiWSSnLR9jufzF51LXw/7Z&#10;z+yDz3ePIVlql38p/8rlzz8vH+x+XSjtfn4ALxHImtLr7kFB9v/8GH+0fA726GKEyyDoetQlcJHU&#10;Y1JsBEUQpY56pEgDfkmkWlAPajk5BNTjpJppjtw08qAeOmJSIMcBDQ/oeshpTtc0AXphaLqIIsgF&#10;DiDWKjVX1KMxqa17X0rqVhQp300Z4UJxn1ZUujF6q3AOl05/rvF4g2mBIaAe593aerG+S7oe7Vwz&#10;Dv64BunTH93Llkpt4I/OU4+2gUVHGjL1aOfCaKMNUw+mHk3Uw1sPau3vLVOPNj4PuAlboB8WULoe&#10;TX9fBwIffNCOx8Z5Hh2nr+8i9RgEXY+6BC7Q9ZBeHJO+jcpiaq/m67GFQBZyAjlBPZbgBLKeWh9K&#10;6kEp0aHODZCRyRUxp9KjO0nSM3EJODJYhTaZIlF4J306llvfcfJJclrMuXnWc3LRa4WpRz8++3ib&#10;vbeA96nHSOh6tHNhfFv6+b2fvvNOG/iDqUc79hyBNkw9mHow9RiBNzofIltggC2gdD2a/36GAJa3&#10;2/DYuPzPWl2McBkAXY86Vw/Eq5BO6XRlywdxUieMRUa4kGipD+TjBPUA7gj6fFtDSj28RiR6sb9M&#10;PQb4I5J3rYMWGALqcb4j4+Vvi+2O3TNdj3ZO/bn4g6iHm3SWUrecU1ZCfuh2qJwuCwvV1C7oNaHq&#10;1IvMAlNXFvzIbeuviZpOIPuLShJz1cK+Hu1cBm20YerB1KNGPf6f6SEud367jfcDN2ELsAV6bwFH&#10;16P7z2lNz3NdpB4DoOtR5+oB6pFajCCWpbKTikDIo5IC76jswZUD4S2Tk1ixl5LVmNCqRVq9GJlG&#10;ylryDPF2ORnh0guG4L1tMPXo/Scfb7EfFvA+9RhRXY92LpbT8Aeox7YrP3p+qpWX/pdHr0Mr21Vi&#10;4eqUvnxxBBYChBFSg6mhVlymsbBwtIJctkhqK8uEf+KFkxqXqUc7Z68HbZh6MPWoXmbv//ZQl/9X&#10;D95PvAm2AFvg4hao6npcPljlXA2PVkilixEu/df1qHf1IOrhbXRxhb1n6tEegWHqcfFPLu7hRQsM&#10;AfXo+S8ELW7NfdT1aOeqa8Af90pv/C0YxMrRwgS8M4AqHk1MAFVg+ujoxcTE7NHR1MLE7PZE6MUR&#10;3DOOjl74X8M15EUz9dicCsFf5CT1mA3NqsS3oB4TaOFilZXZKTh7XBV4yP7s69HOSW+jDVMPph5t&#10;XCbchC3AFmALdM0CLXU9evBc10Xq0X9dj3pXj0rKx9SDLt8f/2l7BGAUWzH16NoHHA88UBbwPvVg&#10;XY8LXFCEP+69c036eixMHb0MvQxtb4ZeH008wvQ1LR1NzR6BiISmjpYnjpQPx6x/Yvkl+MYCCgDI&#10;Efl6PApNyRgZRT0msGa5xjdCE9QM1IOIh0s9Xh4BhjD1uMDJ6n5Tph5MPbp/lfEW2AJsAbbA6RZo&#10;revRfezRxQiXvut6NLh6XMFTwvtdL+LrkUHi2pyhIZlLXbE0d6Ghur6JzAqjWVGZdR3pYZJ4MTyW&#10;xoWpB39Gj4YFhoB6tKu90c12A6Xrce6VqyJcQlMQ6VgJbS+AWUxgHqBik5w7/MQm4MdRjU05erky&#10;5X/USD1mQ8uSiLSiHi+n4CZygnrI5kw9zj05vWzA1IOpRy+vN94WW4AtwBZotgDrehwd2Xbn/u7d&#10;s+0GVw/vo4srHMGFqIfI5DU9aTVgD5d6AIfUY49cXdr1pFqRRM7bohWlpLiAHx5zGGlBPcpf8ocV&#10;W2DoLOB96sG6Hhe+KB3qMQsPjU1FPRaWJfWADodLPbar1GOTnDoehZojXBZCU3DeaKHrIeNlmHpc&#10;+Kz0oQNTD6YefbjseJNsAbYAW6BqAdb16CDyAD75s3t2m64e66nUVj1QWK8GwpD0acuyl0ql1qXM&#10;aWppQwqjolwBSnS96x89rL3VVIRL3LT0aEbXya9DJ1Axp+vw0kBNVGQsLY8W8WLR1A0kqk3qhgl+&#10;YVK7qJmUayTgMIzVuIUik9SaqjYH2rGqF9O6kZbzniqc3J0/kkfDAkNAPbrvCHm+l8iA63o0XctE&#10;PWaPpuCtMfUitE2oY2GFphOb8MVYmZC+HnXUIwS6sTx1Us105VEr6jFFfh4O9ViehQ5qvZQH+3oM&#10;1McKUw+mHgN1QfLOsAXYAiNnAdb16KSnh22DejS5emwFCVCcKDJtbT3fSPlUm61UcPoUHLHuA+Xw&#10;7VToZTJS2aBXyv8ysOUk9bBENC70pKbnNcOCX8acMC0tWoSThy4yuuOjoWuWqeXTwkxqWtHQ53Sj&#10;mMe/tKQcoCbERqrUQ49iFmEtxEesIlCIAbTiKeZRLDL1GLkP3hE9YO9TD9b1uPClC+rxwj8FOY7Q&#10;LKWbnQpNILJlKgQtjwXUyUwrqN6W+IOcNvyh0ISTuVaGwNRlqJUsRGWu3ZYvtXXkPTIRCkE1FRoi&#10;TsoYph4XPlnd7MDUg6lHN68vHpstwBZgC5xnAdb16GiAi33vXrOrx7RY2gL32NuobOzRTKWyAR+P&#10;JQFcEQkiny0tUR1Rj50N8uQIrlf23Jy165E6ZiIdOyZTG+hWqfgqqdPoyMBQkBbUQytmhFWEgwco&#10;RRqgA24ZUS0j0nJBUQ9aKmoWtYhqRS2aiddHrBgGKXfkMigyzgUNpdeHnsljLDiR6HnH/cM76IOp&#10;x3mfU7x+OCwwBNTjfE+M7nuDeE7Xo94B4/x5lZTlgkWSjqaeTD0G6mODqQdTj4G6IHln2AJsgZGz&#10;AOt6dE7Tg7xG7t1rVvXwCd+S2KpM+io+lGBlC9NJWgQJAf2QS5UgrcNC0LdUmd5IIXZFkovF4OR6&#10;JULr5DJwCGjH1iI6VJaCleCDgcEbp+zIOdQjo6iHBeqRAevIRCnCxTJpyaEelpYTBqhGnY5HMW8i&#10;JsbUUSi2JeNGs5hxBMGQx0c8CvThrcK6HiP3wTuiB+x96vGDd975h/+w339vveml6we+Hj0oCxNK&#10;8LSuLDD1GKjrhKkHU4+BuiB5Z9gCbIGRswDrenRY1+PDX/2bRgSQEhsV37T8H6msi0U4eKyLraCK&#10;Z9lB9bpYWhQEN6iNG+ci1/omXZcPNaRvOjWJ8JfJYCToiyDQhUrL8JlBoSEn1UzhwKF8PdIiXoRq&#10;h6Wl87qR18yiKdVMM0nIlmIpLtJJEV+F9wcWrOYELnGofjilGs0SN8A/cuQV4gbKeId8cA6Xkfvg&#10;HdED9jz1+K40EOVbL10/vaEer7ddhY8q99iui425Anf5tVdesvYA7ytTD6YeA3x58q6xBdgCI2AB&#10;1vXosK7H//7Pm5ADUY9J3wO4e5DDhi/l80UivkUwDkh47GxgJcl0YCnl2xI+4Iw6idP1ySDiYCaD&#10;KCTfsRPc2KAQGJAOCnLZcYRABgVxtNiP1tRDs4qGAd6haXPQ4tA0PVeEgIeBzLVzusxcO0epaNUq&#10;TS5QTAu8QGRy2qaCRqpBRkOYi0zoYp6a5XZQOQhTjxH4qOVDhAU8Tz34LF7cAr2hHlfAGud0Zepx&#10;8XPesgdTD6YeHbqUeBi2AFuALXApC7CuR4d1Pa41uXpUiHqsiyAwBUJZ9nwpmttwdD0AOpZALxZJ&#10;opRCYKah7NEAD3ZSwa0tsI4NcvpYijguH3iZho+IlPcY6HKRzLXqeQAhLiNYmHpc6sOLO3nOAkw9&#10;PHfKrr7DTD2ubsOhGIGpB1OPobiQ+SDYAmwBz1qAdT06rOvx95oxBIgH3DxIvBQKHkHfzqKYjgBy&#10;BEWQcrhEfNMIdtnxBaeh6zHpm4bwB5V1UvBoLtNK7EOKmcLRY7CT1spdvTj1GEHkgUNm6uHZD1De&#10;8QtZgKnHhcw1HI1//dGmp8sbHOHSmQuRqQdTj85cSTwKW4AtwBa4nAVY16PDuh7XvmqGFanUHngG&#10;RaZML6YofUsqhYXK0uQ0oY1FWo10tYsPwDQW3US0LanHInUDEZEipot7S3WxMAPq8cHUoz2Kw9Tj&#10;cp9e3MtrFmDq4bUz1oH9/f/8jrfL/+37DhiBh7Btph5MPfh9wBZgC7AF+mkB1vXosK7Hf/3HJwnE&#10;XgpCpqTfMaBwomu7xdSDqUc/P91424NmAaYeg3ZGeH/YAr2yAFMPph7Va+3Le8NePu7V+4q3wxZg&#10;C7RvAdb16LCux09/9YSzR2UrGCG/jAhJko5UYerB1KP9zyJuOfwWYOox/OeYj5At0NoCTD2YelSv&#10;jF/5v/zhkJdrHBnHn4RsgcGzAOt6dFjX497Hzc4ee5XF1rhja3JP6pPuRLYmazBEpmxBzpbFYLDe&#10;N2QxOFl5EJmugybToCl1/QYRp7TI4SLzsBgZ5+4fRZqWOaRfoWIZ6kWtyhj0v1rQpJjUdZXMpVhc&#10;tTKrlPRlSEqLCJfyl4P3YcF7xBa4ogWYelzRgNydLeBZCzD1YOpRox5/NSRPb6cext9h6uHZjyre&#10;8SG2AOt6dFjX4973Tc4eG6nW2qRSljQipT2mpUCpKntbG0s+5GxJRTY2JiMVJeWBkpreWg9uLDpp&#10;XNBuEn2WBjyNyx89rL11fvynEles0lR3eAUlms1o+Yzm3DiqM7nVjF7Ef6S2dSCIXszrq6u6k+PF&#10;1I14dRTv3zxbUI8h/szhQxtdCzD1GN1zz0c+6hZg6sHUg6nHqH8K8PGzBfprAdb16LCuxz27ydlj&#10;OrK+vr63vpTagmQpHDtSpGgqvTjAOmQy2uBOlXoswcmjsuGjStIsjVQmg0sO9UhVJjGLfDCqBKcp&#10;A67nqEc8XowbBqiH9OOIm5gkAT4aqUfSMBzqEdfNtHL90IvxaLFoOZ4gORP9XXbC1KO/nyG8dbZA&#10;uxZg6tGupbgdW2DYLMDUg6kHU49he1fz8bAFvGUB1vXosK7HPbvJ2WNpei+V2vAtPvDBpWNpx/dg&#10;HeRCumwQswDg2Ao69GJnMiizu0jqgeYye+3OdHCaKpGnNrgB2IE/Vai396iHZaX11QxiUxS+MDQT&#10;QSsZzUKBF4jEH5YehUeH8vVAUldDJ+6BeSIeLvUoFtGEqYe3Pmt4b9kCTD34GmALjKoFmHow9WDq&#10;Marvfj5utsBgWIB1PTqt62E3OXsgwgXUgwDHDmZSkwhccdQ5qBL+G/iv6EXEQRqSesApJOiTDdel&#10;vsfQUA8CF2ZVkSMXNyjCpZ56GAapd7jUAxAk3op61MXJDKWvB+t6DMYHJO9FRy3A1KOj5uTB2AIe&#10;sgBTD6YeJ6hH0pA/cw1hYV0PD3028a6OjgVY16PTuh52k7NHjXoQukj5IFXqaJAS69iKVGo+G+sR&#10;Gc8iqQf5dOz4tiDdIbU/vEk9WqmZSpcNh3rE6W4XtZoiXPKmbjnUI21K5tHC12PYqcfDxOh8CPGR&#10;jowFmHqMzKnmA2ULNFmAqQdTj2bqoQtNE1qubehhueHQbffoW0OmHvwJyBYYQAuwrkfHdT2anD0a&#10;qcci3DfWJcZw4lOCKTCQaqTKzmRV14MaBbciMrxFUY9prKsJeXghwqUV9UhCy8ONTbFI18NMnlQz&#10;jeeUr0dUqXpI6pFDwItRf3cc6ggXph4D+GnJu3RVCzD1uKoFuT9bwKsWYOrB1KOJekQFngHjoi5d&#10;H0zkuH64D3uuJ4h81Zl6ePXtz/vNFhgIC7CuR8d1PZqcPSDp4US4KIeN6VS9rkdlEf4c8O6oeYBU&#10;dT0mU/WJadF1B4QE6Won6b83dD1aZq5F/hVkrlX3LlPTtaiTuVbmc6k+FTRnrgXyiOq6WZ/RlqnH&#10;QHyE8E6wBdq2AFOPtk3FDdkCQ2YBph7DQT3W1qoXZun4stfor8jMtZp85EtKJTdNo0c6LYoZKNdH&#10;4QJCMCSqaRpy+TnVlhBQhfNGYV+Py14b3I8t0EULsK5H53U9mpw9trb29iqENpBudg8v5MShNEll&#10;PhY5u4HiZmdx124s1mokMEGmWmqMWrmChhzwHC4nqceJ21Wbro1S2bSpMPXo4gcDD80W6IIFmHp0&#10;wag8JFvAExZg6jEU1CM8Px92rrdsIvu0vUsv1tzMoR7VBztNSyaJgWhafA6vOWFm4noSfiAmeEi1&#10;Oq1ppHvvicLUo71Lg1uxBXpqgSHU9bgh+lk+ptPXlMZFxahcraSm6xmIM9aS96lHm7cvCJ42t4x7&#10;hvmfe4zp3z7xpucIl55+DvLGemMBph69sTNvhS0weBZg6jEM1KMEgJFwvD0OYvPK2aNcxuSgfIiJ&#10;XT5wKw5pFhVl+zhMDeqLpB454VKPpMATXlQkixpqgDnymmaQ7puuZTLxWjVHuAze25r3iC3gKQsM&#10;oa7HINj/4z8+i3HU8Ys6Dw/X+aO+54Z07iBPkP8xBVUP8gpBZ3IZka4j/92fy3XSXWRrgxxJGje7&#10;R3Uny57TpX6Nu08n2ErjkFty/V5dK7kzp5Q2fD3OJQJOg8wJt8acVxwdzz9Eph6D8Kblfei+BZh6&#10;dN/GvAW2wGBagKnHMFCPbNa26Y9K6amiHtL9I5HIBkp2IJYNPLXDWVSshbOxNTscy4bnSwGnR/XK&#10;rI9wsXJFSyCMZQ7ow6EexTkdIS7JIqmdwr+jWs26HoP53ua9Ygt4xQJDqOsxCKY/09mjFpcyDTmP&#10;encNJ3WtyxCWIPfh26gESfUjIitVh0Xoeqz7ECkTWaqtCwYXt7CyxiMiGxANobiYE6U+kYwadsuV&#10;SV1ysuo6fSIQE2norna3fqcdGtOSe3SQepyPDjzcgqnHILxpeR+6bwGmHt23MW+BLTCYFmDqMWzU&#10;w7nOCgnbLhyEQUHCduDYLmTLgUO7bAcO7OOAHX5qY9UpES6GQJK+JNRM0wJaHqZIu3hjNZ3LJ0FA&#10;DG21SD95uTCEqcdgvrd5r9gCXrHAEOp6DITpz3L2qFKPJUIZlMPFLY3UY8eH/C3rwUqwii6cDltA&#10;D5PT4BO+unXoG3lQWVd0BK4fxEuUGgiVnXqaESRpEVJRdQulym1VNtzRai2p6VJtj0BAmvxL6sc5&#10;ST1WLxaTmWmQ/TjR2XH3yGWq+d6lS0iONoLGGSpyBFVd98iBDqf4iridz4AoHXcyaUE9yl8OxHXM&#10;O8EW6KQFmHp00po8FlvASxZg6jGk1EO6fhTmMQngn13O2vOBcNYOUClTbEvsNOqR14SuC8AOOHWY&#10;JsW7VCNcdIsSvMwJ3dK0fJV6GMJsUwuu7z+Dsa6Hlz6ceF9HxgJDqOsxEOeu5uyRmo4EFyPwjtgI&#10;RoAb1jFV83DikClsd8iDA+hjUjp2qHmJIYhrkGhpjTG4HbA6CCcM0I+6dRuylwswHqwTjnCox3ok&#10;uESOII7HCNGUPR/gRQSuIZhEfJOgJXLLwa31SCSIDdMUXZaQLleu2JjG/lW2fOTrEcR+YP0SHcak&#10;Tx5MC9ERNPyjh7WT8eM/pbuQdUKe44x7E5K26PUqpk2dM1gLF8gitcLvBCj4bQBhoKhQW8ISpX1B&#10;0fRcsn6sVchjma11QaRGqokfIE4t6RbKqle7w7agHgNxFfNOsAU6awGmHp21J4/GFvCOBZh6DAP1&#10;WINjx3wtiwtdfkQ9npbh63EIXw+iHseH9kGgjFl4fJxJPYp5EwIegB70QKbRw5qBiYnkLWmkcqFl&#10;RLoY4Bx11QiF8URh6uGdjybe0xGyAOt6dOlkV5094Mux4duDSwQoxAacMxB3AlixXtnxVcgbg1wn&#10;CHks0tS3Qd4ck4tKn8MlGjKKRXqEOB0qk+tbEXCPRSTCra7DwPXUQzlhSOqxE5wkKFFVANnxbWws&#10;Bqf3sCnk1MWYGCcltx/BENhfEJHUEgEUBMkEt8gZZXI9BdwBUBJBVWoaa6AygsPAgpxWXUwaPUau&#10;Rj2SlLfMktRClSbqoePut6rl49RCI/6fx08CuFmCeoCtEPWoOmWQBvhqrT9upGhezQGTrkcxMpPa&#10;mUKplkIsHSxMPbr0LuRhB8wCTD0G7ITw7rAFemYBph7DQD0QsvIUgIPUPdwr5xBVgcNwoRyDgwdR&#10;j8NwqRw+nE+UC2GHeoQLTZeZ0vUY5sLUo2efLLwhtkD7FmBdj/ZtdaGWVWcPgAcKaQH1IJAB7iHh&#10;AjiG2HIgxiQIw0aQAMX0Bklu+Jy4kogTnhKcdvPautRjKbUIF4wlghLVdadTD3iRpHYqeykqRCXW&#10;sa0U3EwWUxHfUor8OtYVlJGpcOk1uAPWEQGWkUE08AxJpcjNJFiZXkwt7cDNRKp9BCkAZn1y3Yfh&#10;WieTaUk9DAO+GBmTpkXdgG8GwQxkKsM8+IWsyWAKlw35C0C+mMRSvmjBV8Mqwv0DjSSZUC4XOaym&#10;cBWaj0ockUNHQJAm6kGpb6vpb61cHfXA8Ol41StErsEGLHh7aMUodjNp6Ibch1zRiBtIHa/2y6mJ&#10;GkAt2KuoSXsVt4o4POwGpmaSpvBFOb8w9bjQe4sbe9YCTD08e+p4x9kCV7QAU4+hoB6H8/NIzVJP&#10;PeyDbBYaHtksXEBQf1yyS9lsiYJewDoK0DtdQ4VK9lItTD2u+G7i7mwBtsBlLMC6HpexWjt9XGeP&#10;KvUg3hHccqiHzLwSAe5AmAqCSOAs4VCPKsUAlZD+HSAMVV0Pp0NlJxLZAW8gmFJddwb1wFDByRr1&#10;mFZ9puEBEtwCOSGuAe8N2hfshHQY2fE9qDyIgG0Ag8j9JloDh47gxnpq8gFwC1EO0A6Mspia3Nh4&#10;0FrcoxX1SIMJ6JkMEIGeQSBJ3qUeFjw3NAotQQ24Ql5zHS7y4BVxg6amRe4faCJ9OCw30ARhn6YE&#10;EeTiIV8zc3o1wkXGqmiSeFSph+Im0tdjTrMATVarCiBJzZBYBiuxSYxIm9FWsV3CKEk5JRURVZOh&#10;eJoM+aPocRrdTFvAHFrRSOIActjT1baiYVjXo513FLfxvgWYenj/HPIRsAUuZwGmHkNBPS538pt7&#10;MfXojB15FLYAW+BCFmBdjwuZ6wKNXWePmq/HUuVBkEgHIlwwBUfYQh4WMI0HwT1UrAf39gAVMO9G&#10;uFSCwCGTQA1EQlR2WtUBwEGyCYCK2jpQD3QEKUE0i1TZqNP1IAePWuyJoz8afFBZgicHDUQKIZBC&#10;nUxF1newickUqMZekKaL0xSNsySdO5CthVpCAQRsBLs5DQyy4dvaCu7tnCJpelLNFNAgbRnkzQFo&#10;ICkEoIH09SgmUV9UNSTIIXJOmElSRrBQ27RlkXAHBb6gxGtAIWdphD2MKvUAIJGQAjBDyqeeTj1y&#10;0h0DI1vk3eEoeiCGhXZIum/AZQPbjmPnkrQP0SR4jNw81VCwi54nZxM9Bz8PzOcsE94ftGvANhj0&#10;stTjYeIC1xo3ZQt4wwJMPbxxnngv2QKdtwBTD6Ye1auKqUfn32A8IluALXCuBVjX41wTXbaB4+yB&#10;WJQtUsbYgoNGBDgiEiGhDEiIYn494iOysYg6yHtguoUpUQ0V47IDAVEEoGDqpqR1OiihU0COunUE&#10;HiZJrhQuHFLHgybVHC71ehtOAM1GJAIVEfIniUyuT1e2aCcmd5Ymp2lnpiOTqcWd4FLqAVZAVGSL&#10;9mOLDgT7jZEfyN2cjkyTOEgExKRlaUU9kno6D18PRT0QmOJSD9PMQGNU1YCKIOsKHCYQr6KniXK4&#10;1CPqZmXBGkkfjDnp5yElP6TCB1GIDPQ+zEZdjxz5eji8RCKJqq5HPqpbNeohHUCMJDU34zTFHllW&#10;FLrh4BrEOHIqskbVkAwX6IYcEPMQFkEEzJwhEY2ewWGm21Le4sy1l32TcT9vWYCph7fOF+8tW6Bz&#10;FmDq0ZJ6/B0xKuXat7WLialH595YPBJbgC3QtgVY16NtU120YS2NS2sk0OHalu4WLanHmRumcJuO&#10;lVbUA+4ReS2tqAdCQ5IiA1gxB94BXAA5DVkD3oEQmBwcOPK6hYgXMAYKOTGttL5ajXApmoAccQ0C&#10;G2liIxJ4wF0D8t9ELuaE4+sho2FkPI102wD7cCpqaqZF2VkVJeuRw/5BHCQJzIEKI42dSyL8Rkav&#10;RE3yIFE18PIASjHiUPag4aLEO1YRFqNlsOMUogP20kZh6nHRNxe396YFmHp487zxXrMFrm4Bph4t&#10;Hwbe+Gx/RMqzG9+xr8fV30c8AluALXB5C7Cux+Vtd17PwqgQ/NOPkzK4O0Vlro3H84ZhWvEcEQt4&#10;URgW/C8MA1QjbRgW/CecGp2SlaUNjTgG1qB1xjDi8SKkRcERHJ8NCJwaCC5J6hqlc0HJmzKHrUzo&#10;Ho0Xoc+BFg7LQCgLqYw6nam2msOl7lGE9ktqdmBrZjE+V6QKM4+NQ1LEzNMitqHrc6oGDZNQIsEO&#10;RrFrxhzwBx0ddtkEh5nDIbXBPHCEv33iWuIIl/PeXrzegxZg6uHBk8a7zBboiAWYeow49dj/7He/&#10;d68k9vXoyHuKB2ELsAUuZgHW9biYvbj1RSyQeNhMPRrv+tE0QlEaqk7WtIUNzmvUuBGndSvqcd5A&#10;rdYTGFEZ592StNqUMXU6MPW4yFXFbb1rAaYe3j13vOdsgatZgKnHRajH8/39z2YwOVFm7p6oQrO7&#10;M15wGLn7fivqAW/ZFiUpf8OqlRzFP8uCH8xOK+o3MvotTIrbq9DnOH6uMhqf0S7zpHfBPpy59mof&#10;F9ybLdAVC7CuR1fMyoNKC5xHPShbbWNq15M1F7zTtG6uketIUzEdtdSrbwA+JQ13Z8TltJmylqkH&#10;v1NGygJMPUbqdPPBsgXqLMDU4wLU4/b4/v6MeNwCZYzdaqp8fgvE49aYF6jH/p2PnQui3tdDa+UT&#10;awrD1OrV4DNCRifD+VZvwCRSsN4pFO9MOveQiYPnLxx6aQDwDn1udU4m3+thYerBn35sgQG0AOt6&#10;DOBJGZpdOo969PAONNCbYl+Pobnk+UDOtABTD75A2AKjagGmHmdSj2fP6rnFmEM9nEp3XUOb/f0n&#10;1OWxOOnn0dRucIjIb32lLn+HesQpdx6oR14m0YOsPH4GS1oWtNqgzAaPjTytUYL1c6AeaWq1Ckm3&#10;Vdc9JKnHV0n9Xv6uldcIgZg5CpwG8kgXtSjG0/MyXaDUve9hYeoxqh90fNwDbQHW9Rjo0+PxnWPq&#10;0d49tgX1KH/p8XPPu88WOGkBz1OP737YJ7Wm/zb74celQ76m2ALetQBTjzOox5PxsbGx+/v75MkB&#10;v41bQozB1+POGNGP/TtjYuwOfD/G7mARLW6hLV7uo3r8yT6mVAX8gTHG4R4ydgczaD+I5flbKpGL&#10;oh6GZmomUQ9Nj4poXjOjmpUUUTjixh3Pjpym6SJZ1NFQZOYEZNWKuZwSXJNKblYezh0ocjnqON0q&#10;dXsLaQLzOlAIwEfP41uKRaYe3v2o4j0fYguwrscQn9yBOjSlZlpXqrDeqauGulhU4rhlxRW/L67K&#10;4Mz6HLCYl3VDUlpQj4E6d7wzbIHOWMDz1OPVD3Zte7f3f69+WM7+KPDU/vDdew9lHoSnVzkhhWPb&#10;PshmD04bg9bXl+PCVbY2hH3XaqZLtDy8g9bVdoI6xmq9D+3TWg6h1Zh6nEE97ox98gkRDvobH9u/&#10;OzY2A+ox/vi2uIvX23il5TGIeqDF3ZmZMXFnf3z88V283BG37lKffWCT+2Py9e4n9DqQxUnkIqlH&#10;DjwjDY8Mq5jLZzQ9I8xkpmiJaDqPqYpnMcAsAEHQENn9CHnURyYbTeJs7qIScoOwfBThLWly9EhK&#10;gfyeFqYeQ/gZxofkfQuwrof3z6E3juAE9ZBOh9WSs6raGFpUUg+8RPEzAEqGwj7TdYqkFLhptVQo&#10;7eldrWMbY+rhjWuY9/KqFvA+9XizD8gDmOXVm/Z8Ihs+/ObLez/61n7nnXevvbrguYjVtQ+X7flw&#10;Nhs+5au5+m5eLbFR+mbellWfBspOu3IsUG/Yau/TOBEsb6/V2T1ml8NtbXIYGjH1OIN6wFMDpKNK&#10;PST9IF0PCl+RBAMT+H7QjPT+ELcxff74jhhXES6gHvfp9Y6475KTgYQe+/v/9nfpYpbUw5HqwAOe&#10;oSFjH57qNMzDq0NLJwX8NXJxqcxhgXpkqLGmGY2SaWlapF6aG9MCBxB4jkhDazkTUMXAD2QEPOJO&#10;6r+OPbadNxBTj2H40OJjGDoLsK7H0J3SAT0gRT0I3+Mvk8kXQT0wt4o4zByW4KWIUE51r1KMX75o&#10;5KlIfCSq1ygH1ENp1Xk3He+sZ+oxoBct71aHLTAE1KMfnh727i/etAP4vuxgild/8Oa17+w3b7xz&#10;7/DgW/uwDEhxYMvpISZl+kp+UKZwGDk9PsS0HHbXoGG4XJLftcNrsgfWU1/qh2HkFAs0Hk2oJ2bd&#10;rbjf9zt8ZXhpuEKM4IUqhZicPcxm4Q9TymYPabZkE/XIZssFe61EK+xCFs45B9kCdQxL42fRvFQI&#10;FMrhNVqHXgf2calwJR+eATciU48zqAecNBC3cgr1IM4BrDEjBTyIetwH7KDAl7HbWHKpx4z4ZH//&#10;E6Ikyl9kUMu/+tClHnkwjqgBX48MGIemp63VvK4n4/KHLk1fBf/Im5DqMHRS+YD3B578wDQaSt6s&#10;SwBj0c9kJrgJNYL6h4ZHSl1PI8wFzsINP7P14OmQqceAfx7x7o2mBVjXYzTPe++PWlEPEqdCqCW8&#10;OEhgCuACHN40LTgmRjPg/ZJ31FOPKN29iHrgnli9T2Wkm8hwUw/W9ej9Jcpb7LoFvE89ftCXABf7&#10;Fz8kn4CqX0CJGIj9benDt8LXxLUbv7/2TTiWjc3bgXDMDs/Px+wsHEOe2glMy+VwYj5wiO/Xag2m&#10;iUA5gS/doCgx6nEQzsYCZbiSYAAME8a0XIAnCA2VDTyV38zhoJANZ53VXb9MBnwDxzCQu4trKtYo&#10;8LQcKxyGy08DdvgpOBEsFi6UwmE7kCiHYflCObZ2CFuKsn0QthNr6CGxCFqKQilwcBh++jRwUA7M&#10;M/XowffRwdrEG58RnpDRLadQj/Gx5/vP0KBKPT6R0OMxXD+o2qUen5EryG3x2aBTj/07AIFK18MU&#10;uoiCeuSh3qHpNBXWnKbr+LkrSR4cSTwv4mWOGkLXI02t5NlTuh4nim5aMnMtvcK3gx4S4xQig0fO&#10;pmCY7l8DTD0G/HOcd280LcC6HqN53ntz1CfVTBFnacWhRVXUCV1I6pHDtAHD082OUD8hEKneoWJh&#10;6ijHCFCPh4nenCLeClughxYYAurRe00P8i6Brkc99ZBfmlGoMrD28DhwQ1x71w6U3ji2C/jkmM/i&#10;m/bx8QEaPQ1TGzgkxJw1hXmAjzKQiOoeOLZjmA/ALYEWUY9v5fSlHg4JymEBPVW7Y/pGT6u51KiH&#10;Yws4zMxnDwKgGXYA/h6wWBmAaQ12wxRwo1wGNgJpwomYz+KkONRD2daeh5MIefIMebQL+3q0/Krt&#10;UI+x+7chYApp0jvqdex2NcIFkOPOOBw5qtSDVEzHbz0R4/dvgX/gFRof6DMubt8mHjLgvh77z3+r&#10;5OZwyZF4W2a1mM/kV6UXMBbz5AuMkk7KF7WUQYiLXOXY8BSVjkxcrVCvcp565JI9TuCCbTL14BsF&#10;W2AALcC6HgN4UoZml05SD7gawt3DMnStSj0ygihH3eNAS18Pph5Dc1XwgYyuBbxPPRxdj4PE9evh&#10;7HkaHx/dPGgOiCnv7h6EP7owOnn15unUI4BSjr36xv6NG9dELPvmD954M1YOB2JwI5Cr8LU6S9Qj&#10;S0sx+n6ddX095LdyAiiIeYmF4ZpAX+fh41FWETFrsXBAUQ/JOgBL5GouJ6hHIhyLgWaQysdBIky+&#10;HkSXiBZhmi0HYFvH8nYgFosFpLOOS5QwQ+QJ1h1uosTU4wzq8cn42J2Z8Wf7eJ25jTwuM2Pjz+4i&#10;QcuT8bsIWxkfG0f0yl2a3791e//WOMottBm7S21vI4cLvWIGrES2UMuDWp7feOVkru2+y0XftsDU&#10;g28UbIEBtADregzgSRmaXWqRudZIGsU4XBBrvh7SccMF+NKpo5WuB1OPobkq+EBG1wJDQD0kxvji&#10;ugjfxN852KNw84umgJj3AvbuF+HCebjkxPpfvHmIb8SlRPXSqfP1QF3ZJkgRwL9X2Q/ff+fajfJ3&#10;996/Ib9EI8LFpR74Hn4I/QjbTsDzgEaKrdGXb/oKHyjjizj5erjUg2YOAoc1Xw+iHgjhYOpBhmum&#10;HtJhI3sAdIHgIJpVnCjrUA+aPywQB4mVEVWEFQkyPLw+lK9HNpvFuuw8U4++fUXt44aVr8dolf/w&#10;1hsywmWYC1OP0X3Q4SMfYAuwrscAnxzP71oL6pFGpGbczCS1JGiHHk/rFqYZU6VZj0PaFHiDcrgg&#10;wgUvMkSzLsLFKsp8txzh4vlLgw9gJC3gfeqhdD1i4iO8vi3Wdr8o2z/72rY//Zl98AVwyKcflbH+&#10;4GD30xJej+HZUS5//jnVlQqf79rHN69j/vNjLJfXqP0vP7fL1P88DPKLH9oxyGuUSARTSnLUqMd8&#10;olwArohBmYNqoRCB+JXE++8Hrr0T/umP3vqD/6+iHoGnao1UkCjbiVipnMAaGQRTSgQOoEyRQAiL&#10;Qz3C8yRnGoDqKQZFN0iElCEKwtRDvW3JDkh0U811cxjIzsekDkrYjkFMpUQWi82T8cjXQwqsrJGu&#10;CgJfKArmMIBm8/AOCUjSkc0eY13gkKnHMH8LPu3YRpF67P9bph4j+QTAB80W6LcFWNej32dgmLff&#10;gnoUSagjbiXTafCLHFQ9EG5pRZPqgUBRD2IeoB40UbGYSteDOjrUQ6KP4VYzZV2PYX5jjOyxDQH1&#10;kMEpgQBhis9FzL55PSx+shsW168HwrtfBwJwALF3b4bD1wW8Oj4Q5c8FlfIh1oubu1maL4sP7DLW&#10;i/d27ez19wLi+qfnYo9XP0QekAR8CVzqIdGHVN6wC/OYIhMIqXBg8SA7X6KkIbTqp+Hff+fDQund&#10;f/Tvvl3LOmuQSeTpMaJX5klTU/YoZSHiQflHsnaB1mAK7wM4hWDMA6QhydJm5IBqNRfK7CsT57iF&#10;Mty4SXLKlDgHiwcHsDnJnsJo5aeUUqd8cCwryDmHkuUcIzMOdTumFjLzzlCbliNcWoIPph7DybrY&#10;12OoP8344LxqAdb18OqZ88J+t6Iel7jBKerRXJh6eOES4H1kC9RZwPvUQ+p6fE5oA6/Xb9ph8V75&#10;+CMxb/8MdZ++Xbbfvn5o3xRr9ntI1wHqYX/++TxwRyn2+W4s8PUvw4HPd0E9dsOBT3cT4mfAIO/t&#10;FrB8HvZ49eY519EJpYm69odf3vtR1v7ynffvtUw7myiQdCmXDlsg/LQE3xwuNQsw9WDq4QTynB/h&#10;QilYLJnFpa5A5V6W1YwlfyFrUeJSDT8jM7akkRWGlFD786zI1IM//NgCA2gB1vUYwJMyNLvUIeqR&#10;03EDbC50UxyWkv7tE6ecfT2G5l3AB1KzwBBQD8IdB+ImYYrDwE14eSBwJXz9a4lA7K8/SgTE51iG&#10;Fwde6c/+VASO0bbw3nVR3r0JD5DPRfYLeInsYkLeILR8XoDL7i/Oox7VYItTL7dXpY/vFezsjXfu&#10;NX8XT8Riw+1k0Mm3YLnUZvny/fc/brPpiDT7+RvDcsfu6HGMoK9HG2qmul6MiuicIeqTr7jUI27o&#10;9Zlr65uY5AiMXLVES4y5JAVJt/7ZrKPnsNVgTD06+bnLY7EFOmQB1vXokCF5mBYW6BD16Prtqd8b&#10;aEE9yl/yFcUWGDoLeJ96KF2PwPVf4vVnIrF7E9gCnhtfo+7m7lrg5gcJYJAwAmBAPORfOXAd6ONn&#10;yPhC3h83r5OnSLYs3gMiuR5W3iAi246uR4cuhm8Rz2J/KN6KfWNT0AWXi1mg9IPf5HJJC/y9a/2+&#10;0w7k9kePetQy10LdXs9Edei6zenQeAOt0A2km43qJqiHRmQjmivmFOMw9CioB9rNoRlamSpHbT6q&#10;W6sqKpqKpmrjGDJtFKMWHIVpvg+FqcfFPlq5NVugJxZgXY+emJk3Yv/4T/tw3/HIJltQD75i2AJD&#10;aIEhoB4yGCUh3v7aLl0XJQSzQJ70I3hrIMJFenK87Xh0kBcH/n55PQAsIr0/Yo4XCOl6EDbJQhKV&#10;vEFo+TzsQboeHS2lh2X7nnjjna/sb7/t6MBDPtjvP6hwuaQF/j1Tj1ZPJA71eNwyi8uz2+O3kLO2&#10;Vm5TaloqTyiL7SnlE5m21pnINLfjT249p9S2TwYhV8ydj21bZa7V9DlNs6IiMydMS4sWdc0ytbwl&#10;LEvoGaE4Rl4zLDAQQ0uawkoLKw73D4pbkTJwOcOAV0c99VCCcOTfoaeRKzBqFalFHwpTjyG/F/Dh&#10;edMC/3eptdb7cu0PvGkv3uvLWoCpx+n3XaYel72quJ+3LOB96iF1PeDdAflSAV0O6HrAk2MX2qQk&#10;Y/qeiMUQxyI9OsiLA3/QL4XEKTxA3n4bsS/AJTc/J12PNXH9JiW+ld4gndD1uNx18Kr0nf3TN8Vb&#10;39hfYo7LuRY4/NW/ueRXfu5WYerR8hlAUY87Y614xJOxsTvjoh57jI+rdndvjbv842TH8THQjc+o&#10;5ePx/cePb995/PiZHL/lRnoNQu6+j/eZQz2Qw08rZkQGWKMY1TIUz6IR4yjqVephQZYjLTJgIliF&#10;NhlyDXHLnBYlApKhQnUZjagHqrRiEg4iWjEPnxHl/tHrwtTj3I9TbsAWGB0LfPfuux/HSGTeKWvn&#10;xhVnwxCwr5ZTfHOfxsLzp7ntFuo2h9Rxth0bHXMPwJH+2PhDLqdYwDyp6zEAZ4x3gS3QaQsMAfVw&#10;vDLW5m9+cID5QvaXlID2o8Ix6Xp89Hbh8INP7QLkSUsf/JL+StkPPshmP90txD76Olva/TqR+PSX&#10;eN0tzb9NyW8/zR7vyuVzvD3O1fW40pkqf2dn37l27Vv74VffXGmgoe+c/ePW9GJnr1KJTDLZONMC&#10;TD1Opx7Px8ZmZuC9cXfm+cxjmtm/P3Mf7hpj8NC4dYfqsbT/ycx9oh53ZwBK7sB54y75b5Dfx22C&#10;Gyhqceb2LTSYmSE4QmhkHPWKgQwC9fjsd79vTT0sUA+gC5d6qAgXPU3UAytI00OzDKIaSrrDKUnd&#10;SOd0FKn0ZrlEBIKm+WIO+MSY64+YaZGpx9DfDvgA2QIXscCNH5QTKvseytNAS3H5+vEaW7QmFvPh&#10;UrkQOAWglBo03DBAdesX2W1ue0kLlO9xOdUCJ0U8WNfjktcZdxtkC3ifeihdj6a/QuAnnz8NvH0e&#10;urjC+l90OsKlxVXy3ff2x+/cgIvKxx+XWPKj9dvoB1+1/F6/6NuoVHxBph5MPS7uUSB9PZ6MiVvk&#10;7jF2+7EYuz02Dt8P/NvHjCzjY+Njt/c/EbduifH98fE7cP/45MkTJ2Dl/jhBDhnIIgNYno89I+Ix&#10;TuPeIoBCrGPmNqDIndPdQ3rm8PHshvQqa/L1sLR0HtwCoAMBLCYcOjS9aIp4xhTptIgXTQ3OH6tx&#10;hLdombwBYY/6knYyu1BdNZrFMMA/4uAmafIc6Udh6jHIjyK8b2yBnlsg/P+z7YCz1ULMybu3Vso+&#10;tbPAEaUsZo5LazSFj0bhOBvIqkpMkWgvkFXVx6XCU3sNNfZaOXsYQNp7uxCz154W7INs4WkJq7IH&#10;dumgQNMS+tPYBUwwAFEP1Bzba4dUy6XzFqhXM+386EM9IudwGerTO6oHNwTUoyW6CCNINHxwrsfG&#10;5bFHx3U9zroCsx++8+Z39o/uPeTEq01m+vL33K/1GylwjsoeTTb2KtNiaY+oxxIto2Zpi6ZbO0vM&#10;QeoswL4eZ0S4jI/tPxH3PxNPHov7+/fFYyCP+2Mu9bg79gx1T9AGNY/FZ/vw7aiWJ2Pk1FFXbs/s&#10;fwZND/TBBBwEUS5gIHdmZmbGiIH0tzx/S+kIVamHgQgXLQOuoem5IlQ+yKdD13QNrhumJihzLSWw&#10;nUMjDY4ekPegNRJwyJCWpqLLxLWIcCEPkaJM6CJVUvtQmHqM6mMOHzdboKUFAvb3b73hrDm2HeoR&#10;SJQDsXIicRAulwIH5UDhKaZhG6vLgbKqfBouF2LHqHCq55/OJ8rzCTscyxZQhRKwA4nCYfjpWiBb&#10;SJTXAjaCYwqYZo/L5fmwHSuU52kAtKOxwuhZTnC0SzcuU6Yel7YqU49Lm447Dq4FvE89HF2PZm+P&#10;g/IXl0ca50mZYv2r8zLXdv6cf3nvR+/Y9jvv3/uq82N7dcSqlmlQ+IRvp5ISG5UNkdoA9EpVfChi&#10;GrQDqwSiXWhxnbFHzQJMPc6mHvvjtyhSRTymPzF269b4E+nrMfPZDHAH6ii6ZXx8RozfGpdKpU55&#10;NjN++9n+GBUKcXk2hvXjeJHzmMgoFxnbQqEufS7/xHFsVdTjvNIfRY7z9qq99Uw9vPoxz/vNFuiK&#10;BeDnURIP3aFd6gHAsWaXw8eHNhgHgY2EgzfAKFRlGL8/laHJ4VAPNAmUwESIm2TnXeqB8BW4fyTg&#10;4WFjFblyhOWUOiGWZg3sg+gIbTWxhumh4iVcOmsBph6XtidTj0ubjjsOrgWGgHq0gSjOzchy8TG6&#10;q+tx+gXzfenhvR/Z3914597PB/eq6tmeHf7A+Qq/F1mqLIoll3o4vh6+jT2fr1IJ+tYrk1jpE4sM&#10;PeqpD1OPc6jHfQFnjMdiZv+ueAJfj8/u7s/A8eOzsdv34d4xM/YMKh/Pydfjk/27DXldIAJSR0Fu&#10;kQIIPEdUXAsmt+HhIZcGQMz0fdevuj3q0R5fGMxWTD169sHMG2ILeMECFN3yxpvuz0h11KMMNnEY&#10;CycCkndka9RDVaqWDdQjjAIeYpckuziArwcaAI5ks6VwbF5RjxhNqRE8P2IJh3rQPmSzVMm+Ht24&#10;Zph6XNqqTD0ubTruOLgW8D71aKnr0QXM0eQ50gtdjzMum3Lp3sf2K/FWDCknR7j8v//76pf4pWkf&#10;3DscXw/5KnU9gr7KlohU5IQICBeOcDnvO7nK4TIjKHwFUSnw8hgXt7FMSh77t8QYlDygajou7gBd&#10;QN5jnBbGiGy0TkQrZUspsuX2rRkVCENqHxKLyFCXvpb/qZq8kanHCH+Q8qGzBUbRAuEDeFhUNdOa&#10;qAd5bShfjzrqoSpjkPaIHTdQD6h5ZKXfRoDikKGRCppRQOOYzPtSRz3IT8SG+AfwiPL1oLFKTD26&#10;df0x9bi0ZZl6XNp03HFwLTAE1KOrgSyn4pOe6nqcev2Ufv7Q/vbaG+9k7e9UcP5ole9/1dUy3fL5&#10;phdPoR4bFN2yAwTC1KOJ+bCvxxm+HsjBAlYBNoFIFpmL5cljKU365K6MSnksl549fgYNUyw8U+xC&#10;tmgqT+Q6WuN03acBnlO2l+et2veSgvwvv03pW2Rh6jFaH558tGyBkbfA0zAxiULi3X9EOVeaqMda&#10;OJsIFxT1sAPzCanCoSoPME3YscSxrKYmVA9dD1CPciCRjUmegRETifBaAsuBA9fXIxaGmulxeB51&#10;cgDSNIXbB1OPbl2MTD0ubVmmHpc2HXccXAt4n3qcouvRbW+PPuh6nHoVHZa+tL95U7z1U/u7tnK9&#10;fOn57F2OqmtNy5R8OxT1eOC81nw9QDv2sGKRqUezowtTj7OoB/Q3xhHPInU9hrQ8u1HLDcXUY3Bv&#10;07xnbAG2QDcscLgG3HF8/KH8IHSyzYJc0NyBfVA+PD6mefhxHJYPMKVVsvKwTDEu0OKQ1bL5U0zV&#10;COUCvaLB8WH5MIFgmTJWoJOcHpRRsBbV1AYTOZbaIpfOW4Cpx6VtytTj0qbjjoNrgSGgHhfX5OiE&#10;d0i/dD3OuJTK39pfvnPtWtYuf/XNmVfcr/8//szbZep31PH946pMx5IITlKEy5LwBZ1XqJmqCBdZ&#10;KTDPvh7s63FedAutfwNauKNRrsnwdFWcHC7SQJRuRRZK0JKTOVs0DTlb5ItaY1n0v1osJHIx3GQu&#10;1BEpXpzULu2YvCdtWNdjcB9EeM/YAv20wMc3urF1xK2shbsxMI/ZvgWYerRvq6aWZUfp/NIDcEe2&#10;wOBZwPvUYzR1PU6/khDq8k3sLfGh/c3Hpzl+/PrfHnm7bCrq8e3fq32LX4pM76WQl3YpsriVAgxJ&#10;Qd40tVipLKbQZn06gtlKiua5cA6Xc75j/4ORTBCtqIdiGi71MKPFYlIvWrpjsepM2qEeSGNbhSDI&#10;Shs3q7TEyGXcXj1BGm1shKnH4D2A8B6xBQbCAt/Z1Vi/Du5PKZutedN1cFweii3AFmALsAUuY4Eh&#10;oB6d8Ny4+BiDoetx1ikvffjOm1n74b2Hpebb+bBQjw//nBHGlSzAES4tvyuPMvWAf0bUMLViTvIL&#10;I45J/AT1iOumQz2iejTvun4QKnFxSTJqFpl6XOaOzH3YAmyBfljgRjWDbT+2zttkC7AF2AJsge5b&#10;wPvUg3U9zrxKvrn3o7cKdvb9e1/VfnMYEupR0zK90lf/Ee7M1IOpR/XTw41wscxiUiuuEu8o5nQ9&#10;mkY0i2ahUFgLuW+YOq1zI1ySurGqFuupR76YZ+rR/ds3b4EtwBbokAVe4UciLsNtgVeel7Tr4gGM&#10;pIvrcF/vfHStLDAE1IN1Pc6/tL99eO/dkv3Td+4ViH0MCfV4+EcjDCw6cuhMPZh6nKAeOoJcarEp&#10;GUtHhEs99cjrJkBIlXrkTT13knrIYBmOcDn/k5lbsAXYAoNhgcMbPx+MHeG96JYFfmz8IZdTLGD+&#10;9gmrs65Hty5EHrePFvA+9WBdj7Yvn3Lp3odl+523rkldj+WFzRbqHssLZ0p+vFadWvVdWO6ZWIjS&#10;9bjx7zvy1X+EB2HqwdSjJfVwdUilXKkO8tGg65E29KSr62EYStqjydeDqUfbn8rckC3AFhgIC3xn&#10;d0XcYyCObXR3ol7N9Md/2ob+04g2SZ+kHpzDZXTfNkN85ENAPS6uydEJ75DB1/U49aotvSGph1+E&#10;WmCKCf+Z7GJbSCrS1HcztI26VsN1B4RI6lG+0cAr9lrSi50USZvWyl7KbQfl01PLIvVZV5P1FBUS&#10;Qx2+wtSDqccJ6gFR0lVXnoN0PVb1/Ak103zUoR4m+Xk41MOYK6br07awr8cQPzjwobEFhtACX9al&#10;8h7CwxvJQ2Lq0R7GYeoxkm+PETxo71MP1vW48GUrI1yWhV+8kFBCTWuvmH3p0gpnpvqiqEetr2q3&#10;IBT1qHZzujcvd4qBSOrRqGUaaZmfZcnn84nJOlyxITbU0nQwtXUaxlj3UZcgUY/IEqiHL5V6MHzI&#10;A0fE1IOpxwnqUdQNQy9mJL/IGbquwa9DpqyF44dVoxrNmWstEgFBsEutnqnHhT+ZuQNbgC3QTwvc&#10;e7MumXc/d4S33SkLMPVg6tGpa4nHGQYLDAH16ITnxsXH+MWb3j39knqE/I/EFF5n/cI/AeQRwuvK&#10;0RH5esz6/RMh1PlnQ37/7NHRNl6o6QTqJfVw+1LjBf/2NrougHpgPUag1sr3A806xTkaxyHq8f21&#10;v6kjEUtieo94xsbe1taOBBsbmO4Qvpj27aglmkrqsQHesR6E+4bLPXYmG3w5gotBNPZRDx+abNDS&#10;UBamHkw9mqjHCYO4zhznPDlJsVOVzsUtTD28e4vgPWcLjKYFHt4YzeMe3qNm6sHUY3ivbj6yi1vA&#10;+9SDdT0ufNaJerwA8vADWuB1ezm0AqKxvT0B0hHyH62Iie0pCn/x+5cfURu//9EyaMcUmoaIerh9&#10;qTH5ebyeELObiHpxW6+syF5iCsSkK4WoR+Ff1oOIiPClfIuVJbEVhHsHWAVeglh0PDuocqMyKYI+&#10;sbGF+clKamu6shGRQyxFIkuVFHVzl4l4bBH12KFJanookQf7epz2MDDKmWvbe0A62cqSSW7ry2qU&#10;1Uwv/NHMHdgCbIG+WuB7G/IeXIbHAi2oxyo0ui1KPeaUtEUC3Rcsaat2y6ubpVFW68ZL12+obptq&#10;a6iIS/Ws/heOcBmea56P5CwLDAH1YF2Pi17iRD2mxCP8rRy9hP/GMiJRgDlmyTMDIGOCIl9IpYP+&#10;sLwN2gEHDglJZISL29elHtUIF8VM0GIWI1PzLhWiHjf+up5FbIhUJRisRILAHXt7vsgiTRdTDvWY&#10;hLtHJLiFNqhBm3VRF92CFY1UA42DO2AhqF0nNw8wkSEt7OvR8lmDqcfFH8FWMyecQk7WXHzYjvb4&#10;O68u+knJ7dkCbIFRs8ANzmA7TKe8BfXQhIb/tZuLJRrJg1W37tRbkF43gtZI+DMUDuoUS0NSNAdx&#10;GE2AY5UqjHY21tEbYevBmHoM01XPx3K6BbxPPVjX48LXN1EPBKX4pSbpIye0ZcovaBHcgjw4GqkH&#10;moJhEASR1KPa1/H1aKAeC8ApR4/QrLvUo0nLlKjHkm8L7h5gH/iLiEgE7IOoxx4cP1CX8lF0C/7g&#10;0hFBu2rZmQ5O71QWgyhSAYRkPOAYMk1CIXJCUS7DWZh6MPWofnr8yl/14Mmqr5tg6nHhWwV3GH4L&#10;fHdPFTpSZ9Z789nvO3eiXt1IdG4wHqnfFjhJPeICXhomTVwyAerhUHv5oisQ4YJ8N3LTeVUvOaG5&#10;I+SLDvWgNfVhnrV5OVSmDq40V1SbNoaJ9vCGydSj31cqb783FhgC6nFxTY5OeId4XNdjRUB2A7zj&#10;xevNFy9XwDO2V462JyBKCpBBjhrbdb4eLwQiVR5tA2O8ljij2lfykVl0ctVMqWKTWk8JRLx01dfj&#10;j/7HBhBB1KPiCyIgRf4FpzHd2JO6HimxFcHSJKjHEsW8EAJxAl/cIZaCi3vQ/CC9DwS1YAa0I0gC&#10;phJ4SIGPoSxMPZh6nE09WjtwZKg4zrr5DB7T6NesHD2uZYq1dRnU5pueAamuZck1+v7mmxxF2lQX&#10;OfsZkalHbx4qeCuessDDG0NAPd4sddDm3737sIOj8VD9tcBJ6pEUOiJacCsiPwzyy7CErgk9A0Fu&#10;uIBAvVsIrDAwHy0Wtaiu0WvO0DQ0KUYh7D2HG01UzCnWgQoDc5aGGT2OPwxNY2o0n5fbiGIoCIHT&#10;NKOZmraaxCykv2U1+XokMSgphbsb6yHsqG6qBfUof9nfU8dbZwt0wQLepx6s63HhywK+HjKKBblY&#10;pl76Qwuz0PiYErMLIf9L4hYIegEPqUW4HIXELFaDbYQW/KAe1b6Ym4IY6jbGmUBEi/IUQespRxWk&#10;S/EtR0ebv/PdD+q1TAlNwH1jUiAqJSgik+LBlm8S08q0CAaRw2XdhzqADN80dD0WxXSEBE7hBVLz&#10;+KjlvZ0k947FycqD4PrGJDl/DK+YKedwaf1wwREurl2aBUmjSNOC/C6CXtQvZUjyoptFDXADK4o5&#10;rbYug8c4k1a6JY0Gp3nz5um5UpVkEg+SerSuI54i6zPiXvqJkKnHhW8V3IEt4AkLvNNJ6kFHfOiJ&#10;w+advJgFfvyn8u6hA2sg0TrwBqgHHDAsoc3FhY7bUyZjGMU0EpatzmnxDPl8aFp8TsMrkpkR5ogL&#10;U1ajvmgIwBMglIyJviAneNXS5EOixqRles3k0CeuJwFKjHhGiKiFm2UmLqKyghxL0sAwliAu4mzs&#10;0ve4K3RsQT0uZlxuzRbwhAWGgHp0wnPj4mO8+qEnzm/Lnfz1v31NKVooK8vE0aaToAX5WkKITZnC&#10;is2JiU1iGBNI3ELLR1N+5GihdC2hlYnlur4vJvxTC6EXR68nkOqlvrXM+KI20Y2y+Tsf/3GT88Vi&#10;ah2OHFDgCAaXKM8sEs5S5tn16UlS5dhSuWdTqY3UXmUplZLQo556VEfbkxlwiYc4XSvrNM5wFvb1&#10;aPmQwNTjFOqRJPhgmZlaILJJsMJIGulinqhHPFpbB2KSI87h6sRZ8pexatck/V5WLWZN+hS/p0UJ&#10;lRigH26RGWKuXJh6ePeexXvOFjjLAuUOS5CWOIPtMF5wDvUoJuHIIebqqAduMLqWB72I0n1JRbjk&#10;kjqoCN22sJynV7gc6gAjcZEE7IjiDzcqQ6CWfD1QSfogRDwU9XCJSiYPR444uUTKVdJBZDUTxYwM&#10;ecHgJtrS9t2NXflWd5kBmHoM4xXPx3TSAt6nHqzrceHrWmauPb2sgH68JuoxsGXzdxq1TBWTSFFw&#10;i9Tw4NKeBZh6MPWofnooXY+kjt+6ioahW8W0DkeOYgbTTFFhB/ILRtRKHfWQT4eroB3FpGWmgTga&#10;qAf1qgILi3w9HOqRt3QzHyePEeUKktZXaSRsNmkKI69GXZXLVGsYGdqNq4a5MPW48K2CO7AFRtMC&#10;X77Rae+R0bTjYB21oh458lOEj0YT9QB6MAFDFOXAjU/TjRr1cGgF3EQQjIIAFoNeSc9UOX6osU6h&#10;HsU5FTlTox4IhjHRx6UecoxobWOXgRZX7sPUY7CuVd6bbllgCKgH63pc9OI4h3q8lGqllNBlUMvm&#10;/+43W3ytj0gpDhmVwqUtCzD1YOrRSD3y2mrRmjPxVKjnADviOpEOUAggCHq2U6ocKoqFGITLOPJw&#10;Ds6lEelSvw4PgvXUA4+RLvWI4gmQfu5CUSQDG8FzHzabN+EfEneiYigZrk61aa2InUlfNcyFqcdF&#10;7xTcni0wqhb45q0OCqSOqhEH7bgV9ZBCpogqkaRiTvplwGcR6CEDMkGkgyiEjlsh+WA4vh7y1TQR&#10;BLMK7SrcEzXcA0nP1ITPyOrZ1GM1ncsnHcgh6UkG2yPnEZd6QCNEhswMmq8H63oM2gXM+9MBC3if&#10;erCux4Uvg3Oox9HL5QVKZju4ZfOHxDcaSkoij8aCOBZKP1tX1ieDk/UZWRoW0A6ZXBDbMkn5XFRP&#10;JHiJPKgsonIL2WwrqaVINdfLJJouRuqSwSxtoX/dcm27lCAmVb9dqKk6e7Y13bCDtRVO9TRtr0Xq&#10;3BMN28IcTY2YejD1aKQeSsgDGmwgFtL7As9huk4+vPXUA06+SpY05wasgI5IUAIO4q7DUKdRjzmd&#10;4l7SFopUB0nq8OXA8yXNw23EcQ8BSsGYEqzoaQ1tG7MDXvy3LaYeF75VcIfht8DDxPAf4+WOkDNd&#10;X85ug9XrpJppDtKlIBZzEOnQLU3pekRNhKuY0NygQBNDmDlD4BZYRz2wHn6IgCToouUtmb8lB4SR&#10;Fhr6nOnrAcBhRTE8mkcl9cBM0sAMVajwGS1qEHlxEcvFb25X78E5XAbruuW96ZYFhoB6XFyToxPe&#10;Id7W9RhcoNHWnm02a5lCzbQpLQt9vwdYkCod1fLA92BjSSmZqhJs7BWc3tiYnK7Qy4Zcs+Nb3FgP&#10;PlhH1IwEGsEt35KT66USXNpLTW5I8VNZHmAX9mSqW1lq+qjAKBjwQV0qmK1gVVOkUTWkboW7h7S9&#10;k0TjZMOTbc6vYerB1KMF9ciRH0c07lAPl2IQAyEXDfiA1HQ9SMaUQIVJ/hl6FDpu1XWgHlhRVFyD&#10;Ss3XA8TD1NM16qEDaZCsG6JnVs1kMU5OHXlNtadp2oCYSGbutPwv7T7wMfXo1mMEj+thCwwF9fiw&#10;3IUz8G6C3T26YNYeD3mSeqh8LCTgYWpGErrckBo1NPIwRL4Wqk/r2hzaYN1c0UC9SXckikrBC6JV&#10;jBxUvGV2MhMvqLDgBBLHXTOOsXLOHy3TPL1iPNkXm8vJoE6AkzgNigo5ODaGmFLcYd2NtXtP62A7&#10;ph49vjB5c32ygPepB+t6XPjSOc/Xoy3y0M9Gmz/4qukrfcqXIgXSxb29dUfMdBGZW1JEPZZSWLG0&#10;k8JskIRJoWuKBXhebKUWQT3kvMrmsiT9LyKVYBVdSKaxPk3JayMPsNZXR1fQl9w/XJixGCGEQluh&#10;sh6ZrBA6UcBCwhVkwV1MwWtjcT01HVwH7ZBbxh4/WCJ1VdrNPbUCSqygJg/WSYFVDb8IhrJUWdxZ&#10;xArq1qLh+YzjZAumHkw9GqkHRZKYcaiJ5rU8GAciXDAFyVARLjmNVEst5c8h/T/ieOpLozZJMSsW&#10;nu9q64Ar8vrqKhqAVshwmAY103xNpcOSz4HRoobWaUoOiMHyUPQgF2NVG8/pq3lac6XC1OPCtwru&#10;MPwWOJd6HJdRDs4yRClbqF9/WMjWRDFa9iyXjzHemaMe1DjG8flIo+M5XOhwv4+902GR1OG/mgbv&#10;CFtQjyvdRoa1M1OPwbt2eY+6YYEhoB6d8Ny4+Bi/eLMbp6M3Y3qfevz9/67pK/yGb4MyzAY3NnyL&#10;D3xbD4Ibi5E9wAZfZRr+GJOVYGRjMrLlEIqd4AO02fE9WBQbmK4Ht7akGEjEQRbS10MGpLgeJMGt&#10;ShD/1icr0tdD+nHI0WvUY0+yDUU9UhRHs1WLk6F2SxhgcWNyccc3+WBycS+yLvcCQywGHywGaTcX&#10;IxW5Ygk7H0R7HAjS5spdwaFtgMaQa4nqdqLhZaAHZ65t/QAzyjlckLgPDhpRg/L6GXCxoNy0+Gkr&#10;rjw20vhJin7NqumQ4jcy0jjNG/jpK0c/WlXXEeSY06UcaTFHXENOam4iVduvUl9aO0dbjapfvmj7&#10;c6SpCrl9w8wVLblHVytMPXpzf+GteMoC51KPrKASO/WgygFan6iuT9By4CmyvyaAKwLhkx3Lcrg1&#10;IWrrSs3jhwPVfllxLvboCvWw7Q8LnjqVvLMtLMDUo73bJlMPfvuMhgW8Tz1Y1+PCV6r3qcdbP2j+&#10;lk+AQFIPTCc3yKljgyJcCCugeoecOoIbDvUgNLE0SdPIBoJUKKhFuWS41MMHYCE5iEs9Uotw+Ihs&#10;TC9VaJUS72iiHsqjQ1KPRV+jxsiGiER8kS3s0cY0lEEoUAYcg1Lqbu2o1+DWRmWLuAitoBCc4Ba5&#10;mfgqKbUrOCik2/XtYSq7nWzI1KO9W3s7rUaZerRjn/baKImQ5tKCerQ3XAdaMfW48K2COwy/Bdqg&#10;HmvlUkzMn2aKgMiWy4kq9siKcKm8Fggc2pJWnEI9wDRAR2rUow5yqO3U+Xr0j3rA3+Pb4b8ChvsI&#10;mXq0d+9k6jHc7wM+OtcCQ0A9WNfjopdzlXpMTbWKU3k5FZpoyOAysew0e+HOtOj2aIIqH02EpiCE&#10;6rxMvTg6Wg6FFrBigSbLyy9DVJaP0Gxh89JBMpu/8/vN2qX11CMFDwnpu0FhJZTINigrIipcZGsd&#10;+qRgJAQoUhsOVpDQQIlyLNVFuKhxlipwF1lHfAoiWmr6IadTj8rWJADKho8K9V9UVGUjGEn5iJxg&#10;P0A7QDgIvjhhMlgHVxNaQdyGOA15i1QiUsh0nUjJBk0jG7LbyYZMPdq7tbfTiqlHO1Y6r00GIcsn&#10;isHU46Kf1tyeLdBVC7RBPcjVIgBOEUvMB0qF8IF9EIYTRDYQXosV7ILiHVh/EM7GwsfEO2zUzh+A&#10;ahRAPdCOBkgEqFMiVghkyyIMIBKIERF5GkYLu4C2BzQfQ2e5mQScP9Q6RU/OLl3y9bDtb659dd62&#10;ef1AW4Cpx3m3arWeqcdAX8a8cx2zgPepB+t6XPhiqFKPUKgFeHjh98+GRD328BOxIGgBVlHX4XVD&#10;55AfiGMztP1yOeS+HPmPjkJTL15OAYjITU1sogHK65f+7e0V/6Wxx+bvfPV7TV/zG6kHcY3InvL1&#10;QDiKT/phRCoy4wqcPEAhUtPEIiIbNHUVRUm0FLCijnqkyOMDkSeVIFbt0KSBeoBAAF+4pV7XoyJ7&#10;OkWhiwqyzOxhcPh8IFYG8So7lQfT04uEYtYjtEuRdbmCOA32BNXYN4iBoADQ7MDvQ3p/yG4nGzL1&#10;aO/W3k4rph7tWMl7bdjX48K3Cu4w/BZok3pITiEC4UNiEGWRBYuIZeHmYSeEFPGIiXIZq2OHyrnj&#10;ABRDUQ+RmCefjrCYT4g1vICVlEUikD0QwCE2mmcxtKQeTwUREgAU2gycP5x1faUewB4c5eLpNwFT&#10;j/Zu1Uw9PH2Z8863bYEhoB4X1+TohHeI13U9Nhfga0EoYnlh4eXRy4UFuHGo6YQfOGNiltasEOpY&#10;2AT1wCq4cMxOvD5admDH5sTUERGMbcU+FqYmADEW0O1o4rXz8sKPalqJbv5ZDBZ6OasAyiYxkBXp&#10;HXKZsvk79q/+x8bv+YAEvulJFeGS2tgKpiDmEZkEZUgFUxGkZZHUYyc4mYpEKnvB6WmEkWBKiqTT&#10;KVfXozIdTE374Oshw1gkb4hEUpM0R8ADG8BfVa0DfR8EKWEuNDxkBtwG6lG/dwpdQLojNSkjbjZ8&#10;pFeamsSGSYiEXjHSJKRJ5AraIxWps+6KmUZSKTiHUJSO6nayIVOP9m7t7bRi6tGOlbzXhqlH288F&#10;3HB0LHAR6kFuHC71IOePp6AehENQUA3qAYlSJ2wF+KIa4QKCcUARMqgLg3wQNIHjhygT4oAMapZG&#10;IVeSwDHEPkpwG8FmqMJZ109fD9t+FeNMLl5+NzD1aO9W3YJ6lL/08onnfWcLtLSA96kH63pc+NKG&#10;r8emmJjwvwD1mPDP+kPAHwv+CWeKRVlC/pB/6mhWTIXEwkv/xJT/5dGjFy+OKGoFeAM+HEfoHwop&#10;dPHaDy4CbuKn+Bb3BVgDnWTZDr0MofootAJO8kLFu2y38jRpC4KAenz8x43f80E1dja24NcBwoDp&#10;jsyeAiENVJAwKXEH+ttYlDErKreKbF/ZoMQuiktUdpbWIaqxVcu+UtlSHXYo3S01l6tkFUGOnSU1&#10;tuxOEzeHS8POuZln0Q/yHbTJPbk/qN8gvQ5aT8Ie7gq5R7Qf1f1CTwS8qG1QN2eEuoZMPdq7tbfT&#10;iqnHaVbKWVYt9UqxuFrNSkspbZ2StORCspayVtakqS06xJGl1qIkfZiDDGqR/tySLq7WerVzpiCj&#10;2krjNF0/aG0cph4XvlVwB7aA42oRFgcyyqVGPYAsyOdjnjgG+XKAepCbh2wk4Uc99QARCcCHQzES&#10;dEO8S0BqfmQDgbBDPeAHgjZZNQJRD2ddf6kHHQxfBcNhgR//aXu3lVFs1YJ6DMdJ56NgCzRYYAio&#10;Ryc8Ny4+xqsfevdKAvWYQPDJ8mtQj5cvtzHvDy3DU8OdSvKwDGCxIl4AfLz0LyyguRvnolY2CH8c&#10;HU0tHG1K/rGADu7L7AK8PY5mQ4iLWZ6V4S3YBMrCUYiCW6TDx6UKqMfhr/7Npb7od65TcEmmcmko&#10;e0oa5CIlQoijT4Uz17Z8uhl56pGTVILARGOyWFO3LErK4hZXsDRn6Uj8IktOi1omdEx104pqlJvF&#10;rbEEUAQ66IZLPfQoakx3U2iJ+dVoSw3U0x9CFUAB/ajvF63bx7quTD28e8/iPe+fBSR0gFyHAzSa&#10;fT3WJOsoY72iHmGB9C2Ieyk0UY9EuVwqV6kHErjEiHoU0K7kUo8ANTmuUg93XRvUo9zVFLOxd9nd&#10;o3/XXwe3XE89TMopdqKkDR0pw+qK4aL9XJXxn+gU1ynbGE1lmzxSuFM2s6iFO2BcylulW4hcnX5X&#10;68saph4dvNB4qAG2gPepB+t6XPjyAvVQih6YwtMD1ONRyC8mnKn09VjYJNCxLbaJdfgXJuAa0qDp&#10;8WIK7GLbT4UGeolRMNhrin6ZWnZejkLbRD1ebM9OHU2tgIosSApCRbqATJ2hjXo2DAH1sP9Fs55p&#10;r8nBYuokr1hvUXfOfinNj/4Uph4tHy9GmnpkADqS0dVijmaAD+gJEH+0lCayQHghn5G1GarIZejJ&#10;DtlrV1fJmAYBBzMpeUhUPgI6NZaBKqIeVcyhZzBYbVHNVzO/JBseE+VW5GZXV3Poh0XMYBGDyH1L&#10;GqvObuUzRXrobFGYelz4VsEd2AKAF/PZ+QDohOvrkSiTd0ZWJKSuB0BGmNavOdTjqQgksjECIIhc&#10;QbgKZshvIxB4WgjEqtTjkAaUUTCFw5ikHmvH0EUthwOOSwn6uOvaoB5dPk3v3yCFVi5et0A99dBb&#10;Afak0KOawvVO0ZwbVhw4pK5a3u2cYpm5HBiKGc1kJMU3kd4dd6RMxoJ4tykFvPV+yni3B1GYenj9&#10;6ub9b88CQ0A9WNejvVNdawXqMeV//Tq0AlDhn6X5BUSuONOjBQFC4Z9aEZtw3EBoC6Jh4Ovx+ght&#10;GoqS7FBlghRA/EcrVDW74LyQmKmfZD+AN0jqNBTadKQ8JPxYubSrxxFRj9JvnkcK1pu4CLlhTPp8&#10;Ki9LXaEolWrZgFzpVsTng4JpraSclLcyLYxTHgR9pPOxgRdHuFTVbEgVD8o5S4W2laLBduoGxPxG&#10;4wacMVOUx0VunoZE92BkA7ldzjvQS69n6sHUo/qx8Ct/JZ/OLHhbRI101LSM6Cr+AyuARBhRS8+7&#10;fhlJ3QKgwB+eG03TQotoBsv0vJd3H+40NxTGrbGsaPQE9VjNu74awBlyXlGPfFSP5osaFeltgq1o&#10;edpssmgaUcM0sZOmQXuh4Tc1y8SemmlaP1fE9LREMUw9Lnqn4PZsARlngigUCmORoSeHCESZD4B2&#10;IEhlnqgHpaANBEiuA1QDBZlXhJyDnGkCmVpIsAMrwwE1SxEu6C7xRswZLYEkLhgB7ITGkZtBH7Wl&#10;BHag7yEmH7Ok6TC8FRzqkbYQXUnUA/GW+SJuPKAUakqJx/K4jWAN8XtEYYJ6YBU4SBRgPe7AjrRh&#10;ArajyAcIap8zJIEnn460HofrY1TyjzicG1EdNzzp68G6HsNw0fMxNFnA+9SDdT0ufFGDeiBRi9+P&#10;NLKk3hGC3AY0PKDrIadHE8IvQCQm/CExiyAXuIEsvKbminooXY/GomJV0CA0sTCFefVCuh0r/tmF&#10;UOglARCExZBnCcqjFfnSYqCzXTyqa4l62Df++uxv+1uiMdokAnQR9C0uqWyytbIo6jHIhtjY8QWX&#10;JKmolir1iPgiDiJZJ7gxCelRoBUIp6I4NRs+KXwKFVW3O2l9rEs5VFXkvMxPK4sUF1EFmqXIkhuE&#10;D8lkpLJF+5n6LyFz2rC7nVxg6sHUo5F6ZPAzFzCHVcQDIACEBb8JST20NBw+XL8MbbW4qhUxndNz&#10;oBxzdb+ZZVzqkTc1Tf405tYAaehp8vUglCEfAekhUbES9yczl3rk3N/XnBX0KDmXp82if7JoYWDM&#10;pPF4Cs8TA3EyWMKewtsDj56rAB+tf9xi6nHhWwV3GH4LnKtmesIEEBlFKRSOpa4HlYMmVwiXUqiW&#10;Tjls7S/htFFrm/BGQ//+norvv+nv9nnrl7TASTXTtDAMDREoRUOLarh36BbuSHKaE879SNd03L+i&#10;wtSFldcME/fFOfgWquAXi4Jg0F/XFcuYU/crLZNJ093ImCN2797eNHJ51IE/Br1wDpdLXmDczWMW&#10;GALqcXFNjk54h3hc1wPRK/DCgDjpEbRFMadysTgZWV4sy8QsJDtKASpH2whccXO1HLViFS+kZimt&#10;2Xa6yheqeLm5IkeRA2IwmfXltZQ0vXyR1KNRz/RBMAg6sBWh6eTkNF4mhW+xMokZpGxBdpYtn4hs&#10;CMSTbABCoDWmcKPAS1AEtyLTwUVwCiAMUI8U8rtUFpHkVlZUloIRpF6RI1WWpicrW5JCyGy0Ow9k&#10;Jts96VTi1GwgT8xJ6hFZqlEPOe9Sj6VIZG8xhULhMhuLKSSVkTEvvp0l4i6LkxHa3y4Vph5MPRqp&#10;RxFPgRZRD4Q346mwSj2SGtx7la9HPkdQQZc0w8gIghg1K1Z9PaihDJyu+XrgNzCExDREuJxCPeAd&#10;THExtAsyWEWiEfr9DK4d2BieLMFBMJPX0yYeSfEIi6UkzRhpbDPpiow0nV2mHh57OuHd7YUFLk49&#10;1F5lkV82oLLW9r982HVvkG/f+Hn/D5P34OIWOEk9yBkwvor7Wz6foXuHHgerkNOMQz3ioBxJkQP4&#10;yGsWxanUc/i41iyhDcaPu6amMAjFZlIPuvtErYyethDrKRnIYBemHhe/triHFy3gferBuh4Xvu7g&#10;6+HtIqnHdz+o0zPd8U0u+aZ3fBGQCnCM1LRYTInIeiT4IBippAT+7fl8qZTj1vFATKYQjOLzLUXE&#10;VkRMY930xrRvelo8APUIOs4gqmJdYGRfRY20g3974CGgEo6DyJIvmFLuH07NRnAPbiAU4UIsQ3lw&#10;ENCoUQ85r5ZTwWkiLC71oKodtfXgBgmjPvB1VeuUqQdTj0bqsZqH+ijikcm5o97XIweGYUmpjVVN&#10;cgydpnldBqTUP9DBAwPPemacgIeKVnFqiFxE8aDZFvWAwzAkUasuxBaeMmXiF8RK069oeSzRTNK0&#10;4sRg8nOYEhWZQ5IZkhVp/XjJ1OPCtwruMPwWuCz1sAvhcGJAoIf9Tvd35Ns3lV8LF29Z4CT1UIoe&#10;mILxg3rM6Zow1DSvETGP5gl0ZESGWIdmGXANadD0wM2JIIcL/AnM57WcvOchrgXoA4OSFyQ65+LR&#10;HHkkDr6sR5Gph7eua97by1pgCKhHJzw3Lj7GL968rMn73284qIf9L/+i5gJBMShbIA2IHwG2AFHw&#10;pTYQ4QKYsYi6iIDfBGCGSz2owbQPa6VrB1AIKXTQXzBYRz1UBY0p28qRqsWlHtgg6EgD9YAnSbvU&#10;IyIdRGSmXDfOxcEjvq1gMBLpcoIXph5MPRqpB7wnMno+g8iVuQxk2Cxz1TQzABB6MgOWYJgQMI1C&#10;ZSMTNYA2MlDX0OMZU7lWqHSxaS0JDTdocpiZJIU7V2ukvwZRD5nDhcKjqxEu6Ck713Q9mk5LEvuA&#10;h8cMImriGEa6D+MHtzk8TiKwJZ7W4VK8mtfmkjocUbCmXoyubiimHv2/9/AeDJwFLk09BulIekA9&#10;7O8SnMllkM55m/tyknqY2uqqnsTNCIwD85CgcqeIeckU4yKZRMYx3MYQ+JIW8PVYLTZkbKd7VZ2y&#10;qaTsekbKdhtJuQZ3IfqJAN6OqNVNCu0c+MLUo80Lipt53ALepx6s63HhS3BIqEf5RiP12JHUg7CF&#10;Sz22RARuFHsIdlHUY50iXNYje9QAbX2pKvWgoBT8SeoxTREuUNNQFTRmyueOVN0iiW9Udial48ee&#10;xCFODVGLSWCSRl2PU3w9MAJibCaDKNKDhBCIHGydwEnXC1MPph6N1KModd6K8The8yTjhoc/K5Mk&#10;PTd6pkuaUSIZcZmgD0pvqLPcNLGKeqClIZlG3KTEtLUauRrJ/6AfV089qNqlHjTf+vEwSVtPUyLA&#10;dK64io3HEeYSxyIYCHYN/fBHuwx3D2uuTiqk4fwy9bjwrYI7DL8FmHq0f45LXU2Q2/5+cMv2LXCS&#10;euTISwM5wyAypSO5Cml4QNdDTnPQnRLgFoamiyiCXOAAYq1Sc5UWrDGprXN3QSCMBXVTCnDRTPhC&#10;Uru4SYsYCB0R9iL9QAa8MPVo/5rill62wBBQD9b1uOgFOCTUo17PdF0sIrwFU2RpAaoghrFFkSuT&#10;FaRAWRKTWBGBe0bQ92CdfD586zuIV1HUYxEohABHJLizTh4ipGa6sQQ1U1WxJBb30EWNVCsPgnDO&#10;gIwphaAo9wynhhYQMdMm9UC/xfoUMliOgH9s+NbrQ2K6hT+YejD1aKIePXwyaxnq3PaPYghzuWhh&#10;6nHROwW3HwELMPVo/yR/eONV+4255UBY4CT1UMnOKfE5cqHL1OcUpOlkZMnEJeDIONnZixkwfCdX&#10;i8zh3qrIPhSQCSYvm1B+9QxlW6fhZb71i96set+eqcdAXK68E123gPepB+t6XPgiAfVYWCBlj4nt&#10;19sLkCqVZSXk96OWsrX4JxbUi7OKUtDWKYH4KR+tuw7SpAuvF6hn74rU9bDth39UwwHTSPNKIS4+&#10;34NKBHgCHANCHg+wvATND7CQrUWgCEoKS5lrKYEtxDdAPXwbW8gvS9RjS+agpcy1lIIWQ6gK2dYH&#10;hQ2MJDe3oeAHBERI3xS6qHAQqauRqx+4mWtJ0kPpeqAaf3KtnK/T+WiCGhGM+AA6pt1iHbVxmXow&#10;9egf9TClS3BjyeE3s/bKJTIBMvW48K2COwy/Beqpx3f3PFSydQEnvYhwoUvh4ze6Lps6/Fdcb4+w&#10;FfVo7x4zWq2YevT2uuSt9csCQ0A9Lq7J0QnvEI/reryWrCO0vTwRmlK04qX/5dHr0MoREQ1Z3JmX&#10;Lwh5+I82ZaIWuQatJ6oYRA6hKEqvikM9vv/Bf7o4GUD0yvmlrUauj0atcZPXhrMdpWnaVM505Whr&#10;8+cfxbktmHow9egf9ej5MyVTj349ZvB2B9gC9dTj4f/mT7xTflCnYNor6mH//OEAn0retRYWYOrR&#10;3p22BfUof8lXFFtg6CzgferBuh4Xvijh67G8fLQ8MRHaPpqaeHE0JXPL+gFCNkE4GqnH5lRo06Ee&#10;ExMrVeoxtVJz/qAh+kI97A///Nwv9gPQIEUxK01lb/p0X4/e7TJTD6YeTD0u/PnJHdgCQ2qBh//X&#10;Xe+Uf9gP6oHkcZzB1rNX/4//tD0CMIqtWlAPz55n3nG2wOkWGALq0QnPjYuP8eqH3r2sZITLZuj1&#10;NggHOXAsS8ePWf/EMpb8swtY6fh6PApNyVkV4fJiKiRdOiTwqFEPGqI/1KNez9TJKNuADFRICrRB&#10;KTVsarGys5hSVetYQBxKXeMHlT1Z14Wyt9HCB6RVXRe2ffaQTD2YejD18O4HOe85W6CzFvAs9Sj3&#10;Tmb02zd/2lmj82g9swBTj9N5DlOPnl2GvKG+WsD71IN1PS58AUnqQZxiyvXrUDEuK1P+R43UYza0&#10;7BAOCTlWVDhME/Wgqv5QD/sfUyYVWSKVrWYhjK1UUKaUldTDN52C3ul0alL6WEj3i8U6dwvMD4b7&#10;RU/JB1MPph416vF3/8GQl2uHF/6o5A5sgVGygGepRy9P0nc3fsQpbHtp8M5t6zzqkdMhPWrpOuUo&#10;qxaZhFaWtkSnDN2krGJtFrScQw9XmztXtwmSWG1dDLl/ZsNeyppT1Fbb2hemHp27znikQbbAEFAP&#10;1vW46AVWpR4LddRjk5w6Hv3/2fvb2EayNM8XCxSavZsx8BK9RtGeVcyH9JeYJBBAD2CDcz326s7i&#10;DjHFusbOQli4zbkjwnajIF/NxnpQPdoBLwgttI0hPxTKMjiWbXHtLi84BQiSt0hDaosNb3Jl5m6D&#10;dVPM7aJcwrRTxRZGL93mKrNqVqlEqpRF/5/nRJBBikpRVFAMSudUZTDivEXwMMhz9Iv/8zyhTguX&#10;pdDMC6H1eDEfmheuPbxDPX72hxYl2IZzUvpv+/B4m3yL7mIHWGMTWSLBSelxmiAIKgoHo3Aa2kQM&#10;vH8TUVNuFGpcejJJPST1aP54fLV325P0Q3jVmULWv2MjIKlHLx/4Nx9L6tHLOHmvzmXUI6fkEMI2&#10;bCBqbSuZPrGfMxDa9tJU9OVySV+v2CMRrWa1XDGhWf2arbDrBTvv3CmLPrq8pO+cN/ALW1x61agg&#10;/Xp4736VVzSIERh96iH9elz5vmDq8QiyDfj1aKadEJDG+sx5b6aPoP8g0vHI8urhJerxza99If60&#10;X/YvA1r4J9L+6XQwjZCyaQRWmdtOH0+I+CpMPTYRz0UcEfXYdlAO3pfUo5e58Q7U+U2HvfiVv1yy&#10;gRwBOQJyBEZnBNq8mQq/HqlUm3ePTGq/7TiV6Siu1zMppJWb9Qni9Otx08P9MxnB9qaHvN/znfdm&#10;mk1kzYUqA4aESeigaLI6wzQXlFxCwW4YeCNpkpaiYCaioB5JqpcwctWsxTOKplag6LQU2LZaRlcL&#10;VkGW0EMS7RM4h9hSmwS2CbO6QJncc6KIw6wRLpuEMIxyAh0lqwafiK6nHNWyoma2kDQh4uD+snTV&#10;WY3oiwZdirhGsU2YRbepx60Iat3vfSPb3dYRuAXU4+o+OdxQh4y8X4+zmdDkpKAe4mUpEAohHC2H&#10;rCU1R9OtadOvh01ImlqPVkTbIVm4NP4vf2EJGhAUFtTj2XFwGTu7fgop2yZ1IOpxvInAtRxQRQST&#10;ddSQ1OMO0Ixe36KkHrd1upPvS46AHIGOEehCPVS1jV/oSqXtWNXbi1FbV1RVVdrzB81AnNTjwxsW&#10;cskItiPzPTpPPUyfEVa0MJQbmg/KjmrB59OUJIk8fAoEHWKdEEaRVi36UM9XjfrwH6DEQjXBZiVZ&#10;QwOcCGtIfGxkGXZQYpiS06paIqct8LYQBvXwVQ1jIaolFtBZOBc2qxpty6hS9LF9C9rnjKovmkPP&#10;2sKCrxhOlFET5jVhYwFaEO5pQaMMkzgMbcLoI2pt0TXDkL6TjFw7Mre0vNBrjcDoUw/p1+PKNwC0&#10;Hl1TMzRt9+JmbsuRaTNrWNTj5a+1UQ8YsGyDZmwrfqTz1IPAR5D8mUrqwYMjLVy6LhEk9bjyT4ps&#10;IEdAjsBojsAbqQfjDqIeNQfDENTDytmq60Q98K8WUdo1IlRra3DsY0gxXMSn/PlbX4zmx33nrrob&#10;9ajmFHAHLeErVpNKgUBH2JcD+EgqOU1QjwKOir6EiRphH2AEDEociwUBKlopq2l2BhQapMZIwEFH&#10;zkhiW6yiDBgEVi+QdRQ1UmSUjaKvTICEOzVBXoh6mKzWyIarvkS1UIWUI1ctJLkhUIjoCZoPABAg&#10;liI2bAPjE1sqj7bMY/pgH5J63Lmvxh19w7eAerih3Lh6H//ft0f3jrmIelwCO1rUY4mDvjjSziQH&#10;d7mptPP7zcH/x/9ewA2h9bCpB6k4LNMWi32Q1mOiCTwk9ZDU4+J1gaQeo/vbJq9cjoAcgSuNwBuo&#10;R1xV1AhRj4hKr3W86MAYRD3i0Has1usrEHiQMoSoR72GgooaU9V9qh1BVgUakLjarhRxDYMMlXo0&#10;jiT1uNJtNrTKb6Ae5LEDrjw0Ig6gHjk6AOOAzUiSjqo+k2pQkc8wiDg0U1IzslXDhyRIQ8vHBjAJ&#10;ORrV0DwZZtMTQhsAHDgJMpPhBPoywlnoMowcYEiZTGTCCTrWciAeVbj6KIbRH1pphmkwGUmYwtyG&#10;mkIQgpbhpIkEEqKJLelJYIBzjSSpx9BuUXniGx2B0ace0q/HlW+Y61KPg7bQL4Q6Xh10cpCBAhAH&#10;9fj8Dyy/HQ8d1AN2LtvTIn7L8jOrnP16pLeXg+Tao0k9ni2LiLfSwuUa0+Vtayqpx5V/UmQDOQJy&#10;BEZzBC6mHjU1VokpJVAPHa+xekTJrBLPANzIKLEKSEcN6COj2NSjDv5RUZR4irmIkICsrKod9jG3&#10;hHo0Gl/nR/MDv2NX/QbqkYQPD6g5wtBdAGpA/mEquawSBkTQisAZWSVJXj4gBYHWI9sRMSXrZAxG&#10;1DYuKTA00WDzAgpBTjqKBtAG5BkwXyF+EU2QKsNk/xw+giF0CJUG9oo4ho8PI4tQLDBl0awjam5k&#10;uSeWgpg4hQk7Fy0LPlI1w2KL85WdapSrL8ok9bhjX4w7+3ZvAfWQfj2uevdel3oMlGj00rmDejS+&#10;LfyZrqVBL+CtA5SDMEZ6jnQdDuqRJvpxmJ5Isz9Tph5Uz6YetC+9mV59pryVLST1uOoviqwvR0CO&#10;wIiOwJssXGqlGKxW2K8HiIaqVyoxtUZMQ1crlYyyklHg2NS2cOE6FXbuYVGPLQWMJHVrqcf9WRnL&#10;xfs3/RuoB4CGhnAtRQ2ajYUqfH3Arwd8eCDhBUekv4B7D1AGHIiYssKvR0cKh0E4RF7SR84+CFuY&#10;yM1qppYs+MwoEAawhpB7+KJhWKnk6NA0yiTowHHCME2wkjC1MtE2mvNlqQ9fjviIJnpCeVQrwFVq&#10;FlYvviJ0HuhYbKnutZyZdovhIr2Zev/2lld45REYfeoh/Xpc+UO/VdTj4x9sXj39oFujf/3rV+9o&#10;tFv8y7duJbW47puS1OPKPymygRwBOQKjOQJvoB4RVW+jHuSyFPYqRD14N5WCEuQN1KOixG8x9Wh8&#10;M/U9iT08f9Ofpx5lWIIg9koBJiu5HNut5HJkl5KDiQteikkOx4IILVxUoOoFUQ8eOcggpTOhQtku&#10;R1gX3i0u0EuROi5Qv9SOTijOQ7vNw4SVWUAON+az0RXCsQc3RAXuiZvSJVg9ZfkSeVvI2ZfQ5/pH&#10;aj08fyvLC3RlBG4B9bi6Tw431CG3y6+HFczF1lk8nwwEEM4FWxHO5ezsSSgQmD9bmj87Owg8Pzub&#10;Weci1KGgLwcHIRQ20/wBWp4zgqFiajXJjZBehOwWT0KhQDMsLjIvdY3q1Hqc/uPfu3r677317XON&#10;7n/7fN7Vex6pFve/1ecEebubSerhytwiO5EjIEfA+yNwMfVIKav1FdZ6rNb3gTpIwVEi2YcOpx37&#10;9UoFpcAaTa0HzF7atR4k/qjHbqvWAx/tjyX18PwNfp56DGT5UqYwtgKUjGbqQj2OPvf8pysvUI7A&#10;VUdg5KnH6VvKcNL9qw61d+qf13qE2iFF4AkIxeRZqOmidIdRx9IBQMU8OS4NvWhhDWARNJ9pYot5&#10;BZ21OtxxmKzMrOOAN0iPZqySR6EXZ69CjnodDOa8zYuTenhnWEfvSl7+rdGcnwd81ZJ6jN6tLK9Y&#10;joAcgWuPwKffZ68bcFGKlAHFgLdSoh5qSoctS1yJxcmABdRjVdFTKhm7KHF4LyWHp7oO16dAIcLC&#10;Bdnk7iPG2bfSm6k11p/ecMjca3/Ed7qDP/3zga0d4KlD+Bcd1dSFetzpe0W++ds6AiNPPW7rBzPI&#10;90XUY2ly8vnZk8lJIIj1yUlACuw/OnvOJGJdbB3UA0UQZzw5Y8IRIpmGk3o8BwwhIMJpfYmIh0U9&#10;XsyHll4tUeIyzp1fopMfnM2vi3OeBShi7s7O2QzLQGYm19GV2L8oSerhzu0hqUfXFYqkHu7cXrIX&#10;OQJyBEZqBCzqESHooWfqMVVfjcTrsciKrlJQ2pSuxiiUCzaruhpBOJetiBrLwHlHTDRAhk41UJqK&#10;UdSXlJ6K3wT1OPp6SOP8s2/JWC5DGvo+TjtA6jGqsKN53ZJ69HFDySYjOAKSeozgh3bdSwb1WJoB&#10;p9gJvXoVeoLtQeAA27PJJ69Yh2FrPEKTwBWcYzOOyQMAj9DZo/mzwDzKWJ8RYOLRpB6CbTDfeM5Q&#10;w0E9YAuzMx96NU8nRxU+/4tHFt8IPTrDLlrMBGgr0Ev3JKnHdW8B0V5SD0k93LmTZC+DGYGT2dmT&#10;Vs+L3U8y1T37ZLYxO47kKEZnrwdzobLXWzECFvVwLcxKJLYPhcgNaD2GN/q/euvT4Z1cnvlqIyCp&#10;x8VwRlKPq91LsvaojoCkHqP6yV3jukE9hOoCRGMHZAPSioMlvE5aoOFi6rG+9GjpbGZnZqcn6vEk&#10;ME8yjgNKhC8OAktLZDxDrkJCB2Ab6wcHOLPQgewQ/AiwbGTyeQgt3iD2kNTjGp++o6mkHpJ6uHMn&#10;yV4GMwLjT5+O2z2/nm3utp/sggCaR+ON8cUjJKt2/qix8fpIRtsczCd1O3p1m3rE4fSUTV4GkX5r&#10;zxOD/pU3LsMTY+H1ixDUQ9ihNCPPImiLtlDNUegWn2mIF7EwQLRZCjhrJ1RBUFqEUhGpbObKBqK9&#10;3JIk/Xp4/e6V1+fOCEjq4c44jlQvNvUgXxwHIaIOS0w9hK4DR+yadOZVy68He914MUPqjedQegBN&#10;OC1cLtJ6wHdHaHLneQiJEQb1+2RSyEKIbwCCLM2/guwEieHL89A6XQz4S+tiuqk9JPVw536T1ENS&#10;D3fuJNnLQEbg8WyjsbhhdT2+aFGPx/k8BCAb+ceNxuM8SgEynuYfb7zeO9mgAs6jYlAPwTgen+bz&#10;jddTi683Xi9O7VHehpR8DOQDG8VOu3gzdY9RlFIpRHkZTPII9YBm8kfSqal37/wuMVw4Dgtix3JC&#10;IFggj2LOZy0GmjsI3qJV8f9Ck3pQmNhyWaNgKkhhzUg0exl99CFjuHj3HpZX5uYISOrh5miOSF+g&#10;HnAp+ipARiQz6+RVNHRA2yXLIym7Kn0EG5SmN9MnsH85m0EVDulCDKPNm2ng1ZlNTFjG4fBmutPs&#10;A2SD+g/tUPCW9UlYyYClkJMQ6mpmni5gZklcDOk+ZiAKkRYug72jJPWQ1GOwd5js/VojAFjRoH8i&#10;QbxBaWP26PFYY3bjaHbj8ezRxlRjrPF0/GhROcqPP90YayzOHi3CtmX2aNzSepw0xqeOZqcai48b&#10;40ePF19P7TVOLX5yrYuTjW/HCAyUegyGd4hendTjw2E6Ff1m6t1huRW5HbfgQN/FeeqRSFQThgHq&#10;wTqORJjQB8BHO/VIGoZFPRJamEPZEgFJRG2pCGLFhtHeZieSegz0Q5SdyxFwbQQk9XBtKEenI/Jm&#10;GpqEH40ZFmHMhMi5KG1hXMKgAaFkQ6HnVuRaNk5ZQgZpMtjJKNEQjlzLUW2xeYRSlCFiLVWmTUdQ&#10;GIEv0CXHhpmnU0Fo8iRAblTPHgVCIahA4FMVWxRRV5wjqceA7ylJPST1GPAtJru/zgh0pR6QcxyN&#10;NabI4cfGOKnrxxrj2B87otrjjbG9IxSPNRonoB5j8OsxC9hBnAMWLuNHsHB5DABi60euc3Gy7e0Y&#10;gVtBPd4drpnJD++f3o6b4Ra+i/PUwzSzWjkH2xRhyGL4wjBayfkoBAtUIIw/TC0KRYfQelSrWUMj&#10;7oF9Mo5pBWpBFUk9buEtI9/SrR4BST1u9cfb/c2dj1x7ji+QP472RMSia2L00Vm/K/W4kGJc2PcF&#10;LaSFizt3raQeknq4cyfJXgYyAl2px9741CKgxuL42GNgj7FFEA4cgmhQbSg/yIPpCeVM2RYuoB44&#10;sKlHY+z1+ECuVnY6kiMgqYcLH9vnLvQhuxjICHSjHgQuwk2PHIWEQRYuTuphGOS9w6YegCCJbtTD&#10;YScjtR4D+fBkp3IEXB8BST1cH1Lvd9gD9XiD0KKzKLAE65eOtN4ygLlCTz1XldTDnZtMUg9JPdy5&#10;k2QvAxmBPcRfmW0+xbYsXMafkrwDao2n408Rk4WYx9RTvNrUAy478iAbrPUQ1jEd1GNxsTPqy9dv&#10;K55P9wcywrLThqQertwE+VYE2w+99WV661euvMFR7eQi6mFa1CNBbjqiZoeFSzGsmRb1yIaZeXTR&#10;ekjqMao3hbzuOzwCknrcwQ/fXeoh4rN0CEO65PXMNC6vKKmHO3etpB6SejTvpN/x1lJ9UFczWmEm&#10;xxfJhSkgBXEKi3rMzuanxk7yU/nZ/N54HgRjDIBjcWqMXJai3uPx/OwsbacsC5fxE4t6jO/BwmVs&#10;o3Ey1mkO8PLtxtlZw9v/5FLFnR/9c71cRD0ykW5OOWoxPbLqLIjF7KPmTme7LX0LWfuRreZOvb5K&#10;vcd0Sit9Ov9w+vUYsoULfTu/1fxp+X1y/u6d9Gej9Zvn9m3ejXok4cvDtk0xya9HOHnem2miILQe&#10;UeHVg6lHAQYvRsGxbJAWLm5/XrI/OQKDHQG5lBjs+Hqyd3epxxBmd0k93LmvJPWQ1KN5J/3tfzP6&#10;It3L38Eff+zOV+emetkjQAEDFXbWCO8dlBCLFnsnR9icUlxaHL4+gtXKa6g8qAAKECrG/gkFruXa&#10;9O/oNZWSC5DOq3/5HY8jDyAZuVQZ0D13EfVIqV1oxJaqxnXFiT10KzBtJaJ2xSToZEWhOC4xtdbc&#10;qdd1FSRkq5KJVCp9Qo82b6bDpx6Nl/dtv8OSegzoVu2r227Ug+KvIHKtcGAa9mm+qBW5luO5NKeR&#10;zsi1QB5RTQs7I9pK6tHXhyIbyREY2gjIpcTQhn54J26jHsKnRptnjRcHdHhA6dUrfmkVs4jj4KDD&#10;jwfpPV608mDy8nyQag9JPdy5eST1kNRDUg93vktD7SU/e5TvtFq58IIezzajwth1Xn7H60qPM0k9&#10;BnWHdaEetVRqpU7UY4UDz2ZSqZq1jaj79XokTiUZ0IrV1ApRjwzXilTqJStM7VZMr1coMdGIR1Ig&#10;HLra2qmnYhGuGkdJv8lbWo9G42s7joykHoO6V/vp9zz1ODfrO8UbbyDn7Nm0I91q6nEk3dX0c8fJ&#10;Nt4eATepxyw9RvvYUibLfTEQgxyHfh9bOqkHQscSxuCtlRDZBaFdDhQK5LK+Hgphh8K3CDoSQPRZ&#10;UeTAGgcBxGRp1dqZf/J8ZpCePST1cOdXRVIPST3uGvX4B3u3Mf3ohx/2/LZ+bFV92foRefm25w1c&#10;ztxcqrjz83kLe/n0+4wgVD2mZEA9UkocrCKmpppb1VJ2xFQdu6tKJKLodV2PQ/6xUl+tZwiF1Fd0&#10;QhoRsl4h05a6TsYykVSktbOvAqxwUd9Kj/bItR7QeuB2OJ3iCLaSenj1q/Gnf365HPDiGnB42lmY&#10;QCSYW5Kyv+PVT01elxwBN0fAzaWENyYeN0fH2305n9Fc6UrfTD2eU1CWmfUDjs1CyeYXj54gfx58&#10;hIsehc7mbfNVQJPnFG/WOl4Pzex0j13rkjWMpB5X+rwvrCyph6Qed416vPXbMokR+PUW9pB+Pdz5&#10;QR35XgT1yKi1+soWaT0qWymloqsk5RBbi3psKSv1mpoBDEFOBQYs0HY005baIeBQa5H6agyYo7kT&#10;S9VLbA/TzYqmV+2HU+txxLhh6OlH9+lLJanH0D+ICy7getSjmjuHOAq3BnpUJfXw6l0rr8vdEZDU&#10;w93xvMnerkM9nocmIeDYwTZkbSdnAi9EENoA4MUrgTZa1OPFUmgGJiyhs9Bzqyhw8HwmtMQ1QD2W&#10;sEf/KO0sTb6S1OMmb4U+zyWph6Qed4163D+WSYzAX91v/qVo+fWYCu108e8xOftGN6froZPGemh8&#10;PBQaP2kpRk5fn51NzeLYkXc93yFuLlX6/L28/c0E9RAePbBdIdFHZSuiQtAhtkw9UqWKAo0GJCA4&#10;0vWUokd0p0+PWkqP1eoqJZJybKFZXa/pleZOTUUL6mnLLerhlY9m4y1gD1CP5yFaG2HblMmef+Iz&#10;HwjgQVJ7epMf1JlJPHYimS2txM6l56H185ksyL3j3kydt8Y1qcctUXV0fxuSenjlR0Rex2BHwM2l&#10;hNR6DPaz6uz9OtRjCdNtgMjEOjiG2GLOFEYrT0KByUeWGQs59CCtxzxZtkDgMXO2PmNRDzZxWeep&#10;toN6cC9OC5guc/S1sqTWw507TVIPST06qIfh4+TG8s7o0suVuy+e0xRf79L+WFKPJvX59//Q/vCF&#10;X49HijLTxb/H5MwbcUVeOWjkFcYeJ008sh44apwBlzwP5N2KDOPmUsWdn89b2IugHuR0NBID9QCZ&#10;WFEqKVivNLcQeZTUWA1yjpKyAi8f+6T1gGlLW1wXdOGgIJlYPZKB0KPe3IlQ2BYCHs5qvUo8mvWc&#10;Wg/PfBbk2wPU40BRoH5d4u1FKRBYgge0toSHUBenEB5Ekb1xQGk+kXJUPlCsh06OvBmuKKlH8+7o&#10;Sj3OefVgSUfBKexgSQfnUpjbXDlHiWciemnrABXOS0LEpFXMtWr2qhGx6znqNzu5wB1JZ3ah3DZn&#10;Oq8CBWW7tAv1kH49PPO7Ii/EvRFwcykhqYd7n0svPX1xzildL61QhyxcHi1NBsA9YJZibZ2U4sWj&#10;0NJBgNyY0qRJ1ONJiM1XJmeW5gMO6rEzydmSevQ48h6rJqmHpB4d1EPzmZSuhxZE60SXXq7cva+L&#10;A7nrXFz/1GM5uHs8MSGQAe1baTmINLHZKSA5l+FFhclffmh9+sKvRygwNsZqjYP8Eb0+f/T4FK9H&#10;z7H/aKdx9Ar7Z88fs3rj+SNgjbPG6fpzUI8z+sdo5OT52d4eXheVR68bB88bj5X5kxMqe35wPaXH&#10;mfTrMajJo4s3Ux0qjVVQj5ii60olrpAPD7GtRxSSfPBRBFINdu8RwVaEnxV+PTpSLFOPqyTrsHdK&#10;bA5DQVzi3er3ij88ST0ajR/9mKlHIPDiDISCMMbBEi2knj8/26HV0is6OCA1La25RBle1/GEibPI&#10;ETzVwesjiDoOHrEv+efrL5h68JoNX7eDV9yZVXr2aIeoh901VadeQmydfMepx6XeTDsckiZ9mgZv&#10;HZpPMxDahcmGhpxk1QegoWE+KvhMVNE0ogs5n4E8Ldmck7IU2rb7U4OwhsgxVsWiY16LvsGZatju&#10;ytGl3TQprq7qbF8IV+1s+5KK1rvAcRLXGdWiiELTSmbC2u9CPfp+sDqo3yrZrxyB64+ApB7XH8OR&#10;6wHUY2bm4NUF1OMRPTI4CHX69diZCe28CAGETFouPwJk9CKCu4B6rM/jyYZTYim1Ht6/LyT1kNTj&#10;HPWwhiSRKESjWRxko2Fe0yXCJg7LZjYZTlTpXzVrFhIGlRVNg8rwwi2SUYNWUqAeZbOcoJo4MJJZ&#10;UBDNXryZ2YWwSc/NrO6LJh+i+2qV1mFWecJHDuSy0egCl5nWOq9/7nE96uH3C3iRVrZtipFWQD0U&#10;pYNyBINepBznrumffCo+fvbrcTo2ua5s0GsgoIyfnS3iD7exx2dnY+Nnz8eUQGgsj7/lFlGWPzub&#10;VQLKFNQhY1T3CM+0Hx8cHAGVQPERUMboSbey1BgLnY3hYfesAmwyNnndKDFuLlW8/9N8g1fYLXJt&#10;pVKr78M6BUFYKvsIMMuGKiIiy1ZGvPBRrVLbAryg6pz2EeHlXEKFfZRv4T+xs8W1ydEpOzvtNzmp&#10;x4d2/JQbHLgLTvXy/n+fqMek8ugsME/UI4QvCyMQodJYImYBRBFQcGSVvaDXGRxRllUHxESZ5wpY&#10;W83gyxhwUA94lEfVA3SIZnAyj2J0aXcNLhKAygRSE5xLUo/WB9VV69FOPYoEN8AuNEw8ZYEzNJp9&#10;fEUjWy0S9UhEzSazQFiXRBT17BkJPAS7TUSRcACNApVoNEHStOcAD29QVhY06+K6hY+xz+ls3+WB&#10;RTjavDp0FqUT86xtpea7l9Rj+L8d8gpuYgTcXEpIrcdNfGIunAPUI/Tk7EngDIYssG0RW37uQAjj&#10;BYxZXsxYWg/bwoULns9j+oUbEJaBzMyfNY1SQT1ehF69Cr2gCLhWlFtJPVz4pAbchaQeknp01XoA&#10;O2g+n6ZgAWgqeAVs0BTNpySrORz6sOtTTBThERiVoapPKYiXBc5WsNAC4chxDayzqDXZzQitB7pH&#10;Va5kdV+gtr4CGmCtSQtHq9xQFF81SZdg0qmvb3ojqMez7eM1qDV21xhebC8Ts0De7vIhHR9ubtLr&#10;9rPDjvJjv//ZGtVl6iFKeTetpOmY+uSut/3BbbTnTryMP/7mt38lqMd3oMSYV/ZeBMYb+Fvp6dmj&#10;/Osz7L+a32jQ66TytDGj5BsHyvjrAxzvKLONdeVxIxA4eh1Sjhr055WijDXwN9pj/IF2hL4evyJc&#10;8khZfL6jLOIV+OR6ag83lyoD/l0dre67UY9+QcSNtvNa5Fr7Y//6W0Q95gMzO8oTUI9XtMACAgnh&#10;3wwohI0mSNhhl00qT87gWI21Hk3qoeDR1Dw1Crx4roReHQjqsbTEvEMJPIHLePhgm0ENIiwzDuqx&#10;DlCyHngitR70kXTRehgGcEZUI81DmIUdnJFjIUaUyXqBqUc1ScCA5BuUA7yRNMPZqpFtox6EDZro&#10;wOTKgkMUwugD/Wsag/+iD8SjwEzfVzUhJFmoLmiGVjR8YTp/tJqLojKQROvigCeiqE5XalZ9UUNL&#10;GL5s1qgaeF2oagW7fQ4ykiT6KkCnUoAGhbswE9Qprr6My8lRaVgxinxp5TId5ygXYhIuQ8XzMVyk&#10;1mO0fsrl1fY0Am4uJTyE23t673e2EqgHTFOWINSgLQSTtCXZBrxlEdaAi9MlcsRFfrNIT2lxDHtv&#10;kovYz4eVKPDtE8p6PkP/c5LUw/v3l6Qeknp0Ug/++5WZBZ4LKTmgDKwMo9WEksDjLuYYhB+whNNA&#10;LLBqpHI80UoqiZwSLpSzZbRcqGZpJUi1w2ilVbN2Tc3uXiAQ0RzdGzhbVjEc1MMuJwKCfYiGcdqm&#10;DXLXz62XTEE9INBQgsfTil+ByUrQj7SLvAm8rh0fr9ExXv3T/vby7WO/gizIOAh1ULXgoaAey6Ae&#10;D3GszImuIf7wH/rR91ynCMRjDOQLjjkB6gEkAYRxFFL2gDTGxmbg1nRSGRtfp/xQYywA4xaoN+gf&#10;HeeV+Xw+MHlEfkCEXw8cL6EsFGgAgRAGgQEM8MgBUMlZYKwxifxrYg83lyre/2m+wSuU1MPtwf77&#10;RD2WQlB6vGILl0fzJMSwaUZTkOEoI6BBiaUhttaDdBpEOWaU9SVgDS4A8QgQGoHWAw+YFKzYaEPN&#10;ST5id00mMLwIk349ulEPIISykSTkkaCtL4eMKpg7CzOYdtivLLGwGQesUowCRBpgFmThwowEFdqo&#10;B2VY1MNgXQfcg+RywnUGGAVyUB0dAYSQngTPCJLQRJrQXhAJoS20kcUwXZZRqC4YjFpoEs3m8AgC&#10;ZjbRBLAJXiHq8LXaa+UyLofz8D9JLdE5OApN5FnKxFkXElCbJCyNCeZbcek4KbYgKZJ6uP0zIPvz&#10;6Ajc4qXE3vhU+6DvNRob4yfdPoi9qbGxKZR0Fp+Mb3j0c6PLOv2qz4tzRq51sIv+d4l6dCZJPfr8&#10;dG6wmaQeknqc03rQKg3LP0ISppIjysFrQNL9humYRBcsxkAxFojIg1wXig4Tgg4Fj62qCz5oM6AJ&#10;ZuohpBumQss9BhlW96TnEGIQ7p5FHAxVmloPi4ow9SDFSPNSeoEbF9ZpUo/t7U1lGrhibRuoYntu&#10;k3DFs22YsByCZRwG/YcQdmw/w3GrnKjHGljJMqMOP1Wfxu5cesIPuJGeeEbV0c32Nms9JmAOY5vE&#10;eAx2tC7nr+5/Q9QDfj0eM5BS4Lp0ZwaGKU8aiMwyhr+t2FAF/j5APPgfHcN7KdyXzhwoiNLS5tdj&#10;HHhEYBD48QAeYUyypOyNdXOTejUMcouXKjf4k9/lVJJ6uD3+7NdjaQlWYYQxngcC8+sXUA+77GLq&#10;gW9aKOSgHhYeYepxQNYtL+gsHdQjJKlH6zM9r/VgZQbZbeY0sgiJkt8OzWf5tzDOUY+EbSECQIBZ&#10;CezA1Gxvpm+gHqYWxjyaIHGjZdYC6QhzCWAMnu+qSV+4COlItWCGgfWJkmhCJwJth2nAt0giB7UJ&#10;CTG0Iqw7yRmIlsO58RpNYmu3p5YJ0/AlcW05jX2GaDl0BESTpOrcgkxzCIxQIqoC2kOsI5wl/SXK&#10;pdbD7d8B2Z83R+AWLyVmFUhwHWl8vIHFWDfzz6d4qDWujJ2eK/Y29ehbfuY+9QgIlYgjzbAfrQEl&#10;GcPFnV8TST0k9ThHPawhsahHgbAEHNcbsGChzTnqgbwFJZzNEq7Ihn3Qa1SLCTZ4cVAPUopY1MPq&#10;3qIedveXUA9aOZZtQuIK9YBFCvGKNAQZEHBMQNrBVioTyu4yqAZoyDKwBulAQC7scpAOHG5DHwLq&#10;gRe0JsphSUOOd9MTCh2jG267pqztgqh4PD38I6YeiLiiLC4t5aHqeDr7Aghk6VV+EX46gDtgqDKp&#10;7EFBT3494NODDVc2znbye6TiYIMWSDsEwqD6TQwCPMKY5BQOCsjF6fXUHrd4qeLOr3m/vUjq0e/I&#10;XdROUA84t5kn6kECjHbq8YSP28sOECfvuaX1eMWWMIwuaB21vvRqh/hG068HllVMPZDzCt2vQ9Mh&#10;TrEEQxnxug4LZhjVSK1HN60HUY8CmY5kDYt6JJuCDEsNAXRAfIC9YBQYRBgLkGGQsSYatlm4sICj&#10;6b+jpfUAWzCMcpN6wM8oYRby7hEm1QVODumiCdhRLJKxi0G8A5oLlBTL9HAgCWdYmPd8FiEBBCFF&#10;Bh2CXuCMmBKt9lQjCsQCC5cwuIa4BDoFLhVcxzQSObQoEOhJkEKlCM5Bpi/85hNmOJdbwIhI6uH2&#10;74Dsz5sjcIuXEmNjY+AcjcYRRBwnR42jsfEjwhonj0859zHxj9dHjccnjbEx7OfH8o7iEy5uHL2m&#10;zQYLRKws73yO3qEeA4IbF3YrqYc7d6GkHpJ6nKMeVlA+i3pAaJErgkkkYaOSBapopx5aMYcyE848&#10;ogosmiEcRpWwVmbbGAf1gD1MLgG7GEvrgSWWRT3s7sPAIgmcgkxikpaURFjAaEVqVDbI+qXpla1/&#10;8GFrPZh6UPiV6ePDOcs0BXnTynYaeg4Qi3STejTLbeoRFNTDT8FbWo5Np5WJZUCSFvU49k/MQTLi&#10;9fThv2K/HqcBNkKZVdZ3xsbgdnEPqGM8RC5LyY8HorvAi6llsALfHyFlPBA4aczjeYHw60FuTeHu&#10;NAQMQgjkkTK2RHjkxRi5MZ1Srm/g0rjFSxV3fs377aU79UAEF5Fqqa7OOiKO0LTNCjHEdGFfp1aq&#10;qNbRfgpOUbsnimKbiuzHU/VYDDVSCHGr6nr3k7b34FW/HiJyLbkr3SGM8UgJzTgtXB5BA0LHzrId&#10;mK0QxyAfpHBcinKLekAMwgXYINe2WbGpB3VFpU+oSWAJpxJdv0I/FENmRiHJrYzh0vxqCG+mJiYa&#10;3wKmKbjYhm2IlkNGGeBCoAvywhEGfYgCPJDCEUcAFgnSaMCyBMQDvjlY60F2KyS4QG/0aEBEsHVS&#10;D+Q4gsZS4zB0JZhH4X8Dp80CosDnBjnWwOlNkmiQ9QqVwEYFfILPzhqQKNMQlMJrB2ZYNogxmu1Z&#10;A7KAyyMpByCMr4wTkZwDaIRYixklDQg6ook3CclIEvykrC1gm/MVClq5SCWSevT7CyrbjdYIuLmU&#10;OPraS+/9sbIxpRCuIPYxPtYYJ29reWV8jEQdOBpTkI9jZfwISzuRmsWzKAYKOcJC75SqzoIY46XD&#10;ZGbIb1dSjyF/ACN/ekk9JPXopB7CzoGZBVm4wF4FidZrCgxXYAzcZuEiyrLYksdTg9yN4qkVtk1v&#10;ppbBSpQ9oJJXU6t7m3rY3cNzKkMNso4R3kwtcQhYCcgKncZt6rEGPcdmenN37iFZtZBfD7ZI2YXh&#10;C2k+bOrRKifqsc0+PEA9DmHd8mxOGLtwInkHaz9srccx/IKMQiiXP/ic/Hqc5J+QGuNF/vHZ8/z4&#10;PPx6nK3PTpFfj6V1BJ5dekzGKq+XkE/HZ+tTiy8ooO3kxsnSq8YeVCLw67HXWIdBy87Sa6CPqcdn&#10;S3CF+mgK6hC4/biu0uNMUo9BTTeXUA8KV9sldYtRq6uZFdWmJdSmoljUI6ZHMq1Oas7QLWqtHsMp&#10;QEt0HbFd9ApC3NZruoiE+8bkZerxamkHGg0R1+7R5PyrJXg0xeHO0is6Xn+OYmfZ2fP5SYqAt4Oq&#10;Z+uTj6geJB7IebHEBSITLxRhD+mVCJi3I5qd7czMv6Au7a5fLU0uIerti5kZZErq0UE9ABGgnEgY&#10;ZMwCPYZZgL9QSDlYjQElBHyKQhpBbkhhf8LJhBcP7BZpU4BaIkEmMeyjlCAHPJPmqDG3503XqCwF&#10;QyP9iGEAdiSyBk4IuIKtEcb1hE3ETEMG+fKgSzGQS5IOysoZBkQbOC1Ks9FstIrLwmmwtdoX0C0q&#10;JQ24Dikge8HAiRLo3yjTFVNl04CbELAT9OyjM+OasY0alIUy7HejHkefD+pHR/YrR2BoI+Am9fBW&#10;DBeAjsdEK2zqYWk9ZhsbQBmzygZeZwlzHB09RoZNPUQxNdwDLSHqMQX39bNjp3vI2mg3mRnah2ad&#10;2BXqsU4z6yXpEc2wr5Yo7ezwixWidl3kiZezjq52UOvFOsWUFwnuuFDJlSS1Hu7ce5J6SOrRQT3Y&#10;+VqOFMD4Vyb752IyyWu/QoKtk+kJF/n9wD/49SgkqKyIIs5LcNVi1qSG1EOrtuAoze6pOlVodp/j&#10;NliFWl3Z5XzWLJ+G2lw3ObQex3A7Sm5MwSaCTDKEO1Jycuon8tG0cLHLiXr4g4r/GaOOabSGLKRJ&#10;PYLKNLqzqQf5PN1VSDbi+fQ394/Ir8ebDFCmxtYPNqCa78tI5fVBSDm5toHLmZtLFXd+Pm9hL59+&#10;nznDih6JgT3E9Fg9o6ix+qqur9YzkVhkK4KiWgRMAsKMWCyOCq3CigJUUYFKA9Wxreh6HNQjpUcQ&#10;szYWwT/BMEoxvVRKITEHqan7rPHA6VToPPC6QiqSUnfW0kZBvEw9XFnnuNTJHacezq9p18i115lT&#10;ukeUfUMs2uucbLBtu2g9buEvnHxLcgTcXEp4inqcgGfsjY21qAfTD/LrQShDFJD2A8DDST1EMYtE&#10;sGlWpZaL+fyYp8Qe16Eez23+0IPT0dDM0jwFVbOpR2C+RT3mkbsTmmTq0dEVnlG8CC0hwK1I86Gl&#10;50uWK67rzuaSerjzyyWph6QeHdTjKgsr9mbaU4KNDAyUXTBQ6elsb6okqAckHvSyPDEHC5Rn6Ylp&#10;4ddjmfx7wLxlmo6P0+TfA8INq3wzDdqxvDlNTWifqqEX3qV0ODfxEAei682JOWR73pepuPK/vv//&#10;g1+PNyGN53BvGoCxS1/YY0MJwEVqf20d7dxcqrjz83kLexHUo6TESLMR0Vf1SElVMyUllVFKKSWW&#10;qiiRVVVdiagQZtR1JRVXHIUpS9mxiopqvK7qK7pSSakrBFDqtfo+U45VPVbCGZrUo6TrVAyBR0UH&#10;8sArbF0ImVym9KjXndTDU0JjWLh4KUnq0an1uPY00uwg5+NQLu0JnklHMEnqcQt/0OVb6jICbi4l&#10;PEU94MuUEvyZWhYuF1MPABKMzMnU0yYUGScjmFnlqI16jCORdsQz6TrU4xGElGcHFBkN/+jV2j4/&#10;gC7y+Rm2lCnyyW3W/PpBk1hYfkpfzEDxwbmIc0tJUI+QpQMhYcc89kPokNIOFUjq4Zm7hy5EUg9J&#10;Pa5BPRKs8e0pJWGjAont8JOgHt2SME1xMW0vk83MKKT/cP87l2GJoyMyaOkPXRyd9teu/XxuLlU8&#10;9SvspYsR1IN8esTVuhqvZLDVsV+p6HHKJZMVZGCXqAfIhJpqFdrUg/KRq5SATyD4qJRUcA47xXWC&#10;H/sVJLZzSSkrZPwCgQeUHrEVvLJnEBZ8XJKc1MNLg0h+PbyUJPUYHPUY/ozm2hVI6uGpHxF5MQMb&#10;ATeXEp6iHmNj+Xx+kXgGUQ/Sdji1HlNw2rEHNx2s9YCTj43G63EQElsKskEZaEPUYxxVF8dO4Cak&#10;sZdH8FvvpOtQj/nJnecQYswQqgjNzyMEC7ZwpDWzFIAHrsmlwMwSWIaAFIGl5wQ/2qnHo8lJmKx0&#10;oR5nS6EZqk/UgziIrQBZeg7Vh6Qe3rl9JPW4aL3wm576mt/UHfO3/41r6ycPd/QG6uF3mXog9svu&#10;KDAPXONffKtvpNEvCrlyOzeXKjf1nRq587SoR0rdUiJQZOwDckRge5LKXEA9WoUlsnApRfaJeqRA&#10;PSoESVRq66AeKNJjtYyOxBYvgCDkyCOWqkdK9S2wFbJ1qdfJx+llSVKP3tiKpB6SevQwJXehHtKv&#10;x8j9gssLvnwE3FxKeIl6CJce4Bkn+DeOcC6gHkAgNtY4QXyXsbETi3qcwHWp5dxUWLhwG1AQ2oeZ&#10;DI5EFlp4KH1huyO56jUhcu3B0hlRi9BB6GAdMdFgs4Lt+nPIOnYQ/f0VKTZY40HpxUwgMAOn5AEk&#10;knPQZjLEZMOiHlQy2bJwecTVOqiHACi9TdOX1ZIWLlf9yLvXl1oPqfW4htajh5WU56pcTD1cBxS7&#10;lptT1zt2v8P/ybfcUGMMtg83lyru/Hzekl7OezNdUTL7sDuBQ49UBNKOrYxaqUVWL6AercK6rq6W&#10;0C6llmrw/oHmMaUSUfdXyUupM62sto7gzLQei5PAg/YiUJUQ9YAbkMuTpB6XLZRE+R2nHrOftr6o&#10;l/r1aLfZzLIrK5HKtrARoWBzcDOVsMOzIIKs5XjKqonALQnkjVqSMVxuyQ+6fBuXjICbSwkvUY+n&#10;eQYUpM44XZzd2wAg2JtafL2Xf914TYqN0/xUHlYstnpjY2oWtjA4tIobG1OLqMVVTxanNqgvZHHM&#10;29FPgnogtBmCnYUOlphZsKPRdXLCESA2AYVGk3ow+Jhp13q8mA/Nk+nKeQsXuBMPkQpEUg/v3yiS&#10;ekjqIamH+xBh1Hr88MNL/Hp4QQni5lLF+z/NN3iFXWK4UARatQ4PHuoKQEQE/7Bh6oFQtGIXkWsp&#10;eK0KjYZdWN/CLtmnUPOtOlyDAGLUdBU+PihVupGMLfLfsa/WVLg1JcMWtZ7BWa0WV7Bw+fDoBkfs&#10;slNJC5fLRugmy3unHnDR0e6lA4Fgm6nptxQuqqK+LIeB5eQzy9GwiQjrVqIwsAmEOxu1JKnHTd6V&#10;8lzDGwE3lxJeoh7DG9EROLNFPWB8CvOWgyWgjhcviHo8IdDxAlqPNupBKhAgkHN+PR6Ro44ufj0m&#10;LaNW9DhDchLLr4fUenjvzpDUQ1IPST1GjVG4fr0P/+nLS/16XNkgpU8fIBefx82livd+iod4Rd0j&#10;114utehao0PV0WcvvTWTMVyk1qOH78156lG2wodxUDBEEuOQZblqGbiCYAWHMOMtqIfYQXlWq5ZZ&#10;wEGuSlHQoh6clRRhb6sIHkvEo1k6OuxDUo8ebiZZ5RaMgJtLCU/h9lvw2QzsLRD1CD1/Ejp4EngR&#10;OngRAu14gi0drR9MsjsPofUQXkoDMwePUIdjuJCrUsubKYLZ2tSDY7i8Cs3Ttgk5QD12YD8zebaz&#10;Q/9L6jGwz7PvjiX1kNSjK/WggLNdEq//HKl5eLGctygC4fJ6kTedfdzwqvAGLVxcpxMD6vA//Off&#10;vPyOF9Qcb74GN5cqff9i3saGrlKP3niFO7W8Tz26B617ApmtHdqOl0WT8KsmUnOnk2cc8KrrOW25&#10;0xcBWmgFzsilPAyU34g/pIVL82srLFxMLRrWqknNNJK0RUh1iDWMaNZngl8UNDNsVDUDlRhuiB3U&#10;0ujQoh7hpJN6kAykKQUpcImkHrfxp1K+p1sxAnIpMbof4+lXfV47qMfZ+vrZk/mlF2frr86eL80D&#10;SjxfgtPSV0tLkGdgDkX2q3WLepytz6ACiizqsQTaYadXbBjDRa/4pVVG6pGdGdpI6tHnBzXoZpJ6&#10;SOrRlXpg+Xc+5TTF50s6oYdiYY9sdOGi+CwaJaNqkHI4msDa0AgPdUFoUY+1rn5Gdyf8/rawKxPN&#10;owujsez6/f5gcPd4Ga9+//bxHI4eHm9T7tyAMIW73f71/dPGy7cH65PDDaWIXKoMaDqQ1MPtgW1a&#10;uHSlHk+UmSczihNUhCwXas8n4R6tlZyRYNYDZDY8CeDxKkQO4h9NQoKLB1MB8q9me4y/gH1I6tFJ&#10;PaIkz/AVqmVs4ZTDV4XPDmALTFK+qrEAO5estgD8wdSDd1BrwQ687jMMDW0dWo826iGIx1Anuf6e&#10;JEith9u/A7I/b46AXEp483Pp5aquE8OlN2nktWqxp5COJL2Z9vLB3lgdST0k9eidevi0QtHwNc2X&#10;sU60qUdCCzvcviWxbGwmqz6HrdVyRRL/Qio8vCSox7LSzdPooT+4lm7DHsGgIAzAIU7ssfusBR7W&#10;qGB54nh6mfPWpo+BPI6X8XI8seYunxhIb3/z279CCGvp1+PGfnQ9dyJJPdz+SIh6LIUQBI+oxwzt&#10;PJ8MhZ6cPQmFJp/DoRpWRUtPqARHZ/Mh1KAKWC/NwyZYRMDDs6TQDHyj2Q+SEF0PJsiTwCMzS2Q4&#10;PL+EXfhh4xXVJcsqST06qQegvlFFMHWfjyUavmrWAJwX1EMYsBC1MGxDFtRFpu3yg/aBQCT1cPtr&#10;I/uTI3AjIyCpx40M80BO4nHqQbN2R2opOa/FU85kDBd3bihJPST16KAeSawEF+CgrRrlHcNHrEPz&#10;+YxqVgHZKGMxiBIsAFHRAPVAhWQ1axrlnFgUFk0tXEyQwIPtnAu0RESuj8yefdUwa0iG6ehNUI+g&#10;EkyDViwHn03MTUCacZwOTuwep/2HyAO9mKaj47ngNFGP6SAIxtz0Gpcw2JiYeJamxOxjjuLdPgwe&#10;W1FqGXekBQMZCerxhz/DHSD9erjzgzqSvUjq4fbHBurxSFlaUp6AeiwFnswEXkwGDmZCrwKTB5Bo&#10;BCxlRyiwhJIlqgjNxsyTwNLZC/wHmS3SDHlNc1CP0DpahZZmzhBnj54nhQ5g1jL5iF3Ot1yudV9W&#10;SerRnXrwVIQJqgjUkW1qPYhmhJPnqUexqfXgCc1JPagoa/v1kFoPt79Osj85Aq6OgJvU4+hrVy9N&#10;dnbJCHicelwPbLyxtaQe7nw5JPWQ1KODevjCZVg1wy29kSz7jJySLEcXTF8hFy2YlrLD9CVhp1Kk&#10;ikou7CsmLDkH27hE2QSmTL48+DjpIwBSzKLLIh6rOZUiw9F7COoxocztKmvHwYljv39tWtlMY+s/&#10;DvoF1gj609P+w7SSTivBY0ARVDvEf5ubVJgOzoGNtKhHcG17O+3fPPZTFmpMBEnhEdw+Ply2uhuI&#10;RMOtTv/iQ7oBpF8Pd35QR7KXS6lHKtXuh4NCtFQQx4USIrbUOXZLpF6hcCxqBoFYIjhGoqIIB3lx&#10;RG9ZTaFlR4d9uvnwsl8PMlp5zlqPg/UZ5WBSCcGcGLHywDIs6nGgQBGCIHpEM0I7yiNgkdai50Vo&#10;huxbDihxbuCMaMf8OkgH3KXRMbmdh3EyqULOPV5qXz1J6tGVekTDuYQGjx45A9RjAVNZVUsAgiS0&#10;XFIwDYfWA7WiWlUEskUMF3L1oUXxSp6qwE2MRE7LUixbDmd7eyxcjj4fyV80edFyBN40Am5SD2cM&#10;l/9GkWkgI/CvWp+mpB7yu329EZDUQ1KPduphGa1A65GNaopWhOAjXFyA4MOs2tQDSuCq6aOK+OfD&#10;EtDp62NBM7AyzGI9aMJUGhQkys5MYR+NjDALhYebBPVIw8IlOHHoXzv2w/mGPx0Mbm/6Ny3qsa0A&#10;XlAe4AU0HHPbbfhighUc25SYPIB2EAfZZuoBHnK8ORE8PPZPTASn6cjj6eEf8ecv/Xpc74f01rT+&#10;9PtdCEQH9YggEG1JracIcoikrtbrmUgdmKMUQW5sRW9iDeCRWKaeidlVM0Q8Wh2W+gQe3Mzr1OMF&#10;UY/5wPy6cgB7lUDgxYv5EJAHW7hMLh0gt0k91hVyBe+EFTuToUdnsIsJhcjiBZqO0Cv8O9gJTE7C&#10;uwcUH2eTTwLEQLBDmzekO049nF9O4c2U6AXofAKOprBjQqaIGauIOc8sQ4y4gH3GFxAxMsrgumaW&#10;D5FocsNOgl4t6lFNhGHWaVMPanI7/Hrcmt81+UbkCLRGYFDU43evNZ1dZyq83W3/b/+NpB7wj/r7&#10;8jvsxghI6iGpRyf1yFazkP2aBSVaAN8oJ8MwZykmDCVRULAiTPooF5KOHOxdsqAeGqBGWwSXbFjL&#10;tqiHtfjDS1EL40kaCUCEmcuQUot6LPvTEGP4YaCCHWIWm3Nk4ZKe3ianHzb12FUmbFsWC2AcTgfT&#10;UHQgkUfUbbCRw+Cz47RwXcp6kLk05Y5C+qv731jUw/VAs667R3VzqeLGj+et7MOiHquRyCoUHMw3&#10;IpFYqo6MFQg3WNjBGo4VB/UQTCNTB+GIr6JUr7VRD6rPbZAqsbiDemT0GAgI0n5fqzYn9fCU0BgW&#10;LvOBnZ3AOqgHtBxL0HrMnz1RDsAx5gMwfpk5gF0LjFrO1pWdmcDBQSD0XFk/m2mL64IwLY5jaDom&#10;4c4D3ZEEJMDyjh10Td4+LjNwOZPUo0Pr4Zx7MDUBx18ndUX5knrcyt9H+aZuwwi4uZRwaj0k9ehr&#10;Hr+0kTvU4zf+i//sN37jP/svRjb9hqQervz4SOohqUc79aj6tCSwhs/MKYkF7PsSOZ8R9i0s+BJV&#10;Q4lGfQj4p5hJH2QbGmK65KK+hajTwoXGs+iI5+LLstaDFoZhIA9Tgwh4mM5Mq7Y3Uwg2/H744PAH&#10;D9eUtQn/s4fBQ3gz3V6D21LkLyub0/7tbT+0HtPH5AKkLS23IsCwH4/pOduHxyZVnV62GIjXwccX&#10;91+Kj1/69XDl93T0OxHUo6Tv7wNdQKYRr6uVfT2FjDo4CCs4bI0H7FSQKMdmHJlUXa/HSjW9rkdQ&#10;lOGyChMPm3oInYdoFtOphkvUw1NDT95MJ2HOQlqPpUBgJrDzKIAXII8AnHcgS6HItU/EEeQfqIki&#10;KxLLpDBpaU+Qc8B9KbAJx3gJHXDAWvJ/SmqQbg2czSX1eAP1KBjG9aAH4pOdD2AW1i4KanYdvjLY&#10;tl1iuHjqWyUvRo6AOyMgqceloMFTFVyhHl/9bPz+v9sb5WQt1t35DtzdXiT1kNSjg3oUDA2LOCNR&#10;DWthE4bNCDtbxD7smCHt1UA7IOTlo5ymmVjaoUiEbCl0WzsWOXBtuEieTuHbg7oQXk6HlgT1QLjZ&#10;bTj3IEuWIMGPQ2wh1niIF2CLhwg7CwlIEGUTfCBisaTJb2lnYrelu+QThNIhB65tMhCPUw8O32JR&#10;jzM3gssOtA83lyp39yf/kncuqAdTiRIpO1Ry1rGSSoFiRCwrlYupx5Zei9RX4ivxnqhHTY+RILhC&#10;qb81llPr4alPtBm59iKzEytMiyuuz15c2oukHm+gHkObiTx34i7UQ/r18NTvirwYd0bAzaWE1Hr0&#10;N3lfpZWTenyR7+8e+PrDt6WTov6G7pa1ktRDUo8O6uG5tZjLFySoB6cJ8jZKeMORXHDF0dKBeBx6&#10;HP+TT+0PX/r1uGW/7Fd5O+e9mTL1WCHKwdSjwtRDaDdwxP484qWWX48UDGEg3diH6CNTZ5hxoYWL&#10;U+tBTkBW6hEdaesqa6Bm3dGlHpeCClcr3HHqMdv8mWs0hF8PmbqNQBfq0bfrwKv8/si6cgRudgQk&#10;9ehrvh1aIyf16O9O+ebHb/+4v5ay1W0bAUk9JPW4a9Tj1zdF+tffVn6Al2/T5m6mDzl8i9B6vC39&#10;ety2H/ee38956kHAIwKHpYjGAnOVejxFGSk49uAEVFGvqLUW9ahRJJcVVIyowBc6dtqoB0xjWDci&#10;UsvCBQc15iX9Jif1+PCo5/c7+IqXaj1chRqXdiapR6fWo80TVdU+4oDrWoG0jOSulKwyEdUlAeFj&#10;MyULkDo6jm8TP5HUY/C/DPIMXhiBwVIPEdzMnTBl/U6Nt6vdtanH5/c/lAGGvfDN88I1SOohqcdd&#10;ox6/9ntWun+fdu7/D+3jO/fagh7Sr4cXfo2HdQ1dItfGdPIzqkcgwljRyZtpTI8AXAjvHFuQZyBq&#10;i2Nxt2rpNTJUIY6KInItGa7Ar8cWizlAO1hC0kY9rrc483IMl0tRxA1WkNSjg3rk2vxpN49Mcs2N&#10;gGN4SfjYblNLls1wruV+e8GXq5ajw/TGPUDMIqnHsH6B5XlvdgTcpB5O3C68maaUeCquKvZDguvN&#10;cbI1RuCa1ONX705Jlxg3+w3z8tkk9ZDU465Rj4+9/IUc1rW9/I706zGssR/6ebtQj8vWWrXOCucy&#10;7AqgHpB0dFTvCIV72dkuKvcy9Xj1irCG2FJ6ccABaCk9fyVerBL4InW6Iz3AwQuHr45XZ88v81Z6&#10;GUCR1KODekQRXj2J0OoUpza7gKMyyzdM4WebXxZ4H5FYtGK1GXA9YVBoFoRhv5VJUo+h/xTLC7iR&#10;EXCTejgv2KYeJH1UgPhXYimIH0upLQRvL8FKlObBUgoH9LKfikkw0tvU76Qep19d8RY5/ZPv7l2x&#10;iax+m0dAUo9Lqcf/Wrkr6a1/8+a1XIJWhgkz2VbLUgJXq2UhCe6SCialssk6YhP/8cuw0h9L6tHl&#10;F0369bjNP/OXvLc+qEdvixWqpcf5+VdbKkXckf96mXosIb4KorXwFmkGoVYQfiWAl9DMeiik4MUq&#10;ClAk2lZCFFtUtgufP5mn2LaXcY03l0vq0UE9ktFyNJyLhqvRaFEr4ki44m5qPeiA49ECctCrHZu2&#10;TBmSetzh30r51m/DCNwA9YiDesQUXVVL0H6oaqSkQCCp1kBDVF2BDWhKxbHUg/S2kLhGDJevf/T2&#10;z27DLSvfg2sjIKnHZdTj//i///KupMuoBwLa5nw+TWkLPOuz+MWC2ZIBd4ypaTD1oPViFXJhH7BJ&#10;cXjBayX16PbrIf16uPabOnodDZR6bFX2z61s9rvk9bb8aa/lZeohOIRNPZ4T10C02Sa/sHcePSHk&#10;ETh79MgGF4Gz5yEEpEXsW0o7M6F1BKqV1OMaX6vz3kxh00Ih1QEzNFiytCxcfHDrQXHLLqIejEEk&#10;9bjGZyGbyhEY/ggMmnoQ0FBrNTVW31cjoB6R+n5KydS2oAFR1X1kZPjfKulBZLp8BPqnHhv3898M&#10;/36TV+ClEZDU4xLq8bP/xV1hHl9+KahHrlrIVYs5yHqrMHFGKuYKvEUQ2qqmlasLhC0KXKGQKxP1&#10;oHrlKOLdUkVOpjM6rSZUIKwL1mAmjTUlB7EdTpLUoyv1+M5Ag8664ip1UEsVL/0gD+VaBko9Ll/S&#10;9F/Dy9QDvGMJuo4loeN4EQDFgLVLO/V4sRSaeSGoxyvepRRgVGLjkleT8zuSelzva9GderDj0mrU&#10;V3ZQD4eFS7Gb1kNSj+t9ErK1HAEvjICbS4kjh5tM28IFjqxiW/UKZB3QdwBwAG7UwEHg4bSiwC94&#10;TdWRWcGBpB49zf79Uo8v7v/w1Av3m7wGL42ApB5vph6/+h/90kXqwX198s6D939KOz955wG/eiYJ&#10;6oHHXYqh+XxFPAbzwXdbEttwtYCtTyvayo6w4gP7SGKrmFRPA/VIZqsGY5IsOb6HKgSJRxfrSs4G&#10;6YAfOCMJm+oh+oOT1KM79ZB+Pbz0w3yj19KNelQqXT11bFWQHGFmyWnH8JK3qccLSDZmliyfHU9C&#10;gUnIOdjCZZ3YBuQb8wEWeNgWLo8m2aylnXowCJFaj2t9H7pTD8xKZjWnAdA7vJkKPk/wQ4B78utR&#10;cEoT75jW4+jza428bCxHwIsj4Cb1eNfhNMLh1wOzYkWheO9w4s1wY38loiqZLeg+6rSR1OMK64b+&#10;qMdX3/veVX2AePFmldfk8ghI6vFG6vHyu79wkUm89wCdPVDu3bunvI+9e/ce/NzF3q/flUU9wsAY&#10;5ZySCwN8GAAd0WpWSRq+ctmn5cA4KCWVharpK/oMFJkJKnLE8rO83zcHtgA2QowEVi30/Axm1Abr&#10;hIeUJPXoSj3ePvM89nBzqeLy7+jt6e7T74vFCJ5S6a1os80FCmUjuotIkTrC2q4M0SObt6nHAajH&#10;ju3XA3KPRyT8eAQ3puThlKjHkxDbsVjUA948CIfcDPV46rhjnftdb+TT/ONLb/CN16/z+Y2jk/aK&#10;rzcubXjDFf70z2neyfkSSfAOTHVA9QkcWX49yMJFS5jC0MWiHguaqS1U4dSK/VrdMepxw5+OPJ0c&#10;gZsYATeXEhdTD0yi+xWKhUbUIwUHH2TRouM1Bn8eknoMmHqc/vD+FzdxL8lzjNoISOrxJurxzXf/&#10;Pw6W0IkoCIjYUOQCfNFkJrxzD9TjPeU9tHqgQOVBh55KFvUg8UYV1AMGLUAb2IFaw6QDCIKZemSR&#10;jYWjkiPlh880FMMA/2ilhBbOVgu0fuRcQA6RfNUwbGMYfNje4YZAPiT16E49XDFCGSg6cXOpMmo/&#10;1Dd2vRb1qMDfWh0BazvSlghdK1KFqQjHaBlSclIPp9D4xkbrohP9/g5MVJzU4xHRD2R0+PWA144d&#10;QT12BAFh6rE+DwsXJiBWcl3rsTfWuvKN8cuGa2rR6QN/46hb/fGjo7F8fnGsnY8ctfV9kr/sTIMv&#10;F9SjWoA55gIMMskmE7uWcWaZAtfmyvRiGWsS5CgmcVAu0/+iwR2K4TL4D0SeQY7AjY+Am0uJN1CP&#10;FRG+XVi4wNaFvJlWYOlCVi6Selxh0XB1rcc3+fueI+43fpvLE3YdAUk93kQ9/uv/Z4tKvHdPuffJ&#10;l19+9gASjc++/OzeexBtfIJ/P7f3m2VfvvPOe/fuvSOOwTg+u/cR2v7ky3cU5R4EHmzcAvZxjw49&#10;lTqohwE0EfYVFKg0fAmAENi+AHwAeiiJBGQgSaUAyxfYvEQJgQgjFjtlDciGKVFG05pFS1BrYilh&#10;ST089oP0Uvr18NgnMqTLsahHhvQcQB96RCe4EalU9EgkUuNsrNgyET2+pesr8UxMiUTAPXSH1csV&#10;VjPXrOqkHkMar+6nZepBhim2hcsLGLO8wAFrPcg3qY0/Xjy3qEczVm3g7EXo1avQCzKNsbyYuk09&#10;Fsdb1GNqXJCJ142To8bpEcygT47ANU4aYot/J+NAGUcs40CVxuJjkU1VKJ8aH50Q9cDO0/HG65NT&#10;9CNq741bdbnl48XXQ/+ULOrRK27Xku0zG7UrD9E+s9fr7qtel8i1Q/+85AXIEXB/BAZLPfabDwJq&#10;rIS0nHdXUiKaWSlDkyVXcsmr9zWnUe83vzL1+NnbP3K4W3H/BpI9jvAISOrxBuqR/2ELSryvvA+I&#10;8QtQi08+Abn4DBjjI2CPj5R3aP+jn9xrlcGI5b3PHiifoS7qfGDVffDlR/fuffBzhQUev4DO4wMc&#10;egp6WN5MIeAQWo+szwhD22H4ojheUMJhBG9ZgAsPwA8AkCjkHVElqikm4EcYFi+UEs0lomOtqIU5&#10;hAvwhw9uTfk5GXDJ0JLUenT7vXr5Hc8buDTcXKqM8G/2YC/doh6xDFOPCj2pwoMq4I9KfUWtx4Th&#10;ix4nIgLaoW9twS9bpr5iG73c7ALKy9Rjff3sYHISW8SrpVgsk+TZ9AxbjmB7Nvm8qeTAoahjaz1g&#10;+hKCx49WvtvUY6/Roh5Hlh4jP744OzW7ONZYnM1PLTbGp5DRGD9qHI1vjC2+Hl/Mjz1tzM7mx0+n&#10;cETZjfHx8dPxxcWpRgNNx2zqcTQ+vvh4PD+eb+AfiIqoyy0Xp5yakcHexxf1fkXqkWhGZncw/S55&#10;Q5vO3DxxF+oh/XoM5zaVZx3oCLi5lDiv9bjZSfAunM1JPb64XDG4990/kU5MB/oFGunOJfW4mHp8&#10;/l86oARpNH75iy8/AcX48n3lk88g1viMCAbwBb9+oHxil335AHU/UD5Dnc9ASlCONmTOYte1jF08&#10;auGCJV3CrJaBKQqmSTAjwchiwUySXXPRNMi6uWya9II1IapnTXsZ2KIejmEl5sGsI0tNSC1cTYio&#10;LkNJknp0pR7Sr8dI/5Bf6+K7eDNlu5VMLBUnnQfUuYQ1IPrQV9iZKexcSjHaqvVMvF6K1/Xz0Wlv&#10;YjHmZerh4BhX2+WYL+3JberRcFAPYhKU8osNUmuMH0EYTEjjaePERhbjR+SfI58/QfneXv7IIhmo&#10;sjEL7Ud+Y5HaHSnAIGNPqbux143XY7SF9IOph2h5dPl69Vr38UWNz3szHcrM4/mTdqEezp+GgXw2&#10;slM5Ajc/ApJ63MT07N45nNTj0rvl5dS7v7q0kqxwd0dAUo8LqcfRd53hW4RlCmDGT8g+5QMiGW3U&#10;A3l2WYt6wG8p60Ja1MOycPkpJCJe9evh+bXZNS9QUo/u1EP69biz00AX6sH+O/QSGa9gdwW+6GHX&#10;kqJ9JOg76vEMPJlC8BFbwSGVDiM5qceHXd1NDOkzhYVL3yngkIGITmaa3kD67PTPPu0cB4dfD5t6&#10;5Jl/jB/tweaFYUVjysYbR43HU+NjeVGzRT2OGvkxpKk8aEYeWo8jMndBJeAS6ojOYXUhWkrqcc25&#10;a8DNJfUY0s+FPO0Nj4CkHsOYrvs/5xWox9cf3pdxp2746zRip5PU4yLqcdoevuXBvV9++dE7v/wp&#10;RV95T/lpO/UAEXlf+aldZlOPn1Pdn8AHiJN6vEOZv3ygwEWIR7UeA15ZDb17ST26Ug/p12PEfrpd&#10;vNzz1AO2LZUS7FjIp6kKqUempO+XVDj34MC1JPzQt4A8IPQgUYhK1YaRvBzDpU9AMZBmV6IeY3us&#10;9WijHidjp9B6ELs4edpGPaDyOD0l6jErLFyYerCSZPwU21NL6yFaeo16FO3JqMN3R9LQos55yumq&#10;G/nFqGaQCDKqafDOTQmx2sNwiGpQP0Y1QY68Ee8WmkYtXF0wHH0VknDzfZF5J6soORXJHlT0bnlV&#10;5axBJ0k9XPxRlV15eATcpB5O3C4i18rk9gj0Tj1+/PaPv/HwjScvzQMjIKnHBdTjm9/5b9ucbnyk&#10;PHif9B7w2fEeLFraqYfyzvvkmdQqs6kHjt9/D5CjRT3g2/TncGz64B4FcpHUY9CLuO79S+rRnXpI&#10;vx4e+D0eziWcpx4r5L5jFVFcsHyJR+KprXomElfrqxS3Vk9lUEJRa1dSqygFARlW8FpJPXqDJF2p&#10;B6xWOLBsp9YDRiqzYxb1mJ09miVwcTIGx6SzjfGNo/Gn+dnXdjaoBixanmL71PLrIbpDOdx9LGJL&#10;Hj24C2oJS5eh3OAXWbjYNCMn4rHbKWrkciacVzVTu+9t+PbOZRHL1ojmchq3XPAt5JK+Yk4hnuGr&#10;mprtyNuMFrJaLtGkJgWqn3R27ThL0gqWy30gnm4xB+xh2LagN+H/W1KPodye8qQ3PgJuUg/nxUvq&#10;4TbvEP05qcfpVxffLp+//aF0Ynrj36ZRO6GkHhdQD2f4FsYfHz249w7Fp0V4FiCLnz/4CP+w8w77&#10;93jfWfblezBf+egBKqMujFuoLtWD/9IHv/jyF+89uEcZIstTScRwue1JUo+u1EP69Ri13273rreL&#10;hUvn4iVWqpc4UG2XdGHBYFZAjl4l9eiXekCdYVMPRh/kdoMhyMbrvXz+NI9XxFwhZx5Hj2n/cX7j&#10;hH17PG2c5vea2Y2TPEW1PclvPH39Wnjt4O428mK7Z3fBLRsbwwkm2IV6JMxkNeFLkE+qhWrUyGbJ&#10;0TY5qqKIZTQFhotUJhxaIQP72DCCCLOPqmjVh8IC6zg0yjcXEOsdEhCiHvYcikYUrJ11H0iQeaBt&#10;zioumlqhwJFyRalvgQqScJhl4sKo94SZ8EXp1EXKKkMKslDmCgNKknq495sqe/LyCEjqMfC52dUT&#10;9BbD5ejdqZdevuvktXljBCT16E49fgg7lF4T+/e4DUlQD/Hcq/n0Cy5NsabDyovisAjHpNYqDWtA&#10;sQwUKYvVWMG0BblYvsHl6cDWZ9dY9knq0Z16SL8e3vhJHsJV9EA9VtXIRcFpI+pQotbSqkpSj36p&#10;xxDusuGd8jz1CCdy+B/UQUOoskIyipmNeAVnU3x1SgtQaWhQZuQQZx37kGiQO29U43jsZIJiir2C&#10;pcNAf2AVbVoPxENDHfonEp1GUI+sQQYsYbKFEbOkCY6CTsN0BTCXibJ9S07L4dQLviqykiAsWiGJ&#10;CoOKgCapx/DuUXnmmxyBm6AeF0Sl3arU2oBAM8rtxQ7Bt8iDOKUKV+b9oc25rtKMXjvrhXqczt4f&#10;foiwm7yJ5bn6HAFJPbr+/fwb/4MrUIxbRj2EHNcW1C74TBNGziZemHoY2LGoB1ZwHJrFXtAZiQXN&#10;pKdd9pqwEL1Ay9t1zG8qU1KPrtRD+vXo8yf0FjTrgXr0ujy52XqSekjq0cP37zz1MMAVyAVHuQgB&#10;BuxZeCbzVTnblmoQqwgDelCBloA1i4X4beoBvYfmYzTRpB5VM0zUwweUwdMoer2IevggJnEmUpho&#10;hSLNmOUocRBgkQVsqoVyESdAVhTnAv6AcKT1aMHdSVNSjx5uJlnlFoyAm9TjyGFT4bRwUbu6+I4o&#10;quoM815RLOxRiq9eRDLYrpS8hkci6mo9Qy7Fh6evvNkZ3jrb5dTjm4/fPuey+xbcqL2+hQsC9V5k&#10;Ucqe38n3+IXppDEca9Re3/B16knq0XXd8HecQWsvBSCfkeXLLUhC64FVXjFHazBeWxHFKDtEu/aS&#10;MGnQko5Wdbaeg/YLVV62UcqiwNbyurs2u2Zvknp0px7Sr8d1fkhHuq2kHm5/fNeJ4dIbyLhSLadf&#10;jx8odzv9rywoD2BhVIuGFva1qAcUFr5klqewBTZ0AfLHfGhU2T+pNdMJ5QbcktIsx8CDN4UsTXca&#10;zGHaLFwuoh4QkcBnh+FD4kcHYZ9h+LI5hiVoQ+dA52Qio0Xx9ABZmF3pDA73H9ecCc8170I9jmQ8&#10;BLd/G2R/wx8BN6nHuw6FwaXUg7BFXHH4wWpSj4wOK9JmKjmRCWGOmlonR1urej0Sy3A8tbuULqUe&#10;G29/fOecmE61qAXixHdNjipt5aj+eAxx5tu4xynMUe0E71wXtR3+t/e6VyCpR9eVw2/+1/+nW0Ax&#10;rvoWBPXwYbUFSUdVLMBM8YSruZDjHTixj8LUWDwhM8l9PS8QefVni0RMmDxL6nHd7+eNtX8p/Xrc&#10;2Fh7+kSffr+n1VQmRameoYVaiVdrqdR+vZRxqHexRssgb5BJaj16gx8O6vHjf358p9MfsnkIucjQ&#10;QDNgVgKg0NR6iGwWc/jIYSmciVK0FohAsE3YGkfqIWEUyfMGHgggcfCVsEnTXcHXQT1It9GSPLYs&#10;XIhqGE3LFzwk4Ck0h77RM5pACYLOcW0oEMYv+D8cLaBCy2DGZezRhXp4+rdKXpwcgf5GYLDUY0tX&#10;1XgdWo+4qoJyRFQV1qFii3xMmHARrqpwk7WCLbQeKFqpl1KRfSsyfH1Fj5QyJPBgVcgWUQ/gjhgd&#10;oQvscui0O5Q6qcdjxx/ojaeNvfs/PC92EG6mziXhd6rNFuZczZN8HkoHcm1lpws66+/uc6XViYNZ&#10;PB2/gHpcdKaxximisjX2xp0VnCHWLBfnrlyp5zqR1KM79dj7n/2/r8oMRr++TT2wxBOrOUpJzYfl&#10;n6nQQykLfxTE06mmhUuSl4kd1INqSOrhuS/8RRf08m3p12NkPqxBXmiP1EOPMPXQVWAN8dxJTe3H&#10;Yym9iT1KWKtl1MEuzpzUwyk0HuQA9dS3Z7UeX/zBnWYex8eCepiGCceivmhSM8OwXvElBOkX2Qu+&#10;KFl1IiuswQDGhF8PbCG4EH49qgZqQXgR9UGEwaFri/BSahhiujMtCxdWhmBOLKJ9tApYQbzC4dej&#10;Y91hUEcQUKI2jGQS1SRdQ7KKpws+nBmXCv+mJryu4ppNIiIDSZJ69PTllpVGfgQGSz0iei2j1jAh&#10;Rlb21UhFWdmPr9pbodFIqSsVPVJTY/sxpRJTqTrn83S5qqZwtM9B4ul4BfHiU6An9RgbzUD0sWLj&#10;kbsCPjqox/gigoPZaeP+997tZqsx1f0u5b/nx1qF2OtEBrPj+fz4Yw5jZqcLOhviF+HpXuv68ifW&#10;W5iaGh9HYLUpXD12F0mvMTs+Pp4/mqUCynvMxWONRcSchxtyqnE0ZVUee3yEsj3AEKo9dXSC19lG&#10;fpG2tylJ6nEB9fj6/i9GH2Nc8R3Y1EOIelsJQfnatR5JgxZpFvXIhsXST1KPUf5heCn9eozyx+fe&#10;tVvUY79GTtdq5D5tv75VwR4ty/iQ5Ru6WL3pETx/sqgHrcfqK7bNclynJ1QDfiTlpB7uDYELPXmV&#10;enx1/z9em3qk06KLZev12h3eaAeCelQLOQgUizm8FsvlagG+MnJF5HA2VBhJeinmiObD3JOqZrGP&#10;mqJxgkUaxWzS5g85zuG2uWqZArNwZBb2e5W0iqiUeuj6LMDyi4pSugo+IXWOK8T5xRWKC6nyRQ0m&#10;SerhwldfdjECIzBY6iE8emBbiuuKXoPgI1YT24pizZuQa6RUsm7BP1VNgYK0AMZWhELBl+ixQoZy&#10;8TAhRRwE83FMrVd0OPVg+ccdSu3UYw8MYtZWe3zvW299wXfcKfup4M3pEaQa2DnBn/T4y76VhxzS&#10;N2wsjkPpQI4rTl6DHYy9pvooo8zTE1ZAnFLA9rbOGlzpjc4wbvbOd1IZQT32gDLGj/KLjVMEikfE&#10;NRw8BrAA9UD5+NEsFCtjJ7MbDRyOW+oVdHI0LipD60FHHLV+g94+hV0ba+RnGxcZ0Nzs+3XtbJJ6&#10;XEA9Gl9995e9QINPPvioDY98xEFpkX7504uboxEXfvTBJ9j+FNFtv/zyFx9g54MPPuvlpAOq46Qe&#10;tijXR+s6LddOPbAuw1Mwy68Hnj9xIr8eqOx0YCq1Hq59UQfd0cvvSL8egx7jkehfUI+KHourtVU9&#10;FdPrKT0ei+AQ3tRSENkKxmFTj4q+2qQeWI/RmkykEj+OktSjNxOUAdeyLVy+vv/X10cMfr/oI2i9&#10;Xr/Hm+zBoh6DwQadvZrRLo5HEQzGo0n69RiJn2h5kdcegQFTj3h9H/NfakuJb+l6fX8lBnMWsSW7&#10;lpq6glwYuVQUxIMH9YCWoz3gSy2up1rUw5pEYyT80Cs0/+qpi6LI31IS4qQeX+Tz+Iud/iF9k3/7&#10;Q4IUjcbT8fwsBAqL+fHTPewu4u/1x+N5qBrGp/JQPWB/6nEjjxxUHz/dYD6AP/j3xvJQfuTHnjZm&#10;Z/Nje42x8SmCA5SgkZjihiAEY40T7hQqE8/IPs5Tj8Zefmrs6GRsPH/aGB9DTHmQDtjyIPw8YY0j&#10;qD7GxzaoGQbKST1E5aM8UA8NCyGUKRqex+iOR9oz7/na33zqQFKPi6hH44v/sRMufHKvK2p4cO/B&#10;vXtOZ6YPrCi2P/ngPYYZ3dKD937yPqp99uD9T97D6/vc9Tv3vnz/nQ8+oIJhJZt6UMg+X7XMcl7I&#10;bHPQ9ooYLuAbLU9tFvVoqm0JgiCqnknhbK2ItpJ6uPIlvYlOpF+Pmxhlj57jvDdTgheRCjmVV+up&#10;eL0CgqFXIKxtYgxYLpNlsl7ZUvdtrUcb9WDlh6QeA8YZPXZvUY9v/uGmAzDsdocN57IPUY/+IXEZ&#10;qAcfCuphldwkuLjWuW6UelA0987kzXjufJUyhotHf6DlZbk8AoOlHhEVhAMWLhUls6rqK2qmokbE&#10;tp5SYAWq1laU1ApCuYB36Eolrq7iEQPzipZBqMOzqaXryERq9ZJa01GCzm4p3rjgbTmphyAegnr8&#10;7P6PvrZcUDyFEmOsAW5xQuoEbHHwurEH6vEUxAIaB1IsIOfpOB2esvgB1IP+oEfu4zwyyc8F9psy&#10;iKek+EAGNWyAmTTyG+h50Ss+Ps5Tj8fje6eUe7SIt3eyMXYyfrQINyaLNvV4DPUKiVtAPeidEP4R&#10;g8CVofUg3jHO5jJEPWZnj/DWJfXw6EMKty/rN8nZzY/fd+CHB/c+o1AtP//sS/xHmOMXn0Hj8d69&#10;z778xb33KJ8UH8gj6oFKX/7y/Xd+/mUTh3zyjqOrd0jo8d5Hv0Bbev3ywQPs/BQN6VVshpME9YAo&#10;d8FMJi3qUc2a5KstS9CDqEe2tYxr0Q1b61FNhqmupB4uz9E30J3063EDg+zVU3SnHqlKLRaBnQqg&#10;BvEMLNCIdFi+45taj3oK+lsW9HKtptbjxqnHh2+Kw3bTI+9NC5cf/GULGEz7Ff/a8fF20O8Pbh8f&#10;T0xM+/0Tx8dzyMbLth/mK9hJ++dQvox/aDmBsjmiHhN+eiXqsYas0TJ0uVHq4fa6ZMD9Sepx078T&#10;8nzDGYHBUo96TIcEMpLBawyqjJQOFx7WFk461AgeJsBXKfyaVnQ9BRenXJ1TNwnHlm00ClyCpugK&#10;9S4KcntLYUh36vGr7/7JS/yJjz/akU7hugLyjjHyQTE1BtSBv/mRzfYa+Bt+jJKlYpgdm5oaY78d&#10;FvWgTkj9QaQExjOMNaCWQEPRCckfmDHkqRevCB/oioB6OMKssHAh25axPWxfj8FZB/jFOAx6To/G&#10;LOpBtirjJ9iywQtwyCw8emw0FsdF5aPZBtx+PAUIeiwsXDCITyX1GPCk653umXo0fkh4QqTPFOXe&#10;e9Bk3HvnM+XeA+W9Lz+ByOOTL++RMgOWMO8p93D083tID4BCHtz7+S/f/+SnX77DBOMX7z94/xdf&#10;Uhlzjp9bqpEPAEuIdnx5733YuTyANIQKPuuuKbkRDCKoR7+JbZjbk9R6DGdO7+Os0q9HH4N2W5pc&#10;RD2wbiOtR5N64CmT/TCqRT3qWLkJ6lED9SjZS7Qbpx7OAIJD/2A8ST2c4VvmlDkAj0MgjLU1MlkJ&#10;KtPbQWV7Fy/LwbXjbYWoR/A4rQS3pxX/5rSyfPzQv4wmyOaqa0Q9drnYKSC5lg7jJhpL6nHxBC+p&#10;x9B/OOQF3MgIuEk9nLjdGbn2lgKIobytdupBvioWH7/8k+/+im4Wi3rgz3eyQwH9oPgr+GudCQY0&#10;HRb1oJqcw/INGK50UA/qhspQRFjj9RirJrgTSCJENxsACo3T8+FibuSePXeSWbxP/KMXywTldArm&#10;ORuAGVNPG/kpGLGg7OnU7OLRCUZs4wR8AwWNxalZHJ7CzSneDTyWQvbBlV9PzaKDKXSHo1m03aPX&#10;kw3CI8N5hwM6q7RwudDCBTZjv/PfNmnDg3tf/lT56c+Vn36mfPDlB8rP773/5Qf3BPX48stPlJ/g&#10;6Bfv3PvlL+89+DkO3nFoO35+r93U5QNLQvKAHX/89MHP733ywZcfvf/gM1T84B3Ak6Gl61GPhCb8&#10;xLVSwejM6ZeouNnujz8e0HdpUN0ujrWkbBdg5gviVpFzZmbc1qWdvCaXzW1Bu+yLln49BvXxjUC/&#10;F1MPqG9rTeqxqldW1ZqIUytiuOyTyfGW5bwNT6AyFehvM/v0v6QePVqf3EQ1tnDZ+4O/aWEFIh3P&#10;Do/XiG7MCYQBxLF9CCHHMoxWWtRjDdlpcXy8uwYwQhYuOJ6mJmllbXvTP30TtMKtczipR9an4X/n&#10;5JIVDkjtZFLkMp/RBeiLGlQOw05RC0FdKNwZZ9OBI8BsEc7BOQSat5OkHiPwYy0v0YURcJN6OC9H&#10;Uo/BQBEn9Tj9CkYrT7/7ozEoFygKbZN6wK7jdPzx0ezjx1NHT4lfLM4ewS+FoB7Yh34B28Vxphrk&#10;1nP2CJ5AoHnA+hidjG8c4U9/tu6YhUQCPjyYeqAWXHmMQQOBDk7Hn5ICYoTSUwhXxlkOIlPzj52/&#10;5e15eEhXJ7QejdPv/sJGEKAeX957Dy44PlNg4qJA8fEOFB1MPX5K/IPyyLrlwYOPlAcocqCLT955&#10;ByjjnQdIZPLyAUOQzyxTlvfh2+Ozd7588Mt7X2Lns+GZt+Carkc9hvRRXfm0o0Y9ALabwbOnxojE&#10;nk8XiPvpp9xphJhnh9ZdzRKlX487PCmcpx77UHmU9gE8Spl9YA46BMlYjcOVvKAeGYIeqX3GG6uc&#10;Q9bHmRiUujb1IAXIDXozlVqPi/kJUY+XbeFbLJekaeXh8fFDIA2Lehw/DLLlS4t6bDepB4QewYkm&#10;9QgK6uFHgkXM6CQn9WjGXrcnkZzZjNNiZ1FUdjt2S+dcgyCz1TKHqKVaiDtbzbH3b/SbDDtitWQ1&#10;QiuSetzhn1j51j01ApJ6DIZODKrXjsi1p4vvvp3/ekNQD97gj7V8fm/jNbbwv/E4D3eeWOc+zuPB&#10;3wYpOyhuC9XbyO89fsp/3W3skZfPx3AA+ho10clrbsqr48ezi0Ab1BCHG1BP0OtTcnBxkofbz5FK&#10;HMFWJucISK1H17+aLerROGoGciGO8cE9KDw+Uz758ifKZ9j7xWfs1+OX99756N4voPf4OZORB5CE&#10;fMlePlrp53BaCqIhmMYnTEoefMkWLp/d+wU8e7zzwUewe8HOcJOkHl78cZjCr6wt9ni8OMuXCBPG&#10;x40TyNloFyAE8Jpkaycbj6mA8jALTE0hqLlFPWZRQL6dT2ZPYNFIrHsKP+mOJP16ePGzv6FrOk89&#10;+li9dI2lJ6nHTUg5Lj0HqMfX9//KiSaC/mfHyxPPNhU46CAbFYt6PNvcPVyDZQtRj2ds4dKiHtRk&#10;mqnHM4CSOWqyDGhyuDlSDk0t6mEaRi7p89H/1bBBcdrDUCYavmQiEUbcFfwTucwzEolq2DSiOUMr&#10;VBc4ajsXFZljFEnewbVI2WgHcafIZk2xh8FhWyT1uKGfM3kaOQKXjICkHn3M8ENs0kE9vrj/YS9m&#10;JhSBVSyYb1l6+Y9/T6b+R+D+t678rPwuNLCpR+Pz/9ICEe8r78BvqfJzUI9777PzDtr+An48KIbL&#10;vQfv33sHMOS99xQ4JcWBsGL5qGvw2wfvffYJ+Sx98MFnn8CgBbvoCf5Oh+jHVLzJbtSj0GGkUoxq&#10;xkK1oFESjk2zYQ1rRF43RrExWmUFzUCIW1pE2gkVxFqySyKnqVbC2pJP0CXsn7OhFTJXZGWNdnsa&#10;52nbzjZqWg92uWyJOU7hYwkJXqRhaEi2e4/hg2lvVgTVfqoc5cdfw1ERLByfsksi0u9NIc7XRgMu&#10;nqDvg9YDMchh7QfC3WErI/163LKJ8SpvxxXqEeniYS0GV22DTL/leO4itR5v1Hr8w3/fpsdYVoLw&#10;U8r+PKYVuCptWrgE03OwXtmFk9Ig8p3UY0JJp/1EPZRg2u/fpSYwiEE1yEVGJwnqYYarRa0otB6Y&#10;eBY02ibC0HqYJmQaiL8ucgXPQCXAEVhwJoysVq5iAmQzGEcIWqoFZhJm6MFB3JHRMnFhB1eSelzl&#10;N0nWlSMwuBFwk3ocfd26zpaFS3so2vOTYCtai6OsVmmfL7eahxfPo+iI+6JNRWwoYWeLhJj7zQ3n&#10;idJBzskD6buNevzRu9/7qqdbQzwXvH3p6/sPN2XqfwT+5VsX/A16t7Ob1KPx8f9ZEIGfk2EKmbB8&#10;pvyEbVQ++oClGR+98wF0Hb/8gI9+8sEnH3305S8++MByztGdelht7Lbo7KOff/lT2MkMV+nRnXp0&#10;OCQt+hK5rLaQ8+WQynSTLPgW8NCsyKs8rOuyRqssh0xtgdeOnMph7OZaiz9ub6ckEImV8JwsGqUT&#10;vPkmTBBkaTXPVhNOE+02c21nR6NMPewf8NOjPKwWx+Gf6OnYIlsfjgOHjB+RBg8GjQAdYxSaC86Z&#10;bOrBto029UCALoCPtiT9ety+ybHnd+QK9RjIaueSTiX1uFTmwRX+7NMPHeFbGFEsB/0TFIgWoVvI&#10;L8c0zFSWg7vHm4jpQsdpf3BtYpqzloPLx7v0b8I/sRZ8eDwxjUKQDmqCPNodoSSohxY2TV9SUA8K&#10;yu4Tug2mHsATmFpEbot6oE0WRismnHzYeJ3mG/LpQUSD56pCwrAtXG4L9Tj6vOdfEVlRjsCojICb&#10;1MOJ21vUww52Rs7Au6SK0gU9xFVVgUfwVtKto/1KxBHJtq27mgrHWlSIVz0SURE7BrHWdL1Wr6mI&#10;ElOPUFiYeAaxYxCQrV5PoUgf8LOIAawEnNTjx2/1aWPyXykjnX7c/HJ1PMEYodnXG5f6HyT16Pan&#10;dYt6NP6rn9gw4qfvK0Ab5NfjliZL65HgCLWmCSiRMOl5VtIU8WiRwvSQKxt1oAusBbH2W4gmqrkw&#10;xBnRRKsMxISem6FIJC3qfOSV1BJlQhuWoMPHdASnrSZ8UfsxWaKYwAnxTA6V+CoSuKhklbOzRriM&#10;C4S+OJE1iz5CKNB3cAa2RfQm9jvTLaAe+fE8fFQ39hbHFmFoOE6Om1rUA56XQD3yCLTNQbeFFw/h&#10;0cmmHhSmu2N9Iv16jMqCbcDX+en3B7BoGVSXknr0SD3+wQ+8sd4Y/lVY1CNKgdhb1MMsO6hHOKsV&#10;mXrQFGhrPVi6IagHTUQMOUQbm3okyKVHlCbIW6T1GPCvjexejsAwRuDmqEdF6Uo9msHQHFNjSgGc&#10;UFtB0OAWy6Ye8SZEQf0a0Qw7lXR40wLZQMj4CJxqrVILgUhicdrnOLlwQ65D85GK1SMrg5qLB9pv&#10;h4VLf7fM3/1Pvc2W3qz1b/+Z/a4//IsrTqPbz46fITq9TNYISOrRDXpUHdTjm/sjDQivcvGCemiJ&#10;nJZd0HJ4khUO5+CHLRrORSHu5aWeeKaFlZ4txRArP9J4VKOwia5qxVYZqAd5v295wG8JfYthzSxC&#10;nIEkTGhMPF2DcASnNUgiYmlJtHAuDICxsOCja4EFDYlFDDypQ3YZ/vL5Wou+8ELU0n1QBmUvQDnC&#10;haNPPWDD8rqDUYBhQMoxewo3p3l4XaLoWrMbCMLNWg+QjiMEoaLt06ZfD4t6PCULF/g22jin/JN+&#10;PfqbSW9dq5GlHk6h8dA/FY9Frv3f/rojfMvdXvwI6hHGbBYuCOqB6aaM2SJXzWq5KGVkDUwzIvcc&#10;9SCMbwo7Fpi0UF8Jm3rAagadUhmh+yj8nDYnn9G1cBn6N0legBwB90dgsNSjoqoRYApIN+L1iKKm&#10;KroKB1eqrqYiMV2NxVR1q6JWKipXEIURNGHGUapRjgo4gXxVBwZRwTQiKylbNFKK6CvQc9iKDUhJ&#10;YhkoO+iVgAmZwqg16kjfh6utmrqCXLWO2GpcyEWjlyT1OGtSj5/94SUz+FpHUDVy0kWmqjJJ6tEV&#10;d1iZDurh/i9ue497Gw6/PNeKiUQuh1tpjx7459tdVl7yXv42UQ9aoJXLJNANJ7GeK2hVXzbX1G/Y&#10;1EOx3W60SkAkUFmr5lplF1MPwxHWj8acBMZQiuAZW7UAgJLzUf/gGWWsIGkhWUDXZBlNmmIWdrAQ&#10;mZagCyb5zre6I4dyOYMFJmyeveAMQ2h9tqOm9WhMjcNDKXxR438r5cfhmBnBuabGn55is0jhtqaw&#10;A6fURD2OxrnF+NSsHbn2CAFrUbABR6bwaToLZtIZCkb69Rj0F31E+v/07/2L0Unf7lPrOvDPQlIP&#10;ry6xLG+mmqEx4cD/IPtaElvMSQUfLF8wm2DGEblO6mFA62FUwxp5prJYf9in+QwSK/K8SEdM36kP&#10;gzvFVEbohDcj6ddj4N8UeQI5Ajc/AoOlHrAvySipFbVUUVdWlPi+HqvHdFCPyr6u1uJKpgYQolQq&#10;Smw/Ah7Bhbq6WgHj4KRGKhmlFFNLJVWvqRlqTok9dNT0GHGNlncO4Ax9KxNjrBETihAYvSAhA6+l&#10;CEBHRd+yfI3X2MAFmpARS5J6NKnHr377sicY8ELeltg1uYQerTGRWo+u8OPmqMfibJ6ME0TaI6uE&#10;vtNs21+yeWHn8Obe2l1aNqmHWKHBrpmeZ1WZQFh2KIIuJB0WLryWK2SrkGig2QIC9jVXd2/QetDz&#10;tCQbRfvYnUfYZxi+rFgY0pMyIQAB/6B+6dy0kCxqlKHlRDZ6N7ACNRJRLE5Z1FE06fKS4TAODDjc&#10;p8LzH+/IUQ/hwfSS9BiVWnfPZbDrnIFLQ/r1uGyE70j5N/mPRyflv/Hop+Ix6vFn0sLFXvM4I9fa&#10;k0Obg6nmjNE9t2NCaXe4bR2xupHsXdrSSFIP6dfDo78w8rKuMwKDpR4EH9QUGERKjcHCpaZGcADU&#10;wSYrKXj0sKhHBW42rELSeTD12K+zyw81RTm6DmiSAhpppZiO6PFQdlDceEYkNYIb0HWQiKMWo6ow&#10;eqnDj0elAg0JJCCpVCYG+xdOJeSOoDPTupN6fCGMtq+eboWFy8v7XzT/fD+c9gfTLZ9ccLJFPrmm&#10;FYoln7b8dsEH1xyoBznoIidcKN8NbsNDF/n0uqtJUo8hUw/8pfp41voCL47bf7ce4dH868YJR+44&#10;IphBGY3Xp9jS4WsuOeXMkyP6o5h2T+wmp0enJ438OPd6vhe0py5QCXIA7IlzUVdMPUhUsWDCTKRq&#10;ZKGpIK0Hln+2ZoJVvDBCaa3gGCzA3QcMnin6Hzy+OakHAQqCECK1CX2LpDK2UpaUHCQ2hkgDVi4s&#10;QLZQB/QdxSrchuAhmkkP4qAKoUUlb0kFEi4TFRHqYpPiBRpJbGGmLQpvA/Xo5ff96Xh+quew3Itj&#10;50RF0q9HL6N8S+s4vZne0rd4w2/La9TjvDfTu7ri6UY9uq4BrpFpdqPt/AzB2yn7O+e+JvKn4YZ/&#10;OeTpbmIEBkw94HiDqAcAwxZTjzihhouoBxcS44io4Bg6OAlkGy3qsdKJKTLQfjSpB0QcRDRiKbXO&#10;IhAKFc/+U3VUiWToGPKQjNB66JXurlW9L/xwUo++74/bQD2+cQagD/rnpkE0rPhreE3PAXgw9ZhT&#10;JhCj7RCWLQi4Zlm4oJyqbyvUDGDkziZJPYZLPY7AJugfpz37af344iJcT44vIvLoyXh+drGBDMQk&#10;HZ9dHJ/Nj+3Rztgp/s5FeR5aEXhryC/ChQMCl1pNpuDiQfTapRfybSm62BjboP5nUQudCOoBBxqm&#10;Vsj6TARcScJ5G2/Dtl8PBJ5FQUFYsbAgowh3+KT5zSmks8DKrlVGkEOLkgtTimDbST2cA2+QlhiW&#10;KgbVhvSY49ZqFBgGXkkBO7RCUTNRlIAvOVQQ2UYZVwnTal5N0lWE4ReELpW2WlUUdqEe/2DvNqbP&#10;/93jnt/WF1bVl60JRPr16HsyHf2Gt+JPmw+t6M6e+Dg8Rz0a0u+7WOTdBPUo2y66nbPPZSHJPABE&#10;JPXwxI+HvIiBj8BgqQciqcSU1KqSWVFXoOUo6XoF8VO6Uw/wDiok6lFS9FREWcX+KqQh8G2aUWDh&#10;Eis5LVyEYqOFKVYi9RQYC85Sz0Rq9RJJPsjYBY5LsYmTDgSGL1v1CI7h90PPjL7Wo++bQ1CPmdBS&#10;F3elM5Nv9GH6PLSO8kehQGCmW72d9kyqvR567q5XVOHX448cEdM2lTloOjiEPPvtQBj57UNMcWTh&#10;Qv/WUO73Pzt+aFGPw8Pjh8jfpmadVjB3ioBI6uEh6mHbKGzMNhqL+Twe3Y81phBhNA+Hlo38ItER&#10;+GPI52knn38KnQZid2w0Xr8+GoNug6iHaEIOLo/yyhgSmnXphagH/DwcwdUD9S8a2tSjmstBnFvk&#10;RVohV4WQorCATdmSTRQSVEDOTO2lXY5zqs1Ns4ylHRz7BWUs/mUT6C4jLnykopTOWoT9NCeuTufn&#10;4qw4LzKsbK5Kxdw4l6DXIl0qGpTxwoVdqMdbvy2TGIFfb2EP6dej78l09BveCurhDCA49I/Ee9Tj&#10;6/t/3W7s23WdczgdnGiLRDvd9IzW4SLN2Twd5PC1y0HS2y7zU6RNrz5Lugnq4QGA0dclSOox9B8O&#10;eQE3MgJuUg8nbrci10b0OHQWMFKB6iKiZ7YiOiKpIIfAQwZxYyOZLX0L/4NU1EUheyItRVTyuVGD&#10;r1KAi7geQ+6qbkGPegbtzyVkxslNRwyFKZ0DttTh/XQfBATOS2M1ilsL3x6oYF0M3HrQ4Ygl97Qe&#10;LwJK4OrU40ABKplXAqGAEjrfOtSRR7UHQz3awrekQTMo2dRjza8o/jUmGkw2aIfohu3N9CGi0itU&#10;hmaSevQ1Q97qRjfm16NN62FTjzzxiqlmPA7wCXCMo3GmHsQ7KArH0fjp7BQsYo7Gx6ZOGotjiFAK&#10;eMHOLMlMhnQfQuthR/Vw9iKoB+KYItIHnQsOQBzUw7VPloKxnEsO4xjXTnSljv74/p3imm96s//+&#10;HzeXGNKvx42strx5Ekk93P5cvEc9Gl/d/4+O34I5PB86n3b9/rmg4sQeQcszGpkCX/RTEkwf7gJ7&#10;pKd3dwFJprlnWol5MnVSDycZb6Pk7doMG/o3pxpG8Rx63Z7kxHMCwfjJ/3azjKUfbX3jCUJ3JG+3&#10;tk+DTuyGF17olWa/N1aW1MPt3wHZnzdHwE3q4XyHFvUYMabg/ct1Uo/Tr/q8p1jrMa+EFJZmHKzz&#10;y4uddRJlPD/AZufR2XMcHLx68YgOz6yXs0c7xDGeM/CYDOxw5VdU4/mjRy9QPxCig4NHQt0haovy&#10;9R2Unx2g4rWVH6T1+PwPnHPqGuGL9GaTehwfbsKqhYnGIVGNTWUaWo8m9dhVpg+fMRGR1MO9OfMW&#10;9XRj1IPcSu5B2mEl4deDlBenpy1esUG7j2db1ANOSDcWpzYIgkDWvTH++rRxMgYs0mrSsnBpUg9H&#10;L07qgSgIR8xGmloP1z7HcitmbavPbnmunbGXjiT1aP1y/uHP7DtP+vXocyq9Dc0k9XD7U/Qg9Wh8&#10;4VgyPYMa9iEWP5vpZ+nt9DJ+EdbSeEo0AT3s8QQeE61x3sP0GlGPZaysIOHYPl5GKaXdaaydKPHR&#10;ND1x2pw+Jr3H7sRxEBVRe0S0HhxdxUrYb8b8SsKHtxWwjEs7pi2K8OIjd9xNT9+iAQdyp0AuibBG&#10;Zdy76QuTzaYd75Y7KyAkfNeUhFNvK0UR1IwSN0xasdmtfcdl9zLp9VZHUg+3fwdkf94cAUk9vE86&#10;nFfoXgyXQOBAIWsWGKsEAs/PnmCrwGolBAFISMEByEZgBnmo84gOX5w9hzokAI6xpJCVyytue4aj&#10;AxJ/BAKP0A7ykQPUoo5ata3yJ2cHyjx3cL0E6nF0vy18y6Hf/zANshFUlh/6ycIluL3N1AOCjwkl&#10;vRlUNuHkY3o7KCxctpXpZ3NS64HFirRw6boeuDHq0ZjaOBrfawA6MHcQ1ON0/OnR+FOBMJ6OH22M&#10;n4w93SN3HrbWY+zx3vgJWsI1x+zi0cbs6TgKT23q8XR8b3bsRMRwQfzajl5Ox54+HrO1HmNP0f/T&#10;MSYs7lOP3pZaN12rT+qBhX9bmg4iTZMZXVuCa+SJlhZ8+k1rfw94Uf7ivh0fRvr18Oby7EauSlIP&#10;t4fZi9Sj8eN/3vyp2vUrE5tYFE0E4dsMnuCP5/z4r6l7RQ7yHioTE1glBeEE/uHx2vHD42n+yVoL&#10;TuDHcIJ+//jYVnU89LPg1j8HYBKcJmrixfRmCxcbJhR9sPJkH9tW6qAe5O277EPQMLvcbgDqkYRT&#10;KbgC15oEhYKSRavlZt2wD0Vs/kmp6MAZOISDKrtP9EUQhaK6dyYnrHFvApXUw+3fAdmfN0dAUo87&#10;Sj12lPmzQOAFkYizg/kdAIwXZ0sAEgAZ68h6RHoOgJFXAYCNQOjVAfx4TCqPzmYALWbAOUSyqQcQ&#10;yav5daH1CEEDMoOadm2iIjM4Bzo4UKijLpYxV8Ig//afnXYYqcJLB4drwUtw2r+NVxzj2QXcmR7i&#10;AQbv4xUzO6gHyinEC55ibNM8fbFy04uTtsvXJKnHkKlHY2MW5is29bBiMp3kF/cae1BhwOkG048T&#10;8IvGa4g7sL8HwrGBQ6CKvY3XjY08sgE39hobr60me/m9ccoi6nGuF3S4sfea+tp73XicbzxdzJ/y&#10;uST1eNN3y1Z6N+sElWAQPywdzIN+UHqjHrvib4Qhp3/9T6xVifTr4c3l2Y1claQebg+zJ6lH4wd/&#10;2fr5omdCEMAubytrcHu2DeSx5repxy7yDv3LZKWC50f0xMiyc6HmnT9c280yBNKDh/jgZvp4bjko&#10;dCDeS4J6wDU2nGYbYR/wQU4zEPic95M+I4nyhBllFFGAJ28DIcRMCC5M3qeQ6CgQPKSAAnv5YDdA&#10;/LAwx3CvtlEPsvW07T0LSUIoFvXgCO5GKza8GaawZ3RJBcMXZukIgpqFNbgQhydx1BX7EICgCD69&#10;XU2Serj9OyD78+YIuEk9jr5uvUdp4TIYmuKa1gNQ4oAQxhmkGZOPSLIRCM3DCgUggwAISIf4h2No&#10;QpaWQD8IgJDNynnqMYnGpP9Ag+ckDqGNXZuox9nOUggYhZ2CuEA9/vP/cG46tZ6c2g9QD8WOc3vs&#10;eDALd6YyYQQk9Rg29ehjVmgGfenednajAerRRxIxXESCKpeEua1UKIsFn50MHyWzLY/KymbO8nuK&#10;BSU/pSpozidTVrsqXg2HqXLOR6s4h26X9inP9WRrPbbX6Mdhd/d4U8g4Ntf4N2F3jdfr2xBzb6PC&#10;9rNDytjG6p/qbFKd7WdowobrE9CVHW+nqWh3+3jtEF6Td7nZ8e6ylUk9LPPPkKj3bPt4m87EVYef&#10;/uALcaNIvx59fGFuSxNJPdz+JL1JPb5prZvo52vOv+Y/3MZPGP7hodFEcJd9nKU3Ke/YDx+lEG0E&#10;EftuIujUrB2mSePmp0Q/aIJ6LOOH9BioZHd5bjd4CC9qw/9p634FFvXA1AZ2kCD4ABoBZ1NinyYd&#10;lCBiGM87hBUSBm3DZhER3BFmjOcsm3awhQtPWjbjgCGKVo0mEfCdLVwEYkFIdgf1EOYyTD0QAI0d&#10;gTS9g+AkFDoe1RcSCQItuZzpQyD5Mi6LwuEidJnYz+HyOTi7m6kL9Tj63O2vhuxPjsDQR8BN6uF0&#10;o90r9VhJkWtSjj+bKYkXgQv2sVeBS9IUeSPNIJKtlZBfr6+sNI9L+/VMqlU8GNbgnV7doh7wZUoJ&#10;HOMFWZ3Mw4xlEvzjRXfqEQiFQi2OQVqQs7P1medNrQdclrJ3UxCNA7JueYEdJ/UIBWYecZkr1ON+&#10;m5txr86vo3Bdknp0XTXcnIVLP7//J7NvbjU7BQenfSQn9cC6q90XqSlCqjgS+yU9FyYlrNHqjBLW&#10;dbwsiyaaat5qkeK0ULswHqYltSqEws3KeILWenYl9gdIPYKKn/wcQ6bNig2ow8gcjtRhChbzTY8/&#10;kH9DDA7TOVSC0Rws6VCGti3qQR1BUQZJuDIHJ8rCbfIEMulvBjRSICyD8R264Hpp9Kj4N4+56vDT&#10;X9//RlCPt8/OGg1v/3NzqdLH10M28fQIyBguFwtm/+xT8dG1NLJEPWAXPMG/dMvKLrQem8uw/l07&#10;3vRPH0KzsamswcsHvJ9tw7xluWPBteakIMQ+tv3H06SnDW5PrMG8ZbMlABn+T1z7FVjUAxOTmSDe&#10;AcJB0II8bwvqEU4WEEJdUA8SflR9NH1lzRxRDGtCSlgTlQkqIbyZWg3AMdA6Gwax0KJ2mLOLqUc1&#10;rJkwpTEp8bOCcDiH6VHMl5CNRMMoKFYhRWldJ+3TxBjNkirE1dSFenj6Ky8vTo5AfyPg5lKiD+qh&#10;x1JxxJhV4xb1wI5FPSpqCkUrdUSiRQjaSpM7IL+ux+OIb8spFUutZtRWsXf4xGCuxC3qsa7MLC1B&#10;gLHzfP4JQ4olwAoScbCFy5Jl4SK0Hi9gnEIGLKHAAZe9CMCI5YDMY0KBV9To1RIwCFm7sEAEeeT5&#10;w64NrQdb0bim9fh/fLvNqYfX5tVRuh5JPUaQevT3Q395K0E9CoYRrYZ9Gv4v8H51wTAWCjgKY0GH&#10;xRgdE80Q9KJQMMNGMmmgyDTwCKoQxh4vx7A4YyWwvYrD0jGM9Ztox2gkUU1oYeG8jRZ6BjCIncT+&#10;4KjHHNb30wQr6JVjXR8+wxPNNfCJTaefYzzPhOc/ofUIYp/s4hT/Q9J6pNNEP55hmb+MToJwG/SM&#10;BRxovgygsgxAwtSDWim7dj1yP7SMvzQ8ovU4/pcfWtTD48gDSMbNpcrl3wZZY7RGwCk0HvqVe1Pr&#10;AcfVtj+0NKFe+vHD7xN+usA7gjB4sWktnJ4BiCCiC7n3mMCWiAaQcFd12po/PYdfx13/dBrGff5d&#10;+DM9Xn5DnNvhro9a1CMMJYVFEEj3YVOPrBFNwhkpTUQacwWbejQJB+ZInpgMiDDs+cpqAEKB1lUN&#10;MsY2CxcQDBJnWMlh4UIzYIt6FDRQDl8hh0kXHaAzoa7E2UyTUYhP7LMGxaROXU2Segz9h0NewI2M&#10;gJtLifPUY6teISBRIdEG9mvicAs7dQYVFYIX8Uy9iS2snVosU1FRtKqDegCD6JVInDQfogkFoI1Z&#10;ao+tSHzfCUUGwxq806tb1IOtWMA2SMERCrGL0hD8mlrwgryWtixcADYg5Xh09oQC1gYg13jEbk1B&#10;OmY4hO0BfHigD1i2UKtHyKPGdm1QD2CSGSpySevxj9oCuAx3Fh3ts0vqIalHc5oR1AOe62GkLLQe&#10;vJ/VymWtCK0H7IuTIBc4xoLPohdYCvpyZV+iisdbYTzpwpMrenhlgwwcY+Uonl0tWIRDaERgV82L&#10;Nhg20ytXaWlCrP3BUQ+CFtPKsh31adcSXkwo5I5U2W1pPYRigwUciHuQ5jISaYB44I8CknivQeKR&#10;xjE98rSCQrHlC1Ui6kFREHAmqx6cKXM1ruqFdB9hgMjCxetKj0bDzaXKjaytRvEkL//R745O+l86&#10;TKo9NdhepR6t2HcUgIWCzMKahWOx7LJhnmWZhyPKO9w+JMOV7W3LHvgCk7zDNWEjuE2WfGiH7TMr&#10;2osXfuC6aj0MOAktCtIBZxkLws6Ft4ibQsADVD5sFGkCRACWHCxcaJuwLFygyQB28MHchLQerNIQ&#10;DfCP/KCSAxDWejC1AOSAaAS9I/wtR8B1Ug/MgK0lCD9N0LIwcsEkaTkzFXY2IBywsAlHxT5NlDlh&#10;PuNmktTDUz8i8mIGNgJuLiXOUw89ktLjkGak1FXgi5QaS+mpegzbSp2gRr2upsBD8GKLNXhnJRJZ&#10;qTepxxa0IKi/okdKFvUgGxf6R6m0KqnHlW+Ov/ufXi2RGw5480Bk2aXJGfj1OHsyH1oCCVkH1Xi1&#10;vsRLxlIAAP/0SURBVP6KZBtUiY7PHs3MUHTbnZn5F0u082IpBAeoZOYy+WhnCdFc1mcmqcOdyflX&#10;ZzvzvG/XpvKdmZnn6OgVNbbOfCUHpm2V/+0/+/AvvDedjuQVSeohqUc79cj5TDMKM2eCHGJfuK9n&#10;6gGCYWRNwzQNrLiYXqAS+27DSg7e501E82smKjATtF4TNCNKC0NiG4Jl5OAjjjvm7BunHnBGGgw2&#10;qYcgGYQpsMCH9uMC6sFxCyzqYVmu44HoHGk32qgHHzioByJr2/U8Rz3+im1cpF+PK0+it7PBp//T&#10;0uikv8demD2YPEs9Gv/qQ3uhsksaD6IeI7ly6feibb8e0C9CqAhpIrxJGZBmiH0TggxgDpCGMLk7&#10;BZPnmc4wEnD7YRBnYEccNGtpRhFCDUo8rVkNIITEASk/0AES1aYJ1NSgg0Qn+B/F2DgJvz1lCv9X&#10;KIVqEs5Lw7ggSgW0DxfRM+QjYr9I0WwJr7ibpF8PD/6UyEsawAgMmHqs1rf0fYg1AClUaDIykGps&#10;gXdAwyFSLaaqMVAPSsQxiHpEdCIhFUXXdYIl9UxEiDlKICas9XBSD+7FYQDjHVXGYK7EqfX4wor5&#10;cOXb4u/+pzcyh/XA/MGTAEW19WRC5No/kp49+p3229pJ6tF13eBtvx5X/rr32IC1HkQ6hCGyoB58&#10;REs3Fn+QFTRRD9CM89QjinzHgyta1xU1Cthnr/AARrBSY+rBfQKjhG0UcsNaD4r0tJx+Zms9oOMg&#10;Hx8symCLFpiowKpFaDxaWg+4+iOVBms9LOpBFOMc9Uijm4eQhQsLl2fEUex6nqMex//8/07UQ/r1&#10;6PFbcgurOb2Zfvr9waxbBtLrb0nq0dMKzfbrQffuH7E/t7ub/uc8mzXDw56f/103HOl6sm7U40oM&#10;401v4UodtSrLGC638MddvqUuIzBg6kEQA9oNHUgDsAN0oqJXFEIcrVmwFou1az1qcR3mLBW1wuYw&#10;qBnJoCFy2WmppB7Xv48voR5nIUyKoec9TahDqATq8c39v+rpr34WarYSAihY6U3xE6xGuyTshNQT&#10;ybN6zZ4G4Q2VJPWQ1KNd60ES2iyLerWc2CeXblB4LFCeCT8fdGziWVOn1iNMGl9nWBYCGQakwY7n&#10;WknbMob8esBuRli5EGy5YepBNuuWv1HYtG/jH3yOkndTWLRz3EZ6dVIPHKwJE/h26rFGsbJtrQf7&#10;BwQoeUbN2cUpalMraizq2dSDq3oi/c39r4h6SL8e159XR7SHW0E9PmRLLY8k72o9PDJAN3oZs5Yz&#10;Vzrpn/75m6lHsS1yWZ/4oL0ZYP+5fgoi9Ev/ydfygdV/Jx0tJfW40dtSnmxoI3AD1INMVEjrYVMP&#10;0nlYFi0Z6DyIY3T69VjRhV8PQT1qqlqJ6ZYjD9ReQat4K4rLndV69H3TXEY9zp4feJZ5nJ2BejRe&#10;3v/C+ScDHsF2SWv4S4ajq9kpbQdU25y4kGRsByemyV4/GJwOziFSPRx6BW+tskRSD0k92qkHIqto&#10;wBvQ4+J/sQ+tbhhWzElkwBiatLvku9TySpojWS5buMCHG4mCKbENC+t1k9QAYWkRp9YeaeHXw4BD&#10;/A5zGG6Bf9yQN4Pz63F8mJ6Arw3oPRCPFpqP44fTHITgeHlijqzUN6fnDtOoQP+4zsTcs+PNObgu&#10;PX5GeZzJaQ0laXg0pU5wAK6B4mfpiTSYKSqBkTzkM1n16GTP0jgFVfVG2vw96dej76n0NjS8FdRD&#10;xnC5PIbLbbhZ+3gP56mHa6DgVnUkqUcfN5dsMoIj4Cb1cOJ2EbmWTE8iW2qlpEPPYVEP2LlUYvG6&#10;8MuhxiorOsxYKIaLbeHCBfsO6lHPKOT/VCRygKqvkokMefcQeXfUwqXv2+1S6jEEBUfvpyTq0dj7&#10;A0cgl+6uATeV6UMKyNCFeqT9+COmmcgLl50OCZNsQuuOB7/PCJLQzq1NknpI6tFBPaDBcIyJc9/l&#10;FV5b0Nvugt8BUo+b+krbHkNu6nz9nOcHG9KvR99z6S1oKKmH2x+i1Hq4PaLX6U9Sj96mbkk9rnOX&#10;ybajMwJuUg/nuxbUIwOblJX6SiqzlSFCgUN28kFCDQtYZGJx1CTmwdSDjVgE9rAq8Av146AetXgc&#10;rj/uPPU4hTS5r3QLqEfj//WD1gJ/QvGnYUa/6d+kMGtQjs/BxyA2qEGuySfoCB7LUXa8De0GBO2I&#10;OL8tFOa708E0STrItyHSND+B3T5eC+JZLelE6PHurU2SekjqcY569LZEcrcWXIic79C8DdTDK4Ys&#10;b/gN+4+/fir9evQ1kd6ORl2oRyqFdRoty5rrrnM7pdZazbF7cf0BlDj9ekith9R6XPB1vCr1yJLL&#10;0bLwve1IiW6PAMqJspi5zKwzkKxZFdmmCEtrtprSfjbh8ERaKCMK7QCfLvQ+UUvqcTt+z+W7uGwE&#10;Bks9BjDTcbDbjnRHtR7O1cpln3Nb+W2gHo0P/7K5kF9T5p7hrwtEYgv6Nzf902v+zW3/mu1wcMK/&#10;+dCfXlOWD5ETnAbiEA1Z4TERJEE7u+9g9QcFceCU9k/zLgLQ394kqYekHp6gHlUR5K89dcvrfQ13&#10;Qc0/vn97v879vrOH/1T69bjSBHq7KnehHqoCae6WQlsrlToXWammWXI9pdgx+Aaw4HtDl5J69KaQ&#10;dXozvV23bk/v5mrUw6iaCgDGefUhhbU9P0ch3C2pFpOIYOYo9FVzCh0juq1pwCl4i2r4zHI0bFKI&#10;d5Eofm4CEXI9kCT16Ol2kpVGfgRGjnps6ZHOeTDGQV/uRnLGcLnb1KPxD/+9vconC5e0/xkUHYjD&#10;QB45/GlAC6YeQBl+yDeCQfLpkfYf+ifS002yQXAjOA2ssZxG4qjztucP5h6U48jo948K77aT1ENS&#10;D29Qjxtb9Enq0eXn6A/+3XcanndnOqilysiv4a77BrpSD6VUz1he5xlpWGTDtjS2X3nlJalHx0cg&#10;LVyue0+62f489ShXgRkKOaCHcoGBgwDsOeTktIJpiMBjRDMQ0LaawwblWhY7VrNCkQqoicZxasnf&#10;t009ivDrDeqh+VCB45VRb4btxAo5+J9cgnNa0Ih4dAUqNzYl2ieS1MPNu0725d0RcHMpcfR1630K&#10;CxeZ3B4Bd6nHZNfwtE9CgcC88ylCYEkcvTpYenXh04WlABXNB0KhJ82X0MHZi8lAaBK+UWdmULq0&#10;9DxAaeksgHpWr709r2jVYr8eSF/f/2trAU/U49BPNMOmHpBu7C4roBYQdpB5i6Aec6AecyhqW/ev&#10;TUw8c1APknZMp9fI3IV8pG47/YJ4F1/0eWWSekjqcZ56lHlR2EpveBBVsPQYF1bhgjYXHq1FZvMM&#10;neVFXo/mKFl1eG1K/wr0kCzXKivTSrStPR6r8er0gvRm6rGZTrdpu5bZ7I1ST4Zu/DvSbHL5l/IZ&#10;wVZbXWZVX7Y8Dt2ks9Mvfu1bZ57HHm4uVby7IBvClXWjHroar0dUHVqPOHQfEYTUUxCHLw4Osgpv&#10;bLqurpLWYwW5eOQkqYekHkO4b3s9ZZcYLpq2EIbiIpfTwlE43NaiUQOqCxP7CV/CNKNRwhlgEbQ1&#10;EIQlGjaqmmbCXTc3q/o0g/1tU4UiKAZFdBfUI2kQ4CDqsQDaYVOPajGsmazvoBKHkqTAxMOz1OPo&#10;814HWdaTIzAyI+DmUsJpWimph9u8Q/TnLvUIhboghyfKzJMZxYkkbOqxPhkidmGnHWfjVyEgjrNH&#10;KD8I2C9ngbMXgXXk4jSh0AtsDh4JzvIciORF6NFVgQfXt6lH46v7/1H8pQAFx+bxBEeiVNLLSvqh&#10;srwGPx9+f3oa4Sin/WtpZQ2+TR/6YeES3J5wWrhQ812HZ9N08NnxcvB4FzqPQ4rdkr7NzkyPJfWQ&#10;1OM89cD6rc2jxhvca2hY/vkQueXCKr7qQoHCwThT0ocALo6sTjEx4rsgaoyJWhqrh7FO5IgvFA9G&#10;w5Kx4GuVmYg0iNJWOBhcfIEqvZl67FKYpvNpmgLYOvkGUVT+iUgjoNPlCRqzS6kHOQyy0yY1cErP&#10;UGgFtD2c7nI6Z9vLr+YKNf7iW2eexx5uLlVGZn120xf66fd5mQGugch6MVCPGhzOx5TSfkSJlzJK&#10;rEIgRFXIHT3MWnS9klHE7jCStHDpbQF1xy1cnN8hK3JtFJMICS1o6jFNUmtEzQLCqlP4Mo5Hlm1R&#10;jwUEbKcZTluoln2iWdVnm6xQB0aWmgjqYYgZi9kGorY3qQfyojxJdlAPQTw8Sz1u+udHnk+OwA2M&#10;gJtLCUk9Bj/1u0Y9lkhrAerxfJLEGU9CJMgQ2xCJNpaeUAkxjsnQPKgHiiDhmEHxjAhq+2I+tPRq&#10;iZKYeWeWZgAx1lnRYb8chJBNhZCIBKhi4GwGEASJ4cdON+Zy+TzepB6NL/7AWthPwBUpHHfY8WZh&#10;twIXpceH0356OZ5jT6VrwYm5iePdieCEeJq72+3PCjJ5gesPRLKEV1QKWMtxLG9tktRDUo+u1KNt&#10;WN5EPbDUKzuYQ5fhNDt1IBz+NusAEx3UI0zxb40kCYOthPUmFpxFrC6LBDQS0VYZ1pqJKC7Brhom&#10;t6jdI8KIKkLrMaes7YJ7PNs+3n5GO8LtMf+EEBQ9pCNsD4l64AU2cPD/88ymowh83fpJwO6hVWAL&#10;w3aPqYnohJVl9O8ZHAkhe5scBXHm7uEuR9yGA+Vdqo9iKkQxHeJku4fiyrhys+1Afoz++bc8b+By&#10;5uZS5QZWVqN5iib1iKslZYUQR71WiikpATnUCijHSl2lbEYd+5W4onuCejiFxkMfemnhMvSP4IIL&#10;sKiHCb8bFE89h7kmp5kitDosWwDjmXpkNUxQltYjx0DDhwLCE9ysRflpqskCvBct6lGMalFMb8w2&#10;yj6O0i4mK2hA2N2ppB5evTXkdd2ZEXBzKSGpx+hQj0fK0pIClAGocQDMEZg8mJyxtwJGvAhMgoyc&#10;TQYeQfixoyytKztnkGucrZORy/PJSTAOB/V4HoL5CjMSFnCIFzAQNntBAgAJkMIjNA9O8uhsnuoi&#10;r5/Uoh6NH//z5t8A2/BlStRjIH8U3NZOJfWQ1KODephQTtAzqgWNHltFNYh6fYYBG+UoVB3Q4wI7&#10;oIRWhwZoB6piQYdnX6J+LqxpWByiVdjqAA/HtAK0HpxlRg1sIR9Ggrk0WmSxvoS0A12QLbXQhDBk&#10;KVuLRdoXhKRAeCNphrNkQ92kHPRczvGwrJCkFerl1MOv+NeUXfJ/7EcibZffDz/HliegNT6iPBSt&#10;IfTT2vHcNlwHCaOT5eD0JjejINf4ydk9DFpWMZYwbHNiGvGj1oJpiMWCc3MkQSNzOZE9F1zeDaan&#10;5443JybS7ErZvzs9zVVRHlxew2VMQ/8xvbYWnJsGpg2m0UOz7WB+if7qvvTrcWeWfG98o03qUVJ0&#10;tUbUA3YuTeqhwMIFhi5N6gGLl5jqDerhqY9PUg9PfRyOi2lRD5pCcmSmAoiOGalYJMWHrfWg+aqT&#10;etA84+OpBRYu9rqBj30L6Kbp1yOpCb8e7LTDoh4FLWz5L/WRNQyBkibSl1oPr94s8rpu6QhI6jF4&#10;UuHmGdzSepBtC2Qd2B4sEfUITEKEYW0FjCA/HTvKAXn4CCzNBw4OQg5fH08C80RADihxbUAQId3Y&#10;mSRTFvEysw5rF3CTwCQhkZlHUHhA8rG0tANTF1vwcXXu4aAejX9y/7et9NZb38bet2kjU68j8Otv&#10;df2r/65n/ubeLf21f+Pb+tv/Bp87LclYmQt9RTabxGouXATiQGw9sbDDPpy1IQuVqr4CUw8s8Kz6&#10;9GwrnCBXbeEEd0BO7HNYPoosM4znX4KU8HOzKuqTC3utCMUwziXMWawVJVuxsO20zThwbUYB60X0&#10;2Sprpx5i8Xk59Ugr2+Tvh/6fON5UliHw2FR2rahPcP6Do7UJ/7NnoB44IJ9AzeSfdhjEIXdtmtkF&#10;JYTIJk4yB7EYbOkg1tikQNhzaxQke2JbZAOdwBwPHIQP59LTwblnUJggGxAF27m1TdR++Cx4OEde&#10;mA8fgqiAldhtB0M9fvtn3/G8gUvDzaXKXfx+9/Sem9QDZiwqxB3QcazWVyytR0Tdr1eg8LCpRwXW&#10;LTVJPc4PrKQePd1sQ6jUpB5VLZELR3O+ZFYrFLUFuOFIhHNJsqNcYH4B6hEOg+LTBCW0Hlo4F4Wq&#10;g5oR9RChbXmqiYLeQymCCLUiem3Zoh7VsNPCRcx6yDESOTRAIFyOhetpCxfp12MI96g85aBHwM2l&#10;hFPr8Y/+3m/JNIAR+Hs/aN0RX+T7vDsQuZZ4xwvahgJLM3C/MR8KhKwtW7hMLhH1OAD1IMOUpUmi&#10;FcI4xUqPQpM7z0NI7KhjJzA5ORk42yFXH/NL1stZ4OAFaz2W5s8md86eQ+dhyzs4m+QifSQn9fhm&#10;T6ZrjMDPvnXXAUfX93+HqQcrdol6JH1Gwnp+hYUanokVTbIewT6t82AQTb42Ei3qwfVzgBs5Iwwv&#10;GzmNM2zqIbJo9WhUDUE9iK+gH1oXGjmiGBbtIMtpwTpsb6YJW9mBJSiaFOA5rlnWofW4CvWY9j+E&#10;3IMiPPnTfv/EhH95gugG7EqARJAnPCPvKv6JoDN89eY02ctNBJGExMPfdF8qxB/H8BlyGBTWLtTh&#10;HHycMgahbGzhhQgng0aEam2TbQsdbxIaQZWgMHuh+ugeUpMJnKrZdjDQ4y9/8PJt6dejz8l09Jt1&#10;9WZa15UYUQ/48oDP0hReIyurip5S1VqTemwp+krEIxYunvoYJPXw0sdx3pspcDxmimgSc1KCSEXB&#10;jGKbMJMoSJpcWsDkZZq5JKEJyjCryZxJoIOa4ciiHsw+ijSjIYiLTT2oXEARLuA9O9HslgjDZNOm&#10;HoQ+POvXo+8wkV76/OW1yBFoH4FBUY/Ta/wtJpu+YQQccXL6vpdBPeYDOzuBdVAPaDkmA+RYdN7a&#10;nj1SZg6WyKhl/Qw8JBR6tQ7zFgCMSTj2cKYdh8PTEOEOUA9CIDPr1guZt7ClC/BGAAKQycAB+/1g&#10;h6fkJKQP5IEmTurR9xDIhjQCL/+WpB5dRkBSD1qbZcN4eoUlHeQZWB0WfcmCcHNK/tpAPZKAEmWm&#10;HngCZtUn6pEMR7HMy0KlgQ5s6iGyBPXgSH+whKY2GjMOI9ekGDgitx9tvjsEBzEWoBYhETL6arNw&#10;IXtp4UOO15k9az02FeIaMGV5JgjHtuXXw78Lh6aH/mVSfgith/Cv0UyH6eAucIUVC2qO/QAJ/tF8&#10;WZvehvfT5WeU4yfXqZuwpSFdCLa75CvkIR8Kz6UT5JDoUKARUoOQE2VAExzAdsb/TLSytoPAHl/8&#10;+tcv35Z+Pe7slNCFekRi9ZS+Wo9F6nWYsKxG4vX9CKK6rOpqBLFqI8iuZyh4i6pmUId2h5Gc3kw/&#10;PPLQ5yeph4c+jMZ56tGc89+kChzM0qirkyxJPbx0v8hrue0jMCjqcdvHbaTfH6iHsDtB5Fq8gm3M&#10;czhZsYVti0J2LUs4egJAEYDQQ1TnNClMWtqSiMwCsxUKXIum4uUAuQdQgwRm4CQE5Y/gzJQD1z5a&#10;p21bcNwrABBJPVy7+ST16Lq0ucPUgx47sYULIMOCkdXKZQYTwBLkd4OlvbBTSSo5slaB7CKagyy4&#10;aNfPYddYWNDK8EbKHRD1SKBPkSWoB0TCMHdBJMAkecNHnD9oOcjOxbJwIYOXatYH3x2k9WBf+WHA&#10;jgTOTAJkEI+CpfWgMnQJ6xm6OCuCbW/UA8QDMg9yXgoPHkH/4bIyN0GBr5UgxXCZ8M8BeTxUpqcR&#10;F2raPwf2QWmzm2fjNQgxrPxtDuGyRlRjbg06DsSCmljenp4+Dq5tTk+LbLJjCS5vBh/yoXAUgkpw&#10;+EEeUv3boB0gJtNziKDrX95GNf/2w2C61XYQ1OMPf9Z4Kf16uPajOnIddaEew2AYVz+njOHS27Lp&#10;jsdweQP1KLT8awwGcpzr1TDOh1UPt6D9DV1F19Nkf+fcT5fUeozcr7m84MtHwE3q4Sncfvlbv7s1&#10;iHq8MYkwLX0lq6mjB3Lz4WaS1MO1O1dSD0k9mjcT+/WAgYqRSIBNFAxan8HzfJJABVaHYeyG2ZE9&#10;LJjZZSmpLyjILLQZVn04KCX7lQRtRQcGfJEmw/BESlnouIplZhGtyH8cV4BXVACUHLk5raIepaTh&#10;I7tnsqEhQEJnhIcPnKVImwI5oGuWEeQwNbhBxRXyEpbOcblfD3jQeAaeAesSPwxQKHxLOk0RZdem&#10;OWgTbFLgvONhem0ZXGQ5bZmwdKMezwAuNinYE1ERgh7pzWc4XH6GI2q2DNCBuLfLu3Y2eoSsAwFh&#10;cJ5lK4gtzp0+poC5y8u7aLyWXjt+uLs89xDV6CI2HW0HQD0e/hFEX9Kvh2s/qiPXkaQebn9kUuvh&#10;9ohep783UI9hQgbPnVtSj+vcZbLt6IyAm9RjdN717bjS06/6fB+XUg83IYXrfUnq0efHfr6ZpB6S&#10;enRQj8vXYjCBJqOXbunmBcNNz/nOy+mBeiCSbBqOTMl/xwBAghtdThMGuYH0H3/9FNRD+vVw7Ud1&#10;5DqS1MPtj0xSD7dH9Dr9Sepx+aRONST1uM5dJtuOzghI6jE6n1XnlfYtP5PUY3Q/dFevXFIPST2u&#10;TD0KiDILS5Ou1INjrtxkMkkj0pFwgRdfwh/ft0jCbnCCvJGSU43rJngcpXTdbtrbT1tCEHd7Pd/b&#10;DzZwB0i/Hq7+ro5WZ5J6uP15Serh9ohep7/LqYcVVZZ1hiRDbKZOC5hsWIMgseCQIYocmnAQ2gXK&#10;xVYZTUOFsKVf5B5Rweg+NSF6e9jsMH0R8WCQoI0k31UQVhbgA9yqRZpGKxXsK7b7brakxmVEYett&#10;RpbU4zp3mWw7OiMgqcfofFaSerBuRGo9XLtlJfXouh64y349elsgjW4ti3psUpTYbgmhVNgp6W7Q&#10;WYFj0kIWgldmJVYiuQi8frScnR5OHG+zhGRk0n+4T78m0q+Ha7+po9eRpB5uf2aSerg9otfp73Lq&#10;0UQRUSOXa7nKPmcrueBbIDdWOV/T5ZSVw+FnIYDMIhyZXQZfWIj/DtdVViojDG4zLjvy2GWVlahR&#10;M1SZyEvYLAOOw4s4DZyDg16ELZvPariFNjjmDHVogZBmS8okR1w9ztaSelznLpNtR2cE3KQeR27E&#10;FxmdoRv6lUqtx9A/ghG/AEk9JPW4stajxzWUR6sJ6rGdPn4Gzx1dEtyJsm2JiDcr0iFAxzaxkGkE&#10;ZoH7UsuPB0KtwB3H9LEIUktpk2PBNA9HAH38zX02k5R+PUb8l/w6ly+px3VGr1tbST3cHtHr9Ncl&#10;cm0BwoqEucCgIFFO+BKIPossjitG2giEoQWUQChbgIokBawVZAHupgARFjjcukhWDuKK5UiKEU20&#10;ymBnCUdYyLKrRgmA2E2TWqJMfISlG8IkE0V0TRTTtprMGuGyOPTRSRe0rAHBR1ZjpJE0C1oxUcCF&#10;JeiNlLMF5NA14rqL1DKRM8u0XzV9eHvizVUTRQ69e2HqQj2OPr/OwMu2cgQ8OQJuUo939zz5Fm/t&#10;RUnqcWs/2ht6Y5J6SOrRA/UwKTlls5cQjYSZyJGqtu0h0xueOHWt7zwHt6XF4PWToB4Tfjgq3U1P&#10;T6zBOgUuQycm1o53OQItmMUmYQtEkLWox+Y0BWlh6sHmMMvHy8FpEbYFVSaw1xR7TACJjBb1+PBf&#10;8ecv/Xrc0C+u10/z6fevHkplaC1kDJfenKbd8Rguzu/cn/45TSGmBmyQyNH/FIU9pxWKvoWsVrDl&#10;FgsaKS/C4ZymIS57DqHZ2aBEhFAnwQbxCtqzcxCoPZpEHc3SgVgog31tNyc+ZhvcBWxWQCTYJzcb&#10;aJpAGTCGQXSznLZQJUmIUaYdHGazQiziK2tJxEFboE5wSYav6sPlGQsIfeaDp/EFXK+RLdJ1c0uK&#10;pJZb8CFMfCERLZDkpFj0RXHhV6MeXv+5ktcnR6CPEZDUo49B80gTST088kGM7GVI6iGpx+XUI+e7&#10;nHoUm0JejKgWNaOQ5BadLjcKzgodo96tvrMKOkI0W3d8hjS1Hun0tn/7mX/5eBqBZJ8dTzx8xh4+&#10;SKkRPDzenLCox0OLcDD12A0GOcYLijlcLagHEY+WiQu1HiWtx1/d/8aiHo2zs4a3/7m5VBnZX+xB&#10;X7iTemQi3XhGLaZHVp0FsZh91NzpbLelbyFrP7LV3KnXV6n3mE5ppU9u4qQenhIaS63HoO/Tfvu3&#10;qIfJ8gpAAqYemFrMcC4XjtrGLWSwEk4CUGDW8mVztn6j+aoQryCVRlPZ4QOrQGWtmmuVaUw8ulEP&#10;g07gSAZcZcF0JYEJM4eQ7tzIx0qRBUy9zElAOcjrCGETmmuzGulSwDeSURxCDoJ3givArJujGr5y&#10;tVAGgSGlSTiLOGwIIE+NO87bPg930Xr0O8yynRwBD4+Am0sJqfW42Q9aUo+bHe/bdzZJPST16Eo9&#10;aIXUTPQkip5rVQu0ViuQjKNIytwyxBcFbIvIThpYZ1FJgZddtCzjcn4kRgVYndGu1bBQrqIH9MHl&#10;HfXRBSlFuDuuUC7nfFybs3LUtO/kpB5AFGAZiDY7gf9Z6SGYBWLOQsIhtB5zQeHulKkHmcaQEQuq&#10;cPbIU4/7vxIfv/Trcft+3Pt6R07qkVK70IgtVY3rihN76LqoVomoXTEJilaUEiEOtdbcqdd1FSRk&#10;q5KJVCp9Qo+6k3r09W4H1UhSj0GN7HX7bVIPthTxtaiHj3QXQlexwIYupklbKClswmFNVNVC1mHh&#10;wtKNQrZqUE++BcRgb1q/IOci6gH/H3AIbvqQeKL1FatlcH1iEklACqE/qYKFIIy8mH2TcJOKbOSA&#10;hiAnYWbBRHCucBJwhG1jGIYYWgEtqSysRWFSQ75F+O2Ek2Rqc0HsNTGbSupx3btLth+NEZDUYzQ+&#10;p25XKanH6H523rhyST26/vV8x72ZFqNatFilJZkQxOKJEr/gURieHIVNXzGpmVi1RfEICU+TotGw&#10;UTbCWZTQys2A8JZXclhoVTUzbIgmUSMaNapoCFf3USO8oKFVFH1iZdZZH+7s8fCKuitYHSSjWgKL&#10;OysLxf1jj4uoB0hHk3ocBp8R+7AsXNJBCqfC1INzgtuweRG1R516/OUPrN8h6dfDGz/IQ78Ki3rU&#10;UqmVOlGPlVQKwCKTStWsbUTdr9cjcSrJgFasplaIemS4VqRSLxHeQNqK6fUKJT6KR1LI0tXWTj0V&#10;i3DVOEr6TZJ6SAuXK35j2rQe2ZbWgyAI/GLwhOfL0oxnZEkwAR0F2L1tpGKQnUvYdFAPK6dqGqgT&#10;hueNNupBAKPldrRl4YJeiuGWjw3GEjBVoUgtRhKoBBnYYv6shsuk20CvBbAOk8STMGKhWDBZ+Ohg&#10;EFKALxG8GlmcDKeLkjgEZZQHYIKeWSVS9kHYwg0uTtKvxxVvJll9REdgUNTjX/2uTAMYgTbnQl/k&#10;+7zpZOTaPgfutjWT1ENSj3Naj4KvwwUH8w88UMphKUbrODwLK+PZFBZcLOrlFZaWo5IkhLk5FurS&#10;YouMnMtV0QRWyVQNKz2qDHiCPY0WeNVwrqM+rTOTYVKbLIS5A3SEitGkyKLncW8U6r5pYVetWtRj&#10;DsSCZB2s9YBH0uM0uTC1tB7HE9PgGy1vpmtwX9r06/EseCisXAT1WJ47JkRipdGycPni14R9i/Tr&#10;cdt+2K/0frp4M1X1mJIB9UgpcbCKmJpqblVL2RFTdeyuKpGIotd1PQ75x0p9tZ4hFFJf0QlpRMh6&#10;hUxb6joZy0RSkdbOvgqwwkV9Kz3qUuvRG/Q4u+N+Pc57M6V5xwBVX6j6omFMJj7i7wTZF3x4iVaz&#10;PhMBV4DoDd7C44YIFFsEkEfsWWHFwrOclYMs0mkAL7TKWEdCVB8wgiPgtlEP5ywlJCa+4oI4lWHC&#10;0sY0yrgKA+1wAVEfPWMAuSDokiji6jC75lj0QTv0dlhYwu8JLSnErc+MapiOCYlEkZ1kCxlnVN5z&#10;86SM4XKln01ZeWRHYFDU43f/dyWZXB+B2Meu3GiSergyjKPfiaQeknqcox5Q05IhMCyNhe2ycGzP&#10;a7Yw/MLTYylWB7Oulp8mYTEFZQfUt5oJs2QmGmThQkHzQEuEYbKoHEUd6wEUFmpFH7XJddSnLpJR&#10;eu4FXkId8MoOjEVkiSVe30lQj13/NKgH/Jgy9TieDsKnKR2CbtB2zQ91R1oEq7V5Bvv1mAgG/RYe&#10;sajHMbLWqBU3pM3o+PX4gyZEf/m2t316kM8RN5cqo//T7eI7OE89MmqtvrJFWo/KVkqp6CpJOcTW&#10;oh5bykq9pmYAQ5BTgQELtB3NtKV2CDjUWqS+GgPmaO7EUvUS28N0s6LpVfvh1Hp8eOTiiFy3K2nh&#10;ct0RdLP9eepBtpewnRSmmtgn48uccNedTfKcZ1lmslnlgmXNybNggtQg5MzUNrMUObC7tDbNMoYc&#10;HPsFZSxOpE03G5My0QwqLdKpyKiTbD8tc1C8JKkT2JJyJ7j2Yg4X3DQxzXEMXM4Q70nsohKqFuDe&#10;g94C256yzenFSVIPN+862Zd3R8DNpYTTr8fvWkrHXicwWa+XEfgXknqcnf3bf+bdr9OIXZmkHl3X&#10;AHfcwoX8ycPuxPZTbzmRZ9pQpFB67GAtyZbMRpJhSBKaD4Ni7jHiYJmwRt7mScphchNRjVQdYW6C&#10;xR85aMMqLHGuPrVKskO5BHeA+izUFVnYtrlOvSL/ENSj/4Qgtq3EchAAkrY0MtTj4T9t/lxJvx4j&#10;9svt5uWepx7Cowe2KyT6qGxFVAg6xJapR6pUUaDRgAQER7qeUvSI7vTpUUvpsVpdpURSji00q+s1&#10;vdLcqaloQT1tuUU9POVUTlIPN+/P6/Z1nnpccc7or3qumyLRYRzTX68DbCWpx3XvNNl+NEbATerh&#10;xO2SevRCMa5aR1IPaDol9XDtp0VSD0k9zms9OsYEJssUuJaUFtD7huHqvoCgeOQ1LZfwFUn3AVMW&#10;rQxOAWGuATJBIV+g6AAAQei9MBxyoAnxC62YgDmLL8csA07bODYg3Hx01If6A2H4qCrZwqADcmhP&#10;3t1EFgAIOWvrN/3xW7/tXvq1b/93z3V2/9tunsG9az3f06+dOqiH1yO4nDXcXKq49gt6Gzo6Tz3I&#10;6WgkBuoBMrGiVFKwXmluIfIoqbEa5BwlZQVePvZJ6wHTlra4LjBycVCQTKweyUDoUW/uRChsCwEP&#10;Z7WrrobaLFwk9bjY3EVauDS/psKvx42kcit6S+t83fJu5Gp6OImkHrfh11y+h8tHYFBLCUk9rjyH&#10;99CgnXqcfnX559u1hrRw6XPgblszST0k9biUesD7BlIRRi9lmK4kTexkoyYkswkzl6hmIZyl+HxZ&#10;lFAxalF15EKtC38cyKAmVjW4nk+UsyToTSSiaJZAUWd9X5E6gpELttwBOkokClCMcBb+Z9lwn+mP&#10;/8Gee+mLf/f4fGfd8tw7pYs9vWz9nL182/OBa6WFy6Bmny5+PXSoNFZBPWKKriuVuEI+PMS2HlFI&#10;8sFHEUg12L1HBFsRflb49ehIsUw9rpKsw94psTkMBXGJd6vfw0qIqzgtXCT1kNTjgi/IkLQefU5Q&#10;w2smqcegfmFlv94aAUk9ep1ivVCvnXrIGC7e+i6N3tVI6iGpx6XUYxDLsIJWLiLgS7d0HfOVHi71&#10;j90xEhy97/obr1j69bhlH+hV3k4X6oH4K7X6PqxTEISlso8As2yoIiKybGXECx/VKrUtwAuqzmkf&#10;EV7OJVTYR/kW/hM7W1ybHJ2ys9N+k6QevbkzlVqPYWg9epiMvFVFUo+r/GrKuqM7AgOnHhG93cMH&#10;psotvRvgj3UJ9s5ewLuENssI1+B3LknqIS1c3PytkdRDUo+hUA+4qCc/IN1S4Y1+5q+9TpTUo9sP&#10;iPTr4ebP6oj11Y16jMTSSlIPST16+K71rfWAW20kOLnikLKOqQex3dumr3B7JHXRokDuwLVEgl+a&#10;NplJcucN198a5JPOyUx0SaFiCvQ4wEQ9u5kBp+JRx/kQ5gVR0C54ZNC8EnKhGjboysNF4Uz1siSp&#10;Rw83k6xyC0bATepx9HVrQGwLlxVFiTln0Bj5BVe6xWjvRj2gn9RV5TwOkdSDRlpqPW7BF3Cob0FS&#10;D0k9hkM9LluBDaxcUo/u1EP69RjqL/EwTy6ph9ujL72Zuj2i1+mvb+oh4q34krkFXxZmnCbHaUEq&#10;Ih5sFmFvm6nDb6lokYMzqlyuXM7lcCywQxn0Ikfur7RoLhflQLTtXZLncEYaWgGNrDgx8A5uIACt&#10;ZdaZM3xGmaxDu6VwE4fAvzg8ipcXcBJEtO3JJLQL9ThqRvm6zgcg28oR8NQIuEk9usVwIQNRoh4V&#10;iDO2KvV9HU69QT1qKyzW2FphsWRlv1Si0noFOaIgUyN9JTsMj8B/FoqogOpAVMnay3q9tMJCSS65&#10;G0lqPaTWw82fD0k9JPWQ1MPNb9SI9iX9eozoB+f2ZX/6/RFaSUmth9R6XPELYHkzha+qQjWZY09U&#10;9pacSAFOIDg7eEaWiny05QC0iYWqWTaiZeG8KkzMIQvJRoKqFkyOK8aNGUZYLVrhWjioGc6kJUQU&#10;+HBRo4rRcEGzVSJ2lyg3FiArQXwzm7Fgn6w+EcZdpAQ8httOUduCrVG4eA4qj8sqR7UsX0c4W04k&#10;fFHr+rqzEiu3C/W44ujK6nIERmEEBkw9amoko5A9C/ELBHdPKYpSqcARlgq33/CVpSpMQXQF7sJV&#10;7MRRACEICuAfy6IeJVKLoIYShydx9MXdVOqrFBcNPESU3I0kqYekHm7+qkjqIamHpB5ufqNGtC/p&#10;12NEPzi3L3tkqYdTaOz2oFy5P6n1uPKQ3VADQT0QDSyJSOhGLmo0t2ZRW1jwFRCfLOsrLCCOmFH1&#10;hXNGAhUSpNTwVaNJgIpcNNwEEogwRiBjIaHksM3CEEWQCdFCaD3omABGMazBpAUxyEQNoh5EJZKG&#10;AX/fVrR3KiggUJpGUcpY64HI7nRmqskMgxLce1vUIylMb8gURmhJDAoXT4HPtEI4UcZ1kMYjEUW0&#10;NXpzdgcXoQ9JPW7oJpSnGfIIDJh6xJUSQrO3qIel9dD3K8hdAc4o4bWiqKslQT1EwRaMWiqkEeGm&#10;yIXH8JV6TEUIeL1eU2NMPVS1to8g8XbJncAeknpI6uHmD4akHpJ6tKjH3/lN99Jv/J2bSle85r8l&#10;vZl2+QWRfj3c/Fkd4b5a1AMRXESqdbNHhgS3ix82rNEQx9axFKvgoRan/RSconZPFMU2FdmPp+ox&#10;MoZOIcQtDJu7n7S9B6fWw1NjLqmHpz4Ox8UI6sFMokp2KUAM9pb0E8lwGU4wNDYnyXGQdGgnkmEf&#10;qIKPLFxgt4KGlgyDCANUG2hm5MxwjoKw22CCWuQUG0dQfcRjRyGMW9qpBxQfLP+wlR1mAmcEjUlW&#10;fewVpAv1oCzWehR8HXYuSRaJJOFDpEj4hNQlRgFqD8hEwmAr0aZ6pDv3kNTDq3etvC53R2DA1ENV&#10;KxUdwd9trQexDeHXg+KdKTBNwYawBks47IIU2bQ0tR5UrKupVAxCj5iyBZBC1GOLG1E1UXInkqQe&#10;knq4+f2X1ENSj+b99JWLQVH3Fn/9X95I+sH9q161w/mUm1+l0e7r5XekX4/R/gRduvou1IMfPZ1P&#10;3WLU6mpmRVg0W6mCx1OcYnrEsUarOW2S8TArRkrgSl3XYbKsVxDitl7TRSTcNyZJPaSFyxXve0E9&#10;spoB2EDCDC0ntmAS5C80pxUNLeyjQ0IRlFEmvQUJP5h6MMgQpUm2JvERgDBzJpVYLkutFh0WLllD&#10;QwB3ph4LwsIlqZGnVEEurC6ruXA4CwsVODR1Wri0aT2a1ANWKxo8lfoo8RVpmmHgMi1Uwi5MceEa&#10;jG+qPsMgp6hvTNKvxxVvJll9REdgsNQDvkwpAeFbFi5t1EPHfAeOQRYvb6IeKzBg0RE3Xkfoly3Y&#10;wKAyqIdoRAYuouROpHbq8UW+z5vu7/6n3mZLb9b6t/+sz7ctm3WOgKQeknoM5lvx6T85vpG0+XuD&#10;uf471qv063HHPnDn2+3izXRFj5Df+Zgeq2cUiGtXdX21nonEIlsRFNUiYBIQZsRicVRoFVboaVUF&#10;j7RQHduKrsdBPVJ6BDFr4ax+y/JrX4rppVIKiVdtNXWfNR4k7YXOA68rpCIpdWctbcs8ST16W6HJ&#10;yLXN211QD/JECq0HBB3NLXxlAGKYUdoChaCCUWbqQQKKKlxtCOoBBAK3poQ34F6DvG2wJw0jR9us&#10;5TPUanHOr0cxnBAsw5dl1mEkc8K8BcnqksgFCUiwcVIP4i9JZ2wz268HLGRaKxjuQ8uZyWqRro1D&#10;wMOshUUtwCjlZhyZC9iHjOFyhyeBO/XWB0s9Ikock5ttq0KvTq0HefzYR+Y56tFm4bJFWpEYlJKZ&#10;FDSSEZV0HcLCBb3prZK7gD3aqUffN6qkHn0P3e1qKKmHpB6DuaMl9RjMuA6oV+nXY0ADOwrdnqce&#10;cKVGmo2IvqpHSqqaKSmpjFJKKbFURYnAodpKBH7YoMBVUnHFUUjLMkqrqKjG8aRrRVcqKXWFAEq9&#10;Vt9nyrGqx6D9bVGPEsL0IRsCj4oO5IFX2LoQMrl8QeekHh8eeWiopYWLhz6MxvkYLuGwafgQWdY0&#10;TGAG3uaqZS2KsCpJzUQglAK2cK3B3jQMymELFy1LpYAHhsFZRtgEP0EzwgpRs+nXQ7QQFi6EGloA&#10;o7rgQ71oVSNpSFuIdqtLph5VeB8VshJmGriMKM5UrML1qeX9tEk9HOuXMseECSeAVLRkDlFnoCPB&#10;leEd4EwmZb5Z6lGV1MNLd628lsGNwECpR02oHckABZIMjuYSU3TINISFC2fi8cA56gGzF3JVikp4&#10;VTB/Yi5UURl9rcDvqaAeKSqLt0ounyRHv4akHtLCxc3fAkk9JPVw835q9WVRD//EhYqPtd3j4zcU&#10;96gUkVoPVz4/6dfDlWEczU7OUw/y6RFX62q8ksEWbtXIUDlOuWSyggzsEvXAikxNtQpt6kH5yMXT&#10;qpICwUelpIJz2CnOwtz9ChLbucCcmYxfIPCA0iO2glf2DMKCj0uSjOEitR49fOW6RK6Fl1G4Dc1S&#10;QFmxZeMP9j1ayBVholKkfT7E/0kScdBxuVpY4JqFBJuU5HIEGnIFMoLJWZW4WLSgRNXb/Glkk9Ql&#10;Shxxax1dFimbOuTWtqENekS+fZ2WX4+OtUuZr4yvHXXJESpfBhyVFNEN3tYl0ENSjx7uJVnlNoyA&#10;m9TDidt/l+a5rRQCtZA7rJV6LR4rZQA7arFYaT+FQpY3ZiJx7O6L/RR27IKVVI2eALAMksPT1lKW&#10;XSjXLZHsYzUWI9vPZsllc+QtKJfUQ1IPN391JPWQ1MPN++k89QheRC/SyvbxcXq5R7hxYTVJPVz5&#10;/KRfD1eGcTQ76U49Uiokt1h/7ZMHNtiepDIXUI9WYYksXEqRfaIeKVAPCs8Hr/Ro66AeKNJjtQzZ&#10;JbPFC9kt0+OwVD1Sqm+BrZCtC0S9V/Tr8e6ehwZfaj089GF00XqIWV/40hBbLyeHVMS6zHK0w4+p&#10;K5cvtR5eumvltQxuBNykHs6rZOrRb9pSIxWO4SJT+wi0U4/Tr/q8L6SFS58Dd9uaSeohqcdg7mlb&#10;6wHqcZieTh8Stlie4Nflibm142cTytymoB7L0+nN4+Nn6WfL01eHIJJ6uPL5Sb8ergzjaHZynnqs&#10;KBlE26tTtLwIpB1bGbVSi6xeQD1ahbBfXi2hXUot1eD9A83htS2i7q+Sl1JnWuGnYSKxczd4boOG&#10;BHsRqEpo4Qc3IJcnqfWQWo8evnJdtB487SO2a3PrCjYYUCemyRfqSFnTciHi6hkl9ejhZpJVbsEI&#10;eJJ6wFmHoqg9wP7LJ8bbVcOtGC5PdkY4/R+kN1O3fngk9ZDUw617qb2fFvXY9fuDfv/u8TN+PTye&#10;UIJ+ZXnbr/jTx35AkSAdrx1vK0G8Tl9V+yGphyufn/Tr4cowjmYnXbyZUgRatQ4PHliFRdQI/mHD&#10;1AMO1sQuItdS8FoVGg27sL6FXbJPoeZbdbgGAcSAaJdslJEq3UjGFtkt76s1FW5Nsbei1jNk3Sxa&#10;XJIk9ZDUo4ev3EXUw1VkcAs6k9Sjh5tJVrkFI+BN6lGvVZxR3y+b/e5MuUvU4//6+1dJ3/37v/+t&#10;b3/7W3//9797lVYDrPuzW/C988ZbkNRDUo/B3Ikt6jHh3z7eVCaO00AbmxObx2sPjw/hz4MtXEA9&#10;lpVlAiKgHtN4vdAg5iIaIqmHK5+f9OvhyjCOZiddqEf/K6oOVUf/HfXQUlIPST16+MpJ6tEbkpHU&#10;o4ebSVa5BSPgJvU4+ro1INeycOlhwrubVVyiHn3ct6cwm/3WW+/+qI+msolnR0BSD0k9BnNztqgH&#10;iAbwhh+aDmAOpMM5aDqCTeoRhPzjeFrZ3lbSTEGumCT1cOXzk349XBnG0ezEVepxkwszST0k9ejh&#10;K9edeiAyyrlUMHw+g52CdqZsFWFTEM7WkUwzylFYjKThcA1i+hB8BfnnuvL5EE6FgrPYCfFZjPMu&#10;O3oDFAOp1YV6HH3ew/jKKnIERmsE3KQeTodSknoMYvofHvXgu/r0i3zjVHn3w09H6x6XV3vRCEjq&#10;IanHYL4d56nHBFGPbeg8gmv416QeEwpiuWAjqcdgPojeepV+PXobp1tf69PvD2LdMqA+JfWQ1OOK&#10;38g//XN7xu9CPYo+cI1ENxySMyk4CseRbSbTLFKUWQSWbTlELZRN5BW1hN1Vthk5Bd2iXtgOH1s0&#10;6DyecqXahXpccXRldTkCozACknoMaEYeSLdDph58Q3+9l/+48dX92fzRKNzf8hrfNAKSekjqMZhv&#10;SIt6TMOEZRnmK+Lf8rYyd7zGWo+Hz0jbsYbsTbxK6jGYD6K3Xr9+S/F8+u/09lZkreuMwMhSD6fQ&#10;+DoD4EpbGcPFlWEcQCcW9YgaYUCHsGEUqwuGgYAopgHBhtBuhBOFMLYFyotWC2YYW8OXTCSSPmMB&#10;VRfMRILqQfyhwaloItpkF0nDYOqBIrurrGFYnMNXLaAox6CEzpKU1GMAn6/sUo7A5SMgqcdA8MSA&#10;OvUC9RD31K82fvijxq9mf7z3zeX3mKzh1RGQ1ENSj8Hcm44YLkGFLFpI0MGv2MCvKVx9+OfYomUa&#10;2XD9IanHYD4I2ascgSuMQFfqsb/fsZ7ZIq9r+xVKVgnvbJHLUsrY2mqWbVXQuM1J2z5adnbY33rJ&#10;qfW4wnscfFVJPQY/xv2dQVAPM1wFdACPSGpVXxmEAxlFrUgQo1rNaoQmtFwW0g4tl/PlyrBNMQly&#10;GKgEs5RClushIwk8ohUs6mFqUQg7TDTJaUm7K5i6hDUOM+tj4tGkHpQhtR79fYiylRyBa43ATVAP&#10;uPnuklLsILyVyDs4p/3UhZMieQunIO/k5VuNILQ77d+k/6z+ZmfXWnmHevBNd/qzH737w8bRx3sO&#10;hy7Xuhtl45sdAUk9JPUYzB1nUY9tmK8cb6eFRw/rdW3teBcZm8u7x1y8u4zAtSh9hn90fKUk/XoM&#10;5vOTvd7NEehKPVLtC7iKrutYuqVUvCJUC9IKdtXKFgVhoegrmZhOZRyyRdczW3Y1Xgehs0z3FeGV&#10;l0mSekgLlyt+TQX1IMMS8A7aK2hGsljVwqbpSwp7E5t6VMu5BPniqFajTepRNbLCrEVQD3RCAg7R&#10;Tqg6TLj10BJWVpbqJjWwkRGlHtKvxxXvL1l9FEZgaNQjrsRXI0rJQT0Ui3rE9EjGMQE6qojY7jER&#10;4wxzLQGQVE8xzq48oXqzQTv1gJcNL6Sjj99968PG3ucvvXAx8hquMgKSekjqcZX7pfe6FvW4EsHo&#10;p7KkHr1/JrKmHIFuI3CpN9MO6qGvcqzZFMWc5VSjdVlJr2NZthJDbqSkNzkJAtlGVuulZtDaGBGP&#10;jg77XWxJ6iGpRw9f6fPeTAlTGIwvsJcM+xa0qGmaWTJLKcPOxdJ6+KLgILRvtqhHMizMWyzqEU5G&#10;gTos7xxFUnWwhQtAidVVMcoKkFGlHs6fhh5GWlaRIzAKIzBg6hHTMUVinlsF+d+qp3QdoEJsVUIW&#10;8S0qwTSIxwdxUI8U1dqKYYq0ZslaXE+VUkjMQQTtUOsropRCve83p95+p85RatdOPTx1f33x7rfe&#10;+rzxUjr78NSncsnFSOohqcdg7ldJPQYzrrJXOQJuj0AX6hHHeqy+okf0Gi3XsEJDBi3aaLEEvEGL&#10;LxTYS6c4P3naAu2oxyrIVett1IMlIFbdrRUiHgOgHh96aeUhLVzcvkev09956hFOVMu+KgKoFH1l&#10;2LFETWTAzqWIHDj8KBLp8OVMgAuh9QD1iLKFSxmEQ7P9k5LWI2tY6MRaRyQKFvWwu0ra3ktJWQJj&#10;GtNmJqNh4SKpx3VuPNnWoyMwWOoRU1diak1N7auxVTW2paRW9ZTYVhTxNGBViaUgilT1FV2ppKg6&#10;0Q3MizyPRiKwgWlRDzHfqvV4hEAIT6WxrtYzo0QyrnKtHqYeuL9PTxsf31e+u9c49ejNLi+rYwQk&#10;9ZDUYzBfCkk9BjOuslc5Am6PwHnqQY+VYjWstjIR2sZSnJER/jls2sEWLsKKxVqErcTrej2+gqdR&#10;bOFCz7Xq0Ho4qYcgHgOgHs4Agm4P0JX7k9TjykM2wAZdItdqBnBFVjO0ZDWKLUxcDAo3m4N1ig8u&#10;OfASzmV9hhE2c6AiZq7ggwlMNQwfHmE6ZkcdvGXrFcS7RVxaSwFiBXqxu2ouMEA9kugXtXNsWzMS&#10;fj0k9RjgfSm7HtYIuEk9nLhdRK4lI88aaT32S5gjtxQ1tlIXW5t66JhU42oFpi4lBYKPSkl1WLSs&#10;qnEAEPaaxeajPFlC8KHHhfpDr9CcfIeSt6kH38PfwMnHD5V3fyjtXYb1lb7CeSX1kNTjCrfLFapK&#10;6nGFwZJV5QgMcQTOUw9eaLEBsUraDTx3Iscdlv42Y625UrrtzTRiUY+avhWpl2KZFFZo9ppNUo/e&#10;rFAGWevPPh3i3TX8U3ehHl2nfcqEkKPYlGd0q9UMPXthF3ZBR1dMOppxbK1KXo9cK6nH8G9feQWu&#10;j4Cb1MN5cRb1EP5GUzU1kgHfKMVUJWZt2cJFLxH1SIF6VMBBKqoKmuH040EiyxJa2s8NqCwVa8ol&#10;Yxnwk7uU2qnH6Veu3w5udfirT08bbyO6rYzw4taIDqQfST0k9RjIjdWQ1GMw4yp7lSPg9gh0px41&#10;9sVhU48mxYACl61VIqstC5eMUHXUADuwHiMr5QstXKTWY5B444K+JfVofmWsyLWXIosLKhRJrNFf&#10;8pmwj+lI8JbaX2cDaZX9nXO/LJJ6uP1jK/vzwAgMlnroei2jbqmwZ1ndV/VVcH/4+eBtPaZkKjEF&#10;EpBSTY/UwEBiSiWi7q9i7mxLJYcJCznNyqj7YtpFykTultSj7rEYLpfcv0effvhN4/7Ux1944D6X&#10;l9BtBCT1kNRjMN8MST0GM66yVzkCbo/AeepR0vf39S0E1YvHyEQllkJG08KF/MljGQZLF9J6cAxa&#10;HcJb8sYGc2bwECzKWOvB9jDUPIOoLnWEv+UIuNLC5ca5h6QeblGPav+UItelaaH/7gbAPST1cPuX&#10;VfbnzREYLPWo6Co57YDiUYVnrDoCz8KARWwxQyoUuTamwvQFoc/UiAp7FarOyQYbTgKyxfFqa1QZ&#10;CVNvxWkOcxc0H6NFPfiOP/rZj77X+Obdj382bGHKjz8ekfTjm/ulkNRDUo/B3G029UA42i5pM51u&#10;i1G7mbYrrV0YyCUtujpMpznQ7fFymurKGC6D+fxkr3dnBLp4M10hj2qlSIQWWZFIJgMH8iTfsGxc&#10;4OAUyzDW4BLvgNUxvNbTwm2VKpDyA8dWuFpQDxwhH53gf36Vfj1uFnxI6uEa9RgAbPBMl5J63J3f&#10;/Lv9Tt2kHkdft8ZSWLi8ObGvDpmuMAIjSD34lvjmi4+/973G1x8PMbrty7f+xYikt27OJYqkHpJ6&#10;DGb+s6jHRBNnOGnGtOL3K06+kfZbxXPBdhzSanUoqqwF02vB6ePj7eDcw2m8SuoxmM9P9np3RuDS&#10;yLVXWKGcq0rU41yS3kxvFHtI6tEL9XiD8KLQuUwolEVWoew0W8nlrIodXRVyqNUh6yhTnrdSF+px&#10;9Pnd+RmU7/TOjICb1MPpRrsX6nGdyfRuth1V6iG+Tl/n/+T+/cbLT4cSY+7lt0fllvm2pB5DXg38&#10;5t6d+f0f1BsV1GNNmXu2jdftZ7u7h7RzvI3tmrJ8fDwRtI6Qt0vU43D7EBAjiCJbBrI5wU1E2qT6&#10;xw9569899lNRcFdSj0F9gLLfOzkCn37f5Wkyop93vbbScvtxrbP9luN3WsZwuRik3HHq4fwid/r1&#10;QOAWkTjmSvPIuQCJVhHHZaENfOS0AjsnjZoinIvVhUJ95M53pWmJAopaXSCMS8LnaDnk9Y51+i7U&#10;407+Bso3fdtHQFKPa827N9x4tKmH+C4dzd5XftQ4vek/LCX16PJTJrUeUusxmBlOUI8JxZ/2LwNz&#10;7Ab9SLvHeAkeT5NsA/Yq28gCxeCi4zV/0L92nN6dO96eEBYswenN4wkqY71ImrdBVojMpZch8xAw&#10;5PcGc/2yVzkCd3EEXKceg1whOamHU2g89A9ORq4d+kdwwQV0Ug8rziziyC5Uq2UEsj2fuIrZJtXI&#10;aVXEt0Xc2mKLeiQXckRCEprdVcG0I7YgUouxUM3a5yoQGrHC33qDd4irkNTDq3etvC53R0BSj0FO&#10;y273fRuoB92/XzV+dl+5/+PGqcMmyt37+lxvknpI6tHrEkNqPa79ZRTUY1tJHweDpOsI+p89808s&#10;03Y5aNmzBCeOn/mnlxWCG8f+ueOmnQvrOabbXYIE2ZuHaDmXFkeSelz7c5IdyBFwjsDIUg9PfYyS&#10;enjq43BcjKAeZtSXjGqGrxD2hatRTQtXkxybJQtkwTyCC6uaIarkjIJPK6BGwYDsg4Uh1UQY1Q2b&#10;XRRNLVxk6pHTml0lNYPQCOBIjrrlf5QWshSw1qkS6XVhMth6knp49a6V1+XuCAyeeggv3xenbnaf&#10;9Vql3enHVvPwYmcg6Ij7og37Dyc34ryzRZfADsR5I5yL24Vuk4lB9ndbqAffw7962fj0rbe/9yt3&#10;b+iLepPUQ1KPXhcNknpc+zvZoh5r/l3IPcA+8G9CmZjw43/git3DYxJxBIPEOtL+XcU/EYQYpJk2&#10;p8nYZTqIhFfwDti/2NQjuBkU5jJS63HtD0p2IEfAMQIXUw92RVov8bYjlSwnbrXV+mqKUqs8g8gt&#10;9lEtlULF0vkVHLdJXbJO7HJep9bDU5+ipB6e+jjOU49wtQx8AfBgVJPYCScsBuET1MMqhCQjSlUA&#10;OaD1gLojnKyymQoyqCIORTtAFMr1weBFs41eiHFkwwxTOqgHZ4wG9ZB+Pbx6I8vrusYIDJ56IIKL&#10;SN1dWFWULtgjrqpKW1BahLrltF+JXOQmtaYikjwV4lWPRNRVhFBDfBhEwq1xYJgI+RePwxu5HqPY&#10;aikU6YgeM1KpnXp8kb/GB++Rpl/97Kgx+9b3Ph64L4sm9YA3+nhHdOSu90AG922q2xqPOrjUV2+p&#10;6yJun5Z9lyXp16NXOjGoepJ6XPvXoUU9jmG6QmYsRDjmsN1+Jvx6QN4BMxX/RBo8AzYv0HoIzx/N&#10;dJgO7u5uI5How3JmOkEWLmswkpnDa1p6M7325yQ7kCPQmzdTsQRTrTAuNefyLG4to7DC0+MO6oG1&#10;V6Qet/16rOiZFTj56OLeNJWKRPpxcCqpR29OUe+4X4/ZT1vfcUvrAVZRNMNwrQG1hg/OOAyTXXoU&#10;LephFQJc5FrUIxmuMsOwqEc4a+lCSL3Bqg6mHlkISayu0IvG+6NLPZw/DfKHUo7ALRmBm6MeFcXx&#10;CMDxl18X6JFSACcoNG0zNalHvAlRUFazwtxytZKOmGmYkyuIkLuKIGo0LQtEEovTvhrB3KxXVhF5&#10;vp6K1RGZbfRSO/W4Jbdgo3H6xcdfNf4E0W0HaPBiUw9dAVFTuzxv6oyVrCPDXuM57xTqQFWcd163&#10;+yildt7XJSz3Ks6796LbT1KPQdGMXvuV1OPaPy1WDBc/ZB7TChx1BJWJaeXhrn8aWxwEKYZLWpme&#10;8G8e+gFD/AAfc+TkA+kZazs60po/nU4vH+8G17YhDAEEWd5OU3Xp1+PaH5Xs4I6PwEXUoxZzQn+V&#10;JsgU+SElrexKZF8Icvf3t/ZxzPuY4axZdKteqWG226pvbemrJLDd38L6DNVUqiGUvFuoYot6CYWw&#10;PJf/o52uEuCOKdNJPT4cio/0C+4cqfXw0leqK/Uo+pIF1nqY0Rxir5B30hzpPljrYRW2U4+qtgCr&#10;lib1yBpJIA3bTgWqjixbuMAMxuqqbNhuQiT18NLtIK/lzo/AYKlHRVUj+EMP0o14PaKoqYqu0syo&#10;q6lITFdjMVXdqqiVisoVRGEETZhxlDBtQqwBOIF8VQcGob9BIyspWzRSIvfgqGspNvCwIJbB0wV6&#10;JWBCE6tKD/VL+j7NtOoKctW6ziBkSxSNWrql1IO/hV/vfTz1VWP2w08HY/JiUY+4grsgo1hPrMTn&#10;zwssghy0LLNuiS07w7qTmndKjDqo6QrfRlzbJijNddq5O4tLUi1RU7NC13tQUo9e6cSg6knqce15&#10;0aIey+lN+DKFQCMYXEs/BKRIIwNqjek5enmYpji1u+nlh7B1WQbUuJh6oGGaOjhMT3A1+1VSj2t/&#10;VLKDOz4C3anHSgQPhlIg/AL9V1g1q+uVLT0V1/cjsRIiseir9XgkhgdM2I/FsbrCIydKpUgsrtbj&#10;EHfEMmoKSzY8f7IeM23ZlVOxlFoqoQ96GEaTL5qWIjWVWuIc6O7SJGO4SK1HD9/drtSDjFSMaFUr&#10;Z7UyLFyq4XAx6YMvD1i1GKZVKKiHViYLlwQMWsiDadPCpapp8FbKzIRj0BYLFvWwuyoLpx5C64Ez&#10;wBMI4txy+5GxcJFajx7uL1ll1EbATerhxO0ici1myoySWlFLFXVlRYnv67F6TAf1qOzrai2uZGoA&#10;IUqlosT2I+ARXKirqxUwDk5qpJJRSjFMjqpeUzPUnBI756jpMfpzs+WdAzhD38rEGGvExDN1PFmg&#10;iyjRpFqKAHRU9C3rYUSNDVygCRmpdJuph/jm/OrjP7n/deNHP977xuVvkkU9+IlVfYUeROEWYY4G&#10;6UccTEKBOgNkjdd4KzCwopqtchhIgdGhTHSwCvaRAqwjGKfoMeTF0Q2KU2oGZlVgbwTzKFWskgrK&#10;U3xSqoklXQU1FdhhnUuSegyKZvTar6Qe1/7yWdSD7FDYeSn59RhEIupxND622LrgRX7oezTV+Rby&#10;+cbTRmNMZM+OjY2ffzg8NYbkNBtEL2MN0VAmOQK3dAS6Uo9Ih/VvJhar1GMran0Vyy4s1ip1iGZr&#10;kbqeqZdi9QxhEVi9YPJDqsX5AROeP8VXwEHwP62+xESHZ09cmRuWILqt4ZBXZfTIq4SKOAtpdNss&#10;nLuv0iT1kNSjh+/keeqRIIZhGLBZCZNjD42cc5iaZoTJramRBAPhQnj8KNB+IQw/p8lqFhQEuyTn&#10;oK1JmwQi0mrojXPtIC1WV83lBkGOsIZSnDdM2IM2I+HNVFKPHu4vWWXURsBN6uF874J68F+WKTCI&#10;lBqDhUtNjeAAqIN4CD/8tqhHBX8lWoWk82DqsV9nlx9qinJ0HdAkBTTSSjE9hUflLT9YEG+gGLoO&#10;eoBeoz9EyegF06xeqWBCxRScSmVi1sMIFFmeTkeYepx+NWp3W6/Xu/HD777VaHzsJvqwqYe9mGKD&#10;K9xoGWWlEtO3Sqqa2i8peikFHUhNVVczClEPvb6qZiA5wo2l4N5RKlvC3wygGe5fNQVup5aoKp5R&#10;VWIQgKQUHa+415TKfioVU9SaVbIfUeIlOmkKHVGNCpBHpt17jbgXJfXolU4Mqp6kHr1+US+s16Ie&#10;E0FINI6n7VCzLqMPoh7gF7OP7StZVAT1GO9CPUBCBPWYAiXZswCIo955EHKCBq9fN84hlGuPj+xA&#10;joBXRqAr9ajFyf1Vhp4N8bOm2EoqU4qQUiNCWlwVuD+CRGsuOEuLIzMO+mHZxGC9BQRCZGSL/HVg&#10;lxdnZOgCNx9cub4VoYdO4vnUCj1qSK2AiJAnrViJunau9S5YpEnqIalHD1+i89TjwoUDKzEuSlfj&#10;FI6uiHqcS1frbVBLHWe/XWK4SOrRw/0lq4zaCAyYeuCZNlEPEIYtph5xCqpyEfXgQmIcERVqDh2c&#10;BOikRT1WRECWVspgPm5SDzwuIKIB2WSdRSBkKcoesnRUiWToGPKQjNB66JV+nGcNH5Dcqhgul31V&#10;vv7Ru299t/HNnjvOPgT1sKAF9mzqsaKoMXLxQmQjRpgNKqQM/MpwBuO3rRXQDj4EyqhYnIKpB+7u&#10;ZtV6rWTRDu6a7VmAROiObS9hsQg29gWcu6sk9biJKf5N55DU47Lv5qXlLerhMubo6A7U4wSAowk5&#10;NvICXRyNzxLaeDo1BR6Sn8J+Pv94DNKNxampxgkDDxTMTo0/bmw8Hn96QjUIn1DiXGp0cjIL6rGx&#10;MTs2u7jXaNA/meQI3LYRuMivB9yP7tOzITbhhC1yKgIt7RbWZisx0I8MZr/VLVpz6RVIbBmL2K5K&#10;McWBYNAEyq7V9BXUZWFtZIX1uKiMuC8ldT+DORJTZJzRRwpshJZtOnqvIx7MpUlSD0k9evgyXoF6&#10;vGlVoNm+TK+8PGk6+HC0TLLAxFNJUo8ebiZZ5RaMwGCpByKp4E/BVSWzoq5Ay1GCWSjip3SnHuAd&#10;VEjUA8/cUxFlFfurkIbAtymeieOReclp4cJToiMiBh4XpDC34iz1TKSGGRWSDzJ2gYYSG7I5pQcL&#10;W/UIzbmwg8mMvtbjDoDY08bpu2+9Pdv4+toxXtosXFLwtmZpPaAygnGLcOPBvj3iSiVFuM2iHuRt&#10;JtKiHpaFSwmKkBT10KwaUfVz1ENXiKd0lDBJQeeSenhqyndejKQe157ZbpB6EPFwSDss6jF2BIix&#10;Nw6dxtM9SDXGj2CoQlqPx43FfB4tKC3mG6ewYEEL1F5cbIyjKG/nzqJTdMsWLlONx7Po49qjIjuQ&#10;I+C9Ebg4hosjmCzLGaHl2FLhEB4O2vZr6uoKDJhJMQk38pWMSopaqHqRiFpA04GHXVjPsWM2THmr&#10;MF3GwsuuDAnuKvS9MGcWblDJ5JP6ghAyjtVZqRfrY0k9JPXo4evkEvXw7HLFrQuT1KOHm0lWuQUj&#10;4Cb1OHI8lRcWLnA2GofOAkYq5NBKz0DViEgqyCHwkIHlaCSzpcPN9xZIBUkeUcieSEv4SxGsvwYt&#10;JfqJ6zHkrlpSSzxfR/tzCZlxejxAGsuUzgFbEDatvg8Cgsf1MVigsm8PVLAuBtJNOhypdKe0Hs1v&#10;18ujxq/eeutdR/yxPr54FvWIkIxjBcyCoMM+CMTWSn0rjn1amcVB2ghrwJqqST10PNsiDYil9YBT&#10;XpTtE89g6lEi56ZokkLTFUvjYWs9BPToLKEOyUBGUg+3ZmvX+5HUo48vWHuToVMPIIr84/xUPj81&#10;23h9tDFmUw8QklmbejROj/JMNY7G8vnFMYt6iFyGJy3qAfpB4EMmOQK3bgR6iVwLVUYd011mv76a&#10;Ip0GQrCXUjAxhs95KsqkSpl9TKgMPTL7mEZRM5PZWkV1S8pRL8UhqmxWhrSDmqc4ljt7YSOf81gK&#10;pjBp1kT2ZUlSD0k9evg2SurR2wqpC/U4+ryH8ZVV5AiM1gi4ST3edSiALepx2bwly680Av8bePps&#10;pTug9Wi92dMvPm98qrz7w35/hi3qUYPzUV2BlmMLXjl0mKusKDG430AwICW2BYuUOFMNRKaF71K2&#10;cIkocErjoB5bcEGqq8Q6mHrA3weO8ABLgae3duqRUXAqHTolUYLAMStEOlYVPa6DkUjq0dtcPIRa&#10;knpcexLzBPUA8oB4Y2NvbPFxU+tBKEMoQxb38uP5p03qAfghZCIit5N6zD6eOrn2qMgO5Ah4ewQ+&#10;/f6VFiS9VN5HjJceUoUMTSnOXu9JUg9JPa74dfrTP79oPZE1zWw3/xuojxC3Fzn8yDYDtVj9mqaZ&#10;RDcJvKLDajVrJhDqRaSyaSZy3FPSTIos1BNnddYTVVHLqsQ1FwbuALUL9bji6MrqcgRGYQQk9eh9&#10;kh1+zX/xR991xHUdCvUQIRJEcu73dLM7YyFMoaPzoRScNfgPkrb04be+ff9p/v7sRheDl/a6rXAN&#10;VgcW9SA/tzC1oudLqr5C5k4ZmLCQaAPBgyA34n16jUF9ROZQ2IUx8mo9hkNSJ6EDNMDjLRzRFocr&#10;7BME6qRInKtsoQCv7AkOu1YJwhTFqQSiJRYy8T5dQGeSfj2GADraTimpR0/f5jdVukHq0Rh73chv&#10;NC/G9usBfJEneQYUH3DZIbQer8mbKZgH+e04GjtFVbJwgZ0LMMjerEU9RO7sRuP1mK31QPHJOKMS&#10;meQI3OYRGAD1yLD9yqUJkyfm1B68ebR6clIPp9B46B/Q7+/0hiNuqNafXU8mO/ThdPECLqYeps80&#10;DYSuPZ/CmmlqHLulIxVMispiR24Rhb6oaYZ9oBlR9JetGoZp+mx4kUNWFEc5VAqLU2koN+AwRAtz&#10;STOhalWLRluuRBLYNRFEZoBJUg8XbzTZlYdHQFKPS6djD1X4Fx9/9d0WCBgG9bBCJAjoIcIlXCE5&#10;YyHgj4suoRScNTh8gjNBrA5PhE9/tfHhzxo/nu2IbtteF/20X5xNPVz+NLeIkrDdsmtJUo8Bzuw9&#10;dS2pxxW+092r3iT1eDxORAIUlUCq2HDkWuCM2XE4L90bm5qaJY8ds+PkxxRFJ1Pj42NPoeqYmmIR&#10;SIO6sNpbuY1x+DS1I9eOk0eQFli59ujIDuQIeHMEBkA9XJsYz3XkpB6eGk5JPTz1cTguRlCPcrWQ&#10;qxZzEGEUclBa4P9ywSTCkADCKLIcg/LFNsnoQctWkS1KiqKDajJaLpdzWoFyi9hl6kHtEOYWaAM7&#10;HN226CO1RzGc4KwFrapBt8GnQk3yaarlwlHq2Fc1opYwJKdVs6gQtkGIwb5UJfXw6n0lr2uURkBS&#10;j8FNyu73TH49fvRdW+gwBOphh0igW9zeP8lThIQp/LUxu4G4B9iOn4rYCbN0KMIjzKJCg4IoiENU&#10;HD+yQyls4O8JLpiF+GOW4i4gY3FqlsIn0BHK8v9/9v43tJHt3e8Fi2ZrH6iEmOSyBUH1Y+g3UwfP&#10;KOzMG+VywlVOOBFBzZATfAM/FGLBEBgT36M7P+Yc54wGoUOfzZFgYI/BGb+wJmyYURpEK0Ea3Bvr&#10;TTtGPhe8cavzQ7rbhNveoonsZl9FbXZiu2lveWu+z1pVUkmW25Jd+ld6VrdLpVWrVpWWSlWlj77P&#10;96GMDLL9G38rvrXSyj/2fPZV68vHj/eQhEGkYsCDaEtd05boe8/KSg1ZLVHRGhH1QISLingYO99q&#10;ph4DoYkRNmLq8eBL2DipR6t1Nfz+9q7SzVf79Oe/x0aG3y1eg0dgkiPA1MOO0WfqYccojqIPST0i&#10;WijgDYRc5VAg4g2VvTFADUE9wBWQXAUowhuKaLsFLRII0FKCFAGACPCJXQ2ijF3qQCuHvAiLibli&#10;IbTQdmUqWqIeBy6EtgjEIRhIORArJ7xe0ngI6lGQ8EKwEIN6SOEHmiQ0r4iZwcaov3Z62xxtffzU&#10;g309RnEQcp8THoGxUg9hWmUpxWQKXqPSAUtWZ8nLCkZY9SJVwCCLijC2SiaRMY3cIc1Cjlmo61O2&#10;xVqdBeiv3a7XJ6t3l+z8+mp/X8LN9MfHhmDxh574j7EcSkZ2R7EtM13Cm6t8HCrxKz+QBeTjcSN3&#10;wt4WycZlegTkTojLJAr0FLkVGtCc++Ue04+tHuRagBgdLbDs2v8GHR4K8Tnk61t5NIbcPC+FIB78&#10;7HqJVlee/NZvvvlS+THv+e33RjRMHDL1Gn65FVtqoRPSscdbe/6RUQ9yZROp/WwrTD1GCDQG6pqp&#10;x4NPJeOlHg/e3Ts7eOMHq+XCI+DAERjEzbTn6paSt1gpujWDt6lxf1ak27m7789su1Ky1mOwEJk5&#10;j3C56WYaCQkCoeWAK4ATdl3eCEiIpB6uA1CLMrhFgSgE2mhS9YEZelaATkPLoQM0zWEtAJJyQaP/&#10;srhQBMqQ1EPUURCLUIkomqa5NgXAoF5o4kKV1m6HmrRcu4d6UMUEqMcEflh14AmWX9KUjcBYqUdP&#10;IIAeTkaRt0yNmtSjgtmwLtKwIGMtzCSRzMykHmryRI9GO75YRXSGbGn9rqA6dWjiDOSAD1IaNVmQ&#10;gj5LudTaZSCjLdsu0w/tSOZw+Tket5qajveI6kM9AC/8UJB7Dv3w+wP7aEBjQbkT3nhg/GGkR4BM&#10;o0bUQz4lzhHvoR5b/j2svtLagtCjRuoMZIqkdo3DlTzZD241ADEM6oFnkJJQ4kmRhOHXv/5M+Tn/&#10;m0brkLjIZW3LoB60P1t71NXK6KjHQ9/TG+sz9RgITYywEVOPB59Tvvu752MpL//Bg3d1sA6GDeYb&#10;rFduxSMw8RG4B/XQg+IWi/KR4fcouoTh/iwaTuJuyyifuD+z7YpppR5fT9MHlLUeEz+oLTvQh3pE&#10;BEXQcmlEjmAGqg+Tegh8oeUSLjh5aIQwIsQ+KCBFrlEGwXDlSIPhbVOPslYImaEoUHckhIrDqvWI&#10;7IY0xK7kXDkKmTG1HgRCtFCOAmrEGqQqQcMIRcow9ZimI4j3xVkjMGLqUS3RZbBEcAKzRD1o/kRI&#10;L5Lk5AjT7g66CBKPCGfJyFsHqEAC+A4nUUXeWfL5FiUqvBRMn6wqgZJ2MVaq1LFxSgeP1LjbtMmT&#10;SpEgB+2G2KN6qVJCn3J+JoqZufa7xxZT0/EekLdQjy3EzdeIOfgvDeoBg8HLPKLlgThIsgF8YVIP&#10;UdHKN9qpFITWo1Xb8mwBT8TJaZCi7DFPeRXie9B6gHqY7Wt+akyt0I2ZhKH1a4S8PH706GdE7a/k&#10;D03qAVE62jD1uO0Q+fA7I2QHs9s1U48Hn1M+/BPl8Z+9/GGk5OM//Ks//PzxXz54V7kDHoG5HoE+&#10;1ONE3LhVxc1avVKim7euezfh+Y37L3LjNqgHwIclB0v3/dmIbq44hwtrPQb45H6CekDSAb5wAE9R&#10;ST0SXiG7QHALfDgi8PKA5wfqypFdb0JSjxicOqD16KYeiY7tKMW0RMiyQ1AP4ddxIJhGQpO+HtQ9&#10;tppIS7sQERZTDlA0C/w/AuQIQgUbS2BLbZjCWo8B3mhuwiMw0AjYST2suF1mrs3qSX0bho9IgFFU&#10;k0EViSuS4bB5nTRoQ5t6CCpCWEJH5owimqW6qAddXdsSjiJdYw3qkQ0ClyRVFDAMUAyp3ygGw1EV&#10;dCSVDafUZBYrB4sCq9B6QjWiR8O4encpSEZ0ebarW5N6tD58KVQfEyj9qQcyHrTil3DXQPYDtDBy&#10;J1AiFSM9gkE9ruVTWo5mRioF5FigpAlXIrtCaw/L4nsihQKQBfGOuEE9Wn5s5RoroTPRAwENmYRB&#10;EJKG//vWz4+VJ18T9aB0DeQPIigMaz36HylMPfqiGaYedpxYfsz/s8//5h/9m/84CvLxn/+nP/s7&#10;yuN//T17bdjxTnEfcz0CN6lHSce9U3UbN2t6PYnbJHErZb13M6lHCdnITOpB913GvRfuviz3Z3bd&#10;/dzoh6kHU48BPrmfoh6bOSRckb4elGAFgSiBQC7khR9pLpDY1HKbIBaBABZSHMxmwgXqAR1IwqAe&#10;GnLall2IeXGBUMgkttLNlCJnBOLQArm0RuiD6IdJPXJaLI1IF1rDoB6k+fC6QuV2kluBWDbhfFom&#10;HiIxCEe4DPBmcxMegTtHwE7qYd2YpB4IU6lmg3DgAHDYrp+odcIOpkDDpB2EK1T67aDNOPQq7D3U&#10;ul4pwSpSle1UcXW12HW0qUeQ8olaSkp0WI3iZwixUjSLazH+QytiYJUweorCj4FiaGganhW1R5t6&#10;tFrPvvxw9dOdb6/9DShFws10CZTxYAuTFf8bkURB5E64EpUyPYKkHkiiIJ/S8oaZSuEKORb8cASh&#10;lZEtIe6nlAnUl9B6wP10RWRkoA1jZSkMaW35V+K1ThIGoh4r6GflcuXx463PlEeff+MxdkDsMUe4&#10;9DsUmHow9bD/FGHp8afv/vjxoz/8V6/sJB//8d/98d989E/ytZHuOHfOIzAvI9CPeuCWrbSN+yrc&#10;QUXFjZlest676fI3Jr1UUeG9Ju/PuqiHUH60b/VGxD2YejD1GOBDepN6ADccAEzEDuBGuhuh2UIC&#10;sxHpW0oP8CaF6mIzFBEyjUAoEQqUNyOx9AEWJ9IoqEXTGGYSgBKkCpHUQ8SnIKVt+UCqOGKBkKgX&#10;2ENWUe/eCFxN08h8ay6MoUbG0ohCkGM3FELwi0E9aCfH72bKvh4DHF/cZNZGYMTUQ14PiVYQ68Bl&#10;0iQcVC9YQ7UT4WJqPerRIuJDKbzldq2H5apajerRaj2lo1DMjLAFkVdciEYw1St0XcYsNkULTir0&#10;EE1RDKpeV/VgcLCE8iO6dA/TrYV6wNQU1p3TVaw6EMue9aRH6Ho67I+1cOoQpYYvPTJHZf9S2/uu&#10;9eMXK8/akUDWHC6VHk5mvAVJXZeHjlFSQjokDqnb36SsLn73iuoIdQbeq28Hg2GLp9sw767Rln09&#10;+qKIMVay1sPO88rPP/zrf2BXuIsIavmjvUngXjuHhPviEZieEehPPZKlajiIOGLcPBHP0EvWe7e2&#10;1gNxykw9bryV7OsxPUc3foIz3P9pn2QOF5vLAWky7lE2KYNt/2I4nvYsHHvmWqYe03Qg877YNAKj&#10;px4pYgrhLE1BHiABMYUVpLiob4M7tJUWtLQOjUYRwsp6CqEwXdSD7D7atqTdvyXApPSkhCJEHwbD&#10;kFGmmEJhgn71LNKLQo8J9pIl6qES+wAWIT+uru+69/ieOrZVrNSj9bP/i8mZmvY9/G6hHjYdql3d&#10;XPnzcf9dHf/022/yrdqTZz+ArVipR0npJ+7R1XCwKwdt0nSVCarB29RA4TBuDummMFsqbUPaFMYx&#10;nOpx7R3y8GDqcY8bCFtXYepx1ydr6OUPD3fhoJahB51X4BEYYARuox5B3BdZqYfl3q1DPeqS+qMh&#10;bqZw59a+2LHWYzAhxhhacQ6X9qdgJNQjLdO82FkKGnmD9BRvnzobN5r+vRsnC6YeA5w/ucmsjYCd&#10;1KNh+RIuI1yi4VIYoooSOMO2XsK3QUzx3VDmOjtRk1iwLXO4iCtnUc2WkiJ5CwhFRYWfqcjhIqAE&#10;iSy3wUjqFOdiVFgUlJYUtmKdZAVNwUjUEn6ooKwtwv10W90uAaYEU8YUZlz42hrG1majdFGP1nf+&#10;yZma9j3OTSHGWD4EjQFN2z/88OzX37Z++/Xn8i1O4XAi6lFMUpJkhDnhWBTTlII5GNDQEhyClWQK&#10;scwylXIJ938nBhqrJvVKhQibdOQVchCQDgE69JKwy62HxfF938LUw8Yr+b26Yuoxkk/w/cNdOKhl&#10;JG8Id8ojgBG4nXqU4O7R1npY791kDpcT+oGpIqKT6QKI2ypi/if0nyNcxkAzBt0EU4/RUo973WRM&#10;30p9qEfjez5D8gg4bgTspB5PLKHWknqI75j1bfE1cjuZxRfI7SjmJfXA0mAS6gwBKaQneDUZTNIV&#10;M0WiDcwhZtRCParRKDU3qAet0S80xVjnBLIOugCnKtvYNAiI5CpRkQUmJTQjyeQ2diRF32tnpPRQ&#10;j/jVl9847ogczQv6sCWpR1ANq2FQj5ISDivFrBINqyU5hdeuKFlF19VKVdXDKsxwVfyrb9ez9Yr4&#10;FasYJIIWpmgqHNiCd4gDiTTA1ZQufGseWph6TPqGgKnHaD6E6HX4cBcOahnZm8Ed8wj0jMB3/5wu&#10;X4T4iycAHsXUCW7W6CnupSz3bilxY3Yi8AbdREnIkQobN11Ufdv92UMvj5b12ddjMO4x59TDeoiP&#10;ROsx6fsVm7bfh3rw+ZFHwIEjMGLqYd8lrm/UwMCGHCekEpn90ks94PH5Jce4D/SxlBEuFSUL5kZa&#10;j1J1G6IgJVqs1uVUiIHo9o1ccIMkOQqrJDoS8VBmUXs8O+SycDKlIgQamA7RWttw+HjQkcbUw6ar&#10;+L27Yeox0Efq3o0GDXfhoJZ7DzGvyCNwnxGQ1OMe5WH3Z/fYIFaxUg+r0Pg+L9zWddjXw9bhtLGz&#10;HupRQO4VswRgHUolJjxNewpcTLuqCyLYxIw4wTLheuo107XItXsCUnZDmhdOHl4NRW43HdCwVdpw&#10;jNoGCrSIEsCUKcKlEDB3idoiEcz4I1xsHHnuikdgWkZgZqhHMNidqUV82+zvStnnEirMRWa/3KQe&#10;rR+/tHg1TctRNYX7IamHdPTAtALrW0hzw6qiFuUUjANCD8REkfWtTp4eSRU5hOB1az3wsjpMYoJt&#10;T155r6dWSONBuYpAPU4onushhanHvXGFTSsy9Rj9B/iucJf/+O/+iDO1jP5t4C3wCFhH4N7U42H3&#10;Z/e7Xlqpx1S9jUw9purtsOxMD/WwmobGKPsKoQgjrUrEYtaRi7SrZSOZhNZ0F8UqoBYhby4Xsfqa&#10;dpuP7rpiyGK7WXYlcrmcICybrk2kwd0NIU2L14UaV86FRTnajxysQmTmWlkOApg1M9/Sc5tudazd&#10;sNZjWo9a3i97R2BmqMf9rosOW6sP9Wj9HP/NlJma2nuE2tSbpB5VMI1oENQDVAPzWXh8mNOiEoYh&#10;G0xggnCcCZPLB2JeoPUoproPoqLV2VQ48sIpRgUZIXtcMoCrZ1nrMYJr8hi7ZOph04fujm5uC3d5&#10;9a/+8NHjP/qOVWzjeRt4KzwC5gjcm3pM4k6LqQdHuAz50TWoRyISIYFFJKGVE7vIVBvDU+SxLdCj&#10;SEYbKx94QweJzVgZGW03ATREstoYZg/SCUxN6mGuEnPFdgXkCOzSGoASm5EEKqgnA5gEKG9tOgS2&#10;Yd7KUL7bcmQzDWKioV3a28EawDEJ6EFCpsBECxEAMTFKQosdEB8x1Ck23Rqxr8eQBxM3n9ERYOox&#10;icv1fbfZTT1+yMuD7rePLYYqM3ocjny3jRwuYUVXoqAewr0jua1iWpRTeHigIEIFU0qcrCJTH4Jf&#10;kNlFvFvS1+NG0cPJICCHNDOF+4eK53DofUhhrYdNV/F7d8PUY+Qfx84GusNd/vPLP/s7yj/4198z&#10;yB3jW8CbmusRuOlm+pDL1xjXZerB1GOAT+7NzLWxADQW5UAgp2llzZsLaJsxzECosRlzlSORRCCH&#10;iJNQouwKxApaLu0qJEIHkUhZi+Xw3xXbdBVM6mGuktMK6EKUTS2H2YSWC7jKoUAuFDCCY0zaIbQe&#10;pNUomBDDhVAXhMyEElLrIbQkGvYDSIRIiShClSJW2A1okd1yrBMnc+/7nJ4VOYfLAAcTN3HACEyM&#10;eiRFFlmzwO20T0GKFRTx+7lRwka0Ab6DUjrauvm8/6V2O6gLH4aU4T2J3/qjOgIRUuixgm+29WQ2&#10;SMaUcjOIZIhSlIJZspXbQmhS4sf8Yr+f9JNdfpZVS2oZy4sQ20tavkbTDokShjMm7bDlJVtfWjf1&#10;aB9+V0+++cUBx+JIX4KZubZC6Y3Jer5Ur1Tq1VIJh4Gc1qtZ4cuGZ/RQqpyIZmZ8y80AK/HOlITz&#10;rlgo3u1S6qGxVEw97LqM37cfx1KP2pSWw61/9lce/d1/9e/+/n/z6B989e0EdxIprrnwCMzXCNyk&#10;Hm3Ej8ti//usnjsU4e8tDb7N0r71kXdh4kZLBIsOcaNl7a/PvJV6fD1gSrexvLUc4TKWYR5wIzep&#10;BzQSwBZgCAWCHeUIVBUuoh5gDEQbYlKEkaMWB7tohMgVVBN42NVoGsi1qYexCiJczOAWSmMbAPSg&#10;Pl1poyUhC0Pj4TK9O9rKDq0QStMO7OYUWkYKjk9QD6/9eXLljRJTjwEPKG424yMwMeqBX9UtpX9M&#10;AH5sJwNKmd9FFNOeAzkzVPIn/aRdR1EtUrbcuh4tGdlpq2oKyUW3Kb9oiq7ROtLjIgmp+M6KHZKp&#10;14yyjYpKp38rvxAWEG37y67LMbGUTulv8CD2vGpoCERjM9UpQApiLIw7jT6X+VuoB0xNn7Ac/NOf&#10;RJN63HEjNQWLmXrcl1bYtZ5TqUft0R9Mb/lvf/VX/+qvfjXZ/fvVv5zxyznvPo/A0CPQP3OtuBKS&#10;jLHvfZaRdM+8XFZgZmUkczeqSuZdm3EXVipFdflzwh03WkNcgTmHC2s9Bjjab1KPtOYNCeoBWEHU&#10;A+jCpB6gFxEIKVwhg3rserUAFBhEPWIwFAW7APWI5GQ4CwlDqA9MveW00HpsiiWRCKEJb1kQDiMO&#10;RcIKCEjaES6ij0K6TIE2ZS/W74pwuU3rgUgYLVGOuFB67FIfeP/D1GOAg4mbOGAE7KQeVtwuM9dm&#10;q8hcm0J6WiRBA2TIFmmKy2GxmITBQhGpYylbbbJaxDNRXc9up6ge85UkwgVgEhkN4lmKWlaSZEqK&#10;9pU6UY9wVFAP0ctJMZusYDnWo5Up1Ro2hAb1cFXaLIiJsGEoRkVy+W0RmNCBLzB6wPW9LeBIBYl4&#10;mNSjCNkJ8Ii8bMP6AY8pRDZgY9X6yXaR9gCb3D6Jqql6lnZDTJNqSlafbMNBQryGVCl5Iu4jwqAu&#10;Yl/RknQnYi08Vymprvm8WEwlkXeX1qNJ/Vbq0frxMZuafvLjyNSjz/B8+J0HXiidubpjqccfDHaX&#10;PLet/j1TDwfc0/BLGG4E+lMPuuOg+zLjPgv3ZrhFK1aMG5JklG595F1LlghHSfzCQ89P6O5tOxos&#10;dt2FYW0jjd4nb7SGYB7dOVyeTFOUL2s9hjsCR9v6JvWApygJMQ5MrUcP9dgslA8ANITWIwLUYdF6&#10;pIXWgxYhaUu6i3pInOEiw1IgDMrWIjZRNoNUSFFCuVo61MNLrh2w+8hRcpaEN9RNPcjuI2A4q1oj&#10;XESQS788Mw+9GWPqMdrjkHuflhGwk3pYX5OkHsADYX07BUSxXUKgihou4bs+ZcdIllSk0SgV1UpV&#10;3d7WT0AXRDWapLb1UlbHNRLUg8iEHk3WdYgwUmiZUkqYFvUKUY8T6DJ0o5eSmtpWoyU9K1eWCk3I&#10;KbIk0exoRUzGAaUlbCvrRdhQktZD6DhUQiniT5QTQTwk9UjqiKRB1g8zJ6kaxbVeF3u6rdazOrZd&#10;zxKDqYSjlWi4hAgYTMOpVLgiq7N6skivATsc3C6R0LMInWdWL2Fo0BK2mdQer7NU0sFequI5egkG&#10;t6Oid7lyD/W4suo7fomvcCz8Jz5VTD2Yegx6W8DUY065B1OPabkv4f0Y3wj0pR7ilkvcl8n7LPqB&#10;Bj5XuJujW61qEjdj4i4lGsY9jUk95PNotKpXs9GTrrswK/W49UZrKObB1GPQs/SfzvcvYjepRyAQ&#10;QdKUhBbxygiXHuqR1iIhilgB1YA/RyQgzDxIzxGAjYdBPRKuUMAFyYWp9YA4ZNMViiB1bdqFNcBT&#10;IvD1oLVNXw8knsWCgtR/CJXGrob9oDkXetl1pcsywoXoCG1FC5GFKZZTk46vx6B3MUO3Y+oxvnMu&#10;b2mSIzBi6lES9hUqfA+qgBcAG1kxJbxRP6lSBAkJMipCSWlU0zd8fMWXV1msGQYiAYqo6lQTLCXD&#10;FK5C1KOOQBW9JHuhFmoV/cqVzatnKqgiZuQm9UimIPgIliCrgJGlEY/aQz0k8RDUI9VjT0l7V49C&#10;d1I5qeInDhKQ4AYAEg3QiRI8I4AzSDZSPwEckdVoksU4bCer6gkkKNESGuLFAcnoFRKYiPYnQbRM&#10;Yb+KeGGilzo8NjE+VV2u3Es9rHcrOIa+Z1NTph7DnUtY69H31oCpx6D30w5rx9RjuPMHt3bCCPSj&#10;HvKWS96Xifssg3okhahDPg1S8AqeipskofWQzxH7u11vR7iQKhZ3YbdSD8uN1pDQo84RLoOdf5l6&#10;tD+mRg4XWIYi7qRAUzweQJFBs/QoprvCUjR3QNNCbhc1hYJolIPCg1YgZJFI4IllFdSlExTNItfe&#10;ze3SJqAbEY1EMEtMdCuKrMmJGuqS9sBYZvh6GLlfUN1u050Kd2iscccKTD2ccDbn13D3CIyeeggm&#10;ENaD+EEAF0RcDE28UYXLlSounzJ+tE09BIiQV9lwNlpBcAyFqqhUk0TKUbIfFdQDPyroJdmLoB7U&#10;gdVVS9h1hFPALaS9FNoTId3I1kthOGmkkggksUa4dP0EYb0YV8IgJyVK8SFknKkoQlJoB8I69gDg&#10;AtyFpnKn8MtHMFkSATXYnKzGhoIYgWAK6hLcLKSSWbwCISvRSQySSqZULA2jU8T0FIN4paIXyFGo&#10;j2xYrnwH9WixqelA1AMyI+P2ymIYY7nhQlLbmyWJ914cQmaB9leUE4Qs3XK3hmgpkCsc80EcA5QL&#10;Rh5C6L4odgE5X4jj1bexELNBYyH7eth9OR+2P6Yeg91NO64VU4+77xi4hdNGoB/1kLdcxn0Z3Wd1&#10;qIe4KaGA26S4F8PvNh3qIR1Lo/htp009jLswph6TO1sy9eilHsPeEYy9fa6fZWnH9mMk+8PUw2ln&#10;dn49/UfATurRsIRYGBEu0HoQvaAv+FLrIamHmCeVB2I8MI2Sm4ZZDccNcIATeZWtBBHrIrQeiBBB&#10;y6BoXyxKwIAfFYRWxNB60HVYriy/hgoXj2iKvEuNsFORN4UysJBnaJUmVuohtCh0tZfF6uvRlXEF&#10;aVr0MHaBdgubx1rYKUzDUHaKVxUslohuIFBFVospvteGTygMVq3C2OskCXTSflVFEnMkixRxg5sE&#10;HVoS2YsxLCm58l3Ug01NB6MeikE9EFjUr0DIc6NEleh2UGlriOiO0GgF/xdrTltrExzCYUrpQxAL&#10;mwzjvSf+RaiDNMHi+MOhAWVQnVTE5qHI1GMk1/QhOnU49Tg9ww34x9OPvbfhH09ljfmI2ePMzsUt&#10;d+tnp1RudHKGTmgDN5dM7q5/4C0z9eD7pPkbgdu0Hrhxkjcg4j5LRrjg1x9JPcRtF+gGzD4s1EM8&#10;L+m4z2pTD+MuzEo9PnWjdcsvCH2rWesx2JmNqcfMUQ9KlHuj9Ksb4rbmrqZ9qEfj+/k7HfIrdvwI&#10;2Ek9rIZS3dSjqiajQQrgoIthMEwGpfRtL0mWnkIvEQyfmNUQTiRRI6+yMPekuWCYEt1SS6gnoknp&#10;64ELYVGBiwf10tZ6yJWNiFISTBBvQZ3xQz2+boYpfZr8wokrt/i1Atd2SV2wmSplwxUJcbuoh/Wq&#10;CzKBVVJhelW6QDJQjtArJGyxjf3B91dMgTBSsproBYzB4IiKbQsWgpcEdIJXAp8StKd9CcPiA+0J&#10;y6hGL3jlFPpC/ie08t3UA6ame44/ZO/3Ag1fD4guoqAeST1YqahKkLBaEkdcVK8EkcUYOCpKVCwV&#10;TKGBXFgPwlpFJNyJihqaC+pRvIXQaICxhdFQHEAiL3ISuA5FYjPEQ5OVLnL/EdEoknWvAC3ZIFGu&#10;oo4FQF8U6ASQJxehMPW46/I86uUOpx5uH26WM0qm95Y5o5w299dokYE/Tn2Korj3+99a0zLlZic+&#10;d7OJDZxiycWa0c9g9+ZT0Iqpx/1OrryWU0bgu39OlyDc08hbLtyXGfdZdAtipR7BaJikjHSb06Ee&#10;xvMiZcNTU913YRY300FvtO4iIEw9Bjtnzjn1sH42jQiXUd9BzGT/faiHU05r/Dp4BCwjMFrqAXhw&#10;AvyPxCvIDotYD1zG6GkJU8xXSlWxVAgkO9X1ahHP5HpYSc6V6KshjDRoSr+ny85osewFM3IlsTI9&#10;FVfvlGhVzRbNhLIVo4aeU28iMYtMqEY15H5KfRp998+M296tqti0XAXzFbGrFVhyiH3FLBgHVdOL&#10;FkMglshdFW3olaCFGABZJ7YsxgaztJpsLVYegHq0fvnq12xq2u8TblAPVc/qCsKksmH1RBUO9dtq&#10;sqQAdqj6NiqARBDhklTCWRWUjhbWVdjkGtmTq2oQMVSIRcmGlWRRSaYg/6AjSVCOSpCEHRbqAZyB&#10;oGcgD2ToUcPiCBS6I7AvIRNKQuIEGY+BTHBbiYK3nKnHpO8Z5ph6EBFpUw+fsnO673b3V3v43Ldq&#10;PagTaD3a/Qx2bz4FrZh68M3RfI+ApB7irkPeclnvs4wbHFqMGzhxn7Vt3rMY7cznuN2jOz5RjLuw&#10;E+Pp4DdacvXbi5V6WIXGE38LOYfLxN+CW3aAqcftN1dMPab1qOX9sncERks97rpsTdPyTqxLZ69k&#10;yOr0lO7MtT1upsaB8cPjH+w9RJzRm6QeJWAKCIR0ks8UdRi1KVlkGaJa0t+goiSpB+7MEGckFpIk&#10;yKQeVI/VhUgI+iHYyWDOLEgiJO4TTYwG8QbgRhaSIGqRpJWEgskw+BWuL9WwMLARDWDnIuaZejD1&#10;GM1nriYz13a0Hhmfbx0Vr31uH5QfoBRrinsZj/vLbtTvKxB+NDOZj82zZbcP8zu+fd+yeHLcbJKo&#10;Q5Q1t3sZIS0Xa6KTtWWxgTPfzplb8e0sY7ULsZFZKEw9RnPgca+zMgIG9RjlLY99N1pW6jFVA8zU&#10;Y6reDsvOtKnHLrKpiBIwHjEbQ7ZZYS6KbLVyxnInIrKulCm/injUvJHEzfuUEOVg6VM/6TuagbbP&#10;1GNaj1reL3tHgKmHeYEXv7P3lNStTpWjvC24ve9BqEfr6tff/GLvQeKE3kzqgR+vgC1IV0HUI6VE&#10;MYeaftRDLhQOHiLCBXYrFKOF1akGgl8sTVnfrCxiVjoJjuFkSiY06jbCtdBKSIUpvdCJCm9aoQPB&#10;ckRIC1uQIDl7yMLUY6Br9AgbOV3r4fb5fG6EoKwra/jfvACu8CGqpUM93Hi+j+eAG6L43Jk1tM8o&#10;gB8XbiyF/gN1KMAcyvq6AnGHz71ObToRLpJ6oOVOu59pJx9MPZxwqufXcP8RGAP1sO9Gi6nHYCdU&#10;jnBpfyDa1APpaOUdBJLDmiVh5FpJp2WN13ikeZE5tpyW7AO5ZhM55Le9cQ+iJdrpWUZ4fzKirtnX&#10;4/7nTV5zlkaAqcdk+MX9ttpNPX7I33Kk5b/8aZaOwbHsq6QeVeCLsFIKqifbejWolipKCm6zt1AP&#10;uVBQj7CSKoWVYpFqELWin6QQ3qIigRC8OqzF6oQKy17hZQpvEPL/kKn9oAYR9m5Ieyxt4rBL5HSK&#10;zZhBWEw9RnRVH7hbp1MPxY0CQkGijzVINqDUIJsPikiRES6vhS/Hsunv0by4aL7GkgyJP3aw9AxS&#10;EJ/oBbfdZ3jqbh4rEHRkzizUQ/R3rOx0VCGD3aNPsBVTj7Gci3kjUzUCN91M73d3Mva1mHoMdq6c&#10;c+oR/67zcTOpR1qLkaAjFtnVyrFCJIa5QjlSThcSeIwdlBNU5QqVY+mImC/HQjFM4SeaFp6ilEN2&#10;11VO56hBuZAu70ZihYSoRpFr5CIHsc1IgXqficI5XKbqtMw7M7IRYOox9mv1AzbYTT1uPygabGra&#10;OziGr0dWVQE7qjrMOuAaqyLJnooMQAQeyGEWMSlwq5cRLnDfFQtltpawqpAhLiWw3aYMtBB6UKpZ&#10;w5PDNCLtemuRk5aMc4lqIKQGQTWUtgWh0KJxNCn8POAIB88POKyiGRWy/WDqMel7BKdTD9PN1E3g&#10;gkQebrevi3qcCuqBSBfcVX+ErQdCYCDckA6oEHyIJ2aECwJeiH6Y7qgWN1Ph6+H2XbgpUGYmClOP&#10;kd1ocMdTOwKOoB5fN6ZofDnCZYrejFY/6uHdJPGGFtvUvGVXIKd5N2PeglYO4FEDu0gEcgHU5nZd&#10;gc1QIBfzIqQFNWUtt6nRM6n8cKF9AmuVQTy0zYQWwRq5XKGMVQOhMvWpxRKuUM5ljZSZ9M3N7dtn&#10;6jFNRy3vy+hGYHzUI6xXb4aQGF8TU6Tyl5bft5aoruNrZ70Y1kWGFRQk3YjKtegn92I4Rd8t6Ytm&#10;PYVMG9tBi+dCJYtsGf3730ZaDvNndpgrZK25R7t3Bpla8D3V2PgD2MX9Vx2UepCp6dXoDppZ7Nmg&#10;Hvcf+we+7+1DrM8edHfN1GPSNwZzQz18p6evT6He2IEmw6r1kNTjWIFHB8Qgr8+UtYuPQushqMf+&#10;6TFy05rUw+0W8/ti2XGv1qO57l5XKFPuTBSmHrN4aud9ftgIOIJ6WBMIPmw4bFibqYcNg2hbF32o&#10;RwKRKsQ2yuVQBJKNsrZZToQSobIrDaBB8g+4fhQQzkLtcuVCQitruxQM4yqTHYhWjgjnDxe1T6MT&#10;LeeFJYiWjrhg6xEgDlJ27boOyoGI4COWIJpJ39p8avtMPWw75LijqR4BO6mHFbfLzLWWUsJP6oZv&#10;483vfUnkeBWJ4G8vwSi8I5EtVN0uZWUwQDSIHkUG2wrlno2mkAfWyMeSjFaKegkpSI2CfLaAJH37&#10;R7tqqr1Er5IVwy1F/LLf92f9+3+XHm7NgalHq8Wmpt2fuwdTj+HeqQe0Zuox6VuDeaEey8rOayHT&#10;2LlYNqkHEtWSRoOoB0JcluHnQWlo1z6Sd4egHmeK73TN3YlbQY4X5HmBOYj7NUXAdGk9QEFQT9KS&#10;2ShMPab6ZoV3biQjwNTD7mFl6mH3iD6kvz7UQ9O8Xig14NvhzRG2APgIJAIiQiUWIRiSgAYEoSwh&#10;OJPCt9QbIXJRAA8puLwoZS85lgKJoDaE+BXgDzzXZDWtV97VBA3ZpSegKDNRmHo85CjjdWdnBOyk&#10;HtZXLalHFZ6RUGHAv+okqqaiwSLgRgppZotYgNnsdooWUlYLgAyiHiKjRbaKhakkfgFPJSHiwApE&#10;GygpbFTYQdapFiEBVB2uQtyRzFLOjQoQiFHQSxjCEKH7QIHMA92aVKWa1CsV4iOi3yRRjuBJPYtt&#10;0k4GwxVsAs1TJ3LvU/BqoIUUplAVMQqpJMU6lLAXtLdo9UAZwODfkLupx9Un3Tuufv01m5p2Dkmm&#10;Hn1OSh9+ZyYux+PeSadTD5JwZNyENRCqcoocK4p7HWEoGfcpvEndF/R4Souh80BOFyg1EMSy5gP1&#10;EJX7qISHx7KRw2UdWIM8S19TW1mNR1ofdqaIbUH629lAHthLph6zc+fCe2rXCFipx/fKLBVLVAtr&#10;PW4/y7KvR/ujIn09IpSKBQKNdPnAhfAU8Aw8LWgFEmZ406FYQeg3tBwpO0jW4U3TkkgkHSCCAScP&#10;illB4EoOUhC0ghTEtVtOg32IUBZyDIkEyM0DLATbaFugjvs+ZsjtMfWw64zK/Uz3CIyWeujbJb2y&#10;DdUFMnjqlWyU8lhA1hEuQrERTCEzRgoLocEAAwkSlQimStFgXQ8iYeg21tFTJfhBypiSqJ6EMYI0&#10;RRDFFGhEU0gAGqzU0UtH6wEDSbTu5J0lPCGpRzFIgTJhioUByRD+lqQcCYdLcJQMRyvY5TD5OlT1&#10;KmbVCpZvR7EwCT6SDSOqhvYqnKqoyZKK6hRaIUnHmMpAOVzaB9y3j9nUtD0YTD2Yegx6F+Bw6mG9&#10;PZbBJ5YQlJ5oFDhzUIGdqaX0tDGf3gxkoRrK9zIrhanHdN+t8N6NYgSs1GMU/Y+lT6YeTD1uOdBu&#10;aD0OwCgg7oCpRySA2BVgC3AK0muQSkNUuEIRCDsQ8VIuUyNXLhIIhTTSdXgDIa2wS5Esrk0CJmVv&#10;CKUc0ULkECLuMHa1CNoCmBjRLcL+dAYKU4+xnKl4IxMfgdFSDzUJokDsIZwFc0CES7gIXw4Aikq9&#10;ihQXpNBIIXCF9B4AHmgh4lCwAqXzVCkophOWUozqalYkwpDFVHaUwCEgvygSqwDKEFEt6O826iEh&#10;h7UkkdejQuACyTngXUl0RNexxyckPykBc5C+4yRYDxaxEHsNc0rpRQn5SbhImpIo9nssZTjq0frp&#10;8bcTP8CmZQeYejD1GPTOY46ox6h5xJpPmIPMSGHqMS2na96P8Y0AUw+7x5ojXOwe0Yf0d5N6CEnG&#10;wUG5kDuAf4eYxUOhTJlrc/iHKSa7cPTAbIEeqC21kUswEQ8i022uQD0VCkAipmtp2mgLuGLMDXrr&#10;Mcl2TD0ecpTxurMzAnZSj8bPndctI1wq0FQIeUYyKalHMRwtquAUYT0YlNRDiC5AKaoqJBNJPUhQ&#10;BNQD2gy11KYY1BXpNFRpq0ExKPWiUFhsV+t6Fp6mejTb5iCfpB7AKsAXSL+hitwcJxTmEhaBNYAb&#10;Ankg32hSx85kERcDzJFFro9gMBiGogTeIQAxejCpllBNTfUqLTMjaUZOPoakHq1fvmZTU+OYNKiH&#10;eNMpU8tJUkY4oVCqFkQriSQqSGprHhrUDgqktjkMZXDBk2q7grpAGhi7C/t6TPLST9tm6mEbpcj4&#10;EAwzM4Wpx+zcufCe2jUCTD3sGkmzH6Yedo/oQ/rrl8PF5luMXRdSuNjc59i760M9Gt8/ZOB5XR6B&#10;qRwBO6mHVWQoqMdJilJ04hsldBKSeggVRZCEH6SaoPygwriDoEMKaTuhngDMMKkHCTCq6IJKlXw9&#10;ECCDuBhQCvHVldKN1lUQDKQIpX67qQcCX6ABMUsnwoV4Ca1gFASt0K6Qh2kSHiESt+hwSs2aO1Op&#10;U5tkkXxEkPG0jpeD/QDooHUwU62ffDr5jI3fioelHmxq2v7QGdSDnFpAMxTEUIlDCYVkOyUVbi/G&#10;G9XWE1VO6KDV6+QiIwodHEU60mQRXTD1GPvVeeQbZOoxM5zC3h1l6jGVNym8UzwCd40AR7hwhMtd&#10;xwiWS18P+0s6EqGomZkufajHACPKTXgEZm0ERko96sFwUi8W1SQEHPQFEpYeQWgoYJqhJqPBoEy/&#10;koxK1kCL9GgyKOJMBHyA2UYSJhyGr4cajeJJFQIMrEllWwVRIVpBXzyxBRnhItw6SDuiJ2HUgby2&#10;KaPilhwxUG5gXbTGblCUDIxN1agAKLQzIkUMKtBEaEtQEQ3De5WqkcgWLyqp0z6OqQxPPVpXv/6K&#10;TU3xqTSoBzgFXGmjSqkSDhq5kkXaZItSyKAe2WDQoB7IgywzEtFRGezEXFEXTD1m+kLff+eZetgL&#10;E2amN6Yes3b/wvvLIyBGwCo0nviQsNZj4m/BLTswKurhhLsgph7TetTyftk7AqOlHvVSCS4a1RJp&#10;KxCiUqnUYZZBc9VSBQ9UXS1iKuJMqB4tS/RIFagvIYBFxLaIhlnhyFFKtZUaxaxYRpMTWokSs4i4&#10;BUFRsnKrom/RX3/TUaM/czfIMhXtaVNiH8UW6AWIKtqMuY9Gswq9xDGVe1CPVmvvscXq3N6jZ4Z6&#10;60S4qHpWV/CGQqSTEu9bUCVzlqSaRKE3W4Rk6VG8rVLrISxwRe4gsdhyGKEJaz2ccMHvfg1MPWaG&#10;U9i7o0w9ZuiMzrvKIzClI8DUY0rfmJFpPZxwE8TUY1qPWt4ve0dgxNRjTDSgdzPJaJ9ksp0f6Se0&#10;Vw/f7L2oR+unL/P2HjSz2FubepSUYr1I1KNTKqkgIly6qEcQIU4d6gEIQoDkBvVAHVMPJ1zwmXrY&#10;iw9mtDemHrN4aud95hGYrhFg6jFd70dnb1jrcfvtGvt6TOtRy/tl7wg4k3oUk/JXfGs56VP3cA4x&#10;3h66qccPg8KMX75hU1ML9YCeyEo9UqTViSZ7fD2qYR3peoTWA2mH5OHE1MN5hKPfK5oHrcfHzMd+&#10;aOI4k+lKQLuzY7bav5VkXOxkaGEms095bj9mZMP9jFwVPc5M6lqmHvbeXXBvszACjnAznaqBZuox&#10;TW/HGNxMHXFfxDlcpumo5X0Z3Qg4k3qMl0WMb2vd1GOIo+KHxz8M0dqJTdvUo4pExWEr9aAsyUhU&#10;fNPNNFWR1CMqXT2Yejji2j7Ai5gH6nGqEKLoLWuK261Y+YbPJ5uc3Z6M5cKX2V9Delp3JrPmvmju&#10;yzV8a/vrbgCUteX9HV8XSJliHQhTDyee+vk1fXoEHEE9vp6mMF6mHtP0mWPqMcA9D5ow9Zimo5b3&#10;ZXQjwNRjfMzi4Vu6N/Vo/TzvpqYdX4+sqgZF/h8zK21Y1cnA1kxZ287hcjNzrfD1oJQvnYy2HOEy&#10;2CV1llo5nXqcnl40iXpcnBL5OOtM9xXoM5aBLS5OCVRcnF4Q9cBDs7njO25+NOUhx8sWZJKh3LTu&#10;j6dEOzJrzXWh9fCR0GNnmSog+wATmYnC1GN0dxrc87SOgCOoB+dwuf0M+6ffTeuhN5b9Yuox2M0X&#10;U4+xHI68kYmPgJ3Uw4rbReZaLjaPwP2pB5ma/jjxo22CO2BQj/5vSB8XmH4NRYRLT2HqMdgldZZa&#10;OZx6+Nxu9zGox2s35poZxef2GdM1N4WoAFOgxVrzDFMs2kez/eb6aQYxLOLOese3dtykZW7BPo6x&#10;lIAHwQ+gDx9VnlJHYCFNiD9mqDD1mOAZmjc9oRFg6mH3wLPWw+4RfUh/TD0Gu/li6vGQo4zXnZ0R&#10;sJN6WF/1/13hMoIR6IL2Vz8NdZz99GRQH5Chup2Rxp+kHgPCqSTy3vYUkTbZ3vL5h7EN6YffGex6&#10;OGetnE099pXj5toOqMfpTnNfOfW5TyH2MKcCUVy415vHyv6y++NHUA88yUiIIYt7rccR5HjZB+6x&#10;TOwD1EM0FQgETYUAZHYKU4+xnXp4Q1MzAt+bNyp04fnCeDJz83/ryZMnXz1DqaEMd2dk+zvB1MP2&#10;IX1Ah0w9Brt/Y+rxgIOMV52hERgV9ZihIZjZXR32N5pfvnlyNbMv9qE7bgf1OEEu454ikjLbW5h6&#10;DHaRHl0rZ1MPiTBAPc6W3T7ldN+tQNchp8u06OxCeH64MxTd4vOdKe5lHzl0mOV4jcJXln0oZu0x&#10;sIdosr5+JqmHUIUc+yT1OOtrnDqFMISpx0NPs7w+j8BERuBngh1fE/UA/XjymNjNY8ysUM1vadmN&#10;varlb9b1NLrea+3l842+liGX+fyl2byW35N3VsZmmHpM5Bi4ZaNMPQa7VWLqMU1HLe/L6EaAqcfo&#10;xnbUPQ9LPXBRfvz9qHdqWvu3g3rYSzdu642px2AX6dG1cjb12EHUyTppPUA1jqH4uDhdN6fS18N9&#10;BkPTC/eODwBDaj0uup1PLzI+mIGQRARlh2QdyNNCtOPUfSE9PI4F7fC9vnADeHycmTAXph7Tevrm&#10;/eIRuHME4hYxK+YbYB3fE/X4DYEQ4iCf0QyhkW+x6LNvrL8BrfTrveFv+Vfyeb//5sItP+rjsn4F&#10;bTyHrct8Ky/3YMqpx2U83gY2rdbWXeNa89/ZpBW/vPRjqPa6+7o0BsiovTaXdlfftf2HLmfqMdit&#10;ElOPhx5pvP5sjICd1KPx82y8Zqfs5fDUo/XzSvwXp7z84V7H4NRDyjc6E6Hw6BJ5nGDxgFYg9wAl&#10;TD0Gu0iPrpWzqceF27emZEA9liHnEFOkXpHTpg8mH0Aey+51II/Xytqa4muuudfBPgTLOO6jz7hw&#10;Z073fWfHSOGyDoePteVMJoMQmrXTYx+cTNd9eLw96e2U6T2Yegx3UuXWPAJTMwJXfn+berTnL1uN&#10;q5YQazQal62rH77/y++/ffb1s6//1pPHjx4RCPkSHOQff/Xsm8++rf1lrXF93bq+BAwRa1w2aqAe&#10;1CcQyuXVJRa2UH/VuLpsYQmK/5Ca5+lL/JXn6nDrGvoPWnPKqYf/zRux+1Su4+3Z295J/2EbV6BJ&#10;vq/yxd9oeBoYr24+AmpkKQ3z7VnxrIwz4w5Tj8FulfpQj8bc/ko6Nac13hH7R8BO6jFVNtr2D9XU&#10;9XgP6tFqfTenpqaDUo9tVdfVbL2kbANYCNOOJFLd6rqebQMMmJpWdP0ePGOwVZh6DHaRHl0rZ1OP&#10;5kUms9/8mPmIx4vMWXMng4kxbe6vrRPaQB1EGq8z+zsQf+xkKCHLbdQD3S1nLprHgB07lOsFj9Sf&#10;0VH7ccr4Rv/dYeoxdRc53iEegcFG4PrKUFrQd3lz3rOS98TzQBf+rbznTcMf3/Jc0XdxfyPvyV/5&#10;81uffV97/M++/OzvP3r85JEMjHn02d969MXjx8+eeL56/Lj2JX1VB+PwkOij1fK0Lv35FU9DykoO&#10;Vxp+/5ZHfIWP722t1PKeLVCEy8/64eHJnQF7crgcxiHwMFUZ/i1JJmqXe/nWm/wb2N7T6zwUA7gH&#10;CLS359mi4aQV9vK165Wta1HdOgTFQD1UI5f5PaIeaNDwX9f23rQOjdaHftmFWLOF8ZHvZGOlRxMy&#10;2BtsR6s/+YvR3TbMes99qIcdQ8598AhM2Qgw9ZiyN2SI3bkX9WjNqanpgNSjSjltq2qxpKpQdEjq&#10;kaynovWTNuYIq0jlUmLqMesX+dv33+HUY3K339O+ZaYeQ1x+uCmPwHSNQId6QJIghQWe65Z/j76M&#10;43s2HDrwDX+lIakHAQx8x/c39gAB9q4R4YKv7dTkp5r/m9qzz756FIce5AkJQh7RYxyGIc9qn9XQ&#10;XcvT8GNV+pJPfdHXfbEqIlygdfC3Vn411dSDhqYzVIYeI+9/s+fZe+O5WtlrbK0gsKcRx7SBl3gJ&#10;RQuAEUiFf6/hr20dymqK/bnyvKn5LzHdUyT12FtpeLbebMUb8XgrHgcSMtvSmtDCyOMFWGRSBw5T&#10;j9tve5h6TOqo5O2OdwSYeox3vO3c2v2oR+uXb76cQ1NTg3rowaBaqQeD0GqUwkE9HA2q1XpU18P1&#10;UpAQRzRK01S4pCfDHeqhA4XQH5VKlhLYMvVwLvQoM/WYdjwxov1j6mHn9Yn74hEY6wj0ox4CcOA7&#10;+uGK3yOoB8xJTerRyqOyIdfqUA+s4UHJ07d4fPHH0p+/fVz7bI+oB/Qgj6Qg5AtySl357CsPDEL+&#10;kjqIC+qB1iAhn88g9YAPCl4xNBsQeghYcdVGFo0WgoO2xOhdXyPCxaAejVY+3mjEt+hFgyUpGDT/&#10;pYmB/Ffo7dLoQq7ZjnAZ60HRvTGmHkw9Jnj48aanYgSYekzF23Cvnbgn9Wi1fnz823ttcJZXMqgH&#10;pBzRZBFoQy+VoORQt/E0C94RTknrDhnIUtJBNfTtttbDSj2E+IOph4OhB1OPEUGFqe+Wqccsn+J5&#10;3+d8BD5BPS49V4bWw0I9SOWBUBd8aX9z2UU9EIlBWhDxxd/w9RBCENJ14Cs/tB75x+SU+njlq8+f&#10;PPnsM5Ht98vHXzz58smzZ1/85eNZ1HqAeggalPevIEiHXqWh9aD5uB+OrVIV0kU9PH6/Py60I1Lr&#10;QfIXYh3UkUGNiDnJNZl6TPdNE/t6zPn5c25ePlOP2X2rf7BYlg/3Kn7+TXzenGdN6gFgkawXk0G1&#10;RHINgI9kMklWHkLpUa8HUzQtEvWoqCdmhAtTj+m+Xtu8d6z1mHo+MZodZOox3HWEW/MITNEI0Ndv&#10;5I4V6WPNCBdD63HpgdUmQi7o+zkiMg7hxeFp7cUbh57DK5h7eq4QuOLfq/nFV/s3/gZqEKcBzwuy&#10;8yDDT3yHP/Q3tjxYWIt7LlvxlVoD9eL7PDqu+b+q/eXjw1+Denz2+PGjqdZ61EB44u2svWaEi0k9&#10;EBNEJq4m9RDz1GYrTzTjDQJ5aKFssoeAnlqNptB6tKkHhRVhvDCVWg8EwYg1J0U9rG6mX/213+Vy&#10;ywj8tf/jjc/yvX9YnaKzAu8Kj0DPCDD1mM9D4rsvf5yvF26lHlm9WIXWo009oqWSmZMlhbgWKD+S&#10;tBBoxPD1CBahAmlnbWGth82UYdq6czb1OENqFbiOGg6llGaFkqws+1DWzmjqE8lnUdbOmuYsPV32&#10;nTXXl1+bwOFsp7nja/cyGgwx5l6ZeszXRYFfraNGgHCHST0E+gDjMCw5yWDzco/cPWrX+AK+hykt&#10;yh+i3SVZctby1/RYoyatN1t5BAHDgfOQvD3z5EJBvzDt5d9gtpYXCVwOt+J4IpoDn2zR5vb2aKvw&#10;73w81dQDzq7AOcgqKxLL9lIP2L6uSEXLSgs2sCsELq48+a2VFTh15P2XeX/NrAbv2UKN6M9KPWj5&#10;FiARrSzbijUbnsmYmFqpx89IWczllhG4GfjO1MNRJ0h+MXIEmHrM6ZHwkzAnn59ipR7JqDAsNalH&#10;UT9pR7jUdYSvpFQZwaKb1CML2w9UVOonsDjlCJdpoxR274+zqcdHQSoyGYMoLK+fnvoyTff+6enp&#10;WRPzeC4WfWz6TptuPJjFfdpc3jn1GXf0O8u+tY/rZi9jxhMj2hxTj/m5IPAr5RG4zwjE94y0tZ9Y&#10;ecoz10o1DCVfodcgJrDdMGvg7EFGHuIp5i/p8Qppf8VTyup73a7GEwGXGpcyqa/Z3SWaU+bfdhdy&#10;zUu5qXEXK/UY97ZnfHtMPWb8DeTd7zcCdlKPr8eZhJvfzoeOwHyZmhrUA4EslVQ1GAwnUxXIOvA0&#10;lapng2Ad9FToPGBtWpXPKiLshaQdST1Yojo0Fmuwr4fdpGGa+nM89fiYyYBX7Aig4cb0bL0JpCEL&#10;CAiV4+U1ST12fMhLK4q7eeGjBUbD9eWPHXYyIgwx5m6Zejz0osLr8wg4fATiKyt3fXufdurh8Heo&#10;5+Ux9bj3+83U495DxytO7wjYSj2EqZOiPMHLrfH8WMbhIUfWj4+/e8jqs7XugJlrJfnoKkQ9bhTO&#10;4TJNmMLmfXE29Tj1NX07r90ZCmBBWfdlCHgIrQdhEEE9Mgh2wSxRDwTD+NaEvsPdxKriT5TXZ2dM&#10;PWbrJMh7yyPAIzD6EWDqMfoxHnwLTD0GH6uelkw97j10vOL0joCd1GN6XyXvmWUEOqGNb3796zez&#10;F+R4P0OSB1APpLXtLRXdcD/tA0QeWvX5h7Edrh9+x2Ze4IzunE49CFzstGNTjtd97v2mmww9KPaF&#10;qMeOW7h3GNSjebEs9B091IOq2nEyYxZljGhzrPUY26mHN8Qj4NgRmGLq8c+MnyPn9eF7xx50o3hh&#10;TD1GMarc54RHgKnHhN+A8W/+q1/9Qbv86lf/befJjMx9dq8L1/2px0MpxrDrM/WYNDuZB+pxalIP&#10;Enwcu3siXM7WCH5I6nG8TG6nTD3Gf6bmLfII8AjM4AhML/X4/3x9Ptflj+ZI3mzDB4ephw2DyF1M&#10;2wgw9Zi2d2Tk+/Mv//2IfikdU7d/eq8LF1OPPgcWaz36AhanU48zi9bjgnw9PvZSD5JxGL4eGRne&#10;IqgH/d9ft3zOWesx8tM1b4BHgEdgtkZgaqnH938418zj/Jypx1CfpMa9fmEcahPcmEdg3CPA1GPc&#10;I95ne5fInGYWypLWVZBSDc8vzYwryIvWs7yded2s37u+Rrq1fL6zQOZXMwpTD6gvTsiW9JPlJCmK&#10;fCi22+N5vZ7NWlbdloanthXWerDWYzQnpdofELBAfMvaWma57evhXl+HmENEuFAgi+Fmao1w6VCP&#10;9bWM74IMQaQnCEe4jOaN4l55BHgEZncEppV6NB7/l7uox/ONPi3e37XWzCxn6jG7nyrecx4Be0aA&#10;qYc94/iQXt748/43sgNkQ9/q6SovspzHPUZ13AAkHQxyIwk65U63Uo8VSsy+wtSDuIRpx3G3Gynw&#10;hhpMJkuqoB7t9nhe16NRSmwrSwqzSZHi1qbC1IOpx0NOJ7evK6lHE8ACyWk/0iOVi+N9JGmBlykK&#10;Le2kqqWGFmEHOZueUVvUG+uy1mM07xT3yiPAIzCzIzCl1OPq8X+6E08sLtxo8n6pHwm5s6epbMDU&#10;Y2Y/VLzjPAI2jQBTD5sG8gHd+C9bV35j/T2/VGhcIlO6SJfeysdpmR/UQ9QBelxfIfn54dY1sqij&#10;AonWRYVsTbnTiXrI7sSCBvq/vPY3KCM7rT7PWo8TvYSEtKWqyDxbLVUAKiqoQSZaTE9ovoqFJycS&#10;YCCfbb0kgUaHeuj1ItBJ2FR7BHUCIEw9Jk0q7Ny+syNc7h2I1k5u2+7hI/LfOqmwm+kDLmO8Ko8A&#10;j4AYgemkHr/8vf9gJRHv5BPjQT55e95DPWjpkcLUgw9sHgEeAaeMAFOPyb+ThChMKcdWQ4SybMXz&#10;K1utla28/yqPv1Zty2PUAWn441ueq62VGjQiICL5vKxo+be2IOjwb8U9JvWQC/Y8ew1/zZOvYekW&#10;AmiIepye0o+18sddWT5af9W1fJM5u6UeWS4/tn8ftn7zET2PsjzE16MIpUY4nNRLoBhZPRnMimfV&#10;ip4MB+tJPRoOhqNqO2DlFupB8SztmBbqiamHncxh8n0x9ej7+c1kOjIQ2eA4Y3p+jPIDP76+mXpM&#10;/mrIe8AjMOsjMJ3U44//TRt6LC08XVhYOj/fwOPi+dHiwsLi0fn5iwUFc+fnS/jbWDg6f7sk6hcU&#10;auqMwlqPoT5b7Osx1HBx49kYAaYek3+frNTD2BtErTT8LU8N2ox8fmuvFYd6Q9YR9Wi1VhqgI28g&#10;3PAI6kEVe3FAjfweAmTQRPGgGC0R3IIWQB4gI7Qpoh5uBXL1CzE1Skbp4I1jkahSFl+nSRfbUDLN&#10;jMx+1lnvYg3zblgljlT4/hDqgQiXCnQZ2zpYhVqpn6j0rFgMwpsjWExGhbKD5CAWrYeioki2YYg+&#10;uqiHVIGw1mPyrMK+PWDqMT7QMFVbYuox+ash7wGPwKyPwFRSj2//rAMuFpXFo1Vl9XxDWdh4fr6w&#10;8OIFaMe7hYWXzxUQD9J7bChHeHzxElDkqbL03BnM4/z87/+13+Ny2wh8e+NzxzlcZv1UxPvfZwSY&#10;ekz+sOhDPWorfr+/dejxx0E1LolZeFqyTlKPPFGPq/gKAl8k9cg38gQ6VvKQimChlI7IBW3qsbVX&#10;AxkxqIdy1txX3B2kYdV6WEnHLVqPU0E99g0vACs5gdaDFo6uPJB6lCTGAPUwHg1oQfYdAmH0UI+b&#10;ES5MPewDDFPZE1OP0X16p7pnph6TvxryHvAIzPoITCP1+MGavmURTAOwA2zjKSQeFMHyVHnxXAHc&#10;IOJhUI93IB6IeXFUhMs//d+mudwyAv/X32PqMetnHt7/QUaAqccgozTaNohgaYFPWAtUHkAW8PuI&#10;w5a05c/vgXrIOgv1WIH6w0I9oPK4QjwMnE9voR5X/jiZhgith9uNHA5uwhuvfW5K27DjQ2KGtX0f&#10;5nfcCp5kUP+62Vxbbp75Tpfdy2RhuOz2kaQ94/atC+phyDx2lk997rXmGdbbaS4j46XiRk9ouY6E&#10;D7aXh1IP0maQdoNwhtBwVCD9IKeOQalHNlyvR9tZXFjrMZXk4iE7NVfUo1eXteZ2+07xEaciPt/4&#10;1LuXKfMLThs7yFy7jOcotCiDBTg1dD7irzPNU+tzy4d/HVlicD7pLsdr1ue0oXbFha/Z/+wh9qRP&#10;wUmsewnt57KZZ9dMuCtfmGWXrT0x9RjtlY575xGYhxGYQurx0+P/bNFrCOoBuLFBwGNDeXl+/lLZ&#10;2FBedVGPIwXUw2G+Hv808JAbA2evm2bqMQ8nJ36NLaYekz8I8vFGPN+q1ei/UTxvGsja4j9sxA/B&#10;MfZEbIpRZ2o9/Jcrew3Ydphajyv/m4b/DaZvyNeDcrjAzkNoPbAiaAkQCaQiJvUA0mi6l0E9LsA8&#10;fMAXhDCIf7iVM0E99pU1fEEQES6nint9TVlGUzdQyAWaUjOiHka2y4yCBcqOpB7omKjHmYLvLxTt&#10;Ynt5EPXQU3U9VQpHwSqi4RLyr+CZvp3SS1lh5yG1HsWi1c2URCApkcolZdia6tvbOuW+FelsmXo4&#10;7l5gnqkHYYJjN5hn+3PrBqvYWW7iXHC8jFrwzLaSC8Rkbae50yYVO2Cpko+IYjX92Eej0xvRch+7&#10;nEJwbgF5NVbGCv0thTJdpKS9m7TZbkshgjYf3Ubd2r7ZEjjltsLUY/JXQ94DHoFZH4Hpox4/d6dv&#10;WVRenL+HlENQj1ck+FhVXr2gR1Pr8RRchLQeq6vO0now9bj1do2px6yfd3j/BxsBph6DjdNIWx3G&#10;gSS6qEctn79CCEs+f0j111gMLCLq9q7pWe26tbeHxbW961rNqLjMb4GaXOb33lxfE/TI7xkLDvOY&#10;qeWvW1siK67QevjW3KfKDmk98K0gYwg3fO6PBv3A14LT5sWyICGgHvgmBICxo7yGnmMdQpGPzddi&#10;FeNH3wwWyJAX6eshIlyw4rGC34ZtLw+iHsXkST0JoQYBi1SUqEUyCVOP7WSyCn8PWX1iUo8U6AcS&#10;2BLvEA8m5KhGo/AEMaiHQB/s6+Ek9OFw6vF6eRkf5GXBN5aX1zLGvNA/nAkwsW+hHpJp7DQhAFl/&#10;TRj0oot6UHsTZpyuUU4Xk3rs+NZg8IMiyIboxtzU2o7QdKxdrEFgtowNZ5aXcb4R/WAiqtZ3ztbO&#10;0N3xuny+s7O8j9NJBg9iR8X+yymWn5353Ps72G/q6CyToWrRne9UtiH1Gi0jsQr+RE/oEhI2uVwU&#10;ph4jvc5x5zwCczEC00c9/tH/1OXMsagsPF0E8RDU43xRWV0lXceC8nRVuJkqq08XQD3g/LGqLJ2/&#10;VRaBQ5xRWOtx+40aU4+5ODnxi2StxxwdAw0KpTGpx76yrOCbAqnU3b429SACIkgHvkoAaZjUA18+&#10;ADME5VCgEcGPpW3IQV8WaJ0b1GNHOV6jH29tLw+iHqZR6b0f27amXT0w9WDqMf1nktof0Ifx2Pfx&#10;I9DFaXMNAPP0IxgGRBHr60AS9FE2hBAZN/EKgQ0MZcdOBgEka8cUeLKMRYJnooWVekgbY0k91iD7&#10;oucm9Wgu+4hW0Gb3m+71jwAQME12N8Ew0AS6Dh92TFIPVIGR+E4zmTPULB/L58vLF6dAJTj9kHrj&#10;AvsMmQm6Wz7F8tfYtdd4ti462vGdfgSs9Z2e7q8tGy0hXxHLgFNoH0VPvnUSschdYuox/ccv7yGP&#10;wEyMwNRRj6876VsEvVhUni8uAHg8XxQ+pWAdq5S3dmlh9TnStdDjxiIcPZDohepXnZPDhakHU4+Z&#10;OIXwTo5wBFjrMcLBnbKuV5C2tk09RAIX4I0d6DGO+1CPZQjb13upx/7pMcxKKfDlburRdK/dFj7/&#10;MBAyWepR0YM3iUmwT929ucrnH8Z23Hz4HSfBCttei7O1HgJmiDRNbqIA+5lTEI51Q69xO/U4810s&#10;N/fX4Y8xCPW48K1RfIvIbW183BEfc7GzBhKRIUEJsInv4sxHXAM7cnyKXRE7duGGjdDpqQAip5js&#10;r5nPL5ogLusIoaM1pKhkR4g0Lk531gEvLrCElsGFCBADlGMZrwo8R7RE93IjArxYenLLXWLqMbaT&#10;Dm+IR8DhIzBt1OOP/rhHqSF8PeaxGNQjrblcWvoTNwzeOYyEYa2Hw09L/PKMEWDqMXeHgoxwQfJa&#10;fFPAdwNlB5EsMjpFSD/E4/5Hn/v4uEfrcab4TtdgaLimrJ1Kecg6/ZR7bNF64ImIcMEPr2imtGPp&#10;H8Y5uteeLPW4N8wYeEWmHrbhi3t2NAfUg2w2JPU4FdTD9DSVQo31446vR0aQhbWPEH3sgBYAZtwa&#10;4WLVepAJyD4EHiikzTgmBrKe8eGMsX5MzqLHGUx31kl0Ab8PsQPSKXkNtAJSEuAQCqcBzJDPhRsH&#10;iIghJSF0sbOeoRPMmS9zijAdN7kui0YEQDAn7JTRq2i503mVMo4GPVGXpz65S0w95u46yC+YR2BE&#10;IzBl1OO//z/8F6YecgQk9dh1uQIBxbV7+/2BS7vnvcMMr9aHejS+H9EnhLvlEZjcCDD1mNzYT2jL&#10;gnosI4IF+VbgZgrr0XUkYMngZ1E8FY87bvf+a2hB1tz43gKpOHkUkm5jH3X0HQjJEdZRJ9MhiBlE&#10;uOARdqZroqEPcTBQkJjx/nYyj2aTqYdtBw5rPfrepDibehDwWIZhKQwu6Hv/eoam7WQqFIdy6r7o&#10;UA+KEGnuU6gJhZb4MNNFPWARInQjsnQiXEiDYdplEPWgNmvgFM2Pvo/r2MYZ9bS2D1HHR/cFjIIg&#10;26B4uB33R2q69np/nXZreTkjVl17LXZweRmIVVIYdOE7Boc59lEF5CE+yEJoFWm8SrE36A5WIbIl&#10;YI3ciOFcQj3RGKzty11i6mHbSYU74hGY8xGYeurxdk6lHgb1iCiJcjniipUPcrgByB3QYyEGCGI+&#10;lkE9cgVaRpM5KX2ox5x/jvnlO3MEmHo48339xKsi6mEt3YkPxJIL8uMwlel92t5q12H2Reu+piwu&#10;Iyj2UI9whcQXcmqWJFLS1sO6TtamVIJ6pR4NwuzULFFa3LXKwAqOwRuy1mPSdxnOph6w3CCfUd8y&#10;RBj7PnIzRb5qKCIkozyDPAPBbZJoisCP14ZeY4caIJSEoKeR1RZsAfSCjEKBPqlxF/Xo+uxT4tp1&#10;MFahAKHzB2XBxZrLVLHu8yFBtkgpi0XYAziY7hPtEPBFPBeyDqTRlluHFMSH9ai70zO8Bkzd+4h+&#10;WffB+BQkBdEx0ht12WgJ+YfYCACOOCtRT+try+1dYuoxd9dBfsE8AiMagSmjHn96I8JlHoNbLFqP&#10;tOIKEe8oR5RcOadE8Oh1uVyJ9iNRD5erXE5j2dwUph4jOh1wt1M2Akw9puwNGf3u9FKPEYAJ+vbk&#10;cyvWzJX2bcUe6qGXiEPIqVl0FbRDj5ZKUZpBZpZSPYjEtkYeW6R7gWlppXuVwWHGwC2Zekz6PsPh&#10;1KPPR7ErgewNpnkr5JROHD39dTLXdi/oQ1eHPSmIYBmjdO3yJzvq15J6otiX7sI5XEZ/+eEt8Ag4&#10;fQT+4f/veJrKf/9dr5vpnFOPcsilAHxYqYd2kAPmiCjykahHREmXA5+Kgpn0bYrd22fq4fTzEr8+&#10;OQJMPebuSBgP9cCPuPD2GEV5EPWoivyzlWQK8EJMT4qpbSNTbTGYTIJ64K8eJdUH8tFW9Xq9aFqV&#10;BsOUqoWph91X26nrb/6oxz0/p5nlm6mpP64baWDu2eftq+1AmWFPkT3dDMBj6jF3V0N+wTwCto/A&#10;//cfTlf5qdWTuXbeqUd5N+Z1CY2HqfWApsOrFCKk7cAjUY9dV4Ae5qewr4ftJwLucCpHgKnHVL4t&#10;o9ypMVEPe76f9OnlQdRD3S4FU1V1O6WU5LSkRrdTACEU0FIkyCGoh8xPq4rHdq7aE1Qw9ZiDuwCm&#10;HgN+eD8io9ON0q9uwP4+3exjv5i7e/Use7q570w9Rnnh4b55BHgEJjMCPz/+j12ko7+vx7vVxaWX&#10;1narlLhWlPZMLzB5u7i4+PTl+Tt6ELlwFzdENtzpLNLNNOYlyw6h57BQj4CSE9QDjwJ3eF2b5P8x&#10;N4VzuEzms8lbHfcIMPUY94hPfHtzTT0q9Wo0SZKOYElO20yDIEcd0Sy3Uw/RgrUezr8LYOpxL5Yw&#10;+ysx9Zj41Yl3gEeAR8D+Efjw+D9bOMTThX5Q4u3CwtNFxYo9Fhdlu6OlhaVbMMaLpaOjo8VXrxbx&#10;AEiy+hQPt7WdPAmR1COk4CGmeEE9NvEofD0Q1UIRLvJRUI+EomFufgpTD/s/dtzjNI4AU49pfFdG&#10;uk9zTT3CehBxLOAdSUE9khbqkVKDQT0oqUe2n9aDqcec3AEw9Zh9gHGvV8DUY6RXHu6cR4BHYEIj&#10;UPvDTvra9wsLGy8hzHi18X7jSEgzXmy8OD9fWniPyVN6RnUvN14Q9Xi+8QqTpaPz51hK5e3q4jkQ&#10;x5HUi5DA43z1+QY9HC2eL1LtwtvJ843+eyCpx4GmuFyKqwCw4dJkpAvMTJVQ+1GGtrgIjsxPYeox&#10;oY8mb3bMI8DUY8wDPvnNzTP1IGVHNJlCLpZgSU47Wg+RnEWtCuoRzMoIF/qfRTujsNZjLu4BmHrc&#10;ixnM/kpMPSZ/eeI94BHgERjBCHz7Z20Q8HZBWXqlvDpfWjxSFlYXFs+fLuDfOWZEQQ1mXypLSwow&#10;xuJTyD9enL88XxUs48XiEijIEgJaFsVzwhxHC+8WIRE5Wnx+LkQkAn1MZZHUg2JctAgy1ZYT3lgh&#10;kgbtiMS8lM3WeCxHYliowc90jgpTjxF86rjLKRwBph5T+KaMdpfa1ONYJKa8UfYzO11pGXbajoWU&#10;PLJv+ZgReRIwFV1mPmZEGc3XoIf4elTVZDQIPUc0ClNSMSXqIXw9KoQ06uGoruq6LkEHaqLhpF6t&#10;w89UWJoy9ZiLmwCmHqP55E59r0w9Rnvp4d55BHgEJjUCf/xv2iBiEXBiYfV84fmR8uL8hXIE5PFi&#10;waQeb1H3buG5aAMs8uoc2g4LMCFRh6UsLIKAvDxfWEIQzEtSe8wE9ei5jxF+HijmI80XNinUZY4K&#10;U49JfTJ5u+MdAaYe4x3vKdham3pkbiYxwPcSn9vndluN/nxGToazzK05FI4VsgfMKGenbpCRCx+o&#10;h3s9czO/gy1fex5CPerVUqUOTUepckKepTTFsxN6ckJSD0wrpVJJ5K2VkKOSxRPktxUpbmnCOVwc&#10;fyPA1MOWD+rsdcLUYwquT7wLPAI8AiMYgV/+EUQashDReLrwYuHdkXJ0jj8F0GLxrdB6bLyiuvOF&#10;DYpugTWpAqph9el4t7G4+u58gQopOt5KIvIWHb6icBhyPX3X1zVkKrQfptajl3q4DOphPNJir+Ka&#10;Jy/Tcpmpxwg+dNzlFI6AY6nHh2eTKV9//cMvU/g+W3ZJUI/T04smUY+LU+IVZ53pmvu0eeFeoyWE&#10;Pi5OL4h6nFGrHd9x86MQdaDsL1u+1GR80HV89LmbmTU0PqZFfYmKLd+DHkQ92sEqg8yoAnV0lwpT&#10;D6Ye0/0Bv3Xvan9gywfQuZ0w9ZjRI5t3m0eAR+CuEfj58X+yUI93C3AoPVI2zp8rb6H1ePX8fAMi&#10;j1cLq+8WNs5fKS/g8vGetB4vz5935XVBkIuFggjMYVQtPT/H//P3CHSZ1nIL9eh3S3OQc/yNTvcL&#10;ZOpx1weIlztjBBxLPZ49efbnf/5s/H//O/+Tq9YXj55g+mPtahoPEqIekHO4j0E9XpOwAyINCDyM&#10;KWYAMEA10GKteYYpatbQ7Ky5fpppyrCVi3Xf+kWTloGRkD4kA0yytu5rLu8vHzfX0ebUEIiM4BvS&#10;+KhHMkkikO6S6lM3CEEZvM3nH8Z21Hz4nTm7sA/2clnrMYKP7Sx0ydRjbKce3hCPAI/AmEfgJzOR&#10;y4YCOcYiIAdUHovKKnjHIgJezpeUBTh5nD/FsyXIN4S9xxKmcDpFkb4ePWVVEg7haQqxxwLsPgBN&#10;prYMQT0Gu1dwUKs+1KPx/ZiPUN4cj8DoR8C51OPPW616ffx/f/6s1bpa+blW+6W18uSR8vPVZ18/&#10;++7G++gxa2rGzEpDzuTz1rYNj8ezsmLzUQDqsa8cN9d2QD1OdzB/6nOfQuwhp4J6gGu415vHyv6y&#10;++NHt+9Med1ctmg7ztw9lh1uQI4zH4iI7wIaEB9IyA4wyIjK+KjH4KTCzpZMPSZ9J8HUY0Qf3Wnv&#10;lqmHzdca7o5HgEdgekbghz80eAQlYFkF+UA0i8jF8vZIII23z4UP6VtR9+7o3VvUHh29kyv1Tcxi&#10;VMoHRMuYqV2mlHsw9bj95qoP9ZieI5f3hEfAthFwMPWYAPIAZnn2rFXz+9vvT83/OP/sN62Wojx5&#10;0mrt1X6USwzG0WqYkOPSWOP6upt64FncZuwB6iEdPTA9W3b7lNN9twJdh5wK6nHcPCWnDneGolt8&#10;vh3Ft4zwlU7ZX16Gf8eyD0WEwfgQ0LJ8DJkHGvkuqOXaiEw90DVTD9s+/az16HsPwNRj2vHEiPaP&#10;qYdtpxbuiEeAR2DqRqCTyOUtaTyIekwpnxjNbjH1YOoxdR9K3qExj4BzqcezSSg96nVQj5XDDvUw&#10;5+OHT/xXK58/fqys/LNHT549bu0drvgPWyuew8uVFX+jFb+8zMdXtlp7e614nuQdjZWVfLxBmpCG&#10;v4U2W63L/MoWZuKt1puVlT08pfb3KKAeO+6L5jppPUA14ER6enG6bk7J1+Oje/lM2YfeY4dYh9t3&#10;DGkIfECs5QwGHpCGCD8Q8vhYPgYwuTgGJMmsEfUgvceIClOPe7zp/Vdh6sHUY0Sf0pnslqmHbacW&#10;7mi+RuCnR4oo+G2nVZOzjp6f1Xf3j433Zl4f/k+TFpJO7/ZZ6zGrH2re7+FGwMHUYyIBLnWKcAGn&#10;aBdj3h9vbfmvQTH8tV++8Tz7vPWNongetWpPfnj8fQuUxN9oeBrXngYiXDyHAB+oaIGGeBqNRjze&#10;8jRaW1sNz5urlTet/GHNf33tfyPbD/dui9agHhdu35qCPCvNZcg5lFNM19wXcnoBHw/K4bLsXgfy&#10;eK2srSk+wJF1RLxQOT7u83UGRh5iTen6QVaoIzQzvafW48q4K5v+q/2j8bnBMPVg6jGTeGJEO83U&#10;4x7XE16FR2DuRiD/w9y9ZEe84D/5i84V3+vtd/WPuFzduVvMtC4HucjBbcjC63J5C2Va1Zso5zSR&#10;AoYSwGyK2Rkp7OvhiEOcX8SdI+Bc6iF8Pa7zyWQ+Xx1jsMtt1KPRykOZAe3GZW3Lj0fgjR8fg3o8&#10;efK49tWj33z2dePLq9aWoB74sSRfg6Sj5m8ofr9/q9Xw5PNbHuInW/69y9bWHpatiKf3pB7Ni0xm&#10;v3mcoceLzFlzJ4OJMW3uLGdI14E6mJq+zuzv7Mjmt1OPnYvm8evmR3iEULzLDsAI5kdW7qf1uPOT&#10;MI8NmHow9RjZ53QGO2bqMY9nQX7NPALDjkD8plfbsF1w+zGNgPW9slIPrR+SCCmhTa+SttwXmNQj&#10;5tUClmprk0CsXI55Beg4cO1GRLM0ei+4ZikPDOdwGdMByZuZ8Ag4mHoQ6igpHlVVPNvjwx6IcOmr&#10;9QD1gIeHp4XAFUg7BPVorZCvByr+8nHts2eNx58pj36T33r2ea3RyB+CejSg9RCHB1GPfF6oRmpb&#10;nq34oViGp/n7Uo8Z/EbS3mWmHradM5h6MPWY5VOB3fvO1MO2Uwt3xCPg4BFg6jE7b24f6hHRtEgZ&#10;1KPg1bRNKDI0KDXk1EXIIlSgJTTn1UKgHli0WS4HsDhQEHcMuyEtchChIp56QT0OYmUXLXTtCpWH&#10;EHtoqJ+dwtRjdo5p3tOHjIBzqYfw9Sgp+VY9pfhp3qr4qBgYpF1XtSvby13UAxzDSj22SNqBCkS4&#10;gGJ881tQj0dPvm58/eWjb76Lf/mdpB5XWFSLU4P4FXjHHohIfI+px0OOe16XRoCpB1MPu8nBLPfH&#10;1IPPizwC9xqBq5/utdqsrsTUY3beuZvUI6FEIgpQBqBGTnOVXd6cNyCnOUVyjF2XF2Sk7HUlAkok&#10;rURikH/soj5GQS4Fr1B1dKhHQfOS9MOFRQGvhB8k9ghZtSHTTz+YeszOMc17+pARcDD1IF+PhpIE&#10;7lD9rXrU41G3Ww017PGcRD2KGgTmyKIOjyV1DxVv7PEBEREuwo1UPMgJZB1trYd/ZcvT1npceuIr&#10;omKlQQ3zRoRL45vaN5893voXHkX5uvXh2W+/eewHFkGDN/4V/5tW3O+XvbPW4yHHPq/L1IOpxyxT&#10;Crv3nakHnxN5BO41At/hp5g5Kkw9ZufNvkk9KLalQFqPci5C1MNFYg0xNalHBAQjreRcIdRHQq5c&#10;TsOcWTZdISIgOSpGXULzlnMurxcSEoIfUuwxS6YehGl+78Z7Omef6tk5pnlPHzICzqUewtejoURL&#10;hytKuLWnhBt+Fc+VaP4S83t6Flbjei2vBIFG1Dd7im6P2oOohw3lGt4de5TW9qdW49lXT/LX3z1+&#10;Ev++dVV7uNUl3ExnunCEiw3Hl+yCqQdTj5k+F9i880w9bDu1cEfzNQJz9v2IqcfsHN79qccuUQ/N&#10;FQm4KF7FpRlTEeGipYl65EA9CGJEvC7IOrqCVQA50gUNRRiiCgGIljPCXaSZKVGPmYpvYeoxO0c0&#10;7+nDRsDB1EP6elBBgIvfUyrtKdkSzV9B4bF3Va/HlVK95VerEITUWx7dHu8PinCxo/i3tvxdhOPH&#10;2t73rR+ePIL648dn+dr9BaUd6rGf+Yj/Xd8cum1IM6J8pMwsfcrOx9cio8tr2KK2y0e5DtLZZroc&#10;Tckb9Ri2p+1y9hGGqd0bH+w7DFMPO44vph63S05/t2bbCE9VR7U/GOwTNretmHpM1fHKOzM7IzAp&#10;6nF5H2uzhw8rU4+Hj+G4erhJPUKudNoVA/WAlsPr2tUS5ZAxLQeUWC6gpNNKrAweomkHMYS3uHK7&#10;Xhh7WEtaRsKIEoIO5MBV0KTBacRUhRiRLrffZ0zZEtZ6jOuI5O1MdgScSz0MX4+tRqkC/KGTrakn&#10;D+oBBcgbPxxOD+u6B/NbSgnmH/W6R3h/PPzPLurRatx+Oa89+/rJXgsGIE9qrQ+1n4c8gtrU48yd&#10;wX/rV5zl5hmlnW2XTAbpbDMfl/t/DfKd7oslPuSstVIP9zKoh28ts+62QA535uP6WsbXrrnwnTZ3&#10;3Kf3+ILF1GPIN/z25qz1YK3HPT6Bjl2FqYdtpxbuaL5GwG7qseIRxTKIUL7C1h0uaJedyjd+RfEg&#10;N55YYC0r1jVH8E4w9RjBoI6oyz5uppRptozMtXgE2wgh42zEmIJ1KJS5lrLQbiJoxQWhBzUzstx6&#10;+yZlgScqyImLwl4g8cCaLpJ5mJEuUwY3bt0dph4jOgC52ykbAQdTj7avB6GMoHrdKpUQzIJAlpPi&#10;5VUWXh9RBV4eqkdanpL3hx3Yw6YIl0EOk6vaD7XWd1B/PGvtffPstx8GWQdtBPU4BW/Y953hv5zH&#10;9Kx5imf0r0l/sjbjo0V4jsVnVHOBGdEEtOO0SVzjeLnZph4Cg/hAUk5pvfWd02Uj4y01wf99E6q8&#10;9hHxQA/DF6YeA77Rdzdj6sHUY/gPoHPXYOpx9zmDW/AI9BkBu6mHX+Sts7AM4hjX+Vorr3R+Dqop&#10;aOXH7VsDf11FRAePsPz08EjjEe4dd20dgdsy19729V+akQ5X7rPOcFsYfes+1KPxPR9KPAKOGwHn&#10;Ug/D1wPBK4Qz3ih63kPBLAhkuVL1/Ba8Pq5UdWtFiUrLU3W6fD2GPNB+evZs5fvW11B//ND6qfZp&#10;0SdRD9/6+vLHdfcO/p/5MmtrTZqu77h3Tn0X4BX7a7LWoB7upm8541tbX1sGKckAZCwLWgFmsYYo&#10;lrV9g3pcrPvWSctB1KMJHQm1uVjzZYS+wy1AiIAhVM4E8WDqMeT7bHNzph5MPZzLMIZ/ZUw9bD7B&#10;cHfzMgL2Uw9j5PK1N/H8Vavm8eSvQT2uV5StWh6uZ638YcuvIBbxyh8n6nEYp8rW4dbWIR4E9dhb&#10;wYqoiuct8pB5eUP4dfYbgT/5i9HTg1ndQh/qwQcRj4ADR8DB1INwR8W/Zyg43ujqyiWex/G8pqse&#10;erwMqn4Et1z6U/XWStgOpUe9ZVuEy70Oth/hdvrsyWPlu1Y+/uzb/r9HgHrsAGisZ4Ag8J/UGD6h&#10;ycg0l0XFcXP5TNZ2qMfrZgYyDnfTfdb8aCo7sPwMFAP/RU07WkZQj4s1t1sKO9bF0h7qIXtn6nGv&#10;d9m2lZh6MPUYng04dw2mHradWrij+RoB+6kHST0AMjx+jx9xyXmEsjQANxoe6Dv80H0cKoetdgRM&#10;Q0Ez0nvEFY9HibdaaHHtQZ3nClV4cKhT03wdYza8WqYetzMZph42HGDcxQyMgHOph/D1GP/fZKlH&#10;54j7ae/ZVz+2VpQv4f3x21rtl84SUI+MG2VZUg8fzWckfxDUY38Ncg9Z26Eep01yKAX1oGLEpQhu&#10;cUFBK5KD7C/LeBZBPQT4wCJUCstTph5TeDZg6sHUw7kMY/hXxtRjCk9SvEuzMAI/2BxSAsMO8qEH&#10;9QDhIMpBfxTIQhEuRDwQ8XJJy0VpgHRce/yoAfFYUS6pdR6Naiu1Kw8tWpmFMeR9HPkIMPVg6jHy&#10;g4w3MOUj4GDqMQHkAcwyRl+PgQ6tGtxOv33yBFLQr796tkfOp0Q91sEkLgzqAShxKlQXO7AtpRAU&#10;H7Kv+ERtH+qBOtOMQ6yzvoxIFlP9cbZGESxEPUhNQj4hvjXDv9TdpNCZY9PXg7UeA717I27E1IOp&#10;x/BswLlrMPUY8QmHu+cRGGwE/FB2NBqITAHLuEE9WqAYBDJomUE9AF3wjEgHmEie1vBLAxCSgUDs&#10;MdhWB26V/2HgptxwikbgTuoh3Epz3Z6lB+2nA9l35HLS1nTwUrCsMdgmKFduuSCm1jLQyrftF/t6&#10;TNGByrsywhFwLvUQvh7j/5s26tE5dhrfPXv2ofWl8vm/B4B4fUr/CXK89p2+dl9guuNruqkOISkX&#10;Ru1N6rG+Ru12RMZZoQ9xE+dAoheSghhF+nqsne77Xne+IAGMLMM15JjWFatzhMsIP9YDds3Ug6mH&#10;cxnG8K+MqceAJw5uxiMw2hEgaYcofalH3LNHlh4UwCKEHMLNFC33FMTE0ASrrxD1aGDRSrctqi37&#10;zTlcbBnGsXQyjJtpTsmVEy6kcbFyj4iRjeUg55XJaT9dXMjoYqR8uaspyEWgjPy4Ac1Md5vAc7Pc&#10;3gnyypTLu2LaVbSHYA/O4TKWw5E3MvERcDD1mADyAGaZlgiX24+s/zPcTM8y68fNjzv0v/l6nfxG&#10;XxO22M9QxQX+jNrmMc1niFMcQ/1BIo511EjqIaY7FL9C0KNDPUQV1B7YRBf1QBUwiEk9aG329Zjs&#10;CYCpx3xRj18dc/nUCPy//uVkP4+8dR4BHgExAlLrAW7RoR5XRoTLm+sWkrcQFdlT/LVGO4cLWl55&#10;/FdXfrAQUI89RLsQAPH4rxswPLW3MPWwdzxH2duQ1COtBHbTLs1yZ9CmHqEuzhDrjxhytGrgBpC4&#10;BYBEIuUYiMeBmeY2hKy5RsndSj1yIpFuoAvNiJUelCyXqccoj0Lue3pGwLnUY859PW4/xETm2rGX&#10;dnJb65aZekz2TMDUY66ox9U//of9yn/3q7/x6H/fd8nsVn75q88/+9V/N/T+/3ayn0feOo/AjI7A&#10;1U/27rj09YBcw6QeW4qnRpIOAI8tsBAFk1Zry4M2CHUxtR6tQw8KolxIKrKieMj4Q1R9Oq3d8LvO&#10;1GP4MZvUGjepR0TzurSYy5UgXYcGWUfIRRwBT7xKLkToIFco5zRqALbg0lz0BO28iUgZmIJKIaBF&#10;ygGoOrSYwA27ZW1T3kzESK0B9JHQvOAfYhpBG1c5FPBqCS9kIDnUFcremNe1mXBphYSGiBh0XigX&#10;vGXN68XTENQiBU1LUMsEVvdCCyL7w+IENoG5tNgtL3ZLThOaFrKymrt1Jj0tmHpM6gjl7Y53BBxM&#10;PSYS4DJ1vh43D6fJUI9l8v/oKWu+m3V345g//W68HxEHb42px1xRj35H8s9IcrDyHfn9OKf8/N2X&#10;XyCYjwuPAI/AmEbA7hwul0LqQTEq8Pa4JGhxeHjdaly3WrU91PjhWErl6pCeoRUWUEtUHFLqOrFG&#10;Iy9gB6psHwSmHrYP6cg67EM9lM1NJXCgaWkllAu4yhEX8YVdV+AgoIBvyJsClzcXU9IJJbaLGi0A&#10;xCGqD4SZhlejWJdCDkU8j0QCgn6giJmclkbzWGgX01ABTAIzwCQRPEVnuXLaWwZSAUGhjUVcAXAP&#10;zCVCZeg3qPagHCh4c+UAIY0ykEdOkz2h8wMNShI09sY0ao3lYkrLvWaczNDEg1Zg6jGyQ5A7nqoR&#10;cC71YF+PWw60yVCPu2nGoC2Yeth2BmHqMd/U48Perx99a9vRNCUd/fCbz+I/Tsm+8G7wCMzHCNhN&#10;PT45antb7ewtExpdph4TGvh7bLYP9YBKQonAT4PoAaw8NBCDiIs8PegJgYgDmgOJiFCLiGvX5Y0E&#10;oOdol4gWQHxLLIIirT5cbT8O0o5AjRGATiSnSWUIAY0ATVEJHoJeIxoFwoQSBYlSIq40zQUAX0Af&#10;vNB6YD2034x4wVswkw4YPdGqZa2g7SYC9I86l1PSk1jCY+7BPZh63OPg4lVmcAQcTD3Y16P/8cjU&#10;YwY/p6PZZaYec0w9PvzQ+jH+vSWl9WiOsfH2+tPXn/36tw57TeMdQd4aj8A9RmCs1CPu8dsdsjLk&#10;S2bqMeSATbD5HdQjLalHCNQjXcYTCDzAHzR6ZlCPEKhHCKqOrpuFhNd70KEeiY7jh5CKQOpBgTOR&#10;CMJecgJoxGiKwBZgi0Aut5kjNw9EtwTKCdKGRCL03FWIgXaEYBiyG/BCvLGJTvCM9i4mesppuVx6&#10;k6JlIO4IYPMU6CKntL0HmZmy1mOCxyhvepwj4Fzqwb4erPUY5ydpFrfF1GNeqccv3z7+7JtZPGQ/&#10;tc9Xe48ff0v6di48AjwCYx2BsVKPsb6yvhtj6jH592DQPfgE9UBQyyaQR0KJJCDWgHWHBoWHyxUJ&#10;KCEoQTYh74C36aYLQSlajlw1SAXSThdrSRwLBmEqQQSYQExKKFLOuXbBMmJeCDjSrgLCV0i14YWq&#10;42BXy5EWBLE1kXLBlUb8yybZmrrKAXL9QPAKAQ/4gSC0xZUjLYdWED1RMEsggiUxiEG0HFQhB9qm&#10;nGJ7iQeZmTL1GPSA4nYzPgIOph7s69H/2PzqV38w0+Wz72f8Mzc9u8/UYy6px0/5X1rfIPGjs8pv&#10;Vz77ymZLRWcNEL8aHoGRjcCcUY+fGK6O7FCyu+Ob1AP4oAAX0kCANBJeBK7E4ARKASlaBHKJ3YCL&#10;Akx2vfD9EHakITSHC6lM2RIz/Tsstw4HsOAwXE7JVFTzkrFpQKwR8IJZeL2wOI1tijS1sPCIeNEA&#10;j3i6ie1tai48L3i9aZiH5LzC1RTTXdiWehFYU8CKZXitip42UVOGpyp8T6kOtqxYKKfU9h5xLZ1V&#10;+kS4NPhe2+6jkfub/Ag4l3qwr8ctR9fPtdkuHLNv22mDqcccUo/8F1987bgYkB+/evQbvkOz7cTA&#10;HfEIDDcCc0Y9hhscbj0tI/Anf/EgMODolftQj2l523g/eARsHAEHUw/29bDxOOGunDgCTD3mjHrU&#10;vvqh9dsJh8Tb/0H6kH/85Z6z0tDYP0jcI4/ACEeAqccIB5e7tmsERkg9YPRBZXbBCFMPu44y7me6&#10;R8C51IN9Pab7yOO9m/wIMPWYK+rx/WePv3VcQtdfvvv1F99wZMvkTya8B/M8Aj/kO6++pjiv/P48&#10;v7nOee0jpB6zizuMPWfq4ZzjnF/Jp0bAwdSDfT340OcR+OQIMPWYF+rxy/fxr1tXjkMerVr8UfwH&#10;/pTzCPAITM8IfPfP604r/8tf7R7ePJ90pud4G2JPmHrcDmfY12OIA4mbzvAIOJd6sK/HDB+WvOtj&#10;GQGmHnNCPT48erLnPP+9D9988eQ7x1mUjOWTzxvhERjZCMwB9eAcLiM7emzv+KabaRoupfAlNbOx&#10;7MYiSKhygJyykUhaZKONiAaoi9H/dkET2JuiramOOCjHIu2cLrMu9uhDPThuzfajkTuc/Ag4mHqw&#10;r8fkDy/eg6keAaYezqceP3+38qjVch7y+Hnvyy/yzhOvTPX5gneOR2CAEWDqMcAgcZNxjUCfHC6C&#10;ZGg5efXfdYUiAQ05Yg3qEcKMQT2QIxb/2wVNylooZNZEApHNGHLJOqQw9RjXEcnbmewIOJd6sK/H&#10;ZI8s3vr0jwBTD4dTj59/aT3+zW8dKIf4/jeffcXJnKb/DMN7OCcjcGWx1mHqMSdv+my8zJvU4wD6&#10;jFwB1EMQiwiS1pa1Qs5l3AyYM2lvTlIPbwjJbalgPk05ZA21R8EbOmizk9lHH0w9ZuN45r186Ag4&#10;mHqwr8dDDw5e3+EjwNRj1qnH3spe5xg9vOw6Xj/sPXlUM2ri1kWXfv9K3rKebHMZp+leV/2e33+j&#10;nbmNri4hJpHrj6P89PVnK05EOeMYO94Gj8AoRsCqhWfqMYoR5j7vOQI3qQcCVbRQACoNATrSrgRR&#10;jR7qEdMCacIcpPVIaF4h/sA8xbjQn1hxk6nHPd8TXo1HYHIj4Fzqwb4ekzuqeMuzMQJMPWaceuTj&#10;jXg7ecIbjyUn7U+NVt6i8ti7thyRDU+jUfNv9Ryj14Jv5C25GFr+eKOx5b/lWO7qsrXSkuuPvFx9&#10;+/jxt84L2Bn5uPEGeARGOAJ9qIdKJVi5YWwaVGfP67TXzZR9PUZ4LNncdT/qEYO+w4xwgX7DhdCV&#10;nOJCgfpD4A9XgPw62hEuaY1IRw/1EDcP7V5mXuzBWg+bDzzubkpHwMHUg309pvSY492alhFg6jHj&#10;1MOPr/8e42jaW/FL6lHLf/P148/ipOY4bOQJTuxdY1qjiqt8/rLVoFUa/tbhmz3U5q+JV6DFXus6&#10;n98C9djLv8Gqb/YOV6i7+N51be8NKmtiESaH6EV0ms+jT/SApR5a31hTbGkk5Zffrnz2NaepHcnY&#10;cqc8Avcfgb7UI5kMKvoNxJFKMvW4/0DzmsOOQD/qISQbFkeOtJbo1nqkAxrMPwzqsRvShGkpU49h&#10;x57b8whM3wg4l3qwr8f0HW28R9M1Akw9Zpx6EL4wqcd1S1KP/9nT2HtU24o3tuItRLIQoPBj0Rt/&#10;Y2/lyvOm5r8U1GNvpeWJ71EtlhKvAAbx773x5DFtrBzSwhWh+6j5G56tN+hvxdNa2WtsraDXRhzT&#10;xmWj4d+69DdqnssGeqX1G4iI8cRpOoLy41ef/eb7EfTLXfII8Ag8bAT6UQ8CHmElVa8Xo9Htej1J&#10;tAPIQ1CPbDhaxINcMv2FtR4POzwmufZt1CNgUA8v2XREIr2+HrsReH2ICJeAZhh5YD4RKJdDnSwu&#10;rPWY5DvL2+YRuM8IOJh6sK/HfQ4IXmeORoCph4OoB+BGo/XLs8efPTokFlJrAG6g5gqaDuCPhh8W&#10;Hw1ExDTiWw3F4/H4L4mXECiJH8YPW/6rBtpI+tFoHPrFQkg+SBRC9Xh65WmhNRbJXmnVvXjrGo4e&#10;mF0x2mEBmh5a42Ts+UB9yH/x5d7P9vTFvfAI8AjYOgK3UY+SEqxnFVVXkvWoUqxX1WBdR4QLNCCq&#10;sm0umT3q8RPH2Nl6+Iyys37UY1fb3EQ0izDoSLsiuZi2K3O4kMDDtDU1tR6Gl6l4WsaKmjWjraMj&#10;XBr8I8Moj0zuezIj4Fzqwb4ekzmieKuzMwJMPRxFPR6vXLXyjdabFQ90HH4UwhGtlcuVGlEPEoLk&#10;qToutB5ERqRQJJ+voY1BLRr5BrVBB60WRbuQKATU4xLgA1V5/0pc8g7SehABaV2t+OMwFKH198gq&#10;xENrNu5LPWjX2+WN7AX9/fLdky++saaprXUbkMzOR473lEfAiSNwO/XQ6yphDlUQjyTIB6hHSQnX&#10;T4Ipc8nsUQ8nvoXz8Jr+5C8E50iXC5HY5oGkHuXdiDeyWz4g6EHU48AwK8WSgxj9bxeiHruhUGFu&#10;qMc8HBL8GuduBBxMPdjXY+6OZn7Bw40AU48Zpx4QbEBcIUv+s0dfkRbiEgoNBKXAzgPBKiTOAKfA&#10;zAqqV4hL1GoW6kFyDoIiUHsgSAUN9/I0vUKcClpSJy1/TWg9YAwCoIFph3o0/LQRdGnRemDxA6hH&#10;fI/kI0bZQ7SNoB4/xB/FzWQ0chmoyrXVn3W4w55b8wjwCNg7Ap+mHjqUHSWQjxMCIKAeSUg/qKiq&#10;XDL1pTfCxd7B497GNQKSety3EPXoLY7WeozrbeHt8AiMcQScSz3Y12OMhxFvaiZHgKnHjFOPN/48&#10;uMXe3veevdaPHww3U/9WHlEt/nycAluIGpCzR+NSVmCZ9PWgBQQ28gRF9ohU+FvxeB5eHpj64euB&#10;BoceNN+iJehvawW8YysPdw9T6+GJwzWENkRmHltotYI13zyEelh9ShCKQ9Tjp28e/fq7f7sCNNOK&#10;r8RBWVZWtlornkOk2L2k2Rb22aIPmcnPIe80j8CMj8APFnWXkblWJV+PFPiGqiZRThDPEiXaAepB&#10;tXXADnMJU48Zf/tnZfcfRj0Kmrf3hiGgFe7LUKZtvT45XGblbeX95BEYYgQcTD3Y12OI44CbzuMI&#10;MPWYcerRujq8bLV+++jJv6U4c8yK0iDWcfkGT0UNTfB3JaobJJowMtzSg6w12+AJJBSNN+hNVF/V&#10;Do2OG1cNUpWgQcNojFwwVFqXjSvoLq5EdaNhrHlPIYaVelDozc97Xz7Of9HKx5F35mqFhCA1EA4Y&#10;j+QpwgX0Jb7V8hwCfMzjp5dfM4/AVI5Am3qUSilVrQJzlE6CQSHtwDOiHhVFPykKiw9jybRjj16t&#10;R/6HqRx53qk7RuBh1GPaOIW9+9OHerCvB3+iHDgCzqUe7OvhwMOVX5KtI8DUY9apx8/frTxp/TwG&#10;az1kbxkDW+imHr95/OirH0mSgkCe1hbpUVCuG3seST0IgEgbEcqpy4VHgEdgKkbApB4Kio4ULSXQ&#10;DjULsJGEtamgHnA2VRW10lkya9TD6pA5FWPOO3HrCNx0M7WXFjiltz7Uwxq3xkcYj4BDRsDB1IN9&#10;PRxyjPLLGNUIMPWwhXr8XJtM+Z9bV49+892Y8prs5Sk1zIiLhXo0vvrs8b8QmwP1ANbJ5wX1qHm2&#10;Dg2tB1LTPNQ8dcQvh7vnEZjDETCoRwmlInFGMQWNB0rpBJMK+XhUUpS4trNkyrEHZ66d3eP4TuoR&#10;O+i+DShEIghbiSGZrZHbtrwbi6SR3RbNYpuYRNLC+ZRWgwcqlmJhu6AB6voXS0NaOUHmqZ0Ck9VJ&#10;FqYes3uM854PMwLOpR7s6zHMccBt53EEmHrYQj1WHv/tv/3kyfj/Hv2vTjtoYbkqFBxX3z5+vHeF&#10;IBZJPRDbAr0HAlpqfjJPhdZjCxTkklLkimQz904Z47Tx49fDIzCZEbj6qbNdg3pMOcgYaveYekzm&#10;sLJjq3dSjx5D0oAWiWiJsubFg7QvTSCprTdQdoGFaEhrm9MiIsstgQvku93VIoFQ+0YihlUindy3&#10;XTcYaVfAfB5KoK/AZsjqj0p1EyxMPew42riP6R8BB1MP9vWY/sOP93CiI8DUwxbq8fu1yZxr/nZ3&#10;YpOJHkr2bPyS0u3+8i88n335NTpsU48r/4owVV3xN2qeFXimXpKRKuXRRewLUw97xn6svXz7TBba&#10;qDHrvHnHfTw/cYj0yeEyFFaY8sZMPcZ6erB1Y/2oR448SKWUI1cg6iHmhTFpmkDErlbWSLAREKoN&#10;1y4m2m4gUS54tV1IOSJtWIG0LiEINlAri1eAEpN6pL2mWkQs1AiJlHex8YK2WfaS0CMQE8+ptgxj&#10;VDk/mcLUw9bDjjub2hFwLvVgX4+pPeh4x6ZkBJh62EM9iq2JYA/nUQ+oPH6Mf/YbtgqckhPEqHbj&#10;Z8eSDgvNoYxDc1OYeszNWz1rL/Qm9SgIdYYWCmkHmAZcAB+RQKCcExlaJOgAoqBHgUASBuNIBMqx&#10;GAQZWqGLehA0actFciK7raQeMS2QLntdKLLLhJcWJLSIthlzRQoGGqHnCar1uuSyyTAPvNbfu/HO&#10;sq/HrB3svL8DjICDqQf7egzw/nOTeR4Bph62UI8nxcmca5447sfkD8+++HJcRiXz/MHn1z6GEZir&#10;rwxMPcZwRPEm7jMCN6mHF6EkkRiiUiIhmmo5qjDBhaAdJvUQDKPNOLSydxdoxFWOKMQyqBUadFEP&#10;qjCohyvQ4xcCyQg0ISAthTRaRWRUzK7roHyATg4IrmC6eyM57rgoCFOP+xxdvM7sjYBzqQf7esze&#10;0ch7PN4RYOphD/Wo1SeCPWaPetTM3/j7Pv79Lx75v/5ki/suzP8y3g8Wb41HoMXUY8rDVobYPY5w&#10;md0P9E3qIQCHF6IKOHSAcURyWkeQYWg9QCd6tB6IYdEQ+FJ2pb0dDvIp6pEOaIhhCWgowrSUzEBc&#10;UgtCfqfS8jRH2AV9wvAjEUq4vCjjohy922HqMbvHOO/5MCPgYOoxEdF5/c9FeDIXHoEZGAGmHrZQ&#10;j7avx1WjOk78MXsRLk/Cf/7s2Z+P/+8Lx6liZuDsMu+7yNRjCKww5U17qcdPY0gWPu+fH7tef3/q&#10;gRQtAA0BmgZyGrKnmA4ciENBahYXPErxKMJdSI4B5JEoh0JAFF7Ye3RFuOB5x9fDovXAihGtUMih&#10;0Pq7IB65UCSHLmIH3rSMm0kL7JKAcSq2lSACsjkxY48+1KPxvV1vAvfDIzA1I+Bc6sG+HlNzkI18&#10;Ry6tW7juv7muNp0m19etBhXL4sbI93daNsDUwx7qIX09GrqqePS7PD5KnnyvMiRbabXU4PDeIDNI&#10;PVgVMy2f/Ynux8/fTnTz49k4Uw+gjBNKU3uzVM2ctsaiipHiFiltb+UfJaMryohbqssnt7e2F6P0&#10;Uo/xHEG8FbtH4E/+gq74m1ouphVcm2lXelfb3HTlULHp2j2QeWS9gVxag+0HUERAOnpEtHSOZtMK&#10;6EgMgSoyhwslmoV0I43evGWsLNa3+Hp031wIgBIL7NK2CaEghUsuoZGX6ibYCGpdu7uuzUTbF3Xs&#10;ko8+1MPu4ef+eASmYAQcTD3G+atrZ1vSlp7LOEcAiR8O29szEj/0br9BCTH7FDT3YH1/3FiGZJme&#10;1ptbEMk4X9Q4tsXUwxbqIX09qh4lnNzyKHdgj5Nkb8aXvFKqt/Kp4c9XsxfhwtluxvGxnv5tfPhi&#10;+vfxwXvI1APkIan2ww9RVVV06wLdeHZSChZv4RUlVQ+qUepRR6mIfsNJe+HGrb0x9Xjwx2EqOpDU&#10;o7xJ2oqC4BaFSGzzoLwZiuxKaoGSCIQQ/QIxSMRMJZsOIdcK4Q+SgWCSJuhhUo9ymoCGST1EJ30y&#10;19JqolU6ghabAoF4sdFymjaNCqpCv2YymLFDj35uplPxnvFO8AjYOwLOpR7s62HvkTK9ve1tta79&#10;5u7FPeAWQxSiHlZxh4Aj+TmRezD1sId6CAVDWMlD8fFGCdZr+Up4r1VPrRwWk8AhqZWtbL1VS57k&#10;43i8ThZb+WQyny/Wr/JBIJCToLJVrOf30MdemJDISf46RevfiUFmkHrcpYS58zUPr4ihcZw9VcwQ&#10;p7AZbDoX1OOH4a5EM/g2WnbZ+mK/++cdetCXeiSVVD2rhi2MoU09oqoFZFQBOdoliScnerEezIoq&#10;HTKPahc5GSUAYeox24enufcG9bAPKUibjt7Sh3rYt8lR9cRaD2cc4/wq7hoBB1OPAb423O8W+pNf&#10;R9jX465DzvblfjAK+qNyeWhoPQ79K57D1sqKf6v1xr/iv4TWo+FfWfG0aHLZwmKAkjxEHm3qIRYc&#10;elZankuP/xJLL2+Rh9j+AibWIVMPW6iHVDD41SqdTzyeelLxIGDFr+gej1pvreARd/l5j47HbL2h&#10;JNFGVZR8XfX4VeWygbgYzPtbdV3B88NWSfHjMX73+Wv2vstztpuJfdanasO2Uo/r/N7NF1fLWyMd&#10;9/x+atNd2Wpd59nvZQTHhUE9IOjQq6AeFV1Vg/VtVYVSQ04F4yhW6yUsAcPQVfwDBkErMI1kPSnB&#10;RzGoZ+tBIeygp4J2YJFaFUvDeEp/4ym91CM/88m1rzrOJLfEBBt3VP0PkGtEBXeWzMyvRLZTj4LW&#10;x310co6kDyEi7OsxgnMhdzmFI+Bc6sG+Hrceble12S4/db8yK/UAyZC/sMWvQDkaRDZa/jetWg2z&#10;aHfoIWXHVv7Kc906XLnC4rgR4bInF7RAOjyk9fDXWvFO2MwUfnLt2CWmHvZQD6FgAO4gpYLuaSWV&#10;ldZJUYnLusM3CH5ZAQrZq28DdZTwB1WHordaqUrrUEm1EOECXw8ddanWtaq2GkoYj1h+l9pjBqmH&#10;UMUUoXRJpvD6ivnru16jPctnTxVjx8d7evuwlXo0FJzHe0te6XwTu/QoHg81slbSCo0hhYHTO6BT&#10;tWeSehSVVFWPgnqkgicppQLSkU2eyCkYhyhqsJRSimG1WAQfUVMnupR/nJxgUtXDBDukiYdoTE+T&#10;yaoIcNmup6L14tikHnXH5XCJd4J6a1ufiuhd6U808ogLXvG8MY47z1Qdfz07c9PN9CFswLnrcg6X&#10;aT6Ked/sGwEHU48RiaXvuA2fBV+Px7/6gydP/mB2/x51G6j3pR6tvS0/QIdnqwbUsbIHBEKMA0QD&#10;F+hGvkFeHh6CIjVQj0P8bnEtF7Spx2G81ede2r4P3lT0xNTDFuohFQyqR2AKYIu8gsCWpAIFCBBI&#10;vboF5YYfzxtQceTFX73k8SDbSy0M9UeyLnw9PHrdT3VxpURqEHp+J/aYve/yUhWTV1R8C1WvxJjY&#10;gzXuGKvZ40NTcX4Y2U7YTj1MIybjynDZBTj8EFDhg5UXlUYL6yXEWJnTctj0fkvqIWNbaJoK6kop&#10;qqiQbsipoB4nAMDgGWqSlB+6nlWiyaDVBCSsJ6HqSFIhClIXy4LZoi45SEmv32oBYr/+w2nUg7Ss&#10;K4bQac8fH17ylKe7ozfmLRJTDwfAEKYeNp3/uJspHwHnUg/29bj10PviQ7PZas3u3xcful4aXb39&#10;bf9RQ+vhzzcIalzuIZylVYuv4Aldmk3q4ReJWwzqIX/N6KYeUIjEp/yz+/DdY+phD/UQCoagQl4c&#10;Nbj0gXqQmgNqBl1tXan6If6EogM8Q/6pKr7ubyvxYhHKD3z3hyrEXw8ql/X6ilIRahA8vxN7zCD1&#10;EKoYgXniGAehcqkjg414rcbjKJL/MvV4+MnCzh5sph4ev4JwRnyP83josYGnfqVx6cEZfM9zeCm0&#10;IFe4SuSVLY+HnhyiIVR9QusRhxIEKx3iwV4jjqseTaKdAzh1fVlfbId6bFdAPYLQcuATX0rqSkVO&#10;gyo4hh4uKXAu7VCPrKnqMKFFCtqPNvUQwo6Saoa/YMUsAmLGVZxGPeguyfR9r+VXKMblCkG/hxQA&#10;jHspGQCM6UprpdGIr/jjWyueKwoYPmzlt/AUwcGSelDLK7p3EsumsvTRelAm2U4xn8U0KgU8hIRT&#10;KZLJajF4jhomp1SRKJRjqHNkYeoxlYcv75TtI+Bg6jGeXxF7v5rMgq/H3/gww8gDuOavd1MPyDLA&#10;L5CCFv/b13KEsGz5KXGL/3LlTesNUQ8oPuIG9aBol70VmlKEC2k9Ggb1QBUiXBAEHkeMi9MLUw9b&#10;qIdUMNQUNd/IqsobYAxgiyuPXtpTVPh4ROuHAoWUhKcH/fmVVKlxmVTetKL4BRqP1+TrkYWXRxGP&#10;Qg1CPh93YY/Z+y4vVTEC8xwaKhd821T9wD348qketupZPJAF7F2vfbjls8eHnH3qsZl6KHtvPPSl&#10;TMnX/JBY+ek5ZB1+fBnDXw2fJ1nyir8RB5ysKf5aHmFoDSzZUrYafs8V0AgW2XrKn/McLhUlDMdS&#10;UA9dLYWVkq4jmgVxLjQtKnoyqGxD4bEdVqvwNk0piHAJF60RLoJnWPK5JMOlUlbFOikj5kUXIS9j&#10;Kk6mHuaHY6t1JeJ8EforA4Axzb/B70P4GCGWZSuPeyWYnuXjrWvcIgm17BsS0OJGykP3UVg2lWet&#10;m9QjJ/KpmKX9LKLlUJCnNoc0ssjiguSyiYNIICdyzoqCJLflg1DX2s4BIEw9pvLw5Z2yfQScSz3Y&#10;1+PWg+Vv/NdZVnq0Wj3UA787IPh0b4/+4xosre3yKyuHKzTNw5V0ZeXyMg6QQVUAIZcIeKHfKzBd&#10;QfMVylxrLsiDkrRq+NmiNtWqTXtOBEw97KEeMjPJISxKFTVLwS2UzQVJbGFnCtWGosO2VHzVJxUH&#10;/kpop+CLl4p6JUq4ZIt8PZAFBl/5pSJEPL/rq/8MUg+hikkqh40UfFvFmOj+RkrZAv7Zaugqvnzq&#10;+PJpe6YXph72nDDs6uXnb+3qCf0IX4+8cnhFMo6aEr8EzxDBLHtK7Qp6jz0L9WgI0hEn0w+gDpr3&#10;4Dx/fUXrN2okDrGvzDn1qG/roBipIOw39GywWIEvaaoupzAqVWHNUa/iGcBGVA+Hw7K5KCm0uFHC&#10;cPMgpw9hb0oqj7A1wcuo4cccUA94uOevRFivpxMATD7xJInFhyRP3u9+zx5JRHBn5W+8gUQKvzhJ&#10;Aa1cZt+Hx8aeblKPkDddTiCBrEhCu4lnMmdtROZjEQ+bYl7LlTWkkjVTssS8qChT1lsnFqYeNh50&#10;3NUUj4CDqcdwvwbe+RXjrq8gxvJZ8PX44r/OdIBLqyfCZdCPF3ScbwZPy2LqPwftfRbbMfWwhXq0&#10;M5OUKPEsktOWToAsSpf4Sk9eH4eH9UqjdULBHKVr8VcqNRqlSusqVWw1KlCJwNaUHluVlFi/cYI/&#10;en7HOWf2vsubvh6Eh8KEPxDoc9LYgrUrZbu5rkIRky3VPOG7X/tdY9O9fPb40CyeTia0zwb1yDcA&#10;z/AVzC8ehYWHJw7wAc5BZ/3rPUIbknqQCAQij4ZJPfAsD8NTEfViX5l36jFqEjHO/p1GPfboI9IL&#10;KRpboBcU6gIfeCMAuHVppR7CAM2kHhQgdlWjT4ygHtIcbRrLTeqRCB2EArlQoBwK7Wq7eFYISNxh&#10;aD3oiSAdgBz0aFKPA6pg6jGNbzLvE4/AwCPgXOrBvh63HgQO8/UY9GCnENSBNZiwQnV+YephD/UQ&#10;CoaevytVzecHUWwMiFP7fM2fQeph+HpkS40rYWtaam2pahzWrUYGHEr6qyLjjc3Yg6mHg09mgnps&#10;AW+Q1uNQ2RKaDzAN8vkQfMMD2X7bzVRGtSD5BEQekoBcQ6N/vYeqq5qthqZMPcbJJUa7LadRjyv/&#10;9TX8OPC5aKdoyW9R5AqFsmxZAoD3LNSDYlv8lx3q0dpCFAwy38UpKFgsm8qzTN8IF1c6lwPM0BDJ&#10;0olwccHWw2tIPvpRD4FBmHpM5bvMO8UjMOgIOJh6DPdroF232bPj6+F3r/UJdFn2fNLz49Sdb526&#10;PR6325Pv2KHW3jSbK55m88pSN8IgGmuEy9f/gMu9R+Dx505Uaj74Nf3ukOH9UsHQ+3dIX98HUGzc&#10;/zw1e9/lLb4ehq1pSdlCYl8/VDHX9dTKdQpfPqvFq/uPSf/z+OzxoUEv4NwO7MIT35LkYwVupeTv&#10;EUd4Gb7O1RQR3PIG5qYwOJUCECIdVx7P1goUITS/p/ixElXl/QRD7CtMPUZLIsbZey/1+MlWPmbf&#10;MTdwT2/8ZD4KpUZH3hRfgQOaJ74Sp9BfIwB4qxUXwcFohVjgLT9aUAgxwsZQSWlgaivUHovFsqks&#10;/amHMC4th1wHFuphiXDZZeqBN7Px/VS+o7xTPAIPGQHnUg/29bj1uBC+HseK4u4T6LKT+SSuaCgZ&#10;3Csu5/OZTK2NR05x89jcwZ/bPxabVAv1aDx+xeXeI/Dy0YMJgRM7GJp62O5DcWdwi8ACM0g9DF8P&#10;I2EtIlwqiv8wiK+sKXz5RNJfUsj4le3BXv/gihCmHg+5SbB/XVt9PS79+bhnhX5nzvvlI54eih+e&#10;iYGg1JDcJY65PVRe+vGt7RIqEPAQMb8nV6Iqe7+2MfUYJ5cY7bZ6qYf9H4kp6dHhbmZ/8hd0wwJ1&#10;B2hHOVLOaZFAf+qBesPXo1DelTTEqJgnrceUHJS8GzwCdo6Ag6mHXeqN4fqZGV+PNSWu7AN7XGRW&#10;to7xuL++sgf1xl6m2bpaX6vt7TRb+ePX8fwFLVvLX2JZbW39jZJpgnxIXFLLfMzH0ceWsrzXAi7Z&#10;c7vztcxFq/U6cz1K/GHx9fhnL8+53HsE/hNTj37UZljq0fb1GPxruC1f62fvu7xUxezpRpLalH7Z&#10;SqqevXCw1UrpQhlzGVT9b2wfx9njQ3Ze5KevL1tzuNz+8uDKOMHXztSjXkyaMAKpavuUvr6l1WTS&#10;krulXj9JmisX+/dCyV6K9F88VlPJLGZEylvYolZoF6rkj3pCE7EQU7lw4MLUY4IfJBs3bVAPVywB&#10;3hEoa+myN5ZzxQxfD4pw0WIRGehiQI5NLaJtlmPIYEuOp3MW4WLjyHNXPALTMgLOpR7s63HrMSZ8&#10;PTy+C4+fHt0+j/K6mVd8PgXP/Z7mhcfjc9Myj98t6uIKntearxXUK/nmqbKSyeTzH5t5jw/r7jc9&#10;inu55Xc3VyAfqSnr1OdI7VI71KPxuPON//1R/2//R6K8vzcacPCKTD1G5+thd5CGg3w9bEE+Q40v&#10;U49pueGQ+zEe6uHx2BuyMuQY/mAmzB1yvZlsbn2x3/1zkyYgb60sUb0vYAhSMpaeklVVVTGyuYhF&#10;JeT8FiUZTiLxS/+OskiDiyXhbFVPZsNIHJNMqklqHlSrWJMm2XC9pEe3kS6mjkVzTD1+e++Q2Nlc&#10;8afOJ0pSj3KhUC5sFvBI8+IZ1R6QmWnugB7Ecwk5dhN4cnBA/+UKc5TDZSZPRbzTPAKfHgEHU4+h&#10;bott+3VxVnw99pW9pk+5BMKIn32sXTd9njfN40YLj6115RDeHQhWccPjA88v3PHWR/dKy+dutHYQ&#10;zHIqEm8qjWYGfbwWGAR+HsAlwCT48zTPlK2O58cI/D06ES5WqceG0sEeL1bbrOJI7u1GB15sWOYd&#10;jDQGeGlMPWyhHv19PUZ//pm97/KsiuEbkvFRj738dNorOv0YMKlHqULUo1qq1quqjqSzJdCLk1K1&#10;VMe/Sr2CZ6ipVKhBZ2FVBZWIEqWg5jQV1AMrIO1t9KSOR1Gq4ZSFf6iVuhqG2EOvJCmhrQpRSEmA&#10;lu2gjrX1KGqjqbpKXeoVuWiY0qv1yP8wu2/ij3/n3iGxM7ni3/3uBvUYNC5XSxDq6C4HofnJXMu+&#10;HrP7Mec9v3UEnEs92Nfj1jedfD18ylZ+WYkDa0CgAVvT124oOV6j3k2qjVbL7ZN/eN5Q3H6/2w11&#10;SBPz5Oux3micnrZaGZjDkaeH8PUAHhG+HuvKJf6PMsCl1aYeVqnHuZV6LCxaqMfTbq3HkZWADIAG&#10;HNyEqYc91IN9PQa8xD7pl+1m9HioPnuxQAMO6Iw2G4/WY0YHZ+Z326AeOkQbaj2r6mo2qSjBOp7r&#10;9aSiqiVV15UwPYM+Q8dytdhZmDWVHbR6qR5WdFUpVTAfrhe3oyclqQ7JBoNZKDhQ5HO1XlGLmFXr&#10;RZVCWFAE/qjrEH2gugLOoZdShoRELhqmOCiHy4fHPzj4lqbPS/un8XtTj1gkfeMOId2nblCKMtXt&#10;0r9348wzV0F6M3/e5Rcw4Ag4mHoM58dh1633jPh6XEoFhJtsTeMeZRn+Hjt+j3ImA1XOKABG/uE5&#10;3EsR0JIhFYfw9Gj7euSVUwODwAIVeERgkgv3Fq03SuzRjnDpSD1WF5ZWSeuxurCw9PZ8VVlYOn+7&#10;tLAIyUcbcrxdPFqihYvKAqpXFxafn58/X3yxuHT+cnFh6d35+dLq04VXc3VDwNTDFurBCoYBrzYt&#10;VsUMOlLObsfUw8nvr6QeKaWI8JK6GgWdqINwpNSTEzWVVIonJSVLFagW1OOkqiY7C5MG9QhD7hHU&#10;K0oSoKQU1OtFxVR5oG8s6GIWEG8gfkWKOIpBXXAPYBEKiqEFVb0OZQg2Z/iFBAmXDKX3cA71+OXv&#10;/YeB7nGO3g7UbAYaPYB6TDWlsHvnmHo4+aTMr60zAs6lHuzrcetxDl+PdWXv9LQBP9OaP9O8BqaI&#10;+z82t5RTClTZV+Kna+TnQQErMnDl46k/3lxWDptrIqBlC+s2zuAFcmpgkPULoRCBV0irtexG4MtI&#10;sYdJPTpSjyVl9akC6rGqPH2qLErqsbiwsQpZx5GysIjylmaeriqoJ+qxqGD+BfQhICMvlcUNEocs&#10;4AngxxwVph72UA9WMAx4Tf19VsUMOFLObjYX1OPK4ifg7LcTr876YiX1oOiWpFpR1KCuVsAYgkow&#10;qAaplkJWOtQD9EFNdhamiHqcVIRNR1KlpviDpCOopjqgoxrVo9V6SkcR8g2INxC/kg1LEUdRYA8E&#10;vWCCKhCTIMAHiAgFu2DzMtBlqOIc6vE/Duj/bpHLzvgdEVOPwfgIUw/Hn6X5BYoRcDD1sEu9MVw/&#10;M+LrgYAVqDFqig/KDrcbnh6vPR43EkiKQJVlRVkWvh7G830sg6fHGYJglt1tXw8/fD0a0tPDg34I&#10;j/gpGe6hUJCMEnuYES5tqcc7ukQ/Ja3H2/O3CwsAGHj+7t35SzwCdlA5wsxTsYDEH2+N+Q0Fso+l&#10;hffnL5RX5wsL88U8zs+ZethCPVjBMOjVlFUxg46Us9t1UY9vnzmgfLj5hs2VPNz6Yk3qUa2HhdYD&#10;Th6AHFHiHSe3UI/OQuHrkVQqkIlgdZKFIOaFEEgPqcjqqRN4fpDfB4JXYGZK9h3BbIq4BwW1QNoB&#10;K48oWqj1KJ4H4WIaFgvDYtFwxTHU499+PSDDcL7WY9O8+PdEsQRcLnIxbRdX903CpuZyhZD9Fg8i&#10;uy3sTTWXlijnXGR16ipHXFSog4jLWw5Z+9pErlzU9S+utl0IfFZzmka9F8x9JOvVURemHs6+6PKr&#10;M0fAudSDfT1uPcrh6wGlBqGJRgN/e/tQaDQvavlT1J2dtq5Pzy5FsMrpmXiOZYeHAmPs11qnH1EP&#10;pcfp6WXrIy07RZLai3yjeQYr1OZejYJglkeJPNC3QT06Ug8BNMjXA1EtKJJ6IG5lAbqPdoSLmDGo&#10;h0AhygLWQR3EH3iyAeox4A2BY5ox9bCHerCCYcArKvt6DDhQDm/287edF/jh0f8w++V/84ypR3sE&#10;JPWAg2kUvh5hNUoGHmq4oobDyvYt1KOzsB5VyPUD/hzBMMJbdKyulFJKVORiMdLPSmJhSWOLZQJy&#10;qFVEy5SywjoVoKQq8IYKnQcEIPD7qKqpUlKvl0QKF8P+YzD64RTq8f0fdm5eVhHYi1+JFp8jPJjC&#10;WWTQ7/krRAZDD7K0SvG/SwtPcU+Fu6vzjcVFelh6/lQsnqFym9bDxA+5bndSL5BG2ko6uqlHmuBG&#10;IFJGOtsyct8S3PAelHe1dM6lSepBD5KGRMqJAACG+TxGYKPztNDllBrxttthg4RdAjHxIEoPeRkJ&#10;AGHq4fCrLr88YwQcTD3Y1+O2o/yL//pJLHGo+DJbytr90MV1xodAmPutO6hCxIhw6bh6vAXdENRj&#10;YQG+HZJ6vFVW3703IIe4RHdTj9Wjo1dHBvVYoPn3TD1Gci2dwU5/tzbc9YEVDIOOF6tiBh2p+Wn3&#10;4Xdm8BTRu8v/A1OPzhFruJlWkqltiCxSyRRSqWACX9EiJsAVyZO6eF5Ppeh/XdQbC8EnomEiEhWR&#10;eBa6jRKaZ5NJAT3qJ2h+syRlfRWdV5NB0bQID49tkeg2dULSjzp6oYVoh22hGB4f46AeP9UmX8Tb&#10;89Pj/9LGFasLGxv4oQc/ACE6GPdMRtAvtLIbi6R8XaT4X8wuPF1ELPBTiiGGMHbBaD3T1KPg9QbK&#10;AYgpIl4wDq8rEYuVy96yqC4IwJAgmOGFCCTkDaAC87kyNUIzLCrvbpZJzXEgpBiuXUzShZwGFtJL&#10;PagLE13kApT9xaQeCa/3IBZBkUqTXVeBqEfA68X+BETv6c0AhCHY9CZVFUBYQgVqMCrZB1OP+bno&#10;zvcrdS71ePLnf/7s2fj/nvS5/Zm2Qwy+Hp/EElsIaEF2l3uhiyuPe33EAS5NST2sCVwWlecvFwT1&#10;ePdCaD0WXhwpq+/J4+NIWdpAeW6hHqsv0eDlc3h/CK3Hc2X1aBG4hLUeDvj6YcdLGJp6sK/HgKc4&#10;9vUYcKDmqBlTDye82TcjXAbDCTPS6kFaj6tHfzDx8tlvcZT9/Pg/dWjFkvL0FUJ6j+gXo6fKKzPo&#10;F7Pn757jNyCiHs/x9/T8FQlh0WrVUNHS70ozVG5qPcARIglgjjTkHloOWg+oMsArRLUp1YhApeHa&#10;xTQB+UYAYo7dtOATInaFuIhLiwj+kDN0GDntADIQinAhlkFLMCXi0QmXoWpJPSJaCKzEQj0g7EA/&#10;QCqRSAJik4QrgOW7Gm36wFVGVQzrarsxzNwWIvPQWx+mHk44EfNruHsEHEs9PkwqVrhPgO/db8N4&#10;W/yND/dEGqPGGQP2LyNcOlIPXLrpJwl4dzxdWFhcgj0H7EzfIdhldRHUQ9h6gHAcLVCEyxL9qIFa&#10;hL9gdoPqsJay8IJQyQxdym3ZVY5w6XunMCz1YAXDoOcvVsUMOlLz046phxPe6zmjHj9dDfGmffjr&#10;zYmXP/2u1frlH1lT1L1dVHDTJKnHS2XDDPpdJHs0FEE9pBqWVLK4RUIYMH5XQuuZpx4hLQZgAXpw&#10;kIu5OtRDVJvUQ0OLUExQizJUHBEXaTws1ANajBD5e1ioR3lTG5R6eIVkpJBDEXEuFFKj5YTcoxwQ&#10;W4qgc8THHOQSERdVBcBcXOVNlxCcjKT0oR6N74c4zLkpj8BsjIBjqcdsDP9k9hK+HjONPQT1sEo9&#10;cJE286wZj/QAO9P+RVzWu5bKC/3cFaYe9lAP9vUY8ETGvh4DDpTDm3X5enCEiwPe7TmjHkO9Y9NC&#10;Pf7433Td4bx9uwGOIajHhkLaWBH0uwq08X7j3Q3qsXh09BK3STNIPf4IwMcsf/IX4oovgAW0Hq5Q&#10;wqL1ENVSixFKa9BaRCJEPbxlLdSORClrpPjYDRwQfYAKgzgITTYjtGIg1OPrcZvWAz1okXJAQ5Fx&#10;M5oXgTY54RMC3kJSEXQegrNHKJ0AdilA51FOYwu7ARFQM4rSh3oMdZhzYx6B2RgBph6z8T7Zupd3&#10;+HpMPRIRES5Wqcfc4QqbXjBTD1uoBysYBj09sSpm0JFydjtrDhdD6xGL4G7+wIhyt34s0xGKno9E&#10;DvBH3xCEfFxKyA2NOK3ZVUgNPt7Cvh7xzhFr+HrMSPDKQLvZG+Ey1MdzSqjHt3/WdduwtPDyaFV5&#10;e6QoGy8pfZ0R9PtSWUT1i17qsUQxxLMZ4XKTeiB6BIwC4SPQakDrEaKZXSgqZDWkFoht8eJcoxUQ&#10;eAL6gGk5YNhpbGoQZ8DG1AX6YRASsIoDLUFPDlw91AMRKQdtl1Jx1rKYm3YMOhIUtRKJ5LzoATsi&#10;rFIROQMiQyglQmCF4l8EWenKL2PnWY6px1Cfam48syPA1GNm37r77/hdvh7Tjj2IevRIPWzCAHPW&#10;DVMPe6gH+3oMeDJiX48BB8rhzfpQD03Bl4eccpNX4JsEfvykpS4Ft/4Fhab4diGKpiBLpNL786c2&#10;jpQHXaeOftTjh7zD30Xry7O+2L7Ug1xLrSUb1JFHNqVTEdlnaT5VryBvbT0IF9JiOEyLgrQkjAUp&#10;8iE1SyWL1n19TauiQ3NRsV6JdlLeFoNB6r1denfpE/zDAdSj9ocdJ1O6z3m7iKgVinBZQHgwAnyN&#10;oF9E/VI1xQJvIGaYYoBFbPASEuKR1gNxwUuzFQp8k3psal5wBc2bdsG/NFKAhwZmNASoUHXBi6yx&#10;m/DU8GqAItBgEGmgeYO0RqDPwMlok3Qa0uMDkg1kZwGyQK2ZuZbOY7QCOkNSW69c2k09LCcQISCB&#10;ywg2lijDzBSJa6lzWJti+0Q9AjQTQg0e7CQdXXj59+bofMUvdY5HgKnHHL75TvD1YKmHDYSGqYct&#10;1IMVDIOeRFkVM+hIObtdX+qhbJrUo63dEDObinfX5cIvrC5FSZdjwBwW6kF8IyZZibkW1OBTQT2c&#10;/RZ+4tX1pR5JkUilXaLBEiWRTeolFFGrR0ulcJQy0FaIdURTVCGX6dmTZLgUbvdQ0ZG0JdrdodFz&#10;UXRoJLVNRZHKpYIUtqJk9SJYiWUfwoOncemlHvkfhnh3Ta3HxX5m/+J2h4/Ts0+6f5ydUrE2uWOF&#10;rt7+9NvH//nGHQMF9lKEixEWbAb93hLvawYR23DjMdYu+kS43AEO7oghMTUanWb906oITNLbV0fr&#10;8emdGFUcy+1bZV+PIT7T3HSGR4Cpxwy/effddQf4erDUw44bB6Ye9lAP9vUY8FTEvh4DDpTDm/Wn&#10;HpqkHglwDfpB0xXSXMIv0KtoCsW2uDSKxsf0BvXAUnOthEvBaoAjEKp7RxYD33ve6Kf1cPh7ePvL&#10;M6hHVWSbTVH+2ZNkEpACFVB1CFhRBdyAhqMK8GEyCaHqCNYh/EhmsVQntGEUvVTX0ZVYB6WiEwAx&#10;MUolrNeJdEh2YrCQVDWVrBeD4ZPUSVSnbLn1ZFUlFhKuIAtuihhIsoI+5fzd5UE5XAzq8dqt4N/r&#10;W9GG2/dJ6uFTqLgtaOSOFbp6+7/8lf94i8kZ+Xo4utzM4TIqtURPvxGKkukpB6FOwMuYdmPQzXAO&#10;l7k9Y8/ZC2fqMWdvOL1cB/h69Eg93lEqlpsF+ehJu9kpImULyvujjfe3XOmfi5QvRy/oXuBoycgA&#10;Q6usUm8i88unypL5Q8mr842unToyV8QCq5X6JG84mHrYQj1YwTDoSZRVMYOOlLPb9aMerpASIeqR&#10;VrR0RAH2cLlimyKSZddFT4l6aEiSEOiiHgrU5bTUXAuqkM0YYmCgWccKI1ODM/W4U+tRVbe39bqe&#10;KiHeRE9tq8AO20UwDUE3TM1FR+sRNBhHFK2rwUodq5LWQwS/gHoQ8TCphyQeknpk9SAUG8F2nIye&#10;FSvpJA050bexTjh1ArSSDUcRUEMljEXRejRcCqo07ShIPsU+7KAePhCPHeV2tHGHdMPnhtRjTVnu&#10;wIyhqMffvOVG4/3G80negoxh2xOjHge5PhqQfnWDconRtmPq4eyLLr86cwSYeszhsTD7vh69Ug9y&#10;Fr9ZnipPXy4h/fxN6vF8aXHVUm1tsipvAlaXgEsEt1iUqWBWqRECXe8opgz0aOP8fTdYMZZgwfkd&#10;5OSubdi2nKmHPdSDfT0GPIuyr8eAA+XwZn2px4HmSoB6BBTKFgmVhosC6ol6pBVF/EDq0kKutJLo&#10;pR6QdiCxo7FWjFQh1MLrKicUI9vkaL8tUO/9tB5XPzn8XbS+POuLlVqPJChDpQTgUNVpmkoiSIV4&#10;gyimxiOpmt4dprKjBLkHGhfDdZ2WCSOO26lHRe2Jc6F1dKHrABVRsW0SjwRJK4JOqIiAFxX19SLq&#10;IEMRFOauYgf1cLuPm82dneaZb2fNvUyajTW3bwcP+z7xdHmtuePbX3avn+EP1Rmfjx6Wd9bdPihE&#10;fG48OSVqguW+DJ4Q9TAa3ZkZ90//cXcCF9vuIaa/o4lRj9GfdmzdAlOPOTpfz/VLZeoxh2//7Pt6&#10;9Eg9nisLq6vAGKtLz5eeEs94u7QIuLBAZOPpW3pGc0uLT6H1eLm4+JJavjXZw7unixvvN6iIC/iC&#10;pBOLL8i2C6TjnbTueie4ClGP5y8WX75cWsLi1Q2aYiI6XD1/u7H0dPXt8xdUsbTw4vnzc7R7jurV&#10;pafnb1dlSyyQBGUKClMPW6gHKxgGPYmyKmbQkXJ2u77UAwYeLlAPATpCgBht6qEhwoVC5F0aFB2u&#10;3RsRLpQ5wVwrAusP8QTIA+BjXIVzuMQ7R6xBPYhHwFkDjIGoRykpCIdhJ1oUkS3blggXGZqSJROP&#10;KNBENFvvinC5TeuBHsLVukqFqEZF6kGKQBkwDtEh8SCFSBLIpQ5XDxCYJElEqrQNoJWUGuwxOL2N&#10;fthBPTKIT1kD+DjFw7oChuFT1teUfeg/ljNuPAXEyCjujE9xr/tQva6g1RqqzdbuTCazpmSaF273&#10;+rICIIIVzEZ3U4+//EdTctMx9vueW6lHIVfG/65yAPugdjnIUSl01XW1LpBww2gFn+Wc9OIQEo8u&#10;lQfqcz0bGteJaYjtMPVw9kWXXx1rPeb4GJh5X48fHndfOl8tLDx/TsnXNjaU1RcIQllYfbmwcaRI&#10;jvFuYWljcZFww6qy8UrZeA75B+k3xNK3SyTqsFIP4h+vzhfOFzFBs1dSRvICtuaSemzAynzh/fnT&#10;jXPiFxtvF8/fL50DbjxfPVp4+W7xaGPx/buFd5B0oJvF9+8XXx4tHL1fODpalC1J6yE7m3xh6mEP&#10;9WBfjwHPpuzrMeBAObzZz992XqCRuZZIRUAB3QjB1VTkaDGpB/K3IG4FXyNQQWlc+lIPc62EQokX&#10;CHfA/wOpFsZUmHrcoB4EPKJENxDWIrQeVFE0DUQFo1CLHV8PwUFKQBRBKDPqOp51+3pUSLdhlk6E&#10;C5ESi1rDmKflKqk9ogiwwVajmCQJuITFXiTDNA0WwUTqyYEsTe2gHqTpUMAxhF5jXTk+M8gFiTiO&#10;9w3qsQPysd48BtwgJceahCFC5wEaAmwCjce6AuWHgUnMRndTj+9+fvyfJn/HMYk9uI16JFwB/Lec&#10;IHYT7YzYojamgbdqATNLdu+phJK9aF6zVZnSrpALUTlCGVcodYtZ0lCqjZHA3veUx9TD4VddfnnG&#10;CLDWYw4PhZn39fgnEFd0FUS4vFt4/mLh3QaUGU8XXikvjlYXTepBda+UI5GObeMp8QcLdHi58JQI&#10;yBEV6hJZ2lDeHS2ev1gVMg9DAiIfBPWguaMXS6Ae6Hfj3QIpN4QgBCudg3ogRObpC0E9nmL21RJV&#10;P8VWZUuiHlQzDYWphy3UgxUMg55EWRUz6EjNTzsL9YCBRwSOHK6Ql9iFQT0KLkS7xCjGBRWU31ZQ&#10;D3wd0bQYnuPBhdadtZRQQLiBhCjjy7gKU48b1AO+HIANwXAS7hrhcBK+HXo0afp61LdVPInWhf5D&#10;JpqN6smoCq1HkuQacCiVES4iqy2CU7Z16ge5ZkW62S7qYdVnRMU621gBjCQZPEFGFxXpa6lfeH0k&#10;kbm2is3ocFNNhrEdNUobGqDYQj0+NptwND0T1OO1koHmww17UwEwqAitxyn+MgAjoB5i8WmHerix&#10;thtJXESoy7pcYjYagHq0fuqTxaXPXciLjecyptcokKwapcsirWvNd883aCHunF6QVPYd/W40NeU2&#10;6gGa0Q00cjfTZrs+IdEQXCNAoINaxYifEJulTmOh8kHbtTRCJ7Ly+HRn9z3nMfWYn4vufL9Sph5z&#10;+P7Puq/HZzecucjXY2kR8SZEODYWnitPKWBFRLgsvqK6I1APinnZWCKq0eXf9WJx6dXbRRThtrEh&#10;ichzQiQvCU5A8iHqu6jH4upz0noIhvHu+dKCDIMxqAdWePpcUI9V3AocLVL1BqiHbMnU475X5bGt&#10;97u14U4KrGAYdLzY12PQkZqfdgb1CJDzaAIgo1xAmhb6/uHF9wjUBuS3C22TKiJ4oJb0MytRj4Dx&#10;2FkLawdi1FcOspCxFaYeN6kHMquQfKOE7Cs0iwwqJdJVSHsNCDCyABonIvuKTDRbzRapaZ04xwkm&#10;lXZmFrLkqIrmJ/RfPLZzuHQxC2Md6gJ/JdoYejeS15ZSwhu1SHtQLVXl3g2APNDEBupx5iYj0jXl&#10;VFCPjLJ/qqydnh4DXpDWA/4evdTDd3r6GpCjrfVAs9eK+yN1QejjQlAPo9Eg1KP1wx9aScRbaFb7&#10;lMWFxQUjylcuhUxWlLcb1l+LuqHH4saLVdw+0b0V4odfLCIK+HZEMm4c0od6eL1aAkmf6H9O82q5&#10;Mk1x5khEIl6KkCvIWskzQDE0rBDzujbLIWg/DIJRkKcXimqhVgkNcyKuhdqTNZEJTCKk9WDqMT9X&#10;NH6lUz4CTD2m/A0axe7Nuq/H571Sj/OFxbeQcygvzjeU5+8XF98qz89Xn56vKs+PVpVXr+gZIlYW&#10;3z9HeMvC0Tvy4bCWV5ZkKxTvgiK8TMkbRES59FIP4hirBvV4BT4CsHGEUBiDeoC1LLw9egrq8Zy8&#10;Rp6b1EO2xILzV1Yr1XHfBFi2x1oPW7QerGAY9CzFqphBR2p+2hnUw3ZAESO9yLgKU48+1GMwoDBA&#10;Kz0ruYi1nBg5agdYPSksPR5UeqnHT1dDfECNzLU+ZS1Dfh6nipKBagPUwv16BygE3hzHBsSwaj2W&#10;lR206qYeIB5rCH/xHWcolwuoh9loIOrR+vbPLBf/p8qLt+Ae74/Oj97TDH6ggU5jFXJWiFKh16Bn&#10;mL4j6iGWP8cPQG2HdrI9axfxU9HCeyFhfbEkYoINO7QJ3ty0N32TegQAVV0FqfXQ0tCJ0TQdgtYj&#10;Ekl7y7vQlInaNvUA1kD0yqaWAE4NxMqCZ8TAMsjTw2iFwBZXQIjLeqkHkMqsUo/G90Mc5tyUR2A2&#10;RoCpx2y8T7bu5az7enz+/+69mC5RQtkFofNYQtpZBLks0C8ZqwsKZa6llLMvEbuCZRuw9zCTz0qb&#10;0p6CHzpQ3oGi4MKNLqSLKa77bTdTUn1AVvIU7iFC6yE0JkeLSwAaZIAKX49F/CjydmEVDVdJQULV&#10;0HrA/INaYgECYKbhbuD8nKmHPdSDfT0GPD+xKmbAgXJ4sz6+HjbziRwcQKS54FgKU49RUg+kdLnB&#10;LIqDGXLQesntBxEPWrmXegz1+TSox8Uy4lF8p+RmCo8OGHmc+txS/4F68vWPgP0bAAD/9ElEQVRY&#10;bmYQwZKBd8cp+XegOVpTNWblX/Mjxbjsoz2tJ5eIRneWP/2OdvmPLYlc6N5IeUu/B9EdzyJuTBZw&#10;ayKy4SH53AvxjOpQswr9x1tE6ZJ+le5cYACPuGBxpyRwySu6yzJ0sqvPjR+OpuMWB3vxR+Kly/In&#10;f0GnAxKIuWKSelA6bEXqNgT1gCgjFDNqO9RDSDdyGoJVNDMddgIsA84fJhvB+oWIi7CHg6jHUIc5&#10;N+YRmI0RYOoxG++TrXs5674en33+X/pcUt/TLxQUzWItZiLZh1+Cl7qCXT/Rn2EE8qktTomtB1OP&#10;/t+Iho5wKdZbrfr4/54MGYlj60nkXp2xKuZew+a4lfrkcLEbTkRiY4QefTPXfmcBAY57B3tfkPXF&#10;yhwujip2UA9KPHthZJ+lvLUoF/QcxXjayy5uqe5uf2ujrt4k9fjFkshlQ4Er+1PxfwlC2edLi5i+&#10;FdSDfvF5imcvlhbev4eOVkHqOYu24y0FC3eVV0sU0bK0tPEUv/L0/TXp4Tdg9+6hD/VIQKNxYFAP&#10;ytMi4k9yknqECGe4RO1N6hGipC7yVLXronwvOZN6CJ2H8AnBRIbJmKe02dV6OP60xS9wHkdgdqhH&#10;ozYj5cepP45m3dfjiz+6IfYQgg4YavRSj3tfKm+saA2D+WSvd1OPF12+Ivbt4tA9sdbDFq0HKxgG&#10;PeWxr8egI+XsdmOgHnZTlE/310/r8UPe2W9i16uzvlimHt1vvKH1MCmE8PUYd5HUo3XVSeRC1GN1&#10;4SXkHtLxDBrYpYXngnq8Ih80qqPolsXF5wqUrFaW8UIkvlsiMzTzZ6VXwB5IV0dhMaLle/t+bxr6&#10;tqZnhZvUIxKA2agR4eJNELnANObNwTeI3JTJN0jU3qAeae2gHeECj490uRAQ0SvC1wPP8CeoRyIg&#10;wlqMDLZMPeboRMgvdfpHYHaoh/K3Z6Q8+jDtb/us+3r89f/1r9wUe7w/IjEGolQ/Vd6KRp8oRxB3&#10;Ioq1u5WoPMdlXDwaRYbCWtuKJDBv3yP0Ff9FUhjRXuaGsZR3b2Wc7I3yVt4qyBXei6QyCLr99A4/&#10;aClTD1uoBysYBj3jsa/HoCPl7HZzQT2c/RZ+4tXdST2KalfmlL6uG0nkXkG+W0roYpSSmaE2WBIJ&#10;b9vP+6pKSrqqUq7aJFLBUAYXlLCqwheVegyiK6RxUamQn2lSDdaR/qVjbbqdRBZdS0bcXq1H/och&#10;3t0e6vExA+vScReDerQaj81bJ6IerxTiGhDJvpeEgzjIEZ4svYVHGrLiEetYWHylAIN03xK9XV3s&#10;5L0j63fEvphWHvAzlcZoU1JuUg8AC+9mORaj/zBG9oJOeL3e8oE3QBVCtSFryzRBHdl5FIA4ygkv&#10;GS2TWTJKQpO2y6KVeIac21LwEdG8OWqP/4AfIr3LeDHsPbbWJ4cL+3oM8THnprMyAjNEPWZFMfn5&#10;9FOP/9pqNZuz+/fXP3zdR+zRc4192eMYugp8sKRQsGp36ZZm0M8eN1qZgs5XT1+av2Ac4WcOCmal&#10;nztk1pcXC6g5ko7nGxtHuJ3AjyS0gJxWYffR3up73EnQvcWNcrS4QTcei4ur0owEHaDdKPWiTD3s&#10;oR7s6zHg9Y5VMQMOlMObMfVw8ht8J/WgxLMWmtH1zKxP6sQsdCv1MFGJXkqqUVCPTyadRZ5bJMyl&#10;7LVIViu4ShDrFFVKgyu6zSKnbntjSTy1dJhSsU/W/m3I4TJuztG9PZN6tL43E7mAeEDmAad3GHSs&#10;Li68Q+I7pJh7Bx8PyuGytPAUyOOlsrqqLOKm5ikiXqi86peR9t3CxtGLxbfCxRTl5cLLo9Up8Wun&#10;/bktc+09wMBAq3SnwzVXmUnqMVdBek4+JfNrs44AUw/bYcr0U49Z9/X44sNVH7FHD0UwAlTNWvpl&#10;YwmepnAu72p4pHTFqAq7095WJvV4vrhqXvTp94z3uFOgi7vI8/aOcr3gur9IiV9APTqwAnNviYcY&#10;5aXQirazxlkCZ94u4keTt9TyCJ2JjLkLnwtf9FEVph62UA9WMAx6UWVVzKAj5ex2TD2c/P5K6lFJ&#10;hoPZLKkqwkGoLVJZMU2BPmRVNVsJBgk/hIPhelDNimo00bdRDzgRjgaTUZCJahCTcDBYxVwwCkiB&#10;eTCLUjIKkAEqIXsJYytV6t1YWeSnJQ3HyXZdpWS4RZHJVgCULGW8LUaDtFYX9QiCjJhij1KYEsQ4&#10;k3q0/u3Xxu3ExsZ7/PyC25aFp883cA/zAnINLHq+JB9o8fnLjRfPn5+/29gw7pr6Ug8sp3Xay149&#10;XZ0epccEqAclt+0tXqYeTj7l8WubpRFg6jGP1OPDLCs9ms0vPrR6xB7kOI4sLfiVAslrF1bxZENR&#10;kDSFnsORawOSCQV/9HsFYAJagzogLHVh8R2EHRsirQvSvoiM82TvZWllZH7BUth7bSy9l1Gr8meN&#10;t8hMjxsEof94Kn4LeQtYAQjSSz1eIqttG7+8tVCPF4tLr56TKkT8NLLx9vn5koAwq89Fxtz32Ogo&#10;fzRh6mEP9ahNwMoU9qkz6GbKqphZujsY2b7eRj0KHQtA6yczomlQnndKzJCYQ3d+66+vXi0QkYkk&#10;NS0h9egkRy9oWkio0o3qgOaNYLFQtRe85E94r9LP1+Pqp5GN3/R1bH2xknqU1NKJmqqHUyAIVRWR&#10;JiclTEETxBTUIqvXg6l6KlxKmtUUf1KqR6N1NVVJJsEhUlkVkES0zNbDov22TtQjWdSJSsheoAqJ&#10;it7lyimR5jar6skKdqJ9f2cyjopeDxez0bqOuJYkCjWgHSIJSDvEhaodSj1a/yNFoIiCGyMyKb1h&#10;TjqqX1km0++4tR73OoFMwUp9IlxY6zF9Z1reowePAFOPOaQeM+/r8aHVI/ZYWH2/CvPwpaPnyqsN&#10;5fk74AwEluCHjOek2YRakzQepqzjlfL0CPnaFhdevVQ2XihP3y9Ckrmx8ALZZ3ED0NtqEdLPjRcL&#10;r45kdjbps0GhKKLAA0zqP0jiIR6PXi62I1wEDxGYpEM9ZIV4/nKBflUhAw8yAZOFYIcMkj06em4E&#10;z4zsZoGphy3UgxUMg16HWBUz6Eg5u91t1COnUOKE3qK5Al4lZKmNmD+cel0In+9bdpGFIUGJJLVI&#10;oaBh5UCgsBsIITA/lyNoYla7Erk0aEiCOIqkI/cqnLk23jliDeoBaQaYA/hBFREpAmwANJjUo14p&#10;QrshmESHepCZRpJEHmI9xJwET8R8XSehRhXtQSnUKlEP4A2iEqIXwIokBCKqsbJ5R1eMqtE+1AMd&#10;6ugLvc0p9fjl7/0dozx+9PljzH7+35gVjnx8ZDk0ZeZaLv1GgKmHsy+6/OrMEZg16lEpoZBosSRk&#10;jNNYpj/C5W/MvK9Hq1vsIRzHTd9xSuMCdw1EuCwsbABmnL9QUIMIF5NnUAOsIXy8BOSQTuUiAUyH&#10;ehitpL/5KvVkUV0878SdvN2g3DGGRkPgjNUN0noQy5Ac41bq8Vbke3uF5hvtrC4yMmbxxatF1PYL&#10;orUTgTD1sId6sIJhwCsq+3oMOFAOb/bzt50X+OF35IcwFomViXqkIyS+SERIqSGmMQVzAWAJLEE2&#10;2kIkFgL1SFCrnDdWPjBkILsRrVCghJNCsJGm3ApgGV4Sdhy4JNaADaEQeiBng1EtTAZ3MUH2hcDt&#10;wpE7vyYx9bideiT15LakHsEO9QgGk1Bp9KUeaClpiV4JI0KFzDd0QS+CgnokTwT1qOspaD9EL0Q9&#10;iKYQ9TAtQ04QM1M3mEkd3qSmdCNahGyEomRSUchPzPvH8Wk9PmY+9jP4OM5kujLQHmfMVvu3+4Hs&#10;C1vUnUxm57TZfJ2hIp73W6Xt64EP3s8zkg3Rpt389V92TjY91MM8d9Dn2zqPk0yknXiWziZCNdYp&#10;CZyryLYUJYazEj2YC3djdOKSlVbpmKyn006MPE8jnRaUQnc31tlC+kBmwO1XNjuatwOxEQP6xiyb&#10;wvy9NGtMPRx+1eWXZ4zArFEPXUEhK6tuF/Bpoh/TTz1m39cDKdiszh5HMBl/BaoBSkB4ok09FkUe&#10;lacKBZ1QdnrIOd8tvKAGr/pRj6dEPXpaUbwLUQ+rHgORLAJOLL0UOg/hhyocPs4X34F6vF9Y7fH1&#10;uEXrgb15urjRTT2EnQdcQZ522Y3YiTosfTH1sIV6sIJh0Ospq2IGHan5aWdQD68r4AqAeuSUQEBJ&#10;J5RQwJWTUzMkPqFomquw69ICLlc55MK/8mY5ITMklNNeUmoENBTxxUB8b0DKSKkK0XIipyTNJXK5&#10;QKRdLZJK0rOENyZm71mYetxOPQAlKMJFUo+oMU92ooJXFPUS+INZTYyjCNYhqEcYMS4ibAWro6WI&#10;bamfBEWECxmTCmpioR7GyvJmkFLAQA0ShSfqiUziQtMSfD5SOogIOXt0UQ9QkJOOPerIIlxOFRCK&#10;G2VNcbsVK6zIuI02675uHGJZ1be+v45mvvVMZm1dPIB6nPrWX6+t3dyClXrMz7lFvNK4TNorSg/1&#10;kOcOWTDfCZzTIhGr8quHQiB4LuTaLbtCBvXAjEkjEq5IxIsMuHjooh5GvQssRcPpJqd1WuRckV0t&#10;Ah2aLJFAZLMtZus9HeHMZ5TNQDnkjURC8qzV3nMxH7qXaI2px5x9MOb25c4c9VBLpayqVJh6POCQ&#10;/WL2fT16xB4Liy8g1lhcfImgFpN6LDx/uvDy6cI7hLFgGUWybCirGzArf7ew+lK0Jp6B+JdXNPeC&#10;wlhWiXp0t4K36aqy8VJ5/sIa4XJOHuXPF+Dr8QpWpTLEBXINRNlQ6Aq2KLUe3REuIhGtIf7oRLz0&#10;6DlewinkFTxKrCExI2Ie5+dMPfp+yfnd2nAfLlYwDDpev8+qmEGHam7aSepRUBL4RZW0HrndTXxl&#10;UELp3bKc0rcEwSbwFcXljeDrRsCFbxzlhNUg0BWADMRSBOVIg3bIVXNmWxdxkVy7OiK+a9BCAJW+&#10;J4PBKpl63KQeUFQIepHUyXNUUo+qinkiGkE9iEiWko4lFTXcrgbE0GV2WTIdxYMKLEJGpWgZDmKq&#10;Yx6Za0m8EQ0avRDAEJEzcmU8RdnGvPBL1XVKyIJSCWIWmV0qKnTC1LfMXEsLxc5R18iGKxLijoR6&#10;nJ2eNQX1OD29aDYvTol/iOm+AtHGsg9PRV3z9IyoxwW1OvZhkSkDOV62IJNTar/8ukl85KNbPKC4&#10;qYWvSzci6pl6WKjHQTkHjUShjOSyUHrlMBHzB1rugFQSBSEU28WkkKOzSi5H1EPMi3OEOHuEYjir&#10;GCcHY2Y3gDpaQYPuTMKIkHlWMuoDoLReDWc2UBXzzILu0BlWkhUFb+igneeWurSUEKncaIfKBxCt&#10;abR9DbsvXofYP5w+y4jo26TXcTDkCY2px9xcc+f8hc4e9cAlKazgugguT6nYcRWjR5mZXYcIZOJl&#10;+rUeDvD16BF7IFZk6e35OxiUvoIHOfDD6vlTOISugoOcL63CfPT5u0XkaXuxiEz05EW6uPROgIsl&#10;2IcuPhdp1mAqClkHKrpbYflTVAKcGOILsv8igYfog9qK9PSQbWBj6GCVSMfT52/JolR6lApZCFVj&#10;TbEyTW6HGi+XwGGMliPDHUbHTD36fqcZlnqwgmHQqyirYgYdqflpJ6mHdPTAFHajAVcEYEOBK4eY&#10;gnFAi5Eoo7YMR1I8i7hyisvr7bI+TWjedNnrQhHqcPEtIxCTeAMhLOLbQnqzQI+bBgxBtZd+FRXR&#10;LxCAPKAw9bhBPe57Iya8SG8tn15a71pMkdBEOzqdGTU3ehcUpXfhp9xMf7oa4gP64a8L8LCu+JQM&#10;qMeFG+Xs2O1zuy/kdE2QC9AOLADLQJXb3dzHov1m5my9ebos1t/xrR03l2mZDH+RDwJ+7CyLB8z0&#10;kXkw9ejVekS0UEDDuYTOAwktAl8fMZ92RdI4FYQS5rkgEIjgJOQNhOiEFIiAMkgbIZcMf+mmHgkv&#10;TiYJg2WYTEOclegUY9QnAuVYDFIMrdBFPYhfCIYhTlJt6iG6jNA5TWo5cMJCqwIJQ9KuEOL2cMZE&#10;lTeAbmn/Cngd2PuYK5LA2UxuefDSh3o0vh/iMOemPAKzMQKzSD2KhtYjq4RB6wmChKNKsB6lB6If&#10;Ey4zQD0c4OvRI/YYNR94QP+dHLaWTsYi5bhzp5l69L0nGJp6sIJhwKsdq2IGHCiHN7vp67GLLxYh&#10;L6gHqAbmE/D4MKdpJYAfXvEtxQuDjgC5fCDmBVqPdNfPoBTk0nE2FXSDvmoIzQeCXmAAQk9iJGmP&#10;BNrVJPDICZWH+aVj8G8J1pZMPWyjHpO4fUsiOUxvOaFMuWb5X/7qAz6RknpcgFJk1kE9YO2B+Yz7&#10;9cXxRzn1GUIN3zJUG2s7CsGNpnu92Y5zEZBjrccRBLAE3GMHXfl8ZztEQ9wXvmMp+bhR5ljrYX3n&#10;ZIQLKby8OW1ThMDBBQPkQMyDLVDgCqyOxWe7gPNHWqNpKEInlE1TnrGLGDsSnpmMlfCHZLAmy4go&#10;tExADNFZm3FgI7s5L7bRaYENW6mH2LRYtRvrUkWiDLEI0Qww4HKBgmlcmMsB1BC53QyQSCWUQIf4&#10;TwBnqNKHejzgoOdVeQSmdQRmjnooqqoQ2yCtBwI+g4bsI4UIUErn3klUNomLp9jm9FMPJ/h69Ig9&#10;7vyCP7kGQl7SU+ATMrkd6myZqYct1IMVDINe3lgVM+hIObtdnxwuAUVTQqAewr0jsolIFFdaTuHh&#10;gZIrb2IKGbjm0vB9IqIgs4v8btLPhDQhIlkIaSBRLaVwKSD2HpH6AVHfroZJCLZA7oJtTflQXxTa&#10;jZl6zDT1OOlnjm+ts4F6SEcPmq75IPo48ynu5Qs5BeNAGMuFUG/4fMQ6Mu4zLPC5LaEqx2sU7IJ1&#10;ffQoygUcPNZ2TiksZk3W+WSEDFOPW86fBvUgX1GSbuQE0yDbH5on6hGKpaGbENRjN0bhby6Si+Ui&#10;EJcZGEN+5nfhfdyl9dgNaQhnkZoORLAYgAS1wtPUrEccC5a4QCRu1Xp0qIfsMkZnLOldRJjD8CQi&#10;lUoA1s3k6IwXUCAUkvaSvQhkJCSKa0fMDHxCY+rh7IsuvzpzBGaOepBNN3yqDMYBBFIqKZLJqwAi&#10;eDox2mFueAaohxN8PbrEHog1MSJPemCCjDRZOn+7ukhxI/AhFU9EHIpRKK6l/8rTACZGug9MPeyh&#10;HrV6vdUa/9+TIf1HJn/ZY1+Pyb8H07AH/TLXFii+nsLtKTId0fYUpi6n5d2EEGvjGT3kCgeimRm2&#10;3i98/QBfCIz6dEIGzItHkeSl8xQR8sZT2vIDSj/q8UN+GoZ6TPtgfbEyc62jig3U4wx2pTsU4ZJx&#10;X3x0Z87OoM8wptLXA/IOxKe4l7G8iZgXaD0uuvHFRcZ3dgbGcUqijzNhA+JrGmBE4o4mbE2BTNjN&#10;9Laj3qAegANemP6YdsdAESb12NUCaRnydiB4B5ZgmoiIUDkzYQoxCJKJ9Ph6JLTYLqQjZJlsMI2A&#10;aYlq1pdDIdKZQLHRRT3wvJtSmDZE6JJOZfJcRk7MwCfYk800iIxh+UGMQ0S+oIKmCNujhN0Ja6rv&#10;gc5sTD3GdK7kzUx4BGaPehgXUyg7grCmiiqlKok8UllwkFJpe/LQYwa0Ho7w9egSe4Ba3JLz5Oho&#10;8SlSyC68OHopMsweIbZk8eXLdubZ96uYRc6UuSxMPWyhHqxgGPQqxqqYQUfK2e36UY+B7syntVE/&#10;6uHst/ATr24OqEf+hyHeXcPXw+decy+Deuwo62tKJqOsryv7ctr0KT7K4ZJR1pbdxxdu3zp8Pdbc&#10;62TygfLR1HZ0STh8a6fHvv22i6lMXHvh3jnNyLW6C0e4iDfMoB5amuiBIB2BQC7kNeYp/RMpwYAl&#10;cmkoxLRYDtqK9hRpVmSGWCSbSiAmRuRwEZmwTfyBnLNaOgfPEJmhBVbMZjHqy2lKwx1DHI3RQvIT&#10;EJgY4vc6abg7Rs2dJLSCxSDSRtvcdO0iSMeIyUNcH3qIBXJIQiWyw4B4yEQxQxb29RjiM81NZ3gE&#10;Zpl66GoRFh+luq6ksgRBlNQ22XxMuky/1uNvOMLXwyL2eEWpV85fvX2+cf5yA+aiLzZgSvrKyI5C&#10;NqRHRDmek+0o5l7AZPQpGoiy+JQWMfUY8grp6Obs6zGqKxr7eoxqZGerX6Yes/V+Dbe3t1OPIOVH&#10;QUbaPvdoQcon2y7bFgvSTq1MxqLLlCyiCBtSlGy0HhaO9pZldt4I9mo9rNlQ7xwcg3pA6bHThKkH&#10;Ho93Xjf3M5nXSN8ips39tXVy5HidoTy1Z5md1+TYgeafoB5wLsU6BhH5KKAH2l9klvsykjmmHjcz&#10;10aAKxA6AkcPYI4YhYXI+TSiUUiLAXFHIIS4t4NIhNyOI5EchcRQPlhJPcAYQiJIxqAeIojFKOkQ&#10;aTDSYpHVTlTWYyX8HWDSaUEykjQF1fSlHp2eY0LwESnv0s4XItSJ2FWgEOxrgvLAyPlNLEGKl2EL&#10;53C585PMDRwxArNGPYIm1lCD9W3EtITVbL2iq9B5IPWYqtDDpMv0Uw9n+HpYxB7vIeBYQFqVl88X&#10;nr9cePd09ejp6vlzA2yI5CuLS89lUAuoxwYq6E8WAUSYegx7iXRy+2GpBysYBr0Wsipm0JFydjum&#10;Hk5+f7uoR9XKL8SvUkW1T6q9qsU6FG36/npVEWb1SZUinI0is9QCpGTruo4kLKO6AbSFevSRYIyt&#10;iqmHVetxOxLImQlkx3eDY6TR7trg8EqNrtUP2sarQ7wMph5OPinza+uMwKxRj26kYTKO6s0cZZNj&#10;HzNAPZzh62EReyDCBdRjQ4SqLB4tvDqyxKzIlLMvVheQupapR1ckD0e49L0pGJp6sK/HgNdU9vUY&#10;cKAc3mwuqMfVTw5/F60vz/piLdSjGNaLRVixJVN0QyaCket6MFtPBoPb9dR2WM9ScHI9iF+uwtCA&#10;BCv1SjAYxQ9Y4QoIR7SSSgWzoqYeTgazJBWp6mqVWhLqCKZ02b6uV+pwfCNagudYM4y21aC+bSx+&#10;8N0gU4/ZPZZvaj1iPdmfLHcBIpX1eEsByal6infY/Cs96wuDj2ELU4/ZPcZ5z4cZgdmmHg++mI2i&#10;g+mnHg7x9bCIPdrUA8INUA9yMG37lRL1eP+eIlzIs5S1HhbuwdTDFurBCoZBLzmsihl0pJzdbijq&#10;QV8BIkig0PV9BIluRTmI5Czy8q6Ps1dklpTJWSIBkUWB8h2MpHAOl3jniG1Tj209DF1Gh3oUdWgx&#10;smG9mgzXT9R6MHiyjchk/Hal16OpOmAInqJFsISAlRQYhl4Fu6CacLaipk6iSUhAwkm0ydazQWqP&#10;nH1iKWhHSSfkIZ5Hk0AggCsn20Fj8YPv85h6zO4J6Sb1GMkpYOY7Zeoxu8c47/kwI8DU48EXxN4O&#10;ZoB6OMTXoyP26KEeYBwdc1OiHi8IeLw0qMcrPK4aph8c4TLzF2v7X8CwWg9WMAx6yWFfj0FHytnt&#10;fv628/o+/M4dn2D4C4aU0KaXfADbxaQeAc1r/eG2q4n8vVNI1l27AfoVV3gPjqIw9ehHPaLCq+Ok&#10;hCLiXET+Pb2qoioLggHRRglcAlxE0IlqKRUNpkT0CzgG8RLRJBUuoXUKAg4drYtB+kcxMBWsWArK&#10;pUAeUHqEs2AhpVIymAL9IPlHCqvR4off4zH1mN0TElOPwc54TD1m9xjnPR9mBJh6PPyK2NPD9FMP&#10;p/h6dMQeS6vvZYSL0Hq8WNxY7fH1WEKVGeECB1OyMKUMtuzrMdgFcb5aDUs9WMEw6CWHVTGDjtT8&#10;tDOohzfh1XIhJE4ob2oawQnwDNj3hbQAqIeLckWGCuWCV6M5rxYC9UC7zXIhAPmGoeDYDWnw+DMc&#10;Bsu7Rmw85XEE7dAoBQLNj6Qw9ehHPcA59HA1paOQIwewRZbAB8Qa0WJWJyuPZJKmJM6APVuyFE4m&#10;Ee8iiAVcOoqiiR5NJqNFCUHCpWART4ExKjqJQZJJuRTzwSLqosmsniphM2AnAB/Bolz88Hs8O6gH&#10;DEqt+VjOMhkYmO4IG1JpRioaoOzA8JSS05pP0e6MXE6Nsg9L1L6OpZ8yCWFfD3FGlTlcPl3ShFHJ&#10;57S7GEam3ZUHMcNUNJK2nloiwrCUrEel42lHjkbz6Vgnt0u5cAA/1dvkanftqq3LmXrMz0V3vl8p&#10;U4+HXxFnj3o4xdejI/Y4Oj8SYSyIa6H/LzERUS0ob8Xj2xdS3SHMS0V6lyPRVE7YzdTW6+eMdzY0&#10;9WBfjwGvoqyKGXCg5qiZQT1c2qbLFQkpuU0lEHEhL6MrEkCCRiUSUbScIjUauy5vBAzE60oElEha&#10;icRI/oFvEGJpwUtqjg71SIvkkcgliawHACDI+JiG5GNEpyamHv2pB7KrbHfujxCHEiRVBqQZiFQh&#10;yYZewvyJWoJwI0n2HCUYgICKgFgQtEgWydwjWT/RTwBBSNARDRM6IeOOJE31klwKJgJVCOxAQDzq&#10;JbUezVJrkBO5+OH3eHZQj2WiEqdmWtnX7kzGt970LRvUw40ZA1v4Tpv43y6+9ePXvoyPUr2gnGGt&#10;j+v9ktN+0hmVqceA1MNbjtBZ5abFaF+rDMoTS6lVEoEuGZmrLE9ZLpx9vDgPdaiGK3IQCkQ6lqm7&#10;6DbWznw7orPTYN0y9Zijq+5cv1SmHg+/Is4c9XCMrweJPf4fw5U//vyPb67wx4+G68Qprf9vjwa7&#10;Hs5Zq2GpBysYBr2Gsipm0JGan3Ym9YAcg74s5IA1yiFXjr56uIhxlLU29YiAXqSVHJgIFqFNjqQh&#10;Ztl0hYhp5KiI31m9UvWBLybIGYlpImDKP+w/nzH1uI16WO6OKCZF3SZVhg7LUeFwqsLhNBgNUubZ&#10;ih4M66WqHgS4gLUpmkRLpPygGmRoqSPUBUCjKnBIUCdEggdzaRVhMyAsaj2rB6NwDKHoFtG7WPnh&#10;pZd6/HQ1xAfUyFwLkHF2euxrfhQ6DqIYH91NXxt1GDP7y4Q8fKeny/sWCHLWvDBBx47vuMNOBs4B&#10;w9TDQj0OyjhDFHI4XRwUxLlCnjFyqMlphYgXJx2cL4hmQF5WzmGC5VoaM8ZqhV1aQKtoyGKLRy8S&#10;0RpnlV2cbXAi01xoQHKzCPXWNkkV/BWnIqPxpkbE4z7eo/afw/pQj8b3Qxzm3JRHYDZGgKnHw6+I&#10;s0c9HOPr0Wp9/2y48s2TJzdX6Fc3XLez2fprph79bh6Gph7FVqteH//f367NxkWms5fs6zFr79ho&#10;9rePrwdCVjrUIwLqgW8DJvWQES5amqgHFpCnh0v8hhrp0qEnNG+6oKGIiBdIO0TZddHvtjEiJffJ&#10;5zjYtwumHgNQD9tvtcbXYS/1GOpjYVAPdzMDyYavKTUdGcALgh9d1ONi3bd+IalH82LNl7kQTU6b&#10;bjzQH5X10wxTj6HG39JYRrgApm4GoLgANg2EoP/SQiFveVcDSN2NuWKRSChEOAMsgqaQlwVCiKND&#10;3B0gq1it7NK80hgZDQil7mqmZVBCKM6IetDJxqQe5d2AFhE6M1piUZIUBPGYWupx32Hm9XgEpngE&#10;ZpN6wBOrT6mSV5alFNsuVrfTfsSIZmG0lZJJ5Xt7uNdVlX09Ws1ma5R/X3yY4k/ULO3anUaCg93y&#10;O63VsNSDFQyDHvSsihl0pJzdrk8Olzb1iLjSu+AWAB0IYAlA0OGCWEOJ5QJKOq3EygGEqmgHMYS3&#10;uHK73s3uc0/a4lbajmZB7Ax+jCUvU+EXMpLC1IOpx60f2Tb1cH9svm7Hpuz73NB7+NwoFPtC+OPM&#10;LRhIO8JlXZCOHurRFSfDWo/hTpQG9QiVCwASmxoRCKBTMNVQpICzBPADIlzAX9Md6rEJ1ZgIkNss&#10;H7jkamWXGbJCHcAsCKtIrYdXxLtIthGIdKgH6kLCZ6iHekjiwdRjuHeRW/MIPGQEZpN6IC/ZzZJV&#10;VVURpllGoTxnokT1pKQaNwuSvCeR1V1F9jQIJPVU9uF6yBmgHs7x9XjIsc/rMvXo+xVoaOrBvh4D&#10;fpbY12PAgXJ4s/7Uw4uvBBB8B1wufHeAywdpOjSX5sKXjoBLocy1lMB2E41cEHrA3oOWyK8SN8uu&#10;yFtL6Wop862IvofqYyTIA532ox4/5B3+LlpfnvXFtjPX3utXo6lcyR6tB0EM4e5hlH33RbfWY3+Z&#10;4loM6oEnUg7SrfVg6vGAj5VBPSKQjNHpIQcFWE6jswpOJYhswQlCUI+0lm5rPXICaLiEZTJi7TrZ&#10;sA2tRzkdoDxRknrAUJni7ATbOHDl2lqPMjQgQnvG1OMB7x6vyiNgxwjMHPWoUA40oh6lEuyrqiXC&#10;FWJaRSxoPUqeVqKuXqoQ9ahSqyIlUDO5RzWMJ2YhyytK/S74CFy0qJuHXnWnn3o4yNfDjs/A/PbB&#10;1MMW6sEKhkE/QqyKGXSknN2uD/W4i0eI31CntvSjHs5+Cz/x6uaAeuR/GOLd7Wg9mh17DjdFr/hO&#10;e309ztZ8knqc+dZEfIuEIJi1Gpi2PVFZ6zHE+4CmHepBPDRHYSqxUATsY3eXFB+m1gOpo25QDxJk&#10;iGA5mIK0Mat47tpEN21fj4QmfT1IFGJSj4IWMHyUXRQNQ6DELFOt9WBfj+EOL249EyMwa9QjqugK&#10;0pwlqxB2qJWiqqtqVU6zioAdMLxSVbLvpgawt9LVbD1ZiVJieCHnCAazsPpGEXIR8g2vh5HrjJ5g&#10;iR1lBqiHg3w9ZuJTNq07ydTDHurBvh4DHuHs6zHgQDm82T2ox9QCD7FjTD0sR2wf6kG/Vd1WxH3b&#10;J5aLuzp5c9d+NH7PorVOaFLBEhTRi2hr7Q8/fFWM9e97g2dHDhd3c33tFNlXjoWCI+PbpydGDheL&#10;wYclwqVNPTJrp2sZS0Zbph5DnCDj33Uat6lHWUPMXCjnSqS1wq62CRuOWCCXgJ7MtSn4BahHIJAL&#10;CPYhtR5aIBeCqoNWI+ohU9sK6hEiCyFhniythA4M6kHReNLNtFNQ443lsAIS4YpcuFNNPb6LDzHO&#10;3JRHYDZGYMaoRxWwAqRCTZ4kTzCfVLerxRNjalAPPYhMaOGUUgTcqKvRejvORYANJIK3lmAwGcUK&#10;An5IwcfDy/RTjy9eH9dqx7P79xn7ethzdmHqYQv1ePL/LNZqxfH/PZ45N1NWxdjzwZ31Xph6zPo7&#10;+Kn9v0k9wrq8xepbcJNGOWg/cedVUXX69Yp+xNJlMDLu5HQ9LH6oQsoW3LtVsYhqaF6vZDHf7u8E&#10;DcLGave9vbODesCzYydzvG9Qj+ZxZnmHakTmWswIFiLKzkf63y6UxXZ/jdq265l6DPH5uUk90kQn&#10;IqEEoEWMSEUhEsI0FklgQSIilhYANSKRXILQBFVEyomc8E6m1ShVtqQeYrpLmARJXEzqQcvlYrGg&#10;y3GZOEgsAAsRk3oQ+phaXw+mHkMcZ9x0VkZgxqhHSaINsI+wDtFHRVfUYFVOU7QI3J9EHLpOrCOp&#10;VrBAVy2goxrVo1VaV6egFzTcFr8PSJWHoB7il4MHlemnHt88+Yf/8MkM/8V/mZWP15TvJ1MPW6jH&#10;sye///tPJvE3c/SPfT2m/Iwwpt2bC+px9dOYRnMaNmN9sTepB5iG1Nr2K6oKE/pPUg+6PytRklsR&#10;rkx9hImUBLMpSmAbLiLrrWHNZtzHqSf1pOn9tq3Tjd0n+7/7fs8O6jFwNEpPQ6IePYWpxxDH/E3q&#10;0b7qC6nGWEs/CyKmHkO8m9yUR+ChIzBj1KOiZCkRO6k8qidqslKppMyp8PVIKhV6UINYDr5PWo9q&#10;z48IsCytkBjyBJc608RDghG4mtoR5jL91OOhBw2v75ARYOphC/VwyNEwhpfBvh5jGOQZ2MTg1CNH&#10;pVAu5NpGpGLOiJIXH1/Md5aO9StMZ2Ocw8WihZfUo6oHYQ2fxbQaVvWwGtZxSxatV4IVVIWhr1Wz&#10;tBB3awQyiItAv4HqoJ6iGXqaNQKTw6ThqNSjQi8i7tXkL1REO6rBbLQO+tERc6h1iliWUcsoycqM&#10;U481cjjtKmfLa8MilD+1hHnMwAnCzl38BPUodPw1xnTi8HpvGhQFZOKXSZf0790YddZ62Hkgcl9T&#10;MgIzRj1g1xFWYT6aTCnRsJJMKtGokpXTOiw/dORwSSrhoFqE4DEKX4+wGiWTD7pCptpAn3iHLPJ3&#10;A8APZHJJ1rfV7ZK4vj6sMPWYkmObd+OuEWDqwdTjrmPE1uXs62HrcM5sZz9/29l14yTUnVR20/we&#10;4NJQEE7v0rwumA4CcFDilgPLT6Y0j+wvky1MPW5QD8S0VFNV3GGlgoJp1KMpiHDryWwSvy6p9WQY&#10;910n0koeOEMvFUm3UUJ1CdV6KQytBn6NktJbYBNodPV26j4IP2TR6yn0Wg+WENdiCnh7qIdEJDOs&#10;9RgWcPRtz9RDnHGkrweXfiPA1GNmr6e840ONwKxRDyg9gC+SRTwWU9v1bJIuoXJaL0bDFKmynaQ8&#10;tZVkahsXSdGcioV6dKBGEdJKWkbQA+2MDh4GPepMPYY6Arnx5EaAqQdTj7EefezrMdbhnomNGSch&#10;Iwmt8YGMmNIOI9msRpH0GiLqLckRZFOZKIGpx4Tfa+uvwlLrATOOZDVLvyKpknpA5QG9BxQf2SQs&#10;1/AzU4lIBQS5YBJFtCiiukTVQvpBEEM1bt7QRwnK3WCbegj5hsAhpWClrpNmV80aAl7016X1YOpB&#10;GISpB1OPO2APU48Jn0N582MagZmjHg9EEmNYnanHmI5d3sxDR4CpB1OPhx5DQ63/++Fnz/78z8f/&#10;9/nM+b4ONawz3ViehBKQcCQ0r1ZOeAE2Ci6t4BXgw0I9sNygHpFCh3LIeaYeEz4GblIPkIqoWiQ7&#10;D4N6QKuRjSb1ejhcgsGowBsUakzUo6jrpaxerELr0aYebYqBYBch6yilhBAX2ITcSzFBXEs2CkQS&#10;TaKBNcIFgS9m0j5ag7UeTD2Mj4fUesQsBqOBT0WX3IyAsTY3uylompdMUU1wW9C85ULA2hIqNW83&#10;1p1CuQlTjwmfQ3nzYxoBph62cxCmHmM6dnkzDx0Bph5MPR56DA21fu3ZZEqe/Y+Hep/G2bit9dh1&#10;HRDz8EYoWWSuLL+NiAiXWJm0HjJNpDQgtFIOph7jfLtu2dZN6oEIlxOkVinVo2HSeugniFOpluAi&#10;D/+0bUE9qBrhLwQlokqJImLUYpt6INTlBBn3RIRLOFytb5MCBNqPsEAgKbCPIlxQhZsbdSq1HtLr&#10;XnQM3S+emRV2R7j8/9n7/9g2sna/Eyw0um4i3puruQu0sAPV3Qsjf7BlbOW+L7CAdicIiJsJakfs&#10;2UGy3gDvMBsRi9wVhHFuLV54Xm8ggFBgvPuSwAgNB14wGWmAawTcFxCsxEVA3WP6jyYEGTFoyOy0&#10;qLQ3jm25s5Lb7xJsq7O2GlZLzf0+51SRRbIokRJ/FfmcbherTp1zqnh46qjqU9/neb4/aqPPjz74&#10;Oz1L/7s//uM/9jrYh1+1ccLDVbRJDBf7T/+p8VPqvJ1iVnIXFyFuxZRkIehttjIpYbugJZNVT6km&#10;piir32D2TM7iQT1KXw/XUOBvwz2AHmDqwdSDL4RR7QGmHkw9RnXs8/fuYw94+PWAxIMIhwqfHXgz&#10;WrVwicObaY6pRx9/rJYO7aH1iIbD68XNcBhcIrpDtIKEH2HQinA4Ed2BPw7oMSjWrMAY4Z1dlEys&#10;IHtHVlgIojqtIyWCAViyFHcRfc+OgLsWDgTJPhllqLIMZRsUTYF67ISpHB1OtC2UIhe60auP4dJS&#10;n1QKfb/Xo/TVLz5cbnKo9s54WEtLrUcqlUvFTYSPzZgxEAoEnUVexjThF9lej5mArghlC3IRp4C1&#10;8SzK5PRIDsXjKcrJmWbEpPizNojFDodrgJXE4SY14ihKdGMQwOx5qMewDgP+XiPdA0w9LvTH0Ksy&#10;az1G+ory05dn6sHUw0/jlc91SHrAI4YLGbZQvJZCUsWjhpdfj0KEIi6w1mMgx4CXhUvHb61aa9Dx&#10;+VFTuq/Uo0e/2A+LH41upJbW+lhSD9O01FhSzWTVZEyxkpoFumFqybgKL0H2ekwtGIalaZh0LMw7&#10;mm4ZeiESJ62Hinyoz9CAWRBmLELrgUnLRT2IozhSkEJO7PGj1qO1TuVS3AO+6gEfUo8d6B5l2q1G&#10;Y3H9hYNmsjFt4q2CU03sDeNVg0g7zkpDJbxn2BQh07BYCCKM2g69TqD3CbviFBAnXryU2MVLDWyj&#10;iNjJ1MNXV8AonyxTD6Yeozz++bv3qQc8qAepwq1CTM+q2UikgLeptoULaT2wKyJF5G7qAb8f0vXH&#10;ADxSeMVweZHuU+/247DuLyu9mfYtCVlIXYpW3X6c67wupvXoyQ/CzKOFbq5QD0AKwyIuoQNhWJYm&#10;NB5Gqrqu0bySwTJlwTgFU1MWZETMUciPmwRfY46Fi2qaOqLPNqMegzFFsdajhfHBRUahB3xIPfKK&#10;LVZc9/5L5kU91hQKZEsesJwUsP2BIza8O1itm6PA0HSBVJRwmhVegUUqDEWxyONPapQMSYsIoUty&#10;StqxjraxSxiWMvUYhQtnKL4jUw+mHkMxkPlL+KsHPKiHqWUsHTFq8T61oGdTWlx6A9TJr4deMCh+&#10;LUEPW+tBrgHxT3gIpEW/X6R6UQ9//SQdPNs+U49zYY0zKtVTj/SLDvZXJ5oqzbPOo4V+dFMPU1AP&#10;8AvhOojUZaZprxMNEXMKlpSVIXceepV6WIJ6WBW/HigJj0TDRz3Yr0cLY4qL+K0HfEc9EKQW1GOT&#10;As2GlYV9imALs8/1xGZiZyWBqLWwJE3g/7yIWFvZSYBiF160kEPBbZEP6rGbSICDLITRiA07NmGD&#10;SuhCYpXwGryOk43pWhER5FFJQA6kzSBACGgHPGohHr0wL0WzjrCSqYffLoKRPV+mHkw9Rnbw8xfv&#10;Xw94UI8zX0XaBeocDNq5TD3692M2HHkEqIfbQ+YA9Hxp/hL7nWz2OzR6M4WFi7Cii1FsFUuHg49Y&#10;zsS65qxL6pETWg947jCFE9Ma6oE9Va0H+S01a6hHCijWQFgX1/TU7ynqzAmWY7gMwJXMp9CDHvAb&#10;9QgGogElv67ArVUxqARhc7KgrBcDgeBaIAA1Rzis7CTgH1wJRhV4Dq/sVGxlRzCABuAwPBpUEruB&#10;MJyKF9d34GlLSCITZAQjrFikjUxgB7QDZAOfC9BzUKJA8ORBiz4TCwhGvxbeFFm0y8YlTD16MG75&#10;EJ3oAaYeTD06MY64De6BtnrgItQDIW4bkt7vRwrWerh+/1OoB2K0VBS3u+LNVJO0Se+SxGIgUr3W&#10;Y6CoBzOPUyef5tQDhnMRzcpoZgTWK2oEnjvsdUE94hrsVmhpwK+HpB5aSlq4QOVhGKbu+PUQbphh&#10;4SJkaVKORi1X5WiDYITH1KOtP1FceHh7wGfUI6+sFdcUqCyKO4F8QsnnlU2YmxQpfFlgoRiEuQki&#10;oIF6kMFJsLozb1OPFeSvKTsovhtIoFzRsXOhv6wrAXIH7koBIBCwDSHigF8Q2outIkiH0HyEN7Fc&#10;SFAENkqJgI1LmHoM7+UyZN+MqQdTjyEb0vx1/NADF6AeZ96896WAF/U4+t4PP0WHztH9ZZtTj4Xo&#10;WgLxZmUKrqzjnVKThFs8obIdkDTA1IOZxxlDuJF65KDiQBQWAhQZLLMpYd0C90H2OvZTgYwIn51J&#10;0gK78M/K0QLrKIDiohlqhVwPyQ/xSdqPFCk9HNdDlNtvMHvmvMhajw7NhdzMgPeA76hHnsAGiTqC&#10;a6AeEHWEocwgeIF/LuqBv6nB6s5dIBHYsuwS6KDqonhYQSNunx470WCiiLaR6G8tRBwQcxQD+CSL&#10;l03KhNELtRwOU0z43eLCSpDCzBPz2Be7KDH1GPAxz6fn9ABTD6YefDVwD/S8B0aCerjDmvS8h3t9&#10;wGYxXHajKzUvkuSbI7Ihzgfy+cAOVsgpPXzCk8O0/f2dfbETL7IAR+A03snOYw2IRGz2IQ0s9WDm&#10;ceZIb6QeXn/1KxFXzqQDZxZATJfGMnCJOuCJqceZQ4kLDEUP+Ix67EC0AdiBFwG7YiUP85YVWLh4&#10;Ug/XzjAcn64oa2uQhkAHAi8fmwq0HvvFRN3fUHLj4ST8daa/2NEwRCT4e7tP1APGLkVRJpjfxfYu&#10;OIugIfCgSruYegzFRTEyX4KpB1OPkRns/EUHpwd+/Lx6Lk0nIQvvWsWb1PqLVL5gxQvXXO0+8aK1&#10;mpxiTk7WEjFgKNFrXiRxAPqXEXtyzsvaQs6y3+9WWkMBymuWvLQeTD0gi8XLoAS9R5JGw+GoEHcE&#10;FxaCxYVAYiFIrufxrimRWIMLNXiPD0fXxc6dwKZQ1Mps3IOFo1FkY1NobnueBpR6MPNoYU5rjXoI&#10;bUZnUs6LoHSQqnTmLBtaYerRwmDiIkPQAz6jHsWoEoRfj02454ACQwnkw1iDI1FP6lGs7twJBgJw&#10;9EE5ygKMXNBIYp/+GEtUURvU1v6TCi+lFOR9B6RkLbCQEJ49QDj2RSiY6Irw5xHGAgoRGNkUycBF&#10;OARhrccQXBej8RWYenjeQHy8Nxo/P39L7oH+90CzScjQTPl6tPYlKfTmuk038CChFkh/LlIcZvWq&#10;i3vUuz2laDBGwVJExAaqQMEb1HiB4uFq0KRnVFPGa8AuU4Upv6YhnIydUhpM/km43iQx9VisjqSK&#10;hUsYYo3alAiAe0Rxu7awBo/wsA4O5tfCWBbxfgnO0hAbjyyGo3mobIM7yLCzgU5w94b9+8VdyU96&#10;nAaSejDzaGn2ao16dAkl+KhZph4tDScu5Pse8Bv1IPkjiSKFClLoJEn3mIdGEv9ILpkv7ov/i3BS&#10;Wt2J1RXxBzgvFJIoKKrYIXChr/RIVF9Uwb/dzTXxkoJEmKLw/v4+ZYiNnRV5Mki0ydTD91fFqHwB&#10;ph5MPUZlrPP3HNAeaDYJVWTitdSDIkzaSbw+dbazRC8AJyqpjnoYiNFQ0OMuobmG2A05NaunClkC&#10;GrGIWamNlhHfIVfdVilQJVOP5kPI08JldyG4sFtcofdBFRFtAm7YcJe0sAKnHXirtJAPrgdBOhZg&#10;bixcqAVgPxzML6zAvBhq20o2vKhthtdg2Rxm6iF/BWYeLU5oTD1aQy9MPVocUFzM5z3gO+rRY8Z/&#10;jsMx9fD5NTE6p8/Ug6nH6Ix2/qYD2QP2JBTXdB1gQddSBd3Q1bihahkVPELXQD10HboLkZ1Bto6w&#10;Czp0G6T1oG0SaugRohrwLiibSGFJ8RcQhMGWhgh2ApOYCkORhCRDeCNuIsqknqqhHgRdKuDFpMJM&#10;PU4ZP838eqwFV/ad90ECd2AhbYUpOh55+YjuwmB5BVQkukah8WB3DIUHqWyD4bVqNkonEpCHIObe&#10;Oe7JLlylXuvx/VGfr6XfcazaVn+B1qkHMCimhxpTF0tVVUxMiEOrqoRJkVTVsjRVTDcyYbfuVpm1&#10;BhkGrpQH9ShxPORWRxmX808PMPW48B/E+gaYevhn+I/4mTL1YOox4pcAf/1+9ECjX4+smiuYSWAG&#10;YAkYoCQ1Qg5qwYhRhgFRh5qR2dB2aJYpnk+EhQttpwoGAkzKa9luwirENGozjmiUlO3QDmnhIqxY&#10;bOlGVivomZRBTTmhJ6nlGuohiAdTj3NQD+hhqzdIC+HNfDRaDK/QknQd8LYGg2EYKK9E8yuB/ApZ&#10;t0Tz8OQh5CCB3Wo2eAj5Ultfax72peN3cq4G66lHPy4a1zH3PvkZP4+e5zf41W9Ogw3AF5iA7IlE&#10;FhTzBkLaaqAcKVUAEeRgcjAc87esCJvt5cB04LjG6SfkQT3O08Vch3tgwHuAqUfH/1Yy9RjwMc+n&#10;5/QAUw+mHnw1cA/0vAcaY7gIpAAAQc8P9ASB5wyiHoI9kIsNTY3JbEE9oM7As4ZDPeJwwlHQ5cOK&#10;3QQ9iOgWUQxb2wHdiP0UY4eXBBWxL360j4NAMWJqzj6mHu0OiWZaj9rbqzWErkXOysJacX8Fnyvi&#10;A6yjuJLYXNnfJKvhlYTcSQ7r7ewdWRqB9BKJprFuO34j525woKjH3iefsOepdgeoLG9Tj4geMQpG&#10;ppAxoBLTBcPAMq7qmGAgKCNth56jpaQeliaFYWIHZiVSl1UYqBFn6nG+H4NrcQ/0pQeYenT8jyVT&#10;j76MZD5o+z3A1IOpR/ujhmtwD1ywB5pQD4EmwB8aqEec4q64qIdhWLkq9ShoSaMQM+hahr5DNCGp&#10;R4Vi0LMKhWmJRaoWLpKD6EnoSVBVi8Qq6g/oQEwYvFA7zvxwHq3Hi/QFe8lP1d1ftuLNtOP3Vn1r&#10;cICoBzOPC1wXknqYBnwfC1UYiGcKhnAF2MuBggJqqKT1gI4jBb4qqQemHsMwpUGLmDJQpFb5xdTj&#10;Ar8IV+Ue6HUPDBv1EFHSRCB4YUGKFIZ+MmwHThN/NNcRKI2CvnQrMfXo9SDm452zB5h6MPU459Dh&#10;atwD5++BRuohROMxeO+Qti2O1gPPJ+AUWOYcGGLGSA2SLCQd6oF4LAYeXcguRkjRRRN6nJ5i0FDM&#10;tnAhgxeSqIunGBmD1gDsiOGJJY5ALiAeGVvrQVFtQT0gIKGHGzuC7Xmox/m7x+c1R4B6pF/06Tdi&#10;5nGhjpfUw1aQCepRyKQizpTjUA8oOxwDFmERF6EJYRSpB/v1uNBo48qD2QNDRz0oniwCqiCwrU09&#10;4BcruiK8Zcm0QsSDwqN1KzH1GMyhzmfV0ANMPZh68GXBPdDzHvCgHpauRwpZXdczJD0vCAE6nkIi&#10;OsGJiEaaDJGd0uJGJqXrppGJxVAC26AZuI6zBj2e2E3A/ykBE/J5KuohxXUVcATxZ0UEW/HKV9N0&#10;KECytMjgWDGxj6La0kOOqSFCLkngqTAt2vXr0fNeHZQDjgD1cHvI7GG3M/M4R2c3ejOtYFVc0pgo&#10;SOshQKtDPSAZc8zfbG0YWbjk7BBRI6T1cNutnaPnuQr3wCD2gN+oRzRBkcvWKX7ZTiIaXluzN2Et&#10;KiKaIS6aoB5BigkvtB6gHsJnuA054CqLqccgjkQ+p973AFMPph69H3V8xJHvAQ/q4Xkltphpv4lt&#10;sXQLxTwbZOrR4rhl6tFiR7VZjJlHmx0mizdSD/hIhoEcBGPgHST2qlCPHJmvAJ3GdMlFq16QwVZN&#10;XQZxQQ1yvUx0VKbhtXBh6nGuEceVBrsH/EY9AmtF8AxEN1tI5AP5/cAKhBybwf1ieF34xCLbFSRQ&#10;j33YuHhRD6nzYK3HYA9LPrue9ABTD6YePRlofBDuAXcPdJZ6IEZth5Npq0HczSJabvOj/OPfNv7A&#10;R9+P0I/u/rJMPbrxwzPzOGevekSuhchLhY0cYmEXdE2PqCK6tQ5LOTj7yahGIatCHyaceFT8ACES&#10;tip0YJKT0JyDSlSPqcc5fxiuxj3Qlx7wHfUgP97QcqyFEyK4OwGMRBj/2xYsFepRXA8y9ejLkOKD&#10;+qYHmHow9fDNYOUTHZ4e6Cz16DDyOE9zXtRjpF6Uur/sV7/382FLf/2v1158PbdwYeZx7tnPg3rA&#10;WsWO6eR9sVcMXNy7YQfnUA+YxdVVHM7ItSM1hZ17gHFFn/WAD6lHPlEMRleg9XBTj8SKtGCpWLgg&#10;8PsCaz18Nhr5dHvbA0w9mHr0dsTx0bgH0AM/fl7thqGYhJh6LLoG9t7wpR/6Sj2+5li15583vaiH&#10;reRoAjgjqjBlaZJUkxwe16aYSqIPf6fU32zoY6Ye5x92XHNge8CX1IN4R7RKPdag80CM93rqsR9w&#10;qAfMXzaF1w9ZhC1cBnY48on1tAeG4oGj87caH+/19Ffgg3EPjHAPtDQJ5UwzVfdcEXOePbLYV/8Q&#10;YqZEVqWM3A9/hHbJbJL2OS3QY0zGzMk4DbJk1Wq/pfmFqYebegz/aO6p1uPrS/P8F+n8Y8qbepxG&#10;KXKViNVeF7/lUTXjf+hRYOpx/jHGNf3UA76kHsVgOLwQzgNkCAuXYhTbtr9SGbk2QfuK6w712AkG&#10;gztUULjzYOrhpwHK59rFHmjpgaOlu/6hKsTUo4tjjpvmHqjpgZYmoZRqmgbcDLqS42UjrsXi8DXo&#10;TqYRj4gHF0SrdaVIvCCzRZAWvYBtmUT4WivreDBETsq13srcxtSDqUeXrmswj1KXmh6NZr2pRytX&#10;9WiVYeoxGtcDf0u/UY/2w80ihkuxuFtXj72Z8tDnHii39MAxWn/66dsy9eBrg3ugVz1QMwnFXR5D&#10;6Y2r89JVBFUBnMhalCPetmKFPimmJLwP2plWAQUygCDYg/evyM5YFJeWNjIIwYBs0QTM8DPYzkHk&#10;kcsgOEtcyxSwIaqjqawrQkNL8x9Tj9GiHt8f9ejyYOZx4Y6+APWgOYau/xolR8ai1EwPksvZezJu&#10;wYioQq3UCkUyFiagmsYhQKO8fiQP6lH6+sK9zw1wDwxaD4wA9VjYbEAlm2ER8KU76ffqTEAH7Sfn&#10;8+EesHuAqYfn3QVTD75CuAe62QPefj2yES2StVRKdF0CZSSd6CwUMzJmAE6Q4kOPIOpC3ChokYhW&#10;0G3BhtgoaIapZmKqCXeEhhFBoAXDMCH40CKmFpPZsgmqj+04YIqeMiMGHceIy+oZzdTbNdNn6jFa&#10;1KObF4erbWYeHe7oX/3mTJ7gVpRplozhUuP61NA0RdNiInxLYzJNxIFBwozjKqBrqqppmTgW4KuV&#10;hGYyNTmgu5iWzjzHrhTwoB4d7n1ujntgEHpg+KnHTn6/gW7se+R1DIEw9RiEgc3n0EIPMPVg6tHC&#10;MOEi3AOd7QHPGC6Z+tt9YAvntSeREGzA2waEGUASsVwkTvqPmPNAYmAjEifhh2ZlNFiopKAaMUxa&#10;Am2ghmmiJgxXRBOgH5E4tikLwStVnaiHlpXV9ZTQjrSVmHow9ejsJYLWmHl0vEtboB7u+NSe1MMV&#10;ztaTehQ0ch6EOaZCPWIAHSZNMSrFgUGEXAd8oIiepCnITgZNgULX1ofE1KPjw40bHMgeGH7q0TGa&#10;0WpDTD0GcqTzSTX2AFMPph58XXAP9LwHvCPXxnUIN+jdpyYfAzIVxYWgEHhciOi6FoECRM8UtIx8&#10;qhB8Iifer0Zi9MAAOYeBVXLaYaQMDTWId2AdOyMx2QToh5aRhaEEUY2CjnVVPG8gBzITR2PS6sOH&#10;F/V4ke55v/bvgCP1ZXvSzcw8utDNNvXAHABhVwryLgvKDcw2IkMsDcwGEInBrw/2qBWtRwQTCWYY&#10;saMgBCC6ZUZ0SD4gKJPVJa0gtQbKgGTY1CNjaLRDUA+NnCRnsdN2RIQi1JTDWDOC5DL16MIPz01y&#10;D1R6gKlHqzCj5XJMPfj68kkPMPVg6uGTocqnOUw94E09wDlgauJYwOMZoeKkVLj7iOv0OGHEEXwl&#10;BsEH3JEWMnh2oSCTelw8PBAIETIOPHHQM4eWxZtUqDsEzchCw6FZsgm47UB9vJLV4hEh7MiqOaAR&#10;UZ0QCbhJe8mLegzTD8bfpbYH0i+63CPMPLrSwZJ6kDBMzaRg6yYAhhGTGVjmoPzCREN5NAdUqYeK&#10;SScnd9jUQ7NE9RxmDVmdnARJZkFt0hxE27pQftjUI6OrAnwUshGV9B511EPWHiDqwX49ujIKudH+&#10;9oBvqYf0RxomV6WVFEVE22I4EAgH10VeIJDPBwML1QKI7BIO1FRpmWW0XpCpR3+HNB+95R5g6sHU&#10;o+XBwgW5BzrVA82oR83laEQqhiYR3TTxnBAzrJhqGVjqYBNGzALySKpJ5BT0GC3xuCFkHFhBWfL+&#10;gWcT+P4gvgHCIbPRBJTrYrugUQ16Cxsx8LAhq6vJpFobE+ZsAsLUo1NDwx/tdDlyLTOPDg6DRm+m&#10;JCdTIfsCsrDANizoNSjDxhQFE943VMw4mBUqWg9IQKDmEDuq1MMkEzkirLI9STdQzUjRVCKbMzVp&#10;zyK0Hkgp0oxgXjKIkQw69Xi02MHfgZviHhiMHvA59RABWiqJ4tMWg8Ah6wHhwRSRa1EgumYX2A1T&#10;KNvaKq3DjJZLMvUYjKHNZ3FmDzD1YOpx5iDhAtwDne6BVqhHBo8RZBBPCaYrpkk28WaKlB6QamRI&#10;xGHSa9RUBM8j2CCTFlRJpQp4ZUt1zSSWJOsoYA9ykqbMRhMm1U/SYw3+oQY9lSQzdvWMGYu3G0aB&#10;qUenh8hgt9dV6vGIY9V28tf3oB5xCsIC5ImgTqAecUMTGYQpMtB6mIAdljCAi0gLFBE9ChGy5Q4P&#10;6iHbq1CPlA4JmWPhAumIjn1EPTJCQqbCdoYmM6YenfyVuS3ugVZ7wG/UYz0chmBjMxyOJoor4XAw&#10;v5MIL6ysCCSxFl2LSuqBXZJ67ED9kScFCKXoGlOPVscFlxuFHmDqwdRjFMY5f8cB64FWqIfnpdnZ&#10;zFwlRsxF2/WiHkffD1ivd/N0RurLlstdpB6PPlocpYHTzUEp226kHjBNyWmZCLRkCBmVhUNRmSEN&#10;XrRcCn6TjRiWxEF0mMAZcNKRhVMguaOResjqVQsX2OaBagiUIiaWjE09CuThA+6JKkoytI/2YHWH&#10;uqL6gFm4sNaj+8OTj9DzHvAb9QjsFxcSxUB+P5jYDO7nYcISWN/dlLFpofQgdQdRD0k6AuKzQj2E&#10;+IO1Hj0fY3zAQe0Bph5MPQZ1bPJ5DXEPtEw9DJ1Su142WmUYtqa91eKnlOMYLovV4frD3/uzoUwu&#10;GNE16gHm8cMQX/j9+GqN1ANeSfVklsI7RSx4KSVRBzKw1BGOFogjDg/I5EdINyHsgFNTzD9JMQvJ&#10;HYUMGakYmRgkZ+QmKCOrY5M0Z7QEBhEVXWFqyaEQ+Il0h+okUpfA4bKoJSrSYoD8ejD16MeA5WN2&#10;uQf8Rj2K+bVwgjjGWoI8e0ThuMMxPdklLx5rTD26PGK4+eHpAaYeTD2GZzTzN/FND/z4uesZ+a90&#10;gDr0uwmmHi7q8ehvbQ5j+luPqoO2S9SDmUcXpjAP6lGdLsgxR/9SNbit6xyYenRhEHCTZ/TADx8o&#10;ikKT+CN8Uhridb9Rj2B0ZUFQj7ygHgkX9ViIJhILwVoLF9Z68NXOPdC0B5h6MPXgy4N7oK89MBST&#10;EFMPN/X485adoPmp4J93m3ow8+jKRHQ69ZBBsvuUnAi27sPHhZykDyn1Nxu6n7UeXRmRg9jo3ieD&#10;eFbdOSefUQ+iGNHELpYLCeHEw0U9Artk1LJJFi67QcebKSxiEtLrhzR5YQuX7owjbtWPPTAUDxyd&#10;vz/4eM+PPyafM/eAH3vAnoTaevqA0hzuAquprnJWCtYhPHdi36YMCqWQIbeCcFcYI+05Ir1AUQ7B&#10;eRKm+5WEWLiZGhF6a9MLUw+mHhe8+Jh5XLADm1U/lXq0dnmPRCmmHl0agL5olqnHIP5MivTdEQ4v&#10;hItrQfJmGsVGPg+/pSKK7aYwdVmIInJtwIlcC0OYYBD5CHBLwIOpxyD+sHxOfesBph6s9ejb4OMD&#10;cw9QD9iTkIiV0GKK6BYFpK2m2spZNWalENRWR8gF+eKUwtvG4bpQIaN6FfEU4GdQxpWMZFIaAuE6&#10;TWWEQX/7qnemHqNFPb4/6vDFy8yjwx1abY6pR2vTqgf1KH3dtV+FGx6sHhgd6vEi7TOtR3uCSEE6&#10;SAHiThy5drCuNj6b/vUAUw+mHv0bfXzkke0BD78eABeITwvkkBV27QgwayIELYWVRYbwEGhaMh5t&#10;ISsgh5EtpEwT4o2kGUcG1p0gtAY1kIoUVOzMCB2HRsFpzaSlgYUI6uFc96hEcW+F7gMJMg/UdWz9&#10;s6aWyRAfOTuOLVOP0aIeHb5ymXl0uEObNfer37RGAEaxlAf16NGvwofhHuhdDzxaHG7qkdhvwCQr&#10;gXx76KTt0r/HPrh7N4L5SBfpAaYeTD0uMn64LvfAuXrAI4aLWtBjVgQhInULURQihqWr4BMU0AA6&#10;DT1W0BA3UsPS0uMxG1okodLQoMywDLWAdUg0ZBgFVcaLhIGLaUeOtLUglpYBCanRepgF8ihY9SpI&#10;7ERSj5QwuheBGESrpyamHo3UIwydLdkb7wSrNsb23VQUCt36FKXiQfcO3KmJuruNt3Ft35V1oILb&#10;r8e5Rn2zSsw8OtqdpzX2P9quGvnDowf+zz37GfhA3AN964Ehpx55D8Cx023oUWTq0bfxzAdurweY&#10;ejD1aG/EcGnugQ70gCf1AH0AuACAyGrEO6DokNQjU8hGTIviTGoWTFPg7c+mHiLuIzJJvgEcYglF&#10;h4t6QO+hqSAXBatCPSimJKiHCpQhrFrQfDPqoUJM0nLyoh4v0h3oKb804f6yj6Q3U1gaBwNKuJhX&#10;yAK5JnlRj6BSRz2i0OoS9ej+i6rWkEh3qMdPn3/IsWr9Msr5PLkHuAd83gNDTj1a+2PW6VJMPXx+&#10;VYzO6TP1YOoxOqOdv+nA9IAn9TA13RDUo6BniGs41MPQdN2MwVIFzEPgipSgHklh6GLCRwc5KBX+&#10;SW1NhlRuwC0pKTYE8BCLTIpEHBrMYWosXJpRD0AWPVXQVaSzgyp4UY+B6e1en4hDPeBRbT8QkNRj&#10;d21tBxCD3jlhQZ/5/d018Qpqd2WniJWgMEim/TvFTXij3w+SLDe/X1xQ1vadip2+WWunPTf1SL/o&#10;TKf+9PlHn3baRUhnzoxb4R4os18PHgRD1wNMPdr5q9diWaYeQ3edDOsXYurB1GNYxzZ/rwHuAU/q&#10;AeMT8AwJMWhdUA+oPIAqIiZxELjZwDIbkyYsKjksLegpitYC8xgsY7b/Deg5sKFnya9HTgAPWMhA&#10;FiKayqh11COCfVX3pVULF0Imum0rc6bmg6mHa7S5qAcEH4J6rMPHvLJQjCpAH4GwIByBKLJg0LJG&#10;7ueVPPLySNgPyUdACRQT0ODnUTePz4RTscV7sK4U63zkWmYevZij3N5Me3G8IToGR64doh/z9K/S&#10;SW+mh6cfaiNEBfZC8zXFSrS1FZqcXMTnYu2+sqzSmeQr6rHpk8TUozODk1vpeg8w9WDq0fVBxgfg&#10;HqjvAU/qoUVM+PKQ1COuRXStoBsR3cyqZkTXC4YeQURZwzDhbSOpRkyErk2pJsQhCLsCvx5YRhy/&#10;HgVoQww4KI2okYgMXZuFl1K0IRx2mLaFi1CGAHJkUT9SyBjSKUgN9TgTdlQKMPXwoB6BxIJj4ZII&#10;75PsYxPkY01Zk9QjkKcsfO7uC+ohPA1AHxJEgaiSF1oPIiak9XAqdgVntNhop6kHM4/eTIxMPc7d&#10;z0w9zt11fqvYOepxOHmGaWdaIcKxqChbrk5anMTGsjIZmlRC5XKItlxpRKlH6ff+zCfp//KT3wY8&#10;n++I9gBTD6YeIzr0+Wv3swc8qAdgB4LJWsIsJVOwsha8e1BOrpC1MsjJZDJx8jSaFN42UnEqlxXh&#10;Z1EUG9kU1nO22iMTEyKNbCru+OawRI4I1YI2KTCLiMwi4sXE5S5RmRZODJfWoUfBi3ocfd/PLu7x&#10;sd1f1tF6KFBxQMwhLFx2EmHoN0j6EcaHoB4EOEgJEi1C10FajwQSnJfSTpkh69K6U7FFQNGVYp2l&#10;Hsw8ejVCmXqcu6eZepy76/xW8ULU43CLOEYJi8NSeUtZhjDjSGSdYPOwXDqRW+VSmj4k9ZicnATe&#10;QDrcwOZJaLJUPiTgUZ6f3CPqsbcn9pacdrC+tyWsAUto8gKpz1qPZdETMrnXS3XyFtr/iewDTtwD&#10;3AOd6gGmHkw9OjWWuB3ugZZ7wIN61F6JiOci4s9Wk5ZMOd5K26ARZxU1I3bMWndB+FRtN3EMl8Xq&#10;j++2cAF/IHIRVcIrkmZsBkA5vKmHzSo8qYddsSs4o8VGO0k9mHm0PFdcuCBTj3N3IVOPc3ed3ype&#10;hHosKpMKntlDyrNDkIxJBfBii6DGEQBHCBuTi5N2gUllkjLx4L+lbMwrRC/mUTmEPEUppZUNZJzg&#10;X8jWfKBNof2gKs/Q5CTkIZS1fIHuPfq+n5FrlwXykcm9Xi7ha9alrz1AyAW+OFflHuAeKDP1YOrB&#10;lwH3QM974MfPq4f0noRipjBNqaasadohWtolEqeVT5mNUWlzHnlnHZOpx+nUg4QdZM6yCxce8FTq&#10;oh7I3pcWLo43U0/qYVdsEVB0pVjnqAczj17OOEw9zt3bTD3O3XV+q3gB6rGnLJY3YK5yBNAxeSi1&#10;HpOhkxI8dIB6QAEyOVk6mZwsn8xviXKCekDNsYV6yFgub0w+E1qPxQoRCKEYbS2Cg2ygGFWZnDw6&#10;gS+QZdoFdnKB1EfqsZEOVaiHs36Ynp9PE/V4Nj8PznFIW/BsMv/TpR8u8CW5KvcA94BHDzD1YOrB&#10;Fwb3QF97YCgmIaYep1OPoBINEvUoCjuXGuqRIEMY4dcDn3D2UbFwiSpB8mYKRyABmMjIiv1MnaIe&#10;zDx6O98w9Th3fzP1OHfX+a3iBahHWllOpyfxvL6lkFijpOARXplH1iRoBfn4IFMW4alja3kSGYQw&#10;YMxS2kMBSD0kBaD9LuqBLUk6qDq1U5LmL1QwnSYYcoHUR+qB83dZuMj1EoDP/Baox+RJeTldJvyz&#10;Nb9RfvbRpxf4jlyVe4B7wKsHhuKB46zXsO3v/5it6fh64R7oUQ8MxSTE1KORepCPDkr7ic3i7kJ4&#10;fTOxTyYuC8haAcag3fRZ3ExskuuOFXLrkUAZyqSyu9HoJtUtJsJrTkX/U48fOVZtjyYW5zBMPc7d&#10;4Uw9zt11fqt4IeoRQsIfgGcKQQ5JPSaRNV9LPQ4nJ5c3bOoBX6aUtmCvUqUepPuA+mPxUDCQOupR&#10;cqiHQkcbKuoBYLS3SBYupa35tLR0Adr5yw9Y6uG3q4jPd/B7YCgeONqnGmfVYOox+EOXz3BYesCZ&#10;hHQyYInUOvOovVLNyFlXbt/2M/VopB4ehGI/H6TYtTUpEFzPi8C0pyWvir0mIG6tx/fnVFj/+NuP&#10;Pj1n1WG53nv+PZh6nLvLS1+fuypX9FcPXIB6wEVHeS+9V4YVC2xZBPU4gnXLyfJGLfUgjOFQj0k8&#10;1qeXhUMPqBrgroM4B0xk9qB8gPmKQz3m0d4efIY4BCQUgnULWkmT849zphfpQdN6gPXszYN2hBY3&#10;lqvU42/8wwt8yXP2DVfjHhj2HmDqwRYuwz7G+fsNYA94+fVQKdwKxa1tmmQU2oFMTD1aoh4rCvky&#10;rU1rAUUJkADktORVsZ/U43zXFJjHb388X1WuxT3APcA9MJA9AI+lk3DoMa882wPHALuYh7EKQtCS&#10;Cw+XhcuWElq0LVyESw9yTHp4Am+lxDlQAfFe4O1UuCp1qAfkIaJpoh5puY+ybNnH+TqjzzFcvCxc&#10;YNyzUQqRymMxfYRlehnuUC6xL9Pz/cBci3vglB5g6sHUgy8Q7oGe94BHDJesSteiWogBbegFI67r&#10;WV1LFjK6bhTEJnaKMLRJXYcgROaYuhFLZlAAoVhMXU/aOQWDdvYyMfVoiXoU87serCKPyLRnJc+K&#10;Z1Xq7H631uM8Vwwzj/P0WmfrfC6F9ZwaeoBVHZ0daSPV2sb88lH5JA2zk4003JmSN86txUUYipME&#10;BA/xYgfy5pdP0lvIPHmGYkhCIZKeT0P+diTKH6VDy1SDSqMYZYi9Yv3Z4iJCuFDWhexb+kw95mHR&#10;g3/0IRdQt5AxECLXhubnl+fLW6H5EHybfnCJviwn7gHugY72AFMPph4dHVDcGPdAKz3gQT1Sqmma&#10;Ea2gQ+2hFVSzoOm5pE7ij4iZUeNYkVzE0nJYlzkRo5BUrRggiJY1jUJOLcgcPV6IAYX0MHlRjxf0&#10;mmtUkvvL2pFrO8sc+t/axagHM49BuBR+9ZseTgp+OpTXBDYIPxifA/dAh3ugz9Sj8dt4xKwtl7/+&#10;hx3+2twc9wD3AHqAqQdTD74QuAd63gMe1CMSsSzCGFqhkNIzABxapgCeYVmmHiOEoWVS2EXYI2Wq&#10;GZlDGEQtGHAIohZyVtxU8Yn1jIameiv24IcG1xgaAeqRftHeNcPMo73+6lZpph5NUIz3BMZ+Pbo1&#10;ELndvvWAL6jHT5e+71sH8YG5B4a4B5h6MPUY4uHNX21Qe8CDegiPHkYsC7QRMePwWwqAoafiWszS&#10;LANWL2rBFJ5ODSNugXRQjoWyKK9lCwAiWgSFZY6pQzYS6+mbVqYeo0U92vOQycyjnxOR+7di6tEW&#10;9eAYLv0cuD099gW8mfb0PC9+sIGjHmVh7VObPueotRf/pbkF7oHGHmDqwdSDrwvugZ73gAf1EOYr&#10;EGloMFSxInFYspDdClgIGAdkH9iElw+h7SjEsE45WTVXMCICj5hU3DBlTgo6D0MU7lli6sHUo9lV&#10;xMyj5/NLzQGZerQwDXpPYEw9+jt0e3h0ph497OwzD3V0ib1en9lJXIB74Bw9wNSDqcc5hg1X4R64&#10;WA80Uo+MMF9RC1lVj+gFXVi3YDOu6RFht4JNlVLGQI5u55iajrgumq5HLFoaZkHm6JrW4yC3Xg8N&#10;R6OkUXV/WbeFSyLg5ZBjPRioDdsSDjvFKiv19XYClBK7AXKIGiiKrcAZAW876gzE7dejda0HM4+L&#10;TRUXr83Ug6nHxUfRsLfA1GOQfuFPPx+ks+Fz4R4Ynh5g6sHUY3hGM38T3/SAh9ajhTvz+iIpOPSA&#10;eYsrNeaco9nzVOEYLovVwXcm9VhXoutRJeFiEsGg3NgJB9zYY9NVZE3uWAsj9m2eikfXOgo1zmzs&#10;PNTj6FOOVdvvWamRelgCoLbi71jtrXug80w9nanDWo9+D9M+H390qMfR90qf+/rMw5cunVlkUAr8&#10;8EGfAmKxCdCgDAGfnQdTD6YePhuyfLrD0AM/ul5lnH8SQtgXvVbT0ZjTmWeCM1th6tFIPdaDwWiR&#10;tB7RYDABnhEMrtvLIAlAEuu0Jwy1xkIQJWgXOMgCWMbKiiQQK1Sf0j5tRWXuQgLEY2WB9B69FHrg&#10;eO1TDzCPz1mp3O8Jy4N6KPD8oyktYA9VelAe/sTUo9/DtM/Hd1OPvj3Jdu8BukY7MfDU4xdtOsvu&#10;49jZ+6RYLJd7/290KF0ff9yhPPT5HziG+jbgY4oYzol7gHugBz1wgUkoa2XqJqLGnN7MVEw9GqjH&#10;biC6FlgA9UgE1qOB3XAgHw3uy2XAVnYEAwnsSSiJhBIsBqLrgURxF/9tColHNEiYo0o9ggtYXysG&#10;8wuJYphkHp62M2cqNs5foF3qQczjpx5cQHyI03vAi3rAfC4LohEzLXIAFDNMyMbwqZskHYsbJs0r&#10;2YiRQpkc7YNzZHyaYKz2zt5MK707ClOPEb+M3E+Rex/3buD15ki/+ZX75x106vH1vH8GI8ZN75EH&#10;MMvmJ/7pIz7TQeqBCzxw9Gay6s9RmHoM0iDlcxnuHhiKSYipRwP1IJXHjtB65FeiSj6sBBO7Rbm0&#10;qUdeAd4IJMi6JRjcVNYARKpMYjcYJfiRpyRyAwRANsE6dkFIIPMQVi69TO1RD2YegzJtNaEecQVO&#10;kRVVjWGpqUocXpRVTVWzBQObagpUhLK1gqWQhyH6hFWMs7M/NyZdPCpTj0EZrn06D6Yefer4xsP6&#10;Kmrt3s/7ofQolzf/bGB+Lz4RX/XAUDxwdP5WgKmHr0Yxn6yve2AoJiGmHp7UY5eox0JgYUXJw14l&#10;AEekYiksXMKJPHIr1GNFIS2Hm2JshoNrRdjFBINkymJDjh2wjvC6sJAhK5deJjf1+P7o9GuOmcfg&#10;zEle1AN8Q1GS4B0gGjEFQg4ADRPkI6WnsnD4kYM/jwiyLUE7KtQjl3N2dv6mo88telOP0teD8zPy&#10;mXS1B0aHerxID7jWw1dRa/d+3hcDl/IeU4+uzgfD2/hQPHB0/naBqcfwDnn+ZoPQA53x69H5K//c&#10;LTL1aKAem8rKbiAM6gEtRwJaj4XiurNcU6J52LXAqKW4omxGA/l8ILijrBSjdSBj17W9AiemSPSx&#10;KXyfCiuXXiY39WDmMQjTSPvn8Kvf0CUO2Yam6TBt0RQLC+g7oOGwxIa9ExBEo1jaNdQDPj5ETewc&#10;usSht9sfTENbY7gtXB4tDjb18FfUWvbrMbTTwJB+MaYenncvTD2GdLzz1xqQHuhMDJcBevRg6tFA&#10;PaDxAMsQfj0C0cDmGuLMRotyiSyFIteuUyhamLcEgojcQsWlLUut5MMGG1ERqXZN+DQlt6fFIEWw&#10;7WVqlXqwzmNAZhmP03CoB+QblATo0BV48cBCpw0LYAOuTk0T+5DdSD3kzqFLTD0Gd9D2/MyYevS8&#10;y10H9FfUWsevx/r8ZCD47CwfH4vhBmXIXrm4Ejps2zcI+/Xo5xj187GZejD18PP45XP3aQ+MBPV4&#10;kfbpr3Oe03Z/WXfk2mZYosfxVzpBR1qjHsw8zjN8elXHi3rEEcyF3JbG8EnWLqqWszRaNQrk+8Oq&#10;fFI8F3snU49e/WJ8nN73gE09dI2SK9KR0EI1TxktRjt1TbgGdlI2NwAXi9ub6YBrPXwUtZZGpu3X&#10;Y0sJhEIBZfkM7LE4X483gsFyeSV4eBYuadjPfj16Py8MxxGZejD1GI6RzN/CVz0wEtTDV79IJ0+2&#10;FerRCQzR4zbc1CPdJLQgM49ODqTOt+VFPWDdoiqqEH2Q99JCHF5LaZNcnWrYxk5NaD6Iejg7B+BJ&#10;rqOnwH49Oj/YfNuiTT1o+Luph3GGZZfwgANSWBMSOkaXUt+Tj6iHj6LWSuoh1BuTk/li+SQQOCrn&#10;d462gDa2NoulE3zureSxP39ytEafO6Xyfr5UymN9d20LCo/SZDBfPkFdlKHt8uFOcW+vBeUH+/Xw&#10;7fTS5xNn6sHUo89DkA8/ij3A1GOYf/URoB5uD5nVn/KHxQ85Vu3AjexGb6YFy37/nJFPZJmYfDtt&#10;mWI7G4+LzVS8kKEQtvFUgUJkyzDZzs6+P8h19gQ4hsvAjdvenpCHN1OgPnlZ4KrIWrmcJgCGFafr&#10;wMqlUnR1YCkvCrpABPWA2xubjqTicJgTUeIDIPbwD/XwU9RaQT0+IUSRV+ZJjZFWVsqTgYCytxNQ&#10;JoOBdHk3MDmpQM0RiOIzXC4HAyiDFCg+o3LLxSCtp+HWvDSpBJTFYjEUCqLu2djDPV57e6Xw0fzd&#10;A0w9mHr4ewTz2fuyB5h6+PJna/GkR5R6/LD40aMWe4iL9bAHPKhHZ4nBMLTG1KOHI3IQD+VJPSyk&#10;HMBFBCwjY+Jp1SIFFDYhfFLg8BeeffFRSAJ0iExQj6yqk5mYzFTjFioNgBsc31CPn35WGsTR0fyc&#10;pF+PtJIgxcceXJRPKiub5XllvbyIvL1wvjwf2AUKyZ9MBorlUKB4UsoHgTcS8yf7gclyPhAqwdl5&#10;qRic3CtGlS1gkC18ls7EHuzXw1/jZHDOlqkHU4/BGY18JiPTAyNBPY6+H5nfs1x2f9mRpB7MPAZ1&#10;tDP1aAHLMPUY1OHbo/Pyoh70Vp6YhaboFN2ZtB6QbhQMNYtYRskU8rEBEmLqOQr9LKhHREHsZ+EB&#10;R83mNAoAzVqPNn5CX0WtFVqPnxPu2ADuwOeaki4CZZDBC4xXKO9oJToJJcdkCCoO5NE/IBKoPoo7&#10;6XklABUIlCCgHoeUtwPFCNQgtH2mnw/269HGqOKirh5g6sHUgy8I7oGe98BIUI9Hiz3v1/4d0P1l&#10;q9QDEVxk2qWoK40pHPbIRLQWO5iL3JkPyNAuxf1Efr+JL4+FRDFKoW0R/mUhEAyuU+AYJDQvTmGN&#10;Qt3mxVaQ2nZ2tuUZxO3Xo97ChZlH/4beWUdm6sHU46wxwvu9qIdK8YpgwpJRhasOiuWsIc9QYtLJ&#10;DWWYFPkoY8InjqQecImDGNCwfhEl7P0tDMDuFnFrPY6+H9zItUeXjnw2FKVfj7wCrFEuQ6xRDgBb&#10;CPSRBwJZmwwlSLkRCJWh5pD/1kTZRSW8AeVHeTJIGCRfUqJAJEAglIdtQimn/mO/Hj4bKANzukw9&#10;mHoMzGDkExmdHvjx8+p3HYpJiCPXuhCPB/UIEHZoTCsrjXnBwAri27ry83hXJFI0GHaV33WHgQHK&#10;CFIo22B+DfAjT9V3xSH3BeWIhtcEESEygp277uZbJh/NqQczj0Geuph6tPBEyVqPQR7CPTi3U/x6&#10;wGpF0R3qoZCH0zrqYSh6DASEqAd8mVIybOe/g0g9yuXBpR7+ilortB6fCDwRhI8OKD4IY+BfOazs&#10;AYGkhXIjDOUGKTpoHf/2lMAJqUGAPkgRQp/k12Nych+fK0INQttnYQ/269GDSWEoDzEUDxwt/Elv&#10;s8jHe0P5a/OX4h5oswfcLx7k+slJbRNVK9RDWnXvPmztYEMxCTH1aKQea8FwFHghGowWV5RAtLhO&#10;GoyVcDS8E8au3XBwjShENLqAAtWdeQWAIg9pCIpjmQ8GF3APlAiGd4o70TD+SUqxGQ1ubiaQJAfB&#10;cQKgGvhcEZIP0ncIHUk0EUV7QdoIb24KELKyL3e1m5pRD2YerV3o/SrF1KOF+x+mHv0angNy3NOo&#10;hw4vHnDVQdIOA1YuMTNXq/UgixbbwkVXItCHkD9T+ocQSEIL0vfk1noMMPUo/eynARkOLZ+G9OsB&#10;/xzKJP6HPw5CGeW9ALkxTZCiYx4WLkLRQSoO/AvBfykivsC3R5AUIQEoP8ivxxrcnyq2IoS2z8Ie&#10;7Nej5Z+IC9b0wFA8cHR+RmXqwdcJ9wAxjMlqN9jr6XRtzzglSqFQaHKr7N4935pfrqGYhJh6NFCP&#10;TSVKmo1wcD0Y3gwEVjaVxIqymVCiibwSXg8E1sIB6DPwkiixAP9nlZ0JW9mxjoKBhWIguBZU8onA&#10;GgGU4m5xX1CO9WB0E+SjQj12AsAjQB74xAGBOZBg9FIs7gRJ4oE9wc1iYDcqEUlxIUw1O0M9mHkM&#10;+lTJ1KOFWySmHoM+jLt8fp5+PcghqQpwEYHbjgxceGhWBuFsYbtSSz00xUDkFtJ6ZGX8FtjAoJZw&#10;cRpX1AHzZjrA1GP+6y7/yp1vXvr1wL+VxfmVXXwm0rR9mFgTfj02witH6c1iegNKkLT4t5JOJxLp&#10;k92F+WebiZPyZnj5hD6Lm8vzK2hnBW5RxfYZ2IP9enT+txyNFofigaOFP+ltFmHqMRrDn7/l6T3w&#10;LFSlHs56M+oRekaQ5Kh+dwtdPBSTEFOPBupBDjUWAsXAQn4FyyDW8/ngAuWSyQoysErUA/qLQKK6&#10;06EelI9cZbO4qUDwkd8MgHM4aSFI/GI/jyTsXCDeIPuVNSHi2AyTrQuMXbCAZQsEHiAia1GYtTju&#10;QnAajkikDfQBrcfyZEiivO+hfHoGANiUeZTmPYd+aXJych67XDixXIMKy2UqMjnpwMVnZbR0WCew&#10;auGq4iKVHmhGPURU2saUsRBv05WcKLeFQtMInDmEuqAa9gf8HNhtZGW0Wx8kb+pR8t9TGA/88/WA&#10;B/Ugrx5IBfxfSJnJQtYwUoWsqUP2kTMpTEtM7MgVshE9ic+cmcqgGFLWROznpGFQBGhTl3Gg+5rc&#10;Wo8X6UG1cPFb1FoaadKvR/2/8ORGfkUB6jjLUOXc+9mvx/muc641FA8cnZ9NmXrwpcE9gKexw+rD&#10;mbOehqZjuVyenw+ly0eheXCREB4AQ3sh6rDDchpZi+USlntlaD2WqfAWtuq6k/16DNv4avRmSnwj&#10;EdhRSFexD8gRhglKYqUJ9aju3CQLl80w/HFQdQIk+Begui7qgV3B6O5KEElYvEQTsF+BsGMhsUml&#10;hMyDtCGbgXAYkpKVBWyug7CQCmQzKna1n/780RYNbeeX25hMf39KrFpv+64SXVGL87XUo9ZqTBSp&#10;JBASXFWtqaaGbUx14fv86jfV2wXI7z0S3DKq5LqxkpxX1ZlkBI4dPZOpwteBUaAPXQUz0TVDi6Bk&#10;RIsg2xfJm3p04RfgJge/B/Y+9sWYbeMkfRG51ndRawX1+MQLbewEYMdCkVq6hj3Yr8fgzyODeYZM&#10;PTwnTqYegzlc+ax63QPuBzC5nl7Ei+rDxQ2QDlriEW05Xd5aTNsPg2J3GS/EsSNU2sIz2+LR5EmZ&#10;VtyJY7j0+pfs9vEaqceasrIfhMojWkyEIe3YWQnkd8PrTahHdWcxGFjfRL1EYHMX3j9QParkw4H9&#10;dSHgcKW19eoGRBwB7A4H8puk9iBLFjJ2IbsWwh/Clym8hFAol/3gutjVfvrzR/Nw+GSLPcqlxb99&#10;6dIjdOuz+fl0eWNrfh5qp/Q8mXVheXi4WF5Mzy+X5kOH5cP5eYBCbM7TZQE1RwjXCDJDpSNcLkeL&#10;GxtyJ2Qd8+lFh3qIrMXJxcPFw0lca1Sw2z/i8Ld/JvXQ1aSIztlIPVKGRu+37ZRyy/Y1wiFqRrzU&#10;jpgFjT6xiBDxGIQ33S08HjL1GP7B3/I3ZOrRcld1sqDvotZK6uGNNvKlo+4hD+AU9uvRyaE3Sm0x&#10;9WDqMUrjnb9rmz3gQT22yuXlDdJ3pNP0ABiC4qM8v7fhUA8o80OHtBEqhUrC3qU0SS4/RpB6vKhz&#10;gdJm3/uruPvL2jFcKAJtoAgPHoE18Igw/mEhqAdC0cpVRK6l4LUBSDWcncUdrIq4K/jYKcI1CFjG&#10;bjAAHx+UKPxsY7LDsqwJoxr4P0UJiuUivZYG82gHcVvQ5gLEIWvUJpLtFrV1+vHnj8SAt3UXpfkP&#10;fyl+IkC9xcN06OQI9l2LuBpoibEPsrFVhu5pA8IOiJ6WaXMxXZoslUqLi0QG9yCCIqFUegOXidhJ&#10;bQOFTKaRTuwsgJIQaT1EQX8NiUE8W5t66Kqqk6vFONwWRAoRLMEoxBKbUO0XaI9mFSyUg9YDuyKF&#10;nA6thy5dM8Y1PZWhYBYU2gLAA/qOnArugXUjFhOZcT0rXBzkmtrFtMAieleEqccgDtc+nRNTj350&#10;vP+i1grq4fj16Jqqw1sxwn49+jFGh+GYTD2YegzDOObv0KUe8KAeePRa3MILbGIfgnqAeYTK0hZm&#10;/hlxDjy3EfU4lNTjCE+ASCNIPbr0mwx+s9XIta0jhZqSdaqONltxR7RtqHrqztMP5KYen/7s0te2&#10;D5vQ/JYkEstbocV0enJLcBGh5yC0geEPjLE8SZt76ZIiLcSwcbi3DJ6xDJ5B1IN27i1iWaUelFV2&#10;qIcoOPg//aCfoaQepppKqUlQDyNS0EErYJxiyiUF36SUUiKWoQKMZGOKGVdTFoAIJeGmI6ma5PoD&#10;XjykO4+salkxmLSopkkWLVLdYWkxnxi3iC/Gfj0Gfej28PyYevSwsyuH8l/UWkk9eow7bAUJ+/Xo&#10;xxgdhmMy9WDqMQzjmL9Dl3pA6PHF/44DxvR8GS+1l/FSW7zaJsCxBRcfZby/Lm9MCseMeM+9VX6G&#10;99ilvdDJCdEPeuFdk0bCwqVLv8ngN3th6tEm5uhR8Sr1KM1/8GnVCenW4uSzNGxfgAGXodIAt6hS&#10;D5h62RiDwEYJWg/5803CM056i4RScFYqqUcpDbchorhTBFkV6iEKcjpPDzR6M5UePbDMmhR7QlNU&#10;PSWXDvUwodOwFIt8eqimAZzh9vWR0cmGJSddPRIi0bCSwodlka0LNCJEVgy50yeJY7icZ2gNUR0P&#10;b6Y+GbqtnKYP/Hr4MGqtoB6efj26atwiMAv79RiiyaenX4WpB1OPng44Ppi/eoAetPBPPG/Jhy7b&#10;gcGycGOwPE+wozxJL6Hh5nT+qAwXBdD7H83DswE+4c9jfgveCiD0r01u6vHjB8oQJPLwwEn2wNBS&#10;j43l8kkI4/nS1/QkLbUeJ7guADswwqW7G/jh2EA0I1vrQdQDJmBlyDjqqIfAheQWWIR7FjuPQjCW&#10;qaMeOBwUIbjWqCCn8/SAN/WI50A9VN2KgG+kYMJiL2H5Au1GnKhHCtQD9i5EPSDqqAnGko1oZpV6&#10;wJWH4Bz4yICnGGJTSwlLF2nmMviJqcd5htYQ1WHq0ecf04dRa6nHmvn16LYChP169Hm8+vbwTD2Y&#10;evh28PKJD0gP7LX/EtpNPQbkW3T+NI6+73ybA9ui+8sOLfWA141Qmvx5pMmPqW3hsowQRUd2aCOs&#10;wnwFyy0oM0Ay4NsUK1uwaik1aD1C8zB7KW/hn0M9KNrR8rKMXCuqQ+sRmkcDG3D7QQU5nacHGqkH&#10;rFZMJU7Uw7A0NYulYS8LpmJA/5FFHlnAwLepoZhJJRZ3W7iImwZXPBcp7gDnwALmLVkV8T0phgvq&#10;ZIVnUx8kph7nGVpDVIepR39/TD9GrRXUg/169Hfg8NHb7AGmHkw92hwyXJx7oLYHFie9g3Se1k8j&#10;QT3cYU2GftA0xnCpszvZ36/L2IF30eJ+npK9R6yQ4w2RsbNT2beTR2WnlCi8j5r1DcpWRCXXLrcj&#10;j518jceQhlM6y69HufwfofOg39L9JE3bNgFp9jOfNP39yarFSSeQimw0c4HrLjj0o6mjX7CRehRM&#10;TTMLBhx5aHpMy4FvgFjIJRyVqjp0HSl4KhUxaCN6TBYXyaiRfNh3D9KlaYHKF5Jw5pHRVeHbgz6T&#10;PiAedIpMPTo65vzXWDPqYamS6dUmDG1SRVWTXtmqya6tlZJtGSp5AYbzYCSv66kLl4zbwuXoe2Xw&#10;fh5fRq2V1KPbqg7v9tmvx+ANYn+cEVMPzwn2Dy/9l5y4B7gHOtsDcIXgpB8/98cEeaGzZOrhpgiJ&#10;RA1TyCOaCmK7JBBxJUghVhBwBauBvIgqS/FaVqJB2iejsARXdpxiohU0toLALx4pLxpckXt2osW1&#10;hWIl6ks4uIAILtWUsIudDjsqe//8Edm2yCHRJvVoOo7mhXWYk0LLy81cltYWvNC4HLXKHtSjC89V&#10;Pm+SqceoXRZ137cp9VA8qEdW1WAE5uYb0lWOJH2uSyFTE8FI1wkeUgBoYf1l9E4H5aYe5fIAUg9f&#10;Rq0V1OOT7vvw8Iriwn49RnzCOvfXZ+rhea/yv/oXDzlxD3APdLYH/tsR833B1OMU6hFch2AjsJsI&#10;OmV2A9BhbAaLoB5rUeSGN4MVrIFAtuH14mYFX0SJeFQwyq6MaSvTijsgrShSiXVLxAOHrJal+Lht&#10;pP/jJYd5NFKPk+ZqjlP/Oh/WxmWpj3VUrVtX8Nx/8kewIlOPFogMU48RvDLcX9mDekD9ZJBP34JB&#10;Wif48NWS9tKkWM0x0AtDI2EUIhcR9TBQvBABy6A9lOK6Lr3fSPYR1+MoYIrQRoQ/eiX0wKEGnXr8&#10;eMmvAbrYr8eITxy++/pMPTzvB/7k4QEn7gHugc72wMu/9pPvZsiLnPCoU4+FYHChuBYMB3eLCegv&#10;EkVkgEmQmIPwBmkxsMPBDguCXeyAdhSjeeQGijXUQ0hA7LI7a4QzbOqxGQbNCFcUI2Ep5givhAPr&#10;UI/s4L/gGiruBtcENNkp5nFGeVpGA2K95Vi2/3uXWKle63GRccJ1u9sDTD2YenR3hA1D643UA75t&#10;4moE1MOEdxs1q6uWoeXkUrN99Grk6jdrkpscOMHRkrBcyeK/lHB6Y2oRsBEX9dAyFthIlXX00NHv&#10;oFMPf0atFVoP9usxDJf/CH0Hph5MPTr7ZMutcQ807YF/9s9HaG5FKJPFEfq6jX49iDJEd8EvVsK0&#10;jCZExor0z+HQDmHhIq1YbGUHTFKCxYW1nWBRWLgI6QYohZt6SOIhqMduMCocgVS8gwgDl4UiGc8k&#10;qFKgGM4XQTaiazYPKQYIeVCTOAcsqwqSs2Qff+7SKn3v11dzIzQkna/K1OPc1KNkG3SN4KgZta/c&#10;SD0ojlFGaD2smKFYuqKZ2YJc2tTDUoA3VHi9EWGgQUhibpChC+c2CH9kSRsZEnlgf6UIIZBeJTf1&#10;eJH2snD53V4f09bkf3SOTmHP/ZTYr4effi0+13KZqUf3qMfdOX7+5R7gHnD1wOu/6jwrsl+PYfvz&#10;00g9BJVYI2oRIO3GZoIIR8C2UlmxNR6JoMMrwjb12A3uhIub0ZVEMbiAfUKJ0Zx6FKPBBGxWEpSE&#10;C9OAcGZKBxTkBCtAHwubYBu2PYt9RjiPzehmANUqapN2qMew/Xyj8n1+9ZsznrPEA5r9mOYUzVU8&#10;G7Tke9GyyK1pG8l5LGxSpdGvgiUsBmp9JoicNg5aV9TbwmVUhgV/z5oe2PtYUArwiSxRj4gaiYF9&#10;xDQVhi1iGSELF9MgIlKhHhlFr9iyyMGVNWAYA7sYTaOBmYMPUx31qKqI8mwizFGvkpt6PFr0oB5f&#10;f/h3+pj++I8rB//AZ9iD/Xrw5OGvHmDq0T3qMTbFT7zcA9wD7h64/4/s+ZFjuPjrD8XZZ+tNPXaF&#10;ksKhHhWKAUMTYa0SXq8yB+mQA9YwwQUYqQTDO80tXFxaD1RZgR6kQj0Id1AezGWCOwAciYRQmyRg&#10;NxNeIQoTJhgDlyFYLqwkovn8esvOPdxaj7M7hEsMYg+cRT3oOS6uqkpN4Ap6/KOUs3RXvNqmD2wq&#10;HvNOCWRRWy8DzwmooJ/y3rvREEAlrwhZsaxJ4unyfImpxyAO1z6dk6QeKSWWVXVcEdBxmNB6RApJ&#10;ZwlvplYcbktVoxBTUoZqYQzThlk/7mPVEWkIT6ZwEgLJh0XoQ0hBepTOpB6P/snxYKS/s9enH/2c&#10;h2W/HufsOK7Wpx5g6tGEejycGZu6j+e1uakpkmzMzC2NTW3Tv4OnU7fnxmaeInNpSnzentmeGqNC&#10;S1NT16js7WtUd04Zm+FHXu4B7gF3D/zsd3KmGwnq8aJZENI+zfZdPaz7yz76cyIPm8H9/eAO7EkW&#10;oqSziCaQUbFwKUYBOVYCsDKpBJqlwCtRMoIhh6NhsAqh9RBMgqqvkKNSxJoV4WZdfj3oSFWVBnEM&#10;aD2iACdoPAEvIcRB8mQos4lT2QzugMPsB9exzAd2doL7u627NGXq0dUR1JPGW6AeKcXIpvAQV00V&#10;6hGpAQ2uJzr3bYQQ7otHvFYSXnqLd96G7QCysU6jIYAlwmTgWbO+8AUcJTD16Mn488dBJPUoRFQV&#10;rjhU+PVQDTUFGAiuIZcI8ywi1yaxhZGuqQj3LDYkyCAlR33KiMEZwR5Sf9DQ1dqURLVyOTUrw9Sj&#10;WyOP/Xp0q2e53e70AFMPb+pxd2xsaUp5eDClzM0p0GyMKXPXQDGuYX1bGaP1g4Nrysy1sbGXB0sK&#10;lb2NbeSDfozJ/Uw9+Hmfe6C+B/7dpRGiHt2Zs33QqqQe0FXAlcZmOAzikA+HV1aQQc47bBsXODgN&#10;70KoUQk0uxslhxzF4joVIOUHtu1wtUQmouT+A43gf/FZjeHitkyBw1SkzeguRa1dD+5Ed+HGFASE&#10;IreshwNQkAC0IB5McSG8gPYSYVpvMbmpR/qFD34HPsWGHpDUw9R0VYvRMxoe4ugJDM93eIbDhk56&#10;fpSw4NAAD3Z4iDNQQqUNlNPjYBTyiS5D6n1ErtAoDidk/vB1kJQ3EzGKUQFUERcCDrE0UUZFdAtd&#10;i+uQgVjIyxT0mK4m43iuFO+8tZRuYBUl8FhIS1k9gjAaJrlCiJkFZMiaMQN7Ujgr1yGwrkUu4CjB&#10;m3qwX4+RvIZs6nEqZrgIsrhI3fOxD6Ye3RrI7NejWz3L7XanB5h6eFOP/wbE4+Xt1w8ViDfmsD4G&#10;ykH/psZAPUBBrlEePu+iwJJyH5lLYnuOyuET5cQnJ+4B7gF3D8xJj5AjofXozpztg1Zt6tEiTGih&#10;mKceoxK59uwG2ih6SmNu6sExXHwwDu1TbPRmairJpGLkNC2lRCxDhQeDOHgCYlbk4LXRiU8BcT/U&#10;+3HI/JGDmJyEGpBywqeGrpGtS4Y8NYpt06yINcSKpaVQPBbJErnIAJhgBZjEpBgWJPNPwTogTgSF&#10;3DvGrTgax7aOqhrJPrIGVTRjiPSZU1Ok9jBSeOlu1zRIfKLH7ENUDwQbhHMnjlzrnwHdlTP1iFx7&#10;7sE0eBWZenRl0KBR9uvRrZ7ldrvTA0w9vKnHHyrb9KhGQOPgvk003NQDedtERAhtLKGsoB7K2NgY&#10;1pl68HM+90CzHrCj17qpx49/VRmi9D92Z6b2Vasdpx4UnLY+rVUD256FPQItOyw9tSWmHr4ahZWT&#10;9aAeEG8oEE9ohA+k4wKQDxGtwqYeORG7Ap4aqYSpwr8Bheis3i2YmgGPBTEKyyldfZDsXyah3o8Z&#10;BkQbliaVIWgD/AJLZIKHoFUTsg3wkHiGMAg2KZ/ICFWXpgBwDRkxyVGHloXOA0sYwsiaBS2jZeNG&#10;3D6EfSAAk8gFHCUw9fDn4O7YWTP1YL8e5xlM7NfjPL3GdfrXA0w9vKnHfwF68Xrp5V3ADOg67gqS&#10;4aYeS8rdl5T3ECYtFeoxtb19H7CEqQc/83MPNO0BGb3WTT2GahJyv1M6+r5/M3vPj+z+sh2nHmdh&#10;jd7sZ+rR81HVkQOeQT1SknpEQD1S8OBIAg/gCc2OyknUAxErEJWzLrBLXNdzVeoRr3r8ENACOgwy&#10;nDFNmL1YhDaMGC1BMcAtDMtKWjEIM7QMYAhpNYiTmAQ+hBQEnkpzWtyy4jlqSy3Ah2oWS4uiZqAm&#10;GctYWtaIyUNUlxdwZlpg6tGRsebfRph6gHq8mqA0/er4eHUCC5FWKRsLd5qY7Roi8Z0305+Xy8Vi&#10;7/9t/pl/rzU+8372wFA9cHROVvcnS8rU9hzRjrG7cPEhSUaFeihL98mfx4yy9JB8fzjUY0a5jXwX&#10;9Ri7yw+/3APcA7U98PoPfxgV6uEOa9LPWb4nx26M4dIbFNHDozD16MlI6vhBTqEeMGpJAnnEFTMO&#10;sQZcd2hQeMBBo6FEoARJQt4B36bw0ogNyw6zIi1cKLkixwJCOEoQS7OslBYhv42IVAG2EdNBM1Jq&#10;Jg7MQZYpqYyWy2oWSTRgW1NxFGKAtai5ghHBMqel4B0EOAR2NBGd1CO0xBFFTTQXg7WMZslDVJbx&#10;CzgzZerR8WHnswbboh7CrKsOAxYqznUrV0jDLXmWTMKsnAjsks2JS6l6PXXuBr6xpdq3ER6Ra2UM&#10;l1fK7OrqTWX6+Pj56nsJNmYnKLueeqBEl5L/qEcfkAcwyx5TD5/NMINyukw9vLUeD5dgrwILFkRn&#10;obgtBxSOhYjGDPn1GJtSBNCYQRl8Lo3BwmUMohBsO2VRjtyZvuRHXu4B7oHaHhDRa3/8vDoFDtUk&#10;VGs/PCjzfA/Ooy3qsUJxWGrSJkLMkoNSpJV98QG/pyJhTQZyWUvUmLlsJlaKuyvV8C3Y2Rn3HU05&#10;ClOPHoyjLhyikXrEdACEGMXQTCFoLAxXYnAFSgYpGtmUZA0VUKGQRawJkAh4DAVyyMALqQzCGfMI&#10;tpIjHYYdtwJeRTWdHJsaooahw/RF1wExYkm4QEVGFvE9UQCf2ExqGcIdVBz/kjodOEm7URHVLV2P&#10;xAqQlSRxtiggasKlaga+V/G/fQhxIB02OBd4bmStRxdGnp+abIt6QNkEQOiEbJHDTpiEUUpFks0i&#10;KJP3X40oIBL891IoIozvHiT33+Vy+RTqQXhjGqCDqMfqvS+vP5+YWH0P6vHg+r3j4/erzx/M4vN4&#10;grjIzdnVd1h/fvP6A3y8W6USF0++ox6f9EPpUSy6x6ufrjM+1373wFA9cHRu7vyThwAe8lntZT25&#10;IG+mFLeWkvPpPNbVbtfv5cdf7gHugYODP60LSD9UkxBTD/xNO93CZQVhaHecSC42YlgIJxKB9WJg&#10;waYeAWzbuygPgWfz+IwGEILFSYnwym4wEaWoL5QWgomdRKCryg+mHv2+Xznf8RupR+duFYamJaYe&#10;5xtcQ1OrXeqB4ENZ3e3qpkI9YpoN8sTFEbdDG4kNuzyJksjRDdE64Qan66ll6nHz1aubynXYtSiv&#10;jsnaZVVRJl69UiamJ6D3eKVMT0yTEgTU4znyFOCRVfq8efwGhjFKJ+xe/Ec9+mLgUtz8ZGguPf4i&#10;Pe2BoXrg6NzMSdSjWRIxXDhxD3APnLMHnOi1zkxXmYSyVu8j2nVu0pAtMfVwUY/8zn5xH7IOSDV2&#10;Sa+xX9zBcmGtuFPMB3eIYOzuS45BuAIRawNC1IHkeCpNREXefqAYpAizK+FicKWiASkuYD1IMWmR&#10;NmkHU4+e3j745GA9oh5QZFDq9IzSo/aYevhkNHfrNBuph6UiajOiOZNYSVWhhZJhni3Ed1bNFHm/&#10;ydUFfaZy8ULK1HOWvA6y8PqbhZAK8ZdpM2PbYGn4Q69lsyrIBxl99SC1TD3IsfrElzb1UJ5L4ccr&#10;cJD3IB2gH8fH14mHTEPbQatvgEbwefP4OvyArGLzwsl31IP9enTrkuR2u9IDTD08J9zTqMfrpdvn&#10;fNrjatwD3APogWsbNZOZPQllNFXB+yO6U2p2F9R0BypYEN2aKqX65w4EZ+jBbZV9CKYeVeoRXIgG&#10;86TZCBTXocoIFhOUsx9e2A/mVwIrklmEBegIR8VHLfXYjAqSIajHjgQagV00AqUIEhqmgLZOUNvE&#10;DlQfvaMe3x915Q8yN9qFHugR9ejdJNONI3lTj9LXXfg9uMlB7AEP6qFEcir8xsCRrppKEugQYZ41&#10;BBVSTNO2Z6kJ+gw/ODFbziFsXCJgIMRGkMR2XCUAkiX3vDDHoujNWWnt0vXk/rv8In2KhQu0Hq+m&#10;QTuk1sM2dxF+PQT1gM7jATbIwuXB7MSEAhmIdPEBCcj0dL37j/MgEP9RD/brMYjXM59Tsx5g6tE2&#10;9eDnVu4B7oEL9QCi13r49dDpnkoBslCb3Qfpp70WokiUpoKgCYZSZ97u3J91/c6KtR723xlp4bIC&#10;DFGhHgAVgWJCgIlEnlBFuLgTpP8d5UYwEN4pBiiRaQtpPVZg8kKgI4i0kJclBeNYE3CkjnpIKOI0&#10;15VPt4UL31P4swd+9ZueTAP+O4g39fDnj8xnfcEe2PuYBjCZrOCPMaIYUYCiSphn2kAEZZt61AR9&#10;hh9gUJDq4E9q4BvQfiAJ7x0RioSEdxDwgaPlpCdfOLzpRap9G3GGX49V0Ivm1OOeco+ox03lJmxh&#10;Xr0h6vHmHSQhq0jQhlw0+Y56fMJ+PS54uXH1nvYAUw+mHhd6gOXK3APt98C/+NQjcq2KAAZwyVeI&#10;4dYJYRwtI5kzccskbpdiuplFGATVzDl5KTNjYE/MMMkPfMqIJAX1IFWHoCYpk3bj7ZIeiyiWqJWh&#10;RbcTaz0qWg9SeSRsrcduNBwE70BOuEI9isEdGLtUUyJYp/VYCUbhrDSwls/vFh2tx04RChBRi6lH&#10;T28VhuRgknqkxEwQc2JNZGMmHtVy9HBmpkQ0WmeqyMUK+L+SUARTSvWxLpXDTNU8YkW3J5tOts/U&#10;Y0hGeCe+RgP1oCjLGgVxRmRnsnVRzQz+3kK7kakJ+gwDGERocQ/LlKGlqtTD8eGBGEfEUaxCVpN/&#10;prueWqYe0Ho8qNN6vJMxXKSFy/P302TWMg3M8R4CDxKEvHoHUchN5cHx9elRtHD5hP16dOKa4zZ6&#10;1QNMPZh6tP/QyjW4By7UA6//8N99VJ3i7EnIUFQK5ljQFQUqWviHj5F8gxgGZLYalLYmdlhOnokC&#10;COaoYAeCHsA0RhXUI26lDAWtxJGjgH5ExB7xyqoA+W3Xb65q/Hq8SPdqHh+A47i/rNR6EOOI2tQj&#10;TKYq9dRjbcGRekjNR6DBr8dmWPr1IJXHZjG/thksBsN22BY0HwX+cPx6sNZjAAbB4J+CpB4yDovz&#10;DJZVI6ahkY2cpB4RrNiAFPp7twSfzOi0SMQRo5mGmYz10n6ui/MXU4/BH7w9O8N66mGocfxttcM8&#10;62rSwB9baDMj+LNaE/Q5oiYjbgsXGq9ZVzwXNSW1HlnxZoKkm4baLNxLZ8d6y9RD+PWoeDOFcOMm&#10;SIeLesCqBXtBPeDFFP5Lnx9/ST5PEcQFrk1pz4WT77Qe7NejZ9clH6gTPcDUoz3qcXfp9kv3897t&#10;io8PCmXbJD1cWhKVUBnL10uvaWPp9eulpaWHNa1d6EmSK3MP+KYH7v8fGqkHboCANUAs6I5II+BR&#10;JRzwkAaprIbbpGqeXsjFlRhePsWwwyrA1BjUgxLdR5FwxMQeYiIGqAcRj6aWM528v6r1mtaJOdqH&#10;bUjqsRtcXw/k14L5hUAxvILlrq31iMKvR5HMVwJR2LGIILbh8OYmwrGIGC6OhYvgGPsO9cgHVzaD&#10;qGQ7LxVQZRP+QcLF/ZXipk1Cemfhkn7hw9+FT7ksqUcO76OtDHlmpC0TL68LWsZyDOiclZRuSeqh&#10;R2xeinU4IygIOouU0SO5HsWg6OQc5dkW+/Xgq6PSA5J6ZOBlC3GXEea5ENEQ6NkJ86xrER1bpkZ+&#10;TmuDPhuaJkO2UIzmhpQVgWtpD4VmzpIDLrqcepFapB7H8Orx6hXFo33/Ck5M8Q/+Ox68P371Hltv&#10;yK/Hu3uk58D68ZtVZCD/3YMHVOH4FbY7kPxHPdivB08dfuoBph7e1OPulB24tvY5cmpsamzMHZB2&#10;yo7n8nRp6lqzR865mbu3p1Bpau7uNVR+qFDTS8rTh2PAHmOMPXzzqM4n2rke+NmHDVoPugWCNEPS&#10;CY1sVRzCITbowaSGegCLmApuoiDpoBrSr0fcspIgHRb59sALJUvBAw3ZvYCNEB7pfmLqUbFwKe4s&#10;rABvrCTW14oAHpsr+wQnaB2rxTXADeg3bOpRXFsg4QYxD0E9VmyMQZIRgUUAURLhxHqwGrqWym1G&#10;segL9XB7yPTTX/xRPNdGb6bkVyBigJUK0JFS40Q16qiHiL9paz3iwj8BisDLAc07tlvlVHLYqcej&#10;xVEcMCP5nduKXNv9P6QdPkKr1ON0bOG4Lu0A3GjahO+oB/v1GMn5wr9fmqmHN/X4b5S7TwEnXm8f&#10;bL+mlYODbXCLubHtg5djcwcHL2kLy5dEPcT+21MPD14LEQeJOmZcj4dLKE85UyT0uD1zsDS1hIan&#10;xg6W8HkwRwtO3AMj1gP3P6inHhnxDoh0GQ3UQxcIxJN6wHspHH+QokNSD8IjgCQZ8oqKhUWfIlfV&#10;4H2+B4mpR5V6kF2KE4rWw73o/nrFl+l5nI8KOlKXeqf1YOrhn7seL+oRI08FTmynFAJumphBKAIU&#10;TTU0U6gG+SeoWLikNCIdddRDstgeRojq4gTGkWv9M6C7cqZMPc5mGW+mO2HDcvpx/Ec92K9HVy5I&#10;brRLPcDUw5t6fKiM3VWeAnMcjCFNHTzFcu4AKwAWYBhii/KQMwf9x9ODa9tLEmMcvLw2de2lqAZG&#10;gmSrObbHxHPt2MEUYZC5a1MH4CTYditHRuzJl7/u6PbAXAP1KKhKjHQapPXIOloPA2bDGoxXILMV&#10;hixZoeKgPJNMYFK0Q4vDxDgOXmJrPeANlQBJCjlx8BArJ6Qi8APSEy2tm3ocfd+laXsQm3V/WWnh&#10;QkkGmfVOsE85D+1w6sDXaX31cPgiDZ5Z1x3DhanHIA5C73Pyoh5CsuHiFSktXqv1gBtGaMNs6pGN&#10;aMJpKVMP//zqfKbt9QBTj7OpRy9K+I56sF+P9i40Lt3nHmDq4U09rsEMZeya+H8GNim3Z6awfCqo&#10;B7gGsh8qd2fGXr8em3qq3D+YcWk7no7Vqje2bRuYJWkBA4yCnKdTICRj15bmmtvFjO4DMX/z4e+B&#10;l3+t0cIlBbcewq8HPJlK6gEQAl+ksF7RFdV2TZpy8gT1ANgQOzIoqONtre3XA21YyCErlzje3gqp&#10;SFZVehDBpVDjzXSk5OHuL1ulHmeSBD8VYOrR59uVcx6+GfUwbOqhk5sO06z365E14etD+PUwQFZF&#10;wnocs0rEFZyTtR7n/FW42mD1wOhQj6Pvm0au7QXWOOMY/qMe7NdjsK5kPpvTe4CpR3PqMTd2H3IP&#10;ghhjS2NjMzNjtwX1eHiwTZ45xpbIumVq6rYyNQNzlWq6OzMDz6YzU0ik45DU4ylcl9Lnw6mXUyAf&#10;Mw9nHr6c2t7efjn8D7j8DbkHGnrgv/7q83oLF7KvN4V9fSGWKmTkA0kclvXk492Sr2XjcbxwlXk5&#10;GSAvg7JOwRwypYt4SqmYcA6fxYfIIQVIDxJHrq2xcPET1DjzXJl6+PN+yot6ZLVkEtYswkFHSjWt&#10;mJaVMVxI4FGdKiT1qMR+onguqIiwUtWItmzh4s9RwWdd2wON1EPGbJZRnsWaifjxwIN0lcgwz7Z/&#10;G4oB7axSQRPCqFSsctXkUqjak3cOzf/A11qeMvXo3OjfY78enetMbqkHPcDUw3Oe/BPSejxUiGvA&#10;lOW1JBzbwq/H67GZp8pd6D1uE+sYm3qoAIPUwounc1MHIBrbwsDl5RhMYl6PvXwo6MfUfXj4mHkI&#10;Y5mXNc4/+MGYe2CEeuDhf+me23oxCZkGKT96kJh6tEE9VoJBim4bRAoXw/TheCtF3kJip0jOSosr&#10;K1UeEQ2uFFcoDK5jQVPcaTR0ORNfnLMAU48e3JJ04RCN1ANPchkzlnSe1bKmjuc5+SCHJ71c9QnO&#10;RTdo8iDqkY1EAF2ZenThh+Im+9gDjdRDxmGpoI2IbppqsoAwz5J6qNi2/6KC/LlfKqhmLmKYMFQV&#10;KYkAzyndTUV68He4/hBMPbo1tDBuiv1Qe2x+0q1vxO0Odw/04oGjD1PcRQ/5J/9CgVBjTLkNrjE2&#10;NzX28rZybWbs5Uv48aAYLjNj14A87itzcwrcc0xdg8WLEHKQo46GdG1q++EU1B9zc/icO7i2BHiC&#10;lmiFE/fASPbAH5d6TT203nj1YAsX8cO2aOGSCOfz0XAxuJBHKubzC0F8yER5icBuMAC/IG63pcG1&#10;/UQ0L2AIUj4cCBfXLuQTtR0AwtTDn3dDjdTjvDcIRD3qE2s9/Dkq+KzP0noUoJa0LKANoZoUXCOp&#10;F8jfr0jCvy9hEYOsvFR8OnoOlMT/ZAtGKRfRM1V2ct5L74L12qIeFLXWI72jeLWu9Kay2TxkrQx+&#10;eyzC4IpVERr3FWUg9m01t9qs/yxcyn3BHpt/xlcw98B5eoCph+dk+icPl5ZeE50A9bh2ewmWKneX&#10;lkjQcXtGftDug/tLd2/fPni5tASm0Zx6HNyduyZwiPy8/fLg4f2D17dphRP3wCj2wO1f18xVQzUJ&#10;sdajQj32N9cS6whVm4BoY3NnJVFcp81NEXFWBKYNYrMI6uEEY0lIfrETDcq8YD64gCzUDzpeUeEA&#10;NbhbLDqxWlbCoCV9oR7fH53n7y3X6UcPdI56ZLQGl8iGJp8J/Z68Y7iUvu7HD8bH7EMPNGo9wPh0&#10;IwJ/WboAHbr0g1NLPaTTX6n1SOm2/xuEjqdY8jYizEVglFqRhfTpOnH/XX6RPsPCZXXCC3rcnJhQ&#10;pt07pu2t969mnzdx1vFqYnp2+sHxu4ljrE3PTnx5PDs9gTVkIE28EbnTx89d7fqPevRD6VEs7zH1&#10;6MMsMQyHHKoHjs7Np38CPPF6CY5MyX/HKD6X8nfmHuhaD7z+q0flH738enTuAu5fS0w9KtQjH1hZ&#10;D+ysRPNrgWIiuL5Cm7vrwTzEGdJoZT2wQPRDaD0o1ougHmvBMDKJeuwHdoIk6yBMshYOrwlQkhfE&#10;w6Eea8X1PlGPYfjrP4rf4Ve/6d/cMNBH9qYeozhE+DuX9z6msWppGYCLSMU2xYRiMgMHWUiUR1qP&#10;GExeaNW2cMnqggrWUg8x7AeJejxaPA/1WFXuHT+YcEeurVCPmxOrVerx7qaLgKxi4/0EUY17VPNL&#10;ohuESF7RCtAH7T++fk982Ml31OOTvhi4FN2Uji9Z7oHWe4CpRxOtBxyQTs2QN9KZ2117+uOGuQdG&#10;sQeugXj88FF1khqqSYipR5V6AGJECWfkQT0StCT1xko+HxRKD6TdRDCwUAwG4M+DotAS9dgJCOVH&#10;MICEXXmgD2nhsiBIRx31EGYufdF6tP43lksOUg8w9WjCXph6DNIw7fO5ONRDSDZq/JRqdVqPmEZ2&#10;LTb1wIYQPvmYesxOTMweQ+vxBpKM2eMvJyYmbh5D5DHx4FgwjufvACxo63h6Av8Bg6DU8eyD1eNZ&#10;acrynKQds9NIwuplFiWfo8FVoA1s3kPh44l3WCEGAhZC+4+nn0+7tCL+ox59MXApsl+PPk8Svj38&#10;UD1wdO5VCmk9OHEPcA90oQde/vFPI0I9XqR9+4eh/RN3f1np14NwRCK/GQwDWBD1wCaoByWh9EAB&#10;Ah8QdNRYuICERHcdqxdAjvUg6sLoRRZi6tH+L8M1XD3gST3ks1o1xTSS7RuaJoJWUIrrWgQaf6wZ&#10;+CzoKIFE1cjoJalTppOoYIMhTOduTrrUElMPvk4qPeCmHnGbepDug4BGvV+PlG779Yg5jj5QKIvC&#10;Kbf/cJ9oPVYnnj+f+BLU497s+3vKG5COB6vvIfAAtgDjEGli9tU95fl1KghDlXvvp6X8Q0COd9PX&#10;6VO67hCFiX+8A9c4nr65ujqLVVJ4QN4xPTs7C4XIxINXD65PCxDiW63Hz9mvB08dfuoBph5NtR5d&#10;eN7jJrkHuAf+azIVb6r1cFyl1V2XTjxaOztXKdbcqN6ynNB5TmX5WWlKrmREaFwZ3dZeXuS5otZr&#10;mp/+FnTwXN3Ug5x3uKhHGJsr+5J6CM1HsI56IGut4usDkKMYDSTy0rxFUg+Eedl1yzv6o/VIv+hg&#10;f3FTPesBT+pR55BUi1gW4AZ9RFQxiUR0eHXU6JV2QRMODEzNiZFtaVZKs2IVzJEz6P14b8JkX2Si&#10;qq/Lfj16NgYH/0AO9ShoMQvRVxCYllCfnkrhshAxXBwLFzGKclLrIQqJhNGvxywtRRVlXb9YuEij&#10;FfLrcW92Wnl1U5mAdGNamYBViqAe749fKeAZE6tUcHr6gXJzddbtBOT69CoAxiql94J6AH9cv0lU&#10;A2vXhR2M8OExQVAELGQCBYXbDz9TD/brMfhXNJ/hkIrLO3cP0JLWA/5M4eTUyynpa/J16k6vDx7W&#10;uQep2abyD50qr5eWbiPmLfydyoRtLO+7msO6yDtYeunldOT2y/rD85M298DA9MD9v0fTTzPqYSle&#10;2COuqkrlFZO4h3KeKlK6Vb3Zqp0AVLyMpWeRuKbr9LhiabqBT0vVhNM1J9t+aWvQfZx58Ve0TD1q&#10;LFwS+Wg0ERZWKlLrAcYBD6WOX48ohB3SwoVC1treTAXdqEg74N7D0YJI6gHxB0gK3JvaHk77Qz3c&#10;HjL5jmKwe8DDm2mKItRmTRPEEyFsMS2k6EEO8WhpwhCzgC5jVETohXVWTDdGNhIrWOS9NBIDArET&#10;jAAMTCcVn6ZahHYNC/V4tDjYPy2fXcd6oNGbKV0OpmkJeCEujAiNdBHfmS6NmBOyBatODOgK9SjE&#10;DHj88CX1ePAe1GMWWg7wjVer08qb4+ewcUEOOMb09VcKrFGq1OOBo+pwsMU9aD8q1EMQjufTb+DM&#10;lNaE1QtkI2hAIJF3thdTtzPTY/9ZuLBfj45dhNxQD3qAtR6eqMSLejydAotwpRkQhykZybY+bSu1&#10;Ra9NHSyN1Raq2Ub5pbklG2xsjy0tzY0dbE/ZFbCNoLiu6rexR1Yf2x47IEJSm6a2xxryBuaZl09k&#10;1HtARq1ti3qkFCObUt1BIyvUw1QjLuoRcyk/hAd5sIy4hgJxDU8uIB8prWBCgJ5TK9ni+QRvaunB&#10;Jqk2IyitA1WmHhXqUQTIgKoD0Wh3ivtYwSb+392EfoM2hY3LCmVS4Fqydtknl6Yy7cgCImPXLmxr&#10;PYq7a7IluzRTjx7cKPj6EI3UI0nqjKyWTKqZrJqMKRYyMEdkhCYfL7dFEtRDTCMxe+5J6YVIPBYr&#10;aFm31kNKQCq0VtRg6uHrETOKJ99IPVr/q1dX0mP0+8TC5Z6yuqo8APWYnnh1XXk1PQ1rljcT119d&#10;h0dSZXp1VvkSCo8vr0+8g2/TewosXK4/d1u4CPTh8tGxev3Vq+fTXz6AZw/yV7pKxjDkw6PizFR6&#10;Qb2JYq+ENgTJf9SD/XqM4nzh3+/M1KMZ9dgW5EAst18/xcc1BQFqaeU1/j3dvqtcez0HvPBybO7g&#10;4OU20Afy6QN1QDFEIWy9RAsvx6aevhQNVVsDtqgp/3Tm2usDeUjCHVPbVeqB7WtTVeoxM0UFxPbU&#10;y6mDa3cPnr58eoBDyWMfHMxVqo76AzZ//8HrgX/xqZgtPagHBB1qkrQeuqpq2aymqmARYhmhuygy&#10;RMEeMAsD+8lfmoonDRMvZi2p0MgYeEyBLb6wyceTCj3B4AlEFW+k1IwQc8CERcfrKjy9ONkZcYeG&#10;hWFmZd7Fkpt6HH3v378MbZ+5+8tKC5dupOCaC4HIAyAkTI/Snz+q9gprPdoeIX2r0Eg9IL6Hl0bM&#10;CHGDlroFJT8p8qu0o4Z6VJQdagFoBJYuEJvZSjKaYph69O2n5QN3rAc6SD10hHqpTXH5R7l/qdbL&#10;ePMYLjBdWSWno89hvjL7/A38kt5D5JVpQhXPZyemv4RfDuRh6+b09evXaZcd1UU49KhP18mtx5fH&#10;9+4d30RNVMWC/sH7Kdq7fnxdEhK7mE+pB/v16Ng1yA31ogeYenhTj/95DOn1NhZADCToGDsYU8a2&#10;57D6FJzj6di1GWVsiXYewDLlLvbPQX8xNaYsHcwp+NgmMQbwxH3smVlSlBmxjY1tuzVs15R/eB/U&#10;Q6AMYhYvp17WUI+HcpdIkoeI7fsHd1+DloxNzVDe1PbTqaW5uYOHB8AznLgHBrEHXv/hUTPqoRo5&#10;Qwf1sGBDr8ZMNWNFMnJJpvSUdDWVVM24EgMMKWgGEIfMF7dYunhoyZC5vVBsGHSbhdh7sq5mSQN9&#10;AA7iItlKtpSzo1BWdd7xXujWjGO4VLUeXYARKwkn/ovT+H5ipQvH8WySqUcv7kk6fwwP6kHKDB0S&#10;fAsOSyHat4Sdm/1gJkN1xqXWAwoQIRFDSmYJj2CySBqFGgsXph6d/824xV73QAepx4X+gnancu3b&#10;iDMi13rwi95l+U7r8XP269Hra5WPd5EeYOrhOcf+yX8x9vr1zMOpmYPXwBljMwd3wTGU7afK/YMZ&#10;2gDu2AbgENQDjGLs2sFD5e6SAjgx9RT5KGpTD7TwcA5YgkxS5sZeHsxMOa2BerjLV59Qt8dmZnDE&#10;GuphUw4be1SoB20vgaNAJSKoxwxwR50dziA++fI5jW4PUNRaSj/an0L38VfoIpQePWgZNzTFTELQ&#10;YcLmhJaCegBlqHgMQVwFbJkqQQrDIRlU3xRR82Jkcyze2QrJecwQenNUlab5tAYsYkQq2eIRRzAQ&#10;w+1y/ty3Xkw9uko9egU4mHpc5LZiwOo2Ug8CHjrZupmRGIVcsSjD9l4gGQf8kQrqQdIwmjRokYLj&#10;H+QZOlbcfj3g7gPyDyexhcuA/fx8Oi31wOhQj3KZqUdLQ6KlQnufsF+PljqKCw1IDzD18KYefyh4&#10;BnnUgGADH+R5Q9m+rUzNkK3JFIxdKtTjIe2kshJ00AaVlloPaoHEIkQ9yDIFH3ZrpPVwlXdRDzr0&#10;taqZisQfLr8eVa2HQz2kQGRqm8Qk8oicuAcGsQf+35cQtbY+OdQjVUhZoB4xNZ4F38jGdCUmlzEF&#10;HAPCDjJvkdQDoRVURFio9Xwa1/VclXoIyqGlJO2A4w6VFCGGKR5pUlolW8ARYf1CLk4vnph6MPUY&#10;kD/ufBp2DzRSj4xmGkZOi1CIFiw1CxnwQir9ehQi2FCh9SBZmAxJm0TgCloVaDYusKsjDgHkyKK1&#10;CFUW9Zl68MDzYw+cST3g0KYmyWjOiOEcke8ZoJeMaMCH4u2DCPKc0ekqkc5yyAkwsUUnkalqxQVw&#10;3d9d4UJYJmrZ1DRXRecqbe9vda2/LaYenRuhGDd9wR6bn3TuO3BLo9QDTD08584/IbYx95BcdkB2&#10;UaEeD6HO2H4JXYet9SC/Hq/HZp4Cgrwcu+1QjLtCGYIGUAotPCUTFEIcM9SmB/UQ5euox10gDDur&#10;HerxEPxjEB92+Zy4B0QPiKi13tQDpidxTcNjhUnuBaHjgKvBmFwWVNU0lAgcesRNJQ7fppCAAH9Y&#10;utvChS7kTNUbKQJKIqIkbq3oDiqGhxsTXk3hldA0KD9ZyVZBWqSljFs40t4dlbs0U48a6hEmL6Ve&#10;KUApXAxjQbFt4dg0EICLjqATohY5YfwfaFa/H6IPtnDx572RRwyXrCCmdihrmjayKcqw3RFk4ynY&#10;w5G1nBP8upCKVwNco2SOLOmEKZ2AHHG7sihDC/Zm6s+hMsJnfSb1qHNIakdzJr++MVVQiawao7+t&#10;JJ/U6SWDWlDjuErERQG1lAxmayd6d5GpugCucSOexZ93O5ESSzOzGTf2iEsS2V7yGfU4dA9EaRQs&#10;syo73CWEg/h+pT3269GvrufjnqsHmHp4U48lZWZGebikzM2MwWxFaD0eKlNPp6aujQFizDxUrh2M&#10;jd1+CbcfFMNlZozcjTpGLWPX4NfjrjIHJyBwgTqHPVNjc9j5cGxmjsxipHKkrrx4JhQyDYrhsjR2&#10;X3zcpm1H64FYtiKcbZ3WAwY0ZGRz/+7Y9v2p7fswo+HEPTCYPSCj1jahHngxpGcyWiar49Wp8Esq&#10;XgfRMmuQoQu9hCXbe8ScjegFUVxcvfYb2torGQSF3jsh4U2RQQ8v9CkalG+OZHamYs+fu3jUWjoa&#10;U48a6oFIs02oh9xBEWrXA+SrA6FYdoP7+8Fdu/xuOED7B5V6fC9vRTn5oAc8qEd7j0ynlQZebdwN&#10;+xi/pX/8W69fsuSFqX3wk/Mptt0DHtQDoZ3xlzNm4u9lzjSJZoh14ffGieYsbL2S4r2BkEymIvAV&#10;DlIREz7DK9eGCkWUcCMuk27QFeJcOindAIGsaDd1UlOJuNLYkZOtGnac6ZSZjMRlnOm2kvvv8ov0&#10;oGs9QqHQVuUH3AuJ1ZBgG/Ni+ezQ3pSFJtv+sTtYYY/9enSwN7mp7vcAUw/PqfNPHj5cWoJw4v7S&#10;EiKjYO310uuDpaXXL5eW7h48XHp5cHvp9W0qcHsGG/jAPuRjBVhiaWkbW7eX7tPG3SUUuL90m3Y+&#10;XaLotLI1bNeWr1CP16AdOKr4qFIPVHeoh0AfFYuXl0vUjjjE64P718TpcOIeGMgekFFrKTX69Wjr&#10;HmZwCzP1wK9rx3BZCYdBLRJhCD52wuEo+EY4vF5cEd5HbREHUY/iClQdRD1WForFBGVQiq4NNPXo&#10;/t9mPkI3euBXv+nw3IHHwcYW234o6/BJnaM5b+rRjZ+A2xz4Htj7WIKNJHAGwhvhXYMWgyNxWoej&#10;G4EunGjO0sONjIRmMw4VkCJDQZ6l1kPoOCjomi2Mos2cqCGph/DIJV4/SCYCI1TsEHGlc3hBYQNE&#10;yD2SWhYRpg01IwJPtzfGW43h0juvpc2OBG+mG8vlE4k6kNKTclVSDzuvNEDUg/16DPz1zCfo7gGm&#10;Hk2ox+A8NHrHoXX5+RicU+Uz4R44rQfsqLU0AXlErm3vLmZQSzP1qFCPzeB+PpBPRKHh2AXtSKwh&#10;A1qOTRGFJbCQSCAei6AeAB5iQcSjQj1QZJC1Hnwf4c8e6Dj1GNSJqN3zYurhzwHdlbOW1IPc/WYI&#10;VmQ1WsYQ6siyRFAjwSrcnzXUQ8tEUoAVWlYGTBPuQOqoh+Qk0uO4NI+pJpjBwD+wATdbGbsa7SO3&#10;wmYMbVLLEHlW3Qe3NNJ9RT0IcFQgR9rReoTmJ7eg9SgtTi5Ohg5D87SJZegQWg9shhbLJSwPy8sh&#10;rPYusV+P3vU1H6kTPcDUw3PK/EOFE/cA90CHe+CvVa0CRoJ6vEh3Yo72SRvuLyu1HgQwovlgNJEI&#10;rC0EV3bcRIOph09+1mE7TaYeTR4SmXoM21C/wPexqQepmMizBlQcJNQwLaIYtsjCieYs6Ic0d5HS&#10;jXjBJDKiUwG3hUuN1sNFPWChCvNVS6Uk6qs6uUkVnk5RR0Zbi8kwa9QwjGBRQh9mrUcN9QDLkFqP&#10;jXJpEjCkNHlSTkPrgc1QebJU3poH9Ug/IzuX0F55bxnb5cWNC/z4bVZlvx5tdhgX73MPMPXwvAf4&#10;eK/PvwsfnntgqHtgJKjHUP+Cp325KvVI5INS1LG5QOqOqo8PLwsXP2k90i9G9tf19Rc/nXrgrXOt&#10;Rw63qYrlPGjh8QyOCBDv1r55UBENW6MAU06KwHVj9YGvpXfRfS/Efj18Pa47e/KSehDwiBC8SGkZ&#10;ofWgZdaJ5GJHcxbUwxRBV8QSpicWIYm4jtpu6kFXlssRqduvh11fXgPkVRyoA6oO+EUFd6E24CcH&#10;5XMqnYAZER5C2nTs4V+tR4V64J0RJB4lgiBEPaAHAefA7z5Jfj220vPiU1jEhCZBPnqV2K9Hr3qa&#10;j9OZHmDqwdSjMyOJW+EeaKMH2qIeGXrtk6nGUxDXrDQXRqpx/15zOSNQA3lIkw8nMB2WH91Ntb7i&#10;2+iRYSoqqccaPHkE81G48YjuRHdhwkIZYWHfUuPXYzdoezPdgaVLeKdCRgbawsXtIXOYfrph/C6t&#10;ezPF01qtb9Ia6uGI6sVrZ7g6qFAP8ZqbJPkyRSi+rZeT0+5OPRdr3Zt6PFocxgHB38mjBzy8mVJQ&#10;ZzgeNeFdwzBMHS7GsW779XCiOYsYzjYP1HVTRKOFBxDIPxCvRVi4iJ0Ubh6Vs+QUxMnwvEYEOoF2&#10;BB7NtYyp56D9QFBpS9RGNGkEm07hlCLNgt42uwh8RT3m8dYVpip2crQeyAgdNVKPIyg+youLpRNJ&#10;PUrp5VKpVBMDprvDfY/9enS3g7n1DvcAUw+mHh0eUtwc98DZPdAW9dBIMKuoqnih5CS6s6KUiiSb&#10;kQy65cI9l3h7a5gx+qw4kb/YI0Lz2kw98OPb3kyjQXJkGgwHF4rrWK4Xo8Fg1LZzEZFrAxS5NmBH&#10;rgXyWKD95M+DgMdg+/Vg6nH2RT4oJRqpRyyu4xGqYAidvC5DQumaBXE9PZKZup4CxEBGAdRDrmRR&#10;SivEbB8FKAPXjlXqQe+gpRQfKYZgnkw9BuXH5/NosQe8Itfa8Z0pBBpW8X7BSpISwx7oIpozxXCu&#10;/AHOxMS+SpBn8dpBZNEf30xcVhYZtPAMfyQax96MiC2Nf4gjLRqlQxcs8QpEttlO8hX12CIXHSJK&#10;LdELh3osl5+FyMIFe9IbttZj8ll5eZk0H8/KzybL81vljfm90ElvLVw+KReL5d7/2/ykxYHNxbgH&#10;anqAqYfnzMkWLnydcA90swfapR46XJ5FlMrbVLqNsqlHTDPETZFMNcJX0srSvRXukyCK1fF6lh5W&#10;upvcd1dH33ezCwesbfeXtalH1Z6lhTXh0rQhDWzkWqYeAzb+TjmdRuphajmI5vUYhdyEm8QIHCSm&#10;EBGbkAe9ZYaiPosw1whTQXBDrKCUoRVSYqpREcUTb61d1KPOZwFTD/8MDj5Tuwe8qEfn/lZ6GXxl&#10;eqiH8hX1KKdDiFB7uEj/g3zQgnx1zM8flhcPaXMvtLUIIAKPHovz2Jwv783Pp5EzPw/Tlq35UC8d&#10;irFfD55C/NUDTD2YevhrxPLZDkUPeFAPNaKqMU3FG1OskNRcU1VgDuQgT1jN45Ejrqq4VYLrMx3U&#10;A+Ui4BxQwdrG+HFNT1VD4AkHaEgkPcc/FU843dedcwwXjM9zUY+Ay+uHQz9WbPcfLVCTHhT580fV&#10;a4+ph3/mIQ/qAfiJScU0TeAN4hh4lZwiNb8TISISoycy3ZF0CMGYKCmoByJZwGsBUw//DAE+0zN7&#10;oLvUwzQbLVFjHnmd4yy1LdW+jVAae+PRP+l/0FpxBohc23oSnjz6m0od9nnfcnP/m/5+bz66X3uA&#10;qQdTD7+OXT5vH/fAj59XT96ehEA6NDUVVyxTjVtkmKJbMSVlqKkUQIciNRopJWIZeDGrZWOKGVdT&#10;FnERJCF4TaqmlOLaotq4sCrOklM24U+e3tfW+irswi0WU49zUo9iPt8ILnY88nqAN5ocgqmHP2cc&#10;b+qBGQbUw7SpB1wSOFoPio5pCiuVWuoh/RFIRiLoSNXChbUe/hwZfNbVHugu9ejCn9q2mqy1PGXq&#10;MRQj/5NLv3Z9D4SxaZY2TmhPrQJmK73VrPhJfQgcWZ/TcPQAUw+mHsMxkvlb+LYHHOoBMblasBSL&#10;3HiYKlZIS04bWoV6mHjgwA6yblFNA08tbl8fGWGrn6NHGcFIIhHJP/BIAjt9LFO6I/9o64aprcJM&#10;Pc5LPfpHM1o9MlMPf84xzagHsEUOqNUqwOUPBZjAPEGyMRi+wCqujnpgk7RiFeoBoxe3N1M1VzCd&#10;4BZSUdZD9X5bE1SzwuzN1J+Du2NnzdRjMMQebWk9Ovbr+7Kh0D/86IMfnTPfCDX/DmQORMFuqukw&#10;tJheRtxfz2TbFNn7NkqwK/Jl//BJe/YAUw+mHnxpcA/0tQe8qEcE1IN8wNvUA8IPcuweJ+qRAvWg&#10;oHigHm5HanQhZyOaWaUe1aeSOLkoJFG76byu7ciDglcjTD2YevT1auKDN/RAM+oBvgpOCl0ZPHbo&#10;mg7vHohAocKSRdciIi6t0HrIFSolNknmgYTJRadP0nsIYiJcLiOTMmjB1INHoq96wIN6IJCzKzlb&#10;sC9FMuky0HXhuNTEn+cIXRJOyuKCoT/Zg5OGVOvhqxHW6ZPdgxOTX279cCn9A1qeD0nqcVIugWVg&#10;CYcopaPyCVQaJyeAFkelIxHixt45T3KOZyG4i0VG6ZCKlVC8fIJy5EQWcXBEC1gsb0mnsqLmYRNQ&#10;0unvxu11rweYejD16N7o4pa5B1rogXrqESfjFQMKj6ShZk0lFlPgVVBB4Do1m1WNJB4v4NvUUMyk&#10;Eou7LVzEpezybAoDGGnroqm4N4O7QngFqb6P7dINGVMPoh5/a3MY099y+fX4HvdGnPzRA80j15Kv&#10;AYAMCsFygSQsXqTn5GoaDupR+tofPzGf5YV7wIN61HILZwt+gEUi4icCoxEMjMMFcOUqShECrG5e&#10;4NLqWFX33+UXaS8Ll//T88FIf9yOX48L/+p+biANkxX8K/36g08JSkjqkQ4tL4awDD1bXExP7iEc&#10;TnlxK1Tam0zPT5YPQ+nFRbFT6j4mD0MhRANeXpxMH4Wg/TgqhRbF8iSNrcPlxfT88gn+D5Wo5rzd&#10;uJ/7jM+9XGbqwdSDrwPugZ73gIdfDwjL8TY1g4grMQ3vWhErUiNSEdEMAyFr45pK75VwP6Xj+QIv&#10;Y1EcQhA7JIvXa6WsCFxL0W4NcoVK1Qry1VQ3E1MPjKXf/dlwpt/1/DrhA3a4B371m/qrPwKeWvtS&#10;u935QfXy1OgVtKLdhntZ3tvCpcO9z835owf2PqahZ+DdQ1Kn6EXJQsqgsM6GCBvroh7CHEwoovCn&#10;ugL6dBiLDTD1eLToQT1+918NRPpf/y8/+NkohX67yPVgUw808UP50a+/sqnHMnQfpfQyCAfFuiGz&#10;For3O/+sfCJC+2IdO51owCWE/N2gGulDuAWRYYHnJUChMMAibHC6JOuX5/dQs8ZO5iJnz3X71QNM&#10;PZh69Gvs8XFHuAfailzby5v/ix6LqccIj2r+6gPfA43Uo5Cx6nUabU4CQlBWlzIeeW0229viTD0G&#10;fuz27gQl9YBhV0rLFfRkRqWXEXi1ECNxFNxqIcEDDg1xYfNF8Z1rjLrqvPv2diR7Hu3MyLW969yz&#10;jvTVT+VPWWJ1Vi9hf5V6gHukP/xAGJ+kIZVJIwmYAUSxuAW5R6gUws75cmgSiXYKaxfspnwECaam&#10;0vOhScE70mIJTQjiAUMKIqkHlRfNopWBSVW9qaffkYbME2G246SRtdVh6sHUY2CuYT6R0emBkaAe&#10;L2qdhg/3rztSX3a4f8ph/nYe1GMAnskG4BSYegzzsG/zu1Woh6mbpm7AkAWSjqqFC1OPNvuzzeI/&#10;bfzsQxhtcDq9B8h6BU437FS69GP5149+SkOgAVEGDF+ALo7guGN+/tCmHtB8AImUBC2BxkNIQUA9&#10;aHMxvYHGpNZDUA/aLE/uVbQeRE0WtwaLeuD07bQ3X6qPMvPsUOCcajraKqcnQ6H5SSfWzQBEPe7P&#10;CGfqwdSjPyOPjzrSPTAS1GOkf+Eh//LpF0P+BYf0651KPXIy6jU+nNuCjIW323WyjRzlDV3yph7s&#10;12NIr4PTv1YN9UBwojrqIQe/0Ho4Fi6s9ejsQPn+q3LpL9nU5fRODT17RpSiLCLNAlX89NUvPvgb&#10;ob0t6DMIbGyU5ukDRUKlZ6HSxiTcl5aeTR7RztJkurQFAACacRTa2pjc2FjE9pZDPZ5N7pVKJ5PP&#10;SouT5fQi/HpshLBbNDswWg8wDKd70pPL9dQDCpXaVIKchSpQl4nE1GPo/ohf6At9zA6FOjuHc2vc&#10;AzU9wNSDB4Sve8DtIdPXX2QETr7Rm2kWIa6rqbJlquQKKIMP3Y5AoWmxDGVVCiM8S4wCZw9d4si1&#10;I3AlnPYVPbyZauSktGDGYd9CFi427HP79Ug53kxjkUKu6hOYLVw6MJh++PWHl5itn9aRR8vLsOKw&#10;qYdAH+Uf/rvlT//e/7e8hyc4eCQlIQitbpyUn6W3sPVsOX0kcspH6Xms0h6sbi2Xyhvprb09amTv&#10;5GQDYpF0eg/LI1jDpPdEfbtmRVzSgZ/4Qk2kq1qP9JZgMenlUGi5vAU9x9bhZOgQWo/5+RAkHsvz&#10;ocUyMh3qUQrNQ/UC6iF2j1xirQdrPUZu0PMX7n8PtEI9smZcPl40PGQI82KkVKpmX8Y03d5Kc/UB&#10;W+ImHnZkZFsZ6iUboxVqPkb+DM2U2EeNp/CCKxtzBYQpJFGzhQgwtRHy+t/RfAbd6QGmHt3p1260&#10;2kg9rJoppbJlyuc28UEulIWDRh2uHB1xf0ajF9wyfu2QJaYe3Rh6PmrTi3rAf6mm6wV4+01qFNZZ&#10;xGWWkWt1EcDZjlyLCwK+xxEFGhFr6VqhxeDGcPH0ZjqQv9TXvys/+mogz2xgTyqd/uHXH3zSDi2C&#10;ocxRyI8h2WyXrNWfIr0IWcvh4lHFLmcR2pTJQ2TDkytpPWDhEpICFzgqgc8TsXtgf8punRhTD6Ye&#10;3Rpb3C73QNMeaIV66BH7acP2GW9fqjFLupKnxxP4ji9gWyZDM03ceVVS3W1XRo2Yhmb7YhM8Iw63&#10;bDBaFnFtcQxLM20/bWhZj2U1UwR/kSmmFXKRFgJcuqnH0SgpVEfqy8LG1xXFlq/zwe6BRuqhq3FL&#10;04E0ECXKiNOW4Bpu6pEVsw6K0KczAyVTpORn6jHYvzef3Xl6wIN6tAr2xAVR7xKYqcd5foWGOl//&#10;4oNf/9iRlkajkQ2SfHz1u/KL1gOupecpQov/UiP1gHADfk02IPmQPlgBOUKTG9IuR1i4wMBni7yd&#10;kNHPJIx/aLf/vvgFz5ipB1OPCw4hrs490H4PeFEPEfYga4FBZAqwrM/QuyPKEM8fZGovsguROFaQ&#10;LR8/LHu7YKWISWSxEE0gMgNliPgMkpEgAh/ISNzR59KzDN2oaVkDDepaFq3ZTz30/GMWIlB2IFcm&#10;vMlq7e0Vx3BpfzD4sQZTD//8ap5aD/AOTCwpoM0CaT3EHCEsXHQbfnhRDxmdk6mHf357PtNWe+Ai&#10;1EN496hNLb0jaBWrXLxc7dsIj8i1rXZT78sdff5T+fNReoHSkS7+/KNL6SGnRZ7UY3ErJNyxSuqx&#10;hagtsPSpUA9yaHIkPHqEDkE9xO6OdLefGmHqwdTDT+OVz3VIeuDHz6tfxJ6EDMPUsnHN1BAGTze1&#10;SEyN5PBYopq6CgJiQnEusnN6JKdZSWRo9Pih0jYeUFKoLq9l2QT+AVRQm9CoC5xiv6+tUo+4Ld2A&#10;7XIsBpYCg/6KmKM+Fp/VqqUyU48hGaFnfA2mHv75nT2pBwEOJVOIqDlBPUTCZEHeTOU0wNQDv/Cj&#10;Rf/8zHymF+qBC1CPnHjPUJe88i5OL87bQq3lqa+oB37Vn+DiY/TeyV9oOJfLv4NGBlGAhzcR9Tg5&#10;of/tlJ5HSN6jyZPyMqjHBqgH2baEDm3qsSi9mS4jgO8W+TQlP620e3g7qMk3Y+rB1GPkBj1/4cHq&#10;ATkJZQhdpPAMAoYBO+KMJtXlsKpHBuk0NEtmm9ClW0ncZqmCetA2dut4ayuvZdkElkmN2oRBskgO&#10;7bAUskcmDlJhHFpBz0LijqbEPvH8A/SCMvTPrs5aj9NHzYg9HzH1GKxJ5LSz8aYeAnDAtC3pph42&#10;/MCHkI7VW7iw1sM/vzqfaXs9cAHqcV4U0cN6/qYe+CW/3ih//2iYn+HbG62tlf5x/oPF1i1dWmtz&#10;cEodAknDoEfY9IiUXiRbHRjswLnpXmhr8RD4AxlUAHxjflGE40Vc36N5CucLB6hi98glph5MPUZu&#10;0PMXHqwekJOQMAMG1BB4A48j8KFG1MNeJRpBsg1kC+qRNXS44nCoB/x/QNchqEfWboLYhS4Jh7zE&#10;m2k9YMOikV2Mikaaaz3E6bViqcxaj8EaXN06G6Ye3erZzrfrQT0MIqUAoZFIVs1acFwqLVyE1iNH&#10;HykgVkk9DATuNAo5sFRyc8wWLp3/fbjFQegBph6D8Cucdg6/wzN8fTzSQT/nfp/fUfrT8o8/9Pss&#10;enR8EnVwOrMHmHow9ThzkHAB7oFu9kCVemSShCgAIWqpB2Qf8D5KsKNCPciQuEo9ChoC58XJIWFO&#10;FXRDoyWaIYjiyDWojULEqFq4ZKEHQdE4Hn3gtVSHe48a6oHtql8Pph5njYBHv9iTid5H/W7o17/3&#10;o9P3s37DId3fSD1ycGKsa3omizkjDqM5IyMitsQocK0Wow9dxm+iKQdhLLAL7IOcF5Aj5RHy61H6&#10;ekjHBH+t+h6ooR5/mBqy9H/9VfX7vkj7zcLFOfcfN35X/opdfLR58X79wSePhtzFh+wRph4tjQym&#10;Hkw9WhooXIh7oJM94OHXQ4vBhMUwrIhQeThaj6RmxVSYqVhJ1YYhpgG/HnrMiqhZqfUwcrDOh2RD&#10;N/CGNgJfHtQE8AZCrqBNxGGRgW5TiNRg4sWuiNMivK+ZWsqCd5BCSsEjTgxNyBgu9LyDlhGuIaYX&#10;EP5WRMBlrccZP//vPrET4YBf9n39p0uXQvIkunU+nbwcuK1e9cCvfuP5F79ZZtXEzVVihKhHr34W&#10;Ps5A9cAPf3Pokssthn8i13oNivRHlzbY0qW9y+WrX35VHqrXFI9+y+ncPfDph23dA4xK4Y/32ruo&#10;uDT3APdAOz3gFcPFNCEqjxGQIEwRpyWMVpJmHKKLZMTM2tlZMxXLAXhgmUqhBLZt25O4ESFZumgC&#10;yxTqmfBSalMPFNRN6NQJbEjqUUhFIF8nxkEqESxSYp9NPeAgFVkO9SD0wRYu7fzEfS77U/rS33Mb&#10;rS67zqdqCUuZMH9176NwbhUXXydkFFu5XzoSdrBkTusk93qfvzAfvpUeaJN66O5Q2PbtD9wlD+GN&#10;0D/+bSvdx2W4B3zfA/6mHuXy3q9/+mmo3XR2ZYT94gPF3+mDql5l79L/wOncPXD1gyH8+33xr8TU&#10;oyvzDjfKPWD3gBf1OP91a5E1SkeT5+vcdqnHCzaz7OeA/0Vo8lIFX6cpWpuTapWgGzWx2xDTHsku&#10;iRj3e3vk9kuko8mN0l7omTtg3Al71u/nT9z+sdukHh2dVAa6MaYe7Q8mruHLHvA79aA/RfMf/JKN&#10;z9obfR/+/459nf6o4p7kp0v//i2nc/fAv2Xq4XUrwtSjvfmES3MPtNcDnaUesGLpcIppwtC/JmXg&#10;DODMVOsrvr1O4dKd7IGjULl06fdsI+j5RUk9TvY20ntk/3qURmg3EI3y4bONk73DjTQEH8/SWxsn&#10;Irob3qeJrOV5OCjZmNzYgtzj2eEiUay95VJoKw3P52jhsEzUg1os77FNbSd/vK61xdSjyRTmTT3Y&#10;r0fXRiI33K8eGALqUS7/uPF5+fvhjU/ShbHxvxga6vEvPz33Ez9XfPuWqYfnPQBTjy5MOtwk90Cl&#10;BzpLPc5kEb0rwNRjUEY5STJKly59KnShJ4hOT6k0ubE3SYRi8llpfuMQRRb3ENY+9GxjEiHsS8sK&#10;1oXWQ2ZtLZ+k06XQ4QbsYxDgXkpASgraODwKPXs2eYiDhDZKoT3U3ZK4hNPA9UCjN9Mz5oNMJWC1&#10;KFi7RRki4kuBIt/KlLXgV0iWswo5CgQj1nNUUJa1E0z37MqNp5AR7ocqqdp6T2Yvb+oxYvGoB27o&#10;9vCE3N5Me3jYPhxqKKgH9dvXlz767ajEJ7n4OBka6lG69J/agRfjV96Oy3Tr9Gpn7G7nmANdlqmH&#10;5x0FU4+LzzHcAvdA8x5g6sGjo8s9IKhHqPz5R5+LA9nUA5lby6Aeh+Wj5XQZ/jsmy6AeEHEAX0Du&#10;MVlKT8Ktx7xwhw6xSJpW5mHbUt6br1APtLEstB1bi6UQHebkBOgD7KPL34ibP18PNKMejkIsW2sf&#10;ZyGEi+rOsmNfO7cKEQr0AsdDKj4k0tCxZhQshbwKwb0y7RB7TNUoYLXaFgznMlTXK2XVimItkinE&#10;NUPTsgXyaSQSsrqbmHqcb3B1o5YrPGmNz6FTj0UlD2uM9TD/UUvuJk4JfMrUoxs/ZZfbLP16r/y7&#10;kYhPcvGOHBrqcenftgUVxi+/vXXrhjJ+69bjU+tdGW+rWf8WZurB1OPi0wm3wD3QZg+0TT3wsBCp&#10;cyJo0PtVSnGt3r9gRtdj9AgiAk26UqYgs8lxaQH1nb06mooZOYp9aycZyrL95NZ6HHGMuTaHRSeL&#10;29Sj/OOnH5EFtE09INoohUAsFkPz8+nyxvLWsk09ADVQinQf4iQIasxXqEd5fm9xDztpzxY1nE6T&#10;p1RiHtLLh3CByj4+Ovn7da6tZtTDudyt2olFwxSBCNjVa7+WeogI2aZRoBII8kSTDOEKPW6pFAob&#10;1KOCNQA5EFI7V9k2VByp6h0oVjM5GYg5ZScckJpCQO1KDJk68tL+xHRWDaYenRtwF2vpsOpN+aQ0&#10;X49Sj7a8Wxfz0OSis5OKbQHgQp8mpy2Z3N6N6tph6nGxn61vtX/NLj5a6vthoR4b/70DHG7d+eLq&#10;N28f37jxBeV8dvUGYY3Ht67ewcedW0+ufvH22xtXH4N6vH37RKHl229vXSH2IXc+vnrjW9r6VtR4&#10;DC3Id/5FGW2cOVMPz5sB1nq0NI1wIe6Bc/ZA29QjrlsUSNadnGcVw8hk6zx7RGLZuNCL175X1VMF&#10;mY0nihgit2BbpCyeKRDCVoSotVP8nK5C3NSD5eHnHB2dqYY7fDANpB/mPym5tB6QesBqBXoNknPM&#10;H1aoBzjGCbQe9PTQQD32FpGdpmeKjXlJPdJoOg0fH2Ql80wwkFqvqJ35DtxKB3qgkXokNV3LGFBi&#10;6JBpFHQ1Tt6LKUA2slNizgCQwD5EiEIWZgesxymcNU0pYtLIIiq2+EASRCIHnAEWUk89CFs46CIj&#10;DmNTj4yB1qHn0EQ7wLBaDu1YdAY6SUSQm8saik6HjuAUDQuzn27hfFQb3J7FMdrbz9SjAyOtI01g&#10;LoGwTKST5cl6j9iQn3kmmpW2bO9FKIBiR5PwRrQHDdspAg9XU6NDPY6+VzryQw1KIz8+mi//xELD&#10;s34OUI9XE5SuV52avls9Pl6deNXg5fT5l8fHs6LwrGtfzUbPPaPa3kyPfr9i30JWK998poxfVmCc&#10;ckW5PK588VZsgnBcVsbH73w7Tpku6jE+ju1v5M4vUHIcNb9BpnLl7S1FGX/SBjvwb1GmHp63Bkw9&#10;zppBeD/3wEV64EdpdiDSD3+lehHiWQDm8rZZfMYOYisoBT1x4LEgTkFnKW4tMQp8QgsuWIguNwqx&#10;LArE1AgFoo2ZWTzBxERA3GwM712hIUe2aEKzcjFsI/ZtIZXEg46BBxZsiOoQgiQp4u15ElOPiwyL&#10;jtZdXkyHjigAy3x579KvPxJtlyYXl0Pw1XE0mV6ep114VpAWLvPlw9Dy/OSRsHAJbdhaj0lamQTg&#10;oH9lyEMWQ+TLA9TjJLS8PHmE9UUc5vAwlF5GNqdB7IFG6gE5By52HaGraSaA1kNSD5HtSDUoqDXQ&#10;SKxgqQWKYa1mcoKYqrY3D8AJCSywXyTgDDRgW7iISQmtuqmHyLCphy7gSYamOslhsY12UDwZw1RV&#10;yIiYuRmtYOJDxSQm6mIzgoja55mYzqrD1GNQhi7pMRxNxvyWgByl0HyodDh5Aiu8+UmIzbBVhoPm&#10;0uJ8CLPOPC1pVprfW4bejHZTsWWBfEF157EhcveoXZTeKi+HQot133d0qEe5PFzUQ9xEXfroU5aW&#10;nnoJE/VQZldXp5Uq9piYPj5+vvq+nmC8UkBDpidWawsfU+n+JZt6/P1/U+EN4wqUGuMwTIFxyhPl&#10;6tvvrtzB5ncAGHcANkBCbmDliVvrcecbYBF75+Xxb9/eQamrgB23CIWwhctZfySHej9Tj0G5A+Dz&#10;GP4eqFKPuAb1BWxZNE2qOvAE4dzha3HLwrNHxCDFh5ZMqtlYJEuf9rtXVEsmtSyM4y3Vwv94XtBi&#10;eHeLpYUHCs1AbUujbNkEHiQi2BaPPVkzIg6op2T1pGYZ6jnt6Jl6DM6APaTQK3jRSe86Nz787U/i&#10;8eEQWycn5aPSIRm801MCIrHAHB6bJ6WTUPmEnJmWTmRW+fBQlAUaEdbxhxu2oTztdozmSyUc5miv&#10;tTeqg9M7o3MmjdQjruoAFrjmU6aO6cKhHiI7ZuvD4FUDpEFQC3LOoam2EsyhHpgwUjpNG5kq9cio&#10;EGygjo1tT6EepkbGdzETSWhH4qhE/wuCK3KocdjHZExDVylLtyA8wTTnCNQ6fAfG1GNQLgg39bDP&#10;CbwCroXSi4sbJOKQWzCoK6FoqLRHrpbhVqiMqFWkPMNuBJpCMVsVQgWF4gPFJ8sIRHUyvwXgi7Zq&#10;ElOPQRkA5zuP7/8S8h78JeLUpAcE9QDNeEfw4sH16/eOj+9NTKxK6vHg+uobAUBWrz84Pr6pzN4D&#10;9QDheKUQ6bh3ffU5PgQjuXkTOpB+JEk9vvoHVZEFAQ9gjsuQbDy5RZSDLFmuwmQFoOOyAuGGABlu&#10;6vH4qpB3iJ2U/0RsXL5MjISpR4f/pPqsOaYePHVyD/SqByrUI0Nm7+5k6lVTd3rwsBAhIRPXCngA&#10;yRSMlEFvQ6W+nOzq8ZASI+GHeHiIR+IAJhGTlkkzCzN5PF7oyJZNgH4YKWzjE08WmmqSHT1qier0&#10;vHNeO3qmHr0aNm0e56fffvSVcG/qSk6YWpmVXiylbWV5fdt7y012tHkSXLwfPeDl1yNlwHYErCGV&#10;dWk9gBoMXUIMPUn+SCMxm3qAudqaDDHRYN6Qjn9EWeEDhCAqZiAQihq/HsQobJ+nKOSycMFco+eq&#10;1EMD/tBjFiBsBhiWgAw1bsSzsGdJgt1mhdANExa8qJ4TyJ5+E8bUox9D0+uYHtSD9GcKVBuYvYAz&#10;5BZhDGynS4iaPT9J1CMNh0WTQs8hisFvkUhk4TIJIkJr5LuZpjry+FE3pTH1GJQBcP7z2Phg/iuC&#10;+5w8esChHg8AMlaV6Wll9nhWUSaw/ur4ujI9MfEcxi7T0xPKg+MJBcYs0xOvXr26R8KQaexFLlGP&#10;B8rENKGTPiRBPX78z180UI9bSN+RauPtk7ffwFZFLCT1gITDTT2+UK4+flyhHkAignrAzyl5OmXq&#10;4TNM0eHTZerB0yb3QK96oKr1yOINaBZOAZHEFW1VfAqKR5EkXrrqpg5jewMxFrSsfJoQRVMQfcA3&#10;RxzuOoSMA6sGnjd0S9d0eDYF38A6njkASkQToB+QeJBunXwNorWIQW9SRXUyiwENOV9i6tGrYdP2&#10;cY5++bPfndS+4EzXhEjYSjfzR3rUxJi+7XPgCn3ogUbqoUuUkIO9SFZNWQZcGRcwg8hsMnaLqWJG&#10;ULMQm8GCBcucZlu4ZNQUpgrYrpANnaATMTCJFJqhOQNOQKTWg+xWMMGAulK+HcHWTT2QWQ1VKzRt&#10;ZgTTDo5GfkSAPyA6EQA3hyORf1McNQYxSdXD6flmqCa1vKlHiRwBc+ppD3hRDxFN+2gSnjqIeoit&#10;CvXYCu0dCa1H6FmpBDxL9UsotrEomAf2kcWM8NV8KKnHIRwSlSB2q0k11KO0N2zJBQNepM9t4TLo&#10;/fIfl//Gxt6WL367nstSBPWYAL9Qvjx+DqEHaTlIvQHq8Q6+Pt4DdKwq946/BNSQFi4KErnyuIfc&#10;9xOyNH3Mkgik90lQj7/41y5/GkLrcXn8yXdXroB0XP7uMYLUXh5//Paq8pmkHneg/PjM5dfjFhx/&#10;3HCox1XlzhPSeNxA6auXycLlW//66mjnzNmvh+c9AFOPnv6Z54ONXA808+the+mQV2VOI3t6kfBU&#10;QoET8JQCsTe04QAgsG3JFpJw9EfKcy2F5wIEXsCrWSHjwPtVvGWF3Jz0IEbONtu3kC2bgNsO1Cf1&#10;OkCHQCpqBmhEVCfiQaXOlZh6DPBY/t3P5oVKlNPI9sCvfkOXNWI86VCL6VldN8xYTie3pqAcMhvY&#10;QqOgThEdFARLoiAwgUsWYrbfUenQIwtXpLb9XRw5MM2jrQzMUkiWJlx+0LRjajBNwS6xl1qoxnCp&#10;TjA5Oh4VMekEcDrk55QOq9Px4WoIWRE9AsdFKFAniDvXNNVYyZt6jOw46eMXh+kJgAWZ11VOYh5+&#10;OQAsnj2D/47Fsr3laD3gV/locg+Bs0NUfvIIu+FyGciDgkotzkutRxnOPFCbzGTQ1F7opMHCxf2N&#10;Sx98PGTpD39d/X6PFs9LPUof/Hzw01//4K8P/kn+/K9/8MseO2C1qcf0LFmo3AP9qFIPoiEQewjZ&#10;BxEP26/H85vCvmV64t0x1CCvJPUgNUij+9MeQBCiHnv/W/fjvaAeT8in6Wfkw2NcGf8Gm/iElYug&#10;HsJt6eWqN1PEaYHn0hty57fYeYUUIvikGmjg9NC27ZCFQS7L1IOpRx//vvOhR7UHWorhAn9+jtjD&#10;UOlJArDDNFTLxJL05KAgkHtk1IiJkhFsEMogIxahB6eyGt7BmnhiAM2AggOxEGS2amkZ8j1IAASI&#10;Q/hDjel4RrGrRyJ4n3u+xNRjoIf015f+8seBPkE+ue72gKQePUoy6Etd8qIePTqf0w7D1KO7A6+N&#10;1hFVG7jikP530jyCTT2D/47lZyfzwB4Uegp7D4E2Ng6P5ucX0xuH+EelF5/BX+k8fHcslo8WQyHU&#10;oWbmyyiFSmgYXpxL5a15x+uH53ntfTwAI7Kjp1D7d/m81GPv50VOnemB//AHX/2ND0IuB6zC925t&#10;Oilv1KovL6QPcSxcCFBMT9x749J6CC+nq6v11IN0IMAeswpcftBCUA8q2OD+tAfQ4xjU46dL/96N&#10;E57ImCuP7wiRxjd3JLR4DJel2LL3ffb2G9p8+0Qsv0UZrImd33zz5FuycMG+W2LnZ59x5NqOTjr+&#10;aoy1Hm38jeai3ANt90Ar1CNHsnBbBC6CHdDrULw3pWUGYR3FFqVUXLwpTVIOFB+IISkl5Ra1kEVZ&#10;2sK/rF0ZqxbVx3bBwOtcGZvBLkcbVubcpvPuu6sXbBfR9sDodoWf0peambF0+9Dc/gD0QG+phyMG&#10;cd3+wB3pQN4MMfUYgNE5KKfA1MP7l2Dq0RnkgVb+wx9Ai/TJB3/piC/TTtiias/DSmuvVg9yIe9a&#10;buoBfvFO2qy8E6hjYvr9q+nrLupx8530ZkpOPB7At8dzsoXBPzj7eD/rjmbbC94hjwHq8en/s4Ma&#10;iqvK1VtkCzNyibUerPUYlL+0fB4j1AOtUA9xaQrcQUCiKykFCXlnk5t6jNDv6aOvevTrSy98dLp8&#10;qh3tgZ5Sj85OLd1tjf16dHSc+bsxph5MPTrGN7wb+g9/sLVYLn/6Dz+Shi6Iwyy6fO8QYeXL5a00&#10;XG4tz8NBSfmIVk/2ttLPyhuTF3lj4aYes8oEEkENadbygDZfVagH3JkS4ABqeDMB85brCsxhYNUC&#10;6vGKCsKxaR/SH/1QuvSfOokorsDeRQR+GbHE1IOph7//PvPZ+7IHWqYeIsoBDNu7k1Idt5Fn6jH4&#10;4/H7X/zCpawd/PPlM7xYD3jFcOnOfOLjVr2px8al33Ia4h5wvUp3ezNl6sHUo+vUIw0pLP599cml&#10;jZ/KJzL0EOIQPduahF+bEpZbyydAIJPP9hBufnLj2eQh4s5f4C8BqMfxK8c25fm9d+/JO8e958fi&#10;890DQhlilcq8W311/EZ473hDm29QjPbA0gWOUOHlox/pj36otW8ZMVbRua/L1IOpxwXmEa7KPXC+&#10;HmiZevjtOYKpx/kGRG9rvbj0Kbv36G2X9/FoTalHzCzg/5qUcjv0SUnkWpPnKm0WTGEbF8u5qKxd&#10;p5CNmRTi1knCoXLcnQPTOk+/H32a8bypx+IH/w9OQ9wDf7XqKaFz1CNrkcXpYCX269FlitFu8//h&#10;D2zqUS5//+sPP/3BoR5AIYt7gBvw3gsLl3Qa8eRLi8sUo3mxRG5pzp+Ievg5/dG//Kede/If5ZaY&#10;ejD1OP80wjW5B87ZAyNBPY5YUXDO4dH9ap9/lHbFMuz+8fgI/euBZtQjpsfwv+sOIAMK4t4GwYCr&#10;5FhNnqs4IkRRaQSOcsW5tutkURHOlCvJUhHrNhKp5iAubcGUAboHIjWhHv/ZAach7oH/+b+rXJYe&#10;1EPEkFddRqBnSCNpkCNGkapQSCPEYG7dfDSLino3r4aOUo8ApfBO9UE/USzmA1jUpd3GrHbhwNCW&#10;d1GPcvnHzz+a/1BqPRBwKJ3eC80vO9RjMhQKLRL1wK6Rph4f/n6DfYt3zJXHVy5fFe5JnXTljr32&#10;jbPSAD2+uHz58i3a+/jKFcRzuYrNy5eH1OcHUw+mHv27G+Ujj2wPeFCPtu55DFWluLOVVFc5qakq&#10;ArTgBky1g0uamooQL5ZKHkJUPG5QogZM3JpF3G0lzbZu1+rnD47h4pMx/eNfXvraJ6fKp3mxHvCi&#10;HvCNnItE6H/p7xjLLMI/5XLkAZm8H8vcAk0ScHAM/8fZgvCnLBfislcpSjYpNqrUw6TphuqI0NcI&#10;nx2xX3ujCCJji0DaIumISEUtDExqg3psPx1iDjBiX+2P8ZQpkyf1qDUvPYtLWIpZyKoKAsyrSqpg&#10;KS7qd8Y4V1G0XnbV0UvD/Xf56PsLxnAJBBKJsBKsEIlwoFjcT2w2EIpAtcjQ0ovzfrH/8Ad7FKmo&#10;YmL19Qdk6FJGGGaEWg49o2DLQuuxgYw9xGVm6vHh/1TPKkRM2ob0mXL5xvi4COtiJ8d7xx3gEFe2&#10;O2LLjRtPnjwB5vjs8uO3dy4jyMudK3aEmOFThTD1YOpxsTtKrs09cI4e+PHzaqUf/or9DNH6bY6O&#10;Z4qU+5Gh9vEhRXDDwMtVqMgNgT1MHU83WsqiuyuiHpX7MYjM4wbwiHPsmHxd5Ww6MWRaPjWmHucY&#10;Df2p8sP8J5Vb/v6cQU+OurVVfZ170uSIdrChkybO4qAz3qo+HdW61e/Jd7jYQRqpRwbhq42UrtP/&#10;cc3U4wUstWREh1KDwISWlbk2wUBIa91UERpb6DUAL+R0gyUiZ6OwPV+kDE0oRYh6pFQRWArt6sJm&#10;hgJtY2ap2LRYoo4fqcfLMWXs5YixgeH9uv/u0mnUw/47aJrZQtJMpVQVJl1ZkxROOTMFsBeLZSIR&#10;Gt9xgzKJehj4VygkFZ2oR1xIqVKmjgbwGYlQxDSqKa4DwhyyYgwtS+oRj0Tosqs03PIf3jMK1lqe&#10;XpR6EM0IAHXsJsKAHZugIPuCemwuLKxjV2JzPZrYLa4g/7xQYOjrUQyX5WXADLAPIeGYhKHLr39I&#10;Ty4vzpcXF9PzcOMxuQErmNByGn49JPWY9Ahv2/LfBr9buHz4D+oAxOPx8Tukz7hz6zH+I2EG1t6+&#10;Hb+CCLWXv6AtOw/U49tbt8BBblz57q3jv/QxNB0gHTbbuEyxbFFmnFAIKUVuDK+fU6YeTD1anjW4&#10;IPdAN3qgQj0yug4BhxGnZUHX8XiBBwzIy5O6jhVL1/EmFWUihYx4WsDdkYmnlkIhohvIwLplC9TF&#10;80o2KV/U4kYLjxfiritjaWAh9dSDmnCEI5YRcVGPuK7nhDtVt7H/6bdXTD26MUS61ObepV9W7dq7&#10;dIx+NytvLUVKL8IPfmPaqCiHDxc9duOWdHIZ5tVOZEEyx/ZXaqQeNEFoFh698D8IaU6lCSIbtygD&#10;+g2oMmRulXrkCiAalhYDQ6UZwqEesQgVltQjpoqpRtZBNj3J0QpYSSP1kHX8SD22lWvbw0sBRu6b&#10;/bdf2RdzU61HqhBX9CzeF5iKoloZqCwF0oBYsgAtpabg0jEVTWYCC4o/tQXstFBcg94jhZ0qcuO0&#10;CSUl1YxAC5KFzNKuqKMoauIdBXYquMachjsFPQodpx67RD0CgWBA2UkoSiCfVxLFNSUQxEcRuUFI&#10;QcLIH3p6cd4vCOoh49ICpwuijsWPGx9N/u0SbWEB3x6Hhyfg9CUqhS2sHl3kNYXfqccfXaozaLmj&#10;jF+9MQ7McfWWcvmqcuPt5cs3lC++UWxecXn88vjVtzeUq5cV0IwrVyH/+OKbb96CiRDgICOYb8iM&#10;RW4T7fhi/JsbNxyyIjDIcCamHkw9/HUHy2c7dD1QoR4wBo5rBc0owOYdzyURPIuIt6Nqjp40ACZ0&#10;jZ4oIhFHqgEKYql491SIQ75hQMyRlY4HxWMHcRFVM4VO3bIfLywth8cZsnAhlkF7sCTiUTWXoWz5&#10;FGNqJE9n6jF0A871hb766LfD7d5DyIhttcfh/LIQe5wcytvM0hHuJEvl5S1x21mi20z8R5/YJ7aw&#10;PAnhFRvtD6EVuiMl6nGIqv5JjdQDD1VgEjb1EMZuYoIQ1APaDcg9HBM4Ya2CKUhMEZYmTOMcdwVU&#10;RyOjFVvrEdOMmuknBZu6bEQTLk/rtR6+oh6vlx4uXTs4uD239Prg9TVl5ra9frB0+/7c04OH167d&#10;By1Yenh/bolUIHfnrj3Eh509chzBX1/45V+zJ0Av6qFQwh9EwAhgCsklcEWYSgbsAoZfGv05VqxC&#10;CnoN7CTqAdxBSWwJjGGZSiybwWVEe2AjI2pK4pFyKhZIg4kqGSIeupKpNDyg1CMQBO1YKBZXdkA6&#10;VopBwA2iHgRCyNqFPimPLVyaMxGiHh7pb09+tNElR+O+px579YFrx2GKonz2WPnmFojG1fEnymM4&#10;5HhiU487yPtM+Qbg49vxW7cIjrjUG3fGoQVxpW/Gr1wZv/HN2yrrQIVhTUw9mHr45+6Vz3Qoe6Bq&#10;4ZJJwd2fEHrgaYLehErqUbDiupnC/VBKg780GA071IP05ZGYoBaAJXA9aFvNO9SDRLXk38NFPQpJ&#10;kJPWqIcuJCMZC0mEamgpsdbDX2P0p99+5Lzs9NeJt3i2FUf5KL/3TFCPUmhxefLoKJTGMh0KPQML&#10;mSwfhtLCU35oPj2/TKriyWflyXks9ybTgnqcTO4JSTKCCZIAGSzEN8mDepCzRZpaJNDAOi1jknrE&#10;aHqRuVWth0M9MJtknQgVVEbHfFK1iEvpjl8PMXfAXAbgQyRQD1jSFYR838nwgdbjX/0pPcNvK2Nj&#10;YwdTyhSW2zBwmbHXD5A99vSuMjalLB0cjE3hc+rgYAbllPsHTra/IMDone0/++fyQvaiHprzx09V&#10;hJ8agn9QbkCyIZ12UIYJ6oH3FHBh6qYeQutBDnsVE54+hOwJuhCUsmRNXc0JPiIrOtTDVHB9xIVi&#10;xG64pT+6LRRy/11+kb6ohQuoR3AFT/SbUdCPhIt6EA3JC9rB1ON0FUgT6rG398OvP/r1D93421Kh&#10;Hm8oAG1jeicC01ZTJcrtsRPutqHO+1evRHhbBLUVQW4pNS180fgxf/TDv6oL4gLq8fbylauX3xLU&#10;uDUOxceVy1e+HSe9xo1vKe+J8oRYx/itK8qVWp8e31y9fOvtk3FKBDfuwN/HLdSDVw+Yx6DKN0w9&#10;WphVhqrIx74zXe7GLMFtcg90qwc8/XrAhIW0HkQ9sm7qoRmxiEnPDJagHo73wEhKw/OHadqYBLbC&#10;jiUKeZAvZA0RUFLo1KWUPCncDhrQkNT49Wim9UALEKcbuMmT5votJaYe3Roy3Wj3/y5eZg5Xqv3b&#10;5aYedg8KG+n0IYxdQiVyHkf20uV5KDnSRD3Ijxz590DFyZPyRpqMrieRQukyOZZLw9jlEMYuz9CI&#10;H9OvfiNmAs1KQiQmIEfEsKAtw9KIWFqGICt5QJa5DdQjqyUteAuSNi40qaQ08ppMs5KcI4iPSr8e&#10;JhqoABIBRrQkIRLy7oFC/rBweTRnU4/Xr+8qtw8e4t82CIezPqZA1AEUcjCDf/Q5BSyizB28hhzE&#10;yR49juCvb/zaFb3WuaL3PpYD3PFvlVIqkEMTf4FTtdRDU2MZW+uhK8KVB8rb1CNWyMV1FblCXWXm&#10;ZM24EiERiV3RoR4xqkyLrlKPR4sXpR62l9J1Jbq5WUM9Ekj7TD1aMHtpQj1oBMLQ5RcvOv/HpUI9&#10;pqe9AMTNiQmlZsfEqiz25subz5sQi9WJ6enp69j5YAJFrk9PY/vLi9KNZvX/6IefLv37Gv0FUY/P&#10;lPE7b2+RygNajy/e3vni7ZXxJ2/vKJ99hjxoQODl47ECrQccetTEdQHlcHk2vUrhW8a/kXlXQT0+&#10;k4YvQ5lY6+H5KMPUo/NzDrfIPVDtAc8YLniKcKgHsY8YtB45OCUVqMLMaljXiIZA9UFvUGHbQr7S&#10;tAzcoQFtkFM0Q5iz0EMNHj7gxlSlV7rizi2CB5mcFqcNesdUQz1gm5+repuvWrhQvZjdYkvEgwox&#10;9fDTMP+vmt3OdOvOpfvt/pNHNT+AF/UAvADfSM+HJktiN1EPod1ALjmWC5W2sA/UAzmSepTKW5NH&#10;5XkQkVIonS4phEH89DtXz1VSj0IyAv+KMIcji7hYhJ7TYoQtYjGRQWIOmVsg8xTk4QEtlisAo2ZM&#10;8t4oqYc0kUPhXG2oC2HSkrVdONozB8082UgE04lNPQSSHXi/Hg71gIRjSZmaIi0HUQ9nncgG8MYU&#10;xB3b0HoI6rFEug9Xtr8YwAie7f1/1HApV6gHaT1ISqka0ttGFgYtcfwdhoWLW+sBPJIV6g4TvAO8&#10;L64qSTJlsXKakjHxZzgp9BtWDg667NAusBTDlWNXxGeWSAe8h2SzdBR/UI+Esl5cENRjV1i4BAP5&#10;/XBYWrZIrcduC8//o1nkFOqB4fjiFx993mlDl9Opx6pyD+yCCIaTHOrx/Pr0vWruc5uFiJxpun+Y&#10;gERk+rrIvnezi3/g/+iHculSDYa4rIBNULiWW8r4ZeUz8I7L45/BW8f4uAJ6gS34+kBEl3Hl1nck&#10;6pDUwxNnCMuWG6h0+eotilz79kbTGLf+ByFMPZh6+PPulc/a1z3gST10TYcOAz5JYeFiabqBN7Ca&#10;Rh49hGdTREOIRLDUAEQyCPwI34FZTadXrdhPb1Jp3Y6RYKIU7tKSpNOQPj4g2YDK1iKT/KQTuZae&#10;WqgCGoNtPgyNnYxqDJeWaYdTsFZJ6+vfaAROfvipx9ZimRx3uFMJHGNjeQM7oPVwU48N0nrAn8fk&#10;IRAHaT1c1AOQRHj02FoE9SCdh48sXNxf3qYebV/XF63gPaX4i3pcW1paklqPJUWu29QD6/D4YVOP&#10;20Q94O90bExmcxr0HvjZ7+qneod6CBUc3iiQ+gIcI6IAYMB9KQhILfXQyUOppB5wpkV16LWEAvc5&#10;sIwBxhCIw6IP/KGVAW1NeD8lHx6iIjUqSEdclvEJ9UDwFrgtXQD5CGwS9chjO7BWpR5B9mbaFOmc&#10;Tj3K5R8+/fDX33f0FoSox+zExOwxtB4PJiYmbh5D3jHxwF4KAcjzd7Rn+tXxK5QD9UCBm8fvZ6H1&#10;mJWWLA+mZ5+/gb5jelZsTrw7Pn4/cXy8ev25yJh90F3qUf60Jnrtt08AMihkC6QctIqYLCJg7ZM7&#10;AnA8EXnfPHn7BK5KK3FoPb2UykzRhKxbpwvxP+pwfQOmHkw9OjqzcGPcA630gAf1qL0ScfuEYAqu&#10;RO9GRWw728eGY1zf5HHE0WhUi3mrNgTpqG+rQ9SjlY7gMv3sgeGnHjBZeQZIQXDD6ejS5NZe6HBj&#10;sbQ1uSWoxyL8ejwLlTZCwq9HaXnxcLK0F1q0qUdow/ZmunFIXj72KJjgRmnxIjEE+/iT94t6ZDTH&#10;B6prwqLQVIOS/vFvvX4Vx68HZBwPYblye+quoB7OuqAeU2Pbr2dmyK+H0Ho8VaZePyTXH3b2oD/z&#10;8/lVo9c6Q8CmHkLpAa0HyT1yFv6AxuP462sJD+G0CadXtAMrqViWPqUDLMu2NLVyWamVdDJQyqnp&#10;lLUrFmIp0RgCKYmIz5WGO3V51GowL2jhkt+xH+Z3VzaLtLG2tl/M75OjjxVSd1DWTh4r2M3JuwfO&#10;oh7l8k8bl37xdQf/VIB6rE48fz7xJQDH9ZsAIMeQdqyuOktp3fJcufnq+gTAyLt7yirsVl4Bi1AS&#10;Lj++nFgF5jgW7jto+93Eq1f3pm/i8/0bUZ1kH11L0HqUf7r0/6kFEHdI4yH8enBqtQeYejD16OC8&#10;wk1xD7TWA2dSj4hhwn7enbRIhPx4dDiZZCVTl3LwqXreVBshr7XO4FL96oERoB5Hy8uQb9RQj9BG&#10;Gs4/NtJbe0gIB5jew+5noBnw5xHaSsOpBxaHG1TpZK+8lz5JkxPUwzT+R0Wqkq6Tj/Tr92vtuI3e&#10;TM97dQ9xPW/qsfifSb8eABoHc8oYfRL1cNYF9dgmn6Z3K9Tj4BrKjT2tZDNVGPgemCOrOA9vpkM0&#10;3DtKPZhkXLwHzqYeGJMv5jto6ALqIT16YPludXoCbEOZmH1uLydo13twEVAN5RVZt0ysXp9YXXUb&#10;vbyZnQYDeb9KSSCSaayQQ4/rr16hHqp0DXmgYaIe5Rd/t/bZ/vEtQI+3j13hWTye/b+REpDmicQg&#10;EIXUlhKZlJxPoQGxVSHVskJE8g2V+e47KEqQRPmKtsQ5Khq3K9edxzff2coUcSzUR2X8173E1IOp&#10;R2t3jlyKe6CDPXAm9cDbngYFhh2PtqP3YuIVVn3yymvxqEw9OjhKut7UCFCPxj4UBirNkp9is7Q6&#10;PJh6tDB5nUY9Draf0pP709sUkPZgm6xW5Po2LFmQHt5+SRso9JQy7HJ29sA/8/MJiui1TD3Onk/2&#10;fn7xx31uQfRAS9RDGLosdsjQxaYeD96DekzMvroJRPEcJiz2cnYCwVfgnoO2QT3goIOoB0QdNfKN&#10;dzenV6vU46b08fGG4AfJPF55ukntFAkR1KP8F//6VBzwhctFKRW8CnxwRRlH/NradKuGk1Cgl4ZS&#10;TqTbxze+cOxdnly+TJ5D3uLjMkWKgdfTceQ8QQbWb916otAe4RJk/DIqXanCi+8gR4HD1caTf3L5&#10;Fiqj5avU8i20h7Un3RSvMPVg6nH2XM8luAc63ANnU48WbtQHsYibehx16M91h/uem6v0AKgHLHiR&#10;3F7MxF0K7mfECx+ZXKuN9zCiqEguq97VCTukXafueVptp86bqcePfbh4yghYhDBk2NIp1CNDkWbt&#10;hPUqaI3VBm6K1SnC4sKhEAohSWwqKojmdGjUUoaI/SQsWGJwMZTUKfKnc6A4rPdcB3bPY1m7OeRl&#10;yX2zpkvPqRl3/YgIqtvZdCr1YDAw3D1A0WuZepw97zH16BizaZF6wKjj0aVPOhJcHtQDViurygOi&#10;HtdfTU+8w/K6vQTqmF6dVb5EHlnAzE58eV1Z/VK598Bt4SL+BrscoMMBCCXhzYMcm65205mp1HqU&#10;jy69OA17UFgXV7qlPIFX0y/e3iA7GFd6otRTj8ZSDvW4c/kqxbOldPkLqDHGv6U4txTxBUFu4Ur1&#10;7ePLoB5oD9SjCiuwBreqFcrxxWXaJZymUnKJU765fOcGAuWSwgONidC547/3pPZrnPaN29/H1IOp&#10;x9lzPZfgHuhwD3hRjwwZBedstx2e12Wu3YgqnX0waKU1juHS4ZHS1eaIeiizq6vTSh32gNEvlKyV&#10;GxzXagN9oKKikZsKOTez06oyANTj8+GKyXveb/OBy2VFnV8PEUnFTliv+NnQIhYi2Vb32V6SnYyI&#10;blmIA4Wg2SLEBZJdAQ4ZhQePSIwy5D4zkklpVqzSdgbxsClYlWcyqlGy0ZYat+yKFFvGSalUrcuj&#10;VualM8sw9RhusHHqt6PotaNDPY6+v6Bfj449+o9wQy1TD9wA7P3yo/TFI7qQN9PV6elVGKTgc/be&#10;9HvwDcAKuTx+PjtBUWefw1Mp/ozPTt+cvSeLi3Tdy2OHdGn6SnzcQ5yXphFuW31lcWo5ST3KX/2D&#10;ynP+ZwjM8gVkEuNQSdwav4qNWwrCulyh7Svj392CZELBP1JlACagNKjDFWgzLn8LYcctFLvy9gYt&#10;3gJw1JZ6gmxkYu8NEIor370VOAN4A+mbt59dJnMVWr8hFB/fAFZQ2Ns66vHF4wrlQNhcF/X47PKV&#10;x3dIFSIUKLe+ufP2ioAwiJ9LFOU7HLRem9I+22heg6kHU4+uPlZw49wDXj3w4+fV3B/+irwIRbQV&#10;CkDbNCGey6Anph5+GvCCeuC+5h1Z9T6/OQtnZQAcqzefT0ysvheo490qbn4EALm3+u7mdeIgshxu&#10;c97cxG2OKCoagYEwSMfz1esU505QjwfXV7vp3szzHsmt9fj9Otdnnbx18FFb/8AlbpHUI5UxEXE2&#10;bplEPeIUs1asp1ST6EImGReIAouYCeEGAtPSzCPWEb8WKgwRe8XIVgNgOxWg1DDjFJNCoA2ZQEwM&#10;CkthI1vIPLDLcZicQaQqOzyoODENcbTlKZlqTES2zaq5ZDyG46YIvcj1iJYS8aZOQ8RtzpRMPUaY&#10;ehwgeu3oUI9ymalH33lLO9QDhi5/eXFDl0rk2o4wiN43YlOP8t//N87f3vGr3129giAuT+4oj28p&#10;d74FzoBhyVWIMca//RbY4gZpPBxZx2PlxpOr428vjz/+Qrn1mXLju8vjXzy5Nf7Zk8toArYpUvzh&#10;lLr87R2UGn/8hMxOkIRIg0xRRLoFkxmh/yCJh/h88sXlioWL4CECk1Sph8wQ21+M3yK0QR5AKpFi&#10;CHaQWOTb8SdP7tjGM127w2DqwdTDT08pfK5D2AMO9RCPEupp2m3N9cKzzZv6XhVn6uGnEepQjwfK&#10;NCSuE/BuBgoCU5VVRYFJL1AGmMY09tEq3J9NTyhfOuXENtQddtGbsACegNbjAbUChELU47qCMi5B&#10;bE9ulFzU43eXunbj4KuGG6kHPCWDTcB6BPAhYliGIddzmkUqCiNlm5UUtJgF7YUWSyLqNdb1eMEg&#10;dhGzhRpVrYdTIYLSWT1T0IT4Q/oHAqwgoGuH0JYZNvVANG5MaYic7djJ6EnCIXRKsZiREWjEMOKa&#10;mVKhDrFwXLluxHLYFW9iJXOuuY6pxyhTj4M/3WPqcfZfLrZw6RgtaY96dMLQZVioxw//+X+Sf36f&#10;wHzFXo7fojAu8K4BC5dx2vjs7WcKcmDh4vAMKoAa5IFDQg5ao3/YUaUedimybhm/dZVacqku7lTt&#10;Tr65NU7YQ2o0BM64eou0HsQyRE5z6vHNlcsgKY9R/JbwAFIp/fbyZ48vI9exp+nWTQZTD6YeZ8/1&#10;XIJ7oIs9YFOPjKQeBXrziieSiK4mdbwwxYMB3pLq2MyKV594JtAo4qPM0XXNiFu0adE63pPKHFGp&#10;H4mpRxdHSsebFtSDYAZoxjvINa4rb7D9/j2QBpmtEOp4d7x6XWg5ppV78N9B7t9FOex6dXwTbEMW&#10;pUQmwBNwiraKkqAeMBE+fj8hVbC9Sy7q8d//v06/b/jOdX9RvQHp1r1G/9r1oB7gDgbMTgg+0KSi&#10;ZeU6JhLMG5h9pFCDqAP2YBkDE7EsxyzF0XiYquO7w1F2YCrSUDgFjEL7BJZoTj0ygCk1iSQjKg6J&#10;zBwAiqnqumoUoA1BFmY7nJxcpxnRwll3cIZj6jHS1OPfXWpKPZq8h7BNu5whmKn8vT3tD6+sZDme&#10;yuva6OBwrm+q1st4R7QeFJrWI+Vr8/crm06428Y6+XyeAt4Wd0VIXFGueeGOcYf+NtQu9RCGLh+m&#10;j85/DzAs1KP8+T91qMfjt49BNUAJaqjHZRFH5YZCRicAI2TC8u34Z8QzHntRjxtEPepKkb0LUQ+3&#10;HgOWLAJlXPlC6DyEP1Th4ePt5W9BPb4bv1pn4dJE64GzuXH5Vi31EO484BXkxunBaDpzD8HUg6nH&#10;+acRrsk90IEesKlHHLf4eOtJ70TpHj8J8FGw9ByeA0zTggQE72EF9UgBbeAJROTg5WtWhVodOVCW&#10;0xODzEEbqYodfRfvpRqbZurRgRHRsyZs6jE9C4Pe4wezExMKFB7kiN2hHuTinUx3BfWAzQpty3Ki&#10;CCk6ZNGbD4iKYAUOQsheBnuIp1B8vN6mKvX46fdP8XtGJrdPHH9l9GoGt0ZNkss6tzN3Hb1uxYN6&#10;4OHLhFIDXEO4yADZcKhHLBKPFKQpXVxYm6hEPSxMQQ7hIDsU2p10WbjYFdASame0SNwBJ6dSjwJa&#10;MABzKYnHQTgv1VXMemIdHFfG7gbdiBtC9wE6Q+tEasxYna+RC05z3tTjX/3pqSzAjuHilHktQ7pQ&#10;GJfWEMLLmnLb7uZce15T0Ji6JHc7x3uJqnXn4lmltpCMTMNJ9MC1Tz+pTrt7H1dHk6V4YY+4qio1&#10;ukz85RYpZ5F8yTvhDYZOkicbCMY1eOvtJLk75RJw/11+ke4E9cgrXthjLRBQAu4diYBNFzbD+f0m&#10;oCEQRNopRoPRYLhYDCRQDJvDnc5BPeDK8y8/Wiyd9+5gaKhH+dK/tRUSlz+DWOPy5S9g1OJoPcbv&#10;3Bj/4sb4tzBjwT6yZLmlXL11mUxern4hShPPgP3LY1r7jMxYrhL1qC0F36ZXlVtfKHc+c1u4vL0K&#10;yHFnHH49HsNVqTRxgVwDVjZkuoIjSq1HrYWLCERriz+qFi91eo4v4CnkMXyUuE1iunabwNSDqcd5&#10;JxGuxz1w7h7w8OshPHqYEbqjl/f4uCHCjX3M1NU4srEpjedRBioPmUN3WiAdgpNkTAP5Igf2+Xim&#10;ueBjwPmqM/U495joQ0XHwoXAxE3l5itoNxqpx/s3NdTDLldHPVYh64Bg5I0CbQctBPWAi9PVShyY&#10;HsGPKvV48Xer9w22Aa1jR/uteAlkp4pxLbbryokSrqJduxHpasN/8ag6tKRfDzF72KRDhXMMqDsc&#10;6gFbl4zEGgCr+EgJLhIzaZl1nA6J5z01VZ1j7AokNSNjFpq93H49oNsAl3VS1cIFOfakJmc20oaA&#10;6OJDJ98hJO8QMxy8o9LxcRSxLs4r0tkJzpt6PJoTj8RLS15s4O7YmDJWAR1UbMwu9nBGhLc9M01N&#10;OUWezh1sj01NzYzdt3Ocpu7ePZgTAXNr09RLbL90qk9RmpEl0JJ3GsP50RGoJqWZmWtnnuDoFBDR&#10;a510JvVIKUY2pbpHYIV6RGoETDGX8iOu4VKDXkoCPGiqsBlxuQw+31/c1mrV/l3uGvXYVKK7m4Gg&#10;C1hUqEcisOCiHisuqpGn8mvhHfoIbu4E6dNhJUOLPs5FPYShy8/OGdEF1OO5sDe9hxi1Mj1YFU67&#10;KD1/Lj7IJxcl/D13VrGFIljSqxGZnr+Hm69KKz36y+749SiXS5ekjQtsRa588/ZbOCh9/PYOXlsA&#10;StyAh9Cr4CBvr1yF89E7315GANnPLo+jGDYvX/lWgIsrcB96+Q6tvYVTUcg6kFFbCvtvIBPgxBZf&#10;2C9FkIE2qCyFc0H6FgdDA1fpxuHGnW/IRan0USpkIZSNmqIyLZpDjS+ugMPYJbt6M4DGmXow9ejD&#10;wwYfctR7wCOGi7B71+PCsD4WwzMDOQW0IjCk1zL0+ki138BqsWwOpINy5FOJ4CR4SkgiPqTMMQ3L&#10;SnY+uGMr91dMPfw0tN3UYxq2KdBzONTjnUAds8oDafZCWo/r8NoxC9ohyrmohyx6/CW8giD3OSo8&#10;ECqQien3r6YbYuJ2+R6pSj3+b/K+BHa7N8YVut+4Ao/upFyFF/cvsIo3M7iluYo1mNlC61Ff7soV&#10;eIW/AkUIinb7RqSr7XtQDzViwBZFkA5TMxFW1qYeRg5eNnCdRzQzosYLugEPIPCsYcJvB5aa7dej&#10;kFQjJqRowsJFBl2xKyALG/BQKi1chJkdIEcWU1KkgPC3IgJuDfVwTSo5QTlAf1Eaeo6YdJoqpB84&#10;PQ2HtOS6paYKGZxeJ9Np1GNb8aIeD5W5lw/HKtzCTT2Wxq65qMftZpqK23MO2yCucptwxX27vacV&#10;oOHGKlUI4T7swUGFZNBJeBIa0JCpg5m72H/N2V859uigjdO+6b/4tIF6RFRVy0LrkdFUVcegV9WI&#10;vYzQ0ITbGgt7yFOviv9ogwRKcVOMcCS46jVdXmswaonhZWKgeuSXhq6cXB+0Ho8WL0g9FgKB4C5p&#10;PcK0sh4IBBaKcrlAtILsVLBnoViMYn+gmA8GgvliYi1cTJCMA+Yr0WACyg6kFdpciWKxsLAb2CTL&#10;lrVwdA1VhhZ32F/snNQDY/R35zR0oci1gmTYAWexcn315sQ7hKW3qcfEzQr1gIMv0nzaSUSuf16R&#10;ba5eX/3yXs9D01epR/lfftrVP5idaLwaw9bVWk+kHGeePVMPph5+ekrhcx2SHvCgHtKtB3nwS6kZ&#10;IyVu9vEONlkgv4NZ2tQQx9GiN0R4zSlzVAvPE8ISnt5/5midcjJajgz1+5FqlbRD8msN7ddwU49V&#10;uDGdVp5L6oEotFhbPX4Hh6WgHZJ6wP/HxBvwDFGuQj2couTt4yY8f4gKgno8gF/Unt8bVajHTx/Y&#10;Ts9uKeNf3FEuw3f6HQS5A+BQrt747opy4zG5NLsBz+6Qv5IXtPpyl5WrTy4rT0TRM+8kBrmAB/Uw&#10;yaMAIQn8y5DTUXsduaTLgKwjnqLnMemBAIXxWtpKYt15dZ2KYy0noq/IQCp2BVGAImxnKpFZxCNg&#10;HC0jKrcIzE0LJ4aLe46SgbnFXmog4xyMMugs6KFRruOYnQ5eexr1mFHGlsbuHjwcezgzNjUGTcW1&#10;sbFrWOAhmqxEZmjrYG4M+w62p8amtg+W7s4cbEvtxdO5qaWDOdJi3BYCC0g3KhKLsZdTVH1m6u7d&#10;samnc1Tg9ozYPrg7d3B3agaZyswBtTqDVmdukxTkGqk6tqfmZqYOrt0+mJrD1lMJMLangDaoJaqJ&#10;duemtq/hyOII16jFMcIvOIw4wszYDDX79GDp2tRtNArmMnONlCBiXTYxSunaRj31SCmxLJzyKgie&#10;nIspGag54mbOXkogV1B1K6akDDVFwg+4sSHeZ49h8tJLI7ZyHUgDVUA7g4AgjLcyOjBij1IntR6b&#10;yspucAHUIx/O5wMr0GasJfbtpa3RCAc21wOJNSoYKAajQBziYX9fqD3CQeCN4g68eUibl+hCfnMh&#10;sFtcD4axY2EFoo8EkMlwp/NTDzJ0+XDxd23flIB6wGPX8as3oB4irLzgGjfvvarQDPuP9TtEYRPU&#10;Y/amHYqeSt4kU1aZ3szexJuPXoemd1GPny6dN4o710MPfNCjScdfh/l4r+1LiitwD3APtNwDjdQj&#10;Q+pu8uKh63gXBGv3eIw2LV2HBhzZ2BSxDmDnosOyXeakdAN3VhE9YmawNOAIVeaYum0S3/N5p9Zr&#10;Wsv9wQX70gOgHsevHKXqG4SZxcYrEWz2wQOs0Z7n92gbq9B3PIe7UtzzyHJvcNfznu58KkWPX9Gm&#10;rCD2vHsgKvQ0VajHo7+wScQtCkpHZOPtN5+BYsDHOwlAsELUgza+wy5BPWrLESGhYsNo4dI0BHau&#10;85ZxZsTDv6PjGPW8E5TZ6XhWp/n1uKtcew3YAWXG1NjDh2Nzd8cebo/dBeOQliJjD++PLd1Vbr9E&#10;DoDBnCPXEDunyDzlKbndEOqPhzOgD3aC6mLmIVGIlwASBwdT15aWZqZeYvs1AY3XoCZLS1BoAJ/A&#10;jgZIA+AFQo6x1wdzT5ewEwd7ily0AdKB9PJg5j7YyJgwfFm6LYpjDYYtkHiMESIZWwLhwAmKI+A8&#10;UPrhDI5L6wczT7dxmKltsW43MULU499dcs3A0sJF6JYK5NcjpmuKFVFUUAq51GhXTuwrqKaw6NKy&#10;qm4atlGWGNZwWoORD2NTU4RYtkEfrFDx9kKGQUqRX/KepE5SD2m0QlqPtWhQSSwogeBaUS7BOMA2&#10;pG+OYJAKJgK7gXAiCqhRSYlgFGqQlQQS4Y9icCGREKKP4ho0IJCFhDfDa8PNPIrFi1APjNRHP/uZ&#10;y26xpZsHUA8YqkzfvA64IQHGhAgsX0c9HszOkldywUQeTM8Kmxhaf25Xoj/xX/aZerT0fblQkx5w&#10;gkb2ZOLxz0GYevAVwz3QzR7w0HqcY3qAlpaUsq7UmHOOZi9ShalHN4dNp9sm6tFqEt5MBz9VqMff&#10;/zdu6nEDIexgjHvFi3oIM1yberjKDQ31aPRmmmoeAhv8tMMpRVGp6lLOI6+tw5rS0Wnn0mkxXMjC&#10;ZWnsNRQdpJyAFAL4YGxOUA+gjDGYjExNkU+PpbGXYzNLczX2JlNzEFjcXkKS3jmqEoqXYCcAH4Kd&#10;kEHL2Pb2HJpC24AV0GDcXpoZu3v7GkiHACVjRDiu3YUUg473kNgGgAbWr929dk06M30I0IGWrs2A&#10;bixRcUIuEIAszc0QInk4tb1NOfII124/lCsEXOYAXLaXIEKZegkUgjZFEyMEPQ7+9PMGb6ZEPZIZ&#10;kA0dWg7wDcvUFBi10BICDzLksuijSj0oWHPtn2Ndz1WohzTYikGhSZ8wUpUfvUmdph7rO6AeK4G1&#10;XfCNfCKo7MjligKOAWEHmbdI6gERR2ABqo4airEWDu9XqYfUh+yQnQssW7C1Fg0MuzPTi1IPGLos&#10;fvjbtiK6COpx76bLwuXd9QnEWROx6oXMgxaz0+Kth2Ph8nyaPHpIa5dax+T91Hp0+j5otNpj6uE5&#10;5zL1GK3LgL9tr3ugM9QjiwC1tRrZxpze3FRVjsLUo9dD6SLHa4d6XJe3Q4OeHOpx9HuO0Qm8s5PW&#10;A/9/9/ZqPfWgzDtXvpPUo7bcEFOPHk8KfjjcWdTj5RjRDId6ADI8va2AIEDYQeYtknpcA/UgAFFD&#10;C+7OzLyuUo+nZCAj0xy0HdcgtYBX0tfgGkQphHpje/vhfdJmAJfAwuUu5BfENh7CDIX2P4UyhIxe&#10;oNJAjRkca+qpABXU4thDIeG4u719F8ckhQeKvYRZzH2qQs2QdkQeYQowZHv7/rYNXLZh80JE5IDO&#10;D4Yy1MQIUY/7/6gxcm1GMeKqAeqhqZaBpQZrFti50BJxh0xDgTscLQl5h6nEYgosXBBUzW3hQsM+&#10;I+2/RIpAzhlTsxQD2oKbG3jTKUjJRw9SJ6nHjhJdC0RBPRKB9RUlEQzmVxT4IKVlMRBIRJUFOPRY&#10;Syhr8G0Kdx/AH/mw28JFMI6qZ1PHh0cA+g4YuwifpkPvzPTi1AOGLr9ty9BFUA9yS7rqen3x7vr1&#10;Wq3Hu5vTZNciqQc2hNNSph4XucsatLpMPZh6DNqY5PMZgR7oDPXowd1Su4dw310dfT8Cv6Svv2I7&#10;1GPQcYd9fg71+PyfVqmHcvWqcuXtFeXWrXGHetxRrnxGFi5w+HGDrFwE9agt51APKjrIbjvOPLdG&#10;rUe7V/UIlD+NekDB8fBgRiHxhLJ0W1m6r9y+C1nF2NjSnHINrOHuknIXvk3vj0FRMbXtqDkqPkyf&#10;uvDB1MMZO0rLQ6IcZLfy+vXUQwAJUlocLMHWZftgjgxbpu4f3EV7ZLICM5TXU/cBQAhK3IbHU2mA&#10;AgwCnQlciEA0Qqzl7gzalG5RsYLIL7IYjvF6SrRIahM4FhFHQFNPp15D2XEXx0WjcCgCGxlY0+D8&#10;5pZkE6OTXv/hD43Uo5DU4Kojo2VSmhbXU3DDAf+jclnIwjkHzMSy2ILcI6IZ8L+LXYh/REk47W1M&#10;MIUh01UyVCUTM8StJbPWnqROUg844ICrjp3gzm44mIgmdsLklVQui7vRAKxUIPEQW2vB8EKYdoWl&#10;dmNFGrLUpjXp4lS0kCiuk0ePBOk+hjtd0MLFvu0gQxdX7KFTb0Yq1OO6TT3ukafxV9MNfj0eTNt+&#10;Pa5P2xaqTD18fZtXd/JMPZh6DNN45u/ikx4YCerxaNEnv8bInuYQU49L/9al9bgyDhnHNwgO9xnF&#10;tKMYct9dGb/xzWUErLsjw9oh0B20HjXlrqLcHQS+o6JnkoVBLtBIPewYE609byURp8IdX7O+soFI&#10;F+QFFR/S7CSjU8gLBIDBOgoj9IXYhpxftfDe3NUWlRJRcBsSxaiyg1Y1OUsvf6itfSHPUqdRD5il&#10;3D6A4w5h3QI3GPCXQWYmL+fG6IPcf2IX/H9CufF0ZmpG4g7PCLIgFw9tvx5zgn7MQIYBznB/6uk1&#10;2n4ptpcO7i8BQMwAaFybEf49pohFvKQ2n87MzDx9St5Tny7dfzl1e2YOcIPSHLlPnXuIlg7mUOQA&#10;h5HF0AYwBlqceYkj3J+TR4AvkYMlOvRtsBA0St488CVu0zq+lGhidNI/++dlD+pxgeE0aFVr30Zc&#10;MIbLcPOI3ny7zlAPMnT56C9bM3QR1OPd9JdfwpBFxpOfuP7qwfSXMoYLRXepuB5/L7Ueti9Tt9aj&#10;GtGWLVz8etvI1IOph1/HLp+3j3vgx8+rJz9UkxBHrvXTqBxe6vHD71c4hPBS2kJqtVwLTQ1WkYtR&#10;D0SUwmtpl/vTOupBQv2UitjZ8NcofTkihja5L9Dok6hHBWuIWNwFwzHKy+rk1aAabMrtbES0dGoc&#10;KrOz78lPpR6kyhBRZsnCZYASRCCcOtADL//aTyNEPcplph69QRunHKVT1AOGLukPf9lKRBdQj+fP&#10;4Yv83pfvbepxfO/6zefH7wl6COohrFlkqtIN2pJaD0IlTD38dH/nfa5D9cDRObzMfj38P7T5G/il&#10;B4ZqEmLq4ZdhR+c5vNTjt/8DUw+nBzypB8I8RQoZ0yBogfBPRoZU+SAXhnAVJHKwTmIMghTZJBQc&#10;gm/oCBVVSCKOlCgNYYfwxxgvIPAUfSCJtUIMgbYRZLuOelC82YpIA14TqmgjG9HMFHl+lIFzbY+P&#10;MXGYWEzXM4hUReeAxo2UrmXkeTk5CGwFz5M4K7hLwErMjmJl6kYsSetnh/E+i3qI6LSI+XrxZ2w4&#10;+qB08YZEpBZOHeiBOcTDGB2tB1OPvjOPC8dwqb3L+Opnl842dAH1OG+S1KM2sdbDT3d67nMdqgcO&#10;ph5+HYZ83qPcA0M1CTH18NNQrlAPEWi2Mb2TYWwr6U1ls7ln01cifi3Sm1dCIdvjyC+2X49L/75C&#10;Pb578l1L2otWy7XU2CAV8qIeKcABeFVUrZxqQTWRVCyScKhkVALiIHP0GDwbVKQapNKIYCsHOqHl&#10;CgiNLfQflUi3umqLOITPAoEz0AxRjwhYhtBxqIJ4uExTKtQDOAMQo0o9UirqRLQC4Qq4iTQQUBdn&#10;SuIPnCBsZGgpXCiInIyKWKJWUstlNZO4SiSOI6M43EcmxddrwRrmLOrRgWdrbmJAe0BErWXqcfZf&#10;rr2fDwAvGI5T6JzWQ/xsJRi6/HD6D3gB6vFmerb+5qD3zs3/6Izvd/bw5RKiB4bqgYOpB49q7gH/&#10;9cBQTUJMPfw0ACvUY7U2Kp19i3NzYkKpecszbW+9fzXbLObtq4np6dmJLykE3vVphMl77vGa6Lyv&#10;nFqpJ6nH7y4NEnbo87l4aj1yVoy8bAARWBqsSYAoBPUoZC0E7JQ5RB7UrG2gQpgEzAMV4qap43/b&#10;wKRCPQqZmC7tUirUo6AlW6QeSTWCqjkEt7AEzIhQEFBACxwOB0azEfiR1AqWZeoxUpdAESJjfooc&#10;Updo8DpJJw21B9ZzVhxfg4pgmRLf84zkTT3+1Z8O6IM6n1YHe+BnZCDQFvUgipe1WZ4zsHKmE68l&#10;5QrcUjvscD0gZYSeKZkSAaRPiSJ91phtY7/77/KL9MUtXDZtF6TNEISn39LiSgJxWqppP+FEctms&#10;hnSpa3Fzs4j/i2KxloA31M0EJazsiFOoLMTO4rrY6wMw0mHqQYYuH/1y77SbjwtQj1b+8Ha9DFOP&#10;Dt1aDtUDRxtz4BlF2cKlQ+OLm+Ee8OwB9uvBA2MAeuB06rGq3Dt+MEGO3p1UoR43J6Q/NJHeAW5U&#10;knAM/+X0sXD/jsWqe2fX74yOjyX1+PR/6jNpGKTD/4XoEpl+9Rsh0DBTaiQOrQdogFlDPUzNTLqp&#10;h5mjGBUIWREnyiGoB/gIqIe0RHGUG5FUjIAHJBhoULgrNXKQYWSg86jx69FM6wGWoumpGEW3EDRF&#10;ePQwYlmiMiYtkRHDGccQ9pPORJ461aIcEplIxqEJr8zMGAAA//RJREFUryH4ApEUvh6KZCW8cbkl&#10;aXLv4009HtmuR1t9xL4twrWQi1NKr10GKJV1RLF9CEehsiTS7aWHBw9vv6weASFfHiKPU6964P4/&#10;qp+K9z4+4w5ZNQtx+OhV3L5lEOJW1jINU7r1bUwa6Z5wxdEeNavRZ8XNzRmHvNjujsZwIdjgxJZd&#10;8w4yGw43kod8IBBUZAhbmRD8Vq4gEsx6E1IRXkPkW+yL4nNhbSFA1COQoOLhwC6aoHi3uygQjK4v&#10;0MfCqFIPjOGvPjnN0IWpxwDccQ3CKTD18JxLmXoMwuDkcxjeHuAYLsP72/romxH1mJ2YmD2G1uPN&#10;NK18OTExcfMYIo+JB8eCcTx/B19mtHU8PYH/gEFQ6nj2werxrLRdeT4LtjE7jSSsXq6TW7R7s/eE&#10;JPbB7PF0M1FIlwiIpB6/92KQsEOfz8WLehCakFoP0zJi8ENqIQe2LaALWMocrOd0GLngzTW8fAAq&#10;xHWJIYg7mI5PUnIDAjemwrmoeIIT6pA47FLwYeLxsMabKbn6qIb1rPFmmnKhCSHkEGgDFjgpNI0M&#10;AxwDRyLZBzYlW5E5UHmgJPBMTBwV1jA4TcPM4mBklJMDMDnzmfFC1OP2tv2EjkCzSOT3lBJixlZS&#10;ZX3q2tISQr/IkkhT1x5em1tC1Fg7IZgsQtU64KRXT/4jfJzXf7UhBoZNPTC4MoWMYBmWWGYsYnsZ&#10;GFthcGFURkjcJHdBm0TUg6RKGT2SK8gQtsQL3VFspUBJADpSQRkgiiRR6n7qLPXI7xD12M0DOwQD&#10;IBd5ohf5/XwR/+0Ud2TOzo4oUN0ZDO4X14lSiOJYCupBGzvhhX3UtVNN3NrATjEQhc4juJMn+BEG&#10;7hArxfVwEDUSUWxshothEnpEV4reDGYAtR8d13qI247vFz9saujiph5vxLsMubTTm+vTEHC+oT/k&#10;0/fuiY/q7ln8bceu66t2KFtRh+xe3ly/XjF2vffmuJt2L6z16NCdJVMPph4dGkrcDPdA6z0wEtTj&#10;Rbr1DuGS/egBUI/ViefPJ74E9bg3+/6egjub4wer7yHwWF09BuMQaWL21T3l+XUqOP1u4t57+25I&#10;3O28mxZ3PXDmYbvzmL65ujo7/W5W3B7BC9pEJfxdlzBHXbOCerz4uy2Ahs9u3fnWXewO4tjK9Fmz&#10;2t/dunXrcU0lBLe1vYY0BIpxdsjGUBOpNQ8jLZx8O0W8tR7kltSC2YppFXRN1wArdCxNDUs7x4Ly&#10;AhjDlAIM7MEDGiQZ8GZqoJR8dqNnPE1EazFUJyhtkiQbcDdKT4MwdxGRa23vpKhPL7ix5WR4Bmoh&#10;5xxUBOcU0QmTZMgNSQYHj6gFHU+iOiLeIsVkDtqKmYUUTsooRDQd67RqilOOI0cTfldPT6dSj5fb&#10;FMb16TbQxNOXtDzYJmjx+imCydLatbu0FytTD6kkUQ/aAul4Kks+3X44dfBayDsId2BHlXpsU/m7&#10;jqjk/tQYCiwx9egZh0HUWm+th6VqmkJxmUHWaFkwFBUeZOJYKmbcUXYgrjO4nqFoqmJlsG4UUslI&#10;jq4sJHjZjQP9OaGbHUsrXB1gixmVzMZsEHLW+Lzg/o5Sj2AAqbgWCAbW8ooSAPkIBCHcCATygWBQ&#10;idIW9BlB7A9sVnfuBGzLE6qeL0aVYADUQ9TdXAf1kMBiMxpcgYJDHIFSoLgTANWgvU79xALtCEL0&#10;AQqyFt4sLiR2bNohgYgfUneoR7n8Y1NDFzf1kO5Ja5yUTjx49eXE81cT9Jf8/ftXr7AteQYCuzyg&#10;P/m06wGMVl3xbF8dIxCuY8IKanLvTRd9nDL16NAtIlMPph4dGkrcDPdA6z0wEtSj9e7gkv3pAVAP&#10;abRCfj3uzU4rr24qE5BuTCsTeO8jqMf741cKRB0Tq1RwevqBcnN11u0E5Pr0Km6DRPA7EfcOt0bX&#10;Yf0i735Wr7/zdBjSRQAiqMdf/GsXFfjm8hMvRnB5/PL4+DeuPZcvy41vbl2+0QQqPB4HuRh3YY/L&#10;3769Ist+e7WmTnWHnX3r1pUrt1oLodsO0WilbCP1qP2rH8cL69pnLyfH9k9w1ttoEa8W/KPSrJ1R&#10;f3MhDlK/79TwtG086+XwTr3WWoA8JpCHkpbSaX49Hk4tzV07mIMiA4RiZmnqPgQa12bALvAxtzRz&#10;7TX+FyuIbLs0dQ0U4ylqzAm4geLXDiDuQMxbiTIId9yec1MPkoFUpCBPxR6mHj2DHhS1tgn1UOIF&#10;wA7yc6NDc2TEFXjwhaMbvZBSTNOmHgbkHsCBChgb/P9q2OW6WogTulNMAMAsjVNAOUimtEwLLmda&#10;Gr9nFOok9VhRNmFeUgwskJ1LMFBcCezvB1bySgLkY60IiEHZRD32dwMJ905JPaKwTAkHd1A8oeTl&#10;7iqmWAnUmroAY6xFbaHHblRyDxi9kMiDdhSDu2vhYjAvQUgRp0KJFCaDnrpFPTCUYeiy0Timy0Q9&#10;HqyuAmXcW32AP+Zi+eDVqgxjKwjIvS9fVf5e///Z++PYNrI8zxMMWMXqFafROtypDPSKfbuJ1SFK&#10;Aoiuvn+0uPtDGDWGGLHusLvQnlDgYM09LEYQxtM8tDxl9BFDaGBUFQmsUDDkgRZnYdE+HDdXhrVr&#10;6iDXJe1DEoK8K8hnM1GiLr3jtlP2jWS7jqO0ciA7L5128r7f34sggxQlURRJBaX3Mh2MePHei+Bj&#10;MER++P19f+eVlPP+AMSbA3Tnkl3fnX97WYJXVZf7oCFXqe7krsvY0NTjZD7JHeWomnpo6nGU60W3&#10;1TPQkBnQ1KMh06gHOd4MWNTj/negHheg5QDfeHlzwHjz4RliXFADjjFw+aWBIJUS9bhfTNJisYvP&#10;8ENQkXrIhyfEupB88NNSq81Mxdfjh3P/1kEDrhh3XoB7fP149/HXXNndfQzYcbHr8e6rLqCKV9zC&#10;8hWph+y/1f9o92tblXHHohqWYAMPF6+pPi92Hz8GNuHa41fsgAPI6FhaO7jKaoErhC9q+8WrYsNa&#10;qMVx2+x1My3/qz/jizApraPsrWnEN6+cp+j3WBoOnqoNGRvgJhQoNy1FIpiK53XAkQ7K4TIFIcaT&#10;J1Bk3O3b6YTrRh+oxc6lKZKKGwIsptasFQCR152gHsMQf/StkXrcBQFhJ3S1Ilr6hvs6b+9LPRQW&#10;0dSjZdSDWWtZ9rqZMmRFUQ/EaeV8PqzkUMcNTyRG6rGaRjXjuNiUu6CX8jgiWpCOGS69JbsaO9ol&#10;EpJQsRjAh4rUanppJPVgdEvCu254g6Z3HdQjaASD3iDDVfivRD2gu/AmSjvJOaDlEJuOhNdqrnY7&#10;EMWsiXiWdRNFaoEzorPgGwprbIQBOvIIesECVTwAwYc3rwxMISBxABR3c48mUg8EuvzqR7/dk/EE&#10;1OOzyy/vn/9w+fJL/IShlgMXEKoqf8ip1FCCDqXaJPUA4eBvGm/Q+r6iHsQab68OXKXgA3/roQiV&#10;fyxv3sDDXFOP430ia0VvTT009WjFdaaPoWegbAY09dAXhAtmANTjM+PmTeM+qMfA+ZeXDXwQQjTL&#10;m/OXX14+/+GZMXDzgvEFFB5fXD7/Ft6mnxmIcLn8zBnhIp93HNYdYl568/KHt+efIfoFDiGXKZi1&#10;+EgrHkg9fv+PnKCgy+i6Y7wA5tjtQunffYHlxV2sgIQgmkW2WIeai9B/vNi98vgaAlJEwHGl/8or&#10;6QZGQnDxCIuuF3f6r128sts/cvFK/607F3cvXoT+4+IdMJQrXbsv+q9d6d9VO/qvYHW3H7uJPbo4&#10;wO7uo5E7/VcujrAhBmlFOYx6IG9LpZpjb00jvpcpB4TyomwTGlL2DH+UZ3Fg5trhzr67a0Ynyg7h&#10;RecUV4dJPVaG+6jioBUHV4ZFzIFWbEAsQoQxLCEv3GVrPZ530r3D3i7Temjq0TLeIQeSrLWHUg86&#10;y/hjUGnEjTRiWDKWr0fESPvpOAPqwcgXhISBi5Rfy/DbLaUmsnVNKR8TNXNLVlpQGks9NiDYoNZj&#10;gxEqeViM0tSjOvUo7RTcsWzMQiaC7pSFzBtZtbsMUCwHw/T8UOYfJkxMsWIG59cZvCIRLIxmiUbR&#10;ANamJCg4l3nWY4Nt26M0lXog0OV3Pxn/qvwTBqiHYI0PoBfgGGrpoBT3L58fePPSsB26SD0uqN1X&#10;b9KfvEg9mJiNpKOCeih20rxE9TrCpUGfGDX10NSjQZeSHkbPQO0zcCaox/tvap8Q3fIkZoBupghd&#10;uYnoFnySGbh/4dkb+JJ+hs84A3QhfXbh/AB+v3mLOmxdHbgMDSt2WSZnJRszB824ivbogE9UF87T&#10;2+MyP0SxrlWF1OP/8D86YcI14/Fu1xX5f2T3kXFrpB/LF0I9wDVQ/ci4M9L19ddd/S+Mz3dHHNqO&#10;F10VISldV65dRPgLDEAe9+8ChICNXLnzCD0+/7r/FR8v3vkcgKNL7YAohLsJPsBMXgj1eLw78ugK&#10;6vtfjYCgWDE1TUYfh1KPFnzrcv0hDqIesOq42ykxKOLBgfCVSzs7z5+zpnPF0nqoFbIMaj36kINl&#10;za4Q6vG8qPUg7sBoJerBXSulZDFa69FK7vFn2zVQj4gR8HuSEH6EEN4SMkI+BLSEDLp+5JIefwBb&#10;8LSBr0fMCKnszTnGW1nFkcZW0gnRtBfDqKgy8UNtQWkk9djwmlG4boS9Ueg6okZw3RsOG4v7UI/S&#10;TjiZwukDJh7eYBiyDxPdjazaLaCilG/WQUEQrSKQA49mOLsMCCLkA/IO4o8N0Xh4GekSzs4DeSC7&#10;S3skrs03mXrgov7yF+WBLqAezwYuXBXqAX2HWhYpxXf8aeKzCxURLmJVDmOvC1CCql2AIfdpe6qp&#10;x0l8YGvIMTX10NSjIReSHkTPwFFm4ExQjweTR5kS3bb1M1DMXNsqJtH844B6fP9jZ4DLLqnHxa7P&#10;IfcgxOi61tU1MtJ1S6jHo93H2Ik6Rrf0998y+kf6CSfscmdkBM6mI/0oEgbT//gxgll2r4yM9F95&#10;DMgBiNH/QslCQDoAQy4+QhcMJjs40pVb3M1jSajMtTuUgGCs/lc4ixHnsZqHPmqhHhVij1V+VctI&#10;xopiqRRlSEIL+R0b6n71UGrL8aSufGBuythsu7qaLnZDXoyyn8nRbo8ApalfDg+iHreH1xCg0ndj&#10;De4enZfWhm88h/SD/wNf3F0b69yZGnutVvrG1i6NAXLc7Vu720ksorQel1Ddt7Mi6WiZw2UMO/Aw&#10;RXtTtBi+sQZMgly2ks5WU48WUo//xz+x77p7I1xWEZAFJ13mFpqJRHjlqnzNsUgyAsuYZEhsZNIR&#10;yVOLfLRoHo9E1HvGQT1Kly36WymfZTSOlTk8p3JDLnsn9Xj/jVHnn5rNvxA+sZ6YXQRumE0gnmQd&#10;4AG+osv5rcSW/EPlciI/O8v/86gv7gSrSEiqFXQh50gksmguuyuoh0OtkchvscsG6cZsOMqmy1gs&#10;CiiZ3ZpnsMssa2eDiQ0cn4UdXF+aTz0k0OVXpUAXUA/+/gDq8Z1oPWRZpB5It4aM85XUg0Eun8mu&#10;m5eFeiBi9YKEtyjq8Qy7LjuztGmtR51vrRZ209RDU48WXm76UHoG1Ax8/7vSTJyqm1D5b0r65Xb3&#10;DJxO6rH0z8oIAqnHI4NcA6EsXyvCQQ7yGBsjL4w70HvcIuvo6n9kAIOUp2h5cbEfRh0oHNLy+LgF&#10;N5CLd0gz2Gv32uegGdB+UNAB1PH1LsCG7CDT6KKX6itSDyo8du9cg80p6l/1v0DdK/RsQTmUeszA&#10;nqCcafAHaeRmYe6WYqlINsFELSFYGkjCFj8yWTBviyrImiKZWvjgHEHVx1CVxC/nOX/cxyaS7cLn&#10;i6Ul84v6zpjyJ7HZkO97NQ5yYITL7amp5zDbYKqWzttTTNgydWll5zVMPVawZ2rn+dSKWrm9NoVK&#10;uJbevYQeaECOgfY3plZuW9TjBmiH1JSoB9xN76LGoh7son09WkM+HFlr91KPGq+ctmjm/LtcKByT&#10;ergeKbTBCbaCeuBz5tJPfmEHuoB6XL4MK/I39xG4CiNSWZJSKF+PCwM3kXdWRbhQzWm5mXIP3Uvf&#10;nle7HBEs9PAauHp1gBlw7SS4mnq4+xMfz+5UfeFo3N33p5vuf+n0GeoZOB0zcKpuQpp6tNNFeTqp&#10;xz+g+0apgHhA5mFAiQEHj/6uV7eMKyNdr17Bx4M5XEa6rgB5fG5cvGgAXPRfQcQLy6PyMdRoAi7g&#10;dnrx8a2uxyMUiTwG7bhz8fHFK2AgXXx80fX4836sc8fIrccXBYA8Yn4XySTzGHKTF123Hvd/vtt/&#10;6xGWrSiHUg8kr91LPQK0WXS6DpRTD7KLnCcdsdFEcSWWjpNjRAI5y6c0YMMQq55paQMhjI7cGMVf&#10;upktdybHTJ5CPUKwjGxRdgvrY9OB1MPxFZwWHQ0txVAX56iaejR0jvcd7P/yafF2ranH4X+5LK1H&#10;G0AF159ia6gHXtKvfvGTpe/50jKHC4xK4e3xprSUtPNKuvHmPkUbkoPeUVvcD6PzCh9zcS5/xk4c&#10;Uw2iqcfh76KTbnGqvnBo6nHSl5M+vp6Bo8/AqboJaepx9Avg5HqcSurx7d+rQAnXrn0NaQc0HF2I&#10;N0F0CWQaFHTcGlEP3L37+bU7t27tvrp2DREt+1KPW5YO5Na1R7e+ZsNbt14AXNxBp89fvECsC+ow&#10;EIiJ2nHrCipAWwShCDH5Ggzk1pXPr6ECx6pGVpqAQfZSj0jI74tBywGy4Pel0h5f2ofkEzBkxGYm&#10;F4HoIqJy2SLsBAIN2DdiByr8fl88lxI0EWdO2DTaWh871Eo6gJ4+6DiYodaiHkl2Ej2HXc+Esr4c&#10;6EcZ9eABbbLij7uDevzq3J9XlD0VlQ2Ouv2jc3+yp8ufnPufHXUY3b6eGfizUoZPTT0O/zukqUfD&#10;aErLqAd+2//VTxjoQurR0PJyL+J4o6nH4e+ik25xqr5waOpx0peTPr6egaPPwKm6CWnqcfQL4OR6&#10;gHqIi5m15Npb9UOP/OLzXfGHHwnjLf4qpKJ6mdnOivCVIfgT0smXv3mw8C/2kIOvr8HIlP4dTWAK&#10;9pCIazm0PL4IDMJ/LS1VqEcgl/KsQuABEJHx5Kj1iIGAMJ1mzM9lIJKyAEQcmo5ADCk3URFgzs40&#10;WAdLxOMJJFWEi2g7SD38AjbsXLQS4SLmBSH0KtUHkmk/uEeMHpB2DAy0Hk7qwQO4Qeux/d9t6nKK&#10;Z+B96d57dqjHVws6wqVh9KLegVpIPaxAl4ZTj+/snLWlv/qf3Wxevjadw6VBHxRP1RcOTT0adFXo&#10;YfQMNHkGtK9HkydYD1/LDIB6qE8uxc8vzLmCON/zEt372cAAYnmtlC00fRcXd6sgzR0a2zvffHH1&#10;2eVSKPDJ0Y+/efDJv9rDFF70j9CNdAS6i6aVWzWEq4wwfOZiuXNI006oOPBfIa2NXX75GyEWSknh&#10;S5E6GGkrwsVDwgFmgT3JSNqiHnRsREZOJtmE+YbP5yklp0hHPMmIz7IxFeoR8TGcpUg94thH69K4&#10;L8AHuz4eicVyobgfrCVk+526lHrU8ibSbU7dDGz+VAmXuMS1ahWonvBmoN0NLnMulSUNCq56e5Wb&#10;fvjThBCwZZV0LBcT+neCpZE5XNaRMwWepLJECa/zf5Sgub4eVquqRLHTVNtRrJkJGI4eXhwZXHCM&#10;mrocPqjrWrSUeuAN+tUvzjVa69HiP/KaejToPqupR9Ubsfb1aND1pYfRMyAz8O2n5eW350rbvz33&#10;v2yb8u/94396cPH/svSK6xwubr/6ixEuNvV4Q65x+bOSlZkNMu5/oajHfTqbSTlPC/gPKocdwnsv&#10;I+FtE+WtNX/C+pv/7pPmc4T2OsJB1EOYhU09xFbDoh45SakZC4XwdQ0xKop62BiDX/So6kBGigpf&#10;j7jfvypmIIhfsX09fFZeC7s+4/dncskAsYvT18ONWg+3v4H1+TVlBhT1UHlYJNOssAwgOkZ+8U2Q&#10;RoIiIjvZQdEUlEqlDLW48P0x6qikIJQssBpqUa6W/cBKI6mHZFWRBLJSkDAW/6N4sbK4aFcjSQvS&#10;y66rXYn5vBnNZpmA9rCSLWWw5TE2bLhyWL82299q6lEo/EhTj6bcLNpuUE09NPVou4tWn3D7zcA/&#10;H/71qSg/GqrAN3s2HUbIXy203wt1ts5YaT1uQtdxU+k43p4HxYBItajakJW3Nwcuv1XU4ztZVdSD&#10;qMTGJd9duPrMHdTjP/uX7cUkmn+2B1APgAhEriAfJ7GGJ4Ova6EA1xHLEoNxB1KtzPhW4WkKb1K2&#10;C+RW8TO2RLjE8aUu7bO0HvjCV8Qf6dU0ErRk7O+HqZwy9SAIsepzHgEcQCyi9ZCvjjwmfhIPcHDL&#10;/dQNES5n63agn601A0XqgVyz4BUxARoICculQ0XFko3skn55x3jwhrHoHtYZJWZb80L2gQy4p4x6&#10;zCbmTWSOLace+XkgiqgwEZRgGNTDAiJAISZpRjSMJLSJ9fzW8iyT3S7PLubnJdPsPLgIFtgVDUq2&#10;W9TJMfJBh3ikzcjGQafbeurBCBc7yeyFw4NR7w+cP3/zw8vzLDdvyoNK9vLhgqpTDx8qhrqJVlfP&#10;l37/oHDUKRGt+eeLPQ211qNB92dNPTT1aNClpIfRM7D/DPzz/7Y1nvTNPsqf6+xOp+kyF+rxFpKN&#10;y/h8Ix8zvhg4z0R1EuHyGdkGqq+eF4GHHeFy/4KEtZRTD+nsCq3Hua9q4AivYGDqLIh/eXWxf2RP&#10;kEqZ3ygSsuxtxUpVSr4ejy72X8SIyHo7Yg1wZ6QfwS1MeYva3Yv9KDQawRqCbl44jD7uvNi9xbo9&#10;5eJjBunwJDHkC/S/8rmqOrzspR5Q7VO+T2G+z5/OJX1xRqb48UUNX+FgV+qnrD/u9/Dn6pjfj29s&#10;IX8Ae0I+6PaV8B/Yw+ObwVc9y7xDcrpYJYmeGEBiAZzKf6s+xwQuhBy5gPQm5SB1CbAxTsRK+uIG&#10;6rH95Wl6u+vnUuMMKOqBC9AXm0E2IXVBhnzQRAF+2IInESqpmC4rPivmEwUUqAev3eL1O5OG6+8p&#10;oh5QYITDWRNLARIlrUeesEKABctWvkg9lkFDhHpkzQ3v4rK5nvXOLnuXs97oYjScBQrBMpyYDWfn&#10;vfn56NaimQXvUMcA+zhFrKP0VE6EeryUcNaa/lK/Pf/2w3cD918WiYX9Q8hb+H5JLX4pKQ1VlIDi&#10;Z5D7lz9IehdFSC68KQuM1dSjxntQ85pp6qGpR/OuLj2yngFrBjT10JeCC2dAqAc/oTyzPw5B2HGf&#10;wo/7MDKlMRk/63wxIHEsFvWAmwdxiFupx39aS4DL511MI1ssrySfLFLYGhXYo7/f2Qxbe1vZTR6P&#10;iGEqy+ddnz++g5wxXXcef94l2OPKyOPH1/p3r3WBZyClbf+Vxyjc0X/nayCMkskqT+xrK0FuOc7o&#10;f4w0u4/777zC6Lt3MN7j/j9lVQ3l0My1VT8EtLayInOu9aWzhedQPXOtDtJz4V2rOae01800Bbdf&#10;UL8ir0iGfMhzVPToJfWIecS9w6IeOcRuVaEerDpl1ENiV6yv8PtRD4S82FoPkhCLeiTC2Ww4yvCY&#10;eVmCfWS90nIdDAWriHAxZ7NZc9k6RjGS5nTBjxOhHhfw+8XNC1Bn4PeJLy7w5w0sv/jw5sKFq/zl&#10;48LVlxcG3nwQSceb8/jz/+xNJfVAJCs+C+ylHlcHrioJKKgHPy3YP4Dcv4qfSLTWozm3rDpH1dRD&#10;U486Lx3dTc9A7TPQOOrxfKrZeo6Dxtdaj9pf8zZouYd63Cf9AAYpj3Cha8czRT2eKQIi1OMzfFS6&#10;KQSk5l+Q6v+lp9aef/Zf7uEAjyRHLJavdr++9oIPI8aVr5Gy9hHyzCKl7OfXjJFHI12Qf9Bt9M41&#10;5pq99hgPj7q6bn2N3WwLPQYAR3krpqkl9eBISIT7ePeWSEj6JVHt58AbqCVHeYV8tXQxvcb8uaQe&#10;RczR/xjQ42Jx89YIKnavWdvQiuwSjwgfucLhhKF83r8rXOTi/1qOcHhpB+phZ7ctfR5BMt0WQo+c&#10;ph5tcL9q5inuRz1SNvWg4CPpqYhwkVTNFvUopmiu0HqcTuqRD9ZBPebNhNc0Teg7qPsQ6oFNc53U&#10;I79sBqOKerDMsg7H0NSjQVc9Ilyg9bh5+cPbgbcDL58NfPfhwhdYfsetD5ev4peODzAn/+zCB/UL&#10;yNXzFz57C75xE6X0+8dl+euvqMcF7CmZed0fuMBmoB4kHjb1ePsBMERTjwa9hI0ZRlMPTT0acyXp&#10;UfQMHDADjaMenX1tQz3ef6OvCXfPgPL14IceK8LlLT76vMWGaD0Y8+LQtSrqUcxVex6fnviRyZHR&#10;1g0RLv/J36vEAI+MkZGuF3eM/v6uF4+N/otdwA5GP4JErhifv+i6cqXrxUWj6xZqpWA3Vq+hnXHx&#10;ltF18bHR1f8KVV0XST3KW32OkQ2MxpF27+x+vsu4FuhBrDPoH7mltBi3rLGvXbs1UtR6yC5CjiLl&#10;2N39WioU9bgjsSwjDIZhU2hCdh+pcbqkFYUeNUk9dtuBerQScFQ9lqYe7r5VNf3sqlEPWPIWtR4Z&#10;+nqsVlIPyjgsX4+ICm+RCBf+H2ccl11Om9Zjq6rWYxmUIrxcFGXs1XoE52fBO5aXiTKiCaEe8AZJ&#10;cLkRNhcpDwH1CGJldgt11JNkbbqitR7Hew8o6jFwGSYd9wde3gSzuIB1/I1/RnHHebIJ/LZRjE2B&#10;6PPy+S/KqcdVJfOsSj3eXoZMZA/1sH4gqfU3i4PaaV+P473+xd6aemjq0aBLSQ+jZ2D/GbCpx43h&#10;qeegFrcvXbqNh6kbK2NTO/y383pq5fbwDQKNlakxPt648eTSpRVuX7p0l21X7o6h743OzpMUexxJ&#10;66Hl4W5/S4B6fPbZh5cXLmCprMqeXaCz6QcsJYPtB0Tl2gWblp2Z/VHmi4EBiGRL9W6gHn/zv6hM&#10;XDsCCnHra1CL3a6Rx8ad3StdgBqPHxuP4Kqxe8swbu0+Nq7ZPOMFGrzqunUNogwFOdjjFrbuGOAk&#10;Fa36MXJXvzVSEbY8tqnH7h0gFIIJBLdIAc4YuUWtRxdQhtiAVFAPVSHU4wWibiqLwiFQjnT1g4bU&#10;kClXDaCpRw1MRVMPt9+smnx+1ahHLhCIwNXG8vXwhEJIXSsRLpQhlRIQFSNcStQjFIjADbhkUuMm&#10;6vH+G6POudz8C6IHwApoNoJVfD2QqCVKA1L53xHhQhpiUtUB5GFGE/T1CEfNLYlzMRPhMJfmfDic&#10;CHpp+bFuJjCMOkZezE5PXzmRCBdSj6tQaDxT1OPmZ0I94MNhU4+XRerxjKKOLwYqI1yUmXkVXw+J&#10;l9HUo843Vku7aeqhqUdLLzh9sLM5A4p6vO7s7OvsfL4zZnR2GmM7O53YxmqfMbyzZvThETqO24Z6&#10;REPse662ATrQk/XDhtF5gmIPTT1O1fVbzFxbx28xVWSrrqAe/+RfVMAC5bxBiNAPQvEY7hqkHlBz&#10;jMBR9OsuBp3Y1OPaIzZAW7QpUg/pgTaPbepRbMWR+/utkUpHFerx4tHXDHeBuAPxMnIGn78CtXjV&#10;hQCVsggXp9bDQT12X13rvwhvEBbbhOQaAnAgAhl5UVtki31GdVMPlZgzl0GiTpgzln1UkKpiKdso&#10;9WCCltVVLh3N0xwobSX9dA7CNqvMlsEGzm7S1nGIdG41VUoTWgPRqKWJph6n6s529Cezl3rwmsO1&#10;t2pfe5lkHNmc5XKWK7J0DbKh4yJjiqI025YSErmJehQKx6MeeRhwrGexVNlVuCUrlHYsU+mBZLWS&#10;r5YLlbkW9GI9m81K3tosmmQBPlTX/PqiLLN09eCg9PfYWJa9smkenuy2HZnIyVCPq0xL/+Hym4GX&#10;RB0373N54Rn+lN+/IFoPB/WAivPDZ5f3upkih30V6nHZ/nUEHAWRr9/ZbqZa63H0O1Gze2jqoalH&#10;s68xPb6egYKiHlPG7Z2V4ZUnJB7DxhNQj9f49xz/QD0AM8aMNambMm6AeqztXJJttMU/PvbxsX0i&#10;XLTWw+1X/rGoh0MGoqDJ5aIbSB0QpVFd/ub/+eMK6nGx6+uv+xEvAsKBeBWbejxGUApMNy52wYSU&#10;1OMaNB2Pui7S2PSRcaecetyBLgTqD0CO8lZw+fiaWg8ZqVRGmIPl4rU7BB6fi8WpcIsuOIsAgzDA&#10;xunrsR/1EL5R/lRe0XsEkS2SC6b2Ujf14Lc3lWgFv217cjNF8hDi792Ojw4VXqSqR8qQ9C7I8oIV&#10;O8NLClWwhET+F7/HGQGADBkckplgkC4X+V/i8pu6dPP40vHS8VZT/mQMiTUaXDT1cPvNqsnnV4V6&#10;1HuJIQF0RVlF/tsTLb/5pXP6jkk99qEMXgEc5WVdUY955KV1ltrNOpYhDzmN5USox5vzl2HHMXCV&#10;6WYvD1yASvPyALw8bqJOMq2g+qXgD4o2kMftgpW5VkJgHMluhYWozLUv5aG0j+oRKEXhmgoPEcsj&#10;Xft6NPnedbThNfXQ1ONoV4xurWegjhlQ1KMPFMOCH9BwTAnBsGgGtB7UeUytkYg8xw4SjimhHn19&#10;nXwU/YemHnVMvu6y3wwch3o0ClM0eJy/efAPytLNMlYEBalPumDQYVEPmHUg50p/151bxuefU+gB&#10;1jFidMGjY/eK0Q8OYlGPfgMxMSAWaGtcofijvBVGpgmIjCQQQnw9dl/Bn3QEwGKk/9pFiXBBVpcr&#10;15C6ViJURqwIF9lTjHC5dWsX/zu1HtWoxp3+a1dwqIvVUtvuT0GORz3SZB9MM5uTxJ0scQr8YWdQ&#10;LOXUw+qRUtCE2MLqGJ/JIdktzBEyjA5Y9cXTEfwg7hySRgoBJrZ1+CeITcJqMQvGagjIo/E/nWvq&#10;ccZvkw2kHpFIpRQpGbE9P06IfbSCeiQS8OioKLNWXQX12JqtlWTA4uNUlhOhHkf7W1u08DpKNyEd&#10;FT019XDVvVVTD009XHVB6pM5nTOgqMcwqcfazg1IOWRRST1Q9wTRLjtclKjHFAo0IZp6nM5L4ySf&#10;1amkHg/+qhIASBaUV7LEv69pBSr/Xu2+UOsvHkNE8eKWRJK84D62efECfZAtlpWPscKK8lbY/4qV&#10;HEmK7S762BrqThHAPLqDfRLzgkY4hJ25lqOzGv9kr9iA7HX0sJ/RKxmxNhPT4izspR7IjwIZhT/A&#10;zCn20pOB3AIkw++njANLWBj4/Z50htILfIvzpKG5SKFjKueTr3CZXBxbMC+AeiNFrQY6C+iwelRQ&#10;j0zEF8gkRSGSVp4IcR9HUF8H7SExgC/jy4F+lH4wr0iJ4Y+3jnpsf3mSb0997BbOQAOpxwmRjYMO&#10;66QeXy00R+txKulEs55UG1CPo8COYtubF5xZ3SzVSF0jVXbSbqYNuhtq6qGpR4MuJT2MnoH9Z0BR&#10;jxsQcoBsQMrx/HkfI1ucWo/Oldd9iHrp61xBpMvtIvVApMvrYZCQEvWgHepJFe3rcaqu8r3U4zNm&#10;n3OUNzdvImIXrmcoqlpq6HX2nfi/Pyvt++zmM+wt2Z9+ePPdh2eoq1IwyM2XxZalg94vy4T74bs9&#10;n6AO/fz0Nw++//G/3V/34LI9/XcEhJSVryUvbQPLXz0oXbS//A3/4keguPDkfDEAitIyDmoRiCUh&#10;tPClApHcqp/gIRbJzfg8/jjbQ+sBOIEuFpAAncjF/OzmSVH+AUGIEnWoHirChVExbB9CXAsObMXF&#10;CPVIcSMZkCqbcQSSaT+4Bw4rES6UmODIbCmt7dIqrceperfrJ1PrDGz+1IXg4lin5KQeDyY19WgW&#10;zKh53NNKPb4r/Vm3/1ZLMrjjF009ar19HdJOUw9NPRp0Kelh9AwcRj0g9uiUSBbYmHYiiUs59VAO&#10;p2udaINHW+ux5mjLOlicnhTywHF/NvTpp59u43l+iUeWg9Y/ndSXhLtnYC/1qDAkvTxw8yZidAdo&#10;+K6oh6qB+dmH+8hyi1x3pX0DV599MXBzAG5nqrzFYM8uWLCk/FOPOMift4FIUQE7cPmLq04ftGd0&#10;lz9a+ZsHhf9TzdlNGogW6hvq1rWKcBwM86hKXX2jW732Uo9cPOIH70B4iS9tLVO5ALAE0EISu1Iq&#10;ZAXCixSDWTJxUAqhHkQRRtpCFOQdOQ8BRCgVwR4P26rCHimPZfsoSGNGVB2xSuoBBYjYexSDYCKx&#10;WC4U9+NQcXqhaurh7jvI6Ty7qtSjkrQFPB68TSJY2tlcQPtgVsPrPELRky/tYZF3hQdvBp/TyQa1&#10;eJ9VJxn+0hsJb660v6yjeksetbSWekS9XqShTXhZsrK0PT+C2GPO5xOwNy3LSRv0ImGtt5SkNpjP&#10;OrZqZgnt0/C0Uo+j/bU+SmtNPRp0s9XUQ1OPBl1Kehg9A4dSj521KXH2eH77NhUba0/wDxVP1pjD&#10;5fkNbDJVrTyibue1NF65Ybdl3c4NprM9qXIk6vHlpr4k3D0DQj3kx5k3LxmL+xLm7ljytxn5feYZ&#10;EcTbgQ9MZquKVYO6Dxc+A5M479iHvjBF4y4pXwzQ5MyWiNAlvlQGeGDu4rFeooccU8SxNJlXvw69&#10;fAvlx9u9vx0d+FEJ1OPL//hYkODUdd5LPQKB1KpFPTJCPTL4/haCsCLpj/uS2CD1SAv18CGeRGiI&#10;oh4CMij9QBBKkl+/bOoRKiVqsXpU+npA1ZEUy4+cf0a+J4YCq4yjkWINmcv4/Rml/3BGuNDuo+zL&#10;ntZ6uPvG0uZnVwv18IPWJfGmwKWZVtgj6YGwKRDhtenDGwhSKOc1zPS2BIuKCgI6UlNlf/wuc/1I&#10;+oqOOBgL7zOOWvqgDh3U0UtLqcc86EXWuyFog6W4sr5lJpDnxbue8MKklBlwbUwB09PwbH42bG0D&#10;gKzX7njaPqyjdKaaehyFeLCtph4Nuqtq6qGpR4MuJT2MnoHDqce+tELcTN1fjhThoi8It88AqMeb&#10;gZuXkc/uMpUXA1eZhmXg6lUACtFfXLZoR4l6FGvefhhAejo4vpf2gXqwl63ceMNEeBb1eHt14Orb&#10;D8r0nQOfB2P5buCLlzj4ZWa6wzEHPryxeqpanNiF8y/vO8UjtXxOAvX44cf/5tSRi+M8ob3UA56i&#10;M6AeISgw7GUK66uAD5EQfTlgVQpoIdQjg9CUDL514QtejHAC9WlYfcCQNEM7j0DSt7rqS2FZjHCx&#10;eiithx3hIt/10rkA9CExHjqVinsyq8Vve9aQ/FGcKIU5Y6j1sCUn6htjMxOBVncz1b4ebr+FNeX8&#10;LOox4/fPQGohfMPvx3tArYvWQvG7uIrZsmAemUZmhqFYPqAJSKH2kDs7SisQd1APGOpEVgFLbJTn&#10;S5JE4uBxJDJKCw/MxGQbIhI/3nFYQgx1pNJI6rGeCAcBLRJBLLk+Px8E5sAmMs0KthB4YQk6HNQD&#10;zYR6IJttImouk3pEzahKTAvqwcS3/McyHw1z9ykuJ0A9vnjW1uVH3zblvX72BtXUQ1OPs3fV62fc&#10;8hlQvh4HlCd9iGpxf9HUo+WXTjMPCOpxAWEqN99AbfFsAPQBoIIKjqsVtGOAuEK0GjbjuHr/JZLg&#10;vYEYw7GvnHpwMIt6vDlfHufy9vwFZLdDX0g+Bt5evk/Vx+WXN3F8OYbUXnj24S2UJN99eOsUiRwK&#10;PkA9Cv/svymDBEg7W90p4/HIbpf4i/Y7G4ww5wuTuiCprcM39BpSu1xBntri0K+Q8hZ17i973Uzx&#10;HS4SSPtCfj+MRWUZAFGIoZZiiwDwBiqh6cD3uQC+8ImE359L0vvUh8ao8tByg18FmdHFH0ljqRrJ&#10;j97SI01jDsk9yy52iSCprTigwtvU+eHDGjLHBC6SMgZjSMZcCbSByh/1OEmeJ0qrtB46+XYzbz+u&#10;Gnuvm6nwPKqgAiHwi1VGeQHzhXKitbAdatSjIBCbcXhy8RCEHqATnhBQhpC9Pd40ReoBkgKa4aAe&#10;yN6MY/LgoIOrsNGRAia56kuDRsY8GTJJp8tNDfyjkdQj681uebPLIB1mVtZnodNIhPMb5oaVmyXo&#10;DUPFkfAmUGytR0IAhxnNZhchA0ksmwprzJtBZn6poB4b+Q1NPRr89vjVP2zv8p983+AJOavDaeqh&#10;qcdZvfb1827hDBxKPdwPPOQMNfVo4UXT/EOBeoiRB3nHh/NkDzdf3iwSDlvrAVlHEVoorcfbD8+u&#10;Xr3/4eZniGjZV+vhoB4IbyFdAekYQA9YggBkXL4POQcZx5uBt+cHQEFeqmAYRNmoWsbW3AceuXBk&#10;6rH5HzpRxONrVvKUPXzicf/uRaacvXKrRD1eMScLWcjFK7u7d/p3VUpaFDS5c3EXXazyiIlsS5su&#10;hh/7Za5VAvvyrLM1fIFqeZOi3t/BTupR+R944jpzbfNvN64+wl7qIWhNhXERMsThVBOJhKyr8QDq&#10;4U8F4Pu7yiitGqjHjCdE/Edhk9JvIE4mFBF3EAbJ2HiDcS4RsQuBBisJk5CjvQ0bSj1AK6LZ/FZ2&#10;1psluYBAI5Eww4mEtxiwsj4bBNooox7BIPeasPUIwvIjkY9GhXpshM31vdSDIg+t9XD1+0WfXLvO&#10;gKYemnq067Wrz7uNZkBTjzZ6sc7OqVrU4zM6a7yFTamtuHhLkw+LTnz47jx22RoLcedAzYcBdHlz&#10;AYsy6jGAjiU70lKEC9peRjwMC0eilgSDyGHPIyTmPDLHfPbhPns+G1C1XN6/TBzzhSMrzKFSjw/U&#10;ehT+3r92QIiRrju3br24dnHkzp0RSDM+Hxm5s/viIhuAWTwixegqikEeXeyHvahQj5FbWNzavdJ/&#10;RaWlBfUYwb6i2GMESKS9qYdSyR9VK3+0b1uNaO1xakVkQLqrNrho6nF2bntVn+k+1ENZ9koSIaEe&#10;tspIYYdQ0hHhItmXM1BjsC6AvMz7Z19W6hALODJ9swijRNkU8SFrNOQeRCFALsodJwAHEbxVmfgZ&#10;njuO06j1XdBo6pHILnuj89B6FKlHFLqOZRWSMsuoFWyX+3qAbyTyEuFCSgIAMgtfD8VC9mg9NPU4&#10;4+9G/fSbNwOaemjq0byrS4+sZ8CaAU099KXgwhkA9fgCMS2wK/3s5YWbbwe++OL8SyxfIg+L4hwX&#10;Lr98NgDbDcnhIkltrRqhHh/OIxqmtA+Q4+bll1CDIK+tJKN1Uo8yXiECEzQ8j0PdB9+4jG4Mr7kM&#10;Hw+EybAWyy/O3397/ov7JCm1F6Ee//W/dFAPaD2uXXvc9fjrrlu7F2896v96d+Tzr4k0hFn0v9p9&#10;NGJRj8/7L0pKFaEeL/r7r8jWnf4RppcF9SDxKIW4sHdbaz1q/cZ0Jtpp6uHC+1MrT2kv9SDw8BM3&#10;xP1M0hyKcJkkBWGhD28K0SakH8pslMY4NK5J05YmiWixcjdTzyqdcexS5maaLEE8iWgBUkHK5wic&#10;UdVxQFBAQXA04hQE2qzmYpL5qPbipB7vvzle5lqSjgSsOaDyKFEPeJHmw1RtkGnQ1yM8v9fNdHbd&#10;QT2WvWaxByNcIAFh1EyxaK1HKy9/fawzMwOaemjqcWYudv1ET24GNPU4ubnXR953BpjD5QtKPL67&#10;eRMRKLDp+OI7LK+i2lJ33L98FZloPyP0UNQDAgzWfPiCi8/QsLSPLAPyDOg1LOpB9FHM4eIEFzL4&#10;GyRo4aHQGoPg8HgAeoHQQ04AJ3P/uw/PbrLmCEWoxzd/uod6AFGAZVy7dm0E/4vSQzGLa7co4VAR&#10;Llf6BYYo6oGHawxi2X11sZ/2Hpp61P4dqw1baupxxu+Te6kH3WcC1F6AQECPAdwQhyADiYzk8obV&#10;jM8zw8y1Ho8FLeBZIz42HsINunxI5lrl+UF04aP8wzYBITipYkmqAIqHmZ79SPScBgEREYg6dAAn&#10;A28RSxZyhLeZk3oUCsekHvQuhdYjGAwnsliXCJe8GTSjdjLasNdEkhaVuRaqjoQjI21J65GPOhgH&#10;qMe6aSLYBSOJF4iOcDnj70f99Js1A5p6aOrRrGtLj6tnoDgDB1OP21OSnLZYbtywV2/v7/exMjUl&#10;ndAZy9dTr7kx9RrVKjtuU4r29ThVF7Vkrm1YEQVHZalKPRp2yL0DCfUofPKvSthDaT2c1AOko0g9&#10;XvV/TfZh2Z1e67+IeBahHlLT/xhRMcra48xQjzh/kV4t/SqNjwjxiJ1yUz4vxPCbtqNkYtydlCwU&#10;qzF5KOVmicDpFJr/iGVaUOwmQ3KgJI8UU26O0g2D5OKl4yHPSww1zS6aepyqO9vRn0wV6lHlmiu7&#10;EMvseBUK2e8yFfRR2b5GSx2r27HeA42kHg49xr6rluqjlqZ2hAs8Psqaa63H0S9i3UPPwKEzoKmH&#10;ph6HXiS6gZ6B486Aoh5P+qryiL7Ovs7OJw5K0WdlsX0y1XdpP3gxNnz7Rh869Y3dvoTOKwaHnjKe&#10;XBqemrrUtCy4mnoc90pwVf/GUo/LdCytKPeRqaWlRVGPhX/hoB5XnNQDjqS71yyLUolPGbkIvlFy&#10;M73zucPX4+v+VxftNC5ocuvKLhGJVdo4wiW9ny0GflT2BeDYmEHulpj9S3QapowBp3ti+be1jNod&#10;EbcBUI8QVmzqEfBFIpDo+/x4cI5gDclcLQEPvtV5lFeBSncRWfWFQnbrGej8Y6UMoE2DH5p6uOrO&#10;1PqTqY161Hv94aLe07UVl7V90FZTj5pxh9XQjFqeIMWOW1Gdubb17wJ9xNM/A5p6aOpx+q9y/QxP&#10;fAYU9bhk3H4COPF6bQf/Cebgcqxzbed5JxLXPpe652vPST3YcOdG38pOEYfcHnYQkCkmukVNH4Ue&#10;N4Z3pvqmMHBf546Alep0pQHqD009TvxSauQJNJZ6tJRu7HcwRT3e/7hEPV50XYTWAz6mEuGye7Ef&#10;nqbcBN3g8k4X1B3XVLJam2eIr8dIf39XMYOLAiOousNe0pGLNvX1iIdWc2mqLyCgh4tAehVfybiZ&#10;8qXFpTEUw54Q9BbpFJAEM2vCnVE1YXNSD1mXn7YjtBhAUk2bUyj/RTobpOi+yEQUYj4KlwIk81TF&#10;GpLOCT4chw6NxU8iHsmbweOxrIaYXbdKKEC93z/36Vedemx/2ci3mx7LxTPQXOpRKXXiVZhu/lVd&#10;vNid1OOrheNFuByVaNTSfj3L/LXlWo+j6kVqOY5r2vzdH7v4vaBP7TTPgKYemnqc5utbPzeXzICi&#10;Hp1G523jCTGH0dlnjO086ewE7eikMgPxKbdli3WoGYP+48nOpbWpnWHRhzy/1Hfp+Q73gZFwqOfC&#10;MNY65QGwgxhkDCIPVli1DaAclUNo6uGSC6oxp3FqqUfhH4gR6TGLLfOwI1zg8VExYltQj78SEKTK&#10;L3/Dv/ghfzIUiPhDOZgFZHyhAIwJIK+AjwAcCTwMSQGHWPWHVgOBiC8l/oosVGCsYhnwAHxEYNuY&#10;kqQTSU+cGvwK6hHzAXEokwL0lBygPuAMejMChFhDAoik/fCHjMTKqAdNHO1cGauhePLkqEdj3mZ6&#10;lDabgc2fNpipnfhwjczh4hpy0M4noqlHm90TTs/pauqhqcfpuZr1M3HtDCjqMYUwlM5L+H/NmGI0&#10;ynAfIlOeCPUA18CeFeP2cOfr1519T4y7O8MObceTTkg5HGXNimGZUhEwnTudqHnSNzWFhlPDnQfY&#10;gRwPhWjq4dpLrJ4TK6MezEmLHC0OEQWyzV6A88eFAZTLn3E5gKQtVrnAhLIXkMHFGcLyZuACctRe&#10;LuaahWPp5YEjZZ49rmBEaT0KS//smMRjT/drksq2vHx9pRTw0ujjNW68vdQjFckhtoSZImYkG4Q/&#10;EoPqIhTJAWNkAh4PgAZCVlJpwImZogyDDSMhLn0pajWKAoykn36OEcNybhSA4QlQ0W8nmJVHUZFk&#10;4NHI3Bc2SMnA3sMDpUhKesuP3x4hHjb1UNSk+b+KV9d61POm0n3afgYOph4pllWonWwXj1WulVl6&#10;AAMW95448eAJaOrhMkSiqUfb3yXa9Qlo6qGpR7teu/q822gGStRjrPOu8WQN+AP/OjuHhztvCPVY&#10;4TbwxRSjW/r6bhh9wwhXKZXbw8NAGcN9KAx5UdTjyespgSErfc8p8hheGV65Pba21jwz0x1NPdro&#10;ojv8VMuox3kBDmqpyvn7L784/4wPL1+++e7lS6wogoHcLPcFgKDm2eUBbqvyEo6myH/LrLYsn10Y&#10;uPymqsnpceHGvv0t6vH9j/9t47CBjPT14zLphxq9Wl2Dj3v84apSD8gu4LQBnOAHUYClBqGDn9SD&#10;aCIQEOqhUIQtzPDPkFwIkUj5HJkrRO/hi5drPZIBHz07ROuRKWo9kJQiwG+HRflIKImMnOQq+2o9&#10;NPU4/G2sWzR4BizqUZ4d1vbCSRl45+Dq9mDpEelSBJgQGyUHXsia0mU+NidOPppDPYLZIkuwEq/Y&#10;WVzyeadPx6IkenGUjbDXa6K2ojjGy+cXTS8SwZRK2c58fj3o9SIJDJYo0kp1YEbdrBfRMeHZ0r4g&#10;UskE2dwu0SxSzKhcMXtKwj5XxxGj86rZMpPyoqw7Tx7jlHuQLJum12roHN35DDT1aPB7Vg9X6wxo&#10;6qGpR63Xim6nZ6DuGShRjxUDXGPNuL1z11gj4VgTX4/XncNPUPe88wZZR2ffigEMooJY7PJkDP1Y&#10;lDAEITGvO5+vCP3ouwuHj+EVBMs8H7txPDHHIb019aj7EnBjR1KP+zdvAmV8cfM+eIcs77+8+YE5&#10;Z4EwCC6++HDezs1irYhD6cAz7pWagfufDVj5ZdHlPmjIVVv/cfXCdx9OhHoU/jO4kuoiM1CVeniS&#10;ovVIiagClhv4hpfJgHpQ9EGfDaEeVGekcj66cSAiBg3jsgQTQZWtvxCPDnCTCl+PTMSXjpOirHoy&#10;lq9HzNZ+2EPmAEeQwIXBMk5fD9p90FWkWE5M66F9Pdx422r6OVnUQzFAu9hb9qVKZVKKVrx8C0EC&#10;tVq06414sCpvHteU5lAP5Ju1y5bty2G5cWSdSAG4odSSPcxZC02UIwfHePllIReOUZw70c0L7jAb&#10;zJvFFlYHpn6JBgkiNkr70Dc8m58tkoiogfOxQU05oclvmfaRHKTG9hixn6bzZHjEMg+SRS+QT3gv&#10;9nCSH009mv4u1geoPgOaemjqod8begaaPgOKeoB4PIG5xw1Qj85LkHjcMC4Ndz5/Dh8P5nAZ7rwE&#10;5HHXGBsz+iD3uISIF5YbkpK2slzqW1vpg/pjbAyPYzuXpgBPMFLzfEzVCWjq0fRLpZUHAPX47PJL&#10;ko6Bl5ftJYJWPqgYlYELn/FRtB7EIGQcby8L4Xgz8OEyMrYI9WBy2s8GLjMLLqgHt4rpar948+aE&#10;qMfv/9HxmMerx2UeHnt0Ho8fY/wXj1msA1H38fXXFIBQGfK17JJuqmn56bywe5VXS6fqu1TDV1UE&#10;J4c90X80WbqmlK8HXEs9M6kAQktSMBuNw84j45tJIdzFg/8DqTg3cpHAqi+WCoRo3JGKIK2LZybp&#10;SaLhjCeFuJcZT0alt016IqmYL6NyuJCGlABGzh+AoynsQ5DDBXyjlMbCGhLhLKAtafxirnK4yHjo&#10;jmPgOyNVJerzyYlRjweOqWvlG1Mfq+UzsNfNNAAJR8jnC1CyFAvEKYUi6XNSD6VmAvXgFVq8SiN0&#10;8T3F1CMRDEJQMRsMmtn1RDg4Px8M5mdngSjwuB7OLwYBHYLe+dl5cxHrwfw8VBZB7LB2zufnRXWx&#10;vM6m83mOYY+natgTD8hlu8gKIBI5mNqZl86KYMw6qIfdAWzBBIjYMB370JfIwcYOswlSC5t6zJrh&#10;rQSLQjDhRBgHWQ8GF818cDYYzQbNDRwzvBw01/Nh/B/Ec8EzwtOV9XWTT5WnE95QJ2hS57KV4Bh4&#10;XqqjGs+qQU9NPVr+DtcHVDOgqYemHvq9oGeg6TOgqMfO1NRr0glQj7sSm3J7aoqCjhvD6oG7d+5O&#10;3b5xY+f51JRlzlGdeuzcHru0wiHV443nOyt3d17f2Cm3/2i47kNTj6ZfKq08AKgHsMbL80ImnEsr&#10;gOT+5fNw5ThPQw+qN8g4LijpxtWbHxjHUqQeH95eoCNIJfUQdmJLRZoW1eIc2IpwKfzw439zGA04&#10;aD+ytfQjx22x9JejiDtdSPDyeLcfD/2SDmb3Ctb6d2+hz6MuOKmOsIU1RFf/izvcWSwjj3cvoneV&#10;MtLfhX6Vnqmq4RUCD+cwtT6/vdQjF4slI5EMvswBRMBaI5TKpSMhEIs4vsTFAlgD0MgAYUREcpGJ&#10;+Jl4My1QIx2JzazmZkKRDBuxcHcmhwEV9Vh1psWNB0IIjIlhj1O7URwyF2PACwZfld429ciEQqjX&#10;1KOV94KzfqwqOVz8OYqVArFVTxwYA6vi3aEiXNLItqyAx17qIcTj9FKPZWAHM7tsbmW9Wfy/5QXw&#10;mAUz8M6DBIA3eLcAB6D1IFrAehQIhMAB7CA6j1754KIt4VBbMoY1nqqRnkodgootc1EdTO3MC52w&#10;dRxmELgCWARHsOQkwSyBR34+mi/tq6AePH+beoSpO3FQj3VTcIiZ3TLDWQhKEDQTlWfFRzyN2SgQ&#10;DI6w7p3dAuIAyggvojWiV5aDcrIb1H5IocJk3uoo46ka9tTU46zfb07u+WvqoanHyV19+shnZgYs&#10;6oGolKlOmJSKh0c7Fk09TtUlC+rxbODCVcU7LjiWwhG+o77jswsVES7PLgxQ5HHhwgVafpBoXL75&#10;QVW6iXoU/uq/r5UKVGl38QoqRxx5a8upxytmu33Uv9tfTHZ7h+zj2sUXYBsXr6Bz124JayAPbtfX&#10;kvlWygvykt3igI+KY8jekX2TzzCd7q2LXB6xVKEejj/7CCfJwFzDPcUhFbFPSms9TtVtx5VPpir1&#10;QKyKDxqPGQPorhThQjdTaJLOKvXIb2VnvVmigXCW3/ChoBClBB6XyQfM4PxGntSDeCI7T+EHG0Vn&#10;sUgAUgTDDEChLYfakpgUazxVw54WxEAv4AR1MLXTIgqWMmMv9ZhNzCcgsAgv10Q9Nkw0xGmyyMgg&#10;Gcsm2QZOmIISPKtgdjaxzmc5CySyCMiTh7SD+zays1EE2WzwiUF2shGczWZxmpwTrzcxi+mZtzra&#10;47FGZCpa6+HKu8BZOClNPTT1OAvXuX6OJzwDRerxpG8YbqRPxJK0DYumHid8ITX28KAeA19Q5XHB&#10;sSxqM+5TvfFFJfVgkMtnsuvmZaEe351/e1PCWxT1eIZd9qbUnYzWo7D5HxYpw0j/xUcXd18BGIy8&#10;uNI/0vUCkon+3ZGR/ju7165gJ+q5jl0ju6/6uSpsAdEqUHBg70URdkibx6LsINdg0EqJevQLrHjF&#10;jv2v+kE2yqgHE9wWk9x+/ojEw6Ied/pHHr2gKkQpRsBHwFMeyzmMXOzH2fZfuaiOPNKFM+l61f9i&#10;F01Hru3euaiaXbvSf0ud5siVEfSWdTyLrs+5ymEPph65iJ8+pe4pfn9ZOgycWAC/rDe7VM/hoiNc&#10;GnvDcfFo1alHCIAjjTgXJjqyLsGyCBexMIXgww+RU+kqdbfW4/03Rp2vw+ZfiPzCG503hVIkKqlH&#10;ltQDTMC7aFEPMzxraz02TFiBElwkhCagt6m22CVhjadqRGxBGLERZrRJ1lQHUzsV9aBpKUjIlsO7&#10;Q3VgFMk6lB4YtMzXwxnh4tR6gKmY8+smigq78SImxwvQwTYAIgrrBJcZwmICcvAQ3g2wGOxbNxNZ&#10;yFa8WAHvgbjEi/OLbs2L1sNcNqPYsjqq8VSNYBZNPeq8BnW3486Aph6aehz3GtL99QwcOgNF6tGG&#10;pMN5ypp6HPpSt1MDUI/Ll29eOP/mzcBN+HqoJSmF8vW4gG07woWYo2hr+uEClR1vz6vgF1F5FKnH&#10;h4GrVxH7gvZWEtwToh6FH3+lOMI1+JpCerF7C4ig/2tgAKguADEuQmPR9eLaxd2vu6x1CDJufX3t&#10;yu6rW48tRcUdIo9bXHY9Vu2VP4dNOyTCRQJhbGXHxUcvRsA9buEQZBmS7LZLiEeReijiIdTj865r&#10;jGZxmHkQzexefMzWXSAaGLv/1sVbu18jeAbHv3KNWpD+x49wAv2vVLP+KwAg5DmPGXLzWK3jWYDz&#10;4AldxPkeQj2azRPaY3xNPdrpxtWEc61CPXyrSd8qIlxgMgPPGwiOVISLh1oPRLjEUyll4QvqAcUU&#10;UYeVwdbd1KNQOB71IHDwZhUGqNB6kHpsgR4gJgTZVBLCDMAFglsimQguUySRTyDqg+wCjiCypaiH&#10;Gk/VEHIsIpwFlqAEJGGxzbB3KuqxQS0I+EKJbFgdqLMgdGAYTtHpFJElCI1haI5VnL4e+Q0hKKoI&#10;bPEyMiUrQTk4FQbMkHNINU8W+CIr+9BPpgCnB24inekowlPbABpJwBl1y+7I8VQNemrq0YR3sB6y&#10;thnQ1ENTj9quFN1Kz8AxZkBTj2NMnu7arBlgDpeXL+nt8fblW3tJ4KES1H54c18sSqVwpUQ3lLJD&#10;dpWYh5X25Zl0KjY/KerxX/9LSz5x59pIF0jAyB1RfFy72AUkQYcMKDhuMe4EmELWL3ZdvLP7oqv/&#10;2qsXFvXANsAC21x5rNqoISG1kNJ/xXYstanHnWu3bu1euQPnjq472Edz0wOoxwuKNXa/vsaiRkTY&#10;DGDINQhQSEno8NH/ogt7IU15BLXKo8cAHxcfj9zBk1HN5KlcvHZt5DFIB3Umsv4CEhIqVWRUTT1q&#10;AC+aejTrJtMm41ahHgEaeyDvEMRHaX8OOYkk7TJy0qIEckz9rCxsJJuzD1an6QD/RxMs3OvrcVzq&#10;QTkEUEbYDAazWQleKUa4gHoE81ET/p/rXolTQRvEgIRNBoiIBoK9JO0scrvC/4NbHCMBwwuOp2ok&#10;NiYB+QWRh4gwHDstT9JFyjPWrcy1EpxidQBdIb1QQTQo3AdKQTkHmgN/sIKLUg6XEvRQPqtwaTUR&#10;h6OiWwhLoPagIWmeI/AE8T8Tt6ARmnrnhWzg36KXnqtwb8WxSEugIrE6qvFUjUhBtNajTe4Lp+80&#10;NfXQ1OP0XdX6GbluBmqnHszYcnsK7qR7ymt6nTrL652VCvPSsm22X7G7rMAdFV4i8DtV5bW4qd51&#10;DId1qduZel7NEvXGcx5eaz1cd2kd54RIPRpaXu5FHG9Oinpsf6JAwsWLjyHnuHOl/2sEurzquvOC&#10;Wg8AAqESFvVQhOLVHYozHl+BMoQSjFtXrmDz0YhFPYoUg/YawjxelSJcxAMEcS2vRkZeQWYBYuH0&#10;9aDdh4qNUbCkFOHyCmTCST14rM+x/8otajsIX7oe9z9+/OhzEpCLV64hImf32q0RBMW8Us04dBfO&#10;HiEw4By0E+H6i907XS9e7L66WEOESw1I4Aw00dTjODeSU9C3CvWo9bIXS9PKcnqpR4kRHGetLNdr&#10;9YEOaULJRHnZt4Mkmq1sX416HOcZOfruPbXKgTX1OAX3jPZ8Cpp6aOrRnleuPuu2moF9qcftznKS&#10;MQzi0Kcy2VaWSgvUS307UxW9y7bRfmpsygIbU8NTU8PDO2t91qhrnTjQDXsLlVxX3TvXOnfguFpR&#10;+tY6QU009Wiry+6wk2049fiumLO2CFM+u0lT1JYVO4cLnvon/0oxhs8RSQKdBPwx+iXOZOQKcQJj&#10;W/pJQKD1UOvgClduQTEBRnIL68jF8nn/1/A0fdT/9df9j1UbKwMt6QiIgmg9JBnLCyRuEQjSJaQC&#10;sEG0HrKPiAURNWQRVoCM0810t8y+lP4gOAVEq1xkJhjoRsQhBOE1XUoHgidwDcfCs1HN7kDhgWa3&#10;GFdDsiLrLxDb0v8Yq5+zi1Pr8as/+aku1WbgjxaqvVm2vzzsLaT3n5IZOA71gPKjsqR9tg9Ireyk&#10;qe1+88vSy/TVwvEiXBpEBlo5jBll4Ep5gUdqK0+h4liaepyS+0b7PQ1NPTT1aL+rVp9x282ATT3W&#10;JHeLLNfkoY8s4Yn1b+3JbePS6zFUPe8c29l5vgb08RrtSEDW1kAxsLHzhG6oqHre2ffkuQwki9cc&#10;BNiirP2T4UuvcSAKOKjf6HRQD0CO4b4S9VDrQj36nve97lvbefL8yWuoO+wjjAkw0dSj7S69g064&#10;4dSjZXBj3wM5qMfCv1BBIyMjSK6ye/FziDfIKhgcQgkEzEtRRXxhrX8+MkIfjxFU794Z6SKAuIW+&#10;3Bi59kK1f6HS2b6CwSkHY9gLUIgcpUtcPMToFE4cQCy2RymoB0JZ2BxnwcZcVKTCtWUgIgiRE+aB&#10;oBxBNhmcF9nMRTwD7sRgWEKMIs1u4SxfyImj9s4ta/0au6B6hIf7qwela+D7TV2qz8APp+qdrZ/M&#10;cWZg86dNRRAnMLiTejyYPHPUYz0Lk5CKslWlrnUYRFOP47xBdd9jzICmHpp6HOPy0V31DNQ2A4p6&#10;PO9Eeb2GRR+S1/b1GcNrhtG5MwZtx5O7xo0bxt1ho3MKOwE7EOeCdmMAGX2dxtTOmIGHNYoxgCcu&#10;GX3G1JRhDMs2mq3tUB7SSepR1n7lLqiHoAxSjxUctaj1wMpacctel6Z3d26vQAnS2Qd5CEHIk76p&#10;sbGdlZ3bmnrU9mK3T6vTTT2+/Xs2SzjZx6rJZvehHmVnSvKxfybbmp+Uk3q0z7Wpz1TPwEnNgKYe&#10;1Wde5XDRpQEzoKnHSb25z/xxNfXQ1OPMvwn0BDR/BhT1GOt8/Xp4pW9453Xn2BpRRieYxc4T4+4O&#10;gk/GyDhYK9SDiOTSzopxe8pYQc0T1E/Z1OM5mMTUJbYD5RjrfA7Rxk7n8M5t2V/WvhSlMtU5PIwB&#10;y6hHaYtikaLWg50Q4dL5WlAJol2AO6D9kKK1Hs2/Vlp4BFIP29pjb2zKHj3F/YHz528ilQvLhZvq&#10;QTW6IBvIBsPyoWKom2h19XzR3uO7my+/Q6MmFYfWo/AP/tl/6YZy7k//z3tO40/P1XJuf/rjH//p&#10;8Z/Bnzq0Hi28uPSh9Ay06Qxo6nEg9VD2GbaJxpbIKLJS8mIrurdYe/MbWasXmuY3nO4XWGfdmSma&#10;erTpvaH9T1tTD0092v8q1s/A9TOgqIeKKKGjRl8fXToAKUA9bhh9w3jYgQykRD1WsArS0Dml5B3c&#10;oE9HcYPjCPXgmHjAoGp/WXsH9WCEy/Dto1APJRDhKaJYBqeaerj+UjvKCYJ6vATGkHI49Xh7/u2H&#10;75CntpjA1l5h+peX5BgDajA1VDGhLTbvX/7wEulspVweuPDZh5ZQj+1PdeEMfHuUa0K3dcyA9vU4&#10;k5fD5p8kT1n5xw5fj+NGuDB5KxiFSgMrCWpRgqYXmUuYqqVKQf4U7GUuF0nIgs5e2UCKFqssY8xg&#10;9c6nE4Ro6nEm7yxueNKaemjq4YbrUJ/DKZ8BRT2GAS3GVmjZ0YnYFpt6rEDNsfYcIg0DWgxRgKxB&#10;DDL8xLgNvccNm2LctrQcIvy4vXNDNCHYKWNWoR7SvoJ6jE3VRT1WlLuH1nqcuosU1OPC+fsfbl64&#10;8JKo4osLF4AqsPziw5sLF64CUNy8cPXlhYE3Hy5LOtvz8CV99qaSejy7PMAEuHuox9WBq29tCHIB&#10;LWyxx5vLEIi0hHqcutervic0qbUe9U1cofBgst6eul+bzYDTzfT9//5/e9rKV6WXozHUw4IRVppZ&#10;bCUEhuxXmElWmEh4ltTDRNpXcA7bYzThZWdNPdrsPaNPtx1nQFMPTT3a8brV59xmM6Cox11jeNhY&#10;mTLGhjtXLOpxyRiGXONS56UVOnXcheDjBtw/JIcLIlIgAbGsPPo6L8HX47YxBhMQqC/GENGCJXau&#10;dA6PMSymXOuBnWwvpEKlo4VJx6XO50jdMjV1ww5oIQNBLltJZ1se4dJ3g3Ygt/vWLnXu3O1bu4sw&#10;Gk092uyaq+F0ldbj5uUPbwfe3rz5bOC7Dxe+wPK7gbdAFJevfgARGbj84bMLHz6TPCxXz1/4DCDj&#10;/NWbaIxtaj2+GLgsMTKKelzAns+KspH7AxfYDzyFxKOUwZZjNCnA5YMzwqWGGTgLTTT1qPtV1tSj&#10;7qlrt45O6tFu53608z029YCoI0itB5QbYW84YQZFtCHUw5tPRIPmbNA0QTaCSBhrp4cl9djwgnKo&#10;eBhTdhRzxyao9dDU42ivo26tZ6CeGdDUQ1OPeq4b3UfPwJFmwMrhsjI1BeHE3ampJzuvp17vrEzt&#10;PEEUyfOpKSgzACfAI26wwY3hKVKGG1Oqzc4NYImpqTVs3Zi6y40bJBd3p25wJ0ZAdlp0w4jYLm9f&#10;pB448tSN52jjpB7EHTb1EPRRTIS7MvWasASHg6nH3UtyOlrrcaSXvB0aK+oxcPnmzfP3wSvALC5g&#10;HUDiGf06zpNNQMdRjE358Pb+5fNflFOPqwOfCcCoRj3eXoZMpAr1kLGbVDT12HPhaepR93tRU4+6&#10;p67dOmrqcfgrptxMs9BkhGcBLrww4oDWA8iDKg2beoTRYCtvZs1lYI68cv3I50k98oumNzhfjXoQ&#10;g2jqcfgLoFvoGTj2DGjqoanHsS8iPYCegcNmwM5ca8GDk39wpG9xnEyReux3gtrX47BXuq32W9RD&#10;tBuKetz8TKgHfDhs6vGySD2eUdTxxUBlhMvNgcsQb1Tx9ZB4GU09TvyK0NSj7pdAU4+6p67dOp4d&#10;6vH+m+Nlrs0CcywHST1AKlSEiwmTUpt6JARhmFkoQkzDtjxV1ANyj3lZqdR6aOrRbm8Xfb5tOwOa&#10;emjq0bYXrz7x9pkB11GPJ8gks6cgk8whRVOP9rnmajhTUo+rHy5DrXH5zc2bRB0373N54Rm0GPcv&#10;iNbDQT0GQDc+u7zXzfT+F9Woh3iBWNTjs6vwQXWqO7TWo4aXp0FNNPWoeyI19ah76tqt49mhHoXC&#10;MakHDEnnw+XUA6qPPdRDkrrYhbBj3gIeQj1mo+hCjw8pWuvRbu8Xfb7tOgOaemjq0a7Xrj7vNpoB&#10;11GPw/DGPvs19Wiji+7wUwX1eHP+Muw4Bq7SfQPZVRDZcnkAXh43UQffUgAQUI8LXFK0cX5ggE6k&#10;Kj+t8vWwi2g9VObal5LU1s4No1K6XBhA8hcMhP+laOpx+KvTqBaaetQ9k5p61D117dZRU4/DXzE7&#10;wmUjH1y0qIe5JVqPKtQDsSyIhXFGuGx45/MbYQt9bJhbW+YGU91SD6Kpx+Gzf8pbbOrSsBk48FLR&#10;1ENTj1N+L9FPzw0zoKmHG14FfQ4VMwDqcbSikrIcsUjMTEVPTT1adzFq6lH3XGvqUffUtVtHTT0O&#10;f8UU9VhPBIOJ/HoY0S0w+AjOQrARBrmYpaVpMI9N7GJN0Ayuc1OKpG5ZhsupRLoQciyaJjw+gtJa&#10;LXQOl8NfglPb4vfn/n1dGjQD535/0GWiqYemHqf2NqKfmHtmQFMP97wW+kyKM3Bk6nFE3mFFuFxQ&#10;hqeOclNTj9Zdhk7q8fvTlpGzYc9ns9oLsv1l614mfaQTnYGzQz2+WjhehEsxaqX+FZF27Cmaepzo&#10;O+BkD/5g6J4uDZqBoQNz1WvqoanHyb7X9dHPxAxo6nEmXuZ2e5KtoR7fvbQdPkrxMI7YmLpIyr6d&#10;dA6XAy/CX/7jpC7VZiDwabu9efX56hmoawaOm7m2fthR7Jn1UidSUYKaetT1ep6OTpp6NAh5YBhN&#10;PapyjYMrf1r1d4/T8ebSz0LPQOtnQFOP1s+5PuKhM9Aa6tFYrHHIaJp6HEw9flPH54Gz0OWfaupx&#10;6O1CNzgVM+AC6tEAcNLmQ/zdH5+Ka6lxT8KiHr29x/vyP9Hb0dE7d/Qx5ron9nSavnevWvXRB291&#10;D0096vjIoqlH497MeiQ9A4WCph76KnDhDGjq4cIXpamn9EtNPap/INLUo6nXnR7cPTOgqYcLiImm&#10;HhVvCIt6dHQcCxFMGB3d3UbH0bFHFbwxhFPR1KMOftCeXTT1cM+fKH0mp2EGNPU4Da/iqXsO//D/&#10;/uy0lf/0wJDWU/cKHvUJaeqxz0ey6tRD+3oc9QI7He0blkzBFQNtl78oTaAes1tFkLC8zBS1lodp&#10;dbwwn4CNaak4OkvleiJBc9QEi2q1nJjdyHPgLVYsL8suOUQisZVfxs5iWd9Cz9LZOA6zLINtWENy&#10;fctxGhgNx8Uh8sXOVUdpFDDR1OMQ6jE9CqnFvbnpe9MTwjAmJu7NYWXa+ndP7b83h72yMiHNOjqw&#10;MdoxitXpCWsANuE/DoZR5B/X7X/qABzYGgQPIvPgWFKtWpTO5VhgpgWdtdajDvCiqcfp+Nutn4Vb&#10;ZkBTD7e8Evo8HDPwf/uHP/ufn/uzf3iqyh/0K1wxA043U009jkQ9dA6XM/NucrqZbp776Wkq596X&#10;vYpNoB7h9XWbJoBUmOFE1IvstjYhKPfwWPdGE2GnmynT3jpK2EwkkN3FDBaph4y3Po9h5pH7Nm8u&#10;YwSLengTW9FwAhlwrbKBwWa95QNau6JiG+I0D1mczds9Ya+6aM7OIsNM1EYhxZVGgY6ycTT1OJh6&#10;QLBBycZoxxAegSmw3dHRfW/aANDAI7e5f4K1BtAIHtFs2igGyLAB2o0a3WjYK427O7DezX/oDyHH&#10;KDraB+DAHAyDzGGJJqOGYUyzehqdDXitFs+lBdzieIfQ1ENTjzPzh1s/UbfOgKYebn1lzvh5/fzT&#10;78/4DJz+p7+XeqR9UmK1fzbIrNbeti1bVtd6aOpx+t8e1jMsox4/bctreL+T/qNvG0s9tjaAFbLQ&#10;Y+Sz2Q1oI7L59fx8dCu/kUV9IiEJWqKzW6QZbJA119GA/2+wU5BYIYwFW3Mc1Q6rHDG/zN4bZl6l&#10;uGVJMKvtfBh1+SDT43rzJawBkoH/59mCZdHkriJGkZ52MVm9bGIUdbCN9fV81otjqrOWXjhVc1HV&#10;cIXt+LTkxBpbNPU4kHrM9U7cmzAmgB6G8AggIY8l6mHv7+iYmyP1gC5jrrtbmqoyhM7sxAGGwEJG&#10;sacbdd3Y7pUOFvWwDkC8IYP13pvonb7Xy1VoPVjdDRLC4exzOR6RaEVvTT3quH9rrceZ+Vuvn2hL&#10;ZkBTj5ZMsz7IUWbg28nfHqW5btumM7CXeqQMz9GoR8yTquNzRDt10dSjTa/uRp22ph6Hz+TmXwin&#10;MMNRyC+8yxsmNR0J01w0s9Hg8qJJDQf4gZcRKvllb0I1mPXOEoSY2WU0iG7YmVrMaNTcypvRsBfg&#10;IxEO57OiCQlbtKNEPWzGAV2GuWWymZN6cOhiItx1YReKeiyHzVlgDRYBFl6KN3DeOFjUzC8Hg5CI&#10;RM1ZtRlczidMxrfMesE/otglK8QhOOvSuTQMfWjqcbDW494ERB6jIsdQ5AExJk6th9o/LRoMtOno&#10;GB3tNeZK1EP8QbAYFVwBwYYMQo0I9B1l1EMdAP/mqAFRUTMYW4ERqYZ+hAv7XFrBLY53DE096vjo&#10;4QLq8c2n7i0L5ej88D8WusVZnwFNPc76FeC65//95Dmt83Ddq9KME6pGPSLqY8FqKpeKZ7iWjgnX&#10;yCST3ExjA/ty6XQumcR2yIhD7JGOs00qnYnX8aHC5V009WjGpddGY54d6vH+G6PO18WmHkAI6+AB&#10;65BFmNlElMtsIr8I1uEl9dgIe71QWQTzqgFWFPWg9GI9a1GPWXRLRLk0s5R/2AINmzCYxBXCQWzG&#10;EZ3PhvPmOgw9BGUIHfHK0EXqoYaRoWa9OLijrHvnE/nZqJlVpxnFuQiiUZuMdJk3wT4wlDprrBDD&#10;BHnWG7MNox32QJp6HKz16OgYIsLYj3ogCoX7HdSjG2VOgQsKQUrUg5SjJuoxbVGPiY7u0aES9ZBj&#10;zIG4aOrh8r/hxzu9k6ce3yCmyr2lIk6yzj8hutvZmQFNPc7Oa90Wz/T7wg8LOralLV6qY59kNeoR&#10;SqHkchFPwGN4wDX8hsfw5XJxDwqYhs+DfUYqB0UI9udS+FscyQXQxp/LoYVBEnK6iqYex77O2nuA&#10;s0M9CoUGUA8JCkkEEVFCy1GhHhthbLIaZQPaDTADaVCkHjDVMBdtrUeQkSSw8ECjrBAOS+OhtB6Q&#10;dRQjXBT1gJ1pFGqNxCziZfbVejioR37WDC8jTgVF2Ml8GBDD3PLm54NBhLlglGVsZ+1NoRHzUK4k&#10;ADuCcP/g08MpgNGE7VNrJPrQ1ONA6kHC4KQeKsqFES5D8NlQBIJ1doQLIccoolsYxIKQlwmEqLCB&#10;EmhUpx5zCFtRug9L6yGkBGEy1HjYQTBW4IslGVFN3V+01qOODycnTz0euBd58Mw22/sPvD77Vs+A&#10;ph6tnnF9vANm4PtPf1Th66+n6/TOQDXqIX9fUyAbgVwMQCNmhHIxz0zG48tkfJ5MiXoYccCOlGg9&#10;ktI2nvMYsdMHPXKaepzeN0BNz6wK9SAZTKXStX+CTq1CIVVrFzRuUanw9WgY9aDJBhQcNvUIQhFB&#10;WsBqaiaCedWgSD2gqliErIKBJLAgRbd5WYazrLIdSGlamt/yIjjGhgzCQRapFsG/9SAWTupBu4/l&#10;kn9HKcIF1UGEzbBwpPBsPpiYXfeue7foAwKawVicvNoEEIHOQ2Qnyxwdg2IFYy17t2bzG9XtUY8F&#10;QTT12Id60LW0YxSEoyzC5R4cRWkxOocFH0v7aT1KwAFTU9FkqHa0JO0GEtmXegyhAzs6qcco+4oN&#10;CNxPp/HYLW6mMrYYo2rq0aI71kkcxhXU43euSPpV5SQmNfWo6WOEblSaAU099NXgnhn4/Y9+W+7q&#10;755T02fS+BmoRj38EZRV0XOkQD38eESJGTA45aKo9bA0H2wXMUKRiMcPrcdJfCZp9jE19Wj8hddW&#10;I1ahHh5hg5BAWSUJpdNBhe+kiPQ5pCEHYeMWleZRjyySqljUw1wPzmZp8wGWEM7OwwsUOVGwgqwr&#10;Xgg8Fue92flgFvBi2TufTXg31r2Ly7QGWVz0oja76N0AX2AJhmEAErVyuDB77JY3gWEYdkKjU8bO&#10;SA4XK8IFDqekJkh/KxlwndTDkYVWdnhNKDvWeTiYe6iarNpkpAtPCxoQnm4WaIVpZOaXw2Gcunie&#10;Nrho6lGdeoxKgRNp79AcH0aRdRaP8NqYYJQJ7Dyk3t6PBhOkEahHWItksO0dkpW50V70lQHQRgaZ&#10;gE5DbXNH74S9zn1q0CHpi11ShS2rWsYunovrxR5a61HHndUV1MPWU2y/c9kfz0819XDZK+L+09HU&#10;w/2v0Rk5w++/KnyrmccZebHlaR7g62FTD5+iHhFIOXJxfB2rTj3ogBo4U9Rj+8uzdKGc6edajXr4&#10;yoUbfFccTj3iqaSP9PCQcnLU46uF40W4kE4AOSwDNSTml1FgogHmMAvgsTy7JZvhKJbLiS1pkIeh&#10;xmJidhmiikQC/hkbiWACgGIdzbmcXdzKL0axw6IekF5EgThmCTbYDmU2KP6oi3TqmEUn2WVTDxyN&#10;zS3qQfRRkQpX8Qo0n0VUyzJOBee0xbPE/7Nqcx6ntZygWGUxwVNaZ72sLKOe59nooqlHdeqxD1GY&#10;6BianugopqUtturonpgeMgAxdHHMgKYeh919q+x3EfWY7DGMQaixx3tQBp+qT3E9g/Y7Rqp7xq1N&#10;bOHz/GBPz3ZhAf8cm438e66pRyNn82yMpanH2XidXf8sEdvyt64/SX2CTZuBX/6m7Hdmm3pE8DVt&#10;xhNPI4gFuo80qMeqRLbY9IPt4miTjCTPFPVo2uugB3bzDGyqzLUeS+YR8CVzId9MDNY36dyMz+PP&#10;5NK+iN+3GgjEfT5KNgIejz8t8g2+UwQcBvwxTySX9nukQRKPM9JQ8kVHPL4Q2qS54Q9Yo7FtU2LH&#10;Gp25ttEE4Bjj2QlhyoaoSj2OcZBmdNXU40jUA4YdhtG9l25MdBhGByJbdHHOgKYebU09xo3JhUmj&#10;hyhjYWGyp0d0HwAhthCE1QuDxqR6Bw0axkPs7jFAPfDPsdnIP7GaejRyNs/GWJp6nI3X2fXP8hMd&#10;2+L616iZJ2hTD7qWIlrFph6r+ELngZ8HDEs9JB94hI1piXrEDXyD87FNWlOPZr4+emw3zIBNPaz8&#10;zikQCwStCPWYMXxAFgAcHp8fUBAbgIQBIxRCJIxNPdJ+BomhRTzj8YT88MxJezwRHzyAfUYoAD1V&#10;hIOAeojewx4NbSP01Gl8OcXUIxjcG3wShlOp64umHkejHvfmpqsrOqYR3qJL+Qxo6lHHTdQ1Wo9N&#10;gzKOSYg9BkE+Cg9l86ExaWMOVb1tDNrUA7IP9ClSj+JmI/+UaurRyNk8G2Np6nE2XmdXP8sffvfA&#10;1eenT675M6CoxypdPSIRajfgvwj9Bhb+CL9wxfHzNVvE/HHui+FbGR9zET+qY/4Q2kRa5kdQx0eX&#10;urtU9/Vo/guij+DCGbCpBxggUAQjv4gERfnkhwoqbiRBPXCpURIl4o40uYZFPcAN6QXiY7RYyIDA&#10;A3tCIB6Z2GoaAISUw4N+M+XUg346MxgFDRpeTjH1cD3d2O8ENfXYh3qMDinfjeOUid7uoXqGoLdH&#10;ZcE4VaonXK0v0dSjjnuoa6jHArUbUgRvQMaBxXjPe3lU1dvb20tFrUfPeA/iX67b1KO02ci/rJp6&#10;NHI2z8ZYmnqcjdfZxc/yh9/9aFwnbnHxC9SSU1PUQ5c9M1Cdemhfj5ZclW47SEWECxEGaQSpByQc&#10;wBqRlJic2gFgiE1BsagHPH8JDsUqR5xAQkbK8s0BK0Fnj4TOUOdR0nqggmhF0kc3vGjq4T44oqnH&#10;PtSjYwLRLMfTb3QzFwvytxy57DUOmeuFA2oVP5F7OE33Fk096riHuoZ6ULVRST3eQ8Bx3ViyqmmY&#10;XfT1QLyL8a5nkNEtEuFS2mzkn1VNPRo5m2djLE09zsbr7OJn+f6vNfNw8cvTxFPb62Zax2eC095F&#10;53Bp4hXYDkNXdTO1rvpYSevh86RSydRqOfVg4BcAR9HXg90EdNAbB3syfFyNZFJGgL0lSKwK9YAP&#10;6lHy5Nb8lmwa9Qivr9s5Y5lvdk9ZltqwuRFGPhcksA3boSc0Py1vPR9E3hZHqRhvI2oG4VkaNFHU&#10;IZfDJobjiLNsG17nLpOjrpvB/Hq4eCzUYORg1RPMR00zmKBJqgyZyIdha8oya9eVnSXtTvOLwTD+&#10;D+YTy+v2GW9s4ckdrWjqUZ16jHbcc1CPORtdWI+VJKNi9z3ZHmIK2wmj3PqUe5yt9xup1ExaMHOt&#10;VYo9ZKUX+WRcWzT1qPneWGroGupx3WHgYWs9rhvjsPoYtGHI5nVZ34ap6TaUH8Z1OH0UqUdxs5F/&#10;djX1aORsno2xNPVQr/PmX56SYhsLtcflC53Ht+1xpvosGz8DmnrU8BlIU4/GX3htNWI16uGRQDDE&#10;nfjiErTiia/GAC58nnQl9cjEi1oPyYZkUY+k4UtGYAkCN5AUDT08Hnii+gFDMIhoPVhNQxCMnuaG&#10;5/DkLzVczBVNmkY9zKydd4UpUvaWMNK/5rNmFv8jeYpX5ZZFySaYTMVZosEs88aWSrlN6YZ3Fuls&#10;F/PILpvNCjpZRELZee9GFMcNMrGsN+vFriwPgKPlkRC3NFoCg2VLA1onIccyMSCS5qrjRmeLT2Pe&#10;2cg+q3ngFGaI2cD/s3lzvfgcvMX8MzWjj7/78aY7yh9c8i59oGJGmJ3W1nrMdXd0UFPRMYQVkowO&#10;o3sIVKQX/0Y7prndQYfToY6O3m5ADm5TmoHd2MCOafTrnr43jQGMjgn8m6tYt4Qc9gEo6hjFIOpY&#10;HBvLXtF6TOBUyFGK5+LmxDGaehz9JplzDfWAhQfek9d7NlWEyzsCDniZsqivHaxeYO27wcHBd9ii&#10;lWmJehQ3G/nO1tSjkbN5NsbS1EO9zp/+5yunovznn7bTdft7HdvSTi9Xo89VU48aPgNp6tHoy67N&#10;xqtKPcT0F7QjieQrEdiZeuK5EEJU4rkU2AVNPpiOJYU6eJt6Mim04aYUv6zE0ZotYV5Kyw4AE6uj&#10;J0TDEETGBFChRmPbZth65BpMPbaWoYSYT0D3oKhHIpEVXCBVABuoYxJbAAAvxB5bUe8s/repB/LA&#10;LuajQZXvFqtby/NYbgiTgNACu8EbkE0WFTKeIgthQpXlKNiGjRVM1icWqSYx0W45WMIaWRPJb4Vh&#10;qBIMc3Sbesybs1vkI0p2IrWgJKWns4F0tfOS55YaEHKa+eLTIUlJeBP43/F0NlDFp4fnTOEJ+teC&#10;Pv7u3M/dUc65BHso6jFHbGFTj6GOiQlSEKAPQAfsw6NBLQipB6JgurunJ6DrgKwD2Wu7780Z3Xic&#10;EHCiitVxGsgDHfGvF+IN5zqpR+kAXFeDIcpGjT1k9MqAE0b3xCjlI9aQThGI+yQfmnrU8Be/solr&#10;qAfSsCzAtkNyuGxvPxw0nsKsdNJh5SEwBI3UX1hsjaOxg3rYm438C6ypRyNn82yMpamHRT1+vXMq&#10;yq/biHp8U/iDjm05G7eZ6s9SU48aPgNp6nGW3yJ47lWox57LJiMZViysUbY3ve8lZu+xeqkhcnaq&#10;lvKULfuPUsMVvH+TCurx/hujztd68y/4hT7rjS5Gw9loGLgAhMGcXTZN4ANUhVkFrQWkFlkkUpmN&#10;5s2N/Ly5jv8TCTQxs+tQfXjX56Nb2DZns/jfO7voXZ+1hBmLZhar82YWoEIdQkXC2LRDtB6UYazb&#10;EMOLUJf1YD46r7Qecn4mQAxhjEUftoRtSAeE2iQ28rPFOBk0zW/giDx3nuBsdN1cnDcT63xaWYhL&#10;sD8bpHIEepAEqAsYiJnF/8FldPXmcb6L6IUzWEbHRXNjwxvFidSAPVwT4fJzl8hWFfWQiJKSr8c0&#10;aYfSf3SAPED3QeJhUw/kdSHt6KXsAm1GjQm0HwL8sDjEBAcDwpgGvphmLRqVr9vUQx2A+4foKSLh&#10;MDK2nI9d3Q2tiHUuFH24j3bYZ6SpRx33S/dQj21knzV6YGnKR6MHdGNcqTwsP1MlAenpeW9TjyUI&#10;PxzUw96s8y5ftZumHo2czbMxlqYemnqczJX+4Cd/fTIH1kd1ywxo6lHDZyBNPdxyuZ7QedRCPWq4&#10;jtzYpIJ6FArHpB5AAd7lLMQVErsCtcU8CQCxgongD1IHL9iCaCiiUW4qDsH2Wxuw3UAwCwUiJA4m&#10;l+FicAt65MOACoQU6hCqFKmH7d1R3GOuRxk7Y25kDe6jgqOSeijiIUMFObSjzHqDpjextYGT2AoC&#10;dYSX6R5iLs9HZ6EWIe8QeuKdza+LHgXjY5PEBoAEvda3NnAmUJWY+SCCeRKz89SeaOpRx3u4CvUA&#10;8uh1UA9QjXLqgciWIVAI8gpFPRCFwoAUiXBBHhjpAPRBdFGiHuXrSutRoh4lnYmMbVMPOQaJSIl6&#10;uNjYQ1OPOm7D7qEeMOxYEMrxDgIP+cVSLbHteHi3/bG4tf2+8BH7+I9trM063oX7dtHUo5GzeTbG&#10;0tRDU48TudI/cctPOSfy7PVBOQOaetTwGUhTjzP+ZtHU4/ALwNJ6kHoIYiD1gKBDOAeYAb/wK+qx&#10;HsbedW8QTKGcemwEzTBEGSQH7AicQa4Azw6iiEUJdEkkiA2C1iEUolAgYd4R4SIQY305nwBxyQfR&#10;vyzCpUzr4aAeiISB1UjCiyL2o0QV4ByAH8FgeJ7SFGE3FnmZBwSRY2+EvfP5MBp5l3Es/A/gEV5G&#10;GE3YjEYhC4HTh1AVDDFbiqUp4yuVG1rrUXG5VaEeKvjEofWAvILbRBAgEJRtzIkOYwJ2HYxCmbg3&#10;BzuPXgU7evEPHUTrsT/14ABO6sHB5rpFHsJdJa0H/UVK54KNos2p+zQfmnrU8BffvREuh9+IW99C&#10;U4/Wz3m7H1FTD009Wn8Nf7lZUCI4Xc7yDOxHPfw0E9hTInAyYObNYqH/AMtqKrK6z4cJGB6gpOJM&#10;u5nCqBGPz1ctDqCOzyKt6qKpx1l+i+C5a+px+AXgoB4IM4HiAdSDtAM+pNBmoIpyjvyySbePaCKM&#10;JbhCmdYDUSLsZWs9lkXrkcgqnOGlYSmYAvUWajw7SCXBvC3I1VIKHpF0KohKyTI5y3wQkpKiXSmG&#10;JK0Il/xSnb4eG3JaVqEPKoJlaAOSWI6CquQRybKMZ4GQFZ476Ak4CNLBLJoCZkTlgf8xvrkRRQwM&#10;qhj3gm0cY8tLqYvgn0OLph5VqYcEjnQb3ShD9NAYoo+Hra9APdxF4WZqDA11GNMIZZnopZ8HLEvh&#10;c8rH0W5CC2x0GyIMQUMrTKWa1mMO5qcYs4x6YBBYn04Ux4Z/Ko/Pahy21HSa47u1aOpRx8cGN2k9&#10;Dr8Vt7qFph6tnvH2P56mHg2nHmsnaRDSDr4eX37yc5cYlbX/+7etn8F+1MNHSFFZQkZoxm8kq1CP&#10;mN8XcFQ7mwRU5omAH7gEOS8CaJeC0WM7lerUY/vLtn7l9cnXPgNnh3p8tXD8CBd4X4iJB773h4NR&#10;JJP1An0kAB+4RLhHOGEuS2oUhKs4I1zYT8w8wA/YCP4fQj0WvdEEUtcue7Eb3CABXw91CCvDbTCI&#10;HetK/yEqjQ0znJBstF6QkQ1oMFSEC+kIhxQNBtPJSmMn9SjjEcrMFLQjisOa64yNMZEjVxw75OhB&#10;KE/4nMJRykKAVxT1sOJ1NryJqMkAGGxH8WyITfKQjNRQNPWoTj26ASGGCD1AGya6O4ZGkUill5IN&#10;OInODXWjCo+9qn6UWIT5VXp7xfUU9d1kEXNM6iJQgjEw2EbtHMbjQM51DABuourlAHzEETiIPfYQ&#10;QmZYzbGp7rCbTsDjw7VFU486Pnpo6nHQH0tNPWr/KKFbqhnQ1KPR1GOsU1OPA99d2zq2Rd999szA&#10;L38jnwciPl8kB+qR9vt8M7kZn8+ftpYeko1Qmnu45vcx1wQazBBqpHMBZbiYCfkiqyqtJ4tH1fri&#10;0Hn4k0mhKbH9hCF1fCBpQZfq1ENfQWdyBjZ/2oIrrnWHaHAOF3hcQCGxSJkE/19fX5+H5gKrkhcF&#10;jqJ4yGY3WMVt1Wpry1rLbmB1fR0LacS9kiV2eZ69N8SQdCO7wU48BNuxrM9yBw1LlWUp1qVGTkYO&#10;JbssXw8r9wuqlb+pRT720AjpvCGnwlZ0HVlfR5QK6jd4dOvZ8Jmpo+LpFheowYnKs1EzYj2baklv&#10;9xxZU4/q1GNCTDmqljliBzHYKC8ThBqlxC2tYRG9TGPr1qKpRx0317akHkrLLUvHqnprNVTnranH&#10;mfwkdKwnralHOfV4ckNJNdZuP+Hyyc5tbPOfrK849r1eQ6Pnjravn7Pd677OkxR7uF3rsfmLht7y&#10;jnXt684umgFFPeJGJGIAZQBqIJdmzuNP+QNqmTIUx8h4/CAjyKwZDxiRpBGJQf7BfBPCMtJ+ijqc&#10;1IP8I5lDjk8sMpbyo44PHifYRVMPF12lJ30qmnpUfwVUhEtFMReXJY2sawq9RfaUUgDMgee54UUK&#10;l1Y8E009qlOPe6LWqF66YVfKKJOKgogWuJi2NuBkrsXHOxpf0dSjjk8SrqEeS7AjHb+O5buFhXeF&#10;wsOlpc3CwuT1p9YbBqubhadI7IKa69toVri+iX1Lm7IqFR+Z1FatIhNMQ4qmHg2ZxjM1iKYeZdRj&#10;2Og0+kA4OvE4trPTiWIM498lrPfh0bFvqnMMrcBB+tCW+8fYdmcKKZ1OEHu4m3ps/vwTrcw/U/eX&#10;mp+soh6MbUnLMhUh9fD4EaIiS5t6RBCgkjRSnhDqIyFPKuXDml1mPCESkBQL61IeUo9MypeLBzJA&#10;H21m6SFPS1OPmq+h09/QST1Wq7vZJCORsjyzMRXkRaS43yduYsIk3jixSCQub5F4RHXKEBk2sTRa&#10;61FOBTYSCVdBjzyz4u4p1eqq0Y3lhKSfaXrR1GMf6jFxAL6YGEVmlr1lbmIUJqYtLQedZUtPpOrB&#10;NPWo427qGuohyKJQWCiAWiwUHn4sfHzIJC6bVopprD59V1h6/36J+VpQiWZgG+i1bVUUlgBL1D5W&#10;N6Ro6tGQaTxTg2jq4aQeN4AvbnTe3ekDzRgzboN6rL3uNO6+7kTUSie2x4wbxX1TwCI3jKmdS6zv&#10;fK7admqtR/Htc33chsAku7jdfV/4fXXmsUT2WyzvBlnsqveFd5ONlcSdqfd32zzZEvXIkHr4PJGA&#10;h/EqHp+1lAgXX5LUIwXqAeWHJ+In1Sh+q5Pvaz5/Mu1DEUPUiCIiMSKSGQzK731JpwdIHZ9BWt1F&#10;+3q0zTXc/BN1Ug+8C6pciwHD4zGcfMM2yUlHnHywrGeSbyNPBm+oSCSAN44vEA8xNizui8XlPdOs&#10;0lzq0XRAcCoPoKnHPtTj5JlB+5+Bph513Er3pR7bv22RcPqBYQBUSJba64X3D5F/trD9DvwDhZXW&#10;5/zthxRxbD9c2mYt/gfYsP9XFZub+BqgVgubKtntsYumHseewjM3gKYeTuoxrGQaT6DZkEUntB0k&#10;Hn2kHviHuuK+KbRdA/Xo65yaIg1hW7bjv5Mr7tF6jC9tD1oQGPfFnu3Nn4/v9+6yYbHav93DZOAq&#10;5XehMF74uISFLqdwBva6mYY8yaQnhi9q0HL4PRl85QpZy1zAiKUCRjJpxHLgIT7fagzhLZ5Uxg9j&#10;D2dJWpldWMd4F+shAr8QpnJZpRFIOxWdw+UUXvlHeUrV3ExTqQzZXy4jmqZ0aRnH2wPhYZBppKj4&#10;yKQypB54APtDlNeq7WmT9DuQiZjgBCKQRKHgvUWOGPPnxAYHEqnmFU093AdONPXQ1KNpeEVTjzpu&#10;ptWpx/Zvf2IY3x7lD0n9bR3UYxyxLZXUwwpW2X74FGvvliD4INl4T+ShtB5PrYrJBcTAqH2KoTSg&#10;aOrRgEk8Y0No6uGkHn2KeqwxuuU5MEYl9UBdcV+Rehh9KJp6VLxx3g8C59q0Yml88Gc/eYAWDxck&#10;pG8BN8PNhYWPhU1ECL4HAv64+XABxPjdwtLTze0eGUpVLfUsfVza7FkgGHnn0I6csbfp6Xy6VXK4&#10;+BHOkkPmWjyCbYSQdjZiLcE6DGauZQLbGcSueCD0YDMry63zW1zxk4VPEtdmfPgCmPHga14IIpBm&#10;/nZdx0eaQ7to6nE6L/6an1UV6sHrOgnqMePBWi5iUBGllnjTgOxBpoEWgVyalz/Cu9AM/DAVYR4j&#10;lpgvAJ8bSerMTeAQGv/GqIKK+6wkRx6bGR56hdbfoCXUYz3o9UrCFKtknRuoS5he5DjJellUBErY&#10;64UDB9OoMBkL8qHIPnpyJDBSlDvtshFEz4oBrX3oYmLgdiuaemjqoalH/fe0xvesQj0EeaC0lHq8&#10;I90QhYdEuDylYIPw4qmlOKGYA0SDAS2gHWiMCrRcKmyigVTILmv1YYN0Kpp61PxJQje0ZkBTDyf1&#10;mIJm424nI1tew6BDkYyi1sNYkYgWe59NPcbgXnpj6rXWepS/p7ZBPfhPyh/eD/4PP/B+N7m9NF64&#10;Prk9ufB0cHtpsLAw+PRhT2FhYbtn6WnPu/fcwjq1HpB8sGp7EP9/HNx+h6Emi9IR/fY9FTOwX+ba&#10;/T44lPkV1PfpogFD1Hfguntp6nEqrvX6n8Re6hGHg28gBuqRisH/F7a/tLGxl3KhZaCVShpxv2d1&#10;FdQDGwwMKxZPoDyNkScUCSD8JeDz+zz+jBUWBleduq/ZWju2hHp4F/NI9OqgHuWmoIngFrLNLjtM&#10;RZHmFplqkf0WqWCZ8BWZX+3eMOGYD0sGWlWWTayWNtcdWVI2SE1qtCp1ExnR1ENTD009ar2DtaJd&#10;JfWwkUerqQdVG/iVkirsh0QYT5fwM+RT/mypylPseojFR8hBnkLwgWb8nfLdU35uVxXcZa2qAJnj&#10;F009jj+HZ20ETT3UK/7prynygIkHPEuf79w2OvvoXFpOPVDn2GdTjyedpbaMbhkz+rSbqSIeFvXY&#10;Hv/R5qDo2ZYk5oVajnesmHy4gBvpJFQfbDm5TSHI5MK2QV8PwA5WIbgFK9CMDL6Tfrqcohk4KvVo&#10;xUcM1x1DU49TdMXX81T2Ug+FMEA90n6Pz0jFIYIKQNDBpZ+70hnx/PAw2RFiwdKGBzjDwfuSAQax&#10;IDc09hGR+EBNEAID4QeDXJQeBOEtcpTVZnLCCurx/hujnglCH5XDZT0RjK4Hg8QV4WAYyoxgMJuf&#10;xQqwB6uCG/mNYDBq5tEIZCMs6WG99AhdXi/xiXXiivx8HoRjOYoBwvNl1CMIh9Si2CPIvCo29ZgP&#10;BrdmEyjiobpMNLLl5bFwBovBIGQfOAU3AY6q56KpR8U1+GBvcpamUYHTPrCOcKnj80UZ9XAgj5ZT&#10;D3KLRpWPjRpMU49GvSRnZxxNPZzUY+f11PAUs9GuXBq+gYcpLKamdqDloOZjbeySY98K9B2vp5DD&#10;5flUsS3bPR8bUwluT6S4xtejRD3+8KPf/VBQ1APYo+e6ohdcLAB3yFKox8L2OJgIdR/SVFUVqcfS&#10;9YeNosNn593t8meqqUcNn4E09XD5Vdzs09tLPWJwHg1R6wGqgXxGqUwqZC+Vr4cnDUPTDAxyAC6U&#10;1iNT7nyaifhgBmJlOopbQWKkHCFoRMTeA/Y34oBjWePUcKHW0aSCehQKx6MeWe8iVBt5kIjgLGhH&#10;IgwRx4Zp5U0BdeCO+XzYzCNaJRrNz1KZYdOOrJe8gjU241g38+Hl+WjeRFwL95ERYCkSkGKIC4mH&#10;oh4JMwp+UqIeiXA2O4uDo200sWxuAYDg4IrBuLlo6qGpR9Pgi6YeddwlS9SjHHm0nHrs+5eOH+FF&#10;A3ICRVOPE5j0Nj+kph5l1OMAUsFIF/cX11APYg1wiu3JHwqMbVHUAyq3jz2Fno+F95ODEL+Nby6A&#10;ZAxu29RjCVvj+1CPwuB4o+hwm79lT8/pa+pRw2cgTT1OzwVf1zPZSz0yHl/AiIB6wNoGWg8sA56M&#10;WuZ8sPcA8vB7kP4oN2MEAgbNPkJgH6LgqJaINqTMPsTMlOalgUAq6YPHx4xnJhVoasajRlMP4of1&#10;ZYg5RK5hhhMJ77xNPVhlUsexYZJwRKXJQdQDg5iCTWqjHiLmyK9nUSTOxYwmwkGoSbLZRHCWApH8&#10;uol9rhd7aOqhqYemHjX8YW5ZE4t67EEeoB4/+3lLyieSw8WdRVMPd74ubj4rTT009WjO9Xl9cmHw&#10;/zN+7rffT5JWKOqxObhwfbzwcHBh8CEcSifh69FzfXKc+g4l7BicnBx8qCJcJq2qnuuMcJn8WBhH&#10;E11O1QwciXrIj9WSrKJUVoubNenwRcd/lCI/h5d7IBzYPS2nsTcooJg64ygHt9pq6nGqrvmjP5kq&#10;bqaZSCSeW42s4jETSediESysZS4eCBFtoA4X7kwkHoP4I2and65KPWLqXZGU5EYxWqGqIXLJUKC5&#10;3r9NoB7BYAKSDkU9oow2SSCWBbElgBfUaIhFqdJ1WIILabqYKEW4KOlGdBnSDCAKczZaVH8cqPXI&#10;b4QBWMImyiwHEMpC4cls1syaDKNJBHFU2efmoqlHVeox3XsEFDDX29HhbF/ZebS7o3vi3r2J7o6O&#10;UTXsUEdH9/S90W6sojG6o7C+Fw16nWMNoZXdqfyMRhmJM3HgacqQJ1m01qOOTwCkHtWQh/iZtqpo&#10;6nH0v9y6h0tnQFOPWqmH+3UePEP3aD0K7x6+//TT/y8sPDjDlk7jveSrereNTVkF78Dy40fu/1j4&#10;+H77Paw8aGaKFlKFZlxBo+vM/qLLaZqBo1APOhUgMYWhsk5YxfZoXE35q/2IXfkJwwMjA0vNf/iH&#10;j3QAiWJofcA8ngcU54D0UaCTQmVz+0vn4Ufd26I69dj+8jRdCPq5HDAD1TLX1nMhubBPBfX4auGY&#10;ES7gFbQfNRlWsmyGQRjC6xtMvkIQkkU2Fu5YpHwjv2yHmkSxsmXOO3xHmXglC7uPWeILOnuU+XqA&#10;gmyV/FBLES4kGbPiFCJF3EHUmWBocz2fCC8DooRhreruoqlHdepBIFFr6SDScPCH6fLOo71z9+a6&#10;J+Y65EHgBojFRAd4Bh7RuNtiIffuAYUMTdybKFqLDBnT9+6NFndLZ6v0cmOouKvKuU5r6uHCm+Ch&#10;p/TT/8HK2NIqwlHtOJp66A8pp2YGNPXQ1KM5F/P7304ePjDdTEsFnqcPB6t3+riwz47Dj6FbtMMM&#10;/PI3B//1B/VIGoFM0pLqq8ZF6hFCFttSiVVXfoiEP+BseNAhYeooqTwPKSkn9UAaUeb+3HMIX7lE&#10;5bAxy/ZXpx7t8JLqc2z4DGz+9EjXjtsbNziHC8NHgmYQwStZk56mWEDosUj5xTooSJAJas1gOAga&#10;YWI3eAYL5BnIWKsy10r8yXoQNaAT615ADCRzQYSLndWWChHsxTjIWMvGXJRyuDh4BnUiYDDr83I+&#10;iyZ9TNFThCeuLpp67Ec9Jnp7QTKGRrmc7u0dHZoDjBiau4cKQgsswSd6AR8UpACEGOol38AOUA+s&#10;S2sU0A7sniP1wAPW5wRHTNwbHQIEqaQe3GfjiolRYJAi9ZjoHsI6SmlUsBQ5qbmhod4JnAwayxlN&#10;cGQLnshZDU30dsu5gc7grNCL5ylPA83kaTShaK1HHbfk/9Wnf33uJIGHHFtTj4b/MdcDntQMaOqh&#10;qUczrr3/3z85N/R089Dyu9+VNfndr3715T59fvXw0MGO1eCbZsyCHrPmGVDUI+JDVoqYxxOnroOs&#10;IOTxACtgw2+kQmQKqTQMCNgAbgUeWBdgA+388YiVeyKXDoA6BIoiDVodiHQf4n1CDKCPODJ0Ek5g&#10;SRGGJxcK+H1xP2QgKdSlc/6Y3zMT9/jSlpOjbKv2bJCyekVifl8o7fPF1Xj+gC8tSMbnS+b8GBBV&#10;XKJL4Dg5QDX1qPkaOv0NNfWo/hqrHC77FYaXVBRHilngjT27q/SQNhIXU7mzKvVwNdk46OQ09diP&#10;egBSQEoBHQeWgA+93ZRwdE9T1IFlNyjGKJb3eidsqQZxQze274F6qHVhHEXJxVBHr1SoyBY+YgCh&#10;Hr1AGYIdcBwn9ZAKi3qQY3C9SD241nFvAmqP7rnR7rlpnGn3NOJewFTAOTAyqAx1JXImUJUMjc7J&#10;0+ARQDooK+ETmOtWSzmzBhdNPeqgHohw+eH3Jw0+JPmiFCvbQCmj4gIqx+G6Ny5V44xYL/TIj5Q9&#10;8qPmIbkXx5Xl31H+eDsba1+Po8ycbssZ0NRDU49mvBM++Xf/g79oq3LOzjrejNnQYx46Axb1MGbg&#10;wLgKcGCEUoAFEU8c1CDjCawGkLHCggcefypmJJGtIoMa2C4GVESJMs/wgzkgd2fRkCMSCdghKrKS&#10;8jFHRSyUwRLMIoW8nTlgkgg2MVgql/TngFQg9JD0Fyghta3aq+SeVq8Q1/0p7gE9Ianx+4FEAGf8&#10;OBJ2yZKUZE/IyxE++2jqcei1c3YaaOpRD/VoHIGAMelegAL31FNUNPXYj3rcA+AA9QAiGKVqYsKi&#10;Hvfmpic6pkkUhkZHgSug7LDCTMgruqnjmANZIJJQIKEUaDI3McRgGAf1uDc0VCP1mOsWiDHNIkqR&#10;bqwgSoa1wByUnXAFJwcUgiPDLoTEBCczPTHUy7PCs0BbKEWoRIHGZHoUwAan2D3dOzE9DQORxhdN&#10;PY7wl99uqtxMq4KPVruZiuLayrFYfJtI5dJ4YXDwIffCrQ/Uowefp+Hdx0YqfeO+RVn+jR/lj7iz&#10;saYeR5k53VZTj9I18Omv28O347CzdIuvxx//XZt9EPzxt/qGcJIzYFEPiDeMCOQSjF1RqTlBPujp&#10;wQ1Sj1WuAUhE2CLiyXj8krqiWCK+gHJ2jESU1YenGKYicSaxAB0aUz5wDe6kdSOXqAQPwagRHwNh&#10;QvE0MYiwE7Ut7dGWfYq9kuwb8kcioYi0ikXiGR//o+RDAmp8jIBBs/qL9vU4ycvSZcc+lHqQtMWJ&#10;6hwlDf2SKvuEfmFPiIDPry7U0Ixc7LRBbXJpcIRL8//kbGX36kLy1eqafyrNOoKmHvtRD2AGaj1A&#10;GoR6TNtaj44hEAcFEEg9RifEVxRxI1RwdAvj6BXqoSJRrHgVoBNSC8guxMqDHSZo2NGNmjJfj/20&#10;HsAaUHv0dqNwXDH7AOnABkeQCpwBThooQ21KnAykHNPQdOAUcf4gG0OAIEqsMoFtATVysioYp8FF&#10;U4867qjFzLV7wUeLPrQ+sCNcFPW4Dj0HMMXT8XGhGlIJBcjgAqofMkcBqAdt+CYnZX+p5btJVL57&#10;Nz6ORyyRsnFpfFyox2TPJMdT3n3XxyeRAmFhHCqQpYfjZCmyPrk0+B4r1+3GZCyFgqYeLvuM0gan&#10;o7Ue6kXS1KOxF6umHo2dz1M52l43U6CMEvVIKuoRAvVI5rABgQfwhI9bFvUIgXqEQCbKPkpAcbFa&#10;oh7xkuOHSEUg9WDgTCSCsJcU0UYgxiW+GIJ4BFKpmVQMXxl9aQAOwRbUhXBb2vPbYNJX6hWC3CTn&#10;i6dScRyRiCMZCczE/dLRo5bsEjrO90edw+VUXvu1P6kjuZniag8YCKlyqosEE7IEfIQixeJMTsSL&#10;OCXvByavFT/emgyC6/gQ7+jSdtSjWajBReNq6rEP9SCasKkH4z+GhHp0MIYES0EHAhNGYVMKmsAo&#10;kmlGlwAtEENg3fY3HUIr2JiKsEJ5bTBYZbpjjuRioqOCeliyDYs/OH096MZRLBLvos4PihSJvcHg&#10;6qRVEI5iKzxdBWmgCxml8ARHhUYEzbFO9w8cX9xFmlA09ajjhlmkHrgwK8DHyVCPh4Xr4BqFno9A&#10;GKQePQsLC4MLyNMIFcj4U0U9mIJxUNn2lVpK5fb408LCQ7QoXL++OfhxGyuCRrD+cZCxKwsAIMY2&#10;lu9BOdiANVhHXsdNcBVQEmmMQ2nqUfvHCN2yNAOaetRCPVampp44VRYrU/bW7f3FF8+npla49/bU&#10;DT6ojRsrr6dQ//wwzUa9+7XWo84PkFrr0frb4gHUA0EtM/juFTcicYg1YN3hw1c3jycSMEL4TjYD&#10;eQe8TWfgHuqDmsIZ4cJPFenS97mUL2MrQVK+VCqJX8FDESRnyYBlxIgnkp50HFgDRMSfTPtWM74U&#10;tSCIrUHUCyAItB5qW9oj/GXVN2P1wu/ivjTWYReCoJkAUUwuDXMQjO9ZzQUQGcMluqQ8NeXV3efz&#10;kKYerb8wXXXEvdRjFflqY9Az4bJKIvaKZA6ZbLmEWikNrRTkHpkc0tpS7QS+h7dOkg42q4FAbtXm&#10;HnFfbFVIh1x3dvAY2Ug85wlhOAzR7KKpR51/rZrYTVOP6tQDKgrYfUK0Qa0H0EAv2AVkFpBKdKB+&#10;FBCEbqZYgjBMKAEGGgk/YLdp1ECZocJGhrq7mX12tKO7W5GQOUg2EOsieg00Vplr2ZawRMbCLunM&#10;RSmHiwNMSPgMmvMsp5kqFyeKE+KmeIQwQwxK7xxOBzEsdDLF0DRaxWkCi/AZwRWE7QFBYFrSBOhx&#10;T1OPOm6pTupRAT5OhnpA2TEJljE4/lDCwkE9rveAQAxuTz4sjINskHoUBt9vAoYo6mG3VNTj+uDS&#10;O2hDFtCLDZC1UagH1SGkGujJVoOTCws9D9lgsKDWKQr5uL0ESgLrkPGFBSpGtNbDVZ9V2uRkNPVw&#10;Uo8nfWvVcMOY0dlpOPnGVKfV7FJfOQ5x9L7dd+N2Hzr1jd2+1Alm0klSstJ5Y6UT2KOzWdhDU486&#10;PxBq6tH6O9Ze6hHzAxzEcvh2loTgHl+7YqLWh+YjAjVGBr9h4ytdxk/DUNqLhtAcLqTqi1s1Rf4q&#10;jTaslCoQ/vv8NDbFT97oEfADW/j9YBaxGVigoiKTi/jRAI/YnPGlRfXvS6pt1R5uqxjB7pXzwxUk&#10;jj0YDzvZimvp3Iyf56mWIZ7lMYqmHq2/MF11xL3UI2X4QoYPbr6ggj4fmBocfcEGQ0bAZ0RilrIj&#10;DbNfI45dAY+RglkOGGI6ra50vIVg+Zvhm8sHXxwUEkFKpmhsQ89eSJgg+Wh6aQ71WFTpVawiBqQs&#10;y0HkaKkSoKL2JkwvM9YWCxPPOsqi6fUi/0op0YvVIbjMFC9oaKokMHIwrzebNdncLszfwgS6ewvO&#10;CSW/vsjktsViWoapZn5x3xOu8+/cod009ahKPcoZwBwwAm1DS4XhKhbTEIyxlxmUVVkbjrrqASUC&#10;Hyp3VaUe9UAKSkscchEcCc9CeZ42p2jqUcc9tYJ6OMHHiVGPQbp7PJwk7JAIl4fCMzbHHz60qcfC&#10;0uR7m3rYLRX1KGxe77lO6sGC7hb1ADIpsIFNPa5jL8AJgcigrLNnz3XCD0U9FiQeRke4uOrTSluc&#10;jKYeTupxybj9BNzj9drO2muu7OysgVfcNiDWGO7jllVH6vF8DeRipe/GzuvXFutYGXYwkxW2f965&#10;gwZQeAzvrHUOY2W4b22K9GOsKBapV9SxTz9NPQ79WFe9gaYerb9f7aUedXwmOO1dNPVo/YXpqiNW&#10;ox5JyJ+Yt5mmNR5/DHKmuJHGRgYRVRb18NOtBsFhMNmVSDE68RYLMxE5S4TGvYBziMUC1oOuyZ+k&#10;6W+zSwX1eP+NUefMl+VwQVJZh7/olpWuZd0LQDFfATOKfwsSwa38hokWdilvuMwktuFEvoQurA5k&#10;KsyCuwHq4eyLqrANUTaCCotY+zecIMMaEDudB7SbrpfV1vmX7YjdNPWogXrALmOoPMkJ7DKYn7bR&#10;RVmWlhd6qjamQK9SkaqlAzWNGbvqKJp61HFL3Us9iuDjJKnHR+gyEOli+XrAbgM4YnCQ4EK0Hu+x&#10;blGPYktCjZ7tyfdo9B6rm5MPIddQbqaDhSWsTxJkYIGwF65OvlPUQ62j4QKsQKD1GARGwXHF2ENT&#10;jzr/Zp7hbpp6OKlHp9F523iyM9a504nSt/MEyzFugoSAeUjdTh/37dzu7Ou8vTP15NKOYAyQjb6x&#10;lZ1h7pPtYaUNWVOqkM6dqUvoehtD9THSheKPphR3UQ/1S5bz89z8ej7LH8Tw6K6iqUfr74Itoh4w&#10;+mCp4/OGG7po6tH6C9NVR6xGPRDtpagH3WRs619ueCJx2t6kY+LNUTQCRuZnyaVcLEluRjwo8r6w&#10;cjQjWgsRWYxxScKit/lXfwX1KBSOST0Wg8H5fNgbzprhYDQ/Ox+EfGN2Nr8eDCby4Vn+wcH2vLmI&#10;CigxoMDAznA0GIY8g+qK5fV8Ikj1BqrwRwvr2fw6dqIpCcbGooN6WB3IV8zZRH4+XEY91lFdRC9h&#10;YS0W9VgOm8vLCRQ5nQ31tzHsDWbNBM5pPSHLcF6eCZ6ANxwmb6mqE2nOH1BNPWqhHsh4Uvm1fm9N&#10;A/DB3PReDUi1ujoP1aJnUTw7TT3quKlWpR4KfLQo8WDJzZQRKFB5bI9jeX1wnMEo0F1g8b5nG4aj&#10;18e5S6hHYXDJph7FlqAiMOd4in5PoQ4ZBMaYHKRPKakH2MYgFizjaMCawesyAr08uI6Gm0iRC4tU&#10;aUxLVU09XPVRpV1O5nRRj1Ie582P+70CS1X3KDfTKWNtp/OS/D+8s2LcgMBjxXjSZ8Wz9A3vvO4c&#10;u2EQbrBNMc5FuMaYLflQNMPqM3XJ2hq+TWBytw8dp8b6VG0Tiruoh+nl5ztbYoxPaQkjm99KLMuj&#10;u4qmHq2/ZbWIetTxQcNFXTT1aP2F6aojHkQ9oM9Y9QQIOiSdETx/YSrjg5+MB9Fgq0jjTJcPqD+A&#10;QDIVFCNTzOiMi912nkFD+tMgAExWml0aTD2Wza18cBE0IwsJhZlNmFtAEfjzgy2QB+svTgL4gUqM&#10;KHUU3DmfjxaRRSKMvhtYAlRguWFubAmdsDt7o/hzRkVIkXF48/PRDTMfXgbMRxFhiVeIh0NwUqQe&#10;i2YYvUvUY1l1wgCziHDxYpnd4injmeDRzM5H84l5xOa08G+lph41UY86McMZ76apRx231P2oR+v+&#10;ShWpR0MPud9XNLqFqOy4tRSt9ahllnQb5wycKuqxBEKoysLkQomAOJ7vEugibYf3lBL1GOu8C7kH&#10;BRudU52dw8OdN8A4dnaePJe6vj6yjqnOJ0bncJ9TsbEyxliWsT4UPFrU4/UTJQRBuEvf8z5s3Lj0&#10;vG9tjbExTSpuox7Wx7XZ2fVodDm/FTSiy6Ae8ohfyPBjmwOJtPCj3d5DaerR+hujph41fAbS1KP1&#10;F6arjngQ9YCfrweuo35YeIRo8uEB5IhTwRGH4wwe4FLDylQSxh8qYkX5elQWBrgwwkXleaajR6wF&#10;th65BlOPRBBSiTCpB6BDYl6iT4AQFH4guKDxBmqFInht6iE6DEuPSHONKNADO5rhRAJIRMr+1COY&#10;hRDD3DIpYTycekRNQpStLIqIHXnGOKF5nDSO5LWXWQpOuI0omflEmeVH0/9IauqhqUfT2IymHjX8&#10;xa9sclqpx35/ZZ8iBS4iWWosmnrUOFG6WXEGThP1GEckmVXejV8XkvhumxIstdyGkur6wwKhB1c/&#10;orp0IZSox4rRB1UGAlted05xbc3y9YC8Ywz1w3QiZQjMJTh7lKGL51N9T54AaayJ6KPvLhbDt8Xe&#10;Axtw+JjC+vDt27T3aF5xG/WwtLzwgjMN70bWa3gTWSMhj1FjGQpfERC7oGjq0fq74l7qkZQfmGN2&#10;DpaM5KZYRU5Z5KOQbLSSlgIFqSiK2Si4ST1+vCThT64ioYUzM2cdHzZc0qU69dj+svUvlz7iicxA&#10;lcy1MOVA7pVVPGRU2maViiWdyqV40Sfjkn4lleIDGpTasVG165pepjKEjCZNyo0/mvNmqKAeXy0c&#10;L8JFGMKsTT1EZBgsUg8JUsmbFmQoUQ8iESEg+fxigjaiCapB0NG0dR3sRgqxEXZGuKgOwPYYIDxP&#10;6lH8K7a/1oOuqeGNWRNF/vBZTiLR2TyODDqjllB5MOAGYTKgMFkTTKSFRVOPWqkHkqSoMtHd0eE0&#10;Ba10Gx3q6IArqaRQkcQsSJ+CZCoqOSwyt9yb6FVJW7hrFDt68a9YYJo67dwu7Tl6clnml7mnnDy6&#10;5+BjivwtVgDNtJyYpNy1S/HpNZCBaOpRx430rFGPwvvtqr9MV//rq6nHiXwqaeuDnibqsS0OwFI2&#10;nwr1gOQDEWSTWMIB5/r1wY+AIYPb7wYXJhF8Nnh9sti+oKgHiAdkHjQvhZ9HX+fzG8alYUCOPqOP&#10;OVymjLHhzpXnnX2X4Osx1nmJJh/sJClpK8vdzrtrY8AkY2NrK31jVHvchg9I55NLzfIxVSfgMuph&#10;sDD0GT+WRRHVwsgWUA95JPGYBflwR9HU42TvY7/8jfAOyatpWy1mPKFIACklYNEo1COEFYt6IGMs&#10;/i8WNMn5QiG7JhKIzMSc7o11fNZwS5fq1ONkXyx99BOagc2fuuWybMh5NDiHC/EAAkJAIKj1KFIP&#10;xI/kE9FlupluiNZjHYBiPpj3bolB6QbXo+i6Zc4HIcUw12EBgvgSGoHQVEPwBmJn8mEn9bA6YCwI&#10;R5bhG1LuZoqxlXOHlDI30/nF0l88cQcRzw85YyU/wfmCdiTCeDrSkcduXdHU46jUY4JJY5G7tlgq&#10;qAdSwSIX7L3Rkk2oQh3MLTvRi9qhie5ib/SFgWkps8oEU9yW+IbT23S0LP1KDWwCdIacRVpO8zBz&#10;1gbPjyP3OkjHXDNcTTX1qOO+eeaox5H+uGrqcaTp0o0xA6eJeqi8R84CQ52PH98hRuzpIB2Clz4i&#10;S9Lg9jiCX8Y3xQ642FhRDziTvgbPQABK56UbzEl7e2oKG3AhvUS0cXeKdU+mbtwFurgxBTiyP/XY&#10;Wbk0Joamqi/QyGu0n9q5wfGaV1xGPZDCT7S8Jj/OVVAPVrLeHUVTj5O9HyrqsYqfqlNpUA/5pTmC&#10;pLU5Xzpli+3tlaQ/paiHPyQ/ajPzJvwXxYZRStofWi2ykzo+Z7ipi6YeJ3thuuromnpUfzmsHC5h&#10;MwgGYQaZubZEPfLzZhBQYRECCxhpUwGSQMV6PmpCzpH3BoNUVoRl5wZ2wOcUwxDVc91KgptQ6gyH&#10;O7fqgCrCDUB9lblWHDgIVdBeVuQPXBn1cPy925A+Zh62qegYzKolAnAW+USgAKEUUmXDbVnR1KMq&#10;9ZgbHeqdgCgDaozeXuZ37R0CIsD69D1uMufrXK/wDSxHrXWRbMwJSphwUA/FNCbuQQAyBBwC3UUZ&#10;9SihCcCJIeIUm3pMdA/dG2URhYYc1zrSkJwaFhibKwAnvUz1Mto7hHU5TRxnAjqP6W48kXtzEHrM&#10;4fkgZwuRjToMEQyHsAdS640smnrU8dFCU4+D/gZr6uGqTyhtcTKnm3psD/aMv9s2elBUEiWhHmQd&#10;KlW0cgFmsagHcrVMSYpZlYil/YrbqIf1Ya0q9Zg35r34iOmOoqnHyd6vFPVAoIovhHybYi2QS3pE&#10;ql9BPWK+QJKYg1qPuM8v4g+sM8bFzjuRnNHU42RfTn30psyAph4HUo/D/pQoZUV5KXL3Q7KK7d29&#10;bwcZsvJYxcy1h51kxX4qVVpZNPWoSj0QAjIHPcTQBBQW0x1gICLfGLo3110MCyHEGLqHdmAYCBXB&#10;uig4bI3HaAd5hUSXWMoOBK90Y0SoKrp7sUsIA1o4qYdUWNRjqJstStSDEhMMhiON8tS6pwE1cGyK&#10;NIYmpgE4ugEzcJrTPGVUMqRlGuE4c9M4cx4GPXCOBCQEIjwvqE4wxJy0mVDrjYQe9zT1aGvqsWll&#10;ZSm9Q54O9vTw5+MeJFdhWMr7ns2D/vAhDcu49VXMbvbuI5Oz1F809ah/7s5qz1NOPaDvGBQFyDYh&#10;x9N3Qj2YIHry4T7U40nfMLPKDltCjnbjHm6jHtR60BuuqPVY3FIRLouQ7Xq9hmsS2GrqcbK3QJt6&#10;xKDvsCNcoN/wIHQlZdCfkV4GZCGeAK0LihEuSR9zU1RQD/loURyljg8aLuqifT1O9sJ01dE19TgW&#10;9ahGD5qgNvSqVC5lZdY2RD0iwQh7HQExR+xbV3NNPapTD1ABijtGyQEAB6CdAKwYGh3tAFYQMgB2&#10;gCaCF0anQTioBTmYeoAp9IJFkEbUQD3muhGTAgLCIgNboSrToxChQD0CxQhOTUgGvTumJ0Y7RGbS&#10;Ae+QaZ4WKAkUHZRv4Lis6ZBgGqAXRrp047nheWHvKAaUNug2tCdB77EoiKYedXyycI3WY3uhknps&#10;9gB1IJVsD75SLcmvyVY+2X3+aqJ1D+T3zr34SnYEF4+942rq4apPKG1xMqeOenxEUMuSPfWT17cR&#10;2TK4tD15/f3g06c97xcm4esBEPKwx84EbTUtaj3aDXNUnK/LqIf4eiCyxaYey4Y3SurBR6iKafnh&#10;kqKpR+vvV3vdTGngAcmGw0kx6YuXaz2SAR/MPyzqkQn5xLT0zFGPB5Otf7n0EU9kBqrkcGG2laKw&#10;CRe/h6lXiAY9/pQ82DFhfks1ZX3WBjtEY8aNsaymIqsRUMWTKw329ajrT0kTUqiT81eW9TqPs97q&#10;3wU09TiceoB9gAZAIQHqMSqkACEjErci1GNaqIft7qHCUyASKRplKEMOhJZ0Q2ghMGPfCBen1oMR&#10;KBP3ertRqMBQ4+Lo09B04BRANyj9IMkgz4DcQ05mrts6mdHu3l5EyIiFKv6boChEIl5w4mgIaAJk&#10;wiF6GXXDNngKjH9pYNHUo46brWuox3jPQzgiDj4E6LDgxjjWC++fCvUojON71+D7QWaOkBbvCpPX&#10;x/E55d04U7JguYAEmuPG+NKS2sACJos9g++QVhO0ZLOw9FAGP1rR1ONo86VbnzJfD+KOMupRWFog&#10;AVlA6pbCu4WFd4X3C5tLHwtPFxbeFzYhxSq9xTT1aOy74Y//jh/71kXqgc97/My3xc99y7Nwpccv&#10;YXyE4mO2rg+qzeikqUdjL4BaRtuPegQs6uGnTUckUunrkYnA60MiXAI+y8gD63F88QuVsriccq2H&#10;ph61XGCnok2VHC6SZMUO58r5ZuBoE8gV3XtF/cSSpN7Jk0ta5jeSkhY1tvtNzO8LlEap4+P4sbu4&#10;gXo0449JO495tqnHw9JHwk3rJ+kHwihELFHSQdAKVKQSgBd0ywBloLBiolfiSyTKpOhISirCoJgi&#10;9ZCYGIaU9DJIpVtiS2y0AFYCpYXoRiypiNPNFHYcpR2yDvwCVCH0AmEqHJXpYqjjYCwL5R0IupnD&#10;yYjugwIP2SAcwQkKJ0FncBgYgFDxgYFkyYEmHDaqjUEfmnrUcc90DfWg1mPw4/se8o2ng/zjKrTD&#10;foR6fnO8cF2sBJauFzYnCz0PC9ex3C5cv87l5EPI7OX3ZrWxWXg4qEwHFiYL2/hNevCj2A8cqWjq&#10;caTp0o0xA6dK63GMV3R/6vFcEtGWCm1NkdK2WgRMZVjM2s4T5IRxlvJttH9ij/Okr294CmPbiW0R&#10;aYOOlxydsT4se8fWJAinoty4MYax3KX1OPDT33LCa1nYu+FDoqYex3j31Nm1GvXI+GZm8P1Nvrgl&#10;PZFUzJdROVwo8LB/wra1HsWvc/T4QEefM6PtqY5w0dSjzmuu/brtpR7pAGK//IFILiD4g7hjdaaS&#10;elAGZVEPv+BDtsyl8UYpJj8K+NOaerjhj4+bzuFMUw8m+rPuEMj/B9d7FIt6gEMI9ZjrpmICMSnM&#10;vqLWR6G+kIdewQV0M51A1bQVgzIHeQZ8N1TmWsEb3EtUIqKKIYysMtcymgTUY052YkXUIiVfjwrw&#10;IH1gvkFbVTIOHpR+qkPdvVjHEgPzlGBG0t3dayWZ6Zge6oXvKZ08oE65x4S7PCWAFpASMBF13hwI&#10;w3X0UtLSyKKpR7tTDzCNwfew5ljooaajknpMLlBGj/K05zqACFfho7iwcL1HZZqwqIeVduLdJt5t&#10;ynQAQS7Xl2g6YL/9av47ralHzVOlG1ozoKmHmoh9qcfdzrUyvNCHdLV9nWPDhhNIWC0qLFAvde6h&#10;HmuGc7TOqRvDyGorZa1vbe02ssd0WmNhG3TF3oLL6hgOvCbbfWudT6bKz4okZookpo2ox7zXO++e&#10;j3uaerT+nriXeiSTuXQkNrOqqEcuE/FHMrlVQg9Sj9WSGn81RsBRLPwilwmF0pp6tP5V1Eds7gxU&#10;iXDxAXGsAmrEGN2Vi3t8EeAPpHlWiZ2p9Ugr0iFaD2wFlP7DI8SjSD0IDYuKkTo+jh+7S4XW4/03&#10;Rp1TufnvLrdBWfy/tsNJ/nGdr0Gju/38QF/ERh9NxsNP1fgNWg39bvy6Enso6nFwqRIHUla1Z/++&#10;gSNCOir3ljLXHnQaSCMj6pNSQfoW6jYOLJUZahsb0lJxaE096rhnukrrQTBBjrGwwHcH5BqIcBE5&#10;h0S4CA6RN9C7hcFBQRg9qnUV6oEol4c29QBCqUwwUeM7XFOPGidKNyvOwKf/zp+P/frGyv+7fe0s&#10;Vlamfv2/+/Nzx7EBLlGPlSnqLZ7LcmrlBh6AN14jS+0KEtY+4WNn540bBvaOQXaB1s+R9OWJpLfl&#10;vqnXyHy7gvQvzHj7ulNtYw9S2N5AutvbO6AeZe13Lg2/RjpboR7CMxzUA9KOsRL16LvEBrJ9aa3v&#10;9fCl17fXppgM98Zrnu8THPYSSEgbUQ/3EA+eiaYerb8r7qUedXwmkC7FL3KOAbTWo/WvqD5i42eg&#10;GvWQ/EUlBpgMwayjjHrMeCSps0U9kOsI8V97qAer3EQ9CoV6qcf3/8e/3wblPzh37kfuP83fNv4S&#10;rmvEE6Ae/LFZJfsDAXl6BOpxGBWpfb84iVaUuaFicMyBAyENbXnDiQ5krj342ENQobSuaOpRxycc&#10;91CP6/LukHwQHyX/5dNBsI9JRT02ewowUYRtAPdQJ9VTgB7k4fh7sI/NSS4XrltaD7UBJQipx1MM&#10;KJYg8CBwptWs8aahqUeNE6WblWbg280Hn/7qLz8xzv35/+bXv15h+EZ7lNcrd3996c//3DD+8i//&#10;q0+/3Pz+mK+p0nqsGMPDnU+edHb2Gbd3OjvHOjuf9xl9CD65ZNzd6eu7bYB4QOdhsYjbRl9f55M1&#10;o2+ss2/nkjHWZ0xRywGBxhQ2+p50GsPc7uuENgTL4WHjNrbL2u/cffJEBbWI1gNgo6T1gL6juGVj&#10;Edn7eufJzqXbO4iIISrpW3veeXeFkTQMxdHUo06YoqnHMd9BdXRvHPVI+8Tg0VkCPpH/t32pnsNF&#10;R7jUcb21Z5f9qEfKoh6ieVr1VEa4SFJnoR6IdREEcoqpR7u8st9+U/jdub9e+qZdzvckz/OEqUfx&#10;qdei9WgcN5ibriK2qFZX7ZBWcpfSrqqjlfWca6q2o/IkNfWo4/OIa6jHu55JARPb24ODlu0oFB2D&#10;QB3IXNsD91KRfpB1FN4Pjg/CywN+pQAfaLON5fggc9SKr4faGBwH+VjqeTi+rZor6rEtPKXmoqlH&#10;zVOlG1bOwPebX3366V/+pWH87M8v/fruCsQL7iz/08p/++uxP/8T49xf/hefLtCRtDFFUQ/yjBuv&#10;uYTKAqhixVibIqdY2UF8yRowCKhEHwCGmhrZBNi4vYNYFmw877SpBzeAJTqp7biBsJXbxhN2kv1l&#10;7UtzvNY5NTUMduGkHiUGUkY92AkRLhCGKOoxNba2NmYF3GjqoalHY94RLRilcdSjjs8S7dJFU48W&#10;XIluPkQ16pGB1iNkaz08CGuB+GOPm2nS8vWIFz1+Ee3iQfSYIzTslGg93Pz6VZ7bt7//1e8LX2ny&#10;cdhrdjapR+P4iRtH0tSjjo8drqEejndsKfnsQWlnbWvSslS1h73vj7hfU48jTphuXmUG/rD5u0//&#10;i7/8keGy0BcrkMX4s7/8558+2Gz4jyWKetC0Qy0h2IBLByAFqMeU0TdMb1EKQEg9JO7kNsQgCE3p&#10;67PkHdwoUQ8JWlHUg94ceOCgFvUQOYhq76AePPTt4bqoR2dfn20PoqmHph5tc1vT1KOGz0DVqcf2&#10;l23zKusTPd4MVM1cCyUH3EyRmBZlxocCUYedstZfCn2pzFyLuBi0zbGj6usq6vHVQr0RLseb4RPo&#10;/dXkT360WTiuQvUETrx1hzwB6vFwEqaKlbkz99F6TM/ZTp/7qiX22SHV5fKNPS1FtTE3zWLRC3YQ&#10;YYbsmSvtEz1HhevoPhqPows7pIc6u2kevnSiPIFysFLDjGjqUcNf/MombqQetd0GjpyQpbZhy1pp&#10;6lHHpOku+8yAM/Rl6sRCXxocyLLvq62ox1jn69d9t7HcGe4rUY81hLfcwP9GJ3aAeqwYkHKAYoCE&#10;vO4cs6nHMOqh5bhLwUjn8M5dBMYI9bgNpcgUImUqqYe0r6AeU3VRjxvQedgvkBupBzPVVinMaOss&#10;xc3qzdl0QyXC3WKLra0t2UIG3EYUHeFysnfCX/6myucB5dZYKukIbRtjSGZr5bbNZWI0cOTXvBjy&#10;d+YiSXE+ZTd4oGIv3R3tggb7uhg4Gq7CUNUe5IDPKGWnllE+ksVSeeJ1fNaxu1SnHif7Yumjn9AM&#10;bP60+pVUTGZ08IUmOZDK27rJ1+PB5JmhHrh+vv2+8Nc/mnygycc+76UToB6FwadPBwsfl/h/sVSn&#10;HkPdo0zAQhpQyjJbQQGqu3HQmhRZVZiwtlgqcqVMdCDry/S9bjwg+wqL6sBkuBM04uidKO3r7p5Q&#10;WV/s0oskLCpXzJ4Ak6q1B4hC5pjkRRmiwvW0dxonMGQdaJQn5zQN6RhiMl6WYs7evSfw4KAb57d/&#10;dIy/k6e3a/tSj2OaLdb0R1ZTj5qmSTc60gww9OW/annoCwNZLkkgy3/SyECWQ6gHHD1g5fG8D8u7&#10;FvVYMzrXhuHMcftJ56XnoBl9xjACWlDWdu5i2ffcoh4w+egExUANYMdt7oG7Ryd3ojcSvlRSD6u9&#10;xNVwsUbBRiciXPDACnE3FeUHtooVRXfTqb4VJnnpvDSGh75LU3aGXDdSD2+iGvMwjfIcLlnDwh7L&#10;0cX9SIbJEswHgxgwOjtrmoZpRhvBPLSb6ZHuCU1oXJV6VBiSIhNFxBfP+fx4wA/WKHEktfUHch6w&#10;EB++0qV8EclySyKBfLcZXyQQKpEIdImUct+WfUpKesTtkSUUzyFzjDXI/h+l0KxU4r5YHCdWKr4a&#10;v4bW8FFNU48mXG3tOuR+1KOG64hNPPLOcJakQxhS4yANbFaRw+VsUQ9eg98+mHxf+O3vGi5dbdfr&#10;23neJ0E93l+//q426lFDTtd9Mq8wPyxRxqgDGZSPNtfBrLbd97qLkMLqwHwrQ0PMNuvYh75wQJUW&#10;LHPkJSrprWw6wQSy2B6tKHtUm88I5rFYzz0ZiydqlZryzGitRx13z/alHq24DWnq0YpZPrPH+MPm&#10;goS+/IlkffmfmmP78f+SjCw/kkCWpcYHshxCPQAbJCPs2tpzLOAOii3WcPs1Hp+s7Txfg2/o89ti&#10;+/pcWuOftQ89sJsb1h44b8ho6ALXUo7IwZzt5WgylWso1oM8CvWwxpcWGMDhbrr2mts8HJsVXWjb&#10;hnp4zfWNoHejhCyK1GPWDC+XqucXHVTDau8NAouYgCTrZmOQh87hcuJ3NZt6pOhBqqQcqTSph6yL&#10;MWmSpAOOBpKFE/p+fo2TRBWZQBypOkEawCoUDWFvXy4EA4Mif/ALKLGpR9IS+FuNfTEZGwdP+2Zy&#10;PqXbSOEM7JNJp3AkbqFFLp2SZurU0EqdGIaWVtxNAmPLUer4nOPsoqnHiV+b7jmBY1KPvdfkaqqS&#10;gxzzcj1S9zNPPeTKejD5yY9+KGjyUfE2OwnqUe2drrQe01Bb9IJUdExMd/d2Twx1dM/h+38vVqH1&#10;mEAV4EBvLygA1ntJJ+Z6LQ7ANsIKOqjYGLqHakUf5tQ2lwAVal2YArkGd5eoh90Bu7sxOP537Ju2&#10;Rlf4YWKCCMWiHhM4NoUglmJEEYshnCFOfYhni5Mb4jOAjkPW5SmhBk9IyAuf5HQHdwxhIBy8t2MI&#10;TbFC4IG9fOZ8hoAtQ0ibK8+ie071H8Xh+Xyxrvrc09TjSPdH1dgV1ON3my4tk4bRMHdH9/yh12fi&#10;shn4RrK+/JlkfWlU6EsxkOVnkpEFJsAtLirCxUUFOV32ns1aKZPtPqfqLuox7/V6F/PQekRlJegl&#10;6zC93mB+2QDZ2AK4wB4oN9AwCK0HGsznlxPBrSzVHIhoSZjhDUg6TDPMzXWvqvXOY5Prs1LdkKIj&#10;XFr8jqs4nKIeaVFn+EIh3yqWAQ/ARyQQyKUkQ4sCHQAZfBTSELcYRzyQi8WgvvCly6gHoUlRLpKS&#10;7LaKesR8gWTOTx8ENWTczx1xX8Q3E0MVHB/lOIEIRCQ8mVwgEEFKGBAUDOILRXwxNpM9OZ8v5Ldk&#10;HqpVIBACYFE7G1C0r8fJXpiuOvoxqUcDLseGDqGph3V1fV/4/ic/+usD5f+uug5bcTIuox74+j80&#10;QX0GoMI0vu2TNQyNCtwgAYDWguhilOujE6AURAfCGKC66JgDEJgYoh5DqqnGIKAg8pjgsmNa7VP+&#10;HDbRkCgWISBWB6KHXtCDiVEV/SL75ExKGgypUNRjrlvCUYruIEQY6qjd09OMoJmGSAQnzMbdOGsO&#10;omowBE9I4Ro8aeKNOT7Fezg0Gk4MzXVMT090D3EY5trt5smjCbEJlSjS30I8WJ+QPniGOsLl6DdQ&#10;V1APw8VFU49W3I/1MTgDjQh9aXUgy6FaD9dwj9dTDtMP+6yq1ZWfsbuohze8FQ6CemwF57e8wawx&#10;vxVdTHjXs9H1hBXPkvDOZ83gBhsa2bB3Y9aSc0iMSxQMhGzEdu+Y9xKAbCxjyI0sZR7h2YYQDw6i&#10;qUfr72p73UzJDyIxRKVEQlz6UqywwYXQDpt6CMMoMg5fzp8BGvHkIgZZBluRTzipByss6uEJVPzA&#10;DckIiAZISzqJVmkZI06u4kvR9yAGKpKbQSANPUWYKwPGIj7xCAmIzsMSkKhWSSwDEJ1w59E/4ezt&#10;oXO4tP7CdNUR97qZVlwkq5VyDYiN4GtTJuygaolSpVWlV0qxiICqJKWyRqWmab8LN1ORDLpCO3Lk&#10;VNGaejiutG8fLBS++eulb1118Z3gyYx/8nNXlE8EXkzjO/t0L/gAdRz4Vi+sQQJTsEoC0UFAMD2q&#10;UAe+4XdT1MGm3Kd0ErTC6KAExIIYAAVoROYwNK32KblGrxWeAqgwrVxPbeoBekCeAuVEad/+1APK&#10;i1EYkI6yyFmp8Uep8hB+I88FpANGpRCQSL3UwBZkdBSBOIAjGJ3PkqKPUQIbBtNQzTGB8wbKIBGx&#10;JmSuNCFWf0zIxFBpQvBMNPWo4yPByVOPbRcjD5yavmWe4G36rB66jtCXkwpkaR/qUSd+cRX1sIJW&#10;oPVYjsKCYwOCj/DGIgQfibxNPUzAi4SXDfHP602AgpRAxqIZhCJkOYEieCMaFTPTBLonRObBKJcG&#10;FU09Wn/72ks9BHD4GTwCCw9QjZSvJMiwtB6gExVaD3xP8zGVpwfAYX+th4N6JAM+xL4EmPpCknjS&#10;DMSjtCBkGaQXai2nyEnOj5AXxMQw+QWxSC4A09Scx+f3g4pgBKEeq2nVioYfgaTaWcdHnD1dNPVo&#10;/YXpqiMeSj0qDElTuKw9MKfBJehRV3IO4iPIj0gQQ7xWPRkPK8TKxuNLq7QuVllFA2isql+5pXZp&#10;dI77An6nnkkpso5SNPWouNLeL/31TyYL7/XHePlVzR3lurACUo+JIdIDCibAC2zqgWgO/MeEJiXq&#10;geAUoAGLekwIukAjIAKuKnQgSgw8TJCkkHoUCYftBopjFH09rA5QlvRCVkKzjX0jXBxaD4IOyD2K&#10;1IOyEwo45oAwOGIHzxD+IaQTvXNwSQVOkRqezARwB3qinShJGJczjVNFmArOa1QkLAQ0EL4odNLB&#10;FU4Vjyf9xYVkghNn9dHU4yg3x2Lbk6cehQefurjodHau+rxyxk7m8NCXEw9k0dSjRdfkH/8daEQW&#10;YSzLWWg91o3oOvjG1nwY4Swbs0Fjdt2Axem8l7WQdEhDUA8TUKMsg8ty2FwuUQ8LcuBhwxSZh4p4&#10;aUjR1KNFV4bjMNWpB1K04BsV5BJUS9Biw/4KJjRi1QOPUjxKuEtGYlHgIxoKQRnih71HGfXAdsnX&#10;w0E90BGhKGn+3s3+GRCPVCiSwhCxVaCLkNKUAFqApeCY+FqIUwjIeXmQrYWDohmPHVN6EqaP8Vut&#10;pEJOTIjKsYumHq2/MF11xKNSD16NeJfIOwHRYSjyxokERD2F0K60j3olqwBy4FotgpMZmgKXwsKS&#10;pSS4qI4FimbA6DADbRRGLV3gR08Ho6lH1SvtwY9+MqlV2255E1q+HjTBmJBYENABIgB8z4fSASEe&#10;siHhH9B6cF38LRCtQhhCUcUcUAGDXmCToSJcSBjADrjdCx+OOTAUtc/KQEsbjyFGiNiZa60OoAuC&#10;IBh8UtynDgjKQqMNwRolXw9yD6UfUbxD4Az9REgvYOfRATQxihOfwy7ahWCdNThhnJLYrY4ilgVP&#10;ZxTjCyqR45O6qCAdIR4YkJIONEGDIYAS1V9CabDCgCDpo6lHXZ8GXEA93PJe1OehZ8ClM7A39MU1&#10;gSyaerTomhHqkfea88Aa3kTWmF3Eunc26w2GvYuL3tl80IhGvWZ+3kjMe8NomDWNbNS7GHVGuHCI&#10;DUc+F++yaD3IOsJe1EuUS4OKph4tujIOpB4zvlTMl/bMJD3JjG9mxpNCxYwns6oAgp8BJbD9QIqV&#10;gPqROeJLpriaNEBHYghUUTlc6EYKTUYSo/lz6Cz9Hb4e5R8+BKDEAhkemwgFfh5M4YJveMkAYEcK&#10;Zh8B7oqEUvgqSUWHNAsEUvAg4ffAGc9MCt8vVSss8YO62tmIoqlH6y9MVx2xCvWAdiMEqYUY+EKo&#10;AXkS1i3NkRjeIIhFqActdnG5ijtvBrQj44+HcqAfTurB94XSOfENlXZQD4yaTFMVYok4ABwRxIKD&#10;B+KQiKhR07KN9yZKCsuyVEaHXf8V1OP9N2cpc+1BF9k3S9uFTyeXtMOpPUnb40d4T74b7+mprX3F&#10;sJuFhYU9x7GoByxAR2FQQZtSCi7gmEEnjt7eaWRJmVY+oNgHbtHbS1kIvuiLjShsQLtFqUEZBNw9&#10;ESLD3b0dJBsTHFOWNAahfEPFoMwVbU7tlLRWB2V0So2IpLKVlLLkDzgGFnJW8ljK4VJiHhhcuuBw&#10;5BP0PcVBiWeGeuFHIku7ZhRt5vAseSow68BZjk7gvPmkiTJwfCsYh6cjZ47B0BtzAxkInE3QXyYL&#10;zbCOgZQfq45wOeyWWGW/ph5HeO/rpnoGGjUD3/879UZ2nTt3zjBk0aZlrM5Yk5Pp5qoIl/x60ES6&#10;leBsPmyGE8F8AmlnN7Au2WYTJmgHDEllK2uaCXOdu1TKlvVqNqUbkrg2vEGnU3h75POL1VLi1klB&#10;NPVo1L2i9nH2aj1yM/zBOC3cIh2JzazmZkKRjKIWKPFACD9kQ3QRsdPEJkMBFaSCf6tYIPSkRD1A&#10;LVBlUw8ZpErmWnaTVklGq8xEmAmGvhzYSJKl8FziTAeDHZlYDkdGWzTDHqzLieAs+KhaxSIzeJCd&#10;jSiaetR+QZ3KlnupB7UbgHS4yPxcBiKUFqFSBBy22kk9yvVuMw4gOYiTcqATEuEibxyPEI8i9VA9&#10;JDZrBqmf8SAWIHIhQwMF5AfnYAigPDnBIzwetgNJvAuTYH0AjEfx8K2gHoWCph6lS/jbB3/9o83C&#10;po524ZRsDx7hvd3ztFBYqg17vHMOu71Q+PhxX+rh5AeHrhczxx7a8tgNqubQre34sCYVV45S2Vuz&#10;9/yKSXKPcOpWH0096vhIoKnHEd77uqmegUbNwLd/VMe79VR0+aeSQbZtiruoR50E4iS6aerRqHtF&#10;7eNUoR6Nu2c4vsg5Bq1CPRp3yKaMpKlH7RfUqWy5l3pIKAnpA3gGhU6RFCmGdWlLDuYi/SijHoGU&#10;n4mIGNQSt6K7DqAeyAVNwqcQIErGk0QcmCIikI3Y7y+mhoYtDllJjkIrTT0aehX+CtEu3zd0xLYc&#10;DNTj6fg4SMbkApfb4+MLk+8msfmugIrrhcJDLJfY5mFhCfXAHtg5Pv6+MIk978cHH7Ln9e3xwXcF&#10;9F9aUgPJEOOyQIvxnofYgTGWCu8WJjkqi6X1sMQNtX3T7y5nCbV1qrMVE+NWFlhz1DLaHJPwljXc&#10;W7NnHCa8PWqx+2jqUcdnBE092vKWpU+63WdAU4824R6aetSJTDT1aP09qqnUI23r8p2fM/xHNlys&#10;41NKY7to6tH6C9NVR6xOPTLMFVSkHr6iIMPSYPhnBD+ocBfJrAxQEWcy5VAEHZ0RLthhpYaWC9cR&#10;4ZIJ+SIl6hEIRSIhP41u4HQTsI7jS6n2hC+w+02lkvS4qbVorUcNV9o3S4UfPvnVg7Ot+QD16PlY&#10;uL5Q6CG+KAxuF8YHqf8Y3N4ExMBy8OP7ngUsC+NPB60oFQCQh4OFwcnC9cGP2z3siXVoQHoKDGSR&#10;gTAEEMfSJAZ+31OA1mOBY3wcfLrds/2xZ9tBPY76PV+3rzYDmnrUemt0tNPUo4a7pG6iZ6DRM6Cp&#10;h6YeR7qmlK9HGxVNPY70+jakcVOpRx0fL1zZpTr12NbG5Q25BNtgkL3UI+lbXYX7TSoXClB6gTAu&#10;LOFgowJR6GAaQw5nIgjx2QWgSMKYNwK1BnalGNkiWg9pDmjBIeLsbFeU3Exz4t0hRQAK6AYyLKnE&#10;zH6GtuAEEPQClQfOKEaYIiY5tZYK6vHVgo5wqX5BfrM0/knh+9+/b4PLtTmnSMKx/XAcsKJQ2FzY&#10;hDpj06IehY/bSz3b1x8WwEQWxvH/pE090LQw+A6AZAGqDVAPbG0yVMaiHhxIbaG8316wqAcUI4XN&#10;cR7vuqYejWY3mnrUemvU1KM5NxI9qp6BWmdAUw9NPWq9VqSdph5Hmi7d+Je/qePzwFnoUp166Avm&#10;TM7A5k/lko/7Id9I+skdUn4/zDpSfnEUVe8HGJz6M7kYXUgtaJH0e8TFgzmhc4hyyfmLHqWgHghl&#10;YQYkqz8HqZZzOSAAxY/WfuZvwSBI/UwTHjk0ziiQzs1w3xGKzuFylKv42/Fzn+w12zzKCO3bFhRi&#10;cHKJWg/Qj4WHoB7bttaj5/rDwe1JUI8FoR4LS4QciFl5D3ABFQipB2ZNUY/tMuqxXaQeC4MLTy3q&#10;wZHU2AsHUY85eHceVpxRJvY60sAgJ6w4fUqZoAdocUtqkPv18LEPO7Y792vqcYS7o91Uaz3a976l&#10;z7yNZ0BTD009jnT5FqnHVqIsFe0e9Uf1/fOJ2Q1n09lZe2t+X/1IAjlxsXMLCyS7RfeEFBx+dpm2&#10;qRxwFltq57q90xpPaz2O9Po2vLFFPZhJtlTsLX6D8/nSeAhJfhZ+44rh121Hbth4Gt/zGpMrto4P&#10;Jk3soqlHw6+19h3Qoh4NvNyqGt1Uox4NPGZxKE09jngpbm8Wfv+TyTOo+VAcArEtQj3eI5JlUmp6&#10;tkXIsU0OMig0ZOHhe4amPISKY5thK1WoBzpbAxGmbEM2ggUjXK4DkNAVZHLpUOrRy0QqhxRmebWL&#10;vT7aO4qkJqUcK5LndVRSs6gyxCwvLbQFOexJNHS/ph513EY19TjiXVI31zPQiBmwqUfI4/FUS8iI&#10;ryKB9guZr+UOpN1M67p+itQja2QVV1g3rZVybJH1Vqk2vaaXqWmLBflv1SAJyf9Srax78wmmvZ0P&#10;56Ph+YR3GdQjGEwgzcuyJIuRhYkUMsH5WaSLSWCXIBFNPep6gRvdSVGPVNlPxcUtqvUhyOdDzCO/&#10;OfviqxEkhy02R5Lb3Cq8Fk9f0dSj0ZdaG4/XBOpB6UdFCZRsP5r7ftLUo45r8Zulv14q/OGMkQ+k&#10;mB2EX6mYcsB+4+Hg+PXrhcHBwcntzZ7xcUCM64Pjk5tAIfQ6fYodcC3dHBSLUofWA+sY6PrgoC0a&#10;wdY2Wm0voN/g9rueSchCJgcHUYthyrUec3OQaMzd42J6DqlPmMMWK/fm5rCYln1sgXWafbLiHrPX&#10;qjbTc1znXkmu0uGgHsj0iqEkBy0Kst2iwbSmHs298bTV6Jp61HGX1F30DBx3BizqETB8IZ9B8/jy&#10;4mP+PE09XKAHcZmbaTYr1COLf1EDMo11Io7sVnZrfWuD9SAbfJAG+Y0soAV3hkFCNkgpNtiA9aQe&#10;0nfWXM4Xccg809faBRtmFEgkOpv3oi5BOqJAizmL3siNS/SRTxB+sC31H46itR7HvUccr7+iHiGm&#10;xkQCWUlCO4MtlbPWSgwhDzNi0Ihfo5k8wv6lOubnz9Mq18QpK9rX43gX1qnq3XjqcaLvFk096r06&#10;v/rrcz85u9Y+H+G9sVQW7LO5WSDfsEsjDVCsHC7dQ0Mdc6Pd3RPIj9I7MdExNDc0NIqssR3dvUqs&#10;MYoW3cAWXMcqcr50AF+w10THaC/WJQsMqcdEdxn1YOpZO/3s3BwbaOpxorcllx1cU49675K6n56B&#10;Y8yART08+Max6uFXjXRcWaelYvipCInzUrk0KzLJJL6L5NLpXLLkg+aym8jRTkdrPeq6bJTWI2yY&#10;XlAPCDfMvNfwZsPQcKznvV7vrGlCz4Gdi6AiWcM0jWB+HjvnZSdaI1IFcAIb4fw6lqhRfaPZRD4o&#10;LGMjakY32Nyr1CLRRN67jo4gHcGwFR5D/EHEgcfZMGQfyzgNe1dF4I2mHnW9zsfqtNfNNB5aDQVS&#10;MGkMhTK+DLbSgliLWg9uCOnADYePNvVYFSuCM0Q9HkCHrcuZmIG9bqZH+wvm4taaehzjCt7+vvDz&#10;T371+zOZ1nbw+vXBMrLxfnBhcvAYk3lAV5t6kFiMIhIFiVuh3OgW+Qb4BTZ7KdaYln2yPjqBVUSq&#10;kHrcu9c7jTo2ljLa0dvbAURi+3xgxUk9FBbR1MPFN62Wn5qmHs15Y+tR9QwcOAMW9fAb/jipRi5g&#10;eAxoOzI+PMLG3TA8OR++gcQRAONBmjwE4XtQdRqKph51vTWEeqwbiXzCyM56t7a8s1hZNxbzQTAI&#10;SDRMqC6w5U0I9UiAaeS9UYSoyE6hHuAaqFk25oPsblp9i+qMdS9iV5zFhCIkH7aEHl7hHgh6ob5j&#10;QwJb5jdwyETWDpUxiEscJiGaetT1Oh+r017qgZgWTzLFbJg+RLKUIlw8tGa0JB/VqIcyYNTU41gv&#10;h+7syhmonXowDCy1mkul7KCVVa6VRbDgr3dx78n/edbU45hX3Pbvxr8tfPqgkdKGY55Ri7pvl3Qd&#10;1hH31jToVCzqAZAx3U0k0cEy3T09bXCFYSzdXAESAeFQoo1RVvRa1GMUbbnHoh7EHb3wNC1ta+ph&#10;vVJn1z3wwFuxph4NeifrYfQMHGUGrPtRmnwD3y+SQB0xI57zG0hj58mI1gPUI+PxZTI+TwYYJA4w&#10;otQgbV409TjKdVJsK9SD0S34FzSCQW+Q+MMwg8Ad5BWIN0GFTT2y4B3rhhc7BWYI9ViW7mjB0BTT&#10;tPqWOMd8MAhoEYRoBC4dhBv55WB+w7SwRoJDSARMwptIQA2CRuF5c1ntXt8qC45hlaYedb3Ox+pU&#10;nXqIcWku5MHXNztixRnhktHUA5OutR7HuvLaqXMV6lFurWW/S1IG3zrIH8sfHfDbAzAgUtViQ9al&#10;IP1smuGoLimaejTiQvwdcrv8UDh75KMRc1fDGBb1ALaYGBLqQdsO0A0RZCDCBdQD+o5pEWko6jFB&#10;2QfsPpTWQ1EP26lDcAfGcVAPp6+H1nq45NbkotPQ1KOGd6luomeg0TNQpLBJ+Hp4chEjFIl4/DkJ&#10;dkFh5AuoR8xAFD4X1H1ENPU4AZ8PV/l6ZGHlMW9ko5BcZLcAOZYNoAxEpVSlHtR6wOuDO+nrseUN&#10;rqP7BoJh0N1rWn2d6o71sAlDEBRWZr2McUFwS1hsPWTBig0vGjD6BRwl6N3Y8CKyZcu7wV1lRVOP&#10;Rt8zDh+vOvVA4pZILuWLBKpTD9SjELOmoTUrfjjRWo/D51u3aMcZqEI9yi207C1KpOSvMX5uSOG3&#10;BxE/xUK51eK7JMI/1CnXUo/33xjt+AK54Jy3C9+f++RXZ9foo5kvgUU9OmDoIaYbQ0PTCGwByeie&#10;mIaFh8S5TE/A80OoB9e74XU6DRRiUw/Zj/y0EuGCHC40CMGD5KdFL+5GxwmVzlZHuLgIOLjiVDT1&#10;aObbW4+tZ2CfGVDUQyVJ8BupiPyqFKikHhFIPHJxI6KpxwnwDnVIV1EPxLFE4eux7g2HjcVlw1w3&#10;zSjYxj7UI4zG8N0QUqFyuAS9USCPRQPdTcg92JeF6Wf3lNmweJcuI2olGlzOAn4oM9Mw8cZsWDQe&#10;5CdRM7tszudN2Hw4U7horccJ3PuqUA9PLA7egV+okzl/LOWJWb4e/PnaF8OXNga6WNRjxhfxzeRi&#10;yGBLx1NNPU7gBdSHbMEM7KUeAUg4Qvz7ixxGsUAcPz/4qat0Ug/uEurB90UxEW0EWg8XU49CQVOP&#10;+i+o7d/9beGbM+rzUf+sHd7T9vWYAKUQLjFBccYEkq6McoWiDYhA5mQf/ye2mLN2kXSgJbrC2kOo&#10;B3aPSk2JerA7dtijUziic7i4gje44yQ09Tj8Tapb6Blo+AzYbqbMD+kz0nHoOZKRJOhGClL0tK31&#10;SDO9i99Ia+qhqQcjXBBeksgiO+xyIoGMKYAMG4kEolK4MTuL2i2sbiW28D82UJeYVTuxGkzQmGNW&#10;wMRiYh7NVd99qccyMtXKEemCitS1sg5Zh1RuzS4v4mEZ4yOzbVROhsXBTrTWo+E3jUMH3Es96IOc&#10;nrHMCLCK/wW3KscCPlguBfwil4ljY3WV/yv3Au3rceiU6wZtNwNVtR5xwL9AbNUTB8bAqrwrVIQL&#10;/hoTgch7oZJ6CPFwr9ZDU4/jXpzvF35x7reF92fS4fS4c7df/5KbqWXF0dCHYqiLc1RNPdzBG9xx&#10;Fpp6NOutrcfVM3DADFjUI2LArZRow2f4PKAdSY8Ha9DUYsGoFpicqt06wuWEuIe7tB5VNBlurdLU&#10;o/U3wCrUo9bPGb44UUd5UVK001aqZ67Vvh6tv1xP6IhVqQdlT9B4zMBYi9RDSspDNqgiXDT1OKFX&#10;6+QP+33h9+c++e0et8+TP7E2PQNFPeZk2fgy0b134LneJh2s8ad/xBGHHhx0EWg306ofXjT1aNM7&#10;hz7t9p4B+34EW4+AeKPF/CFJURvyU16e9IdWY/zKEQ/Ibq4nI3u/l7ThNxLtZlrXlasy17ZR0dSj&#10;rtf5WJ2OQT1iUJpVFqrPTl+pTj22dQz/sS69NupcnXqERPcU8sHYtJqvR04sTKH18OM9Af2HDUZc&#10;rfX4akFHuDTmwvzDwleF3/32yx8aM9rZHkVRD10aMQOaetTxAUVTj7N9A9LP/oRm4OxSWE096rrk&#10;NPWoa9rObqdf/qaOzwNnoUt16nF2L5Qz/cw3fyqXvG816VtFhMsMJJYztO1QES6i9UCESzyVUlmP&#10;QD3iMAXGuhU05u4IlweTmno07vLe/vTn5zYL2zra5ZhTqqlHI3iHGkNTjzo+smjqccx3sO5+Gmfg&#10;6fj14tNaeteMZ6ipxwlFrBz1sDrCpU59idZ6NOO+UfuYmnrs83lIU4/aL6JT39KiHgF/Lu73QcgB&#10;3xt/LuJLB4g9kJNWPMb9WKpYL5p7RHywOoUpsPgCc+FeXw9NPRp/ASOr7W81+DjOvGrqoalHHayi&#10;cV009TjO21f3PZ0zsDm4vTRuPbXJwfGlJjxLTT2Oih9OqL27qEdQEIRa0pzUNGlaarKsB9WDtWeW&#10;/qbFMmuG84tBlbGFBQlZgsVR6sQah3TT1KMJt40jDOmkHvAqUKUiYiUAGyF6FtjFytRpb87AawiC&#10;/xQeJLstv/F5oPRPwYEIbge5CEyJPMr0AJYIIedYM8iVi7rqxVO0C4HPagp+Chg9bZ8jrVebWjT1&#10;OMJVdNqbWtSj1guuqr2vq6nHt9/iJfy5VfhqumG9va+qPywUCr/42y81+qjzZfz9uX9flwbNwDnt&#10;61HrvbvUTlOPOt+5utspnoHJh4XCoCXx+Dg52YxnqqnHCVGMox7WXdRDJUlBvlgpiWA2Gw7mE2YW&#10;JZ/NIoksUsuqXQn+z7QtajO6vmxmZ23QEfSipz1Kc6CHzlzbjNvGEcZ0Uo+iUUG5O6kfSCPpJB3l&#10;1CNJuIGEndD855D7lnDDv5rL+JIpD+X+oB6i+pcdReW/2o4RbJS+DabLHIki/mI/HJDYJRArJQOt&#10;IC9H/0xzWA/t63GEq+i0Nz0q9YDyo7KkrdzPh113rdj/R2QcpQKtx6efYnPTKtzjhvX2v6r+sPCL&#10;HxV+0OSjrlfSvgT14/Fn4ECnmbP7LePAm62mHnW9bXWnUz0Dg/Dr5j+Wd++eNuO5nt37kfb1qOt6&#10;Ur4eoB5IO+tF5lhumcweS+phsw21sh42LephBiVtrUAQ5p61lSDZIPpr6lHXC+HmTnvdTNN+fyAX&#10;gJgi4gfj8HviMZgl+yHjR3VaAANMGrEPIpCQP8BMUX7o99kIzejfmJmRFBarIsXw0HA5mU75wEIq&#10;qYe4PFrCkVSA2V9s6hH3+2HNjKKUJhlPmtQj4PfjfAIyenImAGEIDj3DKkYNhNJs0BTZh87h4uZL&#10;uAXnVsXNtBVEohXH2Id6tGBSz+Ih3v/c+NnvzuIT18+5PWbg7H7L0NSjPa5QfZaumQEn9WjSSZ3d&#10;+5GmHnVdUop6ePPzZjbsBdjg1qI3SqphaT24gq15QR1K65FfDpvCR7BuQgbCf9IxDwSiqUddL4Sb&#10;O+2lHuAIkTgwRxJyDx88GcWZwJOTaluqEYE/oyeDZRzyjQDEHJmk8AmJXSEX8fgilrujqkj5ViED&#10;YYQLWQZrsCTxKIXLsFpRj4iPyakc1APCDtAVIJVIJA6xSdwTwP6Mj4de9eRQxYRVvkwMK/uFyBzr&#10;C6SmHm6+hFtwbpp6tGCSz8gh/vBl4ctPfqs1H2fk5W6zp3l2v2Vo6tFml6o+3ZOegVZTD2dovePt&#10;miqvXy1u7v8TaCrFX2Plm4n9s6t6TMsOWtKnqDaXveni5rG+RRyxs6YedV3eNvUguCjyio2E6Y3m&#10;E174eTB4hdRj3StRMBb1gOmHl6SjgnoI+tDUo64Xws2d9lKPkC+GuwXowWoqhowUNvWQapt6MA9n&#10;KCbUIgcVR8QjqbRL1ANajBD9PcBGbOqRQ7KLGqmHXyQjcq+ROBeG1PhSIvfIqaTdEQyOzBirqXjE&#10;w6oAmIsnN+MRwUnji6Yebr6EW3Bumnq0YJL3O4T4jJyusvnpz39b+MNXOqvt6XpZT8Gz0dSj6scH&#10;HeFyCq5t/RQaPAPX4V862OAxK4Zz3o9SRjXsEfd4DPvXVnnv4iuBKkm/+v5QpXjgNs8fSOM+v59f&#10;Y1I+f0C+zvgCvhC+tdCTPmbXBuAj6GPQfkuLph51XVlO6mHbc5BnbHjXyyNcQELCG7avh6xr6lHX&#10;jLdhp73UQwELaD08obhD6yHVSosRSvoARCMR3ib8OV+oGImS81HxkQmskj5AhYEii5kIOwZCFb4e&#10;+2k9MAISYOBewzsPih+3JqQCFX8E8BZKRTB4CM4eoWQc2CUNnUcuiSNkAhJQ0/CiqUcbXtmNPOUy&#10;6vFH//Q0lXPlTOH9N8rXw0XFbefTqKn56hfnPvmqUYPpcfQMNGIGNPWo+ulBU49GXFx6jNM1A+8H&#10;FyavF95N8v8mlUOpR9IIZJLiGmiXIvXAb6MO6sHfcu0i32MQcx/3oQG+QmQkaN6Xg1qcXy1iyorN&#10;roXunL/gtrho6lHXJWVTjyC8PGyVhsn4FrOCejDIBV4fEuGiwlsU9Yhi3TYA0VqPul4D13faSz0Q&#10;PYKbAsJH8E6H1iPElQwUFaoaUgvEtvhBI5CrM8ZbBJY5ydpJvMG7CGxMPaAfFiHBDWTVF+fGqqeC&#10;euBeslq6XZUiXDiS4x4VJ5SNRFJ+jIATEatUaEhAZIhSIgQrjH8RslKWX6ZhtylNPVx/HTf3BJ3U&#10;44eFT09T2ZPRQVOP5l5LztE3vymM/+xvteajdTOuj3TwDGjqoamHfo/oGahxBh7SyxRZXKxELjX2&#10;OkIz634EQYdnhloPP3JIZjJIEelHiDuX+CkVXweoTpfskcwx6WEOSXwTiOCbA741sKTLf0cVrIHv&#10;C/yegm8PaZoOogIABL+a4iBKum7XWn6FDfs6UdtAmnoc4TIpNbWpx7qZcPh6hCHmUBEuBBxF0Ycj&#10;wqVIPTbQMcp0tnZGWx3hUtcL4eZOe6nHjM8PruDzJz3wL42k4aGBFR+ABqvTfqi9ZnDD8UMIhkbM&#10;rSLrVoLOCPQZuKPMUKeh5GiUhyEnLW8+M3bmWt5j2AGDIamtdWsqpx6OO4MISOAygoPFczAzReJa&#10;Dg5rUxyf1CPAlRBq8FDbHeWIrTT1cPMl3IJzc1KPFhzuRA+hqUdrpx/RLt8UljZbe1B9ND0DVWdA&#10;Uw9NPfRbQ8+AW2bAuh95AqsBP6hHyp9KeWIRTzoVSqslGIcUvyc544nEjRhgCKLu8b1D1cvvsX75&#10;DlGKmecvtfgeoZIz4KfSokQ8IpaBEuASUpkYpDA1ZauLph51XYOKeiCmZSO7sQ77DkUzsrNY2WLi&#10;2uwWVqxa7Nja4v/FQmfT/Dx6O+o19ajrhXBzpyoRLoe8vQ+JIbHvD6Vm1e8Ygkkqxyplrj34JJoS&#10;x7L/ITX1cPMl3IJzO1PU48Ee+Yea4aXxwckDv5wvLaAR/u0pm5Oq5wLigJ1lc+FjDS/eaY1wcT71&#10;hZ8ZP9MuHzVcDLpJc2dAUw9NPZp7henR9QzUPgPqfqQcPbiMB3xGZAaCjgh+ROVSqAcU5vhpFa4c&#10;jG6JQBHuj5QFu0d8VKOX8iPIL7KxgPV1QxTkdolA/wGJOy0FS7WO/S2DH5p61H6VOFoq6lFvSURL&#10;QMQaI6upR10vhJs7HZ16NOhtH2GUTEVZDTnj8xp0oAYMU516bH/p5hdWn1sDZ+DsUI+vFozq8/Z+&#10;0OjpMYyHB8zqYE+hMI5/lWXS7tkzWL5roYcC2cPKWaAehcIPfyh8b/z80z8cNht6v56BJs6Aph6a&#10;ejTx8tJDn5oZ+IXRknJOUY9kLpkC9Yh54hnwjUzMb8TUMoZdFHYwvEVRjxAoRgjYouyNHPf7V0vU&#10;QyiGL6loB/I+ipYjEInzKwli6a1vIVatHazfgC8SRxlCU4+63irHox7LCdvho1z+US9FqaHfj0+f&#10;WX9dL9xJdfrlb47yrjxm21XG4lWWanXHPE4julenHif1Munj6hlo2gw8mNyHeowbEGps9pRBjffv&#10;HefxrkDqoUoZzHhqDH5UPUE97B6Ons5Bqj2vs0E95Jlvfvqrwjd/qy1Om3Z564EPmQFNPTT10G8S&#10;PQOHzsBvf1fY3S00/d+/FuqBmJM4otqNVMQzEzOg45hBvka1zHk8kYARgqFHPGLE4W0KCQjwR4qx&#10;9yzFbxnpkrNpCp6ASYbohxCNH0MgSwR+hDFfLg2dR8Y3EwkorYdVCxByAmamOU09Dr0GqzU4HvWo&#10;gVI0uommHnW9zg3r1FLq0Qga0aoxNPVo2DWmB3L3DOxHPd4Zgzzxd7Ato5yDKo13gz09PQ8L2z2T&#10;PT0fH/YY2FQ7r/cYPeNYHccOPhqMbnmKnj2D4+zBVvLIUZ6iGxqxarC6J9oZoh6c4m//9ufGp0U6&#10;5O6rRZ/daZsBTT009Tht17R+Po2fgaV/1gLkAazyraIe8BP0p9O+dMbvi8DKD2aBdC6VJRI3ItAF&#10;BEMyPiIVbcivmquOKh1LeQFB8fklEy18CGnkIY94mPF5UI+RUCAhsWqRtLJV3zQcx9HUo66rVlOP&#10;uqbt7HYqox7pFNx/yt/sq87s16vkoal0WZ2jeQpWyAq1OiQdVh/6CpU5c1CNlnHW0Em5Wm7uE7j5&#10;8JCaepzdN8UZe+agHt9Wk9xtG9fBPLa3oeKgpGPB2AbcePoU6o1tw7i+8L6n5+mSgR3Y+b5ncnsS&#10;pGPQmNweRLuSBKTHWHoqaMRY2BxEC4yCjptLxiSqsIv0Y2/Zz2fkFL8y3xYeINpFSx9P8Uvs0qem&#10;qYemHi69NPVpuWcGNn/xwz5Kj4+7u5sLXzcMiVjU44Q++J/kYTX1qOtyr0o9Kqw5Fk2vN5rPello&#10;X8qsLl5zPh9EhtsE25qlfVjLz5vYaZeNIFLiVvf6CMqIVsPF9by5sY78uVLWgyYO6SjFEbTWo67X&#10;uWGdnNQj7gngf8e7PhO387SoypjPZwCQWrlb9twePFb6J4/ToNTqAwGaUFq7pJCACty2dDRkzoYn&#10;80necsqPrX09GnaN6YHcPQOgHlW1FdsGbEoHEcmrKAapBwJZlsAwtqkCWWL8C3cI4ni/OYnmdrtS&#10;VAx9PQSL4HETqAOjPOS4GKtncHt7suewYBd3z11Dz+6Hr/72y8LvtM9HQydVD3bYDGjqoanHYdeI&#10;3n/WZ+DbT/7NPsEtFwcLu9eM7YYFv1gRLu75LtCyM9HUo653WQ3UY9kLy9JwwmFTmghu5TfMZWZw&#10;Mc0sVkv7siY2t7bMDYtYLJsm1orMgnliisWL5C+lDWaSwWAKepgAKmFFWKwKe01Tj7pe52N12s/N&#10;FDSjHGikJKV1WfEcIMfwMNcsBGe2TzLWkxyBfSRbtidd1I0BjKTJOWwdWcTDmDzXU48Hk8eaed25&#10;fWbg7LiZ7kc9JMLl3fZ1B/V4iNAUm3osMIrFph7jPYNO6jFoMHKFuVkt6iG6EW6AeiyQenALjqc9&#10;NZmbts9Vc/wz3f7bn537Q+Ebnd3l+FOpR6hpBjT10NSjpgtFNzq7M/D9z74pYY33752Io6u/UAD1&#10;KLxSag97X1mboyARTT122qP8+lN3vB8U9VgPBoEYEkGqN6LBMCBFOAiNxuwsdwYp3NhYdFAPL5nG&#10;8joIR96cTeTnw2XUYxYiDUlpqzo7qMdy2FwGK0koD9QNxULWE4lgNB/0htfDYW9wHrsSs+qQs/nF&#10;INewxJhqPa+pR+svnCrUw+/3xeMeD/9P+fxI8sRl2g+3oAjBhC+tahXBABrxoUPM75F4OPAMRSuw&#10;ZLprNlYfIxBwR6rBPnEf9iD0JSDxeGKRTMJSpCwRaj009Wj9xaCPuM8MaOoBnQcNOSYt6kH6QYZh&#10;U4+HBBkW9VgwnhYo4bC1HgxggfuHcjOVWj6yB6jHJjuOL0jVZi0ZXc7aNfrD95j0n336/Vl73vr5&#10;nsgMaOqhqceJXHj6oO0zA//R/1hUerzr7+rpubNb6BnZLYx37Y4bRhf+rF/p6ekH9riDfahf6LrS&#10;M3gU1OFoqyNc2gN67LiLekB1EZ5PhBHFsoHlvDcfBHEw88uAIBBqKAFG1ktesSVrFtJAMEt0w8yH&#10;lx37TCEeReqRJxpRWo9FM4zxStRjWQ04a2a3OBD6YKxsGCTF4iHoAdXI+rK5lfXOYykKEk09Wn/j&#10;20s9YBYEIYbSesDSB9mdsEyGoPWIRKDfyPis2iL1AMhAvMqMLw5xRyBm+XkwgxRyS/mINFBmPBHl&#10;2yH6kIjHExBhR4wGRHuoh+qjtR6tvxr0EavPgKYewBbG4CAUGe9gwTEJv1JQj56HyEmrIlyg1bgO&#10;71KBGqAc8DYtUQ8Akx70hKbDph7XjfHrPQhnYZzMoHEdNh+F6xhUGabuKVV9Rs7UlfrDl7/9vjD+&#10;KU1hddEz0MwZ0NRDU49mXl967PafgV8tlbDE9Z7PPyfS4L/Bnt1bPT3XdheM/seTxq3dTaP/0YIx&#10;gu2ua0t1Zns5lHqk6RtY4ROYQwIWVZxOhOVv7Iz4Epa7D1bJKln1btCSSh3hUtc7RbQeQibyJqJP&#10;omAQWMsTSIii40DqEcyGEZWyBVZRIiL7U4+oSYnHVhZF4lwSQVIPkZJ4AV3ywex8GOExOAd1PjgP&#10;GockKEAx14OzWR5NU4+6XubjddpLPWi64UFqa1IPD9aNtPAHoR5AEWAZqrZEPSDpoCAEgSmwQLbu&#10;COgD5IHGinrAVDleoh7YjiBJFIJgRP9RqfXQ1ON4r6nu3egZcFKP7z89bcUpsXj/TXVfD5h1TA72&#10;DC7AeePdeM/kAvKtIPvK9YXB9+8GJzHdrFyCG+kk//UMPh2/LqtLkpdlAT0ldQtaspYV49jBve8R&#10;D8MgF1RxnCrljOVw2efahc/Hz84VftDko9HvbT2ecwY09dDUQ78j9AwcMAO/+xdlnh7bt7p6Crtd&#10;8PPotx7p6/HYWNi9SH+PwZ5X14zrdSo9CruHRrj4GBtv4GdU5/vWY4XjJ0Mz+5EMydPiV7+tBiIx&#10;PkpMvmuKph51vQud1AOUI5Eg9QgK9RBdh8Ue8huOKBZLupHIzyaAJ8KIYSmLcNlP60ET1PDGrIkC&#10;QYdiGnzYIHUBcvGCdwCArNvDhZcpEQnK0itnFMUZaa1HXa/zsTpVoR5xJqu2qIfwUN4RUop6hOK4&#10;yXikdi/1CDGpS4l6gIWgsR3hkglJPAu1HqLziEQivoBqjSYxmJtGqPuwK7TW41gvq+7c0BlwUo/N&#10;P/qnp6v8e+URmftRj4ZO6FEG09SjNFvffHLuF/CN1UXPQHNmQFMPTT2ac2XpUU/HDHz1CyfCQBDL&#10;eFdXoUA/j37rkb4eoB6yvXvF2L6G9XqxRy3UQ6LrDfWrqio29Yj5lKZcFTEWLDZR2nMfvoLg51k/&#10;ROoVRoZV7wMtrNTUo673i1APCCzyiSiiWgAfwrN5BJyAfWzB2EMK4kzANpzUIwpqsYU8LetetFmG&#10;JUgZ9QC2yAeLrqWlCBeONW8naSHJUFoSQA1wEi9PQoiLSDug/wBMIRDBuWzkZ7G+rCQpmnrU9Tof&#10;q9Ne6hEJ5FZ9VoSLP55LSTaWmD8V4F0hQzGHqt1DPZK+1bIIl1zcDwCb8hVZSMnXIwn70qQkzGYB&#10;9cj4Vlfh9gEkQpyiI1yO9Zrqzo2egTLq8dMW/ulrxaEqMhRp6tHoq6eh4/3w1e8Lm79Y+ENDB9WD&#10;6RlQM6CpR9Vb7k+1xkq/Q/QMYAa++eR7J8Kgf0dPF/7hcdB6XDAeI+71GqJWPwcOoc/HtX0yvhye&#10;4NaKcPGEPJ6Yj1kOsIKvICkfXAfBLDys8zAfJL5cwImQonM0APVAuxA4h3/VDpWnsWBaCTxQlIAd&#10;v8BiFPzzzGBoMSt0TdHUo673m3IznTeDzL0SNGFEagaxnoUgY95250iIOkNlp1UoJGyaksPWC1BC&#10;34/SPpKJqIg5QDOo0siyR7XMtRsynsn9wWzeG14OgnjQRpWdcEQ8IgUuQAhODmBl0RuUDC+aetT1&#10;Oh+rUxU305DPP5OLxfh/zu/zA4b6/f7cKnAoKoSdqtocF6ijnQe9SUE5KOdQMjFZMn5FbjQl+Zl0&#10;jONeVWQeCnLM+BgCQ6TCW5IkeXHN/SdXPXOtzuFyrCuvnTqfKerx4IG7Xhqt9ah8Pb7/8ref/Law&#10;rcmHuy7U03A2mnpo6nEarmP9HJozA99/8q/LUAWsTC8aPfD1MK6ox56L8PF4vAvqsfu+p+vKuHEF&#10;29cOxxv7qEFs6uEH4UjGjVREUizkPP5UzEgGPMkkQIehNBxJI5QKwIXQl4kZkbgnmSIX4W+oXFjG&#10;gsrMg19BGKaP31khMmfuBPlp10XfOHCGmnrUdQVXzVxLsGGFtyi5hzPf7H41qt625FBbdqlGPcpb&#10;FLfoLoJieYqUnYXs0NSjrtf5WJ32y1zbSuRgB8GUH9NF96Dq1GP7y2PNvO7cPjNwdqjHVwuG214W&#10;TT2qvyJf/uzcuAYfbrta2/x8NPXQ1KPNL2F9+s2bgR/+o81yPPH5YM+Va4Pvd/F47eJ4Yfdaz+Cr&#10;W4Pvdl8MwvL03XhXP4JbbnG9TrWHFeEC8YbPk0sZKdp4RDxYYRgLN3xF6hHBNwbsYHSLJxLwRCJO&#10;rw9lLIjAfRS+w0MMx6e0HNEtSS6Tflv+0cqvPgccS1OPui7jfanHPlDisGr4mu5tkqiZesxSbXJg&#10;0dSjrte5YZ1++ZuTecOnih6ojuP7XU89GjbveqB2moHNUx3h8mBSU4+2uRq///Kbwl/raJe2eb3a&#10;4EQ19dDUow0uU32KJzMDv/pv6sUXdfarRj1CoB5QkdvUA8IPeHN44qQeSVAPxLuQejhMBuUtTWPB&#10;EvUoRrN4mHqSJMQXcZWZqdZ61HeFN5p65LMqz21ZqVZXHW1sVeld3lJTj/pe6Eb1OinqcTKs5QhH&#10;ra71aNS063HaagYs6iG/GpQMeA+9mlYjyP98tC6HjtmYBmVXt6YebXUxFgqMdtku/N6Zh6fNnoE+&#10;XRfNgKYemnq46HLUp+KqGVj6Vd22pHWqPewIF1vrEWfwSgAKj5mAJxMxYjHDl4sYgYjPk8l4AoiT&#10;z8HbNGBEZoxY3BnhomJgSu9tBMCoWBefBzH3PnEFKWZTaMznqmOOorUedV36Daceh4lBjrtfU4+6&#10;XueGddLUY58blaYeDbvG2n8gi3p4kC1NjLWswl8aDiqMPo2wj+FR7uFHLYcd4KjjFdtXUo9vvy29&#10;SNs///nf//sn8c/hHug2nxE3XsJ/i9wuP7jxxPQ5tdcMaOqhqUd7XbH6bFs3AxVWpi1AIBb18Mdy&#10;AT88AtO5mM8HMUfG7yOpCPkCAXgAwieQfoFJOJXis5XfF0JzhL9YKVuqSTgykriW9oEBWqGym9gU&#10;uqho6lHXda2pR13TdnY7VVCPVQf7dK7nkODFeYNIOhAq7xqZGH7WVr9rR1blNiIdZAh2zMRixfC6&#10;JH4tz8ScAyQRfLcfdLWGU7cmDBJTpsurjqRVzvWG3cK0r8fZfVPseeY29UBMqbMg7FQu/ioXXYaV&#10;inrggg0Z6s+w3bKyB7eturJd1gEadlEXB6qkHk4fjU/Dm5vLy63/Fy7Ppqsvv0Nn4P2Xhe/Pjf9O&#10;az4OnSnd4IAZ0NSj6g1W53DR7xo9A4XCV/9xnf4cdQa47B6aubbxn4dcMqKmHnW94YrUA9ljq5eE&#10;5FrJIk2LpGZBCcK7I2hlc5GKxUQ+Uc3P47i6jmr9tdajrtf5WJ0OcDOVTCpWwXoRmQZ8kQitgeyi&#10;7IGKJQ4fIaSsjeDBoh6qQwZfCyFCA/lAkhjbVCjij2V8EeGtqgQiudVQxRfK4oEsyRq24b7sC0Ws&#10;jjMOSjKD8Rp+29I5XI51jf3/2fv/2DbSNM8TjDOStUP3XQnTBxEYMOYP/7NZFEB3zT/HAeYP7sxh&#10;iFZ6MdsD3R08vGvmH3crEOMeDgxNsffqQKjP5Skm0EJCB91pd1VzkIDjaEC4Zk0C7YRoGMkWSreC&#10;DDnVKdbY114ry/aoaHu0tJRdkgwxqYz7Pu8bQQYpSvyhIBkkn9cWGfHGG28EH74RjPjE93me/l+5&#10;TjRTyqJGxQthJESVEUVxpChdGnLHpxwBh2PD68UrDpoMkqxh4JapR85BfMQrKnMZvItsaxSCy0tr&#10;qoojjj/QQdkZEiiJfuQGOlEupB4/29O0ve7/cQTTdg6a4td3p7VimslHO8bjdcgCTD2YevCRwBY4&#10;zwJf/Fl3sQdTj4P+KP/aJs+pmqAeyEWL8hUikv5GpJXdQwbZT3+x9wuJQFB+QcTjXGpiMfpg6tH9&#10;s+1Z6rGRI3+3DBI+kS4jhRcxvaGmNki5kaFETzlCC5mUeIadIuohpqUARAj41WykDB+MFShPFNWq&#10;KUN7JsIIBcEssEgUCM/QWTmnCwUaqpSsI0h8hXYphbtCunfccOQy2QxtV/joiem4d4OmrbxDZOrR&#10;/YFpqy3Wox7CwwWMDnnhFaQ/w/RGTAkgkTwAh4KRqtIMxB1Bx/w8EEmFelClV4kkVITkUh1xY2FO&#10;NHLMx4A9YtCD6J0Z/YgNdAJ6VOdlRlyPKq3Hcg+QBzALU4+2x/+3d69dWWx7bV5xuC3A1IOpx3Af&#10;AfzpL7TAv/q3XcUeuodLRy587N0paz3aOhIl9fjVJ598+tnerz/5BBlUPvvkk7/Y2/v0E0ANwTg+&#10;q1CPvb2rlFcW1IOSshiJWb769KdMPdoyfr+sdJZ6RNRgQEW4IMAJOMxFgCHEdMIRSQBCBONQY4gS&#10;CEQciZw3EMStH6bxxNpLpCGu044K9SivEIfrHPgGUmqX1SGgHhRN2YiovJElhCKpB2IuB9GYiiQY&#10;gQgtoF2aD6ox0SjmTXi9ETULjgL/PjntDRBmoX21rDD16Jfh3KH9rEc9RMJ3ELt5BQG1KCoW/aWQ&#10;Rj6eKlcIl5ZcKgZ5RxX1yJJSJKEExDugnUg5L6hHAH+UPx5HoOxMdEz99MbDZbkXSg9t72emJwfm&#10;OCMd+n4HrNvit9rjKzfT3w7Yx+KP03kLMPVg6tH5UcZb6FsLfP9f/FU3sQdTj/6QehzYS+tx9avf&#10;fvzZ3tWv9n76019/vPfbT/Y+EVoO4fQC3xUUofUQwOMM9ZA6D9Z69O05quGO16EecDfxplQI9dWc&#10;Y4PkFHIaGAEyjjKyyNB9m0qvwQhlup6voR0icqOIdWAwjgRCL+cQi8OLGzgjEGQN9ZA5pATQyJDo&#10;31zAMkhhom5AboJWMXjQqGomCJcZ3CEiMoia1adxgwgCUxNs5FIEhKlHw3E02A0u8HDBUQFUoVMP&#10;qf+oph5x+KdUUw9HNgV1CKEN2dJMPSIV6qGLSbpLPYrfVms9ftYTBxfNTD1Y99HOwfXd13e/1r7m&#10;OB/t2G6I12HqwdRjiIc/f/SGFihe+49dxB66h4u4FygHF0QkwZjQvZILfSJmCn8Gj+BYhySxl7qD&#10;aGNl1no0HIr1Ggitx1eQc/zys6+AN3569TdXP/1VRcfB1KMtqw7YSnWoB3gBgAKCDQimQQ4pNE3U&#10;IxgDuZDSjWxM3LcRoEjhNs8gHIbWI4sYysaRrq9A+aHwJNuLWKXnaj1M1AOeKl4EPkCsZrAN6gpC&#10;DqSxkDoQ7FEgJjJPYVkCChKqowjPkHjQo/F43BSTpI0zTs0qTD0GbNS3+nEuoh5BxUHZ4wlOeEEJ&#10;MSirqQfJOczUIyUqSLUE9EHvUCmR1mNDd4MxtB56Z13WemhaDfWgmB6/9vs//ti/2UVnl2ovm1a/&#10;Lm6vW2AX3i672ndsD7ZAkxZg6sHUo8mhws2G0wKFa3/TPeyhUw+h3C57vuvPSnEZFdkIQmZexh4J&#10;XITFOhT+7PK3Ea31wNSjrcOrTD2+EtQDio3f/OIToI9KNI6GHi6s9WjL8n20Uh3qAdW+NyFJB2k1&#10;1GyZemTVQAI0grCr4B1YQndvwvPECKSRxZ0fVopXqIe+AuKPYm24y2DC7OESANuonLcqHi6Qe8DT&#10;hrJqCweXeS8m1FQKsCUG/UmO4j0SdyFQIvbFIaeJgGDj7WUHPee8xNSjj0Z0J3b1XA8XLxxcvBnE&#10;LkWkjkBmXlEjDlJyGC4v5JmCqKUBxfBwAcJzwC+MErkgWGk2F1ACAcTwyCiOiIq1iH4Y1EPvrEw9&#10;aAOt/W422bpmdNeJ6/GV4vZ/fFVJdw97MPWwahgXv9PCH4W/YPJhlUEHux+mHkw9BnuE86e7rAWe&#10;/lG7GVlaX0/3cKFIgymovUVoQRKES594ug/A5b7xiDMovIANd/kmL3/s2oypR1vjVFCP30Dr8dPP&#10;6PVXn/4KoT0+/gqeLL+S8Tyq4nr8wohmitAfvxLTsgl7uLRl/H5ZqV5cjwRic0jSEQikgnBIEdMU&#10;w0Cl2zlvAOefIOah26i8Ig+LrjpTEyngCpnDRfiZ6CsgriPNkJeKyOFCJzCcvwBYYt4cRGsiA66Z&#10;elSdj8iJJeeNA7TEQGNwMymWEuPA7jnmU2pcTqfgAiNSYlhYmHr0y3Du0H7WoR5ChKR6MZ5J10TD&#10;GAlX5kXi+IxMBA86GIP8CHVBULgMjh/kmke2eQHkIjLFPCVqocYRhxpH4iNqJNbGtN5ZuR+xgU6U&#10;Wurx+HHFiqAPQB0F5TNN+5Xix3Rh89dQf3z1291dTK/+SmR3Od78it6/0o5/+WuLHGLYw8XKkVx8&#10;PP2ddneV43xYadTB7IupB1OPwRzZ/Kkss0D689bxhXbY1jo69XDQNRbuPmS+SBP1EGJzQ1aekI9p&#10;rUxk0IkLrub6ZOrR1niV0Ux/+TFFM/3lxx+Ddnzy8SefwOflEz1mKeJ6UIESBEWmbcGSX6Ppr4l2&#10;iHAeTD3asn3frFQvrkckgmwriOgBzBGDP4o+nQCmCIoUs/FAEPdfG5EIpa+F0oJcYoKYltQjlwgG&#10;sBJibxjUQ18hl6EMswnRq4l65BLkAmNQD0If5bOY6fQg1hWtxB7FdB+/DTTHfDYSTOT0aZAW0oJY&#10;WepTj8LTvvmWeUcvZ4E61MPK8dXbvqpG9zdpxWyqZRHXA9SD0MfHmvax4lZ+inm8ax9fdbuvAnN8&#10;irqrX2H5T91uwiNWKEKYelxuwNZZ++u710Y1rSqr7d0/7O/yf/recisNe4dMPZh6DPsxwJ+/kQVu&#10;f9kWwmjDMUb3cIGQe6McOvBc6iGUH0w9ehL/1F7RTA3Rxm8rji0XTImQpr+pacDRTBudBQZj+U9+&#10;roPU8+7CUtY6jkhqe7bUox6t3BimyGnGylKfegzGl86fokUL7P7IyqFlg76qRjcy11ZTD6HiUMKf&#10;fQqisbeg/HJv2v0beLz8xa9AOfYKC7/a21Q+3dt1f0wo5LcFvFuCPdjDpcVR2VTz77QPo1duV6Q8&#10;v7+109flow9NfWxu1LwFmHow9Wh+tHDL4bTA9zf+qkvYo0I9cFwaeRnP03ow9egJ8BAbtSf1aAp6&#10;7H38U8Q7rSm/+kQkfOl8+QFfxPT0JCqpR0yoKuoWCi9qbYkJZ4DqkiF5/2WKVyhSLCxMPXo6Lu21&#10;8eGiHsuk3ADlcF+9uqDtfexOf/apsvqVcHaBwuOTTW3vE+V4by+s/Porivvh9luh9NjbY+rRqUH/&#10;4evH2rvb0tvl939X6uvyt/mCwephwtSDqYfVY4r7GzgLFH/8H7uDPcoeLlBxUApHUUzUg+qQJMEo&#10;rPXoFffoZ+rx66/OakJ+W6euIwiEqUdvz46SenA5YwGmHr0dmLba+sBTjw+me0lTXA/CGR8rlM1l&#10;VTi77P1mwX1VWYCjS1Hb+1QpgHpoe1cJh1ig9jB7uJjjjNhqJNhgZzb9/k19N07ThdOL9iid1tz6&#10;8g+Pp0c/1z58y9TDBl+hvXaBqQdTD3uNSN4bO1qg8OO/6Qr2KFOPIEIMqjL2X1U0U28shZB/cK4X&#10;/vVMPZh6dIRNdK5Tph69Pb8x9TiH+HBcj94OTFttfeCpR5XOohLXg3DGNOJ3rH72W1CPPe34p3+h&#10;Fa9+rK0qv9BOr16VIU8xbwn2MFMPW3379tqZov/01F+U+zTtD682oB5VQT20Lz66wloPe32fvd8b&#10;ph5MPXo/CnkPbG+Bp+EnT3Z3O/735RWp7qBggIm4Tj3APmQMQYIcsQCCDBrUgxzmOZppL8hHP2s9&#10;Ooc0muiZqUf3z3Vno5my1qNJrcfj6e5/XbzFnlhgeKKZIq5HNfWQcT30pLXH7quQe2CeHFkw7acw&#10;p37lYzfifYiQp52I69GTb7w/Nrq6oGnQcIhyPB0W7wvh6enjVQAQzE6HIQVZ3fS/2A2Hp9OoOQ6H&#10;/QVtepNeNe0jph798T13by+ZejD16N5o4y31rwW+uPGP//GNjv9d+8FF9yN1sxYw9Rhq6vEXv+qv&#10;wtSj++dAph5NUB7OXNv9gWmrLQ4v9RBxPX772a6u4CimP/kFza9i/jT9yaeI67GnrX7yUyz/bRrJ&#10;bNOrlji4VMX1sNVIsNfOEPEwqIemCdFHelp7oRSo0q0tpLWiW0uDcLgLp37ycPHvapt+zT+trfrR&#10;Vni4bPlcLt/WRfE9QtFSif5sVziuh+XDkakHUw/LBxV3yBZo0wIXn4+83syZwzWgnq1r4hrfdk04&#10;c21bQ+bzf9hn5f/Gieja+qIvsxJTjyZOd0w9LjPEBmDd86hHpv4vLDLLV4UEDpTDbZ0bpzejqkEk&#10;jEbIroDqlc6rqgrpZhdKbQ6Xmkii1mCMFh1fzB4u5jgjAzCWrPwI1dRD9EwOL36demjFQhrUI60V&#10;wDg2RVyP490FUA8IPUgYQtQjqbh8PpeydgHScPmYelj5rdm5L6YeTD3sPD5534bLAsN7PmLqMVwj&#10;nT9t9yzA1KOJ+0qmHt0bkLbc0nnUI6Wk6gwf1RHwKuY8QqoefDzldRjJ12pXi3tTqQgEmyk1np13&#10;AHeokWymO9ijanQXv63xcGkRV1gRyhR9mKmHmcLYcnT0bqcaUI+0P/2iTD0KRD3C4TRpPSrU48jl&#10;OymV8q4QXvZLpf086Mf+ys5RqXSSL62hZmfthKgHLSztrNDi/MnRGr33vrDWw/KhN7x3GRdeB/xo&#10;13JLc4dsAbZAIwsM7/mIqUejscHL2QLtWYCpB1OP9kbOMK1Vh3pkI5F4jqhHPBKBNiMWIaWGeI0p&#10;mA8Ab8QjpPiYj8SJesTRPBfzpvSAXBB1RNRMiooYgEGKwxWI5Ryk85hXcwGaN6Vka2KUttukhunV&#10;iethEcpoQTXCmWubOryOoeEIH1c1nV7VCu5CeoF8W0A3yMMFfi5oB3cXN6k9qqlHUkka9ILghs9V&#10;Ks0qLpdrCyIQn+Ir+TCDtxIWHqFaTEbxDkrS+8LUo6lR0kqj4b3LYOrRyjjhtmyBblig7vkoUyOZ&#10;TQTUQCYHuSyKFNnGvSoeO9EjpgA9fvLGxDJyfYmpgdy81/xMKog162twvWqAru2aLOgdm6HrNlPB&#10;1V3Vgy65k+c9+zKvydSjG+OLtzGMFmDq0cQ5jbUew3homD5zHerhUANKDNQjogRVRy7giJRfvXqM&#10;rYBDdai5ecXrVdRc0IF/uXhuPhcTv8sJrwoK4jV+i2XgcfATqQpxiOjkXSoXUg8R16P7f0w9mjvi&#10;FvyI0VEI03+jhP1hP2AHwpYiogcFLyVByKafoplC6+EPL+C1ovVIKpBtJFEE2BDUIzoL7UeUqEc+&#10;v6JES2s69dgJ5Ush11HJ5cqfuNCu94WpR3OjpIVWTD3qnnVZ69HCGOKmbAGrLFD3fJTStbP6oQpt&#10;bCruyKYc9AxJ5HYJknJWFRdVuCzDxVZENZ4vRYKZhJqKlbnDRoAeSVV3qPebRYdx8RiqmQK/5Egg&#10;k6l4M9NKGTW3UeXsnEtBzZtqJvKIpB7/7j/0IjRpG9u0Sw4XqwYe9zPAFmDq0cQZjanHAB8BzXy0&#10;s9Qj5sjm4hnSeqQyESWlOuihgPEqhlRGieeyjhj96gJ+EPIwkwxHgIJ4VIpYFoxExKMC/NzW/Rlu&#10;Yqi20aSWejx+XDEJ6EP3kQcwC3u4NDMs67XZRFwPKDqaKojrkVR2wDtcCiiGQT1KO0lSeQgViA+U&#10;Qyygv6OVqAuQpNyu59iDqUdTX3MrjZh6MPVoZbxwW7ZAJy1gnI+Qt9YQz8YgniVZrUxYi6ISmIjM&#10;p8rXV1kxFcgGY7kUBTcNxoBA9IIrrACeN5UDsqlBLDIut0h/KwS4ol/xCCoOPiK2BXFvRgh1Y7lY&#10;BireGGb1vcjGIrkYrvDIIzljbr8RVBNYJUGXdRvzCepGpNslEpKNJVLiCZiUBJ8pRD3+3ZX/xb9u&#10;g0D0YhWmHp08DLhvSy3A1KOJ+8T61KPw1NJvgjuzrwXOUg+KwYFfSwUPAyD6SGW8Dgg65GuAFsXj&#10;IuYHJCD46VTVlOLweqtCn8YpaKmDCqk8MqI7RyYipJcI8iF+pWPNPBNoYvxe3KRqdH+TVsxfw/LP&#10;eqH04Lge7R8KL/zpMPLZNlVAPdYg5kAhjYdBM3yu6Bqmz1APVCajTD2asmzfNmLqwdSjbwcv7/jA&#10;WUA/H6mxlJoIBlJQUgQCKVxTocIbz8Gvxbh2wsWY0HqI6yadcSS8uWAcZEEFzShrPSJSAlIOyEaX&#10;WvJyS+pvA2U/GfEICoto4/NZdX4eml5QDwhxsQveeehFxG7lVOxXJIUe5x3ioZWo1dvHNryJOLQl&#10;KvQkMXSgbwvbC8S9Xvo89Klq3GLEKehPPP/uyhVFYeoxcGOaP5CdLPCTn1/6DmowO6hPPez01fG+&#10;dM0Cuz8SYALBO7wBkA38Asfh5zJfeU0ogVxWVbP4CUwoca9jY0NqPRI1SD+BIB9GEYpL/ARmHXjK&#10;kHJkcsRCKg8vOnpY1eZwqaYePXFw0djDpe3xXCxUB/q4oCPK4eJSVkqlNfJYEZIOVymvwMPF0HrM&#10;Ymle13oQGQkx9Wj7i+mLFZl6MPXoi4HKOzkUFpDnI6ISuIwiokA6jowKxpAy3FKMy6SUYvgLl5Ud&#10;jhweRQFb5CIOI5oGUMZ51KNWfys0JAk1hqAfKS8JRDLYPPaFdgGyjngwjiXzEbpmg28yXcFl4emc&#10;k7V6e6ySgywY2hJCG/QJxIMth9gt1Duy9NHqxfn4E0WUv/UH/VH+1vJQjEf+kINmgbs//BGXehb4&#10;z+AZz4UtICwgqQe8WRxwJ1VSAfzWKqmgQjE85CtieAgFB815oeIQ4T0imJEhs2Rcj5qCGCCqCKkV&#10;VyNBB35g445IsPI8onfUg+N6DPCwJ+qRh3cL/kPxAbcWxCuloKVwZNG1HkeYcunUI6qEQuzhMsDD&#10;gT4aUw+mHgM+xPnj9ZEFKtSDOAFpNIgceFNliiEQAkomUXlIJKOjzWfRDlOO+UCuysPlPOqBiy/o&#10;b7109SbEF0QrEGGemsfJUUZuCoADF2qYgFhD9Xq9MeId3hRoCrXIOjKy1mifBaERtAYV4hNAokIQ&#10;BFvCXEaNQQTsrRdM9U9I6aEo/2i3T8p3fTSqeFfZAoYFvuuT46v7u/k9DxK2gG4BnXogLBV+FEmR&#10;gdAeGzl4g9JPr1RYZuMiBJacy6ayGfweZowQVhvCZ7SmkDOpDPShr1t+7yjwEJ3Xaj0+fKh813aI&#10;62GOM8Kj0EoLEPUolVaioSSid5SOZqM7K4jlsRON7uN9J4mIH7ISapAk/lZCK0eoFJPlzC+9DO7B&#10;cT2sHA2iL6YedU+4HM3U8pHGHbIFGltAno8IF8xHSAcL9xJcbKlUkTUeH3lpAj4mlbhpwmsYcUgj&#10;XuCLAMUZNcf1QLgPIg56qXi4oMKsvxVexxCUYHWgCggz5oPUVk0gDgdtH/INcojZIEcYiEpSIl4I&#10;3mWt0T7hpbbgMOgtJmQeBEeCEJBQZ0gECOJRN1HMnyz8+J+Ce0BCsen3b+qWOi2kT+sabVeEKOfC&#10;FmALsAU6aAGO69FB49q3a4N6dB5HdGkLtdSjyrvEBnE97DsU+n3PJPXo38LUw/IRyNSDqYflg4o7&#10;ZAu0aQH9fBQIIM5oRI0g5SzUsF4ET0OFHtcD7sSBiNeLIGvk4SJkE/OOYIRS14rYahRFXni4iKy2&#10;YBRZNYJ8tkh/KzLgVlEP88GPiG0i2+08mkMtQnuQIQUuAY44OnfkEo4IZBqYhZsKNpdxYD8Ceq1o&#10;n3JQIFMVO4PULWAh9DBMsBkKho89pEiqjiBlkTlb/mT5uxv/4Z+DehT9p6d+xCinshpGzrY6pZDW&#10;mvZrbfOb4NXYAoNiAXM000H5TF36HI/L55+C320EEKyCseFCOaNkVVoF5JLEKm6s/8LY1/JE3Z3f&#10;7dJH4s3Ut0CdzLVdQhJd2MzF1KP3cT14UHbKAkw9OmXZvu2XqQdTj74dvLzjA2cB43wkpLBSL5tJ&#10;kS9JCg4swqeESipG4g4KWGooahNxsUxIb/GyIZaRylaEKI0LYa6+PnVWjzvQOqKT7Ly+WbFtsXUS&#10;7OItSw3EQkyK/RBeLsZuomKDKlJEO4zdFV2S6kNNoTex23VPObgsg9PIh++0VdxbUPZ5UabDgm5M&#10;h+kdr5p2HA6ntbB7c/pYexEOr2rH6emmw5kP3HDhD8QWaMICTD2aMFL9JhXq4S9o07oGrQrGot4g&#10;sFXyM5zD/MAc09MazlqylCfqbQskl0svLTC81MMGcT16+cUP9raZegz299vGp2PqwdSjjWHDq7AF&#10;OmIBy89HkWCdxHhGYNQuPGOiTWwIh5uKQ8551ENalIhHmXpIzQdAyC5uHla1F37NTTcfuEPwF3ZJ&#10;FPKi4C6coo4LW4AtcI4FmHq0PTTK1OPYr0G7ofejw1hBYP2F42ltOk1EFv+nw9M4fYUBYnEOo/PS&#10;6YtNd5gAbVijCayyIEjt5iatgfpNHdyC5La9l7yiBRYYYuqh7fVC7fEzU0Rwc5wRC75L7qJsAaYe&#10;PBhqLGD5XUaXbiQ6vBmO68FHClugBxaw/HxEUTlqy0aduk6eUDYiRF7qRbU3bbUswa2iHvIreOFe&#10;wP2DO51Ou+WNh6AeC6uItR+mClrKhS3AFqhvAaYebY+MMvWg80yZeugOeILA+guoBrGYBuUgMrs6&#10;vQuc4S/gPLbp9qehA8Gs+1RbgEQNEwVtYUGQ2lVtehXgVgvr4Ja1Hm1/Sdas2BL1oADgAWRuMQsX&#10;kUte/qBtRITOsl4RwcMdIgMaomfBlVSXY3by95f6rvJwKX6r2C2uh3l/rPk6uRdpAaYePBKYejRz&#10;fmXqwUcKW+CMBRbckDPLcpou1I+zeTmzWU49mjnabdHmIuqBp6F+3FmAeqRN1IP05gU/VaSZelxu&#10;2PHaA20Bph5tf731qYfsTp6LJPUAgCXqISN7nBZW3UQ9ULmAYCDk2FLYJMc8rYCT2IJAt2iJ01kY&#10;/6cluGXq0faXZM2KrVIP1RGLO8wKRhFWi0pAFRHH9ZI1qy0lGKH87RTyW6Vs7l3JXVtFPTSthnr0&#10;Qumxp1WRF84Eb80oPtMLU48OGbZ/ux3eu4wLb3WYevTvkOY975QFNqdNGmc/HutZX4b3fFS+LCMp&#10;uYzmUS5p+Me7cXuhnYaLWJpeKCxgbnUagvJVph7Wj0LucbAswNSj7e+zeeoBaqFTj133AhQg6fQp&#10;/UKcQgACNDK9KrQeRD0kui1Tj7R+CmPq0faXZM2KZ6lHBrnMvFkv4ogjFrc6j3hWXhE+3KsGHZGU&#10;guoUJB/zqorXlKoGQT0iqhcp2wNeGTqc2EZATSDGd0TqK7M6JRH56BM5h0yI1oVyIfWwQVwP1npY&#10;M4jP9sLUo1OW7dt+h/cug6lH3w5a3vHeWCCMKPuG2ON4+sLQdO3uoH4+ms+lcN20kfNWR/4MQlI7&#10;nxMaWZms1oFcKQ7KD6sXCGe9hsy2C5dSVm6iclm24KfELbgrKKdEKPrD/gUQJ0ppu4lp7dg9jcy1&#10;034/7iPwPbDWo93xxusNgwWYerT9LVeimcJJJV0NuiWBNbQegnrg52HXn0Y8ZqH1cOMHA4QjfEqY&#10;Ax4w4VNaZVeIOwT1AEfX0psS3ILkcumlBc5Sj5TinXc44l5HLugIBpX5rMML+oGf2HhAiUR0Zce8&#10;EojgN9ihxlUlFcEiohjZ3FgIp5EAAP/0SURBVIagHPMqJTKrUA+kQUPZEHnRkIaNEryLjPEdL7XU&#10;4/HjiqlBHHoe14OpR6eGfpl6JF310tdu+VyuWfMCV1LOneSTJ+flu93x+VzRUulI9Egvou99l8vl&#10;8+2XQi5XCEstKpy51vKRwdSj7vmWtR6WjzTusO8tQMSj7OKi6b7d1n4q/XwEepHJRVI14ldcJ+VS&#10;yAGLB0ryqMX1Ei6fAnjmJEoWl2ddEsxaf5VWc1lW16yd8Cmy9vvj3tgC9rMAU4+2v5PCU2PVTUBX&#10;qNAK9F8vgsCKzLVgGIJ6FFBT2HWHw9OQdCD4MgrR2WM/gpiGaYJ6EaluBfVADWKaSnALktv2XvKK&#10;FligHvVIgWYgDzzyreOHVcVELqGkaAb0QqcewCCAIiklQYtUNZVwUAozvQRF+niRUk34uUS8RD1E&#10;LA8kicdrIE6/6p0vVT+v36QVs72Wf6b1BHuYo5ky9bBgBNft4mLqsaVEt6KKDjoEpzCox0rIZ0YX&#10;OyaIseXCXDRaWguhMu8DIfH58iU5uxIquY7EUosKUw/LRwZTD6Yelg8q7nAwLVBNPTryGeX5KO7w&#10;ZgIZh5oB04h4IfiQctkYvRLiqFCPDC65ynloA/EBpx4dMTl3yhZgC7AFzrXAN++Kdx/R0nY499l1&#10;GN32wVjb/RH94FKgDp16gFRI6oE6imTqiCTIwyXh3SDqEQH1QJJ3LCIth4l60G91IBtTUcRPuKov&#10;i3vpxxw+Lhk1SLnlO16qqMfj6RrqwXE9+mBMtrmLRD2SPl+S9Bj7IZ9vq7Tl84X29VefUGps0RLi&#10;FCHfLKgHGmwBXKBRdF+yixVf9CRJRcz5CIGcJEuzNJuEUiSajK6V5OyWr6IAsYR7MPVo84s/fzWm&#10;Hkw9LB9U3OFgWqBr1CMnxK9C6xEJIPRZVsplIa2Vuo4K9SDiUaYe0kW4K8HRrL9Ka0brMZjDij8V&#10;W6B7FvjmH3C52ALfVn8Z39ycvqL88+59QbwlG1iglnp41SycUxJKDIlbgD82YgrEGo75hOoA8Uhk&#10;Ef3DEcgFlJTXsTFPEUrNJY6AIEYhpSaVjEpT9Nclj9QLqQfH9bDBkOvULoB6rCnJpLIF6hHy5YE5&#10;XKE8PFD0Vyg1UI5cIZAR+KasQfixoyRXlJ0SFBulFeHkEvWtEOUwqAepOyT9gMCj5Fsr7ftKxEN8&#10;a/l80rWzIxbXdadpB4Mw9bB8ZDD1YOph+aDiDgfTAqsL2qm/sx+t7OFiUA81EIGvsHGQZmLeag8X&#10;ph6d/T64d7bAYFngJ/91gstFFvjPTREP8NV/PXrlisLUY7AOgoafRqceiJHl8JKHCygFsAamHA7E&#10;3HI4vNB7ZJCFlh4xUALbDPSZqExl0U7G2UJgrrMlK0JykX8q6UVEaFOhz+x8qaUeHz5UbGCHuB7m&#10;OCMNvx1u0IIFQD3AM0r7IvZGPknUwxUCxdBfJcGgZTtKniJ8uJKzrnzeZ4r1ceSLkrgjT0U0xjoI&#10;4ZGUZAP+LKG1EqEOVzLpmz0SAEQP+dEO5ahdh6lHC192c02ZejD1aG6kcCu2QJjCacILmxyxO1PO&#10;Uo9gRTIbowdFJIhlrUdnrM+9sgUG3QI/+Xnnb7H6egv/pIp6TCv9Wq6Y7msHfVBb/vkk9WhYalQd&#10;Ddv3rkEt9ajKGmuDuB6Wf4PcoW4BnXqARrhKPlcy6iodzfpcPv1VeLiEkoKIgHoAWLiSIeCLJLhI&#10;peyEfGv7PhSK3FFaE6TEt7MvQ5iWdlyhUMglAnwc+U6k/0uS43rYdwQy9WDqYd/RyXtmMwu049nd&#10;0kcwqMcGaT3m4a0SgG9LQARCA+wg12DycTFFM3Vs5GROPFHYw6Ula3NjtsAwWMAczZSpR4Nbzyrq&#10;8c1HP/5bkHoo/+Sg78ofIIEMlxYscDaaae8gheVbvph69D6uRwvfEzdtyQKgHrNwO3GtgGxAyxFy&#10;HcEnZVZ/hfNLNJ8kp5aVEniIz3eyAvcWV/4ohMAe5nJk1n64IPk4ch0dueD/Ek1KzOEqrRDoiM6K&#10;YKYrtMiawlqPlr7uZhoz9WDq0cw44TZsgW5YQD8fBVQIZGPImYfQHl41aMhlAw6Zpzaiq2cBOeKI&#10;kwbn4JRMcsvUoxtfEm+DLdBXFmDq0cJdpJl6fBOe/icHD8E9mHr01YBva2eHl3rYIK5HW98Yr9SE&#10;BSiaKeWSJa0H3sE2ZoV7inxFrUJ+LUnMbZXyaIdK0VyUkHBpqS1rSFCL8KgQffjgCSNStyDGR5Tk&#10;Ifsuyl/rClFQEGsKU48mvuTWmjD1YOrR2ojh1sNpgcJyN8rnH118fa6rPkzSjlytypajmQ7nAOVP&#10;zRY4xwJMPdqjHt/d/h7U4wDcY6rvpB4HrPVo8XwwxNSjJ4lr98yZa81xRlr83rj5hRYoZ649D0Lo&#10;aVpaYhQG1Ghn3ZY2VCox9bB8gDP1YOph+aDiDgfPAsVrf768/Ocd//v8SgvX5wiJtnGmeQwR2Pqx&#10;cA6XwTto+BPZwwL1qEcMcRe91RC1zmnDK/JtDlWpievRhyoPSWiYerR48NWhHuL42Kj8yKbotzVF&#10;JSPfjN9aNDT/7Ip608G1kdtInf2p7uZhVfXzWvxWsVtcD/P+tPi9cfPLUY8WKUS3mzP1sHyAM/Vg&#10;6mH5oOIOB84C3994d3ioaR3/+48tUY/yRZfpIM70J/TIMfUYuIOGP5BNLFCHegQUhwruYUqqWfdC&#10;gKkHUw+bDOKO78ZZ6iHzsEQQP1yUOA4ZZGuhVzWQocNHNRK1QGBpzsWCpC7S9VSUzHwwEaOkLT0s&#10;NT+vNdSj93E9mHp0anw31Hp0G2O0uD2mHpaPDKYeTD0sH1Tc4cBZ4F9+2QXkAazSGvXo4VWU5Ztm&#10;6jFwBw1/IJtY4Cz1SCgqnj3jFc+oNxIJZNGM4ek13aHFEuQyl8pl4vSs2nimjcbZOC3fSOXEgsEt&#10;rPWwyajt9m6c5+FSph6UND7mzZXFlKoOMhIRhB0H9YiXM8yDgFCYcWN5QI1V2ElvjpwLqYcN4now&#10;9ejUcGfq0SnL9m2/TD2YevTt4OUd75YF0ou6ymN17FUFf0yMuItNqz/enDajFPlwntajfKeRkcJa&#10;vBlHbq2cliJ99J/ig6lHtwYzb2fYLHCWekQUkfhJVTIpRVVww+bAg2sllQsqmJjPpZSgw6Hgps2h&#10;5hyUujUiW2RzETQ3nmH35v6t01tl6jFsh4f+eetqPSKQbERkqPAc2AXgXy31iKvehKQeGxE1IKNs&#10;OXLIwSb+qGx4gwm7UY/HpvzMIA57vVB7mON6MPXo1FEH6nEiEqpUYnAc5Wk6T+XkRLwZyxC81Byq&#10;I0/JWiqBSdHNft3wpi3KN1pqzloPy0cGUw+mHpYPKu5wwCzw9I8M1LHqf1V2dCkoE3NNK0BWR541&#10;01anHtVq2PnMRgpXVrKoJLD10ptX5HOhOxOznBYXWXjSFOi76B5MPQbsoOGPYxsLnKUeRDhQgkoq&#10;pTjmEzmHI7tBdQHki3IEQD3UjRSIB1GPVCrmcJCuHzUBoh71/Oo6jSK62H819fj3/6z/4phyXI+2&#10;jrw61EPN4hgIRPQQHRmvg8CH8HAhAEJaj3lHhECH4eESly5h1dRDDN6yYqSLQ9m0qaqf12/SitlC&#10;yz/TeoI9mHq0NU5bXAnUI4l8K5RlRacNUaReCZXyCt58Kys+HyYo6SwVVynvqzCJPFK5oLGxcGd2&#10;az9KWWu7Wph6tPiFN27O1IOpR+NRwi2G2gKFH/+NgTreF7TDV8fakydAGA+UBSCQ4wcCZxROUVd4&#10;dbhZOBR/mvZsDm0PTwuHzzahCFlQHrxvAnvoHi6Gu7A8OCOpjWDZLViX1dLbhioktdVy2ty82pf5&#10;a5l6DPUxxh++Sxb4yc/pnOGV1CNA1IOeSiu4WYtQXSJCWo6UrvMg6gGKqiRQ441EHA406m18gs7f&#10;M1ZTj8eTTD26NDLttJndH9FAS6kk14ADS7kkvPBwiUNsSbFJ6Tc44xU/wjr1yJAvi/2px+PpGurR&#10;C6XHnlYVUXXZTl//IO1L2cPFoB77LlCL6Eqe3iTq0EHG2pakHrM7+gJM7wOChPT5FV90p8JOuoU+&#10;mHpYPhqZejD1sHxQcYcDZYHitQ9l55Q5paCNjfndyohWgPDbf3hLwXRBe6b4lZFDt3tkRAnjb+Hw&#10;EPMKHGDm3NN4332GxnNNhEOV1CPu8OaCiJiWi3tx5ZWBmMMbj+hPi0zUIxcXEtqaB0uRDFOPgRp/&#10;/GHYAtZZQFKPiCJ0YpB4VFMP1RFAzMZq6qEquK+DJERozJh69AsF4Rwulzho6lGPjC7jqInrkQ3i&#10;J1lQjwT5uojiyGWIJZofXthJ61FLPTiuxyWGit1XlVoPSDYANwToOHKBYpyUaqjHUdIXPZLUYz/q&#10;E+IQmiaZiJSKlEo7ydAJUw+7f99N7B9TD6YeTQwTbjK8Fvj+xl9VcEVaeab5lQfaNN43lTvHm8ot&#10;bXdkDAhk5MXu4Yi78H5EefF+xK29n9jU7imb2pwyjfe0dkfZPG0iBoju4eIl3pELxHLeCK6nIjKE&#10;h8ygJzxcAuI5k+44fEZOy9RjeEcrf3K2wIUWkNQj63AAZQQUUFURpsPh2CAPF8TzEBVmrYdXhADJ&#10;wrtlI4igjKz16BPswdTjEmcCg3oQzih7uNBvLkUzJa0H/SQb0UxzelwPEQdYpx5ixTi5xugRuWxG&#10;PT58qFjHDnE9zHFGLvG98apnLCCoxxq8VEA9pKhjy+cKrekeLhTFg7Qes641s4fLim/lLPUQK5f9&#10;ZFjr0beDjakHU4++Hby8492wwL/82hSGFNTj0O8+PKT3AtQbYQVOLngpKGNAI8Af2siIpo3h7/DB&#10;gluZ0wiToKF4byKcaZl6RCixpBfqcjyT1amHPFLVIC65Mkw9uvHV8zbYAoNmAUk9ICdD3FLp3ELU&#10;I0JRTJUUYEiAak3UI6XQIi8IieqA6GPYqAfH9Ri0A6CpzyOpB9QdKa83FssFBLrIBuh5Q85LcT1I&#10;xoGnEkZBA7OwA88d4PqCn27Uy3VtFdcDWo8q7xIbxPVo6lvhRm1YQFAPkmvMViJyHK35knkXhTE1&#10;PFy2fMKPRY/rsRMSczVaD6YebZjfjqsw9WDqYcdxyftkFwukPzc7psDD5XDMrR3S+zMljWnE7IDw&#10;Ax4uUHK4gT7cI4eaf+Tw2D1yZxVYxMAj9N4E9ijH9YhIuDFPjvXV1EN6GYvnTEFdc1sjp2Wth10G&#10;D+8HW8AGFjgbzRS3cBEvnkVDQRYR926JSILieiQCgUwsgkpI9WlBJLYRoYLJeCCASrSre8UwOJWc&#10;w8UGI7YXu3Be5to2hjb9AtcUm2k9qqlH7+N69OILH45tnqEea+SwkvfVxvXYifp2JPWAr4tM5ILp&#10;lVl4uJDuwyis9ej/YcPUg6lH/49i/gQds8DTcJVCQ8T1gJKD3kE94LyyqpFDC6gH2rmBPtxQgkAN&#10;QlgEni1lPELzTWAPnXqoqYS6gWdJWUc2GBS3H3R/Ij1cCIekxFvcISS1uMSSclqoboUvDFOPjg0H&#10;7pgt0H8WqEc9qn/3Hep8KqCU02O3caM3MKsw9ei/AW7JHltJPby1h1K87A7TmwOlKlh4rdbDBnE9&#10;LPkGuZM6FhDUY8d3cgJeIaQdR3BmOYrqWg/Dw0Us2JfUY8sgHJg+ohWPaEVdKcLUo/9HGVMPph79&#10;P4r5E3TKAoVrf1Ol0BBxPaDmMBxXtDEFoU0fwIkFzi2HI0AfQCCkBnmg+BHGNF3GIw8Ud7oJ7GFk&#10;rkUyWi+uk4J4GuvNJmSuFihtUaCyRUGweKhtpR9xWU4Lja2Q2dILOEh/Fc7h0qkxzP0OuwUaUw84&#10;vCh6Iuz+Om1Yv7dMPYb0cLGQelg/Ki/b48XUoyeJa/fMmWvNcUaGdPx16GODeqyslNZCoeR+KSSj&#10;koZ8CFe6T4lrRVbakFR2UAkhlGlF10FZbLd8PkT8wIpyXY7r0aGvqZvdMvVg6tHN8cbb6isLFH/8&#10;oRpV7KbfH64CX9D7afoJ1Bv3JhZ2kaA2fQ/Tc/fwN4c6/D2YWDide6Dtzr3XTueQ6HYO4U0bYw+d&#10;erR0jVNHTsvUo6+GGe8sW6CTFmhMPaAS6zdM2tI5soXGTD06ORRt3PfwUI/it7aL62H2uLHxGOnD&#10;XStnrjW5qTQ5SdSjtrDWow/HQM0uM/Vg6tH/o5g/QWcs8P1/8VdNxOJownGlMe7Qt6N7uLRwkQ6t&#10;xxk5LRQh5fR6LXXVw8as9ejMGOZe2QLNUI8eHvr22jRTjyE9YBpSD+liaioZIoUbVbwQsbhE1pYN&#10;esmAJYrwXCiildnvBUJNsf7ZkpFrNF2wB8ZWzl2n5ue1hnr0Pq4HU49OHXWXoR4uXeBRQR9RSvjS&#10;1fK3TdmGOmWjIeuXqQdTjyEb8vxxm7ZAerFpXGER+miHejR9dWTrhkw9mh6W3JAt0JIFmHq0cOpj&#10;6tHS2Bqcxg2pR01A0hScTJH/GdnWvMhxJEqQvE9zXjikBkmB6chSmnnK+4JpOK3SQqNsoME5zyak&#10;D2uzQ9abi6mqolLGmAvKhdTDBnE9mHp06kC6BPXoKt04b2NMPSwfGUw9mHpYPqi4wwGxwHc//rbL&#10;2KMdD5dmL4/s3Y6px4AcNPwxbGcBph4tnPuYethu/HZnh1qlHuo8JB2ObIRIRkCQjTjBj0ggBgCh&#10;IuERUqtVJJeAHI6NSv7aebUq5nhCZmaThZbEzIlwLxq9KWpISdwuLrXU4/HjilFBHPZ6ofYwx/Vg&#10;6tGpQc7Uo1OW7dt+mXow9ejbwcs73mkLfLj2XXexx7nUI6WrYc9oYo1nQpDfVj0eqvHTr310lE1R&#10;KFQhjdV1u2IDQoYrlkjZLJ0dNgzVbvlUgQYtinAbXZTlckw9Oj2Yuf9htQBTj8bnn3KLaurx7//Z&#10;QZ+WP9gd1uHe5ueuQz2g3Qjm4qpXzeYi0F9ExLTEErmEIA0ZLMBbVlSpIqtzFgwi640Hc6AfZuqR&#10;QkP6EyWSMVEP9JrIkMBDoA6xBNtIYVsp8ZohtOFNJbxeNRj0yiXYcAyzWA3KkhigCxJOI5GbN0g7&#10;K3fTXKp+Xr9JK2YbLf9M6wn2YOrR5khtabWz1GPlpFpXsZ9EoNPSSpKKXLKTXDkq7eyUSidUsbMj&#10;Fon8tSvJndIOFpbL/glao+XZgm6T+XKg1Er227WqTLhiMxcV1nq09HU305ipB1OPZsYJtxlOC+ze&#10;/L6r2OM8D5eAGpFBS6tDl85ncDGkX0ZFcGmEeVnikNaaQ3uUr7b05V4hvE1BGKuqIjWMLtelXLgk&#10;w804INzVdbYRRwB1Mo+MKLjew8VW3RNH+5VMPYbzCONP3V0L/OTnlWPUW/eBcsThgHDfVBz6g+iN&#10;VKQ2skHd4z1ROfPQCYnOJKkc7gJrS8qBJXhg3lzJzOdi2DOH0TnmK4W2cW5PrZ2qqqnH48k+hR4H&#10;TD0ucWDt/kj8iuL4CGQxfGJeeg1EspBroFL85AraUX6XpEL/LVYp3xo8XVLwazF+YIlVmKiHKb/8&#10;vCNSfgJhbJUWozesgkNnPka+NWougi2jUs2gLuFF8npaLn7/A/gNx88/dhLLI0HaWT3dvXGI1OZw&#10;qaYevVB67GlmfQdrPS4xWi9c9Sz1qAlIGvUlk8jT4guVqYcvmpx17a8hqMcastyWfDuuWYN6+GZ3&#10;ZqNJ5LLVyxE62wnpsKQaXiSpQ5fONCqBUX3RrVlzlNRZbIGpR6e+/br9MvWoe8nxI35O0NVhyBuz&#10;qwUe3W0i84p1IU/Pox7lRLTV1CNSkX4Ip2NjPkv0Qj6MkqWGegToFsQbT1V60+W63gQunegyL2hc&#10;1KHTCD212ij3hjuMMx02d+NyUSumHnY9BHi/BskCZupRF10GleC8VxFPrfViUA88WxZCfr2Ym1Qd&#10;2V5vWa9PwQuwDk40gSqQItrTE+oEnamaKjgF0s1duZhzc8ttnLdDTYdIEH0z9Rik4d7mZ5HUQ/ym&#10;xmnMO+gHNBFJEcXQfzRj51OPQAoBxlXSfzjihpjyfOqR8dIThY0IFdpqkF4zjsp2SedBRANSEqp0&#10;JBxoCcCBPQrIxyDiWAABSYjdDAS9kYjopVIupB4c16PNYdIPqwnqITQXeRGINL9P1ENMCyHGDiGI&#10;I18JyWz1kqTktWtR1JVCK5h2lSohTLGuixbqTbd8tMiQiJTEmkbxEfCgRbQt4x09oja6UjoSu3SU&#10;L/n29elz0AdrPSwfZUw96l5xMPWwfKRxh/1pgc+/6Cb20D1coFDFcx3IVBM5b8CLCyDEQnPgwseL&#10;Sy4pfBXVGVR7UxlUBHCFhkstzJNQwxsUD1YRQl50kcCrqqtepTREXCpt0M2IXgy5LvBGPAKXZG+i&#10;inrQVVX5LiNCjWvFI03duFzUiKlHfx4fvNf9ZQGdekCwHyFVF265ADznIa7P6K9QduHOK0NLaAoq&#10;elAPNICUIoBGAckQskE1UrlRw91Xzmvgi7iX7s0yXm8w53UE5JkltkGSfK9XdIJexKSAGLg7m/dS&#10;/Efxit6zARLqe7Ne2i+xhGYR+dGbc8htl+cD6IZ2MS63gRVj3kzEG4ihb9pKbD6AG8pYPAbXgIDc&#10;IzywbxAxgalHfw3ojuxthXpkoaqoUA/VcPs0HFG88+KHUo5yGqwUYyMexGyQBprZw4V+mkUUDllM&#10;Hi7VB5P4oQ0IBJJQUxiyGWoLiQlegzH88kYCqdQ8fvZplmQd+u+5A3tKbi7BmArWEq+WZdVSjw+m&#10;zBh2iOthjjPSkW90aDsF9dj3JaOzJd/srO8Er5SGBdOhUl5kaInqtKNCPQzGAUWH78RHzczUg1Qb&#10;ZeXGfokQiqQeO1HfSinvoiIAhguCkBPfVh4bj5ZCO2L7pX25rLTmI30JXkMuMb11rtyDqYflQ5ep&#10;R907EaYelo807rBPLfBffdNF7CGpBwlpI/Pk1OvIwQFlXuhc8bgUlzyogBzDqIa2Q01FcCvhIOoB&#10;DSzmE7grwB2NKHoXKYR518W5MoueTjukhwtVGYwDF1HejHiCJDxcxDUaLr+qqEetVLfuGaTlSqYe&#10;fXp88G73lQUk9YgrkYgClAGokQJJdXhTXhz09JpS5Lkj6/CCjIBbxANKJKFEYpB/ENeI0d0UAELV&#10;42k82K5oORCGALdiRGZTcGsx9Bk4owQQ/JFkY0ATqjiT0e1dBCe6DTCRBF6xI/L5Nc443o15L9Wp&#10;WTz2RlO6vaNn3JFEeT7jAExBxAXEjxRnNTz+Dm4EA7l5Rwq7h7OmF52Ic6f0DIBYBKBYfIALCsf1&#10;6Kvx3JmdldRDjL8Mhg4GFY0e8UOIOKNSYUkCoxiGNUhIQrpXZSA3yuK3N0vkMEWuo0LrYTxoEAOQ&#10;Vi4/eajolUw6JUcilQqo5MOyoc7LI4WeeAjAgR/rGGJ5bGTVFKFFeajpjyBUHAsBelhC/M8s9KRd&#10;q6UeVd4lNojr0ZmvkXvVNFCPEJxIkiuzeJmlV1+eFByzNbTDR7hCcBCDccyu5aOQYiAMh0AZor0v&#10;X0U9qEKnHiuuanJx5AqFfOAgJPnwHfmOCI1E80lsnzQerhMQEUAVIA96PTqTIrdMQZh6WD6KmXrU&#10;/f1n6mH5SOMO+9QC3137tnvYQ3q4iEsZ8RQH9yS4RIIPL1EPwR6Eq7BCrr2oFtQD6gxEODOoBy6G&#10;cLmv37nILohxeM3iXBkvTdwL6NdkhlwX64prKwCU8mMtph59OnJ5t9kCwgJno5mK2D0igk8qQtTD&#10;4aVbNHo1qAfFEUooKQeeNTsiQZwozKkx5x3BqlAEiCNU9n0B3MC5ivJYkCrDkIjhlLaRiqPTeQe2&#10;lBXri7NQIEYxICMR+NbJc14wRqcnur2LeGO4/0uRIwzSfiIMkaAe2fI8TQQIh8ibR8AU8inAFG4S&#10;U7EgHo5n6eG6eKgOyQeekMcjtM7FhXO4DOlRUyeaKURGceAHEEEMJC+CdaSEAEoXbIAKQuCEvLEI&#10;RirHVMLrEGGySNOExweklDKeHWAUQj2Fo4ICk1JbejF7aRmjUoQ1pU4iKnUDOVMmF/QGI5mMXBkP&#10;OYRSCoImzGbJO2ZeesbQcQJ1FDYrlE5V5WLq0fu4HkM65rrwsUE9RCCPEKAEdBdgD8l8skw4DK0H&#10;ZB1lDxdJPRDOdBYxN5IrcEE5V+thoh6lFV90B7ISFIEwKCxIdA0VxErw6vKBguSlLCRP8KXk2gF8&#10;WZtdAx4JMfXowlAwNsHUo+4lAFOPLo5B3pS9LYBELl3DHibqIYO863jDTD0EqTBRj0AghaekBvXA&#10;hU9AeMxjZRFZnnxjiHqYxLl0O0CxOyoeLpKDCNU5XTtBSFvl4UJXdUITIkpNWLYGdxFNLmath72P&#10;At67/rVAfeqRJeqhOiIBQIKgimA98lXwCzVB1CMF6oEbKgeoKnCDOagG+cuZ0k6Aehj+LRsOeOch&#10;n6cI44FzhoiCnAhAeq8GE+SKkg1Q24hjXrBdpP4Up6cEHlTLGAp4ik2khepoq8ENUpE4SNsfkQFR&#10;y/PwxCOhR1x6FuAVK1KnWZw1IynEnqSgjhHyBKCdUIPoLEHrXFyYevTvQL/UnjfMXNto5Fy4vDog&#10;l960HvVodysbKkRMdbdCPV5IPWwQ1+NS3xyvfIEFdOqBFC0Uj6OiuDjSI5ISnSiduI4q1EP4vGyB&#10;Vvjwtx/Ci5l6ULgPwhV6qXi4oDoURRAPFFpGWhJ0S9KQIxd5ySBzzApJOyiUiNgZRDslMEIEZKuc&#10;6+WMpwtrPSwf3kw96p5kmXpYPtK4w761wO4ffd8t7KHH9RCR+3Cpruuzda0HnqKCU+ASX1eHQ+uB&#10;UPEp8n83qAfuTAL07JQeFkHtKrvAGtBySHGuRBdweEEcwYTUeogqXa6L2xfcIETICV9QElKDQ+tB&#10;D1rF02GxPlOPvh3KvOPDaIGz1CPoSCQceEoNnxA4sdAD46D+mgsosVRASSSUGGJpAIxsxODe4khl&#10;xfNrU0mYwiVCzW9oKOAGQOQCZyaI7CkeAc4bUOoHRKDFALnhkfpsA2EPSBRC/gA4F9EJDaccBDPA&#10;aSkXxBmOmmVxJqMsFhSfSHjMyICo5XkCJSmc5cgTQZzusCI58gWCxEdUZPoUDAXhPkSokgj2gzxi&#10;mHoM4zHQ+DN3mHrUqi/oR9ecZq3RuGywPEI/3KawITXNL6YePUlcu2fOXGuOM9L4q+IWzVsA1GML&#10;Pi2+fdfWjmvnyLe15crjNe/bOpHZZEPR/I4PYT9EDhdKanviSubXyF+FqEfJRfFMKYeL7uGCeKR5&#10;eK0g/a3IgGumHli1Ai2EwAQAxYVNrWHlaDSP4CIlXzS/5qOIqlu+fbyuuI6OXFtrlaQwTD2a/2rb&#10;bcnUg6lHu2OH1xsWCzz6V9Zlabk4Ea5OPSCnDeayXtKpUvRAXLcjRS0u3L10/e6lyIOyOqHGAxko&#10;cCOBTCyWEfN020APVFVS08ou4N9OwESIc/VghHFIcROUf1ZksKUi5bpYAy8ZbIuEu7rSFvcxUNum&#10;ctgA/mOx8Fq+5FVa7eqs9RiWo4k/Z7ctcJZ6AHUgOihigeIdbCOIhLAR/RX3YopAn6ibB49wQOgh&#10;m4tiZMo2H78kSNMfW0vRWBA6C4q5TLqRoMh6DdoADQiQCM5ewBNYmkGfwh8gjgZIz0n1eAGZpTik&#10;JDEBzBWd4GSE9cBwReJa0obo83SiE5lbqAs6M5KIBF3HEeA5IMiLEInEHDgNZmmPsB8NT1us9ej2&#10;8LTJ9jpLPRqOu842qPp5LX6r2C2uB2eu7dRRQDlctghZ7CeTCLGBMB1bJ3id3Snp1AMKkFkgDohB&#10;dOqB6VCSxBdbFKljBSuJRQb1KK1EqblOPQh9lHO4mJGFaL6PZC20qTUIS1aSIkct+sbMziy9biW3&#10;0GwnSdPnFdZ6WD4ymHow9bB8UHGHg2aBz/9tl7DHeZlrW7gkkunvLCx1O2TqMWhjnD/PwFqgDvW4&#10;8PzQWqrXhqeaht01iC960QbgzieKsY0ECd0a6jku6pGpx8AeBxd/sOGhHppWQz16H9eDqUenjjqR&#10;udayIhQctaUu9bBqk0w9LB8ZTD2Yelg+qLjDgbPAf/U/dgd7XJ56UIRCa0tEV4NUP91tkP+x5V1g&#10;rcfAHTT8gWxigVapR8sHL61AkUaRYaWtddteCd451esiFgjlp71EYephk1Hb7d1omnrIjM0JjPiY&#10;dA/NJSArysbMY38+t1EdCOcSI9KKVWt+Xquphw3iejD16NRwt5Z6RCkfTE1ZQ6aWzhWmHpaPDKYe&#10;TD0sH1Tc4cBZ4Ltrf90V7KF7uFhxndNnfTD1GLiDhj+QTSzQFepBYYBkIKAultQZWUdWvxFteyeY&#10;ethk1HZ7N+pQj2q0b8zJXEIJxMRBciOhNUK2IUSoCVRwG+JobQQtf/7Q9piuiWYKrcfjxxXzgjjs&#10;9ULtYY7rwdSjU8PdWurRObrBHi6dGgFn+mXqwdSja4ONN9S/Fvhw7c+Xl/+843+fi8y1w1iYevTv&#10;wcF7bm8LdIV6DMpJq5p6/Pt/dtCn5Q927T0obbd3Z6lHivKWIWFajjIjpzYQY0ZIO4zUZyIWqYgr&#10;AydQ5BiquFYhYW0HQl9d5gir+nn9Jq2Yrb/8M60n2IOpRzeOAaYe3bByX22DqQdTj74asLyzPbJA&#10;YbkbpSnqAYVtgi64TCVmPGPNnhWZxyLk7I4QgNXPYTdyshoRAedpmbE0golMZMMUHWSjKmflZa69&#10;LliXqUePBjZvdqgs8JOfd+gAHpRuq6nH48k+hR4HTD0ucVzv/kj8YjqQIy0YRK40xBOPwHlKxvKt&#10;oh5IDSSoB0XzLSeiTXUkzdlljrDaHC7V1KMXSo89rSqi6vIlvi1e9QILVFEPEWLUiGIq1RVrSfin&#10;nIhwpTuIK4pS8VehlC5YtJY3RxtFBdaqOLrsIK6pyP3SmcIeLpYPb6YeTD0sH1TcIVugTQs0dT7C&#10;5ZdZTUtHsCG+jauxODIVmEskEA+KR1TVQf6Q5VFWi2s2kfVRFso2iUSVRiZK1CRM05e58rpwXaYe&#10;bQ4ZXo0t0IIFGlEPZLNGDqdyyhb9DCEys5hPNGeO5YxIsBIRN4E5kQW3fr6Xjp1ArOqYqUcLo2lQ&#10;m0rqgZ9FysiMMa1SguSyh4tCQx3JhQiBiFjftdSjM8ndLzPCL6QeHNdjUMcxPlcV9XARmchTQlqj&#10;+KLJWddR3mVQDySpLVOPHRf4Bi2KukzRPFBR8s3OGp0ko8mtFVe9IKfWUBCmHpYPzqbuMi5ztunP&#10;dX/E6kjLhxp3yBZoaIGq8xGeMJXLBgiFkadAXGjhPkS6sJMClxbRe4JciSm1o6hM5dAgg/sPzGRE&#10;BsgM+cGjDjc2KrJS6l2QchfzGxB5bGTwlCoOYS9mxOroJduVsGxMPRoODm7AFri0BRpSDyWVdajx&#10;iJGpVpyBIjr1AA4xhzrImNRjcbkgTuesSDArgiqXWUk/XQX9b/7YLOoLs9bj0kOuDzsoUw/K34wx&#10;n1LwY1mJ6yHHs6AedbUe9qceHz5UvpX06I2/9/dudP/vByZ9hznOSB+OFxvvMlGPozxRiaP8EajH&#10;fn7HV9ov5fHPICCzK3mBQ6jo/OIoCvYRWgPaEIvwEprVBR+AJjuhUimqg5D90OxJqW5qF6YeNh0W&#10;TD3qXpAw9bDpeOXdGmwLVM5HiYAag5aWCh2iQBnzRnQ0AAt6BhUX8dO8waCD7jWgxFVzXl2wIWbw&#10;gCriyMQckayaCwSCuA8JBCIQfKjBiBqT1bILWh/zccAUbyISDNB2AnG5ekaNeMXVXacLU4/BHtn8&#10;6exhAUk9YjgTBFMq8U6vSNE0r6o4/FETVFIRSowSg1tbQPWCe8ZVbwDnoAC1C+K8QEsE4PB6N2Ll&#10;vC0BWZvByWNDBX71JsR0/5Ufjv9rc1lnDxd7DNyu7kWFeiBCaTab81ZpPXSaVxXXAweGSU1pew8X&#10;s3fJ97s9Kt919Tsd0o2Bemz5klGgClcy5ColfUmfr+Tz+YiAEOVI7kuqYaYeayFK1XLkK4V29EXA&#10;Gms+zElQQj4uRrranS2mHn02tJh6MPXosyHLuzvAFiifj2IOoA1zAbYwnqwSCcEMbjNwcYVLr9hG&#10;ME76j5jxcDWAmWCchB9qCrceiUACj6ngmIxXoA2sEYlgTTiuiC5AP4JxzFOVN4enuXSzombl6rh5&#10;Ie1I5wtTjwEe1vzRemqBs9FMI0owpqhxh5p1eCPgofMKECf4pxpXlZSqH/CqIxJwZBNKIA7y6lXn&#10;VW8ui38yHBCoCbGRMvUAS41EcOdHfCSCEwxOJeQd0H/lh/+uXzlH9X5zXI8Wj7k6OVwc81l1PqXO&#10;i7geOTyGELGxZA4X/NpiyHtlDpcIOF8q5s0hBJaIgtVX1KNFO3HzvrIAUQ+ADYg1tkonrpLrBBCk&#10;5NsyKMdR1OWKlvKKC4XUH/QS8hEJKa3MltZCFepRKu34KC5IDfUQHbHWo5/GBFMPph79NF55Xwfb&#10;ApXzUUwN0NNSFCmszZQVF4JC4Aor6PWqQTykxfNYNSMDqYnblY0MvQVxQwJsQTKQYIyCdgSgHsEa&#10;xDswLaPOiy5AP9SMbAwlCFLxeTHtEA7LqMGjrq48smXqMdgjmz9d7yxQh3o4INrHfZxKvisJgA4c&#10;40FHSkmIGUk9aC6HGzzMQU7mCKZiZvzpFbqyTDlbrZ7NE6CUzhc4HalZXf7RZ+CDqUfvBmpPt1yH&#10;euAZQSYSTORE7I5cIrIhqAeiiQvqUSZ+4rcyQc8aDOpB6IN+aG1TauN6cKbYno61Lm4c1OMoGvK5&#10;BJkIgX7QaxWlOIpGq7UeR7M+cmfx+bAaQn7oWAO1ImgpU48ufnsd2RRTD6YeHRlY3ClboA0LmM9H&#10;CTxHopsK6V+iloOUCg/6uJeepAbiuAyLQfBBPscZOKWQQMQbp7sTB4EQIePALYgIMJ/1kmeMpBlZ&#10;aDjwcEp0QU+t4NqC2nhQCDuyjg1csYnV6cpNuOp3vDD1aGO48CpsgSYs0IB6IGgBUY8IqAdi+Sip&#10;IHm4RAIiloGkHnB1U7y4yTNngcoG4BMTICxrPNwW54hAjLT+WCcWLKe06PjJw8oNMPVoYkQNYpM6&#10;1KPZcSUibdUWph4tjBJznJEWVuOmDS0A6hFCjA5JPXxEPeC5UqYeK1HBMc7E9VjzrSD8B6J3zIpF&#10;cIeJ+vRAHqAea1hr1hTglLUeDb8GOzVg6sHUw07jkfdluC1QfT4y3WQEgmVHkyDuP4II2BHAw9dU&#10;AK9eXF8FYhDi5uYd86jJeWP0Sk9xScaBCbSl6B9qKoLYH8Q3QDhkNbpQKc8eMRV6xivioQYDuIyT&#10;qzvm5x3VOWGavRJssR1Tj+Ee+fzpO2eBC6hHQonlELUj4khkVW8WQq+AiGaaiiOEI+ZiSiKuxDZw&#10;ZsBMxBzJlA7vmBFfWcQZkiVGDnJCbWY4yrR4Iuh1c6YenRuItu75EtQDwswzwzYjnV9sUqp+Xovf&#10;KnbTethtf2w9UlvaOUE98sjTsuXLr7hKs9E80q8Q9RBZbEuuaH7NtyVzuFDylnI2lhOKZ1rad4lF&#10;IB7l5LWUAsa3BTcZZMA1kuCyh0tL30mPGzP1YOrR4yHIm2cLlC1w3vkog+epxj2G8KUXPvUJUnpA&#10;qpEhEUeE3O0TFG6QnrPiFavABT8iHI1jkXm8kqwjhyWomYdaV+8CKl7wEgoFQjpd6bQ/n9FXz0Ri&#10;cfMT3o5dxDH14MOALdAZC9SnHg4krPaCdzgohFAAoYIySFntoNjF86rIXDtPqWjlIsRSxozEn3Uf&#10;bKORbJBy4Awi5GgUALIPC1OPzgxC2/d6Ceph/2Fe8/PK1MP2w9GqHSQPl2RyZwXxPJJr0GesJHfW&#10;SpjTqUdpJTq7Uzoh6CGoh3BiEUVOJcWiMvKQHi6lo9nZfaYeVn1F3e6HqQdTj26POd4eW+A8C/Tw&#10;fLRRzhHTk2s4ph58VLAFOmOBs9Sj0SEOqDqsxTrqcb+nWW85mmmLBxNTjxYNZmVz1npYaU1zX5S5&#10;1tJC1KO2sNajU19fJ/rt4V2Gna8qOHNtJwYb98kWaGCBC89HAS+VTulmY711w2fqwQcHW6AzFmid&#10;etj54qTD+2Yd9XB6epkNhqlHiwfTxdQDHDAgHLqMxM0USkuomTKINz7vRYbbcsE0VFS2KrVaj8eP&#10;W7ROh5sz9eiUgS2nHvu+UC30iMqkLx0pf/tDpywztP0y9WCtx9AOfv7gtrPA8J6PmHrYbjDyDg2I&#10;BZh6tHAHqlOP9XGn5yGoxaTHQ5KN8ckZp2eb/g6ee5YmnePPUTnjEe+Tk/c9nhkx75mitktTtO6k&#10;4hzvIfZg6tHi0Xsx9QDFkI8Fyg5eiF0jkhohMJZMW6uXjQAi26S6ku69+WFd9fP6TVpp0TYdb87U&#10;o1Mmtpx6dIRtnN8pUw/LR8bw3mVceMJkrYflI407ZAs0tsDwno+YejQeHdyCLXBZC/zk583fKg1l&#10;S0k9njudMx5l/cCjTE4q0Gw4lckpUIwpTG8rTpo+OJhSxqeczpcHHqdnxqk8xzzqgUiccjlTj8uO&#10;1d6tv/sjMfZFICwKipVLIMINqAeS1iL6lczYUqEeSIQGJmKE9lWDFBHcztTj8TRTj96NrS5vmalH&#10;lw1u/80N710GUw/7j07ew2GzgH4+akkeG/eqZnmtlN1WSjaoUsraXLCc+zYRUCHWzXgpSqkXiW+p&#10;0CUbRaKvkuoiF26mTnT6jtwMMfUYtrHOn7cXFpDUY0NEKK6kYMmkKJKHyJO9kZFv+lGONpVm1ASZ&#10;rStRP9AqIzNrD0yR1GMKxOPl0tt1BeKNSUw7QTnoz+ME9QAFoeXkwXIfDTzOtwczyraYn6R2eEc7&#10;8d67wlqPSxxeknrEKUFaTo2lvPENIA/6H5unIMC11ENkhi8fByJlLVOPlszPWo+WzNVCY6IeRoTS&#10;aGNHlP2oL7RT2vdRWVkRb5TcFiUq68RbqFTT1QpabYVmy5INrBM64wjTlkqEtR4tfNnNNWXqUfdq&#10;hbUezQ0fbsUWsNQC+vmolUumoDdFCWkrpXrlrCMGAe58zhtEglrxkIrS28Yd2ZRCEUKQtBKZa+le&#10;BtrdYKZKqpuh9nFz1x28tWHqYelA4s7YAnUtIKmHlOmXb9SIewZzKYXeYwFVxQQ95CYQotL/ckkh&#10;twuWG7GFEsH5TABJXwapSOrhAcUgnxUFXi4PlRlBMMzUA3XbRERoAREOQT0Up9Op0w+mHn19/Enq&#10;EVORj4gyu+NHUHi40KEQk0qPKq1H/1GPD6ZoCYUbN/7hP+zF325ljNgtzkhfj96qnQf1yMsktUg4&#10;i4S1DYprLb/l2sm78ignJ/k85iUqOdnPr6H2xDdLi/SuyrldkrP7O8iMa4COkCuEVRttq6nlTD0s&#10;H4tMPZh6WD6ouEO2QJsWqFAP5KcFcsiK2xNkpRWyWqSVRQXdj0QiqRhNZ3JZATkC2VwiEsGT1/lI&#10;HBVCmSuT0Aaog0Qw56DHskITQpdyyE2bUsFCBPUwTgHYllmqC5kH1jXuebIRNSOeAncojy1TjzaH&#10;DK/GFmjBAmYPF4N6xAT/zJRjEZQnYhlJPYLiVCIhSAbnC68+D3VYwvSQeyDgh6Qek6AXb2de3gfw&#10;gK7j/hnqMaPcf0kkZB0uLWXq4dnefghYwlqPFsajPZvqHi4x1RFMOYACvRXqkRoI6mHWVix/urv7&#10;q191/+/TZXt++YO1V6Aes1Bv7CSBPkA9kMUWFAOvABYrya1SaW0Hr7RQoBGRoGVlq0IsXBKUrPmQ&#10;1lbU+iRCkQCFdCGioIMo0uIaUU3zITRn6mHTkcTUg6mHTYcm79YQWqBMPbyxVBDiWm8q4M0FAymv&#10;gySzwBLQaXhjENomVDXrmE+omZgOLeYRUE2FMiMVcNAKwYAebN54EhtUI/KZbEbXgqTUDEhIldZD&#10;uC6b7mIIuUjqkfCqcF3GU97yQ2Cr73CYegzhcOeP3BULnI1mSoBTVXFuECeDuAqflUwlAqOkHpkA&#10;tF6SeohJnXrQScGI6JiIwE2ut7mfrD4P5ST1eKh4tieJdjjv3xfeLWathzLzkOJ5jCsz6yL2h671&#10;GFeWUG+iHs77vXNwOWAPlxaPrbPRTOczuQ0HUb5sTFIPmq6n9QjiIUNFEdUPHi5V1ONne5q21/0/&#10;9mppcYS21RzUY232ZMuXX/MBVRy5tnZ8+3jdwtxKHizDFc1DmBGNlqROwxdaARWRWg+aJ+pxFPUR&#10;JNGpB2k99g3ZyE6UcIigHsRBDDHJVgkIhKlHW19Y51di6sHUo/OjjLfAFmjOAmXqAfoAWS1uKLIq&#10;3ZlA0SGpB8QdwUgKl2BxNRJIpQJBQ6pB9x4BQA+SbzgSqfLj2rL+PBFUHSAX5XsbXJtFAkQ95LMs&#10;0n+cTz0cEJN0tjD1aG6EcCu2QKsWqEc94tB34NwgSWjE4YBoQ3q4IIqHOHl4hSas7OESEz4vdNIw&#10;UQ+x8kBSjwPEJ3XCg2Xb46S8LQeUjoWIxjjF9XB6FAE0xtEG76hDczTCvNGW6hDO9GXvsAdTjxYP&#10;k7PUI6FG8OghEIgA+XsDFNoD0946cT2y+DEOgg3Sf/1BQStOqp39ZRW9V/28IpppFfVY7gHyAGZh&#10;6tHiCG2rufRwAeHI++CDkozm89HZJAJw7JOs48hHbMK3JjUeUtURdfn28wpF7yDXFqIeIR1mSK2H&#10;S4T6KDvLrAg1SA31ED0x9WjrC+v8Skw9mHp0fpTxFtgCzVmgTD0iqhcJ8OiGwksPmAhlCCwRUL3e&#10;SAyeKgjSQbgikBDPmOaFo0sEMTooQCktMELKy3sShCXFa0JciskHuQl6IqXCHabKw+U8rQcgC1Tt&#10;XgeKIfC1+FKNqUdzI4RbsQVatUA96kHwIliJyJGJAJU69Ag/gnpEKORxmXokvMKrZXioB4CHJBYv&#10;a8kFRTOlvLUi1UsN1aier13aVQTC1KPFw6RO5tqsCHiVmhehfsVPKCo2dFSIReL4EdKOOE0akX+p&#10;YV9Rj14oPbS9n5k8XMxxRlr83rj5hRbQqYeIRArqIZgFObSUVij2qEtQj3yZepxQ4NOVUI2Hy04I&#10;YKSeh8tR0hcVsT2YevTRMGTqwdSjj4Yr7+qAW6BMPeB8Ap6hQwxMC+oBlQeusIIR4iARldgHYncI&#10;MYeDApbC3Z6ytaApYm8YcAJ6DqhyvVmq2xCXYvCQoXAf1FXGUUM9qqW6FQ8XQibejkYtZOox4EOb&#10;P17PLNCIekDnIUIFGXdq+kTc692QWg9JQOQdHp12RGwhowym1uN8QiFyuNi/MPVo8XirQz2aIvsI&#10;d3q2XflYaqqLzjeq+nktflut9fhZTxxcNDP1YN1Hi6O16eaSeoQQwWPlBPFGgTp2duh1dgfyDvxV&#10;U4818nPZqqUe5ORSP66HcG+R1GMW02XFCGs9mv6Cut+QqQdTj+6POt4iW6C+BcrUQw1GEMtDUo+4&#10;GvQiiHwg6I1kHdDcQnTrDSKPAtpA0THvwFsQXCQCcQjSriCuB3m/GHE9ctCGBNAs6AgGKTYHvGUQ&#10;pRR9iEdUEd3DRcjXATnKUt2YXlGVwaGTF2dMPfiYYAt0xgL1qEdC3SDJvlSCwZklo+paD8PDhRZk&#10;dOpBma8N6pGlFbPl59qD6uFyPtZ4O7Nkf+ZxwHE9Wj2W2qUeG0aUG/PPY726Tv58Nuq75ue1hnrI&#10;mB6rH191h3/dKL7HJ9NnlCFYZ/qTRuudXV7tZdPq18Xtm7MAUQ/Xyr4vOUtxPUq+2SQ8V3yzmAtF&#10;k76tCvWQcT1CvmTU8HChlLV6NFOxrOLh4pOpbSuJcEE9jrDmbGllhf6zh0tzX05vWjH1YOrRm5HH&#10;W2ULnLWAfj4i8SzdkdADVkQZzKYQ3UOKa7OpDGoymUycIo3KVAqJOLWTalw0JZ0t4rDlNvRsK5mY&#10;uLXJJuJGbI6UqBFPb9EnydpFZhZxpaZLdcXK9GLOW9no0uoyy5l68PHAFuiMBc5SD0BNKDmQAkoE&#10;9AH2cEArliHHOMpKm5G1VIxYBfosnQ3mVdBTU/2waT36AXlgH1nr0eLB1C71uMyvXtfWvZB6yLge&#10;nyrujz92u/+iAb745NMaZciv3em9velw67FBmHq0OEJbb/7d7hc/+B1ieOyXjnYQfoMoRV5kXRGh&#10;SvN5eKfo1fs0QWV/jRpQMFORsrYq1y3N7ItF8k0XekitB0KCoAIuMsJLhoBJZfElpjhzbetfe4M1&#10;mHow9bB8UHGHbIE2LVD3fIR8LiL/bKWoyN5iJJO07sIpEpQy9qqCmKpdKUw92hwyvBpboIEFzlKP&#10;dg/pegyUqYctOQhTjxbPC0NFPR4/rlgH9AHIYlf5+FTb+5Xi39srHP/ml5r2m18ca18Bgfzml5vH&#10;WF747W82C/T+673jwldfFVBX3PzlrzXtl8rC8d6vC+ijuPur3wCJfHVa/OVXTTjNsIdLiyO0lebg&#10;HZ/fuHLlxudEPTpfkrMV3Ye+tUpskEttnqlHK197U22ZejD1aGqgcCO2QBcsUP98FIsI15RKyUYi&#10;1kOPXKLKXV9ubaNOXbu3TBeux9SjC8OLNzGUFrCQejgqMhD9cA6Us0R15LzQ9U5l5tr+L0w9WjzW&#10;m6MelD/NVBzkCXom4lV9/xY005tTVHCHDMiFCMKqA6FyjIIIw94OHFFVP6/fpBWzbZZFXI+08gtS&#10;eXysHO9ddbuVX226r171K1/tvcC7srC3557GOxQdbj/aoPi1v6B2P9XcNP3xVeAPzF8FLrn6Keo/&#10;aYw9mHq0OEKba17mHV/sfoc14OHShbKTNCJ8lDcm5B+XL0w9mvvaW2jF1IOpRwvDhZuyBTpqgeE9&#10;HzH16OjA4s7ZAsICP/l51zlCf22QqQcfKdruj84dtNV6SIcDbqNn1E71qQealZsbmdMQQJgS4paf&#10;agQVsJAOqKdqM9dWUw+JO0jJof1UKWhXldVdoI/ib6nus/Dpb6+6NcwX5Ltf+/VXu27ll1r6k9+e&#10;uq/ubSo//bXmv7pXdH/8m6L/6m8099WvqL4h9mAPF4uPtBreIXvvDvW4PN04rwemHhaPEk0b3ruM&#10;Cy9FfrRruaW5Q7YAW6CRBYb3fMTUo9HY4OVsgctbgKlHAwjD1OPyg6zve5DUgxIXBTIZrxdaDMQS&#10;x0SAAtogmLg3C1LhJYwRg/ZDTYnaTCYS8MYRLyeHd8qmhqDhqVwsrs7LDEiV5pSCTQ5DB6LpmIJn&#10;xUTu+W5TDxHX4xPgDrxPK18BW8CRRflU0z6jul+nwwqUHFc/1oSig973PlEQy0M7/uwTxb33FU37&#10;3Xu/UFb39lahGIEahOYbYg+mHpYdJ3V5B1MPy+w7WB0N710GU4/BGsn8aQbBAsb5yEsOLMHqYB7V&#10;R2zEpIrtr4ep9feWqccgjF/+DHa3QF3qEdMDHxuHZiaCQKe5GJLZGkk5szHyqaMTUowSukQSESoi&#10;5DGlfoqZHe7ofu+8U5epIa0cr3agQyLunhemHnYfwl3YP0k94mAZKqWGDwaBNzIAGZE4Itt44wj/&#10;m0PY3xgWUiJ4FV4qxCpSjtQGfFgCYBcbKUcWSeOzapY4hjy+iHrI5mbqQauawuV0iXp8+FCxoozr&#10;kYazCt7d7t/gD7E9lE+p7itgkE9WoeTQ3B/vkaJDvE8TEkH40/AvPnZroB5QiriBSDa1vV8CgUAN&#10;QvMNsYfZw8UcZ6QL3+/gbOIC3sHUY3C+Zks/CVMP9nCxdEBxZ2yBS1jAOB+RbvbiRz4yC+3gFKYe&#10;lxg2vCpboEkL1KUeNQ+XA2okgvOL6sWbfCYdd0QieNDtAAtRIcpPqRFUSOqRckRkvmuj4F6QMmLX&#10;LQkHbiRlCeIEpgbmg+ZoyVTX66JTj/vP64X2eOhxOqfMC8bHjbnyxJn1no97xEoPPR7nzMHBtnMb&#10;M8+d29tOp9NT1ZuV0UQ4rkeTR0S9ZrqHiyMXC2J8R4IO8IpcUI0hoRqRDozcjMwq78hlHdky9cBY&#10;xkIcGIj2EYgjQ3zEEa8AQEE9RPPeU48qnYWI61EUMTlAMsiZReCP3/6W4nqQcoMwiKHgwPtnFN9D&#10;qj6uXoUq5DOhAjkmFPKJclxWhTTCHmbqcYnvalhX/X53dfHGR4hXKuN3nFf+kIKw9HG5ctGHG9bv&#10;/nKfm6kHU4/LjSBemy1gnQX081FW3DQ4SGKbDZCW1pv1UmpJktiKWSwUaWjnkX7SqMFtSWyepLZI&#10;xQJtrVDYoob0uL2+k2hi+0w9rBtF3BNbwGyBetFMkQFbJMOmV3EHJ6aFEj9BIAK5slUSbMjsUZLC&#10;ZhF/IONVs3RfV4YVuA0M4iYPtbJ4BSgxqEeiOtKjSkhEpt/G+QzPvbGBmJinWtxL6tNNnDA61URS&#10;jyWF0ERteahMPpxUQC7KxeORk8/HnWbssW5q8tyDucmZg/uelwdvPTMHS877WDruPFiapHea6URh&#10;6tHiSaBONNNAQs0S9QC5oAGdCDqCKZWyyOOJhEE9cjF4uuhajzL1AL0LxtQgVoQoyhipgnqI5naj&#10;HsIZZdOtXHUrUHIQytCANiiMaQHxPqY/1uN5CAUHlBxXFYQtvar5lU/9cIYBLvlEqECmaX0oRAxV&#10;SCO1h5m8tPhdDXdzg3fcTe8Wh9sS/OnbsQBTD6Ye7YwbXoct0AkL6OejBF1p4SkoLpISeMIawWPX&#10;jXkviT+CkYwDT2FTkouk1A1yKhY1wUBu3pGK4RoLqtpAbsORkzXQ48bKD1g7datw+X6ZenRiPHGf&#10;bAFNO0s9MkKdoQaDdAIJIg0LVQRyMkGFkSZbUA+BQIz01ZD8x2IQZKiZKupRpcoXd4A69YipgQRS&#10;UqDIW784PRxHbxF1PubAmUyeNmienAYiXodcdvmzySV6kNTDo3hmgDGWPG/Hp8Y9Dw8OZjzjzw88&#10;TiyawdwkzR1MeSZBPSDlAAeZmrx/sLQk8cWSZ/JghspbmhNc4+XSS+dLoiPOg0kQkIOH456DSWrO&#10;1MMuR2gd6pHwqoT/xI8wjossfnBJ65GCYkMoMcVwznkVMeYpG4uh9cAPriMDnofnFrXUg5qbqUfO&#10;sZEz+Xl1ycOlOqaGVGUU0598CicVOLZ8RvO/Su9SXI/f/DT84lefnWqf/ULTfgFVB97Tn32WRpvi&#10;wid/sZv+7d5m+LO9VYrzsfmpWD9N8T1ovgH2YOrR8tBn3tGyyXiFMxZg6sHUgw+Lrlkg7A5XtrVQ&#10;qN5uOq3PvzDVhwvagtvtN6oKYv1yS9Hw+LRr+9/xDenno2AwlQLGoAuuYIxuDvAQFDwjlYp4Y4Qw&#10;1Iy4GQH2SEQcGVlD119Qh8Az3pHbSMWhMRc1eI6bqsm2d4lbgs6tytSj44OLNzCkFjhLPYBCcasF&#10;r5RIkF5VYqNljzpBO1DEu2AYZcaBoAZZnE0cuYhCLEOcgiAKqYrAWKEejkBNvBBIRqAJAWnJJNBK&#10;D02UxW3fBjrZENESNnLZ3krTJPUYV6aeK/cPPOMHTuf9SWV9Bq/OA6eu7ICnyqTz5YwyM6N4DpyT&#10;D+G48hL/1oXEY9JDNKNMPV4SKUG5L7UgzgPPEnrxzEweeLYBQ/Sl1qs9WOvR4tFeL3Mt+ZHGVVWq&#10;NOZVCC4x+hN4j4t0tZJ6ZIFB0CYgfmelh0tQVemw8uKVqIcUPFHmWr05ZJjyGBMQkNRRWCha0UsX&#10;opnWRBKtgyjcH/9FYVr5dSN0cYnlZg8Xc5yRFr+34WjOvGM4vudufEqmHkw9ujHOeBtkgelVbXXa&#10;MMUCniNUlTLLMJERzV/YxGzBrSv5Cn5a5bSKc6Rr+ulnW+vnI3HZE4iJaGqpOK6fcHHkTcTVGJ41&#10;UZY73HWIO5NAIJ4C6aAautcgVXqWns6qQTSWNRE451eHDOwcubhMz0w9+nnc8r7b2QJnqYc4wZAT&#10;HCJ04EwSSakVQYau9QCdqNF6UI5OArGOBLJUmD1czqMeiYBKj7txV0fvFO0DgQ6kFoROYPIcliLs&#10;gj5xrosH4w4vymXOI5deV1KPGXi4eMZfwhmFQnI4Zzye7XXnuk49thXgDaoDvfCsK/e3J3UaQmu+&#10;9EwS/NimQvPb+rIZ4RgDrQe4B5jI1NKBc3zcM0kCkI4Uph4tHpL1qIccTTXs7tJDzNSBAIeGc5hR&#10;32nqUfxWORvXoxZfwOFFcS80Vmy0jz3M1IN1H+eOVuYdLR7I3LyBBZh6MPWw9iD5//Rx4CDLd/0P&#10;q23rxiz9UVlN+yWtmF4Ia+kwNB2gHnhf0Kbd09qLcHgTbcJhf0Fwkk3tGG/TxwV/OJzWVle1Y2pJ&#10;zV4cu/3H1n6FPexNPx+JayE1hduCBBxV4uKBK244UggdSLIPerwqZODkJoxpqqEnphCtEx7BPQzJ&#10;1GUN7lBygd5qxpu6SmTq0cNhx5seaAvUpx5I0UJpKug1kFKhETPytcAPBXd6iLpYjutBpxKcgeJI&#10;ZgFE4QVmraIehF3LcT2kOkR3XkEGi0wGYrMUrY9n4lCwRVLoIraBLFXCbyYhsEscbJbiExEBmRfB&#10;RXpWKtRjyTkDJQYFIMWEE+KNdeHhMj6zTUE/DOqxpExhkRlcrI977h+Me1AoIuq2UHNMrosoHgcz&#10;k6Agnrf42zZwSEeYx8EBU48Wj+nzqUcHx6JDRASuLjFoR6wuNT+vNdSjvjNK4auGTirtIw/gFM5c&#10;22CEMu9o8RDm5k1ZgKkHU4+mBkrTjf70L0tcdAv87vfPpx4aZBxiqXv1OD2tFf3FdHoXsg7UhrVd&#10;/6kWfoHXghuz7mkQEFJ5+AuYP/Vvgo+gfmEBDU6x3sBpPTLiaaiDJLUxb84rvFswG1e9Mpg8ZunR&#10;LDyHUSNUtqiJCN2t6vUGobdF2FOjBtEF+yHJLVOPpk8x3JAt0JIFzlKPeTUVg1PcfMKRyKrziP6D&#10;inlHdkNIMoA1UgmcNCiHS0BqOiJqIkWTCQV0JAZHFZnDhRLNAnIk0Js3h5XF+mbqUXV1IeKFxOC3&#10;h20TQkEKlxQkafDBmwcbQa0jm3XMxyv8xOpbv6b6M6KZIhqH0wlS4fS8vK/cH3e+fUgTk9vwa4FT&#10;C8Kdrk9SGhbPc2XpYLImE8tL8zwQCCKZoiOgkvvOtzNTB+OIAeI8wEQnC1OPlo4RTesJ9SinhjaN&#10;zYz10CN3IfVY7qSi4/y+mXqcO0KZd7R48HLzFizA1IOpRwvDpYmmTD0q0Kc56gGaMZ1Ou4llnBZW&#10;CXNA85FOh1EJeQeQxvFq2F3UqQe4yCYWFNzp9AL+6AsZPOrR1NV5TaME7kCq7xfO1rTTb7fWYerR&#10;xMmFm7AF2rBAnRwu86StQKRFnDUykdj8Rm4+GMlKaoESDwQhD4MYJGKkkk0EKTYj8Af+NvCC1BQV&#10;6oFoj6gyqIfopE7mWlpNtEqQx928QCBebBSpMeh1PkJV6LdW79+tM5C+HUk9njsBKcaFJwuS1U7C&#10;b0WkrJ1xKvT2EDlnIe/wYNn4wRTyz8qEL9WSDwNpbEP0QTE9xPtzCl864yG/l47FMZUbZurR4pHS&#10;E+rRrcFdSz0eP65YB/ShJ9iDPVzqjFDmHS0etty8ZQsw9WDq0fKguXAFph5tUI+FNIQe+O9e2BRa&#10;D6Ie6VWCGunCKoX0WEjr1GMaz2SwkKgHFaYexvGLtC/eak3H2ZpuXWK1sx2mHtaeh7g3toBhgXqZ&#10;a9s5RuuuI8N01JY61MOyLXa2I0k9REF2WenhYirktNJqeamvYLy3un5b7Zl6tHgCGB7q8U1aMdtm&#10;+WeXclRpG5kw9agaocw7WjxguXmbFmDqwdSjzaFzzmpMPc6nHuEXQBZluxkeLiLKKWJ2AGIgVAe0&#10;Hn7IOcA7NunVX4D7C5ZuEvVww8OFWqfTRcztTlOD8G7anPPF2i+z671d4nyUTdX6w5+t6ez9wqV6&#10;Z+rR9cHGGxxCC/zk55c6TM+unFHrRB/tcUTSy3zEMvXYdsKX5Qz1aItA9GIlph6XOLp3f5gYrBJY&#10;Nlnj8XQN9ehs/I7zsAh7uOjfCfOOSxyqvGrLFrjEXcZlflntvu6Pdlu2JK8gLcDU43zqcez3I/Io&#10;FBqIXQpeocf1wKQ/7F9A/a47DL8WzGnTiFoKvoHXAqKb+t3AIVh3ulCY9mMpetjELBahTlt1I+zH&#10;gJThPR8x9RiQIcwfw9YWsJx62P1aptX9q2g9toWuY/ttL5jF5bfJ1OMSx+GHfzBo5ekF1IPjelxi&#10;qFxqVeYdlzIfr9yWBYb3LuPCiwGmHm2NJoN6hHwooa3K7X8oWpneqQ52Gg2VSkchl8u3Uqnf9+nt&#10;aWFt2e+fYKm1cT00TU9A26J1a3O0CM+Wquy1LXZo2+bDez5i6mHbQck7NkAWYOrRAIOYPFwujx56&#10;2ANTjwE6aq39KNB6fPhQ6dIOcT3McUas/bA27Y15h02/mCHYreG9y2Dq0ZnhTVoPMAyfT1EqfMPl&#10;K6MKX2VS1Plc+FNCsy5lrdwmr+iNzlKPfVeyn6mHJTZf9Q+sFGl4z0dMPSw5NrgTtsCFFjBTj3Lc&#10;0JrsmXFvddqnsgtLoHLVEFNViloaVCkZC5VsUPUiBCoy0iIFbQaLUcjnTnrAmEMOUfLbOl4xohev&#10;Hk+VVqS03CJ7btl1rxs5bVujHi+lIKS2yOim5vK2pqp6HgsrkpJt2We5421a1RwTBNOi7mAb/86W&#10;56KWqQefCc6xAKhHlXeJDeJ6DNF3xbxjiL5sW37U4b3LYOrRmQEpqAdBi1mF+MTOzhFeRcXOSr5U&#10;yrt8eNWrS/srR6AeeQXSjh0XdB15CDn286jwHa2QpgPTeFmjV7RYQ1drymz/iD2qtB6Pl60qn39u&#10;VU+26+fzj1oVZA9Ke6YenTkfca9sgfOimRroISWyq5RL0JtKRcwxSo3QpF6H10iqqQZTqUAwhzTZ&#10;KQEmcllHDOlu53MOWlHF+ikUWpBS8RapRDfdoAy4qXOinSI5t7EbwCeRQCYTCEiQIpCIMdHJk965&#10;1OM5JWIxFcrYgvwtCpLSnoEeSjWNeDiJ7C81a5vnt5Xt9amHOuZANlxK+oIsL7JsI0/MwbppKzQt&#10;Aq0iGS4S4J7ZumebkuQy9WjxwDdHM21x1T5rfoZ69D6uR59ZsL3dZd7Rnt14LWstwNSj7gUEe7i0&#10;PcxM1GMFjAMFni6gHkeYgoQDEhBgDr06qtAEFitRqQshOiIwCDUGCiEhCBopACJb1HQNTQ0dSB9I&#10;PszU493f+XMuDS3wf73SyQt6O/fN1KPtUw6vyBa40AJ1qEcMOWljDsoiG5nPBb0I3Siy0lJ1VhCJ&#10;QJaWQQQyH4mjAtNgFVBiyOS2cQEnvDkHGmSEjoNy1yIHbc4BFiKoh3GyoRwv3kCFcqhBWqTPZyNq&#10;JkN8RFebOOZpIW0s5gjmAFFyGS9NZSnHLk1Qvt1ELk65bztUzqUenmpusY1YpzPK0sF95LVtRD2c&#10;noOXNaqMKgoC6rHkmUSaXEE5CHB4tivUA/Mz6MEoclqnHkiAe2br42AhTD1aPicML/WwQVyPlr+t&#10;/lqBeUd/fV+DvbdMPZh6WDvCBfUQ1EIQjPwJubSAZuyE8qWQ60hoPfTqfcV3AgACAQdYBkk9TNQD&#10;6yn7RD12QD9W4P3ich2d+EL9q/X44y8PuTS0wH9k6mHt4ci9sQWG3gJnqUcglsJ/EAc1lXBk4sEN&#10;ghqOnKiO6cBiXk1hMq6mgCwwHVdz87l4LiO8XLy6OiSoRnT1h8N431ATNVqPXG7DoBxS/GFQj4SX&#10;3GMC5AsjKUYE1AScBRv2kkRk3kGbwVRWnU85MmICjWLxQAoSkA4VnXqMO0ligdcpiC0g6ZjaVhQn&#10;EAdqZ5zr686ZccU54yH+sP4SoMLpvI/6SafzoWijbBPVGB+nGefDGUUZp3l0gz6pFXVS3X59Zvyt&#10;RBmSejyvph4mrceMmBZNpw4m76MvaEO2aWe3sUXP/YP7L4nDsNajxeN+iKlH28ln9y6jEjFnrjXH&#10;GWnxe7N3c+Yd9v5+hnHvmHow9bB23Mu4HgjTMUsUw5VMhkAvSMNxtBJ1KXkxqVcnKZQHyTnAPbAM&#10;2KOs9UCjpLJCC5PKbDLpCoGQCHFHXvjN9EkxaT2KP2h4x88NDg+Zelh7NHJvbAG2wFnq4Q1QiAxv&#10;biOLuBvwZ8lJ6iGqDZkGeaYEAD1ogRqDJ4vJv0R6tQh1h+oQgT3K1COXUIl6OIAyhCBEQI761MMB&#10;QYm5kMoEsUBU1GYStHI2AO6BKewmkAcmEoAdBGMylVgfVsMPST0E2Xg47lx/6JzZVibfwqPE49x+&#10;6Vx665nEFOQW95Wpt4YCwzm+vaSsQ/nx0ul56Zx8OympB6AIzYyj9rmgHPe34bqCJlNieVV7KfPQ&#10;PVrGgTKqqEdlzsAiZeEJcRTE9wAJ8WxPwt3FqTvKMPVo8cAfHupR/NZ2cT3McUZa/N7s2px5h12/&#10;mWHfL6YeTD2sPQYMDxcfIQ0R1tQnqMeay5eMlqmHqDaox47wbxGuLoaHi6AeSUk9qG3UCHDar9Tj&#10;839TF2rMjcyJ+mf6u7mRXDJchamHtUcj98YWYAvU8XARsMKby3rVgKNCPRCc1BEHtUCZF44uEcTn&#10;IDoiYpOavEqCgnpA+UHgQ3irUDuqwUwwWOvhcg71gJAEoTq8DhTRX8Dh9ToSkpAAw1DnWUcGU3E1&#10;gMggmAhiH7DYFP7DauiRk9RDqDgOnKAI0FEgSgcgBTxcQDpmwD9eOp3Qd8DDRVCPt5gErnDOSNBB&#10;M/irzFA/HtGBcFWhTuXyqvYVPxUCGM/HZ1qhHlIg4tmG6MPjXJJdMfVo8cAfHuqhaTXU4zKKjfbX&#10;rYqoutzit2Xr5ruPl298dOXG3fRue0kLbf3heOf63QJMPZh6WDuGDeqxo7iOBMlIQpwBmkGajlCZ&#10;eohqcl6hJjvwdKFYH5J64B1xPSieB7nCwKVlpbST3BFdwVmmT6nH9z/4n+tTD0WyjfdzT2qXT4wM&#10;F/AQn5aph7VHI/fGFmALnKUegAeIoOEllxLwirLWQ1YL2YaDQpMifijlZYEIBK8xU6YXQUZSjizF&#10;9diQlIJcTmKI9EEExFET1+M86gFkUo6PimnqFGgDb0F4uUBoImgKprAZoSCh/3GVnGwkZOlEqVCP&#10;+2/h3lJDPe5vI3vKQwXxPIh6jDuRecUzua0gJEeFeqwfrFeoB2a2TdRjqg71EO2rqcfBQyAMvUpM&#10;lOfqaj3K1IN2T08Gw9SjxQN/eKmHDeJ6DIrWg3jHqHJjepl5R4uHHzfvmgWYejD1sHawmaKZRoEs&#10;XD6BNnyAGKGQ8HCBq4pR7VN8LklDKA4IubugQlIPrAePF5nWFnX70HygySwFRaUAIP1RKh4uX/yZ&#10;jjDezE3cAeB4MvdekI455c69iQc69Xhy544I/vHgFpo8GRlBm2ErTD2sPRq5N7YAW+As9Yh4Iwg/&#10;6gjG1UgA3iuOWMIR8UJNIarnHcEIUteiCulWMmjhoFcRhBSuJzKgBgJ6BKEWCTog7JCpa71YF54n&#10;RD0SivRwEeqQsocL1hQrV+J61Fx7eKkjxEn1os8cdiDjCES8AZpSgxGvqMKiIGJ/YP+qfWMsxB+S&#10;eiwpMzPK/UnnfbzqWo9J5wy8V9Y9k3iddD5/6RxfX1c8iO/xEGTk4aTzpeHUAmCB6KTK0hLSuzg9&#10;98nPxbmEhfeVGQp9WqP1QBNqb/JwQSTTbQ+0Hngjb5UK9cBcuaLs4eIBVEG98+1L5/bM5MFbD3u4&#10;tHfEDxX1ePy4YiQQh0vF52hX7WGO69H/1KPCOz60N/54LbZAdyzA1IOph7UjjahHcoWoRDJ5UtqZ&#10;DQFmiIqV0MoRNBs7odlyNerWdihOx1rUN0teLkez0Z2VZOkkubMWoj5E0I+V0Cxlv92KRqmrtVD/&#10;BPaoUI9rf63zi5GRsRHlS9COZ4fPoPOYU2j+jph+gGmSfkwo1GROUUaeDRv0YK2HtQcj98YWYAto&#10;dTxcMin4j2RTuUwqu7GRyyBORiqLGlENbBEX3iUi9WxWLMgmDHGFaICKeILAQzYRN/hDJkZNRLNM&#10;boMSs4jMLJJ6UDX1L5dWaT/KVyByC1hK28W+YSIm9zKH3croE9hd0aBTRY9mikillJnW41k6eA6Q&#10;sDQO+QX9IazH1Pjbt+OTB+NYtD7u9Dw8OHg57vGsU5uDyUlQCs8M1hj3TGHm+bhn/Dm6maSFSx4P&#10;xCPjokfMV7cn7CHysTwnPxVqg0JhSQX1eI4p/NGbfClTD2yLVpsaH5+hDY1jd9jDpZ2Dfnioxzdp&#10;xWyg5Z9pPcEeg0I9es47Vj/H11m4IcuwT7dz6A/ZOkw9mHpYO+SJelhVkuTW0selTD2e/pHOL54p&#10;t169f/LeRD1uHR6OjAjqgbdDuLWgyeH7iXuHY+zh0qkLezv2y5lrrT0PcW9sgXoW+MnPu3z0k4fK&#10;mZKqZLLt8u403Ny5mWsrPijdnTI7t1S2XKYe5+0Me7i0egJ4tyvLd3QPOcjTi9M11KNdtcbl1uv/&#10;uB495x1yiE+n8fKdPmILwz292+pRP4TtmXow9bB22FtIPfKKSATTv6VMPf73/6Oh2hiDhAOgo6L1&#10;gLhjTHkmqccYRB7P5vRQH0w9Gl6gD1IDph7Wnoe4N7aALaiHSIpbW+rV2eRsZj/qQeluawtiqjYo&#10;TD1aPAEU9YflN+i+8XN9ZjCnv66mHhzXo8Whomk24R069TC5K7X8SQZshaqRPWCfzaqPw9SDqYdV&#10;Y0n2YyH1KOX3+5d40J4b1KNwreKq8uTWiDJRSz1eSeoxh/L+HlEP+LYw9bDJbUB3doOph7XnIe6N&#10;LWAL6tGd04d1W7Ed9WiEN85ZztSDTwDnWkD5YAo+YYe4HuY4I/b+3mzFO5h61A4Wph6NDx+mHkw9&#10;Go+SVlpYST36m3lUqMe/+B8M6vFkbO7w/cgYqMe9w1sirsfY+2e6h8vYyLP3ExOHr1D1ZGQC1OPN&#10;0IX14LgerRxq3JYtwBZo0QJd93Cxjkd0pyemHi2OKG7efxaoyVzb+7ge/WBCG/IOph5MPVo/dJh6&#10;MPVofdRctAZTjwqr0bUexd/7mzK/mFBGRka+RIYWGboU1EPMk9YD9GNkBPlc7ihY+IrezmSzHXgM&#10;wjlcrD0auTe2AFugTjRT8bOfcKj4b74CSFDm2EqJOKh4z/NHceTUBDV2pLxn1kF6FwflvjVKyuFA&#10;0lk93wtVZrEO6mxX2qEebxH49OBAvJjLkp5EtqryLWKgLqHm7dLbGVFoml7v3ze1Q0xSsaT9wloP&#10;PvDP13pUxdT42eXic7QbCrV/8rbYlncw9WDq0fppjqkHU4/WRw1Tj+ZUKDr1WP5zE614du8BaTje&#10;3Ht1+AzZa58dvrqH+ScimMcTmjxEjcAdDx5w5lrb3RN0bIfYw8Xa8xD3xhYwLHAe9QDNqAYaqUiO&#10;UqSYiwOxSGvrjOXgGJSKNuGVeVokSREURGSgzaUc2TL3QJOsurFRzjibUGmdAaEe2woRijOhNpBU&#10;9mxBcNIZZZ1Ss4B1OMcF29hGNlvP1BQla5FlCZOUCPcShakHnwCapB42iOth1+/K5ryDqQdTj9YP&#10;HaYeTD1aHzVNUY+TfF00cFQTrGO/HLujqSAe+TxlsW2l7JvWEJs4OWll9cu0ldTj+9/7ppFGY25E&#10;GT5dRz2jsNbD2qORe2MLsAXqUI+I15uKOxz0PxfwklQj4A3kvI54LBZAtlj8yVpBMGKxXCDiDaa8&#10;aiY37/XGczmp7QCzIGzhTRjUIxtUSSoi1iEeEs/F1ICQg1AC21gwV6Es3ri9qcfz7ZeEIwS32H7+&#10;9uAtdBs0QzVvD57r9XrFtsf5nKgHXvD3HCuIFp51TKCGunr+khZQe1CPcUANkZqFsuPKunVKe2uo&#10;PZAItx5FaYmBMPXgA79Z6tGuWuNy65kz15rjjNjje+sL3iFNlf7GHiazw15wXI/G3wJTD6YejUdJ&#10;Ky3KHi7JullnZ10uxWcmCT597iQf2mmCMLh8Pl+oiXaiyX60VPL5oj4jE8wa5kulaNV2ZpuCLc1u&#10;sbqdpB6P/0Uj6IGEtRMN2wxFA6YerRxr3JYtwBZobIGz1CMSgPIiK7Ue3lhuXqXXWABaj0iE9Bti&#10;HrWSYKAR4IgayMW8CXUj553PSTcYII8AEIiDkAZKRgARfR0QFFpGShDhBoMmpCupaEvEOrbVesxM&#10;zngekv4CMMIzNenZJk0GsIZnZnLyYIZqxPSUbLLteQhM4TyAuAMAwzM+45mcmhw/8HjQ8mASXW0f&#10;OD3j2yIXC1GPmampWupB/Zd9WrYFEmGtR+OhzS3asoDt4nrYydulj3hHW19+EyuFpyuNNt3uhSZW&#10;0ZtQ0iMt7Xa7KZvudLh6xVX/cfM9tdeSqUdjuzH1YOrReJS00uJi6pFUVkprLgEf9FKmHrOuZKX2&#10;6JyUtXliJFFTwwtxRDJZWkFHJwZ/mV0727wum2kPcpxZS1KPa389FMDCkg/J1KOVY43bsgXYAo0t&#10;cJZ6qIFIxBGX1MMRwXRW8AdBPYAioMqQtRXqARKSALqIIMgHRCGyYJ2ElxpL6jHvCGIFg3rkMjEv&#10;dZCLqLH+ox6eJag7liYPDqZmlqYAPnTqMQ41BqZR4zyg6RnZBJBicqZCPR5CzSEgyMODt87ngBdg&#10;Ik4jxoegHiQDqdZ6VFEPiUSYejQe2tyiLQvUUI/ex/WwB/Vg3qGPJjP18LvTu00Psmk3mvoVv9+t&#10;AJX4ac5UukA9bjS9q8PbkKkHUw9rRz9RDwg6fEfQeuz7XK5Qacvlcs3qr4Jx7ByV8lgCBOFz4R8w&#10;CFqVQmvJEjAFlZ2Qb60UgqrDJ4QYrqOSb0sihRUCJkAfa74QehKvyRW0KM1GsU4IMhC5JLQScm2t&#10;uXz7az54xORLof3SfqjkC4Uw60MHIfQsXkNVCMYi2mF0I6jH7t+3hAcMRydMPaw9Grk3tgBboA71&#10;CAJqJCrUI7Jhoh6BBKJvEPWIIMaHofUA9Ujp1CNCFEOnHjkVmhGdesCjRfUacT1iBDyCkURAMI++&#10;03rAZ2X8+YwTRUTemNGph4dqRARSKDnIy0U2AaR469wuaz22hWoDXIR8WLYValJBGJJ6rHvWmXrw&#10;kdkrC1RTDxvE9eg19WDeUTUUC9BkFLTjTbwd+92k3yhs0utxQdssntKSovjTtOImNdIKp0VqcEqN&#10;V5VpTLndp0Q9diUxKYhWWJPuCMSKelWvjoBh3i5TD6Ye1o5/UI8dZeXINwvqsRI6WVH2QTrWkify&#10;FYxDFFcov6LsRF07O+AjrpUTn5R/iJAbR74owY48FVGbTEZBNkQRE3nfDrpZmT3C6+y+L481Sj4g&#10;E8y6qA4cBEgFBIV0HElXFNwDU2uzJVcetXnQjzzACr1uraw0qxtpB4gI6vHHXw4HsLDkUzL1sPZo&#10;5N7YAmyBs9QjABQRyEjqAZqx4aXXhJoKUgV8UgTjQO0Z6kHuLxHpxyL9UyIBCltajmaaMOJ6wIeG&#10;/F+CMqqHaJJBKy+ChpQrbOzhAqKx5CFNx8uXRDAmDepBYUgF05DUY0k2IWnGQ88Z6kEtnEK2AQ8X&#10;IyiHpB4HUyJ0RyWux30SjZSzuLDWg4/aTlpAefy40j2Iw14v1B7muB69ox4DwDu+FRTByuL2awVl&#10;we1W0hBuKEoBr27FT+INv7KQVqDkcIfxV9RewJeFVB3uabyHtTQ19itEOGif0FysVkBbQiFp9ERr&#10;uDdJECJW5NJ9CzD1YOph7agD9ZARPeh1JeRT8rOKC9IN+Sqox0kpr4BnuJKk/PD51pTZZMjsaBL1&#10;JQEqklRk4NGKHgOkggQfUehE8j6pDCGgEaVXVOZ9s6FkcjZJjjCza/sSsSRdOzQVXaPaHSzfcaFn&#10;n3CWKTUVTKQd4kHrEPX49u9YggOGpBOmHtYejdwbW4AtUCeaqepVBeHA/5RKCWVTqEllHPB8AfEA&#10;1pC1ZurhhdbDmwuoFOVUxuOg1ywifiBZCyW4LV9KkD4kF3CoDoQvNUOOoIrYIEYMVJHt1rZxPSan&#10;tpcmX3oeImIHXh86t+97tqecQBvbD52Cg4zT9JJHNhGQYtKJEB7bCPgB2CG1Hp7J7anJA8/SNuJ/&#10;gHogZ60R14OARzX1gDsM/GDQRLRi6sFHbSctUBX9YPlnWk+wR6+pxwDwDjlGzOd3a0aNoB7+0wLe&#10;hdZjWlkVEg6/Ml04TWNiQSCOtJYOn0LVAerhLtC70HrQvCx+ZROrgpm4d/G+KaiH21089YfRARYB&#10;m3DpvgWYejD1sHbU6dRjax/UIwQtB/hGPulT4FBCryEXOIYvmlcQUbRCPdYMVYeBF1ag/ahQj7VK&#10;xA8BRyD1APyYTSbh9pIXQGOFXuG0ApiBvtZOKJoHvFuipTXShiSTNO/aJ13H7Iovn4zm81v5POr2&#10;S+QA07FC1OPzf1MFLN5Qhtqz5dbIyNgzc37bEX3u/Rzy29Yvz8bGRm4dIhLqyMQd0WKi//PAMPWw&#10;9mjk3tgCbAGzBX7y87O/+DXJavUG9WvrXi/UryzLOnStR51WtqUeUHGAPjyfmYK44/nUEkDG0sxD&#10;SDEeTs28PFhHJU0T2xBNJM8Q8Ui37x8svRUtZg7ub1MnBzOk4cBC2QqvtPTgOc0t0ZSEHC+npp6X&#10;qYdoynE9+NDtkAVqqEcvlB57mlnf0V2tx8Dwjo5SD8QjBfUQwTkEyMCLH9gC7GJXEI8C/rTjdFih&#10;BnrDcmNJPbAEpOMYiESjFzGNlmJROk0sxerSfAgSq7fcP/0x9WDqYe1oBfXYV6KIWArq4XPlo0re&#10;54M3C/xc6HVH8SVDyhYUHltR1xFim64o8HCJ7pg9XASEMOVZyaOFzibyvnx+BylZZpOlvOsILGMl&#10;BMnGjmsf7isk9wjtIPAH3F9IC+IiH5d91w78X7YorKmrFA1RSBAKN3Jy5CNckncJJ5iOFVCP737w&#10;N1XMYmSsHsIYG7n3YGTETD0UnXrcGpu4V6l/88rUhjDJrXuHI2/w9oDqaarPC1MPa49G7o0twBZo&#10;RD1aIBltN005ZN6XqhKxL/UwHFLku4jh0bkipB1nClMPPnQ7ZIFq6jFEcT3ePV6+MarcmF7e/dAh&#10;0/ag2w5pPc6nHoUy9ZhWwquCdJioRxhUBAIUPZopSEeBvFuKaCKmdeqBiKd+v/XUg3O4NB6ATD2Y&#10;ejQeJa20oGimW0gXCyAB/oAIozv7iEu6gmCi9AoPExdFJj3CHMDGrC8ajcrmoqwY8TtMIOIkRNE4&#10;ZMUa5a2lwKZRH+KTAmNgvVAIpGNlS6SpRQiPaAhL8I7ZLag/tnwurLAfCu1ES9E8lonAHyHqBK/7&#10;JeqhYwXU44s/q+IQ95SRW2OQe0zM3bolJl5N4PWZAmrxDHNfjlEdRBx3QD3mxiZeHb66hZy2elrb&#10;J7fGnjyZQ5EchOQgT758Q7BEUI9XZmzSp/SDqUcrxxq3ZQuwBVqzQD2tR9soo5UVU+T2UlPq1bXS&#10;Zyfa/vDf1QEQk887hzxI9+ERSW2ry3iduhb24g/4qWdrR8YwtVY+mG767RDXwxxnpDNfxLuvl29e&#10;U348WLxDmqrz1CMMx5VdiDV0rUeFehDtEB4uJurxQvEXtU0ZBkTG8qDIpmkIO+Q06v3wbkHY0/Sp&#10;5d81U4/GJmXqwdSj8ShppUU5c23HWMLlOobbS9cKqMcPvqniD09GRu5NjBw+UZ6MKXNzytzhyK0v&#10;RzAhlR1fKrfmRu4cjow9GFOezY08uEUcAwIO4RXz5dgteLCYqMeDkVtY9gSr34Kjy+HhAx2O9Cnw&#10;ELvN1KOVY43bsgXYAq1ZoGfUoxOEohN91qUeLdAGuzRl6tHagTFUrWsy1/Y+rkcnra/zjtvL33zb&#10;yc30ru/OU49jN+KSuo/PUg8E+sCCCvWYVvwUBQShTd0vKtRjU0EUVFAQoh5pWrigUY+67MNSwzH1&#10;aGxOph5MPRqPklZadIZ6QMGBYgGwiMpkuN0pv/v9p39UwyDg4fJAeQWcMQZXl7GxJ8qDZ9B86NSD&#10;6u6MPFOeAItA8PHsyYgpUsedMZJ4vH+GYvi5ECKZm5ibuyPcZu7UDxnSVxCEqUcrxxq3ZQuwBRpb&#10;oE40007wgsHok6lH4wHFLfrcAjXUo/dxPTpjz4HnHdJs1lOP9Kp2moZYDO9QZGATxXQ4jdCjQp2x&#10;i5ddLKUWxYXwC5o3Ghanp7Ha7oKfWotVaSkqwuTMIqZfTE8jhQv1aL1/i6Yx9Wh8KDH1YOrReJS0&#10;0qIz1KM7lMLqrfzu96/91VnqcThyZ2ROpx73lDvwWAH7gGhj4j1RjzlQj2fweXk2AhHHXFV80rmx&#10;W2/ujaEIaQcxjvegJ9Rk7BnEIlXhUPuKdVR2lqlHK8cat2ULsAUaW4CpRwtApknq8dLQdAg/lOfI&#10;OyvK0lJF61GeHvd4ZhDQtOyxMu55/nzS7DSD9LeTHoudaFjr0fjAGNoW1dTDBnE9rP4mhoR3dIp6&#10;WP11dK8/ph6Nbc3Ug6lH41HSSgumHhV28ruPrtXSh5GxV4d3FMQdHRt58mzk1ivl3uGtO5j58snY&#10;CIjHkzdjE2+QmeWW8mxi5P2XYzXxSR98WelvDNPPRg5HkOLlyQiie4CA9H9h6tHKscZt2QJsgcYW&#10;YOphPfUoIwwRc7QcjpTSuhilPO3c3l733K/kZHFuyzy15Ybo47nVAVOZejQ+MIa2RQ316Eni2j1z&#10;5lpznJHLfStDxTukqdLfXM5kg7Q2U4/G3yZTD6YejUdJKy3OUo8TJKutKvvIO1s6QbbaPE1QERPk&#10;eiIq9vfLy/bzWNloJZqeYM3aDo1OqhqeJ9zA7lQlyjXvXh3vF1lVXlC1amX3TZ/FtN3f/cBEKSSS&#10;mBiZOHylkHfLCP6RQwulrH2F9LMiJQveXh0incvEyLM3YyNwYBGlLs+ACwycYF6NoGBVTIs8Ln1e&#10;mHq0cqxxW7YAW6CxBZh6tE49lkid8XJmBtlk15dmkGB2nSDG+vOZ56hE8lnnDC2FssN5Hy2Jetyn&#10;OTS6v04Tb2dmpmYoiS0KgREsKOdkcR7chzZkypCFjE/SEqYejQcyt7DIAraL62FF5toh5B0WDYcB&#10;6oapR+Mvk6kHU4/Go6SVFmeph5GAxSAcyMPiWislXXiXQTbWMOnK71MSWRcy0K5EfbQsRIuQ9wU5&#10;b02xOEQOWj2jSzXXyGOlEBK0NCqhvGjpolQwVJAiRoKNaIny39YWn0iaa/RLex0y8ugi963ehc+F&#10;ej27rpl6XPmf61EI4dBC3izm0k7WWfM67axvP0TC1KOVY43bsgXYAo0twNSjZeoxubQ9ufTS+XDd&#10;83zbubTuXH/o2b7vOZjxzDx3PtweX3oLSCEmDpyT254ZUI+pye2pSQE3ULF04Fl6CDAi3ViE1mPd&#10;TD2IoJSlIG/FEqYejQcyt7DIAraL6yGoB+Jflot5us6HXj3dNeUoIt7hVj66sfzNpql21foMIRaZ&#10;n7vpmAVudKznwemYqQdTD2tHc0PqQYlrT1xHyTKgOCKKsOMrgXqsRVEb2vGVsYYvX0KS2R1BQKhE&#10;iXiUMcqRmVIkaSZaJ/VtDcdwAaugasvYPsEWKjVwxlirmqOE1lA/q+/eSmXzIaThPVt+94N/Uwcs&#10;QNdBoThqqIf9CEQv9oiph7VHI/fGFmALMPVomXqME6+YmdzenpwSOo4pz9L2tkfoPZ4fvISKAx4u&#10;ckJ6p3gOnOvb205d0nGfMMjBkuHt4pyZmXSaPVwE8TA5wzD14IO0qxawXVwPoh6r/ooNzNP1LOMv&#10;rIpYmGV9x8JH6XR4WktT6E29TB931aa8MbZAf1iAqQdTD2tHKlGPWZ9vtrQG5cVRKQmlRpIqQBoE&#10;XwDeIGEFFhiUYFbAg33QjlI0j1pXqYp6CAmI3nZ/jdiEzid2Qr61UqisGBFAwrdDmwU5Qa4WoeeQ&#10;Ww7NkkBj1hcKlY58Eo2shOQyzNMq+xCc7Pv285jMl5IrIXyALfoAeV8U/QG7+KKkPnGROAXrh2jb&#10;0TW9e9QD3GAnj3w7WILPI5aX6sT1AEp4JdLUvjISsfQCLth2m0w9rD0auTe2AFuAqUfL1ONgygPX&#10;FafH44GEg+J2iLJEpGLSMz4uqIecoPAcTqIe1OC5dGTZFtRju0w90OSl81yth3SBYa0HH6hds4Dy&#10;+HFlWyAOe73I4mKO64F9CPsr1KM8fVzQChrRC/wdFwp4KWKqcOwv7D5evjmqXLu9/PQ/FJAvxE05&#10;Q/zFdBproIim+jtWpIWDW74d7I83uF9cjz4ZUw+mHtYOPVCPNeCBKGgCyAK9RpOiYkXG5zBoh/Bw&#10;kV4sunQC/iW+0uwa/EaEh4tIUwsEYaYekngI6nHki4pAIOWIGq61PKQitMHkSolcaGZLO9Ekeonu&#10;5F159LQDGoFXAIzZZBJAY41wyP5O6AR7gS6xHVcJDQFewC3odauUXEsS6kCPhGOAZVzJ5Cz2LARu&#10;ggb7sgvsDO0k/HCia9jgiYs+7AlW+N3v//GZwB62BQ622DGmHtYejdwbW4AtwNSjZeqBmBsPPUvg&#10;HevrBDCmZsYfQryBYB0ihIfQeugTIBbrQuuBEB4zutZje+Z5ldYDUGO9inqsEzRBsBC9MPXgg7Sr&#10;FqiKfrD8M60n2KOGehQKFephTG/603635gf68GsL0+nwgub2h9+5f/zRFeWja8vXptPuFwX/9IK7&#10;uKmvm3YvTPu1Y396Okyr+RcW/Nr0dBqTA1zM5/fVGzf+8A+H5e/bAf5SO/jRmHow9bB2eIF6CCpB&#10;QAAQAff+O0kiHC7dS2VF13gkfQavCOnU48i3HwKoWEmCOmCZCPlxPvUoRX1JCCySVER0UwCJJMQX&#10;IXCJJG0WWo+dEgXbQD3xDuhOSPFBSCSfj2KbvijgRx7zK8mQi2BL3id3mgDIDqJ8uKJHEI+QGsSX&#10;p880u7aDnZY1tGsQpYgudAHL7A4RFcz5jmhfBPV4+kdtwgRKRXthEctrW5VXQmKXctEbmdo+I52J&#10;VJxQHyiivWhREyuk7n68f/+qsgK0K9Tfq/dWiFeYelh7NHJvbAG2gNkCP/l5CwRgGJvKzLUz4zOT&#10;0HFMzVBcj8kpz9vnnpkpxPVADFPnzNT4+MH4pD7hHJ/xEBm575mZlHE9hMpjchJdGHE9oAIhDxe8&#10;idQvaOGZQm8kGDEqWOvBx2n3LFBDPXqh9NjTzBFMadpEPYxp96m2a1APeLQ8di9fcSuj15a/uVZI&#10;p09Rk07TWuFC2qAeC1B8aGFEBQnvwgtmGn4zx25EDKkAle4ZuWtbMlOPP/1/7e7u7AzH3//OJFgy&#10;jG2K69I1+/fbhph6MPWwdszq1ONIxOIwqEeZYgBGCG+V0FbFw0WE2SAq4ZuFV4gP2olzPVxMWg9y&#10;UoHqokw9pOdMybeWz6+dgJzAZWbNJTbmy1PUDSCKlSPIMIhbSGEG4Ed+DfOzEI0I2Qb1RQSDopTO&#10;riC3S1ICkBBeiW349mm5wCP6Z5Nd6OoTwBOIQeSSfH4H4Ut+9/vatb9uiD3m5qqavJoAfxhTRkZq&#10;c7LcMoOQZ8qzs62oUpQnd740GMSDkbGxEWSJoTfZ4x1K/oLEMJQgZuzZM4Vm7xH0QHqZqvy3T9Bq&#10;ol7+mLm5Mewzksjcoi5p/bH/w9icFYFKmHpYezRyb2wB21ngeLricX4svNNlCWvSVx3abFytVwpq&#10;j6f9YVzPlZXMF0uaL4rix9SjAcqR1OPg+TYFIt2GHmMb4INcVNbx+haCjpdYgmXb+sTzl9svKcbH&#10;wfOHeEEDaoxm29t4FcFMMYkZ+UbvwqFlnZQemBMV9MIeLrY7UAd3h6qpx3JPHFz2GlOPY4IVgnqA&#10;d1y/olz5wfJH34rYHWlQD20z7HcL6pEubFJLnB9pmb8AzoEpP7UBTFHcKIP7XWqamXpM/2VJ00rD&#10;8Wf+3Mb3yzlcGo90ph5MPRqPklZagHrs+E5OfPtwFpmNkvYhmkRF2cOlFAXkWIHTiNB6CJWGD/4i&#10;UXKCoegYFJVDaD2EPwytDjEG3EaQsZYam+J6YM4UQ1QP9oGm4B/RHdCVE6wNYcYapBpHpTzQxQnC&#10;cJC7CsURgScK3FQQ3AMcZAt8hDoOkVjjxLdFig/fPm3UJR1mADoQRRV+OugOe7hGXUVngVZkFxRO&#10;BC8IAQJXFwQngbcMfWpBPb74s0bU45lSTT3GwBmQv/bNxEh1WpY5A2mIDglwnGlVph73xm49kdt9&#10;Q70AX0wATzwTBOMB2Mbh3K3DkRE0AfUoY41nwBZf0tb1MkeZdStZcx9UnHXuzU08AUcBYnmG7mmN&#10;Nz8Yu6en2W30eS9cztSjlWON27IF+tAC/hcvxDU6ymrYXwEcbs3IS0BPMSsF1+7uzcIL9y64iF7K&#10;E/U+fsEU0e/McqYezVGPsveJ8GSxtjgF6qguiIhq7Ub+gJ969uG5oUu7rHz4UNmSHeJ6UJyReloP&#10;yDQ+Wr6C+B3gHZvUAviCWMY0iMYxYnlIrUe6UIQqBLxjU1IPcmiZ3pTUAy4whD66ZNiebKaKejwe&#10;EuQBtMPUo73hxtSDqUd7I+e8tSia6VoIZABxPUEP8qHQygoqSL6h+7ggwGnoCEINKiLlylGUop8i&#10;rQo1IOUH5vV0teQwIsKIohP8F+/1s60AdIgSDUEsQuqRZAiuM/shEcwUu0Q7EVqLHkVLs5Sz9iiE&#10;ZdhBzGMXATS2fPtwaEn6kDJmBQ0IwoRCW/vYr+j+zuyRb4U+DfYbuxnFnlKIVqAV8RmNTwZosxaF&#10;iw19EuG2A+rx/e99U3Wb/2BkZOTLQ7yOPTucgPxi7M2EMjIHSQVUE9BaTIw8U5SRJwqAxHtAhTsj&#10;pL8YuUVvI8rIs5Ex2fYOUY+aVuhzAihE9PRkbuL9M6Ibh3cEi3h1eOuWeCN5h+AhgBUk5ailHnOv&#10;TNSDGujU483c2K0390jUIfr58t6rwwkBa27dE2t8OTb3ivQily1MPaw9Grk3toDdLLAJzrFgYI2F&#10;sBBmIApfERf0u7unu5vpFxpRj830Jr2kj/Ure231xa47re2msXzVvUqrHGvU/Pg4jeaox8vxKioX&#10;SBZyXmHq0Sr1eLtkLY6g7C3QgtSUpTp1l9ouUw+7Hfg22p+azLW9j+tBtiE8gTOfQL40jfwso9B3&#10;XFn+p+ECgnUghMe0m6hHEdjYLahHYdc/LamHlvbvUiNJPVb9hU2SiIiWRf9qYRqOL4NbqjxcHg+L&#10;0kMr/Td1PFxY69F4nDP1YOrReJS00uJs5lpJI9orRD3OlHNyzLa3hebWquTOPb+9CP1RlTkX1EP7&#10;f/8/q0jAyK33tyaeKHee3Ro5HBt58qUy90C58/7WyJt7I2++VCaUL1H7zJB1zI08eDYG3jH25o7y&#10;7I4CLjL27P0E1hqZA/WobvWGelbQLfUkNikZhyEkuTUydkfUk0RDvBMRMTxcRKAP4aJi8mgRFWL+&#10;jnCOeU8RQMrRO+RW5uYeoI85kBxLClOPVo41bssW6D8LCIG2Icd4cUyZBopukn+4iW+4V1+4j0Xs&#10;vsJ0enWart7R2B9eRbtTv0heQMuPscqu/1g0Xyj4N1/gOh/X/P4Xq25tc6HGxYWjmbYQoET3cLkU&#10;cbDDykw9+u/U0LU9rqEevY/rQZ+ccIekHu++Xrx2Tfnx7eVvvkgXoGvDeXGTuG4xrdGJE5j3xSl0&#10;cZvp1eNVWmsXJ7zdhWmaAvBdPdVeEEXG+zGhYS29AIA8wKWKevzl0Di4aEw92hvUTD2YerQ3cs5b&#10;y1rqIRLA1pS1StiP5pCFBa0Q87RRcVGwD0roUilEPYq/9zcmHiB9UOaAEjAlomuAX8zB22QOhOPw&#10;lgIlBXxMDJ5BDdAW+g4dcmCK5hBKw0Q9ZCsR6EN5pvdU3qRUZIhCoKWKekD2QVoPYhli+fnU48sx&#10;uLRAQYJSVnRIPDL24M4t1FY747QPQJh6WHs0cm9sAbtZoIp6yJ1L41HksaQeflJvSyW3RkQEPuq0&#10;wua0238MD5fTIhIUFDCRRqtp8A6RsxE+7KtYSeg9/NoZDxemHkw97HYU8P700gLV1MMGcT0MY0Df&#10;cVPyDpGfA6c6ikjK5UILnI3rkfRP13F0mQ5dHO8jHC1pYZ/P7/dFTehkR9NWfMdaCe82c55hD5f2&#10;DgymHkw92hs53aEejVCDvZcT9dD+pVkG8Qy+K08gjQBCqKIeoA/IozKmkNPJyOErCvXxYOQV8Yw7&#10;Z6gHfFYE9ahuJXoG9ZA9lcs98kg5hB+NeCO6QRE+Dl+NkYjjCfqpjutxjtYDTW+NPammHsJTBmuL&#10;Tq0qTD2sPRq5N7aA3SxQj3oI6YdBPdIG9dB2/eEFqj0l8cZqGLCjiEAgbkE93H6/lHcLT3fM+P2r&#10;1HWYqUcLjONsU9Z62O2A4f2x3AI11KMniWv3zJlrP3yo4R3yIx+Hwww9Gn776W8qTaZFXA+X4i6e&#10;RRTT4YuxhdtfKrndhD2APwzE4feVtFXfvkbvNsMeTD0aDo26DZh6MPVob+Qw9WhMXAT1KFwzI4GR&#10;sQdjY/BG+RJEQ2o93oxMPLkz8uWdkTfwIxm5dXiLQncod+4glugD+L+gRmo9yBOGdB7ImzKnPCBp&#10;R02rMWR+eSZ7EluUviiUnuXWBOJ6vEHwDVGNKKZv4PhCWg04zkitR7WHCzhGuaLs8fKmJjPtl2Nv&#10;Dp/As6Vekpe2IQhTD2uPRu6NLWA3C+xCsj1dHXljFVqPBaRoNGLzkdbjVCtO+5GBkWo3KXrpC6Ie&#10;pAoRWg9aZXe3TD0oV+PqKVOPSwEPsfIPlQEpAx3A0W4HdZ/tj+3ietyt6Dv6zJQ2290/pbgeu4pP&#10;WSBEcby2VqT3QjIPZLFfwPTx6tEJ3vePtR2h3ihu5gXO2N08cfm1Ev2J+YK2vwaFR97tz5dOC/K9&#10;cEp9ndgFf7CHS3uDj6kHU4/2Rk5T1INCeiKuqJkP7CSTCAkqEs6unIi3yuIVikiK+nyVn0gyeVJa&#10;qzi6nOyUdpKm5C2N4UPPWgjqoV37KxMEeDUxNvGKRBYTb0SE0Yl7CGp67/DW2NiXhCLmxp7BmwQe&#10;K2OgHYeHiB8KZQfavEJSl7GxV5gSmWdFRU0rOMzMoZJ6ktBDqDwO36CCIpqiR2yYypOJEUIhQv0x&#10;8QqCEj1GqfRwoeoJubJ4OR9qfDkBXmNspm3OUb0iUw9rj0bujS1gOwv4Fxb8pMmopGTRRFUV9dj0&#10;p/2b09PpsBu+6VrYn54mDxckJsDEquZewCppxPVAR0LrcexPowedeiDWaVVhD5cWYMg/qQqR95gf&#10;Ndvu+OEdurQFbBfXw5zF9tKfbpg7+FOK6xFVCi4X3mcVt8u1qR253G7Fp2k+1EWRx5feoehwK3hf&#10;wzLfEeZRT21cvkIhnz/V8sqC26WkUa+4S0mlQO9HrjD1uWsXR5d61OPGMH/5TX52ph5MPZocKk02&#10;q4rr4RLAQb7KghQnSddWyTWrUw8X5ssLXZTEBYtmXSIzil5cyRPfLHLOyrKVRCZckSHF/kVSj6d/&#10;ZBES6HA3knrUFkulHA0/AVOPJg8zbsYW6FsLiAS1eBRvehpfELPwZKGgpRTkQzsuUFSPAibJv+V4&#10;U6hDMFsoYr5IzamG2mAN1OzKd7EqRUg1FaYeTD369mDhHe+ABWwX14Oph0Xf8vRfkoOLT5tW1sT7&#10;6eyKlla2tM3kieZ3lY6VUKngdpU0P5ZPK3nN7TspuKOlVSVa2lTgxOIWSrekVlB8pwWsj7+CBuoh&#10;3kPAJAKn2EPtUc/DxSIzDnQ3TD2Yelg7wAX1yOeh5zjKH4F3iNeTUr4k9RtEQJCh1mXkZjEikybB&#10;OVZmfVhNLHLtJI1UtFiFMqhEdbXHySwihvYgi0s7jEVSD+0H1clrG97696jBM8qSW1smmHq0cMdw&#10;iaZ/smztcci9sQXYAtICTD1aODGx1oMPm4G3gPLYpGgCcdjrRRYXc1wPph6XGHPfFisrU1wPIIz8&#10;KvCGFlZc/lVyeHG5pqHQ8JNqY1O8i7+0ks8r4WTS7S75KA6IjOuRTKbTO6WCkgQCIQyCPzQU75vK&#10;2rEyaw/kAfTC1KO9QcPUg6lHeyPnvLVAPY58UGsc7biSIQAL8Zr0+bZCAnSEouKtmnrsRH2UI8V3&#10;tDKrL5pNAnXo+VuwOqQdBug4mV3b6TPq8cWf9Yhj9N9mh1jr8Y92ubAF2AJWWYC1Hi2gDlPTaupR&#10;eGrt5QH3xhawgQUU8z4s/0zrCfZg6mHRSKjKXIu4HvBGQXEfURhSlwKUsTvtUpQXQBtQbWxiuVv+&#10;QcKRV9x+ny8M5xfE/zDH9cgraR2DYH1QD4FENHdotl6Y1B6pP+p5uFhk0oHuhqkHUw9rBziox/4W&#10;CEY+tFU6cZXkaxI0Qy9JnwtiDRcVclMhrccKXF5Q9n0lEocIICIYx1GIPF6g9TBTD9FNf2k9vr9i&#10;Tl7bfyiii3s8xNTjyh9wYQuwBSyywN/9b+v/rv3k5+3BgKFZq5p6WHtxwL2xBWxhgRrq0Qulx55m&#10;1new1uMS46KKevyldqz40ulkVFk4SSKkKfDGVrSorVGMDheWheC0QnE98AfqUXRFhRPMgrJCzizC&#10;KUY4sIB6VDAIGsowp9NuY7kdnFzqUY/qMOGXMOoAr8rUg6mHtcObPFySIZ8r7wO9CIF+0Gs1pUj6&#10;arQeKz5yZ4m6QiHXmlwErUcJtcIrpu+ph/b5v7kcOHg1N2dOoPKEcsaay4M5ZKMVeWXnZNLaN/fm&#10;0AYJXw7vUWjTucqyJ3P3sNTcwZPD96irU+6JDmu3pTcU29G3drkPV7X2EFMPzwEXtgBbwCoL/N36&#10;OTyYejTgN0w9rL0g4t5saIFq6rHcEweXPaYeFo0MM/VAXA+E9AC2QAhTLaT4/cAcuy4XQpfuUFwP&#10;cnpxi7ge+CPHlWnF50b7IkKZIqwpxfWg5S7E9UhKBAKxCOER8V7aV0TfdkAe2AfOXNveAGLqwdSj&#10;vZFzgYfLCmJ0+AT18Anq4atQD+g5BMeojeuxE4qWXCel0poORFw7K0bED7ReQ4ezlSwu/ab10D78&#10;3qXAwK2xubkxcA2jzBHOqJRXI3fmbo0dzo2UqccDTE4g4y1QyRjicjwbqyybm7iHXDG3KKuLLLfm&#10;Dt/fqRvH9N4ckuhW4ZbKNr+k9C5zI6adutQnLK/M1MOqmz7uhy0w1BZ4+E/r/kQx9WDqYe0VD/fW&#10;fxZQPnyo7HR69Mbf+3s3uv/3A1MoL3Ockf4zZ4/3uIp6PC4lodIAmlhJnmor0TDiemjHSd8C4nqs&#10;wmkFYU2PKKYHTe+mkYR2MxrdpQS2C9GdVbSFSgRxPZKlU8T20NIrJW03NHu6i1Co9A71BxxjbIM9&#10;mHq0N/CYejD1aG/kXEg98muutS1ffsVVkq+k9VgB1IDuI7SzE52VOVwMDxfhtHKyJt1Z9mkRGIho&#10;LQq8XnxbW8AlFN1DVvWXh4um/bFMJkvl2bNXh88OD99DLPHq8M0zmqT5V8/eUAUWUhO8vClPPiEm&#10;8QYvRhVRD7099ThB7OHWg7kKuhhBX4djb249OESi3DeHoCHlZVj3DpQdqBUF6XDRWTl7y5MJ2nS5&#10;SLwidufVm1fYprGn7+9gyRvQFvE5aPf1ZtRC7Ob792/EavSxzB+oARxh6lFzp7o91Heu/OHZAm1b&#10;4L+sG5KCqUeT1OPd59/hN57jelh7ecS92cICVTlcvrcqlFCr/dABxuXyFqiN63EBlth3hQv5ttFF&#10;ATFSbaP00Er1PFyqVEyXN+1A9sDUg6mHtQObPFxWkms7O8gxuwZ9hnjFnE49SmuzlI2FmIdAFytY&#10;IsuWmFrZoQXlSp16HM3Owtmlf6nH7t837vbH7syNfDn26hBSjCe3voTqAiKNsbEvb92aG3t2ODKB&#10;hYdjd+5MHD4RgoyJO3OAF7q048HYHBDFxK07I3OHsr1gFG/0LCsVsvFAZxwPbh3eu3fnweHYqyrq&#10;gRUP6Y/K+zdENnTqcW/s1pPDiREUfYtj5N6CPR5782RiYu7WrTsTY2LLb56M3HkPlQjWe3bn8AF2&#10;YEw2Oxwbu0O7+eXhnTt3bk3IxvgUd0boAxFgYepxzk3Hn9T1cJl0tn3TxyuyBYbaAv+/a9/rP22c&#10;w6WFqCTCw+Wbux8pV8h6j6etvTzg3tgCNrBAFfWwwf7wLlzGAjVxPS5UY0QR19SFpLZtKTZcinvf&#10;NkoPTWPq0d6oYerB1KO9kXOB1qOs0rBmgpLd1pR+03po1/5apwzQWczN3Zsjz5M7T76EKGLkcO7O&#10;4SuAgy/HDkfeH96buwfnkTtzc3h9dTjyBC8GLMDS9yOvQDTuzOntRZ/PDOqhEK+gmjLjGDucePNs&#10;gjZRWYZNm6gH7Y1BPUZuyaAglUKakVeQqYw9u3PrEAzl8M6tJ8hu+2AOXQJjkAAF4GMM4GZONiNZ&#10;ytj7wzcTh2P3sMho/Ozw3nt8oDd1w4dUbZG1Htv3n+Ne9fnzg/X1g4O3Huf2wdvtg/vPn5PoQ7xw&#10;YQuwBZqxwNQX9ajHf53gcpEF/vP/79PpK5QD4cdMPay9NOLebGMBph62+Sos2JGauB4XI42jfKE9&#10;5AHcsZ9vE5d0BpWwh0t7g4epB1OP9kZO96hHCDlfqsuaSHRr//K73zes9Phf6Df3DybGRubeACOM&#10;gV+8uYU54g7PJJWgGBxzczQ5Ac0FFBMPRsZuUeQNknQQ7wBYwOuzOb296PM8rQeIxRj5xYyAPZyr&#10;9TBTjye3gCoOb42hSDwhen42MTExArnI4QTFR31wa2xiYoxEHodQf8yhwQRWA+yQzRAW9cEIpoi0&#10;HD64IxuD50wA7yBISCOlx+Hh0FMPj+JUpg4OPB6PU3EezODmY3tG8SieSQUwxDnezM0et2ELsAVg&#10;gbc/LMrzr/nq8Jt/wOViC/wjkfdRUYTKg7Ue1l4ecW+2sIDtqIc5zogtLNRPO5H+prK304/bUnF0&#10;Bku0jVea+wxMPdobpUw9mHq0N3K6Rz3sTzfO28MK9fj+974Rt/yvIJ8A5Ri78+Qe3FgmQBck9SCi&#10;AQ8XQT0QafQNomgcfjlCkT9uzT2AvAIqD8EgBPV4IKgDhdMQRfih3IEviQEV3kAVguoH5GYCLIHw&#10;HlXUA/PluB5m6oHNzo29evUMRYo+RECREQTqgApFbmbs1QQ0HfcO7905/HIC7SAbGZt4cwvxPWQz&#10;zGPR4ZevaAdvPdAbQ8Ey9h6pY9CmURl26jGl3D+YdL488NC7si20HqAe29vrYCH3UcmFLcAWaNIC&#10;/93nZ6mHtb92A9nbN0LqoSg3bi8//feCfXBhCwyUBWxHPThzrUXj608fdxg12EjtwR4u7Q0aph5M&#10;PdobOUw9GtOYCvXQ0n+mUw94gdw6RJyLV0iAMnHv2Z0REVlj7N4zhPEQ1OPN2JfPxr58MPEMLi9j&#10;D56BUUzcwkp3ECTjGUgJWk4Am4j29wSdeDLy4NkcuhE5XESi2bmxJ88QMOTwiYLZewRaysuwsSdj&#10;z+5NHAJD4H819ahhEiKY6ciXzyZIl3L4YOzZrRF6BUIBmRGsBYFUR26hd70ZfYA3I18+GHtD7GPs&#10;jWyM/b43gepnlFOmQRl26uFxzsxMKksHHsTzmFG29fcZ3OU5nQfjHOSjydtdbsYWIAvo2WvrPROz&#10;9ldvsHor3iTo8XT36+XwR8q1G8uru0aElMH6nPxphtUCTD0G9Zv/07+0EZbosIKkHvW4MahfrIWf&#10;i6kHUw8LhxO6omimRzoQWGnCEWXW50N005APJbpPrz6RywVxTcVMVL7t13S1j1ZbodkyeFjZR3aY&#10;xhiiyy1M1KP4e38jbvgfzN17BdkDhfcgbcXck3vvnxA/mEPUUap6j0gec3dQ82Bu7g01oAQtD27d&#10;oSQwiPkhMMUz8jWh9pJ6oNXE3PvDJwQ9JPU4fHLnlnBSIWzxHi+VZUQynpDPjEE9aOvlHC7VTOIB&#10;5V95RTuMvYKCY47CpOIDUCU+BG3nyeG9V4dPsHOi2SHtLLb15vAJAAc2IhrL/Ua13LcLy9BTDwW+&#10;LZ561GNGWXdO8r0sW4At0LwF9Oy1TD1a/Y1PQ+7xLa30ePrb3eW7N65cuXF3edeU7bPVDrk9W8BG&#10;FmDqYaMvw9Jdmf7LDqOG5pxPuoJe+HetvaHD1IOpR3sj5yKth8Efmgg6GprN533Jkmstn8/vlzCN&#10;ecEmTk7yedTuJ31Yktdz1Ro4pZT35XeQE9fYUNQXWsnXiXraZcpRuzkT9dD+1b9tdMffleUyGW1N&#10;OYd6VLeCfwr5xnS2DDv1mIRHy9LM2zpaj5dOj4L4plzYAmyBpi0gs9fy1WHLv/GFa4rQdxhxPb7b&#10;XV2+Mar8OLz89F3LnfEKbAF7WUB5TJmKbFTYw+USX8a3evwmea63EZbosLMN/661N2iYejD1aG/k&#10;XEA9VlwrJSSgpfy0lMV2C+KPZBLAYi0J7cfaDirEghORlhav+7Mll0QdpRIICJWdUJQWojbpExUS&#10;oERJF0Il7ytRAlyfHuf0JIrm9qYehR/8fTuU//WVs/tx7QfN7Nvf+cEPfq/jn+DalRZyLA5UU5m5&#10;9rkTcANThofLJGJ6zCjk4XIwjuimXNgCbIEWLPDy79K9O18dtv4b/31arFMQ2Khc3j1dDv9YGb2x&#10;uLr7Xet98hpsAXtYQLHHblT2gqnHJb6Rqsy1Qx7X4xJmHJpVmXow9bB2sMPDJe/b3/Ll13yEKnwr&#10;+dDakWtry1eajeYBJ1zRvCtEE1FBLGZ9SQIeQutBGERQjyScXQQSEdTDpPUoHc36ZknwAerhw0L6&#10;o7K/D7Rib+qhFXa5NLTA1x8NFMpo4cNI6nHwcmZ8CW9LAB3r0Hy8nJxcX58RGo8Zyu3ChS3AFmjB&#10;AuXstdb+yg13bx9208LpZXp5V7jBcGEL9JcFmHr01/d18d5WUY8hj+uxO0hfbIc+C1MPph7WDi2K&#10;6xEi2JH3Qe8BTxTgjyQCcOwLKuE7wisEG6AWetmZ9bnWSi4K3kFRQIh6rLjAMMrUgxaFdK0HqUAE&#10;F6mhHrK10aVt3s0eLtZaeVB7G97zkU49zruhe7vtody1XNgCbIEWLPD2b5nUz4N61uzN5/p+9/Hy&#10;jWvKtZvLX/Oldm++At5qmxZg6tGm4Wy5mpl6DHtcD9uNbBuOmOG9y7jwMeyP+Ge83cGqUw9BMUA9&#10;BLMQ7in7BDp8FH0DCo0y9SBNx46rxsNlPyodXc54uJTWfKEdWsLUo93vx97rDe/5qAH1WFI4lmkL&#10;N7vclC0gLbB0195nvL7fu8I3y7dvKB/dWPxilwFT33+bQ/IBlG9v6IU+sA2m7RZnpK/GQRX1GPK4&#10;Hkw9Gg/d4b3LYOrReHS000JSjxDUGisnySShjqOVFWg9ZncohAf4RhX1OKLKk1rqQU4udeN6hIR7&#10;i6Qes5CGlBUjrPVo57uy3zrDez5qQD0Otl/yfSxbgC3QsgX07LX2O9f1xR7VxPU4d5+Lu+nPb3yk&#10;wOnlm0K3Pthx4y0d19mXQr1K2a5xh936bLydjlpA+d5wtqXN2GG6ox93wDvnuB6VL5ipR+PBPrx3&#10;GUw9Go+OdloQ9XDN7sOrRcT1iEaTcGjxzdKcL4lcs2Xqocf1cGGR7uFCGVn0aKY1Hi6QjZBopJII&#10;F9TjyJeMzpb2o/SfPVza+apsuM7wno8aUY+W7/Z4BbYAWwDhcf63HM20/TO9kcOlyR7g9HJTOL08&#10;3hUpYDpYCn6/371ZZwMLprqwzjGK5YZpN9Y7j264O7i/3LWNLMD3hjb6Mi69KxzXg6lHK4NoeO8y&#10;mHq0Mk6ab0vU4yhfOtpBoNETCDnyWyL6KIUd3Udu2hImyKtlX7yiHO2soQFFLJVtRGYXvVAFEthS&#10;oFPxVlkmPGTWxAqyP/KHMa1pj0mO69H8uJEth/d8xNSDb9HZAp2wwH/5lHO4tHoeLrdvkXrI9b79&#10;Znmaop1+nt790PaWG63of6Fpp+46TjXhOmsWZEYaTdv0n2raC6Ybjaw74MuZegzSF8xxPZh6tDKe&#10;h/cug6lHK+Ok+bZEPTpfECW1diMUMcRmhalH8+OGqUcn7vi4T7bAsFvg5d/9R49bPQ9xe90CbVEP&#10;ue53u18s3hhVbtxefvrOenvu+qlPOKuEw/60ll4I+6e1BX84rE27pwv42/SHoQQJF+QSTBcEDfGL&#10;iG3hzfQCatDcTSu5jzWaPNbc6C3sTqMO61AT6/ebe7SDBZh62OFbsGof0t9UeprmuB5WmXVg+2Hq&#10;wTlcrB3c3aEeCBlSSzjO1vScgTD1aHVsDe/5SNd63K+bqOX5uNM5br57nXEac1XV59/gOpEKV5bn&#10;Dw+WnOiuvKJMmSsWTN0/24PcktEIO4Kit3rIWWWGHSn0w+efus7Uo9UTsdH+EtRD72L36+Xwj5Vr&#10;N5ZXd79rdy/qrJcW1EPTpleBMo7T09B9aO5TbfVUC2sFTEwXtYJf8xfkEtJ6iHAeUhySTqMaC7VN&#10;9ylgSDqtuQvaAl6x7IVf20Td9Co14TKYFmDqMZjfq6b96WOtVNKG4++/qfO7xiO78cge3rsM1no0&#10;Hh3ttOgO9eg50GhqB5h6tDqChvd8JKnHkrJd5z7ypdNzf6YKexjUAzjEjD2evz3nLnRm3MAWB57t&#10;g8klNBMvKC+NJVhQh2Jsy/6NJU7z/pXRSz/c+/I+DqsF3l551Op5iNvrFrg89ZAdfbu7fJecXu4u&#10;735riXFXderhB8YAxADVEDIPqDNAPWjZKgQbRD3EkrKHCwQdKAu0QpFaubViehrqDvAOtKFXdEix&#10;P9xhWpPLYFqA7w0H83sF9fjLIUEeQDv1qMeNQf1iLfxcw3uXwdTDwmFk6oqpRwWIMPVodYwN7/lI&#10;Ug+P4pkBZljyvB2fGvc8PDiY8Yw/P5hxvkQdKMWMh+rue8YnARwmPZMHB1OT98USKvfHx98uzaCs&#10;Y+YtuplCY0k2nM+p+5nx8e1JYBLwDSycEfMH6+MHD8fHZw5owfjB8/HxKXS9Pu55LqtnpibHsYn7&#10;z/H+EB1JBjIzg2bjzknUTmIv1vHHhS1gUwtcWW71PMTtLaYesrvvdleXb1xTfhxe/vqyTi/HIjZH&#10;+IUfGGNhVbINrbjpX9Wphz9dkFqPauoRhjQErGOXqqkHd9G9eUxaD516nFKk0/RCoVCgWi4DagGm&#10;HgP6xWrTfzksSo8SR+lucxAP710GU482h0yD1Zh6MPVof2QN7/lIUo9xZeq5cv/AM37gdN6fVNZn&#10;8Oo88Oiiiinn1JTycF2ZvA8nE0ARNHuJf+tEOUBEpoiNGNTjYPL+UplFQNeBLmYmgThI2uHc3l6f&#10;8rzF/LbnYGZm2/MWIAQLtj0voeWgxlMERZxv33qej0++RSPP9ozn7bbzYN1J/b9d8my/dR7cnwKe&#10;WX+LDsfFHnBhC9jRAg8/MimB/3uFSyML/PeVE7hVWo+qn4R3T5dv/1gZvbH4RXtOL1BxFLTpaeg5&#10;EJZjWiu6i5JtQKaxsKr5T0nrASeXBRP1QGOh8jimWB3TYXJq0UBApt3UNrxQph6gJshkipCn8HDR&#10;qQdyvnSjfNH+ryav2aoFmHq0ajE7t//WFNN42ON62Pl7ssu+De9dBlOPzozBzxtdUg3T8mudsfHg&#10;9jq85yNJPWbg4eIZf+m8T+DhwAltx/a6c92gHlTn8ZB3y5QTDbaXzC4m45BkQIWxjSL8XOAWY9yC&#10;rqMd9B2i9X2gDqALJ2QgzvVtATQOtkFXnmPB0gxYB9jHc0IkSweeScAMyEygBgFkwbTn+cw4UY8D&#10;2pQTXEVMeA4estTDjnf7vE/CAm9/+M9N1OMnP7/wl58X5nI//0nlB6bwtGM/Nh9205+T08v08jct&#10;Or18tPoUIULSfn8YtzsL4fALbRWwYlp7EQ6DbkyHj/GaDocRnmP6WC45DU9TJWGPsB/RT8UKaElN&#10;0BDhTrEEMpFjRDVFH5sUIVU0QXnalfLvQV+4dMsCTD26ZelubKcqc+2Qx/Xohr37fRvDe5fB1MM2&#10;Y/fbL659dFfEVucy5BYY3vNRhXosOYlrUPhRTJC2Yn2KPFygzKA6ST1AKRQCEOY4Hi8nPfBT8aAs&#10;0c3eNtCJXsY94+OYExRkaglOKwfwXhHwAwQD9GLyPmQcWDC+Tr4vS1MAIMIL5j7kI1hpZgb+MbQy&#10;VCdS1OF5SSoROMFQrQcSEb7BZgvY1QL/3efmkypTj4Zgx0w9Ov579P3u4+Wb15RrN5cfN30J8NF/&#10;Kn5vwY6FT8FJGvdT7Ep5ytSj8VdhWQumHpaZ0gYdmanHUD11rYOkmz6J2uB769UuDO9dBlOPXo25&#10;etstrt64Mv3UiksZO30q3pdWLTC85yMjmimpKJygDk7Py/vK/XHn24eel5BtbN+nsBuel3Axua8s&#10;vYX6A40oBEhVWTKFI4UDjL7sPjUTfAPaDNAMIQoBv3C+BeEA1kD9ktB8eF5CvoElACCk7ngItEER&#10;O7BxEJeXB/CYIfwi8Ifen4gWMlnOD2PXG1/er+G1wMv/VdXPClMPe1EP/Rei8M3y9A3loxuff7Fr&#10;kquf8/NhEfVAcluKCtKodAV6FJl6NPoerFzO1MNKa/a6LzP16PW+9Hr7PLIbfwPDe5fB1KPx6Ohq&#10;i+8eh6/c/trK5HZd3X3emBUWGN7zkaQez50IrDGukGeJh+DHS7ySMgNvQBfPRR3ijmLhwUNkkJVq&#10;DgCNswVow6ARQqABN5UpjwchSBHMlNjIkpgfJ4+XSQ9Cp9ICJ7bg8cBv5TmimmID40gdIwDI1NL6&#10;OAq8Zqh4KK8L4qA6J7fJteW+2c9meO+u+ZPb0wJTuqOCfnpi6mFL6iG/neLuF5/f+Ei5cXv5GwQV&#10;PbcQ9eheYephxS+7vfrge0N7fR+X2xumHhX78chuPJaG9y6DqUfj0dHtFt9/fftKeLXxs55u7xdv&#10;r1sWGN7zkaQeoowTRiBvFlN52a1bynNy39YlK3KfSBnChS1gTwv8h5rYSkw9WqIeHYzrcf5vyu7X&#10;wunlBpxe6so/QT0GrrDWo1vXGLQdvjfsprU7vS2mHkw9Whljw3uXwdSjlXHSvbZP735044sP3dse&#10;b8lOFhje81GZemw7FQIeNdSjrVvKdQrccQGvaKFTkey2XoE6pIVuuClboLsW+AM4OpuvisvUQ3UE&#10;zNcAifmGNGBYGpjjenQkh0tzvzjf7sLpBdFO76Z3a64HmHo0Z0FudZ4FmHoM0thg6sHUo5XxPLx3&#10;GUw9WhknXW27+/noteUWw7p3dQd5Y52ywPCejypaj20RnEMmYrlceUsJXbbP4xUt9W0KGFKzniXd&#10;t7Qv3Jgt0KwFHv6fcaqqRz0SiuIwXQOklMiwQI2Gn9Mm1EP+xny3u7p4Y1T58e3lp++MXx2mHp36&#10;/R2Wfpl6DNI3zdSDqUcr43l47zKYerQyTrrdtrB87drnF7n2dnuHeHtdscDwno9MHi7N3tFxO7YA&#10;W+BCC7z9IckE6lGPgBJQ4nQRkAgG8B5UvLGGOGBIGtiKeug/O+++Xg7/WBm9sby6+50G6vEa5d3d&#10;m7WOLoXFp+f7vpxpXdO0cL1Ri9q+b6Zra969KxY3r+Ol1cIeLl25wNA3wtSjm9bu9LbS33R6C/3T&#10;P4/sxt/V8N5lMPVoPDp62gL5bEc5n21Pv4Lub3x4z0ctUo/6Co46ApFaKUbVPLUva0q2pcikrOoQ&#10;m3hpuqnEtNzs84N6Ao/6tXxbzhbonQX+H/8tncPqUQ+HmnWouAiIKA5VCeYcisM7JFCj4ce0I/WQ&#10;P0Ufdpfvwunlyn8qjt4dvX29MFrDFt5dX7x9+1ze8LoRiXhd21+jFR4t1rZYpJrrDbd0tmOmHt28&#10;2uB7w25am7fVPQvwyG5s6+G9y2Dq0Xh09LrFB5HPttd7wdvvngWG93x0PvWYrEYMD5E35b7TqSDZ&#10;y5lSEwwEiVi2lepm1fPOmecPpyjDC8q2E/lbsIIRpmObssa8NeVnWccSEWgVqWyd2w/P+LxQbe/u&#10;b3nLbIEzFtCz1tahHnElllOVTC7ngJ9LIJhjD5fKBZF9qYf8IfoeWo/R4mjhZnH0+vW7RUg0Rjcl&#10;RrgJpcf1Qnr0JlQbN6+PjqYLmCwURvFaLI6OAkYsjtLbbVrvHda+fqyviElMEfW4S8vuYtlmcfF6&#10;Wf3xDhu5XUSrTX2ZWO81mj0qPr2Ojch+3qF7NEN1UW5EFvQJGclNNH43+vo2tjKKFk9ln3ozph7d&#10;u8rgaKbdtDVvq5sWuNHNjfXptob3LoOpR18MWc5n2xdfk1U7Obzno3Opx0wNt3B6DtaVyZfreG9E&#10;PZDftlaVUUs91ic9Szr1oP482xXqgXlkzC1vY0ZsUMyPbzsPZs4QDqrlwhawkQUmH4sTUx3qAX1H&#10;xKsEQDtI8JFj6mG6HrI79SAPF0koRo+LN4ENFm8TsiDqIYUW16H3eHS3+Bq1i4s3F4uLm8aS4run&#10;EIM8Gl28O1oA1NCZRzF9t3hMGhH0+Rp9wEPlevH1YmH07uLoI73nzeLTxeIjsSVaJmtFY2xukbYo&#10;itR60Pb0jYja63fTj2jR8Whx8TXty2siMDepT6MZUw+rriGa6WeAnog/Xe5++a4ZG3MbtoA9LTC8&#10;dxlMPew5Is/ulchn+5jz2fbL93WZ/Rze85FOPcadJLGYEq/OSXojVQe0HVBhOGfeOsdnFGV8ivAC&#10;+aOg9RTq0ZzenOPOGdJbzDgPnntQta1gVcxjbaRgGfd4nJ6XoB5V7d+OQ+shaIXAHZ7nVdRj5rmJ&#10;epDWQza9/3LyudPzfHzSuY3dHN8+mPJ4JqnWRje8vCtsASNr7VnqkVFEceQyRD0yWaYe/Uk9CHTc&#10;vr0oWAPK7XTxmLAEkIKkHunbr2+DegjSIB1Pbt9+9+7R9cXFu8eSUIgC6lGkWBxEPcAvbr5De6Ie&#10;aKbHCQGhKL57d/1pGt3TMp16oPH1wvW7i4tGgA/DwwXUQ25E9v96EbxD7Bz2BV0QkCHqUTT2pcjU&#10;4zLXDa2uO0DUY/T/+LPl5Z919e+ahMm2Kd/yzYFtvot+2JHhvctg6tEP49PYx6fTnM+2n76vdvd1&#10;eM9HknrMONfXnQ9nnPe34WwCSDGlbE8p9186l94CK0wBa7x8CdxgKDDGnesPATqUybfwPPF4Xi4p&#10;mBHUYxwzzpce5zbm15Wp7UksR2OxvKq9uDUWsg14tIwTWyl7uIgJk3xDLCnPQ+sBlQjVebbvg31M&#10;6pIRvtdmC9jFAj/Ws36cpR5BJZZKpSieqcORysLLJaUEsw0DXgxJA7PWo2BHB1NoPeC1MlpMj969&#10;PfroHfxOdK2HcCIp3sSyArxRRq8jsCj8XODK8nr07iZqb2KV0dFFNLs5+o4mdc8Ycl25DtcV+MRI&#10;j5Obo49ujhbgmGJoPWgjdwvU26ZcJmgGOarcBd+4XtZ6PB29Ttt7BNcVsRFJPdCMVCG0c7RHd8kR&#10;Bi421KfRjKlHu9cM7aw3SNTjw96epnX17/9iM+rBOVzaOQaGd53hvctg6tFno57y2aY5n22ffWst&#10;7u7wno8k9fCUX4EuEKUDkAIeLveVqRmKqOFU7uPFA4CBpohCSmE8PB4ddNAMIRBBPWSAD7SjDsjP&#10;RdmmrsXyqvaVG1QCGM/HZ1qhHts69YDzi4fEKVzYAjaygMhaW1t+8nP65adoHkjfAqHHvAMFSVwc&#10;uqvLkJCNiz6mmXq0eP7uTvPazLX1U6YUyP+kqAfcMFQd+vuZ2kLDdmIjZ7YkVzNXVzo6uxFqa64V&#10;68kKph7dGTtyKwNEPf6XH7qLPIBY7Ew9vpAqvqEq10yHzm43D6M+3dbw3mUw9ei/IVtYvHZtkfPZ&#10;9t8X1/QeD+/5qEI97r8lQAEvFhP1uL+N7CkvnQp8SEA9lhREIJ30HMCvxUQ9MCOpB606dfB23UQ9&#10;1utQD9G+mnogkEdb1GMKu3cmuqmN7n95V4bQAm//Vj3hs6QeKcQxpbdULpeNx0nlkY1gmgtZoO+o&#10;Rw3SkLOPRm+2kUqlblfdqGTq0fRFggUNB4l6/E9dVnrsVcVJsuDLuHQXZq3Hn/5laeiKeTQP0Mi+&#10;9Lg4r4Phvctg6tGxQdXJjr9Ncz7bTtq3x30P7/lIUg/4qMwo9+8rM/edkzr1gNDjpXNyHR4uHg+W&#10;HTidS/ibmVSmDiad91FjOLU4H04qM8+VyYdOeLg47086X04KCoK1H4Kj1Go9xkV7k4cLIplue6D1&#10;0AmGxB8igohMZ1vj4bIE15aD5863L53b65637OEyhFzB3h9ZZq2tr/VgvHGBBQaDenQDVVi4DaYe&#10;3bz0GKB7w9H/qdsOLnt28yhh6lE5dgZoZHfshDC8dxlMPTo2qDrcMfLZfsT5bDts5B51P7znIz2a&#10;6QzQBuCHxwMlxvgSopI+f+nxPAe1mIQOY/1gcvztFCbBM6gZRREVbQ6WKKqoZwprTHnGZyjMhsfz&#10;EGuM08J1ZKR9eTAJncj4Euar29Odq3BOeY7EtaI3FApLKqkHLRo/eE4V4qUc12Pdc38SLGRqfHzm&#10;+cH9cbE7XNgCtrGAnrWWqUfLhKcf4npYyBvs0RVTj25ecgzQveGoiOvxi8/S6c9+2SXVh509XFjr&#10;0c3jqD+3Nbx3GUw9+nPEir0uPg5fuf319338CXjX61pgeM9H52au7dVtZNnVpWoHTNFNe7VjvF22&#10;QBMW0LPW0mmmTuballHAEK3QH5lr7QErLNsLph7dvCQaIOoh43r4latut/Jxd7AHUw97OdGwh0tr&#10;547hvctg6tHaSLFba85na7dvxIr9Gd7z0Z/8Z//aXmXqyg/P7tAPr9hrJ3lv2AL1LTBlCvHG1KMl&#10;ZtNH1KNQThkrgoKmjQSy7cGI+hFN04t6/tly5NFyxlvTZjb1ynrLmtkbph5WXD8028cgUQ8R18Pv&#10;3tsr+pWvMP0bHX2I92M91GnRCHlatCDbC3u4MPVo9kizY7vhvctg6mHH8djaPlE+29UPra3Dre1s&#10;geE9H/2Jf5kLW4AtYJUFTL8LTD0GlXpcX1w08qeMgi3cNTLYNsMZzra5Xjf8aXq0XP1a9l+XetD2&#10;z1nWzN4w9ejmdckAUQ8Z1+NjN7DGtPLVXsF/9eq0tveZe+Hqx8f+q4p7E5gjfPUqvafdv7jq9v/m&#10;0nFA7EY90t9Uxg55uIR8KKGtCpoIRSvTO9XEIhrS2/tMbUpotOLbL5Xy9sIb5+wNaz1aO3cM710G&#10;U4/WRopNW+/e5Xy2Nv1q2tmt4T0f/clyO/biddgCbIFGFmDqMXjU4/bN28XiTeU6Zaelclu5fr3w&#10;evTm9XfFwk1apkMImn538+Zi4frNmzfvvrt++ybW2Lx5c7O4iIp3xadYpk8+Gr1+fVOu9u76XbQT&#10;y4pFgiFPr9+8i6lR2h5tQ/Spr1e8STXY9CO57BE2gsb6fon9vH0bm7qwMPVodBRbuXyQqIeI6/Hx&#10;1ULhp1fdxb2r7he/UNLaZ4o7/YtP3IWvPglre58o6V99rOzufab4v/pUSV9a7WE3DxfzyCDq4XKB&#10;eihKhW+4fGVe4KtMijqfS29vph7UiKhHFAv7oFxEPY7Tx2XzbIqp1VO9YjfdRJrb4iq12jW1LK9v&#10;5QHZ1b6G9y6DqUdXB1oHN8b5bDto3C53PbznI6YeXR5qvLmhscB51CMj89fWlkyKUtlWSmrDmC5P&#10;XEwRanLgyv7qbIsS57ZUUlTqrpGt/1Fa6t1o3A8eLjfTxfTt4uvR14ZXSmH09WvMFx4tFm/efX1d&#10;l2M8QpvrxdGnxduP7qavb14v3r1dfHTz3fVC4Xrh+HoBbimj6aejT+Vk8fqjsqrj7uhTgAxaJqlH&#10;8dFrwTNeE/CgCtGnXO/RzdeLBVQUQETEsuvp4m19B+R+PlLS9b1nKiCEqUc3T0cDRD2MuB6Kolz9&#10;pVZQPi0UPr6qpZWfatqnin/hL/a04lXE+/iVMg0UUtC+AhK5LPawPfUgsjGrJPG6s3OEV0E9dlag&#10;3Mi7fKTfkNWl/ZUjQT0MEpI/OVozGp3kSyc+V76Uh+RDvti2mEfzjerD6IU/7X+hVy34BQGZNjCI&#10;O10vtbtp/bCmbbrT6fC0lk5Xqsvrd/OAtXRbw3uXwdTD0oHU284on+3nTYDL3u4lb72hBYb3fMTU&#10;o+Hg4AZsgbYscB71UNV6VwFexeEImBc4InIuMx9MNIMR4o5ysyBghFcNqvFcTO/ETFMcqtcRbKZH&#10;ahOP5yIOFUXnG5g3lcpHyVTte7O9m9v1BfU4htoC7KGCDWgShOM1QMb169d1sceigA/wS0kvLr6+&#10;/vpmEXFACtdfQ4lx83XxJhq/o8ZpManjDV0jgll9maAed28uwtFF93ARZIP6lOsdL96GRgTbJ92J&#10;WPa6CNwiyk2xn/p6F4k9mHq0dWi3udIgUQ89rsdXXxWAMwoKnFncV/fSymdQgHx6VVE+Rt1PMQ30&#10;kUbcj4Ly2aVDntrNw8U8CITWQ1KPFTAOFHi6oOIIU4qvBAmIq1wdVWg5Lc6jnGAiikYh2Sip5JMg&#10;SegCkEQQFNuWC0az/1gr+g1th3+VpgA9ThEFSSu4C5pWwN+pVkAl1WAGL2iAWfzHym4CI34ETDqm&#10;ZaIFQRPR8hir9GUZ3rsMph59OWDP3ekPX3A+2/7/Rof3fMTUo/9HL38Ce1qgJerhdczngooZKRjU&#10;IxFQY5XLhsRZjKEvVAPlRY5cDsQjt+HIes8CkwiIx4baFEhBz2oq5zXvFeYrJRbAlmSJnLtfzRKQ&#10;fqAej64vgjTAw6XsSnL97u3bUGjcHC2AUNzWoUMBgT+uF7HgeuH6XfzbXATleFREW8g+RjfvXj++&#10;fnvx5iM5KdpJMrE5Onr9aVEsewq3lrvQj9xWbhcLo4s307JC9CnXW7y5eP3RprKIObkML+QEQ0Xs&#10;ZwEVjaKcMvXo5rljgKiHKa4HcMavlYW9vRcFOLPAkaWwufdVGLE+3P69vU2gD1APIBDCIZdTe9iN&#10;enxruvsW1INoBhAH3FfyJ+StAuqxE8qXQq4jofXQq/cV34mAGi7QDYXAhgvtUSEagXoIrUcSnjJR&#10;l5CG2LVcMJrdOKroj0r6eIHe/IWCf3rBXUy708f+9HRYS/v9L9zhtHs67U9r/oW0+4VGsy9W3aub&#10;OjFJuxem/Zps7i+g0YJfm0Z7gUL6rgzvXQZTj74brI12mPPZNrKQ7ZcP7/mIqYftByfvYJ9aoA71&#10;8Doc3hwEEnGHA3KLIF7j+qtQXwBFYAnAQgrtQD3QIJjb8ELr4ZWwIa56ExlSXnhpLqXmMqrhFhMJ&#10;JFCJBmrO6wjERYNMDou9UH3kstB3zMtJATEAKYKqCn2GePVmchnsVxBtvKqxxIvZbEDx5hxyE+V5&#10;bAKwIwvFiiNLEhDqIu4wxCDNQo4z7czUo/DUht/5R/8JQoxH8Bl5/Zo8TvQC95R34n/xXbrsqVJ4&#10;JNoh4sbrd+8K744X5QpP4biiN35aWQ/VuiPKMXqmZuTyIjfy6Ok7vBYqFdSn7OL49aN3eCkUjMY3&#10;i5W9MvaTPVzsNJAGiXrocT10lPGxsvCpsgBnFjiyYOKzjxHr46dKWMT8gIfLHjxcLoc8sB27ebiY&#10;z+8yrsesS5klzxZXMhlS9oX442gl6lLyYlKvTiprRlyPJArCgNBCw+UF1ENMH7miFRcYe3KPJqmH&#10;fgAS9dC0cAE0JAznl/BuGjDEfapBCVLwn0IOAncWzK6mNQIiOjBBE7/e3F9YnUZ0kGPAlBf6Yjsd&#10;2k3sy/DeZTD1aGJ49F2T776+fSX8+Lu+22/eYWmB4T0fMfXgY4At0HkL/OTnQhDhSCQc86AeAcAH&#10;Rw4eLaAP4jWlSK1EQgmmIKBQ1WxMicBnJQUsIvkFyrwjQgCiEmbDO1+WXmQdGxlVoIhgBm4thj7D&#10;kYugA7wGc4kAKMkGIAb1FYlEgDwCiTheUQVcEswBiwCKpLyiLpNypCD0oD6Fg8t8eV5MZHIB8Bps&#10;J5Erd9E275ArmqlH57+QNrZA1KO9AqcVPV5pe+s3tRaiojZiHGf7Ya1HGwOh7VUGiHrIuB7TnxgK&#10;jk/dbqg5Vj/+BfDET/3uj/8C75/53Z/8WtN+8fGx9uuPVy+p9NA021MPgheENERYU0QlBc1Yc/mS&#10;0TL1ENUV6mHE9ahHPaAQ2aK+bFzMo7nGz9+s9aiiHmmiHrQ0jSL0IBBuAIdshv1uUA84sRD12BRY&#10;oyjievgLsrm/IKJ8FBQ3SttHYC9XHN67DKYevRx3ndz20+krnM+2kwbuYN/Dez5i6tHBYcVdswV0&#10;C0jqIcNg4DUbUR1gG4oD1EC8GtQjAgCRUlLk3eKIBByRiDnWR8Yr/FZALHR/koTORNBpIJBKAW4I&#10;dkKdSm1IypvLRAIALBmIRCjWh0Ag1CROIpFIRLQD2gDEABMhaQjqApGIN0WOMGAvoCWqCGZanqeJ&#10;YALCkiygDMBHuQumHufSCZKCdLyYBChNb4upRzdPUYNEPURcj67+2c3D5YzWAxRjR4FXCrmvJMlz&#10;BQE9MBkqUw9RvaMgWa2M66EjjbrUY02hde1cLsjh4ofzjyAXlSK1HoJ6kIfK9KaZehwjkAdpPXTq&#10;UYToAx2IJv6CbC6pxwvqBAFB+rEM710GU49+HK9N7jPls/3i2yYbczP7WGB4z0dMPewzCnlPBtcC&#10;FeoR3wD1cHhTQdCHBFxY9Fd4vgAjxIl6JEA9QBaIegA3VGVJyQbViIl6BMoBTDMqSIgjE5kH6RBu&#10;LRQKJO6NRLJQcMyDfcB1JpMCwYgliLwAkBD8UEFFAD2ANqAAocCnFBAEWo5UKk7oBLNQdOiEpTxP&#10;zjaxCGYDwUgk6IVUBF2Q4OOSZYC1Hk1DiK43ZOrRzXPOAFEPGdejq3/9QD0QzTRaWlNcPoE2fKWo&#10;EgoJDxfE+zCqfeAZwqFFRDXV8Yes8FFcD6xEGV9c1IWdywXUIz1dmE5T4tlK7lkT9Vj1FzbdQshh&#10;aD2O3YVd/7ROPRDgI+3fLSCih6Qesrm/UPS/eOEu+lcL0yJQSN+V4b3LYOrRd4P1gh1eDYvwxLIc&#10;U17qwufXri0bKHJVLK1OudSn8YcH6Vs7+1mG93zE1GOwRzZ/OntYQFIPeK1ElDhRD3ibOLJ4Deiv&#10;uYgSgP4jizrygEGAjYASmVdicbOHi7h4MIUhjXsFwpDaDYIYCfCLmHBYScANJaFmvCnyalEjGceG&#10;wBlwSolAFBInZxb4pmBD8zkoOyK5GABHgqQhWBnEBJ0AnWAWQg41JrQelXmiJggGIvFJpYtLQo8q&#10;DxfbxvXoOpbo8AaZenTz/DBI1EPE9ejqn909XJIrxCiSyZPSzmyInFOoYiW0coTYHTuh2XI16tZ2&#10;IAWhqB4oeju8U6MdrH4UjSLahw/xTG1dLqAe2uY07n2qqMfqKQXv2D3VSLGRRvZaAiKYXj3VsGAz&#10;vXq8SrOnu5hGuwW9A1oumuP9GDldsM4C3Wj1YRneuwymHn04XM/bZUk0DeiBSMSifLts5LOV6aZx&#10;uJoKklFzsZsFhvd8xNTDbmOR92dQLFAnmmlERbDQAAJ5qN6YugG+AfYgX4EgHAgqCpageuF7grCj&#10;gA+iuSiBKsmHrCNGAVRhTAKqxHIBLwXlwN+8l7pDi6A3EEFPXm8EdVgSwOaoN7jLoFmG6vGSwIJs&#10;Lh6jwB+YFdE+aJa0HDJ6anleqDoQ4TQAXQk1E13MXzqYaRX1eDxtw0FgxPWg8KEXlHYcTRCw9PVx&#10;TZ91t6JX1lt23I4XDVOPbg60AaIeMq5HV//sTj0sRRT7W6QCsXW5iHp086jql20N710GU49+GaNN&#10;7Cd5rxmBdY79OgDZBZj8cPfaR3dvg0rqkJIST4Nfple1XcTs4WI3Cwzv+Yiph93GIu/PoFjgvMy1&#10;lxVF2GD9y+epPfsh+iFzbfEm0qTcHb0Iety8juSzrZe7o5UkszKP7c06nWyOSrRRb1navFu0n2fL&#10;uzPrMfXo5tlmkKgHx/WojethKaIIKS57xzItlZh6tHbuGN67DKYerY0UW7eujlQslR1Ff+EF+awV&#10;V69cufbR16vCIc39Ytd//AIeauHTPs01bevv4dI7N7znI6Yelx483AFboK4FukI9vKLIRC9dKw7D&#10;scbKLfYD9Xg6enfxXXF0ES/FzcW0zhWOFxF3r1hMLyKrbHqUqsWy9OJTtJOTaXotLJaXiTXN6xUX&#10;iXqIZugC04uLJP54hD7fLabl9hafFq8vLiIbDC07XnxU3gG5HzcfYdnTRWysKPdTlM203jNYDNCK&#10;sc/6rjP16ObJa4CoB8f10NLfVMYOZa61tJwgsofNy3nU41/8Yy71LHDtBz9G+b9b+Zs5CH39qCb/&#10;TzdPyLyt1i1Qj3ocu8nrTETq+e6fX7sSvgbYAU8YRODx49stIC0TF9tZgKmH7b4S3iG2QJ9boCvU&#10;YxCue+Rn6Afq8U6nHo9uFh9df3r7ts4ObhJNuH376fVHhCwe6cs2R68/2pTN0nh9XcTs6Ltz1pPU&#10;Y/HpzUfFTUE90iTruHv79e3Fwuji5s1iYfQpNnL99iaUIGLZTfR516znuH779fXNd9exsaLcT1Ge&#10;jj5KL4KWPIUEhalHb08pg0Q9OK6HeSxZTj1sTjxo986hHl/8iydczrXAn/2TwfnFtuaTMPXo7Y9S&#10;q1uvRz20F2F3WI9PnH7x/dNrV64sLrr9fv+0VHkw9WjVyl1oz9SjC0bmTbAFhsoCTD1auizqB+pR&#10;vE4eJnAluVm8OYqiQ4dFog80Dw8SqtOXjUKtISdfLxYXX78Gr3h37npEOt6Ngp/ILopiU+gPGAOv&#10;+H/3OqAKKslLhZaRsqTK1wYLXmO/RGOxn7oEhLZOqGSxSHtQXVjr0c1T0gBRD47rUTVwhp163Chb&#10;47u/880hl3Mt8D8w9ai5KmDq0c2foMtvy38Mh5ZyN9LD5fgFJVuSWZnSyLDkL1wLX/nBF9/u7oax&#10;JHzK1OPydre8B6YelpuUO2QLDLkFWqEeG5ENRDKNRKqClib0UKaIK9oMP4hE4kgq22zB9nI52mq5&#10;RERk1JgpSYxcFDM3arb71tv1BfW4mX56993oU2g20jefbuqhON7dvLlYKN68+/pRmrQem0W5TMg+&#10;5OTdm8XbEGpsvr577no3b6aLi3efXod+ZHTz0WJhcfTuptR6vBuFgqPw+ubrxZvF0TTm5LLF0cWb&#10;oC1PDcEJ9B2vsZGbm4uj2Bnsp+7hgl29XbyeJq3Hu9HXaTjImApTj26epAaJenBcD9Z61Dt2Pv83&#10;8o7/1TPTnf+DuSdMQoQFmHrUXhkw9ejmT9Dlt/XCn/a/0JCfVqSoldRD8y+k/RS0NAzqEV6YDoN7&#10;aNeu/eDK52g9Pa2Fp6tSulx+J7iHy1uAqcflbcg9sAXYAmYLtEI9UkoqF1AcDsXMNyJIQUslE1GD&#10;TVAEB7LSIrdKc2WeUrFE9Ly4mERiWgdBloQjVtsBFnWj9AX1KNy9++jp4uYm/Ece3SS1hXAiWRSB&#10;PtI3EXgDkwidIZZVTRZR/e4uyMb564Gh3L0NRQZAxuLTd3Lt9O1H6H4TAUKOF+HrcryYfre4KZch&#10;mAg5sdw2YqdiL+AeU3yHLt4VaT/lzmGO+lwU7R6hD6YePTtNDRD14Lge2rdIZmCUYdd6lA3x7bW/&#10;kXxjbKTCOSaUkTtNU48nE0037cOGTD2YevTs98eaDRc3kZrlFAmniWSIF5QCebIcF4rH2qmYJs+W&#10;wi7y2X50+zEttmbT3IuFFmDqYaExuSu2AFsAFjhLPTYyuVQ2lyJFRgYTKGIar6AecQW8wYs4odmU&#10;UHykMkQ9stQuhtS2G4biIuE1KTowmdUXpCjEaISy0Yqu6ZXWyeA1k5L9iJ4zWJTbCAJxZB30Klqm&#10;HJmUA8lpsQPUlnZAvqKtzl46TT7M1KPw1IYjyMhcW+sl0pv545t3ReQOQ+rR3l6w1qObA22QqAfH&#10;9aibwyVZN9/sls/lmjWH6giFjLnyRG0kj32Xy+Xz7evV0R19Yj/ko67K85XVZJ9Ro8MtY1XR4shX&#10;WkGH5e1iXhY08x2diSKyI3rZiV4UXqTuaP7jL3UUYdZ6mAlIQ1LRUuOGvdmtAVMPph7d/Mnp0bYK&#10;lN9WlA9f/Piju3a8nOuRZeyzWaYe9vkueE/YAoNngZ/8nH7sIw7V4fCqSlDoOiDrwKyDRB6qQ0kF&#10;iC4AU8RRB3ZBixyYUf//7f19SGtr3+cJLjY7pyB30YGCBGrMMOy/8hBIOPPXKhgGmYeZ0CgN9SBN&#10;i8Ud/5k/5PHpDELduRkLx8JHbjMUHAKZFnpbjTTYQtAeEtgeIsj2ETMNHnzpQ2yleHaOaGVH7HSU&#10;U6gbc7JP5vu7rrWSlRi3xsSYrPyus11Z63pba31z5e1zfi/oNxILpLRksVNO31LKQ23C/cW5vunU&#10;vGICZA8C9OHzBVCFrWVzBKewpHyeEY/PN+JMzTkDzvmUcyTgnFqyjOykfAEiJbKncyqAHqk5XAV1&#10;m9O2NO4lErbUQShG6tGRC6CzqAeMOKrNNp6FPZh6tHOpmYh6cFyPKqpdtvWoSz0OlOBBUIkaEIKq&#10;QYcrv8OIPXS0QT2T1JDQW3UycaWiTzBaj1Q4CLiky3SlGr8kg8VggqAIbWh2HWigW510MVHR7e7u&#10;qdRDz8Pxy7/UMcM4TDaGVmZs7o/X4zbFfXr90U371yvuNffQqTsybhs6xx+6R2TD+Pia2x25XhGd&#10;TVuYejD1aOdHziudK45wHuVS2Bp7M/3z/5Lh0iIFfm/Js8rUoyUy8iSsACtQVwGdemzGgDyczjll&#10;HghkkxxSPM51BUxDiTmlTQUMMFJLytyUQnAjhQPdz0W0WnzVQTbmfDADkUWkr40552CxMe9bou0O&#10;6Me6MwWEQSYg2NlJbXpSwCwgKDjZkjO16UzJnqjxzAFvOOedm5ad1I62pUZfObrIy1p7MPV4Frdo&#10;bhBTj3a+YZmJenBcj1pbjwNVDRaJegRVNVqETYZ6oG1VIhDRA2rxwwIjrKIHNYGDhIPJYkIjEQka&#10;T0XAhjBRkgO1eOD3J4tFB/r7YeNB+8WbhDwGuUArnQu7Nw4iKao/eYXqMHBKUO7A+gMnDSeKKtEN&#10;zIpjPCbkUNlNzh1MUkvU7z8oqtjFyKurcBBH9Uu9HC7v/oPOK8hkw2Ybn1Fsknp8VNwzbuXjdUSx&#10;uceP4fIyrtjGx5Xx6zVlPGJDZ7CPiE05Zerxsh+zHTc7x/Vo50fQK53rt5/6v/s/cmmNAv+7H1ry&#10;LDL1aImMPAkrwAp8k3qkYkAcTieRDDi1kBlFwEIxPfAHxgGHEmAReK0gRAeOApZ1BaYhFkOI0yWf&#10;E34wPieKjL9RCcMhuo2MeEBBljzSMgRzTI3QFpVLnjmLB0WYdyzR1oNeFs2GBH4tTliNBAJTIxhB&#10;04otGYvAtqQthalHcwDjWaOZerTzDctE1IPjetTaetw4gklHGNQj6jgIOm78jmxQvZNbwSMISTii&#10;aIkq0aiiFh3BA0e0eIP/0sLEI6gS/KhQDzWZzUYd6QP17k69yqoELYLJG82CQx4DYTioFWAimEir&#10;qEkG1ZsEcIl6kwwX5Q44CdgJ2hzZbDqMSwJmCeI4q95hi27R6I0DcyeuHElUXKnFrKOIK4ti8mJU&#10;vcPRk6nHj/+2bKQhqIdbxveQf5fX56iIAHRcHytD+EMr9Ti+Ph9SjkWHiHg0raEHRzOt802CqUc7&#10;P4Je7Vw//d9zXFqjwH//b1ryLDL1aImMPAkrwAo8hXpMwchjTlkn0OED9YA/iR7XA6BjDvYeU7AE&#10;QRPZemxWJ2bZhP/KOgKBxITRx4iTopJKGxEy9bBsgl+kfFOBeUATgTbmaIuApAQ0YNUBsEGH2J/3&#10;YBJnTPQEGcH4AKw/PHPUYU5gkzkK8kFj21I4rsezuEVzg5h6tPMNy0zUg+N61Nh6kJXHlbD1yCaC&#10;StavqNGbotxq1COrAG84ouTdoqppJQkgUuEJN6oI1ZGlImod0agavimSRwuhkEQwm01GQTtEAZIA&#10;E/HDgINGhVVYgKBPGpDDIUJ+YJvUdm6yibAfFVlM6ID1CXhHlo6L2XTUcYVu/iyZlWRVsJCienXj&#10;wEmv0BxOAID4MVc5tkgN/Lhv62HMWltLPYhvENGIKBGiHpEK9Ri32Wwa7WDq0ZaP2o46CVOPdn4E&#10;vdq5mHq0BnlgFqYeTb6B/d3yq70M+MSsgKkVuB/NFKYV0tYjZXGOIHjoksXjo2PLCOJ6pJwU3mMO&#10;fi0jcHbZpB6IyYEmGVdjqZ7JBZxSdA+XJdiHjCAGyJQvNoUQHr6YbwRMA3hlijAH/sU2LfNzzk2y&#10;BXGmEAREDPTMiZ5wewHxmMNwy/q6MzYPsCK2mGykTcFMU12Rw2UWsTQm7N8gDXktYazeJS5Sscgy&#10;YddS3ZaDkNabacN+Jnp/4yxerQt6aeer11m/zm9dLlOPdr4FmYh6cFyPWlsP4h03RD3CjnBCyRYT&#10;iGB6I7fCw8UfzaK2TD0SShicwggS0n7AC/jFyBCmxDduYI4hhqb9WRXdw2lpeBHEcVJNZMlnJanC&#10;NwVDyW6DwAd2YD2CrYhSmlav1Gg2GAXAiKLfgR8OLIRQcBwMJjEbumGDeRLkayPOBjZCUT9U0JIi&#10;QZan23roWWv1HC5GWw9yYoHLy33qMWT7eD3D1KPJL/LdO5ypRzs/gl7tXEw9mHp0ypvU3/318vIP&#10;g4PvFOXHV3s98IlZATMqcJ96LAVSO4Gl1NQUHgLkoQLLC5hawA4jFqA4pr4RIhFTATpYD0zNg1dM&#10;iX4PUI8ddFiiCag9gCnJLGNuhEbMBeCcMhWITaWWkMUFNfiHLjAxQcjUKcy+LuYFS5E9p7BH3WjG&#10;EXTTtjAauZfJ9oXeu7qBetx6N4Ak7GfEJfJnIocKFbF7cUHbDS9tz24vLgpnefzD8SzSrFzgAOlj&#10;iXqIbmdiDjEPRqPt7ELOeXZb8O6KCjo+u62cRMypDfGKRuqmnU9MJKaQE13QcHmdtLk9Eye5X5h6&#10;tPOdx0zUg+N61Nh6pJXEjcMP6gFbjihsPcLFA32bVIJZ+LXAqaWYUNJBuJo41CslUQxW5XUB5TAc&#10;k+UFdQC6IDhB3ix35JMCNJEE0yBSgXr4tmRV4hlwSilmwT6EXwoIC23FDjUKRxYREURNU3aW4AGO&#10;0ZqAnw1ldyHeoQKQEGpx3OFUYQFAUE3cRo97Wuvncs/WI69nra1HPeDZcjwOE497th5u295eta3H&#10;2qV5fVw4mmnt1wemHu38CHq1czH1YOrxQr8cGp727/76jSLKG0Py+Vd7ZfCJWQHzKHCfejT88uyl&#10;Ad1APXbtXu9uwT48MVw4si96NdMNuTthn/VeFIbt3uFC3m4fHs7bZ/HvDNRjuIB2+5GkHvnhRe9R&#10;YVbxevPoDCKx4Z317h7Zh9Gt4F0cXix4vbMwz6A2zDPr3dDICs15OzxBbQWiHruYiLrhfHKiieFZ&#10;b15OdORdRBdxnaIN100Xx9Tjdd9dTEQ9OK5HKf5LZTVRDpcwMs1eibgejqAjnUSe2GBRblGlUG6V&#10;AxxRrA2Hiswt1F36slSbfGhwQSRbgadJErYfWZCJG5VMQcAlVNVPpCKp+sMOzIhaagrDeqMIBxa4&#10;pKgITYooHojdQTtXqj+oZgEwhAUJcsLAmiQs/F8wATxdYDcCrxcVcxMGicJbxo9AIVcIcIoRaT/K&#10;A2E9iveoRzlrLUGLIYrrQXlc8Eh/1zM2hDBFxhYbebhgc0yt+PuI+nHbmugUsR0jiQsOTFuYejD1&#10;eN0PoVc6e5l67O+37Od/j07EHi5N/i76u+UjST0mXunFwKdlBUyqQJuoxxzFKPUg2UqXl26gHgI3&#10;kO/JMOEGr+Y7InfPFguLZ4UzkAjgDZh3FDYm8l4YdXjt+QJ1AIAQth7Dw+ToIofSdKAfF15MSP+8&#10;wxNnVIld0ba4UbjVHVRozgvAEjs8ZqjtzEs8Q55PTiROICa6ADnRrrN8kl2atLawrUc733zMRD04&#10;rodx5ZQz1z6ECAg5PLPUpI+9eeY03xz2QIraujxGn6iWehyVs9Y+wCyOn1Z/fm5a5nF9zdSDqUc7&#10;P3I65lwa9QhZFcUaquCKkH5gHbjHMFYPczkrlQHscCkrwNSjyZ86iOuxJajHD791zOuDL4QVMIMC&#10;baIeTb4DdMzw7qAeu4XdW/stcMbsxNmRFrFD7m7MFmZ3iULAEWV2luiId3ijsOstxCcK3vjZ7kbh&#10;Ynb2orA4eztMROI2f4TOGzD42BA98rcYuXgbH4aHC5EQ0QaLDTIBEUXMad89g4+NHLd7YdfPJypA&#10;PiY25ETx3fzEorxO2dk7cTaMq83f1mAPph7tfKcxEfXguB5VC+dR6vESqOLl59SMUeqfyLiaB0ul&#10;3ytZa01MLZq9NaYeTD3a+ZHTMeeS1GNbca2uWpXt8i/4kKIhkNBCLdcIKbAKsVpDoQHFxczDoABT&#10;jyZ/tFA002VAD/vs2+lMx7xC+EJYge5XgKlHQ29OXUE9jrzeiQ3vInxS4NEyTBYdVMTusDc/DEIx&#10;4fUebXjJEaYQB3OYgO/L7MYFzEEW86gVZhjoCZ7hXdxFBaYYxgZuLhveXWo7uvAO73pnZdviIrEK&#10;UeScVH0k21Chn09WnA3jXHKiONoQUoSuU7YNLwKugJxUwqnKWZl6tPN9xkzUg+N6NGTr8fKE4iXO&#10;8E0LlZrVbMha2ywaMPF4ph5MPdr5kdMx55LUI6QAbnxwfch9DoF8gHSElMmFgVVqQcNJaFSwj+3J&#10;0dXc5wFlcjtnJeBhtWKzMBr6TN0+jB5iHx1QVicnxdjtD6Ohk54hI0w9Gvphcb+zyOEyTbFMf/9p&#10;ELbTHfMi4QthBbpcgfvUA2FMUXzr2utw3uP0babWnVSmfPJBNq376F+5rDs9OC6PS02tp3xOfZYm&#10;3wE6ZnhXUI86TiIPVp0hRkeTZVYL6tHkNIVb4ZlTpzD1aOebjImoB8f1KP1q+LZkUluPb5KU6tVc&#10;ePeLiWFFy26NqQdTj3Z+5HTMuST1OLEqrhD5q+yTjQeQRkixuqzKpNg/tFpdChxdqE6Z3LeSKwxR&#10;jxOiHi7FRQ/k8HI4YHWhQy43qlityiiNxYDesQdh6tHkjxZBPX4flrFMvyy+nTBE6OqYFwxfCCvQ&#10;hQrUyeEiss86Y/JFu2RZQmbZVMwSQ9lZj81hB8lbqMSc9I8ysmiHyGs7Py9T2AKbOD1TyCzb5Eu/&#10;04YbqUf+qAOf77f/a0Pw4ZZML5ormAIxUFtQjrzDtb4tbOvR/iVmJurBcT1qcrjUEIK72lAZVxS6&#10;9C5LResqdkSWWqq4uiq3XWUxWO8lOt9h5AOxN17CxuNJc1avZmPW2pYxAvNNxNSDqUf7P3g64Ixa&#10;XI8PLngWAFBUqAdRC8IZrtyodR/E41Acjk5iV3i4uAQVWYWRyDb+hHeMFR0/HOYOiXgMaANcZA/S&#10;G4WpR5O/XQT1KP0e118WPw+zwUcHvEXwJZhMgT/9RXCOJUpIC16B/LBIEjtCBGMzZtHZhtzZDDjX&#10;JfXwOZFTVoMgczD9EClpUXZ8ODA19ejIZ79B6tECWPHyU7CtRzuXmomoB8f1KH2betQEAqXcK44k&#10;krngUWRTQXoX1GSRpQW5V5DfJRFEahfKz4KiqglKq1LxL8FkCcr+0lHFuJozVVlrzQcrWnZHTD2Y&#10;erTzI6djzlXO4XK44AKtqFAP2Hy4wDdAPWCvARuO0L5mtlGmHi64vYREm0s6u0wiIioinIYUuLes&#10;wmiEDEKYejT6VH/5J03Cg64dLqmHscDgY/jnRgXk/qwAK/ANBST1CAQ2LfNTSiwlMq5sWnxzMOeQ&#10;th44FvhjyUOoQ1KP1OaIc4QMPrAfACihPyrr6/NMPdq/3Jh6tF9zc53RTNSD43o0RD3UAxhsOG6i&#10;yC8ry40DyVjSKuWLTQZR60+rZayBIKL+gyJSymolSMSjjFFuwEg6oVTlcKnKWisYwWV9UrASqc5L&#10;G9nT+u09MOD6em+P/onHlQjKgx1bxiZebiKmHkw9zPWh9sS7kdRj1IrwGyegFDXUAwYeoB6IXBoK&#10;bR8S9Tg80Ww9NMcVxP9AG2w9hEnH/qRLseYWKEgIbZh6PPFJqP6lz9TDqMcvE28XvzxHRx7DCrAC&#10;9RTQqQeBC0/ZN2XKY/GkYgoF9ECUDkE9LIj0UaYegCBOIh011EN8b2Bbj3avNKYe7VbcbOczEfXg&#10;uB73bD3CqhouJlW/elOMwlIjWkRFEIYcRCiAN4Q3S4V6hAW7uALtKAazaHUUq6iHMAHR2MZVkoiH&#10;Rj3SfjVZ9JctRl4Rf1RRj3tZa2fc9dDBsc3mVqpabBHZLzIe+fgAbBhau3bTmPG1axtRj5djEi8/&#10;M1MPph5m+1h70v1I6rGguPb3R4WtxyjMNCiuh+vzvubhMgnbjVEXebjsUyiPkPLhs4xmSgFO0X/B&#10;tSqox2cXgn/AtgP05OTEBY7C1ONJT0GtfQNTj2pFCnE7G3w8ZyXxGFbgMeoR0KiHCEfqm6rxcJlz&#10;epZ0Ww+x34vUwwxxPV7ePaUFZ2APl3a+X5mJenBcjxpbjyRMM4I34BcJP22DUVGRkPE5dNohPFyk&#10;F4tm2ZEMF9ViOHmlFoWHCzAJ2rKCeOjUQxIPQT1u1KAIBGKIDvJq3KOKevzPNcDg3OY+PYZRxvHp&#10;5fH18TlaT4+xcbsvrz/aYO1xqtVdEvU4RtPp0MzlNXXRGIhhPtvptW0cxh6YsS5KeXlW0bozMPVg&#10;6tHOj5yOOZfm4TKKsB7CgwWxShGDlKgH4pN+EHE94OIigpN+oJClqwAd1sky9aDIpTRO83BBFFNE&#10;M12VHZl6POtZZg+X+7LB4OOHX5+lJg9iBVgBpEb6qaKCbusxhVgeuq2Hj8w4RmqpBzm5xKSHi0e4&#10;t0jqsQSnGJ9AIFoxta3HT9MduIDY1qMDn5SuuiQTUQ+O61Fr6yGoRJKohYNsN9JRIhwOzUsloXm2&#10;RFWdV/g16nGjXvmL6WAiWlTDaBOxPB6mHsWgGoVnTJTKa0c3raIe/7YGDEQUZcg2dH1uW4koNhs4&#10;x7jNbTs91y07xlG5dr2GrRK5dsMA5HrvI6iHTcyyN+5euYZVCIo4tl2f2vaG6DEy0zr+8DozMfVg&#10;6tFVn1mtulg9rsfhQghBSinr7HZu/zD3eT93uEBJZ4VRx77I75I7WV2lqu2FQ+qilcMFxDHN7YvB&#10;h6toqnSkTody1l4oHM209j2kweP7cT0qq7zw47vvf/q9Vaue52EFekuBetQj5RwZAa+QcT2cnoAH&#10;eEN4uCA+adnow+DhUqYeYqAxoy1Tj3avprdbR6Yr/2N/u1Xs5fOZiXpwXI8aWw+iHjciFodOPcoU&#10;A54swm7Df1DxcElIq44bwI4kHv1XD3u4GGw9MCQBe5DOox7v/kMNRQDImLFdr4BUKHvXQ7ZT5eP1&#10;0NAxGAeVNRxFbOfAIntKZMV2eWlbqQxfsVW7usDAY21cGnoMEQlhD5cGv+R3dve/yvTyR0LP3Hs5&#10;mmldLrEtMtFyeZICTD2afEf7FvXAC/Ji+u0sG3z0zDsT32grFbhPPXaQmDa2ThuNZkyJKKZUyN3F&#10;kIsWh8IBpkI9KAGMqNTqmXq08rl6ylzv+01YfnzKnXOf1ihgIurBcT1K8V8qq+LP/4DQHXd36pUj&#10;WwwHyVgjGEVF2cOlGATkSDjg6UK2HsJKQ03AAYacYCisqR+2IMLWQ/jD0PAEsroUkf5WZMA1xPXA&#10;UfrVnFqqTlxl63FUG9gD1OPctuYeAt1A0A7biuIegrGHoB57ou5YOSaAYYsMKUNkFmLAHm74s5y6&#10;UUQtDDxmVgA+8Ggru8C8jqVG82dlWw+29WjNh0mXzfJt6rFgRTwPLk9TgKnHy1KPUum3LRh8/NZl&#10;rzC+XFbg9RW4Tz2e+2KN3Ucc60w9Xv8Z5itgBRpRwEzUg+N6GJ95UI9i0u9PIvGKH3wj6/cnEqig&#10;4B2ajwsCnPpvYKhBBbwDdiFBin5aLB5QB7L8wLGWrhbUA0eoxyT4Jx4rOVw6g3kUi1XUo1SbxAXU&#10;4xqcgwjHOaw+9mDxgVAeFJV0T1lZQd2acmobBxmJwCTkmkKAGMre0DiCfaBQnRvBTLHjRlBT6fHS&#10;zYWpB1OPRj4yTNP329TjaT/3uZdQgKnHc39IaeMesfUQrzkYfExfmObVxzfCCrRHgdZRjx09Z23l&#10;1T4VgMmIqcpf/lR5Wjoyrkd7Vg2fxbwKmIh6cFyPqmVK1KN1hajHvVLOXNu68zQ3k3E1D5by7/5T&#10;FY1wA2kgbgdMNRT3jDID3jFjm0EkU4T3APmw4WjoGvVuJQL4MQ6PF2HWUZ7CQEFASIh2zNjOuz+Y&#10;6TVTD6Ye5v2A+8adMfVoGbNh6tHkD5+nUI9S6fefvn+3xQYfPfluxTf9XAVaRz2afJF3x3CmHs9d&#10;aDyuSxQwE/XguB61th7NMQTjaEpOW1uSlcS2rTtRUzPVrOYf/n0V9fgYWbm+BPmArccedq/PIxGk&#10;bsHDEIXwuIxQ3fVKZC+yd70XwaaGehjmilxfUt/zCCKedrOZh7h2ph5MPbrk06q1l8nUg6lHp/wQ&#10;eRr1wPr/dZYNPlr7NsCzmVwBph4Nvcsx9TD564Fvz0TUg+N6lH4tVFZ0a209moIRbRtcs5oL736p&#10;YRIr48opUY+uRxUtvAGmHkw9evKDkKkHU4+Gfg+8YOcnUw9h8GGPGz7oe/K1yzfNCjxVgUeph08P&#10;WDpViVw65XROIUet0xkIaGlrl3xOdKS+U5T6xbdOKV+oU2rdSRXIhVsulBdX5IepU0aQJkYrmGvT&#10;5/EY4qVSdphXLkbqkT96qsjcjxXoGgXMRD04rkdNDpe20YZOOVHtav6xNnvtuJs8VlaMgUpbyA+6&#10;cyqmHkw9uubzqpUXaqQeSFdbr5xU0tSK5sNK1toHicG+TGWLxLWU61YMMH1YVPZwafKnSgPUAy+B&#10;L4tvJwyBy1v5ouC5WAETK/Cnv9R5oeoBSX1OD0EMKs6RWMw3Ih5GLAJ7zFvmY3OWzZEAgIYFnMIS&#10;s1DOF4rqIYKcBiyVmWnfkP+2KvLHpqXc0bOEoXOYWeMqNMGcEZ40+abyvOFG6mHilcC31rsKmIh6&#10;cFyP0j3qgXyyyavHmcTNQTGBnuXYHTguF0Q/rS1pkbJFblFwknR5aEJkg0G0U5HKts25XYyrmbKP&#10;/n4ve213gokXvWqmHkw9evID0Eg9QtZ6FGPSalVcxgaXdvR5f2D7Aeyxb3W5BtDN5Rp1IfWtNYR+&#10;ps8Gw9Tjeb8wyqMaox54uf48zAYfPfmuxTfdjAIa9VgKAG9sBgKUgDYwBWixRHFKd3wwtMAj2IMw&#10;1PCknHQkjTOclLA2ML+EFidGL3kqWCPmRF9fhXrIff14zjm1o+fEpUnnqIHON2UBVhGzzsnzYzs/&#10;ou83+Yby/OFMPZpZYDy2CxQwE/XguB73qIcD5EE1IIwHAAjCklJPylqrcQz5eKMir8v9MX4BM8Ia&#10;TsmKk+hwxKF1T0SDqH8CcXmcyTy9R3UOF7z87mWvfVF+0J2TM/Vg6tEFn1Stv8RHqUdIWcitWkcN&#10;eKNMPSYFzdDKCehGuYToYHRhAQ+frblDMaIuUmmZe0kHTMTU4/m/MsTIhqmHNPj4ufWvCp6RFTCv&#10;ApJ6zDtjU55N5/y8ZX3TMj+lxFAx50ytr88T6iA0IdgH8Q1sCGqk1nWIYUkt+dY9qZE5aetBvajD&#10;Tply6PtiwKbPCQ8ZuMs4ndJ1ZcmZAmQRFwATERyJModjJ9X6LOuircm3k2aGM/Uw7/LnOxMKmIh6&#10;cFyPe7YeWRXEIOkv3mSBH+7uru6KWTLKuMreYIMHfV/Nip5FIAvRhowtYkjSf3cH2w05qEgtolq9&#10;o21Wq4pSslsaT93oUUwh89oS9bi6y6Iv9amXB+bpSOMJPe9Rj3vZa2vBhBazVK8+R6KWvSH3OIJ/&#10;VJeqCop+uoYMMMYup269y0ql74rbLSKkuoVjDRVZM0SnHT89dVOhHsioi1HGCbE/Xp7ScKLT8RXE&#10;Y6XT05TjbvdQ5HrouBmXHaYeTD168tNQox4DVutADrYehy7a+WC1WidzMPKwrsJcA0Bh+yS3j5ZV&#10;WGxY8R8wCHrlBlZDuQHpybI94FrNDbhQhCPLAHrmXNurLvi37OdWB0ZXMb4DwMSLXgJTj2Z+ZzyP&#10;epDBx8TbxS89+drlm2YFnqOApB5kYREj64o5H23BH6ZiMWF2oRVBO6qoR9myw7k+sgTC4dyMKcQy&#10;KCaHwCIG6iH3BfXw6N4z5ZmXUiNTGA2OArMRPRMu+bg416kWM2NKDYY0+abyvOEc1+M5C4vHdJEC&#10;ZqIeHNej1tZDAIlgAslWYPAR9gcPVLLnCAaj6lVRDUfVhNg/AO1IkElHUhXHNzjGkGD4zh9MB5NZ&#10;7AaLaX8w7CimMRPsQoJRxxXsQFQ8pot+yu4SDGPCsFpMhLUpwEZgERIE6FBvHDRUtr9suU89fq3J&#10;XlsDM9xIWWsoH23HyG2LFLZITWss57ZKAlvU42hcGRqnfLflcqwcy/1xt0gJQ8U9c3w8PnMdGcKD&#10;5BJajRjpPj62HaOIjLg4cVWQVQq4eurWpkSCmcp53BFMNT5+fD5O6XbXjo9XhmzHzYRnZerB1KOL&#10;PrFad6mSeoSs29vWD6AeCwOfFxSyzVgNfYaBRyiUA+MQxTqwv6Bsj1JH14l14bNLmn8IyHHiGqVH&#10;BPPQwnlYV/dXRzEwZB0F95hcOHTlhPmHqQtTj+f9wiiPeoath3ghFOL2YTb4aN17As9kPgXuRzMV&#10;KMIDw44YgpXCwyRWDkyqvSApegeYiLT1gBWIDjHWl+COQv4sMNKo9nB5gHrAEwaROwIWFGG/MWfx&#10;eJwjkojg1AERxQPnJ8Kyie26cx09HoyE2uS7zJOGcw4X870E+I6qFDAR9eC4HvdsPfz+aFj1wzaj&#10;eINtoph13BWjsP0oHgSLjiysMe4SZJMBgBFU/arDf5NGW5KOUQ+zDdh8qDdEL9SbMLCIoxgNFm8S&#10;acALNZvGFHfFJLYYqgJ2wLQjnAwm5RRkOAKLD9h7ILgHaoJJMv0gCPKS5T71KBmz166I3LRrtN2L&#10;HONhz2bDho7xdxo5HVJmLm2ACuduJKRdoby2Kysf8RBRhvZWUCjZLcw0bJFTBRhkzX2uVVxHIh9B&#10;PcRMl+OUG5coxZogHUPXNBkeDDU2sBBBPcowA3vAKOVDua9TjzX3yiXxEWFEMrQXAUcRCGXvmnqd&#10;29yXbOvxpA/0J3b6K4oJw8XsCkjqIZ1WKK7HwoBL2Z9UrDDdcClWBO4Q1ONzbl+BUYc1RB1drlVl&#10;MjRg9FgZdYVAN0JUPgtEgh0y9xA8Jefazw1sC/MPUxemHk98a3mo23OpB16jv8Dg41ezv1b5/liB&#10;5ypwn3oQ8PAQcQiMTFG6lRhVTBmCjgrPE2ANQT08c8JqgwKd+gKpGCGJOc/IE6kHObnoIVKJncCc&#10;A4wD04/AkyW1RPhjyrOO4yXYetAFEftY0kxNmnxTed5wph7PXWg8rksUMBP14LgetbYe6kEWvihJ&#10;hx+F3FeKUUewSFE50n5yRQnCUMPvd6QJYMALhWpUv1+N4jiMxzANcVyRgYZ6RU4v1MFBHIMASDiR&#10;Jb4RvkEnshSh6cMJ9UZOAV8YqsgGMSgKhBJMA474McmLljrU47d/Xs5eO2Qbt41fw0QDphYRxT2u&#10;jK8otvGPCtxErlcU+IxcuxW34BmCKaDfOLZDQ8rauGJbQdv4qc3mVtZAPVY0yw6tAj1tyrGc6fQU&#10;kEPyDm2mj7YZzZFGr7Fdgljoth7ibMAXl4JhyCL3BfWATUfknDxj3G5ybbk+RyNGo0Qix2QzMj5+&#10;fn3PI6c80+M7bOvBth5d8mnV2susUI/Vz6AeA7DlAN/YD7mUw9w2fFxQA47hGt1XELm0Qj1WdasO&#10;nWMswPajTD22pX3I6gJhD5iLYHfUyjlcnvbMffknz/ui3v2jmqAeZPDx7vuffn+axNyLFegxBe5T&#10;j3VnwOfbcY5QehZsnTFUjGheJTKkxggqLLD1sMAKRGZV2XT6AsIGwwIksWlB+hXh4ULROioeLmgX&#10;443RTI1vTgHqvmlJeXBSnJlS4wZ8OLFzJAAGQhe0hLioI8Jv5rUKU48ee3303u2aiHpwXI9S3JDO&#10;7s//IMEDmAT8XA6uCGqQuUWU0EMQKVbIgsMPIKHeAEsIZhEu+hH5NAFMQRgjmATwyKo0DhOhQzII&#10;05AbB6oIgKhZYb2RJMuPovCSIUTi0KYAWKH6GzV4QBYj5OaCACE424uWOtSjVM5eewpesbdH23Pb&#10;SgQ+LEAU4B8EKuBfMm7DJqIcH2vUYwUd1pRTN+iDLUKVtDeEP1hh2CLoKHCCrDjGnGvKsTZTmTOU&#10;g3mcR9w2EbNDr7Fd7+HEOBexDEEsBPAw+qmUqcdQxc+lPLPsOB6JgMkAzTRXmHow9ei9Dz7csaQe&#10;C0oopKyCeris+6PKvssFb5ZD6+j+qDW3rbhCA8oHWHh8GLWeILbpggIPl9Fto4eLYByGfC4gHVQO&#10;Yedx4vogInq4TB/MNMe2Hk3+RmmKemAtX0y/nWWDj558G+ObfkSB+9QjtSnCkGqxSNdh5LG5JOKS&#10;UqV82JxbotgbiFdaTisbmxJtgkjI4SiVuB6iShtP+4ZMtuU3Bzk59cLfJh2ty0ljIqhIbF1Mp19K&#10;k+8pzxzO1INfUSZXwEzUg+N6GBcrqIcAD8QsDpLqTYIwRyIbBNHIJlRh8YFtIouQG1owU7CNJFgG&#10;AQ3q40CI0zvK7nKQVQmAwH8FM2WJbBTJOqQI0w1MROyDIqZiqmAQiEROIYOZgoPAHsQRzCLsBxqx&#10;fdlSj3qU9Oy1MvKG2AJbABxI6mEDOXCvXX9UUAOYcS74xMw5dUBfCvyhUQ/s0REabJE1BdYWpyta&#10;Bc2JP22mMoOYkX4u18Jiw0ZwQ6/B3DMztR4uD1APiq4KHxsbStmPRVIP2+kQ+c40W5h6MPUw+adc&#10;/dvTopnCdSUE75bcNtxXBrYPEZd0IfcBsUmBMrYHrK4PiN2BOhxNukZHR6lJy+oiAnrUllGNgHxw&#10;WQc+5D5QRI+QMQuMOR1dmHo88yeGPqxZ6lEq/bbFBh89+TbGN9049Wjy1VozHMlY7k9YCfvR2pO9&#10;+GxMPfgVZXIFTEQ9OK5H1Vol6iEyzIJRIHRHMU0ZWKJRhB5NhmFzgUctqAdcVoppkd02gTgd5I4C&#10;XpGIpnEUTR9cYVA4XbwjI5A7milNFhvpNAY7yEikmBTZaWlIOCnOKKbAg0jkgqAgV+oVnRVT0vZF&#10;i3E1D+pq/PIvJRegkKQzQ7TdU9Yq1AMk4xx4wm2DPQeZcCA2KPm7ENeAQUg19Ri3XSLbCkUzRSwN&#10;GHmcywryisFQbaYyhYA9B8iJTfqjCJMOvUYYciCUaVVcj4eoBzm56PFRtbnHRf6W8euaoKvP4x9M&#10;PZh6mPxT7pvUw5wcor13xdSjyR8jzVMPafAxfdGTL2W+aVbgQQXq2Ho0+WqtGb6jp2Ix1tera+1p&#10;X2g2ph78WjK5AmaiHhzXo8bW40UJgwjz8Ui5Ik8ZBDxtV6m/mv+oWUSMK25l5npGQawOkS9FBPIY&#10;2hNxPkAwZpS9Y8V2DKcWmwKvkSGE8JgRxhwEOWwR2jtHm+0jVayR7QV8ZWQFZkZcDzmTKNIqY8Yd&#10;mUGnj7bxiIzJodcQ7dgjb5pytI6yhwtGisHGaKb3aYZ7PDI0BI7zPM5RPYqpB1MPk3/KMfV4YQjC&#10;1KPJnyAtoR4w+Pjp+3dbv/Xkq5lvmhWor8CLU48mX/sdNpypB7+QTK6AiagHx/Uo/VqoLFfYerxs&#10;uXrcXwVpcmHjIexI2lLqr+Zy9tpTkQXl9BguJ5f4Oz29PkfNOR1TC/5o9/p4RYTaEDlT0OcauWVP&#10;jy9pjyqR01Ykm91bE9ltRQWNw0gxkyja4/nanuwkZ0SRNaKZZi5nZhH8Qpxca6X9OhE9dGAhZ2wm&#10;iGkZfTD1YOph8k85ph5MPTrst0XN5bSIemCh/zrLBh89+XbGN/2AAkw9GnrvM1KP/BGvKlbAdAqY&#10;iXpwXI/aHC5tQQ0ddJIHVrMxe221nUPHHMGt5l45/Qb1aOGFM/Vg6mG6z7Wn3JAW1+OFgUBPTM+2&#10;Hg39sLjfuXXUo1T6HQYfPxr+/8dTXgvchxXoBQX+9JdvvVCRv7Y6BqnRTSUms7ugi8XiQS4Wjx7M&#10;w2KJxZwWmelFlJFYymN53ZCkTbwdGalHLywJvseeU8BE1IPjepSYelRewJnK7m9/ULg8rMB/1cRH&#10;pCmH/pVh7fTcJ0Lv3HCFeixQnllRkKq2Tqm0GxpPQiFD7hYMDemDVx8kHQufcwsnlDjmc+5kIYR+&#10;2yLlLU5/SLlfTug6PtNGNGIrGzu+MPVo8o2wldSDDD5+eDthyOfWO69pvlNW4FsKfJt6gGtUw4oq&#10;6qGlthVgxDeVKocwxTH2fXNl6KFgknoBTpt8j2jTcKYe/BIyuQJmoh4c1+NB6kGeJsWi3GolrKqI&#10;LupXUYJXtFUrzUGKR+pX/TIuqV786tVVMCiCl1K5ShQT6kvnom3MkKRuDheTv4Kbub0v/6RNn6Td&#10;dRqmHs0sqq4ZW6EeLkowS2VS36nmDAMD97nDqtVqVYzZWfaVfX2SUL3sLtRoPclZaYzr5MQVWh1F&#10;4phQyBoKIU/MAJpyIdqsjub2XZMfkC4mhyamHt313vHMq20x9cBr8Odhe5wNPrrmzYgvtC0KSOox&#10;NedxAlL4PGS+4fGMeFLrHo8zNmfxpFAT8HiWADFQkQL1kDub6OVMTU0JWw/8ocFAPdYBRGI6FJkK&#10;UAtTj7Y8n3wSVqBxBUxEPTiux8O2Hkg2iyK3svjDSEyLtLTJbDZ7VcQ+jkXDHaW6pUClaEoHVTrW&#10;iiNbVA8O9BimCb8avAuL9LQdU5h6NPYOwNSj7o8Uph6NLaMu7a1Rj5P9E6Ieh2AWJ1YXeMU+/j7v&#10;n+zn8N+hqN/H3mfaEbui8YToxSRRCqqhraAeNHYbqW9zOvc4GTXYapxYATQIrFhzIcppa4V1yL4A&#10;LR8GXBjtmkTt5ELOSlO6DmVTNxS29Xgm7dCHtZ56lEpfFt9OsF9+l7458WW/iAKSegScO0gs65lK&#10;zTtTnrnUiCXlXErNYZ+QRsCXilk2nb7UlFPADbGDXj5namlJUI9AYMS5aaQeRDzK1EMSD3NQD47r&#10;8SKrkCd9XQXMRD04rketrQcSzSKU6EE0Cd4htumr6BUS0BLTwBbxSEEyZAEBoZL2I+NKOOFHBlrR&#10;pCYTKtLeiuIQ6Vgo7a0oYT9S2zL1eN3Xb3NnZ+rB1KO5FdTNoyX1OITNhtWVG7W6rIchRRmg49Fc&#10;SLFa960ulzJKjSAVaLZagSLokBpXdcsOqt/PjSouq7KvjT2czO1L65DVgYFVWHCgiONtV25hNBSi&#10;x22r5gcj8EfOBaMPUJBDcA7X/oJmQiKbuqEw9ehA6kEGH2NvF79082uUr50VaFaB+9FMyXHFSfQi&#10;ALwhrTfWl2DLIaiHcx2ROaaIWnh0kw4P9RA9BfWIxeY8Iz1BPX6ablZ8Hs8KdJwCJqIeHNej1tbj&#10;Ss2mHVdJNRsEsBDbqBq9kj4qYTVKVEPYehAGEdQjCmeXMt4Q1IOwRkINAoIQ9aCjMug4uLpi6tFx&#10;L+iGLoipB1OPhhaMqTpL6jFg/fwZJh7Khxz8WIA0BkAkFPCP7c/7yipVhKyCegzkADoWqPMCNYY0&#10;6jEKc48BDA+BhezLsRVMgYYqZgGyMboKgw8iHNsDLsE9gEXg2jJKji0ngC8w9AACkaMGJJDpgsLU&#10;ozOpR6lUiNuHfzbVy5ZvhhVoSIH61AMkA9QjoFEPjyeg23rAjAO04z71ICYiqYfcGDxcTGvrwdSj&#10;oZXGnbtDATNRD47rUWPrcXdTBPhQQS8cRbk12Gakw6ojWXRQQA+y3iDqkXCIJLNpf/EOxiFl6lG8&#10;8YuQHzXUg6rY1qM7XuYPXCVTD6YeXb2Am7p4ST3I48TlWlBcAy4rQQ6YZQwAbMCug1xWKtQjRMcD&#10;ChoHqHGBqMfnQzE8ZKWu+JNjK5TiZNI1eZJbcKEI8w3gDHCQ0VWJNbYF9rASGLGOhhBSZHsA4ANu&#10;LeTsgtNLR5euKEw9OpV64BXyywQbfDT1RsGDu1qBh6gHsMWOh+DFlIVIBlGPHezA8QX2HjXUA4fw&#10;hqlQDzi9GKOZWnZSARHzQxTzeLgw9ejqlc8XX18BE1EPjutRihvitv/5H0Ar1KBDUA+/oB5+A6Ug&#10;m460o8bD5SpI8ANhTP0OhPwgW49gFBCEwp4y9TDhWwhTD6YeJlzWT7wljXoAYVhd28p2bh+hRoU3&#10;C4DDA9RjkmDIZ2oUcT1CyuEA9kdBPVbJFESOrSqrroXPiPlB8T5kMFOy8rCeLJDzCpl8UEVuchI9&#10;rLlJHA8giumoaBwVTd1RmHp0MPUQBh+DP/3+xJcFd2MFTKXAQ9Qj5nQipmnM6UHEDo/Tg+gePue6&#10;BZ4sHueIyEsrPFzkDvUSh2TmgQKw4aFHSvkiiIkTTARdRTpb2pgjrgdTD1O9EvhmpAJmoh4c18O4&#10;qkE9omHYcGT9MOBwFOW2bJtxQ3E9YNFRG9ejGA3eUNBTDYjcOW6i0r1FUA9YgRTLh2zr0fVvIkw9&#10;mHp0/SJ+9g1I6vFBGUVQDsCOSeskwnaMLiiToBIPUI9DKzp/oMbcpEJRPxCfY2AU7i0u6yTiesix&#10;NKtIPytLJRnuIQUzRQ2MSk6sof1VEToVFfB5EUiEbDwo3seJdWE/5MrtixQuD6fB7SAgwtSjo6kH&#10;XiKZ6bezv5ZfKoX8o+ldbu+/rm7rjKrT7dkvSB7ICryAAveph/5i3cEOQAalYGmiCI8XuMVUFaYe&#10;L/BM8pSsQCsUMBH14LgeVQsC1COpRoNq4gpbB1xdaEvUQ4vr4QiHYcMhPFzIf0WLZoq9BEKWAnGk&#10;RZO08tCpR1HFIJEBV8ty28EeLoOteHmYfA6mHkw9TL7Ev3F7Wg6XD6HVhYXcieALH0ILudVQ6AQZ&#10;ZYErQp9zOMYu2kPb4hhBR7dFI/jE5CgRiUOReBZ2G/toFmNrqEcFTgCFbFPfbSCRk9CA6LoNZ5cP&#10;VJlb+CymxSzUiC44F4oW46ODEEedS2Hq0cSvJhr6Ejlcapb+b1vvvtcMPsb6+/un67wy3hvqxvLy&#10;oLCrV2JQv7FHqfS+lB+rnSZeVfGJqUjvvsF2yJ0/TD3olTfiCzjnm3r1WgJET6rLlLAC6crylz9V&#10;nje29eiQNcyX0UoFzEQ9/tXy8t//fVv/3v0xk+lUw1FQj+JV9uburniTvYE/i9jiqCiCmeI4nURu&#10;FsQyRcHhVTlDrdy7utMaqqhHMU2GH+ivpX7pYOrRyleJWedi6sHUw6xr+/H70qhHZ/OE7rg6ph5N&#10;/sBpA/XAC+ICBh8XpdI0sYuxMs2ovFLuIQw05XWMsUWcpK+KYtTrX10X19jJ469G7sEKvIwC36Ye&#10;qfVYrZ1Gg6/lWB3Asd610CPF1ONlliHP2jEKmIh6HC23vcy+Hxx8o7wbnF3+KVMxH329J/dXg90q&#10;UY/WlrI3THnau3DnZq59vWehe87M1IOpR/es1lZfKVOPliEVph4N/lKq7d4e6lEq/bb1/Vapj15J&#10;X2GqQRYf8fdj2H7qH+u/ne6bzuNvt3+sb7c0ls9PwyakhH1p0LHbj28XgB5jY/0AJrSl/mOlPIZm&#10;Sv1jY4KI7PaNoedYf+m272up/7avn409Wv2+xfM1psAj1KPJV67phhupR/6oMam5NyvQBQqYiHq8&#10;jtpjfWP5zNby9OA75c3gu8HlKuOPuP7/ST4ZLg5fJ/r6+sbq/X+SZm+hJodLa6EH3GPK9iDazOmo&#10;HvOjxad65nS8mhtbQUw9mHo0tmLM1JupB1OPTvnN0i7qgdfvb3lBPQAopmH2sRWfLn3tK/V/KmUy&#10;JSAMsIrpAkhGqR9fU0q0xXcYSS7ifX3TmdI0jvtusf06Rv2pI0aV+vKl9+LbzlipgDl2x0rx6emt&#10;Ett6mOkds/vv5U9/+cYrfidGJYUHvdN6DM4rNWYbO1Rn4mKkHt3/hPMdsAL3FODfic0tCnywC8tP&#10;Kr/98HZwuWL8AdvOMvUwIg75daI0/QLY42WpxzNRRBuHGVdzprkntidGM/Vg6tETC73uTTL1YOrR&#10;Kb9e2kg9YIUhXw7TMNnI99N3FJhn9I1t0SMoRqm0BSMQ4h3YjwvqoZfbeF+Gonv0bQF1CMKR7y/Q&#10;iH76SiN7EjmhLqgU43v3/YXvvPMUkNRjc874ui8fBSxIxeJcx4PH4hE9nM6pdaoqd0d6limLyORi&#10;2sLUo/OWLV9RSxVg6tGcnPQFQvsSUcpPy//bURr723fLg9+9Ud7Y7csT3/f/sQRT0NKnMfKk3YJl&#10;qKQe+E4hqm7jY++xg5HxsbFMaWtXGJA+rzD1qOjGK/vxNcTUg6nH46vErD2eSj0WXC7EGR11oQzk&#10;BuiBkq9QQd1k6DA3SmFIEfG0XEZdC7kFCkiqldHcoQuJbs1b2MOlyR9B7aQepT5yhN16/x6cIzMm&#10;qQcledFsN0r9QB11qAfsPOj/4/Tv5vP5r0Q9biUloS8zcGUxUA98w8nnYfKB8zD1MOu7Z3fel6Qe&#10;sSpuUT4KyFwu4sHnE9QDuWjnU0sSgVCyFwpSKvPXmrYw9ejOpc1X/WQF+Lfhk6Wq29FIPcq2HX1b&#10;t5n+r6Wxn2dnl9/8DUX++G76r/t+yY99QnW+D9QD3wqmp0WfT/m+T2QSOn0LU9N8XyFOPZ57TbXU&#10;A9lqRXlC0NGs6nAgeYuDij8rHiiDLQ2WdfIhWzMVehbDDlULblq8i2bv9HFttPHQT2VczbyyH19F&#10;TD2Yejy+Ssza44nUIzSwvz86kHNN7qPk9vcnXXiQhepCyDhrBQUJiQwsWv3q59DovoAhKPsD1oHc&#10;KqWsNW1h6tHkj6B2UY/M8jL+zwoidGT6Mp/o+8eupB5jn/D/YEr47tGP/4vzFRE/KrYe05qHyy6i&#10;d9z2Z8gjpl9+WZH98T9pPgn2AVsPuMKAh+DfFib7hOo4yArKi0Rc+9Gsb0x8Xy+mgKQeHstczOkB&#10;0nAupXxzdCS4hpF6bIp8tOhCj2IfZX6JEtL2EPXguB4vthJ54tdTgH8bNqd9fepBdhvx+Ng0faPI&#10;747Ff+3/adBuf6soMP5Y/pv/X0YROeBkH/qe0T+2W8D/L0F8sS0agprnlVrqoeWXfQr1UEFIgsFi&#10;OWJpOZMtRe6g2ihS1pYBio5Tilm1mAzSVpag6k8UNVrC1ON5T2IbRzH1YOrRxuXWYaeS1GP7cAHm&#10;GpRz9lDsI3stEsmuImWtyCoLtEF5ZUE9dKoRkvzicNQl61z7rklUYbxrVLMBce3nXEhLa9Uox8IA&#10;aAlTj8ef/t59P2oX9ej/2x/OENFjrA8IgwxP46UtcInp0u3Y2NgtvG5vwThgc4qwHNO3tL91+3Vs&#10;mnZQdvv7EP4DRASIpPR+DKltRf+CGApzkdstDCrF+2/zIj4qEsW8x//mEYarP7xE4e+uj7+iuAdW&#10;908VFcq2HuAdABtLzoBPWH4IHxbh4eLR4Ec96iEwSC9RD85cyy8gEyrAnxzNPanfoh5xQhj901vw&#10;e0FsLyCO+I8w/ljue/dGsQ9OLP84C5/a+JbwpEU49E8UIh0VmsHpsy6rhnoEYb0R9fuzRD2u/P5w&#10;sXjg9xPd8PtvisGoP5z1q1fFoEhlS2Dj7qCWetyEBf24Rz0SalDGMQXv8GNPN/a4CgK0MPV41pP3&#10;CoN691fGN//X7F9xTJhXWIxtP6WkHiHXhwVrbmF0f9Uq9xc+WE8mR/cnRzWnlQ/WSaIfwtaDqIag&#10;HquuAVQS9fhsPXSRWQfZeqwODKwKULIviIdOPVZzH5h6POXp7d33o7ZRj6MCkre0vRReovB317Y/&#10;j115wrrUgwCHsp4asexU/F0CThHNVJp8MPXAk83UoytXPF/0txXgT47mVgj+t0emEpZUi14KFELx&#10;0eOwHiWmgXjn/VoFVVNcjy+Zn5d/ePcdjD/eTb89+mUY/1skTuHEYDraQupR9BejweKNegPqAXAR&#10;DqfVuzv1xp8sJtWiI1lUg8WEv5gQmVmSDjUK/OEIR6MiMQvRDpCSpGAbgno40BItm42k/Sp1A/Ug&#10;4lF2cSneMPVobkW1c3Tv/spg6tHOddaZ59KoB2iFKwecsQ/qEaItoIV1e592ZDkJuayTOZcV8Two&#10;OAdRj0OrsPxwWVHQtA/0IT1cJsWoGupBVWzr8YRF0LvvR0w9Guci/N31CS8p7lLf1sMiAEfKaZk3&#10;Ug/xtUBQjyWBPmo8XNjWg5cTK9D9CvAnR3PP4S18VWDVGZfpWirUozSNBPZ0jIf38HGFxShViK2M&#10;ZoqCg/7MD+/GEPnjzZs//mDvfwe3l2aoR/yXyt38+R+KoB5qMBp1JKPRLJhFGH+CYRDUuMIW3KLs&#10;m1IspsOOcDX1OHCEATHqUw94vCTqUQ9t/ldwb8EpOa5HY6u5d39lMPVobKWYsXeFegzktl0DABZE&#10;PcA0QD0MIUspiMcJDDqqPFxAQkZPdK8XQI4PLoyF04vsxNTjeeuld9+PmHow9Xjea4ZHPaZAHVsP&#10;X8ozl4pZUiMjm5bNGAKXSg8XYeuxQw9LznmNevimUlO+1M4O/WPq8ZjW3M4KdL4CTD2afY4oHnrz&#10;RRh/DH6vKIODPyz/nPnS/Iwa9RC2G5J6CFuNImw/iHpkiXpky9TjjhDGnaPWwyWpkv/KfQ+XdFAw&#10;jzq2Hkw9mn/q2jZD7/7KYOrRtkXWsScyUg8K3mGkHp9h06GZeriEf0sN9SAnl3KsD0CO3Kg1tC/d&#10;WyT1QJqXE2MoD7b1eMI66N33ozZSj8bxQoeO4O+uT3hJcZc6th47HmAPp2d9E0FM50ZwtC4ytkxR&#10;4lrnFD14lsQ3BArj4UOoj9QU2McUKnzAIz0UzZQ9XPj1Y0IF+JOjw57UTObH5YlBu/J2cGw5nmki&#10;wABRD7UYBJwIXkWjhDrSQQQeRRgO+KvcgG9UUY+iA3QDhh/3opmm68b1CMuoHmJIIly806OZSsuQ&#10;1zH0qLH1GOywJ7YTL6d3f2Uw9ejE9djeazJSj9HR0IDwUpG2Hquu0GglrscoDDukhwulrNWimQq6&#10;UTbtQHgPYw4XYfwBkoLwplqEU6YeT3hye/f9iKlH42iFv7s+4SXFXepQj29++hsbiXrcK0w9eFGx&#10;At2sAH9ydOizV8gcLS8ODirK9880/hDUAy4ufjVMwTiSqgrTjqCKWB5p1CWJTSDOadZPW5QDtKND&#10;OWWtXzjDaEXG9aACfxnallvIQ8avYjpMhH8dRD069HntqMvq3V8ZTD06aiG+ysVI6vEZZh0U1WMf&#10;W20fh4cfsKFDEZNjgWoocS15u3zWErVg91B2EBUnWmfN1iN3skqDtEaO6/GkZ7h334+YejD1eNJL&#10;hDs1rMB9D5cnUw+Pc+5e3zkncr6YuPzlTxWF2daj4dXGAzpfAaYenf4cXRiMP5Yzmd+/db2/Gtxt&#10;iHpUFRG09FtFxvBorIi4IDUDO8PWo9Of1064vt79lcHUoxPW3+teg6QeL1FcqwYEIk+wyplrH3+2&#10;e/f9qK3UI59/CDEs3jYOH+qMuFg8KhRuF1sy18OT8HfXx19R3KNe5loTM4vmb81IPfJHvIBYAdMp&#10;wJ8c3fKUkvHH8iACn74bnF3+KfNrveuuyVzbGMB4Vm/EC6kdF2Xq0S1rqnd/ZTD16JY1+nLX+XLU&#10;YyFEsUCM5XNo4SXwSqfM+d//m5Y8Tb37ftRO6jFst9vjNTDBLo+HLx6ADFq7sXX47EEgcWEH8bgY&#10;Lrcv4ox2+8P9n4dH+LtrS150PTXJn/7SPBYw+QxG6tFTa4NvtlcU4E+Ornum85mt5enBd8qbweHl&#10;GuOP9lOPYlb4xxjL/Zpn8ZTnDDKu5iZConTdknjuBffurwymHs9dM+YZ93LUo1NgRNuug6lHkz+F&#10;2kg9zuy3hWFQiY3FDaIN8cWjfGHDvrgI4BEXth75+CKMQTY2FitoRGs/oqqLxfxt/KhwZJ8liw5R&#10;NnYX8V+hINoL+cX47CK2wtbjaBGTLS6eeQv2s42NAkZuxDfEQO38zyMeNIq/u5rnvbhdd/IU6rE5&#10;FZCxTLVS69CyFJjaRNNSIEAPVOYCcITZEf0CVI9CCV/QMbU5ZZxrCb0oKGq9UtVRn52maXNh6tGu&#10;xcjneSUF+JPjlYRv/rS/ZX4xGn/kMeMrUI/nwIkXG8OZaxtbVkw96n6j+CsmZo2to+7szdSjZVSE&#10;qUeTP03aSD1giHEGquH1znqHC3n78Kzdm/cqOCzkvWSPcWGfmLDv5u3KxLBuraG1z9pnh+2FWWUi&#10;rgwXhu1ejBclb7dPKMP2vGzftU8Mw9Zj10v2IXkvJivE46Aew+iW30U/xTtr39DO/3zmwdSjO991&#10;X/eqjdQDqVlEWa/GGnOWQAA5XirFUv3advoCI5b11IgnELCI9LbrlpGAz5mKKTSPJRXAeEk9Ap6p&#10;TWfAN1Ie7wukdkac9d8qlizlczo3UyO+uYBlKTWihxVBVbsKU4/XXaJ89hdXgKnHi0v84ieoGH+8&#10;/ePyL5nf5AnvxfV4MdbQORMz9WhssTH1YOrR2IoxU+9a6mGtQIABCltKcUwH5KMWtlQefChXawNO&#10;Rq1WSn1bUwzzUeYXq0tPbEv9qhpxggGrFeeyUpHn/OCyWidzA3CVCVFf12GlzWrd33ehsVwwYsCq&#10;XXLtVQxot2A8o+tE9prUrohCt5ZLKLc9WjXJgstlTFCjtxnvgKlHk79J2kg9CrtwcbkgU41Z+8Xi&#10;BMwxZgsFzYPFC+pBdiBxbwEU5Kzi1yL27BOLi/CN2bADWgCbVDxWFmfR1X4m271onCA7DzEm7h0m&#10;lALqAesOb+HIW1hE/ZFdOz9TDzO9o3b+vWjUYz22mYo5kYU2hh3krt0BpEC6FqpOWQgwEGWIUQKX&#10;zdgmUQ/ap05AGQQn5nzAG6nUvAAnHkITvrmYEyyEqEcZayDZywgsO3RisemkOKgxvXnJU5UgxjlF&#10;DZux9VQM89DsgZF1J7AKnZqqMDkuijq8bOG4Hp2/jPkKm1KAqUdT8nXU4N8zw39cHhaRP6aXt/6m&#10;HM1Uddzgn4FNHJTTrYjKrJa45YF4HP5sOEzd/ElDB31MUjVmdEHWWkc2qzpEf1nC2aK/nA73pfkI&#10;U4/GFiRTD6Yeja0YM/X+BvUoUwBtJ2RECsAIRkoAIrEAPmKtrqsBG6GBz7kTlyHaRw31sAKaLAzk&#10;Kuhim+YbDSGXbs7l2sdYQxvGompUhygnAwKLlC+xKqbItks706EhnKreVb9k48XgjHruGg2NgJF8&#10;riI2ot44X46pR5O/RNpIPXbhijI7vAHrDq/3YgLEQwAN+UAkg6jFrr3gXaylHnlYd3i9gnoQ1DBS&#10;j0VJPUQ7QQ54uMg5Z70AITr1wNSYXFIP7fxMPcz0jtqZ93I/h0vAF3DOT1nIEmPEsjnigVOK4BVU&#10;PadRiXVYaXhSS5aAx5KifV9KZqy1aKzC49N2BBUhMOKcx9Aa6kGpb/X0tzubNINGPaacvqWUx4Ii&#10;LU3mPEQ6kB/GOT/inEp5fMRepiwBnBrWIahaAm1xxpbQ4YVTyHAOl85cxnxVLVOAqUfLpOyAibT3&#10;918zPy3P/jOdeiDNisi0UinIMHtVDSBUikl6L0KH7KNmb8RwByW71Uqa6jHmBjTlTk2my0wFXShB&#10;brIMPRTMipr2FKYejS1Cph5MPRpbMWbqrVGP0QH6ST85MGrNLawODOxPDkzmRg8PQ6N4PBzNhQYG&#10;PhxaXYejC64T7KPNOno4ugrQsbBKjfu5VWFNsX2Y+zAwsEpzlOeT7Qurrg9Wsq6QXTBSnEw24gwo&#10;C3JBV34bAABiq0lEQVRrIBuYCdlwP+yDVbgWQrnV0SrqQciBmkQZXTVQj5NJV+gzYAnhEiqubTLs&#10;oNPCcGRhYHJ/wHWCc45uD7gOcwOwMRkYhZ3I6OHk6KjYX6VbFRc1IO/nxEr5aLY/UFeYl4xCIn0+&#10;0U4jmXo0CT1SbaQei7DyALYgwwyvNPmAHQYehuNxarrYFe0X9uHbWTvib8wKLiLah4EwhuMTymJc&#10;gYmId2JxAi4u1D48vGvftS/KdoCOWWUY8TwQKwQti8PKbCE+a6eQIUd2nGpRsXthLCLPz9TDTO+o&#10;nXkv96kHsAIMNzypdZhSOGOxgAAalpSo1k01PGjzLGG7YxHWHDq70KkHbDosHrK7iJWpRwoeLKAe&#10;CrEMYRYSEKP0kaJCox4WX03EDliYwCbEuZNaFwgGfjLgHiAk89J+BJcIqxECM4gU0uybzbfHM/Xo&#10;zGXMV9UyBZh6tEzKDpioNq7Hgd+fvFIdQfwrRv1+wAdsr4KO4FUwmSgWE0mtVhCMoh+0wu+/8atg&#10;FkE/0EhQsBEwCxWUIxEuU4+EGtSox5UD+XDTV2mcR3INR/EKiKRMWRJRIh5MPTpgbdS7BKYeTD06&#10;dGm24bIk9ZgM4Yd9LkS/9+GG8vmDdf+z9dC1v0+PcCQBX/g8kIOth2t0fxu/92FSMQDgANuLHCjI&#10;KIwwTkY1wLDt+pwb+IA59svzifYQzSYZBLp8dn3QTiYaPwOCYCptCuskcIWw1dCtPqy51UmcbHQ7&#10;Z2gTxKNMPaS7jLD1AJkALTFQD+AUNOC0+9bVfRiUwC+GTiEfMcPAh9zowupkbsG1/RkdIQZuwkoT&#10;4jroYk9CuieNMC85tK5iQjmfbKeRTD2a/SHSRupxsQFLD0os653Fw9GEdxbs4Wh4YqOwu4hygaqJ&#10;XcQsXURwU7QsCuoh2gvx4Yn4bXxxlxoL+YnhOOKDUDtGLVIkU9Fe2MB28SJOk8HXBSQkLmYW8AST&#10;gHXQOO38TWAP/u7ahjdJE5ziPvWAMwqABdxTAh6npUI9RLW09diUPiYBIhaelLNik6HZesgwG4KQ&#10;VGw9AEiAQKo8XB6iHks+IJaUz4kiIAYFA8GViHNrlATzAHbMeTxOJ1Xh3zqafZptSLNvOA+PZ+ph&#10;gjXPt/AtBfiTw0zrI/5L5W4Q1yOt3hX9B9LWIxos3qg32GLfjw3Zb4hj1Eq7DRAL0Iywepd1FP2J&#10;4oFaTABpCGaRBOVQrzTqEVQBTDTqUQw7/Aky9LgKiinQhYiHwbaEqUcHLzCmHkw9Onh5vvClabYe&#10;J/sInEHMwIVf+oIluPbBKfA4ie2JFcBBUA/0+Ly/ABpB1ANxNsBDXHBBsa4OAFlQWI7QQCg0gBqa&#10;Sc4n22lWjXpMgnHAysLQqFlkPEg9BvZHce7PuJqnUI8P1kkyKtmnImaGnwxIBkUHcR2SQQmuY2B/&#10;YP+QsMYCbEgmyS4FvjIES/b3QwMLICx0Y4d4HFjYx8kBZCikyP7C6P7+aojmcB3K+WS7MEphD5cm&#10;f4W0kXo0wRmaHHoWtwN3zBpcY5qakL+7vvAbpEmmr0M94DziBM2YEl4jZVsPEI4p56aFrDCcc8Qe&#10;fGIL6IA8LHoQDthzIKCHkwgEGV9QX8rSMuIjZDHvrKEePrISKUciNXi4pDYDzvX1GAqdbhPEIzYS&#10;iCHw6RRsS+S8sDFZWsfVyCAi+Bfw7SApTNnYpMm3nIeGM/Uwybrn23hIAf7kMOvaAPWI+qNRf1BS&#10;DzUYjTqS0uqCqAcoBqwyZG2FemSLUcTkgC9LFPWa24rgFsKEQ3i43KhB8m/RxhRvkkHHAY6Swv6D&#10;qUdXLSemHkw9umrBtvRiJfUIuUIfJPWASUc19QgR+zhZGLCeSOqxbZ1c1Ww9YIGBUKAuYZoh3VMw&#10;D6hHaIGox4A2n2ynGkE9YORBcIHidFCXsl0HBguDilFYl0gKQp4p2JyM5hZCAB6jq0Q9ym3WB209&#10;crlV18D2oQtFuN2EXAMDLjjHEP8gexFiOWTJAYcZXCLBCzAYAAwQGoxcAO2BPQt8YSb3R2EXgouf&#10;/CwtWaAQLndym25AmILQVrQLPxumHk3+BOkF6nEhooJgq6eGaYp5cA6Xlr4Zmniy+9TDNxID8LDM&#10;T/licxaEIYWBR2zEkpLVAedSDClZppxoA8aITYntvGVzSeSg3bEE0DCf8niWlmR6liVMEbBsCkMN&#10;n57DhfoCcixhvCcFWIF/Rg+XmrcLgVKmfJvo7SRrEoQaiSGSiHNu3RKbRyAPVFlic565Tcs8BTZ9&#10;0cLUw8SvBb41UoCph1nXgUY9ogmNeoQBMtIG6pEMh5NFVdRWUQ+YbEjqERWWHtI/JZhEZ93DJS18&#10;YIR9SJoAyIF6E1bDkpF0jq3HoFmf2BbeF1MPph4tXE5dNpWkHhQqFERgIfcZfin3qcc2eIRrP/SB&#10;+hGbAHtwSYMQohEw3Rg9zFnxkBsdIJQQIssOIA05n2ynmkm0ISQoAZLRBWOjZBwnhDSANipk4wM8&#10;TXKImHFIKV22yZzESD1yCLYRorPKUhXNdFuzGxHTYkOGKSdwYaEtLgVeNa4c2ZwAZAj3FQExhIUL&#10;maSgB8jGAgXvAHjB2FW6EHAhmIx8hs3JoWE+0c7UoxW/QXqBejQJOe4N5++uXfaG+0qXe596pKYo&#10;SsZcAI9zYBlTU9iZh1WGqE4tjfjoYT4QgJHGfGAODfMj2JfUA708AQIPc8guKys2Ax5kqhVcIwXQ&#10;QYlrAxr1SC0R0NCpB81QzuFieNvYEQFK0WuJLgCXo00+H6DzyyucD8zP79Dk2lW04l2n7hxMPV5p&#10;nfJp26UAf3K0S+l2nwfUgxxToklJPYJwS0E4j0TxDo4swgVFxZ+svU89QDruENijTD0AOgTS0MoN&#10;JWkR1IPcYxLBZDl6Kbog1EdU+sDozORV4nq0W+9uPB9TD6Ye3bhuW3PNuq0HzCGAMrAV1AM/98kH&#10;hB5h6zGQG0BLbgF+LGTrgXifiHyBdkEkAAYGXOAGSDvrso5+zo1SV0k95HyyXQQWHZXpX/FQ3ajl&#10;xv1A5hngJ6IIkhFCBZ1CIBUiHpU2dFhFK12oNCKpoh5lFkI5YGQrDEDATYR3CwgKzDkGDnHRqDgR&#10;F2gd3ceZ0GkSAV0RyQRkgzLIfLAKX5xJK871QXRdpTkotqqYT7TTyNbZerz5ux4t/4fl1qzpx2bp&#10;R3xSsxT+7vrYs83tpEAd6vFiyKBqYpn0pabUox7tuZwnnoWpB79sTK4Af3KY6Qn+tVC5G1CPYlBF&#10;UNKs+FdU/SpYBbaw8PBTRVCEJBW1Rb+M64F4p1Fh65FVVfSj8Kdoo63wXxEZbss8Q4yJOlRVxyPS&#10;1gO+LsRTMEoMpA1Tjw5dZEw9mHp06NJsw2XVZq414IKGd++lrb0/wyNdKB5HdXlwgCAdtf0rmWsb&#10;vvjHBjx+cy3ycCn9uNyr5UsbFjxO8eLUI94+psLfXduzZrr9LK9GPZCd9t73i3XP/bon4og2dTNS&#10;j/xRtz/5fP2swD0F+JPDTIuiNodLmVA0vqO5tzw+sJy0VvNwwUN1FVOPjl1iTD2YenTs4nzxC2sl&#10;9XgMHLS03RqiZLLVhcKsvl5pFfV48ee8108gqMfRsBeJVy7qhdeY/WYy2cXbOI2vk2/2TIMdeXs1&#10;9RiWJ5n1ItUt8rkYY3rUmeUW2W3rFjm+oJ1f68LfXXt9NTd+/3/6S5vYQfeexkg9GheYR7ACHa8A&#10;f3J0/FPUwAW2kHo8jjvq9nDo0UAMrQmHsBlpQzGu5kwDuvVqV6YeTD16de2XSl1LPbT8LFWQ4/A1&#10;oUeropn27lps150L6mGfpTyytyKXbE25sOv8oh59sJ8NY9CZ936bDjsmRJ7bSonLhqNZGjM8sThb&#10;oSJ1UrnI9LbImFt7Ajm+IM+vF/7u2q5VY57zMPV4FMcw9TDPcuc7qasAf3KYaWG8PvXI1gEcV+2C&#10;HkXjauaV/fjKZurB1OPxVWLWHl1LPV7PpuOhM7OtR5e8SEA9bicU7/BR4UikUokP7x6BJMD6g3DC&#10;oneizCJ2h4V9xa7Xu1i2wBguLG7ARsRO4/MT3om8Ph5TIj1LoZBHalptSskmzuwTYmadlMTLBiaL&#10;di9ZnGx4vRs4/eLtxERh1273TuBkgsngeHb4YnjWO4sO2nhxfqYeXbLWOvEyjdRj0+PBP+M3gB0R&#10;SbRcppxUfFV1hmZPyiPSqXjWDU4r2pjUvMfpK2esTaXWnZ7Uus9nSL+C9C/VJ38UR7SpA1OPTly4&#10;fE0tVIB/G7ZQzFef6vWpRxsMOr5xCqYejS1Bph5MPRpbMWbqzdSjZfiEqUeXvDDI1mPRvrh4UbhY&#10;JLOLXfsEDo/wD4xjeGJ3QtFtPXYXj4ZnCxf2jY2KUQb4xG3hYlaMt0+cTXi18WLKXUwHVKFXxRcX&#10;F+OFM2Vil8xHdOoBgnGLBoCUOCxO4hi4sWHfQDbbIzuox/AwgMfuIh52CxP2M/vwhX14wk72InK8&#10;OD9Tjy5Za514mUbqERhZxz/DN4AYErAYM6TsxGJISrteVWfojiS1lLl23WkIULqjj7EsUcrbMveI&#10;OWMp5/w8JbcVZQe5cVMxS5tARkOn4bgenbhw+ZpaqABTjxaK+epTMfWoPAW8sh9fjkw9mHo8vkrM&#10;2kPL4SLynIg8K0gRK3f2Zb4ULb9KLRsIicYBJDexIrcJDRYHhnCiH5ALhjLO9kxh6tElLxLp4SLB&#10;gXi4sANKTMDuwmsXMTnKiGPDDssLHNvJIqOqCAKxAesOLxCJGF+ZMq9PKYJ4TMDWA1NUvGLoFEAc&#10;XooeIs6Ec+AMdBoyFREeLrNeVOKcE3bYhXjPFr00Rz2vGv6E75JF98qXWSeaKRLAppY8HvqHBLZk&#10;3zEXmEuNeJaWlqZ2kDt2R6tNWWLIZIs+S4H5FKVk2QxQ1lqZmwVQg7CFb65MPZZEqFIaI3iIb9Pn&#10;1JLbossc2kZ0UxLnCAGQjqceP02/8nPHp2cFWq8Af3K0XtPXm7GKevw36Z4rbOvR2Npj6sHUo7EV&#10;Y6beRurxWcQH3Q/p+CPnIvrxcBYVRNFYBdbYt1IqFZCS1dHcPlLJyrJAOWorhz3APph6dMkL4x71&#10;AJwYLpD1xuJi3g5DCj2ux4V9l2w5LnYvjoTviqEQgcgfUXCQ2VuCG+S0IkHKovBf0apETQ31qDi4&#10;SOqRh/8MmYRs2IfpkKgHuImAH/CNsW8w9eiSddXJl3mfesw7Y3POnZER8c8XG/GlsPUF5kZ2Aiip&#10;lJOOUasRjEDK4otZPDGfb9Myv+RcT0m3GDALQBM8aNQj4JQeLEQ9Ni2+OTL02BxxjtAjutDElVy2&#10;YgxTj05eN3xtZlWAqYeZnlnj+/vP/3nvlT8bnkxe2Y+vbKYeTD0eXyVm7aFRj9GBgQ+5hYXc6OTA&#10;gHU1NDrgWgWnIOpxOJobXR0YOKGaw4GByVxuVOMglDBlYRTdqCtRj4FtDNECiu6PTjL1MOui6fL7&#10;AvXY9cJM46IwTA95rzIbV/BAth5k8mFXtCQueTLCsG8sopOdfFcM5YKaKLqH134mx98W6CBesJMl&#10;iV4lRuAARiMw70AsEDo0hOXABPbhXRo4jLAgFwoGx+lIUg+MytsVBP+YtW8ocX28vAotMQx/wnf5&#10;YmzT5d+nHs6pWMxJ9h74B1cUeJoQf1iHh0sgsCmsMmRthXqAhMwBXQR8sZiPzDg06oGe+Cepx5Rl&#10;XqsH9cChxyLgyJKTLEOYerTpyebTsAKPKsCfHI9K1EUd4r900cW+8KXyyn5cYKYeTD0eXyVm7aFR&#10;D9dnWGwAXFgXDsnWw/X5xKpRD5hruEZzk9QhB84xOZlb0FLGijSxA9ZRAT2IehDxqLi4kJsM23qY&#10;dd10832RrccZChxNxMPFWR7HSLKySP4mF4tHF+UctIsbtH+2ESevlaqSXyS6cbZ4lC+PL8Q3KI4p&#10;ddOnFEO0AzoXZaqtyla7EcdhfiN+Vsijka5Cu4wCBe8QF3d7dnF7VsCDNl5expHEMPwJ380rsX3X&#10;Xod6UJTSKY160P66sLoQ1APBSWHBYRG1VdQjRtSD6vXYpTTGSeYemq3Huk8ADmHrIYw+fFOpOSeZ&#10;gzD1aN+zzWdiBR5TgD85HlOI27tTAV7Zjz9vTD2Yejy+SszaQ6MeCzDhWCXqUfZwccFthWw9iHrs&#10;50Kw8bDuW0OhSaIhsgjqkTtcGNA9XJh6mHWVmOu+hIfLS5WjKqjxUmcpz8uf8OZamy91N/ephwdW&#10;GVPwZhG2HojjIbabPkk95ijQqKy9Rz2mYOdRDm4qgnoEKCppOUhpQPeK8dHgkSmPcG+R1GMJph++&#10;crBU9nB5qaeb52UFHlGAPzl4iZhTgUFz3lZL74qpB1OPli6orppMox6w15hcqKYeZLhRoR7YE9RD&#10;i3iqU48FCulBvixs65HjuB5dsvJflHq8OOeoPgF/d+2SRffKl3mfeqw7A4gmKqnHHNxW4KfiDDjn&#10;Yhay/0hZ8Cdr71GPlHMkYIzrkVq3ID5pzGgBosX1cHoCnjIMkWDEOUIhTME+yPOFqccrrwo+fe8q&#10;wJ8cvfvc8533ugJMPZh69O5rQI/rAahxqFGPSRHNVBhuVFOPE4Qq3aZAHhVbjxAdCh8XjFmYzH0u&#10;RzMVk7CHS++urM69c6Yenfvc8JW9jAJ1crhsLsELZWeH/qXW58kdZT2G7fq6qKAvBbI2RSE6UKf5&#10;rKAqRtYaInCH3MoNSiUFrtY6JR/Lth6alQhqRQP152imL/OM86yswLcUYOphpvXxa8FMd8P38tIK&#10;MPVg6vHSa6xz59eox6TLJWAH/FcOraMELAZAPQYIXAzQLtVYc6suF2AItZQ9XEatLiu8X2Ta2wEX&#10;Qp5igMh2y9Sjc5/13r4yph69/fz34t3XoR51P/ZfsjLmNDIQHYV0PPXIH/XiguF7NrkCTD3M9AQb&#10;39/NdF98Ly+jAFMPph4vs7K6YVZJPZ5ctECmxv5aRhfh+kL+LsbCth7dsAZ67RqZevTaM873a1Tg&#10;T395Sbbx8NwUROReqVf3OpdnPOtf/sRLhhUwtQJMPcz09DL1qDybGTM9sS90L0w9mHq80NLqgmkb&#10;pB4P45HQwMK9xs+TFYeXJ4OVru3IcT26YL3TJTL16JInii/zRRR4Lerx+jDjyVfA1ONFVh5P2jkK&#10;MPXonOei+Sth6lHRkFf24+uJqQdTj8dXiVl7tIx6fN7XjD6qbD3q1HUt1Xjswpl6dMmLhKlHlzxR&#10;fJkvogBTj0fpB1OPF1l5PGnnKMC/DTvnuWj+Sph6MPVoZBUx9WDq0ch6MVffllGPx5iA+duZenTJ&#10;S4OpR5c8UXyZL6JADfVYpzwtWsG+lmYWFVNOJ5KzlMuU8QC1cx4nctiiE4oMYyoGiOkoLe6Sz0dN&#10;lKwFLb7UvAfdyyeaS62jrm7Z1KZD4+ZOCpN4pGfMunH8iBZO9VGA8awORurBcT1eZBXypK+rQPdT&#10;j3fK65Q33/9S+iVz8bpPX83ZmXow9WhkQTL1YOrRyHoxV1+mHi3DMUw9uuSlwdSjS54ovsyWKfCN&#10;aKY7BpqBfUEpqDhHYjGfATTUROAY8cRiAaS+dVLyFuMAhCddJ9YxMkUzyLbAyPqSMzZVnhtpcykz&#10;bn0i4avAFsxlmYtpA5codYxWlpbWHxj9LMpRO8hIPX6abtmzwBOxAp2iQPdTDyVXKuVe4U/JFDJ/&#10;/f075agUX45nfit9+tZTuvW1uvU2Hr99qH9t369bT14s04sZUYjF/C53e3a/+1f2k5/2Z3dk6sHU&#10;49mLp+sH/vR/3ubSGgX+X/+m61dDb9wAU4/eeJ75LisK3KceS+uBwGZqLhYg6jEXoA3tL1kCRBfW&#10;5+cEosBmKgDDDUQiHQGoEPtTyGyb2hS5V3ybAB9a0QfAUiMwh1anQBuygJj45qhKHsLMA00xbei6&#10;zyny3moZXpacU8Ra6JIClimR2XbTsjM/N4XzLhF6kfsjziWaPkAX0/LC1INfPCZXoPt/GyqvgTxw&#10;TqX0fjreT6liM8s/DOYzbwbHlr+UvtRfL9PVjON9fzze/xBGre47Vrp9Om/9eVCWCVxFocf3n66a&#10;yV/i37g9ph5MPXp39f/6f+HSKgV+7t1l1FV3ztSjq54uvtgWKHCfegSc82AT8B4BfBjxxXw+ub/j&#10;jJEVhW9JcytJOadisL1wTs1bArTvmUv5iF1MaciiYuuhDxhB703PesoprEViAnQAVlDa2krqWqIX&#10;knrMOT2gLJ6Kn4xnnhrokqamfOuik8835wwsWdA3hvPKfd/UDprmHvCSaZKDMPVowZrjKTpZARNQ&#10;j1ex9MjllFJfqbSr/7Z+32/P/AzqMay88f5aOtoV3wLz+VLptpQH8cC/r4U8EAk2t6VMP7X275a+&#10;3hZKt/kSddP6ihE4oEF5DMj345CGiUloy4UVaJUCTD2YerRqLfE8rAAr0OkKMPXo9GeIr6/VCtSh&#10;HuAOPridEHwgewrnptyHdQdMMsBDpKEGUQe0YDsFJhKL6W4puo1HwKLH7tAtO2IeAI+pwBIwCrUJ&#10;LPEw9VgHTKkqZDJiwSlRuQOAErB4PBZfCrYhqLIg6IhzXe7jIj0xXHWTfKP+cKYerV6APF+HKWAG&#10;6vE62EPJg13QnygZYiD02L84/EPp3dvvlP/19u3g9/2/94/Fx96X+vP5/un3fYXb/vhYX346Tl13&#10;x/L9/e93++P9fWQ2Qr3G4v3UdwuWIGOF/jgGbPVt4RzUKV7qG4v3fdOPpsPWFl9OpyvA1IOpR6ev&#10;Ub4+VoAVaJUCTD1apSTP0y0K1KEesL0IwFIDXEOEyADZ0KnH1MjcSIocWmBLIbxNLEQ9YoFYmXAg&#10;Vqkw1Jg3eLhoAzATRq87R+Z0cPJtWw/M4NtMWagIFxcEL/VYUkAn4ppEXFTBZGDWIew+QGdon0hN&#10;YKom1kjLCAhTj25Z2Hydz1TABNRDj+lxmG8r/qimHiWNesSnYZNxCwKSyYy9X57+7qz/7eDEm9/6&#10;PxEfGcuPgVr05fsFu8j3U13f11Kmr4TQHThA/S22sPeANcgtOmF3jBrQ6WsfbbcEL+HCCrREAaYe&#10;TD1aspB4ElaAFegCBZh6dMGTxJfYUgXqUA/gDJ10WBAcA9YdOvWAr8u6xBoxwTuWBBeZCtB2U499&#10;KhiFZakS10MbAG8V2GAAXuDPGNcDdhuwAdFLxcOF0Eo5yilIBtmGwKYEDx6KHULmHXQiio5K58dZ&#10;xL64rpGXimjK1KOlq48n6zwFzEA9BPbY7VOUvrGTR8Kahqz30Eg8l8v3hRoPh1qfepTG+iThkBgk&#10;Hh/7kvnpbb7/jfJmEGFP3yLuR79u60HUA5SDembG+vsl7xijLfm1lOJj/X2SeohO/XlMmGfq0Xmv&#10;oe69IqYeTD26d/XylbMCrEBjCjD1aEwv7t39CtShHpYRH3xRBOkIOANIK6tRD98OomzgO8GIMzBi&#10;mUt5fIgAgsgaAcTtwNapxfVIzVtGAkhdKzxcZNIVbQCqcIAIpdLDRUQwBeTYdAaQEQbpb0UG3Crq&#10;YfgCsiMohw+hQQKINGKZkkFThekHLs+JU8bkfsyylFrH5b1MYerR/Uue7+CbCpiAeggLjw9K3/vQ&#10;qNL3SGjTTOhzTcaXgb5S7nM803hIVKUAFpGZLqsrPVxAKz7BmAM7n4hhTO8Sv+gjD5d3mVL8b968&#10;eVPq++NYHyVZGdsVth4I2gEzjoyw9dCpB+1sYeqyrQdRD3Rj6sEv51YqwNSDqUcr1xPPxQqwAp2s&#10;AFOPTn52+NpeQoF6cT0oaQohCfytU9BRbR+1ZJcBs465JUIQsZjcpmAQEpvHvpaIJbU0h70dkX1F&#10;JlLRBogOO2LWcuZasvqYw8w7O/RPPJZzuBi/f9AwrZUmWNdPRt3pKih5rdzHOV8uea2ReuSPXuIJ&#10;4TlZgVdVwAzUg7BHv7INnDGpbOW247ejC6XC5GhmayFXKoQGCGlsbR1OvsdjJv75czweCsW/5k7i&#10;Y6HtUsZqjX/9HMqUcDwdOimVtkNf46OrT0iGq5TGEHIjU0KiWZFrVlIPBOv4BHyBlk9b/fld8I6x&#10;/PtpEdcD1htoy0z3/Y/L9reZT2/ezP7Q/3vh/XR+DNTjU36a2Ii09eh/j3CmW9MYvkst/aXp6fz7&#10;MToD23q86qvFbCdn6sHUw2xrmu+HFWAFHlKAqQevjV5W4E9/oU/8h0Ni7FS8VlplSREY0VGJYUY9&#10;MOpzTxJwEgN5kWKkHr28VPjeTauACaiHcE7pE1Ye+0p/KaT09Q2c9PW5rH39VO+yKrc5Fx6VvkIu&#10;pOT3rX1whsmXrNb+PuUwrijWfF4JlW7p2HpYiltdqH8C9oByW9OIvaFTD833ZDceR6qWeBwtn2i3&#10;fzeOoB1bX79im0EMj7hI4LKL8KWZH3/c+vWN8vZd/o8//7gYL8QFPdnFNk4FMTx2M5nSbpxGbtEk&#10;OMPXjGlXIt9Y+xVg6sHUo/2rjs/ICrACr6PAc6nH7UXhmeXi9pkDtWEPj+/+766vswZ6+aySeiw9&#10;jAwCdRBFc3BhKaCHA6nMs1OnrqGzBGSg05coTD16+QXSE/fe/Z8cio476NHqKsWVgdLXSWW3tG/t&#10;L+UWbkurylbJhXgek0AdoB5AJNPKaK60dZjbVRZy/cAloB65sb79XEYZyMVR9wnHj1p7PFE5st+o&#10;lOktLW1tuar/5/zW3w4PIurHl+UfM1Wde2IB8k2+ogJMPZh6vOLy41OzAqxAWxUg6rFotw/vPhVF&#10;XEyInovDDwwYXqSmXa99eLamx4QEJcOLdUdOeHcLw97aMcau3x6Pnk/8BtZWfflkna2ApB5cvqEA&#10;U4/OXsJ8dU0r0P2fHAo5uBSAO/B4q7iALYAs+q0SgZS2R2G5ERLHcWVf/JUWYBECZ5dpWIHEYQVS&#10;yu3j0YpHshgBFxHHj2KPJyo3jbgeRuwxNlZdcTs2Ni3bf4svDy+XMoNjy+xM1/S65gmeogBTD6Ye&#10;T1kn3IcVYAXMoACox4V998wLFJE/yxNkODszoIYzQSq0KnGw4RUPxqqzvGHIRPzIWyjY42cTeCjI&#10;8Rei3btBD9pZ5JAL2SLOYbfjD4diZjRf4GrObgt0JE9mHI8KMYOcXytP/AZmhqeN76FFCjD1eJT4&#10;cFyPFq01nqZTFej+Tw7cARAFOaeUgCze4w/IYkw5RJ0LVhuj2xlgELLoAPEQf7tAIxT+dDqzrcRh&#10;BUKOMXE4vGA80AdZg9Dxo9jjpZS7yMSPSr8obwfjpULm105dN11xXQa+VI2a6l193R750i1CrOQN&#10;JjiPT9QV0siLZOrB1KOLlitfKivACjSlAKgHsYaji8Ks3WufLVx47XavoB8EJVBl16s26OBiw67Y&#10;7fHCsF0wDVQNF4YVPOhDCotnZyAo9t1CfrdAQ2D4gc548GKgHS12svWYQNVGgeaieUSx4+z2Qh6d&#10;vIVbWJ/gZHRJ9mFZVTXernjP7MqsNj9Tj6aWQM8NrhfN9NHf/pUO806LBZluy6U2KIjPYkGKldQI&#10;HqTbybrHYkGuFQ/loUVnCxWRn9ZiicWcxrmol8iCe694yAdnpJz9tk4PSl/7IoVzuPTcK6TXbvil&#10;fru3T0dFWGXEFetqHpsCsAWQxaoyvT+q9AOBfEKIU2nRQVYc+Du09mX297/GlQ+l98IK5KREcT2m&#10;lYXSljIqrEHo+FHs8dLKgXj8NGhXfihdLG9lkPCWS6MKIBnwrjYmM5aniLPfKmMa2ijoY6gzIsz2&#10;YZoxbSDa0O19oxfSsf2ZejD16NjFyRfGCrACLVaAPFxmgRZAODbO4vb88PDZmVc6sRQKcfvG0WJB&#10;qwLIuPVeFM4kphAP3jiq4kRNsFdVNgAqzgr2xbMj+0Yc4IP+UEFlEdRjw3sLJALXmtuCXbfWsO/a&#10;j0BFzhYXqco+UQBIWbQf4UGrMoyH3Qd5ysj52dajxWvC7NM1Rz2WLIj04TPwhxrqgbS3qSVLag4E&#10;IyZSz6YsgB9TSIxLj0Q9ylgDmWjBR3x6ytlND6WmJWIiizHYiJip0lTna0qAoMpLFKYeZn9B9Pz9&#10;vfRv95cXWMT1yOXeI0SpgtgcwBaELAYUZQBxPbYRutSlvBcWHWTFgT/EL0UJZfoQvlSZzL1XrNsU&#10;1wNZYKzAJMIaRBw/hj3aplxmeXrwJxCQ6WUOZdrIctp6X/rarw2I971/jHroU1elyQH10KLUimbZ&#10;pjOQRi6mM/sy9WDq0Zkrk6+KFWAFWq8AebhcFPITE3EyxbDDzwSlHLMj7oWVhazKg0iUcYdGPahq&#10;cfgMD+QhYywIExL3XogpFye0NgO1WKT4HfaLRfKF0X1c7IAudjIP8SqokmcjQlKuMlKPDS8IiTY/&#10;U4/WLwtTz1iXegQ8wBXrAR9BixGPz7c+hZijIBc+jxNUQtRgn4wxCFJszsOCQ/ANjwcEZN5DtcJ+&#10;Y53IRWouNUUQQvAMsZeaSjnnLDu11IPyzZaNNHxzBuqxOeIMLAVQZOJcMaslNSVOMzXl8ayP0PXi&#10;7LjEJY9zXV6XXjNHV0pXNUJXNT+Vwu0Rc/H4puZpv649yQPIhKmHqV8NfHOlUtt+u7+Y2CKuB/4K&#10;mRBiduRyX/Ofc6Wv+4e3Iq7HyUKmtH9YugUO+Sr/vub39/PoU9jazuVvc7nd3c+5/FfMkRfjP1O4&#10;U3H8CPZos3K/ZraW86VZxT74c+nXDNLEcHlEAYojq8eSje8KVLHbP4ZkwO/7x8ZKn/rH+m+por9A&#10;2zEYcdziYLpEPcbGYCVSwGGZesTfa21jSDE8PQ17EN02pJufB6YeTD26ef3ytbMCrEAjCoB6LHqP&#10;zoYn8gjFcbR4O4GDDd1wY3jiDIYcWpV39uxsdpf8Yc4m8mcivAfad+0bG2TrUR2G9AyGI7Peghfj&#10;F4827Ednu2TrET/bmL09m509y8NCg+J+zHpv87qtBu147ZjobFHZEGeBhw36XuhVxvGYjBxl5PxM&#10;PRp5wrlvqR71WAIccMZiltiOJQariXklRiYcFnIqAXGQNZ6p1LyzbKpBVhojONoBnXDupAAVhP1H&#10;OdOtx6IZcTg1uxAnTUy2HiNgGcKOwyKIh8E1pUw9gDMAMSrUY8mCMSPOFOEKZ8rpQ0JdXCkZf+AC&#10;4SNDW5FsRtSsW+awM+/c2XQGiKuMzOHM6D6C2xC315A3DFMPfs2YXIE2/3Z/ATVlXI+aP8TuCL2n&#10;TC2PWWw8v/2VlCPisTz4RvmpdLT8M9OPbywoI/XQuk0XSvn+Ut9XZAfu/1TKZAr9SAo8VkBF/FN/&#10;nrIN95E9xzRMOvpukW8nr3m4TJfi06Wvog2zjpUyY2AiL7CW2z0lUw+mHu1ec3w+VoAVeC0FQD12&#10;J7zwJykcwa5j4pbcXcruKrMIqwG4IKsuEGmDjEAQkmM270XBAfYR48M7u0sHhpLHlMMwIaEhwCoY&#10;Dz8Uyuuyu0sjZ8V+HrPszuq8JO715i+G4TljH/YOi16gKthOaFXV4wuEUfT59RO/0jew13rq+LzP&#10;VKCurcdObIqibAARxJzwJgGiENQjtRkLgC6IGiIPlk3NQYUwCZgHBswFAh780xxMytQjtT7lkX4p&#10;ZeqRcs4/kXrMW0YwdCeGImDGyAj2AC1wOpwY045MpcAzYrGAZ4qsS2ARIqxBZA1ZlzjXYf+Bi4a1&#10;B/Z3YnO4DeqC7ZK4zycXph7PXGc8rFsU6P5PDhnXo/bvPRxYpp+PNJ6AS15duZ+XxwYvSouDs8sc&#10;9aPey60O9Shtve/vL8FYY7e02ze2VdqdxsA+gBAUdN+Nj0mygdK3JcaX+t8jmOltKQ4QMlamHqX+&#10;wpbR86VbXu2118nUg6lHt65dvm5WgBVoVAGK62GW8urfwBoVn/u/igJ1bT0sI3Ow9QANCFRRj4Az&#10;MG+kHoEdJ5lpbPrmiHII6gE+AuohPVF0y42RpSkCHiL8aECEPvXtwAxjHXYeVXE9HrL1AEtxepam&#10;nCiCpoiIHr6pTaIyAdqiYgpXPBUD1yDGoYEMWUNGJpJxOEXUENzAyBJuD+M2Jbz5VljU2q9ATD1e&#10;ZZXySdunQPd/cmhxPV7QqqM+AukQ5fKZH0E9vlfeDeZL+cxv7Vs5HX+mMYRBgROLsfTH84Q4Crv9&#10;W6VSZnoMNhs69bjtz09P5zV7jl2Qjq8a9ZB0o4Z6xLfgGNP9hakHU4/uX8V8B6wAK/A0BZh6PE0n&#10;7mUeBepRD0IT0tYjEPNNIQ5pDDXwbQFdwFbWYH/HAyeXHQAIH1lYzHkkhiDuENBjklIYEIQxFcFF&#10;hY+LsA6Zg18KHgKWmmimFOpD4yXCEMMQsnTJgCaEIYdAG/DAWcLUqPCBY+BMZPaBQ8lWZA2sPNAT&#10;eGZKnBXeMLhMX2ATJyOnnB0AkydbeqRSTD3Ms/T5Tuoq0CG/3Zt4dvS4Hu3GHh2m3AWIxwQ8X/Kl&#10;reWjzO9NCGqWoTDkAOL4+pX+aQWuLO9hvlEovd8a+1T6BN8WZGSZJjOPaZh2wOnlE2w9pDtL/y22&#10;5OFCth55nXqIvv1fS4U+U4Q0ZerB1MMsL3e+D1aAFXhMAaYejynE7WZToL6tB4UljcFtJRBLeZwe&#10;J2CFB9uAE1utJgbLC2CMgDTAQAvoAkwyEM3Uh16SWVA8UafI1uKz6Elp58lkA+FGyV4D7i4ic60W&#10;nRTjnSASONIr6iZqoeAc1AXXNOIhTLJOYUjWcfIRS8qzTofIjmuxTMkazDUVSC3honypEacH+7Qb&#10;EJc8hxqniLv61GKkHvkjsy0Gvh9WwBTRTF/UkeXBsKYdRj0qa/nH5eHBAgjI4vJzLD9+z3RtqXX0&#10;ifcj4ujWFv3TSnxsDGFNP42NTZdux8bGbhGgA7ul/NjY+9L0LQ7i07dfUYN4p4jx8X5sero0Te4u&#10;/bc0B1gIam5L0yAe5Zy4Xf0ewtSDqUdXL2C+eFaAFWhAAaYeDYjFXU2nwJ/+cv8Tfw7OKZJg6EWv&#10;gZWHABuPAAORr9bYTauoHSZOUtv2zfS0TyUV6LcDE5ByUlwxbgm+ORShpMFipB6me/75hlgBU+Rw&#10;eUIMjsczsjRuKdKx1EMu60xmeblUeqN8P/gb9p++1H/43/9fu7W8efpdNtuznBK32YledzxTD6Ye&#10;r7sC+eysACvQPgWYerRPaz5T5ylQj3rMOwOUlNZQ7tc0SA7qd7cENIxiaEZM1ZbMDXAz4qsOWopE&#10;MDX39aQzMfXovGXLV9RSBTr8t/sT7rXH43o8phCIx++D3yt4npeXn0I//vwPxW4t7VvLu8hua4bC&#10;1IOphxnWMd8DK8AKPEUBA/WgXLHV5eJeDbXXr/1Wy8Uttd6fv8VhVNv3ef8UZblPNyhQj3ogb0ut&#10;Ncf9micBg0c6xeoAjvVWQQ/K51Jz/ufdBVOPbljIfI1NKND9nxwc1+NpT//vy4uDY6XfBgeXf/zW&#10;AJNQj5+WuTyuwA9vW/Fhbro5/qoB26invfi4FyvACrACr64AqAflh0V+2g27vZZCeGXN8OKiITEt&#10;stHe66gN1PqLMca5hjF9vfmZerz689/rF1CXepjuC0xTN8RxPXr9RWL6+zcD9eC4Hk9fpr9nfgH1&#10;+FV5MzhR+j1zcX+gOahH/p//Oy6PK/D/fNPU56NZBzP1ePobCvdkBViBrlEA1GPDfnbkjYNASJgh&#10;TTnyZ3lYZ9gLF3iYiB95y4Aib9+lDnnR6+y2UDEHyZ/d0gzCpCNvlw9nF/pc5flfzuSj+7+7ds2y&#10;6eoLvR/N1KxfXFpyX5zDpatXO1/84wp0/yeHwnE9Hn+a7/X4DcQjP/hOeVcqLMcz+Uq7OajHD//+&#10;msvjCvxHtvWo90WBqccz3lF4CCvACnS6AqAeYBuFCbLGENTDa7d7Lwqzdjyi5UixXxQWz86oWTIR&#10;u2K3xwsTaN+QvXSrDjnkgsbn89RrGDzFa5/FvHY5XJ/fXtdxpnnDj+7/7trpq8Uc18fUoyEawtTD&#10;HMue7+JBBbr/k4PjejS3vL8s/zD4AwjI2PJPNJEpqMfv3/1vj//k5x7XTD04rkdz7x48mhVgBbpH&#10;AaIeIBRAGJJKTEzgb/jCnicYghYc1hTqteG9BdIoFBbtRwUYg0gcIqqGh8/OvBgk7UZ2F2dpZ7FC&#10;PS7si2eLIsxH60v3f3ftnnXTzVfK1IOpRzevX772VivQ/Z8cHNejFWuikPl5+aj0s/Lmn4lopkGH&#10;+oSYpg5/udNNtLq/31EsOkSp9ClSp6gji80TJm+8S2Utb/3rbyCN88j1dcR2rPcw7N4bRF3NXJh6&#10;MPVoxbsHz8EKsALdoIBm6xEnOEF/3l1ybNmQHi2gHuT5Ul0ExoAFR4GsQMo2IIVFGmKHXQcKzD8E&#10;9YBFiAj1YaAehY1hLwa+SOn+767dsGK6/xqZejD16P5VzHfQOgW6/5MDd/ASiWkfnbP7lau3igp/&#10;I6iHQ1HSj2OHaKLcp5aSqIJ6RFEqfYrUKR29KxISeYFSeUbe/YdvsAqb+/p6L3Kp9zDs3htEXc1c&#10;mHow9WjdZwnPxAqwAp2tgIzrcbYIw44zisWx6D2CrUbevnF2NpxHi32iBlGIXkdon/AWLmZnReAO&#10;aeuBKjtqj842gEoQ/WNxFxtU3Z6hG2xHxMi4FxODlVzcxylNkxBzfgPr7PXTjVfH1IOpRzeuW77m&#10;l1Kg+z85OK5HS9eG8HBJKkElSFwiEQwm8ZCO+qM34jEoIMZN1E+PRDSSQapKgHCgORw+EKP8SUE9&#10;dHuRaPogiPGiE6hHGo93goZEafKWlfJazr/TUEVkZW985hwHa+PjK8Q6TsdXVmy2iKQeezPjaxKA&#10;1PS7jFyuUH/R1cyFqQdTj5a+e/BkrAAr0MEKaDlchmUqF28eTisUimMX4Tlm4a6CWjLrqJRd6nVB&#10;7cN5MaTsAkNV3mHE+rBTaFRMM3GBtDAYL4ZgMjE/TUxDhHFJi0v3f3ft4IVioktj6sHUw0TLmW+l&#10;aQW6/5OD43o0vQiMEwjq4XfcOMgew+9QVSVcTCuq6nDcAIY4VIXsNRzyEVgjiibFX/QrikM2A36g&#10;zYFDzdYDNiMOVfQXnaJKNorHLGGRpPIy1ONf/w8aqrDZbG7Fdn4dUdxuZQgPNtvQkKLYsHdMR25l&#10;RuzW9DtGd5syfi26mrkw9WDq0dJ3D56MFWAFOlgBUA/TlO7/7trBC8VEl2akHv+twuUxBX6oPPc/&#10;TZtoHfCtsAJSge7/5OC4Hi1dy0Q9bhCMI6zAGMOBIBwHVyAViZsrhONwOO5ov6iCgESDd0Q90uil&#10;23UQKIHzSprMRGgfbjIowCB0oHcC9RD7RDxa7Omir+XfvvtPZepxfL2iwLQDhhtuYh1D15fX5LYi&#10;Ucf19bhOPar6HYN4XFI39nBp6P8SmKUz53Bp6VsKT8YKsAKdoQBTj854Hvgq2qeAkXq076ymOFP+&#10;yBS3wTfBChgVMAP14LgeLVzTRD3Cij8aJGOOMKwy/FegIAo5p2QJZ9wAdQg7EIr+gS4Jza6DTD9g&#10;GeIgUw6Yd0jIkUW5k/1qqUcRZMUY6bQFfi76Wv7x3+r2GQQ2zgldrMB2g6gHOaxo1AMGHaKbDkAM&#10;/Y6pH1MPs0CMhu+DqUcL31B4KlaAFegUBZh6dMozwdfBCrACrAAr0H4FTEA9cq8TzrT7lau72oh6&#10;SCMNghfZsEq+KndJv0NJXMGVpUgboh53V4JmqI7EVcXWg6KX3pE1SBlylOnIPeoRdCSeEjG1ARqi&#10;PyOVWKZEPU5h4OG2rZwKWw8D9Tgl6nFK3i/S7MPQj6lHw6DAVAOYerT/g4jPyAqwAi+uAFOPF5eY&#10;T8AKsAKsACvQsQp0/293juvR0sUF6gEXFdhoJJTgnQrMAVwRdaSLB3BVUfEYJM8U/AWVK6Ie+CdC&#10;gDjUGzRn7/x+cBH1LivryNaDPGPKth7wjBEeLgiNmob9SANI4wldtbWc+RflUBw2ZeV6HH+w2zgH&#10;2dCph446jmUlqEd1PwP1oFCo5i0c14PjerT03YMnYwVYgQ5WgKlHBz85fGmsACvACrACL6yACajH&#10;6zi45LpfuYdsPfzSBgNQIgwygWimN4hlStFMs/B0EV4uMAARwTsoQik1UQRTB5pREJ80iDoK2SFN&#10;RrRkLmTrQZ2IemBainGKmVtatGfk//HRQD1sNjLpGEIY0zL1QHxTgTo+Ut2aRj2q+pWpB3U1c2Hq&#10;wdTjhT9geHpWgBXoGAWYenTMU8EXwgp0ugIc16PTnyG+vmco0P2/3XEHuddwcul+5R6iHmSegULx&#10;S6+SCXiywNMlKkAIgpeKQ+0xi4N04uaO+ieoAw7ESFknLD1oMupHs1En0TmZRLQPFdYiLS3yGSn8&#10;QY9litgctsu1PcIWeyvnl8fXl8fIV4sgH3vYw+P52hpMOWi3pt819Ts+lV3NXJh6MPV4xocGD2EF&#10;WIGuVICpR1c+bXzRTSjA0UyfLR7ncHm2dDywcxXo/t/uymsgD5yz+5V7iHq0FEU8NFkiTOFSW1rk&#10;MxIvxzIlmvE0ZvHUfk+brXt6MfVg6tG5n018ZawAK9BaBZh6tFZPnq3zFWDq8ezniKnHs6XjgZ2r&#10;QPf/due4Hi1dXRTNtB0liKgfLT6PXMt/+I8V6jA09DQC8dR+T5ute3ox9WDq0dJ3D56MFWAFOliB&#10;P8pA5aYobzpYZ760zlGAqceznwumHs+Wjgd2rgImoB6v4+Bi4rgeLYYRbZtOrOVf/mX3QIdXv1Km&#10;Hkw9Ovezia+MFWAFWAFWgBVoRgGmHs9Wj6nHs6XjgZ2rgBmox+tgj+5Xru6qbJetxwuwEPGM/LES&#10;y/TVoULHXwBTD6YenfvZxFfGCrACrAArwAo0owBTj2erx9Tj2dLxwM5VoPt/u3Ncj5auri6nHoXv&#10;qlBD/WCke0PucYpVWi5DK9ruqb5zD1isuN3uiHEQgqBq/jOnM1W9j6+rK2ik2z3eiQiEqQdTj5a+&#10;e/BkrAArwAqwAqxAxyjA1OPZTwVTj2dLxwM7VwEzUI/XCWfa/cqZ0dZj+d8Z6YIbWWvvlzXFPWOz&#10;IX1LudgicncFOMRQLTK+aGV85vj4oyE46qn7+lJDJHtVbAUN1RWXx3u242Pj6ToGgDD1YOrRuZ9N&#10;fGWsACvACrACrEAzCjD1eLZ6TD2eLR0P7FwFuv+3u/I6Di6mj+shUszeLzeUhtZQrsqHD+ehFelr&#10;9XKHpLVaEdWG40qnm4cnM/av7oW1/PsffjEghT2bbSUCJBH5uBfZi6wR1qBDG2w0zt3whFnR60A9&#10;ziMRgImZoctrjYBc7w2NXx9TETO66cF2im6YYWUvMuPeA9zYi6D3yuXe8QoRkLXIyvUlGlYuZcMl&#10;zksON3uAL0RC9j5qHVdE9esXph5MPTr3s4mvjBVgBVgBVoAVaEYBph7PVi9/9OyhPJAV6FQFzEA9&#10;Xgd7dL9y37b1iDrqQY+ww1GdcVbV8s/eZf3pB2J1ZB2q6nccaK1+nYAk1aAfg8vHxtH6rHVmDGqn&#10;uQoWk+GqdjwjR1WxTFcU2zjMPU6VtYjiHldmrt3uGeXjqaJxDbfNbRu/nlHG3Urk3DY0DvOPj6en&#10;mt9KhJxgTsk3RfqxkJnHmhuw5Bjowzb+cXzlcmjvo/t4ZQhNQ0PH45hpnI7QYEPP4xU3tivCPIQI&#10;yB7cYNznsqN75dhd3/emzSCEqQdTj079ZOLrYgVYAVaAFWAFWAFWgBVgBVqlQPf/due4Hq1aC2Ke&#10;clyPutQjqiSKSUfQABvK1CPsiBpsNYw8IkH9DzQ6UtRhyoEKo49osHxsBBiJYF3kUsU4oobTyQas&#10;5f/yf6riBjb39YrtfMZ2HQHRGLcdK3vX4+5jjXqg5XpNOQX4OLdFIqATup+L8HWxVVtjHCtDQ7ah&#10;08vz62P38RpAiPv02g2McX19ei4fbdcI6LGGfaog/xn36ThoB1EPQhxwfFkBdqGOa/Ci+ahblLSZ&#10;c1SfjqkHU4+WvnvwZKwAK8AKsAKsACvACrACrEAHKmAG6tF4XI8f//7vl5eb/FOWGy9dYC9G1AMG&#10;HeoNqMeV6nD4iwcOhyOsbQXjSN8Us2hJFouqA/8Bg6BX0Z+MFjUSkfaryaJfRREuKMEENgl/Mayq&#10;weIN+qtk46EKm40r7fiKWnEuNN0Ui44bGun3q2FZTbtJnNSPaocYf5V0qFf4r0gTilaiHl/+UP2r&#10;HtQDLANcg6BGxAaLjyH30LmNoo/OnFPdsXJMrMMWGQLVqIrpcTrujlwf26gICiIjlq65xzFsBs4y&#10;NjjJCKRxDYiB04BquIciQxHUrY0fUzwRGIaQtQjZiVBQD9sldkVHXMNQOX4qU4+64OFVK/8q04Hv&#10;1HxJrAArwAqwAqwAK8AKsAKsACvwPAVMQD0ad3D5xzfNIo/njf9X9uc9Se0cBeqRVhI3ahjUI+G/&#10;SyhXIB3J6J3cgnGI4vBnE0o66EinwUcciTvgDCoi5saNGiTYgWAeWjgPzBUFzIBdRzGYTvuBKYrR&#10;xJVmzZH234FqAJc47orBK/WgGE0Ww9Ei3GWyahFNotoPbqIW1WzxIJEt98dVoLIYPABVuaPrUko/&#10;/Pv71GPcppxeR8jKA7YeH69XPl4P2Y6vV5S1NdTBBgRRPvYU2HogoEdVXhdgEkNk0yGKCkLogoJ0&#10;gGaAa+wNEcSY+TgDfxXyYokAjAztYX9mhVgH+gGKEC05F3DEPbNCo9BxHHONGyOlvhr5YFsPtvVo&#10;55sLn4sVYAVYAVaAFWAFukABjuvRBU8SX2KjCpiBejSMPf7xu1LDY3KNW5TcO8c//tNGn5729wf1&#10;kL4ttE34VSUbVhwwpZBbQT3uilkFwTkcUbL8UNWkEo76jR4pQTUKe40oFRG51JHNBuGOQkYcqEqE&#10;/dFoOAqmIUo0UUxgOE6gog+8Z26KN450FuAD1iKw4KBq4iRgHmIE+IjoDzMPVKjZNMAIZhXUozqW&#10;KZEGhZAG2XkoNreyBt7htq3B2sJmU0A0cIRYH8joYlMil2TUIamHlo+2hp/INvdMZEjQjGMbxSsd&#10;mpkBAzmOuOnxozsCsIIGBD5FP/cxMY5xCmIqZsS4a9lxD6YlnZHIlqkHU4/2v8XwGVkBVoAVYAVY&#10;gXYowNFMn60y53B5tnQ8sHMVMAH1aBxHfPmu8TGtwCRfuod6HFyBevhhywG+kY2qypXc+mF6UVSD&#10;WQXuKRXqkaxK0kLuLLD9KFMPQSuEa4pAF1kV3ZN30taDjsMwDVGRCuYm6IetCE4bhG1I2F/MFtNq&#10;QlSLGRxZxApBT61/ks5QjKb9V5gim6ZYqcrP/6rGauL8+JSCdpB3yyV2AStkBtnjFQExjkXd6fH1&#10;MSwvtFwt2KlneqFXYgT9h16Xcj7q7z7GHGIi1B1f0v4xRSulqB94uBR2HeMIFKJ1pMvqiMLUg6lH&#10;53428ZWxAqwAK8AKsALNKMDU49nqMfV4tnQ8sHMVMAP1aBhhfLG3wnKj8Tm+dIeHy5UShM0F8IPq&#10;yAaVrKrCmwV+LrRNK2rUrxzAwuMg6LhBbNOEAg+XYNro4SJMOAz5XKIU2RTuLQjkkVTBPhDcNE25&#10;W8jhhYKZwqslCcKSQFAPNN05qJHsOBxZuLqIauHmEibrDke5P5AHvGCQB4Z4SJFsSYrKu//5PksY&#10;t1FUDYrh8XLlCZPvzZDBxxM6vtxV1pmZqQdTj879bOIrYwVYAVaAFWAFmlGAqcez1WPq8WzpeGDn&#10;KmAC6tG4FcY/2hsf0zBaqeNEg/N2fKFopgcUdhThR9NwX/GnrxCXNFGU22La7wClKN7gCGAjrAYB&#10;LkR3URIUt7S2hMkO48ZPMyCYKbEOv58CfwRVcl4JFrN+f5JaqRZNB0GR4xaRTf0AI7L6wE/uL1Hs&#10;ItKH7H+gXsEZ5soP2xN0FPlclHf3ftgfn65EyOpiryplyj1Li7Kdh5hA2mYYirDkuDymotWKHWHs&#10;QRX/70qbMCmpmp/MSE61C1ipmrYyXblaH3nP3qTmkulS6tuLNGRFwtSDqUfHvyPxBbICrAArwAqw&#10;As9SYHoxI8oFRv8ud3n/aTosTj9LcR7ECnSyAmagHg0jDC2uRzwUise3W4EznjhHl8T1qEMuuqLq&#10;TU0sU3iVIA9Lbfl4ej1UDRXWbG43ApyWCwJ2GMuxG81rMBfBI+KYosgBp2S5QflgVpDXRW+jhDHY&#10;l7FPqWCyUzclcrlXjjGIgn2Uy9oahUelgvQwxjJDWXKNRZxPZpX5dsd65zXUMfVg6tHJn058bawA&#10;K8AKsAKswPMV+GVQlglMUeD9hnT4+fmy80hWoEMVMAH1eCJyMDikaHE9+hSrVVEmGx/fMGbRzt0l&#10;cT26AnHUucg3/7H2Rz7iit4rkdq6c3KBQcaVcqmhHm4E5Li0nUfKPfQBoB5r46gd2qu0YSzStlCS&#10;WlnGKaqISGQriownIgvlfLkeN5h/1Lta0fOeY4yWUebevTXqQcPUg6lHh34w8WWxAqwAK8AKsAKs&#10;ACvACrACLVPADNSjYWyhxfWw9pdy2319hCROtDno8eTkpTK8dElcj66lHv+2BgOM29xkkAES4R4a&#10;QoaWGRhInKIOth5DQzADicwMucevZ4TRxOn1GiwvzpFmxY0W2gfOIEAieQiS35bRhT5gCNlwCWjY&#10;DG10LozSAcbpGiEUjXqckunJUNliRKALN1LdDsE0ZGjcPa4MIduLODOS3LrH3YgEMoMLR66Zcb0B&#10;WWOGAGmI0+C+QExw7pUhmH3QLKeyI+6SEtSIjo8Uph5MPVr2UcITsQKsACvACrACrAArwAqwAh2q&#10;gAmoR+OWF1pcD6sLeMPaV8qtwuojVCoNWKeVydW+PqsrX8rt98vHgbFpq3Ws8XPUQzHdEtejS7GH&#10;8of/VPMrH/BBUg84sMxE1oARxs9h6+E+JhML92lkHEYc15oXDHmVrAzRdjxybru8Rm9hmKHTDuFV&#10;InLQ6m4zazNwPJlZO3VL7xfRVkM9RIVGPYbcFGGkEh3EtnZMpiLjSCGDZLiUUBcEg84/c+o+JVAy&#10;tLcHIOM+XgGfWSH4sjJzjBtxH5/L0+Hu0F0gD9r/uCI64qaQL1d2ZOpRl2o8VvlXmQ59t+bLYgVY&#10;AVaAFWAFWAFWgBVgBViBxhUwA/VoGElocT36XPuZacVVulVc+Wllu9SvuOJ5oI5PrtFSyWrd3bVa&#10;SyWXMp13KcAfDVuU3LcY6ZK4HnciJmm6nIYlGaUKkYk2kZYPGhehEKMGRBKN3hXTiRu95i5dTEcN&#10;yVxeGqYof4QvSlWpUA/ghoj0XBHUA0Yd4BFUAVMKGcZjDbQAdARwYS9CITfcmrvIimbjEXHr0Uy1&#10;AUAOp0PXe+PEGspt36AeEfc4MAqdNSLCpdqwA3OPjxEYnNBp4RnjxkWKJgFLZhBMhCw2YFMCToOu&#10;x27yinGf78nTCQ8b2u6J8YRJKrcmOjL1eAxwsK1H458ZPIIVYAVYAVaAFWAFWAFWgBXoLgVMQD0a&#10;xxHluB6KovTt5+LK6n6mbzTXryC0qUAfudyuEsqV3iurpX5rrhRX9lvi9NIlcT2uREYWpIaVRQ1G&#10;w46boiOsUQ/s6NTDgbSxBpbhiN6Fg1FVwx4H0WA0LbOrtKcomX/xKPU4v5TUA/xhZkVSjxXCHXA1&#10;EallNepRphjwbRH0Y+hjxcNFG3AOMwugCPeQ0fsFU4I9wI5EvxKDhwvMR4Yuy9RDiyTyEWRmhqw0&#10;rsE1QDsAbo5xEeRc4z51r5yTMQpcWoThxkyE5pZIBBdGZikrtJ1ZOQbkQMhT6kiX6z6WHR8r7OHC&#10;1KO7Pq/4alkBVoAVYAVYAVaAFWAFWIHGFTAD9WgYe5TjeuT3CWeElD6rtW8sB5OOXO52DBFOp1H3&#10;KZf7BPTRj7gfoB4Nn6MeJumWuB7IK5vNgnpQftliVsUmnCg6shq70HZugqgj6hEN6vYcEoIktTS2&#10;d2HknC2zkzaAD6X07j/ct/VADA94uJCtx5778hJuLYiZcTwzfo2YpJJ6XLvh7jI+dE5eMEjAcgwP&#10;F9quaB4u1+OgIisUu4MMLISVhhxAoUphTUEBQCptmBL2F8AWSH8rMuAaqQfIRCUprhYzFdYb8EYZ&#10;J1JyDIIBg4+VIWwQBBUuNnC0mYH3CwGOmQj6nYNrHMO1hVxl6CR7tlMyUXGfosMxAQ88onENW9Hx&#10;scLUg6lH458ZPIIVYAVYAVaAFWAFWAFWgBXoLgVMQD0adz4xxvUAzlhQPpVOtgtwZqF4Hp9K24j1&#10;sa28L+VGlUzOhbgfIcIhLbD26JK4HuAc/mDYES36BehwRAX9qKYeSb8/KRgH/qX9Kvapi0AkApOg&#10;3IWT6TZTjx9r4pnCpQTRQddWiG2crpCtxRqik66hemZo6OP1CtEL5IkdF2lg94aGcHA8NITqYwpz&#10;ek0eKQQuEETj/HqFwpAS7ygPuP5IXIEsPyptxDIiblhqYBKaXmwqOVwMGIJAh7AiGYqMn5K5ycwQ&#10;hfEYx0VEPp67V+hi6ILHEelUNJBRCU5IdyNdV3Cl49crMA5BbWSIWqnjqbh02fGxwtSDqUd3fV7x&#10;1bICrAArwAqwAqwAK8AKsAKNK2AG6tEw9ijH9ZAoo2C1xvuVD3BugeWHyxqPU5hTxPOgmB84LpVA&#10;PRo+Rz1M0iVxPbLqFcBFWPdNuQk6HDDfcFChOsIfflWSEM3D5cbvv089BPpor61H4V4808d+97e6&#10;vSbrrZy+LvX45pmFu83LF6YeTD0a/8zgEawAK8AKsAKsACvACrACrEB3KWAC6tG4FYYW12NsWkMT&#10;twPWfji0TPcfAoEMwNkFj6VRax+1Tw/kSluuwxZYeuRKXRLXI6sKkw1DRI6bYLDa1uMmrIYRvkOj&#10;Hgk1qEEQo63HK1CP0n/9/315VPDNMyBk6b32U5nepZFCSWnbUJh6MPXors8rvlpWgBVgBVgBVoAV&#10;YAVYAVagcQXMQD0axh5aXI+GxzWLProkroekHkmNeiQoTAcqauN6JFUtrkdC1fmIo3iDgWktrsdr&#10;UI+Ld4+ygkpkjUrXFUqmUlOq+kXIHaWm16VMxYKyV+l7viK6nkbEAxXsUuoWckpZuZTBTEWTyORi&#10;TDqD/ZXylIaLuVzZIwaCKCTyIiIrx5hOJp5psjD1YOrR+GcGj2AFWAFWgBVgBVgBVoAVYAW6SwET&#10;UI/GnU+0uB4tidXRCDrpnrgeaiKL7CuJO+G3Eswm1QOZw0X3cJGBO6Sth+ikxfUo+hNZFdE8yhlt&#10;2+vhUroXz/QeFkB0UGM5RdzSY5vNrVRXIzBGFVZAcNF7vY4VpFUR/GKcMq+IsoZ0tAjI8REPFCoE&#10;ZdyNXWRnIXMPxEOldLWSethAOPYMaVZofwURVe8V5KvFxa25I2tkR+KeiUTGZ2yIXdqCwtSDqUd3&#10;fV7x1bICrAArwAqwAqwAK8AKsAKNK2AG6tEw9tDiejQ8rllM0iVxPe6QmDYazaY16lFMBMPI0kLM&#10;QzCMaAVzVOiGTj3Q+UAgD83+o93Uoyae6ekxBSQ9p+0l8MYpMrdQUlk6Fn+XM8ratdt9CU4Ba4/T&#10;Y1hknJ6e42FNmbk8RaE8sgJRVHqJClQL6kEHp0Mzl9cSV1BSF+RPcYOCIOUsishPe448LEOw1yDq&#10;UWYV2JtxVw7lPuWnpXI+XnFxOXevRa4/CipjOxXpaC9tOEULoMc1Uw+mHo1/ZvAIVoAVYAVYAVaA&#10;FWAFWAFWoLsUMAH1aMTaQvbV4no067DS8PguietRtt1odAemH7Wl3dTj9zf/yYADZhS3ghSwNpsN&#10;iVFsbpsSiSjK0Kk4nrGdIvOsTYHZhGbWMa7YwD7c6GfbG1JsETwiSyw6H4N6nOu9ZMW4gtmOqRX5&#10;Yz+Cegh+gZSxokRkblkUZMGVOOQUQKSWeuzJUaLIfUk9RK6ZCM4jLESuP17uXcNcBGUmIgKjriD/&#10;zH2XnGdgEKYeTD266/OKr5YVYAVYAVaAFWAFWAFWgBVoXAEzUI+GsQfH9Xh4ofz5HxplHZX+fr8I&#10;amooFPyjbUWs5X/9P1R+/ROpiMyc22au95S1iAKwAKML9/UQQIVyCmIBO4+IApsNSSbWlI9ADedu&#10;2yXGUSX2LgFGqL+sEBhDVJziCENX0MNmCDxKrihyLrAT4fXi1qkHUAVRD4AVgibEQcobbUyZemD6&#10;ewRD4pGZyAr5ztRpfwbywBCmHkw9Gv/M4BGsACvACrACrAArwAqwAqxAdylgAurRuKMKx/V4GerR&#10;Nr5R/0RiLecN8Uxl5A2xBSwAOHAL6gETiiGwio8UywPogggG2VpQB/RFHw1y0B79ocEW0XvJCpoT&#10;f0MKZjIkaJG2HuTlQiE+6FHaepwT4xhaqbX10NBHLfU4n3HPnF+vuFHKCWEk9XDvja/AteZ5iKPO&#10;KKYeTD266/OKr5YVYAVYAVaAFWAFWAFWgBVoXAEzUI+GsQfH9TAv9TDGMz2FMccKeMUawnmsVKgH&#10;gQuQgyEbGXeQmwqO95SVFWCKNeW0mnoMATeME/XQe8mKY8y5phzPECgxJHs5t9GBWwIP4a2yRkzk&#10;Ep40QB8w8qiO6/EA9aBh7pVL4A0RlUQUuLwIBxpE9mhhYerB1KPxzwwewQqwAqwAK8AKsAKsACvA&#10;CnSXAiagHg07uHBcj2+s0fseLokaJ5WkXw0XiwmVivRowX6ieEUJa/0IZZoOBqnJTy1BNCT8hgmu&#10;kuhd1+vlBmPCeg7cYlAPmXoTrPabEaf5hq1H6af/uoIF3LZxmGIM2ShUqEY9ULWizAzZzuHxgu2e&#10;4j79iOAcMAGBGcgMBfIQth4wCIGxBWiIbWgctiCo0HppFW7bDOJ6nNrGx4FOqEhPFgT0OB5342Ht&#10;WEsWMzR+vId0LmSrsQJvGpHDRfjElD1cMFIMNkYzBSmphhunmDGiBTNtHfZg6sHUo7s+r/hqWQFW&#10;gBVgBVgBVoAVYAVYgcYVMAP1aBh7cFyPRmw9agKShv3ZbFQtRtUsisAPajibDYYpje0VsY5wgipk&#10;m5q8iwazwTLMuFKjxbsK2zDSizRNGNSZhh4YNasmiweOm0rHJIjLN6nH79/9bxUssCIIw0qEssQC&#10;LazArwU1a5HI+TUez5FxlprOI5Rh5fpS8Aj0uUZu2ZXIHu1dn0YoLS0lm9V6yQqMOxaTyjS0OvW4&#10;3psR2Vf25IxU1sZnaALaXbnEKaqoB1Xr1IP29Rwu98GGPPulIYhIC+AHUw+mHo1/ZvAIVoAVYAVY&#10;AVaAFWAFWAFWoLsUMAH1aNjBJcdxPb5NPW6iUXCGRBSGG3fRKCAFKmDVIdjFjeARwRuAD60khVWH&#10;vwjDj2gSrSqhDa2o2aKKqXSGcaUSANExylVQLRIekexE1GZVeS48yvOryJmLaYtp0ZyOHoT1/fvo&#10;Q1vLP/z7FvCAl5+ikr7FcK6HqceLXBBTD6Ye3fV5xVfLCrACrAArwAqwAqwAK8AKNK5A91OPf6o0&#10;Xr5rOOls42iljgXKP/7Txp+gdo+Ah8uN4+BALaqJLFxR1MSBI4qKNJiGoBsJjXZUbD38GuMIo/cN&#10;srhgKNl6COcXUA8iHpWUtgQvJPVIqn4QDX/ZT0YF48AZr1ScHORDnD+d1s6WVLM48YGaDTqusE2I&#10;S6kt2lr+9Z+/CCFo9aRDQ/dDdIy3LDvL066WqQdTj3a/wfD5WAFWgBVgBVgBVoAVYAVYgXYr0P3U&#10;4xmKffmuYaeYlmCSL91BPaJwIrkia4sbVdpcwEmFXFikSYZOPRx67A7dsiMLcw90TgeLKrUJX5WH&#10;qceVo2wQIid2+P0OhAXxJ3GOhD+dxPiDqG4WQj4usCERZiMUTKRsaGIkH/pa/r9pTicim4ohw4qR&#10;BIyfyugaMx/HK/ABkUxRMGLG7abooXoZd68g8azBuWTtFClWWuts8jRM0eJeTD2Yejzj/ZOHsAKs&#10;ACvACrACrAArwAqwAl2lQG9SD3vuVbDHF3vnrw3YegjUkCDK4SDqkY1GyxQDTiYCOBwYPFxkmA7A&#10;ChUxN65UuKBUebg8ZOuBGYI3RQcVcnG5Qj+am7oHkyqMQPx+f4IADCgIXQYMSbC9Uq+AR/zfsvUo&#10;/fyvdDgAgCGjjN4rbsQYpUpbVSiN42P3DBLDDmHjNgx0r11Gxo9lEloqH23H15czD8zcYjDxotMx&#10;9WDq0flvSXyFrAArwAqwAqwAK8AKsAKsQHMK9Cj1aInDSsPoBPFEOr6AehDwCBOBgFuLsPWgijQF&#10;2BA2GcQoHOlKXA/BQbKgFX4/mlQcVcf1uILNSNkko+LhQqTEAC/EPrK9YJ47BwYEgVGCd2mCIAk/&#10;XYa8mGiYJkvX2InI6fW1/PsffpGsYA+pVyLXe6cryMBCIUjXyL5jT1iCIIAGJYFdGy9Tj/MIuZcI&#10;2EH5Z09nTt26GQg6u2E2okfiWBmi8BsRph51kYEJKv8q0/EvU75AVoAVYAVYAVaAFWAFWAFWgBV4&#10;qgK9ST04rseD64My16rhMIwtglGE2ggGo4jbgZSyelwPZFTBQbgo7D9kDtqwGg07yDFF2GkQ9RBt&#10;FNgDHi4HKs2D9LciA24V9TC6pwiLEQCUME6bTPuLaUfUDyeXoBoVM+KcCIwaDjvSuLCwljHXON5A&#10;PUr/3f9HUo9LYhtII/txxbby0XY+M348My5ytAjqEZmB/8ueRj32hqRPi6AeM+4IsAaYyNCQrKRp&#10;KtTjUoxh6mECvlH/Fph6PPXjg/uxAqwAK8AKsAKsACvACrACXaBAj1KPV3FwKXVJXA9YbpA9RzZL&#10;CWOxe4ctWXrIXCtgE0kAjTuRfQVNKDfJtMgtS5zjDpurcmYWoAq0Uvc7+iceyzlcqqCFCH5Kp7g6&#10;uBG9bmQ81KuEOK24gGL2iuq0pC81zKNi61H68gfNLwQeLqAeketjQAv3sW3vmHZEAbc4d9M/jXrY&#10;xmHMoVMP5J912wTvmBH9a6iHHMPUg6lHF7zB8yWyAqwAK8AKsAKsACvACrACPa9Ab1IPjuvxTVuP&#10;ezzh2RVqUnIRY7mTgUBaXypr+b/8nyTbKFMPQTdsFKtUi11K3GJoD64vuofLmht2H5qtB/XZs12f&#10;jmvBPZh6mBZwcFyPnv8IZAFYAVaAFWAFWAFWgBVgBUyvQI9SD47r8dDKJg+X1hWkdLk3WbpOXUvO&#10;WFnLR/+yLvVAuA49GAdRj7VxitZBe6LsDWGPOMc5xfW4tB1L9xZp6wFaQoYhlQq29TAvCWEPF9N/&#10;7vENsgKsACvACrACrAArwAr0kgK9ST04rkebbD1aQjOeOolhLX8n45kOjV9KDxdh67Hmjowb4nrA&#10;+4XS2opsteXstTKuh21mxpi6FtTjoxvhQa4R3lREOGUPF/MiD9wZU49e+gjke2UFWAFWgBVgBVgB&#10;VoAVML0CPUo9OK5He2w9ngosWtLPsJaX/520yjjGf5eUkUX++4gNHYojbGj39BilbMUhqq7P99Zk&#10;mI+yrcf1+Zo2hz6a43qYlnww9TD95x7fICvACrACrAArwAqwAqxALynQm9SD43o8zdaDkrIgTa2B&#10;SWRVhwOpVRxU/FnxUGlGahfR5PfL2KSyOBzZpKoix4sod9nonV9kv215Mazlwpt/0cLy5p+/uzfb&#10;u+/+0MIzvNJU796Yllw0c2NMPXrpI5DvlRVgBVgBVoAVYAVYAVbA9Ar0KPXguB5PsvW4Tz2QhBbZ&#10;bItlbKHqkUkRvyOtUn9qSjiKMquLhCY36t2dqh0n/GqQEtq+QDGu5XymheWH2R/vzfZjnboWnrI9&#10;U/38thk4YNqxTD1M/7nHN8gKsAKsACvACrACrAAr0EsK9Cb14Lge37T1iPr9sNoI+4OgGGKbSKoH&#10;QWG/QUzj7qCWetyEiX4Ek0FYdAgg4k+k/X7NvAPDMVtUxyNBGIK8PPXopdfw8+/1yz8xLblo5saY&#10;ejx/SfFIVoAVYAVYAVaAFWAFWAFWoOMU6FHqwXE9vmHrkfYXwSWiwWLSUdS2wBQJkYM26VCjwB+O&#10;cDQqUrEQ7bjSAAcMPDBSUA9iHFdBaQiCSfBYph5k88HUozPeCL68XeJyX4H/LNMZTw9fBSvACrAC&#10;rAArwAqwAqwAK8AKtECB3qQeHNfjm7Yed9mEI0tkQhV8Qq0gCxCLdNgRrqYeB44woYykP5t13FSo&#10;RzEJX5b71IOqmHq04KXbgil++y/+T1zuK/BfFFqgLU/BCrACrAArwAqwAqwAK8AKsAKdoUCPUg+O&#10;6/EtWw9HOKkK6uEXfMJfoR53CQpI6qj1cEmq/nRRhf2HXwv54U/A6UWwkHu2Hkw9OuOVz1fBCrAC&#10;rAArwAqwAqwAK8AKsAKsQC8o0JvUg+N6fMvWI4owHI5sMEF4Q27L7ilFB9xasur9aKbp6BWFMr2R&#10;QCTtKCb1pC3wcLlSgU6MaV3Y1qMX3lv4HlkBVoAVYAVYAVaAFWAFWAFWgBV4fQV6lHpwXI9v2nr4&#10;/cFoUfX7QSvElqiHX+RdOVBRsjJzLWEOvx6ktBimtLVFNSly2lZlrkVIVJWcXdBfy3LL1OP1X/l8&#10;BawAK8AKsAKsACvACrACrAArwAr0ggK9ST04rse3bD0eSSpbTkn7xOSzGukw9mbq0QvvLXyPrAAr&#10;wAqwAqwAK8AKsAKsACvACry+Aj1KPTiuxzdsPZ5IM57azREV2V8MBbFSnzq4kX49uZZf/y2Er4AV&#10;YAVYAVaAFWAFWAFWgBVgBViBDlagJ38pfuG4Hk3YejQCIqhv9h7iuHoR6FHsybXcwe8tfGmsACvA&#10;CrACrAArwAqwAqwAK8AKvL4CPflL8ct3HNejfbYejVKSZ/fvybX8+m8hfAWsACvACrACrAArwAqw&#10;AqwAK8AKdLACPflL8QvH9XiSrcddrWtKPSAhTDmyVK7kg2bIcSfr5EOxdirqZQh5ihPdNwlpFH/0&#10;5Fru4PcWvjRWgBVgBVgBVoAVYAVYAVaAFWAFXl+Bnvyl+MXOcT2+ZeshsrGgVBLWPgggkg7kdLkq&#10;0lYNXqmqw6H6ZeeEqiqoi4qmq5qpsg5/EdV6dtt0+ODKXyfqaWPcoyfX8uu/hfAVsAKsACvACrAC&#10;rAArwAqwAqwAK9DBCvTkL0WO6/HwivzzPyAd7dOphwMZXRL+Yjk8qaplsk3TI9VGkf22DFDCaW3m&#10;rFpMhIt3so0ISTCtZ7VtjHQYe/fkWu7g9xa+NFaAFWAFWAFWgBVgBVgBVoAVYAVeX4Ge/KXIcT2+&#10;ST2CjmDR74chBgw0kqofaCKsquFiFrvpooqWhN9xUPQLTxY1gc1NLfXAKOIb96jHVVCjIqAelL1W&#10;z2CbjvrvmHq8/rsBXwErwAqwAqwAK8AKsAKsACvACrACZlOgN6kHx/V4cB1LW48gTDUccEu5cdwV&#10;k/4kjD+CN0AUWQeRDBCQA1WLygHHFAIfwo2FAAhRjQNHFBYgOvWgJn/FWSYhutVQD9n7+VYecmRP&#10;rmWzvSHx/bACrAArwAqwAqwAK8AKsAKsACvQUgV68pcix/X4pq0HqAdBDEciGs0Ss3CIoBw35I6i&#10;gnuQhQaoRbmk/fBwSSJkKcU+JepxRXYiZeqhimimelwPdCYrEKYeLX0V82SsACvACrACrAArwAqw&#10;AqwAK8AKsAL1FehN6vFd6VXCmf7jP+38ZShtPVRBMUA9BLMgZHFzR7YY6lU19bgKSiuNmrgeN2Hh&#10;yXLPwyWKiKeCh4B6EP1AHNRKYVuPzl8dfIWsACvACrACrAArwAqwAqwAK8AKdJkCPUo9cq+CPb50&#10;AfX4G1AP9S4aRKhRSrwCu46EP63e4QgGHHBsKVMPCSyIblA0U6IkFOhDj2ZarMT1oJa7aJi2Bzrj&#10;APVIBoXFCKbR0AdTjy577+DLZQVYAVaAFWAFWAFWgBVgBVgBVqDzFehN6sFxPWpW5kXm5+XlwUG7&#10;ovwzUI+gH/FL/QfFRKKY9asw50j6/cnijd/vv6L8LrDXgI2HtNq4CSI7LaxDyCWGUr8EKWqHXtCd&#10;EthSyA/xUGkj3hFVERAVE0l7EY7r0flvFnyFrAArwAqwAqwAK8AKsAKsACvACnSdAj1KPV7FwSX3&#10;j/bOWh+/Zn5ZXh4bfKco3w9OLC9nMl9KJfJweflijAuin41tPTprdfDVsAKsACvACrACrAArwAqw&#10;AqwAK2ACBXqTevR0XI9CJrO8PD04qCjvBoeXl48yeeM6bhP1cJBhSFXxM/UwwfsJ3wIrwAqwAqwA&#10;K8AKsAKsACvACrACnaVAj1KP3ovr8Xsm8+PyD4ODb5S3g4PLyz9lMvUXYnuox4tYk/TkWu6stxO+&#10;GlaAFWAFWAFWgBVgBVgBVoAVYAU6TIGe/KX4pXfiemQyP1HAjrfKm8HBH5Z/zGR+f2QBMvXosFco&#10;Xw4rwAqwAqwAK8AKsAKsACvACrACrMDzFehR6vF6cT0KBcOTZdyv/xx+/Vqn/rb0NZ//1th85mh5&#10;eZgCdgwOTlPAjsdPpJ+GqcfzX0w8khVgBVgBVoAVYAVYAVaAFWAFWAFWoMMU6E3q8XpxPab7+6fL&#10;S+Br36OrIR7Xurw3dO3Px/v6UWpGf6GAHROD31PAjrHl5V8yvz46/f0Of/5v0t1aenItP+Mp5iGs&#10;ACvACrACrAArwAqwAqwAK8AK9I4CPflL8ct3rxXX4xakYkyPqPGp/3HqUV6JY9XUg4jHtCAiv2Uy&#10;8eVZCk5qp4AdP2cumlq9P//nXVv+3NSN82BWgBVgBVgBVoAVYAVYAVaAFWAFWAHzKdCb1OPV4nqQ&#10;6UbZfCN+K6nHbf8YDEA+YXtbwGa3lMc2U9rtHxujzmNjsOqY7psuvRd2IrAW6cvHv89ktgb7B9++&#10;QcCOd+/efP+379CZusZL8fc0HRdWgBVgBVgBVoAVYAVYAVaAFWAFWAFWoOcV6FHq8VpxPaqoR6kk&#10;qUf8E+31fyrBauN9qbBV6s+X8n2Fvq9oiccz8G1BxVhpF1jjjz/MvlsefPMWhh1275vZxf7fStNb&#10;efTEv62v01voehufLj3BdabnVz4LwAqwAqwAK8AKsAKsACvACrACrAArYH4FepN6vFpcj7rUo7Qb&#10;H+sr7faNbZVu+/rjhUI/1l1/nrZk65GJ/83bjeV3Y/Y3ivLmu3eDy5m//RTvi8fjtyUK79E3Rj1h&#10;C7Jb6kfQUtTDnsToD2P+Rcx3yAqwAqwAK8AKsAKsACvACrACrAArwArUVaBHqcdrxfXYguFGHBYZ&#10;WpG2HtPTeWGckZkGrMi/7xMmIP15L4KT/vDO3qcofW++X353NPvX+Xz+lpjG+3xcIBE4s1CV4COF&#10;3f6t/lu0bTH14Nc6K8AKsAKsACvACrACrAArwAqwAqwAKyAU6E3q8WpxPQr9X7/CIiMPukHqS+oB&#10;35ZPfaUxbMfi73//5e2Pb0XS2TfvBt8Nj83OwumlL1Pq/5rp/wp3Fmy/IoeLpB6yiqgHJn2/9X4a&#10;XQtMPfi1zQqwAqwAK8AKsAKsACvACrACrAArwAr0MvV4rbgeiFmKaKXkgCJ8UKQjSmZsLD68G3/X&#10;950XATu+e/fDD+/6+38t5cfG3pe2tgpjY9MwD4EdyC7FKsV2LH67NS3Xr6i6xcEn9IKhxxjYyRZs&#10;SbRmXuSsACvACrACrAArwAqwAqwAK8AKsAKsQC8r0Ju2Hq8W16NmqeUzR8vLwrBjcHB6OZ7JIDAH&#10;F1aAFWAFWAFWgBVgBVgBVoAVYAVYAVaAFWiNAj1KPV4rrod40r5kfllenhj8XlHeDY4tL/+S+bU1&#10;zyXPwgqwAqwAK8AKsAKsACvACrACrAArwAqwAkYFepN6vPn7v19ebv/fD9/NDg4i6ezg8PLyz5kL&#10;XomsACvACrACrAArwAqwAqwAK8AKsAKsACvwkgr0JPUo/bj8OgXBSDMv+Wzy3KwAK8AKsAKsACvA&#10;CrACrAArwAqwAqwAK1BR4P8P8IpFP07i6VcAAAAASUVORK5CYIJQSwECLQAUAAYACAAAACEAEQ/A&#10;CxUBAABHAgAAEwAAAAAAAAAAAAAAAAAAAAAAW0NvbnRlbnRfVHlwZXNdLnhtbFBLAQItABQABgAI&#10;AAAAIQA4/SH/1gAAAJQBAAALAAAAAAAAAAAAAAAAAEYBAABfcmVscy8ucmVsc1BLAQItABQABgAI&#10;AAAAIQBLpnluVggAAP0sAAAOAAAAAAAAAAAAAAAAAEUCAABkcnMvZTJvRG9jLnhtbFBLAQItABQA&#10;BgAIAAAAIQAKaPf8yAAAAKUBAAAZAAAAAAAAAAAAAAAAAMcKAABkcnMvX3JlbHMvZTJvRG9jLnht&#10;bC5yZWxzUEsBAi0AFAAGAAgAAAAhAPdvozvgAAAACwEAAA8AAAAAAAAAAAAAAAAAxgsAAGRycy9k&#10;b3ducmV2LnhtbFBLAQItABQABgAIAAAAIQA7zdLgQBkAAMCBAAAUAAAAAAAAAAAAAAAAANMMAABk&#10;cnMvbWVkaWEvaW1hZ2UxLmVtZlBLAQItAAoAAAAAAAAAIQCPKl20x2IHAMdiBwAUAAAAAAAAAAAA&#10;AAAAAEUmAABkcnMvbWVkaWEvaW1hZ2UyLnBuZ1BLBQYAAAAABwAHAL4BAAA+iQcAAAA=&#10;">
                <v:shape id="Kuva 44" o:spid="_x0000_s1027" type="#_x0000_t75" style="position:absolute;left:6953;top:2381;width:54864;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BmXXFAAAA2wAAAA8AAABkcnMvZG93bnJldi54bWxEj09rwkAUxO8Fv8PyhF5K3VSk1tSNSKmg&#10;l4L23/WZfSYh2bdhd43x27uC4HGYmd8w80VvGtGR85VlBS+jBARxbnXFhYKf79XzGwgfkDU2lknB&#10;mTwsssHDHFNtT7ylbhcKESHsU1RQhtCmUvq8JIN+ZFvi6B2sMxiidIXUDk8Rbho5TpJXabDiuFBi&#10;Sx8l5fXuaBTUY3nsZk+fs9/tV6dd+7ff/2+mSj0O++U7iEB9uIdv7bVWMJnA9Uv8ATK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gZl1xQAAANsAAAAPAAAAAAAAAAAAAAAA&#10;AJ8CAABkcnMvZG93bnJldi54bWxQSwUGAAAAAAQABAD3AAAAkQMAAAAA&#10;">
                  <v:imagedata r:id="rId38" o:title="" cropright="6754f"/>
                  <v:path arrowok="t"/>
                </v:shape>
                <v:shape id="Picture 2" o:spid="_x0000_s1028" type="#_x0000_t75" style="position:absolute;top:9334;width:17240;height:14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G3WHCAAAA3QAAAA8AAABkcnMvZG93bnJldi54bWxET91qwjAUvhf2DuEMvNPEDIZW0yKbA3c1&#10;dT7AWXNsy5qTrona7emXC8HLj+9/VQyuFRfqQ+PZwGyqQBCX3jZcGTh+vk3mIEJEtth6JgO/FKDI&#10;H0YrzKy/8p4uh1iJFMIhQwN1jF0mZShrchimviNO3Mn3DmOCfSVtj9cU7lqplXqWDhtODTV29FJT&#10;+X04OwP26Y90/FGz1/dK4e5DH9fua2PM+HFYL0FEGuJdfHNvrYGF1ml/epOegM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ht1hwgAAAN0AAAAPAAAAAAAAAAAAAAAAAJ8C&#10;AABkcnMvZG93bnJldi54bWxQSwUGAAAAAAQABAD3AAAAjgMAAAAA&#10;">
                  <v:imagedata r:id="rId39" o:title="POCD_RM000040" croptop="4561f" cropbottom="52125f" cropleft="49942f" cropright="11170f"/>
                  <v:path arrowok="t"/>
                </v:shape>
                <v:rect id="Rectangle 21" o:spid="_x0000_s1029" style="position:absolute;left:18383;top:5048;width:34436;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Dq7sQA&#10;AADbAAAADwAAAGRycy9kb3ducmV2LnhtbESP3WoCMRSE7wXfIRyhd5q1LVVWo9hCS2kp9Re8PGyO&#10;ydLNybKJ6/btm4Lg5TAz3zDzZecq0VITSs8KxqMMBHHhdclGwX73OpyCCBFZY+WZFPxSgOWi35tj&#10;rv2FN9RuoxEJwiFHBTbGOpcyFJYchpGviZN38o3DmGRjpG7wkuCukvdZ9iQdlpwWLNb0Yqn42Z6d&#10;gufP8+PKfbXfh3XmzcfYknk7klJ3g241AxGpi7fwtf2uFTxM4P9L+g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Q6u7EAAAA2wAAAA8AAAAAAAAAAAAAAAAAmAIAAGRycy9k&#10;b3ducmV2LnhtbFBLBQYAAAAABAAEAPUAAACJAwAAAAA=&#10;" filled="f" strokecolor="red" strokeweight="2pt">
                  <v:stroke dashstyle="1 1"/>
                </v:rect>
                <v:rect id="Rectangle 22" o:spid="_x0000_s1030" style="position:absolute;left:20002;top:11525;width:16777;height:1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9+nMEA&#10;AADbAAAADwAAAGRycy9kb3ducmV2LnhtbERPy2oCMRTdF/yHcAV3mvFBKaNRrNAiSmnrA7q8TG6T&#10;oZObYRLH8e/NQujycN6LVecq0VITSs8KxqMMBHHhdclGwen4NnwBESKyxsozKbhRgNWy97TAXPsr&#10;f1N7iEakEA45KrAx1rmUobDkMIx8TZy4X984jAk2RuoGryncVXKSZc/SYcmpwWJNG0vF3+HiFLzu&#10;L7O1+2g/z1+ZN7uxJfP+Q0oN+t16DiJSF//FD/dWK5imselL+gF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PfpzBAAAA2wAAAA8AAAAAAAAAAAAAAAAAmAIAAGRycy9kb3du&#10;cmV2LnhtbFBLBQYAAAAABAAEAPUAAACGAw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1" type="#_x0000_t32" style="position:absolute;left:38766;top:2190;width:2566;height:27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cEqcYAAADbAAAADwAAAGRycy9kb3ducmV2LnhtbESP3WoCMRSE7wu+QziF3tVs3VJ1NYq0&#10;lCoVxB8E7w6b42Zxc7JuUl3fvhEKvRxm5htmPG1tJS7U+NKxgpduAoI4d7rkQsFu+/k8AOEDssbK&#10;MSm4kYfppPMwxky7K6/psgmFiBD2GSowIdSZlD43ZNF3XU0cvaNrLIYom0LqBq8RbivZS5I3abHk&#10;uGCwpndD+WnzYxV8LPav/XN7XqVfB7PMKe0ferNvpZ4e29kIRKA2/If/2nOtIB3C/Uv8AXLy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3BKnGAAAA2wAAAA8AAAAAAAAA&#10;AAAAAAAAoQIAAGRycy9kb3ducmV2LnhtbFBLBQYAAAAABAAEAPkAAACUAwAAAAA=&#10;" strokecolor="black [3040]">
                  <v:stroke endarrow="open"/>
                </v:shape>
                <v:shapetype id="_x0000_t202" coordsize="21600,21600" o:spt="202" path="m,l,21600r21600,l21600,xe">
                  <v:stroke joinstyle="miter"/>
                  <v:path gradientshapeok="t" o:connecttype="rect"/>
                </v:shapetype>
                <v:shape id="TextBox 27" o:spid="_x0000_s1032" type="#_x0000_t202" style="position:absolute;left:40195;width:14173;height:4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51+MQA&#10;AADdAAAADwAAAGRycy9kb3ducmV2LnhtbESPT2vCQBTE7wW/w/KE3uquoS0muoq0CD1V6j/w9sg+&#10;k2D2bciuJv32riB4HGbmN8xs0dtaXKn1lWMN45ECQZw7U3GhYbddvU1A+IBssHZMGv7Jw2I+eJlh&#10;ZlzHf3TdhEJECPsMNZQhNJmUPi/Joh+5hjh6J9daDFG2hTQtdhFua5ko9SktVhwXSmzoq6T8vLlY&#10;Dfvf0/HwrtbFt/1oOtcryTaVWr8O++UURKA+PMOP9o/RkCZJCvc38Qn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udfjEAAAA3QAAAA8AAAAAAAAAAAAAAAAAmAIAAGRycy9k&#10;b3ducmV2LnhtbFBLBQYAAAAABAAEAPUAAACJAwAAAAA=&#10;" filled="f" stroked="f">
                  <v:textbox>
                    <w:txbxContent>
                      <w:p w14:paraId="45C95B48" w14:textId="77777777" w:rsidR="00713A2A" w:rsidRPr="000071FB" w:rsidRDefault="00713A2A" w:rsidP="00267BF0">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v:textbox>
                </v:shape>
                <v:shape id="Straight Arrow Connector 41" o:spid="_x0000_s1033" type="#_x0000_t32" style="position:absolute;left:38004;top:12192;width:1313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XlpcYAAADbAAAADwAAAGRycy9kb3ducmV2LnhtbESPQWvCQBSE7wX/w/IK3ppNo9QSXUUU&#10;qWJBtKXg7ZF9ZoPZtzG71fTfd4VCj8PMfMNMZp2txZVaXzlW8JykIIgLpysuFXx+rJ5eQfiArLF2&#10;TAp+yMNs2nuYYK7djfd0PYRSRAj7HBWYEJpcSl8YsugT1xBH7+RaiyHKtpS6xVuE21pmafoiLVYc&#10;Fww2tDBUnA/fVsFy8zUcXbrLbvB2NO8FDUbHbL5Vqv/YzccgAnXhP/zXXmsFwwzuX+IPkN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cV5aXGAAAA2wAAAA8AAAAAAAAA&#10;AAAAAAAAoQIAAGRycy9kb3ducmV2LnhtbFBLBQYAAAAABAAEAPkAAACUAwAAAAA=&#10;" strokecolor="black [3040]">
                  <v:stroke endarrow="open"/>
                </v:shape>
                <v:shape id="TextBox 42" o:spid="_x0000_s1034" type="#_x0000_t202" style="position:absolute;left:50101;top:9048;width:11144;height:5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vI8QA&#10;AADdAAAADwAAAGRycy9kb3ducmV2LnhtbESPQWsCMRSE74L/IbxCb5potdTVKNIieFK0VfD22Dx3&#10;l25elk10139vBMHjMDPfMLNFa0txpdoXjjUM+goEcepMwZmGv99V7wuED8gGS8ek4UYeFvNuZ4aJ&#10;cQ3v6LoPmYgQ9glqyEOoEil9mpNF33cVcfTOrrYYoqwzaWpsItyWcqjUp7RYcFzIsaLvnNL//cVq&#10;OGzOp+NIbbMfO64a1yrJdiK1fn9rl1MQgdrwCj/ba6NhMvwYwO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B7yPEAAAA3QAAAA8AAAAAAAAAAAAAAAAAmAIAAGRycy9k&#10;b3ducmV2LnhtbFBLBQYAAAAABAAEAPUAAACJAwAAAAA=&#10;" filled="f" stroked="f">
                  <v:textbox>
                    <w:txbxContent>
                      <w:p w14:paraId="4CC717DE" w14:textId="77777777" w:rsidR="00713A2A" w:rsidRPr="002126A8" w:rsidRDefault="00713A2A" w:rsidP="00267BF0">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0CEB90CB" w14:textId="77777777" w:rsidR="00713A2A" w:rsidRPr="002126A8" w:rsidRDefault="00713A2A" w:rsidP="00267BF0">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441E79DD" w14:textId="77777777" w:rsidR="00713A2A" w:rsidRPr="002126A8" w:rsidRDefault="00713A2A" w:rsidP="00267BF0">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v:textbox>
                </v:shape>
                <v:rect id="Rectangle 48" o:spid="_x0000_s1035" style="position:absolute;left:18192;top:12858;width:34436;height:11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oesQA&#10;AADbAAAADwAAAGRycy9kb3ducmV2LnhtbESP3WoCMRSE7wu+QzhC72rWIkVXo2ihpVRK6x94edgc&#10;k8XNybKJ6/r2jVDo5TAz3zCzRecq0VITSs8KhoMMBHHhdclGwX739jQGESKyxsozKbhRgMW89zDD&#10;XPsrb6jdRiMShEOOCmyMdS5lKCw5DANfEyfv5BuHMcnGSN3gNcFdJZ+z7EU6LDktWKzp1VJx3l6c&#10;gtX6Mlq6r/b78JN58zm0ZN6PpNRjv1tOQUTq4n/4r/2hFYwmcP+Sfo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FqHrEAAAA2wAAAA8AAAAAAAAAAAAAAAAAmAIAAGRycy9k&#10;b3ducmV2LnhtbFBLBQYAAAAABAAEAPUAAACJAwAAAAA=&#10;" filled="f" strokecolor="red" strokeweight="2pt">
                  <v:stroke dashstyle="1 1"/>
                </v:rect>
                <v:shape id="Straight Arrow Connector 49" o:spid="_x0000_s1036" type="#_x0000_t32" style="position:absolute;left:32480;top:24765;width:0;height:26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JIlMMAAADbAAAADwAAAGRycy9kb3ducmV2LnhtbERPy2oCMRTdF/oP4QruNOOjVaZGkRbR&#10;YkF8ILi7TG4nQyc34yTq+PdmIXR5OO/JrLGluFLtC8cKet0EBHHmdMG5gsN+0RmD8AFZY+mYFNzJ&#10;w2z6+jLBVLsbb+m6C7mIIexTVGBCqFIpfWbIou+6ijhyv662GCKsc6lrvMVwW8p+krxLiwXHBoMV&#10;fRrK/nYXq+Dr+zgcnZvzZrA8mZ+MBqNTf75Wqt1q5h8gAjXhX/x0r7SCt7g+fok/QE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SSJTDAAAA2wAAAA8AAAAAAAAAAAAA&#10;AAAAoQIAAGRycy9kb3ducmV2LnhtbFBLBQYAAAAABAAEAPkAAACRAwAAAAA=&#10;" strokecolor="black [3040]">
                  <v:stroke endarrow="open"/>
                </v:shape>
                <v:shape id="TextBox 50" o:spid="_x0000_s1037" type="#_x0000_t202" style="position:absolute;left:32480;top:27432;width:27514;height:8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Mu8QA&#10;AADdAAAADwAAAGRycy9kb3ducmV2LnhtbESPW4vCMBSE3xf8D+EI+7YmXtFqlGVF8GnFK/h2aI5t&#10;sTkpTdbWf28WFvZxmJlvmMWqtaV4UO0Lxxr6PQWCOHWm4EzD6bj5mILwAdlg6Zg0PMnDatl5W2Bi&#10;XMN7ehxCJiKEfYIa8hCqREqf5mTR91xFHL2bqy2GKOtMmhqbCLelHCg1kRYLjgs5VvSVU3o//FgN&#10;5+/b9TJSu2xtx1XjWiXZzqTW7932cw4iUBv+w3/trdEwGwxH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TLvEAAAA3QAAAA8AAAAAAAAAAAAAAAAAmAIAAGRycy9k&#10;b3ducmV2LnhtbFBLBQYAAAAABAAEAPUAAACJAwAAAAA=&#10;" filled="f" stroked="f">
                  <v:textbox>
                    <w:txbxContent>
                      <w:p w14:paraId="0D6CB21B" w14:textId="77777777" w:rsidR="00713A2A" w:rsidRPr="000071FB" w:rsidRDefault="00713A2A" w:rsidP="00267BF0">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1DF96C82" w14:textId="77777777" w:rsidR="00713A2A" w:rsidRPr="000071FB" w:rsidRDefault="00713A2A" w:rsidP="00267BF0">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04C481A2" w14:textId="77777777" w:rsidR="00713A2A" w:rsidRPr="000071FB" w:rsidRDefault="00713A2A" w:rsidP="00267BF0">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 xml:space="preserve">Lomakkeissa käytetyt tietotyypit on kuvattu </w:t>
                        </w:r>
                        <w:r w:rsidRPr="000071FB">
                          <w:rPr>
                            <w:rFonts w:ascii="Arial" w:eastAsia="MS PGothic" w:hAnsi="Arial" w:cstheme="minorBidi"/>
                            <w:kern w:val="24"/>
                            <w:sz w:val="22"/>
                          </w:rPr>
                          <w:t>Tietotyyppioppaassa</w:t>
                        </w:r>
                      </w:p>
                    </w:txbxContent>
                  </v:textbox>
                </v:shape>
                <v:shape id="Straight Arrow Connector 26" o:spid="_x0000_s1038" type="#_x0000_t32" style="position:absolute;left:6953;top:13811;width:17234;height:20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6f6cgAAADbAAAADwAAAGRycy9kb3ducmV2LnhtbESPT2vCQBTE74V+h+UVeim6qfUf0VWK&#10;baFQKmj04O2RfSbR7NuwuzVpP323UPA4zMxvmPmyM7W4kPOVZQWP/QQEcW51xYWCXfbWm4LwAVlj&#10;bZkUfJOH5eL2Zo6pti1v6LINhYgQ9ikqKENoUil9XpJB37cNcfSO1hkMUbpCaodthJtaDpJkLA1W&#10;HBdKbGhVUn7efhkF9Pm6f5lkP6fdej18erBjd8jaD6Xu77rnGYhAXbiG/9vvWsFwBH9f4g+Qi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56f6cgAAADbAAAADwAAAAAA&#10;AAAAAAAAAAChAgAAZHJzL2Rvd25yZXYueG1sUEsFBgAAAAAEAAQA+QAAAJYDAAAAAA==&#10;" strokecolor="black [3040]">
                  <v:stroke endarrow="open"/>
                </v:shape>
                <v:shape id="Straight Arrow Connector 26" o:spid="_x0000_s1039" type="#_x0000_t32" style="position:absolute;left:5905;top:18002;width:17424;height:25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7jpsYAAADbAAAADwAAAGRycy9kb3ducmV2LnhtbESP3WrCQBSE7wt9h+UUelc3/qAlugmi&#10;SJUKpbYI3h2yx2wwezZmV41v3y0UejnMzDfMLO9sLa7U+sqxgn4vAUFcOF1xqeD7a/XyCsIHZI21&#10;Y1JwJw959vgww1S7G3/SdRdKESHsU1RgQmhSKX1hyKLvuYY4ekfXWgxRtqXULd4i3NZykCRjabHi&#10;uGCwoYWh4rS7WAXLzX40OXfnj+HbwWwLGk4Og/m7Us9P3XwKIlAX/sN/7bVWMBrD75f4A2T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gu46bGAAAA2wAAAA8AAAAAAAAA&#10;AAAAAAAAoQIAAGRycy9kb3ducmV2LnhtbFBLBQYAAAAABAAEAPkAAACUAwAAAAA=&#10;" strokecolor="black [3040]">
                  <v:stroke endarrow="open"/>
                </v:shape>
                <w10:wrap type="topAndBottom"/>
              </v:group>
            </w:pict>
          </mc:Fallback>
        </mc:AlternateContent>
      </w:r>
      <w:r>
        <w:t xml:space="preserve">Alla on kuvattu lomakkeen tietokentän rakenteet. </w:t>
      </w:r>
    </w:p>
    <w:p w14:paraId="34F3CF2A" w14:textId="77777777" w:rsidR="00267BF0" w:rsidRDefault="00267BF0" w:rsidP="00267BF0">
      <w:pPr>
        <w:ind w:left="1418"/>
      </w:pPr>
    </w:p>
    <w:p w14:paraId="085F5D90" w14:textId="77777777" w:rsidR="00267BF0" w:rsidRDefault="00267BF0" w:rsidP="00267BF0">
      <w:pPr>
        <w:ind w:left="1418"/>
      </w:pPr>
      <w:r>
        <w:t xml:space="preserve">Kuva 2.8.8a. Tietokentän CDA R2 rakenteet. </w:t>
      </w:r>
    </w:p>
    <w:p w14:paraId="1783753F" w14:textId="0CB166EA" w:rsidR="00F56CE2" w:rsidRDefault="00F56CE2" w:rsidP="00F56CE2">
      <w:pPr>
        <w:ind w:left="1418"/>
      </w:pPr>
      <w:r>
        <w:t>Section</w:t>
      </w:r>
      <w:r w:rsidR="00AF5A62">
        <w:t>-</w:t>
      </w:r>
      <w:r>
        <w:t>rakenteessa on code</w:t>
      </w:r>
      <w:r w:rsidR="00AF5A62">
        <w:t>-</w:t>
      </w:r>
      <w:r>
        <w:t xml:space="preserve">kentässä </w:t>
      </w:r>
      <w:r w:rsidR="0088072F">
        <w:t>tietokentän nimi</w:t>
      </w:r>
      <w:r>
        <w:t xml:space="preserve"> lomakemääritysten mukaisesti</w:t>
      </w:r>
      <w:ins w:id="2138" w:author="Jarkko Närvänen" w:date="2014-11-13T13:57:00Z">
        <w:r w:rsidR="00395762">
          <w:t>; displayName-attribuuttiin</w:t>
        </w:r>
        <w:r w:rsidR="00395762" w:rsidRPr="007F58CA">
          <w:t xml:space="preserve"> </w:t>
        </w:r>
        <w:r w:rsidR="00395762">
          <w:t>sijoitetaan</w:t>
        </w:r>
        <w:r w:rsidR="00395762" w:rsidRPr="007F58CA">
          <w:t xml:space="preserve"> </w:t>
        </w:r>
        <w:r w:rsidR="00395762">
          <w:t>koodin (CodeId) mukainen nimi Description-sarakkeesta</w:t>
        </w:r>
      </w:ins>
      <w:r>
        <w:t>.</w:t>
      </w:r>
      <w:r w:rsidR="00762491">
        <w:t xml:space="preserve"> Title-kentässä on tietokentän nimi näyttömuotoa varten</w:t>
      </w:r>
      <w:ins w:id="2139" w:author="Jarkko Närvänen" w:date="2014-11-13T13:57:00Z">
        <w:r w:rsidR="00347C5F">
          <w:t>; myös title-kenttään sijoitetaan</w:t>
        </w:r>
        <w:r w:rsidR="00347C5F" w:rsidRPr="007F58CA">
          <w:t xml:space="preserve"> </w:t>
        </w:r>
        <w:r w:rsidR="00347C5F">
          <w:t>koodin (CodeId) mukainen nimi Description-sarakkeesta.</w:t>
        </w:r>
        <w:r w:rsidR="00347C5F" w:rsidRPr="00396CDB">
          <w:t xml:space="preserve"> </w:t>
        </w:r>
        <w:r w:rsidR="00347C5F">
          <w:t xml:space="preserve">Poikkeuksena ovat </w:t>
        </w:r>
        <w:r w:rsidR="00347C5F" w:rsidRPr="00396CDB">
          <w:t>ei-täytettäv</w:t>
        </w:r>
        <w:r w:rsidR="00347C5F">
          <w:t>ät s</w:t>
        </w:r>
        <w:r w:rsidR="00347C5F" w:rsidRPr="00396CDB">
          <w:t>iirtomuotoon tulev</w:t>
        </w:r>
        <w:r w:rsidR="00347C5F">
          <w:t>at yli 256 merkkiä pitkät k</w:t>
        </w:r>
        <w:r w:rsidR="00347C5F" w:rsidRPr="00396CDB">
          <w:t>ent</w:t>
        </w:r>
        <w:r w:rsidR="00347C5F">
          <w:t xml:space="preserve">ät, joiden </w:t>
        </w:r>
        <w:r w:rsidR="00347C5F" w:rsidRPr="00396CDB">
          <w:t>osalta title</w:t>
        </w:r>
        <w:r w:rsidR="00347C5F">
          <w:t xml:space="preserve">-kenttään sijoitetaan koodin (CodeId) mukainen nimi </w:t>
        </w:r>
        <w:r w:rsidR="00347C5F" w:rsidRPr="00396CDB">
          <w:t>LongName</w:t>
        </w:r>
        <w:r w:rsidR="00347C5F">
          <w:t>-sarakkeesta</w:t>
        </w:r>
      </w:ins>
      <w:r w:rsidR="00762491">
        <w:t xml:space="preserve">. </w:t>
      </w:r>
    </w:p>
    <w:p w14:paraId="0A80A9E1" w14:textId="4576B44B" w:rsidR="00347C5F" w:rsidRDefault="00267BF0" w:rsidP="00267BF0">
      <w:pPr>
        <w:ind w:left="1418"/>
        <w:rPr>
          <w:ins w:id="2140" w:author="Jarkko Närvänen" w:date="2014-11-13T13:58:00Z"/>
        </w:rPr>
      </w:pPr>
      <w:r>
        <w:t xml:space="preserve">Lomakkeen tietokentän arvo (näyttömuoto) esitetään &lt;text&gt; -rakenteessa. </w:t>
      </w:r>
      <w:ins w:id="2141" w:author="Jarkko Närvänen" w:date="2014-11-13T13:58:00Z">
        <w:r w:rsidR="00347C5F" w:rsidRPr="0032714E">
          <w:rPr>
            <w:b/>
          </w:rPr>
          <w:t xml:space="preserve">Tekstimuotoisissa kentissä (character string -tietotyyppi) on käytettävissä </w:t>
        </w:r>
        <w:del w:id="2142" w:author="Timo Kaskinen" w:date="2014-11-14T11:06:00Z">
          <w:r w:rsidR="00347C5F" w:rsidRPr="0032714E" w:rsidDel="00B844F6">
            <w:rPr>
              <w:b/>
            </w:rPr>
            <w:delText>luvussa 2.2.9 Näyttötekstin rakenneosat kuvatut muotoilukeinot. Näistä etenkin rivinvaihto tulee huomioida lomakkeen tietosisältöä näytettäessä, sillä pitkissä tekstimuotoisissa selvi-tyksissä se vaikuttaa ymmärrettävyyteen</w:delText>
          </w:r>
        </w:del>
      </w:ins>
      <w:ins w:id="2143" w:author="Timo Kaskinen" w:date="2014-11-14T11:06:00Z">
        <w:r w:rsidR="00B844F6" w:rsidRPr="0032714E">
          <w:rPr>
            <w:b/>
          </w:rPr>
          <w:t>rivivaihtomerkki (br) muotoilukeinona</w:t>
        </w:r>
        <w:r w:rsidR="00B844F6">
          <w:t xml:space="preserve">, jonka avulla täyttäjä voi halutessa kirjata </w:t>
        </w:r>
      </w:ins>
      <w:ins w:id="2144" w:author="Timo Kaskinen" w:date="2014-11-14T11:07:00Z">
        <w:r w:rsidR="00B844F6">
          <w:t xml:space="preserve">myös </w:t>
        </w:r>
      </w:ins>
      <w:ins w:id="2145" w:author="Timo Kaskinen" w:date="2014-11-14T11:06:00Z">
        <w:r w:rsidR="00B844F6">
          <w:t>kappaleenvaihdot</w:t>
        </w:r>
      </w:ins>
      <w:ins w:id="2146" w:author="Timo Kaskinen" w:date="2014-11-14T11:07:00Z">
        <w:r w:rsidR="00B844F6">
          <w:t xml:space="preserve"> (kaksi rivinvaihtoa) sekä listat (ranskalaisten viivojen ja rivinvaihtomerkkien avulla)</w:t>
        </w:r>
      </w:ins>
      <w:ins w:id="2147" w:author="Jarkko Närvänen" w:date="2014-11-13T13:58:00Z">
        <w:r w:rsidR="00347C5F" w:rsidRPr="00347C5F">
          <w:t>.</w:t>
        </w:r>
      </w:ins>
      <w:ins w:id="2148" w:author="Timo Kaskinen" w:date="2014-11-14T11:07:00Z">
        <w:r w:rsidR="00B844F6">
          <w:t xml:space="preserve"> Rivinvaihtomerkin huomioiminen on </w:t>
        </w:r>
      </w:ins>
      <w:ins w:id="2149" w:author="Timo Kaskinen" w:date="2014-11-14T11:08:00Z">
        <w:r w:rsidR="00B844F6">
          <w:t xml:space="preserve">näissä pakollista tekstin ymmärrettävyyden säilyttämiseksi. </w:t>
        </w:r>
      </w:ins>
    </w:p>
    <w:p w14:paraId="60D86F1E" w14:textId="12DDFE2F" w:rsidR="00267BF0" w:rsidRDefault="00267BF0" w:rsidP="00267BF0">
      <w:pPr>
        <w:ind w:left="1418"/>
      </w:pPr>
      <w:r>
        <w:t>Eri tietotyypit näytetään HL7 tietotyyppioppaan mukaisesti. Jos lomakerakenteessa on määritelty tiedolle voimassaoloaika (esim. puhelinnumeron), on sen näyttämisessä (ja rakenteessa) noudatettava HL7 tietotyyppioppaassa kuvattua tapaa (usablePeriod). Koska lomakkeissa rakenteinen muoto vastaa aina tietokentän arvoa (näyttömuoto), ei entrystä tarvitse olla viittausta näyttömuotoon</w:t>
      </w:r>
      <w:del w:id="2150" w:author="Jarkko Närvänen" w:date="2014-11-13T13:59:00Z">
        <w:r w:rsidDel="00347C5F">
          <w:delText>,</w:delText>
        </w:r>
      </w:del>
      <w:r>
        <w:t xml:space="preserve"> kuten kertomusasiakirjarakenteissa. </w:t>
      </w:r>
    </w:p>
    <w:p w14:paraId="17837541" w14:textId="401286A5" w:rsidR="00F56CE2" w:rsidRDefault="0088072F" w:rsidP="00F56CE2">
      <w:pPr>
        <w:ind w:left="1418"/>
      </w:pPr>
      <w:r>
        <w:t>Tietokentän r</w:t>
      </w:r>
      <w:r w:rsidR="00F56CE2">
        <w:t>ake</w:t>
      </w:r>
      <w:r>
        <w:t>nte</w:t>
      </w:r>
      <w:r w:rsidR="00F56CE2">
        <w:t xml:space="preserve">inen osuus tehdään &lt;entry&gt;&lt;observation&gt; </w:t>
      </w:r>
      <w:r w:rsidR="00AF5A62">
        <w:t>-</w:t>
      </w:r>
      <w:r w:rsidR="00F56CE2">
        <w:t>rakenteella, jossa classCode on COND ja moodCode on ENV.</w:t>
      </w:r>
    </w:p>
    <w:p w14:paraId="64D6223B" w14:textId="77777777" w:rsidR="00267BF0" w:rsidRPr="006E5070" w:rsidRDefault="00267BF0" w:rsidP="00267BF0">
      <w:pPr>
        <w:pStyle w:val="NormalBulleted"/>
        <w:spacing w:before="120"/>
        <w:ind w:left="1418"/>
        <w:rPr>
          <w:highlight w:val="white"/>
          <w:lang w:eastAsia="fi-FI"/>
        </w:rPr>
      </w:pPr>
      <w:r w:rsidRPr="005E1778">
        <w:t>Huom. observation-luokan id-elementtiä ei käytetä lomakkeissa, toisin kuin kertomusrakenteessa, jossa entryn id on päätasolla pakollinen.</w:t>
      </w:r>
      <w:r w:rsidRPr="00C60CB7">
        <w:rPr>
          <w:highlight w:val="white"/>
          <w:lang w:eastAsia="fi-FI"/>
        </w:rPr>
        <w:t xml:space="preserve"> </w:t>
      </w:r>
    </w:p>
    <w:p w14:paraId="05EC1FA8" w14:textId="77777777" w:rsidR="00267BF0" w:rsidRDefault="00267BF0" w:rsidP="00267BF0">
      <w:pPr>
        <w:ind w:left="1418"/>
      </w:pPr>
      <w:r w:rsidRPr="00663A83">
        <w:t>Observationissa käytetty code-</w:t>
      </w:r>
      <w:r w:rsidRPr="00A5114C">
        <w:t xml:space="preserve">rakenne on tavanomaisten kertomuksen rakennemääritysten mukainen </w:t>
      </w:r>
      <w:r w:rsidRPr="005E1778">
        <w:t>ja siinä annetaan tietokentän rakenteen OID-tunnus lomakkeen rakennekuvauksen mukaisesti</w:t>
      </w:r>
      <w:r w:rsidRPr="00663A83">
        <w:t xml:space="preserve">. Jos </w:t>
      </w:r>
      <w:r>
        <w:t xml:space="preserve">kyseessä on sama section-rakenteessa oleva tietokenttä, niin code-kenttä saa null-arvon (nullFlavor="NA"). </w:t>
      </w:r>
    </w:p>
    <w:p w14:paraId="17837545" w14:textId="06AA8B69" w:rsidR="00F56CE2" w:rsidRDefault="00F56CE2" w:rsidP="00F56CE2">
      <w:pPr>
        <w:ind w:left="1418"/>
      </w:pPr>
      <w:r>
        <w:t xml:space="preserve">Tietokentän </w:t>
      </w:r>
      <w:r w:rsidR="00267BF0">
        <w:t>arvon rakenteinen muoto</w:t>
      </w:r>
      <w:r>
        <w:t xml:space="preserve"> tulee </w:t>
      </w:r>
      <w:r w:rsidR="0081327A">
        <w:t xml:space="preserve">observationin </w:t>
      </w:r>
      <w:r>
        <w:t>value</w:t>
      </w:r>
      <w:r w:rsidR="00A65B7C">
        <w:t>-</w:t>
      </w:r>
      <w:r>
        <w:t>kenttään. Tietokentän tyyppi on määritystaulukon mukainen ja tietokentän arvo on potilastietojärjestelmässä tarkistettu tietotyypin mukaisesti ja koodiarvot koodistopalvelun arvojen mukaisesti. Myös tietokent</w:t>
      </w:r>
      <w:del w:id="2151" w:author="Jarkko Närvänen" w:date="2014-11-13T13:59:00Z">
        <w:r w:rsidDel="00347C5F">
          <w:delText>t</w:delText>
        </w:r>
      </w:del>
      <w:r>
        <w:t>ä</w:t>
      </w:r>
      <w:ins w:id="2152" w:author="Jarkko Närvänen" w:date="2014-11-13T13:59:00Z">
        <w:r w:rsidR="00347C5F">
          <w:t>n</w:t>
        </w:r>
      </w:ins>
      <w:r>
        <w:t xml:space="preserve"> pituus on oltava enintään kentän pituus. Lukuarvo on oltava minimi- ja maksimiarvojen väliltä.</w:t>
      </w:r>
      <w:r w:rsidR="00267BF0">
        <w:t xml:space="preserve"> . Jos tietokentälle on määritelty voimassaoloaika, on rakenteisessa muodossa käytettävä usablePeriod</w:t>
      </w:r>
      <w:ins w:id="2153" w:author="Jarkko Närvänen" w:date="2014-11-13T13:59:00Z">
        <w:r w:rsidR="00347C5F">
          <w:t>-</w:t>
        </w:r>
      </w:ins>
      <w:del w:id="2154" w:author="Jarkko Närvänen" w:date="2014-11-13T13:59:00Z">
        <w:r w:rsidR="00267BF0" w:rsidDel="00347C5F">
          <w:delText xml:space="preserve"> </w:delText>
        </w:r>
      </w:del>
      <w:r w:rsidR="00267BF0">
        <w:t xml:space="preserve">rakennetta (ks. HL7 tietotyyppiopas). </w:t>
      </w:r>
      <w:r w:rsidR="003F2D18" w:rsidRPr="00991A4C">
        <w:t>Jos tietokentän tietotyyppi on ST, annetaan pelkkä näyttömuoto eli tietokentän arvo riittää, entry-rakenetta ei anneta</w:t>
      </w:r>
      <w:r w:rsidR="003F2D18">
        <w:t>.</w:t>
      </w:r>
    </w:p>
    <w:p w14:paraId="66BCEBDB" w14:textId="30AC2F0E" w:rsidR="00267BF0" w:rsidRDefault="00267BF0" w:rsidP="00267BF0">
      <w:pPr>
        <w:ind w:left="1418"/>
      </w:pPr>
      <w:r>
        <w:t xml:space="preserve">Jos tietokenttä on tyhjä (eikä ole pakollinen), niin silloin ”tyhjää” objektia ei tarvitse </w:t>
      </w:r>
      <w:r w:rsidR="003F2D18">
        <w:t>tallettaa xml-rakenteeseen (huom. ks. poikkeus alla tietokenttiin tulevien label-rakenteiden yhteydessä).</w:t>
      </w:r>
    </w:p>
    <w:p w14:paraId="78B1272B" w14:textId="03B7BB60" w:rsidR="00267BF0" w:rsidRDefault="00267BF0" w:rsidP="00267BF0">
      <w:pPr>
        <w:ind w:left="1418"/>
        <w:rPr>
          <w:ins w:id="2155" w:author="Jarkko Närvänen" w:date="2014-11-13T14:00:00Z"/>
        </w:rPr>
      </w:pPr>
      <w:r>
        <w:t xml:space="preserve">Jos tietokenttä on toistuva, niin koko objektia </w:t>
      </w:r>
      <w:ins w:id="2156" w:author="Timo Kaskinen" w:date="2014-11-14T11:15:00Z">
        <w:r w:rsidR="0032714E">
          <w:t xml:space="preserve">(component.section- rakennetta) </w:t>
        </w:r>
      </w:ins>
      <w:r>
        <w:t xml:space="preserve">toistetaan </w:t>
      </w:r>
      <w:r w:rsidR="003F2D18">
        <w:t xml:space="preserve">haluttu </w:t>
      </w:r>
      <w:r>
        <w:t>määrä.</w:t>
      </w:r>
    </w:p>
    <w:p w14:paraId="02941353" w14:textId="77777777" w:rsidR="00347C5F" w:rsidRDefault="00347C5F" w:rsidP="00347C5F">
      <w:pPr>
        <w:autoSpaceDE w:val="0"/>
        <w:autoSpaceDN w:val="0"/>
        <w:adjustRightInd w:val="0"/>
        <w:spacing w:before="0"/>
        <w:ind w:left="1418"/>
        <w:rPr>
          <w:ins w:id="2157" w:author="Jarkko Närvänen" w:date="2014-11-13T14:00:00Z"/>
          <w:rFonts w:ascii="Arial" w:hAnsi="Arial" w:cs="Arial"/>
          <w:i/>
          <w:iCs/>
          <w:color w:val="308D85"/>
          <w:sz w:val="20"/>
          <w:lang w:eastAsia="fi-FI"/>
        </w:rPr>
      </w:pPr>
      <w:ins w:id="2158" w:author="Jarkko Närvänen" w:date="2014-11-13T14:00:00Z">
        <w:r>
          <w:rPr>
            <w:rFonts w:ascii="Arial" w:hAnsi="Arial" w:cs="Arial"/>
            <w:i/>
            <w:iCs/>
            <w:color w:val="308D85"/>
            <w:sz w:val="20"/>
            <w:lang w:eastAsia="fi-FI"/>
          </w:rPr>
          <w:t>…</w:t>
        </w:r>
      </w:ins>
    </w:p>
    <w:p w14:paraId="05B60D68" w14:textId="77777777" w:rsidR="00347C5F" w:rsidRPr="00735893" w:rsidRDefault="00347C5F" w:rsidP="00347C5F">
      <w:pPr>
        <w:autoSpaceDE w:val="0"/>
        <w:autoSpaceDN w:val="0"/>
        <w:adjustRightInd w:val="0"/>
        <w:spacing w:before="0"/>
        <w:ind w:left="1418"/>
        <w:rPr>
          <w:ins w:id="2159" w:author="Jarkko Närvänen" w:date="2014-11-13T14:00:00Z"/>
          <w:rFonts w:ascii="Arial" w:hAnsi="Arial" w:cs="Arial"/>
          <w:color w:val="3A37FF"/>
          <w:sz w:val="20"/>
          <w:lang w:eastAsia="fi-FI"/>
        </w:rPr>
      </w:pPr>
      <w:ins w:id="2160" w:author="Jarkko Närvänen" w:date="2014-11-13T14:0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342CEF61" w14:textId="77777777" w:rsidR="00347C5F" w:rsidRPr="00180081" w:rsidRDefault="00347C5F" w:rsidP="00347C5F">
      <w:pPr>
        <w:autoSpaceDE w:val="0"/>
        <w:autoSpaceDN w:val="0"/>
        <w:adjustRightInd w:val="0"/>
        <w:spacing w:before="0"/>
        <w:ind w:left="709" w:firstLine="709"/>
        <w:rPr>
          <w:ins w:id="2161" w:author="Jarkko Närvänen" w:date="2014-11-13T14:00:00Z"/>
          <w:rFonts w:ascii="Arial" w:hAnsi="Arial" w:cs="Arial"/>
          <w:color w:val="3A37FF"/>
          <w:sz w:val="20"/>
          <w:lang w:eastAsia="fi-FI"/>
        </w:rPr>
      </w:pPr>
      <w:ins w:id="2162" w:author="Jarkko Närvänen" w:date="2014-11-13T14:00:00Z">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koko tietokenttäobjektia (instanssia) ei yksilöidä id:llä </w:t>
        </w:r>
        <w:r w:rsidRPr="00180081">
          <w:rPr>
            <w:rFonts w:ascii="Arial" w:hAnsi="Arial" w:cs="Arial"/>
            <w:color w:val="3A37FF"/>
            <w:sz w:val="20"/>
            <w:lang w:eastAsia="fi-FI"/>
          </w:rPr>
          <w:t>--&gt;</w:t>
        </w:r>
      </w:ins>
    </w:p>
    <w:p w14:paraId="3AE8273C" w14:textId="77777777" w:rsidR="00347C5F" w:rsidRPr="00735893" w:rsidRDefault="00347C5F" w:rsidP="00347C5F">
      <w:pPr>
        <w:autoSpaceDE w:val="0"/>
        <w:autoSpaceDN w:val="0"/>
        <w:adjustRightInd w:val="0"/>
        <w:spacing w:before="0"/>
        <w:ind w:left="1418"/>
        <w:rPr>
          <w:ins w:id="2163" w:author="Jarkko Närvänen" w:date="2014-11-13T14:00:00Z"/>
          <w:rFonts w:ascii="Arial" w:hAnsi="Arial" w:cs="Arial"/>
          <w:color w:val="3A37FF"/>
          <w:sz w:val="20"/>
          <w:lang w:eastAsia="fi-FI"/>
        </w:rPr>
      </w:pPr>
      <w:ins w:id="2164" w:author="Jarkko Närvänen" w:date="2014-11-13T14:0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ins>
    </w:p>
    <w:p w14:paraId="7735EC91" w14:textId="77777777" w:rsidR="00347C5F" w:rsidRPr="00735893" w:rsidRDefault="00347C5F" w:rsidP="00347C5F">
      <w:pPr>
        <w:autoSpaceDE w:val="0"/>
        <w:autoSpaceDN w:val="0"/>
        <w:adjustRightInd w:val="0"/>
        <w:spacing w:before="0"/>
        <w:ind w:left="1418"/>
        <w:rPr>
          <w:ins w:id="2165" w:author="Jarkko Närvänen" w:date="2014-11-13T14:00:00Z"/>
          <w:rFonts w:ascii="Arial" w:hAnsi="Arial" w:cs="Arial"/>
          <w:color w:val="3A37FF"/>
          <w:sz w:val="20"/>
          <w:lang w:eastAsia="fi-FI"/>
        </w:rPr>
      </w:pPr>
      <w:ins w:id="2166" w:author="Jarkko Närvänen" w:date="2014-11-13T14:0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ins>
    </w:p>
    <w:p w14:paraId="6AC16F02" w14:textId="77777777" w:rsidR="00347C5F" w:rsidRPr="00551A68" w:rsidRDefault="00347C5F" w:rsidP="00347C5F">
      <w:pPr>
        <w:autoSpaceDE w:val="0"/>
        <w:autoSpaceDN w:val="0"/>
        <w:adjustRightInd w:val="0"/>
        <w:spacing w:before="0"/>
        <w:ind w:left="1418"/>
        <w:rPr>
          <w:ins w:id="2167" w:author="Jarkko Närvänen" w:date="2014-11-13T14:00:00Z"/>
          <w:rFonts w:ascii="Arial" w:hAnsi="Arial" w:cs="Arial"/>
          <w:i/>
          <w:iCs/>
          <w:color w:val="308D85"/>
          <w:sz w:val="20"/>
          <w:lang w:eastAsia="fi-FI"/>
        </w:rPr>
      </w:pPr>
      <w:ins w:id="2168" w:author="Jarkko Närvänen" w:date="2014-11-13T14:00:00Z">
        <w:r w:rsidRPr="00735893">
          <w:rPr>
            <w:rFonts w:ascii="Arial" w:hAnsi="Arial" w:cs="Arial"/>
            <w:i/>
            <w:iCs/>
            <w:color w:val="308D85"/>
            <w:sz w:val="20"/>
            <w:lang w:eastAsia="fi-FI"/>
          </w:rPr>
          <w:t xml:space="preserve">                </w:t>
        </w:r>
        <w:r w:rsidRPr="00551A68">
          <w:rPr>
            <w:rFonts w:ascii="Arial" w:hAnsi="Arial" w:cs="Arial"/>
            <w:color w:val="3A37FF"/>
            <w:sz w:val="20"/>
            <w:lang w:eastAsia="fi-FI"/>
          </w:rPr>
          <w:t>&lt;</w:t>
        </w:r>
        <w:r w:rsidRPr="00551A68">
          <w:rPr>
            <w:rFonts w:ascii="Arial" w:hAnsi="Arial" w:cs="Arial"/>
            <w:color w:val="942334"/>
            <w:sz w:val="20"/>
            <w:lang w:eastAsia="fi-FI"/>
          </w:rPr>
          <w:t>code</w:t>
        </w:r>
        <w:r w:rsidRPr="00551A68">
          <w:rPr>
            <w:rFonts w:ascii="Arial" w:hAnsi="Arial" w:cs="Arial"/>
            <w:i/>
            <w:iCs/>
            <w:color w:val="308D85"/>
            <w:sz w:val="20"/>
            <w:lang w:eastAsia="fi-FI"/>
          </w:rPr>
          <w:t xml:space="preserve"> </w:t>
        </w:r>
        <w:r w:rsidRPr="00551A68">
          <w:rPr>
            <w:rFonts w:ascii="Arial" w:hAnsi="Arial" w:cs="Arial"/>
            <w:color w:val="FF3835"/>
            <w:sz w:val="20"/>
            <w:lang w:eastAsia="fi-FI"/>
          </w:rPr>
          <w:t>code</w:t>
        </w:r>
        <w:r w:rsidRPr="00551A68">
          <w:rPr>
            <w:rFonts w:ascii="Arial" w:hAnsi="Arial" w:cs="Arial"/>
            <w:color w:val="3A37FF"/>
            <w:sz w:val="20"/>
            <w:lang w:eastAsia="fi-FI"/>
          </w:rPr>
          <w:t>="</w:t>
        </w:r>
        <w:r w:rsidRPr="00551A68">
          <w:rPr>
            <w:rFonts w:ascii="Arial" w:hAnsi="Arial" w:cs="Arial"/>
            <w:color w:val="1A2E39"/>
            <w:sz w:val="20"/>
            <w:lang w:eastAsia="fi-FI"/>
          </w:rPr>
          <w:t>81</w:t>
        </w:r>
        <w:r w:rsidRPr="00551A68">
          <w:rPr>
            <w:rFonts w:ascii="Arial" w:hAnsi="Arial" w:cs="Arial"/>
            <w:color w:val="3A37FF"/>
            <w:sz w:val="20"/>
            <w:lang w:eastAsia="fi-FI"/>
          </w:rPr>
          <w:t>"</w:t>
        </w:r>
        <w:r w:rsidRPr="00551A68">
          <w:rPr>
            <w:rFonts w:ascii="Arial" w:hAnsi="Arial" w:cs="Arial"/>
            <w:i/>
            <w:iCs/>
            <w:color w:val="308D85"/>
            <w:sz w:val="20"/>
            <w:lang w:eastAsia="fi-FI"/>
          </w:rPr>
          <w:t xml:space="preserve"> </w:t>
        </w:r>
        <w:r w:rsidRPr="00551A68">
          <w:rPr>
            <w:rFonts w:ascii="Arial" w:hAnsi="Arial" w:cs="Arial"/>
            <w:color w:val="FF3835"/>
            <w:sz w:val="20"/>
            <w:lang w:eastAsia="fi-FI"/>
          </w:rPr>
          <w:t>displayName</w:t>
        </w:r>
        <w:r w:rsidRPr="00551A68">
          <w:rPr>
            <w:rFonts w:ascii="Arial" w:hAnsi="Arial" w:cs="Arial"/>
            <w:color w:val="3A37FF"/>
            <w:sz w:val="20"/>
            <w:lang w:eastAsia="fi-FI"/>
          </w:rPr>
          <w:t>="</w:t>
        </w:r>
        <w:r w:rsidRPr="00551A68">
          <w:rPr>
            <w:rFonts w:ascii="Arial" w:hAnsi="Arial" w:cs="Arial"/>
            <w:color w:val="1A2E39"/>
            <w:sz w:val="20"/>
            <w:lang w:eastAsia="fi-FI"/>
          </w:rPr>
          <w:t>Sairauspäiväraha</w:t>
        </w:r>
        <w:r w:rsidRPr="00551A68">
          <w:rPr>
            <w:rFonts w:ascii="Arial" w:hAnsi="Arial" w:cs="Arial"/>
            <w:color w:val="3A37FF"/>
            <w:sz w:val="20"/>
            <w:lang w:eastAsia="fi-FI"/>
          </w:rPr>
          <w:t>"</w:t>
        </w:r>
        <w:r w:rsidRPr="00551A68">
          <w:rPr>
            <w:rFonts w:ascii="Arial" w:hAnsi="Arial" w:cs="Arial"/>
            <w:i/>
            <w:iCs/>
            <w:color w:val="308D85"/>
            <w:sz w:val="20"/>
            <w:lang w:eastAsia="fi-FI"/>
          </w:rPr>
          <w:t xml:space="preserve"> </w:t>
        </w:r>
      </w:ins>
    </w:p>
    <w:p w14:paraId="19CC9524" w14:textId="77777777" w:rsidR="00347C5F" w:rsidRPr="00551A68" w:rsidRDefault="00347C5F" w:rsidP="00347C5F">
      <w:pPr>
        <w:autoSpaceDE w:val="0"/>
        <w:autoSpaceDN w:val="0"/>
        <w:adjustRightInd w:val="0"/>
        <w:spacing w:before="0"/>
        <w:ind w:left="1418"/>
        <w:rPr>
          <w:ins w:id="2169" w:author="Jarkko Närvänen" w:date="2014-11-13T14:00:00Z"/>
          <w:rFonts w:ascii="Arial" w:hAnsi="Arial" w:cs="Arial"/>
          <w:i/>
          <w:iCs/>
          <w:color w:val="308D85"/>
          <w:sz w:val="20"/>
          <w:lang w:eastAsia="fi-FI"/>
        </w:rPr>
      </w:pPr>
      <w:ins w:id="2170" w:author="Jarkko Närvänen" w:date="2014-11-13T14:00:00Z">
        <w:r w:rsidRPr="00551A68">
          <w:rPr>
            <w:rFonts w:ascii="Arial" w:hAnsi="Arial" w:cs="Arial"/>
            <w:i/>
            <w:iCs/>
            <w:color w:val="308D85"/>
            <w:sz w:val="20"/>
            <w:lang w:eastAsia="fi-FI"/>
          </w:rPr>
          <w:t xml:space="preserve">                   </w:t>
        </w:r>
        <w:r w:rsidRPr="00551A68">
          <w:rPr>
            <w:rFonts w:ascii="Arial" w:hAnsi="Arial" w:cs="Arial"/>
            <w:color w:val="FF3835"/>
            <w:sz w:val="20"/>
            <w:lang w:eastAsia="fi-FI"/>
          </w:rPr>
          <w:t>codeSystem</w:t>
        </w:r>
        <w:r w:rsidRPr="00551A68">
          <w:rPr>
            <w:rFonts w:ascii="Arial" w:hAnsi="Arial" w:cs="Arial"/>
            <w:color w:val="3A37FF"/>
            <w:sz w:val="20"/>
            <w:lang w:eastAsia="fi-FI"/>
          </w:rPr>
          <w:t>="</w:t>
        </w:r>
        <w:r w:rsidRPr="00551A68">
          <w:rPr>
            <w:rFonts w:ascii="Arial" w:hAnsi="Arial" w:cs="Arial"/>
            <w:color w:val="1A2E39"/>
            <w:sz w:val="20"/>
            <w:lang w:eastAsia="fi-FI"/>
          </w:rPr>
          <w:t>1.2.246.537.6.12.2002.141</w:t>
        </w:r>
        <w:r w:rsidRPr="00551A68">
          <w:rPr>
            <w:rFonts w:ascii="Arial" w:hAnsi="Arial" w:cs="Arial"/>
            <w:color w:val="3A37FF"/>
            <w:sz w:val="20"/>
            <w:lang w:eastAsia="fi-FI"/>
          </w:rPr>
          <w:t>"</w:t>
        </w:r>
        <w:r w:rsidRPr="00551A68">
          <w:rPr>
            <w:rFonts w:ascii="Arial" w:hAnsi="Arial" w:cs="Arial"/>
            <w:i/>
            <w:iCs/>
            <w:color w:val="308D85"/>
            <w:sz w:val="20"/>
            <w:lang w:eastAsia="fi-FI"/>
          </w:rPr>
          <w:t xml:space="preserve"> </w:t>
        </w:r>
      </w:ins>
    </w:p>
    <w:p w14:paraId="588251C1" w14:textId="77777777" w:rsidR="00347C5F" w:rsidRPr="00735893" w:rsidRDefault="00347C5F" w:rsidP="00347C5F">
      <w:pPr>
        <w:autoSpaceDE w:val="0"/>
        <w:autoSpaceDN w:val="0"/>
        <w:adjustRightInd w:val="0"/>
        <w:spacing w:before="0"/>
        <w:ind w:left="1418"/>
        <w:rPr>
          <w:ins w:id="2171" w:author="Jarkko Närvänen" w:date="2014-11-13T14:00:00Z"/>
          <w:rFonts w:ascii="Arial" w:hAnsi="Arial" w:cs="Arial"/>
          <w:color w:val="3A37FF"/>
          <w:sz w:val="20"/>
          <w:lang w:eastAsia="fi-FI"/>
        </w:rPr>
      </w:pPr>
      <w:ins w:id="2172" w:author="Jarkko Närvänen" w:date="2014-11-13T14:00:00Z">
        <w:r w:rsidRPr="00551A68">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ins>
    </w:p>
    <w:p w14:paraId="1A87447D" w14:textId="77777777" w:rsidR="00347C5F" w:rsidRPr="00735893" w:rsidRDefault="00347C5F" w:rsidP="00347C5F">
      <w:pPr>
        <w:autoSpaceDE w:val="0"/>
        <w:autoSpaceDN w:val="0"/>
        <w:adjustRightInd w:val="0"/>
        <w:spacing w:before="0"/>
        <w:ind w:left="1418"/>
        <w:rPr>
          <w:ins w:id="2173" w:author="Jarkko Närvänen" w:date="2014-11-13T14:00:00Z"/>
          <w:rFonts w:ascii="Arial" w:hAnsi="Arial" w:cs="Arial"/>
          <w:color w:val="3A37FF"/>
          <w:sz w:val="20"/>
          <w:lang w:eastAsia="fi-FI"/>
        </w:rPr>
      </w:pPr>
      <w:ins w:id="2174" w:author="Jarkko Närvänen" w:date="2014-11-13T14:0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ins>
    </w:p>
    <w:p w14:paraId="525B2E0D" w14:textId="77777777" w:rsidR="00347C5F" w:rsidRPr="00180081" w:rsidRDefault="00347C5F" w:rsidP="00347C5F">
      <w:pPr>
        <w:autoSpaceDE w:val="0"/>
        <w:autoSpaceDN w:val="0"/>
        <w:adjustRightInd w:val="0"/>
        <w:spacing w:before="0"/>
        <w:ind w:left="1418"/>
        <w:rPr>
          <w:ins w:id="2175" w:author="Jarkko Närvänen" w:date="2014-11-13T14:00:00Z"/>
          <w:rFonts w:ascii="Arial" w:hAnsi="Arial" w:cs="Arial"/>
          <w:color w:val="3A37FF"/>
          <w:sz w:val="20"/>
          <w:lang w:eastAsia="fi-FI"/>
        </w:rPr>
      </w:pPr>
      <w:ins w:id="2176" w:author="Jarkko Närvänen" w:date="2014-11-13T14:00:00Z">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tietokentän arvoa ei yksilöidä </w:t>
        </w:r>
        <w:r w:rsidRPr="00180081">
          <w:rPr>
            <w:rFonts w:ascii="Arial" w:hAnsi="Arial" w:cs="Arial"/>
            <w:color w:val="3A37FF"/>
            <w:sz w:val="20"/>
            <w:lang w:eastAsia="fi-FI"/>
          </w:rPr>
          <w:t>--&gt;</w:t>
        </w:r>
      </w:ins>
    </w:p>
    <w:p w14:paraId="0F027CDF" w14:textId="77777777" w:rsidR="00347C5F" w:rsidRPr="00180081" w:rsidRDefault="00347C5F" w:rsidP="00347C5F">
      <w:pPr>
        <w:autoSpaceDE w:val="0"/>
        <w:autoSpaceDN w:val="0"/>
        <w:adjustRightInd w:val="0"/>
        <w:spacing w:before="0"/>
        <w:ind w:left="1418"/>
        <w:rPr>
          <w:ins w:id="2177" w:author="Jarkko Närvänen" w:date="2014-11-13T14:00:00Z"/>
          <w:rFonts w:ascii="Arial" w:hAnsi="Arial" w:cs="Arial"/>
          <w:color w:val="3A37FF"/>
          <w:sz w:val="20"/>
          <w:lang w:eastAsia="fi-FI"/>
        </w:rPr>
      </w:pPr>
      <w:ins w:id="2178" w:author="Jarkko Närvänen" w:date="2014-11-13T14:00:00Z">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ins>
    </w:p>
    <w:p w14:paraId="6D7D29D0" w14:textId="77777777" w:rsidR="00347C5F" w:rsidRPr="00735893" w:rsidRDefault="00347C5F" w:rsidP="00347C5F">
      <w:pPr>
        <w:autoSpaceDE w:val="0"/>
        <w:autoSpaceDN w:val="0"/>
        <w:adjustRightInd w:val="0"/>
        <w:spacing w:before="0"/>
        <w:ind w:left="1418"/>
        <w:rPr>
          <w:ins w:id="2179" w:author="Jarkko Närvänen" w:date="2014-11-13T14:00:00Z"/>
          <w:rFonts w:ascii="Arial" w:hAnsi="Arial" w:cs="Arial"/>
          <w:color w:val="3A37FF"/>
          <w:sz w:val="20"/>
          <w:lang w:eastAsia="fi-FI"/>
        </w:rPr>
      </w:pPr>
      <w:ins w:id="2180" w:author="Jarkko Närvänen" w:date="2014-11-13T14:00:00Z">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ins>
    </w:p>
    <w:p w14:paraId="75B9F03E" w14:textId="77777777" w:rsidR="00347C5F" w:rsidRPr="00735893" w:rsidRDefault="00347C5F" w:rsidP="00347C5F">
      <w:pPr>
        <w:autoSpaceDE w:val="0"/>
        <w:autoSpaceDN w:val="0"/>
        <w:adjustRightInd w:val="0"/>
        <w:spacing w:before="0"/>
        <w:ind w:left="1418"/>
        <w:rPr>
          <w:ins w:id="2181" w:author="Jarkko Närvänen" w:date="2014-11-13T14:00:00Z"/>
          <w:rFonts w:ascii="Arial" w:hAnsi="Arial" w:cs="Arial"/>
          <w:color w:val="3A37FF"/>
          <w:sz w:val="20"/>
          <w:lang w:val="en-US" w:eastAsia="fi-FI"/>
        </w:rPr>
      </w:pPr>
      <w:ins w:id="2182" w:author="Jarkko Närvänen" w:date="2014-11-13T14:00: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ins>
    </w:p>
    <w:p w14:paraId="79427913" w14:textId="77777777" w:rsidR="00347C5F" w:rsidRPr="00735893" w:rsidRDefault="00347C5F" w:rsidP="00347C5F">
      <w:pPr>
        <w:autoSpaceDE w:val="0"/>
        <w:autoSpaceDN w:val="0"/>
        <w:adjustRightInd w:val="0"/>
        <w:spacing w:before="0"/>
        <w:ind w:left="1418"/>
        <w:rPr>
          <w:ins w:id="2183" w:author="Jarkko Närvänen" w:date="2014-11-13T14:00:00Z"/>
          <w:rFonts w:ascii="Arial" w:hAnsi="Arial" w:cs="Arial"/>
          <w:color w:val="3A37FF"/>
          <w:sz w:val="20"/>
          <w:lang w:val="en-US" w:eastAsia="fi-FI"/>
        </w:rPr>
      </w:pPr>
      <w:ins w:id="2184" w:author="Jarkko Närvänen" w:date="2014-11-13T14:00: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ins>
    </w:p>
    <w:p w14:paraId="062BC62B" w14:textId="77777777" w:rsidR="00347C5F" w:rsidRDefault="00347C5F" w:rsidP="00347C5F">
      <w:pPr>
        <w:autoSpaceDE w:val="0"/>
        <w:autoSpaceDN w:val="0"/>
        <w:adjustRightInd w:val="0"/>
        <w:spacing w:before="0"/>
        <w:ind w:left="1418"/>
        <w:rPr>
          <w:ins w:id="2185" w:author="Jarkko Närvänen" w:date="2014-11-13T14:00:00Z"/>
          <w:rFonts w:ascii="Arial" w:hAnsi="Arial" w:cs="Arial"/>
          <w:color w:val="969596"/>
          <w:sz w:val="20"/>
          <w:lang w:eastAsia="fi-FI"/>
        </w:rPr>
      </w:pPr>
      <w:ins w:id="2186" w:author="Jarkko Närvänen" w:date="2014-11-13T14:00:00Z">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ins>
    </w:p>
    <w:p w14:paraId="585E0143" w14:textId="77777777" w:rsidR="00347C5F" w:rsidRPr="00735893" w:rsidRDefault="00347C5F" w:rsidP="00347C5F">
      <w:pPr>
        <w:autoSpaceDE w:val="0"/>
        <w:autoSpaceDN w:val="0"/>
        <w:adjustRightInd w:val="0"/>
        <w:spacing w:before="0"/>
        <w:ind w:left="1418"/>
        <w:rPr>
          <w:ins w:id="2187" w:author="Jarkko Närvänen" w:date="2014-11-13T14:00:00Z"/>
          <w:rFonts w:ascii="Arial" w:hAnsi="Arial" w:cs="Arial"/>
          <w:color w:val="3A37FF"/>
          <w:sz w:val="20"/>
          <w:lang w:eastAsia="fi-FI"/>
        </w:rPr>
      </w:pPr>
      <w:ins w:id="2188" w:author="Jarkko Närvänen" w:date="2014-11-13T14:00:00Z">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ins>
    </w:p>
    <w:p w14:paraId="29635689" w14:textId="77777777" w:rsidR="00347C5F" w:rsidRPr="006B4E95" w:rsidRDefault="00347C5F" w:rsidP="00347C5F">
      <w:pPr>
        <w:autoSpaceDE w:val="0"/>
        <w:autoSpaceDN w:val="0"/>
        <w:adjustRightInd w:val="0"/>
        <w:spacing w:before="0"/>
        <w:ind w:left="1418"/>
        <w:rPr>
          <w:ins w:id="2189" w:author="Jarkko Närvänen" w:date="2014-11-13T14:00:00Z"/>
          <w:rFonts w:ascii="Arial" w:hAnsi="Arial" w:cs="Arial"/>
          <w:color w:val="3A37FF"/>
          <w:sz w:val="20"/>
          <w:lang w:eastAsia="fi-FI"/>
        </w:rPr>
      </w:pPr>
      <w:ins w:id="2190" w:author="Jarkko Närvänen" w:date="2014-11-13T14:00:00Z">
        <w:r w:rsidRPr="00735893">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code</w:t>
        </w:r>
        <w:r w:rsidRPr="006B4E95">
          <w:rPr>
            <w:rFonts w:ascii="Arial" w:hAnsi="Arial" w:cs="Arial"/>
            <w:i/>
            <w:iCs/>
            <w:color w:val="308D85"/>
            <w:sz w:val="20"/>
            <w:lang w:eastAsia="fi-FI"/>
          </w:rPr>
          <w:t xml:space="preserve"> </w:t>
        </w:r>
        <w:r w:rsidRPr="006B4E95">
          <w:rPr>
            <w:rFonts w:ascii="Arial" w:hAnsi="Arial" w:cs="Arial"/>
            <w:color w:val="FF3835"/>
            <w:sz w:val="20"/>
            <w:lang w:eastAsia="fi-FI"/>
          </w:rPr>
          <w:t>nullFlavor</w:t>
        </w:r>
        <w:r w:rsidRPr="006B4E95">
          <w:rPr>
            <w:rFonts w:ascii="Arial" w:hAnsi="Arial" w:cs="Arial"/>
            <w:color w:val="3A37FF"/>
            <w:sz w:val="20"/>
            <w:lang w:eastAsia="fi-FI"/>
          </w:rPr>
          <w:t>="</w:t>
        </w:r>
        <w:r w:rsidRPr="006B4E95">
          <w:rPr>
            <w:rFonts w:ascii="Arial" w:hAnsi="Arial" w:cs="Arial"/>
            <w:color w:val="1A2E39"/>
            <w:sz w:val="20"/>
            <w:lang w:eastAsia="fi-FI"/>
          </w:rPr>
          <w:t>NA</w:t>
        </w:r>
        <w:r w:rsidRPr="006B4E95">
          <w:rPr>
            <w:rFonts w:ascii="Arial" w:hAnsi="Arial" w:cs="Arial"/>
            <w:color w:val="3A37FF"/>
            <w:sz w:val="20"/>
            <w:lang w:eastAsia="fi-FI"/>
          </w:rPr>
          <w:t>"/&gt;</w:t>
        </w:r>
      </w:ins>
    </w:p>
    <w:p w14:paraId="62FB8E86" w14:textId="77777777" w:rsidR="00347C5F" w:rsidRPr="00735893" w:rsidRDefault="00347C5F" w:rsidP="00347C5F">
      <w:pPr>
        <w:autoSpaceDE w:val="0"/>
        <w:autoSpaceDN w:val="0"/>
        <w:adjustRightInd w:val="0"/>
        <w:spacing w:before="0"/>
        <w:ind w:left="1418"/>
        <w:rPr>
          <w:ins w:id="2191" w:author="Jarkko Närvänen" w:date="2014-11-13T14:00:00Z"/>
          <w:rFonts w:ascii="Arial" w:hAnsi="Arial" w:cs="Arial"/>
          <w:color w:val="3A37FF"/>
          <w:sz w:val="20"/>
          <w:lang w:val="en-US" w:eastAsia="fi-FI"/>
        </w:rPr>
      </w:pPr>
      <w:ins w:id="2192" w:author="Jarkko Närvänen" w:date="2014-11-13T14:00: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ins>
    </w:p>
    <w:p w14:paraId="679792D4" w14:textId="77777777" w:rsidR="00347C5F" w:rsidRPr="00370666" w:rsidRDefault="00347C5F" w:rsidP="00347C5F">
      <w:pPr>
        <w:autoSpaceDE w:val="0"/>
        <w:autoSpaceDN w:val="0"/>
        <w:adjustRightInd w:val="0"/>
        <w:spacing w:before="0"/>
        <w:ind w:left="1418"/>
        <w:rPr>
          <w:ins w:id="2193" w:author="Jarkko Närvänen" w:date="2014-11-13T14:00:00Z"/>
          <w:rFonts w:ascii="Arial" w:hAnsi="Arial" w:cs="Arial"/>
          <w:color w:val="3A37FF"/>
          <w:sz w:val="20"/>
          <w:lang w:eastAsia="fi-FI"/>
        </w:rPr>
      </w:pPr>
      <w:ins w:id="2194" w:author="Jarkko Närvänen" w:date="2014-11-13T14:00:00Z">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ins>
    </w:p>
    <w:p w14:paraId="3CE8BB4A" w14:textId="77777777" w:rsidR="00347C5F" w:rsidRPr="00370666" w:rsidRDefault="00347C5F" w:rsidP="00347C5F">
      <w:pPr>
        <w:autoSpaceDE w:val="0"/>
        <w:autoSpaceDN w:val="0"/>
        <w:adjustRightInd w:val="0"/>
        <w:spacing w:before="0"/>
        <w:ind w:left="1418"/>
        <w:rPr>
          <w:ins w:id="2195" w:author="Jarkko Närvänen" w:date="2014-11-13T14:00:00Z"/>
          <w:rFonts w:ascii="Arial" w:hAnsi="Arial" w:cs="Arial"/>
          <w:color w:val="3A37FF"/>
          <w:sz w:val="20"/>
          <w:lang w:eastAsia="fi-FI"/>
        </w:rPr>
      </w:pPr>
      <w:ins w:id="2196" w:author="Jarkko Närvänen" w:date="2014-11-13T14:00:00Z">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ins>
    </w:p>
    <w:p w14:paraId="4765CB6B" w14:textId="77777777" w:rsidR="00347C5F" w:rsidRPr="00370666" w:rsidRDefault="00347C5F" w:rsidP="00347C5F">
      <w:pPr>
        <w:autoSpaceDE w:val="0"/>
        <w:autoSpaceDN w:val="0"/>
        <w:adjustRightInd w:val="0"/>
        <w:spacing w:before="0"/>
        <w:ind w:left="1418"/>
        <w:rPr>
          <w:ins w:id="2197" w:author="Jarkko Närvänen" w:date="2014-11-13T14:00:00Z"/>
          <w:rFonts w:ascii="Arial" w:hAnsi="Arial" w:cs="Arial"/>
          <w:color w:val="3A37FF"/>
          <w:sz w:val="20"/>
          <w:lang w:eastAsia="fi-FI"/>
        </w:rPr>
      </w:pPr>
      <w:ins w:id="2198" w:author="Jarkko Närvänen" w:date="2014-11-13T14:00:00Z">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ins>
    </w:p>
    <w:p w14:paraId="273990EE" w14:textId="77777777" w:rsidR="00347C5F" w:rsidRPr="00370666" w:rsidRDefault="00347C5F" w:rsidP="00347C5F">
      <w:pPr>
        <w:autoSpaceDE w:val="0"/>
        <w:autoSpaceDN w:val="0"/>
        <w:adjustRightInd w:val="0"/>
        <w:spacing w:before="0"/>
        <w:ind w:left="1418"/>
        <w:rPr>
          <w:ins w:id="2199" w:author="Jarkko Närvänen" w:date="2014-11-13T14:00:00Z"/>
          <w:rFonts w:ascii="Arial" w:hAnsi="Arial" w:cs="Arial"/>
          <w:color w:val="3A37FF"/>
          <w:sz w:val="20"/>
          <w:lang w:eastAsia="fi-FI"/>
        </w:rPr>
      </w:pPr>
      <w:ins w:id="2200" w:author="Jarkko Närvänen" w:date="2014-11-13T14:00:00Z">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ins>
    </w:p>
    <w:p w14:paraId="6679B1C2" w14:textId="77777777" w:rsidR="00347C5F" w:rsidRPr="00370666" w:rsidRDefault="00347C5F" w:rsidP="00347C5F">
      <w:pPr>
        <w:autoSpaceDE w:val="0"/>
        <w:autoSpaceDN w:val="0"/>
        <w:adjustRightInd w:val="0"/>
        <w:spacing w:before="0"/>
        <w:ind w:left="1418"/>
        <w:rPr>
          <w:ins w:id="2201" w:author="Jarkko Närvänen" w:date="2014-11-13T14:00:00Z"/>
          <w:rFonts w:ascii="Arial" w:hAnsi="Arial" w:cs="Arial"/>
          <w:color w:val="3A37FF"/>
          <w:sz w:val="20"/>
          <w:lang w:eastAsia="fi-FI"/>
        </w:rPr>
      </w:pPr>
      <w:ins w:id="2202" w:author="Jarkko Närvänen" w:date="2014-11-13T14:00:00Z">
        <w:r w:rsidRPr="00370666">
          <w:rPr>
            <w:rFonts w:ascii="Arial" w:hAnsi="Arial" w:cs="Arial"/>
            <w:color w:val="3A37FF"/>
            <w:sz w:val="20"/>
            <w:lang w:eastAsia="fi-FI"/>
          </w:rPr>
          <w:t>…</w:t>
        </w:r>
      </w:ins>
    </w:p>
    <w:p w14:paraId="4477A92E" w14:textId="65A53B43" w:rsidR="00347C5F" w:rsidRDefault="00347C5F" w:rsidP="00347C5F">
      <w:pPr>
        <w:spacing w:before="0"/>
        <w:ind w:left="1418"/>
      </w:pPr>
    </w:p>
    <w:p w14:paraId="17837546" w14:textId="0516D376" w:rsidR="00F56CE2" w:rsidDel="00347C5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3" w:author="Jarkko Närvänen" w:date="2014-11-13T14:01:00Z"/>
          <w:rFonts w:ascii="Arial" w:hAnsi="Arial" w:cs="Arial"/>
          <w:color w:val="000000"/>
          <w:sz w:val="20"/>
          <w:highlight w:val="white"/>
          <w:lang w:eastAsia="fi-FI"/>
        </w:rPr>
      </w:pPr>
      <w:del w:id="2204" w:author="Jarkko Närvänen" w:date="2014-11-13T14:01:00Z">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del>
    </w:p>
    <w:p w14:paraId="189885F6" w14:textId="324CB505" w:rsidR="00267BF0" w:rsidRPr="000D7D05" w:rsidDel="00347C5F"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5" w:author="Jarkko Närvänen" w:date="2014-11-13T14:01:00Z"/>
          <w:rFonts w:ascii="Arial" w:hAnsi="Arial" w:cs="Arial"/>
          <w:color w:val="0000FF"/>
          <w:sz w:val="20"/>
          <w:highlight w:val="white"/>
          <w:lang w:eastAsia="fi-FI"/>
        </w:rPr>
      </w:pPr>
      <w:del w:id="2206" w:author="Jarkko Närvänen" w:date="2014-11-13T14:01:00Z">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RPr="000D7D05" w:rsidDel="00347C5F">
          <w:rPr>
            <w:rFonts w:ascii="Arial" w:hAnsi="Arial" w:cs="Arial"/>
            <w:color w:val="0000FF"/>
            <w:sz w:val="20"/>
            <w:highlight w:val="white"/>
            <w:lang w:eastAsia="fi-FI"/>
          </w:rPr>
          <w:delText>&lt;</w:delText>
        </w:r>
        <w:r w:rsidRPr="000D7D05" w:rsidDel="00347C5F">
          <w:rPr>
            <w:rFonts w:ascii="Arial" w:hAnsi="Arial" w:cs="Arial"/>
            <w:color w:val="800000"/>
            <w:sz w:val="20"/>
            <w:highlight w:val="white"/>
            <w:lang w:eastAsia="fi-FI"/>
          </w:rPr>
          <w:delText>component</w:delText>
        </w:r>
        <w:r w:rsidRPr="000D7D05" w:rsidDel="00347C5F">
          <w:rPr>
            <w:rFonts w:ascii="Arial" w:hAnsi="Arial" w:cs="Arial"/>
            <w:color w:val="0000FF"/>
            <w:sz w:val="20"/>
            <w:highlight w:val="white"/>
            <w:lang w:eastAsia="fi-FI"/>
          </w:rPr>
          <w:delText>&gt;</w:delText>
        </w:r>
      </w:del>
    </w:p>
    <w:p w14:paraId="2E57DF4C" w14:textId="2235568C" w:rsidR="00267BF0" w:rsidRPr="000D7D05" w:rsidDel="00347C5F"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7" w:author="Jarkko Närvänen" w:date="2014-11-13T14:01:00Z"/>
          <w:rFonts w:ascii="Arial" w:hAnsi="Arial" w:cs="Arial"/>
          <w:color w:val="000000"/>
          <w:sz w:val="20"/>
          <w:highlight w:val="white"/>
          <w:lang w:eastAsia="fi-FI"/>
        </w:rPr>
      </w:pPr>
      <w:del w:id="2208" w:author="Jarkko Närvänen" w:date="2014-11-13T14:01:00Z">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FF"/>
            <w:sz w:val="20"/>
            <w:highlight w:val="white"/>
            <w:lang w:eastAsia="fi-FI"/>
          </w:rPr>
          <w:delText>&lt;!--</w:delText>
        </w:r>
        <w:r w:rsidRPr="000D7D05" w:rsidDel="00347C5F">
          <w:rPr>
            <w:rFonts w:ascii="Arial" w:hAnsi="Arial" w:cs="Arial"/>
            <w:color w:val="808080"/>
            <w:sz w:val="20"/>
            <w:highlight w:val="white"/>
            <w:lang w:eastAsia="fi-FI"/>
          </w:rPr>
          <w:delText xml:space="preserve">lomakkeen tietokenttä </w:delText>
        </w:r>
        <w:r w:rsidRPr="000D7D05" w:rsidDel="00347C5F">
          <w:rPr>
            <w:rFonts w:ascii="Arial" w:hAnsi="Arial" w:cs="Arial"/>
            <w:color w:val="0000FF"/>
            <w:sz w:val="20"/>
            <w:highlight w:val="white"/>
            <w:lang w:eastAsia="fi-FI"/>
          </w:rPr>
          <w:delText>--&gt;</w:delText>
        </w:r>
      </w:del>
    </w:p>
    <w:p w14:paraId="7C1E3189" w14:textId="1163E0A1" w:rsidR="00267BF0" w:rsidRPr="000D7D05" w:rsidDel="00347C5F"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9" w:author="Jarkko Närvänen" w:date="2014-11-13T14:01:00Z"/>
          <w:rFonts w:ascii="Arial" w:hAnsi="Arial" w:cs="Arial"/>
          <w:color w:val="000000"/>
          <w:sz w:val="20"/>
          <w:highlight w:val="white"/>
          <w:lang w:eastAsia="fi-FI"/>
        </w:rPr>
      </w:pPr>
      <w:del w:id="2210" w:author="Jarkko Närvänen" w:date="2014-11-13T14:01:00Z">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FF"/>
            <w:sz w:val="20"/>
            <w:highlight w:val="white"/>
            <w:lang w:eastAsia="fi-FI"/>
          </w:rPr>
          <w:delText>&lt;</w:delText>
        </w:r>
        <w:r w:rsidRPr="000D7D05" w:rsidDel="00347C5F">
          <w:rPr>
            <w:rFonts w:ascii="Arial" w:hAnsi="Arial" w:cs="Arial"/>
            <w:color w:val="800000"/>
            <w:sz w:val="20"/>
            <w:highlight w:val="white"/>
            <w:lang w:eastAsia="fi-FI"/>
          </w:rPr>
          <w:delText>section</w:delText>
        </w:r>
        <w:r w:rsidRPr="000D7D05" w:rsidDel="00347C5F">
          <w:rPr>
            <w:rFonts w:ascii="Arial" w:hAnsi="Arial" w:cs="Arial"/>
            <w:color w:val="0000FF"/>
            <w:sz w:val="20"/>
            <w:highlight w:val="white"/>
            <w:lang w:eastAsia="fi-FI"/>
          </w:rPr>
          <w:delText>&gt;</w:delText>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del>
    </w:p>
    <w:p w14:paraId="2D5F4730" w14:textId="08564000" w:rsidR="00267BF0" w:rsidRPr="000D7D05" w:rsidDel="00347C5F"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1" w:author="Jarkko Närvänen" w:date="2014-11-13T14:01:00Z"/>
          <w:rFonts w:ascii="Arial" w:hAnsi="Arial" w:cs="Arial"/>
          <w:color w:val="FF0000"/>
          <w:sz w:val="20"/>
          <w:highlight w:val="white"/>
          <w:lang w:eastAsia="fi-FI"/>
        </w:rPr>
      </w:pPr>
      <w:del w:id="2212" w:author="Jarkko Närvänen" w:date="2014-11-13T14:01:00Z">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FF"/>
            <w:sz w:val="20"/>
            <w:highlight w:val="white"/>
            <w:lang w:eastAsia="fi-FI"/>
          </w:rPr>
          <w:delText>&lt;</w:delText>
        </w:r>
        <w:r w:rsidRPr="000D7D05" w:rsidDel="00347C5F">
          <w:rPr>
            <w:rFonts w:ascii="Arial" w:hAnsi="Arial" w:cs="Arial"/>
            <w:color w:val="800000"/>
            <w:sz w:val="20"/>
            <w:highlight w:val="white"/>
            <w:lang w:eastAsia="fi-FI"/>
          </w:rPr>
          <w:delText>code</w:delText>
        </w:r>
        <w:r w:rsidRPr="000D7D05" w:rsidDel="00347C5F">
          <w:rPr>
            <w:rFonts w:ascii="Arial" w:hAnsi="Arial" w:cs="Arial"/>
            <w:color w:val="FF0000"/>
            <w:sz w:val="20"/>
            <w:highlight w:val="white"/>
            <w:lang w:eastAsia="fi-FI"/>
          </w:rPr>
          <w:delText xml:space="preserve"> code</w:delText>
        </w:r>
        <w:r w:rsidRPr="000D7D05" w:rsidDel="00347C5F">
          <w:rPr>
            <w:rFonts w:ascii="Arial" w:hAnsi="Arial" w:cs="Arial"/>
            <w:color w:val="0000FF"/>
            <w:sz w:val="20"/>
            <w:highlight w:val="white"/>
            <w:lang w:eastAsia="fi-FI"/>
          </w:rPr>
          <w:delText>="</w:delText>
        </w:r>
        <w:r w:rsidRPr="000D7D05" w:rsidDel="00347C5F">
          <w:rPr>
            <w:rFonts w:ascii="Arial" w:hAnsi="Arial" w:cs="Arial"/>
            <w:color w:val="000000"/>
            <w:sz w:val="20"/>
            <w:highlight w:val="white"/>
            <w:lang w:eastAsia="fi-FI"/>
          </w:rPr>
          <w:delText>2</w:delText>
        </w:r>
        <w:r w:rsidRPr="000D7D05" w:rsidDel="00347C5F">
          <w:rPr>
            <w:rFonts w:ascii="Arial" w:hAnsi="Arial" w:cs="Arial"/>
            <w:color w:val="0000FF"/>
            <w:sz w:val="20"/>
            <w:highlight w:val="white"/>
            <w:lang w:eastAsia="fi-FI"/>
          </w:rPr>
          <w:delText>"</w:delText>
        </w:r>
        <w:r w:rsidRPr="000D7D05" w:rsidDel="00347C5F">
          <w:rPr>
            <w:rFonts w:ascii="Arial" w:hAnsi="Arial" w:cs="Arial"/>
            <w:color w:val="FF0000"/>
            <w:sz w:val="20"/>
            <w:highlight w:val="white"/>
            <w:lang w:eastAsia="fi-FI"/>
          </w:rPr>
          <w:delText xml:space="preserve"> codeSystem</w:delText>
        </w:r>
        <w:r w:rsidRPr="000D7D05" w:rsidDel="00347C5F">
          <w:rPr>
            <w:rFonts w:ascii="Arial" w:hAnsi="Arial" w:cs="Arial"/>
            <w:color w:val="0000FF"/>
            <w:sz w:val="20"/>
            <w:highlight w:val="white"/>
            <w:lang w:eastAsia="fi-FI"/>
          </w:rPr>
          <w:delText>="</w:delText>
        </w:r>
        <w:r w:rsidRPr="000D7D05" w:rsidDel="00347C5F">
          <w:rPr>
            <w:rFonts w:ascii="Arial" w:hAnsi="Arial" w:cs="Arial"/>
            <w:color w:val="000000"/>
            <w:sz w:val="20"/>
            <w:highlight w:val="white"/>
            <w:lang w:eastAsia="fi-FI"/>
          </w:rPr>
          <w:delText>1.2.246.537.6.12.2002.3</w:delText>
        </w:r>
        <w:r w:rsidRPr="000D7D05" w:rsidDel="00347C5F">
          <w:rPr>
            <w:rFonts w:ascii="Arial" w:hAnsi="Arial" w:cs="Arial"/>
            <w:color w:val="0000FF"/>
            <w:sz w:val="20"/>
            <w:highlight w:val="white"/>
            <w:lang w:eastAsia="fi-FI"/>
          </w:rPr>
          <w:delText>"</w:delText>
        </w:r>
        <w:r w:rsidRPr="000D7D05" w:rsidDel="00347C5F">
          <w:rPr>
            <w:rFonts w:ascii="Arial" w:hAnsi="Arial" w:cs="Arial"/>
            <w:color w:val="FF0000"/>
            <w:sz w:val="20"/>
            <w:highlight w:val="white"/>
            <w:lang w:eastAsia="fi-FI"/>
          </w:rPr>
          <w:delText xml:space="preserve"> </w:delText>
        </w:r>
      </w:del>
    </w:p>
    <w:p w14:paraId="3B3ABE00" w14:textId="242281BD" w:rsidR="00267BF0" w:rsidRPr="000D7D05" w:rsidDel="00347C5F"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3" w:author="Jarkko Närvänen" w:date="2014-11-13T14:01:00Z"/>
          <w:rFonts w:ascii="Arial" w:hAnsi="Arial" w:cs="Arial"/>
          <w:color w:val="FF0000"/>
          <w:sz w:val="20"/>
          <w:highlight w:val="white"/>
          <w:lang w:eastAsia="fi-FI"/>
        </w:rPr>
      </w:pPr>
      <w:del w:id="2214" w:author="Jarkko Närvänen" w:date="2014-11-13T14:01:00Z">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delText>codeSystemName</w:delText>
        </w:r>
        <w:r w:rsidRPr="000D7D05" w:rsidDel="00347C5F">
          <w:rPr>
            <w:rFonts w:ascii="Arial" w:hAnsi="Arial" w:cs="Arial"/>
            <w:color w:val="0000FF"/>
            <w:sz w:val="20"/>
            <w:highlight w:val="white"/>
            <w:lang w:eastAsia="fi-FI"/>
          </w:rPr>
          <w:delText>="</w:delText>
        </w:r>
        <w:r w:rsidRPr="000D7D05" w:rsidDel="00347C5F">
          <w:rPr>
            <w:rFonts w:ascii="Arial" w:hAnsi="Arial" w:cs="Arial"/>
            <w:color w:val="000000"/>
            <w:sz w:val="20"/>
            <w:highlight w:val="white"/>
            <w:lang w:eastAsia="fi-FI"/>
          </w:rPr>
          <w:delText>Lomake HEN</w:delText>
        </w:r>
        <w:r w:rsidRPr="000D7D05" w:rsidDel="00347C5F">
          <w:rPr>
            <w:rFonts w:ascii="Arial" w:hAnsi="Arial" w:cs="Arial"/>
            <w:color w:val="0000FF"/>
            <w:sz w:val="20"/>
            <w:highlight w:val="white"/>
            <w:lang w:eastAsia="fi-FI"/>
          </w:rPr>
          <w:delText>"</w:delText>
        </w:r>
        <w:r w:rsidRPr="000D7D05" w:rsidDel="00347C5F">
          <w:rPr>
            <w:rFonts w:ascii="Arial" w:hAnsi="Arial" w:cs="Arial"/>
            <w:color w:val="FF0000"/>
            <w:sz w:val="20"/>
            <w:highlight w:val="white"/>
            <w:lang w:eastAsia="fi-FI"/>
          </w:rPr>
          <w:delText xml:space="preserve"> </w:delText>
        </w:r>
      </w:del>
    </w:p>
    <w:p w14:paraId="5797DD5E" w14:textId="708DB207" w:rsidR="00267BF0" w:rsidRPr="00ED1C2D" w:rsidDel="00347C5F"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5" w:author="Jarkko Närvänen" w:date="2014-11-13T14:01:00Z"/>
          <w:rFonts w:ascii="Arial" w:hAnsi="Arial" w:cs="Arial"/>
          <w:color w:val="000000"/>
          <w:sz w:val="20"/>
          <w:highlight w:val="white"/>
          <w:lang w:eastAsia="fi-FI"/>
        </w:rPr>
      </w:pPr>
      <w:del w:id="2216" w:author="Jarkko Närvänen" w:date="2014-11-13T14:01:00Z">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ED1C2D" w:rsidDel="00347C5F">
          <w:rPr>
            <w:rFonts w:ascii="Arial" w:hAnsi="Arial" w:cs="Arial"/>
            <w:color w:val="FF0000"/>
            <w:sz w:val="20"/>
            <w:highlight w:val="white"/>
            <w:lang w:eastAsia="fi-FI"/>
          </w:rPr>
          <w:delText>displayName</w:delText>
        </w:r>
        <w:r w:rsidRPr="00ED1C2D" w:rsidDel="00347C5F">
          <w:rPr>
            <w:rFonts w:ascii="Arial" w:hAnsi="Arial" w:cs="Arial"/>
            <w:color w:val="0000FF"/>
            <w:sz w:val="20"/>
            <w:highlight w:val="white"/>
            <w:lang w:eastAsia="fi-FI"/>
          </w:rPr>
          <w:delText>="</w:delText>
        </w:r>
        <w:r w:rsidRPr="00ED1C2D" w:rsidDel="00347C5F">
          <w:rPr>
            <w:rFonts w:ascii="Arial" w:hAnsi="Arial" w:cs="Arial"/>
            <w:color w:val="000000"/>
            <w:sz w:val="20"/>
            <w:highlight w:val="white"/>
            <w:lang w:eastAsia="fi-FI"/>
          </w:rPr>
          <w:delText>Henkilötietojen käyttötarkoitus</w:delText>
        </w:r>
        <w:r w:rsidRPr="00ED1C2D" w:rsidDel="00347C5F">
          <w:rPr>
            <w:rFonts w:ascii="Arial" w:hAnsi="Arial" w:cs="Arial"/>
            <w:color w:val="0000FF"/>
            <w:sz w:val="20"/>
            <w:highlight w:val="white"/>
            <w:lang w:eastAsia="fi-FI"/>
          </w:rPr>
          <w:delText>"/&gt;</w:delText>
        </w:r>
      </w:del>
    </w:p>
    <w:p w14:paraId="7814310B" w14:textId="7AD86953" w:rsidR="00267BF0" w:rsidRPr="00E077C8" w:rsidDel="00347C5F"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7" w:author="Jarkko Närvänen" w:date="2014-11-13T14:01:00Z"/>
          <w:rFonts w:ascii="Arial" w:hAnsi="Arial" w:cs="Arial"/>
          <w:color w:val="000000"/>
          <w:sz w:val="20"/>
          <w:highlight w:val="white"/>
          <w:lang w:eastAsia="fi-FI"/>
        </w:rPr>
      </w:pPr>
      <w:del w:id="2218" w:author="Jarkko Närvänen" w:date="2014-11-13T14:01:00Z">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RPr="00E077C8" w:rsidDel="00347C5F">
          <w:rPr>
            <w:rFonts w:ascii="Arial" w:hAnsi="Arial" w:cs="Arial"/>
            <w:color w:val="0000FF"/>
            <w:sz w:val="20"/>
            <w:highlight w:val="white"/>
            <w:lang w:eastAsia="fi-FI"/>
          </w:rPr>
          <w:delText>&lt;</w:delText>
        </w:r>
        <w:r w:rsidRPr="00E077C8" w:rsidDel="00347C5F">
          <w:rPr>
            <w:rFonts w:ascii="Arial" w:hAnsi="Arial" w:cs="Arial"/>
            <w:color w:val="800000"/>
            <w:sz w:val="20"/>
            <w:highlight w:val="white"/>
            <w:lang w:eastAsia="fi-FI"/>
          </w:rPr>
          <w:delText>title</w:delText>
        </w:r>
        <w:r w:rsidRPr="00E077C8" w:rsidDel="00347C5F">
          <w:rPr>
            <w:rFonts w:ascii="Arial" w:hAnsi="Arial" w:cs="Arial"/>
            <w:color w:val="0000FF"/>
            <w:sz w:val="20"/>
            <w:highlight w:val="white"/>
            <w:lang w:eastAsia="fi-FI"/>
          </w:rPr>
          <w:delText>&gt;</w:delText>
        </w:r>
        <w:r w:rsidRPr="00E077C8" w:rsidDel="00347C5F">
          <w:rPr>
            <w:rFonts w:ascii="Arial" w:hAnsi="Arial" w:cs="Arial"/>
            <w:color w:val="000000"/>
            <w:sz w:val="20"/>
            <w:highlight w:val="white"/>
            <w:lang w:eastAsia="fi-FI"/>
          </w:rPr>
          <w:delText>Henkilötietojen käyttötarkoitus</w:delText>
        </w:r>
        <w:r w:rsidRPr="00E077C8" w:rsidDel="00347C5F">
          <w:rPr>
            <w:rFonts w:ascii="Arial" w:hAnsi="Arial" w:cs="Arial"/>
            <w:color w:val="0000FF"/>
            <w:sz w:val="20"/>
            <w:highlight w:val="white"/>
            <w:lang w:eastAsia="fi-FI"/>
          </w:rPr>
          <w:delText>&lt;/</w:delText>
        </w:r>
        <w:r w:rsidRPr="00E077C8" w:rsidDel="00347C5F">
          <w:rPr>
            <w:rFonts w:ascii="Arial" w:hAnsi="Arial" w:cs="Arial"/>
            <w:color w:val="800000"/>
            <w:sz w:val="20"/>
            <w:highlight w:val="white"/>
            <w:lang w:eastAsia="fi-FI"/>
          </w:rPr>
          <w:delText>title</w:delText>
        </w:r>
        <w:r w:rsidRPr="00E077C8" w:rsidDel="00347C5F">
          <w:rPr>
            <w:rFonts w:ascii="Arial" w:hAnsi="Arial" w:cs="Arial"/>
            <w:color w:val="0000FF"/>
            <w:sz w:val="20"/>
            <w:highlight w:val="white"/>
            <w:lang w:eastAsia="fi-FI"/>
          </w:rPr>
          <w:delText>&gt;</w:delText>
        </w:r>
      </w:del>
    </w:p>
    <w:p w14:paraId="39AA614B" w14:textId="4CAF2B29" w:rsidR="00267BF0" w:rsidRPr="000D7D05" w:rsidDel="00347C5F"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9" w:author="Jarkko Närvänen" w:date="2014-11-13T14:01:00Z"/>
          <w:rFonts w:ascii="Arial" w:hAnsi="Arial" w:cs="Arial"/>
          <w:color w:val="000000"/>
          <w:sz w:val="20"/>
          <w:lang w:eastAsia="fi-FI"/>
        </w:rPr>
      </w:pPr>
      <w:del w:id="2220" w:author="Jarkko Närvänen" w:date="2014-11-13T14:01:00Z">
        <w:r w:rsidRPr="00E077C8" w:rsidDel="00347C5F">
          <w:rPr>
            <w:rFonts w:ascii="Arial" w:hAnsi="Arial" w:cs="Arial"/>
            <w:color w:val="000000"/>
            <w:sz w:val="20"/>
            <w:highlight w:val="white"/>
            <w:lang w:eastAsia="fi-FI"/>
          </w:rPr>
          <w:tab/>
        </w:r>
        <w:r w:rsidRPr="00E077C8" w:rsidDel="00347C5F">
          <w:rPr>
            <w:rFonts w:ascii="Arial" w:hAnsi="Arial" w:cs="Arial"/>
            <w:color w:val="000000"/>
            <w:sz w:val="20"/>
            <w:highlight w:val="white"/>
            <w:lang w:eastAsia="fi-FI"/>
          </w:rPr>
          <w:tab/>
        </w:r>
        <w:r w:rsidRPr="00E077C8" w:rsidDel="00347C5F">
          <w:rPr>
            <w:rFonts w:ascii="Arial" w:hAnsi="Arial" w:cs="Arial"/>
            <w:color w:val="000000"/>
            <w:sz w:val="20"/>
            <w:highlight w:val="white"/>
            <w:lang w:eastAsia="fi-FI"/>
          </w:rPr>
          <w:tab/>
        </w:r>
        <w:r w:rsidRPr="00E077C8" w:rsidDel="00347C5F">
          <w:rPr>
            <w:rFonts w:ascii="Arial" w:hAnsi="Arial" w:cs="Arial"/>
            <w:color w:val="000000"/>
            <w:sz w:val="20"/>
            <w:highlight w:val="white"/>
            <w:lang w:eastAsia="fi-FI"/>
          </w:rPr>
          <w:tab/>
        </w:r>
        <w:r w:rsidRPr="00E077C8" w:rsidDel="00347C5F">
          <w:rPr>
            <w:rFonts w:ascii="Arial" w:hAnsi="Arial" w:cs="Arial"/>
            <w:color w:val="000000"/>
            <w:sz w:val="20"/>
            <w:highlight w:val="white"/>
            <w:lang w:eastAsia="fi-FI"/>
          </w:rPr>
          <w:tab/>
        </w:r>
        <w:r w:rsidRPr="00E077C8" w:rsidDel="00347C5F">
          <w:rPr>
            <w:rFonts w:ascii="Arial" w:hAnsi="Arial" w:cs="Arial"/>
            <w:color w:val="000000"/>
            <w:sz w:val="20"/>
            <w:highlight w:val="white"/>
            <w:lang w:eastAsia="fi-FI"/>
          </w:rPr>
          <w:tab/>
        </w:r>
        <w:r w:rsidRPr="00E077C8" w:rsidDel="00347C5F">
          <w:rPr>
            <w:rFonts w:ascii="Arial" w:hAnsi="Arial" w:cs="Arial"/>
            <w:color w:val="000000"/>
            <w:sz w:val="20"/>
            <w:highlight w:val="white"/>
            <w:lang w:eastAsia="fi-FI"/>
          </w:rPr>
          <w:tab/>
        </w:r>
        <w:r w:rsidRPr="000D7D05" w:rsidDel="00347C5F">
          <w:rPr>
            <w:rFonts w:ascii="Arial" w:hAnsi="Arial" w:cs="Arial"/>
            <w:color w:val="0000FF"/>
            <w:sz w:val="20"/>
            <w:highlight w:val="white"/>
            <w:lang w:eastAsia="fi-FI"/>
          </w:rPr>
          <w:delText>&lt;</w:delText>
        </w:r>
        <w:r w:rsidRPr="000D7D05" w:rsidDel="00347C5F">
          <w:rPr>
            <w:rFonts w:ascii="Arial" w:hAnsi="Arial" w:cs="Arial"/>
            <w:color w:val="800000"/>
            <w:sz w:val="20"/>
            <w:lang w:eastAsia="fi-FI"/>
          </w:rPr>
          <w:delText xml:space="preserve">text </w:delText>
        </w:r>
        <w:r w:rsidRPr="000D7D05" w:rsidDel="00347C5F">
          <w:rPr>
            <w:rFonts w:ascii="Arial" w:hAnsi="Arial" w:cs="Arial"/>
            <w:color w:val="0000FF"/>
            <w:sz w:val="20"/>
            <w:lang w:eastAsia="fi-FI"/>
          </w:rPr>
          <w:delText>&gt;</w:delText>
        </w:r>
        <w:r w:rsidRPr="000D7D05" w:rsidDel="00347C5F">
          <w:rPr>
            <w:rFonts w:ascii="Arial" w:hAnsi="Arial" w:cs="Arial"/>
            <w:color w:val="000000"/>
            <w:sz w:val="20"/>
            <w:lang w:eastAsia="fi-FI"/>
          </w:rPr>
          <w:delText>terveydenhuolto</w:delText>
        </w:r>
        <w:r w:rsidRPr="000D7D05" w:rsidDel="00347C5F">
          <w:rPr>
            <w:rFonts w:ascii="Arial" w:hAnsi="Arial" w:cs="Arial"/>
            <w:color w:val="0000FF"/>
            <w:sz w:val="20"/>
            <w:lang w:eastAsia="fi-FI"/>
          </w:rPr>
          <w:delText>&lt;/</w:delText>
        </w:r>
        <w:r w:rsidRPr="000D7D05" w:rsidDel="00347C5F">
          <w:rPr>
            <w:rFonts w:ascii="Arial" w:hAnsi="Arial" w:cs="Arial"/>
            <w:color w:val="800000"/>
            <w:sz w:val="20"/>
            <w:lang w:eastAsia="fi-FI"/>
          </w:rPr>
          <w:delText>text</w:delText>
        </w:r>
        <w:r w:rsidRPr="000D7D05" w:rsidDel="00347C5F">
          <w:rPr>
            <w:rFonts w:ascii="Arial" w:hAnsi="Arial" w:cs="Arial"/>
            <w:color w:val="0000FF"/>
            <w:sz w:val="20"/>
            <w:lang w:eastAsia="fi-FI"/>
          </w:rPr>
          <w:delText>&gt;</w:delText>
        </w:r>
      </w:del>
    </w:p>
    <w:p w14:paraId="58633C1B" w14:textId="688EB995" w:rsidR="00267BF0" w:rsidRPr="000D7D05" w:rsidDel="00347C5F"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1" w:author="Jarkko Närvänen" w:date="2014-11-13T14:01:00Z"/>
          <w:rFonts w:ascii="Arial" w:hAnsi="Arial" w:cs="Arial"/>
          <w:color w:val="000000"/>
          <w:sz w:val="20"/>
          <w:lang w:eastAsia="fi-FI"/>
        </w:rPr>
      </w:pPr>
      <w:del w:id="2222" w:author="Jarkko Närvänen" w:date="2014-11-13T14:01:00Z">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FF"/>
            <w:sz w:val="20"/>
            <w:lang w:eastAsia="fi-FI"/>
          </w:rPr>
          <w:delText>&lt;</w:delText>
        </w:r>
        <w:r w:rsidRPr="000D7D05" w:rsidDel="00347C5F">
          <w:rPr>
            <w:rFonts w:ascii="Arial" w:hAnsi="Arial" w:cs="Arial"/>
            <w:color w:val="800000"/>
            <w:sz w:val="20"/>
            <w:lang w:eastAsia="fi-FI"/>
          </w:rPr>
          <w:delText>entry</w:delText>
        </w:r>
        <w:r w:rsidRPr="000D7D05" w:rsidDel="00347C5F">
          <w:rPr>
            <w:rFonts w:ascii="Arial" w:hAnsi="Arial" w:cs="Arial"/>
            <w:color w:val="0000FF"/>
            <w:sz w:val="20"/>
            <w:lang w:eastAsia="fi-FI"/>
          </w:rPr>
          <w:delText>&gt;</w:delText>
        </w:r>
      </w:del>
    </w:p>
    <w:p w14:paraId="7205CB0C" w14:textId="1ACA4350" w:rsidR="00267BF0" w:rsidRPr="000D7D05" w:rsidDel="00347C5F"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3" w:author="Jarkko Närvänen" w:date="2014-11-13T14:01:00Z"/>
          <w:rFonts w:ascii="Arial" w:hAnsi="Arial" w:cs="Arial"/>
          <w:color w:val="000000"/>
          <w:sz w:val="20"/>
          <w:lang w:eastAsia="fi-FI"/>
        </w:rPr>
      </w:pPr>
      <w:del w:id="2224" w:author="Jarkko Närvänen" w:date="2014-11-13T14:01:00Z">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FF"/>
            <w:sz w:val="20"/>
            <w:lang w:eastAsia="fi-FI"/>
          </w:rPr>
          <w:delText>&lt;</w:delText>
        </w:r>
        <w:r w:rsidRPr="000D7D05" w:rsidDel="00347C5F">
          <w:rPr>
            <w:rFonts w:ascii="Arial" w:hAnsi="Arial" w:cs="Arial"/>
            <w:color w:val="800000"/>
            <w:sz w:val="20"/>
            <w:lang w:eastAsia="fi-FI"/>
          </w:rPr>
          <w:delText>observation</w:delText>
        </w:r>
        <w:r w:rsidRPr="000D7D05" w:rsidDel="00347C5F">
          <w:rPr>
            <w:rFonts w:ascii="Arial" w:hAnsi="Arial" w:cs="Arial"/>
            <w:color w:val="FF0000"/>
            <w:sz w:val="20"/>
            <w:lang w:eastAsia="fi-FI"/>
          </w:rPr>
          <w:delText xml:space="preserve"> classCode</w:delText>
        </w:r>
        <w:r w:rsidRPr="000D7D05" w:rsidDel="00347C5F">
          <w:rPr>
            <w:rFonts w:ascii="Arial" w:hAnsi="Arial" w:cs="Arial"/>
            <w:color w:val="0000FF"/>
            <w:sz w:val="20"/>
            <w:lang w:eastAsia="fi-FI"/>
          </w:rPr>
          <w:delText>="</w:delText>
        </w:r>
        <w:r w:rsidRPr="000D7D05" w:rsidDel="00347C5F">
          <w:rPr>
            <w:rFonts w:ascii="Arial" w:hAnsi="Arial" w:cs="Arial"/>
            <w:color w:val="000000"/>
            <w:sz w:val="20"/>
            <w:lang w:eastAsia="fi-FI"/>
          </w:rPr>
          <w:delText>COND</w:delText>
        </w:r>
        <w:r w:rsidRPr="000D7D05" w:rsidDel="00347C5F">
          <w:rPr>
            <w:rFonts w:ascii="Arial" w:hAnsi="Arial" w:cs="Arial"/>
            <w:color w:val="0000FF"/>
            <w:sz w:val="20"/>
            <w:lang w:eastAsia="fi-FI"/>
          </w:rPr>
          <w:delText>"</w:delText>
        </w:r>
        <w:r w:rsidRPr="000D7D05" w:rsidDel="00347C5F">
          <w:rPr>
            <w:rFonts w:ascii="Arial" w:hAnsi="Arial" w:cs="Arial"/>
            <w:color w:val="FF0000"/>
            <w:sz w:val="20"/>
            <w:lang w:eastAsia="fi-FI"/>
          </w:rPr>
          <w:delText xml:space="preserve"> moodCode</w:delText>
        </w:r>
        <w:r w:rsidRPr="000D7D05" w:rsidDel="00347C5F">
          <w:rPr>
            <w:rFonts w:ascii="Arial" w:hAnsi="Arial" w:cs="Arial"/>
            <w:color w:val="0000FF"/>
            <w:sz w:val="20"/>
            <w:lang w:eastAsia="fi-FI"/>
          </w:rPr>
          <w:delText>="</w:delText>
        </w:r>
        <w:r w:rsidRPr="000D7D05" w:rsidDel="00347C5F">
          <w:rPr>
            <w:rFonts w:ascii="Arial" w:hAnsi="Arial" w:cs="Arial"/>
            <w:color w:val="000000"/>
            <w:sz w:val="20"/>
            <w:lang w:eastAsia="fi-FI"/>
          </w:rPr>
          <w:delText>EVN</w:delText>
        </w:r>
        <w:r w:rsidRPr="000D7D05" w:rsidDel="00347C5F">
          <w:rPr>
            <w:rFonts w:ascii="Arial" w:hAnsi="Arial" w:cs="Arial"/>
            <w:color w:val="0000FF"/>
            <w:sz w:val="20"/>
            <w:lang w:eastAsia="fi-FI"/>
          </w:rPr>
          <w:delText>"&gt;</w:delText>
        </w:r>
      </w:del>
    </w:p>
    <w:p w14:paraId="608CCF38" w14:textId="59C7425C" w:rsidR="00267BF0" w:rsidRPr="000D7D05" w:rsidDel="00347C5F" w:rsidRDefault="00267BF0" w:rsidP="00267B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5" w:author="Jarkko Närvänen" w:date="2014-11-13T14:01:00Z"/>
          <w:rFonts w:ascii="Arial" w:hAnsi="Arial" w:cs="Arial"/>
          <w:color w:val="0000FF"/>
          <w:sz w:val="20"/>
          <w:lang w:eastAsia="fi-FI"/>
        </w:rPr>
      </w:pPr>
      <w:del w:id="2226" w:author="Jarkko Närvänen" w:date="2014-11-13T14:01:00Z">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00"/>
            <w:sz w:val="20"/>
            <w:lang w:eastAsia="fi-FI"/>
          </w:rPr>
          <w:tab/>
        </w:r>
        <w:r w:rsidRPr="000D7D05" w:rsidDel="00347C5F">
          <w:rPr>
            <w:rFonts w:ascii="Arial" w:hAnsi="Arial" w:cs="Arial"/>
            <w:color w:val="0000FF"/>
            <w:sz w:val="20"/>
            <w:lang w:eastAsia="fi-FI"/>
          </w:rPr>
          <w:delText>&lt;</w:delText>
        </w:r>
        <w:r w:rsidRPr="000D7D05" w:rsidDel="00347C5F">
          <w:rPr>
            <w:rFonts w:ascii="Arial" w:hAnsi="Arial" w:cs="Arial"/>
            <w:color w:val="800000"/>
            <w:sz w:val="20"/>
            <w:lang w:eastAsia="fi-FI"/>
          </w:rPr>
          <w:delText>code</w:delText>
        </w:r>
        <w:r w:rsidRPr="000D7D05" w:rsidDel="00347C5F">
          <w:rPr>
            <w:rFonts w:ascii="Arial" w:hAnsi="Arial" w:cs="Arial"/>
            <w:color w:val="FF0000"/>
            <w:sz w:val="20"/>
            <w:lang w:eastAsia="fi-FI"/>
          </w:rPr>
          <w:delText xml:space="preserve"> nullFlavor</w:delText>
        </w:r>
        <w:r w:rsidRPr="000D7D05" w:rsidDel="00347C5F">
          <w:rPr>
            <w:rFonts w:ascii="Arial" w:hAnsi="Arial" w:cs="Arial"/>
            <w:color w:val="0000FF"/>
            <w:sz w:val="20"/>
            <w:lang w:eastAsia="fi-FI"/>
          </w:rPr>
          <w:delText>="</w:delText>
        </w:r>
        <w:r w:rsidRPr="000D7D05" w:rsidDel="00347C5F">
          <w:rPr>
            <w:rFonts w:ascii="Arial" w:hAnsi="Arial" w:cs="Arial"/>
            <w:color w:val="000000"/>
            <w:sz w:val="20"/>
            <w:lang w:eastAsia="fi-FI"/>
          </w:rPr>
          <w:delText>NA</w:delText>
        </w:r>
        <w:r w:rsidRPr="000D7D05" w:rsidDel="00347C5F">
          <w:rPr>
            <w:rFonts w:ascii="Arial" w:hAnsi="Arial" w:cs="Arial"/>
            <w:color w:val="0000FF"/>
            <w:sz w:val="20"/>
            <w:lang w:eastAsia="fi-FI"/>
          </w:rPr>
          <w:delText>"/&gt;</w:delText>
        </w:r>
      </w:del>
    </w:p>
    <w:p w14:paraId="17837554" w14:textId="7B25B570" w:rsidR="00F56CE2" w:rsidRPr="000D7D05" w:rsidDel="00347C5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7" w:author="Jarkko Närvänen" w:date="2014-11-13T14:01:00Z"/>
          <w:rFonts w:ascii="Arial" w:hAnsi="Arial" w:cs="Arial"/>
          <w:color w:val="FF0000"/>
          <w:sz w:val="20"/>
          <w:highlight w:val="white"/>
          <w:lang w:eastAsia="fi-FI"/>
        </w:rPr>
      </w:pPr>
      <w:del w:id="2228" w:author="Jarkko Närvänen" w:date="2014-11-13T14:01:00Z">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FF"/>
            <w:sz w:val="20"/>
            <w:highlight w:val="white"/>
            <w:lang w:eastAsia="fi-FI"/>
          </w:rPr>
          <w:delText>&lt;</w:delText>
        </w:r>
        <w:r w:rsidRPr="000D7D05" w:rsidDel="00347C5F">
          <w:rPr>
            <w:rFonts w:ascii="Arial" w:hAnsi="Arial" w:cs="Arial"/>
            <w:color w:val="800000"/>
            <w:sz w:val="20"/>
            <w:highlight w:val="white"/>
            <w:lang w:eastAsia="fi-FI"/>
          </w:rPr>
          <w:delText>value</w:delText>
        </w:r>
        <w:r w:rsidRPr="000D7D05" w:rsidDel="00347C5F">
          <w:rPr>
            <w:rFonts w:ascii="Arial" w:hAnsi="Arial" w:cs="Arial"/>
            <w:color w:val="FF0000"/>
            <w:sz w:val="20"/>
            <w:highlight w:val="white"/>
            <w:lang w:eastAsia="fi-FI"/>
          </w:rPr>
          <w:delText xml:space="preserve"> xsi:type</w:delText>
        </w:r>
        <w:r w:rsidRPr="000D7D05" w:rsidDel="00347C5F">
          <w:rPr>
            <w:rFonts w:ascii="Arial" w:hAnsi="Arial" w:cs="Arial"/>
            <w:color w:val="0000FF"/>
            <w:sz w:val="20"/>
            <w:highlight w:val="white"/>
            <w:lang w:eastAsia="fi-FI"/>
          </w:rPr>
          <w:delText>="</w:delText>
        </w:r>
        <w:r w:rsidRPr="000D7D05" w:rsidDel="00347C5F">
          <w:rPr>
            <w:rFonts w:ascii="Arial" w:hAnsi="Arial" w:cs="Arial"/>
            <w:color w:val="000000"/>
            <w:sz w:val="20"/>
            <w:highlight w:val="white"/>
            <w:lang w:eastAsia="fi-FI"/>
          </w:rPr>
          <w:delText>CV</w:delText>
        </w:r>
        <w:r w:rsidRPr="000D7D05" w:rsidDel="00347C5F">
          <w:rPr>
            <w:rFonts w:ascii="Arial" w:hAnsi="Arial" w:cs="Arial"/>
            <w:color w:val="0000FF"/>
            <w:sz w:val="20"/>
            <w:highlight w:val="white"/>
            <w:lang w:eastAsia="fi-FI"/>
          </w:rPr>
          <w:delText>"</w:delText>
        </w:r>
        <w:r w:rsidRPr="000D7D05" w:rsidDel="00347C5F">
          <w:rPr>
            <w:rFonts w:ascii="Arial" w:hAnsi="Arial" w:cs="Arial"/>
            <w:color w:val="FF0000"/>
            <w:sz w:val="20"/>
            <w:highlight w:val="white"/>
            <w:lang w:eastAsia="fi-FI"/>
          </w:rPr>
          <w:delText xml:space="preserve"> code</w:delText>
        </w:r>
        <w:r w:rsidRPr="000D7D05" w:rsidDel="00347C5F">
          <w:rPr>
            <w:rFonts w:ascii="Arial" w:hAnsi="Arial" w:cs="Arial"/>
            <w:color w:val="0000FF"/>
            <w:sz w:val="20"/>
            <w:highlight w:val="white"/>
            <w:lang w:eastAsia="fi-FI"/>
          </w:rPr>
          <w:delText>="</w:delText>
        </w:r>
        <w:r w:rsidRPr="000D7D05" w:rsidDel="00347C5F">
          <w:rPr>
            <w:rFonts w:ascii="Arial" w:hAnsi="Arial" w:cs="Arial"/>
            <w:color w:val="000000"/>
            <w:sz w:val="20"/>
            <w:highlight w:val="white"/>
            <w:lang w:eastAsia="fi-FI"/>
          </w:rPr>
          <w:delText>1</w:delText>
        </w:r>
        <w:r w:rsidRPr="000D7D05" w:rsidDel="00347C5F">
          <w:rPr>
            <w:rFonts w:ascii="Arial" w:hAnsi="Arial" w:cs="Arial"/>
            <w:color w:val="0000FF"/>
            <w:sz w:val="20"/>
            <w:highlight w:val="white"/>
            <w:lang w:eastAsia="fi-FI"/>
          </w:rPr>
          <w:delText>"</w:delText>
        </w:r>
        <w:r w:rsidRPr="000D7D05" w:rsidDel="00347C5F">
          <w:rPr>
            <w:rFonts w:ascii="Arial" w:hAnsi="Arial" w:cs="Arial"/>
            <w:color w:val="FF0000"/>
            <w:sz w:val="20"/>
            <w:highlight w:val="white"/>
            <w:lang w:eastAsia="fi-FI"/>
          </w:rPr>
          <w:delText xml:space="preserve"> codeSystem</w:delText>
        </w:r>
        <w:r w:rsidRPr="000D7D05" w:rsidDel="00347C5F">
          <w:rPr>
            <w:rFonts w:ascii="Arial" w:hAnsi="Arial" w:cs="Arial"/>
            <w:color w:val="0000FF"/>
            <w:sz w:val="20"/>
            <w:highlight w:val="white"/>
            <w:lang w:eastAsia="fi-FI"/>
          </w:rPr>
          <w:delText>="</w:delText>
        </w:r>
        <w:r w:rsidRPr="000D7D05" w:rsidDel="00347C5F">
          <w:rPr>
            <w:rFonts w:ascii="Arial" w:hAnsi="Arial" w:cs="Arial"/>
            <w:color w:val="000000"/>
            <w:sz w:val="20"/>
            <w:highlight w:val="white"/>
            <w:lang w:eastAsia="fi-FI"/>
          </w:rPr>
          <w:delText>1.2.246.537.5.40051.2003</w:delText>
        </w:r>
        <w:r w:rsidRPr="000D7D05" w:rsidDel="00347C5F">
          <w:rPr>
            <w:rFonts w:ascii="Arial" w:hAnsi="Arial" w:cs="Arial"/>
            <w:color w:val="0000FF"/>
            <w:sz w:val="20"/>
            <w:highlight w:val="white"/>
            <w:lang w:eastAsia="fi-FI"/>
          </w:rPr>
          <w:delText>"</w:delText>
        </w:r>
        <w:r w:rsidRPr="000D7D05" w:rsidDel="00347C5F">
          <w:rPr>
            <w:rFonts w:ascii="Arial" w:hAnsi="Arial" w:cs="Arial"/>
            <w:color w:val="FF0000"/>
            <w:sz w:val="20"/>
            <w:highlight w:val="white"/>
            <w:lang w:eastAsia="fi-FI"/>
          </w:rPr>
          <w:delText xml:space="preserve"> </w:delText>
        </w:r>
      </w:del>
    </w:p>
    <w:p w14:paraId="17837555" w14:textId="70FECE63" w:rsidR="00F56CE2" w:rsidDel="00347C5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9" w:author="Jarkko Närvänen" w:date="2014-11-13T14:01:00Z"/>
          <w:rFonts w:ascii="Arial" w:hAnsi="Arial" w:cs="Arial"/>
          <w:color w:val="FF0000"/>
          <w:sz w:val="20"/>
          <w:highlight w:val="white"/>
          <w:lang w:eastAsia="fi-FI"/>
        </w:rPr>
      </w:pPr>
      <w:del w:id="2230" w:author="Jarkko Närvänen" w:date="2014-11-13T14:01:00Z">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0D7D05" w:rsidDel="00347C5F">
          <w:rPr>
            <w:rFonts w:ascii="Arial" w:hAnsi="Arial" w:cs="Arial"/>
            <w:color w:val="FF0000"/>
            <w:sz w:val="20"/>
            <w:highlight w:val="white"/>
            <w:lang w:eastAsia="fi-FI"/>
          </w:rPr>
          <w:tab/>
        </w:r>
        <w:r w:rsidRPr="009A459F" w:rsidDel="00347C5F">
          <w:rPr>
            <w:rFonts w:ascii="Arial" w:hAnsi="Arial" w:cs="Arial"/>
            <w:color w:val="FF0000"/>
            <w:sz w:val="20"/>
            <w:highlight w:val="white"/>
            <w:lang w:eastAsia="fi-FI"/>
          </w:rPr>
          <w:delText>codeS</w:delText>
        </w:r>
        <w:r w:rsidRPr="00ED1C2D" w:rsidDel="00347C5F">
          <w:rPr>
            <w:rFonts w:ascii="Arial" w:hAnsi="Arial" w:cs="Arial"/>
            <w:color w:val="FF0000"/>
            <w:sz w:val="20"/>
            <w:highlight w:val="white"/>
            <w:lang w:eastAsia="fi-FI"/>
          </w:rPr>
          <w:delText>ystemName</w:delText>
        </w:r>
        <w:r w:rsidRPr="00ED1C2D" w:rsidDel="00347C5F">
          <w:rPr>
            <w:rFonts w:ascii="Arial" w:hAnsi="Arial" w:cs="Arial"/>
            <w:color w:val="0000FF"/>
            <w:sz w:val="20"/>
            <w:highlight w:val="white"/>
            <w:lang w:eastAsia="fi-FI"/>
          </w:rPr>
          <w:delText>="</w:delText>
        </w:r>
        <w:r w:rsidRPr="00ED1C2D" w:rsidDel="00347C5F">
          <w:rPr>
            <w:rFonts w:ascii="Arial" w:hAnsi="Arial" w:cs="Arial"/>
            <w:color w:val="000000"/>
            <w:sz w:val="20"/>
            <w:highlight w:val="white"/>
            <w:lang w:eastAsia="fi-FI"/>
          </w:rPr>
          <w:delText>Henkilötietojen käyttötarkoitus</w:delText>
        </w:r>
        <w:r w:rsidRPr="00ED1C2D" w:rsidDel="00347C5F">
          <w:rPr>
            <w:rFonts w:ascii="Arial" w:hAnsi="Arial" w:cs="Arial"/>
            <w:color w:val="0000FF"/>
            <w:sz w:val="20"/>
            <w:highlight w:val="white"/>
            <w:lang w:eastAsia="fi-FI"/>
          </w:rPr>
          <w:delText>"</w:delText>
        </w:r>
        <w:r w:rsidRPr="00ED1C2D" w:rsidDel="00347C5F">
          <w:rPr>
            <w:rFonts w:ascii="Arial" w:hAnsi="Arial" w:cs="Arial"/>
            <w:color w:val="FF0000"/>
            <w:sz w:val="20"/>
            <w:highlight w:val="white"/>
            <w:lang w:eastAsia="fi-FI"/>
          </w:rPr>
          <w:delText xml:space="preserve"> </w:delText>
        </w:r>
      </w:del>
    </w:p>
    <w:p w14:paraId="17837556" w14:textId="48A2F508" w:rsidR="00F56CE2" w:rsidRPr="00ED1C2D" w:rsidDel="00347C5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31" w:author="Jarkko Närvänen" w:date="2014-11-13T14:01:00Z"/>
          <w:rFonts w:ascii="Arial" w:hAnsi="Arial" w:cs="Arial"/>
          <w:color w:val="000000"/>
          <w:sz w:val="20"/>
          <w:highlight w:val="white"/>
          <w:lang w:eastAsia="fi-FI"/>
        </w:rPr>
      </w:pPr>
      <w:del w:id="2232" w:author="Jarkko Närvänen" w:date="2014-11-13T14:01:00Z">
        <w:r w:rsidDel="00347C5F">
          <w:rPr>
            <w:rFonts w:ascii="Arial" w:hAnsi="Arial" w:cs="Arial"/>
            <w:color w:val="FF0000"/>
            <w:sz w:val="20"/>
            <w:highlight w:val="white"/>
            <w:lang w:eastAsia="fi-FI"/>
          </w:rPr>
          <w:tab/>
        </w:r>
        <w:r w:rsidDel="00347C5F">
          <w:rPr>
            <w:rFonts w:ascii="Arial" w:hAnsi="Arial" w:cs="Arial"/>
            <w:color w:val="FF0000"/>
            <w:sz w:val="20"/>
            <w:highlight w:val="white"/>
            <w:lang w:eastAsia="fi-FI"/>
          </w:rPr>
          <w:tab/>
        </w:r>
        <w:r w:rsidDel="00347C5F">
          <w:rPr>
            <w:rFonts w:ascii="Arial" w:hAnsi="Arial" w:cs="Arial"/>
            <w:color w:val="FF0000"/>
            <w:sz w:val="20"/>
            <w:highlight w:val="white"/>
            <w:lang w:eastAsia="fi-FI"/>
          </w:rPr>
          <w:tab/>
        </w:r>
        <w:r w:rsidDel="00347C5F">
          <w:rPr>
            <w:rFonts w:ascii="Arial" w:hAnsi="Arial" w:cs="Arial"/>
            <w:color w:val="FF0000"/>
            <w:sz w:val="20"/>
            <w:highlight w:val="white"/>
            <w:lang w:eastAsia="fi-FI"/>
          </w:rPr>
          <w:tab/>
        </w:r>
        <w:r w:rsidDel="00347C5F">
          <w:rPr>
            <w:rFonts w:ascii="Arial" w:hAnsi="Arial" w:cs="Arial"/>
            <w:color w:val="FF0000"/>
            <w:sz w:val="20"/>
            <w:highlight w:val="white"/>
            <w:lang w:eastAsia="fi-FI"/>
          </w:rPr>
          <w:tab/>
        </w:r>
        <w:r w:rsidDel="00347C5F">
          <w:rPr>
            <w:rFonts w:ascii="Arial" w:hAnsi="Arial" w:cs="Arial"/>
            <w:color w:val="FF0000"/>
            <w:sz w:val="20"/>
            <w:highlight w:val="white"/>
            <w:lang w:eastAsia="fi-FI"/>
          </w:rPr>
          <w:tab/>
        </w:r>
        <w:r w:rsidDel="00347C5F">
          <w:rPr>
            <w:rFonts w:ascii="Arial" w:hAnsi="Arial" w:cs="Arial"/>
            <w:color w:val="FF0000"/>
            <w:sz w:val="20"/>
            <w:highlight w:val="white"/>
            <w:lang w:eastAsia="fi-FI"/>
          </w:rPr>
          <w:tab/>
        </w:r>
        <w:r w:rsidDel="00347C5F">
          <w:rPr>
            <w:rFonts w:ascii="Arial" w:hAnsi="Arial" w:cs="Arial"/>
            <w:color w:val="FF0000"/>
            <w:sz w:val="20"/>
            <w:highlight w:val="white"/>
            <w:lang w:eastAsia="fi-FI"/>
          </w:rPr>
          <w:tab/>
        </w:r>
        <w:r w:rsidDel="00347C5F">
          <w:rPr>
            <w:rFonts w:ascii="Arial" w:hAnsi="Arial" w:cs="Arial"/>
            <w:color w:val="FF0000"/>
            <w:sz w:val="20"/>
            <w:highlight w:val="white"/>
            <w:lang w:eastAsia="fi-FI"/>
          </w:rPr>
          <w:tab/>
        </w:r>
        <w:r w:rsidDel="00347C5F">
          <w:rPr>
            <w:rFonts w:ascii="Arial" w:hAnsi="Arial" w:cs="Arial"/>
            <w:color w:val="FF0000"/>
            <w:sz w:val="20"/>
            <w:highlight w:val="white"/>
            <w:lang w:eastAsia="fi-FI"/>
          </w:rPr>
          <w:tab/>
        </w:r>
        <w:r w:rsidRPr="00ED1C2D" w:rsidDel="00347C5F">
          <w:rPr>
            <w:rFonts w:ascii="Arial" w:hAnsi="Arial" w:cs="Arial"/>
            <w:color w:val="FF0000"/>
            <w:sz w:val="20"/>
            <w:highlight w:val="white"/>
            <w:lang w:eastAsia="fi-FI"/>
          </w:rPr>
          <w:delText>displayName</w:delText>
        </w:r>
        <w:r w:rsidRPr="00ED1C2D" w:rsidDel="00347C5F">
          <w:rPr>
            <w:rFonts w:ascii="Arial" w:hAnsi="Arial" w:cs="Arial"/>
            <w:color w:val="0000FF"/>
            <w:sz w:val="20"/>
            <w:highlight w:val="white"/>
            <w:lang w:eastAsia="fi-FI"/>
          </w:rPr>
          <w:delText>="</w:delText>
        </w:r>
        <w:r w:rsidRPr="00ED1C2D" w:rsidDel="00347C5F">
          <w:rPr>
            <w:rFonts w:ascii="Arial" w:hAnsi="Arial" w:cs="Arial"/>
            <w:color w:val="000000"/>
            <w:sz w:val="20"/>
            <w:highlight w:val="white"/>
            <w:lang w:eastAsia="fi-FI"/>
          </w:rPr>
          <w:delText>terveydenhuolto</w:delText>
        </w:r>
        <w:r w:rsidRPr="00ED1C2D" w:rsidDel="00347C5F">
          <w:rPr>
            <w:rFonts w:ascii="Arial" w:hAnsi="Arial" w:cs="Arial"/>
            <w:color w:val="0000FF"/>
            <w:sz w:val="20"/>
            <w:highlight w:val="white"/>
            <w:lang w:eastAsia="fi-FI"/>
          </w:rPr>
          <w:delText>"&gt;</w:delText>
        </w:r>
      </w:del>
    </w:p>
    <w:p w14:paraId="17837557" w14:textId="7D2FADA7" w:rsidR="00F56CE2" w:rsidRPr="000D7D05" w:rsidDel="00347C5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33" w:author="Jarkko Närvänen" w:date="2014-11-13T14:01:00Z"/>
          <w:rFonts w:ascii="Arial" w:hAnsi="Arial" w:cs="Arial"/>
          <w:color w:val="000000"/>
          <w:sz w:val="20"/>
          <w:highlight w:val="white"/>
          <w:lang w:eastAsia="fi-FI"/>
        </w:rPr>
      </w:pPr>
      <w:del w:id="2234" w:author="Jarkko Närvänen" w:date="2014-11-13T14:01:00Z">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Del="00347C5F">
          <w:rPr>
            <w:rFonts w:ascii="Arial" w:hAnsi="Arial" w:cs="Arial"/>
            <w:color w:val="000000"/>
            <w:sz w:val="20"/>
            <w:highlight w:val="white"/>
            <w:lang w:eastAsia="fi-FI"/>
          </w:rPr>
          <w:tab/>
        </w:r>
        <w:r w:rsidRPr="000D7D05" w:rsidDel="00347C5F">
          <w:rPr>
            <w:rFonts w:ascii="Arial" w:hAnsi="Arial" w:cs="Arial"/>
            <w:color w:val="0000FF"/>
            <w:sz w:val="20"/>
            <w:highlight w:val="white"/>
            <w:lang w:eastAsia="fi-FI"/>
          </w:rPr>
          <w:delText>&lt;/</w:delText>
        </w:r>
        <w:r w:rsidRPr="000D7D05" w:rsidDel="00347C5F">
          <w:rPr>
            <w:rFonts w:ascii="Arial" w:hAnsi="Arial" w:cs="Arial"/>
            <w:color w:val="800000"/>
            <w:sz w:val="20"/>
            <w:highlight w:val="white"/>
            <w:lang w:eastAsia="fi-FI"/>
          </w:rPr>
          <w:delText>value</w:delText>
        </w:r>
        <w:r w:rsidRPr="000D7D05" w:rsidDel="00347C5F">
          <w:rPr>
            <w:rFonts w:ascii="Arial" w:hAnsi="Arial" w:cs="Arial"/>
            <w:color w:val="0000FF"/>
            <w:sz w:val="20"/>
            <w:highlight w:val="white"/>
            <w:lang w:eastAsia="fi-FI"/>
          </w:rPr>
          <w:delText>&gt;</w:delText>
        </w:r>
      </w:del>
    </w:p>
    <w:p w14:paraId="17837558" w14:textId="5DE7B511" w:rsidR="00F56CE2" w:rsidRPr="000D7D05" w:rsidDel="00347C5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35" w:author="Jarkko Närvänen" w:date="2014-11-13T14:01:00Z"/>
          <w:rFonts w:ascii="Arial" w:hAnsi="Arial" w:cs="Arial"/>
          <w:color w:val="000000"/>
          <w:sz w:val="20"/>
          <w:highlight w:val="white"/>
          <w:lang w:eastAsia="fi-FI"/>
        </w:rPr>
      </w:pPr>
      <w:del w:id="2236" w:author="Jarkko Närvänen" w:date="2014-11-13T14:01:00Z">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FF"/>
            <w:sz w:val="20"/>
            <w:highlight w:val="white"/>
            <w:lang w:eastAsia="fi-FI"/>
          </w:rPr>
          <w:delText>&lt;/</w:delText>
        </w:r>
        <w:r w:rsidRPr="000D7D05" w:rsidDel="00347C5F">
          <w:rPr>
            <w:rFonts w:ascii="Arial" w:hAnsi="Arial" w:cs="Arial"/>
            <w:color w:val="800000"/>
            <w:sz w:val="20"/>
            <w:highlight w:val="white"/>
            <w:lang w:eastAsia="fi-FI"/>
          </w:rPr>
          <w:delText>observation</w:delText>
        </w:r>
        <w:r w:rsidRPr="000D7D05" w:rsidDel="00347C5F">
          <w:rPr>
            <w:rFonts w:ascii="Arial" w:hAnsi="Arial" w:cs="Arial"/>
            <w:color w:val="0000FF"/>
            <w:sz w:val="20"/>
            <w:highlight w:val="white"/>
            <w:lang w:eastAsia="fi-FI"/>
          </w:rPr>
          <w:delText>&gt;</w:delText>
        </w:r>
      </w:del>
    </w:p>
    <w:p w14:paraId="17837559" w14:textId="3A566CB6" w:rsidR="00F56CE2" w:rsidRPr="000D7D05" w:rsidDel="00347C5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37" w:author="Jarkko Närvänen" w:date="2014-11-13T14:01:00Z"/>
          <w:rFonts w:ascii="Arial" w:hAnsi="Arial" w:cs="Arial"/>
          <w:color w:val="000000"/>
          <w:sz w:val="20"/>
          <w:highlight w:val="white"/>
          <w:lang w:eastAsia="fi-FI"/>
        </w:rPr>
      </w:pPr>
      <w:del w:id="2238" w:author="Jarkko Närvänen" w:date="2014-11-13T14:01:00Z">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FF"/>
            <w:sz w:val="20"/>
            <w:highlight w:val="white"/>
            <w:lang w:eastAsia="fi-FI"/>
          </w:rPr>
          <w:delText>&lt;/</w:delText>
        </w:r>
        <w:r w:rsidRPr="000D7D05" w:rsidDel="00347C5F">
          <w:rPr>
            <w:rFonts w:ascii="Arial" w:hAnsi="Arial" w:cs="Arial"/>
            <w:color w:val="800000"/>
            <w:sz w:val="20"/>
            <w:highlight w:val="white"/>
            <w:lang w:eastAsia="fi-FI"/>
          </w:rPr>
          <w:delText>entry</w:delText>
        </w:r>
        <w:r w:rsidRPr="000D7D05" w:rsidDel="00347C5F">
          <w:rPr>
            <w:rFonts w:ascii="Arial" w:hAnsi="Arial" w:cs="Arial"/>
            <w:color w:val="0000FF"/>
            <w:sz w:val="20"/>
            <w:highlight w:val="white"/>
            <w:lang w:eastAsia="fi-FI"/>
          </w:rPr>
          <w:delText>&gt;</w:delText>
        </w:r>
      </w:del>
    </w:p>
    <w:p w14:paraId="1783755A" w14:textId="2C8FD3D2" w:rsidR="00F56CE2" w:rsidRPr="000D7D05" w:rsidDel="00347C5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39" w:author="Jarkko Närvänen" w:date="2014-11-13T14:01:00Z"/>
          <w:rFonts w:ascii="Arial" w:hAnsi="Arial" w:cs="Arial"/>
          <w:color w:val="000000"/>
          <w:sz w:val="20"/>
          <w:highlight w:val="white"/>
          <w:lang w:eastAsia="fi-FI"/>
        </w:rPr>
      </w:pPr>
      <w:del w:id="2240" w:author="Jarkko Närvänen" w:date="2014-11-13T14:01:00Z">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FF"/>
            <w:sz w:val="20"/>
            <w:highlight w:val="white"/>
            <w:lang w:eastAsia="fi-FI"/>
          </w:rPr>
          <w:delText>&lt;/</w:delText>
        </w:r>
        <w:r w:rsidRPr="000D7D05" w:rsidDel="00347C5F">
          <w:rPr>
            <w:rFonts w:ascii="Arial" w:hAnsi="Arial" w:cs="Arial"/>
            <w:color w:val="800000"/>
            <w:sz w:val="20"/>
            <w:highlight w:val="white"/>
            <w:lang w:eastAsia="fi-FI"/>
          </w:rPr>
          <w:delText>section</w:delText>
        </w:r>
        <w:r w:rsidRPr="000D7D05" w:rsidDel="00347C5F">
          <w:rPr>
            <w:rFonts w:ascii="Arial" w:hAnsi="Arial" w:cs="Arial"/>
            <w:color w:val="0000FF"/>
            <w:sz w:val="20"/>
            <w:highlight w:val="white"/>
            <w:lang w:eastAsia="fi-FI"/>
          </w:rPr>
          <w:delText>&gt;</w:delText>
        </w:r>
      </w:del>
    </w:p>
    <w:p w14:paraId="1783755B" w14:textId="3581F6E8" w:rsidR="00F56CE2" w:rsidRPr="000D7D05" w:rsidDel="00347C5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41" w:author="Jarkko Närvänen" w:date="2014-11-13T14:01:00Z"/>
          <w:rFonts w:ascii="Arial" w:hAnsi="Arial" w:cs="Arial"/>
          <w:color w:val="0000FF"/>
          <w:sz w:val="20"/>
          <w:highlight w:val="white"/>
          <w:lang w:eastAsia="fi-FI"/>
        </w:rPr>
      </w:pPr>
      <w:del w:id="2242" w:author="Jarkko Närvänen" w:date="2014-11-13T14:01:00Z">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00"/>
            <w:sz w:val="20"/>
            <w:highlight w:val="white"/>
            <w:lang w:eastAsia="fi-FI"/>
          </w:rPr>
          <w:tab/>
        </w:r>
        <w:r w:rsidRPr="000D7D05" w:rsidDel="00347C5F">
          <w:rPr>
            <w:rFonts w:ascii="Arial" w:hAnsi="Arial" w:cs="Arial"/>
            <w:color w:val="0000FF"/>
            <w:sz w:val="20"/>
            <w:highlight w:val="white"/>
            <w:lang w:eastAsia="fi-FI"/>
          </w:rPr>
          <w:delText>&lt;/</w:delText>
        </w:r>
        <w:r w:rsidRPr="000D7D05" w:rsidDel="00347C5F">
          <w:rPr>
            <w:rFonts w:ascii="Arial" w:hAnsi="Arial" w:cs="Arial"/>
            <w:color w:val="800000"/>
            <w:sz w:val="20"/>
            <w:highlight w:val="white"/>
            <w:lang w:eastAsia="fi-FI"/>
          </w:rPr>
          <w:delText>component</w:delText>
        </w:r>
        <w:r w:rsidRPr="000D7D05" w:rsidDel="00347C5F">
          <w:rPr>
            <w:rFonts w:ascii="Arial" w:hAnsi="Arial" w:cs="Arial"/>
            <w:color w:val="0000FF"/>
            <w:sz w:val="20"/>
            <w:highlight w:val="white"/>
            <w:lang w:eastAsia="fi-FI"/>
          </w:rPr>
          <w:delText>&gt;</w:delText>
        </w:r>
      </w:del>
    </w:p>
    <w:p w14:paraId="26656B1C" w14:textId="77777777" w:rsidR="003F2D18" w:rsidRPr="000D7D05" w:rsidRDefault="003F2D18"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1E60C6D" w14:textId="77777777" w:rsidR="003F2D18" w:rsidRPr="004E7F33" w:rsidRDefault="003F2D18" w:rsidP="003F2D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Koodistopalvelun latausmuodon tasoa 2 syvemmät hierarkiat</w:t>
      </w:r>
    </w:p>
    <w:p w14:paraId="0177928F" w14:textId="77777777" w:rsidR="003F2D18" w:rsidRDefault="003F2D18" w:rsidP="003F2D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33E2D12" w14:textId="4EE0209F" w:rsidR="003F2D18" w:rsidRDefault="003F2D18" w:rsidP="003F2D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Koodistopalvelun latausmuodossa sallitaan hierarkioiden rakentuminen myös tason 2 alapuolelle. Myös ryhmittelevät label-tietotyypin tietokentät ovat sallittuja. Nämä syvemmät lomakehierarkiat tulevat xml-siirtomuodossa tietokentiksi tasolle 2. Syvemmissä rakenteissa olevia ryhmitteleviä label</w:t>
      </w:r>
      <w:del w:id="2243" w:author="Jarkko Närvänen" w:date="2014-11-13T14:02:00Z">
        <w:r w:rsidDel="00347C5F">
          <w:delText xml:space="preserve"> </w:delText>
        </w:r>
      </w:del>
      <w:ins w:id="2244" w:author="Jarkko Närvänen" w:date="2014-11-13T14:02:00Z">
        <w:r w:rsidR="00347C5F">
          <w:t>-</w:t>
        </w:r>
      </w:ins>
      <w:r>
        <w:t>tietokenttiä ei nosteta pääotsikoiksi, vaan nekin kuvataan tietokenttinä (vain lomakerakenteessa pääotsikoksi määritellyt rakenteet voivat olla pääotsikoita). Näiden eri tietokenttien hierarkiasuhteet eivät näin selviä suoraan xml-siirtomuodosta</w:t>
      </w:r>
      <w:del w:id="2245" w:author="Jarkko Närvänen" w:date="2014-11-13T14:02:00Z">
        <w:r w:rsidDel="00347C5F">
          <w:delText>,</w:delText>
        </w:r>
      </w:del>
      <w:r>
        <w:t xml:space="preserve"> vaan toteuttajan on tulkittava hierarkiasuhteet koodistopalveluun määritellyistä lomakerakenteista!</w:t>
      </w:r>
    </w:p>
    <w:p w14:paraId="6354036C" w14:textId="77777777" w:rsidR="003F2D18" w:rsidRDefault="003F2D18" w:rsidP="003F2D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9144384" w14:textId="77777777" w:rsidR="003F2D18" w:rsidRDefault="003F2D18" w:rsidP="003F2D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Tasolle 2 tulevista label-tietokentistä annetaan pelkästään tietokentän nimi (code + title), ei tietokentän arvoa (text) eikä myöskään tietokentän rakenteista osuutta (entry.observation). Alla xml-esimerkki rakenteesta (huom. esimerkin code-elementin arvot ovat kuvitteellisia ja eivät löydy koodistopalvelimelta):</w:t>
      </w:r>
    </w:p>
    <w:p w14:paraId="096EED68" w14:textId="77777777" w:rsidR="003F2D18" w:rsidRDefault="003F2D18" w:rsidP="003F2D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F966912" w14:textId="77777777" w:rsidR="003F2D18" w:rsidRDefault="003F2D18" w:rsidP="003F2D1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4849E3E1" w14:textId="77777777" w:rsidR="003F2D18" w:rsidRDefault="003F2D18" w:rsidP="003F2D18">
      <w:pPr>
        <w:autoSpaceDE w:val="0"/>
        <w:autoSpaceDN w:val="0"/>
        <w:adjustRightInd w:val="0"/>
        <w:spacing w:before="0"/>
        <w:ind w:left="1418"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5B810D2" w14:textId="77777777" w:rsidR="003F2D18" w:rsidRPr="004E7F33" w:rsidRDefault="003F2D18" w:rsidP="003F2D18">
      <w:pPr>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sidRPr="004E7F33">
        <w:rPr>
          <w:rFonts w:ascii="Arial" w:hAnsi="Arial" w:cs="Arial"/>
          <w:color w:val="0000FF"/>
          <w:sz w:val="20"/>
          <w:highlight w:val="white"/>
          <w:lang w:val="en-US" w:eastAsia="fi-FI"/>
        </w:rPr>
        <w:t>&lt;</w:t>
      </w:r>
      <w:r w:rsidRPr="004E7F33">
        <w:rPr>
          <w:rFonts w:ascii="Arial" w:hAnsi="Arial" w:cs="Arial"/>
          <w:color w:val="800000"/>
          <w:sz w:val="20"/>
          <w:highlight w:val="white"/>
          <w:lang w:val="en-US" w:eastAsia="fi-FI"/>
        </w:rPr>
        <w:t>section</w:t>
      </w:r>
      <w:r w:rsidRPr="004E7F33">
        <w:rPr>
          <w:rFonts w:ascii="Arial" w:hAnsi="Arial" w:cs="Arial"/>
          <w:color w:val="0000FF"/>
          <w:sz w:val="20"/>
          <w:highlight w:val="white"/>
          <w:lang w:val="en-US" w:eastAsia="fi-FI"/>
        </w:rPr>
        <w:t>&gt;</w:t>
      </w:r>
    </w:p>
    <w:p w14:paraId="116A1937" w14:textId="77777777" w:rsidR="003F2D18" w:rsidRPr="004E7F33" w:rsidRDefault="003F2D18" w:rsidP="003F2D18">
      <w:pPr>
        <w:autoSpaceDE w:val="0"/>
        <w:autoSpaceDN w:val="0"/>
        <w:adjustRightInd w:val="0"/>
        <w:spacing w:before="0"/>
        <w:ind w:left="0"/>
        <w:rPr>
          <w:rFonts w:ascii="Arial" w:hAnsi="Arial" w:cs="Arial"/>
          <w:color w:val="000000"/>
          <w:sz w:val="20"/>
          <w:highlight w:val="white"/>
          <w:lang w:val="en-US" w:eastAsia="fi-FI"/>
        </w:rPr>
      </w:pPr>
      <w:r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t xml:space="preserve">             </w:t>
      </w:r>
      <w:r w:rsidRPr="004E7F33">
        <w:rPr>
          <w:rFonts w:ascii="Arial" w:hAnsi="Arial" w:cs="Arial"/>
          <w:color w:val="000000"/>
          <w:sz w:val="20"/>
          <w:highlight w:val="white"/>
          <w:lang w:val="en-US" w:eastAsia="fi-FI"/>
        </w:rPr>
        <w:tab/>
      </w:r>
      <w:r w:rsidRPr="004E7F33">
        <w:rPr>
          <w:rFonts w:ascii="Arial" w:hAnsi="Arial" w:cs="Arial"/>
          <w:color w:val="0000FF"/>
          <w:sz w:val="20"/>
          <w:highlight w:val="white"/>
          <w:lang w:val="en-US" w:eastAsia="fi-FI"/>
        </w:rPr>
        <w:t>&lt;!--</w:t>
      </w:r>
      <w:r w:rsidRPr="004E7F33">
        <w:rPr>
          <w:rFonts w:ascii="Arial" w:hAnsi="Arial" w:cs="Arial"/>
          <w:color w:val="808080"/>
          <w:sz w:val="20"/>
          <w:highlight w:val="white"/>
          <w:lang w:val="en-US" w:eastAsia="fi-FI"/>
        </w:rPr>
        <w:t xml:space="preserve"> tietokentän nimi </w:t>
      </w:r>
      <w:r w:rsidRPr="004E7F33">
        <w:rPr>
          <w:rFonts w:ascii="Arial" w:hAnsi="Arial" w:cs="Arial"/>
          <w:color w:val="0000FF"/>
          <w:sz w:val="20"/>
          <w:highlight w:val="white"/>
          <w:lang w:val="en-US" w:eastAsia="fi-FI"/>
        </w:rPr>
        <w:t>--&gt;</w:t>
      </w:r>
    </w:p>
    <w:p w14:paraId="2E560D0D" w14:textId="77777777" w:rsidR="003F2D18" w:rsidRPr="004E7F33" w:rsidRDefault="003F2D18" w:rsidP="003F2D18">
      <w:pPr>
        <w:autoSpaceDE w:val="0"/>
        <w:autoSpaceDN w:val="0"/>
        <w:adjustRightInd w:val="0"/>
        <w:spacing w:before="0"/>
        <w:ind w:left="0"/>
        <w:rPr>
          <w:rFonts w:ascii="Arial" w:hAnsi="Arial" w:cs="Arial"/>
          <w:color w:val="FF0000"/>
          <w:sz w:val="20"/>
          <w:highlight w:val="white"/>
          <w:lang w:val="en-US" w:eastAsia="fi-FI"/>
        </w:rPr>
      </w:pPr>
      <w:r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t xml:space="preserve">                    </w:t>
      </w:r>
      <w:r>
        <w:rPr>
          <w:rFonts w:ascii="Arial" w:hAnsi="Arial" w:cs="Arial"/>
          <w:color w:val="000000"/>
          <w:sz w:val="20"/>
          <w:highlight w:val="white"/>
          <w:lang w:val="en-US" w:eastAsia="fi-FI"/>
        </w:rPr>
        <w:tab/>
      </w:r>
      <w:r w:rsidRPr="004E7F33">
        <w:rPr>
          <w:rFonts w:ascii="Arial" w:hAnsi="Arial" w:cs="Arial"/>
          <w:color w:val="0000FF"/>
          <w:sz w:val="20"/>
          <w:highlight w:val="white"/>
          <w:lang w:val="en-US" w:eastAsia="fi-FI"/>
        </w:rPr>
        <w:t>&lt;</w:t>
      </w:r>
      <w:r w:rsidRPr="004E7F33">
        <w:rPr>
          <w:rFonts w:ascii="Arial" w:hAnsi="Arial" w:cs="Arial"/>
          <w:color w:val="800000"/>
          <w:sz w:val="20"/>
          <w:highlight w:val="white"/>
          <w:lang w:val="en-US" w:eastAsia="fi-FI"/>
        </w:rPr>
        <w:t>code</w:t>
      </w:r>
      <w:r w:rsidRPr="004E7F33">
        <w:rPr>
          <w:rFonts w:ascii="Arial" w:hAnsi="Arial" w:cs="Arial"/>
          <w:color w:val="FF0000"/>
          <w:sz w:val="20"/>
          <w:highlight w:val="white"/>
          <w:lang w:val="en-US" w:eastAsia="fi-FI"/>
        </w:rPr>
        <w:t xml:space="preserve"> code</w:t>
      </w:r>
      <w:r w:rsidRPr="004E7F33">
        <w:rPr>
          <w:rFonts w:ascii="Arial" w:hAnsi="Arial" w:cs="Arial"/>
          <w:color w:val="0000FF"/>
          <w:sz w:val="20"/>
          <w:highlight w:val="white"/>
          <w:lang w:val="en-US" w:eastAsia="fi-FI"/>
        </w:rPr>
        <w:t>="</w:t>
      </w:r>
      <w:r w:rsidRPr="004E7F33">
        <w:rPr>
          <w:rFonts w:ascii="Arial" w:hAnsi="Arial" w:cs="Arial"/>
          <w:color w:val="000000"/>
          <w:sz w:val="20"/>
          <w:highlight w:val="white"/>
          <w:lang w:val="en-US" w:eastAsia="fi-FI"/>
        </w:rPr>
        <w:t>888</w:t>
      </w:r>
      <w:r w:rsidRPr="004E7F33">
        <w:rPr>
          <w:rFonts w:ascii="Arial" w:hAnsi="Arial" w:cs="Arial"/>
          <w:color w:val="0000FF"/>
          <w:sz w:val="20"/>
          <w:highlight w:val="white"/>
          <w:lang w:val="en-US" w:eastAsia="fi-FI"/>
        </w:rPr>
        <w:t>"</w:t>
      </w:r>
      <w:r w:rsidRPr="004E7F33">
        <w:rPr>
          <w:rFonts w:ascii="Arial" w:hAnsi="Arial" w:cs="Arial"/>
          <w:color w:val="FF0000"/>
          <w:sz w:val="20"/>
          <w:highlight w:val="white"/>
          <w:lang w:val="en-US" w:eastAsia="fi-FI"/>
        </w:rPr>
        <w:t xml:space="preserve"> codeSystem</w:t>
      </w:r>
      <w:r w:rsidRPr="004E7F33">
        <w:rPr>
          <w:rFonts w:ascii="Arial" w:hAnsi="Arial" w:cs="Arial"/>
          <w:color w:val="0000FF"/>
          <w:sz w:val="20"/>
          <w:highlight w:val="white"/>
          <w:lang w:val="en-US" w:eastAsia="fi-FI"/>
        </w:rPr>
        <w:t>="</w:t>
      </w:r>
      <w:r w:rsidRPr="004E7F33">
        <w:rPr>
          <w:rFonts w:ascii="Arial" w:hAnsi="Arial" w:cs="Arial"/>
          <w:color w:val="000000"/>
          <w:sz w:val="20"/>
          <w:highlight w:val="white"/>
          <w:lang w:val="en-US" w:eastAsia="fi-FI"/>
        </w:rPr>
        <w:t>1.2.246.537.6.12.2002.888</w:t>
      </w:r>
      <w:r w:rsidRPr="004E7F33">
        <w:rPr>
          <w:rFonts w:ascii="Arial" w:hAnsi="Arial" w:cs="Arial"/>
          <w:color w:val="0000FF"/>
          <w:sz w:val="20"/>
          <w:highlight w:val="white"/>
          <w:lang w:val="en-US" w:eastAsia="fi-FI"/>
        </w:rPr>
        <w:t>"</w:t>
      </w:r>
      <w:r w:rsidRPr="004E7F33">
        <w:rPr>
          <w:rFonts w:ascii="Arial" w:hAnsi="Arial" w:cs="Arial"/>
          <w:color w:val="FF0000"/>
          <w:sz w:val="20"/>
          <w:highlight w:val="white"/>
          <w:lang w:val="en-US" w:eastAsia="fi-FI"/>
        </w:rPr>
        <w:t xml:space="preserve"> </w:t>
      </w:r>
    </w:p>
    <w:p w14:paraId="363F7CCC" w14:textId="77777777" w:rsidR="003F2D18" w:rsidRPr="004E7F33" w:rsidRDefault="003F2D18" w:rsidP="003F2D18">
      <w:pPr>
        <w:autoSpaceDE w:val="0"/>
        <w:autoSpaceDN w:val="0"/>
        <w:adjustRightInd w:val="0"/>
        <w:spacing w:before="0"/>
        <w:ind w:left="0"/>
        <w:rPr>
          <w:rFonts w:ascii="Arial" w:hAnsi="Arial" w:cs="Arial"/>
          <w:color w:val="000000"/>
          <w:sz w:val="20"/>
          <w:highlight w:val="white"/>
          <w:lang w:val="en-US" w:eastAsia="fi-FI"/>
        </w:rPr>
      </w:pPr>
      <w:r w:rsidRPr="00D7238A">
        <w:rPr>
          <w:rFonts w:ascii="Arial" w:hAnsi="Arial" w:cs="Arial"/>
          <w:color w:val="FF0000"/>
          <w:sz w:val="20"/>
          <w:highlight w:val="white"/>
          <w:lang w:val="en-US" w:eastAsia="fi-FI"/>
        </w:rPr>
        <w:t xml:space="preserve">     </w:t>
      </w:r>
      <w:r w:rsidRPr="00D7238A">
        <w:rPr>
          <w:rFonts w:ascii="Arial" w:hAnsi="Arial" w:cs="Arial"/>
          <w:color w:val="FF0000"/>
          <w:sz w:val="20"/>
          <w:highlight w:val="white"/>
          <w:lang w:val="en-US" w:eastAsia="fi-FI"/>
        </w:rPr>
        <w:tab/>
      </w:r>
      <w:r w:rsidRPr="004E7F33">
        <w:rPr>
          <w:rFonts w:ascii="Arial" w:hAnsi="Arial" w:cs="Arial"/>
          <w:color w:val="FF0000"/>
          <w:sz w:val="20"/>
          <w:highlight w:val="white"/>
          <w:lang w:val="en-US" w:eastAsia="fi-FI"/>
        </w:rPr>
        <w:tab/>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4E7F33">
        <w:rPr>
          <w:rFonts w:ascii="Arial" w:hAnsi="Arial" w:cs="Arial"/>
          <w:color w:val="FF0000"/>
          <w:sz w:val="20"/>
          <w:highlight w:val="white"/>
          <w:lang w:val="en-US" w:eastAsia="fi-FI"/>
        </w:rPr>
        <w:t>codeSystemName</w:t>
      </w:r>
      <w:r w:rsidRPr="004E7F33">
        <w:rPr>
          <w:rFonts w:ascii="Arial" w:hAnsi="Arial" w:cs="Arial"/>
          <w:color w:val="0000FF"/>
          <w:sz w:val="20"/>
          <w:highlight w:val="white"/>
          <w:lang w:val="en-US" w:eastAsia="fi-FI"/>
        </w:rPr>
        <w:t>="</w:t>
      </w:r>
      <w:r w:rsidRPr="004E7F33">
        <w:rPr>
          <w:rFonts w:ascii="Arial" w:hAnsi="Arial" w:cs="Arial"/>
          <w:color w:val="000000"/>
          <w:sz w:val="20"/>
          <w:highlight w:val="white"/>
          <w:lang w:val="en-US" w:eastAsia="fi-FI"/>
        </w:rPr>
        <w:t>Lomaketesti</w:t>
      </w:r>
      <w:r w:rsidRPr="004E7F33">
        <w:rPr>
          <w:rFonts w:ascii="Arial" w:hAnsi="Arial" w:cs="Arial"/>
          <w:color w:val="0000FF"/>
          <w:sz w:val="20"/>
          <w:highlight w:val="white"/>
          <w:lang w:val="en-US" w:eastAsia="fi-FI"/>
        </w:rPr>
        <w:t xml:space="preserve">" </w:t>
      </w:r>
      <w:r w:rsidRPr="004E7F33">
        <w:rPr>
          <w:rFonts w:ascii="Arial" w:hAnsi="Arial" w:cs="Arial"/>
          <w:color w:val="FF0000"/>
          <w:sz w:val="20"/>
          <w:highlight w:val="white"/>
          <w:lang w:val="en-US" w:eastAsia="fi-FI"/>
        </w:rPr>
        <w:t>displayName</w:t>
      </w:r>
      <w:r w:rsidRPr="004E7F33">
        <w:rPr>
          <w:rFonts w:ascii="Arial" w:hAnsi="Arial" w:cs="Arial"/>
          <w:color w:val="0000FF"/>
          <w:sz w:val="20"/>
          <w:highlight w:val="white"/>
          <w:lang w:val="en-US" w:eastAsia="fi-FI"/>
        </w:rPr>
        <w:t>="</w:t>
      </w:r>
      <w:r w:rsidRPr="004E7F33">
        <w:rPr>
          <w:rFonts w:ascii="Arial" w:hAnsi="Arial" w:cs="Arial"/>
          <w:color w:val="000000"/>
          <w:sz w:val="20"/>
          <w:highlight w:val="white"/>
          <w:lang w:val="en-US" w:eastAsia="fi-FI"/>
        </w:rPr>
        <w:t>Taso 2 label</w:t>
      </w:r>
      <w:r w:rsidRPr="004E7F33">
        <w:rPr>
          <w:rFonts w:ascii="Arial" w:hAnsi="Arial" w:cs="Arial"/>
          <w:color w:val="0000FF"/>
          <w:sz w:val="20"/>
          <w:highlight w:val="white"/>
          <w:lang w:val="en-US" w:eastAsia="fi-FI"/>
        </w:rPr>
        <w:t>"/&gt;</w:t>
      </w:r>
    </w:p>
    <w:p w14:paraId="3CA3661E" w14:textId="77777777" w:rsidR="003F2D18" w:rsidRDefault="003F2D18" w:rsidP="003F2D18">
      <w:pPr>
        <w:autoSpaceDE w:val="0"/>
        <w:autoSpaceDN w:val="0"/>
        <w:adjustRightInd w:val="0"/>
        <w:spacing w:before="0"/>
        <w:ind w:left="0"/>
        <w:rPr>
          <w:rFonts w:ascii="Arial" w:hAnsi="Arial" w:cs="Arial"/>
          <w:color w:val="0000FF"/>
          <w:sz w:val="20"/>
          <w:highlight w:val="white"/>
          <w:lang w:eastAsia="fi-FI"/>
        </w:rPr>
      </w:pPr>
      <w:r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r>
      <w:r w:rsidRPr="00D7238A">
        <w:rPr>
          <w:rFonts w:ascii="Arial" w:hAnsi="Arial" w:cs="Arial"/>
          <w:color w:val="000000"/>
          <w:sz w:val="20"/>
          <w:highlight w:val="white"/>
          <w:lang w:val="en-US" w:eastAsia="fi-FI"/>
        </w:rPr>
        <w:t xml:space="preserve">                    </w:t>
      </w:r>
      <w:r>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Taso 2 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arvoa (näyttömuoto) ei anneta tason 2 label tietotyypille </w:t>
      </w:r>
      <w:r>
        <w:rPr>
          <w:rFonts w:ascii="Arial" w:hAnsi="Arial" w:cs="Arial"/>
          <w:color w:val="0000FF"/>
          <w:sz w:val="20"/>
          <w:highlight w:val="white"/>
          <w:lang w:eastAsia="fi-FI"/>
        </w:rPr>
        <w:t>--&gt;</w:t>
      </w:r>
    </w:p>
    <w:p w14:paraId="639155BA" w14:textId="77777777" w:rsidR="003F2D18" w:rsidRDefault="003F2D18" w:rsidP="003F2D18">
      <w:pPr>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0000"/>
          <w:sz w:val="20"/>
          <w:highlight w:val="white"/>
          <w:lang w:eastAsia="fi-FI"/>
        </w:rPr>
        <w:t>section</w:t>
      </w:r>
      <w:r>
        <w:rPr>
          <w:rFonts w:ascii="Arial" w:hAnsi="Arial" w:cs="Arial"/>
          <w:color w:val="0000FF"/>
          <w:sz w:val="20"/>
          <w:highlight w:val="white"/>
          <w:lang w:eastAsia="fi-FI"/>
        </w:rPr>
        <w:t>&gt;</w:t>
      </w:r>
    </w:p>
    <w:p w14:paraId="5992AFB0" w14:textId="77777777" w:rsidR="003F2D18" w:rsidRDefault="003F2D18" w:rsidP="003F2D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6B6ADB16" w14:textId="77777777" w:rsidR="003F2D18" w:rsidRDefault="003F2D18" w:rsidP="003F2D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1BCAE5FE" w14:textId="11D09001" w:rsidR="003F2D18" w:rsidRDefault="003F2D18" w:rsidP="007044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246" w:author="Jarkko Närvänen" w:date="2014-11-13T14:02:00Z"/>
        </w:rPr>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 hierarkiassa on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1E270798" w14:textId="77777777" w:rsidR="00347C5F" w:rsidRDefault="00347C5F" w:rsidP="007044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247" w:author="Jarkko Närvänen" w:date="2014-11-13T14:02:00Z"/>
        </w:rPr>
      </w:pPr>
    </w:p>
    <w:p w14:paraId="0FD4D88C" w14:textId="77777777" w:rsidR="00347C5F"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248" w:author="Jarkko Närvänen" w:date="2014-11-13T14:02:00Z"/>
        </w:rPr>
      </w:pPr>
      <w:ins w:id="2249" w:author="Jarkko Närvänen" w:date="2014-11-13T14:02:00Z">
        <w:r>
          <w:t>Seuraavassa on esimerkki mahdollista hierarkioista, ensimmäinen numero (0,1,2) kertoo kentän hierarkiatason CDA-siirtomuodossa ja lopussa suluissa annetaan vastaava taso lomakkeen koodistopalvelumuotomäärittelystä:</w:t>
        </w:r>
      </w:ins>
    </w:p>
    <w:p w14:paraId="73842240"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250" w:author="Jarkko Närvänen" w:date="2014-11-13T14:02:00Z"/>
          <w:color w:val="000000"/>
          <w:sz w:val="20"/>
          <w:highlight w:val="white"/>
          <w:lang w:eastAsia="fi-FI"/>
        </w:rPr>
      </w:pPr>
    </w:p>
    <w:p w14:paraId="2F22D9F7"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51" w:author="Jarkko Närvänen" w:date="2014-11-13T14:02:00Z"/>
          <w:color w:val="000000"/>
          <w:highlight w:val="white"/>
          <w:lang w:eastAsia="fi-FI"/>
        </w:rPr>
      </w:pPr>
      <w:ins w:id="2252" w:author="Jarkko Närvänen" w:date="2014-11-13T14:02:00Z">
        <w:r w:rsidRPr="008669A5">
          <w:rPr>
            <w:color w:val="000000"/>
            <w:highlight w:val="white"/>
            <w:lang w:eastAsia="fi-FI"/>
          </w:rPr>
          <w:t>0 Lomake</w:t>
        </w:r>
      </w:ins>
    </w:p>
    <w:p w14:paraId="67109964"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53" w:author="Jarkko Närvänen" w:date="2014-11-13T14:02:00Z"/>
          <w:color w:val="000000"/>
          <w:highlight w:val="white"/>
          <w:lang w:eastAsia="fi-FI"/>
        </w:rPr>
      </w:pPr>
      <w:ins w:id="2254" w:author="Jarkko Närvänen" w:date="2014-11-13T14:02:00Z">
        <w:r w:rsidRPr="008669A5">
          <w:rPr>
            <w:color w:val="000000"/>
            <w:highlight w:val="white"/>
            <w:lang w:eastAsia="fi-FI"/>
          </w:rPr>
          <w:t>1 Pääotsikko</w:t>
        </w:r>
      </w:ins>
    </w:p>
    <w:p w14:paraId="02D9882B"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55" w:author="Jarkko Närvänen" w:date="2014-11-13T14:02:00Z"/>
          <w:color w:val="000000"/>
          <w:highlight w:val="white"/>
          <w:lang w:eastAsia="fi-FI"/>
        </w:rPr>
      </w:pPr>
      <w:ins w:id="2256"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ins>
    </w:p>
    <w:p w14:paraId="6E49903E"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57" w:author="Jarkko Närvänen" w:date="2014-11-13T14:02:00Z"/>
          <w:color w:val="000000"/>
          <w:highlight w:val="white"/>
          <w:lang w:eastAsia="fi-FI"/>
        </w:rPr>
      </w:pPr>
      <w:ins w:id="2258"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ins>
    </w:p>
    <w:p w14:paraId="172F8454"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59" w:author="Jarkko Närvänen" w:date="2014-11-13T14:02:00Z"/>
          <w:color w:val="000000"/>
          <w:highlight w:val="white"/>
          <w:lang w:eastAsia="fi-FI"/>
        </w:rPr>
      </w:pPr>
      <w:ins w:id="2260" w:author="Jarkko Närvänen" w:date="2014-11-13T14:02:00Z">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2)</w:t>
        </w:r>
      </w:ins>
    </w:p>
    <w:p w14:paraId="14F440FE"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61" w:author="Jarkko Närvänen" w:date="2014-11-13T14:02:00Z"/>
          <w:color w:val="000000"/>
          <w:highlight w:val="white"/>
          <w:lang w:eastAsia="fi-FI"/>
        </w:rPr>
      </w:pPr>
      <w:ins w:id="2262"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ins>
    </w:p>
    <w:p w14:paraId="796E05C5"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63" w:author="Jarkko Närvänen" w:date="2014-11-13T14:02:00Z"/>
          <w:color w:val="000000"/>
          <w:highlight w:val="white"/>
          <w:lang w:eastAsia="fi-FI"/>
        </w:rPr>
      </w:pPr>
      <w:ins w:id="2264"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ins>
    </w:p>
    <w:p w14:paraId="0CE04AEF"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65" w:author="Jarkko Närvänen" w:date="2014-11-13T14:02:00Z"/>
          <w:color w:val="000000"/>
          <w:highlight w:val="white"/>
          <w:lang w:eastAsia="fi-FI"/>
        </w:rPr>
      </w:pPr>
      <w:ins w:id="2266" w:author="Jarkko Närvänen" w:date="2014-11-13T14:02:00Z">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ins>
    </w:p>
    <w:p w14:paraId="13A769C0"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67" w:author="Jarkko Närvänen" w:date="2014-11-13T14:02:00Z"/>
          <w:color w:val="000000"/>
          <w:highlight w:val="white"/>
          <w:lang w:eastAsia="fi-FI"/>
        </w:rPr>
      </w:pPr>
      <w:ins w:id="2268"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ins>
    </w:p>
    <w:p w14:paraId="1890A3B3"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69" w:author="Jarkko Närvänen" w:date="2014-11-13T14:02:00Z"/>
          <w:color w:val="000000"/>
          <w:highlight w:val="white"/>
          <w:lang w:eastAsia="fi-FI"/>
        </w:rPr>
      </w:pPr>
      <w:ins w:id="2270"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ins>
    </w:p>
    <w:p w14:paraId="7FE4BF4C"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71" w:author="Jarkko Närvänen" w:date="2014-11-13T14:02:00Z"/>
          <w:color w:val="000000"/>
          <w:highlight w:val="white"/>
          <w:lang w:eastAsia="fi-FI"/>
        </w:rPr>
      </w:pPr>
      <w:ins w:id="2272" w:author="Jarkko Närvänen" w:date="2014-11-13T14:02:00Z">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ins>
    </w:p>
    <w:p w14:paraId="058BCC6F"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73" w:author="Jarkko Närvänen" w:date="2014-11-13T14:02:00Z"/>
          <w:color w:val="000000"/>
          <w:highlight w:val="white"/>
          <w:lang w:eastAsia="fi-FI"/>
        </w:rPr>
      </w:pPr>
      <w:ins w:id="2274"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ins>
    </w:p>
    <w:p w14:paraId="5F2E81AF"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75" w:author="Jarkko Närvänen" w:date="2014-11-13T14:02:00Z"/>
          <w:color w:val="000000"/>
          <w:highlight w:val="white"/>
          <w:lang w:eastAsia="fi-FI"/>
        </w:rPr>
      </w:pPr>
      <w:ins w:id="2276"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ins>
    </w:p>
    <w:p w14:paraId="1631FBBB" w14:textId="77777777" w:rsidR="00347C5F"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77" w:author="Jarkko Närvänen" w:date="2014-11-13T14:02:00Z"/>
          <w:color w:val="000000"/>
          <w:highlight w:val="white"/>
          <w:lang w:eastAsia="fi-FI"/>
        </w:rPr>
      </w:pPr>
      <w:ins w:id="2278" w:author="Jarkko Närvänen" w:date="2014-11-13T14:02:00Z">
        <w:r w:rsidRPr="008669A5">
          <w:rPr>
            <w:color w:val="000000"/>
            <w:highlight w:val="white"/>
            <w:lang w:eastAsia="fi-FI"/>
          </w:rPr>
          <w:t>1 Pääotsikko</w:t>
        </w:r>
      </w:ins>
    </w:p>
    <w:p w14:paraId="1692F0A8" w14:textId="77777777" w:rsidR="00347C5F" w:rsidRPr="008669A5" w:rsidRDefault="00347C5F" w:rsidP="00347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279" w:author="Jarkko Närvänen" w:date="2014-11-13T14:02:00Z"/>
          <w:color w:val="000000"/>
          <w:highlight w:val="white"/>
          <w:lang w:eastAsia="fi-FI"/>
        </w:rPr>
      </w:pPr>
      <w:ins w:id="2280" w:author="Jarkko Närvänen" w:date="2014-11-13T14:02:00Z">
        <w:r>
          <w:rPr>
            <w:color w:val="000000"/>
            <w:highlight w:val="white"/>
            <w:lang w:eastAsia="fi-FI"/>
          </w:rPr>
          <w:t>…</w:t>
        </w:r>
      </w:ins>
    </w:p>
    <w:p w14:paraId="1EE9F125" w14:textId="77777777" w:rsidR="00347C5F" w:rsidRPr="007044E3" w:rsidRDefault="00347C5F" w:rsidP="007044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55C" w14:textId="77777777" w:rsidR="00F56CE2" w:rsidRDefault="00F56CE2" w:rsidP="00F56CE2">
      <w:pPr>
        <w:pStyle w:val="Otsikko2"/>
        <w:numPr>
          <w:ilvl w:val="1"/>
          <w:numId w:val="1"/>
        </w:numPr>
      </w:pPr>
      <w:bookmarkStart w:id="2281" w:name="_Toc223080030"/>
      <w:bookmarkStart w:id="2282" w:name="_Toc223082309"/>
      <w:bookmarkStart w:id="2283" w:name="_Toc223080031"/>
      <w:bookmarkStart w:id="2284" w:name="_Toc223082310"/>
      <w:bookmarkStart w:id="2285" w:name="_Toc223082311"/>
      <w:bookmarkStart w:id="2286" w:name="_Toc232298473"/>
      <w:bookmarkStart w:id="2287" w:name="_Toc309019438"/>
      <w:bookmarkStart w:id="2288" w:name="_Toc403730970"/>
      <w:bookmarkEnd w:id="2281"/>
      <w:bookmarkEnd w:id="2282"/>
      <w:bookmarkEnd w:id="2283"/>
      <w:bookmarkEnd w:id="2284"/>
      <w:r>
        <w:t>Paikalliset lomakkeet</w:t>
      </w:r>
      <w:bookmarkEnd w:id="2285"/>
      <w:bookmarkEnd w:id="2286"/>
      <w:bookmarkEnd w:id="2287"/>
      <w:bookmarkEnd w:id="2288"/>
    </w:p>
    <w:p w14:paraId="79C87CD3" w14:textId="77777777" w:rsidR="0032714E" w:rsidRDefault="0032714E" w:rsidP="0032714E">
      <w:pPr>
        <w:ind w:left="1418"/>
        <w:rPr>
          <w:ins w:id="2289" w:author="Timo Kaskinen" w:date="2014-11-14T11:18:00Z"/>
        </w:rPr>
      </w:pPr>
      <w:ins w:id="2290" w:author="Timo Kaskinen" w:date="2014-11-14T11:18:00Z">
        <w:r>
          <w:t>Nämä eivät ole Kanta-arkistoitavia asiakirjoja.</w:t>
        </w:r>
      </w:ins>
    </w:p>
    <w:p w14:paraId="1783755D" w14:textId="77777777" w:rsidR="00F56CE2" w:rsidRDefault="00F56CE2" w:rsidP="00F56CE2">
      <w:pPr>
        <w:ind w:left="1418"/>
      </w:pPr>
      <w:r>
        <w:t>Paikalliset lomakkeet ovat tarkoitettuja keräämään lisätietoja varsinaisten kertomusmerkintöjen lisäksi eikä missään tapa</w:t>
      </w:r>
      <w:r w:rsidR="0038252E">
        <w:t>u</w:t>
      </w:r>
      <w:r>
        <w:t xml:space="preserve">ksessa </w:t>
      </w:r>
      <w:r w:rsidR="007E1417">
        <w:t>korvaamaan</w:t>
      </w:r>
      <w:r>
        <w:t xml:space="preserve"> kansallisesti sovittuja kirjauksia.</w:t>
      </w:r>
    </w:p>
    <w:p w14:paraId="1783755E" w14:textId="657507C3" w:rsidR="00F56CE2" w:rsidRDefault="00F56CE2" w:rsidP="00C07D26">
      <w:pPr>
        <w:numPr>
          <w:ilvl w:val="3"/>
          <w:numId w:val="33"/>
        </w:numPr>
      </w:pPr>
      <w:r>
        <w:t xml:space="preserve">Teknillinen rakenne noudattaa CDA R2 </w:t>
      </w:r>
      <w:r w:rsidR="00A65B7C">
        <w:t>-</w:t>
      </w:r>
      <w:r>
        <w:t>lomakemäärityksiä kohdan b. täydennyksellä</w:t>
      </w:r>
    </w:p>
    <w:p w14:paraId="1783755F" w14:textId="77777777" w:rsidR="00F56CE2" w:rsidRDefault="00F56CE2" w:rsidP="00C07D26">
      <w:pPr>
        <w:numPr>
          <w:ilvl w:val="3"/>
          <w:numId w:val="33"/>
        </w:numPr>
      </w:pPr>
      <w:r>
        <w:t xml:space="preserve">Paikallisen lomakkeen lomaketunnus jokin virallinen näkymä tai paikallislomake (esim. PAI ei ole vielä sovittu) </w:t>
      </w:r>
    </w:p>
    <w:p w14:paraId="17837560" w14:textId="06A527AC" w:rsidR="00F56CE2" w:rsidRDefault="00F56CE2" w:rsidP="00C07D26">
      <w:pPr>
        <w:numPr>
          <w:ilvl w:val="5"/>
          <w:numId w:val="33"/>
        </w:numPr>
      </w:pPr>
      <w:r>
        <w:t>lisänäkymäksi annetaan paikallinen lomaketunnus paikallisen OID</w:t>
      </w:r>
      <w:r w:rsidR="00A65B7C">
        <w:t>-</w:t>
      </w:r>
      <w:r>
        <w:t>tunnuksen alle</w:t>
      </w:r>
    </w:p>
    <w:p w14:paraId="17837561" w14:textId="77777777" w:rsidR="00F56CE2" w:rsidRDefault="00F56CE2" w:rsidP="00C07D26">
      <w:pPr>
        <w:numPr>
          <w:ilvl w:val="5"/>
          <w:numId w:val="33"/>
        </w:numPr>
      </w:pPr>
      <w:r>
        <w:t>toiseksi lisänäkymäksi voidaan antaa lisäksi esim. erikoisala</w:t>
      </w:r>
    </w:p>
    <w:p w14:paraId="17837562" w14:textId="77777777" w:rsidR="00F56CE2" w:rsidRDefault="00F56CE2" w:rsidP="00C07D26">
      <w:pPr>
        <w:numPr>
          <w:ilvl w:val="3"/>
          <w:numId w:val="33"/>
        </w:numPr>
      </w:pPr>
      <w:r>
        <w:t>Paikalliset lomakekuvaukset säilytetään aluksi paikallisesti, mutta jos/kun koodistopalvelu ottaa välittääkseen myös paikalliset koodistot, niin siinä yhteydessä on varmaan syytä viedä myös paikalliset lomakkeet koodistopalveluun.</w:t>
      </w:r>
    </w:p>
    <w:p w14:paraId="17837563" w14:textId="08EFAC3B" w:rsidR="00F56CE2" w:rsidRDefault="00F56CE2" w:rsidP="00C07D26">
      <w:pPr>
        <w:numPr>
          <w:ilvl w:val="3"/>
          <w:numId w:val="33"/>
        </w:numPr>
      </w:pPr>
      <w:r>
        <w:t>Paikallinen lomake arkistoidaan KanTa</w:t>
      </w:r>
      <w:r w:rsidR="00A65B7C">
        <w:t>-</w:t>
      </w:r>
      <w:r>
        <w:t>arkistoon, jos se on arkistoitava potilaskertomusasiakirja. Muussa tapauksessa säilytys tapahtuu paikallisesti.</w:t>
      </w:r>
    </w:p>
    <w:p w14:paraId="17837564" w14:textId="77777777" w:rsidR="00F56CE2" w:rsidRPr="001B54B0" w:rsidRDefault="00F56CE2" w:rsidP="00C07D26">
      <w:pPr>
        <w:numPr>
          <w:ilvl w:val="3"/>
          <w:numId w:val="33"/>
        </w:numPr>
      </w:pPr>
      <w:r>
        <w:t>Paikallisella lomakkeella ei voi korvata potilaskertomuksen normaaleja merkintöjä, jotka tehdään kansallisten ohjeiden mukaisesti. Paikallinen lomake on aina suunniteltava täydentämään potilaskertomusta.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2291" w:name="_Toc63498780"/>
      <w:bookmarkStart w:id="2292" w:name="_Toc83886714"/>
      <w:bookmarkStart w:id="2293" w:name="_Toc232298474"/>
      <w:bookmarkStart w:id="2294" w:name="_Toc309019439"/>
      <w:bookmarkStart w:id="2295" w:name="_Toc403730971"/>
      <w:r w:rsidRPr="00864A7F">
        <w:t>Sähköinen allekirjoitus</w:t>
      </w:r>
      <w:bookmarkEnd w:id="2291"/>
      <w:bookmarkEnd w:id="2292"/>
      <w:bookmarkEnd w:id="2293"/>
      <w:bookmarkEnd w:id="2294"/>
      <w:bookmarkEnd w:id="2295"/>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683764F6" w:rsidR="00872C91" w:rsidRPr="00864A7F" w:rsidRDefault="00DE3406" w:rsidP="00872C91">
      <w:pPr>
        <w:pStyle w:val="Otsikko1"/>
      </w:pPr>
      <w:r w:rsidRPr="00864A7F">
        <w:br w:type="page"/>
      </w:r>
      <w:bookmarkStart w:id="2296" w:name="_Toc232298475"/>
      <w:bookmarkStart w:id="2297" w:name="_Toc309019440"/>
      <w:bookmarkStart w:id="2298" w:name="_Toc403730972"/>
      <w:bookmarkStart w:id="2299" w:name="_Toc25673763"/>
      <w:bookmarkStart w:id="2300" w:name="_Toc31538225"/>
      <w:r w:rsidR="00872C91" w:rsidRPr="00864A7F">
        <w:t xml:space="preserve">Kertomuksen </w:t>
      </w:r>
      <w:del w:id="2301" w:author="Timo Kaskinen" w:date="2014-10-27T13:50:00Z">
        <w:r w:rsidR="00722660" w:rsidRPr="00864A7F" w:rsidDel="004434F5">
          <w:delText>peruslomakkeet</w:delText>
        </w:r>
      </w:del>
      <w:bookmarkEnd w:id="2296"/>
      <w:bookmarkEnd w:id="2297"/>
      <w:ins w:id="2302" w:author="Timo Kaskinen" w:date="2014-10-27T13:50:00Z">
        <w:r w:rsidR="004434F5" w:rsidRPr="00864A7F">
          <w:t>perus</w:t>
        </w:r>
        <w:r w:rsidR="004434F5">
          <w:t>näkymät</w:t>
        </w:r>
      </w:ins>
      <w:bookmarkEnd w:id="2298"/>
    </w:p>
    <w:p w14:paraId="1783756A" w14:textId="77777777" w:rsidR="00872C91" w:rsidRDefault="00CF35F3" w:rsidP="00872C91">
      <w:pPr>
        <w:pStyle w:val="Otsikko2"/>
      </w:pPr>
      <w:bookmarkStart w:id="2303" w:name="_Toc309019441"/>
      <w:bookmarkStart w:id="2304" w:name="_Toc403730973"/>
      <w:bookmarkStart w:id="2305" w:name="OLE_LINK21"/>
      <w:r>
        <w:t>Palvelunantajien välillä siirtyv</w:t>
      </w:r>
      <w:r w:rsidR="007E1417">
        <w:t>iä</w:t>
      </w:r>
      <w:r>
        <w:t xml:space="preserve"> asiakirj</w:t>
      </w:r>
      <w:r w:rsidR="007E1417">
        <w:t>oja</w:t>
      </w:r>
      <w:bookmarkEnd w:id="2303"/>
      <w:bookmarkEnd w:id="2304"/>
    </w:p>
    <w:bookmarkEnd w:id="2305"/>
    <w:p w14:paraId="1783756B" w14:textId="34CEBEA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Kan</w:t>
      </w:r>
      <w:del w:id="2306" w:author="Jarkko Närvänen" w:date="2014-11-13T14:04:00Z">
        <w:r w:rsidDel="00B254A1">
          <w:delText>T</w:delText>
        </w:r>
      </w:del>
      <w:ins w:id="2307" w:author="Jarkko Närvänen" w:date="2014-11-13T14:04:00Z">
        <w:r w:rsidR="00B254A1">
          <w:t>t</w:t>
        </w:r>
      </w:ins>
      <w:r>
        <w:t>a</w:t>
      </w:r>
      <w:r w:rsidR="00285759">
        <w:t>-</w:t>
      </w:r>
      <w:r>
        <w:t>palvelussa</w:t>
      </w:r>
      <w:r w:rsidR="007E1417">
        <w:t xml:space="preserve"> seuraavilla tavoilla:</w:t>
      </w:r>
    </w:p>
    <w:p w14:paraId="1783756C" w14:textId="5992DFC5" w:rsidR="00B656A0" w:rsidRDefault="000E1211" w:rsidP="00C07D26">
      <w:pPr>
        <w:numPr>
          <w:ilvl w:val="3"/>
          <w:numId w:val="36"/>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toimintayksikkö</w:t>
      </w:r>
    </w:p>
    <w:p w14:paraId="1783756D" w14:textId="6EB97D8E" w:rsidR="00013BFC" w:rsidRDefault="000E1211" w:rsidP="00C07D26">
      <w:pPr>
        <w:numPr>
          <w:ilvl w:val="3"/>
          <w:numId w:val="36"/>
        </w:numPr>
      </w:pPr>
      <w:r>
        <w:t>t</w:t>
      </w:r>
      <w:r w:rsidR="00013BFC" w:rsidRPr="00013BFC">
        <w:t>i</w:t>
      </w:r>
      <w:r w:rsidR="00013BFC">
        <w:t xml:space="preserve">edonhallintapalvelun tuottamilla koosteasiakirjoilla </w:t>
      </w:r>
      <w:r w:rsidR="0007447A">
        <w:t>Kan</w:t>
      </w:r>
      <w:del w:id="2308" w:author="Jarkko Närvänen" w:date="2014-11-13T14:04:00Z">
        <w:r w:rsidR="0007447A" w:rsidDel="00B254A1">
          <w:delText>T</w:delText>
        </w:r>
      </w:del>
      <w:ins w:id="2309" w:author="Jarkko Närvänen" w:date="2014-11-13T14:04:00Z">
        <w:r w:rsidR="00B254A1">
          <w:t>t</w:t>
        </w:r>
      </w:ins>
      <w:r w:rsidR="0007447A">
        <w:t>a</w:t>
      </w:r>
      <w:r w:rsidR="0092733A">
        <w:t>-</w:t>
      </w:r>
      <w:r w:rsidR="0007447A">
        <w:t>arkistossa säilytetyistä merkinnöistä</w:t>
      </w:r>
    </w:p>
    <w:p w14:paraId="1783756E" w14:textId="77777777" w:rsidR="0007447A" w:rsidRDefault="000E1211" w:rsidP="00C07D26">
      <w:pPr>
        <w:numPr>
          <w:ilvl w:val="3"/>
          <w:numId w:val="36"/>
        </w:numPr>
      </w:pPr>
      <w:r>
        <w:t>s</w:t>
      </w:r>
      <w:r w:rsidR="0007447A">
        <w:t>ähköiset lähetteet ja hoitopalautteet</w:t>
      </w:r>
    </w:p>
    <w:p w14:paraId="1783756F" w14:textId="26C8938F" w:rsidR="0007447A" w:rsidRDefault="007B1F94" w:rsidP="00C07D26">
      <w:pPr>
        <w:numPr>
          <w:ilvl w:val="3"/>
          <w:numId w:val="36"/>
        </w:numPr>
      </w:pPr>
      <w:r>
        <w:t xml:space="preserve">suostumuksen </w:t>
      </w:r>
      <w:r w:rsidR="00F23251">
        <w:t>nojalla siirtyvät asiakirjat</w:t>
      </w:r>
    </w:p>
    <w:p w14:paraId="17837570" w14:textId="3551867A" w:rsidR="00F23251" w:rsidRDefault="000E1211" w:rsidP="00C07D26">
      <w:pPr>
        <w:numPr>
          <w:ilvl w:val="3"/>
          <w:numId w:val="36"/>
        </w:numPr>
      </w:pPr>
      <w:r>
        <w:t>o</w:t>
      </w:r>
      <w:r w:rsidR="00F23251">
        <w:t xml:space="preserve">stopalveluissa siirtyvät asiakirjat </w:t>
      </w:r>
      <w:r w:rsidR="004345FB">
        <w:t>(ei ole tarkist</w:t>
      </w:r>
      <w:r w:rsidR="000523B0">
        <w:t>ettu versiossa 4.40)</w:t>
      </w:r>
    </w:p>
    <w:p w14:paraId="17837572" w14:textId="7F3C3CB7" w:rsidR="009E21F6" w:rsidRDefault="009E21F6" w:rsidP="009E21F6">
      <w:pPr>
        <w:pStyle w:val="Otsikko3"/>
      </w:pPr>
      <w:bookmarkStart w:id="2310" w:name="_Toc309019442"/>
      <w:bookmarkStart w:id="2311" w:name="_Toc403730974"/>
      <w:bookmarkStart w:id="2312" w:name="OLE_LINK22"/>
      <w:r w:rsidRPr="009E21F6">
        <w:t xml:space="preserve">Tiedonhallintapalvelun </w:t>
      </w:r>
      <w:r w:rsidR="00790C86">
        <w:t>ylläpidettävät</w:t>
      </w:r>
      <w:r w:rsidR="00790C86" w:rsidRPr="009E21F6">
        <w:t xml:space="preserve"> </w:t>
      </w:r>
      <w:r w:rsidRPr="009E21F6">
        <w:t>asiakirjat</w:t>
      </w:r>
      <w:bookmarkEnd w:id="2310"/>
      <w:bookmarkEnd w:id="2311"/>
    </w:p>
    <w:bookmarkEnd w:id="2312"/>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potilastietojen luovutuskielto </w:t>
      </w:r>
      <w:r w:rsidR="00BC6171">
        <w:t>-</w:t>
      </w:r>
      <w:r w:rsidR="004C20CB">
        <w:t xml:space="preserve">asiakirjojen rekisterinpitäjänä toimii Kela. </w:t>
      </w:r>
      <w:r w:rsidR="0030365D">
        <w:t xml:space="preserve">Kyseiset </w:t>
      </w:r>
      <w:r w:rsidR="004C20CB">
        <w:t xml:space="preserve">asiakirjat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r w:rsidR="002D76AE">
        <w:t xml:space="preserve"> Lisäksi elinluovutustahto ja hoitotahto on mahdollista mitätöidä.</w:t>
      </w:r>
      <w:r w:rsidR="004C20CB">
        <w:t xml:space="preserve"> </w:t>
      </w:r>
    </w:p>
    <w:p w14:paraId="17837574" w14:textId="5838709B" w:rsidR="000676BD" w:rsidRDefault="004C20CB">
      <w:pPr>
        <w:ind w:left="1418"/>
      </w:pPr>
      <w:del w:id="2313" w:author="Jarkko Närvänen" w:date="2014-11-14T13:28:00Z">
        <w:r w:rsidDel="00C11840">
          <w:delText xml:space="preserve">Henkilötiedot ja </w:delText>
        </w:r>
      </w:del>
      <w:r w:rsidR="0026603D">
        <w:t>T</w:t>
      </w:r>
      <w:r>
        <w:t xml:space="preserve">erveys ja hoitosuunnitelma </w:t>
      </w:r>
      <w:r w:rsidR="00BC6171">
        <w:t>-</w:t>
      </w:r>
      <w:r>
        <w:t>asiakirj</w:t>
      </w:r>
      <w:del w:id="2314" w:author="Jarkko Närvänen" w:date="2014-11-14T13:28:00Z">
        <w:r w:rsidDel="00C11840">
          <w:delText>oje</w:delText>
        </w:r>
      </w:del>
      <w:ins w:id="2315" w:author="Jarkko Närvänen" w:date="2014-11-14T13:28:00Z">
        <w:r w:rsidR="00C11840">
          <w:t>a</w:t>
        </w:r>
      </w:ins>
      <w:bookmarkStart w:id="2316" w:name="_GoBack"/>
      <w:bookmarkEnd w:id="2316"/>
      <w:r>
        <w:t xml:space="preserv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EF0F86">
        <w:t>-</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korjata tai mitätöidä. Korjauksessa ja uuden asiakirjan teossa käytettävästä lisäys</w:t>
      </w:r>
      <w:r w:rsidR="0026603D">
        <w:t>-</w:t>
      </w:r>
      <w:r w:rsidR="003767E0" w:rsidRPr="003767E0">
        <w:t xml:space="preserve">menettelystä </w:t>
      </w:r>
      <w:r w:rsidR="0026603D" w:rsidRPr="003767E0">
        <w:t xml:space="preserve">(append) </w:t>
      </w:r>
      <w:r w:rsidR="003767E0" w:rsidRPr="003767E0">
        <w:t>poiketen asiakirjojen mitätöinti hoidetaan korvaus</w:t>
      </w:r>
      <w:r w:rsidR="0026603D">
        <w:t>-</w:t>
      </w:r>
      <w:r w:rsidR="003767E0" w:rsidRPr="003767E0">
        <w:t xml:space="preserve">menettelyllä </w:t>
      </w:r>
      <w:r w:rsidR="0026603D"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siakirjan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siakirjarakenne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informointimerkinnät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rsidDel="001C6685" w14:paraId="1783759F" w14:textId="0E417116" w:rsidTr="00E43FEE">
        <w:trPr>
          <w:del w:id="2317" w:author="Timo Kaskinen" w:date="2014-11-14T11:34:00Z"/>
        </w:trPr>
        <w:tc>
          <w:tcPr>
            <w:tcW w:w="2092" w:type="dxa"/>
          </w:tcPr>
          <w:p w14:paraId="1783759A" w14:textId="08649B16" w:rsidR="00680A5B" w:rsidRPr="00115168" w:rsidDel="001C6685" w:rsidRDefault="00680A5B" w:rsidP="00CE7A8C">
            <w:pPr>
              <w:pStyle w:val="NormaaliP"/>
              <w:rPr>
                <w:del w:id="2318" w:author="Timo Kaskinen" w:date="2014-11-14T11:34:00Z"/>
                <w:color w:val="000000"/>
              </w:rPr>
            </w:pPr>
            <w:del w:id="2319" w:author="Timo Kaskinen" w:date="2014-11-14T11:34:00Z">
              <w:r w:rsidRPr="00115168" w:rsidDel="001C6685">
                <w:rPr>
                  <w:color w:val="000000"/>
                </w:rPr>
                <w:delText>Henkilötiedot</w:delText>
              </w:r>
            </w:del>
          </w:p>
        </w:tc>
        <w:tc>
          <w:tcPr>
            <w:tcW w:w="993" w:type="dxa"/>
          </w:tcPr>
          <w:p w14:paraId="1783759B" w14:textId="169E3FEF" w:rsidR="00680A5B" w:rsidRPr="00115168" w:rsidDel="001C6685" w:rsidRDefault="00680A5B" w:rsidP="00CE7A8C">
            <w:pPr>
              <w:pStyle w:val="NormaaliP"/>
              <w:rPr>
                <w:del w:id="2320" w:author="Timo Kaskinen" w:date="2014-11-14T11:34:00Z"/>
                <w:color w:val="000000"/>
              </w:rPr>
            </w:pPr>
            <w:del w:id="2321" w:author="Timo Kaskinen" w:date="2014-11-14T11:34:00Z">
              <w:r w:rsidRPr="00115168" w:rsidDel="001C6685">
                <w:rPr>
                  <w:color w:val="000000"/>
                </w:rPr>
                <w:delText>HEN</w:delText>
              </w:r>
            </w:del>
          </w:p>
        </w:tc>
        <w:tc>
          <w:tcPr>
            <w:tcW w:w="1275" w:type="dxa"/>
          </w:tcPr>
          <w:p w14:paraId="1783759C" w14:textId="50077C5B" w:rsidR="00680A5B" w:rsidRPr="00115168" w:rsidDel="001C6685" w:rsidRDefault="00680A5B" w:rsidP="00CE7A8C">
            <w:pPr>
              <w:pStyle w:val="NormaaliP"/>
              <w:rPr>
                <w:del w:id="2322" w:author="Timo Kaskinen" w:date="2014-11-14T11:34:00Z"/>
                <w:color w:val="000000"/>
              </w:rPr>
            </w:pPr>
            <w:del w:id="2323" w:author="Timo Kaskinen" w:date="2014-11-14T11:34:00Z">
              <w:r w:rsidRPr="00115168" w:rsidDel="001C6685">
                <w:rPr>
                  <w:color w:val="000000"/>
                </w:rPr>
                <w:delText>lomake</w:delText>
              </w:r>
            </w:del>
          </w:p>
        </w:tc>
        <w:tc>
          <w:tcPr>
            <w:tcW w:w="1985" w:type="dxa"/>
          </w:tcPr>
          <w:p w14:paraId="1783759D" w14:textId="4A3A824E" w:rsidR="00680A5B" w:rsidRPr="00115168" w:rsidDel="001C6685" w:rsidRDefault="00680A5B" w:rsidP="00CE7A8C">
            <w:pPr>
              <w:pStyle w:val="NormaaliP"/>
              <w:rPr>
                <w:del w:id="2324" w:author="Timo Kaskinen" w:date="2014-11-14T11:34:00Z"/>
                <w:color w:val="000000"/>
              </w:rPr>
            </w:pPr>
            <w:del w:id="2325" w:author="Timo Kaskinen" w:date="2014-11-14T11:34:00Z">
              <w:r w:rsidRPr="00115168" w:rsidDel="001C6685">
                <w:rPr>
                  <w:color w:val="000000"/>
                </w:rPr>
                <w:delText>terveydenhuollon toimintayksikkö</w:delText>
              </w:r>
            </w:del>
          </w:p>
        </w:tc>
        <w:tc>
          <w:tcPr>
            <w:tcW w:w="1417" w:type="dxa"/>
          </w:tcPr>
          <w:p w14:paraId="1783759E" w14:textId="41A5BC9C" w:rsidR="00680A5B" w:rsidRPr="00115168" w:rsidDel="001C6685" w:rsidRDefault="00680A5B" w:rsidP="00CE7A8C">
            <w:pPr>
              <w:pStyle w:val="NormaaliP"/>
              <w:rPr>
                <w:del w:id="2326" w:author="Timo Kaskinen" w:date="2014-11-14T11:34:00Z"/>
                <w:color w:val="000000"/>
              </w:rPr>
            </w:pPr>
            <w:del w:id="2327" w:author="Timo Kaskinen" w:date="2014-11-14T11:34:00Z">
              <w:r w:rsidRPr="00115168" w:rsidDel="001C6685">
                <w:rPr>
                  <w:color w:val="000000"/>
                </w:rPr>
                <w:delText>linkittyvä</w:delText>
              </w:r>
            </w:del>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hoitosuunnitelma</w:t>
            </w:r>
            <w:r w:rsidR="00F653F2">
              <w:rPr>
                <w:color w:val="000000"/>
              </w:rPr>
              <w:t xml:space="preserve"> (</w:t>
            </w:r>
            <w:r w:rsidR="00B40964">
              <w:rPr>
                <w:color w:val="000000"/>
              </w:rPr>
              <w:t>erillinen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FD3159E"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Kyseiseen asiakirjaan käytt</w:t>
      </w:r>
      <w:r w:rsidR="00294974">
        <w:t>ä</w:t>
      </w:r>
      <w:r w:rsidR="001223FD">
        <w:t>jä voi lisätä, muuttaa tai poistaa tietoja (entryjä). Muu</w:t>
      </w:r>
      <w:r w:rsidR="00294974">
        <w:t>t</w:t>
      </w:r>
      <w:r w:rsidR="001223FD">
        <w:t xml:space="preserve">tunut asiakirja talletetaan </w:t>
      </w:r>
      <w:r w:rsidR="00943B4C">
        <w:t>Kan</w:t>
      </w:r>
      <w:del w:id="2328" w:author="Jarkko Närvänen" w:date="2014-11-13T14:04:00Z">
        <w:r w:rsidR="00943B4C" w:rsidDel="00B254A1">
          <w:delText>T</w:delText>
        </w:r>
      </w:del>
      <w:ins w:id="2329" w:author="Jarkko Närvänen" w:date="2014-11-13T14:04:00Z">
        <w:r w:rsidR="00B254A1">
          <w:t>t</w:t>
        </w:r>
      </w:ins>
      <w:r w:rsidR="00943B4C">
        <w: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2330" w:name="_Toc232298479"/>
      <w:r w:rsidRPr="00864A7F">
        <w:t>Hoitotahto</w:t>
      </w:r>
      <w:bookmarkEnd w:id="2330"/>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3690CFC4" w:rsidR="00D86457" w:rsidDel="00CE0279" w:rsidRDefault="00F16EB7" w:rsidP="00D86457">
      <w:pPr>
        <w:pStyle w:val="Otsikko4"/>
        <w:rPr>
          <w:del w:id="2331" w:author="Timo Kaskinen" w:date="2014-11-14T11:34:00Z"/>
        </w:rPr>
      </w:pPr>
      <w:del w:id="2332" w:author="Timo Kaskinen" w:date="2014-11-14T11:34:00Z">
        <w:r w:rsidRPr="00F16EB7" w:rsidDel="00CE0279">
          <w:delText>Henkilötiedot (HEN)</w:delText>
        </w:r>
      </w:del>
    </w:p>
    <w:p w14:paraId="178375CA" w14:textId="6DFC15B2" w:rsidR="009B48B5" w:rsidRPr="009B48B5" w:rsidDel="00CE0279" w:rsidRDefault="00CC2996" w:rsidP="009B48B5">
      <w:pPr>
        <w:ind w:left="1418"/>
        <w:rPr>
          <w:del w:id="2333" w:author="Timo Kaskinen" w:date="2014-11-14T11:34:00Z"/>
        </w:rPr>
      </w:pPr>
      <w:del w:id="2334" w:author="Timo Kaskinen" w:date="2014-11-14T11:34:00Z">
        <w:r w:rsidDel="00CE0279">
          <w:delText>Käsitellään luvussa 4.1.1 Henkilötiedot HEN</w:delText>
        </w:r>
      </w:del>
    </w:p>
    <w:p w14:paraId="178375D1" w14:textId="022E3AE4" w:rsidR="00DA1D6B" w:rsidRDefault="00DA1D6B" w:rsidP="00D86457">
      <w:pPr>
        <w:pStyle w:val="Otsikko4"/>
      </w:pPr>
      <w:r w:rsidRPr="00DA1D6B">
        <w:t>Terveys ja hoitosuunnitelma (</w:t>
      </w:r>
      <w:r w:rsidR="002613B6">
        <w:t>YHOS</w:t>
      </w:r>
      <w:r w:rsidRPr="00DA1D6B">
        <w:t>)</w:t>
      </w:r>
    </w:p>
    <w:p w14:paraId="6695D9A1" w14:textId="7A9F9453" w:rsidR="001B25C9" w:rsidRDefault="001B25C9" w:rsidP="001B25C9">
      <w:pPr>
        <w:ind w:left="1418"/>
      </w:pPr>
      <w:bookmarkStart w:id="2335" w:name="_Toc309019443"/>
      <w:bookmarkStart w:id="2336" w:name="OLE_LINK2"/>
      <w:r>
        <w:t xml:space="preserve">Käsitellään tarkemmin Terveys- ja hoitosuunnitelma – CDA R2 potilaskertomusrakenne </w:t>
      </w:r>
      <w:r w:rsidR="005B2E2D">
        <w:t>–</w:t>
      </w:r>
      <w:r>
        <w:t>määrittelyssä</w:t>
      </w:r>
      <w:r w:rsidR="005B2E2D">
        <w:t>, jonka tuorein versio löytyy KanTa-sivustolta.</w:t>
      </w:r>
    </w:p>
    <w:p w14:paraId="178375D3" w14:textId="77777777" w:rsidR="001A06FB" w:rsidRDefault="001A06FB" w:rsidP="001A06FB">
      <w:pPr>
        <w:pStyle w:val="Otsikko3"/>
      </w:pPr>
      <w:bookmarkStart w:id="2337" w:name="_Toc403730975"/>
      <w:r w:rsidRPr="009E21F6">
        <w:t>Tiedonhallint</w:t>
      </w:r>
      <w:r>
        <w:t>apalvelun koosteasiakirjat</w:t>
      </w:r>
      <w:bookmarkEnd w:id="2335"/>
      <w:bookmarkEnd w:id="2337"/>
    </w:p>
    <w:p w14:paraId="3432054D" w14:textId="5091C1AF" w:rsidR="00487289" w:rsidRDefault="007F6C4A" w:rsidP="00836B4A">
      <w:pPr>
        <w:ind w:left="1418"/>
      </w:pPr>
      <w:r>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 xml:space="preserve">taulukon mukainen.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441C396A" w:rsidR="008850E4" w:rsidRPr="004D0A1E" w:rsidRDefault="008850E4" w:rsidP="0046245D">
            <w:pPr>
              <w:ind w:left="0"/>
            </w:pPr>
            <w:del w:id="2338" w:author="Timo Kaskinen" w:date="2014-06-27T13:39:00Z">
              <w:r w:rsidDel="0046245D">
                <w:delText>F</w:delText>
              </w:r>
              <w:r w:rsidRPr="004D0A1E" w:rsidDel="0046245D">
                <w:delText>ysiologis</w:delText>
              </w:r>
              <w:r w:rsidR="006302F3" w:rsidDel="0046245D">
                <w:delText>ten</w:delText>
              </w:r>
              <w:r w:rsidRPr="004D0A1E" w:rsidDel="0046245D">
                <w:delText xml:space="preserve"> </w:delText>
              </w:r>
            </w:del>
            <w:ins w:id="2339" w:author="Timo Kaskinen" w:date="2014-06-27T13:39:00Z">
              <w:r w:rsidR="0046245D">
                <w:t>F</w:t>
              </w:r>
              <w:r w:rsidR="0046245D" w:rsidRPr="004D0A1E">
                <w:t>ysiologis</w:t>
              </w:r>
              <w:r w:rsidR="0046245D">
                <w:t>et</w:t>
              </w:r>
              <w:r w:rsidR="0046245D" w:rsidRPr="004D0A1E">
                <w:t xml:space="preserve"> </w:t>
              </w:r>
            </w:ins>
            <w:del w:id="2340" w:author="Timo Kaskinen" w:date="2014-06-27T13:39:00Z">
              <w:r w:rsidRPr="004D0A1E" w:rsidDel="0046245D">
                <w:delText>mittau</w:delText>
              </w:r>
              <w:r w:rsidR="006302F3" w:rsidDel="0046245D">
                <w:delText xml:space="preserve">sten </w:delText>
              </w:r>
            </w:del>
            <w:ins w:id="2341" w:author="Timo Kaskinen" w:date="2014-06-27T13:39:00Z">
              <w:r w:rsidR="0046245D" w:rsidRPr="004D0A1E">
                <w:t>mittau</w:t>
              </w:r>
              <w:r w:rsidR="0046245D">
                <w:t>kset -</w:t>
              </w:r>
            </w:ins>
            <w:r w:rsidR="006302F3">
              <w:t>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178381EA">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2CE6007D" w:rsidR="00577295" w:rsidRDefault="00E10099" w:rsidP="00836B4A">
      <w:pPr>
        <w:ind w:left="1418"/>
      </w:pPr>
      <w:r>
        <w:t>Kan</w:t>
      </w:r>
      <w:ins w:id="2342" w:author="Jarkko Närvänen" w:date="2014-11-13T14:05:00Z">
        <w:r w:rsidR="00B254A1">
          <w:t>t</w:t>
        </w:r>
      </w:ins>
      <w:del w:id="2343" w:author="Jarkko Närvänen" w:date="2014-11-13T14:05:00Z">
        <w:r w:rsidDel="00B254A1">
          <w:delText>T</w:delText>
        </w:r>
      </w:del>
      <w:r>
        <w:t xml:space="preserve">a-arkistoon toimitetuista potilaskertomusasiakirjoista </w:t>
      </w:r>
      <w:r w:rsidR="0090042E">
        <w:t>poimitaan koosteasiakirjojen muodostamisen kannalta tarpeelliset tiedot ja niiden korjaukset. Potilastietojärjestelmä pyytää Kan</w:t>
      </w:r>
      <w:ins w:id="2344" w:author="Jarkko Närvänen" w:date="2014-11-13T14:05:00Z">
        <w:r w:rsidR="00B254A1">
          <w:t>t</w:t>
        </w:r>
      </w:ins>
      <w:del w:id="2345" w:author="Jarkko Närvänen" w:date="2014-11-13T14:05:00Z">
        <w:r w:rsidR="004110C5" w:rsidDel="00B254A1">
          <w:delText>T</w:delText>
        </w:r>
      </w:del>
      <w:r w:rsidR="0090042E">
        <w:t xml:space="preserve">a-arkistoa muodostamaan halutun koosteasiakirjan ja </w:t>
      </w:r>
      <w:r w:rsidR="00430545">
        <w:t xml:space="preserve">toimittamaan sen PTJ:lle. Potilastietojärjestelmä esittää saamansa koosteasiakirjan </w:t>
      </w:r>
      <w:r w:rsidR="008F792A">
        <w:t>e</w:t>
      </w:r>
      <w:r w:rsidR="004110C5">
        <w:t>s</w:t>
      </w:r>
      <w:r w:rsidR="008F792A">
        <w:t>ittämissääntöjen mukaisesti. Koostetietojen elinkaari on kuvattu kuvassa 3.1.2</w:t>
      </w:r>
      <w:r w:rsidR="008850E4">
        <w:t>b</w:t>
      </w:r>
      <w:r w:rsidR="008F792A">
        <w:t>.</w:t>
      </w:r>
    </w:p>
    <w:p w14:paraId="178375EF" w14:textId="232AB761" w:rsidR="00E74927" w:rsidRDefault="008F792A" w:rsidP="00E74927">
      <w:pPr>
        <w:ind w:left="1418"/>
      </w:pPr>
      <w:r>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allekirjoitettu.</w:t>
      </w:r>
      <w:r w:rsidR="00E74927">
        <w:t xml:space="preserve"> Koosteasiakirja yksilöidaan KanTa-arkiston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koosteasiakirjaan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potilasrekisteritunnus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täydentävät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C07D26">
      <w:pPr>
        <w:pStyle w:val="Luettelokappale"/>
        <w:numPr>
          <w:ilvl w:val="0"/>
          <w:numId w:val="37"/>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C07D26">
      <w:pPr>
        <w:pStyle w:val="Luettelokappale"/>
        <w:numPr>
          <w:ilvl w:val="0"/>
          <w:numId w:val="37"/>
        </w:numPr>
        <w:rPr>
          <w:rFonts w:ascii="Times New Roman" w:hAnsi="Times New Roman"/>
          <w:sz w:val="24"/>
          <w:szCs w:val="24"/>
        </w:rPr>
      </w:pPr>
      <w:r>
        <w:rPr>
          <w:rFonts w:ascii="Times New Roman" w:hAnsi="Times New Roman"/>
          <w:sz w:val="24"/>
          <w:szCs w:val="24"/>
        </w:rPr>
        <w:t>Kuvantamistutkimukset</w:t>
      </w:r>
    </w:p>
    <w:p w14:paraId="02DFAEE0" w14:textId="3634E843" w:rsidR="00032F31" w:rsidRPr="0067381F" w:rsidRDefault="001D2C36" w:rsidP="00C07D26">
      <w:pPr>
        <w:pStyle w:val="Luettelokappale"/>
        <w:numPr>
          <w:ilvl w:val="0"/>
          <w:numId w:val="37"/>
        </w:numPr>
        <w:rPr>
          <w:rFonts w:ascii="Times New Roman" w:hAnsi="Times New Roman"/>
          <w:sz w:val="24"/>
          <w:szCs w:val="24"/>
        </w:rPr>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rsidP="00C07D26">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C07D26">
      <w:pPr>
        <w:pStyle w:val="Luettelokappale"/>
        <w:numPr>
          <w:ilvl w:val="0"/>
          <w:numId w:val="37"/>
        </w:numPr>
        <w:rPr>
          <w:rFonts w:ascii="Times New Roman" w:hAnsi="Times New Roman"/>
          <w:sz w:val="24"/>
          <w:szCs w:val="24"/>
        </w:rPr>
      </w:pPr>
      <w:r>
        <w:rPr>
          <w:rFonts w:ascii="Times New Roman" w:hAnsi="Times New Roman"/>
          <w:sz w:val="24"/>
          <w:szCs w:val="24"/>
        </w:rPr>
        <w:t>Bodyyn tulee potilaan tiedot (mikäli ne ovat alkuperäisellä merkinnällä ilmaistu)</w:t>
      </w:r>
    </w:p>
    <w:p w14:paraId="72F87078" w14:textId="281E9581" w:rsidR="00E31A8F" w:rsidRPr="00B91DA9" w:rsidRDefault="00E31A8F" w:rsidP="00C07D26">
      <w:pPr>
        <w:pStyle w:val="Luettelokappale"/>
        <w:numPr>
          <w:ilvl w:val="0"/>
          <w:numId w:val="37"/>
        </w:numPr>
        <w:rPr>
          <w:rFonts w:ascii="Times New Roman" w:hAnsi="Times New Roman"/>
          <w:sz w:val="24"/>
          <w:szCs w:val="24"/>
        </w:rPr>
      </w:pPr>
      <w:r>
        <w:rPr>
          <w:rFonts w:ascii="Times New Roman" w:hAnsi="Times New Roman"/>
          <w:sz w:val="24"/>
          <w:szCs w:val="24"/>
        </w:rPr>
        <w:t>Bodyyn tulee hoitoprosessin vaiheeksi ja otsikoksi se, mikä alkuperäisellä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rakenne. Liitteenä on vastaava xml-esimerkki.</w:t>
      </w:r>
    </w:p>
    <w:p w14:paraId="44F64495" w14:textId="2E76ABE7" w:rsidR="001D55B8" w:rsidRDefault="00D30D6E" w:rsidP="00032F31">
      <w:pPr>
        <w:ind w:left="1418"/>
      </w:pPr>
      <w:ins w:id="2346" w:author="Timo Kaskinen" w:date="2014-06-27T14:07:00Z">
        <w:r>
          <w:rPr>
            <w:noProof/>
            <w:lang w:eastAsia="fi-FI"/>
          </w:rPr>
          <w:drawing>
            <wp:inline distT="0" distB="0" distL="0" distR="0" wp14:anchorId="28C48F9E" wp14:editId="1019D052">
              <wp:extent cx="5185657" cy="3613478"/>
              <wp:effectExtent l="0" t="0" r="0" b="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192667" cy="3618362"/>
                      </a:xfrm>
                      <a:prstGeom prst="rect">
                        <a:avLst/>
                      </a:prstGeom>
                      <a:noFill/>
                    </pic:spPr>
                  </pic:pic>
                </a:graphicData>
              </a:graphic>
            </wp:inline>
          </w:drawing>
        </w:r>
      </w:ins>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esimerkkinä</w:t>
      </w:r>
    </w:p>
    <w:p w14:paraId="024077E1" w14:textId="4B1F4C65" w:rsidR="0085756C" w:rsidRDefault="0085756C" w:rsidP="00210D8B">
      <w:pPr>
        <w:ind w:left="1418"/>
      </w:pPr>
      <w:r>
        <w:t xml:space="preserve">Laboratoriotutkimuskoosteella toistuvuutta on näkymätason &lt;component&gt;&lt;section&gt; -rakenteessa, joka toistuu jokaiselle merkinnälle. </w:t>
      </w:r>
      <w:del w:id="2347" w:author="Timo Kaskinen" w:date="2014-11-14T11:23:00Z">
        <w:r w:rsidDel="0032714E">
          <w:delText>Lisäksi toistuvuutta on otsikkotason entry</w:delText>
        </w:r>
        <w:r w:rsidRPr="0085756C" w:rsidDel="0032714E">
          <w:delText>-raken</w:delText>
        </w:r>
        <w:r w:rsidDel="0032714E">
          <w:delText xml:space="preserve">teessa, joka </w:delText>
        </w:r>
        <w:r w:rsidRPr="0085756C" w:rsidDel="0032714E">
          <w:delText>on toistuva</w:delText>
        </w:r>
        <w:r w:rsidDel="0032714E">
          <w:delText xml:space="preserve"> siten, että </w:delText>
        </w:r>
        <w:r w:rsidRPr="0085756C" w:rsidDel="0032714E">
          <w:delText xml:space="preserve">kullekin tutkimukselle on oma </w:delText>
        </w:r>
        <w:r w:rsidR="00BF5DA6" w:rsidDel="0032714E">
          <w:delText>&lt;entry&gt;&lt;</w:delText>
        </w:r>
        <w:r w:rsidRPr="0085756C" w:rsidDel="0032714E">
          <w:delText>observation</w:delText>
        </w:r>
        <w:r w:rsidR="00BF5DA6" w:rsidDel="0032714E">
          <w:delText>&gt;</w:delText>
        </w:r>
        <w:r w:rsidRPr="0085756C" w:rsidDel="0032714E">
          <w:delText>-</w:delText>
        </w:r>
        <w:r w:rsidR="00BF5DA6" w:rsidDel="0032714E">
          <w:delText>rakenteensa</w:delText>
        </w:r>
      </w:del>
      <w:ins w:id="2348" w:author="Timo Kaskinen" w:date="2014-11-14T11:23:00Z">
        <w:r w:rsidR="0032714E">
          <w:t xml:space="preserve">Merkintöjen sisällä entry:jen toistuvuus on määritelty Laboratorion CDA R2 merkinnät </w:t>
        </w:r>
      </w:ins>
      <w:ins w:id="2349" w:author="Timo Kaskinen" w:date="2014-11-14T11:24:00Z">
        <w:r w:rsidR="0032714E">
          <w:t>–</w:t>
        </w:r>
      </w:ins>
      <w:ins w:id="2350" w:author="Timo Kaskinen" w:date="2014-11-14T11:23:00Z">
        <w:r w:rsidR="0032714E">
          <w:t xml:space="preserve"> möörittelyssä.</w:t>
        </w:r>
      </w:ins>
      <w:del w:id="2351" w:author="Timo Kaskinen" w:date="2014-11-14T11:24:00Z">
        <w:r w:rsidRPr="0085756C" w:rsidDel="0032714E">
          <w:delText>.</w:delText>
        </w:r>
        <w:r w:rsidRPr="0085756C" w:rsidDel="001C6685">
          <w:delText xml:space="preserve"> Joskus tietyn tutkimuksen tulos ilmoitetaan usealla eri vastaustavalla. Kullekin vastaustavalle on tällöin </w:delText>
        </w:r>
        <w:r w:rsidR="00BF5DA6" w:rsidDel="001C6685">
          <w:delText xml:space="preserve">myös </w:delText>
        </w:r>
        <w:r w:rsidRPr="0085756C" w:rsidDel="001C6685">
          <w:delText>oma &lt;entry&gt;&lt;observation&gt;-rakenteensa.</w:delText>
        </w:r>
        <w:r w:rsidR="00BF5DA6" w:rsidDel="001C6685">
          <w:delText xml:space="preserve"> LABK osalta näyttömuoto-osuus on kaikille entryille yhteinen.</w:delText>
        </w:r>
      </w:del>
      <w:r w:rsidR="00BF5DA6">
        <w:t xml:space="preserve">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649F2484" w:rsidR="00210D8B" w:rsidRDefault="00D30D6E" w:rsidP="00032F31">
      <w:pPr>
        <w:ind w:left="1418"/>
      </w:pPr>
      <w:ins w:id="2352" w:author="Timo Kaskinen" w:date="2014-06-27T14:05:00Z">
        <w:r>
          <w:rPr>
            <w:noProof/>
            <w:lang w:eastAsia="fi-FI"/>
          </w:rPr>
          <w:drawing>
            <wp:inline distT="0" distB="0" distL="0" distR="0" wp14:anchorId="15BFE24A" wp14:editId="179BC22B">
              <wp:extent cx="5133298" cy="3668717"/>
              <wp:effectExtent l="0" t="0" r="0"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152888" cy="3682718"/>
                      </a:xfrm>
                      <a:prstGeom prst="rect">
                        <a:avLst/>
                      </a:prstGeom>
                      <a:noFill/>
                    </pic:spPr>
                  </pic:pic>
                </a:graphicData>
              </a:graphic>
            </wp:inline>
          </w:drawing>
        </w:r>
      </w:ins>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09CF8740" w:rsidR="00F67FCD" w:rsidRDefault="00F67FCD" w:rsidP="00032F31">
      <w:pPr>
        <w:ind w:left="1418"/>
      </w:pPr>
      <w:r>
        <w:t>Kuvantamis</w:t>
      </w:r>
      <w:r w:rsidRPr="00F67FCD">
        <w:t xml:space="preserve">tutkimuskoosteella toistuvuutta on näkymätason &lt;component&gt;&lt;section&gt; -rakenteessa, joka toistuu jokaiselle merkinnälle. </w:t>
      </w:r>
      <w:del w:id="2353" w:author="Timo Kaskinen" w:date="2014-11-14T11:25:00Z">
        <w:r w:rsidRPr="00F67FCD" w:rsidDel="001C6685">
          <w:delText>Lisäksi toistuvuutta on otsikkotason &lt;component&gt;&lt;section&gt; -rakenteessa, joka toistu</w:delText>
        </w:r>
        <w:r w:rsidDel="001C6685">
          <w:delText>u, jos esim</w:delText>
        </w:r>
        <w:r w:rsidR="00BF5DA6" w:rsidDel="001C6685">
          <w:delText>erkiksi</w:delText>
        </w:r>
        <w:r w:rsidDel="001C6685">
          <w:delText xml:space="preserve"> on pyydetty kerralla usea kuvantamistutkimus</w:delText>
        </w:r>
        <w:r w:rsidRPr="00F67FCD" w:rsidDel="001C6685">
          <w:delText xml:space="preserve">. </w:delText>
        </w:r>
      </w:del>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Liitteenä on vastaava esimerkki.</w:t>
      </w:r>
    </w:p>
    <w:p w14:paraId="2C3CAC58" w14:textId="0AB8FA9B" w:rsidR="00F83329" w:rsidRDefault="00F83329" w:rsidP="00032F31">
      <w:pPr>
        <w:ind w:left="1418"/>
      </w:pPr>
    </w:p>
    <w:p w14:paraId="30D37319" w14:textId="7DAFAE4C" w:rsidR="007C594D" w:rsidRDefault="00AE6F4E" w:rsidP="00032F31">
      <w:pPr>
        <w:ind w:left="1418"/>
      </w:pPr>
      <w:ins w:id="2354" w:author="Timo Kaskinen" w:date="2014-06-27T14:09:00Z">
        <w:r>
          <w:rPr>
            <w:noProof/>
            <w:lang w:eastAsia="fi-FI"/>
          </w:rPr>
          <w:drawing>
            <wp:inline distT="0" distB="0" distL="0" distR="0" wp14:anchorId="498C1318" wp14:editId="50360C10">
              <wp:extent cx="5147945" cy="3827197"/>
              <wp:effectExtent l="0" t="0" r="0" b="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62878" cy="3838299"/>
                      </a:xfrm>
                      <a:prstGeom prst="rect">
                        <a:avLst/>
                      </a:prstGeom>
                      <a:noFill/>
                    </pic:spPr>
                  </pic:pic>
                </a:graphicData>
              </a:graphic>
            </wp:inline>
          </w:drawing>
        </w:r>
      </w:ins>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muodostettavia ovat seuraavat:</w:t>
      </w:r>
    </w:p>
    <w:p w14:paraId="47554416" w14:textId="098F677F" w:rsidR="00032F31" w:rsidRPr="00B91DA9" w:rsidRDefault="00032F31" w:rsidP="00C07D26">
      <w:pPr>
        <w:pStyle w:val="Luettelokappale"/>
        <w:numPr>
          <w:ilvl w:val="0"/>
          <w:numId w:val="37"/>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C07D26">
      <w:pPr>
        <w:pStyle w:val="Luettelokappale"/>
        <w:numPr>
          <w:ilvl w:val="0"/>
          <w:numId w:val="37"/>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C07D26">
      <w:pPr>
        <w:pStyle w:val="Luettelokappale"/>
        <w:numPr>
          <w:ilvl w:val="0"/>
          <w:numId w:val="37"/>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C07D26">
      <w:pPr>
        <w:pStyle w:val="Luettelokappale"/>
        <w:numPr>
          <w:ilvl w:val="0"/>
          <w:numId w:val="37"/>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C07D26">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C07D26">
      <w:pPr>
        <w:pStyle w:val="Luettelokappale"/>
        <w:numPr>
          <w:ilvl w:val="0"/>
          <w:numId w:val="37"/>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C07D26">
      <w:pPr>
        <w:pStyle w:val="Luettelokappale"/>
        <w:numPr>
          <w:ilvl w:val="0"/>
          <w:numId w:val="37"/>
        </w:numPr>
        <w:rPr>
          <w:ins w:id="2355" w:author="Timo Kaskinen" w:date="2014-06-27T15:43:00Z"/>
          <w:rFonts w:ascii="Times New Roman" w:hAnsi="Times New Roman"/>
          <w:sz w:val="24"/>
          <w:szCs w:val="24"/>
        </w:rPr>
      </w:pPr>
      <w:r>
        <w:rPr>
          <w:rFonts w:ascii="Times New Roman" w:hAnsi="Times New Roman"/>
          <w:sz w:val="24"/>
          <w:szCs w:val="24"/>
        </w:rPr>
        <w:t>Bodyssä ei anneta hoitoprosessin vaihetta ja otsikkoa</w:t>
      </w:r>
    </w:p>
    <w:p w14:paraId="6D296398" w14:textId="600DF6D2" w:rsidR="00AB0A83" w:rsidRDefault="00AB0A83" w:rsidP="00C07D26">
      <w:pPr>
        <w:pStyle w:val="Luettelokappale"/>
        <w:numPr>
          <w:ilvl w:val="0"/>
          <w:numId w:val="37"/>
        </w:numPr>
        <w:rPr>
          <w:rFonts w:ascii="Times New Roman" w:hAnsi="Times New Roman"/>
          <w:sz w:val="24"/>
          <w:szCs w:val="24"/>
        </w:rPr>
      </w:pPr>
      <w:ins w:id="2356" w:author="Timo Kaskinen" w:date="2014-06-27T15:43:00Z">
        <w:r>
          <w:rPr>
            <w:rFonts w:ascii="Times New Roman" w:hAnsi="Times New Roman"/>
            <w:sz w:val="24"/>
            <w:szCs w:val="24"/>
          </w:rPr>
          <w:t xml:space="preserve">Bodyyn ei tuoda alkuperäisten entry:jen näyttömuoto-osuuksia ollenkaan. </w:t>
        </w:r>
      </w:ins>
      <w:ins w:id="2357" w:author="Timo Kaskinen" w:date="2014-06-27T15:44:00Z">
        <w:r>
          <w:rPr>
            <w:rFonts w:ascii="Times New Roman" w:hAnsi="Times New Roman"/>
            <w:sz w:val="24"/>
            <w:szCs w:val="24"/>
          </w:rPr>
          <w:t>Rakenteet on muutettu samalla siten, että entry:n sisällä kulkee kaikki rakenteiseen tapaan käsiteltäväksi tarkoitettu tieto.</w:t>
        </w:r>
      </w:ins>
      <w:ins w:id="2358" w:author="Timo Kaskinen" w:date="2014-06-27T15:45:00Z">
        <w:r>
          <w:rPr>
            <w:rFonts w:ascii="Times New Roman" w:hAnsi="Times New Roman"/>
            <w:sz w:val="24"/>
            <w:szCs w:val="24"/>
          </w:rPr>
          <w:t xml:space="preserve"> Tarvittaessa aluperäisen näyttömuodon tekstit voi hakea alkuperäiseltä asiakirjalta.</w:t>
        </w:r>
      </w:ins>
    </w:p>
    <w:p w14:paraId="78B63CC8" w14:textId="39F039D6" w:rsidR="00992414" w:rsidRDefault="00992414" w:rsidP="00992414">
      <w:pPr>
        <w:ind w:left="1418"/>
        <w:rPr>
          <w:szCs w:val="24"/>
        </w:rPr>
      </w:pPr>
      <w:r>
        <w:rPr>
          <w:szCs w:val="24"/>
        </w:rPr>
        <w:t>Seuraavassa kuvassa 3.1.</w:t>
      </w:r>
      <w:del w:id="2359" w:author="Timo Kaskinen" w:date="2014-06-27T14:05:00Z">
        <w:r w:rsidDel="00D30D6E">
          <w:rPr>
            <w:szCs w:val="24"/>
          </w:rPr>
          <w:delText>2</w:delText>
        </w:r>
        <w:r w:rsidR="00F83329" w:rsidDel="00D30D6E">
          <w:rPr>
            <w:szCs w:val="24"/>
          </w:rPr>
          <w:delText>e</w:delText>
        </w:r>
        <w:r w:rsidDel="00D30D6E">
          <w:rPr>
            <w:szCs w:val="24"/>
          </w:rPr>
          <w:delText xml:space="preserve"> </w:delText>
        </w:r>
      </w:del>
      <w:ins w:id="2360" w:author="Timo Kaskinen" w:date="2014-06-27T14:05:00Z">
        <w:r w:rsidR="00D30D6E">
          <w:rPr>
            <w:szCs w:val="24"/>
          </w:rPr>
          <w:t xml:space="preserve">2f </w:t>
        </w:r>
      </w:ins>
      <w:r>
        <w:rPr>
          <w:szCs w:val="24"/>
        </w:rPr>
        <w:t xml:space="preserve">on esimerkkinä diagnoosikoosteen </w:t>
      </w:r>
      <w:r w:rsidR="0085756C">
        <w:rPr>
          <w:szCs w:val="24"/>
        </w:rPr>
        <w:t xml:space="preserve">(DGK) </w:t>
      </w:r>
      <w:r>
        <w:rPr>
          <w:szCs w:val="24"/>
        </w:rPr>
        <w:t xml:space="preserve">rakenne. Liitteenä on vastaava xml-esimerkki. </w:t>
      </w:r>
    </w:p>
    <w:p w14:paraId="26029C87" w14:textId="5EEC903B" w:rsidR="00AC455E" w:rsidRDefault="00AC455E" w:rsidP="00992414">
      <w:pPr>
        <w:ind w:left="1418"/>
        <w:rPr>
          <w:szCs w:val="24"/>
        </w:rPr>
      </w:pPr>
    </w:p>
    <w:p w14:paraId="7BB9BE8C" w14:textId="52606919" w:rsidR="002A4513" w:rsidRPr="00B91DA9" w:rsidRDefault="00AE6F4E" w:rsidP="00992414">
      <w:pPr>
        <w:ind w:left="1418"/>
        <w:rPr>
          <w:szCs w:val="24"/>
        </w:rPr>
      </w:pPr>
      <w:ins w:id="2361" w:author="Timo Kaskinen" w:date="2014-06-27T14:10:00Z">
        <w:r w:rsidRPr="00C66894">
          <w:rPr>
            <w:noProof/>
            <w:szCs w:val="24"/>
            <w:lang w:eastAsia="fi-FI"/>
          </w:rPr>
          <w:drawing>
            <wp:inline distT="0" distB="0" distL="0" distR="0" wp14:anchorId="203567F9" wp14:editId="3FE8F520">
              <wp:extent cx="5054600" cy="2827570"/>
              <wp:effectExtent l="0" t="0" r="0" b="0"/>
              <wp:docPr id="18" name="Kuv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065793" cy="2833831"/>
                      </a:xfrm>
                      <a:prstGeom prst="rect">
                        <a:avLst/>
                      </a:prstGeom>
                      <a:noFill/>
                    </pic:spPr>
                  </pic:pic>
                </a:graphicData>
              </a:graphic>
            </wp:inline>
          </w:drawing>
        </w:r>
      </w:ins>
    </w:p>
    <w:p w14:paraId="2F713A64" w14:textId="4B1889D7" w:rsidR="00032F31" w:rsidRDefault="00032F31" w:rsidP="00032F31">
      <w:pPr>
        <w:ind w:left="2127"/>
      </w:pPr>
      <w:r w:rsidRPr="00B91DA9">
        <w:rPr>
          <w:b/>
        </w:rPr>
        <w:t>Kuva 3.1.</w:t>
      </w:r>
      <w:del w:id="2362" w:author="Timo Kaskinen" w:date="2014-06-27T14:05:00Z">
        <w:r w:rsidRPr="00B91DA9" w:rsidDel="00D30D6E">
          <w:rPr>
            <w:b/>
          </w:rPr>
          <w:delText>2</w:delText>
        </w:r>
        <w:r w:rsidR="00F83329" w:rsidDel="00D30D6E">
          <w:rPr>
            <w:b/>
          </w:rPr>
          <w:delText>e</w:delText>
        </w:r>
        <w:r w:rsidDel="00D30D6E">
          <w:delText xml:space="preserve"> </w:delText>
        </w:r>
      </w:del>
      <w:ins w:id="2363" w:author="Timo Kaskinen" w:date="2014-06-27T14:05:00Z">
        <w:r w:rsidR="00D30D6E" w:rsidRPr="00B91DA9">
          <w:rPr>
            <w:b/>
          </w:rPr>
          <w:t>2</w:t>
        </w:r>
        <w:r w:rsidR="00D30D6E">
          <w:rPr>
            <w:b/>
          </w:rPr>
          <w:t>f</w:t>
        </w:r>
        <w:r w:rsidR="00D30D6E">
          <w:t xml:space="preserve"> </w:t>
        </w:r>
      </w:ins>
      <w:r>
        <w:t>Koosteasiakirjan rakenne, diagnoosikooste esimerkkinä</w:t>
      </w:r>
    </w:p>
    <w:p w14:paraId="178375FA" w14:textId="77777777" w:rsidR="00833CE8" w:rsidRDefault="00833CE8" w:rsidP="00836B4A">
      <w:pPr>
        <w:ind w:left="1418"/>
      </w:pPr>
      <w:r>
        <w:t xml:space="preserve">Koostemerkintä yksilöidaan </w:t>
      </w:r>
      <w:r w:rsidR="00E74927">
        <w:t xml:space="preserve">KanTa-arkiston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C07D26">
      <w:pPr>
        <w:pStyle w:val="Luettelokappale"/>
        <w:numPr>
          <w:ilvl w:val="0"/>
          <w:numId w:val="27"/>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C07D26">
      <w:pPr>
        <w:pStyle w:val="Luettelokappale"/>
        <w:numPr>
          <w:ilvl w:val="0"/>
          <w:numId w:val="27"/>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C07D26">
      <w:pPr>
        <w:pStyle w:val="Luettelokappale"/>
        <w:numPr>
          <w:ilvl w:val="0"/>
          <w:numId w:val="27"/>
        </w:numPr>
        <w:rPr>
          <w:szCs w:val="24"/>
        </w:rPr>
      </w:pPr>
      <w:r w:rsidRPr="004A70E6">
        <w:rPr>
          <w:rFonts w:ascii="Times New Roman" w:hAnsi="Times New Roman"/>
          <w:sz w:val="24"/>
          <w:szCs w:val="24"/>
        </w:rPr>
        <w:t>palveluntuottajan nimi</w:t>
      </w:r>
    </w:p>
    <w:p w14:paraId="178375FF" w14:textId="53757760" w:rsidR="001F78D5" w:rsidRPr="004A70E6" w:rsidRDefault="006A18C9" w:rsidP="00C07D26">
      <w:pPr>
        <w:pStyle w:val="Luettelokappale"/>
        <w:numPr>
          <w:ilvl w:val="0"/>
          <w:numId w:val="27"/>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C07D26">
      <w:pPr>
        <w:pStyle w:val="Luettelokappale"/>
        <w:numPr>
          <w:ilvl w:val="0"/>
          <w:numId w:val="27"/>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0259713B" w:rsidR="00550845" w:rsidRDefault="00B22393" w:rsidP="00550845">
      <w:pPr>
        <w:ind w:left="1418"/>
      </w:pPr>
      <w:r>
        <w:t>Esimerkki koostemerkinnän palvelutapahtuman tiedoista:</w:t>
      </w:r>
      <w:ins w:id="2364" w:author="Timo Kaskinen" w:date="2014-06-27T14:11:00Z">
        <w:r w:rsidR="00AE6F4E">
          <w:br/>
        </w:r>
      </w:ins>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2E3ED47E" w:rsidR="0060131D" w:rsidRPr="007044E3"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7044E3">
        <w:rPr>
          <w:rFonts w:ascii="Arial" w:hAnsi="Arial" w:cs="Arial"/>
          <w:color w:val="0000FF"/>
          <w:sz w:val="20"/>
          <w:highlight w:val="white"/>
          <w:lang w:eastAsia="fi-FI"/>
        </w:rPr>
        <w:t>&lt;</w:t>
      </w:r>
      <w:r w:rsidRPr="007044E3">
        <w:rPr>
          <w:rFonts w:ascii="Arial" w:hAnsi="Arial" w:cs="Arial"/>
          <w:color w:val="800000"/>
          <w:sz w:val="20"/>
          <w:highlight w:val="white"/>
          <w:lang w:eastAsia="fi-FI"/>
        </w:rPr>
        <w:t>section</w:t>
      </w:r>
      <w:r w:rsidRPr="007044E3">
        <w:rPr>
          <w:rFonts w:ascii="Arial" w:hAnsi="Arial" w:cs="Arial"/>
          <w:color w:val="0000FF"/>
          <w:sz w:val="20"/>
          <w:highlight w:val="white"/>
          <w:lang w:eastAsia="fi-FI"/>
        </w:rPr>
        <w:t>&gt;</w:t>
      </w:r>
    </w:p>
    <w:p w14:paraId="17837605" w14:textId="77777777" w:rsidR="0060131D" w:rsidRPr="007044E3"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7044E3">
        <w:rPr>
          <w:rFonts w:ascii="Arial" w:hAnsi="Arial" w:cs="Arial"/>
          <w:color w:val="000000"/>
          <w:sz w:val="20"/>
          <w:highlight w:val="white"/>
          <w:lang w:eastAsia="fi-FI"/>
        </w:rPr>
        <w:tab/>
      </w:r>
      <w:r w:rsidRPr="007044E3">
        <w:rPr>
          <w:rFonts w:ascii="Arial" w:hAnsi="Arial" w:cs="Arial"/>
          <w:color w:val="000000"/>
          <w:sz w:val="20"/>
          <w:highlight w:val="white"/>
          <w:lang w:eastAsia="fi-FI"/>
        </w:rPr>
        <w:tab/>
      </w:r>
      <w:r w:rsidRPr="007044E3">
        <w:rPr>
          <w:rFonts w:ascii="Arial" w:hAnsi="Arial" w:cs="Arial"/>
          <w:color w:val="000000"/>
          <w:sz w:val="20"/>
          <w:highlight w:val="white"/>
          <w:lang w:eastAsia="fi-FI"/>
        </w:rPr>
        <w:tab/>
      </w:r>
      <w:r w:rsidRPr="007044E3">
        <w:rPr>
          <w:rFonts w:ascii="Arial" w:hAnsi="Arial" w:cs="Arial"/>
          <w:color w:val="000000"/>
          <w:sz w:val="20"/>
          <w:highlight w:val="white"/>
          <w:lang w:eastAsia="fi-FI"/>
        </w:rPr>
        <w:tab/>
      </w:r>
      <w:r w:rsidRPr="007044E3">
        <w:rPr>
          <w:rFonts w:ascii="Arial" w:hAnsi="Arial" w:cs="Arial"/>
          <w:color w:val="000000"/>
          <w:sz w:val="20"/>
          <w:highlight w:val="white"/>
          <w:lang w:eastAsia="fi-FI"/>
        </w:rPr>
        <w:tab/>
      </w:r>
      <w:r w:rsidRPr="007044E3">
        <w:rPr>
          <w:rFonts w:ascii="Arial" w:hAnsi="Arial" w:cs="Arial"/>
          <w:color w:val="0000FF"/>
          <w:sz w:val="20"/>
          <w:highlight w:val="white"/>
          <w:lang w:eastAsia="fi-FI"/>
        </w:rPr>
        <w:t>&lt;</w:t>
      </w:r>
      <w:r w:rsidRPr="007044E3">
        <w:rPr>
          <w:rFonts w:ascii="Arial" w:hAnsi="Arial" w:cs="Arial"/>
          <w:color w:val="800000"/>
          <w:sz w:val="20"/>
          <w:highlight w:val="white"/>
          <w:lang w:eastAsia="fi-FI"/>
        </w:rPr>
        <w:t>id</w:t>
      </w:r>
      <w:r w:rsidRPr="007044E3">
        <w:rPr>
          <w:rFonts w:ascii="Arial" w:hAnsi="Arial" w:cs="Arial"/>
          <w:color w:val="FF0000"/>
          <w:sz w:val="20"/>
          <w:highlight w:val="white"/>
          <w:lang w:eastAsia="fi-FI"/>
        </w:rPr>
        <w:t xml:space="preserve"> root</w:t>
      </w:r>
      <w:r w:rsidRPr="007044E3">
        <w:rPr>
          <w:rFonts w:ascii="Arial" w:hAnsi="Arial" w:cs="Arial"/>
          <w:color w:val="0000FF"/>
          <w:sz w:val="20"/>
          <w:highlight w:val="white"/>
          <w:lang w:eastAsia="fi-FI"/>
        </w:rPr>
        <w:t>="</w:t>
      </w:r>
      <w:r w:rsidRPr="007044E3">
        <w:rPr>
          <w:rFonts w:ascii="Arial" w:hAnsi="Arial" w:cs="Arial"/>
          <w:color w:val="000000"/>
          <w:sz w:val="20"/>
          <w:highlight w:val="white"/>
          <w:lang w:eastAsia="fi-FI"/>
        </w:rPr>
        <w:t>1.2.246.10.2462460.10.0.91.2012.111.2</w:t>
      </w:r>
      <w:r w:rsidRPr="007044E3">
        <w:rPr>
          <w:rFonts w:ascii="Arial" w:hAnsi="Arial" w:cs="Arial"/>
          <w:color w:val="0000FF"/>
          <w:sz w:val="20"/>
          <w:highlight w:val="white"/>
          <w:lang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83784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837849">
        <w:rPr>
          <w:rFonts w:ascii="Arial" w:hAnsi="Arial" w:cs="Arial"/>
          <w:color w:val="0000FF"/>
          <w:sz w:val="20"/>
          <w:highlight w:val="white"/>
          <w:lang w:val="en-US" w:eastAsia="fi-FI"/>
        </w:rPr>
        <w:t>&lt;</w:t>
      </w:r>
      <w:r w:rsidRPr="00837849">
        <w:rPr>
          <w:rFonts w:ascii="Arial" w:hAnsi="Arial" w:cs="Arial"/>
          <w:color w:val="800000"/>
          <w:sz w:val="20"/>
          <w:highlight w:val="white"/>
          <w:lang w:val="en-US" w:eastAsia="fi-FI"/>
        </w:rPr>
        <w:t>entry</w:t>
      </w:r>
      <w:r w:rsidRPr="00837849">
        <w:rPr>
          <w:rFonts w:ascii="Arial" w:hAnsi="Arial" w:cs="Arial"/>
          <w:color w:val="0000FF"/>
          <w:sz w:val="20"/>
          <w:highlight w:val="white"/>
          <w:lang w:val="en-US" w:eastAsia="fi-FI"/>
        </w:rPr>
        <w:t>&gt;</w:t>
      </w:r>
    </w:p>
    <w:p w14:paraId="17837608" w14:textId="77777777" w:rsidR="0060131D" w:rsidRPr="0083784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37849">
        <w:rPr>
          <w:rFonts w:ascii="Arial" w:hAnsi="Arial" w:cs="Arial"/>
          <w:color w:val="000000"/>
          <w:sz w:val="20"/>
          <w:highlight w:val="white"/>
          <w:lang w:val="en-US" w:eastAsia="fi-FI"/>
        </w:rPr>
        <w:tab/>
      </w:r>
      <w:r w:rsidRPr="00837849">
        <w:rPr>
          <w:rFonts w:ascii="Arial" w:hAnsi="Arial" w:cs="Arial"/>
          <w:color w:val="000000"/>
          <w:sz w:val="20"/>
          <w:highlight w:val="white"/>
          <w:lang w:val="en-US" w:eastAsia="fi-FI"/>
        </w:rPr>
        <w:tab/>
      </w:r>
      <w:r w:rsidRPr="00837849">
        <w:rPr>
          <w:rFonts w:ascii="Arial" w:hAnsi="Arial" w:cs="Arial"/>
          <w:color w:val="000000"/>
          <w:sz w:val="20"/>
          <w:highlight w:val="white"/>
          <w:lang w:val="en-US" w:eastAsia="fi-FI"/>
        </w:rPr>
        <w:tab/>
      </w:r>
      <w:r w:rsidRPr="00837849">
        <w:rPr>
          <w:rFonts w:ascii="Arial" w:hAnsi="Arial" w:cs="Arial"/>
          <w:color w:val="000000"/>
          <w:sz w:val="20"/>
          <w:highlight w:val="white"/>
          <w:lang w:val="en-US" w:eastAsia="fi-FI"/>
        </w:rPr>
        <w:tab/>
      </w:r>
      <w:r w:rsidRPr="00837849">
        <w:rPr>
          <w:rFonts w:ascii="Arial" w:hAnsi="Arial" w:cs="Arial"/>
          <w:color w:val="000000"/>
          <w:sz w:val="20"/>
          <w:highlight w:val="white"/>
          <w:lang w:val="en-US" w:eastAsia="fi-FI"/>
        </w:rPr>
        <w:tab/>
      </w:r>
      <w:r w:rsidRPr="00837849">
        <w:rPr>
          <w:rFonts w:ascii="Arial" w:hAnsi="Arial" w:cs="Arial"/>
          <w:color w:val="000000"/>
          <w:sz w:val="20"/>
          <w:highlight w:val="white"/>
          <w:lang w:val="en-US" w:eastAsia="fi-FI"/>
        </w:rPr>
        <w:tab/>
      </w:r>
      <w:r w:rsidRPr="00837849">
        <w:rPr>
          <w:rFonts w:ascii="Arial" w:hAnsi="Arial" w:cs="Arial"/>
          <w:color w:val="0000FF"/>
          <w:sz w:val="20"/>
          <w:highlight w:val="white"/>
          <w:lang w:val="en-US" w:eastAsia="fi-FI"/>
        </w:rPr>
        <w:t>&lt;</w:t>
      </w:r>
      <w:r w:rsidRPr="00837849">
        <w:rPr>
          <w:rFonts w:ascii="Arial" w:hAnsi="Arial" w:cs="Arial"/>
          <w:color w:val="800000"/>
          <w:sz w:val="20"/>
          <w:highlight w:val="white"/>
          <w:lang w:val="en-US" w:eastAsia="fi-FI"/>
        </w:rPr>
        <w:t>encounter</w:t>
      </w:r>
      <w:r w:rsidRPr="00837849">
        <w:rPr>
          <w:rFonts w:ascii="Arial" w:hAnsi="Arial" w:cs="Arial"/>
          <w:color w:val="FF0000"/>
          <w:sz w:val="20"/>
          <w:highlight w:val="white"/>
          <w:lang w:val="en-US" w:eastAsia="fi-FI"/>
        </w:rPr>
        <w:t xml:space="preserve"> classCode</w:t>
      </w:r>
      <w:r w:rsidRPr="00837849">
        <w:rPr>
          <w:rFonts w:ascii="Arial" w:hAnsi="Arial" w:cs="Arial"/>
          <w:color w:val="0000FF"/>
          <w:sz w:val="20"/>
          <w:highlight w:val="white"/>
          <w:lang w:val="en-US" w:eastAsia="fi-FI"/>
        </w:rPr>
        <w:t>="</w:t>
      </w:r>
      <w:r w:rsidRPr="00837849">
        <w:rPr>
          <w:rFonts w:ascii="Arial" w:hAnsi="Arial" w:cs="Arial"/>
          <w:color w:val="000000"/>
          <w:sz w:val="20"/>
          <w:highlight w:val="white"/>
          <w:lang w:val="en-US" w:eastAsia="fi-FI"/>
        </w:rPr>
        <w:t>ENC</w:t>
      </w:r>
      <w:r w:rsidRPr="00837849">
        <w:rPr>
          <w:rFonts w:ascii="Arial" w:hAnsi="Arial" w:cs="Arial"/>
          <w:color w:val="0000FF"/>
          <w:sz w:val="20"/>
          <w:highlight w:val="white"/>
          <w:lang w:val="en-US" w:eastAsia="fi-FI"/>
        </w:rPr>
        <w:t>"</w:t>
      </w:r>
      <w:r w:rsidRPr="00837849">
        <w:rPr>
          <w:rFonts w:ascii="Arial" w:hAnsi="Arial" w:cs="Arial"/>
          <w:color w:val="FF0000"/>
          <w:sz w:val="20"/>
          <w:highlight w:val="white"/>
          <w:lang w:val="en-US" w:eastAsia="fi-FI"/>
        </w:rPr>
        <w:t xml:space="preserve"> moodCode</w:t>
      </w:r>
      <w:r w:rsidRPr="00837849">
        <w:rPr>
          <w:rFonts w:ascii="Arial" w:hAnsi="Arial" w:cs="Arial"/>
          <w:color w:val="0000FF"/>
          <w:sz w:val="20"/>
          <w:highlight w:val="white"/>
          <w:lang w:val="en-US" w:eastAsia="fi-FI"/>
        </w:rPr>
        <w:t>="</w:t>
      </w:r>
      <w:r w:rsidRPr="00837849">
        <w:rPr>
          <w:rFonts w:ascii="Arial" w:hAnsi="Arial" w:cs="Arial"/>
          <w:color w:val="000000"/>
          <w:sz w:val="20"/>
          <w:highlight w:val="white"/>
          <w:lang w:val="en-US" w:eastAsia="fi-FI"/>
        </w:rPr>
        <w:t>EVN</w:t>
      </w:r>
      <w:r w:rsidRPr="00837849">
        <w:rPr>
          <w:rFonts w:ascii="Arial" w:hAnsi="Arial" w:cs="Arial"/>
          <w:color w:val="0000FF"/>
          <w:sz w:val="20"/>
          <w:highlight w:val="white"/>
          <w:lang w:val="en-US" w:eastAsia="fi-FI"/>
        </w:rPr>
        <w:t>"&gt;</w:t>
      </w:r>
    </w:p>
    <w:p w14:paraId="17837609" w14:textId="656C2BA5"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837849">
        <w:rPr>
          <w:rFonts w:ascii="Arial" w:hAnsi="Arial" w:cs="Arial"/>
          <w:color w:val="000000"/>
          <w:sz w:val="20"/>
          <w:highlight w:val="white"/>
          <w:lang w:val="en-US" w:eastAsia="fi-FI"/>
        </w:rPr>
        <w:tab/>
      </w:r>
      <w:r w:rsidRPr="00837849">
        <w:rPr>
          <w:rFonts w:ascii="Arial" w:hAnsi="Arial" w:cs="Arial"/>
          <w:color w:val="000000"/>
          <w:sz w:val="20"/>
          <w:highlight w:val="white"/>
          <w:lang w:val="en-US" w:eastAsia="fi-FI"/>
        </w:rPr>
        <w:tab/>
      </w:r>
      <w:r w:rsidRPr="00837849">
        <w:rPr>
          <w:rFonts w:ascii="Arial" w:hAnsi="Arial" w:cs="Arial"/>
          <w:color w:val="000000"/>
          <w:sz w:val="20"/>
          <w:highlight w:val="white"/>
          <w:lang w:val="en-US" w:eastAsia="fi-FI"/>
        </w:rPr>
        <w:tab/>
      </w:r>
      <w:r w:rsidRPr="00837849">
        <w:rPr>
          <w:rFonts w:ascii="Arial" w:hAnsi="Arial" w:cs="Arial"/>
          <w:color w:val="000000"/>
          <w:sz w:val="20"/>
          <w:highlight w:val="white"/>
          <w:lang w:val="en-US" w:eastAsia="fi-FI"/>
        </w:rPr>
        <w:tab/>
      </w:r>
      <w:r w:rsidRPr="00837849">
        <w:rPr>
          <w:rFonts w:ascii="Arial" w:hAnsi="Arial" w:cs="Arial"/>
          <w:color w:val="000000"/>
          <w:sz w:val="20"/>
          <w:highlight w:val="white"/>
          <w:lang w:val="en-US" w:eastAsia="fi-FI"/>
        </w:rPr>
        <w:tab/>
      </w:r>
      <w:r w:rsidRPr="00837849">
        <w:rPr>
          <w:rFonts w:ascii="Arial" w:hAnsi="Arial" w:cs="Arial"/>
          <w:color w:val="000000"/>
          <w:sz w:val="20"/>
          <w:highlight w:val="white"/>
          <w:lang w:val="en-US" w:eastAsia="fi-FI"/>
        </w:rPr>
        <w:tab/>
      </w:r>
      <w:r w:rsidRPr="00837849">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w:t>
      </w:r>
      <w:ins w:id="2365" w:author="Jarkko Närvänen" w:date="2014-11-06T13:01:00Z">
        <w:del w:id="2366" w:author="Timo Kaskinen" w:date="2014-11-14T11:26:00Z">
          <w:r w:rsidR="00780D2A" w:rsidDel="001C6685">
            <w:rPr>
              <w:rFonts w:ascii="Arial" w:hAnsi="Arial" w:cs="Arial"/>
              <w:color w:val="808080"/>
              <w:sz w:val="20"/>
              <w:highlight w:val="white"/>
              <w:lang w:eastAsia="fi-FI"/>
            </w:rPr>
            <w:delText>vakioitu</w:delText>
          </w:r>
        </w:del>
      </w:ins>
      <w:ins w:id="2367" w:author="Timo Kaskinen" w:date="2014-11-14T11:26:00Z">
        <w:r w:rsidR="001C6685">
          <w:rPr>
            <w:rFonts w:ascii="Arial" w:hAnsi="Arial" w:cs="Arial"/>
            <w:color w:val="808080"/>
            <w:sz w:val="20"/>
            <w:highlight w:val="white"/>
            <w:lang w:eastAsia="fi-FI"/>
          </w:rPr>
          <w:t>rakenteinen</w:t>
        </w:r>
      </w:ins>
      <w:ins w:id="2368" w:author="Jarkko Närvänen" w:date="2014-11-06T13:01:00Z">
        <w:r w:rsidR="00780D2A">
          <w:rPr>
            <w:rFonts w:ascii="Arial" w:hAnsi="Arial" w:cs="Arial"/>
            <w:color w:val="808080"/>
            <w:sz w:val="20"/>
            <w:highlight w:val="white"/>
            <w:lang w:eastAsia="fi-FI"/>
          </w:rPr>
          <w:t xml:space="preserve"> </w:t>
        </w:r>
      </w:ins>
      <w:del w:id="2369" w:author="Jarkko Närvänen" w:date="2014-11-06T13:01:00Z">
        <w:r w:rsidRPr="0060131D" w:rsidDel="00780D2A">
          <w:rPr>
            <w:rFonts w:ascii="Arial" w:hAnsi="Arial" w:cs="Arial"/>
            <w:color w:val="808080"/>
            <w:sz w:val="20"/>
            <w:highlight w:val="white"/>
            <w:lang w:eastAsia="fi-FI"/>
          </w:rPr>
          <w:delText>ydin</w:delText>
        </w:r>
      </w:del>
      <w:r w:rsidRPr="0060131D">
        <w:rPr>
          <w:rFonts w:ascii="Arial" w:hAnsi="Arial" w:cs="Arial"/>
          <w:color w:val="808080"/>
          <w:sz w:val="20"/>
          <w:highlight w:val="white"/>
          <w:lang w:eastAsia="fi-FI"/>
        </w:rPr>
        <w:t>tieto</w:t>
      </w:r>
      <w:ins w:id="2370" w:author="Jarkko Närvänen" w:date="2014-11-06T13:01:00Z">
        <w:r w:rsidR="00780D2A">
          <w:rPr>
            <w:rFonts w:ascii="Arial" w:hAnsi="Arial" w:cs="Arial"/>
            <w:color w:val="808080"/>
            <w:sz w:val="20"/>
            <w:highlight w:val="white"/>
            <w:lang w:eastAsia="fi-FI"/>
          </w:rPr>
          <w:t>sisältö</w:t>
        </w:r>
      </w:ins>
      <w:r w:rsidRPr="0060131D">
        <w:rPr>
          <w:rFonts w:ascii="Arial" w:hAnsi="Arial" w:cs="Arial"/>
          <w:color w:val="808080"/>
          <w:sz w:val="20"/>
          <w:highlight w:val="white"/>
          <w:lang w:eastAsia="fi-FI"/>
        </w:rPr>
        <w:t xml:space="preserve">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3A2F21"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3A2F21">
        <w:rPr>
          <w:rFonts w:ascii="Arial" w:hAnsi="Arial" w:cs="Arial"/>
          <w:color w:val="0000FF"/>
          <w:sz w:val="20"/>
          <w:highlight w:val="white"/>
          <w:lang w:eastAsia="fi-FI"/>
        </w:rPr>
        <w:t>&lt;</w:t>
      </w:r>
      <w:r w:rsidRPr="003A2F21">
        <w:rPr>
          <w:rFonts w:ascii="Arial" w:hAnsi="Arial" w:cs="Arial"/>
          <w:color w:val="800000"/>
          <w:sz w:val="20"/>
          <w:highlight w:val="white"/>
          <w:lang w:eastAsia="fi-FI"/>
        </w:rPr>
        <w:t>name</w:t>
      </w:r>
      <w:r w:rsidRPr="003A2F21">
        <w:rPr>
          <w:rFonts w:ascii="Arial" w:hAnsi="Arial" w:cs="Arial"/>
          <w:color w:val="0000FF"/>
          <w:sz w:val="20"/>
          <w:highlight w:val="white"/>
          <w:lang w:eastAsia="fi-FI"/>
        </w:rPr>
        <w:t>&gt;</w:t>
      </w:r>
      <w:r w:rsidRPr="003A2F21">
        <w:rPr>
          <w:rFonts w:ascii="Arial" w:hAnsi="Arial" w:cs="Arial"/>
          <w:color w:val="000000"/>
          <w:sz w:val="20"/>
          <w:highlight w:val="white"/>
          <w:lang w:eastAsia="fi-FI"/>
        </w:rPr>
        <w:t>Testi tk</w:t>
      </w:r>
      <w:r w:rsidRPr="003A2F21">
        <w:rPr>
          <w:rFonts w:ascii="Arial" w:hAnsi="Arial" w:cs="Arial"/>
          <w:color w:val="0000FF"/>
          <w:sz w:val="20"/>
          <w:highlight w:val="white"/>
          <w:lang w:eastAsia="fi-FI"/>
        </w:rPr>
        <w:t>&lt;/</w:t>
      </w:r>
      <w:r w:rsidRPr="003A2F21">
        <w:rPr>
          <w:rFonts w:ascii="Arial" w:hAnsi="Arial" w:cs="Arial"/>
          <w:color w:val="800000"/>
          <w:sz w:val="20"/>
          <w:highlight w:val="white"/>
          <w:lang w:eastAsia="fi-FI"/>
        </w:rPr>
        <w:t>name</w:t>
      </w:r>
      <w:r w:rsidRPr="003A2F21">
        <w:rPr>
          <w:rFonts w:ascii="Arial" w:hAnsi="Arial" w:cs="Arial"/>
          <w:color w:val="0000FF"/>
          <w:sz w:val="20"/>
          <w:highlight w:val="white"/>
          <w:lang w:eastAsia="fi-FI"/>
        </w:rPr>
        <w:t>&gt;</w:t>
      </w:r>
    </w:p>
    <w:p w14:paraId="17837616" w14:textId="77777777" w:rsidR="0060131D" w:rsidRPr="003A2F21"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FF"/>
          <w:sz w:val="20"/>
          <w:highlight w:val="white"/>
          <w:lang w:eastAsia="fi-FI"/>
        </w:rPr>
        <w:t>&lt;/</w:t>
      </w:r>
      <w:r w:rsidRPr="003A2F21">
        <w:rPr>
          <w:rFonts w:ascii="Arial" w:hAnsi="Arial" w:cs="Arial"/>
          <w:color w:val="800000"/>
          <w:sz w:val="20"/>
          <w:highlight w:val="white"/>
          <w:lang w:eastAsia="fi-FI"/>
        </w:rPr>
        <w:t>representedOrganization</w:t>
      </w:r>
      <w:r w:rsidRPr="003A2F21">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3A2F21">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B240A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B240AC">
        <w:rPr>
          <w:rFonts w:ascii="Arial" w:hAnsi="Arial" w:cs="Arial"/>
          <w:color w:val="0000FF"/>
          <w:sz w:val="20"/>
          <w:highlight w:val="white"/>
          <w:lang w:eastAsia="fi-FI"/>
        </w:rPr>
        <w:t>&lt;/</w:t>
      </w:r>
      <w:r w:rsidR="00967CDB" w:rsidRPr="00B240AC">
        <w:rPr>
          <w:rFonts w:ascii="Arial" w:hAnsi="Arial" w:cs="Arial"/>
          <w:color w:val="800000"/>
          <w:sz w:val="20"/>
          <w:highlight w:val="white"/>
          <w:lang w:eastAsia="fi-FI"/>
        </w:rPr>
        <w:t>reference</w:t>
      </w:r>
      <w:r w:rsidR="00967CDB" w:rsidRPr="00B240AC">
        <w:rPr>
          <w:rFonts w:ascii="Arial" w:hAnsi="Arial" w:cs="Arial"/>
          <w:color w:val="0000FF"/>
          <w:sz w:val="20"/>
          <w:highlight w:val="white"/>
          <w:lang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21A16BD0" w:rsidR="00DE0819" w:rsidRDefault="00B43F2B" w:rsidP="00836B4A">
      <w:pPr>
        <w:ind w:left="1418"/>
      </w:pPr>
      <w:del w:id="2371" w:author="Timo Kaskinen" w:date="2014-06-27T15:47:00Z">
        <w:r w:rsidDel="00AB0A83">
          <w:delText>Mikäli koosteasiakirjaan ei poimita koko merkintää, siihen lisätään aina entry:yn liittyvä näyttöteksti</w:delText>
        </w:r>
        <w:r w:rsidR="00CA7066" w:rsidDel="00AB0A83">
          <w:delText xml:space="preserve"> kokonaisena (otsikko</w:delText>
        </w:r>
        <w:r w:rsidR="00AD6138" w:rsidDel="00AB0A83">
          <w:delText>-</w:delText>
        </w:r>
        <w:r w:rsidR="00CA7066" w:rsidDel="00AB0A83">
          <w:delText>tasolta)</w:delText>
        </w:r>
        <w:r w:rsidDel="00AB0A83">
          <w:delText xml:space="preserve">, jossa on </w:delText>
        </w:r>
        <w:r w:rsidR="00DE0819" w:rsidDel="00AB0A83">
          <w:delText>alkuperäiset xml ID</w:delText>
        </w:r>
        <w:r w:rsidR="00822A4D" w:rsidDel="00AB0A83">
          <w:delText xml:space="preserve">:t </w:delText>
        </w:r>
        <w:r w:rsidR="00DE0819" w:rsidDel="00AB0A83">
          <w:delText>entry:n linkkejä varten.</w:delText>
        </w:r>
        <w:r w:rsidR="00CA7066" w:rsidDel="00AB0A83">
          <w:delText xml:space="preserve"> Myös</w:delText>
        </w:r>
        <w:r w:rsidR="00DE0819" w:rsidDel="00AB0A83">
          <w:delText xml:space="preserve"> m</w:delText>
        </w:r>
      </w:del>
      <w:ins w:id="2372" w:author="Timo Kaskinen" w:date="2014-06-27T15:47:00Z">
        <w:r w:rsidR="00AB0A83">
          <w:t>M</w:t>
        </w:r>
      </w:ins>
      <w:r w:rsidR="00DE0819">
        <w:t>e</w:t>
      </w:r>
      <w:r w:rsidR="00CA7066">
        <w:t xml:space="preserve">rkinnän tekijä, </w:t>
      </w:r>
      <w:r w:rsidR="00934B97">
        <w:t>tapahtuma-aika</w:t>
      </w:r>
      <w:r w:rsidR="00CA7066">
        <w:t xml:space="preserve"> ja palveluyksikkö </w:t>
      </w:r>
      <w:r w:rsidR="007C530D">
        <w:t xml:space="preserve">sijoitetaan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6960AE6F" w:rsidR="00804208" w:rsidRPr="00A739DE" w:rsidDel="00AB0A83"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373" w:author="Timo Kaskinen" w:date="2014-06-27T15:49:00Z"/>
          <w:rFonts w:ascii="Arial" w:hAnsi="Arial" w:cs="Arial"/>
          <w:color w:val="000000"/>
          <w:szCs w:val="24"/>
          <w:highlight w:val="white"/>
          <w:lang w:val="en-US" w:eastAsia="fi-FI"/>
        </w:rPr>
      </w:pPr>
      <w:del w:id="2374" w:author="Timo Kaskinen" w:date="2014-06-27T15:49:00Z">
        <w:r w:rsidRPr="00A739DE" w:rsidDel="00AB0A83">
          <w:rPr>
            <w:rFonts w:ascii="Arial" w:hAnsi="Arial" w:cs="Arial"/>
            <w:color w:val="000000"/>
            <w:szCs w:val="24"/>
            <w:highlight w:val="white"/>
            <w:lang w:val="en-US" w:eastAsia="fi-FI"/>
          </w:rPr>
          <w:tab/>
        </w:r>
        <w:r w:rsidRPr="00A739DE" w:rsidDel="00AB0A83">
          <w:rPr>
            <w:rFonts w:ascii="Arial" w:hAnsi="Arial" w:cs="Arial"/>
            <w:color w:val="000000"/>
            <w:szCs w:val="24"/>
            <w:highlight w:val="white"/>
            <w:lang w:val="en-US" w:eastAsia="fi-FI"/>
          </w:rPr>
          <w:tab/>
        </w:r>
        <w:r w:rsidRPr="00A739DE" w:rsidDel="00AB0A83">
          <w:rPr>
            <w:rFonts w:ascii="Arial" w:hAnsi="Arial" w:cs="Arial"/>
            <w:color w:val="000000"/>
            <w:szCs w:val="24"/>
            <w:highlight w:val="white"/>
            <w:lang w:val="en-US" w:eastAsia="fi-FI"/>
          </w:rPr>
          <w:tab/>
        </w:r>
        <w:r w:rsidRPr="00A739DE" w:rsidDel="00AB0A83">
          <w:rPr>
            <w:rFonts w:ascii="Arial" w:hAnsi="Arial" w:cs="Arial"/>
            <w:color w:val="000000"/>
            <w:szCs w:val="24"/>
            <w:highlight w:val="white"/>
            <w:lang w:val="en-US" w:eastAsia="fi-FI"/>
          </w:rPr>
          <w:tab/>
        </w:r>
      </w:del>
    </w:p>
    <w:p w14:paraId="17837638" w14:textId="61B05376" w:rsidR="00804208" w:rsidRPr="00A739DE" w:rsidDel="00AB0A83"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375" w:author="Timo Kaskinen" w:date="2014-06-27T15:49:00Z"/>
          <w:color w:val="000000"/>
          <w:szCs w:val="24"/>
          <w:highlight w:val="white"/>
          <w:lang w:val="en-US" w:eastAsia="fi-FI"/>
        </w:rPr>
      </w:pPr>
      <w:del w:id="2376" w:author="Timo Kaskinen" w:date="2014-06-27T15:49:00Z">
        <w:r w:rsidRPr="00A739DE" w:rsidDel="00AB0A83">
          <w:rPr>
            <w:rFonts w:ascii="Arial" w:hAnsi="Arial" w:cs="Arial"/>
            <w:color w:val="000000"/>
            <w:szCs w:val="24"/>
            <w:highlight w:val="white"/>
            <w:lang w:val="en-US" w:eastAsia="fi-FI"/>
          </w:rPr>
          <w:tab/>
        </w:r>
        <w:r w:rsidRPr="00A739DE" w:rsidDel="00AB0A83">
          <w:rPr>
            <w:rFonts w:ascii="Arial" w:hAnsi="Arial" w:cs="Arial"/>
            <w:color w:val="000000"/>
            <w:szCs w:val="24"/>
            <w:highlight w:val="white"/>
            <w:lang w:val="en-US" w:eastAsia="fi-FI"/>
          </w:rPr>
          <w:tab/>
        </w:r>
        <w:r w:rsidRPr="00A739DE" w:rsidDel="00AB0A83">
          <w:rPr>
            <w:rFonts w:ascii="Arial" w:hAnsi="Arial" w:cs="Arial"/>
            <w:color w:val="000000"/>
            <w:szCs w:val="24"/>
            <w:highlight w:val="white"/>
            <w:lang w:val="en-US" w:eastAsia="fi-FI"/>
          </w:rPr>
          <w:tab/>
        </w:r>
        <w:r w:rsidRPr="00A739DE" w:rsidDel="00AB0A83">
          <w:rPr>
            <w:rFonts w:ascii="Arial" w:hAnsi="Arial" w:cs="Arial"/>
            <w:color w:val="000000"/>
            <w:szCs w:val="24"/>
            <w:highlight w:val="white"/>
            <w:lang w:val="en-US" w:eastAsia="fi-FI"/>
          </w:rPr>
          <w:tab/>
        </w:r>
        <w:r w:rsidRPr="00A739DE" w:rsidDel="00AB0A83">
          <w:rPr>
            <w:rFonts w:ascii="Arial" w:hAnsi="Arial" w:cs="Arial"/>
            <w:color w:val="000000"/>
            <w:szCs w:val="24"/>
            <w:highlight w:val="white"/>
            <w:lang w:val="en-US" w:eastAsia="fi-FI"/>
          </w:rPr>
          <w:tab/>
        </w:r>
        <w:r w:rsidRPr="00A739DE" w:rsidDel="00AB0A83">
          <w:rPr>
            <w:color w:val="000000"/>
            <w:szCs w:val="24"/>
            <w:highlight w:val="white"/>
            <w:lang w:val="en-US" w:eastAsia="fi-FI"/>
          </w:rPr>
          <w:delText>Näyttöteksti tulee otsikkotasolle:</w:delText>
        </w:r>
      </w:del>
    </w:p>
    <w:p w14:paraId="17837639" w14:textId="64FC75DD" w:rsidR="00804208" w:rsidRPr="00804208" w:rsidDel="00AB0A83"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377" w:author="Timo Kaskinen" w:date="2014-06-27T15:49:00Z"/>
          <w:rFonts w:ascii="Arial" w:hAnsi="Arial" w:cs="Arial"/>
          <w:color w:val="000000"/>
          <w:sz w:val="20"/>
          <w:highlight w:val="white"/>
          <w:lang w:val="en-US" w:eastAsia="fi-FI"/>
        </w:rPr>
      </w:pPr>
      <w:del w:id="2378" w:author="Timo Kaskinen" w:date="2014-06-27T15:49:00Z">
        <w:r w:rsidRPr="00A739DE" w:rsidDel="00AB0A83">
          <w:rPr>
            <w:rFonts w:ascii="Arial" w:hAnsi="Arial" w:cs="Arial"/>
            <w:color w:val="000000"/>
            <w:szCs w:val="24"/>
            <w:highlight w:val="white"/>
            <w:lang w:val="en-US" w:eastAsia="fi-FI"/>
          </w:rPr>
          <w:tab/>
        </w:r>
        <w:r w:rsidRPr="00A739DE" w:rsidDel="00AB0A83">
          <w:rPr>
            <w:rFonts w:ascii="Arial" w:hAnsi="Arial" w:cs="Arial"/>
            <w:color w:val="000000"/>
            <w:szCs w:val="24"/>
            <w:highlight w:val="white"/>
            <w:lang w:val="en-US" w:eastAsia="fi-FI"/>
          </w:rPr>
          <w:tab/>
        </w:r>
        <w:r w:rsidR="00804208" w:rsidRPr="00804208" w:rsidDel="00AB0A83">
          <w:rPr>
            <w:rFonts w:ascii="Arial" w:hAnsi="Arial" w:cs="Arial"/>
            <w:color w:val="0000FF"/>
            <w:sz w:val="20"/>
            <w:highlight w:val="white"/>
            <w:lang w:val="en-US" w:eastAsia="fi-FI"/>
          </w:rPr>
          <w:delText>&lt;</w:delText>
        </w:r>
        <w:r w:rsidR="00804208" w:rsidRPr="00804208" w:rsidDel="00AB0A83">
          <w:rPr>
            <w:rFonts w:ascii="Arial" w:hAnsi="Arial" w:cs="Arial"/>
            <w:color w:val="800000"/>
            <w:sz w:val="20"/>
            <w:highlight w:val="white"/>
            <w:lang w:val="en-US" w:eastAsia="fi-FI"/>
          </w:rPr>
          <w:delText>text</w:delText>
        </w:r>
        <w:r w:rsidR="00804208" w:rsidRPr="00804208" w:rsidDel="00AB0A83">
          <w:rPr>
            <w:rFonts w:ascii="Arial" w:hAnsi="Arial" w:cs="Arial"/>
            <w:color w:val="0000FF"/>
            <w:sz w:val="20"/>
            <w:highlight w:val="white"/>
            <w:lang w:val="en-US" w:eastAsia="fi-FI"/>
          </w:rPr>
          <w:delText>&gt;</w:delText>
        </w:r>
      </w:del>
    </w:p>
    <w:p w14:paraId="1783763A" w14:textId="7A864956" w:rsidR="00804208" w:rsidRPr="00804208" w:rsidDel="00AB0A83"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379" w:author="Timo Kaskinen" w:date="2014-06-27T15:49:00Z"/>
          <w:rFonts w:ascii="Arial" w:hAnsi="Arial" w:cs="Arial"/>
          <w:color w:val="000000"/>
          <w:sz w:val="20"/>
          <w:highlight w:val="white"/>
          <w:lang w:val="en-US" w:eastAsia="fi-FI"/>
        </w:rPr>
      </w:pPr>
      <w:del w:id="2380" w:author="Timo Kaskinen" w:date="2014-06-27T15:49:00Z">
        <w:r w:rsidRPr="00804208" w:rsidDel="00AB0A83">
          <w:rPr>
            <w:rFonts w:ascii="Arial" w:hAnsi="Arial" w:cs="Arial"/>
            <w:color w:val="000000"/>
            <w:sz w:val="20"/>
            <w:highlight w:val="white"/>
            <w:lang w:val="en-US" w:eastAsia="fi-FI"/>
          </w:rPr>
          <w:tab/>
        </w:r>
        <w:r w:rsidRPr="00804208" w:rsidDel="00AB0A83">
          <w:rPr>
            <w:rFonts w:ascii="Arial" w:hAnsi="Arial" w:cs="Arial"/>
            <w:color w:val="000000"/>
            <w:sz w:val="20"/>
            <w:highlight w:val="white"/>
            <w:lang w:val="en-US" w:eastAsia="fi-FI"/>
          </w:rPr>
          <w:tab/>
        </w:r>
        <w:r w:rsidRPr="00804208" w:rsidDel="00AB0A83">
          <w:rPr>
            <w:rFonts w:ascii="Arial" w:hAnsi="Arial" w:cs="Arial"/>
            <w:color w:val="000000"/>
            <w:sz w:val="20"/>
            <w:highlight w:val="white"/>
            <w:lang w:val="en-US" w:eastAsia="fi-FI"/>
          </w:rPr>
          <w:tab/>
        </w:r>
        <w:r w:rsidRPr="00804208" w:rsidDel="00AB0A83">
          <w:rPr>
            <w:rFonts w:ascii="Arial" w:hAnsi="Arial" w:cs="Arial"/>
            <w:color w:val="0000FF"/>
            <w:sz w:val="20"/>
            <w:highlight w:val="white"/>
            <w:lang w:val="en-US" w:eastAsia="fi-FI"/>
          </w:rPr>
          <w:delText>&lt;</w:delText>
        </w:r>
        <w:r w:rsidRPr="00804208" w:rsidDel="00AB0A83">
          <w:rPr>
            <w:rFonts w:ascii="Arial" w:hAnsi="Arial" w:cs="Arial"/>
            <w:color w:val="800000"/>
            <w:sz w:val="20"/>
            <w:highlight w:val="white"/>
            <w:lang w:val="en-US" w:eastAsia="fi-FI"/>
          </w:rPr>
          <w:delText>content</w:delText>
        </w:r>
        <w:r w:rsidRPr="00804208" w:rsidDel="00AB0A83">
          <w:rPr>
            <w:rFonts w:ascii="Arial" w:hAnsi="Arial" w:cs="Arial"/>
            <w:color w:val="FF0000"/>
            <w:sz w:val="20"/>
            <w:highlight w:val="white"/>
            <w:lang w:val="en-US" w:eastAsia="fi-FI"/>
          </w:rPr>
          <w:delText xml:space="preserve"> ID</w:delText>
        </w:r>
        <w:r w:rsidRPr="00804208" w:rsidDel="00AB0A83">
          <w:rPr>
            <w:rFonts w:ascii="Arial" w:hAnsi="Arial" w:cs="Arial"/>
            <w:color w:val="0000FF"/>
            <w:sz w:val="20"/>
            <w:highlight w:val="white"/>
            <w:lang w:val="en-US" w:eastAsia="fi-FI"/>
          </w:rPr>
          <w:delText>="</w:delText>
        </w:r>
        <w:r w:rsidRPr="00804208" w:rsidDel="00AB0A83">
          <w:rPr>
            <w:rFonts w:ascii="Arial" w:hAnsi="Arial" w:cs="Arial"/>
            <w:color w:val="000000"/>
            <w:sz w:val="20"/>
            <w:highlight w:val="white"/>
            <w:lang w:val="en-US" w:eastAsia="fi-FI"/>
          </w:rPr>
          <w:delText>OID1.2.246.10.99999984.10.0.14.2009.145001.166.1</w:delText>
        </w:r>
        <w:r w:rsidRPr="00804208" w:rsidDel="00AB0A83">
          <w:rPr>
            <w:rFonts w:ascii="Arial" w:hAnsi="Arial" w:cs="Arial"/>
            <w:color w:val="0000FF"/>
            <w:sz w:val="20"/>
            <w:highlight w:val="white"/>
            <w:lang w:val="en-US" w:eastAsia="fi-FI"/>
          </w:rPr>
          <w:delText>"&gt;</w:delText>
        </w:r>
      </w:del>
    </w:p>
    <w:p w14:paraId="1783763B" w14:textId="4D35DFF8" w:rsidR="00804208" w:rsidRPr="00804208" w:rsidDel="00AB0A83"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381" w:author="Timo Kaskinen" w:date="2014-06-27T15:49:00Z"/>
          <w:rFonts w:ascii="Arial" w:hAnsi="Arial" w:cs="Arial"/>
          <w:color w:val="000000"/>
          <w:sz w:val="20"/>
          <w:highlight w:val="white"/>
          <w:lang w:val="en-US" w:eastAsia="fi-FI"/>
        </w:rPr>
      </w:pPr>
      <w:del w:id="2382" w:author="Timo Kaskinen" w:date="2014-06-27T15:49:00Z">
        <w:r w:rsidRPr="00804208" w:rsidDel="00AB0A83">
          <w:rPr>
            <w:rFonts w:ascii="Arial" w:hAnsi="Arial" w:cs="Arial"/>
            <w:color w:val="000000"/>
            <w:sz w:val="20"/>
            <w:highlight w:val="white"/>
            <w:lang w:val="en-US" w:eastAsia="fi-FI"/>
          </w:rPr>
          <w:tab/>
        </w:r>
        <w:r w:rsidRPr="00804208" w:rsidDel="00AB0A83">
          <w:rPr>
            <w:rFonts w:ascii="Arial" w:hAnsi="Arial" w:cs="Arial"/>
            <w:color w:val="000000"/>
            <w:sz w:val="20"/>
            <w:highlight w:val="white"/>
            <w:lang w:val="en-US" w:eastAsia="fi-FI"/>
          </w:rPr>
          <w:tab/>
        </w:r>
        <w:r w:rsidRPr="00804208" w:rsidDel="00AB0A83">
          <w:rPr>
            <w:rFonts w:ascii="Arial" w:hAnsi="Arial" w:cs="Arial"/>
            <w:color w:val="000000"/>
            <w:sz w:val="20"/>
            <w:highlight w:val="white"/>
            <w:lang w:val="en-US" w:eastAsia="fi-FI"/>
          </w:rPr>
          <w:tab/>
        </w:r>
        <w:r w:rsidRPr="00804208" w:rsidDel="00AB0A83">
          <w:rPr>
            <w:rFonts w:ascii="Arial" w:hAnsi="Arial" w:cs="Arial"/>
            <w:color w:val="000000"/>
            <w:sz w:val="20"/>
            <w:highlight w:val="white"/>
            <w:lang w:val="en-US" w:eastAsia="fi-FI"/>
          </w:rPr>
          <w:tab/>
        </w:r>
        <w:r w:rsidRPr="00804208" w:rsidDel="00AB0A83">
          <w:rPr>
            <w:rFonts w:ascii="Arial" w:hAnsi="Arial" w:cs="Arial"/>
            <w:color w:val="0000FF"/>
            <w:sz w:val="20"/>
            <w:highlight w:val="white"/>
            <w:lang w:val="en-US" w:eastAsia="fi-FI"/>
          </w:rPr>
          <w:delText>&lt;</w:delText>
        </w:r>
        <w:r w:rsidRPr="00804208" w:rsidDel="00AB0A83">
          <w:rPr>
            <w:rFonts w:ascii="Arial" w:hAnsi="Arial" w:cs="Arial"/>
            <w:color w:val="800000"/>
            <w:sz w:val="20"/>
            <w:highlight w:val="white"/>
            <w:lang w:val="en-US" w:eastAsia="fi-FI"/>
          </w:rPr>
          <w:delText>content</w:delText>
        </w:r>
        <w:r w:rsidRPr="00804208" w:rsidDel="00AB0A83">
          <w:rPr>
            <w:rFonts w:ascii="Arial" w:hAnsi="Arial" w:cs="Arial"/>
            <w:color w:val="FF0000"/>
            <w:sz w:val="20"/>
            <w:highlight w:val="white"/>
            <w:lang w:val="en-US" w:eastAsia="fi-FI"/>
          </w:rPr>
          <w:delText xml:space="preserve"> ID</w:delText>
        </w:r>
        <w:r w:rsidRPr="00804208" w:rsidDel="00AB0A83">
          <w:rPr>
            <w:rFonts w:ascii="Arial" w:hAnsi="Arial" w:cs="Arial"/>
            <w:color w:val="0000FF"/>
            <w:sz w:val="20"/>
            <w:highlight w:val="white"/>
            <w:lang w:val="en-US" w:eastAsia="fi-FI"/>
          </w:rPr>
          <w:delText>="</w:delText>
        </w:r>
        <w:r w:rsidRPr="00804208" w:rsidDel="00AB0A83">
          <w:rPr>
            <w:rFonts w:ascii="Arial" w:hAnsi="Arial" w:cs="Arial"/>
            <w:color w:val="000000"/>
            <w:sz w:val="20"/>
            <w:highlight w:val="white"/>
            <w:lang w:val="en-US" w:eastAsia="fi-FI"/>
          </w:rPr>
          <w:delText>OID1.2.246.10.99999984.10.0.14.2009.145001.166.2</w:delText>
        </w:r>
        <w:r w:rsidRPr="00804208" w:rsidDel="00AB0A83">
          <w:rPr>
            <w:rFonts w:ascii="Arial" w:hAnsi="Arial" w:cs="Arial"/>
            <w:color w:val="0000FF"/>
            <w:sz w:val="20"/>
            <w:highlight w:val="white"/>
            <w:lang w:val="en-US" w:eastAsia="fi-FI"/>
          </w:rPr>
          <w:delText>"</w:delText>
        </w:r>
        <w:r w:rsidRPr="00804208" w:rsidDel="00AB0A83">
          <w:rPr>
            <w:rFonts w:ascii="Arial" w:hAnsi="Arial" w:cs="Arial"/>
            <w:color w:val="FF0000"/>
            <w:sz w:val="20"/>
            <w:highlight w:val="white"/>
            <w:lang w:val="en-US" w:eastAsia="fi-FI"/>
          </w:rPr>
          <w:delText xml:space="preserve"> </w:delText>
        </w:r>
        <w:r w:rsidDel="00AB0A83">
          <w:rPr>
            <w:rFonts w:ascii="Arial" w:hAnsi="Arial" w:cs="Arial"/>
            <w:color w:val="FF0000"/>
            <w:sz w:val="20"/>
            <w:highlight w:val="white"/>
            <w:lang w:val="en-US" w:eastAsia="fi-FI"/>
          </w:rPr>
          <w:tab/>
        </w:r>
        <w:r w:rsidDel="00AB0A83">
          <w:rPr>
            <w:rFonts w:ascii="Arial" w:hAnsi="Arial" w:cs="Arial"/>
            <w:color w:val="FF0000"/>
            <w:sz w:val="20"/>
            <w:highlight w:val="white"/>
            <w:lang w:val="en-US" w:eastAsia="fi-FI"/>
          </w:rPr>
          <w:tab/>
        </w:r>
        <w:r w:rsidDel="00AB0A83">
          <w:rPr>
            <w:rFonts w:ascii="Arial" w:hAnsi="Arial" w:cs="Arial"/>
            <w:color w:val="FF0000"/>
            <w:sz w:val="20"/>
            <w:highlight w:val="white"/>
            <w:lang w:val="en-US" w:eastAsia="fi-FI"/>
          </w:rPr>
          <w:tab/>
        </w:r>
        <w:r w:rsidDel="00AB0A83">
          <w:rPr>
            <w:rFonts w:ascii="Arial" w:hAnsi="Arial" w:cs="Arial"/>
            <w:color w:val="FF0000"/>
            <w:sz w:val="20"/>
            <w:highlight w:val="white"/>
            <w:lang w:val="en-US" w:eastAsia="fi-FI"/>
          </w:rPr>
          <w:tab/>
        </w:r>
        <w:r w:rsidDel="00AB0A83">
          <w:rPr>
            <w:rFonts w:ascii="Arial" w:hAnsi="Arial" w:cs="Arial"/>
            <w:color w:val="FF0000"/>
            <w:sz w:val="20"/>
            <w:highlight w:val="white"/>
            <w:lang w:val="en-US" w:eastAsia="fi-FI"/>
          </w:rPr>
          <w:tab/>
        </w:r>
        <w:r w:rsidDel="00AB0A83">
          <w:rPr>
            <w:rFonts w:ascii="Arial" w:hAnsi="Arial" w:cs="Arial"/>
            <w:color w:val="FF0000"/>
            <w:sz w:val="20"/>
            <w:highlight w:val="white"/>
            <w:lang w:val="en-US" w:eastAsia="fi-FI"/>
          </w:rPr>
          <w:tab/>
        </w:r>
        <w:r w:rsidDel="00AB0A83">
          <w:rPr>
            <w:rFonts w:ascii="Arial" w:hAnsi="Arial" w:cs="Arial"/>
            <w:color w:val="FF0000"/>
            <w:sz w:val="20"/>
            <w:highlight w:val="white"/>
            <w:lang w:val="en-US" w:eastAsia="fi-FI"/>
          </w:rPr>
          <w:tab/>
        </w:r>
        <w:r w:rsidRPr="00804208" w:rsidDel="00AB0A83">
          <w:rPr>
            <w:rFonts w:ascii="Arial" w:hAnsi="Arial" w:cs="Arial"/>
            <w:color w:val="FF0000"/>
            <w:sz w:val="20"/>
            <w:highlight w:val="white"/>
            <w:lang w:val="en-US" w:eastAsia="fi-FI"/>
          </w:rPr>
          <w:delText>styleCode</w:delText>
        </w:r>
        <w:r w:rsidRPr="00804208" w:rsidDel="00AB0A83">
          <w:rPr>
            <w:rFonts w:ascii="Arial" w:hAnsi="Arial" w:cs="Arial"/>
            <w:color w:val="0000FF"/>
            <w:sz w:val="20"/>
            <w:highlight w:val="white"/>
            <w:lang w:val="en-US" w:eastAsia="fi-FI"/>
          </w:rPr>
          <w:delText>="</w:delText>
        </w:r>
        <w:r w:rsidRPr="00804208" w:rsidDel="00AB0A83">
          <w:rPr>
            <w:rFonts w:ascii="Arial" w:hAnsi="Arial" w:cs="Arial"/>
            <w:color w:val="000000"/>
            <w:sz w:val="20"/>
            <w:highlight w:val="white"/>
            <w:lang w:val="en-US" w:eastAsia="fi-FI"/>
          </w:rPr>
          <w:delText>xUnstructured</w:delText>
        </w:r>
        <w:r w:rsidRPr="00804208" w:rsidDel="00AB0A83">
          <w:rPr>
            <w:rFonts w:ascii="Arial" w:hAnsi="Arial" w:cs="Arial"/>
            <w:color w:val="0000FF"/>
            <w:sz w:val="20"/>
            <w:highlight w:val="white"/>
            <w:lang w:val="en-US" w:eastAsia="fi-FI"/>
          </w:rPr>
          <w:delText>"&gt;</w:delText>
        </w:r>
        <w:r w:rsidRPr="00804208" w:rsidDel="00AB0A83">
          <w:rPr>
            <w:rFonts w:ascii="Arial" w:hAnsi="Arial" w:cs="Arial"/>
            <w:color w:val="000000"/>
            <w:sz w:val="20"/>
            <w:highlight w:val="white"/>
            <w:lang w:val="en-US" w:eastAsia="fi-FI"/>
          </w:rPr>
          <w:delText>Potilas aristaa vasenta nilkkaa</w:delText>
        </w:r>
        <w:r w:rsidRPr="00804208" w:rsidDel="00AB0A83">
          <w:rPr>
            <w:rFonts w:ascii="Arial" w:hAnsi="Arial" w:cs="Arial"/>
            <w:color w:val="0000FF"/>
            <w:sz w:val="20"/>
            <w:highlight w:val="white"/>
            <w:lang w:val="en-US" w:eastAsia="fi-FI"/>
          </w:rPr>
          <w:delText>&lt;</w:delText>
        </w:r>
        <w:r w:rsidRPr="00804208" w:rsidDel="00AB0A83">
          <w:rPr>
            <w:rFonts w:ascii="Arial" w:hAnsi="Arial" w:cs="Arial"/>
            <w:color w:val="800000"/>
            <w:sz w:val="20"/>
            <w:highlight w:val="white"/>
            <w:lang w:val="en-US" w:eastAsia="fi-FI"/>
          </w:rPr>
          <w:delText>br</w:delText>
        </w:r>
        <w:r w:rsidRPr="00804208" w:rsidDel="00AB0A83">
          <w:rPr>
            <w:rFonts w:ascii="Arial" w:hAnsi="Arial" w:cs="Arial"/>
            <w:color w:val="0000FF"/>
            <w:sz w:val="20"/>
            <w:highlight w:val="white"/>
            <w:lang w:val="en-US" w:eastAsia="fi-FI"/>
          </w:rPr>
          <w:delText>/&gt;</w:delText>
        </w:r>
      </w:del>
    </w:p>
    <w:p w14:paraId="1783763C" w14:textId="6AF47B0B" w:rsidR="00804208" w:rsidRPr="00A739DE" w:rsidDel="00AB0A83"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383" w:author="Timo Kaskinen" w:date="2014-06-27T15:49:00Z"/>
          <w:rFonts w:ascii="Arial" w:hAnsi="Arial" w:cs="Arial"/>
          <w:color w:val="000000"/>
          <w:sz w:val="20"/>
          <w:highlight w:val="white"/>
          <w:lang w:val="en-US" w:eastAsia="fi-FI"/>
        </w:rPr>
      </w:pPr>
      <w:del w:id="2384" w:author="Timo Kaskinen" w:date="2014-06-27T15:49:00Z">
        <w:r w:rsidRPr="00804208" w:rsidDel="00AB0A83">
          <w:rPr>
            <w:rFonts w:ascii="Arial" w:hAnsi="Arial" w:cs="Arial"/>
            <w:color w:val="000000"/>
            <w:sz w:val="20"/>
            <w:highlight w:val="white"/>
            <w:lang w:val="en-US" w:eastAsia="fi-FI"/>
          </w:rPr>
          <w:tab/>
        </w:r>
        <w:r w:rsidRPr="00804208" w:rsidDel="00AB0A83">
          <w:rPr>
            <w:rFonts w:ascii="Arial" w:hAnsi="Arial" w:cs="Arial"/>
            <w:color w:val="000000"/>
            <w:sz w:val="20"/>
            <w:highlight w:val="white"/>
            <w:lang w:val="en-US" w:eastAsia="fi-FI"/>
          </w:rPr>
          <w:tab/>
        </w:r>
        <w:r w:rsidRPr="00804208" w:rsidDel="00AB0A83">
          <w:rPr>
            <w:rFonts w:ascii="Arial" w:hAnsi="Arial" w:cs="Arial"/>
            <w:color w:val="000000"/>
            <w:sz w:val="20"/>
            <w:highlight w:val="white"/>
            <w:lang w:val="en-US" w:eastAsia="fi-FI"/>
          </w:rPr>
          <w:tab/>
        </w:r>
        <w:r w:rsidRPr="00804208" w:rsidDel="00AB0A83">
          <w:rPr>
            <w:rFonts w:ascii="Arial" w:hAnsi="Arial" w:cs="Arial"/>
            <w:color w:val="000000"/>
            <w:sz w:val="20"/>
            <w:highlight w:val="white"/>
            <w:lang w:val="en-US" w:eastAsia="fi-FI"/>
          </w:rPr>
          <w:tab/>
        </w:r>
        <w:r w:rsidR="00967CDB" w:rsidRPr="00A739DE" w:rsidDel="00AB0A83">
          <w:rPr>
            <w:rFonts w:ascii="Arial" w:hAnsi="Arial" w:cs="Arial"/>
            <w:color w:val="0000FF"/>
            <w:sz w:val="20"/>
            <w:highlight w:val="white"/>
            <w:lang w:val="en-US" w:eastAsia="fi-FI"/>
          </w:rPr>
          <w:delText>&lt;/</w:delText>
        </w:r>
        <w:r w:rsidR="00967CDB" w:rsidRPr="00A739DE" w:rsidDel="00AB0A83">
          <w:rPr>
            <w:rFonts w:ascii="Arial" w:hAnsi="Arial" w:cs="Arial"/>
            <w:color w:val="800000"/>
            <w:sz w:val="20"/>
            <w:highlight w:val="white"/>
            <w:lang w:val="en-US" w:eastAsia="fi-FI"/>
          </w:rPr>
          <w:delText>content</w:delText>
        </w:r>
        <w:r w:rsidR="00967CDB" w:rsidRPr="00A739DE" w:rsidDel="00AB0A83">
          <w:rPr>
            <w:rFonts w:ascii="Arial" w:hAnsi="Arial" w:cs="Arial"/>
            <w:color w:val="0000FF"/>
            <w:sz w:val="20"/>
            <w:highlight w:val="white"/>
            <w:lang w:val="en-US" w:eastAsia="fi-FI"/>
          </w:rPr>
          <w:delText>&gt;</w:delText>
        </w:r>
      </w:del>
    </w:p>
    <w:p w14:paraId="1783763D" w14:textId="6BC894A4" w:rsidR="00804208" w:rsidRPr="00A739DE" w:rsidDel="00AB0A83"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385" w:author="Timo Kaskinen" w:date="2014-06-27T15:49:00Z"/>
          <w:rFonts w:ascii="Arial" w:hAnsi="Arial" w:cs="Arial"/>
          <w:color w:val="000000"/>
          <w:sz w:val="20"/>
          <w:highlight w:val="white"/>
          <w:lang w:val="en-US" w:eastAsia="fi-FI"/>
        </w:rPr>
      </w:pPr>
      <w:del w:id="2386" w:author="Timo Kaskinen" w:date="2014-06-27T15:49:00Z">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FF"/>
            <w:sz w:val="20"/>
            <w:highlight w:val="white"/>
            <w:lang w:val="en-US" w:eastAsia="fi-FI"/>
          </w:rPr>
          <w:delText>&lt;</w:delText>
        </w:r>
        <w:r w:rsidRPr="00A739DE" w:rsidDel="00AB0A83">
          <w:rPr>
            <w:rFonts w:ascii="Arial" w:hAnsi="Arial" w:cs="Arial"/>
            <w:color w:val="800000"/>
            <w:sz w:val="20"/>
            <w:highlight w:val="white"/>
            <w:lang w:val="en-US" w:eastAsia="fi-FI"/>
          </w:rPr>
          <w:delText>content</w:delText>
        </w:r>
        <w:r w:rsidRPr="00A739DE" w:rsidDel="00AB0A83">
          <w:rPr>
            <w:rFonts w:ascii="Arial" w:hAnsi="Arial" w:cs="Arial"/>
            <w:color w:val="0000FF"/>
            <w:sz w:val="20"/>
            <w:highlight w:val="white"/>
            <w:lang w:val="en-US" w:eastAsia="fi-FI"/>
          </w:rPr>
          <w:delText>&gt;</w:delText>
        </w:r>
      </w:del>
    </w:p>
    <w:p w14:paraId="1783763E" w14:textId="6D4B9EF9" w:rsidR="00804208" w:rsidRPr="00A739DE" w:rsidDel="00AB0A83"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387" w:author="Timo Kaskinen" w:date="2014-06-27T15:49:00Z"/>
          <w:rFonts w:ascii="Arial" w:hAnsi="Arial" w:cs="Arial"/>
          <w:color w:val="000000"/>
          <w:sz w:val="20"/>
          <w:highlight w:val="white"/>
          <w:lang w:val="en-US" w:eastAsia="fi-FI"/>
        </w:rPr>
      </w:pPr>
      <w:del w:id="2388" w:author="Timo Kaskinen" w:date="2014-06-27T15:49:00Z">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delText xml:space="preserve">Toteamispäivä: 24.04.2999 Päättymispäiväpäivä: Dg toteaja: Virman, Tes Eino, </w:delText>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delText>LL Palveluyksikkö: Testi tk</w:delText>
        </w:r>
        <w:r w:rsidRPr="00A739DE" w:rsidDel="00AB0A83">
          <w:rPr>
            <w:rFonts w:ascii="Arial" w:hAnsi="Arial" w:cs="Arial"/>
            <w:color w:val="0000FF"/>
            <w:sz w:val="20"/>
            <w:highlight w:val="white"/>
            <w:lang w:val="en-US" w:eastAsia="fi-FI"/>
          </w:rPr>
          <w:delText>&lt;</w:delText>
        </w:r>
        <w:r w:rsidRPr="00A739DE" w:rsidDel="00AB0A83">
          <w:rPr>
            <w:rFonts w:ascii="Arial" w:hAnsi="Arial" w:cs="Arial"/>
            <w:color w:val="800000"/>
            <w:sz w:val="20"/>
            <w:highlight w:val="white"/>
            <w:lang w:val="en-US" w:eastAsia="fi-FI"/>
          </w:rPr>
          <w:delText>br</w:delText>
        </w:r>
        <w:r w:rsidRPr="00A739DE" w:rsidDel="00AB0A83">
          <w:rPr>
            <w:rFonts w:ascii="Arial" w:hAnsi="Arial" w:cs="Arial"/>
            <w:color w:val="0000FF"/>
            <w:sz w:val="20"/>
            <w:highlight w:val="white"/>
            <w:lang w:val="en-US" w:eastAsia="fi-FI"/>
          </w:rPr>
          <w:delText>/&gt;</w:delText>
        </w:r>
        <w:r w:rsidRPr="00A739DE" w:rsidDel="00AB0A83">
          <w:rPr>
            <w:rFonts w:ascii="Arial" w:hAnsi="Arial" w:cs="Arial"/>
            <w:color w:val="000000"/>
            <w:sz w:val="20"/>
            <w:highlight w:val="white"/>
            <w:lang w:val="en-US" w:eastAsia="fi-FI"/>
          </w:rPr>
          <w:delText>Diagnoosi ICD-10: S93.4 Nilkan nyrjähdys syöttö</w:delText>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delText xml:space="preserve">teksti: </w:delText>
        </w:r>
        <w:r w:rsidRPr="00A739DE" w:rsidDel="00AB0A83">
          <w:rPr>
            <w:rFonts w:ascii="Arial" w:hAnsi="Arial" w:cs="Arial"/>
            <w:color w:val="0000FF"/>
            <w:sz w:val="20"/>
            <w:highlight w:val="white"/>
            <w:lang w:val="en-US" w:eastAsia="fi-FI"/>
          </w:rPr>
          <w:delText>&lt;</w:delText>
        </w:r>
        <w:r w:rsidRPr="00A739DE" w:rsidDel="00AB0A83">
          <w:rPr>
            <w:rFonts w:ascii="Arial" w:hAnsi="Arial" w:cs="Arial"/>
            <w:color w:val="800000"/>
            <w:sz w:val="20"/>
            <w:highlight w:val="white"/>
            <w:lang w:val="en-US" w:eastAsia="fi-FI"/>
          </w:rPr>
          <w:delText>content</w:delText>
        </w:r>
        <w:r w:rsidRPr="00A739DE" w:rsidDel="00AB0A83">
          <w:rPr>
            <w:rFonts w:ascii="Arial" w:hAnsi="Arial" w:cs="Arial"/>
            <w:color w:val="FF0000"/>
            <w:sz w:val="20"/>
            <w:highlight w:val="white"/>
            <w:lang w:val="en-US" w:eastAsia="fi-FI"/>
          </w:rPr>
          <w:delText xml:space="preserve"> ID</w:delText>
        </w:r>
        <w:r w:rsidRPr="00A739DE" w:rsidDel="00AB0A83">
          <w:rPr>
            <w:rFonts w:ascii="Arial" w:hAnsi="Arial" w:cs="Arial"/>
            <w:color w:val="0000FF"/>
            <w:sz w:val="20"/>
            <w:highlight w:val="white"/>
            <w:lang w:val="en-US" w:eastAsia="fi-FI"/>
          </w:rPr>
          <w:delText>="</w:delText>
        </w:r>
        <w:r w:rsidRPr="00A739DE" w:rsidDel="00AB0A83">
          <w:rPr>
            <w:rFonts w:ascii="Arial" w:hAnsi="Arial" w:cs="Arial"/>
            <w:color w:val="000000"/>
            <w:sz w:val="20"/>
            <w:highlight w:val="white"/>
            <w:lang w:val="en-US" w:eastAsia="fi-FI"/>
          </w:rPr>
          <w:delText>OID1.2.246.10.99999984.10.0.14.2009.145001.166.4</w:delText>
        </w:r>
        <w:r w:rsidRPr="00A739DE" w:rsidDel="00AB0A83">
          <w:rPr>
            <w:rFonts w:ascii="Arial" w:hAnsi="Arial" w:cs="Arial"/>
            <w:color w:val="0000FF"/>
            <w:sz w:val="20"/>
            <w:highlight w:val="white"/>
            <w:lang w:val="en-US" w:eastAsia="fi-FI"/>
          </w:rPr>
          <w:delText>"</w:delText>
        </w:r>
        <w:r w:rsidRPr="00A739DE" w:rsidDel="00AB0A83">
          <w:rPr>
            <w:rFonts w:ascii="Arial" w:hAnsi="Arial" w:cs="Arial"/>
            <w:color w:val="FF0000"/>
            <w:sz w:val="20"/>
            <w:highlight w:val="white"/>
            <w:lang w:val="en-US" w:eastAsia="fi-FI"/>
          </w:rPr>
          <w:delText xml:space="preserve"> style</w:delText>
        </w:r>
        <w:r w:rsidRPr="00A739DE" w:rsidDel="00AB0A83">
          <w:rPr>
            <w:rFonts w:ascii="Arial" w:hAnsi="Arial" w:cs="Arial"/>
            <w:color w:val="FF0000"/>
            <w:sz w:val="20"/>
            <w:highlight w:val="white"/>
            <w:lang w:val="en-US" w:eastAsia="fi-FI"/>
          </w:rPr>
          <w:tab/>
        </w:r>
        <w:r w:rsidRPr="00A739DE" w:rsidDel="00AB0A83">
          <w:rPr>
            <w:rFonts w:ascii="Arial" w:hAnsi="Arial" w:cs="Arial"/>
            <w:color w:val="FF0000"/>
            <w:sz w:val="20"/>
            <w:highlight w:val="white"/>
            <w:lang w:val="en-US" w:eastAsia="fi-FI"/>
          </w:rPr>
          <w:tab/>
        </w:r>
        <w:r w:rsidRPr="00A739DE" w:rsidDel="00AB0A83">
          <w:rPr>
            <w:rFonts w:ascii="Arial" w:hAnsi="Arial" w:cs="Arial"/>
            <w:color w:val="FF0000"/>
            <w:sz w:val="20"/>
            <w:highlight w:val="white"/>
            <w:lang w:val="en-US" w:eastAsia="fi-FI"/>
          </w:rPr>
          <w:tab/>
        </w:r>
        <w:r w:rsidRPr="00A739DE" w:rsidDel="00AB0A83">
          <w:rPr>
            <w:rFonts w:ascii="Arial" w:hAnsi="Arial" w:cs="Arial"/>
            <w:color w:val="FF0000"/>
            <w:sz w:val="20"/>
            <w:highlight w:val="white"/>
            <w:lang w:val="en-US" w:eastAsia="fi-FI"/>
          </w:rPr>
          <w:tab/>
        </w:r>
        <w:r w:rsidRPr="00A739DE" w:rsidDel="00AB0A83">
          <w:rPr>
            <w:rFonts w:ascii="Arial" w:hAnsi="Arial" w:cs="Arial"/>
            <w:color w:val="FF0000"/>
            <w:sz w:val="20"/>
            <w:highlight w:val="white"/>
            <w:lang w:val="en-US" w:eastAsia="fi-FI"/>
          </w:rPr>
          <w:tab/>
          <w:delText>Code</w:delText>
        </w:r>
        <w:r w:rsidRPr="00A739DE" w:rsidDel="00AB0A83">
          <w:rPr>
            <w:rFonts w:ascii="Arial" w:hAnsi="Arial" w:cs="Arial"/>
            <w:color w:val="0000FF"/>
            <w:sz w:val="20"/>
            <w:highlight w:val="white"/>
            <w:lang w:val="en-US" w:eastAsia="fi-FI"/>
          </w:rPr>
          <w:delText>="</w:delText>
        </w:r>
        <w:r w:rsidRPr="00A739DE" w:rsidDel="00AB0A83">
          <w:rPr>
            <w:rFonts w:ascii="Arial" w:hAnsi="Arial" w:cs="Arial"/>
            <w:color w:val="000000"/>
            <w:sz w:val="20"/>
            <w:highlight w:val="white"/>
            <w:lang w:val="en-US" w:eastAsia="fi-FI"/>
          </w:rPr>
          <w:delText>xUnstructured</w:delText>
        </w:r>
        <w:r w:rsidRPr="00A739DE" w:rsidDel="00AB0A83">
          <w:rPr>
            <w:rFonts w:ascii="Arial" w:hAnsi="Arial" w:cs="Arial"/>
            <w:color w:val="0000FF"/>
            <w:sz w:val="20"/>
            <w:highlight w:val="white"/>
            <w:lang w:val="en-US" w:eastAsia="fi-FI"/>
          </w:rPr>
          <w:delText>"&gt;</w:delText>
        </w:r>
        <w:r w:rsidRPr="00A739DE" w:rsidDel="00AB0A83">
          <w:rPr>
            <w:rFonts w:ascii="Arial" w:hAnsi="Arial" w:cs="Arial"/>
            <w:color w:val="000000"/>
            <w:sz w:val="20"/>
            <w:highlight w:val="white"/>
            <w:lang w:val="en-US" w:eastAsia="fi-FI"/>
          </w:rPr>
          <w:delText>vasemman jalan lateraalipuolen kalkaneofibulaari liga</w:delText>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delText>mentin repeytyminen</w:delText>
        </w:r>
        <w:r w:rsidRPr="00A739DE" w:rsidDel="00AB0A83">
          <w:rPr>
            <w:rFonts w:ascii="Arial" w:hAnsi="Arial" w:cs="Arial"/>
            <w:color w:val="0000FF"/>
            <w:sz w:val="20"/>
            <w:highlight w:val="white"/>
            <w:lang w:val="en-US" w:eastAsia="fi-FI"/>
          </w:rPr>
          <w:delText>&lt;</w:delText>
        </w:r>
        <w:r w:rsidRPr="00A739DE" w:rsidDel="00AB0A83">
          <w:rPr>
            <w:rFonts w:ascii="Arial" w:hAnsi="Arial" w:cs="Arial"/>
            <w:color w:val="800000"/>
            <w:sz w:val="20"/>
            <w:highlight w:val="white"/>
            <w:lang w:val="en-US" w:eastAsia="fi-FI"/>
          </w:rPr>
          <w:delText>br</w:delText>
        </w:r>
        <w:r w:rsidRPr="00A739DE" w:rsidDel="00AB0A83">
          <w:rPr>
            <w:rFonts w:ascii="Arial" w:hAnsi="Arial" w:cs="Arial"/>
            <w:color w:val="0000FF"/>
            <w:sz w:val="20"/>
            <w:highlight w:val="white"/>
            <w:lang w:val="en-US" w:eastAsia="fi-FI"/>
          </w:rPr>
          <w:delText>/&gt;</w:delText>
        </w:r>
      </w:del>
    </w:p>
    <w:p w14:paraId="1783763F" w14:textId="4824FA06" w:rsidR="00804208" w:rsidRPr="00804208" w:rsidDel="00AB0A83"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389" w:author="Timo Kaskinen" w:date="2014-06-27T15:49:00Z"/>
          <w:rFonts w:ascii="Arial" w:hAnsi="Arial" w:cs="Arial"/>
          <w:color w:val="000000"/>
          <w:sz w:val="20"/>
          <w:highlight w:val="white"/>
          <w:lang w:eastAsia="fi-FI"/>
        </w:rPr>
      </w:pPr>
      <w:del w:id="2390" w:author="Timo Kaskinen" w:date="2014-06-27T15:49:00Z">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Pr="00A739DE" w:rsidDel="00AB0A83">
          <w:rPr>
            <w:rFonts w:ascii="Arial" w:hAnsi="Arial" w:cs="Arial"/>
            <w:color w:val="000000"/>
            <w:sz w:val="20"/>
            <w:highlight w:val="white"/>
            <w:lang w:val="en-US" w:eastAsia="fi-FI"/>
          </w:rPr>
          <w:tab/>
        </w:r>
        <w:r w:rsidR="00804208" w:rsidRPr="00804208" w:rsidDel="00AB0A83">
          <w:rPr>
            <w:rFonts w:ascii="Arial" w:hAnsi="Arial" w:cs="Arial"/>
            <w:color w:val="0000FF"/>
            <w:sz w:val="20"/>
            <w:highlight w:val="white"/>
            <w:lang w:eastAsia="fi-FI"/>
          </w:rPr>
          <w:delText>&lt;/</w:delText>
        </w:r>
        <w:r w:rsidR="00804208" w:rsidRPr="00804208" w:rsidDel="00AB0A83">
          <w:rPr>
            <w:rFonts w:ascii="Arial" w:hAnsi="Arial" w:cs="Arial"/>
            <w:color w:val="800000"/>
            <w:sz w:val="20"/>
            <w:highlight w:val="white"/>
            <w:lang w:eastAsia="fi-FI"/>
          </w:rPr>
          <w:delText>content</w:delText>
        </w:r>
        <w:r w:rsidR="00804208" w:rsidRPr="00804208" w:rsidDel="00AB0A83">
          <w:rPr>
            <w:rFonts w:ascii="Arial" w:hAnsi="Arial" w:cs="Arial"/>
            <w:color w:val="0000FF"/>
            <w:sz w:val="20"/>
            <w:highlight w:val="white"/>
            <w:lang w:eastAsia="fi-FI"/>
          </w:rPr>
          <w:delText>&gt;</w:delText>
        </w:r>
        <w:r w:rsidR="00804208" w:rsidRPr="00804208" w:rsidDel="00AB0A83">
          <w:rPr>
            <w:rFonts w:ascii="Arial" w:hAnsi="Arial" w:cs="Arial"/>
            <w:color w:val="000000"/>
            <w:sz w:val="20"/>
            <w:highlight w:val="white"/>
            <w:lang w:eastAsia="fi-FI"/>
          </w:rPr>
          <w:delText xml:space="preserve">Ulkoinen syy: V10-V19 Pyöräilytapaturmat syöttöteksti: </w:delText>
        </w:r>
        <w:r w:rsidR="00804208" w:rsidRPr="00804208" w:rsidDel="00AB0A83">
          <w:rPr>
            <w:rFonts w:ascii="Arial" w:hAnsi="Arial" w:cs="Arial"/>
            <w:color w:val="0000FF"/>
            <w:sz w:val="20"/>
            <w:highlight w:val="white"/>
            <w:lang w:eastAsia="fi-FI"/>
          </w:rPr>
          <w:delText>&lt;</w:delText>
        </w:r>
        <w:r w:rsidR="00804208" w:rsidRPr="00804208" w:rsidDel="00AB0A83">
          <w:rPr>
            <w:rFonts w:ascii="Arial" w:hAnsi="Arial" w:cs="Arial"/>
            <w:color w:val="800000"/>
            <w:sz w:val="20"/>
            <w:highlight w:val="white"/>
            <w:lang w:eastAsia="fi-FI"/>
          </w:rPr>
          <w:delText>content</w:delText>
        </w:r>
        <w:r w:rsidR="00804208" w:rsidRPr="00804208" w:rsidDel="00AB0A83">
          <w:rPr>
            <w:rFonts w:ascii="Arial" w:hAnsi="Arial" w:cs="Arial"/>
            <w:color w:val="FF0000"/>
            <w:sz w:val="20"/>
            <w:highlight w:val="white"/>
            <w:lang w:eastAsia="fi-FI"/>
          </w:rPr>
          <w:delText xml:space="preserve"> </w:delText>
        </w:r>
        <w:r w:rsidR="00804208" w:rsidDel="00AB0A83">
          <w:rPr>
            <w:rFonts w:ascii="Arial" w:hAnsi="Arial" w:cs="Arial"/>
            <w:color w:val="FF0000"/>
            <w:sz w:val="20"/>
            <w:highlight w:val="white"/>
            <w:lang w:eastAsia="fi-FI"/>
          </w:rPr>
          <w:tab/>
        </w:r>
        <w:r w:rsidR="00804208" w:rsidDel="00AB0A83">
          <w:rPr>
            <w:rFonts w:ascii="Arial" w:hAnsi="Arial" w:cs="Arial"/>
            <w:color w:val="FF0000"/>
            <w:sz w:val="20"/>
            <w:highlight w:val="white"/>
            <w:lang w:eastAsia="fi-FI"/>
          </w:rPr>
          <w:tab/>
        </w:r>
        <w:r w:rsidR="00804208" w:rsidDel="00AB0A83">
          <w:rPr>
            <w:rFonts w:ascii="Arial" w:hAnsi="Arial" w:cs="Arial"/>
            <w:color w:val="FF0000"/>
            <w:sz w:val="20"/>
            <w:highlight w:val="white"/>
            <w:lang w:eastAsia="fi-FI"/>
          </w:rPr>
          <w:tab/>
        </w:r>
        <w:r w:rsidR="00804208" w:rsidDel="00AB0A83">
          <w:rPr>
            <w:rFonts w:ascii="Arial" w:hAnsi="Arial" w:cs="Arial"/>
            <w:color w:val="FF0000"/>
            <w:sz w:val="20"/>
            <w:highlight w:val="white"/>
            <w:lang w:eastAsia="fi-FI"/>
          </w:rPr>
          <w:tab/>
        </w:r>
        <w:r w:rsidR="00804208" w:rsidDel="00AB0A83">
          <w:rPr>
            <w:rFonts w:ascii="Arial" w:hAnsi="Arial" w:cs="Arial"/>
            <w:color w:val="FF0000"/>
            <w:sz w:val="20"/>
            <w:highlight w:val="white"/>
            <w:lang w:eastAsia="fi-FI"/>
          </w:rPr>
          <w:tab/>
        </w:r>
        <w:r w:rsidR="00804208" w:rsidDel="00AB0A83">
          <w:rPr>
            <w:rFonts w:ascii="Arial" w:hAnsi="Arial" w:cs="Arial"/>
            <w:color w:val="FF0000"/>
            <w:sz w:val="20"/>
            <w:highlight w:val="white"/>
            <w:lang w:eastAsia="fi-FI"/>
          </w:rPr>
          <w:tab/>
        </w:r>
        <w:r w:rsidR="00804208" w:rsidRPr="00804208" w:rsidDel="00AB0A83">
          <w:rPr>
            <w:rFonts w:ascii="Arial" w:hAnsi="Arial" w:cs="Arial"/>
            <w:color w:val="FF0000"/>
            <w:sz w:val="20"/>
            <w:highlight w:val="white"/>
            <w:lang w:eastAsia="fi-FI"/>
          </w:rPr>
          <w:delText>ID</w:delText>
        </w:r>
        <w:r w:rsidR="00804208" w:rsidRPr="00804208" w:rsidDel="00AB0A83">
          <w:rPr>
            <w:rFonts w:ascii="Arial" w:hAnsi="Arial" w:cs="Arial"/>
            <w:color w:val="0000FF"/>
            <w:sz w:val="20"/>
            <w:highlight w:val="white"/>
            <w:lang w:eastAsia="fi-FI"/>
          </w:rPr>
          <w:delText>="</w:delText>
        </w:r>
        <w:r w:rsidR="00804208" w:rsidRPr="00804208" w:rsidDel="00AB0A83">
          <w:rPr>
            <w:rFonts w:ascii="Arial" w:hAnsi="Arial" w:cs="Arial"/>
            <w:color w:val="000000"/>
            <w:sz w:val="20"/>
            <w:highlight w:val="white"/>
            <w:lang w:eastAsia="fi-FI"/>
          </w:rPr>
          <w:delText>OID1.2.246.10.99999984.10.0.14.2009.145001.166.5</w:delText>
        </w:r>
        <w:r w:rsidR="00804208" w:rsidRPr="00804208" w:rsidDel="00AB0A83">
          <w:rPr>
            <w:rFonts w:ascii="Arial" w:hAnsi="Arial" w:cs="Arial"/>
            <w:color w:val="0000FF"/>
            <w:sz w:val="20"/>
            <w:highlight w:val="white"/>
            <w:lang w:eastAsia="fi-FI"/>
          </w:rPr>
          <w:delText>"</w:delText>
        </w:r>
        <w:r w:rsidR="00804208" w:rsidRPr="00804208" w:rsidDel="00AB0A83">
          <w:rPr>
            <w:rFonts w:ascii="Arial" w:hAnsi="Arial" w:cs="Arial"/>
            <w:color w:val="FF0000"/>
            <w:sz w:val="20"/>
            <w:highlight w:val="white"/>
            <w:lang w:eastAsia="fi-FI"/>
          </w:rPr>
          <w:delText xml:space="preserve"> styleCo</w:delText>
        </w:r>
        <w:r w:rsidR="00804208" w:rsidDel="00AB0A83">
          <w:rPr>
            <w:rFonts w:ascii="Arial" w:hAnsi="Arial" w:cs="Arial"/>
            <w:color w:val="FF0000"/>
            <w:sz w:val="20"/>
            <w:highlight w:val="white"/>
            <w:lang w:eastAsia="fi-FI"/>
          </w:rPr>
          <w:tab/>
        </w:r>
        <w:r w:rsidR="00804208" w:rsidDel="00AB0A83">
          <w:rPr>
            <w:rFonts w:ascii="Arial" w:hAnsi="Arial" w:cs="Arial"/>
            <w:color w:val="FF0000"/>
            <w:sz w:val="20"/>
            <w:highlight w:val="white"/>
            <w:lang w:eastAsia="fi-FI"/>
          </w:rPr>
          <w:tab/>
        </w:r>
        <w:r w:rsidR="00804208" w:rsidDel="00AB0A83">
          <w:rPr>
            <w:rFonts w:ascii="Arial" w:hAnsi="Arial" w:cs="Arial"/>
            <w:color w:val="FF0000"/>
            <w:sz w:val="20"/>
            <w:highlight w:val="white"/>
            <w:lang w:eastAsia="fi-FI"/>
          </w:rPr>
          <w:tab/>
        </w:r>
        <w:r w:rsidR="00804208" w:rsidDel="00AB0A83">
          <w:rPr>
            <w:rFonts w:ascii="Arial" w:hAnsi="Arial" w:cs="Arial"/>
            <w:color w:val="FF0000"/>
            <w:sz w:val="20"/>
            <w:highlight w:val="white"/>
            <w:lang w:eastAsia="fi-FI"/>
          </w:rPr>
          <w:tab/>
        </w:r>
        <w:r w:rsidR="00804208" w:rsidDel="00AB0A83">
          <w:rPr>
            <w:rFonts w:ascii="Arial" w:hAnsi="Arial" w:cs="Arial"/>
            <w:color w:val="FF0000"/>
            <w:sz w:val="20"/>
            <w:highlight w:val="white"/>
            <w:lang w:eastAsia="fi-FI"/>
          </w:rPr>
          <w:tab/>
        </w:r>
        <w:r w:rsidR="00804208" w:rsidDel="00AB0A83">
          <w:rPr>
            <w:rFonts w:ascii="Arial" w:hAnsi="Arial" w:cs="Arial"/>
            <w:color w:val="FF0000"/>
            <w:sz w:val="20"/>
            <w:highlight w:val="white"/>
            <w:lang w:eastAsia="fi-FI"/>
          </w:rPr>
          <w:tab/>
        </w:r>
        <w:r w:rsidR="00804208" w:rsidDel="00AB0A83">
          <w:rPr>
            <w:rFonts w:ascii="Arial" w:hAnsi="Arial" w:cs="Arial"/>
            <w:color w:val="FF0000"/>
            <w:sz w:val="20"/>
            <w:highlight w:val="white"/>
            <w:lang w:eastAsia="fi-FI"/>
          </w:rPr>
          <w:tab/>
        </w:r>
        <w:r w:rsidR="00804208" w:rsidRPr="00804208" w:rsidDel="00AB0A83">
          <w:rPr>
            <w:rFonts w:ascii="Arial" w:hAnsi="Arial" w:cs="Arial"/>
            <w:color w:val="FF0000"/>
            <w:sz w:val="20"/>
            <w:highlight w:val="white"/>
            <w:lang w:eastAsia="fi-FI"/>
          </w:rPr>
          <w:delText>de</w:delText>
        </w:r>
        <w:r w:rsidR="00804208" w:rsidRPr="00804208" w:rsidDel="00AB0A83">
          <w:rPr>
            <w:rFonts w:ascii="Arial" w:hAnsi="Arial" w:cs="Arial"/>
            <w:color w:val="0000FF"/>
            <w:sz w:val="20"/>
            <w:highlight w:val="white"/>
            <w:lang w:eastAsia="fi-FI"/>
          </w:rPr>
          <w:delText>="</w:delText>
        </w:r>
        <w:r w:rsidR="00804208" w:rsidRPr="00804208" w:rsidDel="00AB0A83">
          <w:rPr>
            <w:rFonts w:ascii="Arial" w:hAnsi="Arial" w:cs="Arial"/>
            <w:color w:val="000000"/>
            <w:sz w:val="20"/>
            <w:highlight w:val="white"/>
            <w:lang w:eastAsia="fi-FI"/>
          </w:rPr>
          <w:delText>xUnstructured</w:delText>
        </w:r>
        <w:r w:rsidR="00804208" w:rsidRPr="00804208" w:rsidDel="00AB0A83">
          <w:rPr>
            <w:rFonts w:ascii="Arial" w:hAnsi="Arial" w:cs="Arial"/>
            <w:color w:val="0000FF"/>
            <w:sz w:val="20"/>
            <w:highlight w:val="white"/>
            <w:lang w:eastAsia="fi-FI"/>
          </w:rPr>
          <w:delText>"&gt;</w:delText>
        </w:r>
        <w:r w:rsidR="00804208" w:rsidRPr="00804208" w:rsidDel="00AB0A83">
          <w:rPr>
            <w:rFonts w:ascii="Arial" w:hAnsi="Arial" w:cs="Arial"/>
            <w:color w:val="000000"/>
            <w:sz w:val="20"/>
            <w:highlight w:val="white"/>
            <w:lang w:eastAsia="fi-FI"/>
          </w:rPr>
          <w:delText xml:space="preserve">Potilaan vasen jalkaterä jäänyt puristuksiin polkupyörän alle </w:delText>
        </w:r>
        <w:r w:rsidR="00804208" w:rsidDel="00AB0A83">
          <w:rPr>
            <w:rFonts w:ascii="Arial" w:hAnsi="Arial" w:cs="Arial"/>
            <w:color w:val="000000"/>
            <w:sz w:val="20"/>
            <w:highlight w:val="white"/>
            <w:lang w:eastAsia="fi-FI"/>
          </w:rPr>
          <w:tab/>
        </w:r>
        <w:r w:rsidR="00804208" w:rsidDel="00AB0A83">
          <w:rPr>
            <w:rFonts w:ascii="Arial" w:hAnsi="Arial" w:cs="Arial"/>
            <w:color w:val="000000"/>
            <w:sz w:val="20"/>
            <w:highlight w:val="white"/>
            <w:lang w:eastAsia="fi-FI"/>
          </w:rPr>
          <w:tab/>
        </w:r>
        <w:r w:rsidR="00804208" w:rsidDel="00AB0A83">
          <w:rPr>
            <w:rFonts w:ascii="Arial" w:hAnsi="Arial" w:cs="Arial"/>
            <w:color w:val="000000"/>
            <w:sz w:val="20"/>
            <w:highlight w:val="white"/>
            <w:lang w:eastAsia="fi-FI"/>
          </w:rPr>
          <w:tab/>
        </w:r>
        <w:r w:rsidR="00804208" w:rsidDel="00AB0A83">
          <w:rPr>
            <w:rFonts w:ascii="Arial" w:hAnsi="Arial" w:cs="Arial"/>
            <w:color w:val="000000"/>
            <w:sz w:val="20"/>
            <w:highlight w:val="white"/>
            <w:lang w:eastAsia="fi-FI"/>
          </w:rPr>
          <w:tab/>
        </w:r>
        <w:r w:rsidR="00804208" w:rsidDel="00AB0A83">
          <w:rPr>
            <w:rFonts w:ascii="Arial" w:hAnsi="Arial" w:cs="Arial"/>
            <w:color w:val="000000"/>
            <w:sz w:val="20"/>
            <w:highlight w:val="white"/>
            <w:lang w:eastAsia="fi-FI"/>
          </w:rPr>
          <w:tab/>
        </w:r>
        <w:r w:rsidR="00804208" w:rsidRPr="00804208" w:rsidDel="00AB0A83">
          <w:rPr>
            <w:rFonts w:ascii="Arial" w:hAnsi="Arial" w:cs="Arial"/>
            <w:color w:val="000000"/>
            <w:sz w:val="20"/>
            <w:highlight w:val="white"/>
            <w:lang w:eastAsia="fi-FI"/>
          </w:rPr>
          <w:delText xml:space="preserve">toisen polkupyörän törmätessä asianomaiseen </w:delText>
        </w:r>
        <w:r w:rsidR="00804208" w:rsidRPr="00804208" w:rsidDel="00AB0A83">
          <w:rPr>
            <w:rFonts w:ascii="Arial" w:hAnsi="Arial" w:cs="Arial"/>
            <w:color w:val="0000FF"/>
            <w:sz w:val="20"/>
            <w:highlight w:val="white"/>
            <w:lang w:eastAsia="fi-FI"/>
          </w:rPr>
          <w:delText>&lt;</w:delText>
        </w:r>
        <w:r w:rsidR="00804208" w:rsidRPr="00804208" w:rsidDel="00AB0A83">
          <w:rPr>
            <w:rFonts w:ascii="Arial" w:hAnsi="Arial" w:cs="Arial"/>
            <w:color w:val="800000"/>
            <w:sz w:val="20"/>
            <w:highlight w:val="white"/>
            <w:lang w:eastAsia="fi-FI"/>
          </w:rPr>
          <w:delText>br</w:delText>
        </w:r>
        <w:r w:rsidR="00804208" w:rsidRPr="00804208" w:rsidDel="00AB0A83">
          <w:rPr>
            <w:rFonts w:ascii="Arial" w:hAnsi="Arial" w:cs="Arial"/>
            <w:color w:val="0000FF"/>
            <w:sz w:val="20"/>
            <w:highlight w:val="white"/>
            <w:lang w:eastAsia="fi-FI"/>
          </w:rPr>
          <w:delText>/&gt;</w:delText>
        </w:r>
      </w:del>
    </w:p>
    <w:p w14:paraId="17837640" w14:textId="64E9A0AF" w:rsidR="00804208" w:rsidRPr="00804208" w:rsidDel="00AB0A83"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391" w:author="Timo Kaskinen" w:date="2014-06-27T15:49:00Z"/>
          <w:rFonts w:ascii="Arial" w:hAnsi="Arial" w:cs="Arial"/>
          <w:color w:val="000000"/>
          <w:sz w:val="20"/>
          <w:highlight w:val="white"/>
          <w:lang w:eastAsia="fi-FI"/>
        </w:rPr>
      </w:pPr>
      <w:del w:id="2392" w:author="Timo Kaskinen" w:date="2014-06-27T15:49:00Z">
        <w:r w:rsidRPr="00804208" w:rsidDel="00AB0A83">
          <w:rPr>
            <w:rFonts w:ascii="Arial" w:hAnsi="Arial" w:cs="Arial"/>
            <w:color w:val="000000"/>
            <w:sz w:val="20"/>
            <w:highlight w:val="white"/>
            <w:lang w:eastAsia="fi-FI"/>
          </w:rPr>
          <w:tab/>
        </w:r>
        <w:r w:rsidRPr="00804208" w:rsidDel="00AB0A83">
          <w:rPr>
            <w:rFonts w:ascii="Arial" w:hAnsi="Arial" w:cs="Arial"/>
            <w:color w:val="000000"/>
            <w:sz w:val="20"/>
            <w:highlight w:val="white"/>
            <w:lang w:eastAsia="fi-FI"/>
          </w:rPr>
          <w:tab/>
        </w:r>
        <w:r w:rsidRPr="00804208" w:rsidDel="00AB0A83">
          <w:rPr>
            <w:rFonts w:ascii="Arial" w:hAnsi="Arial" w:cs="Arial"/>
            <w:color w:val="000000"/>
            <w:sz w:val="20"/>
            <w:highlight w:val="white"/>
            <w:lang w:eastAsia="fi-FI"/>
          </w:rPr>
          <w:tab/>
        </w:r>
        <w:r w:rsidRPr="00804208" w:rsidDel="00AB0A83">
          <w:rPr>
            <w:rFonts w:ascii="Arial" w:hAnsi="Arial" w:cs="Arial"/>
            <w:color w:val="000000"/>
            <w:sz w:val="20"/>
            <w:highlight w:val="white"/>
            <w:lang w:eastAsia="fi-FI"/>
          </w:rPr>
          <w:tab/>
        </w:r>
        <w:r w:rsidRPr="00804208" w:rsidDel="00AB0A83">
          <w:rPr>
            <w:rFonts w:ascii="Arial" w:hAnsi="Arial" w:cs="Arial"/>
            <w:color w:val="000000"/>
            <w:sz w:val="20"/>
            <w:highlight w:val="white"/>
            <w:lang w:eastAsia="fi-FI"/>
          </w:rPr>
          <w:tab/>
        </w:r>
        <w:r w:rsidRPr="00804208" w:rsidDel="00AB0A83">
          <w:rPr>
            <w:rFonts w:ascii="Arial" w:hAnsi="Arial" w:cs="Arial"/>
            <w:color w:val="0000FF"/>
            <w:sz w:val="20"/>
            <w:highlight w:val="white"/>
            <w:lang w:eastAsia="fi-FI"/>
          </w:rPr>
          <w:delText>&lt;/</w:delText>
        </w:r>
        <w:r w:rsidRPr="00804208" w:rsidDel="00AB0A83">
          <w:rPr>
            <w:rFonts w:ascii="Arial" w:hAnsi="Arial" w:cs="Arial"/>
            <w:color w:val="800000"/>
            <w:sz w:val="20"/>
            <w:highlight w:val="white"/>
            <w:lang w:eastAsia="fi-FI"/>
          </w:rPr>
          <w:delText>content</w:delText>
        </w:r>
        <w:r w:rsidRPr="00804208" w:rsidDel="00AB0A83">
          <w:rPr>
            <w:rFonts w:ascii="Arial" w:hAnsi="Arial" w:cs="Arial"/>
            <w:color w:val="0000FF"/>
            <w:sz w:val="20"/>
            <w:highlight w:val="white"/>
            <w:lang w:eastAsia="fi-FI"/>
          </w:rPr>
          <w:delText>&gt;</w:delText>
        </w:r>
        <w:r w:rsidRPr="00804208" w:rsidDel="00AB0A83">
          <w:rPr>
            <w:rFonts w:ascii="Arial" w:hAnsi="Arial" w:cs="Arial"/>
            <w:color w:val="000000"/>
            <w:sz w:val="20"/>
            <w:highlight w:val="white"/>
            <w:lang w:eastAsia="fi-FI"/>
          </w:rPr>
          <w:delText xml:space="preserve">Tapaturmatyyppi: Y94.8 Muu vapaa-ajan tapaturma syöttöteksti: </w:delText>
        </w:r>
        <w:r w:rsidRPr="00804208" w:rsidDel="00AB0A83">
          <w:rPr>
            <w:rFonts w:ascii="Arial" w:hAnsi="Arial" w:cs="Arial"/>
            <w:color w:val="0000FF"/>
            <w:sz w:val="20"/>
            <w:highlight w:val="white"/>
            <w:lang w:eastAsia="fi-FI"/>
          </w:rPr>
          <w:delText>&lt;</w:delText>
        </w:r>
        <w:r w:rsidRPr="00804208" w:rsidDel="00AB0A83">
          <w:rPr>
            <w:rFonts w:ascii="Arial" w:hAnsi="Arial" w:cs="Arial"/>
            <w:color w:val="800000"/>
            <w:sz w:val="20"/>
            <w:highlight w:val="white"/>
            <w:lang w:eastAsia="fi-FI"/>
          </w:rPr>
          <w:delText>con</w:delText>
        </w:r>
        <w:r w:rsidDel="00AB0A83">
          <w:rPr>
            <w:rFonts w:ascii="Arial" w:hAnsi="Arial" w:cs="Arial"/>
            <w:color w:val="800000"/>
            <w:sz w:val="20"/>
            <w:highlight w:val="white"/>
            <w:lang w:eastAsia="fi-FI"/>
          </w:rPr>
          <w:tab/>
        </w:r>
        <w:r w:rsidDel="00AB0A83">
          <w:rPr>
            <w:rFonts w:ascii="Arial" w:hAnsi="Arial" w:cs="Arial"/>
            <w:color w:val="800000"/>
            <w:sz w:val="20"/>
            <w:highlight w:val="white"/>
            <w:lang w:eastAsia="fi-FI"/>
          </w:rPr>
          <w:tab/>
        </w:r>
        <w:r w:rsidDel="00AB0A83">
          <w:rPr>
            <w:rFonts w:ascii="Arial" w:hAnsi="Arial" w:cs="Arial"/>
            <w:color w:val="800000"/>
            <w:sz w:val="20"/>
            <w:highlight w:val="white"/>
            <w:lang w:eastAsia="fi-FI"/>
          </w:rPr>
          <w:tab/>
        </w:r>
        <w:r w:rsidDel="00AB0A83">
          <w:rPr>
            <w:rFonts w:ascii="Arial" w:hAnsi="Arial" w:cs="Arial"/>
            <w:color w:val="800000"/>
            <w:sz w:val="20"/>
            <w:highlight w:val="white"/>
            <w:lang w:eastAsia="fi-FI"/>
          </w:rPr>
          <w:tab/>
        </w:r>
        <w:r w:rsidDel="00AB0A83">
          <w:rPr>
            <w:rFonts w:ascii="Arial" w:hAnsi="Arial" w:cs="Arial"/>
            <w:color w:val="800000"/>
            <w:sz w:val="20"/>
            <w:highlight w:val="white"/>
            <w:lang w:eastAsia="fi-FI"/>
          </w:rPr>
          <w:tab/>
        </w:r>
        <w:r w:rsidRPr="00804208" w:rsidDel="00AB0A83">
          <w:rPr>
            <w:rFonts w:ascii="Arial" w:hAnsi="Arial" w:cs="Arial"/>
            <w:color w:val="800000"/>
            <w:sz w:val="20"/>
            <w:highlight w:val="white"/>
            <w:lang w:eastAsia="fi-FI"/>
          </w:rPr>
          <w:delText>tent</w:delText>
        </w:r>
        <w:r w:rsidRPr="00804208" w:rsidDel="00AB0A83">
          <w:rPr>
            <w:rFonts w:ascii="Arial" w:hAnsi="Arial" w:cs="Arial"/>
            <w:color w:val="FF0000"/>
            <w:sz w:val="20"/>
            <w:highlight w:val="white"/>
            <w:lang w:eastAsia="fi-FI"/>
          </w:rPr>
          <w:delText xml:space="preserve"> ID</w:delText>
        </w:r>
        <w:r w:rsidRPr="00804208" w:rsidDel="00AB0A83">
          <w:rPr>
            <w:rFonts w:ascii="Arial" w:hAnsi="Arial" w:cs="Arial"/>
            <w:color w:val="0000FF"/>
            <w:sz w:val="20"/>
            <w:highlight w:val="white"/>
            <w:lang w:eastAsia="fi-FI"/>
          </w:rPr>
          <w:delText>="</w:delText>
        </w:r>
        <w:r w:rsidRPr="00804208" w:rsidDel="00AB0A83">
          <w:rPr>
            <w:rFonts w:ascii="Arial" w:hAnsi="Arial" w:cs="Arial"/>
            <w:color w:val="000000"/>
            <w:sz w:val="20"/>
            <w:highlight w:val="white"/>
            <w:lang w:eastAsia="fi-FI"/>
          </w:rPr>
          <w:delText>OID1.2.246.10.99999984.10.0.14.2009.145001.166.6</w:delText>
        </w:r>
        <w:r w:rsidRPr="00804208" w:rsidDel="00AB0A83">
          <w:rPr>
            <w:rFonts w:ascii="Arial" w:hAnsi="Arial" w:cs="Arial"/>
            <w:color w:val="0000FF"/>
            <w:sz w:val="20"/>
            <w:highlight w:val="white"/>
            <w:lang w:eastAsia="fi-FI"/>
          </w:rPr>
          <w:delText>"</w:delText>
        </w:r>
        <w:r w:rsidRPr="00804208" w:rsidDel="00AB0A83">
          <w:rPr>
            <w:rFonts w:ascii="Arial" w:hAnsi="Arial" w:cs="Arial"/>
            <w:color w:val="FF0000"/>
            <w:sz w:val="20"/>
            <w:highlight w:val="white"/>
            <w:lang w:eastAsia="fi-FI"/>
          </w:rPr>
          <w:delText xml:space="preserve"> styleCo</w:delText>
        </w:r>
        <w:r w:rsidDel="00AB0A83">
          <w:rPr>
            <w:rFonts w:ascii="Arial" w:hAnsi="Arial" w:cs="Arial"/>
            <w:color w:val="FF0000"/>
            <w:sz w:val="20"/>
            <w:highlight w:val="white"/>
            <w:lang w:eastAsia="fi-FI"/>
          </w:rPr>
          <w:tab/>
        </w:r>
        <w:r w:rsidDel="00AB0A83">
          <w:rPr>
            <w:rFonts w:ascii="Arial" w:hAnsi="Arial" w:cs="Arial"/>
            <w:color w:val="FF0000"/>
            <w:sz w:val="20"/>
            <w:highlight w:val="white"/>
            <w:lang w:eastAsia="fi-FI"/>
          </w:rPr>
          <w:tab/>
        </w:r>
        <w:r w:rsidDel="00AB0A83">
          <w:rPr>
            <w:rFonts w:ascii="Arial" w:hAnsi="Arial" w:cs="Arial"/>
            <w:color w:val="FF0000"/>
            <w:sz w:val="20"/>
            <w:highlight w:val="white"/>
            <w:lang w:eastAsia="fi-FI"/>
          </w:rPr>
          <w:tab/>
        </w:r>
        <w:r w:rsidDel="00AB0A83">
          <w:rPr>
            <w:rFonts w:ascii="Arial" w:hAnsi="Arial" w:cs="Arial"/>
            <w:color w:val="FF0000"/>
            <w:sz w:val="20"/>
            <w:highlight w:val="white"/>
            <w:lang w:eastAsia="fi-FI"/>
          </w:rPr>
          <w:tab/>
        </w:r>
        <w:r w:rsidDel="00AB0A83">
          <w:rPr>
            <w:rFonts w:ascii="Arial" w:hAnsi="Arial" w:cs="Arial"/>
            <w:color w:val="FF0000"/>
            <w:sz w:val="20"/>
            <w:highlight w:val="white"/>
            <w:lang w:eastAsia="fi-FI"/>
          </w:rPr>
          <w:tab/>
        </w:r>
        <w:r w:rsidDel="00AB0A83">
          <w:rPr>
            <w:rFonts w:ascii="Arial" w:hAnsi="Arial" w:cs="Arial"/>
            <w:color w:val="FF0000"/>
            <w:sz w:val="20"/>
            <w:highlight w:val="white"/>
            <w:lang w:eastAsia="fi-FI"/>
          </w:rPr>
          <w:tab/>
        </w:r>
        <w:r w:rsidRPr="00804208" w:rsidDel="00AB0A83">
          <w:rPr>
            <w:rFonts w:ascii="Arial" w:hAnsi="Arial" w:cs="Arial"/>
            <w:color w:val="FF0000"/>
            <w:sz w:val="20"/>
            <w:highlight w:val="white"/>
            <w:lang w:eastAsia="fi-FI"/>
          </w:rPr>
          <w:delText>de</w:delText>
        </w:r>
        <w:r w:rsidRPr="00804208" w:rsidDel="00AB0A83">
          <w:rPr>
            <w:rFonts w:ascii="Arial" w:hAnsi="Arial" w:cs="Arial"/>
            <w:color w:val="0000FF"/>
            <w:sz w:val="20"/>
            <w:highlight w:val="white"/>
            <w:lang w:eastAsia="fi-FI"/>
          </w:rPr>
          <w:delText>="</w:delText>
        </w:r>
        <w:r w:rsidRPr="00804208" w:rsidDel="00AB0A83">
          <w:rPr>
            <w:rFonts w:ascii="Arial" w:hAnsi="Arial" w:cs="Arial"/>
            <w:color w:val="000000"/>
            <w:sz w:val="20"/>
            <w:highlight w:val="white"/>
            <w:lang w:eastAsia="fi-FI"/>
          </w:rPr>
          <w:delText>xUnstructured</w:delText>
        </w:r>
        <w:r w:rsidRPr="00804208" w:rsidDel="00AB0A83">
          <w:rPr>
            <w:rFonts w:ascii="Arial" w:hAnsi="Arial" w:cs="Arial"/>
            <w:color w:val="0000FF"/>
            <w:sz w:val="20"/>
            <w:highlight w:val="white"/>
            <w:lang w:eastAsia="fi-FI"/>
          </w:rPr>
          <w:delText>"&gt;</w:delText>
        </w:r>
        <w:r w:rsidRPr="00804208" w:rsidDel="00AB0A83">
          <w:rPr>
            <w:rFonts w:ascii="Arial" w:hAnsi="Arial" w:cs="Arial"/>
            <w:color w:val="000000"/>
            <w:sz w:val="20"/>
            <w:highlight w:val="white"/>
            <w:lang w:eastAsia="fi-FI"/>
          </w:rPr>
          <w:delText>Potilas ajoi polkupyörällä vapaa-ajalla kohteeseen.</w:delText>
        </w:r>
        <w:r w:rsidRPr="00804208" w:rsidDel="00AB0A83">
          <w:rPr>
            <w:rFonts w:ascii="Arial" w:hAnsi="Arial" w:cs="Arial"/>
            <w:color w:val="0000FF"/>
            <w:sz w:val="20"/>
            <w:highlight w:val="white"/>
            <w:lang w:eastAsia="fi-FI"/>
          </w:rPr>
          <w:delText>&lt;</w:delText>
        </w:r>
        <w:r w:rsidRPr="00804208" w:rsidDel="00AB0A83">
          <w:rPr>
            <w:rFonts w:ascii="Arial" w:hAnsi="Arial" w:cs="Arial"/>
            <w:color w:val="800000"/>
            <w:sz w:val="20"/>
            <w:highlight w:val="white"/>
            <w:lang w:eastAsia="fi-FI"/>
          </w:rPr>
          <w:delText>br</w:delText>
        </w:r>
        <w:r w:rsidRPr="00804208" w:rsidDel="00AB0A83">
          <w:rPr>
            <w:rFonts w:ascii="Arial" w:hAnsi="Arial" w:cs="Arial"/>
            <w:color w:val="0000FF"/>
            <w:sz w:val="20"/>
            <w:highlight w:val="white"/>
            <w:lang w:eastAsia="fi-FI"/>
          </w:rPr>
          <w:delText>/&gt;</w:delText>
        </w:r>
      </w:del>
    </w:p>
    <w:p w14:paraId="17837641" w14:textId="692DD82F" w:rsidR="00804208" w:rsidRPr="00804208" w:rsidDel="00AB0A83"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393" w:author="Timo Kaskinen" w:date="2014-06-27T15:49:00Z"/>
          <w:rFonts w:ascii="Arial" w:hAnsi="Arial" w:cs="Arial"/>
          <w:color w:val="000000"/>
          <w:sz w:val="20"/>
          <w:highlight w:val="white"/>
          <w:lang w:eastAsia="fi-FI"/>
        </w:rPr>
      </w:pPr>
      <w:del w:id="2394" w:author="Timo Kaskinen" w:date="2014-06-27T15:49:00Z">
        <w:r w:rsidRPr="00804208" w:rsidDel="00AB0A83">
          <w:rPr>
            <w:rFonts w:ascii="Arial" w:hAnsi="Arial" w:cs="Arial"/>
            <w:color w:val="000000"/>
            <w:sz w:val="20"/>
            <w:highlight w:val="white"/>
            <w:lang w:eastAsia="fi-FI"/>
          </w:rPr>
          <w:tab/>
        </w:r>
        <w:r w:rsidRPr="00804208" w:rsidDel="00AB0A83">
          <w:rPr>
            <w:rFonts w:ascii="Arial" w:hAnsi="Arial" w:cs="Arial"/>
            <w:color w:val="000000"/>
            <w:sz w:val="20"/>
            <w:highlight w:val="white"/>
            <w:lang w:eastAsia="fi-FI"/>
          </w:rPr>
          <w:tab/>
        </w:r>
        <w:r w:rsidRPr="00804208" w:rsidDel="00AB0A83">
          <w:rPr>
            <w:rFonts w:ascii="Arial" w:hAnsi="Arial" w:cs="Arial"/>
            <w:color w:val="000000"/>
            <w:sz w:val="20"/>
            <w:highlight w:val="white"/>
            <w:lang w:eastAsia="fi-FI"/>
          </w:rPr>
          <w:tab/>
        </w:r>
        <w:r w:rsidRPr="00804208" w:rsidDel="00AB0A83">
          <w:rPr>
            <w:rFonts w:ascii="Arial" w:hAnsi="Arial" w:cs="Arial"/>
            <w:color w:val="0000FF"/>
            <w:sz w:val="20"/>
            <w:highlight w:val="white"/>
            <w:lang w:eastAsia="fi-FI"/>
          </w:rPr>
          <w:delText>&lt;/</w:delText>
        </w:r>
        <w:r w:rsidRPr="00804208" w:rsidDel="00AB0A83">
          <w:rPr>
            <w:rFonts w:ascii="Arial" w:hAnsi="Arial" w:cs="Arial"/>
            <w:color w:val="800000"/>
            <w:sz w:val="20"/>
            <w:highlight w:val="white"/>
            <w:lang w:eastAsia="fi-FI"/>
          </w:rPr>
          <w:delText>content</w:delText>
        </w:r>
        <w:r w:rsidRPr="00804208" w:rsidDel="00AB0A83">
          <w:rPr>
            <w:rFonts w:ascii="Arial" w:hAnsi="Arial" w:cs="Arial"/>
            <w:color w:val="0000FF"/>
            <w:sz w:val="20"/>
            <w:highlight w:val="white"/>
            <w:lang w:eastAsia="fi-FI"/>
          </w:rPr>
          <w:delText>&gt;</w:delText>
        </w:r>
      </w:del>
    </w:p>
    <w:p w14:paraId="17837642" w14:textId="7CE0797D" w:rsidR="00804208" w:rsidRPr="00804208" w:rsidDel="00AB0A83"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395" w:author="Timo Kaskinen" w:date="2014-06-27T15:49:00Z"/>
          <w:rFonts w:ascii="Arial" w:hAnsi="Arial" w:cs="Arial"/>
          <w:color w:val="000000"/>
          <w:sz w:val="20"/>
          <w:highlight w:val="white"/>
          <w:lang w:eastAsia="fi-FI"/>
        </w:rPr>
      </w:pPr>
      <w:del w:id="2396" w:author="Timo Kaskinen" w:date="2014-06-27T15:49:00Z">
        <w:r w:rsidRPr="00804208" w:rsidDel="00AB0A83">
          <w:rPr>
            <w:rFonts w:ascii="Arial" w:hAnsi="Arial" w:cs="Arial"/>
            <w:color w:val="000000"/>
            <w:sz w:val="20"/>
            <w:highlight w:val="white"/>
            <w:lang w:eastAsia="fi-FI"/>
          </w:rPr>
          <w:tab/>
        </w:r>
        <w:r w:rsidRPr="00804208" w:rsidDel="00AB0A83">
          <w:rPr>
            <w:rFonts w:ascii="Arial" w:hAnsi="Arial" w:cs="Arial"/>
            <w:color w:val="000000"/>
            <w:sz w:val="20"/>
            <w:highlight w:val="white"/>
            <w:lang w:eastAsia="fi-FI"/>
          </w:rPr>
          <w:tab/>
        </w:r>
        <w:r w:rsidRPr="00804208" w:rsidDel="00AB0A83">
          <w:rPr>
            <w:rFonts w:ascii="Arial" w:hAnsi="Arial" w:cs="Arial"/>
            <w:color w:val="0000FF"/>
            <w:sz w:val="20"/>
            <w:highlight w:val="white"/>
            <w:lang w:eastAsia="fi-FI"/>
          </w:rPr>
          <w:delText>&lt;/</w:delText>
        </w:r>
        <w:r w:rsidRPr="00804208" w:rsidDel="00AB0A83">
          <w:rPr>
            <w:rFonts w:ascii="Arial" w:hAnsi="Arial" w:cs="Arial"/>
            <w:color w:val="800000"/>
            <w:sz w:val="20"/>
            <w:highlight w:val="white"/>
            <w:lang w:eastAsia="fi-FI"/>
          </w:rPr>
          <w:delText>text</w:delText>
        </w:r>
        <w:r w:rsidRPr="00804208" w:rsidDel="00AB0A83">
          <w:rPr>
            <w:rFonts w:ascii="Arial" w:hAnsi="Arial" w:cs="Arial"/>
            <w:color w:val="0000FF"/>
            <w:sz w:val="20"/>
            <w:highlight w:val="white"/>
            <w:lang w:eastAsia="fi-FI"/>
          </w:rPr>
          <w:delText>&gt;</w:delText>
        </w:r>
      </w:del>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14216411" w:rsidR="00290CC8" w:rsidRDefault="009A69C8" w:rsidP="009A69C8">
      <w:pPr>
        <w:numPr>
          <w:ilvl w:val="2"/>
          <w:numId w:val="21"/>
        </w:numPr>
      </w:pPr>
      <w:del w:id="2397" w:author="Timo Kaskinen" w:date="2014-11-14T11:36:00Z">
        <w:r w:rsidRPr="009A69C8" w:rsidDel="00CE0279">
          <w:delText>pääsääntöisesti poimitaan vain tulokset, esim</w:delText>
        </w:r>
        <w:r w:rsidR="00BF5DA6" w:rsidDel="00CE0279">
          <w:delText>erkiksi</w:delText>
        </w:r>
        <w:r w:rsidRPr="009A69C8" w:rsidDel="00CE0279">
          <w:delText xml:space="preserve"> tehdyt diagnoosit ja toimenpiteet, mutta laboratorio- ja kuvantamistutkimusten osalta poimitaan tutkimusten ja lausuntojen lisäksi myös pyynnöt</w:delText>
        </w:r>
      </w:del>
      <w:ins w:id="2398" w:author="Timo Kaskinen" w:date="2014-11-14T11:36:00Z">
        <w:r w:rsidR="00CE0279">
          <w:t>poimintaan määriteltyjen templateId-tunnusten mukaiset entry:t</w:t>
        </w:r>
      </w:ins>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rakenteisten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4434F5" w14:paraId="17837652" w14:textId="77777777" w:rsidTr="00057C43">
        <w:tc>
          <w:tcPr>
            <w:tcW w:w="2943" w:type="dxa"/>
          </w:tcPr>
          <w:p w14:paraId="17837650" w14:textId="4B0E1C5D" w:rsidR="0083791A" w:rsidRPr="001C6685" w:rsidRDefault="0083791A" w:rsidP="0083791A">
            <w:pPr>
              <w:ind w:left="0"/>
              <w:rPr>
                <w:b/>
                <w:sz w:val="22"/>
                <w:szCs w:val="22"/>
              </w:rPr>
            </w:pPr>
            <w:del w:id="2399" w:author="Timo Kaskinen" w:date="2014-10-27T13:51:00Z">
              <w:r w:rsidRPr="001C6685" w:rsidDel="004434F5">
                <w:rPr>
                  <w:b/>
                  <w:sz w:val="22"/>
                  <w:szCs w:val="22"/>
                </w:rPr>
                <w:delText>ydintieto</w:delText>
              </w:r>
            </w:del>
            <w:ins w:id="2400" w:author="Timo Kaskinen" w:date="2014-10-27T13:51:00Z">
              <w:r w:rsidR="004434F5" w:rsidRPr="001C6685">
                <w:rPr>
                  <w:b/>
                  <w:sz w:val="22"/>
                  <w:szCs w:val="22"/>
                </w:rPr>
                <w:t>rakenteinen tieto</w:t>
              </w:r>
            </w:ins>
          </w:p>
        </w:tc>
        <w:tc>
          <w:tcPr>
            <w:tcW w:w="3402" w:type="dxa"/>
          </w:tcPr>
          <w:p w14:paraId="17837651" w14:textId="77777777" w:rsidR="0083791A" w:rsidRPr="001C6685" w:rsidRDefault="00864DE7" w:rsidP="0083791A">
            <w:pPr>
              <w:ind w:left="0"/>
              <w:rPr>
                <w:b/>
                <w:sz w:val="22"/>
                <w:szCs w:val="22"/>
              </w:rPr>
            </w:pPr>
            <w:r w:rsidRPr="001C6685">
              <w:rPr>
                <w:b/>
                <w:sz w:val="22"/>
                <w:szCs w:val="22"/>
              </w:rPr>
              <w:t xml:space="preserve">templateId </w:t>
            </w:r>
          </w:p>
        </w:tc>
      </w:tr>
      <w:tr w:rsidR="0083791A" w:rsidRPr="004434F5" w14:paraId="17837655" w14:textId="77777777" w:rsidTr="00057C43">
        <w:tc>
          <w:tcPr>
            <w:tcW w:w="2943" w:type="dxa"/>
          </w:tcPr>
          <w:p w14:paraId="17837653" w14:textId="77777777" w:rsidR="0083791A" w:rsidRPr="001C6685" w:rsidRDefault="0083791A" w:rsidP="0083791A">
            <w:pPr>
              <w:ind w:left="0"/>
              <w:rPr>
                <w:sz w:val="22"/>
                <w:szCs w:val="22"/>
              </w:rPr>
            </w:pPr>
            <w:r w:rsidRPr="001C6685">
              <w:rPr>
                <w:sz w:val="22"/>
                <w:szCs w:val="22"/>
              </w:rPr>
              <w:t>diagnoosi</w:t>
            </w:r>
          </w:p>
        </w:tc>
        <w:tc>
          <w:tcPr>
            <w:tcW w:w="3402" w:type="dxa"/>
          </w:tcPr>
          <w:p w14:paraId="17837654" w14:textId="77777777" w:rsidR="0083791A" w:rsidRPr="001C6685" w:rsidRDefault="0083791A" w:rsidP="0083791A">
            <w:pPr>
              <w:ind w:left="0"/>
              <w:rPr>
                <w:sz w:val="22"/>
                <w:szCs w:val="22"/>
              </w:rPr>
            </w:pPr>
            <w:r w:rsidRPr="001C6685">
              <w:rPr>
                <w:sz w:val="22"/>
                <w:szCs w:val="22"/>
              </w:rPr>
              <w:t>1.2.246.537.6.12.999.2003.2</w:t>
            </w:r>
          </w:p>
        </w:tc>
      </w:tr>
      <w:tr w:rsidR="0083791A" w:rsidRPr="004434F5" w14:paraId="17837658" w14:textId="77777777" w:rsidTr="00057C43">
        <w:tc>
          <w:tcPr>
            <w:tcW w:w="2943" w:type="dxa"/>
          </w:tcPr>
          <w:p w14:paraId="17837656" w14:textId="77777777" w:rsidR="0083791A" w:rsidRPr="001C6685" w:rsidRDefault="0083791A" w:rsidP="0083791A">
            <w:pPr>
              <w:ind w:left="0"/>
              <w:rPr>
                <w:sz w:val="22"/>
                <w:szCs w:val="22"/>
              </w:rPr>
            </w:pPr>
            <w:r w:rsidRPr="001C6685">
              <w:rPr>
                <w:sz w:val="22"/>
                <w:szCs w:val="22"/>
              </w:rPr>
              <w:t>toimenpide</w:t>
            </w:r>
          </w:p>
        </w:tc>
        <w:tc>
          <w:tcPr>
            <w:tcW w:w="3402" w:type="dxa"/>
          </w:tcPr>
          <w:p w14:paraId="17837657" w14:textId="77777777" w:rsidR="0083791A" w:rsidRPr="001C6685" w:rsidRDefault="0083791A" w:rsidP="0083791A">
            <w:pPr>
              <w:ind w:left="0"/>
              <w:rPr>
                <w:sz w:val="22"/>
                <w:szCs w:val="22"/>
              </w:rPr>
            </w:pPr>
            <w:r w:rsidRPr="001C6685">
              <w:rPr>
                <w:sz w:val="22"/>
                <w:szCs w:val="22"/>
              </w:rPr>
              <w:t>1.2.246.537.6.12.999.2003.3</w:t>
            </w:r>
          </w:p>
        </w:tc>
      </w:tr>
      <w:tr w:rsidR="001C6685" w:rsidRPr="004434F5" w14:paraId="11E2A2D9" w14:textId="77777777" w:rsidTr="00713A2A">
        <w:trPr>
          <w:ins w:id="2401" w:author="Timo Kaskinen" w:date="2014-11-14T11:29:00Z"/>
        </w:trPr>
        <w:tc>
          <w:tcPr>
            <w:tcW w:w="2943" w:type="dxa"/>
          </w:tcPr>
          <w:p w14:paraId="6BD1CA9A" w14:textId="6CC88234" w:rsidR="001C6685" w:rsidRPr="001C6685" w:rsidRDefault="001C6685" w:rsidP="001C6685">
            <w:pPr>
              <w:ind w:left="0"/>
              <w:rPr>
                <w:ins w:id="2402" w:author="Timo Kaskinen" w:date="2014-11-14T11:29:00Z"/>
                <w:sz w:val="22"/>
                <w:szCs w:val="22"/>
              </w:rPr>
            </w:pPr>
            <w:ins w:id="2403" w:author="Timo Kaskinen" w:date="2014-11-14T11:29:00Z">
              <w:r w:rsidRPr="001C6685">
                <w:rPr>
                  <w:sz w:val="22"/>
                  <w:szCs w:val="22"/>
                </w:rPr>
                <w:t>laboratoriotutkimus</w:t>
              </w:r>
              <w:r>
                <w:rPr>
                  <w:sz w:val="22"/>
                  <w:szCs w:val="22"/>
                </w:rPr>
                <w:t>pyyntö</w:t>
              </w:r>
            </w:ins>
          </w:p>
        </w:tc>
        <w:tc>
          <w:tcPr>
            <w:tcW w:w="3402" w:type="dxa"/>
          </w:tcPr>
          <w:p w14:paraId="6A567565" w14:textId="74A178A3" w:rsidR="001C6685" w:rsidRPr="001C6685" w:rsidRDefault="001C6685" w:rsidP="001C6685">
            <w:pPr>
              <w:ind w:left="0"/>
              <w:rPr>
                <w:ins w:id="2404" w:author="Timo Kaskinen" w:date="2014-11-14T11:29:00Z"/>
                <w:sz w:val="22"/>
                <w:szCs w:val="22"/>
              </w:rPr>
            </w:pPr>
            <w:ins w:id="2405" w:author="Timo Kaskinen" w:date="2014-11-14T11:29:00Z">
              <w:r w:rsidRPr="001C6685">
                <w:rPr>
                  <w:sz w:val="22"/>
                  <w:szCs w:val="22"/>
                </w:rPr>
                <w:t>1.2.246.537.6.12.999.2003.2</w:t>
              </w:r>
              <w:r>
                <w:rPr>
                  <w:sz w:val="22"/>
                  <w:szCs w:val="22"/>
                </w:rPr>
                <w:t>7</w:t>
              </w:r>
            </w:ins>
          </w:p>
        </w:tc>
      </w:tr>
      <w:tr w:rsidR="0083791A" w:rsidRPr="004434F5" w14:paraId="1783765B" w14:textId="77777777" w:rsidTr="00057C43">
        <w:tc>
          <w:tcPr>
            <w:tcW w:w="2943" w:type="dxa"/>
          </w:tcPr>
          <w:p w14:paraId="17837659" w14:textId="5F32F802" w:rsidR="0083791A" w:rsidRPr="001C6685" w:rsidRDefault="0083791A" w:rsidP="001C6685">
            <w:pPr>
              <w:ind w:left="0"/>
              <w:rPr>
                <w:sz w:val="22"/>
                <w:szCs w:val="22"/>
              </w:rPr>
            </w:pPr>
            <w:r w:rsidRPr="001C6685">
              <w:rPr>
                <w:sz w:val="22"/>
                <w:szCs w:val="22"/>
              </w:rPr>
              <w:t>laboratorio</w:t>
            </w:r>
            <w:r w:rsidR="00285759" w:rsidRPr="001C6685">
              <w:rPr>
                <w:sz w:val="22"/>
                <w:szCs w:val="22"/>
              </w:rPr>
              <w:t>tutkimus</w:t>
            </w:r>
            <w:del w:id="2406" w:author="Timo Kaskinen" w:date="2014-11-14T11:31:00Z">
              <w:r w:rsidR="00285759" w:rsidRPr="001C6685" w:rsidDel="001C6685">
                <w:rPr>
                  <w:sz w:val="22"/>
                  <w:szCs w:val="22"/>
                </w:rPr>
                <w:delText>tulokset</w:delText>
              </w:r>
            </w:del>
          </w:p>
        </w:tc>
        <w:tc>
          <w:tcPr>
            <w:tcW w:w="3402" w:type="dxa"/>
          </w:tcPr>
          <w:p w14:paraId="1783765A" w14:textId="5F1A1BF1" w:rsidR="0083791A" w:rsidRPr="001C6685" w:rsidRDefault="0083791A" w:rsidP="0083791A">
            <w:pPr>
              <w:ind w:left="0"/>
              <w:rPr>
                <w:sz w:val="22"/>
                <w:szCs w:val="22"/>
              </w:rPr>
            </w:pPr>
            <w:r w:rsidRPr="001C6685">
              <w:rPr>
                <w:sz w:val="22"/>
                <w:szCs w:val="22"/>
              </w:rPr>
              <w:t>1.2.246.537.6.12.999.2003.</w:t>
            </w:r>
            <w:r w:rsidR="00004C6C" w:rsidRPr="001C6685">
              <w:rPr>
                <w:sz w:val="22"/>
                <w:szCs w:val="22"/>
              </w:rPr>
              <w:t>21</w:t>
            </w:r>
          </w:p>
        </w:tc>
      </w:tr>
      <w:tr w:rsidR="001C6685" w:rsidRPr="004434F5" w14:paraId="30A1E93D" w14:textId="77777777" w:rsidTr="00713A2A">
        <w:trPr>
          <w:ins w:id="2407" w:author="Timo Kaskinen" w:date="2014-11-14T11:29:00Z"/>
        </w:trPr>
        <w:tc>
          <w:tcPr>
            <w:tcW w:w="2943" w:type="dxa"/>
          </w:tcPr>
          <w:p w14:paraId="390B83ED" w14:textId="44C649F7" w:rsidR="001C6685" w:rsidRPr="001C6685" w:rsidRDefault="001C6685" w:rsidP="001C6685">
            <w:pPr>
              <w:ind w:left="0"/>
              <w:rPr>
                <w:ins w:id="2408" w:author="Timo Kaskinen" w:date="2014-11-14T11:29:00Z"/>
                <w:sz w:val="22"/>
                <w:szCs w:val="22"/>
              </w:rPr>
            </w:pPr>
            <w:ins w:id="2409" w:author="Timo Kaskinen" w:date="2014-11-14T11:29:00Z">
              <w:r w:rsidRPr="001C6685">
                <w:rPr>
                  <w:sz w:val="22"/>
                  <w:szCs w:val="22"/>
                </w:rPr>
                <w:t>laboratoriotutkimus</w:t>
              </w:r>
            </w:ins>
            <w:ins w:id="2410" w:author="Timo Kaskinen" w:date="2014-11-14T11:30:00Z">
              <w:r>
                <w:rPr>
                  <w:sz w:val="22"/>
                  <w:szCs w:val="22"/>
                </w:rPr>
                <w:t>lausunto</w:t>
              </w:r>
            </w:ins>
          </w:p>
        </w:tc>
        <w:tc>
          <w:tcPr>
            <w:tcW w:w="3402" w:type="dxa"/>
          </w:tcPr>
          <w:p w14:paraId="09D0F70A" w14:textId="3DFE4893" w:rsidR="001C6685" w:rsidRPr="001C6685" w:rsidRDefault="001C6685" w:rsidP="00713A2A">
            <w:pPr>
              <w:ind w:left="0"/>
              <w:rPr>
                <w:ins w:id="2411" w:author="Timo Kaskinen" w:date="2014-11-14T11:29:00Z"/>
                <w:sz w:val="22"/>
                <w:szCs w:val="22"/>
              </w:rPr>
            </w:pPr>
            <w:ins w:id="2412" w:author="Timo Kaskinen" w:date="2014-11-14T11:29:00Z">
              <w:r w:rsidRPr="001C6685">
                <w:rPr>
                  <w:sz w:val="22"/>
                  <w:szCs w:val="22"/>
                </w:rPr>
                <w:t>1.2.246.537.6.12.999.2003.2</w:t>
              </w:r>
              <w:r>
                <w:rPr>
                  <w:sz w:val="22"/>
                  <w:szCs w:val="22"/>
                </w:rPr>
                <w:t>8</w:t>
              </w:r>
            </w:ins>
          </w:p>
        </w:tc>
      </w:tr>
      <w:tr w:rsidR="001C6685" w:rsidRPr="004434F5" w14:paraId="205E547F" w14:textId="77777777" w:rsidTr="00057C43">
        <w:trPr>
          <w:ins w:id="2413" w:author="Timo Kaskinen" w:date="2014-11-14T11:27:00Z"/>
        </w:trPr>
        <w:tc>
          <w:tcPr>
            <w:tcW w:w="2943" w:type="dxa"/>
          </w:tcPr>
          <w:p w14:paraId="603E1EF4" w14:textId="5DDC4FF2" w:rsidR="001C6685" w:rsidRPr="001C6685" w:rsidRDefault="001C6685" w:rsidP="00285759">
            <w:pPr>
              <w:ind w:left="0"/>
              <w:rPr>
                <w:ins w:id="2414" w:author="Timo Kaskinen" w:date="2014-11-14T11:27:00Z"/>
                <w:sz w:val="22"/>
                <w:szCs w:val="22"/>
              </w:rPr>
            </w:pPr>
            <w:ins w:id="2415" w:author="Timo Kaskinen" w:date="2014-11-14T11:27:00Z">
              <w:r>
                <w:rPr>
                  <w:sz w:val="22"/>
                  <w:szCs w:val="22"/>
                </w:rPr>
                <w:t>kuvantamistutkimuspyyntö</w:t>
              </w:r>
            </w:ins>
          </w:p>
        </w:tc>
        <w:tc>
          <w:tcPr>
            <w:tcW w:w="3402" w:type="dxa"/>
          </w:tcPr>
          <w:p w14:paraId="4A364E15" w14:textId="7DD3CF50" w:rsidR="001C6685" w:rsidRPr="001C6685" w:rsidRDefault="001C6685" w:rsidP="0083791A">
            <w:pPr>
              <w:ind w:left="0"/>
              <w:rPr>
                <w:ins w:id="2416" w:author="Timo Kaskinen" w:date="2014-11-14T11:27:00Z"/>
                <w:sz w:val="22"/>
                <w:szCs w:val="22"/>
              </w:rPr>
            </w:pPr>
            <w:ins w:id="2417" w:author="Timo Kaskinen" w:date="2014-11-14T11:28:00Z">
              <w:r w:rsidRPr="001C6685">
                <w:rPr>
                  <w:sz w:val="22"/>
                  <w:szCs w:val="22"/>
                </w:rPr>
                <w:t>1.2.246.537.6.12.999.2003.2</w:t>
              </w:r>
              <w:r>
                <w:rPr>
                  <w:sz w:val="22"/>
                  <w:szCs w:val="22"/>
                </w:rPr>
                <w:t>6</w:t>
              </w:r>
            </w:ins>
          </w:p>
        </w:tc>
      </w:tr>
      <w:tr w:rsidR="0083791A" w:rsidRPr="004434F5" w14:paraId="1783765E" w14:textId="77777777" w:rsidTr="00057C43">
        <w:tc>
          <w:tcPr>
            <w:tcW w:w="2943" w:type="dxa"/>
          </w:tcPr>
          <w:p w14:paraId="1783765C" w14:textId="7452480E" w:rsidR="0083791A" w:rsidRPr="001C6685" w:rsidRDefault="0083791A" w:rsidP="001C6685">
            <w:pPr>
              <w:ind w:left="0"/>
              <w:rPr>
                <w:sz w:val="22"/>
                <w:szCs w:val="22"/>
              </w:rPr>
            </w:pPr>
            <w:del w:id="2418" w:author="Timo Kaskinen" w:date="2014-11-14T11:31:00Z">
              <w:r w:rsidRPr="001C6685" w:rsidDel="001C6685">
                <w:rPr>
                  <w:sz w:val="22"/>
                  <w:szCs w:val="22"/>
                </w:rPr>
                <w:delText>kuvantamistutkimu</w:delText>
              </w:r>
              <w:r w:rsidR="005E204C" w:rsidRPr="001C6685" w:rsidDel="001C6685">
                <w:rPr>
                  <w:sz w:val="22"/>
                  <w:szCs w:val="22"/>
                </w:rPr>
                <w:delText>kset</w:delText>
              </w:r>
            </w:del>
            <w:ins w:id="2419" w:author="Timo Kaskinen" w:date="2014-11-14T11:31:00Z">
              <w:r w:rsidR="001C6685" w:rsidRPr="001C6685">
                <w:rPr>
                  <w:sz w:val="22"/>
                  <w:szCs w:val="22"/>
                </w:rPr>
                <w:t>kuvantamistutkimu</w:t>
              </w:r>
              <w:r w:rsidR="001C6685">
                <w:rPr>
                  <w:sz w:val="22"/>
                  <w:szCs w:val="22"/>
                </w:rPr>
                <w:t>s</w:t>
              </w:r>
            </w:ins>
          </w:p>
        </w:tc>
        <w:tc>
          <w:tcPr>
            <w:tcW w:w="3402" w:type="dxa"/>
          </w:tcPr>
          <w:p w14:paraId="1783765D" w14:textId="07AED980" w:rsidR="0083791A" w:rsidRPr="001C6685" w:rsidRDefault="0083791A" w:rsidP="0083791A">
            <w:pPr>
              <w:ind w:left="0"/>
              <w:rPr>
                <w:sz w:val="22"/>
                <w:szCs w:val="22"/>
              </w:rPr>
            </w:pPr>
            <w:r w:rsidRPr="001C6685">
              <w:rPr>
                <w:sz w:val="22"/>
                <w:szCs w:val="22"/>
              </w:rPr>
              <w:t>1.2.246.537.6.12.999.2003.</w:t>
            </w:r>
            <w:r w:rsidR="00004C6C" w:rsidRPr="001C6685">
              <w:rPr>
                <w:sz w:val="22"/>
                <w:szCs w:val="22"/>
              </w:rPr>
              <w:t>22</w:t>
            </w:r>
          </w:p>
        </w:tc>
      </w:tr>
      <w:tr w:rsidR="005E204C" w:rsidRPr="004434F5" w14:paraId="30EB8778" w14:textId="77777777" w:rsidTr="00057C43">
        <w:tc>
          <w:tcPr>
            <w:tcW w:w="2943" w:type="dxa"/>
          </w:tcPr>
          <w:p w14:paraId="1C420309" w14:textId="41C51EF5" w:rsidR="005E204C" w:rsidRPr="001C6685" w:rsidRDefault="005E204C" w:rsidP="0083791A">
            <w:pPr>
              <w:ind w:left="0"/>
              <w:rPr>
                <w:sz w:val="22"/>
                <w:szCs w:val="22"/>
              </w:rPr>
            </w:pPr>
            <w:r w:rsidRPr="001C6685">
              <w:rPr>
                <w:sz w:val="22"/>
                <w:szCs w:val="22"/>
              </w:rPr>
              <w:t>kuvantamis</w:t>
            </w:r>
            <w:ins w:id="2420" w:author="Timo Kaskinen" w:date="2014-11-14T11:28:00Z">
              <w:r w:rsidR="001C6685">
                <w:rPr>
                  <w:sz w:val="22"/>
                  <w:szCs w:val="22"/>
                </w:rPr>
                <w:t>tutkimus</w:t>
              </w:r>
            </w:ins>
            <w:r w:rsidRPr="001C6685">
              <w:rPr>
                <w:sz w:val="22"/>
                <w:szCs w:val="22"/>
              </w:rPr>
              <w:t>lausunto</w:t>
            </w:r>
          </w:p>
        </w:tc>
        <w:tc>
          <w:tcPr>
            <w:tcW w:w="3402" w:type="dxa"/>
          </w:tcPr>
          <w:p w14:paraId="2B7B36A1" w14:textId="53CDD2A8" w:rsidR="005E204C" w:rsidRPr="001C6685" w:rsidRDefault="005E204C" w:rsidP="0083791A">
            <w:pPr>
              <w:ind w:left="0"/>
              <w:rPr>
                <w:sz w:val="22"/>
                <w:szCs w:val="22"/>
              </w:rPr>
            </w:pPr>
            <w:r w:rsidRPr="001C6685">
              <w:rPr>
                <w:sz w:val="22"/>
                <w:szCs w:val="22"/>
              </w:rPr>
              <w:t>1.2.246.537.6.12.999.2003.24</w:t>
            </w:r>
          </w:p>
        </w:tc>
      </w:tr>
      <w:tr w:rsidR="0083791A" w:rsidRPr="004434F5" w14:paraId="17837661" w14:textId="77777777" w:rsidTr="00057C43">
        <w:tc>
          <w:tcPr>
            <w:tcW w:w="2943" w:type="dxa"/>
          </w:tcPr>
          <w:p w14:paraId="1783765F" w14:textId="77777777" w:rsidR="0083791A" w:rsidRPr="001C6685" w:rsidRDefault="0083791A" w:rsidP="0083791A">
            <w:pPr>
              <w:ind w:left="0"/>
              <w:rPr>
                <w:sz w:val="22"/>
                <w:szCs w:val="22"/>
              </w:rPr>
            </w:pPr>
            <w:r w:rsidRPr="001C6685">
              <w:rPr>
                <w:sz w:val="22"/>
                <w:szCs w:val="22"/>
              </w:rPr>
              <w:t>fysiologiset mittaustulokset</w:t>
            </w:r>
          </w:p>
        </w:tc>
        <w:tc>
          <w:tcPr>
            <w:tcW w:w="3402" w:type="dxa"/>
          </w:tcPr>
          <w:p w14:paraId="17837660" w14:textId="59DABB05" w:rsidR="0083791A" w:rsidRPr="001C6685" w:rsidRDefault="0083791A" w:rsidP="0083791A">
            <w:pPr>
              <w:ind w:left="0"/>
              <w:rPr>
                <w:sz w:val="22"/>
                <w:szCs w:val="22"/>
              </w:rPr>
            </w:pPr>
            <w:r w:rsidRPr="001C6685">
              <w:rPr>
                <w:sz w:val="22"/>
                <w:szCs w:val="22"/>
              </w:rPr>
              <w:t>1.2.246.537.6.12.999.2003.</w:t>
            </w:r>
            <w:r w:rsidR="00004C6C" w:rsidRPr="001C6685">
              <w:rPr>
                <w:sz w:val="22"/>
                <w:szCs w:val="22"/>
              </w:rPr>
              <w:t>23</w:t>
            </w:r>
          </w:p>
        </w:tc>
      </w:tr>
      <w:tr w:rsidR="001C6685" w:rsidRPr="004434F5" w14:paraId="1A029E81" w14:textId="77777777" w:rsidTr="00713A2A">
        <w:trPr>
          <w:ins w:id="2421" w:author="Timo Kaskinen" w:date="2014-11-14T11:31:00Z"/>
        </w:trPr>
        <w:tc>
          <w:tcPr>
            <w:tcW w:w="2943" w:type="dxa"/>
          </w:tcPr>
          <w:p w14:paraId="22E0F100" w14:textId="2B5F76FD" w:rsidR="001C6685" w:rsidRPr="001C6685" w:rsidRDefault="001C6685" w:rsidP="001C6685">
            <w:pPr>
              <w:ind w:left="0"/>
              <w:rPr>
                <w:ins w:id="2422" w:author="Timo Kaskinen" w:date="2014-11-14T11:31:00Z"/>
                <w:sz w:val="22"/>
                <w:szCs w:val="22"/>
              </w:rPr>
            </w:pPr>
            <w:ins w:id="2423" w:author="Timo Kaskinen" w:date="2014-11-14T11:31:00Z">
              <w:r w:rsidRPr="001C6685">
                <w:rPr>
                  <w:sz w:val="22"/>
                  <w:szCs w:val="22"/>
                </w:rPr>
                <w:t>fysiologise</w:t>
              </w:r>
            </w:ins>
            <w:ins w:id="2424" w:author="Timo Kaskinen" w:date="2014-11-14T11:32:00Z">
              <w:r>
                <w:rPr>
                  <w:sz w:val="22"/>
                  <w:szCs w:val="22"/>
                </w:rPr>
                <w:t>n mittauksen lausunto</w:t>
              </w:r>
            </w:ins>
          </w:p>
        </w:tc>
        <w:tc>
          <w:tcPr>
            <w:tcW w:w="3402" w:type="dxa"/>
          </w:tcPr>
          <w:p w14:paraId="2A8A62F2" w14:textId="76EDEB41" w:rsidR="001C6685" w:rsidRPr="001C6685" w:rsidRDefault="001C6685" w:rsidP="001C6685">
            <w:pPr>
              <w:ind w:left="0"/>
              <w:rPr>
                <w:ins w:id="2425" w:author="Timo Kaskinen" w:date="2014-11-14T11:31:00Z"/>
                <w:sz w:val="22"/>
                <w:szCs w:val="22"/>
              </w:rPr>
            </w:pPr>
            <w:ins w:id="2426" w:author="Timo Kaskinen" w:date="2014-11-14T11:31:00Z">
              <w:r w:rsidRPr="001C6685">
                <w:rPr>
                  <w:sz w:val="22"/>
                  <w:szCs w:val="22"/>
                </w:rPr>
                <w:t>1.2.246.537.6.12.999.2003.2</w:t>
              </w:r>
            </w:ins>
            <w:ins w:id="2427" w:author="Timo Kaskinen" w:date="2014-11-14T11:32:00Z">
              <w:r>
                <w:rPr>
                  <w:sz w:val="22"/>
                  <w:szCs w:val="22"/>
                </w:rPr>
                <w:t>5</w:t>
              </w:r>
            </w:ins>
          </w:p>
        </w:tc>
      </w:tr>
      <w:tr w:rsidR="0083791A" w:rsidRPr="004434F5" w14:paraId="17837664" w14:textId="77777777" w:rsidTr="00057C43">
        <w:trPr>
          <w:trHeight w:val="500"/>
        </w:trPr>
        <w:tc>
          <w:tcPr>
            <w:tcW w:w="2943" w:type="dxa"/>
          </w:tcPr>
          <w:p w14:paraId="17837662" w14:textId="77777777" w:rsidR="0083791A" w:rsidRPr="001C6685" w:rsidRDefault="0083791A" w:rsidP="00D211BA">
            <w:pPr>
              <w:ind w:left="0"/>
              <w:rPr>
                <w:sz w:val="22"/>
                <w:szCs w:val="22"/>
              </w:rPr>
            </w:pPr>
            <w:r w:rsidRPr="001C6685">
              <w:rPr>
                <w:sz w:val="22"/>
                <w:szCs w:val="22"/>
              </w:rPr>
              <w:t>rokotukset</w:t>
            </w:r>
          </w:p>
        </w:tc>
        <w:tc>
          <w:tcPr>
            <w:tcW w:w="3402" w:type="dxa"/>
          </w:tcPr>
          <w:p w14:paraId="17837663" w14:textId="77777777" w:rsidR="0083791A" w:rsidRPr="001C6685" w:rsidRDefault="0083791A" w:rsidP="00D211BA">
            <w:pPr>
              <w:ind w:left="0"/>
              <w:rPr>
                <w:sz w:val="22"/>
                <w:szCs w:val="22"/>
              </w:rPr>
            </w:pPr>
            <w:r w:rsidRPr="001C6685">
              <w:rPr>
                <w:sz w:val="22"/>
                <w:szCs w:val="22"/>
              </w:rPr>
              <w:t>1.2.246.537.6.12.999.2003.19</w:t>
            </w:r>
          </w:p>
        </w:tc>
      </w:tr>
      <w:tr w:rsidR="004511C4" w:rsidRPr="004434F5" w14:paraId="18746024" w14:textId="77777777" w:rsidTr="00057C43">
        <w:trPr>
          <w:trHeight w:val="500"/>
        </w:trPr>
        <w:tc>
          <w:tcPr>
            <w:tcW w:w="2943" w:type="dxa"/>
          </w:tcPr>
          <w:p w14:paraId="27EFB1DA" w14:textId="5D35BFCC" w:rsidR="004511C4" w:rsidRPr="001C6685" w:rsidRDefault="004511C4" w:rsidP="004511C4">
            <w:pPr>
              <w:ind w:left="0"/>
              <w:rPr>
                <w:sz w:val="22"/>
                <w:szCs w:val="22"/>
              </w:rPr>
            </w:pPr>
            <w:r w:rsidRPr="001C6685">
              <w:rPr>
                <w:sz w:val="22"/>
                <w:szCs w:val="22"/>
              </w:rPr>
              <w:t>riskitieto</w:t>
            </w:r>
          </w:p>
        </w:tc>
        <w:tc>
          <w:tcPr>
            <w:tcW w:w="3402" w:type="dxa"/>
          </w:tcPr>
          <w:p w14:paraId="3186B902" w14:textId="720BD970" w:rsidR="004511C4" w:rsidRPr="001C6685" w:rsidRDefault="004511C4" w:rsidP="00D211BA">
            <w:pPr>
              <w:ind w:left="0"/>
              <w:rPr>
                <w:sz w:val="22"/>
                <w:szCs w:val="22"/>
              </w:rPr>
            </w:pPr>
            <w:r w:rsidRPr="001C6685">
              <w:rPr>
                <w:sz w:val="22"/>
                <w:szCs w:val="22"/>
              </w:rPr>
              <w:t>1.2.246.537.6.12.999.2003.13</w:t>
            </w:r>
          </w:p>
        </w:tc>
      </w:tr>
      <w:tr w:rsidR="004511C4" w:rsidRPr="00FD2B5F" w14:paraId="423F2789" w14:textId="77777777" w:rsidTr="00057C43">
        <w:trPr>
          <w:trHeight w:val="500"/>
        </w:trPr>
        <w:tc>
          <w:tcPr>
            <w:tcW w:w="2943" w:type="dxa"/>
          </w:tcPr>
          <w:p w14:paraId="45AE69CD" w14:textId="6E86FCDB" w:rsidR="004511C4" w:rsidRPr="001C6685" w:rsidRDefault="004511C4" w:rsidP="004511C4">
            <w:pPr>
              <w:ind w:left="0"/>
              <w:rPr>
                <w:sz w:val="22"/>
                <w:szCs w:val="22"/>
              </w:rPr>
            </w:pPr>
            <w:r w:rsidRPr="001C6685">
              <w:rPr>
                <w:sz w:val="22"/>
                <w:szCs w:val="22"/>
              </w:rPr>
              <w:t>lääketieto</w:t>
            </w:r>
          </w:p>
        </w:tc>
        <w:tc>
          <w:tcPr>
            <w:tcW w:w="3402" w:type="dxa"/>
          </w:tcPr>
          <w:p w14:paraId="4F1DB896" w14:textId="0F9A5B3B" w:rsidR="004511C4" w:rsidRPr="001C6685" w:rsidRDefault="00065AB7" w:rsidP="00D211BA">
            <w:pPr>
              <w:ind w:left="0"/>
              <w:rPr>
                <w:sz w:val="22"/>
                <w:szCs w:val="22"/>
              </w:rPr>
            </w:pPr>
            <w:r w:rsidRPr="001C6685">
              <w:rPr>
                <w:sz w:val="22"/>
                <w:szCs w:val="22"/>
              </w:rPr>
              <w:t>määritellään myöhemmin</w:t>
            </w:r>
          </w:p>
        </w:tc>
      </w:tr>
    </w:tbl>
    <w:p w14:paraId="17837665" w14:textId="47DD0E7B" w:rsidR="00140AE0" w:rsidDel="00CE0279" w:rsidRDefault="00E30E88" w:rsidP="00C45457">
      <w:pPr>
        <w:ind w:left="2127" w:hanging="709"/>
        <w:rPr>
          <w:del w:id="2428" w:author="Timo Kaskinen" w:date="2014-11-14T11:39:00Z"/>
        </w:rPr>
      </w:pPr>
      <w:del w:id="2429" w:author="Timo Kaskinen" w:date="2014-11-14T11:39:00Z">
        <w:r w:rsidDel="00CE0279">
          <w:delText>3.</w:delText>
        </w:r>
        <w:r w:rsidDel="00CE0279">
          <w:tab/>
        </w:r>
        <w:r w:rsidR="00E26847" w:rsidDel="00CE0279">
          <w:delText xml:space="preserve">Tutkimusten tilaukset ja tulokset </w:delText>
        </w:r>
        <w:r w:rsidR="004119B4" w:rsidDel="00CE0279">
          <w:delText>poimitaan/</w:delText>
        </w:r>
        <w:r w:rsidR="00E26847" w:rsidDel="00CE0279">
          <w:delText>erotetaan moodCode:n avulla</w:delText>
        </w:r>
        <w:r w:rsidR="00043837" w:rsidDel="00CE0279">
          <w:delText xml:space="preserve"> </w:delText>
        </w:r>
        <w:r w:rsidR="004119B4" w:rsidDel="00CE0279">
          <w:delText>niillä koosteilla, jotka poimitaan koostemerkinnöistä (entryistä) -</w:delText>
        </w:r>
        <w:r w:rsidR="00E0138C" w:rsidDel="00CE0279">
          <w:delText xml:space="preserve"> </w:delText>
        </w:r>
        <w:r w:rsidR="004119B4" w:rsidDel="00CE0279">
          <w:delText xml:space="preserve">poimituissa moodCode on yleensä EVN. Alkuperäisistä merkinnöistä koostetuilla koosteilla tulee myös tilaukset/pyynnöt mukaan. </w:delText>
        </w:r>
      </w:del>
    </w:p>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kuvantamislausunnon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vanha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60089393"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 xml:space="preserve">n id ja viimeisin tulos poimitaan </w:t>
      </w:r>
      <w:ins w:id="2430" w:author="Timo Kaskinen" w:date="2014-11-14T11:38:00Z">
        <w:r w:rsidR="00CE0279">
          <w:t xml:space="preserve">koosteilla olevista </w:t>
        </w:r>
      </w:ins>
      <w:r w:rsidR="00D11E6B">
        <w:t>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2431" w:name="_Toc309019445"/>
      <w:bookmarkStart w:id="2432" w:name="_Toc403730976"/>
      <w:r w:rsidRPr="006655BE">
        <w:t>Lähete- ja hoitopalaute</w:t>
      </w:r>
      <w:bookmarkEnd w:id="2431"/>
      <w:bookmarkEnd w:id="2432"/>
    </w:p>
    <w:bookmarkEnd w:id="2336"/>
    <w:p w14:paraId="1783767C" w14:textId="43E13571" w:rsidR="001850DC" w:rsidRPr="00864A7F" w:rsidRDefault="001850DC" w:rsidP="001850DC">
      <w:pPr>
        <w:ind w:left="1418"/>
      </w:pPr>
      <w:r w:rsidRPr="005B2E2D">
        <w:t>Lähete ja hoitopalaute käsitellään yksity</w:t>
      </w:r>
      <w:r w:rsidR="00142A7C" w:rsidRPr="005B2E2D">
        <w:t xml:space="preserve">iskohtaisesti omassa </w:t>
      </w:r>
      <w:r w:rsidR="005B2E2D">
        <w:t>määrittelyssä, joka löytyy KanTa-sivustolta.</w:t>
      </w:r>
    </w:p>
    <w:p w14:paraId="1783767D" w14:textId="1FA12D2B" w:rsidR="00E12DD5" w:rsidRPr="00864A7F" w:rsidRDefault="00E12DD5" w:rsidP="00412D77">
      <w:pPr>
        <w:pStyle w:val="Otsikko2"/>
      </w:pPr>
      <w:bookmarkStart w:id="2433" w:name="_Toc403730977"/>
      <w:bookmarkStart w:id="2434" w:name="_Toc232298484"/>
      <w:bookmarkStart w:id="2435" w:name="_Toc309019446"/>
      <w:bookmarkStart w:id="2436" w:name="_Toc92642402"/>
      <w:r w:rsidRPr="00864A7F">
        <w:t xml:space="preserve">Kertomuksen </w:t>
      </w:r>
      <w:del w:id="2437" w:author="Timo Kaskinen" w:date="2014-10-27T13:51:00Z">
        <w:r w:rsidRPr="00864A7F" w:rsidDel="004434F5">
          <w:delText xml:space="preserve">peruslomakkeiden </w:delText>
        </w:r>
      </w:del>
      <w:ins w:id="2438" w:author="Timo Kaskinen" w:date="2014-10-27T13:51:00Z">
        <w:r w:rsidR="004434F5" w:rsidRPr="00864A7F">
          <w:t>perus</w:t>
        </w:r>
        <w:r w:rsidR="004434F5">
          <w:t>näkymien</w:t>
        </w:r>
        <w:r w:rsidR="004434F5" w:rsidRPr="00864A7F">
          <w:t xml:space="preserve"> </w:t>
        </w:r>
      </w:ins>
      <w:r w:rsidRPr="00864A7F">
        <w:t>rakenteiset osat</w:t>
      </w:r>
      <w:bookmarkEnd w:id="2433"/>
      <w:r w:rsidRPr="00864A7F">
        <w:t xml:space="preserve"> </w:t>
      </w:r>
      <w:del w:id="2439" w:author="Timo Kaskinen" w:date="2014-10-27T13:51:00Z">
        <w:r w:rsidRPr="00864A7F" w:rsidDel="004434F5">
          <w:delText>(ydintiedot)</w:delText>
        </w:r>
      </w:del>
      <w:bookmarkEnd w:id="2434"/>
      <w:bookmarkEnd w:id="2435"/>
    </w:p>
    <w:p w14:paraId="1783767E" w14:textId="74D5A582" w:rsidR="00E12DD5" w:rsidRDefault="00E12DD5" w:rsidP="00E12DD5">
      <w:pPr>
        <w:ind w:left="1418"/>
      </w:pPr>
      <w:r w:rsidRPr="00864A7F">
        <w:t xml:space="preserve">Useissa erilaisissa kertomuksen </w:t>
      </w:r>
      <w:del w:id="2440" w:author="Jarkko Närvänen" w:date="2014-11-13T14:06:00Z">
        <w:r w:rsidRPr="00864A7F" w:rsidDel="00B254A1">
          <w:delText xml:space="preserve">lomakkeissa </w:delText>
        </w:r>
      </w:del>
      <w:ins w:id="2441" w:author="Jarkko Närvänen" w:date="2014-11-13T14:06:00Z">
        <w:r w:rsidR="00B254A1">
          <w:t xml:space="preserve">näkymissä </w:t>
        </w:r>
      </w:ins>
      <w:r w:rsidRPr="00864A7F">
        <w:t xml:space="preserve">käytetään samoja rakenteisia osia ja siksi nämä osat on kuvattu erillään ja niiden käyttö mainitaan kunkin </w:t>
      </w:r>
      <w:ins w:id="2442" w:author="Jarkko Närvänen" w:date="2014-11-13T14:07:00Z">
        <w:r w:rsidR="00B254A1">
          <w:t>näkymän</w:t>
        </w:r>
      </w:ins>
      <w:del w:id="2443" w:author="Jarkko Närvänen" w:date="2014-11-13T14:07:00Z">
        <w:r w:rsidRPr="00864A7F" w:rsidDel="00B254A1">
          <w:delText>lomakkeen</w:delText>
        </w:r>
      </w:del>
      <w:r w:rsidRPr="00864A7F">
        <w:t xml:space="preserve"> yhteydessä. Valtaosa näistä rakenteista on </w:t>
      </w:r>
      <w:ins w:id="2444" w:author="Jarkko Närvänen" w:date="2014-11-06T13:03:00Z">
        <w:r w:rsidR="00780D2A">
          <w:t>p</w:t>
        </w:r>
        <w:r w:rsidR="00780D2A" w:rsidRPr="00780D2A">
          <w:t xml:space="preserve">otilaskertomuksen keskeisiä </w:t>
        </w:r>
      </w:ins>
      <w:del w:id="2445" w:author="Jarkko Närvänen" w:date="2014-11-06T13:04:00Z">
        <w:r w:rsidRPr="00864A7F" w:rsidDel="00780D2A">
          <w:delText>ydin</w:delText>
        </w:r>
      </w:del>
      <w:r w:rsidRPr="00864A7F">
        <w:t>tietoja eli jokaisen ohjelmiston on tuettava yhtäläisesti niiden käyttöä, millä varmistetaan tiedon siirron, säilytyksen ja yhtä</w:t>
      </w:r>
      <w:r w:rsidR="008D607F">
        <w:t>läisen käsittelyn onnistuminen.</w:t>
      </w:r>
    </w:p>
    <w:p w14:paraId="1783767F" w14:textId="39B8E767" w:rsidR="008A7DEA" w:rsidRDefault="008A7DEA" w:rsidP="00E12DD5">
      <w:pPr>
        <w:ind w:left="1418"/>
      </w:pPr>
      <w:r>
        <w:t xml:space="preserve">CDA R2 </w:t>
      </w:r>
      <w:ins w:id="2446" w:author="Jarkko Närvänen" w:date="2014-11-06T13:04:00Z">
        <w:r w:rsidR="00780D2A">
          <w:t>-</w:t>
        </w:r>
      </w:ins>
      <w:r>
        <w:t>toteutuksissa use</w:t>
      </w:r>
      <w:r w:rsidR="007D0C6E">
        <w:t>i</w:t>
      </w:r>
      <w:r>
        <w:t xml:space="preserve">mmat </w:t>
      </w:r>
      <w:ins w:id="2447" w:author="Jarkko Närvänen" w:date="2014-11-06T13:05:00Z">
        <w:r w:rsidR="00780D2A">
          <w:t xml:space="preserve">rakenteisessa muodossa olevat </w:t>
        </w:r>
      </w:ins>
      <w:ins w:id="2448" w:author="Jarkko Närvänen" w:date="2014-11-06T13:04:00Z">
        <w:r w:rsidR="00780D2A">
          <w:t>p</w:t>
        </w:r>
        <w:r w:rsidR="00780D2A" w:rsidRPr="00E36219">
          <w:t>otilaskertomuksen keskeis</w:t>
        </w:r>
      </w:ins>
      <w:ins w:id="2449" w:author="Jarkko Närvänen" w:date="2014-11-06T13:05:00Z">
        <w:r w:rsidR="00780D2A">
          <w:t>et</w:t>
        </w:r>
      </w:ins>
      <w:del w:id="2450" w:author="Jarkko Närvänen" w:date="2014-11-06T13:05:00Z">
        <w:r w:rsidDel="00780D2A">
          <w:delText>rakenteiset ydin</w:delText>
        </w:r>
      </w:del>
      <w:ins w:id="2451" w:author="Jarkko Närvänen" w:date="2014-11-06T13:05:00Z">
        <w:r w:rsidR="00780D2A">
          <w:t xml:space="preserve"> </w:t>
        </w:r>
      </w:ins>
      <w:r>
        <w:t xml:space="preserve">tiedot toteutetaan entry-rakenteena. </w:t>
      </w:r>
      <w:r w:rsidR="0042570A">
        <w:t xml:space="preserve">Kunkin </w:t>
      </w:r>
      <w:ins w:id="2452" w:author="Jarkko Närvänen" w:date="2014-11-06T13:05:00Z">
        <w:r w:rsidR="00780D2A">
          <w:t xml:space="preserve">keskeisen </w:t>
        </w:r>
      </w:ins>
      <w:del w:id="2453" w:author="Jarkko Närvänen" w:date="2014-11-06T13:05:00Z">
        <w:r w:rsidR="0042570A" w:rsidDel="00780D2A">
          <w:delText>ydin</w:delText>
        </w:r>
      </w:del>
      <w:r w:rsidR="0042570A">
        <w:t>tiedon osalta on sanottu mihin näkymiin, vaiheisiin ja otsikoihin ne liittyvät.</w:t>
      </w:r>
    </w:p>
    <w:p w14:paraId="1F4E5942" w14:textId="69AC77B6" w:rsidR="00110D62" w:rsidRDefault="00110D62" w:rsidP="00E12DD5">
      <w:pPr>
        <w:ind w:left="1418"/>
      </w:pPr>
      <w:r>
        <w:t>entry.templateId:ssä annetaan määrittelyn oid, jonka mukaisesti ko. entry on toteutettu. Tietoa hyödynnetään etenkin tiedonhallintapalvelun koosteilla (luku 3.1.2).</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6C8B9F82" w14:textId="77777777"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Koosteasiakirjoja varten tieto, minkä määrityksen mukaan entry on tuotettu.</w:t>
      </w:r>
    </w:p>
    <w:p w14:paraId="4373421A"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5.00 2013-12-12 </w:t>
      </w:r>
      <w:r w:rsidRPr="00FD546D">
        <w:rPr>
          <w:rFonts w:ascii="Arial" w:hAnsi="Arial" w:cs="Arial"/>
          <w:color w:val="0000FF"/>
          <w:sz w:val="20"/>
          <w:lang w:eastAsia="fi-FI"/>
        </w:rPr>
        <w:t>--&gt;</w:t>
      </w:r>
    </w:p>
    <w:p w14:paraId="37BBAD4C"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color w:val="000000"/>
          <w:sz w:val="20"/>
          <w:lang w:eastAsia="fi-FI"/>
        </w:rPr>
        <w:t>1.2.246.777.11.2013.23</w:t>
      </w:r>
      <w:r w:rsidRPr="00FD546D">
        <w:rPr>
          <w:rFonts w:ascii="Arial" w:hAnsi="Arial" w:cs="Arial"/>
          <w:color w:val="0000FF"/>
          <w:sz w:val="20"/>
          <w:lang w:eastAsia="fi-FI"/>
        </w:rPr>
        <w:t>"/&gt;</w:t>
      </w:r>
    </w:p>
    <w:p w14:paraId="17837680" w14:textId="52EBFF22" w:rsidR="0042570A" w:rsidRDefault="0042570A" w:rsidP="00E12DD5">
      <w:pPr>
        <w:ind w:left="1418"/>
      </w:pPr>
      <w:r>
        <w:t xml:space="preserve">Kaikki entry:t tunnistetaan yksikäsitteisellä </w:t>
      </w:r>
      <w:r w:rsidR="0007513F">
        <w:t>act-luokan id-elementillä</w:t>
      </w:r>
      <w:r>
        <w:t xml:space="preserve"> (OID-tunnus). </w:t>
      </w:r>
    </w:p>
    <w:p w14:paraId="17837682" w14:textId="06815084" w:rsidR="00E12DD5" w:rsidRPr="008C7E70" w:rsidRDefault="00780D2A" w:rsidP="00E12DD5">
      <w:pPr>
        <w:ind w:left="1418"/>
      </w:pPr>
      <w:ins w:id="2454" w:author="Jarkko Närvänen" w:date="2014-11-06T13:06:00Z">
        <w:r w:rsidRPr="005324DB">
          <w:t xml:space="preserve">Potilaskertomuksen keskeisestä </w:t>
        </w:r>
      </w:ins>
      <w:del w:id="2455" w:author="Jarkko Närvänen" w:date="2014-11-06T13:06:00Z">
        <w:r w:rsidR="00967CDB" w:rsidRPr="005324DB" w:rsidDel="00780D2A">
          <w:delText>Ydin</w:delText>
        </w:r>
      </w:del>
      <w:r w:rsidR="00967CDB" w:rsidRPr="005324DB">
        <w:t>tiedosta riippuen on käytettävissä seuraavat act:</w:t>
      </w:r>
      <w:del w:id="2456" w:author="Jarkko Närvänen" w:date="2014-11-06T10:36:00Z">
        <w:r w:rsidR="00967CDB" w:rsidRPr="005324DB" w:rsidDel="00A2164B">
          <w:delText>t</w:delText>
        </w:r>
      </w:del>
      <w:r w:rsidR="00967CDB" w:rsidRPr="005324DB">
        <w:t>it: act, encou</w:t>
      </w:r>
      <w:r w:rsidR="00EC3B20" w:rsidRPr="005324DB">
        <w:t>n</w:t>
      </w:r>
      <w:r w:rsidR="00967CDB" w:rsidRPr="005324DB">
        <w:t xml:space="preserve">ter, observation, observationMedia, </w:t>
      </w:r>
      <w:r w:rsidR="00B15CEC" w:rsidRPr="005324DB">
        <w:t>organi</w:t>
      </w:r>
      <w:r w:rsidR="00AC1180" w:rsidRPr="005324DB">
        <w:t>z</w:t>
      </w:r>
      <w:r w:rsidR="00B15CEC" w:rsidRPr="005324DB">
        <w:t>er</w:t>
      </w:r>
      <w:r w:rsidR="00967CDB" w:rsidRPr="005324DB">
        <w:t xml:space="preserve">, procedure, </w:t>
      </w:r>
      <w:r w:rsidR="00B15CEC" w:rsidRPr="005324DB">
        <w:t>regionOfInterest</w:t>
      </w:r>
      <w:r w:rsidR="00967CDB" w:rsidRPr="005324DB">
        <w:t>, substanceAdmin</w:t>
      </w:r>
      <w:r w:rsidR="00EC3B20" w:rsidRPr="005324DB">
        <w:t>i</w:t>
      </w:r>
      <w:r w:rsidR="00967CDB" w:rsidRPr="005324DB">
        <w:t xml:space="preserve">stration ja </w:t>
      </w:r>
      <w:r w:rsidR="00EC3B20" w:rsidRPr="005324DB">
        <w:t>supply</w:t>
      </w:r>
      <w:r w:rsidR="006F4D5F" w:rsidRPr="005324DB">
        <w:t>.</w:t>
      </w:r>
      <w:r w:rsidR="00C973FA" w:rsidRPr="005324DB">
        <w:t xml:space="preserve"> </w:t>
      </w:r>
      <w:r w:rsidR="00967CDB" w:rsidRPr="007D0C6E">
        <w:t xml:space="preserve">Act:eissa on käytössä </w:t>
      </w:r>
      <w:r w:rsidR="00004C6C">
        <w:t xml:space="preserve">classCode, </w:t>
      </w:r>
      <w:r w:rsidR="00967CDB" w:rsidRPr="007D0C6E">
        <w:t>moodCode</w:t>
      </w:r>
      <w:r w:rsidR="006849CC">
        <w:t xml:space="preserve"> ja </w:t>
      </w:r>
      <w:r w:rsidR="00C26391" w:rsidRPr="00C26391">
        <w:t>negationInd</w:t>
      </w:r>
      <w:r w:rsidR="006849CC">
        <w:t xml:space="preserve">, joiden käytöstä on annettu </w:t>
      </w:r>
      <w:del w:id="2457" w:author="Jarkko Närvänen" w:date="2014-11-06T13:06:00Z">
        <w:r w:rsidR="006849CC" w:rsidDel="00780D2A">
          <w:delText>ydin</w:delText>
        </w:r>
      </w:del>
      <w:r w:rsidR="006849CC">
        <w:t xml:space="preserve">tietokohtaisesti tarkemmat ohjeet. </w:t>
      </w:r>
      <w:ins w:id="2458" w:author="Timo Kaskinen" w:date="2014-11-14T11:40:00Z">
        <w:r w:rsidR="00CE0279">
          <w:t xml:space="preserve">Pääsääntöisesti negationInd ei käytetä, sillä kirjaamisen ohjeistuksissa ei ole ohjeita poissulkeville kirjauksille. </w:t>
        </w:r>
      </w:ins>
      <w:r w:rsidR="00C24F6D">
        <w:t>Act:issa templateId kertoo</w:t>
      </w:r>
      <w:del w:id="2459" w:author="Jarkko Närvänen" w:date="2014-11-06T10:33:00Z">
        <w:r w:rsidR="00EC3B20" w:rsidDel="00A2164B">
          <w:delText>,</w:delText>
        </w:r>
      </w:del>
      <w:r w:rsidR="00EC3B20">
        <w:t>,</w:t>
      </w:r>
      <w:r w:rsidR="00C24F6D">
        <w:t xml:space="preserve"> mitä </w:t>
      </w:r>
      <w:ins w:id="2460" w:author="Jarkko Närvänen" w:date="2014-11-06T13:07:00Z">
        <w:r>
          <w:t xml:space="preserve">keskeistä </w:t>
        </w:r>
      </w:ins>
      <w:del w:id="2461" w:author="Jarkko Närvänen" w:date="2014-11-06T13:07:00Z">
        <w:r w:rsidR="00C24F6D" w:rsidDel="00780D2A">
          <w:delText>ydin</w:delText>
        </w:r>
      </w:del>
      <w:r w:rsidR="00C24F6D">
        <w:t>tietoa kyseinen act kuvaa.</w:t>
      </w:r>
    </w:p>
    <w:p w14:paraId="17837683" w14:textId="77777777" w:rsidR="00E12DD5" w:rsidRPr="00864A7F" w:rsidRDefault="00E12DD5" w:rsidP="00CE0279">
      <w:pPr>
        <w:pStyle w:val="Otsikko3"/>
        <w:keepNext/>
      </w:pPr>
      <w:bookmarkStart w:id="2462" w:name="OLE_LINK23"/>
      <w:bookmarkStart w:id="2463" w:name="_Toc92642392"/>
      <w:bookmarkStart w:id="2464" w:name="_Toc232298485"/>
      <w:bookmarkStart w:id="2465" w:name="_Toc309019447"/>
      <w:bookmarkStart w:id="2466" w:name="_Toc403730978"/>
      <w:r w:rsidRPr="00864A7F">
        <w:t>Terveydenhuollon ammattihenkilö (lääkäri) ja laitos (</w:t>
      </w:r>
      <w:r w:rsidR="002E4EF9">
        <w:t>palveluyksikkö</w:t>
      </w:r>
      <w:bookmarkEnd w:id="2462"/>
      <w:r w:rsidRPr="00864A7F">
        <w:t>)</w:t>
      </w:r>
      <w:bookmarkEnd w:id="2463"/>
      <w:bookmarkEnd w:id="2464"/>
      <w:bookmarkEnd w:id="2465"/>
      <w:bookmarkEnd w:id="2466"/>
    </w:p>
    <w:p w14:paraId="17837684" w14:textId="77777777" w:rsidR="005664F5" w:rsidRDefault="005664F5" w:rsidP="00CE0279">
      <w:pPr>
        <w:pStyle w:val="NormaaliP"/>
        <w:keepNext/>
        <w:ind w:left="1418"/>
      </w:pPr>
    </w:p>
    <w:p w14:paraId="0F5ACC70" w14:textId="3ADCD542" w:rsidR="00B60EF9" w:rsidRDefault="00B60EF9" w:rsidP="00E12DD5">
      <w:pPr>
        <w:pStyle w:val="NormaaliP"/>
        <w:ind w:left="1418"/>
        <w:rPr>
          <w:ins w:id="2467" w:author="Timo Kaskinen" w:date="2014-05-26T22:59:00Z"/>
        </w:rPr>
      </w:pPr>
      <w:ins w:id="2468" w:author="Timo Kaskinen" w:date="2014-05-26T22:59:00Z">
        <w:r>
          <w:t xml:space="preserve">Tässä kappaleessa kuvataan ammattihenkilöiden tietojen </w:t>
        </w:r>
      </w:ins>
      <w:ins w:id="2469" w:author="Timo Kaskinen" w:date="2014-05-26T23:01:00Z">
        <w:r>
          <w:t xml:space="preserve">(author) </w:t>
        </w:r>
      </w:ins>
      <w:ins w:id="2470" w:author="Timo Kaskinen" w:date="2014-05-26T22:59:00Z">
        <w:r>
          <w:t>käsittelyä headerissa, näkymätasolla (merkinnän tiedoissa) sekä entry:issä.</w:t>
        </w:r>
      </w:ins>
    </w:p>
    <w:p w14:paraId="2961A3C7" w14:textId="77777777" w:rsidR="00B60EF9" w:rsidRDefault="00B60EF9" w:rsidP="00E12DD5">
      <w:pPr>
        <w:pStyle w:val="NormaaliP"/>
        <w:ind w:left="1418"/>
        <w:rPr>
          <w:ins w:id="2471" w:author="Timo Kaskinen" w:date="2014-05-26T22:59:00Z"/>
        </w:rPr>
      </w:pPr>
    </w:p>
    <w:p w14:paraId="17837685" w14:textId="168D9094"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 xml:space="preserve">esiintyvät asiakirjan body-osan merkinnöissä merkinnän tekijä ”MER” </w:t>
      </w:r>
      <w:r w:rsidR="00CB3A18">
        <w:t>-</w:t>
      </w:r>
      <w:r w:rsidRPr="00CC7D53">
        <w:t>roolissa</w:t>
      </w:r>
      <w:r>
        <w:t xml:space="preserve">. </w:t>
      </w:r>
      <w:r w:rsidRPr="00CC7D53">
        <w:t>Header</w:t>
      </w:r>
      <w:r>
        <w:t xml:space="preserve">-osion author-tietokentässä </w:t>
      </w:r>
      <w:r w:rsidRPr="00CC7D53">
        <w:t>ammattihenkilön tiedoista ilmaistaan pelkästään nimi ja tunniste.</w:t>
      </w:r>
      <w:r w:rsidR="003E54C8">
        <w:t xml:space="preserve"> </w:t>
      </w:r>
      <w:r w:rsidRPr="00CC7D53">
        <w:t>Ammattihenkilön täydelliset tiedot ovat body-osassa merkinnässä</w:t>
      </w:r>
      <w:r w:rsidR="0005409A">
        <w:t xml:space="preserve"> </w:t>
      </w:r>
      <w:r w:rsidRPr="00CC7D53">
        <w:t xml:space="preserve">ja ne käsittävät ammattihenkilön nimen, nimikkeen (suositeltava muttei pakollinen), tunnisteen, roolin,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2F96351C" w:rsidR="005D3C18" w:rsidRDefault="005D3C18" w:rsidP="00E12DD5">
      <w:pPr>
        <w:pStyle w:val="NormaaliP"/>
        <w:ind w:left="1418"/>
      </w:pPr>
      <w:r>
        <w:t>Body</w:t>
      </w:r>
      <w:r w:rsidR="006B3056">
        <w:t>-</w:t>
      </w:r>
      <w:r>
        <w:t>osassa author</w:t>
      </w:r>
      <w:r w:rsidR="00E54E40">
        <w:t>-</w:t>
      </w:r>
      <w:r>
        <w:t xml:space="preserve">tietoja käytetään merkinnän yhteydessä näkymätasolla </w:t>
      </w:r>
      <w:ins w:id="2472" w:author="Timo Kaskinen" w:date="2014-05-26T22:50:00Z">
        <w:r w:rsidR="0048519E">
          <w:t>(k</w:t>
        </w:r>
        <w:del w:id="2473" w:author="Jarkko Närvänen" w:date="2014-11-13T14:08:00Z">
          <w:r w:rsidR="0048519E" w:rsidDel="00381322">
            <w:delText>t</w:delText>
          </w:r>
        </w:del>
        <w:r w:rsidR="0048519E">
          <w:t xml:space="preserve">s. luku 2.1.6) </w:t>
        </w:r>
      </w:ins>
      <w:r>
        <w:t xml:space="preserve">sekä tietyissä </w:t>
      </w:r>
      <w:del w:id="2474" w:author="Jarkko Närvänen" w:date="2014-11-13T14:07:00Z">
        <w:r w:rsidR="00BF7620" w:rsidDel="00381322">
          <w:delText xml:space="preserve">poikkeustapauksissa </w:delText>
        </w:r>
      </w:del>
      <w:ins w:id="2475" w:author="Jarkko Närvänen" w:date="2014-11-13T14:07:00Z">
        <w:r w:rsidR="00381322">
          <w:t xml:space="preserve">dokumentoiduissa </w:t>
        </w:r>
      </w:ins>
      <w:r>
        <w:t xml:space="preserve">rakenteisissa </w:t>
      </w:r>
      <w:r w:rsidR="00BF7620">
        <w:t>entry-</w:t>
      </w:r>
      <w:r>
        <w:t>tiedoissa</w:t>
      </w:r>
      <w:r w:rsidR="00BF7620" w:rsidRPr="00BF7620">
        <w:t xml:space="preserve"> muiden kuin normaalein merkinnän käsittelyyn liittyvien roolien osalta (esimerkiksi RIS ja EIRIS)</w:t>
      </w:r>
      <w:r w:rsidR="00BF7620">
        <w:t>.</w:t>
      </w:r>
      <w:r>
        <w:t xml:space="preserve"> </w:t>
      </w:r>
      <w:r w:rsidR="00BF7620">
        <w:t xml:space="preserve">Näissä tapauksissa </w:t>
      </w:r>
      <w:r>
        <w:t>käyttö on kuvattu kyseisen rakenteen yhteydessä.</w:t>
      </w:r>
    </w:p>
    <w:p w14:paraId="17837688" w14:textId="77777777" w:rsidR="0087385C" w:rsidRDefault="0087385C" w:rsidP="00E12DD5">
      <w:pPr>
        <w:pStyle w:val="NormaaliP"/>
        <w:ind w:left="1418"/>
      </w:pPr>
    </w:p>
    <w:p w14:paraId="64E7F338" w14:textId="4373434C" w:rsidR="00C87C14" w:rsidRDefault="0087385C" w:rsidP="00E12DD5">
      <w:pPr>
        <w:pStyle w:val="NormaaliP"/>
        <w:ind w:left="1418"/>
        <w:rPr>
          <w:ins w:id="2476" w:author="Timo Kaskinen" w:date="2014-05-30T09:40:00Z"/>
        </w:rPr>
      </w:pPr>
      <w:r w:rsidRPr="00864A7F">
        <w:rPr>
          <w:b/>
        </w:rPr>
        <w:t>Ammattihenkilön</w:t>
      </w:r>
      <w:r>
        <w:rPr>
          <w:b/>
        </w:rPr>
        <w:t xml:space="preserve"> rakenne periytyy </w:t>
      </w:r>
      <w:ins w:id="2477" w:author="Timo Kaskinen" w:date="2014-05-26T23:02:00Z">
        <w:r w:rsidR="001031F7" w:rsidRPr="001031F7">
          <w:t xml:space="preserve">lähtökohtaisesti </w:t>
        </w:r>
      </w:ins>
      <w:ins w:id="2478" w:author="Timo Kaskinen" w:date="2014-05-26T23:00:00Z">
        <w:r w:rsidR="00B60EF9" w:rsidRPr="00B60EF9">
          <w:t>standardin mukaisesti</w:t>
        </w:r>
        <w:r w:rsidR="00B60EF9">
          <w:rPr>
            <w:b/>
          </w:rPr>
          <w:t xml:space="preserve"> </w:t>
        </w:r>
      </w:ins>
      <w:r w:rsidR="00683042">
        <w:t>Header</w:t>
      </w:r>
      <w:r w:rsidR="00BC4C56" w:rsidRPr="00BC4C56">
        <w:t>-osasta merkintää</w:t>
      </w:r>
      <w:r>
        <w:t>n ja merkinnän tekijästä rake</w:t>
      </w:r>
      <w:r w:rsidR="00CC7D53">
        <w:t>n</w:t>
      </w:r>
      <w:r>
        <w:t xml:space="preserve">teiseen </w:t>
      </w:r>
      <w:del w:id="2479" w:author="Timo Kaskinen" w:date="2014-06-09T10:54:00Z">
        <w:r w:rsidDel="0011051B">
          <w:delText>tiedoon</w:delText>
        </w:r>
      </w:del>
      <w:ins w:id="2480" w:author="Timo Kaskinen" w:date="2014-06-09T10:54:00Z">
        <w:r w:rsidR="0011051B">
          <w:t>tietoon</w:t>
        </w:r>
      </w:ins>
      <w:ins w:id="2481" w:author="Timo Kaskinen" w:date="2014-05-26T23:00:00Z">
        <w:r w:rsidR="00B60EF9">
          <w:t>, samoin standardi tukee</w:t>
        </w:r>
      </w:ins>
      <w:ins w:id="2482" w:author="Timo Kaskinen" w:date="2014-05-26T23:01:00Z">
        <w:r w:rsidR="00B60EF9">
          <w:t xml:space="preserve"> author-tietojen </w:t>
        </w:r>
      </w:ins>
      <w:ins w:id="2483" w:author="Timo Kaskinen" w:date="2014-05-26T23:03:00Z">
        <w:r w:rsidR="001031F7">
          <w:t>”</w:t>
        </w:r>
      </w:ins>
      <w:ins w:id="2484" w:author="Timo Kaskinen" w:date="2014-05-26T23:01:00Z">
        <w:r w:rsidR="00B60EF9">
          <w:t>ylikirjoitusta</w:t>
        </w:r>
      </w:ins>
      <w:ins w:id="2485" w:author="Timo Kaskinen" w:date="2014-05-26T23:03:00Z">
        <w:r w:rsidR="001031F7">
          <w:t>”</w:t>
        </w:r>
      </w:ins>
      <w:ins w:id="2486" w:author="Timo Kaskinen" w:date="2014-05-26T23:01:00Z">
        <w:r w:rsidR="00B60EF9">
          <w:t xml:space="preserve"> eri tasoilla asiakirjan sisällä</w:t>
        </w:r>
      </w:ins>
      <w:r>
        <w:t>.</w:t>
      </w:r>
      <w:del w:id="2487" w:author="Timo Kaskinen" w:date="2014-05-26T23:01:00Z">
        <w:r w:rsidDel="00B60EF9">
          <w:delText xml:space="preserve"> </w:delText>
        </w:r>
        <w:r w:rsidR="004C26A0" w:rsidDel="00B60EF9">
          <w:delText>Mikäli rakenteisissa tiedoissa on määritelty ammattihenki</w:delText>
        </w:r>
        <w:r w:rsidR="009D0D52" w:rsidDel="00B60EF9">
          <w:delText>lön</w:delText>
        </w:r>
        <w:r w:rsidR="004C26A0" w:rsidDel="00B60EF9">
          <w:delText xml:space="preserve"> tietoja, niin ne voivat periytyä merkinnän tekijältä ja </w:delText>
        </w:r>
        <w:r w:rsidR="00683042" w:rsidDel="00B60EF9">
          <w:delText>header-osiosta</w:delText>
        </w:r>
      </w:del>
      <w:r w:rsidR="00683042">
        <w:t>.</w:t>
      </w:r>
      <w:r w:rsidR="0005409A">
        <w:t xml:space="preserve"> </w:t>
      </w:r>
      <w:ins w:id="2488" w:author="Timo Kaskinen" w:date="2014-05-26T23:03:00Z">
        <w:r w:rsidR="001031F7">
          <w:t xml:space="preserve">Suomessa </w:t>
        </w:r>
      </w:ins>
      <w:del w:id="2489" w:author="Jarkko Närvänen" w:date="2014-11-13T14:08:00Z">
        <w:r w:rsidR="0005409A" w:rsidDel="00381322">
          <w:delText xml:space="preserve">eArkistoon </w:delText>
        </w:r>
      </w:del>
      <w:ins w:id="2490" w:author="Jarkko Närvänen" w:date="2014-11-13T14:08:00Z">
        <w:r w:rsidR="00381322">
          <w:t xml:space="preserve">Potilastiedon arkistoon </w:t>
        </w:r>
      </w:ins>
      <w:r w:rsidR="0005409A">
        <w:t xml:space="preserve">liittyen on </w:t>
      </w:r>
      <w:del w:id="2491" w:author="Timo Kaskinen" w:date="2014-05-26T23:02:00Z">
        <w:r w:rsidR="0005409A" w:rsidDel="001031F7">
          <w:delText xml:space="preserve">lisäksi </w:delText>
        </w:r>
      </w:del>
      <w:r w:rsidR="0005409A">
        <w:t xml:space="preserve">linjattu erikseen, mitä tietoja ammattihenkilöstä esitetään headerissa ja </w:t>
      </w:r>
      <w:r w:rsidR="00590AD9">
        <w:t xml:space="preserve">mitä </w:t>
      </w:r>
      <w:r w:rsidR="0005409A">
        <w:t>näkymätasolla</w:t>
      </w:r>
      <w:ins w:id="2492" w:author="Timo Kaskinen" w:date="2014-05-26T23:02:00Z">
        <w:r w:rsidR="001031F7">
          <w:t xml:space="preserve"> ja mitä eri entry:ssä</w:t>
        </w:r>
      </w:ins>
      <w:r w:rsidR="0005409A">
        <w:t xml:space="preserve">. </w:t>
      </w:r>
      <w:ins w:id="2493" w:author="Timo Kaskinen" w:date="2014-05-30T09:40:00Z">
        <w:r w:rsidR="00C87C14">
          <w:t>Linjaukset on kirjattu seuraaviin määrittelyihin</w:t>
        </w:r>
      </w:ins>
      <w:ins w:id="2494" w:author="Timo Kaskinen" w:date="2014-05-30T09:41:00Z">
        <w:r w:rsidR="00C87C14">
          <w:t>, joista tuoreimmat versiot löytyvät Kan</w:t>
        </w:r>
      </w:ins>
      <w:ins w:id="2495" w:author="Jarkko Närvänen" w:date="2014-11-13T14:09:00Z">
        <w:r w:rsidR="00381322">
          <w:t>t</w:t>
        </w:r>
      </w:ins>
      <w:ins w:id="2496" w:author="Timo Kaskinen" w:date="2014-05-30T09:41:00Z">
        <w:del w:id="2497" w:author="Jarkko Närvänen" w:date="2014-11-13T14:09:00Z">
          <w:r w:rsidR="00C87C14" w:rsidDel="00381322">
            <w:delText>T</w:delText>
          </w:r>
        </w:del>
        <w:r w:rsidR="00C87C14">
          <w:t>a-sivu</w:t>
        </w:r>
      </w:ins>
      <w:ins w:id="2498" w:author="Timo Kaskinen" w:date="2014-05-30T09:49:00Z">
        <w:r w:rsidR="00C327E6">
          <w:t>sto</w:t>
        </w:r>
      </w:ins>
      <w:ins w:id="2499" w:author="Timo Kaskinen" w:date="2014-05-30T09:58:00Z">
        <w:r w:rsidR="0035086E">
          <w:t>l</w:t>
        </w:r>
      </w:ins>
      <w:ins w:id="2500" w:author="Timo Kaskinen" w:date="2014-05-30T09:49:00Z">
        <w:r w:rsidR="00C327E6">
          <w:t>ta</w:t>
        </w:r>
      </w:ins>
      <w:ins w:id="2501" w:author="Timo Kaskinen" w:date="2014-05-30T09:40:00Z">
        <w:r w:rsidR="00C87C14">
          <w:t>:</w:t>
        </w:r>
      </w:ins>
    </w:p>
    <w:p w14:paraId="612D6F18" w14:textId="14DA2982" w:rsidR="00C87C14" w:rsidRDefault="00C87C14" w:rsidP="00C07D26">
      <w:pPr>
        <w:pStyle w:val="NormaaliP"/>
        <w:numPr>
          <w:ilvl w:val="0"/>
          <w:numId w:val="47"/>
        </w:numPr>
        <w:rPr>
          <w:ins w:id="2502" w:author="Timo Kaskinen" w:date="2014-05-30T09:42:00Z"/>
        </w:rPr>
      </w:pPr>
      <w:ins w:id="2503" w:author="Timo Kaskinen" w:date="2014-05-30T09:40:00Z">
        <w:r>
          <w:t xml:space="preserve">Header: </w:t>
        </w:r>
      </w:ins>
      <w:ins w:id="2504" w:author="Timo Kaskinen" w:date="2014-05-30T09:41:00Z">
        <w:r>
          <w:t>eArkisto asiakirjojen kuvailutiedot</w:t>
        </w:r>
      </w:ins>
      <w:ins w:id="2505" w:author="Timo Kaskinen" w:date="2014-05-30T09:59:00Z">
        <w:r w:rsidR="0035086E">
          <w:t>-</w:t>
        </w:r>
      </w:ins>
      <w:ins w:id="2506" w:author="Timo Kaskinen" w:date="2014-05-30T09:41:00Z">
        <w:r>
          <w:t xml:space="preserve"> määrittely ja </w:t>
        </w:r>
      </w:ins>
      <w:ins w:id="2507" w:author="Timo Kaskinen" w:date="2014-05-30T09:42:00Z">
        <w:r>
          <w:t>Kan</w:t>
        </w:r>
      </w:ins>
      <w:ins w:id="2508" w:author="Jarkko Närvänen" w:date="2014-11-13T14:09:00Z">
        <w:r w:rsidR="00381322">
          <w:t>t</w:t>
        </w:r>
      </w:ins>
      <w:ins w:id="2509" w:author="Timo Kaskinen" w:date="2014-05-30T09:42:00Z">
        <w:del w:id="2510" w:author="Jarkko Närvänen" w:date="2014-11-13T14:09:00Z">
          <w:r w:rsidDel="00381322">
            <w:delText>T</w:delText>
          </w:r>
        </w:del>
        <w:r>
          <w:t>a eArkiston CDAR2 header</w:t>
        </w:r>
      </w:ins>
      <w:ins w:id="2511" w:author="Timo Kaskinen" w:date="2014-05-30T09:59:00Z">
        <w:r w:rsidR="0035086E">
          <w:t>-</w:t>
        </w:r>
      </w:ins>
      <w:ins w:id="2512" w:author="Timo Kaskinen" w:date="2014-05-30T09:42:00Z">
        <w:r>
          <w:t xml:space="preserve"> määrittely</w:t>
        </w:r>
      </w:ins>
    </w:p>
    <w:p w14:paraId="7EA7183F" w14:textId="7480B608" w:rsidR="00C87C14" w:rsidRDefault="00C87C14" w:rsidP="00C07D26">
      <w:pPr>
        <w:pStyle w:val="NormaaliP"/>
        <w:numPr>
          <w:ilvl w:val="0"/>
          <w:numId w:val="47"/>
        </w:numPr>
        <w:rPr>
          <w:ins w:id="2513" w:author="Timo Kaskinen" w:date="2014-05-30T09:45:00Z"/>
        </w:rPr>
      </w:pPr>
      <w:ins w:id="2514" w:author="Timo Kaskinen" w:date="2014-05-30T09:42:00Z">
        <w:r>
          <w:t xml:space="preserve">Näkymätaso: </w:t>
        </w:r>
      </w:ins>
      <w:ins w:id="2515" w:author="Timo Kaskinen" w:date="2014-05-30T09:44:00Z">
        <w:r>
          <w:t xml:space="preserve">Potilastietojärjestelmien käyttötapaukset:  </w:t>
        </w:r>
      </w:ins>
      <w:ins w:id="2516" w:author="Timo Kaskinen" w:date="2014-05-30T09:45:00Z">
        <w:r>
          <w:t xml:space="preserve">Liite 1 </w:t>
        </w:r>
      </w:ins>
      <w:ins w:id="2517" w:author="Timo Kaskinen" w:date="2014-05-30T09:44:00Z">
        <w:r>
          <w:t>merkinnän rakenne ja kuvailutiedot sekä</w:t>
        </w:r>
      </w:ins>
      <w:ins w:id="2518" w:author="Timo Kaskinen" w:date="2014-05-30T09:42:00Z">
        <w:r>
          <w:t xml:space="preserve"> Kertomus- ja lomakkeet</w:t>
        </w:r>
      </w:ins>
      <w:ins w:id="2519" w:author="Timo Kaskinen" w:date="2014-05-30T09:59:00Z">
        <w:r w:rsidR="0035086E">
          <w:t>-</w:t>
        </w:r>
      </w:ins>
      <w:ins w:id="2520" w:author="Timo Kaskinen" w:date="2014-05-30T09:42:00Z">
        <w:r>
          <w:t xml:space="preserve"> määrittely</w:t>
        </w:r>
      </w:ins>
      <w:ins w:id="2521" w:author="Timo Kaskinen" w:date="2014-05-30T09:43:00Z">
        <w:r>
          <w:t xml:space="preserve"> luku 2.1.6</w:t>
        </w:r>
      </w:ins>
    </w:p>
    <w:p w14:paraId="7B8CDE06" w14:textId="24EF4E04" w:rsidR="00C87C14" w:rsidRDefault="00C87C14" w:rsidP="00C07D26">
      <w:pPr>
        <w:pStyle w:val="NormaaliP"/>
        <w:numPr>
          <w:ilvl w:val="0"/>
          <w:numId w:val="47"/>
        </w:numPr>
        <w:rPr>
          <w:ins w:id="2522" w:author="Timo Kaskinen" w:date="2014-05-30T09:40:00Z"/>
        </w:rPr>
      </w:pPr>
      <w:ins w:id="2523" w:author="Timo Kaskinen" w:date="2014-05-30T09:45:00Z">
        <w:r>
          <w:t>Entry: linjattu tarvittaessa kunkin tietosisällön osalta erikseen</w:t>
        </w:r>
      </w:ins>
      <w:ins w:id="2524" w:author="Timo Kaskinen" w:date="2014-05-30T09:46:00Z">
        <w:r>
          <w:t xml:space="preserve"> ko. </w:t>
        </w:r>
      </w:ins>
      <w:ins w:id="2525" w:author="Timo Kaskinen" w:date="2014-05-30T09:48:00Z">
        <w:r w:rsidR="00C327E6">
          <w:t>CDA-</w:t>
        </w:r>
      </w:ins>
      <w:ins w:id="2526" w:author="Timo Kaskinen" w:date="2014-05-30T09:46:00Z">
        <w:r>
          <w:t>määrittelyissä</w:t>
        </w:r>
      </w:ins>
      <w:ins w:id="2527" w:author="Timo Kaskinen" w:date="2014-05-30T09:48:00Z">
        <w:r w:rsidR="00C327E6">
          <w:t xml:space="preserve"> sekä vastaavissa THL tietosisältömäärittelyissä (koodistopalvelussa).</w:t>
        </w:r>
      </w:ins>
    </w:p>
    <w:p w14:paraId="64246A6B" w14:textId="77777777" w:rsidR="00C327E6" w:rsidRDefault="00C327E6" w:rsidP="00E12DD5">
      <w:pPr>
        <w:pStyle w:val="NormaaliP"/>
        <w:ind w:left="1418"/>
        <w:rPr>
          <w:ins w:id="2528" w:author="Timo Kaskinen" w:date="2014-05-30T09:47:00Z"/>
        </w:rPr>
      </w:pPr>
    </w:p>
    <w:p w14:paraId="17837689" w14:textId="5D8D10CD" w:rsidR="0087385C" w:rsidRDefault="00C327E6" w:rsidP="00C327E6">
      <w:pPr>
        <w:pStyle w:val="NormaaliP"/>
        <w:ind w:left="1418"/>
      </w:pPr>
      <w:ins w:id="2529" w:author="Timo Kaskinen" w:date="2014-05-30T09:47:00Z">
        <w:r>
          <w:t>THL tietosisältömäär</w:t>
        </w:r>
      </w:ins>
      <w:ins w:id="2530" w:author="Timo Kaskinen" w:date="2014-05-30T09:48:00Z">
        <w:r>
          <w:t xml:space="preserve">ittelyissä </w:t>
        </w:r>
      </w:ins>
      <w:ins w:id="2531" w:author="Jarkko Närvänen" w:date="2014-11-13T14:09:00Z">
        <w:r w:rsidR="00381322">
          <w:t xml:space="preserve">on </w:t>
        </w:r>
      </w:ins>
      <w:ins w:id="2532" w:author="Timo Kaskinen" w:date="2014-05-30T09:48:00Z">
        <w:r>
          <w:t xml:space="preserve">tietosisältökohtaisesti </w:t>
        </w:r>
        <w:del w:id="2533" w:author="Jarkko Närvänen" w:date="2014-11-13T14:09:00Z">
          <w:r w:rsidDel="00381322">
            <w:delText xml:space="preserve">on </w:delText>
          </w:r>
        </w:del>
        <w:r>
          <w:t xml:space="preserve">vaihtelua </w:t>
        </w:r>
      </w:ins>
      <w:ins w:id="2534" w:author="Timo Kaskinen" w:date="2014-05-30T09:50:00Z">
        <w:r>
          <w:t xml:space="preserve">ammattilaisten tietojen pakollisuuksiin liittyen. </w:t>
        </w:r>
      </w:ins>
      <w:ins w:id="2535" w:author="Timo Kaskinen" w:date="2014-05-30T09:51:00Z">
        <w:r>
          <w:t xml:space="preserve">Lisäksi </w:t>
        </w:r>
      </w:ins>
      <w:ins w:id="2536" w:author="Timo Kaskinen" w:date="2014-05-30T09:52:00Z">
        <w:r>
          <w:t>CDA</w:t>
        </w:r>
      </w:ins>
      <w:ins w:id="2537" w:author="Jarkko Närvänen" w:date="2014-11-13T14:10:00Z">
        <w:r w:rsidR="00381322">
          <w:t>-</w:t>
        </w:r>
      </w:ins>
      <w:ins w:id="2538" w:author="Timo Kaskinen" w:date="2014-05-30T09:52:00Z">
        <w:del w:id="2539" w:author="Jarkko Närvänen" w:date="2014-11-13T14:10:00Z">
          <w:r w:rsidDel="00381322">
            <w:delText xml:space="preserve"> </w:delText>
          </w:r>
        </w:del>
      </w:ins>
      <w:ins w:id="2540" w:author="Timo Kaskinen" w:date="2014-05-30T09:51:00Z">
        <w:r>
          <w:t>skeema asettaa omat rajoitteensa tietojen siirtomuodossa. Lähtökohtaisesti noudatetaan THL</w:t>
        </w:r>
      </w:ins>
      <w:ins w:id="2541" w:author="Jarkko Närvänen" w:date="2014-11-13T14:10:00Z">
        <w:r w:rsidR="00381322">
          <w:t>-</w:t>
        </w:r>
      </w:ins>
      <w:ins w:id="2542" w:author="Timo Kaskinen" w:date="2014-05-30T09:51:00Z">
        <w:del w:id="2543" w:author="Jarkko Närvänen" w:date="2014-11-13T14:10:00Z">
          <w:r w:rsidDel="00381322">
            <w:delText xml:space="preserve"> </w:delText>
          </w:r>
        </w:del>
        <w:r>
          <w:t>tietosisältömäärittelyissä kuvattuja pakollisuuksia/vapaaehtoisuuksia ja mikäli</w:t>
        </w:r>
      </w:ins>
      <w:ins w:id="2544" w:author="Timo Kaskinen" w:date="2014-05-30T09:54:00Z">
        <w:r>
          <w:t xml:space="preserve"> skeema asettaa näihin nähden lisärajoitteita, hyödynnetään </w:t>
        </w:r>
      </w:ins>
      <w:ins w:id="2545" w:author="Jarkko Närvänen" w:date="2014-11-13T14:11:00Z">
        <w:r w:rsidR="00381322" w:rsidRPr="00381322">
          <w:t>entryn sisällä olevassa author:ssa</w:t>
        </w:r>
        <w:r w:rsidR="00381322">
          <w:t xml:space="preserve"> </w:t>
        </w:r>
      </w:ins>
      <w:ins w:id="2546" w:author="Timo Kaskinen" w:date="2014-05-30T09:54:00Z">
        <w:r>
          <w:t>alla kohdassa ’Puutteellisten author</w:t>
        </w:r>
      </w:ins>
      <w:ins w:id="2547" w:author="Timo Kaskinen" w:date="2014-05-30T09:58:00Z">
        <w:r w:rsidR="003B7E8F">
          <w:t>-</w:t>
        </w:r>
      </w:ins>
      <w:ins w:id="2548" w:author="Timo Kaskinen" w:date="2014-05-30T09:54:00Z">
        <w:r>
          <w:t xml:space="preserve">tietojen esittäminen’ </w:t>
        </w:r>
        <w:del w:id="2549" w:author="Jarkko Närvänen" w:date="2014-11-13T14:10:00Z">
          <w:r w:rsidDel="00381322">
            <w:delText xml:space="preserve">kohdassa </w:delText>
          </w:r>
        </w:del>
        <w:r>
          <w:t>kuvattua ratkaisua.</w:t>
        </w:r>
      </w:ins>
      <w:ins w:id="2550" w:author="Timo Kaskinen" w:date="2014-05-30T09:51:00Z">
        <w:r>
          <w:t xml:space="preserve"> </w:t>
        </w:r>
      </w:ins>
    </w:p>
    <w:p w14:paraId="1783768C" w14:textId="77777777" w:rsidR="009D0D52" w:rsidRDefault="009D0D52" w:rsidP="00E12DD5">
      <w:pPr>
        <w:pStyle w:val="NormaaliP"/>
        <w:ind w:left="1418"/>
      </w:pPr>
    </w:p>
    <w:p w14:paraId="1783768D" w14:textId="4A9282A4" w:rsidR="009D0D52" w:rsidDel="00C327E6" w:rsidRDefault="009D0D52" w:rsidP="00E12DD5">
      <w:pPr>
        <w:pStyle w:val="NormaaliP"/>
        <w:ind w:left="1418"/>
        <w:rPr>
          <w:del w:id="2551" w:author="Timo Kaskinen" w:date="2014-05-30T09:53:00Z"/>
        </w:rPr>
      </w:pPr>
      <w:del w:id="2552" w:author="Timo Kaskinen" w:date="2014-05-30T09:53:00Z">
        <w:r w:rsidRPr="005B2E2D" w:rsidDel="00C327E6">
          <w:delText>Merkintöjen pakolliset tiedot ammattihenkilöiden osalta on määritelty eA</w:delText>
        </w:r>
        <w:r w:rsidR="0026603D" w:rsidRPr="005B2E2D" w:rsidDel="00C327E6">
          <w:delText>r</w:delText>
        </w:r>
        <w:r w:rsidRPr="005B2E2D" w:rsidDel="00C327E6">
          <w:delText>kisto potilastietojärjestelmien käyttötapaukset</w:delText>
        </w:r>
        <w:r w:rsidR="005B2E2D" w:rsidRPr="00FD546D" w:rsidDel="00C327E6">
          <w:delText xml:space="preserve"> määrittelyssä, jonka tuorein versio löytyy</w:delText>
        </w:r>
        <w:r w:rsidRPr="005B2E2D" w:rsidDel="00C327E6">
          <w:delText xml:space="preserve"> </w:delText>
        </w:r>
        <w:r w:rsidR="005B2E2D" w:rsidDel="00C327E6">
          <w:delText>KanTa-sivustolta.</w:delText>
        </w:r>
      </w:del>
    </w:p>
    <w:p w14:paraId="17837690" w14:textId="77777777" w:rsidR="00DC75D2" w:rsidRDefault="00DC75D2" w:rsidP="00E12DD5">
      <w:pPr>
        <w:pStyle w:val="NormaaliP"/>
        <w:ind w:left="1418"/>
      </w:pPr>
    </w:p>
    <w:p w14:paraId="17837691" w14:textId="3DDD44FB"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w:t>
      </w:r>
      <w:del w:id="2553" w:author="Timo Kaskinen" w:date="2014-05-26T22:54:00Z">
        <w:r w:rsidDel="00B60EF9">
          <w:delText xml:space="preserve"> (sovittu STM:n antaman ohjeen mukaisesti)</w:delText>
        </w:r>
      </w:del>
      <w:ins w:id="2554" w:author="Timo Kaskinen" w:date="2014-05-26T22:54:00Z">
        <w:r w:rsidR="00B60EF9">
          <w:t>.</w:t>
        </w:r>
      </w:ins>
      <w:r>
        <w:t xml:space="preserve"> </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olemassa, yksilöintiin voidaan käyttää terveydenhuollon ammattihenkilöiden keskusrekisterin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5251AAFA"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ins w:id="2555" w:author="Timo Kaskinen" w:date="2014-11-12T13:14:00Z">
        <w:r w:rsidR="005324DB">
          <w:t xml:space="preserve"> Organisaation oid-koodi ilmoitetaan joko </w:t>
        </w:r>
        <w:r w:rsidR="005324DB" w:rsidRPr="005324DB">
          <w:t>SOTE-organisaatiorekisteri</w:t>
        </w:r>
        <w:r w:rsidR="005324DB">
          <w:t>n</w:t>
        </w:r>
      </w:ins>
      <w:ins w:id="2556" w:author="Timo Kaskinen" w:date="2014-11-12T13:15:00Z">
        <w:r w:rsidR="005324DB">
          <w:t xml:space="preserve"> (</w:t>
        </w:r>
        <w:r w:rsidR="005324DB" w:rsidRPr="005324DB">
          <w:t>1.2.246.537.6.202</w:t>
        </w:r>
      </w:ins>
      <w:ins w:id="2557" w:author="Timo Kaskinen" w:date="2014-11-12T13:16:00Z">
        <w:r w:rsidR="001F56AE">
          <w:t xml:space="preserve">, </w:t>
        </w:r>
      </w:ins>
      <w:ins w:id="2558" w:author="Timo Kaskinen" w:date="2014-11-14T10:59:00Z">
        <w:r w:rsidR="005D76B9">
          <w:t>O</w:t>
        </w:r>
      </w:ins>
      <w:ins w:id="2559" w:author="Timo Kaskinen" w:date="2014-11-14T10:35:00Z">
        <w:r w:rsidR="001F56AE">
          <w:t>rganiz</w:t>
        </w:r>
      </w:ins>
      <w:ins w:id="2560" w:author="Timo Kaskinen" w:date="2014-11-14T10:39:00Z">
        <w:r w:rsidR="001F56AE">
          <w:t>a</w:t>
        </w:r>
      </w:ins>
      <w:ins w:id="2561" w:author="Timo Kaskinen" w:date="2014-11-14T10:35:00Z">
        <w:r w:rsidR="001F56AE">
          <w:t>tionId</w:t>
        </w:r>
      </w:ins>
      <w:ins w:id="2562" w:author="Timo Kaskinen" w:date="2014-11-14T10:36:00Z">
        <w:r w:rsidR="001F56AE">
          <w:t xml:space="preserve">) </w:t>
        </w:r>
      </w:ins>
      <w:ins w:id="2563" w:author="Timo Kaskinen" w:date="2014-11-12T13:14:00Z">
        <w:r w:rsidR="005324DB" w:rsidRPr="005324DB">
          <w:t xml:space="preserve">tai Terveydenhuollon itsenäiset ammatinharjoittajat </w:t>
        </w:r>
      </w:ins>
      <w:ins w:id="2564" w:author="Timo Kaskinen" w:date="2014-11-12T13:16:00Z">
        <w:r w:rsidR="005324DB">
          <w:t>(</w:t>
        </w:r>
        <w:r w:rsidR="005324DB" w:rsidRPr="005324DB">
          <w:t>1.2.246.537.6.203</w:t>
        </w:r>
      </w:ins>
      <w:ins w:id="2565" w:author="Timo Kaskinen" w:date="2014-11-14T10:36:00Z">
        <w:r w:rsidR="001F56AE">
          <w:t xml:space="preserve">, </w:t>
        </w:r>
      </w:ins>
      <w:ins w:id="2566" w:author="Timo Kaskinen" w:date="2014-11-14T10:59:00Z">
        <w:r w:rsidR="005D76B9">
          <w:t>C</w:t>
        </w:r>
      </w:ins>
      <w:ins w:id="2567" w:author="Timo Kaskinen" w:date="2014-11-14T10:36:00Z">
        <w:r w:rsidR="001F56AE">
          <w:t>odeId</w:t>
        </w:r>
      </w:ins>
      <w:ins w:id="2568" w:author="Timo Kaskinen" w:date="2014-11-12T13:16:00Z">
        <w:r w:rsidR="005324DB">
          <w:t>)</w:t>
        </w:r>
        <w:r w:rsidR="005324DB" w:rsidRPr="005324DB">
          <w:t xml:space="preserve"> </w:t>
        </w:r>
      </w:ins>
      <w:ins w:id="2569" w:author="Timo Kaskinen" w:date="2014-11-12T13:15:00Z">
        <w:r w:rsidR="005324DB">
          <w:t>–</w:t>
        </w:r>
      </w:ins>
      <w:ins w:id="2570" w:author="Timo Kaskinen" w:date="2014-11-12T13:14:00Z">
        <w:r w:rsidR="005324DB" w:rsidRPr="005324DB">
          <w:t>koodisto</w:t>
        </w:r>
      </w:ins>
      <w:ins w:id="2571" w:author="Timo Kaskinen" w:date="2014-11-12T13:15:00Z">
        <w:r w:rsidR="005324DB">
          <w:t>n mukaisella oid:lla</w:t>
        </w:r>
      </w:ins>
      <w:ins w:id="2572" w:author="Timo Kaskinen" w:date="2014-11-14T10:37:00Z">
        <w:r w:rsidR="001F56AE">
          <w:t>.</w:t>
        </w:r>
      </w:ins>
      <w:ins w:id="2573" w:author="Timo Kaskinen" w:date="2014-11-12T13:15:00Z">
        <w:r w:rsidR="001F56AE">
          <w:t xml:space="preserve"> </w:t>
        </w:r>
      </w:ins>
      <w:ins w:id="2574" w:author="Timo Kaskinen" w:date="2014-11-14T10:38:00Z">
        <w:r w:rsidR="001F56AE">
          <w:t xml:space="preserve">Vastaava </w:t>
        </w:r>
        <w:r w:rsidR="001F56AE" w:rsidRPr="001F56AE">
          <w:rPr>
            <w:b/>
          </w:rPr>
          <w:t>p</w:t>
        </w:r>
      </w:ins>
      <w:ins w:id="2575" w:author="Timo Kaskinen" w:date="2014-11-14T10:37:00Z">
        <w:r w:rsidR="001F56AE" w:rsidRPr="001F56AE">
          <w:rPr>
            <w:b/>
          </w:rPr>
          <w:t>alveluyksikön nimi</w:t>
        </w:r>
        <w:r w:rsidR="001F56AE">
          <w:t xml:space="preserve"> annetaan </w:t>
        </w:r>
      </w:ins>
      <w:ins w:id="2576" w:author="Timo Kaskinen" w:date="2014-11-14T10:38:00Z">
        <w:r w:rsidR="001F56AE">
          <w:t xml:space="preserve">elementissä </w:t>
        </w:r>
      </w:ins>
      <w:ins w:id="2577" w:author="Timo Kaskinen" w:date="2014-11-14T10:37:00Z">
        <w:r w:rsidR="001F56AE" w:rsidRPr="00864A7F">
          <w:t>&lt;representedOrganization&gt;&lt;</w:t>
        </w:r>
        <w:r w:rsidR="001F56AE">
          <w:t>name</w:t>
        </w:r>
        <w:r w:rsidR="001F56AE" w:rsidRPr="00864A7F">
          <w:t>&gt;</w:t>
        </w:r>
      </w:ins>
      <w:ins w:id="2578" w:author="Timo Kaskinen" w:date="2014-11-14T10:38:00Z">
        <w:r w:rsidR="001F56AE">
          <w:t xml:space="preserve"> (em. rekisterin ja luokituksen LongName:sta)</w:t>
        </w:r>
      </w:ins>
      <w:ins w:id="2579" w:author="Timo Kaskinen" w:date="2014-11-14T10:39:00Z">
        <w:r w:rsidR="001F56AE">
          <w:t>.</w:t>
        </w:r>
      </w:ins>
    </w:p>
    <w:p w14:paraId="17837699" w14:textId="77777777" w:rsidR="00D53294" w:rsidRDefault="00D53294" w:rsidP="00E12DD5">
      <w:pPr>
        <w:pStyle w:val="NormaaliP"/>
        <w:ind w:left="1418"/>
      </w:pPr>
    </w:p>
    <w:p w14:paraId="1783769A" w14:textId="708D148F"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osalta (rooli on MER) se on tapahtuma-aika tapahtuman vaatimalla tarkkuustasolla. Muissa tapauksissa se on yleensä potilastietojärjestelmän antama </w:t>
      </w:r>
      <w:r w:rsidR="000F37A4">
        <w:t>aika sekunnin tarkkuudella.</w:t>
      </w:r>
      <w:ins w:id="2580" w:author="Jarkko Närvänen" w:date="2014-11-06T13:07:00Z">
        <w:r w:rsidR="00780D2A" w:rsidRPr="00780D2A">
          <w:t xml:space="preserve"> </w:t>
        </w:r>
      </w:ins>
      <w:del w:id="2581" w:author="Jarkko Närvänen" w:date="2014-11-06T13:08:00Z">
        <w:r w:rsidR="000F37A4" w:rsidDel="00780D2A">
          <w:delText xml:space="preserve"> </w:delText>
        </w:r>
      </w:del>
      <w:ins w:id="2582" w:author="Jarkko Närvänen" w:date="2014-11-13T14:12:00Z">
        <w:r w:rsidR="00381322">
          <w:t xml:space="preserve">Rakenteisten </w:t>
        </w:r>
      </w:ins>
      <w:del w:id="2583" w:author="Jarkko Närvänen" w:date="2014-11-06T13:08:00Z">
        <w:r w:rsidR="000F37A4" w:rsidDel="00780D2A">
          <w:delText>Ydin</w:delText>
        </w:r>
      </w:del>
      <w:r w:rsidR="000F37A4">
        <w:t xml:space="preserve">tietojen osalta ajan merkitys on erikseen määritelty </w:t>
      </w:r>
      <w:del w:id="2584" w:author="Jarkko Närvänen" w:date="2014-11-06T13:08:00Z">
        <w:r w:rsidR="000F37A4" w:rsidDel="00780D2A">
          <w:delText>ydin</w:delText>
        </w:r>
      </w:del>
      <w:r w:rsidR="000F37A4">
        <w:t>tieto</w:t>
      </w:r>
      <w:r w:rsidR="001A72A8">
        <w:t>-</w:t>
      </w:r>
      <w:r w:rsidR="000F37A4">
        <w:t xml:space="preserve"> ja roolikohtaisesti.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rsidDel="00B60EF9" w14:paraId="4EEF666C" w14:textId="57498303" w:rsidTr="002509D2">
        <w:trPr>
          <w:del w:id="2585" w:author="Timo Kaskinen" w:date="2014-05-26T22:58: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0AF002FC" w:rsidR="00BF7620" w:rsidRPr="00BF7620" w:rsidDel="00B60EF9" w:rsidRDefault="00BF7620" w:rsidP="00BF7620">
            <w:pPr>
              <w:spacing w:before="120"/>
              <w:ind w:left="0"/>
              <w:rPr>
                <w:del w:id="2586" w:author="Timo Kaskinen" w:date="2014-05-26T22:58:00Z"/>
              </w:rPr>
            </w:pPr>
            <w:del w:id="2587" w:author="Timo Kaskinen" w:date="2014-05-26T22:58:00Z">
              <w:r w:rsidRPr="00BF7620" w:rsidDel="00B60EF9">
                <w:delText>LAL</w:delText>
              </w:r>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41FB0DB4" w:rsidR="00BF7620" w:rsidRPr="00BF7620" w:rsidDel="00B60EF9" w:rsidRDefault="00BF7620" w:rsidP="00BF7620">
            <w:pPr>
              <w:spacing w:before="120"/>
              <w:ind w:left="0"/>
              <w:rPr>
                <w:del w:id="2588" w:author="Timo Kaskinen" w:date="2014-05-26T22:58:00Z"/>
              </w:rPr>
            </w:pPr>
            <w:del w:id="2589" w:author="Timo Kaskinen" w:date="2014-05-26T22:58:00Z">
              <w:r w:rsidRPr="00BF7620" w:rsidDel="00B60EF9">
                <w:delText>Lääkityksen aloittanut henkilö</w:delText>
              </w:r>
            </w:del>
          </w:p>
        </w:tc>
      </w:tr>
      <w:tr w:rsidR="00BF7620" w:rsidRPr="00BF7620" w:rsidDel="00B60EF9" w14:paraId="2AE81141" w14:textId="432187D0" w:rsidTr="002509D2">
        <w:trPr>
          <w:del w:id="2590" w:author="Timo Kaskinen" w:date="2014-05-26T22:58: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3A33F503" w:rsidR="00BF7620" w:rsidRPr="00BF7620" w:rsidDel="00B60EF9" w:rsidRDefault="00BF7620" w:rsidP="00BF7620">
            <w:pPr>
              <w:spacing w:before="120"/>
              <w:ind w:left="0"/>
              <w:rPr>
                <w:del w:id="2591" w:author="Timo Kaskinen" w:date="2014-05-26T22:58:00Z"/>
              </w:rPr>
            </w:pPr>
            <w:del w:id="2592" w:author="Timo Kaskinen" w:date="2014-05-26T22:58:00Z">
              <w:r w:rsidRPr="00BF7620" w:rsidDel="00B60EF9">
                <w:delText>LLISTAL</w:delText>
              </w:r>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64B55A5" w:rsidR="00BF7620" w:rsidRPr="00BF7620" w:rsidDel="00B60EF9" w:rsidRDefault="00BF7620" w:rsidP="00BF7620">
            <w:pPr>
              <w:spacing w:before="120"/>
              <w:ind w:left="0"/>
              <w:rPr>
                <w:del w:id="2593" w:author="Timo Kaskinen" w:date="2014-05-26T22:58:00Z"/>
              </w:rPr>
            </w:pPr>
            <w:del w:id="2594" w:author="Timo Kaskinen" w:date="2014-05-26T22:58:00Z">
              <w:r w:rsidRPr="00BF7620" w:rsidDel="00B60EF9">
                <w:delText>Lääkityslistan aloittanut henkilö</w:delText>
              </w:r>
            </w:del>
          </w:p>
        </w:tc>
      </w:tr>
      <w:tr w:rsidR="00BF7620" w:rsidRPr="00BF7620" w:rsidDel="00B60EF9" w14:paraId="26F7C040" w14:textId="1DE6C0E7" w:rsidTr="002509D2">
        <w:trPr>
          <w:del w:id="2595" w:author="Timo Kaskinen" w:date="2014-05-26T22:58: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8640D8D" w:rsidR="00BF7620" w:rsidRPr="00BF7620" w:rsidDel="00B60EF9" w:rsidRDefault="00BF7620" w:rsidP="00BF7620">
            <w:pPr>
              <w:spacing w:before="120"/>
              <w:ind w:left="0"/>
              <w:rPr>
                <w:del w:id="2596" w:author="Timo Kaskinen" w:date="2014-05-26T22:58:00Z"/>
              </w:rPr>
            </w:pPr>
            <w:del w:id="2597" w:author="Timo Kaskinen" w:date="2014-05-26T22:58:00Z">
              <w:r w:rsidRPr="00BF7620" w:rsidDel="00B60EF9">
                <w:delText>LLISTLO</w:delText>
              </w:r>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3168D601" w:rsidR="00BF7620" w:rsidRPr="00BF7620" w:rsidDel="00B60EF9" w:rsidRDefault="00BF7620" w:rsidP="00BF7620">
            <w:pPr>
              <w:spacing w:before="120"/>
              <w:ind w:left="0"/>
              <w:rPr>
                <w:del w:id="2598" w:author="Timo Kaskinen" w:date="2014-05-26T22:58:00Z"/>
              </w:rPr>
            </w:pPr>
            <w:del w:id="2599" w:author="Timo Kaskinen" w:date="2014-05-26T22:58:00Z">
              <w:r w:rsidRPr="00BF7620" w:rsidDel="00B60EF9">
                <w:delText>Lääkityslistan  lopettanut henkilö</w:delText>
              </w:r>
            </w:del>
          </w:p>
        </w:tc>
      </w:tr>
      <w:tr w:rsidR="00BF7620" w:rsidRPr="00BF7620" w:rsidDel="00B60EF9" w14:paraId="12956E88" w14:textId="5BDED9EA" w:rsidTr="002509D2">
        <w:trPr>
          <w:del w:id="2600" w:author="Timo Kaskinen" w:date="2014-05-26T22:58: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38831DE8" w:rsidR="00BF7620" w:rsidRPr="00BF7620" w:rsidDel="00B60EF9" w:rsidRDefault="00BF7620" w:rsidP="00BF7620">
            <w:pPr>
              <w:spacing w:before="120"/>
              <w:ind w:left="0"/>
              <w:rPr>
                <w:del w:id="2601" w:author="Timo Kaskinen" w:date="2014-05-26T22:58:00Z"/>
              </w:rPr>
            </w:pPr>
            <w:del w:id="2602" w:author="Timo Kaskinen" w:date="2014-05-26T22:58:00Z">
              <w:r w:rsidRPr="00BF7620" w:rsidDel="00B60EF9">
                <w:delText>LLL</w:delText>
              </w:r>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191F2BC5" w:rsidR="00BF7620" w:rsidRPr="00BF7620" w:rsidDel="00B60EF9" w:rsidRDefault="00BF7620" w:rsidP="00BF7620">
            <w:pPr>
              <w:spacing w:before="120"/>
              <w:ind w:left="0"/>
              <w:rPr>
                <w:del w:id="2603" w:author="Timo Kaskinen" w:date="2014-05-26T22:58:00Z"/>
              </w:rPr>
            </w:pPr>
            <w:del w:id="2604" w:author="Timo Kaskinen" w:date="2014-05-26T22:58:00Z">
              <w:r w:rsidRPr="00BF7620" w:rsidDel="00B60EF9">
                <w:delText>Lääkityksen lopettanut henkilö</w:delText>
              </w:r>
            </w:del>
          </w:p>
        </w:tc>
      </w:tr>
      <w:tr w:rsidR="00B60EF9" w:rsidRPr="00BF7620" w14:paraId="3FF5D3C6" w14:textId="77777777" w:rsidTr="002509D2">
        <w:trPr>
          <w:ins w:id="2605" w:author="Timo Kaskinen" w:date="2014-05-26T22:56:00Z"/>
        </w:trPr>
        <w:tc>
          <w:tcPr>
            <w:tcW w:w="1615" w:type="dxa"/>
            <w:tcBorders>
              <w:top w:val="single" w:sz="4" w:space="0" w:color="auto"/>
              <w:left w:val="single" w:sz="4" w:space="0" w:color="auto"/>
              <w:bottom w:val="single" w:sz="4" w:space="0" w:color="auto"/>
              <w:right w:val="single" w:sz="4" w:space="0" w:color="auto"/>
            </w:tcBorders>
            <w:shd w:val="clear" w:color="auto" w:fill="auto"/>
          </w:tcPr>
          <w:p w14:paraId="5D550D49" w14:textId="54CA3B87" w:rsidR="00B60EF9" w:rsidRPr="00BF7620" w:rsidRDefault="00B60EF9" w:rsidP="00BF7620">
            <w:pPr>
              <w:spacing w:before="120"/>
              <w:ind w:left="0"/>
              <w:rPr>
                <w:ins w:id="2606" w:author="Timo Kaskinen" w:date="2014-05-26T22:56:00Z"/>
              </w:rPr>
            </w:pPr>
            <w:ins w:id="2607" w:author="Timo Kaskinen" w:date="2014-05-26T22:56:00Z">
              <w:r>
                <w:t>MÄÄ</w:t>
              </w:r>
            </w:ins>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EB8263" w14:textId="6D5A99C2" w:rsidR="00B60EF9" w:rsidRPr="00BF7620" w:rsidRDefault="00B60EF9" w:rsidP="00BF7620">
            <w:pPr>
              <w:spacing w:before="120"/>
              <w:ind w:left="0"/>
              <w:rPr>
                <w:ins w:id="2608" w:author="Timo Kaskinen" w:date="2014-05-26T22:56:00Z"/>
              </w:rPr>
            </w:pPr>
            <w:ins w:id="2609" w:author="Timo Kaskinen" w:date="2014-05-26T22:57:00Z">
              <w:r>
                <w:t>Lääkkeen määrääjä</w:t>
              </w:r>
            </w:ins>
          </w:p>
        </w:tc>
      </w:tr>
      <w:tr w:rsidR="00B60EF9" w:rsidRPr="00BF7620" w14:paraId="33DAF652" w14:textId="77777777" w:rsidTr="002509D2">
        <w:trPr>
          <w:ins w:id="2610" w:author="Timo Kaskinen" w:date="2014-05-26T22:57:00Z"/>
        </w:trPr>
        <w:tc>
          <w:tcPr>
            <w:tcW w:w="1615" w:type="dxa"/>
            <w:tcBorders>
              <w:top w:val="single" w:sz="4" w:space="0" w:color="auto"/>
              <w:left w:val="single" w:sz="4" w:space="0" w:color="auto"/>
              <w:bottom w:val="single" w:sz="4" w:space="0" w:color="auto"/>
              <w:right w:val="single" w:sz="4" w:space="0" w:color="auto"/>
            </w:tcBorders>
            <w:shd w:val="clear" w:color="auto" w:fill="auto"/>
          </w:tcPr>
          <w:p w14:paraId="3E5199F7" w14:textId="72286527" w:rsidR="00B60EF9" w:rsidRDefault="00B60EF9" w:rsidP="00BF7620">
            <w:pPr>
              <w:spacing w:before="120"/>
              <w:ind w:left="0"/>
              <w:rPr>
                <w:ins w:id="2611" w:author="Timo Kaskinen" w:date="2014-05-26T22:57:00Z"/>
              </w:rPr>
            </w:pPr>
            <w:ins w:id="2612" w:author="Timo Kaskinen" w:date="2014-05-26T22:57:00Z">
              <w:r>
                <w:t>LAN</w:t>
              </w:r>
            </w:ins>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5B8C63BB" w14:textId="12BD804F" w:rsidR="00B60EF9" w:rsidRDefault="00B60EF9" w:rsidP="00BF7620">
            <w:pPr>
              <w:spacing w:before="120"/>
              <w:ind w:left="0"/>
              <w:rPr>
                <w:ins w:id="2613" w:author="Timo Kaskinen" w:date="2014-05-26T22:57:00Z"/>
              </w:rPr>
            </w:pPr>
            <w:ins w:id="2614" w:author="Timo Kaskinen" w:date="2014-05-26T22:57:00Z">
              <w:r>
                <w:t>Lääkkeen antanut ammattihenkilö</w:t>
              </w:r>
            </w:ins>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6F5AAE8D" w:rsidR="00BF7620" w:rsidRPr="00BF7620" w:rsidRDefault="00BF7620" w:rsidP="00381322">
            <w:pPr>
              <w:spacing w:before="120"/>
              <w:ind w:left="0"/>
            </w:pPr>
            <w:r w:rsidRPr="00BF7620">
              <w:t xml:space="preserve">Ohjelmiston toimesta </w:t>
            </w:r>
            <w:del w:id="2615" w:author="Jarkko Närvänen" w:date="2014-11-13T14:12:00Z">
              <w:r w:rsidRPr="00BF7620" w:rsidDel="00381322">
                <w:delText xml:space="preserve"> </w:delText>
              </w:r>
            </w:del>
            <w:r w:rsidRPr="00BF7620">
              <w:t>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1C458FFA"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59D2B633"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6F868DA" w:rsidR="00BF7620" w:rsidRPr="00BF7620" w:rsidRDefault="00BF7620" w:rsidP="00CE0279">
            <w:pPr>
              <w:spacing w:before="120"/>
              <w:ind w:left="0"/>
            </w:pPr>
            <w:r w:rsidRPr="00BF7620">
              <w:t xml:space="preserve">Suorittaja (esim. </w:t>
            </w:r>
            <w:del w:id="2616" w:author="Timo Kaskinen" w:date="2014-11-14T11:42:00Z">
              <w:r w:rsidRPr="00BF7620" w:rsidDel="00CE0279">
                <w:delText>toimenpide</w:delText>
              </w:r>
            </w:del>
            <w:ins w:id="2617" w:author="Timo Kaskinen" w:date="2014-11-14T11:42:00Z">
              <w:r w:rsidR="00CE0279">
                <w:t>lausunnon antaja, pyynnön tekijä, rokotuksen antaja</w:t>
              </w:r>
            </w:ins>
            <w:r w:rsidRPr="00BF7620">
              <w:t>)</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Ammattihenkilön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4755FAD8" w14:textId="77777777" w:rsidR="009A540E" w:rsidRPr="00B036FA" w:rsidRDefault="009A540E" w:rsidP="009A540E">
      <w:pPr>
        <w:autoSpaceDE w:val="0"/>
        <w:autoSpaceDN w:val="0"/>
        <w:adjustRightInd w:val="0"/>
        <w:spacing w:before="0"/>
        <w:ind w:left="1418"/>
        <w:rPr>
          <w:ins w:id="2618" w:author="timokaskinen" w:date="2014-04-25T13:58:00Z"/>
          <w:rFonts w:ascii="Arial" w:hAnsi="Arial" w:cs="Arial"/>
          <w:color w:val="0000FF"/>
          <w:sz w:val="20"/>
          <w:lang w:eastAsia="fi-FI"/>
        </w:rPr>
      </w:pPr>
      <w:ins w:id="2619" w:author="timokaskinen" w:date="2014-04-25T13:58:00Z">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ins>
    </w:p>
    <w:p w14:paraId="488513C0" w14:textId="77777777" w:rsidR="009A540E" w:rsidRPr="00B036FA" w:rsidRDefault="009A540E" w:rsidP="009A540E">
      <w:pPr>
        <w:autoSpaceDE w:val="0"/>
        <w:autoSpaceDN w:val="0"/>
        <w:adjustRightInd w:val="0"/>
        <w:spacing w:before="0"/>
        <w:ind w:left="1418"/>
        <w:rPr>
          <w:ins w:id="2620" w:author="timokaskinen" w:date="2014-04-25T13:58:00Z"/>
          <w:rFonts w:ascii="Arial" w:hAnsi="Arial" w:cs="Arial"/>
          <w:color w:val="0000FF"/>
          <w:sz w:val="20"/>
          <w:lang w:eastAsia="fi-FI"/>
        </w:rPr>
      </w:pPr>
      <w:ins w:id="2621"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ins>
    </w:p>
    <w:p w14:paraId="34537A14" w14:textId="77777777" w:rsidR="009A540E" w:rsidRPr="00B036FA" w:rsidRDefault="009A540E" w:rsidP="009A540E">
      <w:pPr>
        <w:autoSpaceDE w:val="0"/>
        <w:autoSpaceDN w:val="0"/>
        <w:adjustRightInd w:val="0"/>
        <w:spacing w:before="0"/>
        <w:ind w:left="1418"/>
        <w:rPr>
          <w:ins w:id="2622" w:author="timokaskinen" w:date="2014-04-25T13:58:00Z"/>
          <w:rFonts w:ascii="Arial" w:hAnsi="Arial" w:cs="Arial"/>
          <w:color w:val="0000FF"/>
          <w:sz w:val="20"/>
          <w:lang w:eastAsia="fi-FI"/>
        </w:rPr>
      </w:pPr>
      <w:ins w:id="2623"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ylil. Petri Puukko</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ins>
    </w:p>
    <w:p w14:paraId="017F1621" w14:textId="77777777" w:rsidR="009A540E" w:rsidRPr="00B036FA" w:rsidRDefault="009A540E" w:rsidP="009A540E">
      <w:pPr>
        <w:autoSpaceDE w:val="0"/>
        <w:autoSpaceDN w:val="0"/>
        <w:adjustRightInd w:val="0"/>
        <w:spacing w:before="0"/>
        <w:ind w:left="1418"/>
        <w:rPr>
          <w:ins w:id="2624" w:author="timokaskinen" w:date="2014-04-25T13:58:00Z"/>
          <w:rFonts w:ascii="Arial" w:hAnsi="Arial" w:cs="Arial"/>
          <w:color w:val="0000FF"/>
          <w:sz w:val="20"/>
          <w:lang w:eastAsia="fi-FI"/>
        </w:rPr>
      </w:pPr>
      <w:ins w:id="2625"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30.01.2008 11:22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ins>
    </w:p>
    <w:p w14:paraId="0380A0B2" w14:textId="77777777" w:rsidR="009A540E" w:rsidRPr="00B036FA" w:rsidRDefault="009A540E" w:rsidP="009A540E">
      <w:pPr>
        <w:autoSpaceDE w:val="0"/>
        <w:autoSpaceDN w:val="0"/>
        <w:adjustRightInd w:val="0"/>
        <w:spacing w:before="0"/>
        <w:ind w:left="1418"/>
        <w:rPr>
          <w:ins w:id="2626" w:author="timokaskinen" w:date="2014-04-25T13:58:00Z"/>
          <w:rFonts w:ascii="Arial" w:hAnsi="Arial" w:cs="Arial"/>
          <w:color w:val="0000FF"/>
          <w:sz w:val="20"/>
          <w:lang w:eastAsia="fi-FI"/>
        </w:rPr>
      </w:pPr>
      <w:ins w:id="2627" w:author="timokaskinen" w:date="2014-04-25T13:58:00Z">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ins>
    </w:p>
    <w:p w14:paraId="78A182AF" w14:textId="77777777" w:rsidR="009A540E" w:rsidRPr="00B036FA" w:rsidRDefault="009A540E" w:rsidP="009A540E">
      <w:pPr>
        <w:autoSpaceDE w:val="0"/>
        <w:autoSpaceDN w:val="0"/>
        <w:adjustRightInd w:val="0"/>
        <w:spacing w:before="0"/>
        <w:ind w:left="1418"/>
        <w:rPr>
          <w:ins w:id="2628" w:author="timokaskinen" w:date="2014-04-25T13:58:00Z"/>
          <w:rFonts w:ascii="Arial" w:hAnsi="Arial" w:cs="Arial"/>
          <w:color w:val="0000FF"/>
          <w:sz w:val="20"/>
          <w:lang w:eastAsia="fi-FI"/>
        </w:rPr>
      </w:pPr>
      <w:ins w:id="2629" w:author="timokaskinen" w:date="2014-04-25T13:58:00Z">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 tapahtuma-aika ja palveluyksikkö </w:t>
        </w:r>
        <w:r w:rsidRPr="00B036FA">
          <w:rPr>
            <w:rFonts w:ascii="Arial" w:hAnsi="Arial" w:cs="Arial"/>
            <w:color w:val="0000FF"/>
            <w:sz w:val="20"/>
            <w:lang w:eastAsia="fi-FI"/>
          </w:rPr>
          <w:t>--&gt;</w:t>
        </w:r>
      </w:ins>
    </w:p>
    <w:p w14:paraId="671F7DDA" w14:textId="77777777" w:rsidR="009A540E" w:rsidRPr="00B036FA" w:rsidRDefault="009A540E" w:rsidP="009A540E">
      <w:pPr>
        <w:autoSpaceDE w:val="0"/>
        <w:autoSpaceDN w:val="0"/>
        <w:adjustRightInd w:val="0"/>
        <w:spacing w:before="0"/>
        <w:ind w:left="1418"/>
        <w:rPr>
          <w:ins w:id="2630" w:author="timokaskinen" w:date="2014-04-25T13:58:00Z"/>
          <w:rFonts w:ascii="Arial" w:hAnsi="Arial" w:cs="Arial"/>
          <w:color w:val="0000FF"/>
          <w:sz w:val="20"/>
          <w:lang w:eastAsia="fi-FI"/>
        </w:rPr>
      </w:pPr>
      <w:ins w:id="2631" w:author="timokaskinen" w:date="2014-04-25T13:58:00Z">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ins>
    </w:p>
    <w:p w14:paraId="3E2C099C" w14:textId="77777777" w:rsidR="009A540E" w:rsidRPr="00B036FA" w:rsidRDefault="009A540E" w:rsidP="009A540E">
      <w:pPr>
        <w:autoSpaceDE w:val="0"/>
        <w:autoSpaceDN w:val="0"/>
        <w:adjustRightInd w:val="0"/>
        <w:spacing w:before="0"/>
        <w:ind w:left="1418"/>
        <w:rPr>
          <w:ins w:id="2632" w:author="timokaskinen" w:date="2014-04-25T13:58:00Z"/>
          <w:rFonts w:ascii="Arial" w:hAnsi="Arial" w:cs="Arial"/>
          <w:color w:val="0000FF"/>
          <w:sz w:val="20"/>
          <w:lang w:eastAsia="fi-FI"/>
        </w:rPr>
      </w:pPr>
      <w:ins w:id="2633"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tekijän rooli on aina MER </w:t>
        </w:r>
        <w:r w:rsidRPr="00B036FA">
          <w:rPr>
            <w:rFonts w:ascii="Arial" w:hAnsi="Arial" w:cs="Arial"/>
            <w:color w:val="0000FF"/>
            <w:sz w:val="20"/>
            <w:lang w:eastAsia="fi-FI"/>
          </w:rPr>
          <w:t>--&gt;</w:t>
        </w:r>
      </w:ins>
    </w:p>
    <w:p w14:paraId="3A79715A" w14:textId="77777777" w:rsidR="009A540E" w:rsidRPr="00B036FA" w:rsidRDefault="009A540E" w:rsidP="009A540E">
      <w:pPr>
        <w:autoSpaceDE w:val="0"/>
        <w:autoSpaceDN w:val="0"/>
        <w:adjustRightInd w:val="0"/>
        <w:spacing w:before="0"/>
        <w:ind w:left="2127" w:hanging="709"/>
        <w:rPr>
          <w:ins w:id="2634" w:author="timokaskinen" w:date="2014-04-25T13:58:00Z"/>
          <w:rFonts w:ascii="Arial" w:hAnsi="Arial" w:cs="Arial"/>
          <w:color w:val="0000FF"/>
          <w:sz w:val="20"/>
          <w:lang w:eastAsia="fi-FI"/>
        </w:rPr>
      </w:pPr>
      <w:ins w:id="2635"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MER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tekijä</w:t>
        </w:r>
        <w:r w:rsidRPr="00B036FA">
          <w:rPr>
            <w:rFonts w:ascii="Arial" w:hAnsi="Arial" w:cs="Arial"/>
            <w:color w:val="0000FF"/>
            <w:sz w:val="20"/>
            <w:lang w:eastAsia="fi-FI"/>
          </w:rPr>
          <w:t>"/&gt;</w:t>
        </w:r>
      </w:ins>
    </w:p>
    <w:p w14:paraId="5FFE4EB4" w14:textId="77777777" w:rsidR="009A540E" w:rsidRPr="00B036FA" w:rsidRDefault="009A540E" w:rsidP="009A540E">
      <w:pPr>
        <w:autoSpaceDE w:val="0"/>
        <w:autoSpaceDN w:val="0"/>
        <w:adjustRightInd w:val="0"/>
        <w:spacing w:before="0"/>
        <w:ind w:left="1418"/>
        <w:rPr>
          <w:ins w:id="2636" w:author="timokaskinen" w:date="2014-04-25T13:58:00Z"/>
          <w:rFonts w:ascii="Arial" w:hAnsi="Arial" w:cs="Arial"/>
          <w:color w:val="0000FF"/>
          <w:sz w:val="20"/>
          <w:lang w:eastAsia="fi-FI"/>
        </w:rPr>
      </w:pPr>
      <w:ins w:id="2637"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tapahtuma-aika </w:t>
        </w:r>
        <w:r w:rsidRPr="00B036FA">
          <w:rPr>
            <w:rFonts w:ascii="Arial" w:hAnsi="Arial" w:cs="Arial"/>
            <w:color w:val="0000FF"/>
            <w:sz w:val="20"/>
            <w:lang w:eastAsia="fi-FI"/>
          </w:rPr>
          <w:t>--&gt;</w:t>
        </w:r>
      </w:ins>
    </w:p>
    <w:p w14:paraId="3A1E3465" w14:textId="77777777" w:rsidR="009A540E" w:rsidRPr="00B036FA" w:rsidRDefault="009A540E" w:rsidP="009A540E">
      <w:pPr>
        <w:autoSpaceDE w:val="0"/>
        <w:autoSpaceDN w:val="0"/>
        <w:adjustRightInd w:val="0"/>
        <w:spacing w:before="0"/>
        <w:ind w:left="1418"/>
        <w:rPr>
          <w:ins w:id="2638" w:author="timokaskinen" w:date="2014-04-25T13:58:00Z"/>
          <w:rFonts w:ascii="Arial" w:hAnsi="Arial" w:cs="Arial"/>
          <w:color w:val="0000FF"/>
          <w:sz w:val="20"/>
          <w:lang w:eastAsia="fi-FI"/>
        </w:rPr>
      </w:pPr>
      <w:ins w:id="2639"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w:t>
        </w:r>
        <w:r w:rsidRPr="00B036FA">
          <w:rPr>
            <w:rFonts w:ascii="Arial" w:hAnsi="Arial" w:cs="Arial"/>
            <w:color w:val="0000FF"/>
            <w:sz w:val="20"/>
            <w:lang w:eastAsia="fi-FI"/>
          </w:rPr>
          <w:t>"/&gt;</w:t>
        </w:r>
      </w:ins>
    </w:p>
    <w:p w14:paraId="33CCDAD6" w14:textId="77777777" w:rsidR="009A540E" w:rsidRPr="00B036FA" w:rsidRDefault="009A540E" w:rsidP="009A540E">
      <w:pPr>
        <w:autoSpaceDE w:val="0"/>
        <w:autoSpaceDN w:val="0"/>
        <w:adjustRightInd w:val="0"/>
        <w:spacing w:before="0"/>
        <w:ind w:left="1418"/>
        <w:rPr>
          <w:ins w:id="2640" w:author="timokaskinen" w:date="2014-04-25T13:58:00Z"/>
          <w:rFonts w:ascii="Arial" w:hAnsi="Arial" w:cs="Arial"/>
          <w:color w:val="0000FF"/>
          <w:sz w:val="20"/>
          <w:lang w:eastAsia="fi-FI"/>
        </w:rPr>
      </w:pPr>
      <w:ins w:id="2641"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ins>
    </w:p>
    <w:p w14:paraId="54F41CE8" w14:textId="77777777" w:rsidR="009A540E" w:rsidRPr="00B036FA" w:rsidRDefault="009A540E" w:rsidP="009A540E">
      <w:pPr>
        <w:autoSpaceDE w:val="0"/>
        <w:autoSpaceDN w:val="0"/>
        <w:adjustRightInd w:val="0"/>
        <w:spacing w:before="0"/>
        <w:ind w:left="1418"/>
        <w:rPr>
          <w:ins w:id="2642" w:author="timokaskinen" w:date="2014-04-25T13:58:00Z"/>
          <w:rFonts w:ascii="Arial" w:hAnsi="Arial" w:cs="Arial"/>
          <w:color w:val="0000FF"/>
          <w:sz w:val="20"/>
          <w:lang w:eastAsia="fi-FI"/>
        </w:rPr>
      </w:pPr>
      <w:ins w:id="2643"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ins>
    </w:p>
    <w:p w14:paraId="3405CFF7" w14:textId="77777777" w:rsidR="009A540E" w:rsidRPr="00B036FA" w:rsidRDefault="009A540E" w:rsidP="009A540E">
      <w:pPr>
        <w:autoSpaceDE w:val="0"/>
        <w:autoSpaceDN w:val="0"/>
        <w:adjustRightInd w:val="0"/>
        <w:spacing w:before="0"/>
        <w:ind w:left="1418"/>
        <w:rPr>
          <w:ins w:id="2644" w:author="timokaskinen" w:date="2014-04-25T13:58:00Z"/>
          <w:rFonts w:ascii="Arial" w:hAnsi="Arial" w:cs="Arial"/>
          <w:color w:val="0000FF"/>
          <w:sz w:val="20"/>
          <w:lang w:eastAsia="fi-FI"/>
        </w:rPr>
      </w:pPr>
      <w:ins w:id="2645"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123456-1234</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ins>
    </w:p>
    <w:p w14:paraId="5E080ED8" w14:textId="77777777" w:rsidR="009A540E" w:rsidRPr="000D7D05" w:rsidRDefault="009A540E" w:rsidP="009A540E">
      <w:pPr>
        <w:autoSpaceDE w:val="0"/>
        <w:autoSpaceDN w:val="0"/>
        <w:adjustRightInd w:val="0"/>
        <w:spacing w:before="0"/>
        <w:ind w:left="1418"/>
        <w:rPr>
          <w:ins w:id="2646" w:author="timokaskinen" w:date="2014-04-25T13:58:00Z"/>
          <w:rFonts w:ascii="Arial" w:hAnsi="Arial" w:cs="Arial"/>
          <w:color w:val="0000FF"/>
          <w:sz w:val="20"/>
          <w:lang w:eastAsia="fi-FI"/>
        </w:rPr>
      </w:pPr>
      <w:ins w:id="2647" w:author="timokaskinen" w:date="2014-04-25T13:58:00Z">
        <w:r w:rsidRPr="00B036FA">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6B6B6B"/>
            <w:sz w:val="20"/>
            <w:lang w:eastAsia="fi-FI"/>
          </w:rPr>
          <w:t xml:space="preserve">  Ammattihenkilön nimi </w:t>
        </w:r>
        <w:r w:rsidRPr="000D7D05">
          <w:rPr>
            <w:rFonts w:ascii="Arial" w:hAnsi="Arial" w:cs="Arial"/>
            <w:color w:val="0000FF"/>
            <w:sz w:val="20"/>
            <w:lang w:eastAsia="fi-FI"/>
          </w:rPr>
          <w:t>--&gt;</w:t>
        </w:r>
      </w:ins>
    </w:p>
    <w:p w14:paraId="762E65AF" w14:textId="77777777" w:rsidR="009A540E" w:rsidRPr="00B036FA" w:rsidRDefault="009A540E" w:rsidP="009A540E">
      <w:pPr>
        <w:autoSpaceDE w:val="0"/>
        <w:autoSpaceDN w:val="0"/>
        <w:adjustRightInd w:val="0"/>
        <w:spacing w:before="0"/>
        <w:ind w:left="1418"/>
        <w:rPr>
          <w:ins w:id="2648" w:author="timokaskinen" w:date="2014-04-25T13:58:00Z"/>
          <w:rFonts w:ascii="Arial" w:hAnsi="Arial" w:cs="Arial"/>
          <w:color w:val="0000FF"/>
          <w:sz w:val="20"/>
          <w:lang w:val="en-US" w:eastAsia="fi-FI"/>
        </w:rPr>
      </w:pPr>
      <w:ins w:id="2649" w:author="timokaskinen" w:date="2014-04-25T13:58:00Z">
        <w:r w:rsidRPr="000D7D05">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ins>
    </w:p>
    <w:p w14:paraId="6CFFD605" w14:textId="77777777" w:rsidR="009A540E" w:rsidRPr="00B036FA" w:rsidRDefault="009A540E" w:rsidP="009A540E">
      <w:pPr>
        <w:autoSpaceDE w:val="0"/>
        <w:autoSpaceDN w:val="0"/>
        <w:adjustRightInd w:val="0"/>
        <w:spacing w:before="0"/>
        <w:ind w:left="1418"/>
        <w:rPr>
          <w:ins w:id="2650" w:author="timokaskinen" w:date="2014-04-25T13:58:00Z"/>
          <w:rFonts w:ascii="Arial" w:hAnsi="Arial" w:cs="Arial"/>
          <w:color w:val="0000FF"/>
          <w:sz w:val="20"/>
          <w:lang w:val="en-US" w:eastAsia="fi-FI"/>
        </w:rPr>
      </w:pPr>
      <w:ins w:id="2651" w:author="timokaskinen" w:date="2014-04-25T13: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ins>
    </w:p>
    <w:p w14:paraId="2DC269CA" w14:textId="77777777" w:rsidR="009A540E" w:rsidRPr="00B036FA" w:rsidRDefault="009A540E" w:rsidP="009A540E">
      <w:pPr>
        <w:autoSpaceDE w:val="0"/>
        <w:autoSpaceDN w:val="0"/>
        <w:adjustRightInd w:val="0"/>
        <w:spacing w:before="0"/>
        <w:ind w:left="1418"/>
        <w:rPr>
          <w:ins w:id="2652" w:author="timokaskinen" w:date="2014-04-25T13:58:00Z"/>
          <w:rFonts w:ascii="Arial" w:hAnsi="Arial" w:cs="Arial"/>
          <w:color w:val="0000FF"/>
          <w:sz w:val="20"/>
          <w:lang w:val="en-US" w:eastAsia="fi-FI"/>
        </w:rPr>
      </w:pPr>
      <w:ins w:id="2653" w:author="timokaskinen" w:date="2014-04-25T13: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Petri</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ins>
    </w:p>
    <w:p w14:paraId="16613A7C" w14:textId="77777777" w:rsidR="009A540E" w:rsidRPr="00B036FA" w:rsidRDefault="009A540E" w:rsidP="009A540E">
      <w:pPr>
        <w:autoSpaceDE w:val="0"/>
        <w:autoSpaceDN w:val="0"/>
        <w:adjustRightInd w:val="0"/>
        <w:spacing w:before="0"/>
        <w:ind w:left="1418"/>
        <w:rPr>
          <w:ins w:id="2654" w:author="timokaskinen" w:date="2014-04-25T13:58:00Z"/>
          <w:rFonts w:ascii="Arial" w:hAnsi="Arial" w:cs="Arial"/>
          <w:color w:val="0000FF"/>
          <w:sz w:val="20"/>
          <w:lang w:val="en-US" w:eastAsia="fi-FI"/>
        </w:rPr>
      </w:pPr>
      <w:ins w:id="2655" w:author="timokaskinen" w:date="2014-04-25T13: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Puukko</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ins>
    </w:p>
    <w:p w14:paraId="2B0D6131" w14:textId="77777777" w:rsidR="009A540E" w:rsidRPr="00B036FA" w:rsidRDefault="009A540E" w:rsidP="009A540E">
      <w:pPr>
        <w:autoSpaceDE w:val="0"/>
        <w:autoSpaceDN w:val="0"/>
        <w:adjustRightInd w:val="0"/>
        <w:spacing w:before="0"/>
        <w:ind w:left="1418"/>
        <w:rPr>
          <w:ins w:id="2656" w:author="timokaskinen" w:date="2014-04-25T13:58:00Z"/>
          <w:rFonts w:ascii="Arial" w:hAnsi="Arial" w:cs="Arial"/>
          <w:color w:val="0000FF"/>
          <w:sz w:val="20"/>
          <w:lang w:val="en-US" w:eastAsia="fi-FI"/>
        </w:rPr>
      </w:pPr>
      <w:ins w:id="2657" w:author="timokaskinen" w:date="2014-04-25T13: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ylil.</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ins>
    </w:p>
    <w:p w14:paraId="3B566CD8" w14:textId="77777777" w:rsidR="009A540E" w:rsidRPr="00B036FA" w:rsidRDefault="009A540E" w:rsidP="009A540E">
      <w:pPr>
        <w:autoSpaceDE w:val="0"/>
        <w:autoSpaceDN w:val="0"/>
        <w:adjustRightInd w:val="0"/>
        <w:spacing w:before="0"/>
        <w:ind w:left="1418"/>
        <w:rPr>
          <w:ins w:id="2658" w:author="timokaskinen" w:date="2014-04-25T13:58:00Z"/>
          <w:rFonts w:ascii="Arial" w:hAnsi="Arial" w:cs="Arial"/>
          <w:color w:val="0000FF"/>
          <w:sz w:val="20"/>
          <w:lang w:val="en-US" w:eastAsia="fi-FI"/>
        </w:rPr>
      </w:pPr>
      <w:ins w:id="2659" w:author="timokaskinen" w:date="2014-04-25T13: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ins>
    </w:p>
    <w:p w14:paraId="7D9A5E5A" w14:textId="77777777" w:rsidR="009A540E" w:rsidRPr="00B036FA" w:rsidRDefault="009A540E" w:rsidP="009A540E">
      <w:pPr>
        <w:autoSpaceDE w:val="0"/>
        <w:autoSpaceDN w:val="0"/>
        <w:adjustRightInd w:val="0"/>
        <w:spacing w:before="0"/>
        <w:ind w:left="1418"/>
        <w:rPr>
          <w:ins w:id="2660" w:author="timokaskinen" w:date="2014-04-25T13:58:00Z"/>
          <w:rFonts w:ascii="Arial" w:hAnsi="Arial" w:cs="Arial"/>
          <w:color w:val="0000FF"/>
          <w:sz w:val="20"/>
          <w:lang w:val="en-US" w:eastAsia="fi-FI"/>
        </w:rPr>
      </w:pPr>
      <w:ins w:id="2661" w:author="timokaskinen" w:date="2014-04-25T13: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ins>
    </w:p>
    <w:p w14:paraId="26229244" w14:textId="77777777" w:rsidR="009A540E" w:rsidRPr="003641DC" w:rsidRDefault="009A540E" w:rsidP="009A540E">
      <w:pPr>
        <w:autoSpaceDE w:val="0"/>
        <w:autoSpaceDN w:val="0"/>
        <w:adjustRightInd w:val="0"/>
        <w:spacing w:before="0"/>
        <w:ind w:left="1418"/>
        <w:rPr>
          <w:ins w:id="2662" w:author="timokaskinen" w:date="2014-04-25T13:58:00Z"/>
          <w:rFonts w:ascii="Arial" w:hAnsi="Arial" w:cs="Arial"/>
          <w:color w:val="0000FF"/>
          <w:sz w:val="20"/>
          <w:lang w:eastAsia="fi-FI"/>
        </w:rPr>
      </w:pPr>
      <w:ins w:id="2663" w:author="timokaskinen" w:date="2014-04-25T13:58:00Z">
        <w:r w:rsidRPr="00B036FA">
          <w:rPr>
            <w:rFonts w:ascii="Arial" w:hAnsi="Arial" w:cs="Arial"/>
            <w:color w:val="000000"/>
            <w:sz w:val="20"/>
            <w:lang w:val="en-US" w:eastAsia="fi-FI"/>
          </w:rPr>
          <w:t xml:space="preserve">      </w:t>
        </w:r>
        <w:r w:rsidRPr="003641DC">
          <w:rPr>
            <w:rFonts w:ascii="Arial" w:hAnsi="Arial" w:cs="Arial"/>
            <w:color w:val="0000FF"/>
            <w:sz w:val="20"/>
            <w:lang w:eastAsia="fi-FI"/>
          </w:rPr>
          <w:t>&lt;</w:t>
        </w:r>
        <w:r w:rsidRPr="003641DC">
          <w:rPr>
            <w:rFonts w:ascii="Arial" w:hAnsi="Arial" w:cs="Arial"/>
            <w:color w:val="800000"/>
            <w:sz w:val="20"/>
            <w:lang w:eastAsia="fi-FI"/>
          </w:rPr>
          <w:t>representedOrganization</w:t>
        </w:r>
        <w:r w:rsidRPr="003641DC">
          <w:rPr>
            <w:rFonts w:ascii="Arial" w:hAnsi="Arial" w:cs="Arial"/>
            <w:color w:val="0000FF"/>
            <w:sz w:val="20"/>
            <w:lang w:eastAsia="fi-FI"/>
          </w:rPr>
          <w:t>&gt;</w:t>
        </w:r>
      </w:ins>
    </w:p>
    <w:p w14:paraId="17520004" w14:textId="77777777" w:rsidR="009A540E" w:rsidRPr="003641DC" w:rsidRDefault="009A540E" w:rsidP="009A540E">
      <w:pPr>
        <w:autoSpaceDE w:val="0"/>
        <w:autoSpaceDN w:val="0"/>
        <w:adjustRightInd w:val="0"/>
        <w:spacing w:before="0"/>
        <w:ind w:left="1418"/>
        <w:rPr>
          <w:ins w:id="2664" w:author="timokaskinen" w:date="2014-04-25T13:58:00Z"/>
          <w:rFonts w:ascii="Arial" w:hAnsi="Arial" w:cs="Arial"/>
          <w:color w:val="0000FF"/>
          <w:sz w:val="20"/>
          <w:lang w:eastAsia="fi-FI"/>
        </w:rPr>
      </w:pPr>
      <w:ins w:id="2665" w:author="timokaskinen" w:date="2014-04-25T13:58:00Z">
        <w:r w:rsidRPr="003641DC">
          <w:rPr>
            <w:rFonts w:ascii="Arial" w:hAnsi="Arial" w:cs="Arial"/>
            <w:color w:val="000000"/>
            <w:sz w:val="20"/>
            <w:lang w:eastAsia="fi-FI"/>
          </w:rPr>
          <w:t xml:space="preserve">          </w:t>
        </w:r>
        <w:r w:rsidRPr="003641DC">
          <w:rPr>
            <w:rFonts w:ascii="Arial" w:hAnsi="Arial" w:cs="Arial"/>
            <w:color w:val="0000FF"/>
            <w:sz w:val="20"/>
            <w:lang w:eastAsia="fi-FI"/>
          </w:rPr>
          <w:t>&lt;!--</w:t>
        </w:r>
        <w:r w:rsidRPr="003641DC">
          <w:rPr>
            <w:rFonts w:ascii="Arial" w:hAnsi="Arial" w:cs="Arial"/>
            <w:color w:val="6B6B6B"/>
            <w:sz w:val="20"/>
            <w:lang w:eastAsia="fi-FI"/>
          </w:rPr>
          <w:t xml:space="preserve"> Merkinnän palveluyksikkö </w:t>
        </w:r>
        <w:r w:rsidRPr="003641DC">
          <w:rPr>
            <w:rFonts w:ascii="Arial" w:hAnsi="Arial" w:cs="Arial"/>
            <w:color w:val="0000FF"/>
            <w:sz w:val="20"/>
            <w:lang w:eastAsia="fi-FI"/>
          </w:rPr>
          <w:t>--&gt;</w:t>
        </w:r>
      </w:ins>
    </w:p>
    <w:p w14:paraId="3FD74D9B" w14:textId="77777777" w:rsidR="009A540E" w:rsidRPr="009A540E" w:rsidRDefault="009A540E" w:rsidP="009A540E">
      <w:pPr>
        <w:autoSpaceDE w:val="0"/>
        <w:autoSpaceDN w:val="0"/>
        <w:adjustRightInd w:val="0"/>
        <w:spacing w:before="0"/>
        <w:ind w:left="1418"/>
        <w:rPr>
          <w:ins w:id="2666" w:author="timokaskinen" w:date="2014-04-25T13:58:00Z"/>
          <w:rFonts w:ascii="Arial" w:hAnsi="Arial" w:cs="Arial"/>
          <w:color w:val="0000FF"/>
          <w:sz w:val="20"/>
          <w:lang w:eastAsia="fi-FI"/>
        </w:rPr>
      </w:pPr>
      <w:ins w:id="2667" w:author="timokaskinen" w:date="2014-04-25T13:58:00Z">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id</w:t>
        </w:r>
        <w:r w:rsidRPr="009A540E">
          <w:rPr>
            <w:rFonts w:ascii="Arial" w:hAnsi="Arial" w:cs="Arial"/>
            <w:i/>
            <w:iCs/>
            <w:color w:val="008080"/>
            <w:sz w:val="20"/>
            <w:lang w:eastAsia="fi-FI"/>
          </w:rPr>
          <w:t xml:space="preserve"> </w:t>
        </w:r>
        <w:r w:rsidRPr="009A540E">
          <w:rPr>
            <w:rFonts w:ascii="Arial" w:hAnsi="Arial" w:cs="Arial"/>
            <w:color w:val="FF0000"/>
            <w:sz w:val="20"/>
            <w:lang w:eastAsia="fi-FI"/>
          </w:rPr>
          <w:t>extension</w:t>
        </w:r>
        <w:r w:rsidRPr="009A540E">
          <w:rPr>
            <w:rFonts w:ascii="Arial" w:hAnsi="Arial" w:cs="Arial"/>
            <w:color w:val="0000FF"/>
            <w:sz w:val="20"/>
            <w:lang w:eastAsia="fi-FI"/>
          </w:rPr>
          <w:t>="</w:t>
        </w:r>
        <w:r w:rsidRPr="009A540E">
          <w:rPr>
            <w:rFonts w:ascii="Arial" w:hAnsi="Arial" w:cs="Arial"/>
            <w:color w:val="000000"/>
            <w:sz w:val="20"/>
            <w:lang w:eastAsia="fi-FI"/>
          </w:rPr>
          <w:t>102</w:t>
        </w:r>
        <w:r w:rsidRPr="009A540E">
          <w:rPr>
            <w:rFonts w:ascii="Arial" w:hAnsi="Arial" w:cs="Arial"/>
            <w:color w:val="0000FF"/>
            <w:sz w:val="20"/>
            <w:lang w:eastAsia="fi-FI"/>
          </w:rPr>
          <w:t>"</w:t>
        </w:r>
        <w:r w:rsidRPr="009A540E">
          <w:rPr>
            <w:rFonts w:ascii="Arial" w:hAnsi="Arial" w:cs="Arial"/>
            <w:i/>
            <w:iCs/>
            <w:color w:val="008080"/>
            <w:sz w:val="20"/>
            <w:lang w:eastAsia="fi-FI"/>
          </w:rPr>
          <w:t xml:space="preserve"> </w:t>
        </w:r>
        <w:r w:rsidRPr="009A540E">
          <w:rPr>
            <w:rFonts w:ascii="Arial" w:hAnsi="Arial" w:cs="Arial"/>
            <w:color w:val="FF0000"/>
            <w:sz w:val="20"/>
            <w:lang w:eastAsia="fi-FI"/>
          </w:rPr>
          <w:t>root</w:t>
        </w:r>
        <w:r w:rsidRPr="009A540E">
          <w:rPr>
            <w:rFonts w:ascii="Arial" w:hAnsi="Arial" w:cs="Arial"/>
            <w:color w:val="0000FF"/>
            <w:sz w:val="20"/>
            <w:lang w:eastAsia="fi-FI"/>
          </w:rPr>
          <w:t>="</w:t>
        </w:r>
        <w:r w:rsidRPr="009A540E">
          <w:rPr>
            <w:rFonts w:ascii="Arial" w:hAnsi="Arial" w:cs="Arial"/>
            <w:color w:val="000000"/>
            <w:sz w:val="20"/>
            <w:lang w:eastAsia="fi-FI"/>
          </w:rPr>
          <w:t>1.2.246.10.1234567.10</w:t>
        </w:r>
        <w:r w:rsidRPr="009A540E">
          <w:rPr>
            <w:rFonts w:ascii="Arial" w:hAnsi="Arial" w:cs="Arial"/>
            <w:color w:val="0000FF"/>
            <w:sz w:val="20"/>
            <w:lang w:eastAsia="fi-FI"/>
          </w:rPr>
          <w:t>"/&gt;</w:t>
        </w:r>
      </w:ins>
    </w:p>
    <w:p w14:paraId="41C8F6F8" w14:textId="77777777" w:rsidR="009A540E" w:rsidRPr="00B036FA" w:rsidRDefault="009A540E" w:rsidP="009A540E">
      <w:pPr>
        <w:autoSpaceDE w:val="0"/>
        <w:autoSpaceDN w:val="0"/>
        <w:adjustRightInd w:val="0"/>
        <w:spacing w:before="0"/>
        <w:ind w:left="1418"/>
        <w:rPr>
          <w:ins w:id="2668" w:author="timokaskinen" w:date="2014-04-25T13:58:00Z"/>
          <w:rFonts w:ascii="Arial" w:hAnsi="Arial" w:cs="Arial"/>
          <w:color w:val="0000FF"/>
          <w:sz w:val="20"/>
          <w:lang w:eastAsia="fi-FI"/>
        </w:rPr>
      </w:pPr>
      <w:ins w:id="2669" w:author="timokaskinen" w:date="2014-04-25T13:58:00Z">
        <w:r w:rsidRPr="009A540E">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ins>
    </w:p>
    <w:p w14:paraId="55B762C2" w14:textId="77777777" w:rsidR="009A540E" w:rsidRPr="00B036FA" w:rsidRDefault="009A540E" w:rsidP="009A540E">
      <w:pPr>
        <w:autoSpaceDE w:val="0"/>
        <w:autoSpaceDN w:val="0"/>
        <w:adjustRightInd w:val="0"/>
        <w:spacing w:before="0"/>
        <w:ind w:left="1418"/>
        <w:rPr>
          <w:ins w:id="2670" w:author="timokaskinen" w:date="2014-04-25T13:58:00Z"/>
          <w:rFonts w:ascii="Arial" w:hAnsi="Arial" w:cs="Arial"/>
          <w:color w:val="0000FF"/>
          <w:sz w:val="20"/>
          <w:lang w:val="en-US" w:eastAsia="fi-FI"/>
        </w:rPr>
      </w:pPr>
      <w:ins w:id="2671"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representedOrganization</w:t>
        </w:r>
        <w:r w:rsidRPr="00B036FA">
          <w:rPr>
            <w:rFonts w:ascii="Arial" w:hAnsi="Arial" w:cs="Arial"/>
            <w:color w:val="0000FF"/>
            <w:sz w:val="20"/>
            <w:lang w:val="en-US" w:eastAsia="fi-FI"/>
          </w:rPr>
          <w:t>&gt;</w:t>
        </w:r>
      </w:ins>
    </w:p>
    <w:p w14:paraId="77547E12" w14:textId="77777777" w:rsidR="009A540E" w:rsidRPr="00B036FA" w:rsidRDefault="009A540E" w:rsidP="009A540E">
      <w:pPr>
        <w:autoSpaceDE w:val="0"/>
        <w:autoSpaceDN w:val="0"/>
        <w:adjustRightInd w:val="0"/>
        <w:spacing w:before="0"/>
        <w:ind w:left="1418"/>
        <w:rPr>
          <w:ins w:id="2672" w:author="timokaskinen" w:date="2014-04-25T13:58:00Z"/>
          <w:rFonts w:ascii="Arial" w:hAnsi="Arial" w:cs="Arial"/>
          <w:color w:val="0000FF"/>
          <w:sz w:val="20"/>
          <w:lang w:val="en-US" w:eastAsia="fi-FI"/>
        </w:rPr>
      </w:pPr>
      <w:ins w:id="2673" w:author="timokaskinen" w:date="2014-04-25T13: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assignedAuthor</w:t>
        </w:r>
        <w:r w:rsidRPr="00B036FA">
          <w:rPr>
            <w:rFonts w:ascii="Arial" w:hAnsi="Arial" w:cs="Arial"/>
            <w:color w:val="0000FF"/>
            <w:sz w:val="20"/>
            <w:lang w:val="en-US" w:eastAsia="fi-FI"/>
          </w:rPr>
          <w:t>&gt;</w:t>
        </w:r>
      </w:ins>
    </w:p>
    <w:p w14:paraId="7F757152" w14:textId="77777777" w:rsidR="009A540E" w:rsidRPr="00B036FA" w:rsidRDefault="009A540E" w:rsidP="009A540E">
      <w:pPr>
        <w:autoSpaceDE w:val="0"/>
        <w:autoSpaceDN w:val="0"/>
        <w:adjustRightInd w:val="0"/>
        <w:spacing w:before="0"/>
        <w:ind w:left="1418"/>
        <w:rPr>
          <w:ins w:id="2674" w:author="timokaskinen" w:date="2014-04-25T13:58:00Z"/>
          <w:rFonts w:ascii="Arial" w:hAnsi="Arial" w:cs="Arial"/>
          <w:color w:val="0000FF"/>
          <w:sz w:val="20"/>
          <w:lang w:val="en-US" w:eastAsia="fi-FI"/>
        </w:rPr>
      </w:pPr>
      <w:ins w:id="2675" w:author="timokaskinen" w:date="2014-04-25T13:58:00Z">
        <w:r w:rsidRPr="00B036FA">
          <w:rPr>
            <w:rFonts w:ascii="Arial" w:hAnsi="Arial" w:cs="Arial"/>
            <w:color w:val="0000FF"/>
            <w:sz w:val="20"/>
            <w:lang w:val="en-US" w:eastAsia="fi-FI"/>
          </w:rPr>
          <w:t>&lt;/</w:t>
        </w:r>
        <w:r w:rsidRPr="00B036FA">
          <w:rPr>
            <w:rFonts w:ascii="Arial" w:hAnsi="Arial" w:cs="Arial"/>
            <w:color w:val="800000"/>
            <w:sz w:val="20"/>
            <w:lang w:val="en-US" w:eastAsia="fi-FI"/>
          </w:rPr>
          <w:t>author</w:t>
        </w:r>
        <w:r w:rsidRPr="00B036FA">
          <w:rPr>
            <w:rFonts w:ascii="Arial" w:hAnsi="Arial" w:cs="Arial"/>
            <w:color w:val="0000FF"/>
            <w:sz w:val="20"/>
            <w:lang w:val="en-US" w:eastAsia="fi-FI"/>
          </w:rPr>
          <w:t>&gt;</w:t>
        </w:r>
      </w:ins>
    </w:p>
    <w:p w14:paraId="57894F7F" w14:textId="77777777" w:rsidR="009A540E" w:rsidRPr="00B036FA" w:rsidRDefault="009A540E" w:rsidP="009A540E">
      <w:pPr>
        <w:autoSpaceDE w:val="0"/>
        <w:autoSpaceDN w:val="0"/>
        <w:adjustRightInd w:val="0"/>
        <w:spacing w:before="0"/>
        <w:ind w:left="1418"/>
        <w:rPr>
          <w:ins w:id="2676" w:author="timokaskinen" w:date="2014-04-25T13:58:00Z"/>
          <w:rFonts w:ascii="Arial" w:hAnsi="Arial" w:cs="Arial"/>
          <w:color w:val="0000FF"/>
          <w:sz w:val="20"/>
          <w:lang w:val="en-US" w:eastAsia="fi-FI"/>
        </w:rPr>
      </w:pPr>
      <w:ins w:id="2677" w:author="timokaskinen" w:date="2014-04-25T13:58:00Z">
        <w:r w:rsidRPr="00B036FA">
          <w:rPr>
            <w:rFonts w:ascii="Arial" w:hAnsi="Arial" w:cs="Arial"/>
            <w:color w:val="0000FF"/>
            <w:sz w:val="20"/>
            <w:lang w:val="en-US" w:eastAsia="fi-FI"/>
          </w:rPr>
          <w:t>&lt;!--</w:t>
        </w:r>
        <w:r w:rsidRPr="00B036FA">
          <w:rPr>
            <w:rFonts w:ascii="Arial" w:hAnsi="Arial" w:cs="Arial"/>
            <w:color w:val="6B6B6B"/>
            <w:sz w:val="20"/>
            <w:lang w:val="en-US" w:eastAsia="fi-FI"/>
          </w:rPr>
          <w:t xml:space="preserve"> merkinnän kirjaaja </w:t>
        </w:r>
        <w:r w:rsidRPr="00B036FA">
          <w:rPr>
            <w:rFonts w:ascii="Arial" w:hAnsi="Arial" w:cs="Arial"/>
            <w:color w:val="0000FF"/>
            <w:sz w:val="20"/>
            <w:lang w:val="en-US" w:eastAsia="fi-FI"/>
          </w:rPr>
          <w:t>--&gt;</w:t>
        </w:r>
      </w:ins>
    </w:p>
    <w:p w14:paraId="49BBACF4" w14:textId="77777777" w:rsidR="009A540E" w:rsidRPr="00B036FA" w:rsidRDefault="009A540E" w:rsidP="009A540E">
      <w:pPr>
        <w:autoSpaceDE w:val="0"/>
        <w:autoSpaceDN w:val="0"/>
        <w:adjustRightInd w:val="0"/>
        <w:spacing w:before="0"/>
        <w:ind w:left="1418"/>
        <w:rPr>
          <w:ins w:id="2678" w:author="timokaskinen" w:date="2014-04-25T13:58:00Z"/>
          <w:rFonts w:ascii="Arial" w:hAnsi="Arial" w:cs="Arial"/>
          <w:color w:val="0000FF"/>
          <w:sz w:val="20"/>
          <w:lang w:eastAsia="fi-FI"/>
        </w:rPr>
      </w:pPr>
      <w:ins w:id="2679" w:author="timokaskinen" w:date="2014-04-25T13:58:00Z">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ins>
    </w:p>
    <w:p w14:paraId="3FE6E31C" w14:textId="77777777" w:rsidR="009A540E" w:rsidRPr="00B036FA" w:rsidRDefault="009A540E" w:rsidP="009A540E">
      <w:pPr>
        <w:autoSpaceDE w:val="0"/>
        <w:autoSpaceDN w:val="0"/>
        <w:adjustRightInd w:val="0"/>
        <w:spacing w:before="0"/>
        <w:ind w:left="1418"/>
        <w:rPr>
          <w:ins w:id="2680" w:author="timokaskinen" w:date="2014-04-25T13:58:00Z"/>
          <w:rFonts w:ascii="Arial" w:hAnsi="Arial" w:cs="Arial"/>
          <w:color w:val="0000FF"/>
          <w:sz w:val="20"/>
          <w:lang w:eastAsia="fi-FI"/>
        </w:rPr>
      </w:pPr>
      <w:ins w:id="2681"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kirjaajan rooli on aina KIR </w:t>
        </w:r>
        <w:r w:rsidRPr="00B036FA">
          <w:rPr>
            <w:rFonts w:ascii="Arial" w:hAnsi="Arial" w:cs="Arial"/>
            <w:color w:val="0000FF"/>
            <w:sz w:val="20"/>
            <w:lang w:eastAsia="fi-FI"/>
          </w:rPr>
          <w:t>--&gt;</w:t>
        </w:r>
      </w:ins>
    </w:p>
    <w:p w14:paraId="17A3742E" w14:textId="77777777" w:rsidR="009A540E" w:rsidRPr="00B036FA" w:rsidRDefault="009A540E" w:rsidP="009A540E">
      <w:pPr>
        <w:autoSpaceDE w:val="0"/>
        <w:autoSpaceDN w:val="0"/>
        <w:adjustRightInd w:val="0"/>
        <w:spacing w:before="0"/>
        <w:ind w:left="2127" w:hanging="709"/>
        <w:rPr>
          <w:ins w:id="2682" w:author="timokaskinen" w:date="2014-04-25T13:58:00Z"/>
          <w:rFonts w:ascii="Arial" w:hAnsi="Arial" w:cs="Arial"/>
          <w:color w:val="0000FF"/>
          <w:sz w:val="20"/>
          <w:lang w:eastAsia="fi-FI"/>
        </w:rPr>
      </w:pPr>
      <w:ins w:id="2683"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KIR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kirjaaja</w:t>
        </w:r>
        <w:r w:rsidRPr="00B036FA">
          <w:rPr>
            <w:rFonts w:ascii="Arial" w:hAnsi="Arial" w:cs="Arial"/>
            <w:color w:val="0000FF"/>
            <w:sz w:val="20"/>
            <w:lang w:eastAsia="fi-FI"/>
          </w:rPr>
          <w:t>"/&gt;</w:t>
        </w:r>
      </w:ins>
    </w:p>
    <w:p w14:paraId="74ACB55E" w14:textId="77777777" w:rsidR="009A540E" w:rsidRPr="00B036FA" w:rsidRDefault="009A540E" w:rsidP="009A540E">
      <w:pPr>
        <w:autoSpaceDE w:val="0"/>
        <w:autoSpaceDN w:val="0"/>
        <w:adjustRightInd w:val="0"/>
        <w:spacing w:before="0"/>
        <w:ind w:left="1418"/>
        <w:rPr>
          <w:ins w:id="2684" w:author="timokaskinen" w:date="2014-04-25T13:58:00Z"/>
          <w:rFonts w:ascii="Arial" w:hAnsi="Arial" w:cs="Arial"/>
          <w:color w:val="0000FF"/>
          <w:sz w:val="20"/>
          <w:lang w:eastAsia="fi-FI"/>
        </w:rPr>
      </w:pPr>
      <w:ins w:id="2685"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kirjausaika </w:t>
        </w:r>
        <w:r w:rsidRPr="00B036FA">
          <w:rPr>
            <w:rFonts w:ascii="Arial" w:hAnsi="Arial" w:cs="Arial"/>
            <w:color w:val="0000FF"/>
            <w:sz w:val="20"/>
            <w:lang w:eastAsia="fi-FI"/>
          </w:rPr>
          <w:t>--&gt;</w:t>
        </w:r>
      </w:ins>
    </w:p>
    <w:p w14:paraId="20B6BAE1" w14:textId="77777777" w:rsidR="009A540E" w:rsidRPr="00B036FA" w:rsidRDefault="009A540E" w:rsidP="009A540E">
      <w:pPr>
        <w:autoSpaceDE w:val="0"/>
        <w:autoSpaceDN w:val="0"/>
        <w:adjustRightInd w:val="0"/>
        <w:spacing w:before="0"/>
        <w:ind w:left="1418"/>
        <w:rPr>
          <w:ins w:id="2686" w:author="timokaskinen" w:date="2014-04-25T13:58:00Z"/>
          <w:rFonts w:ascii="Arial" w:hAnsi="Arial" w:cs="Arial"/>
          <w:color w:val="0000FF"/>
          <w:sz w:val="20"/>
          <w:lang w:eastAsia="fi-FI"/>
        </w:rPr>
      </w:pPr>
      <w:ins w:id="2687"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20080130112233</w:t>
        </w:r>
        <w:r w:rsidRPr="00B036FA">
          <w:rPr>
            <w:rFonts w:ascii="Arial" w:hAnsi="Arial" w:cs="Arial"/>
            <w:color w:val="0000FF"/>
            <w:sz w:val="20"/>
            <w:lang w:eastAsia="fi-FI"/>
          </w:rPr>
          <w:t>"/&gt;</w:t>
        </w:r>
      </w:ins>
    </w:p>
    <w:p w14:paraId="1D2C1A97" w14:textId="77777777" w:rsidR="009A540E" w:rsidRPr="00B036FA" w:rsidRDefault="009A540E" w:rsidP="009A540E">
      <w:pPr>
        <w:autoSpaceDE w:val="0"/>
        <w:autoSpaceDN w:val="0"/>
        <w:adjustRightInd w:val="0"/>
        <w:spacing w:before="0"/>
        <w:ind w:left="1418"/>
        <w:rPr>
          <w:ins w:id="2688" w:author="timokaskinen" w:date="2014-04-25T13:58:00Z"/>
          <w:rFonts w:ascii="Arial" w:hAnsi="Arial" w:cs="Arial"/>
          <w:color w:val="0000FF"/>
          <w:sz w:val="20"/>
          <w:lang w:eastAsia="fi-FI"/>
        </w:rPr>
      </w:pPr>
      <w:ins w:id="2689"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ins>
    </w:p>
    <w:p w14:paraId="4004C5F5" w14:textId="77777777" w:rsidR="009A540E" w:rsidRPr="00B036FA" w:rsidRDefault="009A540E" w:rsidP="009A540E">
      <w:pPr>
        <w:autoSpaceDE w:val="0"/>
        <w:autoSpaceDN w:val="0"/>
        <w:adjustRightInd w:val="0"/>
        <w:spacing w:before="0"/>
        <w:ind w:left="1418"/>
        <w:rPr>
          <w:ins w:id="2690" w:author="timokaskinen" w:date="2014-04-25T13:58:00Z"/>
          <w:rFonts w:ascii="Arial" w:hAnsi="Arial" w:cs="Arial"/>
          <w:color w:val="0000FF"/>
          <w:sz w:val="20"/>
          <w:lang w:eastAsia="fi-FI"/>
        </w:rPr>
      </w:pPr>
      <w:ins w:id="2691"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ins>
    </w:p>
    <w:p w14:paraId="122B1D33" w14:textId="77777777" w:rsidR="009A540E" w:rsidRPr="00B036FA" w:rsidRDefault="009A540E" w:rsidP="009A540E">
      <w:pPr>
        <w:autoSpaceDE w:val="0"/>
        <w:autoSpaceDN w:val="0"/>
        <w:adjustRightInd w:val="0"/>
        <w:spacing w:before="0"/>
        <w:ind w:left="1418"/>
        <w:rPr>
          <w:ins w:id="2692" w:author="timokaskinen" w:date="2014-04-25T13:58:00Z"/>
          <w:rFonts w:ascii="Arial" w:hAnsi="Arial" w:cs="Arial"/>
          <w:color w:val="0000FF"/>
          <w:sz w:val="20"/>
          <w:lang w:eastAsia="fi-FI"/>
        </w:rPr>
      </w:pPr>
      <w:ins w:id="2693"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150170-2345</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ins>
    </w:p>
    <w:p w14:paraId="1B0BF529" w14:textId="77777777" w:rsidR="009A540E" w:rsidRPr="00B036FA" w:rsidRDefault="009A540E" w:rsidP="009A540E">
      <w:pPr>
        <w:autoSpaceDE w:val="0"/>
        <w:autoSpaceDN w:val="0"/>
        <w:adjustRightInd w:val="0"/>
        <w:spacing w:before="0"/>
        <w:ind w:left="1418"/>
        <w:rPr>
          <w:ins w:id="2694" w:author="timokaskinen" w:date="2014-04-25T13:58:00Z"/>
          <w:rFonts w:ascii="Arial" w:hAnsi="Arial" w:cs="Arial"/>
          <w:color w:val="0000FF"/>
          <w:sz w:val="20"/>
          <w:lang w:eastAsia="fi-FI"/>
        </w:rPr>
      </w:pPr>
      <w:ins w:id="2695"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nimi ja nimike </w:t>
        </w:r>
        <w:r w:rsidRPr="00B036FA">
          <w:rPr>
            <w:rFonts w:ascii="Arial" w:hAnsi="Arial" w:cs="Arial"/>
            <w:color w:val="0000FF"/>
            <w:sz w:val="20"/>
            <w:lang w:eastAsia="fi-FI"/>
          </w:rPr>
          <w:t>--&gt;</w:t>
        </w:r>
      </w:ins>
    </w:p>
    <w:p w14:paraId="34C8F23F" w14:textId="77777777" w:rsidR="009A540E" w:rsidRPr="00B036FA" w:rsidRDefault="009A540E" w:rsidP="009A540E">
      <w:pPr>
        <w:autoSpaceDE w:val="0"/>
        <w:autoSpaceDN w:val="0"/>
        <w:adjustRightInd w:val="0"/>
        <w:spacing w:before="0"/>
        <w:ind w:left="1418"/>
        <w:rPr>
          <w:ins w:id="2696" w:author="timokaskinen" w:date="2014-04-25T13:58:00Z"/>
          <w:rFonts w:ascii="Arial" w:hAnsi="Arial" w:cs="Arial"/>
          <w:color w:val="0000FF"/>
          <w:sz w:val="20"/>
          <w:lang w:val="en-US" w:eastAsia="fi-FI"/>
        </w:rPr>
      </w:pPr>
      <w:ins w:id="2697" w:author="timokaskinen" w:date="2014-04-25T13:58:00Z">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ins>
    </w:p>
    <w:p w14:paraId="1C023840" w14:textId="77777777" w:rsidR="009A540E" w:rsidRPr="00B036FA" w:rsidRDefault="009A540E" w:rsidP="009A540E">
      <w:pPr>
        <w:autoSpaceDE w:val="0"/>
        <w:autoSpaceDN w:val="0"/>
        <w:adjustRightInd w:val="0"/>
        <w:spacing w:before="0"/>
        <w:ind w:left="1418"/>
        <w:rPr>
          <w:ins w:id="2698" w:author="timokaskinen" w:date="2014-04-25T13:58:00Z"/>
          <w:rFonts w:ascii="Arial" w:hAnsi="Arial" w:cs="Arial"/>
          <w:color w:val="0000FF"/>
          <w:sz w:val="20"/>
          <w:lang w:val="en-US" w:eastAsia="fi-FI"/>
        </w:rPr>
      </w:pPr>
      <w:ins w:id="2699" w:author="timokaskinen" w:date="2014-04-25T13: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ins>
    </w:p>
    <w:p w14:paraId="1C34AF2B" w14:textId="77777777" w:rsidR="009A540E" w:rsidRPr="00B036FA" w:rsidRDefault="009A540E" w:rsidP="009A540E">
      <w:pPr>
        <w:autoSpaceDE w:val="0"/>
        <w:autoSpaceDN w:val="0"/>
        <w:adjustRightInd w:val="0"/>
        <w:spacing w:before="0"/>
        <w:ind w:left="1418"/>
        <w:rPr>
          <w:ins w:id="2700" w:author="timokaskinen" w:date="2014-04-25T13:58:00Z"/>
          <w:rFonts w:ascii="Arial" w:hAnsi="Arial" w:cs="Arial"/>
          <w:color w:val="0000FF"/>
          <w:sz w:val="20"/>
          <w:lang w:val="en-US" w:eastAsia="fi-FI"/>
        </w:rPr>
      </w:pPr>
      <w:ins w:id="2701" w:author="timokaskinen" w:date="2014-04-25T13: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Maija</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ins>
    </w:p>
    <w:p w14:paraId="2C30B5C7" w14:textId="77777777" w:rsidR="009A540E" w:rsidRPr="00B036FA" w:rsidRDefault="009A540E" w:rsidP="009A540E">
      <w:pPr>
        <w:autoSpaceDE w:val="0"/>
        <w:autoSpaceDN w:val="0"/>
        <w:adjustRightInd w:val="0"/>
        <w:spacing w:before="0"/>
        <w:ind w:left="1418"/>
        <w:rPr>
          <w:ins w:id="2702" w:author="timokaskinen" w:date="2014-04-25T13:58:00Z"/>
          <w:rFonts w:ascii="Arial" w:hAnsi="Arial" w:cs="Arial"/>
          <w:color w:val="0000FF"/>
          <w:sz w:val="20"/>
          <w:lang w:val="en-US" w:eastAsia="fi-FI"/>
        </w:rPr>
      </w:pPr>
      <w:ins w:id="2703" w:author="timokaskinen" w:date="2014-04-25T13: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Mäkinen</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ins>
    </w:p>
    <w:p w14:paraId="63BA4CC3" w14:textId="77777777" w:rsidR="009A540E" w:rsidRPr="00B036FA" w:rsidRDefault="009A540E" w:rsidP="009A540E">
      <w:pPr>
        <w:autoSpaceDE w:val="0"/>
        <w:autoSpaceDN w:val="0"/>
        <w:adjustRightInd w:val="0"/>
        <w:spacing w:before="0"/>
        <w:ind w:left="1418"/>
        <w:rPr>
          <w:ins w:id="2704" w:author="timokaskinen" w:date="2014-04-25T13:58:00Z"/>
          <w:rFonts w:ascii="Arial" w:hAnsi="Arial" w:cs="Arial"/>
          <w:color w:val="0000FF"/>
          <w:sz w:val="20"/>
          <w:lang w:val="en-US" w:eastAsia="fi-FI"/>
        </w:rPr>
      </w:pPr>
      <w:ins w:id="2705" w:author="timokaskinen" w:date="2014-04-25T13: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sairaanhoitaja</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ins>
    </w:p>
    <w:p w14:paraId="7D1FBAE4" w14:textId="77777777" w:rsidR="009A540E" w:rsidRPr="00B036FA" w:rsidRDefault="009A540E" w:rsidP="009A540E">
      <w:pPr>
        <w:autoSpaceDE w:val="0"/>
        <w:autoSpaceDN w:val="0"/>
        <w:adjustRightInd w:val="0"/>
        <w:spacing w:before="0"/>
        <w:ind w:left="1418"/>
        <w:rPr>
          <w:ins w:id="2706" w:author="timokaskinen" w:date="2014-04-25T13:58:00Z"/>
          <w:rFonts w:ascii="Arial" w:hAnsi="Arial" w:cs="Arial"/>
          <w:color w:val="0000FF"/>
          <w:sz w:val="20"/>
          <w:lang w:val="en-US" w:eastAsia="fi-FI"/>
        </w:rPr>
      </w:pPr>
      <w:ins w:id="2707" w:author="timokaskinen" w:date="2014-04-25T13: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ins>
    </w:p>
    <w:p w14:paraId="4551A5CD" w14:textId="77777777" w:rsidR="009A540E" w:rsidRPr="00BC34C2" w:rsidRDefault="009A540E" w:rsidP="009A540E">
      <w:pPr>
        <w:autoSpaceDE w:val="0"/>
        <w:autoSpaceDN w:val="0"/>
        <w:adjustRightInd w:val="0"/>
        <w:spacing w:before="0"/>
        <w:ind w:left="1418"/>
        <w:rPr>
          <w:ins w:id="2708" w:author="timokaskinen" w:date="2014-04-25T13:58:00Z"/>
          <w:rFonts w:ascii="Arial" w:hAnsi="Arial" w:cs="Arial"/>
          <w:color w:val="0000FF"/>
          <w:sz w:val="20"/>
          <w:lang w:eastAsia="fi-FI"/>
        </w:rPr>
      </w:pPr>
      <w:ins w:id="2709" w:author="timokaskinen" w:date="2014-04-25T13:58:00Z">
        <w:r w:rsidRPr="00B036FA">
          <w:rPr>
            <w:rFonts w:ascii="Arial" w:hAnsi="Arial" w:cs="Arial"/>
            <w:color w:val="000000"/>
            <w:sz w:val="20"/>
            <w:lang w:val="en-US" w:eastAsia="fi-FI"/>
          </w:rPr>
          <w:t xml:space="preserve">      </w:t>
        </w:r>
        <w:r w:rsidRPr="00BC34C2">
          <w:rPr>
            <w:rFonts w:ascii="Arial" w:hAnsi="Arial" w:cs="Arial"/>
            <w:color w:val="0000FF"/>
            <w:sz w:val="20"/>
            <w:lang w:eastAsia="fi-FI"/>
          </w:rPr>
          <w:t>&lt;/</w:t>
        </w:r>
        <w:r w:rsidRPr="00BC34C2">
          <w:rPr>
            <w:rFonts w:ascii="Arial" w:hAnsi="Arial" w:cs="Arial"/>
            <w:color w:val="800000"/>
            <w:sz w:val="20"/>
            <w:lang w:eastAsia="fi-FI"/>
          </w:rPr>
          <w:t>assignedPerson</w:t>
        </w:r>
        <w:r w:rsidRPr="00BC34C2">
          <w:rPr>
            <w:rFonts w:ascii="Arial" w:hAnsi="Arial" w:cs="Arial"/>
            <w:color w:val="0000FF"/>
            <w:sz w:val="20"/>
            <w:lang w:eastAsia="fi-FI"/>
          </w:rPr>
          <w:t>&gt;</w:t>
        </w:r>
      </w:ins>
    </w:p>
    <w:p w14:paraId="685295BE" w14:textId="77777777" w:rsidR="009A540E" w:rsidRPr="00BC34C2" w:rsidRDefault="009A540E" w:rsidP="009A540E">
      <w:pPr>
        <w:autoSpaceDE w:val="0"/>
        <w:autoSpaceDN w:val="0"/>
        <w:adjustRightInd w:val="0"/>
        <w:spacing w:before="0"/>
        <w:ind w:left="1418"/>
        <w:rPr>
          <w:ins w:id="2710" w:author="timokaskinen" w:date="2014-04-25T13:58:00Z"/>
          <w:rFonts w:ascii="Arial" w:hAnsi="Arial" w:cs="Arial"/>
          <w:color w:val="0000FF"/>
          <w:sz w:val="20"/>
          <w:lang w:eastAsia="fi-FI"/>
        </w:rPr>
      </w:pPr>
      <w:ins w:id="2711" w:author="timokaskinen" w:date="2014-04-25T13:58:00Z">
        <w:r w:rsidRPr="00BC34C2">
          <w:rPr>
            <w:rFonts w:ascii="Arial" w:hAnsi="Arial" w:cs="Arial"/>
            <w:color w:val="000000"/>
            <w:sz w:val="20"/>
            <w:lang w:eastAsia="fi-FI"/>
          </w:rPr>
          <w:t xml:space="preserve">   </w:t>
        </w:r>
        <w:r w:rsidRPr="00BC34C2">
          <w:rPr>
            <w:rFonts w:ascii="Arial" w:hAnsi="Arial" w:cs="Arial"/>
            <w:color w:val="0000FF"/>
            <w:sz w:val="20"/>
            <w:lang w:eastAsia="fi-FI"/>
          </w:rPr>
          <w:t>&lt;/</w:t>
        </w:r>
        <w:r w:rsidRPr="00BC34C2">
          <w:rPr>
            <w:rFonts w:ascii="Arial" w:hAnsi="Arial" w:cs="Arial"/>
            <w:color w:val="800000"/>
            <w:sz w:val="20"/>
            <w:lang w:eastAsia="fi-FI"/>
          </w:rPr>
          <w:t>assignedAuthor</w:t>
        </w:r>
        <w:r w:rsidRPr="00BC34C2">
          <w:rPr>
            <w:rFonts w:ascii="Arial" w:hAnsi="Arial" w:cs="Arial"/>
            <w:color w:val="0000FF"/>
            <w:sz w:val="20"/>
            <w:lang w:eastAsia="fi-FI"/>
          </w:rPr>
          <w:t>&gt;</w:t>
        </w:r>
      </w:ins>
    </w:p>
    <w:p w14:paraId="434785EC" w14:textId="77777777" w:rsidR="009A540E" w:rsidRPr="00BC34C2" w:rsidRDefault="009A540E" w:rsidP="009A540E">
      <w:pPr>
        <w:autoSpaceDE w:val="0"/>
        <w:autoSpaceDN w:val="0"/>
        <w:adjustRightInd w:val="0"/>
        <w:spacing w:before="0"/>
        <w:ind w:left="1418"/>
        <w:rPr>
          <w:ins w:id="2712" w:author="Timo Kaskinen" w:date="2014-05-13T10:08:00Z"/>
          <w:rFonts w:ascii="Arial" w:hAnsi="Arial" w:cs="Arial"/>
          <w:color w:val="0000FF"/>
          <w:sz w:val="20"/>
          <w:lang w:eastAsia="fi-FI"/>
        </w:rPr>
      </w:pPr>
      <w:ins w:id="2713" w:author="timokaskinen" w:date="2014-04-25T13:58:00Z">
        <w:r w:rsidRPr="00BC34C2">
          <w:rPr>
            <w:rFonts w:ascii="Arial" w:hAnsi="Arial" w:cs="Arial"/>
            <w:color w:val="0000FF"/>
            <w:sz w:val="20"/>
            <w:lang w:eastAsia="fi-FI"/>
          </w:rPr>
          <w:t>&lt;/</w:t>
        </w:r>
        <w:r w:rsidRPr="00BC34C2">
          <w:rPr>
            <w:rFonts w:ascii="Arial" w:hAnsi="Arial" w:cs="Arial"/>
            <w:color w:val="800000"/>
            <w:sz w:val="20"/>
            <w:lang w:eastAsia="fi-FI"/>
          </w:rPr>
          <w:t>author</w:t>
        </w:r>
        <w:r w:rsidRPr="00BC34C2">
          <w:rPr>
            <w:rFonts w:ascii="Arial" w:hAnsi="Arial" w:cs="Arial"/>
            <w:color w:val="0000FF"/>
            <w:sz w:val="20"/>
            <w:lang w:eastAsia="fi-FI"/>
          </w:rPr>
          <w:t>&gt;</w:t>
        </w:r>
      </w:ins>
    </w:p>
    <w:p w14:paraId="5E4F97D1" w14:textId="77777777" w:rsidR="003F3769" w:rsidRPr="00BC34C2" w:rsidRDefault="003F3769" w:rsidP="009A540E">
      <w:pPr>
        <w:autoSpaceDE w:val="0"/>
        <w:autoSpaceDN w:val="0"/>
        <w:adjustRightInd w:val="0"/>
        <w:spacing w:before="0"/>
        <w:ind w:left="1418"/>
        <w:rPr>
          <w:ins w:id="2714" w:author="Timo Kaskinen" w:date="2014-05-13T10:08:00Z"/>
          <w:rFonts w:ascii="Arial" w:hAnsi="Arial" w:cs="Arial"/>
          <w:color w:val="0000FF"/>
          <w:sz w:val="20"/>
          <w:lang w:eastAsia="fi-FI"/>
        </w:rPr>
      </w:pPr>
    </w:p>
    <w:p w14:paraId="2E8021D1" w14:textId="722E46C7" w:rsidR="003F3769" w:rsidRPr="00BC34C2" w:rsidRDefault="003F3769" w:rsidP="009A540E">
      <w:pPr>
        <w:autoSpaceDE w:val="0"/>
        <w:autoSpaceDN w:val="0"/>
        <w:adjustRightInd w:val="0"/>
        <w:spacing w:before="0"/>
        <w:ind w:left="1418"/>
        <w:rPr>
          <w:ins w:id="2715" w:author="Timo Kaskinen" w:date="2014-05-13T10:08:00Z"/>
          <w:b/>
          <w:szCs w:val="24"/>
          <w:lang w:eastAsia="fi-FI"/>
        </w:rPr>
      </w:pPr>
      <w:ins w:id="2716" w:author="Timo Kaskinen" w:date="2014-05-13T10:08:00Z">
        <w:r w:rsidRPr="00BC34C2">
          <w:rPr>
            <w:b/>
            <w:szCs w:val="24"/>
            <w:lang w:eastAsia="fi-FI"/>
          </w:rPr>
          <w:t>Puutteellisten author-tietojen esittäminen</w:t>
        </w:r>
      </w:ins>
      <w:ins w:id="2717" w:author="Jarkko Närvänen" w:date="2014-11-13T14:15:00Z">
        <w:r w:rsidR="00381322">
          <w:rPr>
            <w:b/>
            <w:szCs w:val="24"/>
            <w:lang w:eastAsia="fi-FI"/>
          </w:rPr>
          <w:t xml:space="preserve"> entry-tasolla</w:t>
        </w:r>
      </w:ins>
    </w:p>
    <w:p w14:paraId="3E698C0B" w14:textId="77777777" w:rsidR="00381322" w:rsidRDefault="00381322" w:rsidP="009A540E">
      <w:pPr>
        <w:autoSpaceDE w:val="0"/>
        <w:autoSpaceDN w:val="0"/>
        <w:adjustRightInd w:val="0"/>
        <w:spacing w:before="0"/>
        <w:ind w:left="1418"/>
        <w:rPr>
          <w:ins w:id="2718" w:author="Jarkko Närvänen" w:date="2014-11-13T14:15:00Z"/>
          <w:szCs w:val="24"/>
          <w:lang w:eastAsia="fi-FI"/>
        </w:rPr>
      </w:pPr>
    </w:p>
    <w:p w14:paraId="3C13BF5C" w14:textId="56AE6EC7" w:rsidR="00223D99" w:rsidRPr="00BC34C2" w:rsidRDefault="003F3769" w:rsidP="009A540E">
      <w:pPr>
        <w:autoSpaceDE w:val="0"/>
        <w:autoSpaceDN w:val="0"/>
        <w:adjustRightInd w:val="0"/>
        <w:spacing w:before="0"/>
        <w:ind w:left="1418"/>
        <w:rPr>
          <w:ins w:id="2719" w:author="Timo Kaskinen" w:date="2014-05-13T10:25:00Z"/>
          <w:szCs w:val="24"/>
          <w:lang w:eastAsia="fi-FI"/>
        </w:rPr>
      </w:pPr>
      <w:ins w:id="2720" w:author="Timo Kaskinen" w:date="2014-05-13T10:09:00Z">
        <w:r w:rsidRPr="00BC34C2">
          <w:rPr>
            <w:szCs w:val="24"/>
            <w:lang w:eastAsia="fi-FI"/>
          </w:rPr>
          <w:t xml:space="preserve">Tietyissä tapauksissa vaadittavia tietoja ammattilaisesta ei ole tiedossa </w:t>
        </w:r>
      </w:ins>
      <w:ins w:id="2721" w:author="Timo Kaskinen" w:date="2014-05-13T10:10:00Z">
        <w:r w:rsidRPr="00BC34C2">
          <w:rPr>
            <w:szCs w:val="24"/>
            <w:lang w:eastAsia="fi-FI"/>
          </w:rPr>
          <w:t xml:space="preserve">arkistoitaessa, jolloin tiedot esitetään nullFlavor:eilla. </w:t>
        </w:r>
      </w:ins>
      <w:ins w:id="2722" w:author="Timo Kaskinen" w:date="2014-05-26T23:04:00Z">
        <w:r w:rsidR="001031F7">
          <w:rPr>
            <w:szCs w:val="24"/>
            <w:lang w:eastAsia="fi-FI"/>
          </w:rPr>
          <w:t>T</w:t>
        </w:r>
      </w:ins>
      <w:ins w:id="2723" w:author="Timo Kaskinen" w:date="2014-05-13T10:12:00Z">
        <w:r w:rsidRPr="00BC34C2">
          <w:rPr>
            <w:szCs w:val="24"/>
            <w:lang w:eastAsia="fi-FI"/>
          </w:rPr>
          <w:t xml:space="preserve">ilanne voi tulla vastaan esimerkiksi </w:t>
        </w:r>
      </w:ins>
      <w:ins w:id="2724" w:author="Timo Kaskinen" w:date="2014-05-13T10:14:00Z">
        <w:r w:rsidR="003C5C09" w:rsidRPr="00BC34C2">
          <w:rPr>
            <w:szCs w:val="24"/>
            <w:lang w:eastAsia="fi-FI"/>
          </w:rPr>
          <w:t xml:space="preserve">potilaskertomusjärjestelmän </w:t>
        </w:r>
      </w:ins>
      <w:ins w:id="2725" w:author="Timo Kaskinen" w:date="2014-05-13T10:12:00Z">
        <w:r w:rsidRPr="00BC34C2">
          <w:rPr>
            <w:szCs w:val="24"/>
            <w:lang w:eastAsia="fi-FI"/>
          </w:rPr>
          <w:t>arkistoi</w:t>
        </w:r>
      </w:ins>
      <w:ins w:id="2726" w:author="Timo Kaskinen" w:date="2014-05-13T10:15:00Z">
        <w:r w:rsidR="003C5C09" w:rsidRPr="00BC34C2">
          <w:rPr>
            <w:szCs w:val="24"/>
            <w:lang w:eastAsia="fi-FI"/>
          </w:rPr>
          <w:t>de</w:t>
        </w:r>
      </w:ins>
      <w:ins w:id="2727" w:author="Timo Kaskinen" w:date="2014-05-13T10:12:00Z">
        <w:r w:rsidRPr="00BC34C2">
          <w:rPr>
            <w:szCs w:val="24"/>
            <w:lang w:eastAsia="fi-FI"/>
          </w:rPr>
          <w:t>ssa erillis</w:t>
        </w:r>
        <w:r w:rsidR="003C5C09" w:rsidRPr="00BC34C2">
          <w:rPr>
            <w:szCs w:val="24"/>
            <w:lang w:eastAsia="fi-FI"/>
          </w:rPr>
          <w:t>järjestelmän tuottamia tietoja.</w:t>
        </w:r>
      </w:ins>
      <w:ins w:id="2728" w:author="Timo Kaskinen" w:date="2014-05-13T10:15:00Z">
        <w:r w:rsidR="003C5C09" w:rsidRPr="00BC34C2">
          <w:rPr>
            <w:szCs w:val="24"/>
            <w:lang w:eastAsia="fi-FI"/>
          </w:rPr>
          <w:t xml:space="preserve"> </w:t>
        </w:r>
      </w:ins>
      <w:ins w:id="2729" w:author="Jarkko Närvänen" w:date="2014-11-13T14:13:00Z">
        <w:r w:rsidR="00381322" w:rsidRPr="00381322">
          <w:rPr>
            <w:szCs w:val="24"/>
            <w:lang w:eastAsia="fi-FI"/>
          </w:rPr>
          <w:t>Tässä kohdassa esitetty yleisohjeistus koskee puutteellisten author-tietojen esittämistä entry-tasolla; näkymä-tasolla ammattilaisen tiedot (merkinnän tekijä MER) on esitet-tävä aina. Poikkeuksena on laboratoriotutkimuksiin liittyvä LAB-näkymä, johon liit-tyvä tarkempi ohjeistus on kuvattu erillisessä  Kanta-sivustolta löytyvässä CDA-määrittelyssä ja sitä täydentävässä errata-dokumentissa.</w:t>
        </w:r>
      </w:ins>
    </w:p>
    <w:p w14:paraId="287A0A03" w14:textId="77777777" w:rsidR="00223D99" w:rsidRPr="00BC34C2" w:rsidRDefault="00223D99" w:rsidP="009A540E">
      <w:pPr>
        <w:autoSpaceDE w:val="0"/>
        <w:autoSpaceDN w:val="0"/>
        <w:adjustRightInd w:val="0"/>
        <w:spacing w:before="0"/>
        <w:ind w:left="1418"/>
        <w:rPr>
          <w:ins w:id="2730" w:author="Timo Kaskinen" w:date="2014-05-13T10:25:00Z"/>
          <w:szCs w:val="24"/>
          <w:lang w:eastAsia="fi-FI"/>
        </w:rPr>
      </w:pPr>
    </w:p>
    <w:p w14:paraId="7E0DC381" w14:textId="3B2F6066" w:rsidR="003F3769" w:rsidRPr="00BC34C2" w:rsidRDefault="003C5C09" w:rsidP="009A540E">
      <w:pPr>
        <w:autoSpaceDE w:val="0"/>
        <w:autoSpaceDN w:val="0"/>
        <w:adjustRightInd w:val="0"/>
        <w:spacing w:before="0"/>
        <w:ind w:left="1418"/>
        <w:rPr>
          <w:ins w:id="2731" w:author="Timo Kaskinen" w:date="2014-05-13T10:23:00Z"/>
          <w:szCs w:val="24"/>
          <w:lang w:eastAsia="fi-FI"/>
        </w:rPr>
      </w:pPr>
      <w:ins w:id="2732" w:author="Timo Kaskinen" w:date="2014-05-13T10:15:00Z">
        <w:r w:rsidRPr="00BC34C2">
          <w:rPr>
            <w:szCs w:val="24"/>
            <w:lang w:eastAsia="fi-FI"/>
          </w:rPr>
          <w:t xml:space="preserve">Teknisenä ratkaisuna tiedot esitetään seuraavasti, </w:t>
        </w:r>
      </w:ins>
      <w:ins w:id="2733" w:author="Timo Kaskinen" w:date="2014-05-13T10:16:00Z">
        <w:r w:rsidRPr="00BC34C2">
          <w:rPr>
            <w:szCs w:val="24"/>
            <w:lang w:eastAsia="fi-FI"/>
          </w:rPr>
          <w:t>nullFlavorin attribuutin arvona käytetään tilanteeseen soveltuvaa – alla esimerkissä on ”UNK”</w:t>
        </w:r>
      </w:ins>
      <w:ins w:id="2734" w:author="Timo Kaskinen" w:date="2014-05-13T10:17:00Z">
        <w:r w:rsidRPr="00BC34C2">
          <w:rPr>
            <w:szCs w:val="24"/>
            <w:lang w:eastAsia="fi-FI"/>
          </w:rPr>
          <w:t xml:space="preserve"> (Arvo voidaan määrittää, mutta se ei ole tiedossa).</w:t>
        </w:r>
      </w:ins>
      <w:ins w:id="2735" w:author="Timo Kaskinen" w:date="2014-05-13T10:23:00Z">
        <w:r w:rsidRPr="00BC34C2">
          <w:rPr>
            <w:szCs w:val="24"/>
            <w:lang w:eastAsia="fi-FI"/>
          </w:rPr>
          <w:t xml:space="preserve"> Merkinnän </w:t>
        </w:r>
      </w:ins>
      <w:ins w:id="2736" w:author="Timo Kaskinen" w:date="2014-05-13T10:25:00Z">
        <w:r w:rsidR="00223D99" w:rsidRPr="00BC34C2">
          <w:rPr>
            <w:szCs w:val="24"/>
            <w:lang w:eastAsia="fi-FI"/>
          </w:rPr>
          <w:t xml:space="preserve">tekoaika tulee </w:t>
        </w:r>
      </w:ins>
      <w:ins w:id="2737" w:author="Timo Kaskinen" w:date="2014-05-13T10:26:00Z">
        <w:r w:rsidR="00223D99" w:rsidRPr="00BC34C2">
          <w:rPr>
            <w:szCs w:val="24"/>
            <w:lang w:eastAsia="fi-FI"/>
          </w:rPr>
          <w:t>antaa</w:t>
        </w:r>
      </w:ins>
      <w:ins w:id="2738" w:author="Timo Kaskinen" w:date="2014-05-13T10:25:00Z">
        <w:r w:rsidR="00223D99" w:rsidRPr="00BC34C2">
          <w:rPr>
            <w:szCs w:val="24"/>
            <w:lang w:eastAsia="fi-FI"/>
          </w:rPr>
          <w:t xml:space="preserve"> aina, sitä käytetään mm. koosteilla merkintöjen järjestämiseen. </w:t>
        </w:r>
      </w:ins>
    </w:p>
    <w:p w14:paraId="3D89E2B4" w14:textId="77777777" w:rsidR="003C5C09" w:rsidRPr="00BC34C2" w:rsidRDefault="003C5C09" w:rsidP="009A540E">
      <w:pPr>
        <w:autoSpaceDE w:val="0"/>
        <w:autoSpaceDN w:val="0"/>
        <w:adjustRightInd w:val="0"/>
        <w:spacing w:before="0"/>
        <w:ind w:left="1418"/>
        <w:rPr>
          <w:ins w:id="2739" w:author="Timo Kaskinen" w:date="2014-05-13T10:23:00Z"/>
          <w:szCs w:val="24"/>
          <w:lang w:eastAsia="fi-FI"/>
        </w:rPr>
      </w:pPr>
    </w:p>
    <w:p w14:paraId="6DCAF4F2" w14:textId="56E33C8F" w:rsidR="003C5C09" w:rsidRPr="00BC34C2" w:rsidRDefault="003C5C09" w:rsidP="009A540E">
      <w:pPr>
        <w:autoSpaceDE w:val="0"/>
        <w:autoSpaceDN w:val="0"/>
        <w:adjustRightInd w:val="0"/>
        <w:spacing w:before="0"/>
        <w:ind w:left="1418"/>
        <w:rPr>
          <w:ins w:id="2740" w:author="Timo Kaskinen" w:date="2014-05-13T10:12:00Z"/>
          <w:szCs w:val="24"/>
          <w:lang w:eastAsia="fi-FI"/>
        </w:rPr>
      </w:pPr>
      <w:ins w:id="2741" w:author="Timo Kaskinen" w:date="2014-05-13T10:23:00Z">
        <w:r w:rsidRPr="00BC34C2">
          <w:rPr>
            <w:szCs w:val="24"/>
            <w:lang w:eastAsia="fi-FI"/>
          </w:rPr>
          <w:t xml:space="preserve">1) </w:t>
        </w:r>
      </w:ins>
      <w:ins w:id="2742" w:author="Timo Kaskinen" w:date="2014-05-13T10:24:00Z">
        <w:r w:rsidRPr="00BC34C2">
          <w:rPr>
            <w:szCs w:val="24"/>
            <w:lang w:eastAsia="fi-FI"/>
          </w:rPr>
          <w:t xml:space="preserve">Tiedetään </w:t>
        </w:r>
      </w:ins>
      <w:ins w:id="2743" w:author="Timo Kaskinen" w:date="2014-05-13T10:27:00Z">
        <w:r w:rsidR="00223D99" w:rsidRPr="00BC34C2">
          <w:rPr>
            <w:szCs w:val="24"/>
            <w:lang w:eastAsia="fi-FI"/>
          </w:rPr>
          <w:t>palveluyksikkö</w:t>
        </w:r>
      </w:ins>
      <w:ins w:id="2744" w:author="Timo Kaskinen" w:date="2014-05-13T10:24:00Z">
        <w:r w:rsidRPr="00BC34C2">
          <w:rPr>
            <w:szCs w:val="24"/>
            <w:lang w:eastAsia="fi-FI"/>
          </w:rPr>
          <w:t xml:space="preserve">tiedot, mutta </w:t>
        </w:r>
      </w:ins>
      <w:ins w:id="2745" w:author="Timo Kaskinen" w:date="2014-05-13T10:26:00Z">
        <w:r w:rsidR="00223D99" w:rsidRPr="00BC34C2">
          <w:rPr>
            <w:szCs w:val="24"/>
            <w:lang w:eastAsia="fi-FI"/>
          </w:rPr>
          <w:t>ammattilaisen tunniste ja nimi ei ole tiedossa.</w:t>
        </w:r>
      </w:ins>
    </w:p>
    <w:p w14:paraId="608EB2AB" w14:textId="77777777" w:rsidR="003C5C09" w:rsidRPr="00BC34C2" w:rsidRDefault="003C5C09" w:rsidP="009A540E">
      <w:pPr>
        <w:autoSpaceDE w:val="0"/>
        <w:autoSpaceDN w:val="0"/>
        <w:adjustRightInd w:val="0"/>
        <w:spacing w:before="0"/>
        <w:ind w:left="1418"/>
        <w:rPr>
          <w:ins w:id="2746" w:author="Timo Kaskinen" w:date="2014-05-13T10:15:00Z"/>
          <w:color w:val="0000FF"/>
          <w:szCs w:val="24"/>
          <w:lang w:eastAsia="fi-FI"/>
        </w:rPr>
      </w:pPr>
    </w:p>
    <w:p w14:paraId="5F0EC5FD" w14:textId="77777777" w:rsidR="003C5C09" w:rsidRPr="000D7D05" w:rsidRDefault="003C5C09" w:rsidP="003C5C09">
      <w:pPr>
        <w:autoSpaceDE w:val="0"/>
        <w:autoSpaceDN w:val="0"/>
        <w:adjustRightInd w:val="0"/>
        <w:spacing w:before="0"/>
        <w:ind w:left="1418"/>
        <w:rPr>
          <w:ins w:id="2747" w:author="Timo Kaskinen" w:date="2014-05-13T10:22:00Z"/>
          <w:rFonts w:ascii="Arial" w:hAnsi="Arial" w:cs="Arial"/>
          <w:color w:val="0000FF"/>
          <w:sz w:val="20"/>
          <w:lang w:eastAsia="fi-FI"/>
        </w:rPr>
      </w:pPr>
      <w:ins w:id="2748" w:author="Timo Kaskinen" w:date="2014-05-13T10:22:00Z">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ins>
    </w:p>
    <w:p w14:paraId="54CE5C9E" w14:textId="4ECDA278" w:rsidR="003C5C09" w:rsidRPr="000D7D05" w:rsidRDefault="003C5C09" w:rsidP="003C5C09">
      <w:pPr>
        <w:autoSpaceDE w:val="0"/>
        <w:autoSpaceDN w:val="0"/>
        <w:adjustRightInd w:val="0"/>
        <w:spacing w:before="0"/>
        <w:ind w:left="2127" w:hanging="709"/>
        <w:rPr>
          <w:ins w:id="2749" w:author="Timo Kaskinen" w:date="2014-05-13T10:22:00Z"/>
          <w:rFonts w:ascii="Arial" w:hAnsi="Arial" w:cs="Arial"/>
          <w:color w:val="0000FF"/>
          <w:sz w:val="20"/>
          <w:lang w:eastAsia="fi-FI"/>
        </w:rPr>
      </w:pPr>
      <w:ins w:id="2750" w:author="Timo Kaskinen" w:date="2014-05-13T10:22:00Z">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del w:id="2751" w:author="Jarkko Närvänen" w:date="2014-11-13T14:18:00Z">
          <w:r w:rsidRPr="000D7D05" w:rsidDel="00084005">
            <w:rPr>
              <w:rFonts w:ascii="Arial" w:hAnsi="Arial" w:cs="Arial"/>
              <w:color w:val="000000"/>
              <w:sz w:val="20"/>
              <w:lang w:eastAsia="fi-FI"/>
            </w:rPr>
            <w:delText>MER</w:delText>
          </w:r>
        </w:del>
      </w:ins>
      <w:ins w:id="2752" w:author="Jarkko Närvänen" w:date="2014-11-13T14:18:00Z">
        <w:r w:rsidR="00084005" w:rsidRPr="000D7D05">
          <w:rPr>
            <w:rFonts w:ascii="Arial" w:hAnsi="Arial" w:cs="Arial"/>
            <w:color w:val="000000"/>
            <w:sz w:val="20"/>
            <w:lang w:eastAsia="fi-FI"/>
          </w:rPr>
          <w:t>RIS</w:t>
        </w:r>
      </w:ins>
      <w:ins w:id="2753" w:author="Timo Kaskinen" w:date="2014-05-13T10:22:00Z">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del w:id="2754" w:author="Jarkko Närvänen" w:date="2014-11-13T14:17:00Z">
          <w:r w:rsidRPr="000D7D05" w:rsidDel="00381322">
            <w:rPr>
              <w:rFonts w:ascii="Arial" w:hAnsi="Arial" w:cs="Arial"/>
              <w:color w:val="000000"/>
              <w:sz w:val="20"/>
              <w:lang w:eastAsia="fi-FI"/>
            </w:rPr>
            <w:delText>Merkinnän tekijä</w:delText>
          </w:r>
        </w:del>
      </w:ins>
      <w:ins w:id="2755" w:author="Jarkko Närvänen" w:date="2014-11-13T14:17:00Z">
        <w:r w:rsidR="00084005" w:rsidRPr="00B27553">
          <w:rPr>
            <w:rFonts w:ascii="Arial" w:hAnsi="Arial" w:cs="Arial"/>
            <w:color w:val="000000"/>
            <w:sz w:val="20"/>
            <w:lang w:eastAsia="fi-FI"/>
          </w:rPr>
          <w:t>Riskitiedon havainnut henkilö</w:t>
        </w:r>
      </w:ins>
      <w:ins w:id="2756" w:author="Timo Kaskinen" w:date="2014-05-13T10:22:00Z">
        <w:r w:rsidRPr="000D7D05">
          <w:rPr>
            <w:rFonts w:ascii="Arial" w:hAnsi="Arial" w:cs="Arial"/>
            <w:color w:val="0000FF"/>
            <w:sz w:val="20"/>
            <w:lang w:eastAsia="fi-FI"/>
          </w:rPr>
          <w:t>"/&gt;</w:t>
        </w:r>
      </w:ins>
    </w:p>
    <w:p w14:paraId="0BC404D9" w14:textId="77777777" w:rsidR="003C5C09" w:rsidRPr="000D7D05" w:rsidRDefault="003C5C09" w:rsidP="003C5C09">
      <w:pPr>
        <w:autoSpaceDE w:val="0"/>
        <w:autoSpaceDN w:val="0"/>
        <w:adjustRightInd w:val="0"/>
        <w:spacing w:before="0"/>
        <w:ind w:left="1418"/>
        <w:rPr>
          <w:ins w:id="2757" w:author="Timo Kaskinen" w:date="2014-05-13T10:22:00Z"/>
          <w:rFonts w:ascii="Arial" w:hAnsi="Arial" w:cs="Arial"/>
          <w:color w:val="0000FF"/>
          <w:sz w:val="20"/>
          <w:lang w:eastAsia="fi-FI"/>
        </w:rPr>
      </w:pPr>
      <w:ins w:id="2758" w:author="Timo Kaskinen" w:date="2014-05-13T10:22:00Z">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20140201092017</w:t>
        </w:r>
        <w:r w:rsidRPr="000D7D05">
          <w:rPr>
            <w:rFonts w:ascii="Arial" w:hAnsi="Arial" w:cs="Arial"/>
            <w:color w:val="0000FF"/>
            <w:sz w:val="20"/>
            <w:lang w:eastAsia="fi-FI"/>
          </w:rPr>
          <w:t>"/&gt;</w:t>
        </w:r>
      </w:ins>
    </w:p>
    <w:p w14:paraId="79FABE70" w14:textId="77777777" w:rsidR="003C5C09" w:rsidRPr="003C5C09" w:rsidRDefault="003C5C09" w:rsidP="003C5C09">
      <w:pPr>
        <w:autoSpaceDE w:val="0"/>
        <w:autoSpaceDN w:val="0"/>
        <w:adjustRightInd w:val="0"/>
        <w:spacing w:before="0"/>
        <w:ind w:left="1418"/>
        <w:rPr>
          <w:ins w:id="2759" w:author="Timo Kaskinen" w:date="2014-05-13T10:22:00Z"/>
          <w:rFonts w:ascii="Arial" w:hAnsi="Arial" w:cs="Arial"/>
          <w:color w:val="0000FF"/>
          <w:sz w:val="20"/>
          <w:lang w:eastAsia="fi-FI"/>
        </w:rPr>
      </w:pPr>
      <w:ins w:id="2760" w:author="Timo Kaskinen" w:date="2014-05-13T10:22:00Z">
        <w:r w:rsidRPr="000D7D05">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ins>
    </w:p>
    <w:p w14:paraId="2368C514" w14:textId="77777777" w:rsidR="003C5C09" w:rsidRPr="003C5C09" w:rsidRDefault="003C5C09" w:rsidP="003C5C09">
      <w:pPr>
        <w:autoSpaceDE w:val="0"/>
        <w:autoSpaceDN w:val="0"/>
        <w:adjustRightInd w:val="0"/>
        <w:spacing w:before="0"/>
        <w:ind w:left="1418"/>
        <w:rPr>
          <w:ins w:id="2761" w:author="Timo Kaskinen" w:date="2014-05-13T10:22:00Z"/>
          <w:rFonts w:ascii="Arial" w:hAnsi="Arial" w:cs="Arial"/>
          <w:color w:val="0000FF"/>
          <w:sz w:val="20"/>
          <w:lang w:eastAsia="fi-FI"/>
        </w:rPr>
      </w:pPr>
      <w:ins w:id="2762" w:author="Timo Kaskinen" w:date="2014-05-13T10:22:00Z">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ins>
    </w:p>
    <w:p w14:paraId="055D4372" w14:textId="63465762" w:rsidR="003C5C09" w:rsidRPr="003C5C09" w:rsidRDefault="003C5C09" w:rsidP="003C5C09">
      <w:pPr>
        <w:autoSpaceDE w:val="0"/>
        <w:autoSpaceDN w:val="0"/>
        <w:adjustRightInd w:val="0"/>
        <w:spacing w:before="0"/>
        <w:ind w:left="1418"/>
        <w:rPr>
          <w:ins w:id="2763" w:author="Timo Kaskinen" w:date="2014-05-13T10:22:00Z"/>
          <w:rFonts w:ascii="Arial" w:hAnsi="Arial" w:cs="Arial"/>
          <w:color w:val="0000FF"/>
          <w:sz w:val="20"/>
          <w:lang w:eastAsia="fi-FI"/>
        </w:rPr>
      </w:pPr>
      <w:ins w:id="2764" w:author="Timo Kaskinen" w:date="2014-05-13T10:22:00Z">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ins>
      <w:ins w:id="2765" w:author="Timo Kaskinen" w:date="2014-05-13T10:43:00Z">
        <w:r w:rsidR="00AE32E5">
          <w:rPr>
            <w:rFonts w:ascii="Arial" w:hAnsi="Arial" w:cs="Arial"/>
            <w:color w:val="000000"/>
            <w:sz w:val="20"/>
            <w:lang w:eastAsia="fi-FI"/>
          </w:rPr>
          <w:t>UNK</w:t>
        </w:r>
      </w:ins>
      <w:ins w:id="2766" w:author="Timo Kaskinen" w:date="2014-05-13T10:22:00Z">
        <w:r w:rsidRPr="003C5C09">
          <w:rPr>
            <w:rFonts w:ascii="Arial" w:hAnsi="Arial" w:cs="Arial"/>
            <w:color w:val="0000FF"/>
            <w:sz w:val="20"/>
            <w:lang w:eastAsia="fi-FI"/>
          </w:rPr>
          <w:t>"/&gt;</w:t>
        </w:r>
      </w:ins>
    </w:p>
    <w:p w14:paraId="65F12236" w14:textId="77777777" w:rsidR="003C5C09" w:rsidRPr="003C5C09" w:rsidRDefault="003C5C09" w:rsidP="003C5C09">
      <w:pPr>
        <w:autoSpaceDE w:val="0"/>
        <w:autoSpaceDN w:val="0"/>
        <w:adjustRightInd w:val="0"/>
        <w:spacing w:before="0"/>
        <w:ind w:left="1418"/>
        <w:rPr>
          <w:ins w:id="2767" w:author="Timo Kaskinen" w:date="2014-05-13T10:22:00Z"/>
          <w:rFonts w:ascii="Arial" w:hAnsi="Arial" w:cs="Arial"/>
          <w:color w:val="0000FF"/>
          <w:sz w:val="20"/>
          <w:lang w:eastAsia="fi-FI"/>
        </w:rPr>
      </w:pPr>
      <w:ins w:id="2768" w:author="Timo Kaskinen" w:date="2014-05-13T10:22:00Z">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ins>
    </w:p>
    <w:p w14:paraId="6EBA5B7D" w14:textId="177F63EE" w:rsidR="003C5C09" w:rsidRPr="000D7D05" w:rsidRDefault="003C5C09" w:rsidP="003C5C09">
      <w:pPr>
        <w:autoSpaceDE w:val="0"/>
        <w:autoSpaceDN w:val="0"/>
        <w:adjustRightInd w:val="0"/>
        <w:spacing w:before="0"/>
        <w:ind w:left="1418"/>
        <w:rPr>
          <w:ins w:id="2769" w:author="Timo Kaskinen" w:date="2014-05-13T10:22:00Z"/>
          <w:rFonts w:ascii="Arial" w:hAnsi="Arial" w:cs="Arial"/>
          <w:color w:val="0000FF"/>
          <w:sz w:val="20"/>
          <w:lang w:val="en-US" w:eastAsia="fi-FI"/>
        </w:rPr>
      </w:pPr>
      <w:ins w:id="2770" w:author="Timo Kaskinen" w:date="2014-05-13T10:22:00Z">
        <w:r w:rsidRPr="003C5C09">
          <w:rPr>
            <w:rFonts w:ascii="Arial" w:hAnsi="Arial" w:cs="Arial"/>
            <w:color w:val="000000"/>
            <w:sz w:val="20"/>
            <w:lang w:eastAsia="fi-FI"/>
          </w:rPr>
          <w:t xml:space="preserve">    </w:t>
        </w:r>
        <w:r w:rsidRPr="000D7D05">
          <w:rPr>
            <w:rFonts w:ascii="Arial" w:hAnsi="Arial" w:cs="Arial"/>
            <w:color w:val="0000FF"/>
            <w:sz w:val="20"/>
            <w:lang w:val="en-US" w:eastAsia="fi-FI"/>
          </w:rPr>
          <w:t>&lt;</w:t>
        </w:r>
        <w:r w:rsidRPr="000D7D05">
          <w:rPr>
            <w:rFonts w:ascii="Arial" w:hAnsi="Arial" w:cs="Arial"/>
            <w:color w:val="800000"/>
            <w:sz w:val="20"/>
            <w:lang w:val="en-US" w:eastAsia="fi-FI"/>
          </w:rPr>
          <w:t>assignedPerson</w:t>
        </w:r>
        <w:r w:rsidRPr="000D7D05">
          <w:rPr>
            <w:rFonts w:ascii="Arial" w:hAnsi="Arial" w:cs="Arial"/>
            <w:i/>
            <w:iCs/>
            <w:color w:val="008080"/>
            <w:sz w:val="20"/>
            <w:lang w:val="en-US" w:eastAsia="fi-FI"/>
          </w:rPr>
          <w:t xml:space="preserve"> </w:t>
        </w:r>
        <w:r w:rsidRPr="000D7D05">
          <w:rPr>
            <w:rFonts w:ascii="Arial" w:hAnsi="Arial" w:cs="Arial"/>
            <w:color w:val="FF0000"/>
            <w:sz w:val="20"/>
            <w:lang w:val="en-US" w:eastAsia="fi-FI"/>
          </w:rPr>
          <w:t>nullFlavor</w:t>
        </w:r>
        <w:r w:rsidRPr="000D7D05">
          <w:rPr>
            <w:rFonts w:ascii="Arial" w:hAnsi="Arial" w:cs="Arial"/>
            <w:color w:val="0000FF"/>
            <w:sz w:val="20"/>
            <w:lang w:val="en-US" w:eastAsia="fi-FI"/>
          </w:rPr>
          <w:t>="</w:t>
        </w:r>
      </w:ins>
      <w:ins w:id="2771" w:author="Timo Kaskinen" w:date="2014-05-13T10:42:00Z">
        <w:r w:rsidR="00AE32E5" w:rsidRPr="000D7D05">
          <w:rPr>
            <w:rFonts w:ascii="Arial" w:hAnsi="Arial" w:cs="Arial"/>
            <w:color w:val="000000"/>
            <w:sz w:val="20"/>
            <w:lang w:val="en-US" w:eastAsia="fi-FI"/>
          </w:rPr>
          <w:t>UNK</w:t>
        </w:r>
      </w:ins>
      <w:ins w:id="2772" w:author="Timo Kaskinen" w:date="2014-05-13T10:22:00Z">
        <w:r w:rsidRPr="000D7D05">
          <w:rPr>
            <w:rFonts w:ascii="Arial" w:hAnsi="Arial" w:cs="Arial"/>
            <w:color w:val="0000FF"/>
            <w:sz w:val="20"/>
            <w:lang w:val="en-US" w:eastAsia="fi-FI"/>
          </w:rPr>
          <w:t>"/&gt;</w:t>
        </w:r>
      </w:ins>
    </w:p>
    <w:p w14:paraId="7E54BD7F" w14:textId="77777777" w:rsidR="003C5C09" w:rsidRPr="003C5C09" w:rsidRDefault="003C5C09" w:rsidP="003C5C09">
      <w:pPr>
        <w:autoSpaceDE w:val="0"/>
        <w:autoSpaceDN w:val="0"/>
        <w:adjustRightInd w:val="0"/>
        <w:spacing w:before="0"/>
        <w:ind w:left="1418"/>
        <w:rPr>
          <w:ins w:id="2773" w:author="Timo Kaskinen" w:date="2014-05-13T10:22:00Z"/>
          <w:rFonts w:ascii="Arial" w:hAnsi="Arial" w:cs="Arial"/>
          <w:color w:val="0000FF"/>
          <w:sz w:val="20"/>
          <w:lang w:val="en-US" w:eastAsia="fi-FI"/>
        </w:rPr>
      </w:pPr>
      <w:ins w:id="2774" w:author="Timo Kaskinen" w:date="2014-05-13T10:22:00Z">
        <w:r w:rsidRPr="000D7D05">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ins>
    </w:p>
    <w:p w14:paraId="13F6B158" w14:textId="77777777" w:rsidR="003C5C09" w:rsidRPr="003C5C09" w:rsidRDefault="003C5C09" w:rsidP="003C5C09">
      <w:pPr>
        <w:autoSpaceDE w:val="0"/>
        <w:autoSpaceDN w:val="0"/>
        <w:adjustRightInd w:val="0"/>
        <w:spacing w:before="0"/>
        <w:ind w:left="1418"/>
        <w:rPr>
          <w:ins w:id="2775" w:author="Timo Kaskinen" w:date="2014-05-13T10:22:00Z"/>
          <w:rFonts w:ascii="Arial" w:hAnsi="Arial" w:cs="Arial"/>
          <w:color w:val="0000FF"/>
          <w:sz w:val="20"/>
          <w:lang w:val="en-US" w:eastAsia="fi-FI"/>
        </w:rPr>
      </w:pPr>
      <w:ins w:id="2776" w:author="Timo Kaskinen" w:date="2014-05-13T10:22:00Z">
        <w:r w:rsidRPr="003C5C0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id</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root</w:t>
        </w:r>
        <w:r w:rsidRPr="003C5C09">
          <w:rPr>
            <w:rFonts w:ascii="Arial" w:hAnsi="Arial" w:cs="Arial"/>
            <w:color w:val="0000FF"/>
            <w:sz w:val="20"/>
            <w:lang w:val="en-US" w:eastAsia="fi-FI"/>
          </w:rPr>
          <w:t>="</w:t>
        </w:r>
        <w:r w:rsidRPr="003C5C09">
          <w:rPr>
            <w:rFonts w:ascii="Arial" w:hAnsi="Arial" w:cs="Arial"/>
            <w:color w:val="000000"/>
            <w:sz w:val="20"/>
            <w:lang w:val="en-US" w:eastAsia="fi-FI"/>
          </w:rPr>
          <w:t>1.2.246.10.1234567.10.102</w:t>
        </w:r>
        <w:r w:rsidRPr="003C5C09">
          <w:rPr>
            <w:rFonts w:ascii="Arial" w:hAnsi="Arial" w:cs="Arial"/>
            <w:color w:val="0000FF"/>
            <w:sz w:val="20"/>
            <w:lang w:val="en-US" w:eastAsia="fi-FI"/>
          </w:rPr>
          <w:t>"/&gt;</w:t>
        </w:r>
      </w:ins>
    </w:p>
    <w:p w14:paraId="79FE2859" w14:textId="77777777" w:rsidR="003C5C09" w:rsidRPr="000D7D05" w:rsidRDefault="003C5C09" w:rsidP="003C5C09">
      <w:pPr>
        <w:autoSpaceDE w:val="0"/>
        <w:autoSpaceDN w:val="0"/>
        <w:adjustRightInd w:val="0"/>
        <w:spacing w:before="0"/>
        <w:ind w:left="1418"/>
        <w:rPr>
          <w:ins w:id="2777" w:author="Timo Kaskinen" w:date="2014-05-13T10:22:00Z"/>
          <w:rFonts w:ascii="Arial" w:hAnsi="Arial" w:cs="Arial"/>
          <w:color w:val="0000FF"/>
          <w:sz w:val="20"/>
          <w:lang w:eastAsia="fi-FI"/>
        </w:rPr>
      </w:pPr>
      <w:ins w:id="2778" w:author="Timo Kaskinen" w:date="2014-05-13T10:22:00Z">
        <w:r w:rsidRPr="003C5C09">
          <w:rPr>
            <w:rFonts w:ascii="Arial" w:hAnsi="Arial" w:cs="Arial"/>
            <w:color w:val="000000"/>
            <w:sz w:val="20"/>
            <w:lang w:val="en-US"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name</w:t>
        </w:r>
        <w:r w:rsidRPr="000D7D05">
          <w:rPr>
            <w:rFonts w:ascii="Arial" w:hAnsi="Arial" w:cs="Arial"/>
            <w:color w:val="0000FF"/>
            <w:sz w:val="20"/>
            <w:lang w:eastAsia="fi-FI"/>
          </w:rPr>
          <w:t>&gt;</w:t>
        </w:r>
        <w:r w:rsidRPr="000D7D05">
          <w:rPr>
            <w:rFonts w:ascii="Arial" w:hAnsi="Arial" w:cs="Arial"/>
            <w:color w:val="000000"/>
            <w:sz w:val="20"/>
            <w:lang w:eastAsia="fi-FI"/>
          </w:rPr>
          <w:t>Testi tk pääterveysasema</w:t>
        </w:r>
        <w:r w:rsidRPr="000D7D05">
          <w:rPr>
            <w:rFonts w:ascii="Arial" w:hAnsi="Arial" w:cs="Arial"/>
            <w:color w:val="0000FF"/>
            <w:sz w:val="20"/>
            <w:lang w:eastAsia="fi-FI"/>
          </w:rPr>
          <w:t>&lt;/</w:t>
        </w:r>
        <w:r w:rsidRPr="000D7D05">
          <w:rPr>
            <w:rFonts w:ascii="Arial" w:hAnsi="Arial" w:cs="Arial"/>
            <w:color w:val="800000"/>
            <w:sz w:val="20"/>
            <w:lang w:eastAsia="fi-FI"/>
          </w:rPr>
          <w:t>name</w:t>
        </w:r>
        <w:r w:rsidRPr="000D7D05">
          <w:rPr>
            <w:rFonts w:ascii="Arial" w:hAnsi="Arial" w:cs="Arial"/>
            <w:color w:val="0000FF"/>
            <w:sz w:val="20"/>
            <w:lang w:eastAsia="fi-FI"/>
          </w:rPr>
          <w:t>&gt;</w:t>
        </w:r>
      </w:ins>
    </w:p>
    <w:p w14:paraId="265EE50E" w14:textId="77777777" w:rsidR="003C5C09" w:rsidRPr="00223D99" w:rsidRDefault="003C5C09" w:rsidP="003C5C09">
      <w:pPr>
        <w:autoSpaceDE w:val="0"/>
        <w:autoSpaceDN w:val="0"/>
        <w:adjustRightInd w:val="0"/>
        <w:spacing w:before="0"/>
        <w:ind w:left="1418"/>
        <w:rPr>
          <w:ins w:id="2779" w:author="Timo Kaskinen" w:date="2014-05-13T10:22:00Z"/>
          <w:rFonts w:ascii="Arial" w:hAnsi="Arial" w:cs="Arial"/>
          <w:color w:val="0000FF"/>
          <w:sz w:val="20"/>
          <w:lang w:eastAsia="fi-FI"/>
        </w:rPr>
      </w:pPr>
      <w:ins w:id="2780" w:author="Timo Kaskinen" w:date="2014-05-13T10:22:00Z">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ins>
    </w:p>
    <w:p w14:paraId="21861458" w14:textId="77777777" w:rsidR="003C5C09" w:rsidRPr="00223D99" w:rsidRDefault="003C5C09" w:rsidP="003C5C09">
      <w:pPr>
        <w:autoSpaceDE w:val="0"/>
        <w:autoSpaceDN w:val="0"/>
        <w:adjustRightInd w:val="0"/>
        <w:spacing w:before="0"/>
        <w:ind w:left="1418"/>
        <w:rPr>
          <w:ins w:id="2781" w:author="Timo Kaskinen" w:date="2014-05-13T10:22:00Z"/>
          <w:rFonts w:ascii="Arial" w:hAnsi="Arial" w:cs="Arial"/>
          <w:color w:val="0000FF"/>
          <w:sz w:val="20"/>
          <w:lang w:eastAsia="fi-FI"/>
        </w:rPr>
      </w:pPr>
      <w:ins w:id="2782" w:author="Timo Kaskinen" w:date="2014-05-13T10:22:00Z">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ins>
    </w:p>
    <w:p w14:paraId="2FC727AC" w14:textId="77777777" w:rsidR="003C5C09" w:rsidRPr="00223D99" w:rsidRDefault="003C5C09" w:rsidP="003C5C09">
      <w:pPr>
        <w:autoSpaceDE w:val="0"/>
        <w:autoSpaceDN w:val="0"/>
        <w:adjustRightInd w:val="0"/>
        <w:spacing w:before="0"/>
        <w:ind w:left="1418"/>
        <w:rPr>
          <w:ins w:id="2783" w:author="Timo Kaskinen" w:date="2014-05-13T10:22:00Z"/>
          <w:rFonts w:ascii="Arial" w:hAnsi="Arial" w:cs="Arial"/>
          <w:color w:val="0000FF"/>
          <w:sz w:val="20"/>
          <w:lang w:eastAsia="fi-FI"/>
        </w:rPr>
      </w:pPr>
      <w:ins w:id="2784" w:author="Timo Kaskinen" w:date="2014-05-13T10:22:00Z">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ins>
    </w:p>
    <w:p w14:paraId="287544EF" w14:textId="77777777" w:rsidR="003C5C09" w:rsidRDefault="003C5C09" w:rsidP="009A540E">
      <w:pPr>
        <w:autoSpaceDE w:val="0"/>
        <w:autoSpaceDN w:val="0"/>
        <w:adjustRightInd w:val="0"/>
        <w:spacing w:before="0"/>
        <w:ind w:left="1418"/>
        <w:rPr>
          <w:ins w:id="2785" w:author="Timo Kaskinen" w:date="2014-05-13T10:13:00Z"/>
          <w:rFonts w:ascii="Arial" w:hAnsi="Arial" w:cs="Arial"/>
          <w:color w:val="0000FF"/>
          <w:sz w:val="20"/>
          <w:lang w:eastAsia="fi-FI"/>
        </w:rPr>
      </w:pPr>
    </w:p>
    <w:p w14:paraId="65C9E05D" w14:textId="506880C8" w:rsidR="003F3769" w:rsidRPr="00BC34C2" w:rsidRDefault="00223D99" w:rsidP="009A540E">
      <w:pPr>
        <w:autoSpaceDE w:val="0"/>
        <w:autoSpaceDN w:val="0"/>
        <w:adjustRightInd w:val="0"/>
        <w:spacing w:before="0"/>
        <w:ind w:left="1418"/>
        <w:rPr>
          <w:ins w:id="2786" w:author="Timo Kaskinen" w:date="2014-05-13T10:13:00Z"/>
          <w:color w:val="0000FF"/>
          <w:szCs w:val="24"/>
          <w:lang w:eastAsia="fi-FI"/>
        </w:rPr>
      </w:pPr>
      <w:ins w:id="2787" w:author="Timo Kaskinen" w:date="2014-05-13T10:27:00Z">
        <w:r w:rsidRPr="00BC34C2">
          <w:rPr>
            <w:szCs w:val="24"/>
            <w:lang w:eastAsia="fi-FI"/>
          </w:rPr>
          <w:t xml:space="preserve">2) Tiedetään ammattilaisen tiedot, mutta </w:t>
        </w:r>
      </w:ins>
      <w:ins w:id="2788" w:author="Timo Kaskinen" w:date="2014-05-13T10:28:00Z">
        <w:r w:rsidRPr="00BC34C2">
          <w:rPr>
            <w:szCs w:val="24"/>
            <w:lang w:eastAsia="fi-FI"/>
          </w:rPr>
          <w:t>palveluyksikköä ei ole tiedossa</w:t>
        </w:r>
      </w:ins>
    </w:p>
    <w:p w14:paraId="0CB14C65" w14:textId="5FE1904F" w:rsidR="003F3769" w:rsidRDefault="003F3769" w:rsidP="009A540E">
      <w:pPr>
        <w:autoSpaceDE w:val="0"/>
        <w:autoSpaceDN w:val="0"/>
        <w:adjustRightInd w:val="0"/>
        <w:spacing w:before="0"/>
        <w:ind w:left="1418"/>
        <w:rPr>
          <w:ins w:id="2789" w:author="Timo Kaskinen" w:date="2014-05-13T10:10:00Z"/>
          <w:rFonts w:ascii="Arial" w:hAnsi="Arial" w:cs="Arial"/>
          <w:color w:val="0000FF"/>
          <w:sz w:val="20"/>
          <w:lang w:eastAsia="fi-FI"/>
        </w:rPr>
      </w:pPr>
    </w:p>
    <w:p w14:paraId="4D2B972C" w14:textId="77777777" w:rsidR="00223D99" w:rsidRPr="000D7D05" w:rsidRDefault="003F3769" w:rsidP="00223D99">
      <w:pPr>
        <w:autoSpaceDE w:val="0"/>
        <w:autoSpaceDN w:val="0"/>
        <w:adjustRightInd w:val="0"/>
        <w:spacing w:before="0"/>
        <w:ind w:left="1418"/>
        <w:rPr>
          <w:ins w:id="2790" w:author="Timo Kaskinen" w:date="2014-05-13T10:30:00Z"/>
          <w:rFonts w:ascii="Arial" w:hAnsi="Arial" w:cs="Arial"/>
          <w:color w:val="0000FF"/>
          <w:sz w:val="20"/>
          <w:lang w:eastAsia="fi-FI"/>
        </w:rPr>
      </w:pPr>
      <w:ins w:id="2791" w:author="Timo Kaskinen" w:date="2014-05-13T10:10:00Z">
        <w:r w:rsidRPr="00BC34C2">
          <w:rPr>
            <w:rFonts w:ascii="Arial" w:hAnsi="Arial" w:cs="Arial"/>
            <w:color w:val="0000FF"/>
            <w:sz w:val="20"/>
            <w:lang w:eastAsia="fi-FI"/>
          </w:rPr>
          <w:t xml:space="preserve"> </w:t>
        </w:r>
      </w:ins>
      <w:ins w:id="2792" w:author="Timo Kaskinen" w:date="2014-05-13T10:30:00Z">
        <w:r w:rsidR="00223D99" w:rsidRPr="000D7D05">
          <w:rPr>
            <w:rFonts w:ascii="Arial" w:hAnsi="Arial" w:cs="Arial"/>
            <w:color w:val="0000FF"/>
            <w:sz w:val="20"/>
            <w:lang w:eastAsia="fi-FI"/>
          </w:rPr>
          <w:t>&lt;</w:t>
        </w:r>
        <w:r w:rsidR="00223D99" w:rsidRPr="000D7D05">
          <w:rPr>
            <w:rFonts w:ascii="Arial" w:hAnsi="Arial" w:cs="Arial"/>
            <w:color w:val="800000"/>
            <w:sz w:val="20"/>
            <w:lang w:eastAsia="fi-FI"/>
          </w:rPr>
          <w:t>author</w:t>
        </w:r>
        <w:r w:rsidR="00223D99" w:rsidRPr="000D7D05">
          <w:rPr>
            <w:rFonts w:ascii="Arial" w:hAnsi="Arial" w:cs="Arial"/>
            <w:color w:val="0000FF"/>
            <w:sz w:val="20"/>
            <w:lang w:eastAsia="fi-FI"/>
          </w:rPr>
          <w:t>&gt;</w:t>
        </w:r>
      </w:ins>
    </w:p>
    <w:p w14:paraId="1C5351FF" w14:textId="41DEABB0" w:rsidR="00223D99" w:rsidRPr="000D7D05" w:rsidRDefault="00223D99" w:rsidP="00223D99">
      <w:pPr>
        <w:autoSpaceDE w:val="0"/>
        <w:autoSpaceDN w:val="0"/>
        <w:adjustRightInd w:val="0"/>
        <w:spacing w:before="0"/>
        <w:ind w:left="2127" w:hanging="709"/>
        <w:rPr>
          <w:ins w:id="2793" w:author="Timo Kaskinen" w:date="2014-05-13T10:30:00Z"/>
          <w:rFonts w:ascii="Arial" w:hAnsi="Arial" w:cs="Arial"/>
          <w:color w:val="0000FF"/>
          <w:sz w:val="20"/>
          <w:lang w:eastAsia="fi-FI"/>
        </w:rPr>
      </w:pPr>
      <w:ins w:id="2794" w:author="Timo Kaskinen" w:date="2014-05-13T10:30:00Z">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del w:id="2795" w:author="Jarkko Närvänen" w:date="2014-11-13T14:18:00Z">
          <w:r w:rsidRPr="000D7D05" w:rsidDel="00084005">
            <w:rPr>
              <w:rFonts w:ascii="Arial" w:hAnsi="Arial" w:cs="Arial"/>
              <w:color w:val="000000"/>
              <w:sz w:val="20"/>
              <w:lang w:eastAsia="fi-FI"/>
            </w:rPr>
            <w:delText>MER</w:delText>
          </w:r>
        </w:del>
      </w:ins>
      <w:ins w:id="2796" w:author="Jarkko Närvänen" w:date="2014-11-13T14:18:00Z">
        <w:r w:rsidR="00084005" w:rsidRPr="000D7D05">
          <w:rPr>
            <w:rFonts w:ascii="Arial" w:hAnsi="Arial" w:cs="Arial"/>
            <w:color w:val="000000"/>
            <w:sz w:val="20"/>
            <w:lang w:eastAsia="fi-FI"/>
          </w:rPr>
          <w:t>DAL</w:t>
        </w:r>
      </w:ins>
      <w:ins w:id="2797" w:author="Timo Kaskinen" w:date="2014-05-13T10:30:00Z">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ins>
      <w:ins w:id="2798" w:author="Jarkko Närvänen" w:date="2014-11-13T14:18:00Z">
        <w:r w:rsidR="00084005" w:rsidRPr="00B27553">
          <w:rPr>
            <w:rFonts w:ascii="Arial" w:hAnsi="Arial" w:cs="Arial"/>
            <w:color w:val="000000"/>
            <w:sz w:val="20"/>
            <w:lang w:eastAsia="fi-FI"/>
          </w:rPr>
          <w:t>Diagnoosin tehnyt henkilö</w:t>
        </w:r>
      </w:ins>
      <w:ins w:id="2799" w:author="Timo Kaskinen" w:date="2014-05-13T10:30:00Z">
        <w:del w:id="2800" w:author="Jarkko Närvänen" w:date="2014-11-13T14:18:00Z">
          <w:r w:rsidRPr="000D7D05" w:rsidDel="00084005">
            <w:rPr>
              <w:rFonts w:ascii="Arial" w:hAnsi="Arial" w:cs="Arial"/>
              <w:color w:val="000000"/>
              <w:sz w:val="20"/>
              <w:lang w:eastAsia="fi-FI"/>
            </w:rPr>
            <w:delText>Merkinnän tekijä</w:delText>
          </w:r>
        </w:del>
        <w:r w:rsidRPr="000D7D05">
          <w:rPr>
            <w:rFonts w:ascii="Arial" w:hAnsi="Arial" w:cs="Arial"/>
            <w:color w:val="0000FF"/>
            <w:sz w:val="20"/>
            <w:lang w:eastAsia="fi-FI"/>
          </w:rPr>
          <w:t>"/&gt;</w:t>
        </w:r>
      </w:ins>
    </w:p>
    <w:p w14:paraId="437D6367" w14:textId="77777777" w:rsidR="00223D99" w:rsidRPr="000D7D05" w:rsidRDefault="00223D99" w:rsidP="00223D99">
      <w:pPr>
        <w:autoSpaceDE w:val="0"/>
        <w:autoSpaceDN w:val="0"/>
        <w:adjustRightInd w:val="0"/>
        <w:spacing w:before="0"/>
        <w:ind w:left="1418"/>
        <w:rPr>
          <w:ins w:id="2801" w:author="Timo Kaskinen" w:date="2014-05-13T10:30:00Z"/>
          <w:rFonts w:ascii="Arial" w:hAnsi="Arial" w:cs="Arial"/>
          <w:color w:val="0000FF"/>
          <w:sz w:val="20"/>
          <w:lang w:eastAsia="fi-FI"/>
        </w:rPr>
      </w:pPr>
      <w:ins w:id="2802" w:author="Timo Kaskinen" w:date="2014-05-13T10:30:00Z">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20140201092017</w:t>
        </w:r>
        <w:r w:rsidRPr="000D7D05">
          <w:rPr>
            <w:rFonts w:ascii="Arial" w:hAnsi="Arial" w:cs="Arial"/>
            <w:color w:val="0000FF"/>
            <w:sz w:val="20"/>
            <w:lang w:eastAsia="fi-FI"/>
          </w:rPr>
          <w:t>"/&gt;</w:t>
        </w:r>
      </w:ins>
    </w:p>
    <w:p w14:paraId="3C5B3000" w14:textId="77777777" w:rsidR="00223D99" w:rsidRPr="00223D99" w:rsidRDefault="00223D99" w:rsidP="00223D99">
      <w:pPr>
        <w:autoSpaceDE w:val="0"/>
        <w:autoSpaceDN w:val="0"/>
        <w:adjustRightInd w:val="0"/>
        <w:spacing w:before="0"/>
        <w:ind w:left="1418"/>
        <w:rPr>
          <w:ins w:id="2803" w:author="Timo Kaskinen" w:date="2014-05-13T10:30:00Z"/>
          <w:rFonts w:ascii="Arial" w:hAnsi="Arial" w:cs="Arial"/>
          <w:color w:val="0000FF"/>
          <w:sz w:val="20"/>
          <w:lang w:eastAsia="fi-FI"/>
        </w:rPr>
      </w:pPr>
      <w:ins w:id="2804" w:author="Timo Kaskinen" w:date="2014-05-13T10:30:00Z">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ins>
    </w:p>
    <w:p w14:paraId="114D31B7" w14:textId="77777777" w:rsidR="00223D99" w:rsidRPr="00223D99" w:rsidRDefault="00223D99" w:rsidP="00223D99">
      <w:pPr>
        <w:autoSpaceDE w:val="0"/>
        <w:autoSpaceDN w:val="0"/>
        <w:adjustRightInd w:val="0"/>
        <w:spacing w:before="0"/>
        <w:ind w:left="1418"/>
        <w:rPr>
          <w:ins w:id="2805" w:author="Timo Kaskinen" w:date="2014-05-13T10:30:00Z"/>
          <w:rFonts w:ascii="Arial" w:hAnsi="Arial" w:cs="Arial"/>
          <w:color w:val="0000FF"/>
          <w:sz w:val="20"/>
          <w:lang w:eastAsia="fi-FI"/>
        </w:rPr>
      </w:pPr>
      <w:ins w:id="2806" w:author="Timo Kaskinen" w:date="2014-05-13T10:30:00Z">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ins>
    </w:p>
    <w:p w14:paraId="5978F86B" w14:textId="77777777" w:rsidR="00223D99" w:rsidRPr="00223D99" w:rsidRDefault="00223D99" w:rsidP="00223D99">
      <w:pPr>
        <w:autoSpaceDE w:val="0"/>
        <w:autoSpaceDN w:val="0"/>
        <w:adjustRightInd w:val="0"/>
        <w:spacing w:before="0"/>
        <w:ind w:left="1418"/>
        <w:rPr>
          <w:ins w:id="2807" w:author="Timo Kaskinen" w:date="2014-05-13T10:30:00Z"/>
          <w:rFonts w:ascii="Arial" w:hAnsi="Arial" w:cs="Arial"/>
          <w:color w:val="0000FF"/>
          <w:sz w:val="20"/>
          <w:lang w:eastAsia="fi-FI"/>
        </w:rPr>
      </w:pPr>
      <w:ins w:id="2808" w:author="Timo Kaskinen" w:date="2014-05-13T10:30:00Z">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sidRPr="00223D99">
          <w:rPr>
            <w:rFonts w:ascii="Arial" w:hAnsi="Arial" w:cs="Arial"/>
            <w:color w:val="000000"/>
            <w:sz w:val="20"/>
            <w:lang w:eastAsia="fi-FI"/>
          </w:rPr>
          <w:t>121256-5678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ins>
    </w:p>
    <w:p w14:paraId="10DF10E4" w14:textId="77777777" w:rsidR="00223D99" w:rsidRPr="00223D99" w:rsidRDefault="00223D99" w:rsidP="00223D99">
      <w:pPr>
        <w:autoSpaceDE w:val="0"/>
        <w:autoSpaceDN w:val="0"/>
        <w:adjustRightInd w:val="0"/>
        <w:spacing w:before="0"/>
        <w:ind w:left="1418"/>
        <w:rPr>
          <w:ins w:id="2809" w:author="Timo Kaskinen" w:date="2014-05-13T10:30:00Z"/>
          <w:rFonts w:ascii="Arial" w:hAnsi="Arial" w:cs="Arial"/>
          <w:color w:val="0000FF"/>
          <w:sz w:val="20"/>
          <w:lang w:eastAsia="fi-FI"/>
        </w:rPr>
      </w:pPr>
      <w:ins w:id="2810" w:author="Timo Kaskinen" w:date="2014-05-13T10:30:00Z">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ins>
    </w:p>
    <w:p w14:paraId="5897C382" w14:textId="77777777" w:rsidR="00223D99" w:rsidRPr="000D7D05" w:rsidRDefault="00223D99" w:rsidP="00223D99">
      <w:pPr>
        <w:autoSpaceDE w:val="0"/>
        <w:autoSpaceDN w:val="0"/>
        <w:adjustRightInd w:val="0"/>
        <w:spacing w:before="0"/>
        <w:ind w:left="1418"/>
        <w:rPr>
          <w:ins w:id="2811" w:author="Timo Kaskinen" w:date="2014-05-13T10:30:00Z"/>
          <w:rFonts w:ascii="Arial" w:hAnsi="Arial" w:cs="Arial"/>
          <w:color w:val="0000FF"/>
          <w:sz w:val="20"/>
          <w:lang w:val="en-US" w:eastAsia="fi-FI"/>
        </w:rPr>
      </w:pPr>
      <w:ins w:id="2812" w:author="Timo Kaskinen" w:date="2014-05-13T10:30:00Z">
        <w:r w:rsidRPr="00223D99">
          <w:rPr>
            <w:rFonts w:ascii="Arial" w:hAnsi="Arial" w:cs="Arial"/>
            <w:color w:val="000000"/>
            <w:sz w:val="20"/>
            <w:lang w:eastAsia="fi-FI"/>
          </w:rPr>
          <w:t xml:space="preserve">    </w:t>
        </w:r>
        <w:r w:rsidRPr="000D7D05">
          <w:rPr>
            <w:rFonts w:ascii="Arial" w:hAnsi="Arial" w:cs="Arial"/>
            <w:color w:val="0000FF"/>
            <w:sz w:val="20"/>
            <w:lang w:val="en-US" w:eastAsia="fi-FI"/>
          </w:rPr>
          <w:t>&lt;</w:t>
        </w:r>
        <w:r w:rsidRPr="000D7D05">
          <w:rPr>
            <w:rFonts w:ascii="Arial" w:hAnsi="Arial" w:cs="Arial"/>
            <w:color w:val="800000"/>
            <w:sz w:val="20"/>
            <w:lang w:val="en-US" w:eastAsia="fi-FI"/>
          </w:rPr>
          <w:t>assignedPerson</w:t>
        </w:r>
        <w:r w:rsidRPr="000D7D05">
          <w:rPr>
            <w:rFonts w:ascii="Arial" w:hAnsi="Arial" w:cs="Arial"/>
            <w:color w:val="0000FF"/>
            <w:sz w:val="20"/>
            <w:lang w:val="en-US" w:eastAsia="fi-FI"/>
          </w:rPr>
          <w:t>&gt;</w:t>
        </w:r>
      </w:ins>
    </w:p>
    <w:p w14:paraId="51343368" w14:textId="77777777" w:rsidR="00223D99" w:rsidRPr="00223D99" w:rsidRDefault="00223D99" w:rsidP="00223D99">
      <w:pPr>
        <w:autoSpaceDE w:val="0"/>
        <w:autoSpaceDN w:val="0"/>
        <w:adjustRightInd w:val="0"/>
        <w:spacing w:before="0"/>
        <w:ind w:left="1418"/>
        <w:rPr>
          <w:ins w:id="2813" w:author="Timo Kaskinen" w:date="2014-05-13T10:30:00Z"/>
          <w:rFonts w:ascii="Arial" w:hAnsi="Arial" w:cs="Arial"/>
          <w:color w:val="0000FF"/>
          <w:sz w:val="20"/>
          <w:lang w:val="en-US" w:eastAsia="fi-FI"/>
        </w:rPr>
      </w:pPr>
      <w:ins w:id="2814" w:author="Timo Kaskinen" w:date="2014-05-13T10:30:00Z">
        <w:r w:rsidRPr="000D7D05">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ins>
    </w:p>
    <w:p w14:paraId="5AA50D2C" w14:textId="77777777" w:rsidR="00223D99" w:rsidRPr="00223D99" w:rsidRDefault="00223D99" w:rsidP="00223D99">
      <w:pPr>
        <w:autoSpaceDE w:val="0"/>
        <w:autoSpaceDN w:val="0"/>
        <w:adjustRightInd w:val="0"/>
        <w:spacing w:before="0"/>
        <w:ind w:left="1418"/>
        <w:rPr>
          <w:ins w:id="2815" w:author="Timo Kaskinen" w:date="2014-05-13T10:30:00Z"/>
          <w:rFonts w:ascii="Arial" w:hAnsi="Arial" w:cs="Arial"/>
          <w:color w:val="0000FF"/>
          <w:sz w:val="20"/>
          <w:lang w:val="en-US" w:eastAsia="fi-FI"/>
        </w:rPr>
      </w:pPr>
      <w:ins w:id="2816" w:author="Timo Kaskinen" w:date="2014-05-13T10:30: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ins>
    </w:p>
    <w:p w14:paraId="08F73C83" w14:textId="77777777" w:rsidR="00223D99" w:rsidRPr="00223D99" w:rsidRDefault="00223D99" w:rsidP="00223D99">
      <w:pPr>
        <w:autoSpaceDE w:val="0"/>
        <w:autoSpaceDN w:val="0"/>
        <w:adjustRightInd w:val="0"/>
        <w:spacing w:before="0"/>
        <w:ind w:left="1418"/>
        <w:rPr>
          <w:ins w:id="2817" w:author="Timo Kaskinen" w:date="2014-05-13T10:30:00Z"/>
          <w:rFonts w:ascii="Arial" w:hAnsi="Arial" w:cs="Arial"/>
          <w:color w:val="0000FF"/>
          <w:sz w:val="20"/>
          <w:lang w:val="en-US" w:eastAsia="fi-FI"/>
        </w:rPr>
      </w:pPr>
      <w:ins w:id="2818" w:author="Timo Kaskinen" w:date="2014-05-13T10:30: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ins>
    </w:p>
    <w:p w14:paraId="0FD913CE" w14:textId="77777777" w:rsidR="00223D99" w:rsidRPr="00223D99" w:rsidRDefault="00223D99" w:rsidP="00223D99">
      <w:pPr>
        <w:autoSpaceDE w:val="0"/>
        <w:autoSpaceDN w:val="0"/>
        <w:adjustRightInd w:val="0"/>
        <w:spacing w:before="0"/>
        <w:ind w:left="1418"/>
        <w:rPr>
          <w:ins w:id="2819" w:author="Timo Kaskinen" w:date="2014-05-13T10:30:00Z"/>
          <w:rFonts w:ascii="Arial" w:hAnsi="Arial" w:cs="Arial"/>
          <w:color w:val="0000FF"/>
          <w:sz w:val="20"/>
          <w:lang w:val="en-US" w:eastAsia="fi-FI"/>
        </w:rPr>
      </w:pPr>
      <w:ins w:id="2820" w:author="Timo Kaskinen" w:date="2014-05-13T10:30: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ins>
    </w:p>
    <w:p w14:paraId="15D991BE" w14:textId="77777777" w:rsidR="00223D99" w:rsidRPr="00223D99" w:rsidRDefault="00223D99" w:rsidP="00223D99">
      <w:pPr>
        <w:autoSpaceDE w:val="0"/>
        <w:autoSpaceDN w:val="0"/>
        <w:adjustRightInd w:val="0"/>
        <w:spacing w:before="0"/>
        <w:ind w:left="1418"/>
        <w:rPr>
          <w:ins w:id="2821" w:author="Timo Kaskinen" w:date="2014-05-13T10:30:00Z"/>
          <w:rFonts w:ascii="Arial" w:hAnsi="Arial" w:cs="Arial"/>
          <w:color w:val="0000FF"/>
          <w:sz w:val="20"/>
          <w:lang w:val="en-US" w:eastAsia="fi-FI"/>
        </w:rPr>
      </w:pPr>
      <w:ins w:id="2822" w:author="Timo Kaskinen" w:date="2014-05-13T10:30: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ins>
    </w:p>
    <w:p w14:paraId="56B8D993" w14:textId="77777777" w:rsidR="00223D99" w:rsidRPr="00223D99" w:rsidRDefault="00223D99" w:rsidP="00223D99">
      <w:pPr>
        <w:autoSpaceDE w:val="0"/>
        <w:autoSpaceDN w:val="0"/>
        <w:adjustRightInd w:val="0"/>
        <w:spacing w:before="0"/>
        <w:ind w:left="1418"/>
        <w:rPr>
          <w:ins w:id="2823" w:author="Timo Kaskinen" w:date="2014-05-13T10:30:00Z"/>
          <w:rFonts w:ascii="Arial" w:hAnsi="Arial" w:cs="Arial"/>
          <w:color w:val="0000FF"/>
          <w:sz w:val="20"/>
          <w:lang w:val="en-US" w:eastAsia="fi-FI"/>
        </w:rPr>
      </w:pPr>
      <w:ins w:id="2824" w:author="Timo Kaskinen" w:date="2014-05-13T10:30: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ins>
    </w:p>
    <w:p w14:paraId="0C7FB50C" w14:textId="0880AC46" w:rsidR="00223D99" w:rsidRPr="00223D99" w:rsidRDefault="00223D99" w:rsidP="00223D99">
      <w:pPr>
        <w:autoSpaceDE w:val="0"/>
        <w:autoSpaceDN w:val="0"/>
        <w:adjustRightInd w:val="0"/>
        <w:spacing w:before="0"/>
        <w:ind w:left="1418"/>
        <w:rPr>
          <w:ins w:id="2825" w:author="Timo Kaskinen" w:date="2014-05-13T10:30:00Z"/>
          <w:rFonts w:ascii="Arial" w:hAnsi="Arial" w:cs="Arial"/>
          <w:color w:val="0000FF"/>
          <w:sz w:val="20"/>
          <w:lang w:val="en-US" w:eastAsia="fi-FI"/>
        </w:rPr>
      </w:pPr>
      <w:ins w:id="2826" w:author="Timo Kaskinen" w:date="2014-05-13T10:30: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ins>
      <w:ins w:id="2827" w:author="Timo Kaskinen" w:date="2014-05-13T10:43:00Z">
        <w:r w:rsidR="00AE32E5">
          <w:rPr>
            <w:rFonts w:ascii="Arial" w:hAnsi="Arial" w:cs="Arial"/>
            <w:color w:val="000000"/>
            <w:sz w:val="20"/>
            <w:lang w:val="en-US" w:eastAsia="fi-FI"/>
          </w:rPr>
          <w:t>UNK</w:t>
        </w:r>
      </w:ins>
      <w:ins w:id="2828" w:author="Timo Kaskinen" w:date="2014-05-13T10:30:00Z">
        <w:r w:rsidRPr="00223D99">
          <w:rPr>
            <w:rFonts w:ascii="Arial" w:hAnsi="Arial" w:cs="Arial"/>
            <w:color w:val="0000FF"/>
            <w:sz w:val="20"/>
            <w:lang w:val="en-US" w:eastAsia="fi-FI"/>
          </w:rPr>
          <w:t>"/&gt;</w:t>
        </w:r>
      </w:ins>
    </w:p>
    <w:p w14:paraId="1A513C44" w14:textId="77777777" w:rsidR="00223D99" w:rsidRPr="00223D99" w:rsidRDefault="00223D99" w:rsidP="00223D99">
      <w:pPr>
        <w:autoSpaceDE w:val="0"/>
        <w:autoSpaceDN w:val="0"/>
        <w:adjustRightInd w:val="0"/>
        <w:spacing w:before="0"/>
        <w:ind w:left="1418"/>
        <w:rPr>
          <w:ins w:id="2829" w:author="Timo Kaskinen" w:date="2014-05-13T10:30:00Z"/>
          <w:rFonts w:ascii="Arial" w:hAnsi="Arial" w:cs="Arial"/>
          <w:color w:val="0000FF"/>
          <w:sz w:val="20"/>
          <w:lang w:val="en-US" w:eastAsia="fi-FI"/>
        </w:rPr>
      </w:pPr>
      <w:ins w:id="2830" w:author="Timo Kaskinen" w:date="2014-05-13T10:30: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ins>
    </w:p>
    <w:p w14:paraId="3981CB4E" w14:textId="77777777" w:rsidR="00223D99" w:rsidRPr="00223D99" w:rsidRDefault="00223D99" w:rsidP="00223D99">
      <w:pPr>
        <w:autoSpaceDE w:val="0"/>
        <w:autoSpaceDN w:val="0"/>
        <w:adjustRightInd w:val="0"/>
        <w:spacing w:before="0"/>
        <w:ind w:left="1418"/>
        <w:rPr>
          <w:ins w:id="2831" w:author="Timo Kaskinen" w:date="2014-05-13T10:30:00Z"/>
          <w:rFonts w:ascii="Arial" w:hAnsi="Arial" w:cs="Arial"/>
          <w:color w:val="0000FF"/>
          <w:sz w:val="20"/>
          <w:lang w:val="en-US" w:eastAsia="fi-FI"/>
        </w:rPr>
      </w:pPr>
      <w:ins w:id="2832" w:author="Timo Kaskinen" w:date="2014-05-13T10:30:00Z">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ins>
    </w:p>
    <w:p w14:paraId="17837710" w14:textId="77777777" w:rsidR="005E57A7" w:rsidRPr="00223D99" w:rsidRDefault="005E57A7" w:rsidP="0039620F">
      <w:pPr>
        <w:pStyle w:val="NormaaliP"/>
        <w:rPr>
          <w:lang w:val="en-US"/>
        </w:rPr>
      </w:pPr>
    </w:p>
    <w:p w14:paraId="17837711" w14:textId="221710A0" w:rsidR="00E12DD5" w:rsidRPr="003B72BD" w:rsidRDefault="00E12DD5" w:rsidP="00412D77">
      <w:pPr>
        <w:pStyle w:val="Otsikko3"/>
      </w:pPr>
      <w:bookmarkStart w:id="2833" w:name="_Toc92642393"/>
      <w:bookmarkStart w:id="2834" w:name="_Toc232298486"/>
      <w:bookmarkStart w:id="2835" w:name="_Toc309019448"/>
      <w:bookmarkStart w:id="2836" w:name="_Toc403730979"/>
      <w:bookmarkStart w:id="2837" w:name="OLE_LINK24"/>
      <w:r w:rsidRPr="003B72BD">
        <w:t>Diagnoosit (+</w:t>
      </w:r>
      <w:r w:rsidR="00E34850" w:rsidRPr="003B72BD">
        <w:t xml:space="preserve"> </w:t>
      </w:r>
      <w:del w:id="2838" w:author="Timo Kaskinen" w:date="2014-06-25T16:52:00Z">
        <w:r w:rsidRPr="003B72BD" w:rsidDel="009940FB">
          <w:delText xml:space="preserve">hoidon </w:delText>
        </w:r>
      </w:del>
      <w:ins w:id="2839" w:author="Timo Kaskinen" w:date="2014-06-25T16:52:00Z">
        <w:r w:rsidR="009940FB">
          <w:t>käynnin</w:t>
        </w:r>
        <w:r w:rsidR="009940FB" w:rsidRPr="003B72BD">
          <w:t xml:space="preserve"> </w:t>
        </w:r>
      </w:ins>
      <w:r w:rsidRPr="003B72BD">
        <w:t>syy)</w:t>
      </w:r>
      <w:bookmarkEnd w:id="2833"/>
      <w:bookmarkEnd w:id="2834"/>
      <w:bookmarkEnd w:id="2835"/>
      <w:bookmarkEnd w:id="2836"/>
    </w:p>
    <w:p w14:paraId="17837712" w14:textId="77777777" w:rsidR="00076BB8" w:rsidRDefault="00076BB8" w:rsidP="001A3438">
      <w:pPr>
        <w:pStyle w:val="NormaaliP"/>
        <w:ind w:left="1418"/>
      </w:pPr>
      <w:bookmarkStart w:id="2840" w:name="_Toc92642394"/>
      <w:bookmarkEnd w:id="2837"/>
    </w:p>
    <w:p w14:paraId="57DE1464" w14:textId="597BFD7E" w:rsidR="00B25B7D" w:rsidRPr="00FD546D" w:rsidRDefault="001A3438" w:rsidP="001A3438">
      <w:pPr>
        <w:pStyle w:val="NormaaliP"/>
        <w:ind w:left="1418"/>
      </w:pPr>
      <w:r w:rsidRPr="00864A7F">
        <w:t xml:space="preserve">Diagnooseja voi olla useassa eri paikassa potilaskertomustekstissä. </w:t>
      </w:r>
      <w:r w:rsidR="00B25B7D" w:rsidRPr="00CA0D0D">
        <w:t xml:space="preserve">Diagnoosit </w:t>
      </w:r>
      <w:r w:rsidR="00136661" w:rsidRPr="00FD546D">
        <w:t>kirjataan</w:t>
      </w:r>
      <w:r w:rsidR="00892553">
        <w:t xml:space="preserve"> joko</w:t>
      </w:r>
      <w:r w:rsidR="00136661" w:rsidRPr="00FD546D">
        <w:t xml:space="preserve"> oman otsikkorakenteen</w:t>
      </w:r>
      <w:r w:rsidR="00892553">
        <w:t xml:space="preserve"> tai muun (esim. hoidon syy) otsikon</w:t>
      </w:r>
      <w:r w:rsidR="00136661" w:rsidRPr="00FD546D">
        <w:t xml:space="preserve"> alle.</w:t>
      </w:r>
      <w:ins w:id="2841" w:author="Timo Kaskinen" w:date="2014-10-23T11:16:00Z">
        <w:r w:rsidR="009829A5">
          <w:t xml:space="preserve"> Diagnoosirakennetta käytetään sekä lääkärin määrittämän diagnoosin että jonkun muun terveydenhuollon ammattilaisen antamaan käynnin syyn kirjaamiseen.</w:t>
        </w:r>
      </w:ins>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val="en-US" w:eastAsia="fi-FI"/>
        </w:rPr>
        <w:t>&lt;!--</w:t>
      </w:r>
      <w:r w:rsidRPr="007044E3">
        <w:rPr>
          <w:rFonts w:ascii="Arial" w:hAnsi="Arial" w:cs="Arial"/>
          <w:color w:val="474747"/>
          <w:sz w:val="20"/>
          <w:lang w:val="en-US" w:eastAsia="fi-FI"/>
        </w:rPr>
        <w:t xml:space="preserve"> Otsikkorakenne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displayName</w:t>
      </w:r>
      <w:r w:rsidRPr="007044E3">
        <w:rPr>
          <w:rFonts w:ascii="Arial" w:hAnsi="Arial" w:cs="Arial"/>
          <w:color w:val="0000FF"/>
          <w:sz w:val="20"/>
          <w:lang w:val="en-US" w:eastAsia="fi-FI"/>
        </w:rPr>
        <w:t>="</w:t>
      </w:r>
      <w:r w:rsidRPr="007044E3">
        <w:rPr>
          <w:rFonts w:ascii="Arial" w:hAnsi="Arial" w:cs="Arial"/>
          <w:color w:val="000000"/>
          <w:sz w:val="20"/>
          <w:lang w:val="en-US" w:eastAsia="fi-FI"/>
        </w:rPr>
        <w:t>Diagnoosi</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w:t>
      </w:r>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codeSystemName</w:t>
      </w:r>
      <w:r w:rsidRPr="007044E3">
        <w:rPr>
          <w:rFonts w:ascii="Arial" w:hAnsi="Arial" w:cs="Arial"/>
          <w:color w:val="0000FF"/>
          <w:sz w:val="20"/>
          <w:lang w:val="en-US" w:eastAsia="fi-FI"/>
        </w:rPr>
        <w:t>="</w:t>
      </w:r>
      <w:r w:rsidRPr="007044E3">
        <w:rPr>
          <w:rFonts w:ascii="Arial" w:hAnsi="Arial" w:cs="Arial"/>
          <w:color w:val="000000"/>
          <w:sz w:val="20"/>
          <w:lang w:val="en-US" w:eastAsia="fi-FI"/>
        </w:rPr>
        <w:t>AR/YDIN - Otsikot</w:t>
      </w:r>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p>
    <w:p w14:paraId="36B9DD63"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7044E3">
        <w:rPr>
          <w:rFonts w:ascii="Arial" w:hAnsi="Arial" w:cs="Arial"/>
          <w:color w:val="0000FF"/>
          <w:sz w:val="20"/>
          <w:lang w:eastAsia="fi-FI"/>
        </w:rPr>
        <w:t>&lt;!--</w:t>
      </w:r>
      <w:r w:rsidRPr="007044E3">
        <w:rPr>
          <w:rFonts w:ascii="Arial" w:hAnsi="Arial" w:cs="Arial"/>
          <w:color w:val="474747"/>
          <w:sz w:val="20"/>
          <w:lang w:eastAsia="fi-FI"/>
        </w:rPr>
        <w:t xml:space="preserve"> Näyttöteksti  </w:t>
      </w:r>
      <w:r w:rsidRPr="007044E3">
        <w:rPr>
          <w:rFonts w:ascii="Arial" w:hAnsi="Arial" w:cs="Arial"/>
          <w:color w:val="0000FF"/>
          <w:sz w:val="20"/>
          <w:lang w:eastAsia="fi-FI"/>
        </w:rPr>
        <w:t>--&gt;</w:t>
      </w:r>
    </w:p>
    <w:p w14:paraId="136F023F" w14:textId="77777777" w:rsidR="00240DBC" w:rsidRPr="003A2F21"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3A2F21">
        <w:rPr>
          <w:rFonts w:ascii="Arial" w:hAnsi="Arial" w:cs="Arial"/>
          <w:color w:val="0000FF"/>
          <w:sz w:val="20"/>
          <w:lang w:eastAsia="fi-FI"/>
        </w:rPr>
        <w:t>&lt;</w:t>
      </w:r>
      <w:r w:rsidRPr="003A2F21">
        <w:rPr>
          <w:rFonts w:ascii="Arial" w:hAnsi="Arial" w:cs="Arial"/>
          <w:color w:val="800000"/>
          <w:sz w:val="20"/>
          <w:lang w:eastAsia="fi-FI"/>
        </w:rPr>
        <w:t>text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ID</w:t>
      </w:r>
      <w:r w:rsidRPr="003A2F21">
        <w:rPr>
          <w:rFonts w:ascii="Arial" w:hAnsi="Arial" w:cs="Arial"/>
          <w:color w:val="0000FF"/>
          <w:sz w:val="20"/>
          <w:lang w:eastAsia="fi-FI"/>
        </w:rPr>
        <w:t>="</w:t>
      </w:r>
      <w:r w:rsidRPr="003A2F21">
        <w:rPr>
          <w:rFonts w:ascii="Arial" w:hAnsi="Arial" w:cs="Arial"/>
          <w:color w:val="000000"/>
          <w:sz w:val="20"/>
          <w:lang w:eastAsia="fi-FI"/>
        </w:rPr>
        <w:t>OID1.2.246.537.10.1246109.11.2013.155.1.1</w:t>
      </w:r>
      <w:r w:rsidRPr="003A2F21">
        <w:rPr>
          <w:rFonts w:ascii="Arial" w:hAnsi="Arial" w:cs="Arial"/>
          <w:color w:val="0000FF"/>
          <w:sz w:val="20"/>
          <w:lang w:eastAsia="fi-FI"/>
        </w:rPr>
        <w:t>"&gt;</w:t>
      </w:r>
      <w:r w:rsidRPr="003A2F21">
        <w:rPr>
          <w:rFonts w:ascii="Arial" w:hAnsi="Arial" w:cs="Arial"/>
          <w:color w:val="000000"/>
          <w:sz w:val="20"/>
          <w:lang w:eastAsia="fi-FI"/>
        </w:rPr>
        <w:t>...</w:t>
      </w:r>
    </w:p>
    <w:p w14:paraId="17837713" w14:textId="45AC520D" w:rsidR="001A3438" w:rsidRPr="003A2F21" w:rsidRDefault="001A3438" w:rsidP="001A3438">
      <w:pPr>
        <w:pStyle w:val="NormaaliP"/>
        <w:ind w:left="1418"/>
      </w:pPr>
    </w:p>
    <w:p w14:paraId="17837717" w14:textId="4A217B54" w:rsidR="001A3438" w:rsidRDefault="001A3438" w:rsidP="001A3438">
      <w:pPr>
        <w:pStyle w:val="NormaaliP"/>
        <w:ind w:left="1418"/>
      </w:pPr>
      <w:r w:rsidRPr="003A2F21">
        <w:t>Diagnoosit kuvataan observation act:illä.</w:t>
      </w:r>
      <w:r w:rsidR="00240DBC" w:rsidRPr="003A2F21">
        <w:t xml:space="preserve"> </w:t>
      </w:r>
      <w:r w:rsidRPr="00864A7F">
        <w:t>Entry-rakenne on toistuva, kullekin diagnoosille on oma komponenttinsa (observation act).</w:t>
      </w:r>
      <w:r w:rsidR="0076031E">
        <w:t xml:space="preserve"> </w:t>
      </w:r>
      <w:ins w:id="2842" w:author="Timo Kaskinen" w:date="2014-10-23T11:01:00Z">
        <w:r w:rsidR="00BF3FCA">
          <w:t>Otsikon alla koko entry voi toistua</w:t>
        </w:r>
      </w:ins>
      <w:del w:id="2843" w:author="Timo Kaskinen" w:date="2014-10-23T11:02:00Z">
        <w:r w:rsidR="0076031E" w:rsidRPr="00BF3FCA" w:rsidDel="00BF3FCA">
          <w:delText>Mikäli merkintä sisältää useamman diagnoosin tietoja, toistetaan k</w:delText>
        </w:r>
        <w:r w:rsidR="00B25B7D" w:rsidRPr="00BF3FCA" w:rsidDel="00BF3FCA">
          <w:delText>oko otsikkotasoa (syy: THP diagnoosikooste yksiselitteisempi)</w:delText>
        </w:r>
      </w:del>
      <w:r w:rsidR="00B25B7D" w:rsidRPr="00BF3FCA">
        <w:t>.</w:t>
      </w:r>
    </w:p>
    <w:p w14:paraId="01EB9BAB" w14:textId="77777777" w:rsidR="00E2351B" w:rsidRDefault="00E2351B" w:rsidP="00FD546D">
      <w:pPr>
        <w:pStyle w:val="NormaaliP"/>
        <w:ind w:left="1418"/>
        <w:rPr>
          <w:ins w:id="2844" w:author="Timo Kaskinen" w:date="2014-10-23T10:44:00Z"/>
        </w:rPr>
      </w:pPr>
    </w:p>
    <w:p w14:paraId="17837718" w14:textId="544F8BC4" w:rsidR="001A3438" w:rsidRDefault="00371ED6" w:rsidP="00FD546D">
      <w:pPr>
        <w:pStyle w:val="NormaaliP"/>
        <w:ind w:left="1418"/>
      </w:pPr>
      <w:r>
        <w:t>Entry.templateId:ssä annetaan määrittelyn oid, jonka mukaan entry on toteutettu. Tietoa hyödynnetään etenkin koosteilla entry:n tulkintaan.</w:t>
      </w:r>
    </w:p>
    <w:p w14:paraId="378C229F" w14:textId="77777777" w:rsidR="00371ED6" w:rsidRPr="00864A7F" w:rsidRDefault="00371ED6" w:rsidP="00FD546D">
      <w:pPr>
        <w:pStyle w:val="NormaaliP"/>
        <w:ind w:left="1418"/>
      </w:pPr>
    </w:p>
    <w:p w14:paraId="17837719" w14:textId="20B6A86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-koodiston mukaisesti. Mikäli esim. lääkäri on valinnut arvoksi PYS</w:t>
      </w:r>
      <w:r w:rsidR="00EE68B3">
        <w:t xml:space="preserve"> </w:t>
      </w:r>
      <w:r w:rsidR="00E521D6">
        <w:t>=</w:t>
      </w:r>
      <w:r w:rsidR="00EE68B3">
        <w:t xml:space="preserve"> </w:t>
      </w:r>
      <w:r w:rsidR="00E521D6">
        <w:t xml:space="preserve">pysyvä, niin silloin käytetään classCodea </w:t>
      </w:r>
      <w:r w:rsidR="002F71FC">
        <w:t>COND</w:t>
      </w:r>
      <w:r w:rsidR="00E521D6">
        <w:t xml:space="preserve"> – mikäli arvo on alustava tai kertaluonteinen, silloin classCode on </w:t>
      </w:r>
      <w:r w:rsidR="002F71FC">
        <w:t>OBS</w:t>
      </w:r>
      <w:r w:rsidR="00E521D6">
        <w:t xml:space="preserve">. </w:t>
      </w:r>
      <w:r w:rsidRPr="00864A7F">
        <w:t xml:space="preserve"> MoodCode</w:t>
      </w:r>
      <w:r w:rsidR="00154174">
        <w:t xml:space="preserve"> </w:t>
      </w:r>
      <w:r w:rsidRPr="00864A7F">
        <w:t>on aina  ”EVN.</w:t>
      </w:r>
    </w:p>
    <w:p w14:paraId="6F366C65" w14:textId="52F8A03F" w:rsidR="005241E4" w:rsidRDefault="00F860C1" w:rsidP="005241E4">
      <w:pPr>
        <w:ind w:left="1418"/>
      </w:pPr>
      <w:r>
        <w:t xml:space="preserve">Diagnoosin </w:t>
      </w:r>
      <w:del w:id="2845" w:author="Timo Kaskinen" w:date="2014-10-27T13:55:00Z">
        <w:r w:rsidDel="002A1060">
          <w:delText>ydin</w:delText>
        </w:r>
      </w:del>
      <w:r>
        <w:t>tietorakenteen tunnus annetaan templateId:ssä.</w:t>
      </w:r>
      <w:r w:rsidR="005241E4">
        <w:rPr>
          <w:b/>
        </w:rPr>
        <w:t xml:space="preserve"> </w:t>
      </w:r>
      <w:r w:rsidR="005241E4">
        <w:t xml:space="preserve">Koodisto 1.2.246.537.6.12.999.2003 on </w:t>
      </w:r>
      <w:ins w:id="2846" w:author="Timo Kaskinen" w:date="2014-10-23T11:03:00Z">
        <w:r w:rsidR="00BF3FCA" w:rsidRPr="00BF3FCA">
          <w:t xml:space="preserve">KanTa-palvelut - Tekninen CDA R2 rakennekoodisto </w:t>
        </w:r>
      </w:ins>
      <w:del w:id="2847" w:author="Timo Kaskinen" w:date="2014-10-23T11:03:00Z">
        <w:r w:rsidR="005241E4" w:rsidDel="00BF3FCA">
          <w:delText xml:space="preserve">CDA-rakennekoodisto (entinen ydintietokoodisto) </w:delText>
        </w:r>
      </w:del>
      <w:r w:rsidR="005241E4">
        <w:t xml:space="preserve">ja 1.2.246.537.6.12.999.2003.2 on </w:t>
      </w:r>
      <w:r w:rsidR="005241E4" w:rsidRPr="00017C3E">
        <w:rPr>
          <w:b/>
        </w:rPr>
        <w:t xml:space="preserve">diagnoosin </w:t>
      </w:r>
      <w:del w:id="2848" w:author="Timo Kaskinen" w:date="2014-10-23T11:02:00Z">
        <w:r w:rsidR="005241E4" w:rsidRPr="00017C3E" w:rsidDel="00BF3FCA">
          <w:rPr>
            <w:b/>
          </w:rPr>
          <w:delText>ydin</w:delText>
        </w:r>
      </w:del>
      <w:r w:rsidR="005241E4" w:rsidRPr="00017C3E">
        <w:rPr>
          <w:b/>
        </w:rPr>
        <w:t>tietorakenteen tunniste</w:t>
      </w:r>
      <w:ins w:id="2849" w:author="Timo Kaskinen" w:date="2014-10-23T11:03:00Z">
        <w:r w:rsidR="00BF3FCA">
          <w:rPr>
            <w:b/>
          </w:rPr>
          <w:t xml:space="preserve"> </w:t>
        </w:r>
      </w:ins>
      <w:ins w:id="2850" w:author="Timo Kaskinen" w:date="2014-10-23T11:04:00Z">
        <w:r w:rsidR="00BF3FCA">
          <w:t>rakennekoodistossa</w:t>
        </w:r>
      </w:ins>
      <w:r w:rsidR="005241E4">
        <w:t>.</w:t>
      </w:r>
      <w:ins w:id="2851" w:author="Timo Kaskinen" w:date="2014-10-23T11:06:00Z">
        <w:r w:rsidR="00BF3FCA">
          <w:t xml:space="preserve"> Sama tieto annetaan pääobservationin code:ssa.</w:t>
        </w:r>
      </w:ins>
    </w:p>
    <w:p w14:paraId="55E88375" w14:textId="5704D399" w:rsidR="00F860C1" w:rsidRDefault="00F860C1" w:rsidP="00136661">
      <w:pPr>
        <w:pStyle w:val="NormaaliP"/>
        <w:ind w:left="1418"/>
      </w:pPr>
    </w:p>
    <w:p w14:paraId="27FF5348" w14:textId="77777777" w:rsidR="00136661" w:rsidRDefault="00136661" w:rsidP="00136661">
      <w:pPr>
        <w:pStyle w:val="NormaaliP"/>
        <w:ind w:left="1418"/>
      </w:pPr>
      <w:r>
        <w:t>O</w:t>
      </w:r>
      <w:r w:rsidRPr="00864A7F">
        <w:t xml:space="preserve">bservation </w:t>
      </w:r>
      <w:r>
        <w:t xml:space="preserve">id-elementissä ilmoitetaan pakollinen </w:t>
      </w:r>
      <w:r w:rsidRPr="00017C3E">
        <w:rPr>
          <w:b/>
        </w:rPr>
        <w:t xml:space="preserve">diagnoosin </w:t>
      </w:r>
      <w:r>
        <w:rPr>
          <w:b/>
        </w:rPr>
        <w:t xml:space="preserve">entryn </w:t>
      </w:r>
      <w:r w:rsidRPr="00017C3E">
        <w:rPr>
          <w:b/>
        </w:rPr>
        <w:t>yksikäsitteinen tunniste</w:t>
      </w:r>
      <w:r>
        <w:t xml:space="preserve"> OID-koodilla.</w:t>
      </w:r>
    </w:p>
    <w:p w14:paraId="092AAB87" w14:textId="77777777" w:rsidR="00136661" w:rsidRDefault="00136661" w:rsidP="00136661">
      <w:pPr>
        <w:pStyle w:val="NormaaliP"/>
        <w:ind w:left="1418"/>
      </w:pPr>
    </w:p>
    <w:p w14:paraId="0D0BC9BA" w14:textId="08E0191C" w:rsidR="00136661" w:rsidRDefault="00136661" w:rsidP="00136661">
      <w:pPr>
        <w:pStyle w:val="NormaaliP"/>
        <w:ind w:left="1418"/>
        <w:rPr>
          <w:szCs w:val="24"/>
        </w:rPr>
      </w:pPr>
      <w:r w:rsidRPr="00B326E1">
        <w:rPr>
          <w:b/>
          <w:szCs w:val="24"/>
        </w:rPr>
        <w:t xml:space="preserve">Diagnoosin </w:t>
      </w:r>
      <w:del w:id="2852" w:author="Timo Kaskinen" w:date="2014-10-23T11:06:00Z">
        <w:r w:rsidRPr="00B326E1" w:rsidDel="00BF3FCA">
          <w:rPr>
            <w:b/>
            <w:szCs w:val="24"/>
          </w:rPr>
          <w:delText>ensisijaisuuden</w:delText>
        </w:r>
        <w:r w:rsidRPr="00B326E1" w:rsidDel="00BF3FCA">
          <w:rPr>
            <w:szCs w:val="24"/>
          </w:rPr>
          <w:delText xml:space="preserve"> </w:delText>
        </w:r>
      </w:del>
      <w:ins w:id="2853" w:author="Timo Kaskinen" w:date="2014-10-23T11:06:00Z">
        <w:r w:rsidR="00BF3FCA" w:rsidRPr="00B326E1">
          <w:rPr>
            <w:b/>
            <w:szCs w:val="24"/>
          </w:rPr>
          <w:t>ensisijaisuu</w:t>
        </w:r>
        <w:r w:rsidR="00BF3FCA">
          <w:rPr>
            <w:b/>
            <w:szCs w:val="24"/>
          </w:rPr>
          <w:t>s</w:t>
        </w:r>
        <w:r w:rsidR="00BF3FCA" w:rsidRPr="00B326E1">
          <w:rPr>
            <w:szCs w:val="24"/>
          </w:rPr>
          <w:t xml:space="preserve"> </w:t>
        </w:r>
      </w:ins>
      <w:del w:id="2854" w:author="Timo Kaskinen" w:date="2014-10-23T11:06:00Z">
        <w:r w:rsidRPr="00B326E1" w:rsidDel="00BF3FCA">
          <w:rPr>
            <w:szCs w:val="24"/>
          </w:rPr>
          <w:delText xml:space="preserve">ilmoittamisessa käytetään </w:delText>
        </w:r>
      </w:del>
      <w:del w:id="2855" w:author="Timo Kaskinen" w:date="2014-10-23T11:04:00Z">
        <w:r w:rsidRPr="00B326E1" w:rsidDel="00BF3FCA">
          <w:rPr>
            <w:szCs w:val="24"/>
          </w:rPr>
          <w:delText xml:space="preserve">toistaiseksi </w:delText>
        </w:r>
      </w:del>
      <w:del w:id="2856" w:author="Timo Kaskinen" w:date="2014-10-23T11:06:00Z">
        <w:r w:rsidRPr="00B326E1" w:rsidDel="00BF3FCA">
          <w:rPr>
            <w:szCs w:val="24"/>
          </w:rPr>
          <w:delText>samaa teknisen CDA R2 -rakennekoodiston koodia (1.2.246.537.6.12.999.2003.2), jolla tunnistetaan myös, että kyseessä on diagnoosi</w:delText>
        </w:r>
        <w:r w:rsidR="000F52A1" w:rsidDel="00BF3FCA">
          <w:rPr>
            <w:szCs w:val="24"/>
          </w:rPr>
          <w:delText xml:space="preserve">. </w:delText>
        </w:r>
        <w:r w:rsidRPr="00524210" w:rsidDel="00BF3FCA">
          <w:rPr>
            <w:szCs w:val="24"/>
          </w:rPr>
          <w:delText xml:space="preserve">Tieto </w:delText>
        </w:r>
        <w:r w:rsidRPr="00B326E1" w:rsidDel="00BF3FCA">
          <w:rPr>
            <w:szCs w:val="24"/>
          </w:rPr>
          <w:delText xml:space="preserve">diagnoosin ensisijaisuudesta </w:delText>
        </w:r>
      </w:del>
      <w:r w:rsidRPr="00B326E1">
        <w:rPr>
          <w:szCs w:val="24"/>
        </w:rPr>
        <w:t xml:space="preserve">eli onko kyseessä pää- vai sivudiagnoosi ilmoitetaan </w:t>
      </w:r>
      <w:r w:rsidR="000F52A1">
        <w:rPr>
          <w:szCs w:val="24"/>
        </w:rPr>
        <w:t>pääobservationin</w:t>
      </w:r>
      <w:r w:rsidRPr="00D6334F">
        <w:rPr>
          <w:szCs w:val="24"/>
        </w:rPr>
        <w:t xml:space="preserve"> code-elementin qualifier-elementissä </w:t>
      </w:r>
      <w:r w:rsidRPr="000F529D">
        <w:rPr>
          <w:szCs w:val="24"/>
        </w:rPr>
        <w:t>koodistolla 1.2.246.537.5.40005.2003 (”PAA”,”SIVU”).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text-elementtiin. Näyttöosiossa on tärkeimmät 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ins w:id="2857" w:author="Timo Kaskinen" w:date="2014-10-23T11:13:00Z"/>
          <w:rFonts w:ascii="Arial" w:hAnsi="Arial" w:cs="Arial"/>
          <w:color w:val="0000FF"/>
          <w:sz w:val="20"/>
          <w:lang w:eastAsia="fi-FI"/>
        </w:rPr>
      </w:pPr>
      <w:ins w:id="2858" w:author="Timo Kaskinen" w:date="2014-10-23T11:13:00Z">
        <w:r w:rsidRPr="004434F5">
          <w:rPr>
            <w:rFonts w:ascii="Arial" w:hAnsi="Arial" w:cs="Arial"/>
            <w:color w:val="0000FF"/>
            <w:sz w:val="20"/>
            <w:lang w:eastAsia="fi-FI"/>
          </w:rPr>
          <w:t>&lt;!--</w:t>
        </w:r>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ins>
    </w:p>
    <w:p w14:paraId="4FEB426F" w14:textId="77777777" w:rsidR="009829A5" w:rsidRPr="009829A5" w:rsidRDefault="009829A5" w:rsidP="009829A5">
      <w:pPr>
        <w:autoSpaceDE w:val="0"/>
        <w:autoSpaceDN w:val="0"/>
        <w:adjustRightInd w:val="0"/>
        <w:spacing w:before="0"/>
        <w:ind w:left="1418"/>
        <w:rPr>
          <w:ins w:id="2859" w:author="Timo Kaskinen" w:date="2014-10-23T11:13:00Z"/>
          <w:rFonts w:ascii="Arial" w:hAnsi="Arial" w:cs="Arial"/>
          <w:color w:val="0000FF"/>
          <w:sz w:val="20"/>
          <w:lang w:eastAsia="fi-FI"/>
        </w:rPr>
      </w:pPr>
      <w:ins w:id="2860" w:author="Timo Kaskinen" w:date="2014-10-23T11:13:00Z">
        <w:r w:rsidRPr="009829A5">
          <w:rPr>
            <w:rFonts w:ascii="Arial" w:hAnsi="Arial" w:cs="Arial"/>
            <w:color w:val="0000FF"/>
            <w:sz w:val="20"/>
            <w:lang w:eastAsia="fi-FI"/>
          </w:rPr>
          <w:t>&lt;</w:t>
        </w:r>
        <w:r w:rsidRPr="009829A5">
          <w:rPr>
            <w:rFonts w:ascii="Arial" w:hAnsi="Arial" w:cs="Arial"/>
            <w:color w:val="800000"/>
            <w:sz w:val="20"/>
            <w:lang w:eastAsia="fi-FI"/>
          </w:rPr>
          <w:t>entry</w:t>
        </w:r>
        <w:r w:rsidRPr="009829A5">
          <w:rPr>
            <w:rFonts w:ascii="Arial" w:hAnsi="Arial" w:cs="Arial"/>
            <w:color w:val="0000FF"/>
            <w:sz w:val="20"/>
            <w:lang w:eastAsia="fi-FI"/>
          </w:rPr>
          <w:t>&gt;</w:t>
        </w:r>
      </w:ins>
    </w:p>
    <w:p w14:paraId="0F606FF3" w14:textId="77777777" w:rsidR="009829A5" w:rsidRPr="009829A5" w:rsidRDefault="009829A5" w:rsidP="009829A5">
      <w:pPr>
        <w:autoSpaceDE w:val="0"/>
        <w:autoSpaceDN w:val="0"/>
        <w:adjustRightInd w:val="0"/>
        <w:spacing w:before="0"/>
        <w:ind w:left="1418"/>
        <w:rPr>
          <w:ins w:id="2861" w:author="Timo Kaskinen" w:date="2014-10-23T11:13:00Z"/>
          <w:rFonts w:ascii="Arial" w:hAnsi="Arial" w:cs="Arial"/>
          <w:color w:val="474747"/>
          <w:sz w:val="20"/>
          <w:lang w:eastAsia="fi-FI"/>
        </w:rPr>
      </w:pPr>
      <w:ins w:id="2862"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Koosteasiakirjoja varten tieto, minkä määrityksen mukaan tieto on tuotettu.</w:t>
        </w:r>
      </w:ins>
    </w:p>
    <w:p w14:paraId="01B365AB" w14:textId="77777777" w:rsidR="009829A5" w:rsidRPr="009829A5" w:rsidRDefault="009829A5" w:rsidP="009829A5">
      <w:pPr>
        <w:autoSpaceDE w:val="0"/>
        <w:autoSpaceDN w:val="0"/>
        <w:adjustRightInd w:val="0"/>
        <w:spacing w:before="0"/>
        <w:ind w:left="1418"/>
        <w:rPr>
          <w:ins w:id="2863" w:author="Timo Kaskinen" w:date="2014-10-23T11:13:00Z"/>
          <w:rFonts w:ascii="Arial" w:hAnsi="Arial" w:cs="Arial"/>
          <w:color w:val="0000FF"/>
          <w:sz w:val="20"/>
          <w:lang w:eastAsia="fi-FI"/>
        </w:rPr>
      </w:pPr>
      <w:ins w:id="2864" w:author="Timo Kaskinen" w:date="2014-10-23T11:13:00Z">
        <w:r w:rsidRPr="009829A5">
          <w:rPr>
            <w:rFonts w:ascii="Arial" w:hAnsi="Arial" w:cs="Arial"/>
            <w:color w:val="474747"/>
            <w:sz w:val="20"/>
            <w:lang w:eastAsia="fi-FI"/>
          </w:rPr>
          <w:t xml:space="preserve">         CDA R2 Kertomus ja lomakkeet versio 5.10 2014-11-XX </w:t>
        </w:r>
        <w:r w:rsidRPr="009829A5">
          <w:rPr>
            <w:rFonts w:ascii="Arial" w:hAnsi="Arial" w:cs="Arial"/>
            <w:color w:val="0000FF"/>
            <w:sz w:val="20"/>
            <w:lang w:eastAsia="fi-FI"/>
          </w:rPr>
          <w:t>--&gt;</w:t>
        </w:r>
      </w:ins>
    </w:p>
    <w:p w14:paraId="5A5000ED" w14:textId="77777777" w:rsidR="009829A5" w:rsidRPr="009829A5" w:rsidRDefault="009829A5" w:rsidP="009829A5">
      <w:pPr>
        <w:autoSpaceDE w:val="0"/>
        <w:autoSpaceDN w:val="0"/>
        <w:adjustRightInd w:val="0"/>
        <w:spacing w:before="0"/>
        <w:ind w:left="1418"/>
        <w:rPr>
          <w:ins w:id="2865" w:author="Timo Kaskinen" w:date="2014-10-23T11:13:00Z"/>
          <w:rFonts w:ascii="Arial" w:hAnsi="Arial" w:cs="Arial"/>
          <w:color w:val="0000FF"/>
          <w:sz w:val="20"/>
          <w:lang w:val="en-US" w:eastAsia="fi-FI"/>
        </w:rPr>
      </w:pPr>
      <w:ins w:id="2866"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sidRPr="009829A5">
          <w:rPr>
            <w:rFonts w:ascii="Arial" w:hAnsi="Arial" w:cs="Arial"/>
            <w:color w:val="0000FF"/>
            <w:sz w:val="20"/>
            <w:lang w:val="en-US" w:eastAsia="fi-FI"/>
          </w:rPr>
          <w:t>="</w:t>
        </w:r>
        <w:r w:rsidRPr="009829A5">
          <w:rPr>
            <w:rFonts w:ascii="Arial" w:hAnsi="Arial" w:cs="Arial"/>
            <w:color w:val="000000"/>
            <w:sz w:val="20"/>
            <w:lang w:val="en-US" w:eastAsia="fi-FI"/>
          </w:rPr>
          <w:t>1.2.246.777.11.2014.X</w:t>
        </w:r>
        <w:r w:rsidRPr="009829A5">
          <w:rPr>
            <w:rFonts w:ascii="Arial" w:hAnsi="Arial" w:cs="Arial"/>
            <w:color w:val="0000FF"/>
            <w:sz w:val="20"/>
            <w:lang w:val="en-US" w:eastAsia="fi-FI"/>
          </w:rPr>
          <w:t>"/&gt;</w:t>
        </w:r>
      </w:ins>
    </w:p>
    <w:p w14:paraId="4A405998" w14:textId="77777777" w:rsidR="009829A5" w:rsidRPr="009829A5" w:rsidRDefault="009829A5" w:rsidP="009829A5">
      <w:pPr>
        <w:autoSpaceDE w:val="0"/>
        <w:autoSpaceDN w:val="0"/>
        <w:adjustRightInd w:val="0"/>
        <w:spacing w:before="0"/>
        <w:ind w:left="1418"/>
        <w:rPr>
          <w:ins w:id="2867" w:author="Timo Kaskinen" w:date="2014-10-23T11:13:00Z"/>
          <w:rFonts w:ascii="Arial" w:hAnsi="Arial" w:cs="Arial"/>
          <w:color w:val="0000FF"/>
          <w:sz w:val="20"/>
          <w:lang w:val="en-US" w:eastAsia="fi-FI"/>
        </w:rPr>
      </w:pPr>
      <w:ins w:id="2868" w:author="Timo Kaskinen" w:date="2014-10-23T11:13:00Z">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classCode</w:t>
        </w:r>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moodCode</w:t>
        </w:r>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ins>
    </w:p>
    <w:p w14:paraId="21B9F05E" w14:textId="77777777" w:rsidR="009829A5" w:rsidRPr="009829A5" w:rsidRDefault="009829A5" w:rsidP="009829A5">
      <w:pPr>
        <w:autoSpaceDE w:val="0"/>
        <w:autoSpaceDN w:val="0"/>
        <w:adjustRightInd w:val="0"/>
        <w:spacing w:before="0"/>
        <w:ind w:left="1418"/>
        <w:rPr>
          <w:ins w:id="2869" w:author="Timo Kaskinen" w:date="2014-10-23T11:13:00Z"/>
          <w:rFonts w:ascii="Arial" w:hAnsi="Arial" w:cs="Arial"/>
          <w:color w:val="0000FF"/>
          <w:sz w:val="20"/>
          <w:lang w:eastAsia="fi-FI"/>
        </w:rPr>
      </w:pPr>
      <w:ins w:id="2870" w:author="Timo Kaskinen" w:date="2014-10-23T11:13:00Z">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ins>
    </w:p>
    <w:p w14:paraId="7546F8F2" w14:textId="77777777" w:rsidR="009829A5" w:rsidRPr="009829A5" w:rsidRDefault="009829A5" w:rsidP="009829A5">
      <w:pPr>
        <w:autoSpaceDE w:val="0"/>
        <w:autoSpaceDN w:val="0"/>
        <w:adjustRightInd w:val="0"/>
        <w:spacing w:before="0"/>
        <w:ind w:left="1418"/>
        <w:rPr>
          <w:ins w:id="2871" w:author="Timo Kaskinen" w:date="2014-10-23T11:13:00Z"/>
          <w:rFonts w:ascii="Arial" w:hAnsi="Arial" w:cs="Arial"/>
          <w:color w:val="0000FF"/>
          <w:sz w:val="20"/>
          <w:lang w:eastAsia="fi-FI"/>
        </w:rPr>
      </w:pPr>
      <w:ins w:id="2872"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templateId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ins>
    </w:p>
    <w:p w14:paraId="3EC961F6" w14:textId="77777777" w:rsidR="009829A5" w:rsidRPr="009829A5" w:rsidRDefault="009829A5" w:rsidP="009829A5">
      <w:pPr>
        <w:autoSpaceDE w:val="0"/>
        <w:autoSpaceDN w:val="0"/>
        <w:adjustRightInd w:val="0"/>
        <w:spacing w:before="0"/>
        <w:ind w:left="1418"/>
        <w:rPr>
          <w:ins w:id="2873" w:author="Timo Kaskinen" w:date="2014-10-23T11:13:00Z"/>
          <w:rFonts w:ascii="Arial" w:hAnsi="Arial" w:cs="Arial"/>
          <w:color w:val="0000FF"/>
          <w:sz w:val="20"/>
          <w:lang w:eastAsia="fi-FI"/>
        </w:rPr>
      </w:pPr>
      <w:ins w:id="2874"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Diagnoosientryn yksikäsitteinen tunniste </w:t>
        </w:r>
        <w:r w:rsidRPr="009829A5">
          <w:rPr>
            <w:rFonts w:ascii="Arial" w:hAnsi="Arial" w:cs="Arial"/>
            <w:color w:val="0000FF"/>
            <w:sz w:val="20"/>
            <w:lang w:eastAsia="fi-FI"/>
          </w:rPr>
          <w:t>--&gt;</w:t>
        </w:r>
      </w:ins>
    </w:p>
    <w:p w14:paraId="4EBFF28F" w14:textId="77777777" w:rsidR="009829A5" w:rsidRPr="009829A5" w:rsidRDefault="009829A5" w:rsidP="009829A5">
      <w:pPr>
        <w:autoSpaceDE w:val="0"/>
        <w:autoSpaceDN w:val="0"/>
        <w:adjustRightInd w:val="0"/>
        <w:spacing w:before="0"/>
        <w:ind w:left="1418"/>
        <w:rPr>
          <w:ins w:id="2875" w:author="Timo Kaskinen" w:date="2014-10-23T11:13:00Z"/>
          <w:rFonts w:ascii="Arial" w:hAnsi="Arial" w:cs="Arial"/>
          <w:color w:val="0000FF"/>
          <w:sz w:val="20"/>
          <w:lang w:eastAsia="fi-FI"/>
        </w:rPr>
      </w:pPr>
      <w:ins w:id="2876"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ins>
    </w:p>
    <w:p w14:paraId="34C929C6" w14:textId="77777777" w:rsidR="009829A5" w:rsidRPr="009829A5" w:rsidRDefault="009829A5" w:rsidP="009829A5">
      <w:pPr>
        <w:autoSpaceDE w:val="0"/>
        <w:autoSpaceDN w:val="0"/>
        <w:adjustRightInd w:val="0"/>
        <w:spacing w:before="0"/>
        <w:ind w:left="1418"/>
        <w:rPr>
          <w:ins w:id="2877" w:author="Timo Kaskinen" w:date="2014-10-23T11:13:00Z"/>
          <w:rFonts w:ascii="Arial" w:hAnsi="Arial" w:cs="Arial"/>
          <w:color w:val="0000FF"/>
          <w:sz w:val="20"/>
          <w:lang w:eastAsia="fi-FI"/>
        </w:rPr>
      </w:pPr>
      <w:ins w:id="2878"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ins>
    </w:p>
    <w:p w14:paraId="245451E5" w14:textId="77777777" w:rsidR="009829A5" w:rsidRPr="009829A5" w:rsidRDefault="009829A5" w:rsidP="009829A5">
      <w:pPr>
        <w:autoSpaceDE w:val="0"/>
        <w:autoSpaceDN w:val="0"/>
        <w:adjustRightInd w:val="0"/>
        <w:spacing w:before="0"/>
        <w:ind w:left="2127" w:hanging="709"/>
        <w:rPr>
          <w:ins w:id="2879" w:author="Timo Kaskinen" w:date="2014-10-23T11:13:00Z"/>
          <w:rFonts w:ascii="Arial" w:hAnsi="Arial" w:cs="Arial"/>
          <w:color w:val="0000FF"/>
          <w:sz w:val="20"/>
          <w:lang w:eastAsia="fi-FI"/>
        </w:rPr>
      </w:pPr>
      <w:ins w:id="2880"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code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KanTa-palvelut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ins>
    </w:p>
    <w:p w14:paraId="51D6842C" w14:textId="77777777" w:rsidR="009829A5" w:rsidRPr="009829A5" w:rsidRDefault="009829A5" w:rsidP="009829A5">
      <w:pPr>
        <w:autoSpaceDE w:val="0"/>
        <w:autoSpaceDN w:val="0"/>
        <w:adjustRightInd w:val="0"/>
        <w:spacing w:before="0"/>
        <w:ind w:left="1418"/>
        <w:rPr>
          <w:ins w:id="2881" w:author="Timo Kaskinen" w:date="2014-10-23T11:13:00Z"/>
          <w:rFonts w:ascii="Arial" w:hAnsi="Arial" w:cs="Arial"/>
          <w:color w:val="0000FF"/>
          <w:sz w:val="20"/>
          <w:lang w:eastAsia="fi-FI"/>
        </w:rPr>
      </w:pPr>
      <w:ins w:id="2882"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qualifier</w:t>
        </w:r>
        <w:r w:rsidRPr="009829A5">
          <w:rPr>
            <w:rFonts w:ascii="Arial" w:hAnsi="Arial" w:cs="Arial"/>
            <w:color w:val="0000FF"/>
            <w:sz w:val="20"/>
            <w:lang w:eastAsia="fi-FI"/>
          </w:rPr>
          <w:t>&gt;</w:t>
        </w:r>
      </w:ins>
    </w:p>
    <w:p w14:paraId="2D997EDA" w14:textId="77777777" w:rsidR="009829A5" w:rsidRPr="009829A5" w:rsidRDefault="009829A5" w:rsidP="009829A5">
      <w:pPr>
        <w:autoSpaceDE w:val="0"/>
        <w:autoSpaceDN w:val="0"/>
        <w:adjustRightInd w:val="0"/>
        <w:spacing w:before="0"/>
        <w:ind w:left="2836" w:hanging="1418"/>
        <w:rPr>
          <w:ins w:id="2883" w:author="Timo Kaskinen" w:date="2014-10-23T11:13:00Z"/>
          <w:rFonts w:ascii="Arial" w:hAnsi="Arial" w:cs="Arial"/>
          <w:color w:val="0000FF"/>
          <w:sz w:val="20"/>
          <w:lang w:eastAsia="fi-FI"/>
        </w:rPr>
      </w:pPr>
      <w:ins w:id="2884"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2  Diagnoosin tai käyntisyyn ensisijaisuus, vapaaehtoinen tieto mikäli ei ole kirjattu code annetaan ilman qualifier-rakennetta </w:t>
        </w:r>
        <w:r w:rsidRPr="009829A5">
          <w:rPr>
            <w:rFonts w:ascii="Arial" w:hAnsi="Arial" w:cs="Arial"/>
            <w:color w:val="0000FF"/>
            <w:sz w:val="20"/>
            <w:lang w:eastAsia="fi-FI"/>
          </w:rPr>
          <w:t>--&gt;</w:t>
        </w:r>
      </w:ins>
    </w:p>
    <w:p w14:paraId="74A43620" w14:textId="77777777" w:rsidR="009829A5" w:rsidRPr="009829A5" w:rsidRDefault="009829A5" w:rsidP="009829A5">
      <w:pPr>
        <w:autoSpaceDE w:val="0"/>
        <w:autoSpaceDN w:val="0"/>
        <w:adjustRightInd w:val="0"/>
        <w:spacing w:before="0"/>
        <w:ind w:left="2836" w:hanging="1418"/>
        <w:rPr>
          <w:ins w:id="2885" w:author="Timo Kaskinen" w:date="2014-10-23T11:13:00Z"/>
          <w:rFonts w:ascii="Arial" w:hAnsi="Arial" w:cs="Arial"/>
          <w:color w:val="0000FF"/>
          <w:sz w:val="20"/>
          <w:lang w:eastAsia="fi-FI"/>
        </w:rPr>
      </w:pPr>
      <w:ins w:id="2886"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value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ins>
    </w:p>
    <w:p w14:paraId="5ABD6E06" w14:textId="77777777" w:rsidR="009829A5" w:rsidRPr="009829A5" w:rsidRDefault="009829A5" w:rsidP="009829A5">
      <w:pPr>
        <w:autoSpaceDE w:val="0"/>
        <w:autoSpaceDN w:val="0"/>
        <w:adjustRightInd w:val="0"/>
        <w:spacing w:before="0"/>
        <w:ind w:left="1418"/>
        <w:rPr>
          <w:ins w:id="2887" w:author="Timo Kaskinen" w:date="2014-10-23T11:13:00Z"/>
          <w:rFonts w:ascii="Arial" w:hAnsi="Arial" w:cs="Arial"/>
          <w:color w:val="0000FF"/>
          <w:sz w:val="20"/>
          <w:lang w:val="en-US" w:eastAsia="fi-FI"/>
        </w:rPr>
      </w:pPr>
      <w:ins w:id="2888"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ins>
    </w:p>
    <w:p w14:paraId="3032B485" w14:textId="77777777" w:rsidR="009829A5" w:rsidRPr="009829A5" w:rsidRDefault="009829A5" w:rsidP="009829A5">
      <w:pPr>
        <w:autoSpaceDE w:val="0"/>
        <w:autoSpaceDN w:val="0"/>
        <w:adjustRightInd w:val="0"/>
        <w:spacing w:before="0"/>
        <w:ind w:left="1418"/>
        <w:rPr>
          <w:ins w:id="2889" w:author="Timo Kaskinen" w:date="2014-10-23T11:13:00Z"/>
          <w:rFonts w:ascii="Arial" w:hAnsi="Arial" w:cs="Arial"/>
          <w:color w:val="0000FF"/>
          <w:sz w:val="20"/>
          <w:lang w:val="en-US" w:eastAsia="fi-FI"/>
        </w:rPr>
      </w:pPr>
      <w:ins w:id="2890" w:author="Timo Kaskinen" w:date="2014-10-23T11:13:00Z">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ins>
    </w:p>
    <w:p w14:paraId="24443214" w14:textId="77777777" w:rsidR="009829A5" w:rsidRPr="009829A5" w:rsidRDefault="009829A5" w:rsidP="009829A5">
      <w:pPr>
        <w:autoSpaceDE w:val="0"/>
        <w:autoSpaceDN w:val="0"/>
        <w:adjustRightInd w:val="0"/>
        <w:spacing w:before="0"/>
        <w:ind w:left="1418"/>
        <w:rPr>
          <w:ins w:id="2891" w:author="Timo Kaskinen" w:date="2014-10-23T11:13:00Z"/>
          <w:rFonts w:ascii="Arial" w:hAnsi="Arial" w:cs="Arial"/>
          <w:color w:val="0000FF"/>
          <w:sz w:val="20"/>
          <w:lang w:val="en-US" w:eastAsia="fi-FI"/>
        </w:rPr>
      </w:pPr>
      <w:ins w:id="2892" w:author="Timo Kaskinen" w:date="2014-10-23T11:13:00Z">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ins>
    </w:p>
    <w:p w14:paraId="6741E1FC" w14:textId="77777777" w:rsidR="009829A5" w:rsidRPr="009829A5" w:rsidRDefault="009829A5" w:rsidP="009829A5">
      <w:pPr>
        <w:autoSpaceDE w:val="0"/>
        <w:autoSpaceDN w:val="0"/>
        <w:adjustRightInd w:val="0"/>
        <w:spacing w:before="0"/>
        <w:ind w:left="1418"/>
        <w:rPr>
          <w:ins w:id="2893" w:author="Timo Kaskinen" w:date="2014-10-23T11:13:00Z"/>
          <w:rFonts w:ascii="Arial" w:hAnsi="Arial" w:cs="Arial"/>
          <w:color w:val="0000FF"/>
          <w:sz w:val="20"/>
          <w:lang w:val="en-US" w:eastAsia="fi-FI"/>
        </w:rPr>
      </w:pPr>
      <w:ins w:id="2894" w:author="Timo Kaskinen" w:date="2014-10-23T11:13:00Z">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ins>
    </w:p>
    <w:p w14:paraId="65876DA4" w14:textId="77777777" w:rsidR="009829A5" w:rsidRPr="009829A5" w:rsidRDefault="009829A5" w:rsidP="009829A5">
      <w:pPr>
        <w:autoSpaceDE w:val="0"/>
        <w:autoSpaceDN w:val="0"/>
        <w:adjustRightInd w:val="0"/>
        <w:spacing w:before="0"/>
        <w:ind w:left="1418"/>
        <w:rPr>
          <w:ins w:id="2895" w:author="Timo Kaskinen" w:date="2014-10-23T11:13:00Z"/>
          <w:rFonts w:ascii="Arial" w:hAnsi="Arial" w:cs="Arial"/>
          <w:color w:val="0000FF"/>
          <w:sz w:val="20"/>
          <w:lang w:eastAsia="fi-FI"/>
        </w:rPr>
      </w:pPr>
      <w:ins w:id="2896" w:author="Timo Kaskinen" w:date="2014-10-23T11:13:00Z">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text</w:t>
        </w:r>
        <w:r w:rsidRPr="009829A5">
          <w:rPr>
            <w:rFonts w:ascii="Arial" w:hAnsi="Arial" w:cs="Arial"/>
            <w:color w:val="0000FF"/>
            <w:sz w:val="20"/>
            <w:lang w:eastAsia="fi-FI"/>
          </w:rPr>
          <w:t>&gt;</w:t>
        </w:r>
      </w:ins>
    </w:p>
    <w:p w14:paraId="1515F165" w14:textId="77777777" w:rsidR="00F860C1" w:rsidRPr="00FD546D" w:rsidRDefault="00F860C1" w:rsidP="000F52A1">
      <w:pPr>
        <w:pStyle w:val="NormaaliP"/>
        <w:ind w:left="1418"/>
      </w:pPr>
    </w:p>
    <w:p w14:paraId="2EACC94E" w14:textId="262B50F8" w:rsidR="00B83190" w:rsidRDefault="00B83190" w:rsidP="00B83190">
      <w:pPr>
        <w:pStyle w:val="NormaaliP"/>
        <w:ind w:left="1418"/>
      </w:pPr>
      <w:r w:rsidRPr="00864A7F">
        <w:rPr>
          <w:b/>
        </w:rPr>
        <w:t xml:space="preserve">Diagnoosin </w:t>
      </w:r>
      <w:ins w:id="2897" w:author="Timo Kaskinen" w:date="2014-10-23T11:20:00Z">
        <w:r w:rsidR="009829A5">
          <w:rPr>
            <w:b/>
          </w:rPr>
          <w:t xml:space="preserve">tai käyntisyyn </w:t>
        </w:r>
      </w:ins>
      <w:r w:rsidRPr="00864A7F">
        <w:rPr>
          <w:b/>
        </w:rPr>
        <w:t>t</w:t>
      </w:r>
      <w:r>
        <w:rPr>
          <w:b/>
        </w:rPr>
        <w:t>oteamispäivä</w:t>
      </w:r>
      <w:r w:rsidRPr="00864A7F">
        <w:t xml:space="preserve"> ilmoitetaan </w:t>
      </w:r>
      <w:r w:rsidR="00F860C1">
        <w:t xml:space="preserve">pääobservationin </w:t>
      </w:r>
      <w:r w:rsidRPr="00864A7F">
        <w:t xml:space="preserve">elementissä effectiveTime value-attribuutilla päivän tarkkuudella. Jos kyseessä on päättynyt diagnoosi, käytetään effectiveTimessa low-high-rakennetta, jolloin diagnoosin asettamisaika on low-elementissä ja </w:t>
      </w:r>
      <w:r w:rsidRPr="00B26918">
        <w:rPr>
          <w:b/>
        </w:rPr>
        <w:t>diagnoosin päättymisaika</w:t>
      </w:r>
      <w:r w:rsidRPr="00864A7F">
        <w:t xml:space="preserve"> high-elementissä.</w:t>
      </w:r>
    </w:p>
    <w:p w14:paraId="35B38AFB" w14:textId="77777777" w:rsidR="00B83190" w:rsidRDefault="00B83190" w:rsidP="00B83190">
      <w:pPr>
        <w:pStyle w:val="NormaaliP"/>
        <w:ind w:left="1418"/>
      </w:pPr>
    </w:p>
    <w:p w14:paraId="660C8BA9" w14:textId="77777777" w:rsidR="009829A5" w:rsidRPr="009829A5" w:rsidRDefault="009829A5" w:rsidP="009829A5">
      <w:pPr>
        <w:autoSpaceDE w:val="0"/>
        <w:autoSpaceDN w:val="0"/>
        <w:adjustRightInd w:val="0"/>
        <w:spacing w:before="0"/>
        <w:ind w:left="1418"/>
        <w:rPr>
          <w:ins w:id="2898" w:author="Timo Kaskinen" w:date="2014-10-23T11:19:00Z"/>
          <w:rFonts w:ascii="Arial" w:hAnsi="Arial" w:cs="Arial"/>
          <w:color w:val="0000FF"/>
          <w:sz w:val="20"/>
          <w:lang w:eastAsia="fi-FI"/>
        </w:rPr>
      </w:pPr>
      <w:ins w:id="2899" w:author="Timo Kaskinen" w:date="2014-10-23T11:19:00Z">
        <w:r w:rsidRPr="009829A5">
          <w:rPr>
            <w:rFonts w:ascii="Arial" w:hAnsi="Arial" w:cs="Arial"/>
            <w:color w:val="0000FF"/>
            <w:sz w:val="20"/>
            <w:lang w:eastAsia="fi-FI"/>
          </w:rPr>
          <w:t>&lt;!--</w:t>
        </w:r>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ins>
    </w:p>
    <w:p w14:paraId="0A56B873" w14:textId="77777777" w:rsidR="009829A5" w:rsidRPr="009829A5" w:rsidRDefault="009829A5" w:rsidP="009829A5">
      <w:pPr>
        <w:autoSpaceDE w:val="0"/>
        <w:autoSpaceDN w:val="0"/>
        <w:adjustRightInd w:val="0"/>
        <w:spacing w:before="0"/>
        <w:ind w:left="1418"/>
        <w:rPr>
          <w:ins w:id="2900" w:author="Timo Kaskinen" w:date="2014-10-23T11:19:00Z"/>
          <w:rFonts w:ascii="Arial" w:hAnsi="Arial" w:cs="Arial"/>
          <w:color w:val="0000FF"/>
          <w:sz w:val="20"/>
          <w:lang w:val="en-US" w:eastAsia="fi-FI"/>
        </w:rPr>
      </w:pPr>
      <w:ins w:id="2901" w:author="Timo Kaskinen" w:date="2014-10-23T11:19:00Z">
        <w:r w:rsidRPr="009829A5">
          <w:rPr>
            <w:rFonts w:ascii="Arial" w:hAnsi="Arial" w:cs="Arial"/>
            <w:color w:val="0000FF"/>
            <w:sz w:val="20"/>
            <w:lang w:val="en-US" w:eastAsia="fi-FI"/>
          </w:rPr>
          <w:t>&lt;</w:t>
        </w:r>
        <w:r w:rsidRPr="009829A5">
          <w:rPr>
            <w:rFonts w:ascii="Arial" w:hAnsi="Arial" w:cs="Arial"/>
            <w:color w:val="800000"/>
            <w:sz w:val="20"/>
            <w:lang w:val="en-US" w:eastAsia="fi-FI"/>
          </w:rPr>
          <w:t>effectiveTime</w:t>
        </w:r>
        <w:r w:rsidRPr="009829A5">
          <w:rPr>
            <w:rFonts w:ascii="Arial" w:hAnsi="Arial" w:cs="Arial"/>
            <w:color w:val="0000FF"/>
            <w:sz w:val="20"/>
            <w:lang w:val="en-US" w:eastAsia="fi-FI"/>
          </w:rPr>
          <w:t>&gt;</w:t>
        </w:r>
      </w:ins>
    </w:p>
    <w:p w14:paraId="3BEED664" w14:textId="77777777" w:rsidR="009829A5" w:rsidRPr="009829A5" w:rsidRDefault="009829A5" w:rsidP="009829A5">
      <w:pPr>
        <w:autoSpaceDE w:val="0"/>
        <w:autoSpaceDN w:val="0"/>
        <w:adjustRightInd w:val="0"/>
        <w:spacing w:before="0"/>
        <w:ind w:left="1418"/>
        <w:rPr>
          <w:ins w:id="2902" w:author="Timo Kaskinen" w:date="2014-10-23T11:19:00Z"/>
          <w:rFonts w:ascii="Arial" w:hAnsi="Arial" w:cs="Arial"/>
          <w:color w:val="0000FF"/>
          <w:sz w:val="20"/>
          <w:lang w:val="en-US" w:eastAsia="fi-FI"/>
        </w:rPr>
      </w:pPr>
      <w:ins w:id="2903" w:author="Timo Kaskinen" w:date="2014-10-23T11:19:00Z">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ins>
    </w:p>
    <w:p w14:paraId="54A38029" w14:textId="77777777" w:rsidR="009829A5" w:rsidRPr="009829A5" w:rsidRDefault="009829A5" w:rsidP="009829A5">
      <w:pPr>
        <w:autoSpaceDE w:val="0"/>
        <w:autoSpaceDN w:val="0"/>
        <w:adjustRightInd w:val="0"/>
        <w:spacing w:before="0"/>
        <w:ind w:left="1418"/>
        <w:rPr>
          <w:ins w:id="2904" w:author="Timo Kaskinen" w:date="2014-10-23T11:19:00Z"/>
          <w:rFonts w:ascii="Arial" w:hAnsi="Arial" w:cs="Arial"/>
          <w:color w:val="0000FF"/>
          <w:sz w:val="20"/>
          <w:lang w:val="en-US" w:eastAsia="fi-FI"/>
        </w:rPr>
      </w:pPr>
      <w:ins w:id="2905" w:author="Timo Kaskinen" w:date="2014-10-23T11:19:00Z">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ins>
    </w:p>
    <w:p w14:paraId="1F7889D3" w14:textId="77777777" w:rsidR="009829A5" w:rsidRPr="0063421F" w:rsidRDefault="009829A5" w:rsidP="009829A5">
      <w:pPr>
        <w:autoSpaceDE w:val="0"/>
        <w:autoSpaceDN w:val="0"/>
        <w:adjustRightInd w:val="0"/>
        <w:spacing w:before="0"/>
        <w:ind w:left="1418"/>
        <w:rPr>
          <w:ins w:id="2906" w:author="Timo Kaskinen" w:date="2014-10-23T11:19:00Z"/>
          <w:rFonts w:ascii="Arial" w:hAnsi="Arial" w:cs="Arial"/>
          <w:color w:val="0000FF"/>
          <w:sz w:val="20"/>
          <w:lang w:eastAsia="fi-FI"/>
        </w:rPr>
      </w:pPr>
      <w:ins w:id="2907" w:author="Timo Kaskinen" w:date="2014-10-23T11:19:00Z">
        <w:r w:rsidRPr="0063421F">
          <w:rPr>
            <w:rFonts w:ascii="Arial" w:hAnsi="Arial" w:cs="Arial"/>
            <w:color w:val="0000FF"/>
            <w:sz w:val="20"/>
            <w:lang w:eastAsia="fi-FI"/>
          </w:rPr>
          <w:t>&lt;/</w:t>
        </w:r>
        <w:r w:rsidRPr="0063421F">
          <w:rPr>
            <w:rFonts w:ascii="Arial" w:hAnsi="Arial" w:cs="Arial"/>
            <w:color w:val="800000"/>
            <w:sz w:val="20"/>
            <w:lang w:eastAsia="fi-FI"/>
          </w:rPr>
          <w:t>effectiveTime</w:t>
        </w:r>
        <w:r w:rsidRPr="0063421F">
          <w:rPr>
            <w:rFonts w:ascii="Arial" w:hAnsi="Arial" w:cs="Arial"/>
            <w:color w:val="0000FF"/>
            <w:sz w:val="20"/>
            <w:lang w:eastAsia="fi-FI"/>
          </w:rPr>
          <w:t>&gt;</w:t>
        </w:r>
      </w:ins>
    </w:p>
    <w:p w14:paraId="2E0FC95D" w14:textId="77777777" w:rsidR="00B83190" w:rsidRPr="00FD546D" w:rsidRDefault="00B83190" w:rsidP="000F52A1">
      <w:pPr>
        <w:pStyle w:val="NormaaliP"/>
        <w:ind w:left="1418"/>
      </w:pPr>
    </w:p>
    <w:p w14:paraId="0EAC0844" w14:textId="52E1C6CD" w:rsidR="00F860C1" w:rsidRDefault="00F860C1" w:rsidP="00F860C1">
      <w:pPr>
        <w:pStyle w:val="NormaaliP"/>
        <w:ind w:left="1418"/>
      </w:pPr>
      <w:r w:rsidRPr="00864A7F">
        <w:rPr>
          <w:b/>
        </w:rPr>
        <w:t xml:space="preserve">Diagnoosin </w:t>
      </w:r>
      <w:del w:id="2908" w:author="Timo Kaskinen" w:date="2014-10-23T11:27:00Z">
        <w:r w:rsidRPr="00864A7F" w:rsidDel="0063421F">
          <w:rPr>
            <w:b/>
          </w:rPr>
          <w:delText>tehnyt lääkäri</w:delText>
        </w:r>
      </w:del>
      <w:ins w:id="2909" w:author="Timo Kaskinen" w:date="2014-10-23T11:27:00Z">
        <w:r w:rsidR="0063421F">
          <w:rPr>
            <w:b/>
          </w:rPr>
          <w:t>tai käyntisyyn toteanut henkilö</w:t>
        </w:r>
      </w:ins>
      <w:r w:rsidRPr="00864A7F">
        <w:t xml:space="preserve"> ilmoitetaan </w:t>
      </w:r>
      <w:r>
        <w:t xml:space="preserve">toistuvassa </w:t>
      </w:r>
      <w:r w:rsidRPr="00864A7F">
        <w:t xml:space="preserve">elementissä </w:t>
      </w:r>
      <w:r>
        <w:t>author</w:t>
      </w:r>
      <w:r w:rsidR="00912679">
        <w:t xml:space="preserve"> pääobservationin alla</w:t>
      </w:r>
      <w:r w:rsidRPr="00864A7F">
        <w:t>. Katso tarkempi selitys</w:t>
      </w:r>
      <w:r>
        <w:t xml:space="preserve"> author-rakenteelle</w:t>
      </w:r>
      <w:r w:rsidRPr="00864A7F">
        <w:t xml:space="preserve"> kohdasta 3.2.1. Diagnoosin asettaneelle lääkärille käytetään functionCodea ”DAL” ja diagnoosin lopettaneelle lääkärille functionCodea ”DPL”.</w:t>
      </w:r>
      <w:r>
        <w:t xml:space="preserve"> </w:t>
      </w:r>
      <w:r w:rsidR="00912679">
        <w:t>Muilta osin author:ia käsitellään merkintätasolla esim. merkinnän tekijän tietojen esittämiseksi yleisohjeistuksen mukaisesti.</w:t>
      </w:r>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ins w:id="2910" w:author="Timo Kaskinen" w:date="2014-10-23T11:26:00Z"/>
          <w:rFonts w:ascii="Arial" w:hAnsi="Arial" w:cs="Arial"/>
          <w:color w:val="0000FF"/>
          <w:sz w:val="20"/>
          <w:lang w:eastAsia="fi-FI"/>
        </w:rPr>
      </w:pPr>
      <w:ins w:id="2911" w:author="Timo Kaskinen" w:date="2014-10-23T11:26:00Z">
        <w:r w:rsidRPr="0063421F">
          <w:rPr>
            <w:rFonts w:ascii="Arial" w:hAnsi="Arial" w:cs="Arial"/>
            <w:color w:val="0000FF"/>
            <w:sz w:val="20"/>
            <w:lang w:eastAsia="fi-FI"/>
          </w:rPr>
          <w:t>&lt;!--</w:t>
        </w:r>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ins>
    </w:p>
    <w:p w14:paraId="35BA48BC" w14:textId="77777777" w:rsidR="0063421F" w:rsidRPr="004434F5" w:rsidRDefault="0063421F" w:rsidP="0063421F">
      <w:pPr>
        <w:autoSpaceDE w:val="0"/>
        <w:autoSpaceDN w:val="0"/>
        <w:adjustRightInd w:val="0"/>
        <w:spacing w:before="0"/>
        <w:ind w:left="1418"/>
        <w:rPr>
          <w:ins w:id="2912" w:author="Timo Kaskinen" w:date="2014-10-23T11:26:00Z"/>
          <w:rFonts w:ascii="Arial" w:hAnsi="Arial" w:cs="Arial"/>
          <w:color w:val="0000FF"/>
          <w:sz w:val="20"/>
          <w:lang w:val="en-US" w:eastAsia="fi-FI"/>
        </w:rPr>
      </w:pPr>
      <w:ins w:id="2913" w:author="Timo Kaskinen" w:date="2014-10-23T11:26:00Z">
        <w:r w:rsidRPr="0063421F">
          <w:rPr>
            <w:rFonts w:ascii="Arial" w:hAnsi="Arial" w:cs="Arial"/>
            <w:color w:val="000000"/>
            <w:sz w:val="20"/>
            <w:lang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author</w:t>
        </w:r>
        <w:r w:rsidRPr="004434F5">
          <w:rPr>
            <w:rFonts w:ascii="Arial" w:hAnsi="Arial" w:cs="Arial"/>
            <w:color w:val="0000FF"/>
            <w:sz w:val="20"/>
            <w:lang w:val="en-US" w:eastAsia="fi-FI"/>
          </w:rPr>
          <w:t>&gt;</w:t>
        </w:r>
      </w:ins>
    </w:p>
    <w:p w14:paraId="46852CDD" w14:textId="77777777" w:rsidR="0063421F" w:rsidRPr="0063421F" w:rsidRDefault="0063421F" w:rsidP="0063421F">
      <w:pPr>
        <w:autoSpaceDE w:val="0"/>
        <w:autoSpaceDN w:val="0"/>
        <w:adjustRightInd w:val="0"/>
        <w:spacing w:before="0"/>
        <w:ind w:left="2127" w:hanging="709"/>
        <w:rPr>
          <w:ins w:id="2914" w:author="Timo Kaskinen" w:date="2014-10-23T11:26:00Z"/>
          <w:rFonts w:ascii="Arial" w:hAnsi="Arial" w:cs="Arial"/>
          <w:color w:val="0000FF"/>
          <w:sz w:val="20"/>
          <w:lang w:val="en-US" w:eastAsia="fi-FI"/>
        </w:rPr>
      </w:pPr>
      <w:ins w:id="2915" w:author="Timo Kaskinen" w:date="2014-10-23T11:26:00Z">
        <w:r w:rsidRPr="004434F5">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functionCode</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code</w:t>
        </w:r>
        <w:r w:rsidRPr="004434F5">
          <w:rPr>
            <w:rFonts w:ascii="Arial" w:hAnsi="Arial" w:cs="Arial"/>
            <w:color w:val="0000FF"/>
            <w:sz w:val="20"/>
            <w:lang w:val="en-US" w:eastAsia="fi-FI"/>
          </w:rPr>
          <w:t>="</w:t>
        </w:r>
        <w:r w:rsidRPr="004434F5">
          <w:rPr>
            <w:rFonts w:ascii="Arial" w:hAnsi="Arial" w:cs="Arial"/>
            <w:color w:val="000000"/>
            <w:sz w:val="20"/>
            <w:lang w:val="en-US" w:eastAsia="fi-FI"/>
          </w:rPr>
          <w:t>DAL</w:t>
        </w:r>
        <w:r w:rsidRPr="004434F5">
          <w:rPr>
            <w:rFonts w:ascii="Arial" w:hAnsi="Arial" w:cs="Arial"/>
            <w:color w:val="0000FF"/>
            <w:sz w:val="20"/>
            <w:lang w:val="en-US" w:eastAsia="fi-FI"/>
          </w:rPr>
          <w:t>"</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tehnyt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"/&gt;</w:t>
        </w:r>
      </w:ins>
    </w:p>
    <w:p w14:paraId="7E16E895" w14:textId="77777777" w:rsidR="0063421F" w:rsidRPr="0063421F" w:rsidRDefault="0063421F" w:rsidP="0063421F">
      <w:pPr>
        <w:autoSpaceDE w:val="0"/>
        <w:autoSpaceDN w:val="0"/>
        <w:adjustRightInd w:val="0"/>
        <w:spacing w:before="0"/>
        <w:ind w:left="1418"/>
        <w:rPr>
          <w:ins w:id="2916" w:author="Timo Kaskinen" w:date="2014-10-23T11:26:00Z"/>
          <w:rFonts w:ascii="Arial" w:hAnsi="Arial" w:cs="Arial"/>
          <w:color w:val="0000FF"/>
          <w:sz w:val="20"/>
          <w:lang w:eastAsia="fi-FI"/>
        </w:rPr>
      </w:pPr>
      <w:ins w:id="2917"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ins>
    </w:p>
    <w:p w14:paraId="4FE59536" w14:textId="77777777" w:rsidR="0063421F" w:rsidRPr="0063421F" w:rsidRDefault="0063421F" w:rsidP="0063421F">
      <w:pPr>
        <w:autoSpaceDE w:val="0"/>
        <w:autoSpaceDN w:val="0"/>
        <w:adjustRightInd w:val="0"/>
        <w:spacing w:before="0"/>
        <w:ind w:left="1418"/>
        <w:rPr>
          <w:ins w:id="2918" w:author="Timo Kaskinen" w:date="2014-10-23T11:26:00Z"/>
          <w:rFonts w:ascii="Arial" w:hAnsi="Arial" w:cs="Arial"/>
          <w:color w:val="0000FF"/>
          <w:sz w:val="20"/>
          <w:lang w:eastAsia="fi-FI"/>
        </w:rPr>
      </w:pPr>
      <w:ins w:id="2919"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ins>
    </w:p>
    <w:p w14:paraId="359A26D6" w14:textId="77777777" w:rsidR="0063421F" w:rsidRPr="0063421F" w:rsidRDefault="0063421F" w:rsidP="0063421F">
      <w:pPr>
        <w:autoSpaceDE w:val="0"/>
        <w:autoSpaceDN w:val="0"/>
        <w:adjustRightInd w:val="0"/>
        <w:spacing w:before="0"/>
        <w:ind w:left="1418"/>
        <w:rPr>
          <w:ins w:id="2920" w:author="Timo Kaskinen" w:date="2014-10-23T11:26:00Z"/>
          <w:rFonts w:ascii="Arial" w:hAnsi="Arial" w:cs="Arial"/>
          <w:color w:val="0000FF"/>
          <w:sz w:val="20"/>
          <w:lang w:eastAsia="fi-FI"/>
        </w:rPr>
      </w:pPr>
      <w:ins w:id="2921"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ins>
    </w:p>
    <w:p w14:paraId="75D0C0FF" w14:textId="77777777" w:rsidR="0063421F" w:rsidRPr="0063421F" w:rsidRDefault="0063421F" w:rsidP="0063421F">
      <w:pPr>
        <w:autoSpaceDE w:val="0"/>
        <w:autoSpaceDN w:val="0"/>
        <w:adjustRightInd w:val="0"/>
        <w:spacing w:before="0"/>
        <w:ind w:left="1418"/>
        <w:rPr>
          <w:ins w:id="2922" w:author="Timo Kaskinen" w:date="2014-10-23T11:26:00Z"/>
          <w:rFonts w:ascii="Arial" w:hAnsi="Arial" w:cs="Arial"/>
          <w:color w:val="0000FF"/>
          <w:sz w:val="20"/>
          <w:lang w:eastAsia="fi-FI"/>
        </w:rPr>
      </w:pPr>
      <w:ins w:id="2923"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ins>
    </w:p>
    <w:p w14:paraId="6488EDFF" w14:textId="77777777" w:rsidR="0063421F" w:rsidRPr="0063421F" w:rsidRDefault="0063421F" w:rsidP="0063421F">
      <w:pPr>
        <w:autoSpaceDE w:val="0"/>
        <w:autoSpaceDN w:val="0"/>
        <w:adjustRightInd w:val="0"/>
        <w:spacing w:before="0"/>
        <w:ind w:left="1418"/>
        <w:rPr>
          <w:ins w:id="2924" w:author="Timo Kaskinen" w:date="2014-10-23T11:26:00Z"/>
          <w:rFonts w:ascii="Arial" w:hAnsi="Arial" w:cs="Arial"/>
          <w:color w:val="0000FF"/>
          <w:sz w:val="20"/>
          <w:lang w:eastAsia="fi-FI"/>
        </w:rPr>
      </w:pPr>
      <w:ins w:id="2925"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Pr="0063421F">
          <w:rPr>
            <w:rFonts w:ascii="Arial" w:hAnsi="Arial" w:cs="Arial"/>
            <w:color w:val="000000"/>
            <w:sz w:val="20"/>
            <w:lang w:eastAsia="fi-FI"/>
          </w:rPr>
          <w:t>121256-5678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ins>
    </w:p>
    <w:p w14:paraId="741F371C" w14:textId="77777777" w:rsidR="0063421F" w:rsidRPr="0063421F" w:rsidRDefault="0063421F" w:rsidP="0063421F">
      <w:pPr>
        <w:autoSpaceDE w:val="0"/>
        <w:autoSpaceDN w:val="0"/>
        <w:adjustRightInd w:val="0"/>
        <w:spacing w:before="0"/>
        <w:ind w:left="1418"/>
        <w:rPr>
          <w:ins w:id="2926" w:author="Timo Kaskinen" w:date="2014-10-23T11:26:00Z"/>
          <w:rFonts w:ascii="Arial" w:hAnsi="Arial" w:cs="Arial"/>
          <w:color w:val="0000FF"/>
          <w:sz w:val="20"/>
          <w:lang w:eastAsia="fi-FI"/>
        </w:rPr>
      </w:pPr>
      <w:ins w:id="2927"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ins>
    </w:p>
    <w:p w14:paraId="6C922774" w14:textId="77777777" w:rsidR="0063421F" w:rsidRPr="0063421F" w:rsidRDefault="0063421F" w:rsidP="0063421F">
      <w:pPr>
        <w:autoSpaceDE w:val="0"/>
        <w:autoSpaceDN w:val="0"/>
        <w:adjustRightInd w:val="0"/>
        <w:spacing w:before="0"/>
        <w:ind w:left="1418"/>
        <w:rPr>
          <w:ins w:id="2928" w:author="Timo Kaskinen" w:date="2014-10-23T11:26:00Z"/>
          <w:rFonts w:ascii="Arial" w:hAnsi="Arial" w:cs="Arial"/>
          <w:color w:val="0000FF"/>
          <w:sz w:val="20"/>
          <w:lang w:val="en-US" w:eastAsia="fi-FI"/>
        </w:rPr>
      </w:pPr>
      <w:ins w:id="2929"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assignedPerson</w:t>
        </w:r>
        <w:r w:rsidRPr="0063421F">
          <w:rPr>
            <w:rFonts w:ascii="Arial" w:hAnsi="Arial" w:cs="Arial"/>
            <w:color w:val="0000FF"/>
            <w:sz w:val="20"/>
            <w:lang w:val="en-US" w:eastAsia="fi-FI"/>
          </w:rPr>
          <w:t>&gt;</w:t>
        </w:r>
      </w:ins>
    </w:p>
    <w:p w14:paraId="3E0077C4" w14:textId="77777777" w:rsidR="0063421F" w:rsidRPr="0063421F" w:rsidRDefault="0063421F" w:rsidP="0063421F">
      <w:pPr>
        <w:autoSpaceDE w:val="0"/>
        <w:autoSpaceDN w:val="0"/>
        <w:adjustRightInd w:val="0"/>
        <w:spacing w:before="0"/>
        <w:ind w:left="1418"/>
        <w:rPr>
          <w:ins w:id="2930" w:author="Timo Kaskinen" w:date="2014-10-23T11:26:00Z"/>
          <w:rFonts w:ascii="Arial" w:hAnsi="Arial" w:cs="Arial"/>
          <w:color w:val="0000FF"/>
          <w:sz w:val="20"/>
          <w:lang w:val="en-US" w:eastAsia="fi-FI"/>
        </w:rPr>
      </w:pPr>
      <w:ins w:id="2931"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ins>
    </w:p>
    <w:p w14:paraId="32FF5FF6" w14:textId="77777777" w:rsidR="0063421F" w:rsidRPr="0063421F" w:rsidRDefault="0063421F" w:rsidP="0063421F">
      <w:pPr>
        <w:autoSpaceDE w:val="0"/>
        <w:autoSpaceDN w:val="0"/>
        <w:adjustRightInd w:val="0"/>
        <w:spacing w:before="0"/>
        <w:ind w:left="1418"/>
        <w:rPr>
          <w:ins w:id="2932" w:author="Timo Kaskinen" w:date="2014-10-23T11:26:00Z"/>
          <w:rFonts w:ascii="Arial" w:hAnsi="Arial" w:cs="Arial"/>
          <w:color w:val="0000FF"/>
          <w:sz w:val="20"/>
          <w:lang w:val="en-US" w:eastAsia="fi-FI"/>
        </w:rPr>
      </w:pPr>
      <w:ins w:id="2933"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ins>
    </w:p>
    <w:p w14:paraId="0A113E55" w14:textId="77777777" w:rsidR="0063421F" w:rsidRPr="0063421F" w:rsidRDefault="0063421F" w:rsidP="0063421F">
      <w:pPr>
        <w:autoSpaceDE w:val="0"/>
        <w:autoSpaceDN w:val="0"/>
        <w:adjustRightInd w:val="0"/>
        <w:spacing w:before="0"/>
        <w:ind w:left="1418"/>
        <w:rPr>
          <w:ins w:id="2934" w:author="Timo Kaskinen" w:date="2014-10-23T11:26:00Z"/>
          <w:rFonts w:ascii="Arial" w:hAnsi="Arial" w:cs="Arial"/>
          <w:color w:val="0000FF"/>
          <w:sz w:val="20"/>
          <w:lang w:val="en-US" w:eastAsia="fi-FI"/>
        </w:rPr>
      </w:pPr>
      <w:ins w:id="2935"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ins>
    </w:p>
    <w:p w14:paraId="5290EDD0" w14:textId="77777777" w:rsidR="0063421F" w:rsidRPr="0063421F" w:rsidRDefault="0063421F" w:rsidP="0063421F">
      <w:pPr>
        <w:autoSpaceDE w:val="0"/>
        <w:autoSpaceDN w:val="0"/>
        <w:adjustRightInd w:val="0"/>
        <w:spacing w:before="0"/>
        <w:ind w:left="1418"/>
        <w:rPr>
          <w:ins w:id="2936" w:author="Timo Kaskinen" w:date="2014-10-23T11:26:00Z"/>
          <w:rFonts w:ascii="Arial" w:hAnsi="Arial" w:cs="Arial"/>
          <w:color w:val="0000FF"/>
          <w:sz w:val="20"/>
          <w:lang w:val="en-US" w:eastAsia="fi-FI"/>
        </w:rPr>
      </w:pPr>
      <w:ins w:id="2937"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ins>
    </w:p>
    <w:p w14:paraId="1D00217A" w14:textId="77777777" w:rsidR="0063421F" w:rsidRPr="0063421F" w:rsidRDefault="0063421F" w:rsidP="0063421F">
      <w:pPr>
        <w:autoSpaceDE w:val="0"/>
        <w:autoSpaceDN w:val="0"/>
        <w:adjustRightInd w:val="0"/>
        <w:spacing w:before="0"/>
        <w:ind w:left="1418"/>
        <w:rPr>
          <w:ins w:id="2938" w:author="Timo Kaskinen" w:date="2014-10-23T11:26:00Z"/>
          <w:rFonts w:ascii="Arial" w:hAnsi="Arial" w:cs="Arial"/>
          <w:color w:val="0000FF"/>
          <w:sz w:val="20"/>
          <w:lang w:eastAsia="fi-FI"/>
        </w:rPr>
      </w:pPr>
      <w:ins w:id="2939"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ins>
    </w:p>
    <w:p w14:paraId="291101CA" w14:textId="77777777" w:rsidR="0063421F" w:rsidRPr="0063421F" w:rsidRDefault="0063421F" w:rsidP="0063421F">
      <w:pPr>
        <w:autoSpaceDE w:val="0"/>
        <w:autoSpaceDN w:val="0"/>
        <w:adjustRightInd w:val="0"/>
        <w:spacing w:before="0"/>
        <w:ind w:left="1418"/>
        <w:rPr>
          <w:ins w:id="2940" w:author="Timo Kaskinen" w:date="2014-10-23T11:26:00Z"/>
          <w:rFonts w:ascii="Arial" w:hAnsi="Arial" w:cs="Arial"/>
          <w:color w:val="0000FF"/>
          <w:sz w:val="20"/>
          <w:lang w:eastAsia="fi-FI"/>
        </w:rPr>
      </w:pPr>
      <w:ins w:id="2941"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ins>
    </w:p>
    <w:p w14:paraId="0C7E6C44" w14:textId="77777777" w:rsidR="0063421F" w:rsidRPr="0063421F" w:rsidRDefault="0063421F" w:rsidP="0063421F">
      <w:pPr>
        <w:autoSpaceDE w:val="0"/>
        <w:autoSpaceDN w:val="0"/>
        <w:adjustRightInd w:val="0"/>
        <w:spacing w:before="0"/>
        <w:ind w:left="1418"/>
        <w:rPr>
          <w:ins w:id="2942" w:author="Timo Kaskinen" w:date="2014-10-23T11:26:00Z"/>
          <w:rFonts w:ascii="Arial" w:hAnsi="Arial" w:cs="Arial"/>
          <w:color w:val="0000FF"/>
          <w:sz w:val="20"/>
          <w:lang w:eastAsia="fi-FI"/>
        </w:rPr>
      </w:pPr>
      <w:ins w:id="2943"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ins>
    </w:p>
    <w:p w14:paraId="690C23EC" w14:textId="77777777" w:rsidR="0063421F" w:rsidRPr="0063421F" w:rsidRDefault="0063421F" w:rsidP="0063421F">
      <w:pPr>
        <w:autoSpaceDE w:val="0"/>
        <w:autoSpaceDN w:val="0"/>
        <w:adjustRightInd w:val="0"/>
        <w:spacing w:before="0"/>
        <w:ind w:left="1418"/>
        <w:rPr>
          <w:ins w:id="2944" w:author="Timo Kaskinen" w:date="2014-10-23T11:26:00Z"/>
          <w:rFonts w:ascii="Arial" w:hAnsi="Arial" w:cs="Arial"/>
          <w:color w:val="0000FF"/>
          <w:sz w:val="20"/>
          <w:lang w:val="en-US" w:eastAsia="fi-FI"/>
        </w:rPr>
      </w:pPr>
      <w:ins w:id="2945"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ins>
    </w:p>
    <w:p w14:paraId="11CB0FEB" w14:textId="77777777" w:rsidR="0063421F" w:rsidRPr="0063421F" w:rsidRDefault="0063421F" w:rsidP="0063421F">
      <w:pPr>
        <w:autoSpaceDE w:val="0"/>
        <w:autoSpaceDN w:val="0"/>
        <w:adjustRightInd w:val="0"/>
        <w:spacing w:before="0"/>
        <w:ind w:left="1418"/>
        <w:rPr>
          <w:ins w:id="2946" w:author="Timo Kaskinen" w:date="2014-10-23T11:26:00Z"/>
          <w:rFonts w:ascii="Arial" w:hAnsi="Arial" w:cs="Arial"/>
          <w:color w:val="0000FF"/>
          <w:sz w:val="20"/>
          <w:lang w:val="en-US" w:eastAsia="fi-FI"/>
        </w:rPr>
      </w:pPr>
      <w:ins w:id="2947"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ins>
    </w:p>
    <w:p w14:paraId="362E7586" w14:textId="77777777" w:rsidR="0063421F" w:rsidRPr="0063421F" w:rsidRDefault="0063421F" w:rsidP="0063421F">
      <w:pPr>
        <w:autoSpaceDE w:val="0"/>
        <w:autoSpaceDN w:val="0"/>
        <w:adjustRightInd w:val="0"/>
        <w:spacing w:before="0"/>
        <w:ind w:left="1418"/>
        <w:rPr>
          <w:ins w:id="2948" w:author="Timo Kaskinen" w:date="2014-10-23T11:26:00Z"/>
          <w:rFonts w:ascii="Arial" w:hAnsi="Arial" w:cs="Arial"/>
          <w:color w:val="0000FF"/>
          <w:sz w:val="20"/>
          <w:lang w:val="en-US" w:eastAsia="fi-FI"/>
        </w:rPr>
      </w:pPr>
      <w:ins w:id="2949"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ins>
    </w:p>
    <w:p w14:paraId="2F5F76A3" w14:textId="77777777" w:rsidR="0063421F" w:rsidRPr="0063421F" w:rsidRDefault="0063421F" w:rsidP="0063421F">
      <w:pPr>
        <w:autoSpaceDE w:val="0"/>
        <w:autoSpaceDN w:val="0"/>
        <w:adjustRightInd w:val="0"/>
        <w:spacing w:before="0"/>
        <w:ind w:left="1418"/>
        <w:rPr>
          <w:ins w:id="2950" w:author="Timo Kaskinen" w:date="2014-10-23T11:26:00Z"/>
          <w:rFonts w:ascii="Arial" w:hAnsi="Arial" w:cs="Arial"/>
          <w:color w:val="0000FF"/>
          <w:sz w:val="20"/>
          <w:lang w:val="en-US" w:eastAsia="fi-FI"/>
        </w:rPr>
      </w:pPr>
      <w:ins w:id="2951"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ins>
    </w:p>
    <w:p w14:paraId="7C5726B3" w14:textId="77777777" w:rsidR="0063421F" w:rsidRPr="0063421F" w:rsidRDefault="0063421F" w:rsidP="0063421F">
      <w:pPr>
        <w:autoSpaceDE w:val="0"/>
        <w:autoSpaceDN w:val="0"/>
        <w:adjustRightInd w:val="0"/>
        <w:spacing w:before="0"/>
        <w:ind w:left="1418"/>
        <w:rPr>
          <w:ins w:id="2952" w:author="Timo Kaskinen" w:date="2014-10-23T11:26:00Z"/>
          <w:rFonts w:ascii="Arial" w:hAnsi="Arial" w:cs="Arial"/>
          <w:color w:val="0000FF"/>
          <w:sz w:val="20"/>
          <w:lang w:val="en-US" w:eastAsia="fi-FI"/>
        </w:rPr>
      </w:pPr>
      <w:ins w:id="2953"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assignedAuthor</w:t>
        </w:r>
        <w:r w:rsidRPr="0063421F">
          <w:rPr>
            <w:rFonts w:ascii="Arial" w:hAnsi="Arial" w:cs="Arial"/>
            <w:color w:val="0000FF"/>
            <w:sz w:val="20"/>
            <w:lang w:val="en-US" w:eastAsia="fi-FI"/>
          </w:rPr>
          <w:t>&gt;</w:t>
        </w:r>
      </w:ins>
    </w:p>
    <w:p w14:paraId="367498EA" w14:textId="77777777" w:rsidR="0063421F" w:rsidRPr="0063421F" w:rsidRDefault="0063421F" w:rsidP="0063421F">
      <w:pPr>
        <w:autoSpaceDE w:val="0"/>
        <w:autoSpaceDN w:val="0"/>
        <w:adjustRightInd w:val="0"/>
        <w:spacing w:before="0"/>
        <w:ind w:left="1418"/>
        <w:rPr>
          <w:ins w:id="2954" w:author="Timo Kaskinen" w:date="2014-10-23T11:26:00Z"/>
          <w:rFonts w:ascii="Arial" w:hAnsi="Arial" w:cs="Arial"/>
          <w:color w:val="0000FF"/>
          <w:sz w:val="20"/>
          <w:lang w:val="en-US" w:eastAsia="fi-FI"/>
        </w:rPr>
      </w:pPr>
      <w:ins w:id="2955"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ins>
    </w:p>
    <w:p w14:paraId="3A9477C5" w14:textId="77777777" w:rsidR="0063421F" w:rsidRDefault="0063421F" w:rsidP="0063421F">
      <w:pPr>
        <w:autoSpaceDE w:val="0"/>
        <w:autoSpaceDN w:val="0"/>
        <w:adjustRightInd w:val="0"/>
        <w:spacing w:before="0"/>
        <w:ind w:left="1418"/>
        <w:rPr>
          <w:ins w:id="2956" w:author="Timo Kaskinen" w:date="2014-10-23T11:36:00Z"/>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ins w:id="2957" w:author="Timo Kaskinen" w:date="2014-10-23T11:26:00Z"/>
          <w:rFonts w:ascii="Arial" w:hAnsi="Arial" w:cs="Arial"/>
          <w:color w:val="0000FF"/>
          <w:sz w:val="20"/>
          <w:lang w:val="en-US" w:eastAsia="fi-FI"/>
        </w:rPr>
      </w:pPr>
      <w:ins w:id="2958"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474747"/>
            <w:sz w:val="20"/>
            <w:lang w:val="en-US" w:eastAsia="fi-FI"/>
          </w:rPr>
          <w:t xml:space="preserve"> Diagnoosin päättymisen toteajan tiedot </w:t>
        </w:r>
        <w:r w:rsidRPr="0063421F">
          <w:rPr>
            <w:rFonts w:ascii="Arial" w:hAnsi="Arial" w:cs="Arial"/>
            <w:color w:val="0000FF"/>
            <w:sz w:val="20"/>
            <w:lang w:val="en-US" w:eastAsia="fi-FI"/>
          </w:rPr>
          <w:t>--&gt;</w:t>
        </w:r>
      </w:ins>
    </w:p>
    <w:p w14:paraId="53ECC955" w14:textId="77777777" w:rsidR="0063421F" w:rsidRPr="0063421F" w:rsidRDefault="0063421F" w:rsidP="0063421F">
      <w:pPr>
        <w:autoSpaceDE w:val="0"/>
        <w:autoSpaceDN w:val="0"/>
        <w:adjustRightInd w:val="0"/>
        <w:spacing w:before="0"/>
        <w:ind w:left="1418"/>
        <w:rPr>
          <w:ins w:id="2959" w:author="Timo Kaskinen" w:date="2014-10-23T11:26:00Z"/>
          <w:rFonts w:ascii="Arial" w:hAnsi="Arial" w:cs="Arial"/>
          <w:color w:val="0000FF"/>
          <w:sz w:val="20"/>
          <w:lang w:val="en-US" w:eastAsia="fi-FI"/>
        </w:rPr>
      </w:pPr>
      <w:ins w:id="2960"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ins>
    </w:p>
    <w:p w14:paraId="3DF4B33F" w14:textId="77777777" w:rsidR="0063421F" w:rsidRPr="0063421F" w:rsidRDefault="0063421F" w:rsidP="0063421F">
      <w:pPr>
        <w:autoSpaceDE w:val="0"/>
        <w:autoSpaceDN w:val="0"/>
        <w:adjustRightInd w:val="0"/>
        <w:spacing w:before="0"/>
        <w:ind w:left="2127" w:hanging="709"/>
        <w:rPr>
          <w:ins w:id="2961" w:author="Timo Kaskinen" w:date="2014-10-23T11:26:00Z"/>
          <w:rFonts w:ascii="Arial" w:hAnsi="Arial" w:cs="Arial"/>
          <w:color w:val="0000FF"/>
          <w:sz w:val="20"/>
          <w:lang w:val="en-US" w:eastAsia="fi-FI"/>
        </w:rPr>
      </w:pPr>
      <w:ins w:id="2962"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functionCode</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poistanut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"/&gt;</w:t>
        </w:r>
      </w:ins>
    </w:p>
    <w:p w14:paraId="6F8D4AE8" w14:textId="77777777" w:rsidR="0063421F" w:rsidRPr="0063421F" w:rsidRDefault="0063421F" w:rsidP="0063421F">
      <w:pPr>
        <w:autoSpaceDE w:val="0"/>
        <w:autoSpaceDN w:val="0"/>
        <w:adjustRightInd w:val="0"/>
        <w:spacing w:before="0"/>
        <w:ind w:left="1418"/>
        <w:rPr>
          <w:ins w:id="2963" w:author="Timo Kaskinen" w:date="2014-10-23T11:26:00Z"/>
          <w:rFonts w:ascii="Arial" w:hAnsi="Arial" w:cs="Arial"/>
          <w:color w:val="0000FF"/>
          <w:sz w:val="20"/>
          <w:lang w:eastAsia="fi-FI"/>
        </w:rPr>
      </w:pPr>
      <w:ins w:id="2964"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ins>
    </w:p>
    <w:p w14:paraId="1A7F8A03" w14:textId="77777777" w:rsidR="0063421F" w:rsidRPr="0063421F" w:rsidRDefault="0063421F" w:rsidP="0063421F">
      <w:pPr>
        <w:autoSpaceDE w:val="0"/>
        <w:autoSpaceDN w:val="0"/>
        <w:adjustRightInd w:val="0"/>
        <w:spacing w:before="0"/>
        <w:ind w:left="1418"/>
        <w:rPr>
          <w:ins w:id="2965" w:author="Timo Kaskinen" w:date="2014-10-23T11:26:00Z"/>
          <w:rFonts w:ascii="Arial" w:hAnsi="Arial" w:cs="Arial"/>
          <w:color w:val="0000FF"/>
          <w:sz w:val="20"/>
          <w:lang w:eastAsia="fi-FI"/>
        </w:rPr>
      </w:pPr>
      <w:ins w:id="2966"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ins>
    </w:p>
    <w:p w14:paraId="29DE65F0" w14:textId="77777777" w:rsidR="0063421F" w:rsidRPr="0063421F" w:rsidRDefault="0063421F" w:rsidP="0063421F">
      <w:pPr>
        <w:autoSpaceDE w:val="0"/>
        <w:autoSpaceDN w:val="0"/>
        <w:adjustRightInd w:val="0"/>
        <w:spacing w:before="0"/>
        <w:ind w:left="1418"/>
        <w:rPr>
          <w:ins w:id="2967" w:author="Timo Kaskinen" w:date="2014-10-23T11:26:00Z"/>
          <w:rFonts w:ascii="Arial" w:hAnsi="Arial" w:cs="Arial"/>
          <w:color w:val="0000FF"/>
          <w:sz w:val="20"/>
          <w:lang w:eastAsia="fi-FI"/>
        </w:rPr>
      </w:pPr>
      <w:ins w:id="2968"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ins>
    </w:p>
    <w:p w14:paraId="53F981A7" w14:textId="77777777" w:rsidR="0063421F" w:rsidRPr="0063421F" w:rsidRDefault="0063421F" w:rsidP="0063421F">
      <w:pPr>
        <w:autoSpaceDE w:val="0"/>
        <w:autoSpaceDN w:val="0"/>
        <w:adjustRightInd w:val="0"/>
        <w:spacing w:before="0"/>
        <w:ind w:left="1418"/>
        <w:rPr>
          <w:ins w:id="2969" w:author="Timo Kaskinen" w:date="2014-10-23T11:26:00Z"/>
          <w:rFonts w:ascii="Arial" w:hAnsi="Arial" w:cs="Arial"/>
          <w:color w:val="0000FF"/>
          <w:sz w:val="20"/>
          <w:lang w:eastAsia="fi-FI"/>
        </w:rPr>
      </w:pPr>
      <w:ins w:id="2970"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ins>
    </w:p>
    <w:p w14:paraId="25EFB8DD" w14:textId="77777777" w:rsidR="0063421F" w:rsidRPr="0063421F" w:rsidRDefault="0063421F" w:rsidP="0063421F">
      <w:pPr>
        <w:autoSpaceDE w:val="0"/>
        <w:autoSpaceDN w:val="0"/>
        <w:adjustRightInd w:val="0"/>
        <w:spacing w:before="0"/>
        <w:ind w:left="1418"/>
        <w:rPr>
          <w:ins w:id="2971" w:author="Timo Kaskinen" w:date="2014-10-23T11:26:00Z"/>
          <w:rFonts w:ascii="Arial" w:hAnsi="Arial" w:cs="Arial"/>
          <w:color w:val="0000FF"/>
          <w:sz w:val="20"/>
          <w:lang w:eastAsia="fi-FI"/>
        </w:rPr>
      </w:pPr>
      <w:ins w:id="2972"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Pr="0063421F">
          <w:rPr>
            <w:rFonts w:ascii="Arial" w:hAnsi="Arial" w:cs="Arial"/>
            <w:color w:val="000000"/>
            <w:sz w:val="20"/>
            <w:lang w:eastAsia="fi-FI"/>
          </w:rPr>
          <w:t>121256-5678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ins>
    </w:p>
    <w:p w14:paraId="7893BDEA" w14:textId="77777777" w:rsidR="0063421F" w:rsidRPr="0063421F" w:rsidRDefault="0063421F" w:rsidP="0063421F">
      <w:pPr>
        <w:autoSpaceDE w:val="0"/>
        <w:autoSpaceDN w:val="0"/>
        <w:adjustRightInd w:val="0"/>
        <w:spacing w:before="0"/>
        <w:ind w:left="1418"/>
        <w:rPr>
          <w:ins w:id="2973" w:author="Timo Kaskinen" w:date="2014-10-23T11:26:00Z"/>
          <w:rFonts w:ascii="Arial" w:hAnsi="Arial" w:cs="Arial"/>
          <w:color w:val="0000FF"/>
          <w:sz w:val="20"/>
          <w:lang w:eastAsia="fi-FI"/>
        </w:rPr>
      </w:pPr>
      <w:ins w:id="2974"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ins>
    </w:p>
    <w:p w14:paraId="56E9ACB9" w14:textId="77777777" w:rsidR="0063421F" w:rsidRPr="0063421F" w:rsidRDefault="0063421F" w:rsidP="0063421F">
      <w:pPr>
        <w:autoSpaceDE w:val="0"/>
        <w:autoSpaceDN w:val="0"/>
        <w:adjustRightInd w:val="0"/>
        <w:spacing w:before="0"/>
        <w:ind w:left="1418"/>
        <w:rPr>
          <w:ins w:id="2975" w:author="Timo Kaskinen" w:date="2014-10-23T11:26:00Z"/>
          <w:rFonts w:ascii="Arial" w:hAnsi="Arial" w:cs="Arial"/>
          <w:color w:val="0000FF"/>
          <w:sz w:val="20"/>
          <w:lang w:eastAsia="fi-FI"/>
        </w:rPr>
      </w:pPr>
      <w:ins w:id="2976"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ins>
    </w:p>
    <w:p w14:paraId="5D9412A4" w14:textId="77777777" w:rsidR="0063421F" w:rsidRPr="0063421F" w:rsidRDefault="0063421F" w:rsidP="0063421F">
      <w:pPr>
        <w:autoSpaceDE w:val="0"/>
        <w:autoSpaceDN w:val="0"/>
        <w:adjustRightInd w:val="0"/>
        <w:spacing w:before="0"/>
        <w:ind w:left="1418"/>
        <w:rPr>
          <w:ins w:id="2977" w:author="Timo Kaskinen" w:date="2014-10-23T11:26:00Z"/>
          <w:rFonts w:ascii="Arial" w:hAnsi="Arial" w:cs="Arial"/>
          <w:color w:val="0000FF"/>
          <w:sz w:val="20"/>
          <w:lang w:val="en-US" w:eastAsia="fi-FI"/>
        </w:rPr>
      </w:pPr>
      <w:ins w:id="2978"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ins>
    </w:p>
    <w:p w14:paraId="149C0AD4" w14:textId="77777777" w:rsidR="0063421F" w:rsidRPr="0063421F" w:rsidRDefault="0063421F" w:rsidP="0063421F">
      <w:pPr>
        <w:autoSpaceDE w:val="0"/>
        <w:autoSpaceDN w:val="0"/>
        <w:adjustRightInd w:val="0"/>
        <w:spacing w:before="0"/>
        <w:ind w:left="1418"/>
        <w:rPr>
          <w:ins w:id="2979" w:author="Timo Kaskinen" w:date="2014-10-23T11:26:00Z"/>
          <w:rFonts w:ascii="Arial" w:hAnsi="Arial" w:cs="Arial"/>
          <w:color w:val="0000FF"/>
          <w:sz w:val="20"/>
          <w:lang w:val="en-US" w:eastAsia="fi-FI"/>
        </w:rPr>
      </w:pPr>
      <w:ins w:id="2980"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ins>
    </w:p>
    <w:p w14:paraId="4158140C" w14:textId="77777777" w:rsidR="0063421F" w:rsidRPr="0063421F" w:rsidRDefault="0063421F" w:rsidP="0063421F">
      <w:pPr>
        <w:autoSpaceDE w:val="0"/>
        <w:autoSpaceDN w:val="0"/>
        <w:adjustRightInd w:val="0"/>
        <w:spacing w:before="0"/>
        <w:ind w:left="1418"/>
        <w:rPr>
          <w:ins w:id="2981" w:author="Timo Kaskinen" w:date="2014-10-23T11:26:00Z"/>
          <w:rFonts w:ascii="Arial" w:hAnsi="Arial" w:cs="Arial"/>
          <w:color w:val="0000FF"/>
          <w:sz w:val="20"/>
          <w:lang w:val="en-US" w:eastAsia="fi-FI"/>
        </w:rPr>
      </w:pPr>
      <w:ins w:id="2982"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ins>
    </w:p>
    <w:p w14:paraId="6B05F091" w14:textId="77777777" w:rsidR="0063421F" w:rsidRPr="0063421F" w:rsidRDefault="0063421F" w:rsidP="0063421F">
      <w:pPr>
        <w:autoSpaceDE w:val="0"/>
        <w:autoSpaceDN w:val="0"/>
        <w:adjustRightInd w:val="0"/>
        <w:spacing w:before="0"/>
        <w:ind w:left="1418"/>
        <w:rPr>
          <w:ins w:id="2983" w:author="Timo Kaskinen" w:date="2014-10-23T11:26:00Z"/>
          <w:rFonts w:ascii="Arial" w:hAnsi="Arial" w:cs="Arial"/>
          <w:color w:val="0000FF"/>
          <w:sz w:val="20"/>
          <w:lang w:val="en-US" w:eastAsia="fi-FI"/>
        </w:rPr>
      </w:pPr>
      <w:ins w:id="2984"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ins>
    </w:p>
    <w:p w14:paraId="5DEACD34" w14:textId="77777777" w:rsidR="0063421F" w:rsidRPr="0063421F" w:rsidRDefault="0063421F" w:rsidP="0063421F">
      <w:pPr>
        <w:autoSpaceDE w:val="0"/>
        <w:autoSpaceDN w:val="0"/>
        <w:adjustRightInd w:val="0"/>
        <w:spacing w:before="0"/>
        <w:ind w:left="1418"/>
        <w:rPr>
          <w:ins w:id="2985" w:author="Timo Kaskinen" w:date="2014-10-23T11:26:00Z"/>
          <w:rFonts w:ascii="Arial" w:hAnsi="Arial" w:cs="Arial"/>
          <w:color w:val="0000FF"/>
          <w:sz w:val="20"/>
          <w:lang w:eastAsia="fi-FI"/>
        </w:rPr>
      </w:pPr>
      <w:ins w:id="2986"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ins>
    </w:p>
    <w:p w14:paraId="13CF3EB3" w14:textId="77777777" w:rsidR="0063421F" w:rsidRPr="0063421F" w:rsidRDefault="0063421F" w:rsidP="0063421F">
      <w:pPr>
        <w:autoSpaceDE w:val="0"/>
        <w:autoSpaceDN w:val="0"/>
        <w:adjustRightInd w:val="0"/>
        <w:spacing w:before="0"/>
        <w:ind w:left="1418"/>
        <w:rPr>
          <w:ins w:id="2987" w:author="Timo Kaskinen" w:date="2014-10-23T11:26:00Z"/>
          <w:rFonts w:ascii="Arial" w:hAnsi="Arial" w:cs="Arial"/>
          <w:color w:val="0000FF"/>
          <w:sz w:val="20"/>
          <w:lang w:eastAsia="fi-FI"/>
        </w:rPr>
      </w:pPr>
      <w:ins w:id="2988"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ins>
    </w:p>
    <w:p w14:paraId="10A527B5" w14:textId="77777777" w:rsidR="0063421F" w:rsidRPr="0063421F" w:rsidRDefault="0063421F" w:rsidP="0063421F">
      <w:pPr>
        <w:autoSpaceDE w:val="0"/>
        <w:autoSpaceDN w:val="0"/>
        <w:adjustRightInd w:val="0"/>
        <w:spacing w:before="0"/>
        <w:ind w:left="1418"/>
        <w:rPr>
          <w:ins w:id="2989" w:author="Timo Kaskinen" w:date="2014-10-23T11:26:00Z"/>
          <w:rFonts w:ascii="Arial" w:hAnsi="Arial" w:cs="Arial"/>
          <w:color w:val="0000FF"/>
          <w:sz w:val="20"/>
          <w:lang w:eastAsia="fi-FI"/>
        </w:rPr>
      </w:pPr>
      <w:ins w:id="2990"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ins>
    </w:p>
    <w:p w14:paraId="2AF0F397" w14:textId="77777777" w:rsidR="0063421F" w:rsidRPr="0063421F" w:rsidRDefault="0063421F" w:rsidP="0063421F">
      <w:pPr>
        <w:autoSpaceDE w:val="0"/>
        <w:autoSpaceDN w:val="0"/>
        <w:adjustRightInd w:val="0"/>
        <w:spacing w:before="0"/>
        <w:ind w:left="1418"/>
        <w:rPr>
          <w:ins w:id="2991" w:author="Timo Kaskinen" w:date="2014-10-23T11:26:00Z"/>
          <w:rFonts w:ascii="Arial" w:hAnsi="Arial" w:cs="Arial"/>
          <w:color w:val="0000FF"/>
          <w:sz w:val="20"/>
          <w:lang w:val="en-US" w:eastAsia="fi-FI"/>
        </w:rPr>
      </w:pPr>
      <w:ins w:id="2992"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ins>
    </w:p>
    <w:p w14:paraId="78BDC177" w14:textId="77777777" w:rsidR="0063421F" w:rsidRPr="0063421F" w:rsidRDefault="0063421F" w:rsidP="0063421F">
      <w:pPr>
        <w:autoSpaceDE w:val="0"/>
        <w:autoSpaceDN w:val="0"/>
        <w:adjustRightInd w:val="0"/>
        <w:spacing w:before="0"/>
        <w:ind w:left="1418"/>
        <w:rPr>
          <w:ins w:id="2993" w:author="Timo Kaskinen" w:date="2014-10-23T11:26:00Z"/>
          <w:rFonts w:ascii="Arial" w:hAnsi="Arial" w:cs="Arial"/>
          <w:color w:val="0000FF"/>
          <w:sz w:val="20"/>
          <w:lang w:val="en-US" w:eastAsia="fi-FI"/>
        </w:rPr>
      </w:pPr>
      <w:ins w:id="2994"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ins>
    </w:p>
    <w:p w14:paraId="22B3FBBA" w14:textId="77777777" w:rsidR="0063421F" w:rsidRPr="0063421F" w:rsidRDefault="0063421F" w:rsidP="0063421F">
      <w:pPr>
        <w:autoSpaceDE w:val="0"/>
        <w:autoSpaceDN w:val="0"/>
        <w:adjustRightInd w:val="0"/>
        <w:spacing w:before="0"/>
        <w:ind w:left="1418"/>
        <w:rPr>
          <w:ins w:id="2995" w:author="Timo Kaskinen" w:date="2014-10-23T11:26:00Z"/>
          <w:rFonts w:ascii="Arial" w:hAnsi="Arial" w:cs="Arial"/>
          <w:color w:val="0000FF"/>
          <w:sz w:val="20"/>
          <w:lang w:val="en-US" w:eastAsia="fi-FI"/>
        </w:rPr>
      </w:pPr>
      <w:ins w:id="2996"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ins>
    </w:p>
    <w:p w14:paraId="6DCCCE08" w14:textId="77777777" w:rsidR="0063421F" w:rsidRPr="004434F5" w:rsidRDefault="0063421F" w:rsidP="0063421F">
      <w:pPr>
        <w:autoSpaceDE w:val="0"/>
        <w:autoSpaceDN w:val="0"/>
        <w:adjustRightInd w:val="0"/>
        <w:spacing w:before="0"/>
        <w:ind w:left="1418"/>
        <w:rPr>
          <w:ins w:id="2997" w:author="Timo Kaskinen" w:date="2014-10-23T11:26:00Z"/>
          <w:rFonts w:ascii="Arial" w:hAnsi="Arial" w:cs="Arial"/>
          <w:color w:val="0000FF"/>
          <w:sz w:val="20"/>
          <w:lang w:eastAsia="fi-FI"/>
        </w:rPr>
      </w:pPr>
      <w:ins w:id="2998" w:author="Timo Kaskinen" w:date="2014-10-23T11:26:00Z">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representedOrganization</w:t>
        </w:r>
        <w:r w:rsidRPr="004434F5">
          <w:rPr>
            <w:rFonts w:ascii="Arial" w:hAnsi="Arial" w:cs="Arial"/>
            <w:color w:val="0000FF"/>
            <w:sz w:val="20"/>
            <w:lang w:eastAsia="fi-FI"/>
          </w:rPr>
          <w:t>&gt;</w:t>
        </w:r>
      </w:ins>
    </w:p>
    <w:p w14:paraId="65090356" w14:textId="77777777" w:rsidR="0063421F" w:rsidRPr="004434F5" w:rsidRDefault="0063421F" w:rsidP="0063421F">
      <w:pPr>
        <w:autoSpaceDE w:val="0"/>
        <w:autoSpaceDN w:val="0"/>
        <w:adjustRightInd w:val="0"/>
        <w:spacing w:before="0"/>
        <w:ind w:left="1418"/>
        <w:rPr>
          <w:ins w:id="2999" w:author="Timo Kaskinen" w:date="2014-10-23T11:26:00Z"/>
          <w:rFonts w:ascii="Arial" w:hAnsi="Arial" w:cs="Arial"/>
          <w:color w:val="0000FF"/>
          <w:sz w:val="20"/>
          <w:lang w:eastAsia="fi-FI"/>
        </w:rPr>
      </w:pPr>
      <w:ins w:id="3000" w:author="Timo Kaskinen" w:date="2014-10-23T11:26:00Z">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assignedAuthor</w:t>
        </w:r>
        <w:r w:rsidRPr="004434F5">
          <w:rPr>
            <w:rFonts w:ascii="Arial" w:hAnsi="Arial" w:cs="Arial"/>
            <w:color w:val="0000FF"/>
            <w:sz w:val="20"/>
            <w:lang w:eastAsia="fi-FI"/>
          </w:rPr>
          <w:t>&gt;</w:t>
        </w:r>
      </w:ins>
    </w:p>
    <w:p w14:paraId="25D1F2F4" w14:textId="77777777" w:rsidR="0063421F" w:rsidRPr="004434F5" w:rsidRDefault="0063421F" w:rsidP="0063421F">
      <w:pPr>
        <w:autoSpaceDE w:val="0"/>
        <w:autoSpaceDN w:val="0"/>
        <w:adjustRightInd w:val="0"/>
        <w:spacing w:before="0"/>
        <w:ind w:left="1418"/>
        <w:rPr>
          <w:ins w:id="3001" w:author="Timo Kaskinen" w:date="2014-10-23T11:26:00Z"/>
          <w:rFonts w:ascii="Arial" w:hAnsi="Arial" w:cs="Arial"/>
          <w:color w:val="0000FF"/>
          <w:sz w:val="20"/>
          <w:lang w:eastAsia="fi-FI"/>
        </w:rPr>
      </w:pPr>
      <w:ins w:id="3002" w:author="Timo Kaskinen" w:date="2014-10-23T11:26:00Z">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author</w:t>
        </w:r>
        <w:r w:rsidRPr="004434F5">
          <w:rPr>
            <w:rFonts w:ascii="Arial" w:hAnsi="Arial" w:cs="Arial"/>
            <w:color w:val="0000FF"/>
            <w:sz w:val="20"/>
            <w:lang w:eastAsia="fi-FI"/>
          </w:rPr>
          <w:t>&gt;</w:t>
        </w:r>
      </w:ins>
    </w:p>
    <w:p w14:paraId="02122F44" w14:textId="77777777" w:rsidR="00F860C1" w:rsidRPr="004434F5" w:rsidRDefault="00F860C1" w:rsidP="000F52A1">
      <w:pPr>
        <w:pStyle w:val="NormaaliP"/>
        <w:ind w:left="1418"/>
      </w:pPr>
    </w:p>
    <w:p w14:paraId="3EDC56F3" w14:textId="61E8E12C" w:rsidR="00912679" w:rsidRDefault="00912679" w:rsidP="00912679">
      <w:pPr>
        <w:pStyle w:val="NormaaliP"/>
        <w:ind w:left="1418"/>
      </w:pPr>
      <w:r w:rsidRPr="00864A7F">
        <w:t xml:space="preserve">Jos </w:t>
      </w:r>
      <w:r w:rsidRPr="00E325CF">
        <w:rPr>
          <w:b/>
        </w:rPr>
        <w:t>tiedon lähde</w:t>
      </w:r>
      <w:r w:rsidRPr="00864A7F">
        <w:t xml:space="preserve">  on muu kuin oma organisaatio, käytetään </w:t>
      </w:r>
      <w:r>
        <w:t>T</w:t>
      </w:r>
      <w:r w:rsidRPr="00864A7F">
        <w:t xml:space="preserve">iedon lähde </w:t>
      </w:r>
      <w:r>
        <w:t>-</w:t>
      </w:r>
      <w:del w:id="3003" w:author="Jarkko Närvänen" w:date="2014-11-06T13:08:00Z">
        <w:r w:rsidRPr="00864A7F" w:rsidDel="00B9707D">
          <w:delText>ydin</w:delText>
        </w:r>
      </w:del>
      <w:r w:rsidRPr="00864A7F">
        <w:t xml:space="preserve">tietoa, joka </w:t>
      </w:r>
      <w:r>
        <w:t>ilmoitetaan informant-elementillä</w:t>
      </w:r>
      <w:r w:rsidRPr="00864A7F">
        <w:t>.</w:t>
      </w:r>
      <w:r>
        <w:t xml:space="preserve"> </w:t>
      </w:r>
      <w:r w:rsidRPr="00850CF9">
        <w:t>Tiedon lähde ilmoitetaan koodattuna luokituksella THL – Tiedon lähde 1.2.246.537.5.40031.2006.</w:t>
      </w:r>
      <w:r>
        <w:t xml:space="preserve"> Kts. tarkempi ohjeistus 3.2.13 Tiedon lähde – luvusta.</w:t>
      </w:r>
    </w:p>
    <w:p w14:paraId="26007DEC" w14:textId="77777777" w:rsidR="00912679" w:rsidRDefault="00912679" w:rsidP="00912679">
      <w:pPr>
        <w:pStyle w:val="NormaaliP"/>
        <w:ind w:left="1418"/>
      </w:pPr>
    </w:p>
    <w:p w14:paraId="1548AAE0"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FF"/>
          <w:sz w:val="20"/>
          <w:lang w:val="en-US" w:eastAsia="fi-FI"/>
        </w:rPr>
        <w:t>&lt;!--</w:t>
      </w:r>
      <w:r w:rsidRPr="00FD546D">
        <w:rPr>
          <w:rFonts w:ascii="Arial" w:hAnsi="Arial" w:cs="Arial"/>
          <w:color w:val="474747"/>
          <w:sz w:val="20"/>
          <w:lang w:val="en-US" w:eastAsia="fi-FI"/>
        </w:rPr>
        <w:t xml:space="preserve"> 10 Tiedon lähde </w:t>
      </w:r>
      <w:r w:rsidRPr="00FD546D">
        <w:rPr>
          <w:rFonts w:ascii="Arial" w:hAnsi="Arial" w:cs="Arial"/>
          <w:color w:val="0000FF"/>
          <w:sz w:val="20"/>
          <w:lang w:val="en-US" w:eastAsia="fi-FI"/>
        </w:rPr>
        <w:t>--&gt;</w:t>
      </w:r>
    </w:p>
    <w:p w14:paraId="1FD01D55"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FF"/>
          <w:sz w:val="20"/>
          <w:lang w:val="en-US" w:eastAsia="fi-FI"/>
        </w:rPr>
        <w:t>&lt;</w:t>
      </w:r>
      <w:r w:rsidRPr="00FD546D">
        <w:rPr>
          <w:rFonts w:ascii="Arial" w:hAnsi="Arial" w:cs="Arial"/>
          <w:color w:val="800000"/>
          <w:sz w:val="20"/>
          <w:lang w:val="en-US" w:eastAsia="fi-FI"/>
        </w:rPr>
        <w:t>informant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typeCode</w:t>
      </w:r>
      <w:r w:rsidRPr="00FD546D">
        <w:rPr>
          <w:rFonts w:ascii="Arial" w:hAnsi="Arial" w:cs="Arial"/>
          <w:color w:val="0000FF"/>
          <w:sz w:val="20"/>
          <w:lang w:val="en-US" w:eastAsia="fi-FI"/>
        </w:rPr>
        <w:t>="</w:t>
      </w:r>
      <w:r w:rsidRPr="00FD546D">
        <w:rPr>
          <w:rFonts w:ascii="Arial" w:hAnsi="Arial" w:cs="Arial"/>
          <w:color w:val="000000"/>
          <w:sz w:val="20"/>
          <w:lang w:val="en-US" w:eastAsia="fi-FI"/>
        </w:rPr>
        <w:t>INF</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contextControlCode</w:t>
      </w:r>
      <w:r w:rsidRPr="00FD546D">
        <w:rPr>
          <w:rFonts w:ascii="Arial" w:hAnsi="Arial" w:cs="Arial"/>
          <w:color w:val="0000FF"/>
          <w:sz w:val="20"/>
          <w:lang w:val="en-US" w:eastAsia="fi-FI"/>
        </w:rPr>
        <w:t>="</w:t>
      </w:r>
      <w:r w:rsidRPr="00FD546D">
        <w:rPr>
          <w:rFonts w:ascii="Arial" w:hAnsi="Arial" w:cs="Arial"/>
          <w:color w:val="000000"/>
          <w:sz w:val="20"/>
          <w:lang w:val="en-US" w:eastAsia="fi-FI"/>
        </w:rPr>
        <w:t>OP</w:t>
      </w:r>
      <w:r w:rsidRPr="00FD546D">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assignedEntity</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classCode</w:t>
      </w:r>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r w:rsidRPr="00FD546D">
        <w:rPr>
          <w:rFonts w:ascii="Arial" w:hAnsi="Arial" w:cs="Arial"/>
          <w:color w:val="0000FF"/>
          <w:sz w:val="20"/>
          <w:lang w:val="en-US" w:eastAsia="fi-FI"/>
        </w:rPr>
        <w:t>/&gt;</w:t>
      </w:r>
    </w:p>
    <w:p w14:paraId="35B3AAB0" w14:textId="0FBA83D3"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Pr>
          <w:rFonts w:ascii="Arial" w:hAnsi="Arial" w:cs="Arial"/>
          <w:color w:val="000000"/>
          <w:sz w:val="20"/>
          <w:lang w:val="en-US" w:eastAsia="fi-FI"/>
        </w:rPr>
        <w:t>Toinen</w:t>
      </w:r>
      <w:r w:rsidRPr="00FD546D">
        <w:rPr>
          <w:rFonts w:ascii="Arial" w:hAnsi="Arial" w:cs="Arial"/>
          <w:color w:val="000000"/>
          <w:sz w:val="20"/>
          <w:lang w:val="en-US" w:eastAsia="fi-FI"/>
        </w:rPr>
        <w:t xml:space="preserve"> organisaatio</w:t>
      </w:r>
      <w:r w:rsidRPr="00FD546D">
        <w:rPr>
          <w:rFonts w:ascii="Arial" w:hAnsi="Arial" w:cs="Arial"/>
          <w:color w:val="0000FF"/>
          <w:sz w:val="20"/>
          <w:lang w:val="en-US" w:eastAsia="fi-FI"/>
        </w:rPr>
        <w:t>"/&gt;</w:t>
      </w:r>
    </w:p>
    <w:p w14:paraId="48A7FF5F" w14:textId="77777777" w:rsidR="005241E4" w:rsidRPr="00BA553C"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val="en-US" w:eastAsia="fi-FI"/>
        </w:rPr>
        <w:t xml:space="preserve">    </w:t>
      </w:r>
      <w:r w:rsidRPr="00BA553C">
        <w:rPr>
          <w:rFonts w:ascii="Arial" w:hAnsi="Arial" w:cs="Arial"/>
          <w:color w:val="0000FF"/>
          <w:sz w:val="20"/>
          <w:lang w:eastAsia="fi-FI"/>
        </w:rPr>
        <w:t>&lt;/</w:t>
      </w:r>
      <w:r w:rsidRPr="00BA553C">
        <w:rPr>
          <w:rFonts w:ascii="Arial" w:hAnsi="Arial" w:cs="Arial"/>
          <w:color w:val="800000"/>
          <w:sz w:val="20"/>
          <w:lang w:eastAsia="fi-FI"/>
        </w:rPr>
        <w:t>assignedEntity</w:t>
      </w:r>
      <w:r w:rsidRPr="00BA553C">
        <w:rPr>
          <w:rFonts w:ascii="Arial" w:hAnsi="Arial" w:cs="Arial"/>
          <w:color w:val="0000FF"/>
          <w:sz w:val="20"/>
          <w:lang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informant</w:t>
      </w:r>
      <w:r w:rsidRPr="00FD546D">
        <w:rPr>
          <w:rFonts w:ascii="Arial" w:hAnsi="Arial" w:cs="Arial"/>
          <w:color w:val="0000FF"/>
          <w:sz w:val="20"/>
          <w:lang w:eastAsia="fi-FI"/>
        </w:rPr>
        <w:t>&gt;</w:t>
      </w:r>
    </w:p>
    <w:p w14:paraId="6F8AE767" w14:textId="77777777" w:rsidR="00912679" w:rsidRPr="00FD546D" w:rsidRDefault="00912679" w:rsidP="000F52A1">
      <w:pPr>
        <w:pStyle w:val="NormaaliP"/>
        <w:ind w:left="1418"/>
      </w:pPr>
    </w:p>
    <w:p w14:paraId="2D041589" w14:textId="624EA403" w:rsidR="00F860C1" w:rsidRDefault="00F860C1" w:rsidP="00F860C1">
      <w:pPr>
        <w:pStyle w:val="NormaaliP"/>
        <w:ind w:left="1418"/>
      </w:pPr>
      <w:r w:rsidRPr="00864A7F">
        <w:rPr>
          <w:b/>
        </w:rPr>
        <w:t>Diagnoosikoodi ja koodisto</w:t>
      </w:r>
      <w:r w:rsidRPr="00864A7F">
        <w:t xml:space="preserve"> ilmoitetaan &lt;value&gt;-elementissä </w:t>
      </w:r>
      <w:del w:id="3004" w:author="Timo Kaskinen" w:date="2014-10-23T11:38:00Z">
        <w:r w:rsidRPr="00864A7F" w:rsidDel="001F1881">
          <w:delText>CD</w:delText>
        </w:r>
      </w:del>
      <w:ins w:id="3005" w:author="Timo Kaskinen" w:date="2014-10-23T11:38:00Z">
        <w:r w:rsidR="001F1881">
          <w:t>CE</w:t>
        </w:r>
      </w:ins>
      <w:r w:rsidRPr="00864A7F">
        <w:t xml:space="preserve">-tietotyypillä. Koodistona voi olla </w:t>
      </w:r>
      <w:ins w:id="3006" w:author="Timo Kaskinen" w:date="2014-10-23T11:39:00Z">
        <w:r w:rsidR="001F1881" w:rsidRPr="001F1881">
          <w:t>THL - Tautiluokitus ICD-10 , Kuntaliitto - ICPC perusterveydenhuollon luokitus</w:t>
        </w:r>
        <w:r w:rsidR="001F1881">
          <w:t xml:space="preserve"> tai</w:t>
        </w:r>
        <w:r w:rsidR="001F1881" w:rsidRPr="001F1881">
          <w:t xml:space="preserve"> Fimea- ATC Luokitus</w:t>
        </w:r>
      </w:ins>
      <w:del w:id="3007" w:author="Timo Kaskinen" w:date="2014-10-23T11:39:00Z">
        <w:r w:rsidRPr="00864A7F" w:rsidDel="001F1881">
          <w:delText>ICD-10</w:delText>
        </w:r>
        <w:r w:rsidDel="001F1881">
          <w:delText>,</w:delText>
        </w:r>
        <w:r w:rsidRPr="00864A7F" w:rsidDel="001F1881">
          <w:delText xml:space="preserve"> ICPC-2</w:delText>
        </w:r>
        <w:r w:rsidDel="001F1881">
          <w:delText xml:space="preserve"> tai </w:delText>
        </w:r>
        <w:r w:rsidRPr="00864A7F" w:rsidDel="001F1881">
          <w:delText xml:space="preserve"> </w:delText>
        </w:r>
        <w:r w:rsidDel="001F1881">
          <w:delText>ATC</w:delText>
        </w:r>
      </w:del>
      <w:r w:rsidRPr="00864A7F">
        <w:t>.</w:t>
      </w:r>
      <w:r>
        <w:t xml:space="preserve"> </w:t>
      </w:r>
      <w:del w:id="3008" w:author="Timo Kaskinen" w:date="2014-10-23T11:47:00Z">
        <w:r w:rsidRPr="002A1060" w:rsidDel="00930C6C">
          <w:delText>Jos lääkäri on muokannut tai tarkentanut diagnoosin nimeä, näyttömuotoon tallennetaan tämä vapaamuotoinen terveysongelman nimi/kuvaus;ja siihen viitataan &lt;originalText&gt;&lt;reference&gt; -elementillä. Mikäli tätä viitausta ei ole, käytetään diagnoosin nimenä koodiston mukaista nimeä</w:delText>
        </w:r>
        <w:r w:rsidRPr="00930C6C" w:rsidDel="00930C6C">
          <w:rPr>
            <w:b/>
          </w:rPr>
          <w:delText>.</w:delText>
        </w:r>
      </w:del>
      <w:ins w:id="3009" w:author="Timo Kaskinen" w:date="2014-10-23T11:47:00Z">
        <w:r w:rsidR="00930C6C" w:rsidRPr="00930C6C">
          <w:rPr>
            <w:b/>
          </w:rPr>
          <w:t>Diagnoosin tai käyntisyyn nimi tekstinä</w:t>
        </w:r>
        <w:r w:rsidR="00930C6C">
          <w:t xml:space="preserve"> </w:t>
        </w:r>
      </w:ins>
      <w:ins w:id="3010" w:author="Timo Kaskinen" w:date="2014-10-23T11:48:00Z">
        <w:r w:rsidR="00930C6C">
          <w:t>annetaan value.orginalText tarkenteella, jonka oletusarvona on diagnoosikoodin mukainen teksti</w:t>
        </w:r>
      </w:ins>
      <w:ins w:id="3011" w:author="Timo Kaskinen" w:date="2014-10-23T11:49:00Z">
        <w:r w:rsidR="00930C6C">
          <w:t xml:space="preserve">, mutta sitä voi siis </w:t>
        </w:r>
      </w:ins>
      <w:ins w:id="3012" w:author="Timo Kaskinen" w:date="2014-10-23T11:50:00Z">
        <w:r w:rsidR="00930C6C">
          <w:t>toteaja vapaasti halutessaan muokata</w:t>
        </w:r>
      </w:ins>
      <w:ins w:id="3013" w:author="Timo Kaskinen" w:date="2014-10-23T11:48:00Z">
        <w:r w:rsidR="00930C6C">
          <w:t>.</w:t>
        </w:r>
      </w:ins>
    </w:p>
    <w:p w14:paraId="10BAEE88" w14:textId="77777777" w:rsidR="00F860C1" w:rsidRPr="00864A7F" w:rsidRDefault="00F860C1" w:rsidP="00F860C1">
      <w:pPr>
        <w:pStyle w:val="NormaaliP"/>
        <w:ind w:left="1418"/>
      </w:pPr>
    </w:p>
    <w:p w14:paraId="6E5D8F00" w14:textId="0572C11A" w:rsidR="00F860C1" w:rsidRDefault="00F860C1" w:rsidP="00F860C1">
      <w:pPr>
        <w:pStyle w:val="NormaaliP"/>
        <w:ind w:left="1418"/>
      </w:pPr>
      <w:r w:rsidRPr="006F7C28">
        <w:t xml:space="preserve">Diagnoosin pää-observationissa </w:t>
      </w:r>
      <w:del w:id="3014" w:author="Timo Kaskinen" w:date="2014-10-23T13:24:00Z">
        <w:r w:rsidRPr="006F7C28" w:rsidDel="00692515">
          <w:delText xml:space="preserve">voidaan </w:delText>
        </w:r>
        <w:r w:rsidDel="00692515">
          <w:delText xml:space="preserve">käyttötarpeen mukaan </w:delText>
        </w:r>
        <w:r w:rsidRPr="006F7C28" w:rsidDel="00692515">
          <w:delText xml:space="preserve">ilmoittaa </w:delText>
        </w:r>
        <w:r w:rsidDel="00692515">
          <w:delText xml:space="preserve">joko </w:delText>
        </w:r>
        <w:r w:rsidRPr="006F7C28" w:rsidDel="00692515">
          <w:delText>syy- tai oirediagnoosi; ICD-10:n 11-merkkinen koodi tulisi pystyä jakamaan kahteen osaan, syyhyn ja oireeseen, ja tekemään päättely koodin välimerkistä jakaen koodi syy- ja tai oirediagnooseiksi (jos koodissa on ’*’ -merkki, kyseessä on oirekoodi, muutoin syykoodi</w:delText>
        </w:r>
        <w:r w:rsidDel="00692515">
          <w:delText>. eR.observation rakenteilla tarkennetaan vielä erikseen syylle ja oireelle, mikäli nämä ovat tiedossa.</w:delText>
        </w:r>
        <w:r w:rsidRPr="00864A7F" w:rsidDel="00692515">
          <w:delText xml:space="preserve"> </w:delText>
        </w:r>
      </w:del>
      <w:ins w:id="3015" w:author="Timo Kaskinen" w:date="2014-10-23T13:24:00Z">
        <w:r w:rsidR="00692515">
          <w:t>valuessa annetaan kulloinki</w:t>
        </w:r>
      </w:ins>
      <w:ins w:id="3016" w:author="Timo Kaskinen" w:date="2014-10-23T13:25:00Z">
        <w:r w:rsidR="00692515">
          <w:t>n valittu</w:t>
        </w:r>
      </w:ins>
      <w:ins w:id="3017" w:author="Timo Kaskinen" w:date="2014-10-23T13:24:00Z">
        <w:r w:rsidR="00692515">
          <w:t xml:space="preserve"> soveltuva diagnoosikoodi - </w:t>
        </w:r>
        <w:r w:rsidR="00692515" w:rsidRPr="00692515">
          <w:t>voi sisältää yksittäisen ICPC- tai ICD-10 diagnoosikoodin tai välimerkillä (#, &amp;, * tai +) yhdistetyn ICD-10 koodiparin, jossa välimerkin * jälkeinen koodi ilmoittaa tilan syyn, välimerkin + jälkeinen koodi tilan oireen, välimerkin &amp; jälkeinen koodi kasvaimen aiheuttaman endokrinologisen häiriön ja välimerkin # jälkeinen koodi tilan aiheuttajana olevan lääkeaineen ATC-koodilla. ATC- koodi on pakollinen koodille T36. Koodiparina voi olla ICD-10 luokituksessa luetteloitu tai luetteloimaton koodipari.</w:t>
        </w:r>
      </w:ins>
      <w:ins w:id="3018" w:author="Timo Kaskinen" w:date="2014-10-23T13:25:00Z">
        <w:r w:rsidR="00692515">
          <w:t xml:space="preserve"> Nämä diagnoosikoodin </w:t>
        </w:r>
      </w:ins>
      <w:ins w:id="3019" w:author="Timo Kaskinen" w:date="2014-10-23T13:26:00Z">
        <w:r w:rsidR="00692515">
          <w:t xml:space="preserve">rakenteiset </w:t>
        </w:r>
      </w:ins>
      <w:ins w:id="3020" w:author="Timo Kaskinen" w:date="2014-10-23T13:25:00Z">
        <w:r w:rsidR="00692515">
          <w:t xml:space="preserve">osat on </w:t>
        </w:r>
      </w:ins>
      <w:ins w:id="3021" w:author="Timo Kaskinen" w:date="2014-10-23T13:26:00Z">
        <w:r w:rsidR="00692515">
          <w:t xml:space="preserve">myös </w:t>
        </w:r>
      </w:ins>
      <w:ins w:id="3022" w:author="Timo Kaskinen" w:date="2014-10-23T13:25:00Z">
        <w:r w:rsidR="00692515">
          <w:t>erikseen purettu rakenteisiin lisätieto-observationeissa.</w:t>
        </w:r>
      </w:ins>
    </w:p>
    <w:p w14:paraId="78208F11" w14:textId="77777777" w:rsidR="00582BC8" w:rsidRDefault="00582BC8" w:rsidP="00F860C1">
      <w:pPr>
        <w:pStyle w:val="NormaaliP"/>
        <w:ind w:left="1418"/>
      </w:pPr>
    </w:p>
    <w:p w14:paraId="49CF2805" w14:textId="1EC52496" w:rsidR="00582BC8" w:rsidRPr="00864A7F" w:rsidDel="00A72DC8" w:rsidRDefault="00582BC8" w:rsidP="00582BC8">
      <w:pPr>
        <w:pStyle w:val="NormaaliP"/>
        <w:ind w:left="1418"/>
        <w:rPr>
          <w:del w:id="3023" w:author="Timo Kaskinen" w:date="2014-10-23T11:53:00Z"/>
        </w:rPr>
      </w:pPr>
      <w:del w:id="3024" w:author="Timo Kaskinen" w:date="2014-10-23T11:53:00Z">
        <w:r w:rsidRPr="00864A7F" w:rsidDel="00A72DC8">
          <w:delText xml:space="preserve">Diagnoosi on riskitieto, silloin kun se sijaitsee riskitietonäkymässä. Otsikon diagnoosit alla (tulotilanne) kyseessä on aiemmin tehty diagnoosi ja hoitopalautteen loppuarviossa diagnoosi-otsikon alla sijaitessaan se tarkoittaa palvelutapahtuman  aikana tehtyä diagnoosia. Diagnoosi esitetään joka paikassa alla esitetyllä rakenteella. </w:delText>
        </w:r>
      </w:del>
    </w:p>
    <w:p w14:paraId="1643EAAA" w14:textId="0C195933" w:rsidR="00F860C1" w:rsidDel="00A72DC8" w:rsidRDefault="00F860C1" w:rsidP="00F860C1">
      <w:pPr>
        <w:pStyle w:val="NormaaliP"/>
        <w:ind w:left="1418"/>
        <w:rPr>
          <w:del w:id="3025" w:author="Timo Kaskinen" w:date="2014-10-23T11:53:00Z"/>
        </w:rPr>
      </w:pPr>
    </w:p>
    <w:p w14:paraId="6A469041" w14:textId="77777777" w:rsidR="001F1881" w:rsidRPr="001F1881" w:rsidRDefault="001F1881" w:rsidP="001F1881">
      <w:pPr>
        <w:autoSpaceDE w:val="0"/>
        <w:autoSpaceDN w:val="0"/>
        <w:adjustRightInd w:val="0"/>
        <w:spacing w:before="0"/>
        <w:ind w:left="1418"/>
        <w:rPr>
          <w:ins w:id="3026" w:author="Timo Kaskinen" w:date="2014-10-23T11:44:00Z"/>
          <w:rFonts w:ascii="Arial" w:hAnsi="Arial" w:cs="Arial"/>
          <w:color w:val="0000FF"/>
          <w:sz w:val="20"/>
          <w:lang w:eastAsia="fi-FI"/>
        </w:rPr>
      </w:pPr>
      <w:ins w:id="3027" w:author="Timo Kaskinen" w:date="2014-10-23T11:44:00Z">
        <w:r w:rsidRPr="001F1881">
          <w:rPr>
            <w:rFonts w:ascii="Arial" w:hAnsi="Arial" w:cs="Arial"/>
            <w:color w:val="0000FF"/>
            <w:sz w:val="20"/>
            <w:lang w:eastAsia="fi-FI"/>
          </w:rPr>
          <w:t>&lt;!--</w:t>
        </w:r>
        <w:r w:rsidRPr="001F1881">
          <w:rPr>
            <w:rFonts w:ascii="Arial" w:hAnsi="Arial" w:cs="Arial"/>
            <w:color w:val="474747"/>
            <w:sz w:val="20"/>
            <w:lang w:eastAsia="fi-FI"/>
          </w:rPr>
          <w:t xml:space="preserve"> 1 Diagnoosikoodi, koodinmukainen nimi ja koodisto </w:t>
        </w:r>
        <w:r w:rsidRPr="001F1881">
          <w:rPr>
            <w:rFonts w:ascii="Arial" w:hAnsi="Arial" w:cs="Arial"/>
            <w:color w:val="0000FF"/>
            <w:sz w:val="20"/>
            <w:lang w:eastAsia="fi-FI"/>
          </w:rPr>
          <w:t>--&gt;</w:t>
        </w:r>
      </w:ins>
    </w:p>
    <w:p w14:paraId="3018EE92" w14:textId="77777777" w:rsidR="001F1881" w:rsidRPr="001F1881" w:rsidRDefault="001F1881" w:rsidP="001F1881">
      <w:pPr>
        <w:autoSpaceDE w:val="0"/>
        <w:autoSpaceDN w:val="0"/>
        <w:adjustRightInd w:val="0"/>
        <w:spacing w:before="0"/>
        <w:ind w:left="2127" w:hanging="709"/>
        <w:rPr>
          <w:ins w:id="3028" w:author="Timo Kaskinen" w:date="2014-10-23T11:44:00Z"/>
          <w:rFonts w:ascii="Arial" w:hAnsi="Arial" w:cs="Arial"/>
          <w:color w:val="0000FF"/>
          <w:sz w:val="20"/>
          <w:lang w:eastAsia="fi-FI"/>
        </w:rPr>
      </w:pPr>
      <w:ins w:id="3029" w:author="Timo Kaskinen" w:date="2014-10-23T11:44:00Z">
        <w:r w:rsidRPr="001F1881">
          <w:rPr>
            <w:rFonts w:ascii="Arial" w:hAnsi="Arial" w:cs="Arial"/>
            <w:color w:val="000000"/>
            <w:sz w:val="20"/>
            <w:lang w:eastAsia="fi-FI"/>
          </w:rPr>
          <w:t xml:space="preserve"> </w:t>
        </w:r>
        <w:r w:rsidRPr="001F1881">
          <w:rPr>
            <w:rFonts w:ascii="Arial" w:hAnsi="Arial" w:cs="Arial"/>
            <w:color w:val="0000FF"/>
            <w:sz w:val="20"/>
            <w:lang w:eastAsia="fi-FI"/>
          </w:rPr>
          <w:t>&lt;</w:t>
        </w:r>
        <w:r w:rsidRPr="001F1881">
          <w:rPr>
            <w:rFonts w:ascii="Arial" w:hAnsi="Arial" w:cs="Arial"/>
            <w:color w:val="800000"/>
            <w:sz w:val="20"/>
            <w:lang w:eastAsia="fi-FI"/>
          </w:rPr>
          <w:t>value</w:t>
        </w:r>
        <w:r w:rsidRPr="001F1881">
          <w:rPr>
            <w:rFonts w:ascii="Arial" w:hAnsi="Arial" w:cs="Arial"/>
            <w:i/>
            <w:iCs/>
            <w:color w:val="008080"/>
            <w:sz w:val="20"/>
            <w:lang w:eastAsia="fi-FI"/>
          </w:rPr>
          <w:t xml:space="preserve"> </w:t>
        </w:r>
        <w:r w:rsidRPr="001F1881">
          <w:rPr>
            <w:rFonts w:ascii="Arial" w:hAnsi="Arial" w:cs="Arial"/>
            <w:color w:val="FF0000"/>
            <w:sz w:val="20"/>
            <w:lang w:eastAsia="fi-FI"/>
          </w:rPr>
          <w:t>xsi:type</w:t>
        </w:r>
        <w:r w:rsidRPr="001F1881">
          <w:rPr>
            <w:rFonts w:ascii="Arial" w:hAnsi="Arial" w:cs="Arial"/>
            <w:color w:val="0000FF"/>
            <w:sz w:val="20"/>
            <w:lang w:eastAsia="fi-FI"/>
          </w:rPr>
          <w:t>="</w:t>
        </w:r>
        <w:r w:rsidRPr="001F1881">
          <w:rPr>
            <w:rFonts w:ascii="Arial" w:hAnsi="Arial" w:cs="Arial"/>
            <w:color w:val="000000"/>
            <w:sz w:val="20"/>
            <w:lang w:eastAsia="fi-FI"/>
          </w:rPr>
          <w:t>CE</w:t>
        </w:r>
        <w:r w:rsidRPr="001F1881">
          <w:rPr>
            <w:rFonts w:ascii="Arial" w:hAnsi="Arial" w:cs="Arial"/>
            <w:color w:val="0000FF"/>
            <w:sz w:val="20"/>
            <w:lang w:eastAsia="fi-FI"/>
          </w:rPr>
          <w:t>"</w:t>
        </w:r>
        <w:r w:rsidRPr="001F1881">
          <w:rPr>
            <w:rFonts w:ascii="Arial" w:hAnsi="Arial" w:cs="Arial"/>
            <w:i/>
            <w:iCs/>
            <w:color w:val="008080"/>
            <w:sz w:val="20"/>
            <w:lang w:eastAsia="fi-FI"/>
          </w:rPr>
          <w:t xml:space="preserve"> </w:t>
        </w:r>
        <w:r w:rsidRPr="001F1881">
          <w:rPr>
            <w:rFonts w:ascii="Arial" w:hAnsi="Arial" w:cs="Arial"/>
            <w:color w:val="FF0000"/>
            <w:sz w:val="20"/>
            <w:lang w:eastAsia="fi-FI"/>
          </w:rPr>
          <w:t>code</w:t>
        </w:r>
        <w:r w:rsidRPr="001F1881">
          <w:rPr>
            <w:rFonts w:ascii="Arial" w:hAnsi="Arial" w:cs="Arial"/>
            <w:color w:val="0000FF"/>
            <w:sz w:val="20"/>
            <w:lang w:eastAsia="fi-FI"/>
          </w:rPr>
          <w:t>="</w:t>
        </w:r>
        <w:r w:rsidRPr="001F1881">
          <w:rPr>
            <w:rFonts w:ascii="Arial" w:hAnsi="Arial" w:cs="Arial"/>
            <w:color w:val="000000"/>
            <w:sz w:val="20"/>
            <w:lang w:eastAsia="fi-FI"/>
          </w:rPr>
          <w:t>S90.8</w:t>
        </w:r>
        <w:r w:rsidRPr="001F1881">
          <w:rPr>
            <w:rFonts w:ascii="Arial" w:hAnsi="Arial" w:cs="Arial"/>
            <w:color w:val="0000FF"/>
            <w:sz w:val="20"/>
            <w:lang w:eastAsia="fi-FI"/>
          </w:rPr>
          <w:t>"</w:t>
        </w:r>
        <w:r w:rsidRPr="001F1881">
          <w:rPr>
            <w:rFonts w:ascii="Arial" w:hAnsi="Arial" w:cs="Arial"/>
            <w:i/>
            <w:iCs/>
            <w:color w:val="008080"/>
            <w:sz w:val="20"/>
            <w:lang w:eastAsia="fi-FI"/>
          </w:rPr>
          <w:t xml:space="preserve"> </w:t>
        </w:r>
        <w:r w:rsidRPr="001F1881">
          <w:rPr>
            <w:rFonts w:ascii="Arial" w:hAnsi="Arial" w:cs="Arial"/>
            <w:color w:val="FF0000"/>
            <w:sz w:val="20"/>
            <w:lang w:eastAsia="fi-FI"/>
          </w:rPr>
          <w:t>codeSystem</w:t>
        </w:r>
        <w:r w:rsidRPr="001F1881">
          <w:rPr>
            <w:rFonts w:ascii="Arial" w:hAnsi="Arial" w:cs="Arial"/>
            <w:color w:val="0000FF"/>
            <w:sz w:val="20"/>
            <w:lang w:eastAsia="fi-FI"/>
          </w:rPr>
          <w:t>="</w:t>
        </w:r>
        <w:r w:rsidRPr="001F1881">
          <w:rPr>
            <w:rFonts w:ascii="Arial" w:hAnsi="Arial" w:cs="Arial"/>
            <w:color w:val="000000"/>
            <w:sz w:val="20"/>
            <w:lang w:eastAsia="fi-FI"/>
          </w:rPr>
          <w:t>1.2.246.537.6.1.1999</w:t>
        </w:r>
        <w:r w:rsidRPr="001F1881">
          <w:rPr>
            <w:rFonts w:ascii="Arial" w:hAnsi="Arial" w:cs="Arial"/>
            <w:color w:val="0000FF"/>
            <w:sz w:val="20"/>
            <w:lang w:eastAsia="fi-FI"/>
          </w:rPr>
          <w:t>"</w:t>
        </w:r>
        <w:r w:rsidRPr="001F1881">
          <w:rPr>
            <w:rFonts w:ascii="Arial" w:hAnsi="Arial" w:cs="Arial"/>
            <w:i/>
            <w:iCs/>
            <w:color w:val="008080"/>
            <w:sz w:val="20"/>
            <w:lang w:eastAsia="fi-FI"/>
          </w:rPr>
          <w:t xml:space="preserve"> </w:t>
        </w:r>
        <w:r w:rsidRPr="001F1881">
          <w:rPr>
            <w:rFonts w:ascii="Arial" w:hAnsi="Arial" w:cs="Arial"/>
            <w:color w:val="FF0000"/>
            <w:sz w:val="20"/>
            <w:lang w:eastAsia="fi-FI"/>
          </w:rPr>
          <w:t>codeSystemName</w:t>
        </w:r>
        <w:r w:rsidRPr="001F1881">
          <w:rPr>
            <w:rFonts w:ascii="Arial" w:hAnsi="Arial" w:cs="Arial"/>
            <w:color w:val="0000FF"/>
            <w:sz w:val="20"/>
            <w:lang w:eastAsia="fi-FI"/>
          </w:rPr>
          <w:t>="</w:t>
        </w:r>
        <w:r w:rsidRPr="001F1881">
          <w:rPr>
            <w:rFonts w:ascii="Arial" w:hAnsi="Arial" w:cs="Arial"/>
            <w:color w:val="000000"/>
            <w:sz w:val="20"/>
            <w:lang w:eastAsia="fi-FI"/>
          </w:rPr>
          <w:t>THL - tautiluokitus ICD-10</w:t>
        </w:r>
        <w:r w:rsidRPr="001F1881">
          <w:rPr>
            <w:rFonts w:ascii="Arial" w:hAnsi="Arial" w:cs="Arial"/>
            <w:color w:val="0000FF"/>
            <w:sz w:val="20"/>
            <w:lang w:eastAsia="fi-FI"/>
          </w:rPr>
          <w:t>"</w:t>
        </w:r>
        <w:r w:rsidRPr="001F1881">
          <w:rPr>
            <w:rFonts w:ascii="Arial" w:hAnsi="Arial" w:cs="Arial"/>
            <w:i/>
            <w:iCs/>
            <w:color w:val="008080"/>
            <w:sz w:val="20"/>
            <w:lang w:eastAsia="fi-FI"/>
          </w:rPr>
          <w:t xml:space="preserve"> </w:t>
        </w:r>
        <w:r w:rsidRPr="001F1881">
          <w:rPr>
            <w:rFonts w:ascii="Arial" w:hAnsi="Arial" w:cs="Arial"/>
            <w:color w:val="FF0000"/>
            <w:sz w:val="20"/>
            <w:lang w:eastAsia="fi-FI"/>
          </w:rPr>
          <w:t>displayName</w:t>
        </w:r>
        <w:r w:rsidRPr="001F1881">
          <w:rPr>
            <w:rFonts w:ascii="Arial" w:hAnsi="Arial" w:cs="Arial"/>
            <w:color w:val="0000FF"/>
            <w:sz w:val="20"/>
            <w:lang w:eastAsia="fi-FI"/>
          </w:rPr>
          <w:t>="</w:t>
        </w:r>
        <w:r w:rsidRPr="001F1881">
          <w:rPr>
            <w:rFonts w:ascii="Arial" w:hAnsi="Arial" w:cs="Arial"/>
            <w:color w:val="000000"/>
            <w:sz w:val="20"/>
            <w:lang w:eastAsia="fi-FI"/>
          </w:rPr>
          <w:t>Muu nilkan tai jalkaterän pinnallinen vamma</w:t>
        </w:r>
        <w:r w:rsidRPr="001F1881">
          <w:rPr>
            <w:rFonts w:ascii="Arial" w:hAnsi="Arial" w:cs="Arial"/>
            <w:color w:val="0000FF"/>
            <w:sz w:val="20"/>
            <w:lang w:eastAsia="fi-FI"/>
          </w:rPr>
          <w:t>"&gt;</w:t>
        </w:r>
      </w:ins>
    </w:p>
    <w:p w14:paraId="5BF03690" w14:textId="2D122760" w:rsidR="001F1881" w:rsidRPr="001F1881" w:rsidRDefault="001F1881" w:rsidP="001F1881">
      <w:pPr>
        <w:autoSpaceDE w:val="0"/>
        <w:autoSpaceDN w:val="0"/>
        <w:adjustRightInd w:val="0"/>
        <w:spacing w:before="0"/>
        <w:ind w:left="2127" w:hanging="709"/>
        <w:rPr>
          <w:ins w:id="3030" w:author="Timo Kaskinen" w:date="2014-10-23T11:44:00Z"/>
          <w:rFonts w:ascii="Arial" w:hAnsi="Arial" w:cs="Arial"/>
          <w:color w:val="0000FF"/>
          <w:sz w:val="20"/>
          <w:lang w:eastAsia="fi-FI"/>
        </w:rPr>
      </w:pPr>
      <w:ins w:id="3031" w:author="Timo Kaskinen" w:date="2014-10-23T11:44:00Z">
        <w:r w:rsidRPr="001F1881">
          <w:rPr>
            <w:rFonts w:ascii="Arial" w:hAnsi="Arial" w:cs="Arial"/>
            <w:color w:val="000000"/>
            <w:sz w:val="20"/>
            <w:lang w:eastAsia="fi-FI"/>
          </w:rPr>
          <w:t xml:space="preserve">    </w:t>
        </w:r>
        <w:r w:rsidRPr="001F1881">
          <w:rPr>
            <w:rFonts w:ascii="Arial" w:hAnsi="Arial" w:cs="Arial"/>
            <w:color w:val="0000FF"/>
            <w:sz w:val="20"/>
            <w:lang w:eastAsia="fi-FI"/>
          </w:rPr>
          <w:t>&lt;!--</w:t>
        </w:r>
        <w:r w:rsidRPr="001F1881">
          <w:rPr>
            <w:rFonts w:ascii="Arial" w:hAnsi="Arial" w:cs="Arial"/>
            <w:color w:val="474747"/>
            <w:sz w:val="20"/>
            <w:lang w:eastAsia="fi-FI"/>
          </w:rPr>
          <w:t xml:space="preserve"> 21 Diagnoosin tai käyntisyyn nimi tekstinä, vapaamuotoinen terveysongelman nimi tai kuvaus</w:t>
        </w:r>
      </w:ins>
      <w:ins w:id="3032" w:author="Timo Kaskinen" w:date="2014-10-23T11:45:00Z">
        <w:r>
          <w:rPr>
            <w:rFonts w:ascii="Arial" w:hAnsi="Arial" w:cs="Arial"/>
            <w:color w:val="474747"/>
            <w:sz w:val="20"/>
            <w:lang w:eastAsia="fi-FI"/>
          </w:rPr>
          <w:t>. O</w:t>
        </w:r>
      </w:ins>
      <w:ins w:id="3033" w:author="Timo Kaskinen" w:date="2014-10-23T11:44:00Z">
        <w:r w:rsidRPr="001F1881">
          <w:rPr>
            <w:rFonts w:ascii="Arial" w:hAnsi="Arial" w:cs="Arial"/>
            <w:color w:val="474747"/>
            <w:sz w:val="20"/>
            <w:lang w:eastAsia="fi-FI"/>
          </w:rPr>
          <w:t xml:space="preserve">letusarvona on ensisijaisena käytetyn diagnoosikoodin mukainen teksti, mikäli käyttäjä ei ole kirjannut käytetään luokituksen mukaista mukaista nimeä </w:t>
        </w:r>
        <w:r w:rsidRPr="001F1881">
          <w:rPr>
            <w:rFonts w:ascii="Arial" w:hAnsi="Arial" w:cs="Arial"/>
            <w:color w:val="0000FF"/>
            <w:sz w:val="20"/>
            <w:lang w:eastAsia="fi-FI"/>
          </w:rPr>
          <w:t>--&gt;</w:t>
        </w:r>
      </w:ins>
    </w:p>
    <w:p w14:paraId="296A2421" w14:textId="77777777" w:rsidR="001F1881" w:rsidRPr="004434F5" w:rsidRDefault="001F1881" w:rsidP="001F1881">
      <w:pPr>
        <w:autoSpaceDE w:val="0"/>
        <w:autoSpaceDN w:val="0"/>
        <w:adjustRightInd w:val="0"/>
        <w:spacing w:before="0"/>
        <w:ind w:left="1418"/>
        <w:rPr>
          <w:ins w:id="3034" w:author="Timo Kaskinen" w:date="2014-10-23T11:44:00Z"/>
          <w:rFonts w:ascii="Arial" w:hAnsi="Arial" w:cs="Arial"/>
          <w:color w:val="0000FF"/>
          <w:sz w:val="20"/>
          <w:lang w:val="en-US" w:eastAsia="fi-FI"/>
        </w:rPr>
      </w:pPr>
      <w:ins w:id="3035" w:author="Timo Kaskinen" w:date="2014-10-23T11:44:00Z">
        <w:r w:rsidRPr="001F1881">
          <w:rPr>
            <w:rFonts w:ascii="Arial" w:hAnsi="Arial" w:cs="Arial"/>
            <w:color w:val="000000"/>
            <w:sz w:val="20"/>
            <w:lang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originalText</w:t>
        </w:r>
        <w:r w:rsidRPr="004434F5">
          <w:rPr>
            <w:rFonts w:ascii="Arial" w:hAnsi="Arial" w:cs="Arial"/>
            <w:color w:val="0000FF"/>
            <w:sz w:val="20"/>
            <w:lang w:val="en-US" w:eastAsia="fi-FI"/>
          </w:rPr>
          <w:t>&gt;</w:t>
        </w:r>
        <w:r w:rsidRPr="004434F5">
          <w:rPr>
            <w:rFonts w:ascii="Arial" w:hAnsi="Arial" w:cs="Arial"/>
            <w:color w:val="000000"/>
            <w:sz w:val="20"/>
            <w:lang w:val="en-US" w:eastAsia="fi-FI"/>
          </w:rPr>
          <w:t>Nilkan nyrjähdys</w:t>
        </w:r>
        <w:r w:rsidRPr="004434F5">
          <w:rPr>
            <w:rFonts w:ascii="Arial" w:hAnsi="Arial" w:cs="Arial"/>
            <w:color w:val="0000FF"/>
            <w:sz w:val="20"/>
            <w:lang w:val="en-US" w:eastAsia="fi-FI"/>
          </w:rPr>
          <w:t>&lt;/</w:t>
        </w:r>
        <w:r w:rsidRPr="004434F5">
          <w:rPr>
            <w:rFonts w:ascii="Arial" w:hAnsi="Arial" w:cs="Arial"/>
            <w:color w:val="800000"/>
            <w:sz w:val="20"/>
            <w:lang w:val="en-US" w:eastAsia="fi-FI"/>
          </w:rPr>
          <w:t>originalText</w:t>
        </w:r>
        <w:r w:rsidRPr="004434F5">
          <w:rPr>
            <w:rFonts w:ascii="Arial" w:hAnsi="Arial" w:cs="Arial"/>
            <w:color w:val="0000FF"/>
            <w:sz w:val="20"/>
            <w:lang w:val="en-US" w:eastAsia="fi-FI"/>
          </w:rPr>
          <w:t>&gt;</w:t>
        </w:r>
      </w:ins>
    </w:p>
    <w:p w14:paraId="67F8DC74" w14:textId="77777777" w:rsidR="001F1881" w:rsidRPr="004434F5" w:rsidRDefault="001F1881" w:rsidP="001F1881">
      <w:pPr>
        <w:autoSpaceDE w:val="0"/>
        <w:autoSpaceDN w:val="0"/>
        <w:adjustRightInd w:val="0"/>
        <w:spacing w:before="0"/>
        <w:ind w:left="1418"/>
        <w:rPr>
          <w:ins w:id="3036" w:author="Timo Kaskinen" w:date="2014-10-23T11:44:00Z"/>
          <w:rFonts w:ascii="Arial" w:hAnsi="Arial" w:cs="Arial"/>
          <w:color w:val="0000FF"/>
          <w:sz w:val="20"/>
          <w:lang w:val="en-US" w:eastAsia="fi-FI"/>
        </w:rPr>
      </w:pPr>
      <w:ins w:id="3037" w:author="Timo Kaskinen" w:date="2014-10-23T11:44:00Z">
        <w:r w:rsidRPr="004434F5">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value</w:t>
        </w:r>
        <w:r w:rsidRPr="004434F5">
          <w:rPr>
            <w:rFonts w:ascii="Arial" w:hAnsi="Arial" w:cs="Arial"/>
            <w:color w:val="0000FF"/>
            <w:sz w:val="20"/>
            <w:lang w:val="en-US" w:eastAsia="fi-FI"/>
          </w:rPr>
          <w:t>&gt;</w:t>
        </w:r>
      </w:ins>
    </w:p>
    <w:p w14:paraId="46CA025A" w14:textId="77777777" w:rsidR="00692515" w:rsidRPr="004434F5" w:rsidRDefault="00692515" w:rsidP="00F860C1">
      <w:pPr>
        <w:pStyle w:val="NormaaliP"/>
        <w:ind w:left="1418"/>
        <w:rPr>
          <w:ins w:id="3038" w:author="Timo Kaskinen" w:date="2014-10-23T13:30:00Z"/>
          <w:szCs w:val="24"/>
          <w:lang w:val="en-US" w:eastAsia="fi-FI"/>
        </w:rPr>
      </w:pPr>
    </w:p>
    <w:p w14:paraId="194BD889" w14:textId="4D806719" w:rsidR="00692515" w:rsidRDefault="00022C1F" w:rsidP="00F860C1">
      <w:pPr>
        <w:pStyle w:val="NormaaliP"/>
        <w:ind w:left="1418"/>
        <w:rPr>
          <w:ins w:id="3039" w:author="Timo Kaskinen" w:date="2014-10-23T13:36:00Z"/>
        </w:rPr>
      </w:pPr>
      <w:ins w:id="3040" w:author="Timo Kaskinen" w:date="2014-10-23T13:39:00Z">
        <w:r>
          <w:rPr>
            <w:szCs w:val="24"/>
            <w:lang w:eastAsia="fi-FI"/>
          </w:rPr>
          <w:t>ICD-10 d</w:t>
        </w:r>
      </w:ins>
      <w:ins w:id="3041" w:author="Timo Kaskinen" w:date="2014-10-23T13:31:00Z">
        <w:r w:rsidR="00692515" w:rsidRPr="00692515">
          <w:rPr>
            <w:szCs w:val="24"/>
            <w:lang w:eastAsia="fi-FI"/>
          </w:rPr>
          <w:t>iagnoosi</w:t>
        </w:r>
        <w:r w:rsidR="00692515">
          <w:rPr>
            <w:szCs w:val="24"/>
            <w:lang w:eastAsia="fi-FI"/>
          </w:rPr>
          <w:t xml:space="preserve">koodin rakenteiset osalta  ilmoitetaan omissa </w:t>
        </w:r>
        <w:r w:rsidR="00692515" w:rsidRPr="00864A7F">
          <w:t>komponent</w:t>
        </w:r>
        <w:r w:rsidR="00692515">
          <w:t>e</w:t>
        </w:r>
        <w:r w:rsidR="00692515" w:rsidRPr="00864A7F">
          <w:t xml:space="preserve">issaan &lt;entryRelationship&gt; </w:t>
        </w:r>
        <w:r w:rsidR="00692515">
          <w:t>-</w:t>
        </w:r>
        <w:r w:rsidR="00692515" w:rsidRPr="00864A7F">
          <w:t>assosiaation alla, jolloin typeCode ="MFST".</w:t>
        </w:r>
        <w:r w:rsidR="00692515">
          <w:t xml:space="preserve"> </w:t>
        </w:r>
      </w:ins>
      <w:ins w:id="3042" w:author="Timo Kaskinen" w:date="2014-10-23T13:32:00Z">
        <w:r w:rsidR="00692515">
          <w:t>Observation.code:n tulee vastaava tiedon tunnus rakennekoodistosta.</w:t>
        </w:r>
      </w:ins>
    </w:p>
    <w:p w14:paraId="6BE03C2A" w14:textId="77777777" w:rsidR="00692515" w:rsidRDefault="00692515" w:rsidP="00F860C1">
      <w:pPr>
        <w:pStyle w:val="NormaaliP"/>
        <w:ind w:left="1418"/>
        <w:rPr>
          <w:ins w:id="3043" w:author="Timo Kaskinen" w:date="2014-10-23T13:37:00Z"/>
        </w:rPr>
      </w:pPr>
    </w:p>
    <w:tbl>
      <w:tblPr>
        <w:tblStyle w:val="TaulukkoRuudukko"/>
        <w:tblW w:w="8080" w:type="dxa"/>
        <w:tblInd w:w="1526" w:type="dxa"/>
        <w:tblLook w:val="04A0" w:firstRow="1" w:lastRow="0" w:firstColumn="1" w:lastColumn="0" w:noHBand="0" w:noVBand="1"/>
      </w:tblPr>
      <w:tblGrid>
        <w:gridCol w:w="5953"/>
        <w:gridCol w:w="2127"/>
      </w:tblGrid>
      <w:tr w:rsidR="00022C1F" w:rsidRPr="00022C1F" w14:paraId="5E8F5012" w14:textId="77777777" w:rsidTr="00022C1F">
        <w:trPr>
          <w:ins w:id="3044" w:author="Timo Kaskinen" w:date="2014-10-23T13:37:00Z"/>
        </w:trPr>
        <w:tc>
          <w:tcPr>
            <w:tcW w:w="5953" w:type="dxa"/>
          </w:tcPr>
          <w:p w14:paraId="3C8464BA" w14:textId="4BD98CFC" w:rsidR="00022C1F" w:rsidRPr="00022C1F" w:rsidRDefault="00022C1F" w:rsidP="00022C1F">
            <w:pPr>
              <w:pStyle w:val="NormaaliP"/>
              <w:spacing w:before="0"/>
              <w:ind w:left="142"/>
              <w:rPr>
                <w:ins w:id="3045" w:author="Timo Kaskinen" w:date="2014-10-23T13:37:00Z"/>
                <w:b/>
              </w:rPr>
            </w:pPr>
            <w:ins w:id="3046" w:author="Timo Kaskinen" w:date="2014-10-23T13:44:00Z">
              <w:r>
                <w:rPr>
                  <w:b/>
                </w:rPr>
                <w:t>Diagnoosikoodin osa</w:t>
              </w:r>
            </w:ins>
          </w:p>
        </w:tc>
        <w:tc>
          <w:tcPr>
            <w:tcW w:w="2127" w:type="dxa"/>
          </w:tcPr>
          <w:p w14:paraId="3E18F582" w14:textId="585C3141" w:rsidR="00022C1F" w:rsidRPr="00022C1F" w:rsidRDefault="00022C1F" w:rsidP="00022C1F">
            <w:pPr>
              <w:pStyle w:val="NormaaliP"/>
              <w:spacing w:before="0"/>
              <w:ind w:left="0"/>
              <w:rPr>
                <w:ins w:id="3047" w:author="Timo Kaskinen" w:date="2014-10-23T13:37:00Z"/>
                <w:b/>
              </w:rPr>
            </w:pPr>
            <w:ins w:id="3048" w:author="Timo Kaskinen" w:date="2014-10-23T13:43:00Z">
              <w:r>
                <w:rPr>
                  <w:b/>
                </w:rPr>
                <w:t>Teknisen r</w:t>
              </w:r>
            </w:ins>
            <w:ins w:id="3049" w:author="Timo Kaskinen" w:date="2014-10-23T13:39:00Z">
              <w:r w:rsidRPr="00022C1F">
                <w:rPr>
                  <w:b/>
                </w:rPr>
                <w:t>akennekoodiston koodi</w:t>
              </w:r>
            </w:ins>
          </w:p>
        </w:tc>
      </w:tr>
      <w:tr w:rsidR="00022C1F" w14:paraId="5E6121B6" w14:textId="77777777" w:rsidTr="00022C1F">
        <w:trPr>
          <w:ins w:id="3050" w:author="Timo Kaskinen" w:date="2014-10-23T13:37:00Z"/>
        </w:trPr>
        <w:tc>
          <w:tcPr>
            <w:tcW w:w="5953" w:type="dxa"/>
          </w:tcPr>
          <w:p w14:paraId="3AFFA632" w14:textId="69431324" w:rsidR="00022C1F" w:rsidRDefault="00022C1F" w:rsidP="00022C1F">
            <w:pPr>
              <w:pStyle w:val="NormaaliP"/>
              <w:spacing w:before="0"/>
              <w:ind w:left="142"/>
              <w:rPr>
                <w:ins w:id="3051" w:author="Timo Kaskinen" w:date="2014-10-23T13:37:00Z"/>
              </w:rPr>
            </w:pPr>
            <w:ins w:id="3052" w:author="Timo Kaskinen" w:date="2014-10-23T13:40:00Z">
              <w:r w:rsidRPr="00022C1F">
                <w:t>Diagnoosin tai käyntisyyn syykoodi</w:t>
              </w:r>
            </w:ins>
          </w:p>
        </w:tc>
        <w:tc>
          <w:tcPr>
            <w:tcW w:w="2127" w:type="dxa"/>
          </w:tcPr>
          <w:p w14:paraId="7C9795F7" w14:textId="7DFD49B9" w:rsidR="00022C1F" w:rsidRDefault="00022C1F" w:rsidP="00022C1F">
            <w:pPr>
              <w:pStyle w:val="NormaaliP"/>
              <w:spacing w:before="0"/>
              <w:ind w:left="176"/>
              <w:rPr>
                <w:ins w:id="3053" w:author="Timo Kaskinen" w:date="2014-10-23T13:37:00Z"/>
              </w:rPr>
            </w:pPr>
            <w:ins w:id="3054" w:author="Timo Kaskinen" w:date="2014-10-23T13:39:00Z">
              <w:r>
                <w:t>2.1</w:t>
              </w:r>
            </w:ins>
            <w:ins w:id="3055" w:author="Timo Kaskinen" w:date="2014-10-23T13:40:00Z">
              <w:r>
                <w:t>6</w:t>
              </w:r>
            </w:ins>
          </w:p>
        </w:tc>
      </w:tr>
      <w:tr w:rsidR="00022C1F" w14:paraId="2A19338D" w14:textId="77777777" w:rsidTr="00022C1F">
        <w:trPr>
          <w:ins w:id="3056" w:author="Timo Kaskinen" w:date="2014-10-23T13:37:00Z"/>
        </w:trPr>
        <w:tc>
          <w:tcPr>
            <w:tcW w:w="5953" w:type="dxa"/>
          </w:tcPr>
          <w:p w14:paraId="4F571C0E" w14:textId="253EFCCB" w:rsidR="00022C1F" w:rsidRDefault="00022C1F" w:rsidP="00022C1F">
            <w:pPr>
              <w:pStyle w:val="NormaaliP"/>
              <w:spacing w:before="0"/>
              <w:ind w:left="142"/>
              <w:rPr>
                <w:ins w:id="3057" w:author="Timo Kaskinen" w:date="2014-10-23T13:37:00Z"/>
              </w:rPr>
            </w:pPr>
            <w:ins w:id="3058" w:author="Timo Kaskinen" w:date="2014-10-23T13:40:00Z">
              <w:r w:rsidRPr="00022C1F">
                <w:t>Diagnoosin tai käyntisyyn oirekoodi</w:t>
              </w:r>
            </w:ins>
          </w:p>
        </w:tc>
        <w:tc>
          <w:tcPr>
            <w:tcW w:w="2127" w:type="dxa"/>
          </w:tcPr>
          <w:p w14:paraId="5BDC363A" w14:textId="7C74D135" w:rsidR="00022C1F" w:rsidRDefault="00022C1F" w:rsidP="00022C1F">
            <w:pPr>
              <w:pStyle w:val="NormaaliP"/>
              <w:spacing w:before="0"/>
              <w:ind w:left="176"/>
              <w:rPr>
                <w:ins w:id="3059" w:author="Timo Kaskinen" w:date="2014-10-23T13:37:00Z"/>
              </w:rPr>
            </w:pPr>
            <w:ins w:id="3060" w:author="Timo Kaskinen" w:date="2014-10-23T13:40:00Z">
              <w:r>
                <w:t>2.9</w:t>
              </w:r>
            </w:ins>
          </w:p>
        </w:tc>
      </w:tr>
      <w:tr w:rsidR="00022C1F" w14:paraId="49008CF2" w14:textId="77777777" w:rsidTr="00022C1F">
        <w:trPr>
          <w:ins w:id="3061" w:author="Timo Kaskinen" w:date="2014-10-23T13:37:00Z"/>
        </w:trPr>
        <w:tc>
          <w:tcPr>
            <w:tcW w:w="5953" w:type="dxa"/>
          </w:tcPr>
          <w:p w14:paraId="23DB71F4" w14:textId="095BC890" w:rsidR="00022C1F" w:rsidRDefault="00022C1F" w:rsidP="00022C1F">
            <w:pPr>
              <w:pStyle w:val="NormaaliP"/>
              <w:spacing w:before="0"/>
              <w:ind w:left="142"/>
              <w:rPr>
                <w:ins w:id="3062" w:author="Timo Kaskinen" w:date="2014-10-23T13:37:00Z"/>
              </w:rPr>
            </w:pPr>
            <w:ins w:id="3063" w:author="Timo Kaskinen" w:date="2014-10-23T13:41:00Z">
              <w:r w:rsidRPr="00022C1F">
                <w:t>Kasvaimen aiheuttaman endokrinologisen häiriön koodi</w:t>
              </w:r>
            </w:ins>
          </w:p>
        </w:tc>
        <w:tc>
          <w:tcPr>
            <w:tcW w:w="2127" w:type="dxa"/>
          </w:tcPr>
          <w:p w14:paraId="34AF6D4A" w14:textId="212A042C" w:rsidR="00022C1F" w:rsidRDefault="00022C1F" w:rsidP="00022C1F">
            <w:pPr>
              <w:pStyle w:val="NormaaliP"/>
              <w:spacing w:before="0"/>
              <w:ind w:left="176"/>
              <w:rPr>
                <w:ins w:id="3064" w:author="Timo Kaskinen" w:date="2014-10-23T13:37:00Z"/>
              </w:rPr>
            </w:pPr>
            <w:ins w:id="3065" w:author="Timo Kaskinen" w:date="2014-10-23T13:41:00Z">
              <w:r>
                <w:t>2.11</w:t>
              </w:r>
            </w:ins>
          </w:p>
        </w:tc>
      </w:tr>
      <w:tr w:rsidR="00022C1F" w14:paraId="6C14ECEE" w14:textId="77777777" w:rsidTr="00022C1F">
        <w:trPr>
          <w:ins w:id="3066" w:author="Timo Kaskinen" w:date="2014-10-23T13:37:00Z"/>
        </w:trPr>
        <w:tc>
          <w:tcPr>
            <w:tcW w:w="5953" w:type="dxa"/>
          </w:tcPr>
          <w:p w14:paraId="352BEA52" w14:textId="0730479F" w:rsidR="00022C1F" w:rsidRDefault="00022C1F" w:rsidP="00022C1F">
            <w:pPr>
              <w:pStyle w:val="NormaaliP"/>
              <w:spacing w:before="0"/>
              <w:ind w:left="142"/>
              <w:rPr>
                <w:ins w:id="3067" w:author="Timo Kaskinen" w:date="2014-10-23T13:37:00Z"/>
              </w:rPr>
            </w:pPr>
            <w:ins w:id="3068" w:author="Timo Kaskinen" w:date="2014-10-23T13:41:00Z">
              <w:r w:rsidRPr="00022C1F">
                <w:t>Tilan aiheuttajana olevan lääkeaineen ATC-koodi</w:t>
              </w:r>
            </w:ins>
          </w:p>
        </w:tc>
        <w:tc>
          <w:tcPr>
            <w:tcW w:w="2127" w:type="dxa"/>
          </w:tcPr>
          <w:p w14:paraId="70C90D6C" w14:textId="6238596E" w:rsidR="00022C1F" w:rsidRDefault="00022C1F" w:rsidP="00022C1F">
            <w:pPr>
              <w:pStyle w:val="NormaaliP"/>
              <w:spacing w:before="0"/>
              <w:ind w:left="176"/>
              <w:rPr>
                <w:ins w:id="3069" w:author="Timo Kaskinen" w:date="2014-10-23T13:37:00Z"/>
              </w:rPr>
            </w:pPr>
            <w:ins w:id="3070" w:author="Timo Kaskinen" w:date="2014-10-23T13:41:00Z">
              <w:r>
                <w:t>2.12</w:t>
              </w:r>
            </w:ins>
          </w:p>
        </w:tc>
      </w:tr>
    </w:tbl>
    <w:p w14:paraId="2BAEA9D4" w14:textId="77777777" w:rsidR="00022C1F" w:rsidRDefault="00022C1F" w:rsidP="00F860C1">
      <w:pPr>
        <w:pStyle w:val="NormaaliP"/>
        <w:ind w:left="1418"/>
        <w:rPr>
          <w:ins w:id="3071" w:author="Timo Kaskinen" w:date="2014-10-23T13:37:00Z"/>
        </w:rPr>
      </w:pPr>
    </w:p>
    <w:p w14:paraId="774A53E5" w14:textId="77777777" w:rsidR="00692515" w:rsidRPr="00692515" w:rsidRDefault="00692515" w:rsidP="00692515">
      <w:pPr>
        <w:autoSpaceDE w:val="0"/>
        <w:autoSpaceDN w:val="0"/>
        <w:adjustRightInd w:val="0"/>
        <w:spacing w:before="0"/>
        <w:ind w:left="1418"/>
        <w:rPr>
          <w:ins w:id="3072" w:author="Timo Kaskinen" w:date="2014-10-23T13:34:00Z"/>
          <w:rFonts w:ascii="Arial" w:hAnsi="Arial" w:cs="Arial"/>
          <w:color w:val="0000FF"/>
          <w:sz w:val="20"/>
          <w:lang w:eastAsia="fi-FI"/>
        </w:rPr>
      </w:pPr>
      <w:ins w:id="3073" w:author="Timo Kaskinen" w:date="2014-10-23T13:34:00Z">
        <w:r w:rsidRPr="00692515">
          <w:rPr>
            <w:rFonts w:ascii="Arial" w:hAnsi="Arial" w:cs="Arial"/>
            <w:color w:val="0000FF"/>
            <w:sz w:val="20"/>
            <w:lang w:eastAsia="fi-FI"/>
          </w:rPr>
          <w:t>&lt;!--</w:t>
        </w:r>
        <w:r w:rsidRPr="00692515">
          <w:rPr>
            <w:rFonts w:ascii="Arial" w:hAnsi="Arial" w:cs="Arial"/>
            <w:color w:val="474747"/>
            <w:sz w:val="20"/>
            <w:lang w:eastAsia="fi-FI"/>
          </w:rPr>
          <w:t xml:space="preserve"> 25 Diagnoosin tai käyntisyyn syykoodi, diagnoosikoodin osana oleva tilan syytä kuvaava diagnoosikoodin osa </w:t>
        </w:r>
        <w:r w:rsidRPr="00692515">
          <w:rPr>
            <w:rFonts w:ascii="Arial" w:hAnsi="Arial" w:cs="Arial"/>
            <w:color w:val="0000FF"/>
            <w:sz w:val="20"/>
            <w:lang w:eastAsia="fi-FI"/>
          </w:rPr>
          <w:t>--&gt;</w:t>
        </w:r>
      </w:ins>
    </w:p>
    <w:p w14:paraId="79816A74" w14:textId="77777777" w:rsidR="00692515" w:rsidRPr="00692515" w:rsidRDefault="00692515" w:rsidP="00692515">
      <w:pPr>
        <w:autoSpaceDE w:val="0"/>
        <w:autoSpaceDN w:val="0"/>
        <w:adjustRightInd w:val="0"/>
        <w:spacing w:before="0"/>
        <w:ind w:left="1418"/>
        <w:rPr>
          <w:ins w:id="3074" w:author="Timo Kaskinen" w:date="2014-10-23T13:34:00Z"/>
          <w:rFonts w:ascii="Arial" w:hAnsi="Arial" w:cs="Arial"/>
          <w:color w:val="0000FF"/>
          <w:sz w:val="20"/>
          <w:lang w:val="en-US" w:eastAsia="fi-FI"/>
        </w:rPr>
      </w:pPr>
      <w:ins w:id="3075"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entryRelationship</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typeCode</w:t>
        </w:r>
        <w:r w:rsidRPr="00692515">
          <w:rPr>
            <w:rFonts w:ascii="Arial" w:hAnsi="Arial" w:cs="Arial"/>
            <w:color w:val="0000FF"/>
            <w:sz w:val="20"/>
            <w:lang w:val="en-US" w:eastAsia="fi-FI"/>
          </w:rPr>
          <w:t>="</w:t>
        </w:r>
        <w:r w:rsidRPr="00692515">
          <w:rPr>
            <w:rFonts w:ascii="Arial" w:hAnsi="Arial" w:cs="Arial"/>
            <w:color w:val="000000"/>
            <w:sz w:val="20"/>
            <w:lang w:val="en-US" w:eastAsia="fi-FI"/>
          </w:rPr>
          <w:t>MFST</w:t>
        </w:r>
        <w:r w:rsidRPr="00692515">
          <w:rPr>
            <w:rFonts w:ascii="Arial" w:hAnsi="Arial" w:cs="Arial"/>
            <w:color w:val="0000FF"/>
            <w:sz w:val="20"/>
            <w:lang w:val="en-US" w:eastAsia="fi-FI"/>
          </w:rPr>
          <w:t>"&gt;</w:t>
        </w:r>
      </w:ins>
    </w:p>
    <w:p w14:paraId="74DDE47D" w14:textId="77777777" w:rsidR="00692515" w:rsidRPr="00692515" w:rsidRDefault="00692515" w:rsidP="00692515">
      <w:pPr>
        <w:autoSpaceDE w:val="0"/>
        <w:autoSpaceDN w:val="0"/>
        <w:adjustRightInd w:val="0"/>
        <w:spacing w:before="0"/>
        <w:ind w:left="1418"/>
        <w:rPr>
          <w:ins w:id="3076" w:author="Timo Kaskinen" w:date="2014-10-23T13:34:00Z"/>
          <w:rFonts w:ascii="Arial" w:hAnsi="Arial" w:cs="Arial"/>
          <w:color w:val="0000FF"/>
          <w:sz w:val="20"/>
          <w:lang w:val="en-US" w:eastAsia="fi-FI"/>
        </w:rPr>
      </w:pPr>
      <w:ins w:id="3077"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observation</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classCode</w:t>
        </w:r>
        <w:r w:rsidRPr="00692515">
          <w:rPr>
            <w:rFonts w:ascii="Arial" w:hAnsi="Arial" w:cs="Arial"/>
            <w:color w:val="0000FF"/>
            <w:sz w:val="20"/>
            <w:lang w:val="en-US" w:eastAsia="fi-FI"/>
          </w:rPr>
          <w:t>="</w:t>
        </w:r>
        <w:r w:rsidRPr="00692515">
          <w:rPr>
            <w:rFonts w:ascii="Arial" w:hAnsi="Arial" w:cs="Arial"/>
            <w:color w:val="000000"/>
            <w:sz w:val="20"/>
            <w:lang w:val="en-US" w:eastAsia="fi-FI"/>
          </w:rPr>
          <w:t>OBS</w:t>
        </w:r>
        <w:r w:rsidRPr="00692515">
          <w:rPr>
            <w:rFonts w:ascii="Arial" w:hAnsi="Arial" w:cs="Arial"/>
            <w:color w:val="0000FF"/>
            <w:sz w:val="20"/>
            <w:lang w:val="en-US" w:eastAsia="fi-FI"/>
          </w:rPr>
          <w:t>"</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moodCode</w:t>
        </w:r>
        <w:r w:rsidRPr="00692515">
          <w:rPr>
            <w:rFonts w:ascii="Arial" w:hAnsi="Arial" w:cs="Arial"/>
            <w:color w:val="0000FF"/>
            <w:sz w:val="20"/>
            <w:lang w:val="en-US" w:eastAsia="fi-FI"/>
          </w:rPr>
          <w:t>="</w:t>
        </w:r>
        <w:r w:rsidRPr="00692515">
          <w:rPr>
            <w:rFonts w:ascii="Arial" w:hAnsi="Arial" w:cs="Arial"/>
            <w:color w:val="000000"/>
            <w:sz w:val="20"/>
            <w:lang w:val="en-US" w:eastAsia="fi-FI"/>
          </w:rPr>
          <w:t>EVN</w:t>
        </w:r>
        <w:r w:rsidRPr="00692515">
          <w:rPr>
            <w:rFonts w:ascii="Arial" w:hAnsi="Arial" w:cs="Arial"/>
            <w:color w:val="0000FF"/>
            <w:sz w:val="20"/>
            <w:lang w:val="en-US" w:eastAsia="fi-FI"/>
          </w:rPr>
          <w:t>"&gt;</w:t>
        </w:r>
      </w:ins>
    </w:p>
    <w:p w14:paraId="7F939574" w14:textId="77777777" w:rsidR="00692515" w:rsidRPr="00692515" w:rsidRDefault="00692515" w:rsidP="00022C1F">
      <w:pPr>
        <w:autoSpaceDE w:val="0"/>
        <w:autoSpaceDN w:val="0"/>
        <w:adjustRightInd w:val="0"/>
        <w:spacing w:before="0"/>
        <w:ind w:left="2127" w:hanging="709"/>
        <w:rPr>
          <w:ins w:id="3078" w:author="Timo Kaskinen" w:date="2014-10-23T13:34:00Z"/>
          <w:rFonts w:ascii="Arial" w:hAnsi="Arial" w:cs="Arial"/>
          <w:color w:val="0000FF"/>
          <w:sz w:val="20"/>
          <w:lang w:eastAsia="fi-FI"/>
        </w:rPr>
      </w:pPr>
      <w:ins w:id="3079"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eastAsia="fi-FI"/>
          </w:rPr>
          <w:t>&lt;</w:t>
        </w:r>
        <w:r w:rsidRPr="00692515">
          <w:rPr>
            <w:rFonts w:ascii="Arial" w:hAnsi="Arial" w:cs="Arial"/>
            <w:color w:val="800000"/>
            <w:sz w:val="20"/>
            <w:lang w:eastAsia="fi-FI"/>
          </w:rPr>
          <w:t>code</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w:t>
        </w:r>
        <w:r w:rsidRPr="00692515">
          <w:rPr>
            <w:rFonts w:ascii="Arial" w:hAnsi="Arial" w:cs="Arial"/>
            <w:color w:val="0000FF"/>
            <w:sz w:val="20"/>
            <w:lang w:eastAsia="fi-FI"/>
          </w:rPr>
          <w:t>="</w:t>
        </w:r>
        <w:r w:rsidRPr="00692515">
          <w:rPr>
            <w:rFonts w:ascii="Arial" w:hAnsi="Arial" w:cs="Arial"/>
            <w:color w:val="000000"/>
            <w:sz w:val="20"/>
            <w:lang w:eastAsia="fi-FI"/>
          </w:rPr>
          <w:t>2.16</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codeSystem</w:t>
        </w:r>
        <w:r w:rsidRPr="00692515">
          <w:rPr>
            <w:rFonts w:ascii="Arial" w:hAnsi="Arial" w:cs="Arial"/>
            <w:color w:val="0000FF"/>
            <w:sz w:val="20"/>
            <w:lang w:eastAsia="fi-FI"/>
          </w:rPr>
          <w:t>="</w:t>
        </w:r>
        <w:r w:rsidRPr="00692515">
          <w:rPr>
            <w:rFonts w:ascii="Arial" w:hAnsi="Arial" w:cs="Arial"/>
            <w:color w:val="000000"/>
            <w:sz w:val="20"/>
            <w:lang w:eastAsia="fi-FI"/>
          </w:rPr>
          <w:t>1.2.246.537.6.12.999.2003</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codeSystemName</w:t>
        </w:r>
        <w:r w:rsidRPr="00692515">
          <w:rPr>
            <w:rFonts w:ascii="Arial" w:hAnsi="Arial" w:cs="Arial"/>
            <w:color w:val="0000FF"/>
            <w:sz w:val="20"/>
            <w:lang w:eastAsia="fi-FI"/>
          </w:rPr>
          <w:t>="</w:t>
        </w:r>
        <w:r w:rsidRPr="00692515">
          <w:rPr>
            <w:rFonts w:ascii="Arial" w:hAnsi="Arial" w:cs="Arial"/>
            <w:color w:val="000000"/>
            <w:sz w:val="20"/>
            <w:lang w:eastAsia="fi-FI"/>
          </w:rPr>
          <w:t>KanTa-palvelut - Tekninen CDA R2 rakennekoodisto 2003</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displayName</w:t>
        </w:r>
        <w:r w:rsidRPr="00692515">
          <w:rPr>
            <w:rFonts w:ascii="Arial" w:hAnsi="Arial" w:cs="Arial"/>
            <w:color w:val="0000FF"/>
            <w:sz w:val="20"/>
            <w:lang w:eastAsia="fi-FI"/>
          </w:rPr>
          <w:t>="</w:t>
        </w:r>
        <w:r w:rsidRPr="00692515">
          <w:rPr>
            <w:rFonts w:ascii="Arial" w:hAnsi="Arial" w:cs="Arial"/>
            <w:color w:val="000000"/>
            <w:sz w:val="20"/>
            <w:lang w:eastAsia="fi-FI"/>
          </w:rPr>
          <w:t>Diagnoosin tai käyntisyyn syykoodi</w:t>
        </w:r>
        <w:r w:rsidRPr="00692515">
          <w:rPr>
            <w:rFonts w:ascii="Arial" w:hAnsi="Arial" w:cs="Arial"/>
            <w:color w:val="0000FF"/>
            <w:sz w:val="20"/>
            <w:lang w:eastAsia="fi-FI"/>
          </w:rPr>
          <w:t>"/&gt;</w:t>
        </w:r>
      </w:ins>
    </w:p>
    <w:p w14:paraId="5BD981B1" w14:textId="77777777" w:rsidR="00692515" w:rsidRPr="00692515" w:rsidRDefault="00692515" w:rsidP="00692515">
      <w:pPr>
        <w:autoSpaceDE w:val="0"/>
        <w:autoSpaceDN w:val="0"/>
        <w:adjustRightInd w:val="0"/>
        <w:spacing w:before="0"/>
        <w:ind w:left="1418"/>
        <w:rPr>
          <w:ins w:id="3080" w:author="Timo Kaskinen" w:date="2014-10-23T13:34:00Z"/>
          <w:rFonts w:ascii="Arial" w:hAnsi="Arial" w:cs="Arial"/>
          <w:color w:val="0000FF"/>
          <w:sz w:val="20"/>
          <w:lang w:val="en-US" w:eastAsia="fi-FI"/>
        </w:rPr>
      </w:pPr>
      <w:ins w:id="3081"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text</w:t>
        </w:r>
        <w:r w:rsidRPr="00692515">
          <w:rPr>
            <w:rFonts w:ascii="Arial" w:hAnsi="Arial" w:cs="Arial"/>
            <w:color w:val="0000FF"/>
            <w:sz w:val="20"/>
            <w:lang w:val="en-US" w:eastAsia="fi-FI"/>
          </w:rPr>
          <w:t>&gt;</w:t>
        </w:r>
      </w:ins>
    </w:p>
    <w:p w14:paraId="42515B90" w14:textId="77777777" w:rsidR="00692515" w:rsidRPr="00692515" w:rsidRDefault="00692515" w:rsidP="00692515">
      <w:pPr>
        <w:autoSpaceDE w:val="0"/>
        <w:autoSpaceDN w:val="0"/>
        <w:adjustRightInd w:val="0"/>
        <w:spacing w:before="0"/>
        <w:ind w:left="1418"/>
        <w:rPr>
          <w:ins w:id="3082" w:author="Timo Kaskinen" w:date="2014-10-23T13:34:00Z"/>
          <w:rFonts w:ascii="Arial" w:hAnsi="Arial" w:cs="Arial"/>
          <w:color w:val="0000FF"/>
          <w:sz w:val="20"/>
          <w:lang w:val="en-US" w:eastAsia="fi-FI"/>
        </w:rPr>
      </w:pPr>
      <w:ins w:id="3083"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reference</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value</w:t>
        </w:r>
        <w:r w:rsidRPr="00692515">
          <w:rPr>
            <w:rFonts w:ascii="Arial" w:hAnsi="Arial" w:cs="Arial"/>
            <w:color w:val="0000FF"/>
            <w:sz w:val="20"/>
            <w:lang w:val="en-US" w:eastAsia="fi-FI"/>
          </w:rPr>
          <w:t>="</w:t>
        </w:r>
        <w:r w:rsidRPr="00692515">
          <w:rPr>
            <w:rFonts w:ascii="Arial" w:hAnsi="Arial" w:cs="Arial"/>
            <w:color w:val="000000"/>
            <w:sz w:val="20"/>
            <w:lang w:val="en-US" w:eastAsia="fi-FI"/>
          </w:rPr>
          <w:t>#OID1.2.246.537.10.1246109.14.2014.155.1.3</w:t>
        </w:r>
        <w:r w:rsidRPr="00692515">
          <w:rPr>
            <w:rFonts w:ascii="Arial" w:hAnsi="Arial" w:cs="Arial"/>
            <w:color w:val="0000FF"/>
            <w:sz w:val="20"/>
            <w:lang w:val="en-US" w:eastAsia="fi-FI"/>
          </w:rPr>
          <w:t>"/&gt;</w:t>
        </w:r>
      </w:ins>
    </w:p>
    <w:p w14:paraId="46326B3E" w14:textId="77777777" w:rsidR="00692515" w:rsidRPr="00692515" w:rsidRDefault="00692515" w:rsidP="00692515">
      <w:pPr>
        <w:autoSpaceDE w:val="0"/>
        <w:autoSpaceDN w:val="0"/>
        <w:adjustRightInd w:val="0"/>
        <w:spacing w:before="0"/>
        <w:ind w:left="1418"/>
        <w:rPr>
          <w:ins w:id="3084" w:author="Timo Kaskinen" w:date="2014-10-23T13:34:00Z"/>
          <w:rFonts w:ascii="Arial" w:hAnsi="Arial" w:cs="Arial"/>
          <w:color w:val="0000FF"/>
          <w:sz w:val="20"/>
          <w:lang w:val="en-US" w:eastAsia="fi-FI"/>
        </w:rPr>
      </w:pPr>
      <w:ins w:id="3085"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text</w:t>
        </w:r>
        <w:r w:rsidRPr="00692515">
          <w:rPr>
            <w:rFonts w:ascii="Arial" w:hAnsi="Arial" w:cs="Arial"/>
            <w:color w:val="0000FF"/>
            <w:sz w:val="20"/>
            <w:lang w:val="en-US" w:eastAsia="fi-FI"/>
          </w:rPr>
          <w:t>&gt;</w:t>
        </w:r>
      </w:ins>
    </w:p>
    <w:p w14:paraId="174911C0" w14:textId="77777777" w:rsidR="00692515" w:rsidRPr="00692515" w:rsidRDefault="00692515" w:rsidP="00022C1F">
      <w:pPr>
        <w:autoSpaceDE w:val="0"/>
        <w:autoSpaceDN w:val="0"/>
        <w:adjustRightInd w:val="0"/>
        <w:spacing w:before="0"/>
        <w:ind w:left="2127" w:hanging="709"/>
        <w:rPr>
          <w:ins w:id="3086" w:author="Timo Kaskinen" w:date="2014-10-23T13:34:00Z"/>
          <w:rFonts w:ascii="Arial" w:hAnsi="Arial" w:cs="Arial"/>
          <w:color w:val="0000FF"/>
          <w:sz w:val="20"/>
          <w:lang w:eastAsia="fi-FI"/>
        </w:rPr>
      </w:pPr>
      <w:ins w:id="3087"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eastAsia="fi-FI"/>
          </w:rPr>
          <w:t>&lt;</w:t>
        </w:r>
        <w:r w:rsidRPr="00692515">
          <w:rPr>
            <w:rFonts w:ascii="Arial" w:hAnsi="Arial" w:cs="Arial"/>
            <w:color w:val="800000"/>
            <w:sz w:val="20"/>
            <w:lang w:eastAsia="fi-FI"/>
          </w:rPr>
          <w:t>value</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xsi:type</w:t>
        </w:r>
        <w:r w:rsidRPr="00692515">
          <w:rPr>
            <w:rFonts w:ascii="Arial" w:hAnsi="Arial" w:cs="Arial"/>
            <w:color w:val="0000FF"/>
            <w:sz w:val="20"/>
            <w:lang w:eastAsia="fi-FI"/>
          </w:rPr>
          <w:t>="</w:t>
        </w:r>
        <w:r w:rsidRPr="00692515">
          <w:rPr>
            <w:rFonts w:ascii="Arial" w:hAnsi="Arial" w:cs="Arial"/>
            <w:color w:val="000000"/>
            <w:sz w:val="20"/>
            <w:lang w:eastAsia="fi-FI"/>
          </w:rPr>
          <w:t>CV</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w:t>
        </w:r>
        <w:r w:rsidRPr="00692515">
          <w:rPr>
            <w:rFonts w:ascii="Arial" w:hAnsi="Arial" w:cs="Arial"/>
            <w:color w:val="0000FF"/>
            <w:sz w:val="20"/>
            <w:lang w:eastAsia="fi-FI"/>
          </w:rPr>
          <w:t>="</w:t>
        </w:r>
        <w:r w:rsidRPr="00692515">
          <w:rPr>
            <w:rFonts w:ascii="Arial" w:hAnsi="Arial" w:cs="Arial"/>
            <w:color w:val="000000"/>
            <w:sz w:val="20"/>
            <w:lang w:eastAsia="fi-FI"/>
          </w:rPr>
          <w:t>S90.8</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codeSystem</w:t>
        </w:r>
        <w:r w:rsidRPr="00692515">
          <w:rPr>
            <w:rFonts w:ascii="Arial" w:hAnsi="Arial" w:cs="Arial"/>
            <w:color w:val="0000FF"/>
            <w:sz w:val="20"/>
            <w:lang w:eastAsia="fi-FI"/>
          </w:rPr>
          <w:t>="</w:t>
        </w:r>
        <w:r w:rsidRPr="00692515">
          <w:rPr>
            <w:rFonts w:ascii="Arial" w:hAnsi="Arial" w:cs="Arial"/>
            <w:color w:val="000000"/>
            <w:sz w:val="20"/>
            <w:lang w:eastAsia="fi-FI"/>
          </w:rPr>
          <w:t>1.2.246.537.6.1.1999</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codeSystemName</w:t>
        </w:r>
        <w:r w:rsidRPr="00692515">
          <w:rPr>
            <w:rFonts w:ascii="Arial" w:hAnsi="Arial" w:cs="Arial"/>
            <w:color w:val="0000FF"/>
            <w:sz w:val="20"/>
            <w:lang w:eastAsia="fi-FI"/>
          </w:rPr>
          <w:t>="</w:t>
        </w:r>
        <w:r w:rsidRPr="00692515">
          <w:rPr>
            <w:rFonts w:ascii="Arial" w:hAnsi="Arial" w:cs="Arial"/>
            <w:color w:val="000000"/>
            <w:sz w:val="20"/>
            <w:lang w:eastAsia="fi-FI"/>
          </w:rPr>
          <w:t>Tautiluokitus ICD-10 1999</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displayName</w:t>
        </w:r>
        <w:r w:rsidRPr="00692515">
          <w:rPr>
            <w:rFonts w:ascii="Arial" w:hAnsi="Arial" w:cs="Arial"/>
            <w:color w:val="0000FF"/>
            <w:sz w:val="20"/>
            <w:lang w:eastAsia="fi-FI"/>
          </w:rPr>
          <w:t>="</w:t>
        </w:r>
        <w:r w:rsidRPr="00692515">
          <w:rPr>
            <w:rFonts w:ascii="Arial" w:hAnsi="Arial" w:cs="Arial"/>
            <w:color w:val="000000"/>
            <w:sz w:val="20"/>
            <w:lang w:eastAsia="fi-FI"/>
          </w:rPr>
          <w:t>Muu nilkan tai jalkaterän pinnallinen vamma</w:t>
        </w:r>
        <w:r w:rsidRPr="00692515">
          <w:rPr>
            <w:rFonts w:ascii="Arial" w:hAnsi="Arial" w:cs="Arial"/>
            <w:color w:val="0000FF"/>
            <w:sz w:val="20"/>
            <w:lang w:eastAsia="fi-FI"/>
          </w:rPr>
          <w:t>"/&gt;</w:t>
        </w:r>
      </w:ins>
    </w:p>
    <w:p w14:paraId="693ABFA0" w14:textId="77777777" w:rsidR="00692515" w:rsidRPr="00692515" w:rsidRDefault="00692515" w:rsidP="00692515">
      <w:pPr>
        <w:autoSpaceDE w:val="0"/>
        <w:autoSpaceDN w:val="0"/>
        <w:adjustRightInd w:val="0"/>
        <w:spacing w:before="0"/>
        <w:ind w:left="1418"/>
        <w:rPr>
          <w:ins w:id="3088" w:author="Timo Kaskinen" w:date="2014-10-23T13:34:00Z"/>
          <w:rFonts w:ascii="Arial" w:hAnsi="Arial" w:cs="Arial"/>
          <w:color w:val="0000FF"/>
          <w:sz w:val="20"/>
          <w:lang w:eastAsia="fi-FI"/>
        </w:rPr>
      </w:pPr>
      <w:ins w:id="3089"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eastAsia="fi-FI"/>
          </w:rPr>
          <w:t>&lt;/</w:t>
        </w:r>
        <w:r w:rsidRPr="00692515">
          <w:rPr>
            <w:rFonts w:ascii="Arial" w:hAnsi="Arial" w:cs="Arial"/>
            <w:color w:val="800000"/>
            <w:sz w:val="20"/>
            <w:lang w:eastAsia="fi-FI"/>
          </w:rPr>
          <w:t>observation</w:t>
        </w:r>
        <w:r w:rsidRPr="00692515">
          <w:rPr>
            <w:rFonts w:ascii="Arial" w:hAnsi="Arial" w:cs="Arial"/>
            <w:color w:val="0000FF"/>
            <w:sz w:val="20"/>
            <w:lang w:eastAsia="fi-FI"/>
          </w:rPr>
          <w:t>&gt;</w:t>
        </w:r>
      </w:ins>
    </w:p>
    <w:p w14:paraId="0DD644E7" w14:textId="77777777" w:rsidR="00692515" w:rsidRPr="00692515" w:rsidRDefault="00692515" w:rsidP="00692515">
      <w:pPr>
        <w:autoSpaceDE w:val="0"/>
        <w:autoSpaceDN w:val="0"/>
        <w:adjustRightInd w:val="0"/>
        <w:spacing w:before="0"/>
        <w:ind w:left="1418"/>
        <w:rPr>
          <w:ins w:id="3090" w:author="Timo Kaskinen" w:date="2014-10-23T13:34:00Z"/>
          <w:rFonts w:ascii="Arial" w:hAnsi="Arial" w:cs="Arial"/>
          <w:color w:val="0000FF"/>
          <w:sz w:val="20"/>
          <w:lang w:eastAsia="fi-FI"/>
        </w:rPr>
      </w:pPr>
      <w:ins w:id="3091"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eastAsia="fi-FI"/>
          </w:rPr>
          <w:t>&lt;/</w:t>
        </w:r>
        <w:r w:rsidRPr="00692515">
          <w:rPr>
            <w:rFonts w:ascii="Arial" w:hAnsi="Arial" w:cs="Arial"/>
            <w:color w:val="800000"/>
            <w:sz w:val="20"/>
            <w:lang w:eastAsia="fi-FI"/>
          </w:rPr>
          <w:t>entryRelationship</w:t>
        </w:r>
        <w:r w:rsidRPr="00692515">
          <w:rPr>
            <w:rFonts w:ascii="Arial" w:hAnsi="Arial" w:cs="Arial"/>
            <w:color w:val="0000FF"/>
            <w:sz w:val="20"/>
            <w:lang w:eastAsia="fi-FI"/>
          </w:rPr>
          <w:t>&gt;</w:t>
        </w:r>
      </w:ins>
    </w:p>
    <w:p w14:paraId="701E1B58" w14:textId="77777777" w:rsidR="00692515" w:rsidRPr="00692515" w:rsidRDefault="00692515" w:rsidP="00692515">
      <w:pPr>
        <w:autoSpaceDE w:val="0"/>
        <w:autoSpaceDN w:val="0"/>
        <w:adjustRightInd w:val="0"/>
        <w:spacing w:before="0"/>
        <w:ind w:left="1418"/>
        <w:rPr>
          <w:ins w:id="3092" w:author="Timo Kaskinen" w:date="2014-10-23T13:34:00Z"/>
          <w:rFonts w:ascii="Arial" w:hAnsi="Arial" w:cs="Arial"/>
          <w:color w:val="0000FF"/>
          <w:sz w:val="20"/>
          <w:lang w:eastAsia="fi-FI"/>
        </w:rPr>
      </w:pPr>
      <w:ins w:id="3093"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eastAsia="fi-FI"/>
          </w:rPr>
          <w:t>&lt;!--</w:t>
        </w:r>
        <w:r w:rsidRPr="00692515">
          <w:rPr>
            <w:rFonts w:ascii="Arial" w:hAnsi="Arial" w:cs="Arial"/>
            <w:color w:val="474747"/>
            <w:sz w:val="20"/>
            <w:lang w:eastAsia="fi-FI"/>
          </w:rPr>
          <w:t xml:space="preserve"> 26 Diagnoosin tai käyntisyyn oirekoodi, diagnoosikoodin osana oleva tilan oiretta kuvaava diagnoosikoodin osa </w:t>
        </w:r>
        <w:r w:rsidRPr="00692515">
          <w:rPr>
            <w:rFonts w:ascii="Arial" w:hAnsi="Arial" w:cs="Arial"/>
            <w:color w:val="0000FF"/>
            <w:sz w:val="20"/>
            <w:lang w:eastAsia="fi-FI"/>
          </w:rPr>
          <w:t>--&gt;</w:t>
        </w:r>
      </w:ins>
    </w:p>
    <w:p w14:paraId="4E0BFF78" w14:textId="77777777" w:rsidR="00692515" w:rsidRPr="00692515" w:rsidRDefault="00692515" w:rsidP="00692515">
      <w:pPr>
        <w:autoSpaceDE w:val="0"/>
        <w:autoSpaceDN w:val="0"/>
        <w:adjustRightInd w:val="0"/>
        <w:spacing w:before="0"/>
        <w:ind w:left="1418"/>
        <w:rPr>
          <w:ins w:id="3094" w:author="Timo Kaskinen" w:date="2014-10-23T13:34:00Z"/>
          <w:rFonts w:ascii="Arial" w:hAnsi="Arial" w:cs="Arial"/>
          <w:color w:val="0000FF"/>
          <w:sz w:val="20"/>
          <w:lang w:val="en-US" w:eastAsia="fi-FI"/>
        </w:rPr>
      </w:pPr>
      <w:ins w:id="3095"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entryRelationship</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typeCode</w:t>
        </w:r>
        <w:r w:rsidRPr="00692515">
          <w:rPr>
            <w:rFonts w:ascii="Arial" w:hAnsi="Arial" w:cs="Arial"/>
            <w:color w:val="0000FF"/>
            <w:sz w:val="20"/>
            <w:lang w:val="en-US" w:eastAsia="fi-FI"/>
          </w:rPr>
          <w:t>="</w:t>
        </w:r>
        <w:r w:rsidRPr="00692515">
          <w:rPr>
            <w:rFonts w:ascii="Arial" w:hAnsi="Arial" w:cs="Arial"/>
            <w:color w:val="000000"/>
            <w:sz w:val="20"/>
            <w:lang w:val="en-US" w:eastAsia="fi-FI"/>
          </w:rPr>
          <w:t>MFST</w:t>
        </w:r>
        <w:r w:rsidRPr="00692515">
          <w:rPr>
            <w:rFonts w:ascii="Arial" w:hAnsi="Arial" w:cs="Arial"/>
            <w:color w:val="0000FF"/>
            <w:sz w:val="20"/>
            <w:lang w:val="en-US" w:eastAsia="fi-FI"/>
          </w:rPr>
          <w:t>"&gt;</w:t>
        </w:r>
      </w:ins>
    </w:p>
    <w:p w14:paraId="3D548C37" w14:textId="77777777" w:rsidR="00692515" w:rsidRPr="00692515" w:rsidRDefault="00692515" w:rsidP="00692515">
      <w:pPr>
        <w:autoSpaceDE w:val="0"/>
        <w:autoSpaceDN w:val="0"/>
        <w:adjustRightInd w:val="0"/>
        <w:spacing w:before="0"/>
        <w:ind w:left="1418"/>
        <w:rPr>
          <w:ins w:id="3096" w:author="Timo Kaskinen" w:date="2014-10-23T13:34:00Z"/>
          <w:rFonts w:ascii="Arial" w:hAnsi="Arial" w:cs="Arial"/>
          <w:color w:val="0000FF"/>
          <w:sz w:val="20"/>
          <w:lang w:val="en-US" w:eastAsia="fi-FI"/>
        </w:rPr>
      </w:pPr>
      <w:ins w:id="3097"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observation</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classCode</w:t>
        </w:r>
        <w:r w:rsidRPr="00692515">
          <w:rPr>
            <w:rFonts w:ascii="Arial" w:hAnsi="Arial" w:cs="Arial"/>
            <w:color w:val="0000FF"/>
            <w:sz w:val="20"/>
            <w:lang w:val="en-US" w:eastAsia="fi-FI"/>
          </w:rPr>
          <w:t>="</w:t>
        </w:r>
        <w:r w:rsidRPr="00692515">
          <w:rPr>
            <w:rFonts w:ascii="Arial" w:hAnsi="Arial" w:cs="Arial"/>
            <w:color w:val="000000"/>
            <w:sz w:val="20"/>
            <w:lang w:val="en-US" w:eastAsia="fi-FI"/>
          </w:rPr>
          <w:t>OBS</w:t>
        </w:r>
        <w:r w:rsidRPr="00692515">
          <w:rPr>
            <w:rFonts w:ascii="Arial" w:hAnsi="Arial" w:cs="Arial"/>
            <w:color w:val="0000FF"/>
            <w:sz w:val="20"/>
            <w:lang w:val="en-US" w:eastAsia="fi-FI"/>
          </w:rPr>
          <w:t>"</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moodCode</w:t>
        </w:r>
        <w:r w:rsidRPr="00692515">
          <w:rPr>
            <w:rFonts w:ascii="Arial" w:hAnsi="Arial" w:cs="Arial"/>
            <w:color w:val="0000FF"/>
            <w:sz w:val="20"/>
            <w:lang w:val="en-US" w:eastAsia="fi-FI"/>
          </w:rPr>
          <w:t>="</w:t>
        </w:r>
        <w:r w:rsidRPr="00692515">
          <w:rPr>
            <w:rFonts w:ascii="Arial" w:hAnsi="Arial" w:cs="Arial"/>
            <w:color w:val="000000"/>
            <w:sz w:val="20"/>
            <w:lang w:val="en-US" w:eastAsia="fi-FI"/>
          </w:rPr>
          <w:t>EVN</w:t>
        </w:r>
        <w:r w:rsidRPr="00692515">
          <w:rPr>
            <w:rFonts w:ascii="Arial" w:hAnsi="Arial" w:cs="Arial"/>
            <w:color w:val="0000FF"/>
            <w:sz w:val="20"/>
            <w:lang w:val="en-US" w:eastAsia="fi-FI"/>
          </w:rPr>
          <w:t>"&gt;</w:t>
        </w:r>
      </w:ins>
    </w:p>
    <w:p w14:paraId="6F93E9DA" w14:textId="77777777" w:rsidR="00692515" w:rsidRPr="00692515" w:rsidRDefault="00692515" w:rsidP="00022C1F">
      <w:pPr>
        <w:autoSpaceDE w:val="0"/>
        <w:autoSpaceDN w:val="0"/>
        <w:adjustRightInd w:val="0"/>
        <w:spacing w:before="0"/>
        <w:ind w:left="2127" w:hanging="709"/>
        <w:rPr>
          <w:ins w:id="3098" w:author="Timo Kaskinen" w:date="2014-10-23T13:34:00Z"/>
          <w:rFonts w:ascii="Arial" w:hAnsi="Arial" w:cs="Arial"/>
          <w:color w:val="0000FF"/>
          <w:sz w:val="20"/>
          <w:lang w:eastAsia="fi-FI"/>
        </w:rPr>
      </w:pPr>
      <w:ins w:id="3099"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eastAsia="fi-FI"/>
          </w:rPr>
          <w:t>&lt;</w:t>
        </w:r>
        <w:r w:rsidRPr="00692515">
          <w:rPr>
            <w:rFonts w:ascii="Arial" w:hAnsi="Arial" w:cs="Arial"/>
            <w:color w:val="800000"/>
            <w:sz w:val="20"/>
            <w:lang w:eastAsia="fi-FI"/>
          </w:rPr>
          <w:t>code</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w:t>
        </w:r>
        <w:r w:rsidRPr="00692515">
          <w:rPr>
            <w:rFonts w:ascii="Arial" w:hAnsi="Arial" w:cs="Arial"/>
            <w:color w:val="0000FF"/>
            <w:sz w:val="20"/>
            <w:lang w:eastAsia="fi-FI"/>
          </w:rPr>
          <w:t>="</w:t>
        </w:r>
        <w:r w:rsidRPr="00692515">
          <w:rPr>
            <w:rFonts w:ascii="Arial" w:hAnsi="Arial" w:cs="Arial"/>
            <w:color w:val="000000"/>
            <w:sz w:val="20"/>
            <w:lang w:eastAsia="fi-FI"/>
          </w:rPr>
          <w:t>2.9</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codeSystem</w:t>
        </w:r>
        <w:r w:rsidRPr="00692515">
          <w:rPr>
            <w:rFonts w:ascii="Arial" w:hAnsi="Arial" w:cs="Arial"/>
            <w:color w:val="0000FF"/>
            <w:sz w:val="20"/>
            <w:lang w:eastAsia="fi-FI"/>
          </w:rPr>
          <w:t>="</w:t>
        </w:r>
        <w:r w:rsidRPr="00692515">
          <w:rPr>
            <w:rFonts w:ascii="Arial" w:hAnsi="Arial" w:cs="Arial"/>
            <w:color w:val="000000"/>
            <w:sz w:val="20"/>
            <w:lang w:eastAsia="fi-FI"/>
          </w:rPr>
          <w:t>1.2.246.537.6.12.999.2003</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codeSystemName</w:t>
        </w:r>
        <w:r w:rsidRPr="00692515">
          <w:rPr>
            <w:rFonts w:ascii="Arial" w:hAnsi="Arial" w:cs="Arial"/>
            <w:color w:val="0000FF"/>
            <w:sz w:val="20"/>
            <w:lang w:eastAsia="fi-FI"/>
          </w:rPr>
          <w:t>="</w:t>
        </w:r>
        <w:r w:rsidRPr="00692515">
          <w:rPr>
            <w:rFonts w:ascii="Arial" w:hAnsi="Arial" w:cs="Arial"/>
            <w:color w:val="000000"/>
            <w:sz w:val="20"/>
            <w:lang w:eastAsia="fi-FI"/>
          </w:rPr>
          <w:t>KanTa-palvelut - Tekninen CDA R2 rakennekoodisto 2003</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displayName</w:t>
        </w:r>
        <w:r w:rsidRPr="00692515">
          <w:rPr>
            <w:rFonts w:ascii="Arial" w:hAnsi="Arial" w:cs="Arial"/>
            <w:color w:val="0000FF"/>
            <w:sz w:val="20"/>
            <w:lang w:eastAsia="fi-FI"/>
          </w:rPr>
          <w:t>="</w:t>
        </w:r>
        <w:r w:rsidRPr="00692515">
          <w:rPr>
            <w:rFonts w:ascii="Arial" w:hAnsi="Arial" w:cs="Arial"/>
            <w:color w:val="000000"/>
            <w:sz w:val="20"/>
            <w:lang w:eastAsia="fi-FI"/>
          </w:rPr>
          <w:t>Diagnoosin tai käyntisyyn oirekoodi</w:t>
        </w:r>
        <w:r w:rsidRPr="00692515">
          <w:rPr>
            <w:rFonts w:ascii="Arial" w:hAnsi="Arial" w:cs="Arial"/>
            <w:color w:val="0000FF"/>
            <w:sz w:val="20"/>
            <w:lang w:eastAsia="fi-FI"/>
          </w:rPr>
          <w:t>"/&gt;</w:t>
        </w:r>
      </w:ins>
    </w:p>
    <w:p w14:paraId="187F422A" w14:textId="77777777" w:rsidR="00692515" w:rsidRPr="00692515" w:rsidRDefault="00692515" w:rsidP="00692515">
      <w:pPr>
        <w:autoSpaceDE w:val="0"/>
        <w:autoSpaceDN w:val="0"/>
        <w:adjustRightInd w:val="0"/>
        <w:spacing w:before="0"/>
        <w:ind w:left="1418"/>
        <w:rPr>
          <w:ins w:id="3100" w:author="Timo Kaskinen" w:date="2014-10-23T13:34:00Z"/>
          <w:rFonts w:ascii="Arial" w:hAnsi="Arial" w:cs="Arial"/>
          <w:color w:val="0000FF"/>
          <w:sz w:val="20"/>
          <w:lang w:val="en-US" w:eastAsia="fi-FI"/>
        </w:rPr>
      </w:pPr>
      <w:ins w:id="3101"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text</w:t>
        </w:r>
        <w:r w:rsidRPr="00692515">
          <w:rPr>
            <w:rFonts w:ascii="Arial" w:hAnsi="Arial" w:cs="Arial"/>
            <w:color w:val="0000FF"/>
            <w:sz w:val="20"/>
            <w:lang w:val="en-US" w:eastAsia="fi-FI"/>
          </w:rPr>
          <w:t>&gt;</w:t>
        </w:r>
      </w:ins>
    </w:p>
    <w:p w14:paraId="651A035F" w14:textId="77777777" w:rsidR="00692515" w:rsidRPr="00692515" w:rsidRDefault="00692515" w:rsidP="00692515">
      <w:pPr>
        <w:autoSpaceDE w:val="0"/>
        <w:autoSpaceDN w:val="0"/>
        <w:adjustRightInd w:val="0"/>
        <w:spacing w:before="0"/>
        <w:ind w:left="1418"/>
        <w:rPr>
          <w:ins w:id="3102" w:author="Timo Kaskinen" w:date="2014-10-23T13:34:00Z"/>
          <w:rFonts w:ascii="Arial" w:hAnsi="Arial" w:cs="Arial"/>
          <w:color w:val="0000FF"/>
          <w:sz w:val="20"/>
          <w:lang w:val="en-US" w:eastAsia="fi-FI"/>
        </w:rPr>
      </w:pPr>
      <w:ins w:id="3103"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reference</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value</w:t>
        </w:r>
        <w:r w:rsidRPr="00692515">
          <w:rPr>
            <w:rFonts w:ascii="Arial" w:hAnsi="Arial" w:cs="Arial"/>
            <w:color w:val="0000FF"/>
            <w:sz w:val="20"/>
            <w:lang w:val="en-US" w:eastAsia="fi-FI"/>
          </w:rPr>
          <w:t>="</w:t>
        </w:r>
        <w:r w:rsidRPr="00692515">
          <w:rPr>
            <w:rFonts w:ascii="Arial" w:hAnsi="Arial" w:cs="Arial"/>
            <w:color w:val="000000"/>
            <w:sz w:val="20"/>
            <w:lang w:val="en-US" w:eastAsia="fi-FI"/>
          </w:rPr>
          <w:t>#OID1.2.246.537.10.1246109.14.2014.155.1.4</w:t>
        </w:r>
        <w:r w:rsidRPr="00692515">
          <w:rPr>
            <w:rFonts w:ascii="Arial" w:hAnsi="Arial" w:cs="Arial"/>
            <w:color w:val="0000FF"/>
            <w:sz w:val="20"/>
            <w:lang w:val="en-US" w:eastAsia="fi-FI"/>
          </w:rPr>
          <w:t>"/&gt;</w:t>
        </w:r>
      </w:ins>
    </w:p>
    <w:p w14:paraId="3200439B" w14:textId="77777777" w:rsidR="00692515" w:rsidRPr="00692515" w:rsidRDefault="00692515" w:rsidP="00692515">
      <w:pPr>
        <w:autoSpaceDE w:val="0"/>
        <w:autoSpaceDN w:val="0"/>
        <w:adjustRightInd w:val="0"/>
        <w:spacing w:before="0"/>
        <w:ind w:left="1418"/>
        <w:rPr>
          <w:ins w:id="3104" w:author="Timo Kaskinen" w:date="2014-10-23T13:34:00Z"/>
          <w:rFonts w:ascii="Arial" w:hAnsi="Arial" w:cs="Arial"/>
          <w:color w:val="0000FF"/>
          <w:sz w:val="20"/>
          <w:lang w:val="en-US" w:eastAsia="fi-FI"/>
        </w:rPr>
      </w:pPr>
      <w:ins w:id="3105"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text</w:t>
        </w:r>
        <w:r w:rsidRPr="00692515">
          <w:rPr>
            <w:rFonts w:ascii="Arial" w:hAnsi="Arial" w:cs="Arial"/>
            <w:color w:val="0000FF"/>
            <w:sz w:val="20"/>
            <w:lang w:val="en-US" w:eastAsia="fi-FI"/>
          </w:rPr>
          <w:t>&gt;</w:t>
        </w:r>
      </w:ins>
    </w:p>
    <w:p w14:paraId="4F2E60F5" w14:textId="77777777" w:rsidR="00692515" w:rsidRPr="004434F5" w:rsidRDefault="00692515" w:rsidP="00022C1F">
      <w:pPr>
        <w:autoSpaceDE w:val="0"/>
        <w:autoSpaceDN w:val="0"/>
        <w:adjustRightInd w:val="0"/>
        <w:spacing w:before="0"/>
        <w:ind w:left="2127" w:hanging="709"/>
        <w:rPr>
          <w:ins w:id="3106" w:author="Timo Kaskinen" w:date="2014-10-23T13:34:00Z"/>
          <w:rFonts w:ascii="Arial" w:hAnsi="Arial" w:cs="Arial"/>
          <w:color w:val="0000FF"/>
          <w:sz w:val="20"/>
          <w:lang w:eastAsia="fi-FI"/>
        </w:rPr>
      </w:pPr>
      <w:ins w:id="3107" w:author="Timo Kaskinen" w:date="2014-10-23T13:34:00Z">
        <w:r w:rsidRPr="00692515">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i/>
            <w:iCs/>
            <w:color w:val="008080"/>
            <w:sz w:val="20"/>
            <w:lang w:eastAsia="fi-FI"/>
          </w:rPr>
          <w:t xml:space="preserve"> </w:t>
        </w:r>
        <w:r w:rsidRPr="004434F5">
          <w:rPr>
            <w:rFonts w:ascii="Arial" w:hAnsi="Arial" w:cs="Arial"/>
            <w:color w:val="FF0000"/>
            <w:sz w:val="20"/>
            <w:lang w:eastAsia="fi-FI"/>
          </w:rPr>
          <w:t>xsi:type</w:t>
        </w:r>
        <w:r w:rsidRPr="004434F5">
          <w:rPr>
            <w:rFonts w:ascii="Arial" w:hAnsi="Arial" w:cs="Arial"/>
            <w:color w:val="0000FF"/>
            <w:sz w:val="20"/>
            <w:lang w:eastAsia="fi-FI"/>
          </w:rPr>
          <w:t>="</w:t>
        </w:r>
        <w:r w:rsidRPr="004434F5">
          <w:rPr>
            <w:rFonts w:ascii="Arial" w:hAnsi="Arial" w:cs="Arial"/>
            <w:color w:val="000000"/>
            <w:sz w:val="20"/>
            <w:lang w:eastAsia="fi-FI"/>
          </w:rPr>
          <w:t>CV</w:t>
        </w:r>
        <w:r w:rsidRPr="004434F5">
          <w:rPr>
            <w:rFonts w:ascii="Arial" w:hAnsi="Arial" w:cs="Arial"/>
            <w:color w:val="0000FF"/>
            <w:sz w:val="20"/>
            <w:lang w:eastAsia="fi-FI"/>
          </w:rPr>
          <w:t>"</w:t>
        </w:r>
        <w:r w:rsidRPr="004434F5">
          <w:rPr>
            <w:rFonts w:ascii="Arial" w:hAnsi="Arial" w:cs="Arial"/>
            <w:i/>
            <w:iCs/>
            <w:color w:val="008080"/>
            <w:sz w:val="20"/>
            <w:lang w:eastAsia="fi-FI"/>
          </w:rPr>
          <w:t xml:space="preserve"> </w:t>
        </w:r>
        <w:r w:rsidRPr="004434F5">
          <w:rPr>
            <w:rFonts w:ascii="Arial" w:hAnsi="Arial" w:cs="Arial"/>
            <w:color w:val="FF0000"/>
            <w:sz w:val="20"/>
            <w:lang w:eastAsia="fi-FI"/>
          </w:rPr>
          <w:t>code</w:t>
        </w:r>
        <w:r w:rsidRPr="004434F5">
          <w:rPr>
            <w:rFonts w:ascii="Arial" w:hAnsi="Arial" w:cs="Arial"/>
            <w:color w:val="0000FF"/>
            <w:sz w:val="20"/>
            <w:lang w:eastAsia="fi-FI"/>
          </w:rPr>
          <w:t>="</w:t>
        </w:r>
        <w:r w:rsidRPr="004434F5">
          <w:rPr>
            <w:rFonts w:ascii="Arial" w:hAnsi="Arial" w:cs="Arial"/>
            <w:color w:val="000000"/>
            <w:sz w:val="20"/>
            <w:lang w:eastAsia="fi-FI"/>
          </w:rPr>
          <w:t>M90.8*</w:t>
        </w:r>
        <w:r w:rsidRPr="004434F5">
          <w:rPr>
            <w:rFonts w:ascii="Arial" w:hAnsi="Arial" w:cs="Arial"/>
            <w:color w:val="0000FF"/>
            <w:sz w:val="20"/>
            <w:lang w:eastAsia="fi-FI"/>
          </w:rPr>
          <w:t>"</w:t>
        </w:r>
        <w:r w:rsidRPr="004434F5">
          <w:rPr>
            <w:rFonts w:ascii="Arial" w:hAnsi="Arial" w:cs="Arial"/>
            <w:i/>
            <w:iCs/>
            <w:color w:val="008080"/>
            <w:sz w:val="20"/>
            <w:lang w:eastAsia="fi-FI"/>
          </w:rPr>
          <w:t xml:space="preserve"> </w:t>
        </w:r>
        <w:r w:rsidRPr="004434F5">
          <w:rPr>
            <w:rFonts w:ascii="Arial" w:hAnsi="Arial" w:cs="Arial"/>
            <w:color w:val="FF0000"/>
            <w:sz w:val="20"/>
            <w:lang w:eastAsia="fi-FI"/>
          </w:rPr>
          <w:t>codeSystem</w:t>
        </w:r>
        <w:r w:rsidRPr="004434F5">
          <w:rPr>
            <w:rFonts w:ascii="Arial" w:hAnsi="Arial" w:cs="Arial"/>
            <w:color w:val="0000FF"/>
            <w:sz w:val="20"/>
            <w:lang w:eastAsia="fi-FI"/>
          </w:rPr>
          <w:t>="</w:t>
        </w:r>
        <w:r w:rsidRPr="004434F5">
          <w:rPr>
            <w:rFonts w:ascii="Arial" w:hAnsi="Arial" w:cs="Arial"/>
            <w:color w:val="000000"/>
            <w:sz w:val="20"/>
            <w:lang w:eastAsia="fi-FI"/>
          </w:rPr>
          <w:t>1.2.246.537.6.1.1999</w:t>
        </w:r>
        <w:r w:rsidRPr="004434F5">
          <w:rPr>
            <w:rFonts w:ascii="Arial" w:hAnsi="Arial" w:cs="Arial"/>
            <w:color w:val="0000FF"/>
            <w:sz w:val="20"/>
            <w:lang w:eastAsia="fi-FI"/>
          </w:rPr>
          <w:t>"</w:t>
        </w:r>
        <w:r w:rsidRPr="004434F5">
          <w:rPr>
            <w:rFonts w:ascii="Arial" w:hAnsi="Arial" w:cs="Arial"/>
            <w:i/>
            <w:iCs/>
            <w:color w:val="008080"/>
            <w:sz w:val="20"/>
            <w:lang w:eastAsia="fi-FI"/>
          </w:rPr>
          <w:t xml:space="preserve"> </w:t>
        </w:r>
        <w:r w:rsidRPr="004434F5">
          <w:rPr>
            <w:rFonts w:ascii="Arial" w:hAnsi="Arial" w:cs="Arial"/>
            <w:color w:val="FF0000"/>
            <w:sz w:val="20"/>
            <w:lang w:eastAsia="fi-FI"/>
          </w:rPr>
          <w:t>codeSystemName</w:t>
        </w:r>
        <w:r w:rsidRPr="004434F5">
          <w:rPr>
            <w:rFonts w:ascii="Arial" w:hAnsi="Arial" w:cs="Arial"/>
            <w:color w:val="0000FF"/>
            <w:sz w:val="20"/>
            <w:lang w:eastAsia="fi-FI"/>
          </w:rPr>
          <w:t>="</w:t>
        </w:r>
        <w:r w:rsidRPr="004434F5">
          <w:rPr>
            <w:rFonts w:ascii="Arial" w:hAnsi="Arial" w:cs="Arial"/>
            <w:color w:val="000000"/>
            <w:sz w:val="20"/>
            <w:lang w:eastAsia="fi-FI"/>
          </w:rPr>
          <w:t>Tautiluokitus ICD-10 1999</w:t>
        </w:r>
        <w:r w:rsidRPr="004434F5">
          <w:rPr>
            <w:rFonts w:ascii="Arial" w:hAnsi="Arial" w:cs="Arial"/>
            <w:color w:val="0000FF"/>
            <w:sz w:val="20"/>
            <w:lang w:eastAsia="fi-FI"/>
          </w:rPr>
          <w:t>"</w:t>
        </w:r>
        <w:r w:rsidRPr="004434F5">
          <w:rPr>
            <w:rFonts w:ascii="Arial" w:hAnsi="Arial" w:cs="Arial"/>
            <w:i/>
            <w:iCs/>
            <w:color w:val="008080"/>
            <w:sz w:val="20"/>
            <w:lang w:eastAsia="fi-FI"/>
          </w:rPr>
          <w:t xml:space="preserve"> </w:t>
        </w:r>
        <w:r w:rsidRPr="004434F5">
          <w:rPr>
            <w:rFonts w:ascii="Arial" w:hAnsi="Arial" w:cs="Arial"/>
            <w:color w:val="FF0000"/>
            <w:sz w:val="20"/>
            <w:lang w:eastAsia="fi-FI"/>
          </w:rPr>
          <w:t>displayName</w:t>
        </w:r>
        <w:r w:rsidRPr="004434F5">
          <w:rPr>
            <w:rFonts w:ascii="Arial" w:hAnsi="Arial" w:cs="Arial"/>
            <w:color w:val="0000FF"/>
            <w:sz w:val="20"/>
            <w:lang w:eastAsia="fi-FI"/>
          </w:rPr>
          <w:t>="</w:t>
        </w:r>
        <w:r w:rsidRPr="004434F5">
          <w:rPr>
            <w:rFonts w:ascii="Arial" w:hAnsi="Arial" w:cs="Arial"/>
            <w:color w:val="000000"/>
            <w:sz w:val="20"/>
            <w:lang w:eastAsia="fi-FI"/>
          </w:rPr>
          <w:t>Muualla luokitettuun muuhun sairauteen liittyvä luusairaus</w:t>
        </w:r>
        <w:r w:rsidRPr="004434F5">
          <w:rPr>
            <w:rFonts w:ascii="Arial" w:hAnsi="Arial" w:cs="Arial"/>
            <w:color w:val="0000FF"/>
            <w:sz w:val="20"/>
            <w:lang w:eastAsia="fi-FI"/>
          </w:rPr>
          <w:t>"/&gt;</w:t>
        </w:r>
      </w:ins>
    </w:p>
    <w:p w14:paraId="414A7411" w14:textId="77777777" w:rsidR="00692515" w:rsidRPr="00692515" w:rsidRDefault="00692515" w:rsidP="00692515">
      <w:pPr>
        <w:autoSpaceDE w:val="0"/>
        <w:autoSpaceDN w:val="0"/>
        <w:adjustRightInd w:val="0"/>
        <w:spacing w:before="0"/>
        <w:ind w:left="1418"/>
        <w:rPr>
          <w:ins w:id="3108" w:author="Timo Kaskinen" w:date="2014-10-23T13:34:00Z"/>
          <w:rFonts w:ascii="Arial" w:hAnsi="Arial" w:cs="Arial"/>
          <w:color w:val="0000FF"/>
          <w:sz w:val="20"/>
          <w:lang w:eastAsia="fi-FI"/>
        </w:rPr>
      </w:pPr>
      <w:ins w:id="3109" w:author="Timo Kaskinen" w:date="2014-10-23T13:34:00Z">
        <w:r w:rsidRPr="004434F5">
          <w:rPr>
            <w:rFonts w:ascii="Arial" w:hAnsi="Arial" w:cs="Arial"/>
            <w:color w:val="000000"/>
            <w:sz w:val="20"/>
            <w:lang w:eastAsia="fi-FI"/>
          </w:rPr>
          <w:t xml:space="preserve">    </w:t>
        </w:r>
        <w:r w:rsidRPr="00692515">
          <w:rPr>
            <w:rFonts w:ascii="Arial" w:hAnsi="Arial" w:cs="Arial"/>
            <w:color w:val="0000FF"/>
            <w:sz w:val="20"/>
            <w:lang w:eastAsia="fi-FI"/>
          </w:rPr>
          <w:t>&lt;/</w:t>
        </w:r>
        <w:r w:rsidRPr="00692515">
          <w:rPr>
            <w:rFonts w:ascii="Arial" w:hAnsi="Arial" w:cs="Arial"/>
            <w:color w:val="800000"/>
            <w:sz w:val="20"/>
            <w:lang w:eastAsia="fi-FI"/>
          </w:rPr>
          <w:t>observation</w:t>
        </w:r>
        <w:r w:rsidRPr="00692515">
          <w:rPr>
            <w:rFonts w:ascii="Arial" w:hAnsi="Arial" w:cs="Arial"/>
            <w:color w:val="0000FF"/>
            <w:sz w:val="20"/>
            <w:lang w:eastAsia="fi-FI"/>
          </w:rPr>
          <w:t>&gt;</w:t>
        </w:r>
      </w:ins>
    </w:p>
    <w:p w14:paraId="60537A94" w14:textId="77777777" w:rsidR="00692515" w:rsidRPr="00692515" w:rsidRDefault="00692515" w:rsidP="00692515">
      <w:pPr>
        <w:autoSpaceDE w:val="0"/>
        <w:autoSpaceDN w:val="0"/>
        <w:adjustRightInd w:val="0"/>
        <w:spacing w:before="0"/>
        <w:ind w:left="1418"/>
        <w:rPr>
          <w:ins w:id="3110" w:author="Timo Kaskinen" w:date="2014-10-23T13:34:00Z"/>
          <w:rFonts w:ascii="Arial" w:hAnsi="Arial" w:cs="Arial"/>
          <w:color w:val="0000FF"/>
          <w:sz w:val="20"/>
          <w:lang w:eastAsia="fi-FI"/>
        </w:rPr>
      </w:pPr>
      <w:ins w:id="3111"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eastAsia="fi-FI"/>
          </w:rPr>
          <w:t>&lt;/</w:t>
        </w:r>
        <w:r w:rsidRPr="00692515">
          <w:rPr>
            <w:rFonts w:ascii="Arial" w:hAnsi="Arial" w:cs="Arial"/>
            <w:color w:val="800000"/>
            <w:sz w:val="20"/>
            <w:lang w:eastAsia="fi-FI"/>
          </w:rPr>
          <w:t>entryRelationship</w:t>
        </w:r>
        <w:r w:rsidRPr="00692515">
          <w:rPr>
            <w:rFonts w:ascii="Arial" w:hAnsi="Arial" w:cs="Arial"/>
            <w:color w:val="0000FF"/>
            <w:sz w:val="20"/>
            <w:lang w:eastAsia="fi-FI"/>
          </w:rPr>
          <w:t>&gt;</w:t>
        </w:r>
      </w:ins>
    </w:p>
    <w:p w14:paraId="7D9267C3" w14:textId="77777777" w:rsidR="00692515" w:rsidRPr="00692515" w:rsidRDefault="00692515" w:rsidP="00022C1F">
      <w:pPr>
        <w:autoSpaceDE w:val="0"/>
        <w:autoSpaceDN w:val="0"/>
        <w:adjustRightInd w:val="0"/>
        <w:spacing w:before="0"/>
        <w:ind w:left="2127" w:hanging="709"/>
        <w:rPr>
          <w:ins w:id="3112" w:author="Timo Kaskinen" w:date="2014-10-23T13:34:00Z"/>
          <w:rFonts w:ascii="Arial" w:hAnsi="Arial" w:cs="Arial"/>
          <w:color w:val="0000FF"/>
          <w:sz w:val="20"/>
          <w:lang w:eastAsia="fi-FI"/>
        </w:rPr>
      </w:pPr>
      <w:ins w:id="3113"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eastAsia="fi-FI"/>
          </w:rPr>
          <w:t>&lt;!--</w:t>
        </w:r>
        <w:r w:rsidRPr="00692515">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 </w:t>
        </w:r>
        <w:r w:rsidRPr="00692515">
          <w:rPr>
            <w:rFonts w:ascii="Arial" w:hAnsi="Arial" w:cs="Arial"/>
            <w:color w:val="0000FF"/>
            <w:sz w:val="20"/>
            <w:lang w:eastAsia="fi-FI"/>
          </w:rPr>
          <w:t>--&gt;</w:t>
        </w:r>
      </w:ins>
    </w:p>
    <w:p w14:paraId="74A3A889" w14:textId="77777777" w:rsidR="00692515" w:rsidRPr="00692515" w:rsidRDefault="00692515" w:rsidP="00692515">
      <w:pPr>
        <w:autoSpaceDE w:val="0"/>
        <w:autoSpaceDN w:val="0"/>
        <w:adjustRightInd w:val="0"/>
        <w:spacing w:before="0"/>
        <w:ind w:left="1418"/>
        <w:rPr>
          <w:ins w:id="3114" w:author="Timo Kaskinen" w:date="2014-10-23T13:34:00Z"/>
          <w:rFonts w:ascii="Arial" w:hAnsi="Arial" w:cs="Arial"/>
          <w:color w:val="0000FF"/>
          <w:sz w:val="20"/>
          <w:lang w:val="en-US" w:eastAsia="fi-FI"/>
        </w:rPr>
      </w:pPr>
      <w:ins w:id="3115"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entryRelationship</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typeCode</w:t>
        </w:r>
        <w:r w:rsidRPr="00692515">
          <w:rPr>
            <w:rFonts w:ascii="Arial" w:hAnsi="Arial" w:cs="Arial"/>
            <w:color w:val="0000FF"/>
            <w:sz w:val="20"/>
            <w:lang w:val="en-US" w:eastAsia="fi-FI"/>
          </w:rPr>
          <w:t>="</w:t>
        </w:r>
        <w:r w:rsidRPr="00692515">
          <w:rPr>
            <w:rFonts w:ascii="Arial" w:hAnsi="Arial" w:cs="Arial"/>
            <w:color w:val="000000"/>
            <w:sz w:val="20"/>
            <w:lang w:val="en-US" w:eastAsia="fi-FI"/>
          </w:rPr>
          <w:t>MFST</w:t>
        </w:r>
        <w:r w:rsidRPr="00692515">
          <w:rPr>
            <w:rFonts w:ascii="Arial" w:hAnsi="Arial" w:cs="Arial"/>
            <w:color w:val="0000FF"/>
            <w:sz w:val="20"/>
            <w:lang w:val="en-US" w:eastAsia="fi-FI"/>
          </w:rPr>
          <w:t>"&gt;</w:t>
        </w:r>
      </w:ins>
    </w:p>
    <w:p w14:paraId="458583FC" w14:textId="77777777" w:rsidR="00692515" w:rsidRPr="00692515" w:rsidRDefault="00692515" w:rsidP="00692515">
      <w:pPr>
        <w:autoSpaceDE w:val="0"/>
        <w:autoSpaceDN w:val="0"/>
        <w:adjustRightInd w:val="0"/>
        <w:spacing w:before="0"/>
        <w:ind w:left="1418"/>
        <w:rPr>
          <w:ins w:id="3116" w:author="Timo Kaskinen" w:date="2014-10-23T13:34:00Z"/>
          <w:rFonts w:ascii="Arial" w:hAnsi="Arial" w:cs="Arial"/>
          <w:color w:val="0000FF"/>
          <w:sz w:val="20"/>
          <w:lang w:val="en-US" w:eastAsia="fi-FI"/>
        </w:rPr>
      </w:pPr>
      <w:ins w:id="3117"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observation</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classCode</w:t>
        </w:r>
        <w:r w:rsidRPr="00692515">
          <w:rPr>
            <w:rFonts w:ascii="Arial" w:hAnsi="Arial" w:cs="Arial"/>
            <w:color w:val="0000FF"/>
            <w:sz w:val="20"/>
            <w:lang w:val="en-US" w:eastAsia="fi-FI"/>
          </w:rPr>
          <w:t>="</w:t>
        </w:r>
        <w:r w:rsidRPr="00692515">
          <w:rPr>
            <w:rFonts w:ascii="Arial" w:hAnsi="Arial" w:cs="Arial"/>
            <w:color w:val="000000"/>
            <w:sz w:val="20"/>
            <w:lang w:val="en-US" w:eastAsia="fi-FI"/>
          </w:rPr>
          <w:t>OBS</w:t>
        </w:r>
        <w:r w:rsidRPr="00692515">
          <w:rPr>
            <w:rFonts w:ascii="Arial" w:hAnsi="Arial" w:cs="Arial"/>
            <w:color w:val="0000FF"/>
            <w:sz w:val="20"/>
            <w:lang w:val="en-US" w:eastAsia="fi-FI"/>
          </w:rPr>
          <w:t>"</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moodCode</w:t>
        </w:r>
        <w:r w:rsidRPr="00692515">
          <w:rPr>
            <w:rFonts w:ascii="Arial" w:hAnsi="Arial" w:cs="Arial"/>
            <w:color w:val="0000FF"/>
            <w:sz w:val="20"/>
            <w:lang w:val="en-US" w:eastAsia="fi-FI"/>
          </w:rPr>
          <w:t>="</w:t>
        </w:r>
        <w:r w:rsidRPr="00692515">
          <w:rPr>
            <w:rFonts w:ascii="Arial" w:hAnsi="Arial" w:cs="Arial"/>
            <w:color w:val="000000"/>
            <w:sz w:val="20"/>
            <w:lang w:val="en-US" w:eastAsia="fi-FI"/>
          </w:rPr>
          <w:t>EVN</w:t>
        </w:r>
        <w:r w:rsidRPr="00692515">
          <w:rPr>
            <w:rFonts w:ascii="Arial" w:hAnsi="Arial" w:cs="Arial"/>
            <w:color w:val="0000FF"/>
            <w:sz w:val="20"/>
            <w:lang w:val="en-US" w:eastAsia="fi-FI"/>
          </w:rPr>
          <w:t>"&gt;</w:t>
        </w:r>
      </w:ins>
    </w:p>
    <w:p w14:paraId="2E2529E6" w14:textId="77777777" w:rsidR="00692515" w:rsidRPr="00692515" w:rsidRDefault="00692515" w:rsidP="00022C1F">
      <w:pPr>
        <w:autoSpaceDE w:val="0"/>
        <w:autoSpaceDN w:val="0"/>
        <w:adjustRightInd w:val="0"/>
        <w:spacing w:before="0"/>
        <w:ind w:left="2127" w:hanging="709"/>
        <w:rPr>
          <w:ins w:id="3118" w:author="Timo Kaskinen" w:date="2014-10-23T13:34:00Z"/>
          <w:rFonts w:ascii="Arial" w:hAnsi="Arial" w:cs="Arial"/>
          <w:color w:val="0000FF"/>
          <w:sz w:val="20"/>
          <w:lang w:eastAsia="fi-FI"/>
        </w:rPr>
      </w:pPr>
      <w:ins w:id="3119"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eastAsia="fi-FI"/>
          </w:rPr>
          <w:t>&lt;</w:t>
        </w:r>
        <w:r w:rsidRPr="00692515">
          <w:rPr>
            <w:rFonts w:ascii="Arial" w:hAnsi="Arial" w:cs="Arial"/>
            <w:color w:val="800000"/>
            <w:sz w:val="20"/>
            <w:lang w:eastAsia="fi-FI"/>
          </w:rPr>
          <w:t>code</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w:t>
        </w:r>
        <w:r w:rsidRPr="00692515">
          <w:rPr>
            <w:rFonts w:ascii="Arial" w:hAnsi="Arial" w:cs="Arial"/>
            <w:color w:val="0000FF"/>
            <w:sz w:val="20"/>
            <w:lang w:eastAsia="fi-FI"/>
          </w:rPr>
          <w:t>="</w:t>
        </w:r>
        <w:r w:rsidRPr="00692515">
          <w:rPr>
            <w:rFonts w:ascii="Arial" w:hAnsi="Arial" w:cs="Arial"/>
            <w:color w:val="000000"/>
            <w:sz w:val="20"/>
            <w:lang w:eastAsia="fi-FI"/>
          </w:rPr>
          <w:t>2.11</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codeSystem</w:t>
        </w:r>
        <w:r w:rsidRPr="00692515">
          <w:rPr>
            <w:rFonts w:ascii="Arial" w:hAnsi="Arial" w:cs="Arial"/>
            <w:color w:val="0000FF"/>
            <w:sz w:val="20"/>
            <w:lang w:eastAsia="fi-FI"/>
          </w:rPr>
          <w:t>="</w:t>
        </w:r>
        <w:r w:rsidRPr="00692515">
          <w:rPr>
            <w:rFonts w:ascii="Arial" w:hAnsi="Arial" w:cs="Arial"/>
            <w:color w:val="000000"/>
            <w:sz w:val="20"/>
            <w:lang w:eastAsia="fi-FI"/>
          </w:rPr>
          <w:t>1.2.246.537.6.12.999.2003</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codeSystemName</w:t>
        </w:r>
        <w:r w:rsidRPr="00692515">
          <w:rPr>
            <w:rFonts w:ascii="Arial" w:hAnsi="Arial" w:cs="Arial"/>
            <w:color w:val="0000FF"/>
            <w:sz w:val="20"/>
            <w:lang w:eastAsia="fi-FI"/>
          </w:rPr>
          <w:t>="</w:t>
        </w:r>
        <w:r w:rsidRPr="00692515">
          <w:rPr>
            <w:rFonts w:ascii="Arial" w:hAnsi="Arial" w:cs="Arial"/>
            <w:color w:val="000000"/>
            <w:sz w:val="20"/>
            <w:lang w:eastAsia="fi-FI"/>
          </w:rPr>
          <w:t>KanTa-palvelut - Tekninen CDA R2 rakennekoodisto 2003</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displayName</w:t>
        </w:r>
        <w:r w:rsidRPr="00692515">
          <w:rPr>
            <w:rFonts w:ascii="Arial" w:hAnsi="Arial" w:cs="Arial"/>
            <w:color w:val="0000FF"/>
            <w:sz w:val="20"/>
            <w:lang w:eastAsia="fi-FI"/>
          </w:rPr>
          <w:t>="</w:t>
        </w:r>
        <w:r w:rsidRPr="00692515">
          <w:rPr>
            <w:rFonts w:ascii="Arial" w:hAnsi="Arial" w:cs="Arial"/>
            <w:color w:val="000000"/>
            <w:sz w:val="20"/>
            <w:lang w:eastAsia="fi-FI"/>
          </w:rPr>
          <w:t>Kasvaimen aiheuttaman endokrinologisen häiriön koodi</w:t>
        </w:r>
        <w:r w:rsidRPr="00692515">
          <w:rPr>
            <w:rFonts w:ascii="Arial" w:hAnsi="Arial" w:cs="Arial"/>
            <w:color w:val="0000FF"/>
            <w:sz w:val="20"/>
            <w:lang w:eastAsia="fi-FI"/>
          </w:rPr>
          <w:t>"/&gt;</w:t>
        </w:r>
      </w:ins>
    </w:p>
    <w:p w14:paraId="62C51DBE" w14:textId="77777777" w:rsidR="00692515" w:rsidRPr="00692515" w:rsidRDefault="00692515" w:rsidP="00692515">
      <w:pPr>
        <w:autoSpaceDE w:val="0"/>
        <w:autoSpaceDN w:val="0"/>
        <w:adjustRightInd w:val="0"/>
        <w:spacing w:before="0"/>
        <w:ind w:left="1418"/>
        <w:rPr>
          <w:ins w:id="3120" w:author="Timo Kaskinen" w:date="2014-10-23T13:34:00Z"/>
          <w:rFonts w:ascii="Arial" w:hAnsi="Arial" w:cs="Arial"/>
          <w:color w:val="0000FF"/>
          <w:sz w:val="20"/>
          <w:lang w:val="en-US" w:eastAsia="fi-FI"/>
        </w:rPr>
      </w:pPr>
      <w:ins w:id="3121"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text</w:t>
        </w:r>
        <w:r w:rsidRPr="00692515">
          <w:rPr>
            <w:rFonts w:ascii="Arial" w:hAnsi="Arial" w:cs="Arial"/>
            <w:color w:val="0000FF"/>
            <w:sz w:val="20"/>
            <w:lang w:val="en-US" w:eastAsia="fi-FI"/>
          </w:rPr>
          <w:t>&gt;</w:t>
        </w:r>
      </w:ins>
    </w:p>
    <w:p w14:paraId="3F12DCE9" w14:textId="77777777" w:rsidR="00692515" w:rsidRPr="00692515" w:rsidRDefault="00692515" w:rsidP="00692515">
      <w:pPr>
        <w:autoSpaceDE w:val="0"/>
        <w:autoSpaceDN w:val="0"/>
        <w:adjustRightInd w:val="0"/>
        <w:spacing w:before="0"/>
        <w:ind w:left="1418"/>
        <w:rPr>
          <w:ins w:id="3122" w:author="Timo Kaskinen" w:date="2014-10-23T13:34:00Z"/>
          <w:rFonts w:ascii="Arial" w:hAnsi="Arial" w:cs="Arial"/>
          <w:color w:val="0000FF"/>
          <w:sz w:val="20"/>
          <w:lang w:val="en-US" w:eastAsia="fi-FI"/>
        </w:rPr>
      </w:pPr>
      <w:ins w:id="3123"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reference</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value</w:t>
        </w:r>
        <w:r w:rsidRPr="00692515">
          <w:rPr>
            <w:rFonts w:ascii="Arial" w:hAnsi="Arial" w:cs="Arial"/>
            <w:color w:val="0000FF"/>
            <w:sz w:val="20"/>
            <w:lang w:val="en-US" w:eastAsia="fi-FI"/>
          </w:rPr>
          <w:t>="</w:t>
        </w:r>
        <w:r w:rsidRPr="00692515">
          <w:rPr>
            <w:rFonts w:ascii="Arial" w:hAnsi="Arial" w:cs="Arial"/>
            <w:color w:val="000000"/>
            <w:sz w:val="20"/>
            <w:lang w:val="en-US" w:eastAsia="fi-FI"/>
          </w:rPr>
          <w:t>#OID1.2.246.537.10.1246109.14.2014.155.1.5</w:t>
        </w:r>
        <w:r w:rsidRPr="00692515">
          <w:rPr>
            <w:rFonts w:ascii="Arial" w:hAnsi="Arial" w:cs="Arial"/>
            <w:color w:val="0000FF"/>
            <w:sz w:val="20"/>
            <w:lang w:val="en-US" w:eastAsia="fi-FI"/>
          </w:rPr>
          <w:t>"/&gt;</w:t>
        </w:r>
      </w:ins>
    </w:p>
    <w:p w14:paraId="51B1BD25" w14:textId="77777777" w:rsidR="00692515" w:rsidRPr="00692515" w:rsidRDefault="00692515" w:rsidP="00692515">
      <w:pPr>
        <w:autoSpaceDE w:val="0"/>
        <w:autoSpaceDN w:val="0"/>
        <w:adjustRightInd w:val="0"/>
        <w:spacing w:before="0"/>
        <w:ind w:left="1418"/>
        <w:rPr>
          <w:ins w:id="3124" w:author="Timo Kaskinen" w:date="2014-10-23T13:34:00Z"/>
          <w:rFonts w:ascii="Arial" w:hAnsi="Arial" w:cs="Arial"/>
          <w:color w:val="0000FF"/>
          <w:sz w:val="20"/>
          <w:lang w:val="en-US" w:eastAsia="fi-FI"/>
        </w:rPr>
      </w:pPr>
      <w:ins w:id="3125"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text</w:t>
        </w:r>
        <w:r w:rsidRPr="00692515">
          <w:rPr>
            <w:rFonts w:ascii="Arial" w:hAnsi="Arial" w:cs="Arial"/>
            <w:color w:val="0000FF"/>
            <w:sz w:val="20"/>
            <w:lang w:val="en-US" w:eastAsia="fi-FI"/>
          </w:rPr>
          <w:t>&gt;</w:t>
        </w:r>
      </w:ins>
    </w:p>
    <w:p w14:paraId="2AB220DD" w14:textId="77777777" w:rsidR="00692515" w:rsidRPr="00692515" w:rsidRDefault="00692515" w:rsidP="00022C1F">
      <w:pPr>
        <w:autoSpaceDE w:val="0"/>
        <w:autoSpaceDN w:val="0"/>
        <w:adjustRightInd w:val="0"/>
        <w:spacing w:before="0"/>
        <w:ind w:left="2127" w:hanging="709"/>
        <w:rPr>
          <w:ins w:id="3126" w:author="Timo Kaskinen" w:date="2014-10-23T13:34:00Z"/>
          <w:rFonts w:ascii="Arial" w:hAnsi="Arial" w:cs="Arial"/>
          <w:color w:val="0000FF"/>
          <w:sz w:val="20"/>
          <w:lang w:val="en-US" w:eastAsia="fi-FI"/>
        </w:rPr>
      </w:pPr>
      <w:ins w:id="3127"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value</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xsi:type</w:t>
        </w:r>
        <w:r w:rsidRPr="00692515">
          <w:rPr>
            <w:rFonts w:ascii="Arial" w:hAnsi="Arial" w:cs="Arial"/>
            <w:color w:val="0000FF"/>
            <w:sz w:val="20"/>
            <w:lang w:val="en-US" w:eastAsia="fi-FI"/>
          </w:rPr>
          <w:t>="</w:t>
        </w:r>
        <w:r w:rsidRPr="00692515">
          <w:rPr>
            <w:rFonts w:ascii="Arial" w:hAnsi="Arial" w:cs="Arial"/>
            <w:color w:val="000000"/>
            <w:sz w:val="20"/>
            <w:lang w:val="en-US" w:eastAsia="fi-FI"/>
          </w:rPr>
          <w:t>CV</w:t>
        </w:r>
        <w:r w:rsidRPr="00692515">
          <w:rPr>
            <w:rFonts w:ascii="Arial" w:hAnsi="Arial" w:cs="Arial"/>
            <w:color w:val="0000FF"/>
            <w:sz w:val="20"/>
            <w:lang w:val="en-US" w:eastAsia="fi-FI"/>
          </w:rPr>
          <w:t>"</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code</w:t>
        </w:r>
        <w:r w:rsidRPr="00692515">
          <w:rPr>
            <w:rFonts w:ascii="Arial" w:hAnsi="Arial" w:cs="Arial"/>
            <w:color w:val="0000FF"/>
            <w:sz w:val="20"/>
            <w:lang w:val="en-US" w:eastAsia="fi-FI"/>
          </w:rPr>
          <w:t>="</w:t>
        </w:r>
        <w:r w:rsidRPr="00692515">
          <w:rPr>
            <w:rFonts w:ascii="Arial" w:hAnsi="Arial" w:cs="Arial"/>
            <w:color w:val="000000"/>
            <w:sz w:val="20"/>
            <w:lang w:val="en-US" w:eastAsia="fi-FI"/>
          </w:rPr>
          <w:t>E56.0</w:t>
        </w:r>
        <w:r w:rsidRPr="00692515">
          <w:rPr>
            <w:rFonts w:ascii="Arial" w:hAnsi="Arial" w:cs="Arial"/>
            <w:color w:val="0000FF"/>
            <w:sz w:val="20"/>
            <w:lang w:val="en-US" w:eastAsia="fi-FI"/>
          </w:rPr>
          <w:t>"</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codeSystem</w:t>
        </w:r>
        <w:r w:rsidRPr="00692515">
          <w:rPr>
            <w:rFonts w:ascii="Arial" w:hAnsi="Arial" w:cs="Arial"/>
            <w:color w:val="0000FF"/>
            <w:sz w:val="20"/>
            <w:lang w:val="en-US" w:eastAsia="fi-FI"/>
          </w:rPr>
          <w:t>="</w:t>
        </w:r>
        <w:r w:rsidRPr="00692515">
          <w:rPr>
            <w:rFonts w:ascii="Arial" w:hAnsi="Arial" w:cs="Arial"/>
            <w:color w:val="000000"/>
            <w:sz w:val="20"/>
            <w:lang w:val="en-US" w:eastAsia="fi-FI"/>
          </w:rPr>
          <w:t>1.2.246.537.6.1.1999</w:t>
        </w:r>
        <w:r w:rsidRPr="00692515">
          <w:rPr>
            <w:rFonts w:ascii="Arial" w:hAnsi="Arial" w:cs="Arial"/>
            <w:color w:val="0000FF"/>
            <w:sz w:val="20"/>
            <w:lang w:val="en-US" w:eastAsia="fi-FI"/>
          </w:rPr>
          <w:t>"</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codeSystemName</w:t>
        </w:r>
        <w:r w:rsidRPr="00692515">
          <w:rPr>
            <w:rFonts w:ascii="Arial" w:hAnsi="Arial" w:cs="Arial"/>
            <w:color w:val="0000FF"/>
            <w:sz w:val="20"/>
            <w:lang w:val="en-US" w:eastAsia="fi-FI"/>
          </w:rPr>
          <w:t>="</w:t>
        </w:r>
        <w:r w:rsidRPr="00692515">
          <w:rPr>
            <w:rFonts w:ascii="Arial" w:hAnsi="Arial" w:cs="Arial"/>
            <w:color w:val="000000"/>
            <w:sz w:val="20"/>
            <w:lang w:val="en-US" w:eastAsia="fi-FI"/>
          </w:rPr>
          <w:t>Tautiluokitus ICD-10 1999</w:t>
        </w:r>
        <w:r w:rsidRPr="00692515">
          <w:rPr>
            <w:rFonts w:ascii="Arial" w:hAnsi="Arial" w:cs="Arial"/>
            <w:color w:val="0000FF"/>
            <w:sz w:val="20"/>
            <w:lang w:val="en-US" w:eastAsia="fi-FI"/>
          </w:rPr>
          <w:t>"</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displayName</w:t>
        </w:r>
        <w:r w:rsidRPr="00692515">
          <w:rPr>
            <w:rFonts w:ascii="Arial" w:hAnsi="Arial" w:cs="Arial"/>
            <w:color w:val="0000FF"/>
            <w:sz w:val="20"/>
            <w:lang w:val="en-US" w:eastAsia="fi-FI"/>
          </w:rPr>
          <w:t>="</w:t>
        </w:r>
        <w:r w:rsidRPr="00692515">
          <w:rPr>
            <w:rFonts w:ascii="Arial" w:hAnsi="Arial" w:cs="Arial"/>
            <w:color w:val="000000"/>
            <w:sz w:val="20"/>
            <w:lang w:val="en-US" w:eastAsia="fi-FI"/>
          </w:rPr>
          <w:t>E-vitamiininpuute</w:t>
        </w:r>
        <w:r w:rsidRPr="00692515">
          <w:rPr>
            <w:rFonts w:ascii="Arial" w:hAnsi="Arial" w:cs="Arial"/>
            <w:color w:val="0000FF"/>
            <w:sz w:val="20"/>
            <w:lang w:val="en-US" w:eastAsia="fi-FI"/>
          </w:rPr>
          <w:t>"/&gt;</w:t>
        </w:r>
      </w:ins>
    </w:p>
    <w:p w14:paraId="0EA391C2" w14:textId="77777777" w:rsidR="00692515" w:rsidRPr="00692515" w:rsidRDefault="00692515" w:rsidP="00692515">
      <w:pPr>
        <w:autoSpaceDE w:val="0"/>
        <w:autoSpaceDN w:val="0"/>
        <w:adjustRightInd w:val="0"/>
        <w:spacing w:before="0"/>
        <w:ind w:left="1418"/>
        <w:rPr>
          <w:ins w:id="3128" w:author="Timo Kaskinen" w:date="2014-10-23T13:34:00Z"/>
          <w:rFonts w:ascii="Arial" w:hAnsi="Arial" w:cs="Arial"/>
          <w:color w:val="0000FF"/>
          <w:sz w:val="20"/>
          <w:lang w:eastAsia="fi-FI"/>
        </w:rPr>
      </w:pPr>
      <w:ins w:id="3129"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eastAsia="fi-FI"/>
          </w:rPr>
          <w:t>&lt;/</w:t>
        </w:r>
        <w:r w:rsidRPr="00692515">
          <w:rPr>
            <w:rFonts w:ascii="Arial" w:hAnsi="Arial" w:cs="Arial"/>
            <w:color w:val="800000"/>
            <w:sz w:val="20"/>
            <w:lang w:eastAsia="fi-FI"/>
          </w:rPr>
          <w:t>observation</w:t>
        </w:r>
        <w:r w:rsidRPr="00692515">
          <w:rPr>
            <w:rFonts w:ascii="Arial" w:hAnsi="Arial" w:cs="Arial"/>
            <w:color w:val="0000FF"/>
            <w:sz w:val="20"/>
            <w:lang w:eastAsia="fi-FI"/>
          </w:rPr>
          <w:t>&gt;</w:t>
        </w:r>
      </w:ins>
    </w:p>
    <w:p w14:paraId="341B804A" w14:textId="77777777" w:rsidR="00692515" w:rsidRPr="00692515" w:rsidRDefault="00692515" w:rsidP="00692515">
      <w:pPr>
        <w:autoSpaceDE w:val="0"/>
        <w:autoSpaceDN w:val="0"/>
        <w:adjustRightInd w:val="0"/>
        <w:spacing w:before="0"/>
        <w:ind w:left="1418"/>
        <w:rPr>
          <w:ins w:id="3130" w:author="Timo Kaskinen" w:date="2014-10-23T13:34:00Z"/>
          <w:rFonts w:ascii="Arial" w:hAnsi="Arial" w:cs="Arial"/>
          <w:color w:val="0000FF"/>
          <w:sz w:val="20"/>
          <w:lang w:eastAsia="fi-FI"/>
        </w:rPr>
      </w:pPr>
      <w:ins w:id="3131"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eastAsia="fi-FI"/>
          </w:rPr>
          <w:t>&lt;/</w:t>
        </w:r>
        <w:r w:rsidRPr="00692515">
          <w:rPr>
            <w:rFonts w:ascii="Arial" w:hAnsi="Arial" w:cs="Arial"/>
            <w:color w:val="800000"/>
            <w:sz w:val="20"/>
            <w:lang w:eastAsia="fi-FI"/>
          </w:rPr>
          <w:t>entryRelationship</w:t>
        </w:r>
        <w:r w:rsidRPr="00692515">
          <w:rPr>
            <w:rFonts w:ascii="Arial" w:hAnsi="Arial" w:cs="Arial"/>
            <w:color w:val="0000FF"/>
            <w:sz w:val="20"/>
            <w:lang w:eastAsia="fi-FI"/>
          </w:rPr>
          <w:t>&gt;</w:t>
        </w:r>
      </w:ins>
    </w:p>
    <w:p w14:paraId="1E15754B" w14:textId="77777777" w:rsidR="00692515" w:rsidRPr="00692515" w:rsidRDefault="00692515" w:rsidP="00022C1F">
      <w:pPr>
        <w:autoSpaceDE w:val="0"/>
        <w:autoSpaceDN w:val="0"/>
        <w:adjustRightInd w:val="0"/>
        <w:spacing w:before="0"/>
        <w:ind w:left="2127" w:hanging="709"/>
        <w:rPr>
          <w:ins w:id="3132" w:author="Timo Kaskinen" w:date="2014-10-23T13:34:00Z"/>
          <w:rFonts w:ascii="Arial" w:hAnsi="Arial" w:cs="Arial"/>
          <w:color w:val="0000FF"/>
          <w:sz w:val="20"/>
          <w:lang w:eastAsia="fi-FI"/>
        </w:rPr>
      </w:pPr>
      <w:ins w:id="3133"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eastAsia="fi-FI"/>
          </w:rPr>
          <w:t>&lt;!--</w:t>
        </w:r>
        <w:r w:rsidRPr="00692515">
          <w:rPr>
            <w:rFonts w:ascii="Arial" w:hAnsi="Arial" w:cs="Arial"/>
            <w:color w:val="474747"/>
            <w:sz w:val="20"/>
            <w:lang w:eastAsia="fi-FI"/>
          </w:rPr>
          <w:t xml:space="preserve"> 28 Tilan aiheuttajana olevan lääkeaineen ATC-koodi, diagnoosikoodin osana oleva tilan aiheuttajana olevaa lääkeainetta kuvaava diagnoosikoodin osa </w:t>
        </w:r>
        <w:r w:rsidRPr="00692515">
          <w:rPr>
            <w:rFonts w:ascii="Arial" w:hAnsi="Arial" w:cs="Arial"/>
            <w:color w:val="0000FF"/>
            <w:sz w:val="20"/>
            <w:lang w:eastAsia="fi-FI"/>
          </w:rPr>
          <w:t>--&gt;</w:t>
        </w:r>
      </w:ins>
    </w:p>
    <w:p w14:paraId="384192FE" w14:textId="77777777" w:rsidR="00692515" w:rsidRPr="00692515" w:rsidRDefault="00692515" w:rsidP="00692515">
      <w:pPr>
        <w:autoSpaceDE w:val="0"/>
        <w:autoSpaceDN w:val="0"/>
        <w:adjustRightInd w:val="0"/>
        <w:spacing w:before="0"/>
        <w:ind w:left="1418"/>
        <w:rPr>
          <w:ins w:id="3134" w:author="Timo Kaskinen" w:date="2014-10-23T13:34:00Z"/>
          <w:rFonts w:ascii="Arial" w:hAnsi="Arial" w:cs="Arial"/>
          <w:color w:val="0000FF"/>
          <w:sz w:val="20"/>
          <w:lang w:val="en-US" w:eastAsia="fi-FI"/>
        </w:rPr>
      </w:pPr>
      <w:ins w:id="3135"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entryRelationship</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typeCode</w:t>
        </w:r>
        <w:r w:rsidRPr="00692515">
          <w:rPr>
            <w:rFonts w:ascii="Arial" w:hAnsi="Arial" w:cs="Arial"/>
            <w:color w:val="0000FF"/>
            <w:sz w:val="20"/>
            <w:lang w:val="en-US" w:eastAsia="fi-FI"/>
          </w:rPr>
          <w:t>="</w:t>
        </w:r>
        <w:r w:rsidRPr="00692515">
          <w:rPr>
            <w:rFonts w:ascii="Arial" w:hAnsi="Arial" w:cs="Arial"/>
            <w:color w:val="000000"/>
            <w:sz w:val="20"/>
            <w:lang w:val="en-US" w:eastAsia="fi-FI"/>
          </w:rPr>
          <w:t>MFST</w:t>
        </w:r>
        <w:r w:rsidRPr="00692515">
          <w:rPr>
            <w:rFonts w:ascii="Arial" w:hAnsi="Arial" w:cs="Arial"/>
            <w:color w:val="0000FF"/>
            <w:sz w:val="20"/>
            <w:lang w:val="en-US" w:eastAsia="fi-FI"/>
          </w:rPr>
          <w:t>"&gt;</w:t>
        </w:r>
      </w:ins>
    </w:p>
    <w:p w14:paraId="46B0DE75" w14:textId="77777777" w:rsidR="00692515" w:rsidRPr="00692515" w:rsidRDefault="00692515" w:rsidP="00692515">
      <w:pPr>
        <w:autoSpaceDE w:val="0"/>
        <w:autoSpaceDN w:val="0"/>
        <w:adjustRightInd w:val="0"/>
        <w:spacing w:before="0"/>
        <w:ind w:left="1418"/>
        <w:rPr>
          <w:ins w:id="3136" w:author="Timo Kaskinen" w:date="2014-10-23T13:34:00Z"/>
          <w:rFonts w:ascii="Arial" w:hAnsi="Arial" w:cs="Arial"/>
          <w:color w:val="0000FF"/>
          <w:sz w:val="20"/>
          <w:lang w:val="en-US" w:eastAsia="fi-FI"/>
        </w:rPr>
      </w:pPr>
      <w:ins w:id="3137"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observation</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classCode</w:t>
        </w:r>
        <w:r w:rsidRPr="00692515">
          <w:rPr>
            <w:rFonts w:ascii="Arial" w:hAnsi="Arial" w:cs="Arial"/>
            <w:color w:val="0000FF"/>
            <w:sz w:val="20"/>
            <w:lang w:val="en-US" w:eastAsia="fi-FI"/>
          </w:rPr>
          <w:t>="</w:t>
        </w:r>
        <w:r w:rsidRPr="00692515">
          <w:rPr>
            <w:rFonts w:ascii="Arial" w:hAnsi="Arial" w:cs="Arial"/>
            <w:color w:val="000000"/>
            <w:sz w:val="20"/>
            <w:lang w:val="en-US" w:eastAsia="fi-FI"/>
          </w:rPr>
          <w:t>OBS</w:t>
        </w:r>
        <w:r w:rsidRPr="00692515">
          <w:rPr>
            <w:rFonts w:ascii="Arial" w:hAnsi="Arial" w:cs="Arial"/>
            <w:color w:val="0000FF"/>
            <w:sz w:val="20"/>
            <w:lang w:val="en-US" w:eastAsia="fi-FI"/>
          </w:rPr>
          <w:t>"</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moodCode</w:t>
        </w:r>
        <w:r w:rsidRPr="00692515">
          <w:rPr>
            <w:rFonts w:ascii="Arial" w:hAnsi="Arial" w:cs="Arial"/>
            <w:color w:val="0000FF"/>
            <w:sz w:val="20"/>
            <w:lang w:val="en-US" w:eastAsia="fi-FI"/>
          </w:rPr>
          <w:t>="</w:t>
        </w:r>
        <w:r w:rsidRPr="00692515">
          <w:rPr>
            <w:rFonts w:ascii="Arial" w:hAnsi="Arial" w:cs="Arial"/>
            <w:color w:val="000000"/>
            <w:sz w:val="20"/>
            <w:lang w:val="en-US" w:eastAsia="fi-FI"/>
          </w:rPr>
          <w:t>EVN</w:t>
        </w:r>
        <w:r w:rsidRPr="00692515">
          <w:rPr>
            <w:rFonts w:ascii="Arial" w:hAnsi="Arial" w:cs="Arial"/>
            <w:color w:val="0000FF"/>
            <w:sz w:val="20"/>
            <w:lang w:val="en-US" w:eastAsia="fi-FI"/>
          </w:rPr>
          <w:t>"&gt;</w:t>
        </w:r>
      </w:ins>
    </w:p>
    <w:p w14:paraId="0A531396" w14:textId="77777777" w:rsidR="00692515" w:rsidRPr="00692515" w:rsidRDefault="00692515" w:rsidP="00022C1F">
      <w:pPr>
        <w:autoSpaceDE w:val="0"/>
        <w:autoSpaceDN w:val="0"/>
        <w:adjustRightInd w:val="0"/>
        <w:spacing w:before="0"/>
        <w:ind w:left="2127" w:hanging="709"/>
        <w:rPr>
          <w:ins w:id="3138" w:author="Timo Kaskinen" w:date="2014-10-23T13:34:00Z"/>
          <w:rFonts w:ascii="Arial" w:hAnsi="Arial" w:cs="Arial"/>
          <w:color w:val="0000FF"/>
          <w:sz w:val="20"/>
          <w:lang w:eastAsia="fi-FI"/>
        </w:rPr>
      </w:pPr>
      <w:ins w:id="3139"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eastAsia="fi-FI"/>
          </w:rPr>
          <w:t>&lt;</w:t>
        </w:r>
        <w:r w:rsidRPr="00692515">
          <w:rPr>
            <w:rFonts w:ascii="Arial" w:hAnsi="Arial" w:cs="Arial"/>
            <w:color w:val="800000"/>
            <w:sz w:val="20"/>
            <w:lang w:eastAsia="fi-FI"/>
          </w:rPr>
          <w:t>code</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w:t>
        </w:r>
        <w:r w:rsidRPr="00692515">
          <w:rPr>
            <w:rFonts w:ascii="Arial" w:hAnsi="Arial" w:cs="Arial"/>
            <w:color w:val="0000FF"/>
            <w:sz w:val="20"/>
            <w:lang w:eastAsia="fi-FI"/>
          </w:rPr>
          <w:t>="</w:t>
        </w:r>
        <w:r w:rsidRPr="00692515">
          <w:rPr>
            <w:rFonts w:ascii="Arial" w:hAnsi="Arial" w:cs="Arial"/>
            <w:color w:val="000000"/>
            <w:sz w:val="20"/>
            <w:lang w:eastAsia="fi-FI"/>
          </w:rPr>
          <w:t>2.12</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codeSystem</w:t>
        </w:r>
        <w:r w:rsidRPr="00692515">
          <w:rPr>
            <w:rFonts w:ascii="Arial" w:hAnsi="Arial" w:cs="Arial"/>
            <w:color w:val="0000FF"/>
            <w:sz w:val="20"/>
            <w:lang w:eastAsia="fi-FI"/>
          </w:rPr>
          <w:t>="</w:t>
        </w:r>
        <w:r w:rsidRPr="00692515">
          <w:rPr>
            <w:rFonts w:ascii="Arial" w:hAnsi="Arial" w:cs="Arial"/>
            <w:color w:val="000000"/>
            <w:sz w:val="20"/>
            <w:lang w:eastAsia="fi-FI"/>
          </w:rPr>
          <w:t>1.2.246.537.6.12.999.2003</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codeSystemName</w:t>
        </w:r>
        <w:r w:rsidRPr="00692515">
          <w:rPr>
            <w:rFonts w:ascii="Arial" w:hAnsi="Arial" w:cs="Arial"/>
            <w:color w:val="0000FF"/>
            <w:sz w:val="20"/>
            <w:lang w:eastAsia="fi-FI"/>
          </w:rPr>
          <w:t>="</w:t>
        </w:r>
        <w:r w:rsidRPr="00692515">
          <w:rPr>
            <w:rFonts w:ascii="Arial" w:hAnsi="Arial" w:cs="Arial"/>
            <w:color w:val="000000"/>
            <w:sz w:val="20"/>
            <w:lang w:eastAsia="fi-FI"/>
          </w:rPr>
          <w:t>KanTa-palvelut - Tekninen CDA R2 rakennekoodisto 2003</w:t>
        </w:r>
        <w:r w:rsidRPr="00692515">
          <w:rPr>
            <w:rFonts w:ascii="Arial" w:hAnsi="Arial" w:cs="Arial"/>
            <w:color w:val="0000FF"/>
            <w:sz w:val="20"/>
            <w:lang w:eastAsia="fi-FI"/>
          </w:rPr>
          <w:t>"</w:t>
        </w:r>
        <w:r w:rsidRPr="00692515">
          <w:rPr>
            <w:rFonts w:ascii="Arial" w:hAnsi="Arial" w:cs="Arial"/>
            <w:i/>
            <w:iCs/>
            <w:color w:val="008080"/>
            <w:sz w:val="20"/>
            <w:lang w:eastAsia="fi-FI"/>
          </w:rPr>
          <w:t xml:space="preserve"> </w:t>
        </w:r>
        <w:r w:rsidRPr="00692515">
          <w:rPr>
            <w:rFonts w:ascii="Arial" w:hAnsi="Arial" w:cs="Arial"/>
            <w:color w:val="FF0000"/>
            <w:sz w:val="20"/>
            <w:lang w:eastAsia="fi-FI"/>
          </w:rPr>
          <w:t>displayName</w:t>
        </w:r>
        <w:r w:rsidRPr="00692515">
          <w:rPr>
            <w:rFonts w:ascii="Arial" w:hAnsi="Arial" w:cs="Arial"/>
            <w:color w:val="0000FF"/>
            <w:sz w:val="20"/>
            <w:lang w:eastAsia="fi-FI"/>
          </w:rPr>
          <w:t>="</w:t>
        </w:r>
        <w:r w:rsidRPr="00692515">
          <w:rPr>
            <w:rFonts w:ascii="Arial" w:hAnsi="Arial" w:cs="Arial"/>
            <w:color w:val="000000"/>
            <w:sz w:val="20"/>
            <w:lang w:eastAsia="fi-FI"/>
          </w:rPr>
          <w:t>Tilan aiheuttajana olevan lääkeaineen ATC-koodi</w:t>
        </w:r>
        <w:r w:rsidRPr="00692515">
          <w:rPr>
            <w:rFonts w:ascii="Arial" w:hAnsi="Arial" w:cs="Arial"/>
            <w:color w:val="0000FF"/>
            <w:sz w:val="20"/>
            <w:lang w:eastAsia="fi-FI"/>
          </w:rPr>
          <w:t>"/&gt;</w:t>
        </w:r>
      </w:ins>
    </w:p>
    <w:p w14:paraId="3023163E" w14:textId="77777777" w:rsidR="00692515" w:rsidRPr="00692515" w:rsidRDefault="00692515" w:rsidP="00692515">
      <w:pPr>
        <w:autoSpaceDE w:val="0"/>
        <w:autoSpaceDN w:val="0"/>
        <w:adjustRightInd w:val="0"/>
        <w:spacing w:before="0"/>
        <w:ind w:left="1418"/>
        <w:rPr>
          <w:ins w:id="3140" w:author="Timo Kaskinen" w:date="2014-10-23T13:34:00Z"/>
          <w:rFonts w:ascii="Arial" w:hAnsi="Arial" w:cs="Arial"/>
          <w:color w:val="0000FF"/>
          <w:sz w:val="20"/>
          <w:lang w:val="en-US" w:eastAsia="fi-FI"/>
        </w:rPr>
      </w:pPr>
      <w:ins w:id="3141" w:author="Timo Kaskinen" w:date="2014-10-23T13:34:00Z">
        <w:r w:rsidRPr="00692515">
          <w:rPr>
            <w:rFonts w:ascii="Arial" w:hAnsi="Arial" w:cs="Arial"/>
            <w:color w:val="000000"/>
            <w:sz w:val="20"/>
            <w:lang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text</w:t>
        </w:r>
        <w:r w:rsidRPr="00692515">
          <w:rPr>
            <w:rFonts w:ascii="Arial" w:hAnsi="Arial" w:cs="Arial"/>
            <w:color w:val="0000FF"/>
            <w:sz w:val="20"/>
            <w:lang w:val="en-US" w:eastAsia="fi-FI"/>
          </w:rPr>
          <w:t>&gt;</w:t>
        </w:r>
      </w:ins>
    </w:p>
    <w:p w14:paraId="4D191D91" w14:textId="77777777" w:rsidR="00692515" w:rsidRPr="00692515" w:rsidRDefault="00692515" w:rsidP="00692515">
      <w:pPr>
        <w:autoSpaceDE w:val="0"/>
        <w:autoSpaceDN w:val="0"/>
        <w:adjustRightInd w:val="0"/>
        <w:spacing w:before="0"/>
        <w:ind w:left="1418"/>
        <w:rPr>
          <w:ins w:id="3142" w:author="Timo Kaskinen" w:date="2014-10-23T13:34:00Z"/>
          <w:rFonts w:ascii="Arial" w:hAnsi="Arial" w:cs="Arial"/>
          <w:color w:val="0000FF"/>
          <w:sz w:val="20"/>
          <w:lang w:val="en-US" w:eastAsia="fi-FI"/>
        </w:rPr>
      </w:pPr>
      <w:ins w:id="3143"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reference</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value</w:t>
        </w:r>
        <w:r w:rsidRPr="00692515">
          <w:rPr>
            <w:rFonts w:ascii="Arial" w:hAnsi="Arial" w:cs="Arial"/>
            <w:color w:val="0000FF"/>
            <w:sz w:val="20"/>
            <w:lang w:val="en-US" w:eastAsia="fi-FI"/>
          </w:rPr>
          <w:t>="</w:t>
        </w:r>
        <w:r w:rsidRPr="00692515">
          <w:rPr>
            <w:rFonts w:ascii="Arial" w:hAnsi="Arial" w:cs="Arial"/>
            <w:color w:val="000000"/>
            <w:sz w:val="20"/>
            <w:lang w:val="en-US" w:eastAsia="fi-FI"/>
          </w:rPr>
          <w:t>#OID1.2.246.537.10.1246109.14.2014.155.1.6</w:t>
        </w:r>
        <w:r w:rsidRPr="00692515">
          <w:rPr>
            <w:rFonts w:ascii="Arial" w:hAnsi="Arial" w:cs="Arial"/>
            <w:color w:val="0000FF"/>
            <w:sz w:val="20"/>
            <w:lang w:val="en-US" w:eastAsia="fi-FI"/>
          </w:rPr>
          <w:t>"/&gt;</w:t>
        </w:r>
      </w:ins>
    </w:p>
    <w:p w14:paraId="579023BC" w14:textId="77777777" w:rsidR="00692515" w:rsidRPr="00692515" w:rsidRDefault="00692515" w:rsidP="00692515">
      <w:pPr>
        <w:autoSpaceDE w:val="0"/>
        <w:autoSpaceDN w:val="0"/>
        <w:adjustRightInd w:val="0"/>
        <w:spacing w:before="0"/>
        <w:ind w:left="1418"/>
        <w:rPr>
          <w:ins w:id="3144" w:author="Timo Kaskinen" w:date="2014-10-23T13:34:00Z"/>
          <w:rFonts w:ascii="Arial" w:hAnsi="Arial" w:cs="Arial"/>
          <w:color w:val="0000FF"/>
          <w:sz w:val="20"/>
          <w:lang w:val="en-US" w:eastAsia="fi-FI"/>
        </w:rPr>
      </w:pPr>
      <w:ins w:id="3145"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text</w:t>
        </w:r>
        <w:r w:rsidRPr="00692515">
          <w:rPr>
            <w:rFonts w:ascii="Arial" w:hAnsi="Arial" w:cs="Arial"/>
            <w:color w:val="0000FF"/>
            <w:sz w:val="20"/>
            <w:lang w:val="en-US" w:eastAsia="fi-FI"/>
          </w:rPr>
          <w:t>&gt;</w:t>
        </w:r>
      </w:ins>
    </w:p>
    <w:p w14:paraId="4FB7B7E4" w14:textId="77777777" w:rsidR="00692515" w:rsidRPr="00692515" w:rsidRDefault="00692515" w:rsidP="00022C1F">
      <w:pPr>
        <w:autoSpaceDE w:val="0"/>
        <w:autoSpaceDN w:val="0"/>
        <w:adjustRightInd w:val="0"/>
        <w:spacing w:before="0"/>
        <w:ind w:left="2127" w:hanging="709"/>
        <w:rPr>
          <w:ins w:id="3146" w:author="Timo Kaskinen" w:date="2014-10-23T13:34:00Z"/>
          <w:rFonts w:ascii="Arial" w:hAnsi="Arial" w:cs="Arial"/>
          <w:color w:val="0000FF"/>
          <w:sz w:val="20"/>
          <w:lang w:val="en-US" w:eastAsia="fi-FI"/>
        </w:rPr>
      </w:pPr>
      <w:ins w:id="3147" w:author="Timo Kaskinen" w:date="2014-10-23T13:34:00Z">
        <w:r w:rsidRPr="00692515">
          <w:rPr>
            <w:rFonts w:ascii="Arial" w:hAnsi="Arial" w:cs="Arial"/>
            <w:color w:val="000000"/>
            <w:sz w:val="20"/>
            <w:lang w:val="en-US" w:eastAsia="fi-FI"/>
          </w:rPr>
          <w:t xml:space="preserve">       </w:t>
        </w:r>
        <w:r w:rsidRPr="00692515">
          <w:rPr>
            <w:rFonts w:ascii="Arial" w:hAnsi="Arial" w:cs="Arial"/>
            <w:color w:val="0000FF"/>
            <w:sz w:val="20"/>
            <w:lang w:val="en-US" w:eastAsia="fi-FI"/>
          </w:rPr>
          <w:t>&lt;</w:t>
        </w:r>
        <w:r w:rsidRPr="00692515">
          <w:rPr>
            <w:rFonts w:ascii="Arial" w:hAnsi="Arial" w:cs="Arial"/>
            <w:color w:val="800000"/>
            <w:sz w:val="20"/>
            <w:lang w:val="en-US" w:eastAsia="fi-FI"/>
          </w:rPr>
          <w:t>value</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xsi:type</w:t>
        </w:r>
        <w:r w:rsidRPr="00692515">
          <w:rPr>
            <w:rFonts w:ascii="Arial" w:hAnsi="Arial" w:cs="Arial"/>
            <w:color w:val="0000FF"/>
            <w:sz w:val="20"/>
            <w:lang w:val="en-US" w:eastAsia="fi-FI"/>
          </w:rPr>
          <w:t>="</w:t>
        </w:r>
        <w:r w:rsidRPr="00692515">
          <w:rPr>
            <w:rFonts w:ascii="Arial" w:hAnsi="Arial" w:cs="Arial"/>
            <w:color w:val="000000"/>
            <w:sz w:val="20"/>
            <w:lang w:val="en-US" w:eastAsia="fi-FI"/>
          </w:rPr>
          <w:t>CV</w:t>
        </w:r>
        <w:r w:rsidRPr="00692515">
          <w:rPr>
            <w:rFonts w:ascii="Arial" w:hAnsi="Arial" w:cs="Arial"/>
            <w:color w:val="0000FF"/>
            <w:sz w:val="20"/>
            <w:lang w:val="en-US" w:eastAsia="fi-FI"/>
          </w:rPr>
          <w:t>"</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code</w:t>
        </w:r>
        <w:r w:rsidRPr="00692515">
          <w:rPr>
            <w:rFonts w:ascii="Arial" w:hAnsi="Arial" w:cs="Arial"/>
            <w:color w:val="0000FF"/>
            <w:sz w:val="20"/>
            <w:lang w:val="en-US" w:eastAsia="fi-FI"/>
          </w:rPr>
          <w:t>="</w:t>
        </w:r>
        <w:r w:rsidRPr="00692515">
          <w:rPr>
            <w:rFonts w:ascii="Arial" w:hAnsi="Arial" w:cs="Arial"/>
            <w:color w:val="000000"/>
            <w:sz w:val="20"/>
            <w:lang w:val="en-US" w:eastAsia="fi-FI"/>
          </w:rPr>
          <w:t>N05BA01</w:t>
        </w:r>
        <w:r w:rsidRPr="00692515">
          <w:rPr>
            <w:rFonts w:ascii="Arial" w:hAnsi="Arial" w:cs="Arial"/>
            <w:color w:val="0000FF"/>
            <w:sz w:val="20"/>
            <w:lang w:val="en-US" w:eastAsia="fi-FI"/>
          </w:rPr>
          <w:t>"</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codeSystem</w:t>
        </w:r>
        <w:r w:rsidRPr="00692515">
          <w:rPr>
            <w:rFonts w:ascii="Arial" w:hAnsi="Arial" w:cs="Arial"/>
            <w:color w:val="0000FF"/>
            <w:sz w:val="20"/>
            <w:lang w:val="en-US" w:eastAsia="fi-FI"/>
          </w:rPr>
          <w:t>="</w:t>
        </w:r>
        <w:r w:rsidRPr="00692515">
          <w:rPr>
            <w:rFonts w:ascii="Arial" w:hAnsi="Arial" w:cs="Arial"/>
            <w:color w:val="000000"/>
            <w:sz w:val="20"/>
            <w:lang w:val="en-US" w:eastAsia="fi-FI"/>
          </w:rPr>
          <w:t>1.2.246.537.6.32</w:t>
        </w:r>
        <w:r w:rsidRPr="00692515">
          <w:rPr>
            <w:rFonts w:ascii="Arial" w:hAnsi="Arial" w:cs="Arial"/>
            <w:color w:val="0000FF"/>
            <w:sz w:val="20"/>
            <w:lang w:val="en-US" w:eastAsia="fi-FI"/>
          </w:rPr>
          <w:t>"</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codeSystemName</w:t>
        </w:r>
        <w:r w:rsidRPr="00692515">
          <w:rPr>
            <w:rFonts w:ascii="Arial" w:hAnsi="Arial" w:cs="Arial"/>
            <w:color w:val="0000FF"/>
            <w:sz w:val="20"/>
            <w:lang w:val="en-US" w:eastAsia="fi-FI"/>
          </w:rPr>
          <w:t>="</w:t>
        </w:r>
        <w:r w:rsidRPr="00692515">
          <w:rPr>
            <w:rFonts w:ascii="Arial" w:hAnsi="Arial" w:cs="Arial"/>
            <w:color w:val="000000"/>
            <w:sz w:val="20"/>
            <w:lang w:val="en-US" w:eastAsia="fi-FI"/>
          </w:rPr>
          <w:t>Fimea- ATC Luokitus</w:t>
        </w:r>
        <w:r w:rsidRPr="00692515">
          <w:rPr>
            <w:rFonts w:ascii="Arial" w:hAnsi="Arial" w:cs="Arial"/>
            <w:color w:val="0000FF"/>
            <w:sz w:val="20"/>
            <w:lang w:val="en-US" w:eastAsia="fi-FI"/>
          </w:rPr>
          <w:t>"</w:t>
        </w:r>
        <w:r w:rsidRPr="00692515">
          <w:rPr>
            <w:rFonts w:ascii="Arial" w:hAnsi="Arial" w:cs="Arial"/>
            <w:i/>
            <w:iCs/>
            <w:color w:val="008080"/>
            <w:sz w:val="20"/>
            <w:lang w:val="en-US" w:eastAsia="fi-FI"/>
          </w:rPr>
          <w:t xml:space="preserve"> </w:t>
        </w:r>
        <w:r w:rsidRPr="00692515">
          <w:rPr>
            <w:rFonts w:ascii="Arial" w:hAnsi="Arial" w:cs="Arial"/>
            <w:color w:val="FF0000"/>
            <w:sz w:val="20"/>
            <w:lang w:val="en-US" w:eastAsia="fi-FI"/>
          </w:rPr>
          <w:t>displayName</w:t>
        </w:r>
        <w:r w:rsidRPr="00692515">
          <w:rPr>
            <w:rFonts w:ascii="Arial" w:hAnsi="Arial" w:cs="Arial"/>
            <w:color w:val="0000FF"/>
            <w:sz w:val="20"/>
            <w:lang w:val="en-US" w:eastAsia="fi-FI"/>
          </w:rPr>
          <w:t>="</w:t>
        </w:r>
        <w:r w:rsidRPr="00692515">
          <w:rPr>
            <w:rFonts w:ascii="Arial" w:hAnsi="Arial" w:cs="Arial"/>
            <w:color w:val="000000"/>
            <w:sz w:val="20"/>
            <w:lang w:val="en-US" w:eastAsia="fi-FI"/>
          </w:rPr>
          <w:t>Diatsepaami</w:t>
        </w:r>
        <w:r w:rsidRPr="00692515">
          <w:rPr>
            <w:rFonts w:ascii="Arial" w:hAnsi="Arial" w:cs="Arial"/>
            <w:color w:val="0000FF"/>
            <w:sz w:val="20"/>
            <w:lang w:val="en-US" w:eastAsia="fi-FI"/>
          </w:rPr>
          <w:t>"/&gt;</w:t>
        </w:r>
      </w:ins>
    </w:p>
    <w:p w14:paraId="56168270" w14:textId="77777777" w:rsidR="00692515" w:rsidRPr="002A12ED" w:rsidRDefault="00692515" w:rsidP="00692515">
      <w:pPr>
        <w:autoSpaceDE w:val="0"/>
        <w:autoSpaceDN w:val="0"/>
        <w:adjustRightInd w:val="0"/>
        <w:spacing w:before="0"/>
        <w:ind w:left="1418"/>
        <w:rPr>
          <w:ins w:id="3148" w:author="Timo Kaskinen" w:date="2014-10-23T13:34:00Z"/>
          <w:rFonts w:ascii="Arial" w:hAnsi="Arial" w:cs="Arial"/>
          <w:color w:val="0000FF"/>
          <w:sz w:val="20"/>
          <w:lang w:eastAsia="fi-FI"/>
        </w:rPr>
      </w:pPr>
      <w:ins w:id="3149" w:author="Timo Kaskinen" w:date="2014-10-23T13:34:00Z">
        <w:r w:rsidRPr="00692515">
          <w:rPr>
            <w:rFonts w:ascii="Arial" w:hAnsi="Arial" w:cs="Arial"/>
            <w:color w:val="000000"/>
            <w:sz w:val="20"/>
            <w:lang w:val="en-US"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ins>
    </w:p>
    <w:p w14:paraId="3896F002" w14:textId="77777777" w:rsidR="00692515" w:rsidRPr="002A12ED" w:rsidRDefault="00692515" w:rsidP="00692515">
      <w:pPr>
        <w:autoSpaceDE w:val="0"/>
        <w:autoSpaceDN w:val="0"/>
        <w:adjustRightInd w:val="0"/>
        <w:spacing w:before="0"/>
        <w:ind w:left="1418"/>
        <w:rPr>
          <w:ins w:id="3150" w:author="Timo Kaskinen" w:date="2014-10-23T13:34:00Z"/>
          <w:rFonts w:ascii="Arial" w:hAnsi="Arial" w:cs="Arial"/>
          <w:color w:val="0000FF"/>
          <w:sz w:val="20"/>
          <w:lang w:eastAsia="fi-FI"/>
        </w:rPr>
      </w:pPr>
      <w:ins w:id="3151" w:author="Timo Kaskinen" w:date="2014-10-23T13:34:00Z">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ins>
    </w:p>
    <w:p w14:paraId="13FC18E4" w14:textId="77777777" w:rsidR="00692515" w:rsidRDefault="00692515" w:rsidP="00F860C1">
      <w:pPr>
        <w:pStyle w:val="NormaaliP"/>
        <w:ind w:left="1418"/>
        <w:rPr>
          <w:ins w:id="3152" w:author="Timo Kaskinen" w:date="2014-10-23T13:32:00Z"/>
          <w:b/>
          <w:szCs w:val="24"/>
        </w:rPr>
      </w:pPr>
    </w:p>
    <w:p w14:paraId="62BA1391" w14:textId="72E075E0" w:rsidR="002A12ED" w:rsidRDefault="002A12ED" w:rsidP="00F860C1">
      <w:pPr>
        <w:pStyle w:val="NormaaliP"/>
        <w:ind w:left="1418"/>
        <w:rPr>
          <w:ins w:id="3153" w:author="Timo Kaskinen" w:date="2014-10-23T14:24:00Z"/>
          <w:b/>
          <w:szCs w:val="24"/>
        </w:rPr>
      </w:pPr>
      <w:ins w:id="3154" w:author="Timo Kaskinen" w:date="2014-10-23T14:25:00Z">
        <w:r w:rsidRPr="002A12ED">
          <w:rPr>
            <w:b/>
          </w:rPr>
          <w:t>Diagnoosin ulkoinen syy</w:t>
        </w:r>
        <w:r>
          <w:tab/>
        </w:r>
        <w:r w:rsidRPr="00864A7F">
          <w:t>koodi: 2.</w:t>
        </w:r>
        <w:r>
          <w:t>5</w:t>
        </w:r>
        <w:r w:rsidRPr="00864A7F">
          <w:t xml:space="preserve"> </w:t>
        </w:r>
        <w:r w:rsidRPr="00864A7F">
          <w:tab/>
          <w:t>koodisto: 1.2.246.537.6.12.999.2003</w:t>
        </w:r>
      </w:ins>
    </w:p>
    <w:p w14:paraId="0A442F9E" w14:textId="12CB28B7" w:rsidR="00692515" w:rsidRPr="002A12ED" w:rsidRDefault="002A12ED" w:rsidP="00F860C1">
      <w:pPr>
        <w:pStyle w:val="NormaaliP"/>
        <w:ind w:left="1418"/>
        <w:rPr>
          <w:ins w:id="3155" w:author="Timo Kaskinen" w:date="2014-10-23T14:15:00Z"/>
          <w:szCs w:val="24"/>
        </w:rPr>
      </w:pPr>
      <w:ins w:id="3156" w:author="Timo Kaskinen" w:date="2014-10-23T14:16:00Z">
        <w:r w:rsidRPr="002A12ED">
          <w:rPr>
            <w:szCs w:val="24"/>
          </w:rPr>
          <w:t>Diagnoosin ulkoinen syy</w:t>
        </w:r>
        <w:r>
          <w:rPr>
            <w:b/>
            <w:szCs w:val="24"/>
          </w:rPr>
          <w:t xml:space="preserve"> </w:t>
        </w:r>
      </w:ins>
      <w:ins w:id="3157" w:author="Timo Kaskinen" w:date="2014-10-23T14:19:00Z">
        <w:r>
          <w:rPr>
            <w:szCs w:val="24"/>
          </w:rPr>
          <w:t xml:space="preserve">ilmoitetaan </w:t>
        </w:r>
      </w:ins>
      <w:ins w:id="3158" w:author="Timo Kaskinen" w:date="2014-10-23T14:21:00Z">
        <w:r w:rsidRPr="002A12ED">
          <w:rPr>
            <w:szCs w:val="24"/>
          </w:rPr>
          <w:t>omassa alikomponentissaan &lt;entryRelationship&gt;&lt;observation&gt;&lt;value&gt;-elementissä</w:t>
        </w:r>
      </w:ins>
      <w:ins w:id="3159" w:author="Timo Kaskinen" w:date="2014-10-23T14:22:00Z">
        <w:r>
          <w:rPr>
            <w:szCs w:val="24"/>
          </w:rPr>
          <w:t xml:space="preserve"> ICD-10 koodistolla</w:t>
        </w:r>
      </w:ins>
      <w:ins w:id="3160" w:author="Timo Kaskinen" w:date="2014-10-23T14:29:00Z">
        <w:r>
          <w:rPr>
            <w:szCs w:val="24"/>
          </w:rPr>
          <w:t xml:space="preserve"> </w:t>
        </w:r>
        <w:r w:rsidRPr="002A12ED">
          <w:rPr>
            <w:szCs w:val="24"/>
          </w:rPr>
          <w:t>väliltä V01 - Y89</w:t>
        </w:r>
      </w:ins>
      <w:ins w:id="3161" w:author="Timo Kaskinen" w:date="2014-10-23T14:21:00Z">
        <w:r w:rsidRPr="002A12ED">
          <w:rPr>
            <w:szCs w:val="24"/>
          </w:rPr>
          <w:t>.</w:t>
        </w:r>
      </w:ins>
      <w:ins w:id="3162" w:author="Timo Kaskinen" w:date="2014-10-23T14:22:00Z">
        <w:r>
          <w:rPr>
            <w:szCs w:val="24"/>
          </w:rPr>
          <w:t xml:space="preserve"> </w:t>
        </w:r>
      </w:ins>
    </w:p>
    <w:p w14:paraId="4C16E737" w14:textId="77777777" w:rsidR="002A12ED" w:rsidRDefault="002A12ED" w:rsidP="00F860C1">
      <w:pPr>
        <w:pStyle w:val="NormaaliP"/>
        <w:ind w:left="1418"/>
        <w:rPr>
          <w:ins w:id="3163" w:author="Timo Kaskinen" w:date="2014-10-23T14:16:00Z"/>
          <w:b/>
          <w:szCs w:val="24"/>
        </w:rPr>
      </w:pPr>
    </w:p>
    <w:p w14:paraId="3CABE3CE" w14:textId="1CA861A2" w:rsidR="002A12ED" w:rsidRPr="002A12ED" w:rsidRDefault="002A12ED" w:rsidP="002A12ED">
      <w:pPr>
        <w:autoSpaceDE w:val="0"/>
        <w:autoSpaceDN w:val="0"/>
        <w:adjustRightInd w:val="0"/>
        <w:spacing w:before="0"/>
        <w:ind w:left="1418"/>
        <w:rPr>
          <w:ins w:id="3164" w:author="Timo Kaskinen" w:date="2014-10-23T14:16:00Z"/>
          <w:rFonts w:ascii="Arial" w:hAnsi="Arial" w:cs="Arial"/>
          <w:color w:val="0000FF"/>
          <w:sz w:val="20"/>
          <w:lang w:eastAsia="fi-FI"/>
        </w:rPr>
      </w:pPr>
      <w:ins w:id="3165" w:author="Timo Kaskinen" w:date="2014-10-23T14:16:00Z">
        <w:r w:rsidRPr="002A12ED">
          <w:rPr>
            <w:rFonts w:ascii="Arial" w:hAnsi="Arial" w:cs="Arial"/>
            <w:color w:val="0000FF"/>
            <w:sz w:val="20"/>
            <w:lang w:eastAsia="fi-FI"/>
          </w:rPr>
          <w:t>&lt;!--</w:t>
        </w:r>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ins>
    </w:p>
    <w:p w14:paraId="294F1766" w14:textId="77777777" w:rsidR="002A12ED" w:rsidRPr="002A12ED" w:rsidRDefault="002A12ED" w:rsidP="002A12ED">
      <w:pPr>
        <w:autoSpaceDE w:val="0"/>
        <w:autoSpaceDN w:val="0"/>
        <w:adjustRightInd w:val="0"/>
        <w:spacing w:before="0"/>
        <w:ind w:left="1418"/>
        <w:rPr>
          <w:ins w:id="3166" w:author="Timo Kaskinen" w:date="2014-10-23T14:16:00Z"/>
          <w:rFonts w:ascii="Arial" w:hAnsi="Arial" w:cs="Arial"/>
          <w:color w:val="0000FF"/>
          <w:sz w:val="20"/>
          <w:lang w:val="en-US" w:eastAsia="fi-FI"/>
        </w:rPr>
      </w:pPr>
      <w:ins w:id="3167" w:author="Timo Kaskinen" w:date="2014-10-23T14:16:00Z">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ins>
    </w:p>
    <w:p w14:paraId="5A417B6B" w14:textId="77777777" w:rsidR="002A12ED" w:rsidRPr="002A12ED" w:rsidRDefault="002A12ED" w:rsidP="002A12ED">
      <w:pPr>
        <w:autoSpaceDE w:val="0"/>
        <w:autoSpaceDN w:val="0"/>
        <w:adjustRightInd w:val="0"/>
        <w:spacing w:before="0"/>
        <w:ind w:left="1418"/>
        <w:rPr>
          <w:ins w:id="3168" w:author="Timo Kaskinen" w:date="2014-10-23T14:16:00Z"/>
          <w:rFonts w:ascii="Arial" w:hAnsi="Arial" w:cs="Arial"/>
          <w:color w:val="0000FF"/>
          <w:sz w:val="20"/>
          <w:lang w:val="en-US" w:eastAsia="fi-FI"/>
        </w:rPr>
      </w:pPr>
      <w:ins w:id="3169" w:author="Timo Kaskinen" w:date="2014-10-23T14:1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ins>
    </w:p>
    <w:p w14:paraId="1D28B022" w14:textId="77777777" w:rsidR="002A12ED" w:rsidRPr="002A12ED" w:rsidRDefault="002A12ED" w:rsidP="002A12ED">
      <w:pPr>
        <w:autoSpaceDE w:val="0"/>
        <w:autoSpaceDN w:val="0"/>
        <w:adjustRightInd w:val="0"/>
        <w:spacing w:before="0"/>
        <w:ind w:left="2127" w:hanging="709"/>
        <w:rPr>
          <w:ins w:id="3170" w:author="Timo Kaskinen" w:date="2014-10-23T14:16:00Z"/>
          <w:rFonts w:ascii="Arial" w:hAnsi="Arial" w:cs="Arial"/>
          <w:color w:val="0000FF"/>
          <w:sz w:val="20"/>
          <w:lang w:eastAsia="fi-FI"/>
        </w:rPr>
      </w:pPr>
      <w:ins w:id="3171" w:author="Timo Kaskinen" w:date="2014-10-23T14:16:00Z">
        <w:r w:rsidRPr="002A12ED">
          <w:rPr>
            <w:rFonts w:ascii="Arial" w:hAnsi="Arial" w:cs="Arial"/>
            <w:color w:val="000000"/>
            <w:sz w:val="20"/>
            <w:lang w:val="en-US"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code</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w:t>
        </w:r>
        <w:r w:rsidRPr="002A12ED">
          <w:rPr>
            <w:rFonts w:ascii="Arial" w:hAnsi="Arial" w:cs="Arial"/>
            <w:color w:val="0000FF"/>
            <w:sz w:val="20"/>
            <w:lang w:eastAsia="fi-FI"/>
          </w:rPr>
          <w:t>="</w:t>
        </w:r>
        <w:r w:rsidRPr="002A12ED">
          <w:rPr>
            <w:rFonts w:ascii="Arial" w:hAnsi="Arial" w:cs="Arial"/>
            <w:color w:val="000000"/>
            <w:sz w:val="20"/>
            <w:lang w:eastAsia="fi-FI"/>
          </w:rPr>
          <w:t>2.5</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codeSystem</w:t>
        </w:r>
        <w:r w:rsidRPr="002A12ED">
          <w:rPr>
            <w:rFonts w:ascii="Arial" w:hAnsi="Arial" w:cs="Arial"/>
            <w:color w:val="0000FF"/>
            <w:sz w:val="20"/>
            <w:lang w:eastAsia="fi-FI"/>
          </w:rPr>
          <w:t>="</w:t>
        </w:r>
        <w:r w:rsidRPr="002A12ED">
          <w:rPr>
            <w:rFonts w:ascii="Arial" w:hAnsi="Arial" w:cs="Arial"/>
            <w:color w:val="000000"/>
            <w:sz w:val="20"/>
            <w:lang w:eastAsia="fi-FI"/>
          </w:rPr>
          <w:t>1.2.246.537.6.12.999.2003</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codeSystemName</w:t>
        </w:r>
        <w:r w:rsidRPr="002A12ED">
          <w:rPr>
            <w:rFonts w:ascii="Arial" w:hAnsi="Arial" w:cs="Arial"/>
            <w:color w:val="0000FF"/>
            <w:sz w:val="20"/>
            <w:lang w:eastAsia="fi-FI"/>
          </w:rPr>
          <w:t>="</w:t>
        </w:r>
        <w:r w:rsidRPr="002A12ED">
          <w:rPr>
            <w:rFonts w:ascii="Arial" w:hAnsi="Arial" w:cs="Arial"/>
            <w:color w:val="000000"/>
            <w:sz w:val="20"/>
            <w:lang w:eastAsia="fi-FI"/>
          </w:rPr>
          <w:t>KanTa-palvelut - Tekninen CDA R2 rakennekoodisto 2003</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displayName</w:t>
        </w:r>
        <w:r w:rsidRPr="002A12ED">
          <w:rPr>
            <w:rFonts w:ascii="Arial" w:hAnsi="Arial" w:cs="Arial"/>
            <w:color w:val="0000FF"/>
            <w:sz w:val="20"/>
            <w:lang w:eastAsia="fi-FI"/>
          </w:rPr>
          <w:t>="</w:t>
        </w:r>
        <w:r w:rsidRPr="002A12ED">
          <w:rPr>
            <w:rFonts w:ascii="Arial" w:hAnsi="Arial" w:cs="Arial"/>
            <w:color w:val="000000"/>
            <w:sz w:val="20"/>
            <w:lang w:eastAsia="fi-FI"/>
          </w:rPr>
          <w:t>Diagnoosin ulkoinen syy</w:t>
        </w:r>
        <w:r w:rsidRPr="002A12ED">
          <w:rPr>
            <w:rFonts w:ascii="Arial" w:hAnsi="Arial" w:cs="Arial"/>
            <w:color w:val="0000FF"/>
            <w:sz w:val="20"/>
            <w:lang w:eastAsia="fi-FI"/>
          </w:rPr>
          <w:t>"/&gt;</w:t>
        </w:r>
      </w:ins>
    </w:p>
    <w:p w14:paraId="3CF9D049" w14:textId="77777777" w:rsidR="002A12ED" w:rsidRPr="002A12ED" w:rsidRDefault="002A12ED" w:rsidP="002A12ED">
      <w:pPr>
        <w:autoSpaceDE w:val="0"/>
        <w:autoSpaceDN w:val="0"/>
        <w:adjustRightInd w:val="0"/>
        <w:spacing w:before="0"/>
        <w:ind w:left="1418"/>
        <w:rPr>
          <w:ins w:id="3172" w:author="Timo Kaskinen" w:date="2014-10-23T14:16:00Z"/>
          <w:rFonts w:ascii="Arial" w:hAnsi="Arial" w:cs="Arial"/>
          <w:color w:val="0000FF"/>
          <w:sz w:val="20"/>
          <w:lang w:val="en-US" w:eastAsia="fi-FI"/>
        </w:rPr>
      </w:pPr>
      <w:ins w:id="3173" w:author="Timo Kaskinen" w:date="2014-10-23T14:16:00Z">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text</w:t>
        </w:r>
        <w:r w:rsidRPr="002A12ED">
          <w:rPr>
            <w:rFonts w:ascii="Arial" w:hAnsi="Arial" w:cs="Arial"/>
            <w:color w:val="0000FF"/>
            <w:sz w:val="20"/>
            <w:lang w:val="en-US" w:eastAsia="fi-FI"/>
          </w:rPr>
          <w:t>&gt;</w:t>
        </w:r>
      </w:ins>
    </w:p>
    <w:p w14:paraId="56B84261" w14:textId="77777777" w:rsidR="002A12ED" w:rsidRPr="002A12ED" w:rsidRDefault="002A12ED" w:rsidP="002A12ED">
      <w:pPr>
        <w:autoSpaceDE w:val="0"/>
        <w:autoSpaceDN w:val="0"/>
        <w:adjustRightInd w:val="0"/>
        <w:spacing w:before="0"/>
        <w:ind w:left="1418"/>
        <w:rPr>
          <w:ins w:id="3174" w:author="Timo Kaskinen" w:date="2014-10-23T14:16:00Z"/>
          <w:rFonts w:ascii="Arial" w:hAnsi="Arial" w:cs="Arial"/>
          <w:color w:val="0000FF"/>
          <w:sz w:val="20"/>
          <w:lang w:val="en-US" w:eastAsia="fi-FI"/>
        </w:rPr>
      </w:pPr>
      <w:ins w:id="3175" w:author="Timo Kaskinen" w:date="2014-10-23T14:1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reference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value</w:t>
        </w:r>
        <w:r w:rsidRPr="002A12ED">
          <w:rPr>
            <w:rFonts w:ascii="Arial" w:hAnsi="Arial" w:cs="Arial"/>
            <w:color w:val="0000FF"/>
            <w:sz w:val="20"/>
            <w:lang w:val="en-US" w:eastAsia="fi-FI"/>
          </w:rPr>
          <w:t>="</w:t>
        </w:r>
        <w:r w:rsidRPr="002A12ED">
          <w:rPr>
            <w:rFonts w:ascii="Arial" w:hAnsi="Arial" w:cs="Arial"/>
            <w:color w:val="000000"/>
            <w:sz w:val="20"/>
            <w:lang w:val="en-US" w:eastAsia="fi-FI"/>
          </w:rPr>
          <w:t>#OID1.2.246.537.10.1246109.14.2014.155.1.7</w:t>
        </w:r>
        <w:r w:rsidRPr="002A12ED">
          <w:rPr>
            <w:rFonts w:ascii="Arial" w:hAnsi="Arial" w:cs="Arial"/>
            <w:color w:val="0000FF"/>
            <w:sz w:val="20"/>
            <w:lang w:val="en-US" w:eastAsia="fi-FI"/>
          </w:rPr>
          <w:t>"/&gt;</w:t>
        </w:r>
      </w:ins>
    </w:p>
    <w:p w14:paraId="75D7767A" w14:textId="77777777" w:rsidR="002A12ED" w:rsidRPr="002A12ED" w:rsidRDefault="002A12ED" w:rsidP="002A12ED">
      <w:pPr>
        <w:autoSpaceDE w:val="0"/>
        <w:autoSpaceDN w:val="0"/>
        <w:adjustRightInd w:val="0"/>
        <w:spacing w:before="0"/>
        <w:ind w:left="1418"/>
        <w:rPr>
          <w:ins w:id="3176" w:author="Timo Kaskinen" w:date="2014-10-23T14:16:00Z"/>
          <w:rFonts w:ascii="Arial" w:hAnsi="Arial" w:cs="Arial"/>
          <w:color w:val="0000FF"/>
          <w:sz w:val="20"/>
          <w:lang w:val="en-US" w:eastAsia="fi-FI"/>
        </w:rPr>
      </w:pPr>
      <w:ins w:id="3177" w:author="Timo Kaskinen" w:date="2014-10-23T14:1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text</w:t>
        </w:r>
        <w:r w:rsidRPr="002A12ED">
          <w:rPr>
            <w:rFonts w:ascii="Arial" w:hAnsi="Arial" w:cs="Arial"/>
            <w:color w:val="0000FF"/>
            <w:sz w:val="20"/>
            <w:lang w:val="en-US" w:eastAsia="fi-FI"/>
          </w:rPr>
          <w:t>&gt;</w:t>
        </w:r>
      </w:ins>
    </w:p>
    <w:p w14:paraId="65E90E18" w14:textId="07D9424C" w:rsidR="002A12ED" w:rsidRPr="002A12ED" w:rsidRDefault="002A12ED" w:rsidP="002A12ED">
      <w:pPr>
        <w:autoSpaceDE w:val="0"/>
        <w:autoSpaceDN w:val="0"/>
        <w:adjustRightInd w:val="0"/>
        <w:spacing w:before="0"/>
        <w:ind w:left="2127" w:hanging="709"/>
        <w:rPr>
          <w:ins w:id="3178" w:author="Timo Kaskinen" w:date="2014-10-23T14:16:00Z"/>
          <w:rFonts w:ascii="Arial" w:hAnsi="Arial" w:cs="Arial"/>
          <w:color w:val="0000FF"/>
          <w:sz w:val="20"/>
          <w:lang w:eastAsia="fi-FI"/>
        </w:rPr>
      </w:pPr>
      <w:ins w:id="3179" w:author="Timo Kaskinen" w:date="2014-10-23T14:16:00Z">
        <w:r w:rsidRPr="004434F5">
          <w:rPr>
            <w:rFonts w:ascii="Arial" w:hAnsi="Arial" w:cs="Arial"/>
            <w:color w:val="000000"/>
            <w:sz w:val="20"/>
            <w:lang w:val="en-US"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value</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xsi:type</w:t>
        </w:r>
        <w:r w:rsidRPr="002A12ED">
          <w:rPr>
            <w:rFonts w:ascii="Arial" w:hAnsi="Arial" w:cs="Arial"/>
            <w:color w:val="0000FF"/>
            <w:sz w:val="20"/>
            <w:lang w:eastAsia="fi-FI"/>
          </w:rPr>
          <w:t>="</w:t>
        </w:r>
        <w:r w:rsidRPr="002A12ED">
          <w:rPr>
            <w:rFonts w:ascii="Arial" w:hAnsi="Arial" w:cs="Arial"/>
            <w:color w:val="000000"/>
            <w:sz w:val="20"/>
            <w:lang w:eastAsia="fi-FI"/>
          </w:rPr>
          <w:t>CV</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w:t>
        </w:r>
        <w:r w:rsidRPr="002A12ED">
          <w:rPr>
            <w:rFonts w:ascii="Arial" w:hAnsi="Arial" w:cs="Arial"/>
            <w:color w:val="0000FF"/>
            <w:sz w:val="20"/>
            <w:lang w:eastAsia="fi-FI"/>
          </w:rPr>
          <w:t>="</w:t>
        </w:r>
        <w:r w:rsidRPr="002A12ED">
          <w:rPr>
            <w:rFonts w:ascii="Arial" w:hAnsi="Arial" w:cs="Arial"/>
            <w:color w:val="000000"/>
            <w:sz w:val="20"/>
            <w:lang w:eastAsia="fi-FI"/>
          </w:rPr>
          <w:t>V19</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codeSystem</w:t>
        </w:r>
        <w:r w:rsidRPr="002A12ED">
          <w:rPr>
            <w:rFonts w:ascii="Arial" w:hAnsi="Arial" w:cs="Arial"/>
            <w:color w:val="0000FF"/>
            <w:sz w:val="20"/>
            <w:lang w:eastAsia="fi-FI"/>
          </w:rPr>
          <w:t>="</w:t>
        </w:r>
        <w:r w:rsidRPr="002A12ED">
          <w:rPr>
            <w:rFonts w:ascii="Arial" w:hAnsi="Arial" w:cs="Arial"/>
            <w:color w:val="000000"/>
            <w:sz w:val="20"/>
            <w:lang w:eastAsia="fi-FI"/>
          </w:rPr>
          <w:t>1.2.246.537.6.1.1999</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codeSystemName</w:t>
        </w:r>
        <w:r w:rsidRPr="002A12ED">
          <w:rPr>
            <w:rFonts w:ascii="Arial" w:hAnsi="Arial" w:cs="Arial"/>
            <w:color w:val="0000FF"/>
            <w:sz w:val="20"/>
            <w:lang w:eastAsia="fi-FI"/>
          </w:rPr>
          <w:t>="</w:t>
        </w:r>
        <w:r w:rsidRPr="002A12ED">
          <w:rPr>
            <w:rFonts w:ascii="Arial" w:hAnsi="Arial" w:cs="Arial"/>
            <w:color w:val="000000"/>
            <w:sz w:val="20"/>
            <w:lang w:eastAsia="fi-FI"/>
          </w:rPr>
          <w:t>Tautiluokitus ICD-10 1999</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displayName</w:t>
        </w:r>
        <w:r w:rsidRPr="002A12ED">
          <w:rPr>
            <w:rFonts w:ascii="Arial" w:hAnsi="Arial" w:cs="Arial"/>
            <w:color w:val="0000FF"/>
            <w:sz w:val="20"/>
            <w:lang w:eastAsia="fi-FI"/>
          </w:rPr>
          <w:t>="</w:t>
        </w:r>
        <w:r w:rsidRPr="002A12ED">
          <w:rPr>
            <w:rFonts w:ascii="Arial" w:hAnsi="Arial" w:cs="Arial"/>
            <w:color w:val="000000"/>
            <w:sz w:val="20"/>
            <w:lang w:eastAsia="fi-FI"/>
          </w:rPr>
          <w:t>Polkupyöräilijän muu tai määrittämätön l</w:t>
        </w:r>
      </w:ins>
      <w:ins w:id="3180" w:author="Timo Kaskinen" w:date="2014-10-23T14:19:00Z">
        <w:r>
          <w:rPr>
            <w:rFonts w:ascii="Arial" w:hAnsi="Arial" w:cs="Arial"/>
            <w:color w:val="000000"/>
            <w:sz w:val="20"/>
            <w:lang w:eastAsia="fi-FI"/>
          </w:rPr>
          <w:t>iikennetapaturma</w:t>
        </w:r>
      </w:ins>
      <w:ins w:id="3181" w:author="Timo Kaskinen" w:date="2014-10-23T14:16:00Z">
        <w:r w:rsidRPr="002A12ED">
          <w:rPr>
            <w:rFonts w:ascii="Arial" w:hAnsi="Arial" w:cs="Arial"/>
            <w:color w:val="0000FF"/>
            <w:sz w:val="20"/>
            <w:lang w:eastAsia="fi-FI"/>
          </w:rPr>
          <w:t>"/&gt;</w:t>
        </w:r>
      </w:ins>
    </w:p>
    <w:p w14:paraId="38CE9E96" w14:textId="77777777" w:rsidR="002A12ED" w:rsidRPr="002A12ED" w:rsidRDefault="002A12ED" w:rsidP="002A12ED">
      <w:pPr>
        <w:autoSpaceDE w:val="0"/>
        <w:autoSpaceDN w:val="0"/>
        <w:adjustRightInd w:val="0"/>
        <w:spacing w:before="0"/>
        <w:ind w:left="1418"/>
        <w:rPr>
          <w:ins w:id="3182" w:author="Timo Kaskinen" w:date="2014-10-23T14:16:00Z"/>
          <w:rFonts w:ascii="Arial" w:hAnsi="Arial" w:cs="Arial"/>
          <w:color w:val="0000FF"/>
          <w:sz w:val="20"/>
          <w:lang w:eastAsia="fi-FI"/>
        </w:rPr>
      </w:pPr>
      <w:ins w:id="3183" w:author="Timo Kaskinen" w:date="2014-10-23T14:16:00Z">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ins>
    </w:p>
    <w:p w14:paraId="69A6C199" w14:textId="77777777" w:rsidR="002A12ED" w:rsidRPr="002A12ED" w:rsidRDefault="002A12ED" w:rsidP="002A12ED">
      <w:pPr>
        <w:autoSpaceDE w:val="0"/>
        <w:autoSpaceDN w:val="0"/>
        <w:adjustRightInd w:val="0"/>
        <w:spacing w:before="0"/>
        <w:ind w:left="1418"/>
        <w:rPr>
          <w:ins w:id="3184" w:author="Timo Kaskinen" w:date="2014-10-23T14:16:00Z"/>
          <w:rFonts w:ascii="Arial" w:hAnsi="Arial" w:cs="Arial"/>
          <w:color w:val="0000FF"/>
          <w:sz w:val="20"/>
          <w:lang w:eastAsia="fi-FI"/>
        </w:rPr>
      </w:pPr>
      <w:ins w:id="3185" w:author="Timo Kaskinen" w:date="2014-10-23T14:16:00Z">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ins>
    </w:p>
    <w:p w14:paraId="141C1493" w14:textId="77777777" w:rsidR="002A12ED" w:rsidRDefault="002A12ED" w:rsidP="00F860C1">
      <w:pPr>
        <w:pStyle w:val="NormaaliP"/>
        <w:ind w:left="1418"/>
        <w:rPr>
          <w:ins w:id="3186" w:author="Timo Kaskinen" w:date="2014-10-23T14:16:00Z"/>
          <w:b/>
          <w:szCs w:val="24"/>
        </w:rPr>
      </w:pPr>
    </w:p>
    <w:p w14:paraId="5C5E2678" w14:textId="6A1BCA8B" w:rsidR="002A12ED" w:rsidRDefault="002A12ED" w:rsidP="002A12ED">
      <w:pPr>
        <w:pStyle w:val="NormaaliP"/>
        <w:ind w:left="1418"/>
        <w:rPr>
          <w:ins w:id="3187" w:author="Timo Kaskinen" w:date="2014-10-23T14:25:00Z"/>
          <w:b/>
          <w:szCs w:val="24"/>
        </w:rPr>
      </w:pPr>
      <w:ins w:id="3188" w:author="Timo Kaskinen" w:date="2014-10-23T14:25:00Z">
        <w:r w:rsidRPr="002A12ED">
          <w:rPr>
            <w:b/>
          </w:rPr>
          <w:t xml:space="preserve">Diagnoosin </w:t>
        </w:r>
      </w:ins>
      <w:ins w:id="3189" w:author="Timo Kaskinen" w:date="2014-10-23T14:27:00Z">
        <w:r>
          <w:rPr>
            <w:b/>
          </w:rPr>
          <w:t>tapaturmatyyppi</w:t>
        </w:r>
      </w:ins>
      <w:ins w:id="3190" w:author="Timo Kaskinen" w:date="2014-10-23T14:25:00Z">
        <w:r>
          <w:tab/>
        </w:r>
        <w:r w:rsidRPr="00864A7F">
          <w:t>koodi: 2.</w:t>
        </w:r>
      </w:ins>
      <w:ins w:id="3191" w:author="Timo Kaskinen" w:date="2014-10-23T14:27:00Z">
        <w:r>
          <w:t>6</w:t>
        </w:r>
      </w:ins>
      <w:ins w:id="3192" w:author="Timo Kaskinen" w:date="2014-10-23T14:25:00Z">
        <w:r w:rsidRPr="00864A7F">
          <w:t xml:space="preserve"> </w:t>
        </w:r>
        <w:r w:rsidRPr="00864A7F">
          <w:tab/>
          <w:t>koodisto: 1.2.246.537.6.12.999.2003</w:t>
        </w:r>
      </w:ins>
    </w:p>
    <w:p w14:paraId="144E06C0" w14:textId="6C19741D" w:rsidR="002A12ED" w:rsidRPr="002A12ED" w:rsidRDefault="002A12ED" w:rsidP="00F860C1">
      <w:pPr>
        <w:pStyle w:val="NormaaliP"/>
        <w:ind w:left="1418"/>
        <w:rPr>
          <w:ins w:id="3193" w:author="Timo Kaskinen" w:date="2014-10-23T14:27:00Z"/>
          <w:szCs w:val="24"/>
        </w:rPr>
      </w:pPr>
      <w:ins w:id="3194" w:author="Timo Kaskinen" w:date="2014-10-23T14:27:00Z">
        <w:r w:rsidRPr="002A12ED">
          <w:rPr>
            <w:szCs w:val="24"/>
          </w:rPr>
          <w:t xml:space="preserve">Diagnoosin </w:t>
        </w:r>
      </w:ins>
      <w:ins w:id="3195" w:author="Timo Kaskinen" w:date="2014-10-23T14:28:00Z">
        <w:r>
          <w:rPr>
            <w:szCs w:val="24"/>
          </w:rPr>
          <w:t>tapaturmatyyppi</w:t>
        </w:r>
      </w:ins>
      <w:ins w:id="3196" w:author="Timo Kaskinen" w:date="2014-10-23T14:27:00Z">
        <w:r w:rsidRPr="002A12ED">
          <w:rPr>
            <w:szCs w:val="24"/>
          </w:rPr>
          <w:t xml:space="preserve"> ilmoitetaan omassa alikomponentissaan &lt;entryRelationship&gt;&lt;observation&gt;&lt;value&gt;-elementissä ICD-10 koodistolla</w:t>
        </w:r>
      </w:ins>
      <w:ins w:id="3197" w:author="Timo Kaskinen" w:date="2014-10-23T14:28:00Z">
        <w:r>
          <w:rPr>
            <w:szCs w:val="24"/>
          </w:rPr>
          <w:t xml:space="preserve"> </w:t>
        </w:r>
        <w:r w:rsidRPr="002A12ED">
          <w:rPr>
            <w:szCs w:val="24"/>
          </w:rPr>
          <w:t>väliltä Y94.0 - Y96.9</w:t>
        </w:r>
      </w:ins>
      <w:ins w:id="3198" w:author="Timo Kaskinen" w:date="2014-10-23T14:27:00Z">
        <w:r w:rsidRPr="002A12ED">
          <w:rPr>
            <w:szCs w:val="24"/>
          </w:rPr>
          <w:t>.</w:t>
        </w:r>
      </w:ins>
    </w:p>
    <w:p w14:paraId="473632CD" w14:textId="77777777" w:rsidR="002A12ED" w:rsidRDefault="002A12ED" w:rsidP="00F860C1">
      <w:pPr>
        <w:pStyle w:val="NormaaliP"/>
        <w:ind w:left="1418"/>
        <w:rPr>
          <w:ins w:id="3199" w:author="Timo Kaskinen" w:date="2014-10-23T14:26:00Z"/>
          <w:b/>
          <w:szCs w:val="24"/>
        </w:rPr>
      </w:pPr>
    </w:p>
    <w:p w14:paraId="1E2BD0F1" w14:textId="77777777" w:rsidR="002A12ED" w:rsidRPr="002A12ED" w:rsidRDefault="002A12ED" w:rsidP="002A12ED">
      <w:pPr>
        <w:autoSpaceDE w:val="0"/>
        <w:autoSpaceDN w:val="0"/>
        <w:adjustRightInd w:val="0"/>
        <w:spacing w:before="0"/>
        <w:ind w:left="1418"/>
        <w:rPr>
          <w:ins w:id="3200" w:author="Timo Kaskinen" w:date="2014-10-23T14:26:00Z"/>
          <w:rFonts w:ascii="Arial" w:hAnsi="Arial" w:cs="Arial"/>
          <w:color w:val="0000FF"/>
          <w:sz w:val="20"/>
          <w:lang w:eastAsia="fi-FI"/>
        </w:rPr>
      </w:pPr>
      <w:ins w:id="3201" w:author="Timo Kaskinen" w:date="2014-10-23T14:26:00Z">
        <w:r w:rsidRPr="002A12ED">
          <w:rPr>
            <w:rFonts w:ascii="Arial" w:hAnsi="Arial" w:cs="Arial"/>
            <w:color w:val="0000FF"/>
            <w:sz w:val="20"/>
            <w:lang w:eastAsia="fi-FI"/>
          </w:rPr>
          <w:t>&lt;!--</w:t>
        </w:r>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ins>
    </w:p>
    <w:p w14:paraId="11FB74F7" w14:textId="77777777" w:rsidR="002A12ED" w:rsidRPr="002A12ED" w:rsidRDefault="002A12ED" w:rsidP="002A12ED">
      <w:pPr>
        <w:autoSpaceDE w:val="0"/>
        <w:autoSpaceDN w:val="0"/>
        <w:adjustRightInd w:val="0"/>
        <w:spacing w:before="0"/>
        <w:ind w:left="1418"/>
        <w:rPr>
          <w:ins w:id="3202" w:author="Timo Kaskinen" w:date="2014-10-23T14:26:00Z"/>
          <w:rFonts w:ascii="Arial" w:hAnsi="Arial" w:cs="Arial"/>
          <w:color w:val="0000FF"/>
          <w:sz w:val="20"/>
          <w:lang w:val="en-US" w:eastAsia="fi-FI"/>
        </w:rPr>
      </w:pPr>
      <w:ins w:id="3203" w:author="Timo Kaskinen" w:date="2014-10-23T14:26:00Z">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ins>
    </w:p>
    <w:p w14:paraId="76C2CFD0" w14:textId="77777777" w:rsidR="002A12ED" w:rsidRPr="002A12ED" w:rsidRDefault="002A12ED" w:rsidP="002A12ED">
      <w:pPr>
        <w:autoSpaceDE w:val="0"/>
        <w:autoSpaceDN w:val="0"/>
        <w:adjustRightInd w:val="0"/>
        <w:spacing w:before="0"/>
        <w:ind w:left="1418"/>
        <w:rPr>
          <w:ins w:id="3204" w:author="Timo Kaskinen" w:date="2014-10-23T14:26:00Z"/>
          <w:rFonts w:ascii="Arial" w:hAnsi="Arial" w:cs="Arial"/>
          <w:color w:val="0000FF"/>
          <w:sz w:val="20"/>
          <w:lang w:val="en-US" w:eastAsia="fi-FI"/>
        </w:rPr>
      </w:pPr>
      <w:ins w:id="3205" w:author="Timo Kaskinen" w:date="2014-10-23T14:2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ins>
    </w:p>
    <w:p w14:paraId="2AAB6596" w14:textId="77777777" w:rsidR="002A12ED" w:rsidRPr="002A12ED" w:rsidRDefault="002A12ED" w:rsidP="002A12ED">
      <w:pPr>
        <w:autoSpaceDE w:val="0"/>
        <w:autoSpaceDN w:val="0"/>
        <w:adjustRightInd w:val="0"/>
        <w:spacing w:before="0"/>
        <w:ind w:left="2127" w:hanging="709"/>
        <w:rPr>
          <w:ins w:id="3206" w:author="Timo Kaskinen" w:date="2014-10-23T14:26:00Z"/>
          <w:rFonts w:ascii="Arial" w:hAnsi="Arial" w:cs="Arial"/>
          <w:color w:val="0000FF"/>
          <w:sz w:val="20"/>
          <w:lang w:val="en-US" w:eastAsia="fi-FI"/>
        </w:rPr>
      </w:pPr>
      <w:ins w:id="3207" w:author="Timo Kaskinen" w:date="2014-10-23T14:2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KanTa-palvelut - Tekninen CDA R2 rakennekoodisto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Diagnoosin tapaturmatyyppi</w:t>
        </w:r>
        <w:r w:rsidRPr="002A12ED">
          <w:rPr>
            <w:rFonts w:ascii="Arial" w:hAnsi="Arial" w:cs="Arial"/>
            <w:color w:val="0000FF"/>
            <w:sz w:val="20"/>
            <w:lang w:val="en-US" w:eastAsia="fi-FI"/>
          </w:rPr>
          <w:t>"/&gt;</w:t>
        </w:r>
      </w:ins>
    </w:p>
    <w:p w14:paraId="0C64EB42" w14:textId="77777777" w:rsidR="002A12ED" w:rsidRPr="002A12ED" w:rsidRDefault="002A12ED" w:rsidP="002A12ED">
      <w:pPr>
        <w:autoSpaceDE w:val="0"/>
        <w:autoSpaceDN w:val="0"/>
        <w:adjustRightInd w:val="0"/>
        <w:spacing w:before="0"/>
        <w:ind w:left="1418"/>
        <w:rPr>
          <w:ins w:id="3208" w:author="Timo Kaskinen" w:date="2014-10-23T14:26:00Z"/>
          <w:rFonts w:ascii="Arial" w:hAnsi="Arial" w:cs="Arial"/>
          <w:color w:val="0000FF"/>
          <w:sz w:val="20"/>
          <w:lang w:val="en-US" w:eastAsia="fi-FI"/>
        </w:rPr>
      </w:pPr>
      <w:ins w:id="3209" w:author="Timo Kaskinen" w:date="2014-10-23T14:2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text</w:t>
        </w:r>
        <w:r w:rsidRPr="002A12ED">
          <w:rPr>
            <w:rFonts w:ascii="Arial" w:hAnsi="Arial" w:cs="Arial"/>
            <w:color w:val="0000FF"/>
            <w:sz w:val="20"/>
            <w:lang w:val="en-US" w:eastAsia="fi-FI"/>
          </w:rPr>
          <w:t>&gt;</w:t>
        </w:r>
      </w:ins>
    </w:p>
    <w:p w14:paraId="16A20C8F" w14:textId="77777777" w:rsidR="002A12ED" w:rsidRPr="002A12ED" w:rsidRDefault="002A12ED" w:rsidP="002A12ED">
      <w:pPr>
        <w:autoSpaceDE w:val="0"/>
        <w:autoSpaceDN w:val="0"/>
        <w:adjustRightInd w:val="0"/>
        <w:spacing w:before="0"/>
        <w:ind w:left="1418"/>
        <w:rPr>
          <w:ins w:id="3210" w:author="Timo Kaskinen" w:date="2014-10-23T14:26:00Z"/>
          <w:rFonts w:ascii="Arial" w:hAnsi="Arial" w:cs="Arial"/>
          <w:color w:val="0000FF"/>
          <w:sz w:val="20"/>
          <w:lang w:val="en-US" w:eastAsia="fi-FI"/>
        </w:rPr>
      </w:pPr>
      <w:ins w:id="3211" w:author="Timo Kaskinen" w:date="2014-10-23T14:2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reference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value</w:t>
        </w:r>
        <w:r w:rsidRPr="002A12ED">
          <w:rPr>
            <w:rFonts w:ascii="Arial" w:hAnsi="Arial" w:cs="Arial"/>
            <w:color w:val="0000FF"/>
            <w:sz w:val="20"/>
            <w:lang w:val="en-US" w:eastAsia="fi-FI"/>
          </w:rPr>
          <w:t>="</w:t>
        </w:r>
        <w:r w:rsidRPr="002A12ED">
          <w:rPr>
            <w:rFonts w:ascii="Arial" w:hAnsi="Arial" w:cs="Arial"/>
            <w:color w:val="000000"/>
            <w:sz w:val="20"/>
            <w:lang w:val="en-US" w:eastAsia="fi-FI"/>
          </w:rPr>
          <w:t>#OID1.2.246.537.10.1246109.14.2014.155.1.8</w:t>
        </w:r>
        <w:r w:rsidRPr="002A12ED">
          <w:rPr>
            <w:rFonts w:ascii="Arial" w:hAnsi="Arial" w:cs="Arial"/>
            <w:color w:val="0000FF"/>
            <w:sz w:val="20"/>
            <w:lang w:val="en-US" w:eastAsia="fi-FI"/>
          </w:rPr>
          <w:t>"/&gt;</w:t>
        </w:r>
      </w:ins>
    </w:p>
    <w:p w14:paraId="61C88BA9" w14:textId="77777777" w:rsidR="002A12ED" w:rsidRPr="002A12ED" w:rsidRDefault="002A12ED" w:rsidP="002A12ED">
      <w:pPr>
        <w:autoSpaceDE w:val="0"/>
        <w:autoSpaceDN w:val="0"/>
        <w:adjustRightInd w:val="0"/>
        <w:spacing w:before="0"/>
        <w:ind w:left="1418"/>
        <w:rPr>
          <w:ins w:id="3212" w:author="Timo Kaskinen" w:date="2014-10-23T14:26:00Z"/>
          <w:rFonts w:ascii="Arial" w:hAnsi="Arial" w:cs="Arial"/>
          <w:color w:val="0000FF"/>
          <w:sz w:val="20"/>
          <w:lang w:val="en-US" w:eastAsia="fi-FI"/>
        </w:rPr>
      </w:pPr>
      <w:ins w:id="3213" w:author="Timo Kaskinen" w:date="2014-10-23T14:2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text</w:t>
        </w:r>
        <w:r w:rsidRPr="002A12ED">
          <w:rPr>
            <w:rFonts w:ascii="Arial" w:hAnsi="Arial" w:cs="Arial"/>
            <w:color w:val="0000FF"/>
            <w:sz w:val="20"/>
            <w:lang w:val="en-US" w:eastAsia="fi-FI"/>
          </w:rPr>
          <w:t>&gt;</w:t>
        </w:r>
      </w:ins>
    </w:p>
    <w:p w14:paraId="65A2B7B2" w14:textId="77777777" w:rsidR="002A12ED" w:rsidRPr="002A12ED" w:rsidRDefault="002A12ED" w:rsidP="002A12ED">
      <w:pPr>
        <w:autoSpaceDE w:val="0"/>
        <w:autoSpaceDN w:val="0"/>
        <w:adjustRightInd w:val="0"/>
        <w:spacing w:before="0"/>
        <w:ind w:left="2127" w:hanging="709"/>
        <w:rPr>
          <w:ins w:id="3214" w:author="Timo Kaskinen" w:date="2014-10-23T14:26:00Z"/>
          <w:rFonts w:ascii="Arial" w:hAnsi="Arial" w:cs="Arial"/>
          <w:color w:val="0000FF"/>
          <w:sz w:val="20"/>
          <w:lang w:val="en-US" w:eastAsia="fi-FI"/>
        </w:rPr>
      </w:pPr>
      <w:ins w:id="3215" w:author="Timo Kaskinen" w:date="2014-10-23T14:2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xsi:type</w:t>
        </w:r>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Tautiluokitus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Tapaturma liikennealueella</w:t>
        </w:r>
        <w:r w:rsidRPr="002A12ED">
          <w:rPr>
            <w:rFonts w:ascii="Arial" w:hAnsi="Arial" w:cs="Arial"/>
            <w:color w:val="0000FF"/>
            <w:sz w:val="20"/>
            <w:lang w:val="en-US" w:eastAsia="fi-FI"/>
          </w:rPr>
          <w:t>"/&gt;</w:t>
        </w:r>
      </w:ins>
    </w:p>
    <w:p w14:paraId="2E6E17AF" w14:textId="77777777" w:rsidR="002A12ED" w:rsidRPr="004434F5" w:rsidRDefault="002A12ED" w:rsidP="002A12ED">
      <w:pPr>
        <w:autoSpaceDE w:val="0"/>
        <w:autoSpaceDN w:val="0"/>
        <w:adjustRightInd w:val="0"/>
        <w:spacing w:before="0"/>
        <w:ind w:left="1418"/>
        <w:rPr>
          <w:ins w:id="3216" w:author="Timo Kaskinen" w:date="2014-10-23T14:26:00Z"/>
          <w:rFonts w:ascii="Arial" w:hAnsi="Arial" w:cs="Arial"/>
          <w:color w:val="0000FF"/>
          <w:sz w:val="20"/>
          <w:lang w:eastAsia="fi-FI"/>
        </w:rPr>
      </w:pPr>
      <w:ins w:id="3217" w:author="Timo Kaskinen" w:date="2014-10-23T14:26:00Z">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ins>
    </w:p>
    <w:p w14:paraId="508F5D41" w14:textId="77777777" w:rsidR="002A12ED" w:rsidRPr="004434F5" w:rsidRDefault="002A12ED" w:rsidP="002A12ED">
      <w:pPr>
        <w:autoSpaceDE w:val="0"/>
        <w:autoSpaceDN w:val="0"/>
        <w:adjustRightInd w:val="0"/>
        <w:spacing w:before="0"/>
        <w:ind w:left="1418"/>
        <w:rPr>
          <w:ins w:id="3218" w:author="Timo Kaskinen" w:date="2014-10-23T14:26:00Z"/>
          <w:rFonts w:ascii="Arial" w:hAnsi="Arial" w:cs="Arial"/>
          <w:color w:val="0000FF"/>
          <w:sz w:val="20"/>
          <w:lang w:eastAsia="fi-FI"/>
        </w:rPr>
      </w:pPr>
      <w:ins w:id="3219" w:author="Timo Kaskinen" w:date="2014-10-23T14:26:00Z">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ins>
    </w:p>
    <w:p w14:paraId="22F6AD7A" w14:textId="77777777" w:rsidR="002A12ED" w:rsidRDefault="002A12ED" w:rsidP="00F860C1">
      <w:pPr>
        <w:pStyle w:val="NormaaliP"/>
        <w:ind w:left="1418"/>
        <w:rPr>
          <w:ins w:id="3220" w:author="Timo Kaskinen" w:date="2014-10-23T14:30:00Z"/>
          <w:b/>
          <w:szCs w:val="24"/>
        </w:rPr>
      </w:pPr>
    </w:p>
    <w:p w14:paraId="6D3F068C" w14:textId="43081259" w:rsidR="00FE6D3E" w:rsidRDefault="00FE6D3E" w:rsidP="00FE6D3E">
      <w:pPr>
        <w:pStyle w:val="NormaaliP"/>
        <w:ind w:left="1418"/>
        <w:rPr>
          <w:ins w:id="3221" w:author="Timo Kaskinen" w:date="2014-10-23T14:30:00Z"/>
          <w:b/>
          <w:szCs w:val="24"/>
        </w:rPr>
      </w:pPr>
      <w:ins w:id="3222" w:author="Timo Kaskinen" w:date="2014-10-23T14:31:00Z">
        <w:r w:rsidRPr="00FE6D3E">
          <w:rPr>
            <w:b/>
          </w:rPr>
          <w:t>Liikuntamuoto, jossa tapaturma tapahtunut</w:t>
        </w:r>
      </w:ins>
      <w:ins w:id="3223" w:author="Timo Kaskinen" w:date="2014-10-23T14:30:00Z">
        <w:r>
          <w:tab/>
        </w:r>
        <w:r w:rsidRPr="00864A7F">
          <w:t>koodi: 2.</w:t>
        </w:r>
      </w:ins>
      <w:ins w:id="3224" w:author="Timo Kaskinen" w:date="2014-10-23T14:31:00Z">
        <w:r>
          <w:t>13</w:t>
        </w:r>
      </w:ins>
      <w:ins w:id="3225" w:author="Timo Kaskinen" w:date="2014-10-23T14:30:00Z">
        <w:r w:rsidRPr="00864A7F">
          <w:t xml:space="preserve"> </w:t>
        </w:r>
        <w:r w:rsidRPr="00864A7F">
          <w:tab/>
          <w:t>koodisto: 1.2.246.537.6.12.999.2003</w:t>
        </w:r>
      </w:ins>
    </w:p>
    <w:p w14:paraId="25EB2012" w14:textId="249A5B43" w:rsidR="00FE6D3E" w:rsidRPr="002A12ED" w:rsidRDefault="00FE6D3E" w:rsidP="00FE6D3E">
      <w:pPr>
        <w:pStyle w:val="NormaaliP"/>
        <w:ind w:left="1418"/>
        <w:rPr>
          <w:ins w:id="3226" w:author="Timo Kaskinen" w:date="2014-10-23T14:30:00Z"/>
          <w:szCs w:val="24"/>
        </w:rPr>
      </w:pPr>
      <w:ins w:id="3227" w:author="Timo Kaskinen" w:date="2014-10-23T14:31:00Z">
        <w:r>
          <w:rPr>
            <w:szCs w:val="24"/>
          </w:rPr>
          <w:t xml:space="preserve">Tapaturmiin liittyen liikuntamuoto, jossa tapaturma on tapahtunut, </w:t>
        </w:r>
      </w:ins>
      <w:ins w:id="3228" w:author="Timo Kaskinen" w:date="2014-10-23T14:30:00Z">
        <w:r w:rsidRPr="002A12ED">
          <w:rPr>
            <w:szCs w:val="24"/>
          </w:rPr>
          <w:t xml:space="preserve">ilmoitetaan omassa alikomponentissaan &lt;entryRelationship&gt;&lt;observation&gt;&lt;value&gt;-elementissä </w:t>
        </w:r>
      </w:ins>
      <w:ins w:id="3229" w:author="Timo Kaskinen" w:date="2014-10-23T14:31:00Z">
        <w:r>
          <w:rPr>
            <w:szCs w:val="24"/>
          </w:rPr>
          <w:t xml:space="preserve">UKK-Instituutti </w:t>
        </w:r>
      </w:ins>
      <w:ins w:id="3230" w:author="Timo Kaskinen" w:date="2014-10-23T14:32:00Z">
        <w:r>
          <w:rPr>
            <w:szCs w:val="24"/>
          </w:rPr>
          <w:t>–</w:t>
        </w:r>
      </w:ins>
      <w:ins w:id="3231" w:author="Timo Kaskinen" w:date="2014-10-23T14:31:00Z">
        <w:r>
          <w:rPr>
            <w:szCs w:val="24"/>
          </w:rPr>
          <w:t xml:space="preserve"> Liikuntalaji </w:t>
        </w:r>
      </w:ins>
      <w:ins w:id="3232" w:author="Timo Kaskinen" w:date="2014-10-23T14:32:00Z">
        <w:r>
          <w:rPr>
            <w:szCs w:val="24"/>
          </w:rPr>
          <w:t>-luokituksella</w:t>
        </w:r>
      </w:ins>
      <w:ins w:id="3233" w:author="Timo Kaskinen" w:date="2014-10-23T14:30:00Z">
        <w:r w:rsidRPr="002A12ED">
          <w:rPr>
            <w:szCs w:val="24"/>
          </w:rPr>
          <w:t>.</w:t>
        </w:r>
      </w:ins>
    </w:p>
    <w:p w14:paraId="2E26F3F1" w14:textId="77777777" w:rsidR="002A12ED" w:rsidRDefault="002A12ED" w:rsidP="00F860C1">
      <w:pPr>
        <w:pStyle w:val="NormaaliP"/>
        <w:ind w:left="1418"/>
        <w:rPr>
          <w:ins w:id="3234" w:author="Timo Kaskinen" w:date="2014-10-23T14:30:00Z"/>
          <w:b/>
          <w:szCs w:val="24"/>
        </w:rPr>
      </w:pPr>
    </w:p>
    <w:p w14:paraId="7717903B" w14:textId="77777777" w:rsidR="00FE6D3E" w:rsidRPr="00FE6D3E" w:rsidRDefault="00FE6D3E" w:rsidP="00FE6D3E">
      <w:pPr>
        <w:autoSpaceDE w:val="0"/>
        <w:autoSpaceDN w:val="0"/>
        <w:adjustRightInd w:val="0"/>
        <w:spacing w:before="0"/>
        <w:ind w:left="1418"/>
        <w:rPr>
          <w:ins w:id="3235" w:author="Timo Kaskinen" w:date="2014-10-23T14:30:00Z"/>
          <w:rFonts w:ascii="Arial" w:hAnsi="Arial" w:cs="Arial"/>
          <w:color w:val="0000FF"/>
          <w:sz w:val="20"/>
          <w:lang w:eastAsia="fi-FI"/>
        </w:rPr>
      </w:pPr>
      <w:ins w:id="3236" w:author="Timo Kaskinen" w:date="2014-10-23T14:30:00Z">
        <w:r w:rsidRPr="00FE6D3E">
          <w:rPr>
            <w:rFonts w:ascii="Arial" w:hAnsi="Arial" w:cs="Arial"/>
            <w:color w:val="0000FF"/>
            <w:sz w:val="20"/>
            <w:lang w:eastAsia="fi-FI"/>
          </w:rPr>
          <w:t>&lt;!--</w:t>
        </w:r>
        <w:r w:rsidRPr="00FE6D3E">
          <w:rPr>
            <w:rFonts w:ascii="Arial" w:hAnsi="Arial" w:cs="Arial"/>
            <w:color w:val="474747"/>
            <w:sz w:val="20"/>
            <w:lang w:eastAsia="fi-FI"/>
          </w:rPr>
          <w:t xml:space="preserve"> 24 Liikuntamuoto, jossa tapaturma tapahtunut</w:t>
        </w:r>
        <w:r w:rsidRPr="00FE6D3E">
          <w:rPr>
            <w:rFonts w:ascii="Arial" w:hAnsi="Arial" w:cs="Arial"/>
            <w:color w:val="0000FF"/>
            <w:sz w:val="20"/>
            <w:lang w:eastAsia="fi-FI"/>
          </w:rPr>
          <w:t>--&gt;</w:t>
        </w:r>
      </w:ins>
    </w:p>
    <w:p w14:paraId="5E0517AD" w14:textId="77777777" w:rsidR="00FE6D3E" w:rsidRPr="003A2F21" w:rsidRDefault="00FE6D3E" w:rsidP="00FE6D3E">
      <w:pPr>
        <w:autoSpaceDE w:val="0"/>
        <w:autoSpaceDN w:val="0"/>
        <w:adjustRightInd w:val="0"/>
        <w:spacing w:before="0"/>
        <w:ind w:left="1418"/>
        <w:rPr>
          <w:ins w:id="3237" w:author="Timo Kaskinen" w:date="2014-10-23T14:30:00Z"/>
          <w:rFonts w:ascii="Arial" w:hAnsi="Arial" w:cs="Arial"/>
          <w:color w:val="0000FF"/>
          <w:sz w:val="20"/>
          <w:lang w:eastAsia="fi-FI"/>
        </w:rPr>
      </w:pPr>
      <w:ins w:id="3238" w:author="Timo Kaskinen" w:date="2014-10-23T14:30:00Z">
        <w:r w:rsidRPr="00FE6D3E">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MFST</w:t>
        </w:r>
        <w:r w:rsidRPr="003A2F21">
          <w:rPr>
            <w:rFonts w:ascii="Arial" w:hAnsi="Arial" w:cs="Arial"/>
            <w:color w:val="0000FF"/>
            <w:sz w:val="20"/>
            <w:lang w:eastAsia="fi-FI"/>
          </w:rPr>
          <w:t>"&gt;</w:t>
        </w:r>
      </w:ins>
    </w:p>
    <w:p w14:paraId="046A2596" w14:textId="77777777" w:rsidR="00FE6D3E" w:rsidRPr="00FE6D3E" w:rsidRDefault="00FE6D3E" w:rsidP="00FE6D3E">
      <w:pPr>
        <w:autoSpaceDE w:val="0"/>
        <w:autoSpaceDN w:val="0"/>
        <w:adjustRightInd w:val="0"/>
        <w:spacing w:before="0"/>
        <w:ind w:left="1418"/>
        <w:rPr>
          <w:ins w:id="3239" w:author="Timo Kaskinen" w:date="2014-10-23T14:30:00Z"/>
          <w:rFonts w:ascii="Arial" w:hAnsi="Arial" w:cs="Arial"/>
          <w:color w:val="0000FF"/>
          <w:sz w:val="20"/>
          <w:lang w:val="en-US" w:eastAsia="fi-FI"/>
        </w:rPr>
      </w:pPr>
      <w:ins w:id="3240" w:author="Timo Kaskinen" w:date="2014-10-23T14:30:00Z">
        <w:r w:rsidRPr="003A2F21">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ins>
    </w:p>
    <w:p w14:paraId="7730A7E2" w14:textId="77777777" w:rsidR="00FE6D3E" w:rsidRPr="00FE6D3E" w:rsidRDefault="00FE6D3E" w:rsidP="00FE6D3E">
      <w:pPr>
        <w:autoSpaceDE w:val="0"/>
        <w:autoSpaceDN w:val="0"/>
        <w:adjustRightInd w:val="0"/>
        <w:spacing w:before="0"/>
        <w:ind w:left="2127" w:hanging="709"/>
        <w:rPr>
          <w:ins w:id="3241" w:author="Timo Kaskinen" w:date="2014-10-23T14:30:00Z"/>
          <w:rFonts w:ascii="Arial" w:hAnsi="Arial" w:cs="Arial"/>
          <w:color w:val="0000FF"/>
          <w:sz w:val="20"/>
          <w:lang w:eastAsia="fi-FI"/>
        </w:rPr>
      </w:pPr>
      <w:ins w:id="3242" w:author="Timo Kaskinen" w:date="2014-10-23T14:30:00Z">
        <w:r w:rsidRPr="00FE6D3E">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2.13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Liikuntamuoto, jossa tapaturma tapahtunut</w:t>
        </w:r>
        <w:r w:rsidRPr="00FE6D3E">
          <w:rPr>
            <w:rFonts w:ascii="Arial" w:hAnsi="Arial" w:cs="Arial"/>
            <w:color w:val="0000FF"/>
            <w:sz w:val="20"/>
            <w:lang w:eastAsia="fi-FI"/>
          </w:rPr>
          <w:t>"/&gt;</w:t>
        </w:r>
      </w:ins>
    </w:p>
    <w:p w14:paraId="20A57261" w14:textId="77777777" w:rsidR="00FE6D3E" w:rsidRPr="00FE6D3E" w:rsidRDefault="00FE6D3E" w:rsidP="00FE6D3E">
      <w:pPr>
        <w:autoSpaceDE w:val="0"/>
        <w:autoSpaceDN w:val="0"/>
        <w:adjustRightInd w:val="0"/>
        <w:spacing w:before="0"/>
        <w:ind w:left="1418"/>
        <w:rPr>
          <w:ins w:id="3243" w:author="Timo Kaskinen" w:date="2014-10-23T14:30:00Z"/>
          <w:rFonts w:ascii="Arial" w:hAnsi="Arial" w:cs="Arial"/>
          <w:color w:val="0000FF"/>
          <w:sz w:val="20"/>
          <w:lang w:val="en-US" w:eastAsia="fi-FI"/>
        </w:rPr>
      </w:pPr>
      <w:ins w:id="3244" w:author="Timo Kaskinen" w:date="2014-10-23T14:30:00Z">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text</w:t>
        </w:r>
        <w:r w:rsidRPr="00FE6D3E">
          <w:rPr>
            <w:rFonts w:ascii="Arial" w:hAnsi="Arial" w:cs="Arial"/>
            <w:color w:val="0000FF"/>
            <w:sz w:val="20"/>
            <w:lang w:val="en-US" w:eastAsia="fi-FI"/>
          </w:rPr>
          <w:t>&gt;</w:t>
        </w:r>
      </w:ins>
    </w:p>
    <w:p w14:paraId="0621AEA9" w14:textId="77777777" w:rsidR="00FE6D3E" w:rsidRPr="00FE6D3E" w:rsidRDefault="00FE6D3E" w:rsidP="00FE6D3E">
      <w:pPr>
        <w:autoSpaceDE w:val="0"/>
        <w:autoSpaceDN w:val="0"/>
        <w:adjustRightInd w:val="0"/>
        <w:spacing w:before="0"/>
        <w:ind w:left="1418"/>
        <w:rPr>
          <w:ins w:id="3245" w:author="Timo Kaskinen" w:date="2014-10-23T14:30:00Z"/>
          <w:rFonts w:ascii="Arial" w:hAnsi="Arial" w:cs="Arial"/>
          <w:color w:val="0000FF"/>
          <w:sz w:val="20"/>
          <w:lang w:val="en-US" w:eastAsia="fi-FI"/>
        </w:rPr>
      </w:pPr>
      <w:ins w:id="3246" w:author="Timo Kaskinen" w:date="2014-10-23T14:30:00Z">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reference</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value</w:t>
        </w:r>
        <w:r w:rsidRPr="00FE6D3E">
          <w:rPr>
            <w:rFonts w:ascii="Arial" w:hAnsi="Arial" w:cs="Arial"/>
            <w:color w:val="0000FF"/>
            <w:sz w:val="20"/>
            <w:lang w:val="en-US" w:eastAsia="fi-FI"/>
          </w:rPr>
          <w:t>="</w:t>
        </w:r>
        <w:r w:rsidRPr="00FE6D3E">
          <w:rPr>
            <w:rFonts w:ascii="Arial" w:hAnsi="Arial" w:cs="Arial"/>
            <w:color w:val="000000"/>
            <w:sz w:val="20"/>
            <w:lang w:val="en-US" w:eastAsia="fi-FI"/>
          </w:rPr>
          <w:t>#OID1.2.246.537.10.1246109.14.2014.155.1.9</w:t>
        </w:r>
        <w:r w:rsidRPr="00FE6D3E">
          <w:rPr>
            <w:rFonts w:ascii="Arial" w:hAnsi="Arial" w:cs="Arial"/>
            <w:color w:val="0000FF"/>
            <w:sz w:val="20"/>
            <w:lang w:val="en-US" w:eastAsia="fi-FI"/>
          </w:rPr>
          <w:t>"/&gt;</w:t>
        </w:r>
      </w:ins>
    </w:p>
    <w:p w14:paraId="55363E71" w14:textId="77777777" w:rsidR="00FE6D3E" w:rsidRPr="00FE6D3E" w:rsidRDefault="00FE6D3E" w:rsidP="00FE6D3E">
      <w:pPr>
        <w:autoSpaceDE w:val="0"/>
        <w:autoSpaceDN w:val="0"/>
        <w:adjustRightInd w:val="0"/>
        <w:spacing w:before="0"/>
        <w:ind w:left="1418"/>
        <w:rPr>
          <w:ins w:id="3247" w:author="Timo Kaskinen" w:date="2014-10-23T14:30:00Z"/>
          <w:rFonts w:ascii="Arial" w:hAnsi="Arial" w:cs="Arial"/>
          <w:color w:val="0000FF"/>
          <w:sz w:val="20"/>
          <w:lang w:val="en-US" w:eastAsia="fi-FI"/>
        </w:rPr>
      </w:pPr>
      <w:ins w:id="3248" w:author="Timo Kaskinen" w:date="2014-10-23T14:30:00Z">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text</w:t>
        </w:r>
        <w:r w:rsidRPr="00FE6D3E">
          <w:rPr>
            <w:rFonts w:ascii="Arial" w:hAnsi="Arial" w:cs="Arial"/>
            <w:color w:val="0000FF"/>
            <w:sz w:val="20"/>
            <w:lang w:val="en-US" w:eastAsia="fi-FI"/>
          </w:rPr>
          <w:t>&gt;</w:t>
        </w:r>
      </w:ins>
    </w:p>
    <w:p w14:paraId="1D0665F8" w14:textId="77777777" w:rsidR="00FE6D3E" w:rsidRPr="00FE6D3E" w:rsidRDefault="00FE6D3E" w:rsidP="00FE6D3E">
      <w:pPr>
        <w:autoSpaceDE w:val="0"/>
        <w:autoSpaceDN w:val="0"/>
        <w:adjustRightInd w:val="0"/>
        <w:spacing w:before="0"/>
        <w:ind w:left="2127" w:hanging="709"/>
        <w:rPr>
          <w:ins w:id="3249" w:author="Timo Kaskinen" w:date="2014-10-23T14:30:00Z"/>
          <w:rFonts w:ascii="Arial" w:hAnsi="Arial" w:cs="Arial"/>
          <w:color w:val="0000FF"/>
          <w:sz w:val="20"/>
          <w:lang w:val="en-US" w:eastAsia="fi-FI"/>
        </w:rPr>
      </w:pPr>
      <w:ins w:id="3250" w:author="Timo Kaskinen" w:date="2014-10-23T14:30:00Z">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value</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xsi:type</w:t>
        </w:r>
        <w:r w:rsidRPr="00FE6D3E">
          <w:rPr>
            <w:rFonts w:ascii="Arial" w:hAnsi="Arial" w:cs="Arial"/>
            <w:color w:val="0000FF"/>
            <w:sz w:val="20"/>
            <w:lang w:val="en-US" w:eastAsia="fi-FI"/>
          </w:rPr>
          <w:t>="</w:t>
        </w:r>
        <w:r w:rsidRPr="00FE6D3E">
          <w:rPr>
            <w:rFonts w:ascii="Arial" w:hAnsi="Arial" w:cs="Arial"/>
            <w:color w:val="000000"/>
            <w:sz w:val="20"/>
            <w:lang w:val="en-US" w:eastAsia="fi-FI"/>
          </w:rPr>
          <w:t>CV</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code</w:t>
        </w:r>
        <w:r w:rsidRPr="00FE6D3E">
          <w:rPr>
            <w:rFonts w:ascii="Arial" w:hAnsi="Arial" w:cs="Arial"/>
            <w:color w:val="0000FF"/>
            <w:sz w:val="20"/>
            <w:lang w:val="en-US" w:eastAsia="fi-FI"/>
          </w:rPr>
          <w:t>="</w:t>
        </w:r>
        <w:r w:rsidRPr="00FE6D3E">
          <w:rPr>
            <w:rFonts w:ascii="Arial" w:hAnsi="Arial" w:cs="Arial"/>
            <w:color w:val="000000"/>
            <w:sz w:val="20"/>
            <w:lang w:val="en-US" w:eastAsia="fi-FI"/>
          </w:rPr>
          <w:t>X</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codeSystem</w:t>
        </w:r>
        <w:r w:rsidRPr="00FE6D3E">
          <w:rPr>
            <w:rFonts w:ascii="Arial" w:hAnsi="Arial" w:cs="Arial"/>
            <w:color w:val="0000FF"/>
            <w:sz w:val="20"/>
            <w:lang w:val="en-US" w:eastAsia="fi-FI"/>
          </w:rPr>
          <w:t>="</w:t>
        </w:r>
        <w:r w:rsidRPr="00FE6D3E">
          <w:rPr>
            <w:rFonts w:ascii="Arial" w:hAnsi="Arial" w:cs="Arial"/>
            <w:color w:val="000000"/>
            <w:sz w:val="20"/>
            <w:lang w:val="en-US" w:eastAsia="fi-FI"/>
          </w:rPr>
          <w:t>X</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codeSystemName</w:t>
        </w:r>
        <w:r w:rsidRPr="00FE6D3E">
          <w:rPr>
            <w:rFonts w:ascii="Arial" w:hAnsi="Arial" w:cs="Arial"/>
            <w:color w:val="0000FF"/>
            <w:sz w:val="20"/>
            <w:lang w:val="en-US" w:eastAsia="fi-FI"/>
          </w:rPr>
          <w:t>="</w:t>
        </w:r>
        <w:r w:rsidRPr="00FE6D3E">
          <w:rPr>
            <w:rFonts w:ascii="Arial" w:hAnsi="Arial" w:cs="Arial"/>
            <w:color w:val="000000"/>
            <w:sz w:val="20"/>
            <w:lang w:val="en-US" w:eastAsia="fi-FI"/>
          </w:rPr>
          <w:t>UKK-Instituutti - Liikuntalajiluokitus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displayName</w:t>
        </w:r>
        <w:r w:rsidRPr="00FE6D3E">
          <w:rPr>
            <w:rFonts w:ascii="Arial" w:hAnsi="Arial" w:cs="Arial"/>
            <w:color w:val="0000FF"/>
            <w:sz w:val="20"/>
            <w:lang w:val="en-US" w:eastAsia="fi-FI"/>
          </w:rPr>
          <w:t>="</w:t>
        </w:r>
        <w:r w:rsidRPr="00FE6D3E">
          <w:rPr>
            <w:rFonts w:ascii="Arial" w:hAnsi="Arial" w:cs="Arial"/>
            <w:color w:val="000000"/>
            <w:sz w:val="20"/>
            <w:lang w:val="en-US" w:eastAsia="fi-FI"/>
          </w:rPr>
          <w:t>X</w:t>
        </w:r>
        <w:r w:rsidRPr="00FE6D3E">
          <w:rPr>
            <w:rFonts w:ascii="Arial" w:hAnsi="Arial" w:cs="Arial"/>
            <w:color w:val="0000FF"/>
            <w:sz w:val="20"/>
            <w:lang w:val="en-US" w:eastAsia="fi-FI"/>
          </w:rPr>
          <w:t>"/&gt;</w:t>
        </w:r>
      </w:ins>
    </w:p>
    <w:p w14:paraId="1982AAAC" w14:textId="77777777" w:rsidR="00FE6D3E" w:rsidRPr="00FE6D3E" w:rsidRDefault="00FE6D3E" w:rsidP="00FE6D3E">
      <w:pPr>
        <w:autoSpaceDE w:val="0"/>
        <w:autoSpaceDN w:val="0"/>
        <w:adjustRightInd w:val="0"/>
        <w:spacing w:before="0"/>
        <w:ind w:left="1418"/>
        <w:rPr>
          <w:ins w:id="3251" w:author="Timo Kaskinen" w:date="2014-10-23T14:30:00Z"/>
          <w:rFonts w:ascii="Arial" w:hAnsi="Arial" w:cs="Arial"/>
          <w:color w:val="0000FF"/>
          <w:sz w:val="20"/>
          <w:lang w:eastAsia="fi-FI"/>
        </w:rPr>
      </w:pPr>
      <w:ins w:id="3252" w:author="Timo Kaskinen" w:date="2014-10-23T14:30:00Z">
        <w:r w:rsidRPr="00FE6D3E">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observation</w:t>
        </w:r>
        <w:r w:rsidRPr="00FE6D3E">
          <w:rPr>
            <w:rFonts w:ascii="Arial" w:hAnsi="Arial" w:cs="Arial"/>
            <w:color w:val="0000FF"/>
            <w:sz w:val="20"/>
            <w:lang w:eastAsia="fi-FI"/>
          </w:rPr>
          <w:t>&gt;</w:t>
        </w:r>
      </w:ins>
    </w:p>
    <w:p w14:paraId="44DA3837" w14:textId="77777777" w:rsidR="00FE6D3E" w:rsidRPr="00FE6D3E" w:rsidRDefault="00FE6D3E" w:rsidP="00FE6D3E">
      <w:pPr>
        <w:autoSpaceDE w:val="0"/>
        <w:autoSpaceDN w:val="0"/>
        <w:adjustRightInd w:val="0"/>
        <w:spacing w:before="0"/>
        <w:ind w:left="1418"/>
        <w:rPr>
          <w:ins w:id="3253" w:author="Timo Kaskinen" w:date="2014-10-23T14:30:00Z"/>
          <w:rFonts w:ascii="Arial" w:hAnsi="Arial" w:cs="Arial"/>
          <w:color w:val="0000FF"/>
          <w:sz w:val="20"/>
          <w:lang w:eastAsia="fi-FI"/>
        </w:rPr>
      </w:pPr>
      <w:ins w:id="3254" w:author="Timo Kaskinen" w:date="2014-10-23T14:30:00Z">
        <w:r w:rsidRPr="00FE6D3E">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entryRelationship</w:t>
        </w:r>
        <w:r w:rsidRPr="00FE6D3E">
          <w:rPr>
            <w:rFonts w:ascii="Arial" w:hAnsi="Arial" w:cs="Arial"/>
            <w:color w:val="0000FF"/>
            <w:sz w:val="20"/>
            <w:lang w:eastAsia="fi-FI"/>
          </w:rPr>
          <w:t>&gt;</w:t>
        </w:r>
      </w:ins>
    </w:p>
    <w:p w14:paraId="02B6341C" w14:textId="77777777" w:rsidR="00FE6D3E" w:rsidRDefault="00FE6D3E" w:rsidP="00F860C1">
      <w:pPr>
        <w:pStyle w:val="NormaaliP"/>
        <w:ind w:left="1418"/>
        <w:rPr>
          <w:ins w:id="3255" w:author="Timo Kaskinen" w:date="2014-10-23T14:34:00Z"/>
          <w:b/>
          <w:szCs w:val="24"/>
        </w:rPr>
      </w:pPr>
    </w:p>
    <w:p w14:paraId="033123DE" w14:textId="53E20718" w:rsidR="00FE6D3E" w:rsidRPr="00FE6D3E" w:rsidRDefault="00FE6D3E" w:rsidP="00F860C1">
      <w:pPr>
        <w:pStyle w:val="NormaaliP"/>
        <w:ind w:left="1418"/>
        <w:rPr>
          <w:ins w:id="3256" w:author="Timo Kaskinen" w:date="2014-10-23T14:34:00Z"/>
          <w:b/>
          <w:szCs w:val="24"/>
        </w:rPr>
      </w:pPr>
      <w:ins w:id="3257" w:author="Timo Kaskinen" w:date="2014-10-23T14:34:00Z">
        <w:r w:rsidRPr="00FE6D3E">
          <w:rPr>
            <w:b/>
          </w:rPr>
          <w:t xml:space="preserve">Haittavaikutuksen aiheuttaja: </w:t>
        </w:r>
        <w:r w:rsidRPr="00A6241F">
          <w:t xml:space="preserve">koodi: 2.7 </w:t>
        </w:r>
        <w:r w:rsidRPr="00A6241F">
          <w:tab/>
          <w:t>koodisto: 1.2.246.537.6.12.999.2003</w:t>
        </w:r>
      </w:ins>
    </w:p>
    <w:p w14:paraId="0F39A89C" w14:textId="73917944" w:rsidR="00FE6D3E" w:rsidRPr="00FE6D3E" w:rsidRDefault="00FE6D3E" w:rsidP="00F860C1">
      <w:pPr>
        <w:pStyle w:val="NormaaliP"/>
        <w:ind w:left="1418"/>
        <w:rPr>
          <w:ins w:id="3258" w:author="Timo Kaskinen" w:date="2014-10-23T14:34:00Z"/>
          <w:szCs w:val="24"/>
        </w:rPr>
      </w:pPr>
      <w:ins w:id="3259" w:author="Timo Kaskinen" w:date="2014-10-23T14:35:00Z">
        <w:r w:rsidRPr="00FE6D3E">
          <w:rPr>
            <w:szCs w:val="24"/>
          </w:rPr>
          <w:t>Haittavaikutuksen aiheuttaja</w:t>
        </w:r>
      </w:ins>
      <w:ins w:id="3260" w:author="Timo Kaskinen" w:date="2014-10-23T14:34:00Z">
        <w:r w:rsidRPr="00FE6D3E">
          <w:rPr>
            <w:szCs w:val="24"/>
          </w:rPr>
          <w:t xml:space="preserve"> ilmoitetaan omassa alikomponentissaan &lt;entryRelationship&gt;&lt;observation&gt;&lt;value&gt;-elementissä </w:t>
        </w:r>
      </w:ins>
      <w:ins w:id="3261" w:author="Timo Kaskinen" w:date="2014-10-23T14:35:00Z">
        <w:r>
          <w:rPr>
            <w:szCs w:val="24"/>
          </w:rPr>
          <w:t>THL – Toimenpideluokituksella tai Fimea – ATC luokituksella.</w:t>
        </w:r>
      </w:ins>
      <w:ins w:id="3262" w:author="Timo Kaskinen" w:date="2014-10-23T14:38:00Z">
        <w:r w:rsidR="00993D7A">
          <w:rPr>
            <w:szCs w:val="24"/>
          </w:rPr>
          <w:t xml:space="preserve"> Toimenpiteiden ja rokotusten osalta tätä rakennetta käytetään jälkikäteen havaittujen haittavaikutusten kirjaamiseen.</w:t>
        </w:r>
      </w:ins>
    </w:p>
    <w:p w14:paraId="3D17678E" w14:textId="77777777" w:rsidR="00FE6D3E" w:rsidRPr="00993D7A" w:rsidRDefault="00FE6D3E" w:rsidP="00F860C1">
      <w:pPr>
        <w:pStyle w:val="NormaaliP"/>
        <w:ind w:left="1418"/>
        <w:rPr>
          <w:ins w:id="3263" w:author="Timo Kaskinen" w:date="2014-10-23T14:33:00Z"/>
          <w:szCs w:val="24"/>
        </w:rPr>
      </w:pPr>
    </w:p>
    <w:p w14:paraId="389C57EB" w14:textId="77777777" w:rsidR="00FE6D3E" w:rsidRPr="00FE6D3E" w:rsidRDefault="00FE6D3E" w:rsidP="00FE6D3E">
      <w:pPr>
        <w:autoSpaceDE w:val="0"/>
        <w:autoSpaceDN w:val="0"/>
        <w:adjustRightInd w:val="0"/>
        <w:spacing w:before="0"/>
        <w:ind w:left="1418"/>
        <w:rPr>
          <w:ins w:id="3264" w:author="Timo Kaskinen" w:date="2014-10-23T14:33:00Z"/>
          <w:rFonts w:ascii="Arial" w:hAnsi="Arial" w:cs="Arial"/>
          <w:color w:val="0000FF"/>
          <w:sz w:val="20"/>
          <w:lang w:eastAsia="fi-FI"/>
        </w:rPr>
      </w:pPr>
      <w:ins w:id="3265" w:author="Timo Kaskinen" w:date="2014-10-23T14:33:00Z">
        <w:r w:rsidRPr="00FE6D3E">
          <w:rPr>
            <w:rFonts w:ascii="Arial" w:hAnsi="Arial" w:cs="Arial"/>
            <w:color w:val="0000FF"/>
            <w:sz w:val="20"/>
            <w:lang w:eastAsia="fi-FI"/>
          </w:rPr>
          <w:t>&lt;!--</w:t>
        </w:r>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ins>
    </w:p>
    <w:p w14:paraId="60E5B3ED" w14:textId="77777777" w:rsidR="00FE6D3E" w:rsidRPr="00FE6D3E" w:rsidRDefault="00FE6D3E" w:rsidP="00FE6D3E">
      <w:pPr>
        <w:autoSpaceDE w:val="0"/>
        <w:autoSpaceDN w:val="0"/>
        <w:adjustRightInd w:val="0"/>
        <w:spacing w:before="0"/>
        <w:ind w:left="1418"/>
        <w:rPr>
          <w:ins w:id="3266" w:author="Timo Kaskinen" w:date="2014-10-23T14:33:00Z"/>
          <w:rFonts w:ascii="Arial" w:hAnsi="Arial" w:cs="Arial"/>
          <w:color w:val="0000FF"/>
          <w:sz w:val="20"/>
          <w:lang w:val="en-US" w:eastAsia="fi-FI"/>
        </w:rPr>
      </w:pPr>
      <w:ins w:id="3267" w:author="Timo Kaskinen" w:date="2014-10-23T14:33:00Z">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entryRelationship</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typeCode</w:t>
        </w:r>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ins>
    </w:p>
    <w:p w14:paraId="673477F7" w14:textId="77777777" w:rsidR="00FE6D3E" w:rsidRPr="00FE6D3E" w:rsidRDefault="00FE6D3E" w:rsidP="00FE6D3E">
      <w:pPr>
        <w:autoSpaceDE w:val="0"/>
        <w:autoSpaceDN w:val="0"/>
        <w:adjustRightInd w:val="0"/>
        <w:spacing w:before="0"/>
        <w:ind w:left="1418"/>
        <w:rPr>
          <w:ins w:id="3268" w:author="Timo Kaskinen" w:date="2014-10-23T14:33:00Z"/>
          <w:rFonts w:ascii="Arial" w:hAnsi="Arial" w:cs="Arial"/>
          <w:color w:val="0000FF"/>
          <w:sz w:val="20"/>
          <w:lang w:val="en-US" w:eastAsia="fi-FI"/>
        </w:rPr>
      </w:pPr>
      <w:ins w:id="3269" w:author="Timo Kaskinen" w:date="2014-10-23T14:33:00Z">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ins>
    </w:p>
    <w:p w14:paraId="62EB3C02" w14:textId="77777777" w:rsidR="00FE6D3E" w:rsidRPr="00FE6D3E" w:rsidRDefault="00FE6D3E" w:rsidP="00FE6D3E">
      <w:pPr>
        <w:autoSpaceDE w:val="0"/>
        <w:autoSpaceDN w:val="0"/>
        <w:adjustRightInd w:val="0"/>
        <w:spacing w:before="0"/>
        <w:ind w:left="2127" w:hanging="709"/>
        <w:rPr>
          <w:ins w:id="3270" w:author="Timo Kaskinen" w:date="2014-10-23T14:33:00Z"/>
          <w:rFonts w:ascii="Arial" w:hAnsi="Arial" w:cs="Arial"/>
          <w:color w:val="0000FF"/>
          <w:sz w:val="20"/>
          <w:lang w:eastAsia="fi-FI"/>
        </w:rPr>
      </w:pPr>
      <w:ins w:id="3271" w:author="Timo Kaskinen" w:date="2014-10-23T14:33:00Z">
        <w:r w:rsidRPr="00FE6D3E">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ins>
    </w:p>
    <w:p w14:paraId="756A0D89" w14:textId="77777777" w:rsidR="00FE6D3E" w:rsidRPr="00FE6D3E" w:rsidRDefault="00FE6D3E" w:rsidP="00FE6D3E">
      <w:pPr>
        <w:autoSpaceDE w:val="0"/>
        <w:autoSpaceDN w:val="0"/>
        <w:adjustRightInd w:val="0"/>
        <w:spacing w:before="0"/>
        <w:ind w:left="1418"/>
        <w:rPr>
          <w:ins w:id="3272" w:author="Timo Kaskinen" w:date="2014-10-23T14:33:00Z"/>
          <w:rFonts w:ascii="Arial" w:hAnsi="Arial" w:cs="Arial"/>
          <w:color w:val="0000FF"/>
          <w:sz w:val="20"/>
          <w:lang w:val="en-US" w:eastAsia="fi-FI"/>
        </w:rPr>
      </w:pPr>
      <w:ins w:id="3273" w:author="Timo Kaskinen" w:date="2014-10-23T14:33:00Z">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text</w:t>
        </w:r>
        <w:r w:rsidRPr="00FE6D3E">
          <w:rPr>
            <w:rFonts w:ascii="Arial" w:hAnsi="Arial" w:cs="Arial"/>
            <w:color w:val="0000FF"/>
            <w:sz w:val="20"/>
            <w:lang w:val="en-US" w:eastAsia="fi-FI"/>
          </w:rPr>
          <w:t>&gt;</w:t>
        </w:r>
      </w:ins>
    </w:p>
    <w:p w14:paraId="009647CB" w14:textId="77777777" w:rsidR="00FE6D3E" w:rsidRPr="00FE6D3E" w:rsidRDefault="00FE6D3E" w:rsidP="00FE6D3E">
      <w:pPr>
        <w:autoSpaceDE w:val="0"/>
        <w:autoSpaceDN w:val="0"/>
        <w:adjustRightInd w:val="0"/>
        <w:spacing w:before="0"/>
        <w:ind w:left="1418"/>
        <w:rPr>
          <w:ins w:id="3274" w:author="Timo Kaskinen" w:date="2014-10-23T14:33:00Z"/>
          <w:rFonts w:ascii="Arial" w:hAnsi="Arial" w:cs="Arial"/>
          <w:color w:val="0000FF"/>
          <w:sz w:val="20"/>
          <w:lang w:val="en-US" w:eastAsia="fi-FI"/>
        </w:rPr>
      </w:pPr>
      <w:ins w:id="3275" w:author="Timo Kaskinen" w:date="2014-10-23T14:33:00Z">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reference</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value</w:t>
        </w:r>
        <w:r w:rsidRPr="00FE6D3E">
          <w:rPr>
            <w:rFonts w:ascii="Arial" w:hAnsi="Arial" w:cs="Arial"/>
            <w:color w:val="0000FF"/>
            <w:sz w:val="20"/>
            <w:lang w:val="en-US" w:eastAsia="fi-FI"/>
          </w:rPr>
          <w:t>="</w:t>
        </w:r>
        <w:r w:rsidRPr="00FE6D3E">
          <w:rPr>
            <w:rFonts w:ascii="Arial" w:hAnsi="Arial" w:cs="Arial"/>
            <w:color w:val="000000"/>
            <w:sz w:val="20"/>
            <w:lang w:val="en-US" w:eastAsia="fi-FI"/>
          </w:rPr>
          <w:t>#OID1.2.246.537.10.1246109.14.2014.155.1.10</w:t>
        </w:r>
        <w:r w:rsidRPr="00FE6D3E">
          <w:rPr>
            <w:rFonts w:ascii="Arial" w:hAnsi="Arial" w:cs="Arial"/>
            <w:color w:val="0000FF"/>
            <w:sz w:val="20"/>
            <w:lang w:val="en-US" w:eastAsia="fi-FI"/>
          </w:rPr>
          <w:t>"/&gt;</w:t>
        </w:r>
      </w:ins>
    </w:p>
    <w:p w14:paraId="204CF683" w14:textId="77777777" w:rsidR="00FE6D3E" w:rsidRPr="00FE6D3E" w:rsidRDefault="00FE6D3E" w:rsidP="00FE6D3E">
      <w:pPr>
        <w:autoSpaceDE w:val="0"/>
        <w:autoSpaceDN w:val="0"/>
        <w:adjustRightInd w:val="0"/>
        <w:spacing w:before="0"/>
        <w:ind w:left="1418"/>
        <w:rPr>
          <w:ins w:id="3276" w:author="Timo Kaskinen" w:date="2014-10-23T14:33:00Z"/>
          <w:rFonts w:ascii="Arial" w:hAnsi="Arial" w:cs="Arial"/>
          <w:color w:val="0000FF"/>
          <w:sz w:val="20"/>
          <w:lang w:val="en-US" w:eastAsia="fi-FI"/>
        </w:rPr>
      </w:pPr>
      <w:ins w:id="3277" w:author="Timo Kaskinen" w:date="2014-10-23T14:33:00Z">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text</w:t>
        </w:r>
        <w:r w:rsidRPr="00FE6D3E">
          <w:rPr>
            <w:rFonts w:ascii="Arial" w:hAnsi="Arial" w:cs="Arial"/>
            <w:color w:val="0000FF"/>
            <w:sz w:val="20"/>
            <w:lang w:val="en-US" w:eastAsia="fi-FI"/>
          </w:rPr>
          <w:t>&gt;</w:t>
        </w:r>
      </w:ins>
    </w:p>
    <w:p w14:paraId="4399C92C" w14:textId="77777777" w:rsidR="00FE6D3E" w:rsidRPr="00FE6D3E" w:rsidRDefault="00FE6D3E" w:rsidP="00FE6D3E">
      <w:pPr>
        <w:autoSpaceDE w:val="0"/>
        <w:autoSpaceDN w:val="0"/>
        <w:adjustRightInd w:val="0"/>
        <w:spacing w:before="0"/>
        <w:ind w:left="2127" w:hanging="709"/>
        <w:rPr>
          <w:ins w:id="3278" w:author="Timo Kaskinen" w:date="2014-10-23T14:33:00Z"/>
          <w:rFonts w:ascii="Arial" w:hAnsi="Arial" w:cs="Arial"/>
          <w:color w:val="0000FF"/>
          <w:sz w:val="20"/>
          <w:lang w:eastAsia="fi-FI"/>
        </w:rPr>
      </w:pPr>
      <w:ins w:id="3279" w:author="Timo Kaskinen" w:date="2014-10-23T14:33:00Z">
        <w:r w:rsidRPr="00FE6D3E">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474747"/>
            <w:sz w:val="20"/>
            <w:lang w:eastAsia="fi-FI"/>
          </w:rPr>
          <w:t xml:space="preserve"> Haittavaikutuksen aiheuttaja ilmaistaan THL - Toimenpideluokituksella tai Fimea - ATC-luokituksella </w:t>
        </w:r>
        <w:r w:rsidRPr="00FE6D3E">
          <w:rPr>
            <w:rFonts w:ascii="Arial" w:hAnsi="Arial" w:cs="Arial"/>
            <w:color w:val="0000FF"/>
            <w:sz w:val="20"/>
            <w:lang w:eastAsia="fi-FI"/>
          </w:rPr>
          <w:t>--&gt;</w:t>
        </w:r>
      </w:ins>
    </w:p>
    <w:p w14:paraId="7DC76A32" w14:textId="77777777" w:rsidR="00FE6D3E" w:rsidRPr="00FE6D3E" w:rsidRDefault="00FE6D3E" w:rsidP="00FE6D3E">
      <w:pPr>
        <w:autoSpaceDE w:val="0"/>
        <w:autoSpaceDN w:val="0"/>
        <w:adjustRightInd w:val="0"/>
        <w:spacing w:before="0"/>
        <w:ind w:left="2127" w:hanging="709"/>
        <w:rPr>
          <w:ins w:id="3280" w:author="Timo Kaskinen" w:date="2014-10-23T14:33:00Z"/>
          <w:rFonts w:ascii="Arial" w:hAnsi="Arial" w:cs="Arial"/>
          <w:color w:val="0000FF"/>
          <w:sz w:val="20"/>
          <w:lang w:eastAsia="fi-FI"/>
        </w:rPr>
      </w:pPr>
      <w:ins w:id="3281" w:author="Timo Kaskinen" w:date="2014-10-23T14:33:00Z">
        <w:r w:rsidRPr="00FE6D3E">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value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xsi:type</w:t>
        </w:r>
        <w:r w:rsidRPr="00FE6D3E">
          <w:rPr>
            <w:rFonts w:ascii="Arial" w:hAnsi="Arial" w:cs="Arial"/>
            <w:color w:val="0000FF"/>
            <w:sz w:val="20"/>
            <w:lang w:eastAsia="fi-FI"/>
          </w:rPr>
          <w:t>="</w:t>
        </w:r>
        <w:r w:rsidRPr="00FE6D3E">
          <w:rPr>
            <w:rFonts w:ascii="Arial" w:hAnsi="Arial" w:cs="Arial"/>
            <w:color w:val="000000"/>
            <w:sz w:val="20"/>
            <w:lang w:eastAsia="fi-FI"/>
          </w:rPr>
          <w:t>CE</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NHA10</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1.2.246.537.6.2.2007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ins>
    </w:p>
    <w:p w14:paraId="6641F427" w14:textId="77777777" w:rsidR="00FE6D3E" w:rsidRPr="00B01AEC" w:rsidRDefault="00FE6D3E" w:rsidP="00FE6D3E">
      <w:pPr>
        <w:autoSpaceDE w:val="0"/>
        <w:autoSpaceDN w:val="0"/>
        <w:adjustRightInd w:val="0"/>
        <w:spacing w:before="0"/>
        <w:ind w:left="1418"/>
        <w:rPr>
          <w:ins w:id="3282" w:author="Timo Kaskinen" w:date="2014-10-23T14:33:00Z"/>
          <w:rFonts w:ascii="Arial" w:hAnsi="Arial" w:cs="Arial"/>
          <w:color w:val="0000FF"/>
          <w:sz w:val="20"/>
          <w:lang w:eastAsia="fi-FI"/>
        </w:rPr>
      </w:pPr>
      <w:ins w:id="3283" w:author="Timo Kaskinen" w:date="2014-10-23T14:33:00Z">
        <w:r w:rsidRPr="00FE6D3E">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ins>
    </w:p>
    <w:p w14:paraId="0B405CE7" w14:textId="77777777" w:rsidR="00FE6D3E" w:rsidRPr="00B01AEC" w:rsidRDefault="00FE6D3E" w:rsidP="00FE6D3E">
      <w:pPr>
        <w:autoSpaceDE w:val="0"/>
        <w:autoSpaceDN w:val="0"/>
        <w:adjustRightInd w:val="0"/>
        <w:spacing w:before="0"/>
        <w:ind w:left="1418"/>
        <w:rPr>
          <w:ins w:id="3284" w:author="Timo Kaskinen" w:date="2014-10-23T14:33:00Z"/>
          <w:rFonts w:ascii="Arial" w:hAnsi="Arial" w:cs="Arial"/>
          <w:color w:val="0000FF"/>
          <w:sz w:val="20"/>
          <w:lang w:eastAsia="fi-FI"/>
        </w:rPr>
      </w:pPr>
      <w:ins w:id="3285" w:author="Timo Kaskinen" w:date="2014-10-23T14:33:00Z">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ins>
    </w:p>
    <w:p w14:paraId="6D2A5993" w14:textId="77777777" w:rsidR="00FE6D3E" w:rsidRDefault="00FE6D3E" w:rsidP="00F860C1">
      <w:pPr>
        <w:pStyle w:val="NormaaliP"/>
        <w:ind w:left="1418"/>
        <w:rPr>
          <w:ins w:id="3286" w:author="Timo Kaskinen" w:date="2014-10-23T14:33:00Z"/>
          <w:b/>
          <w:szCs w:val="24"/>
        </w:rPr>
      </w:pPr>
    </w:p>
    <w:p w14:paraId="0E492A63" w14:textId="031AA2E5" w:rsidR="00B01AEC" w:rsidRPr="00FE6D3E" w:rsidRDefault="00B01AEC" w:rsidP="00B01AEC">
      <w:pPr>
        <w:pStyle w:val="NormaaliP"/>
        <w:ind w:left="1418"/>
        <w:rPr>
          <w:ins w:id="3287" w:author="Timo Kaskinen" w:date="2014-10-23T15:06:00Z"/>
          <w:b/>
          <w:szCs w:val="24"/>
        </w:rPr>
      </w:pPr>
      <w:ins w:id="3288" w:author="Timo Kaskinen" w:date="2014-10-23T15:06:00Z">
        <w:r w:rsidRPr="00B01AEC">
          <w:rPr>
            <w:b/>
          </w:rPr>
          <w:t>ICD-10 -vastaavuuskoodi ICPC-koodille</w:t>
        </w:r>
        <w:r>
          <w:rPr>
            <w:b/>
          </w:rPr>
          <w:t>:</w:t>
        </w:r>
        <w:r>
          <w:rPr>
            <w:b/>
          </w:rPr>
          <w:tab/>
        </w:r>
      </w:ins>
      <w:ins w:id="3289" w:author="Timo Kaskinen" w:date="2014-10-23T15:07:00Z">
        <w:r>
          <w:rPr>
            <w:b/>
          </w:rPr>
          <w:tab/>
        </w:r>
      </w:ins>
      <w:ins w:id="3290" w:author="Timo Kaskinen" w:date="2014-10-23T15:06:00Z">
        <w:r w:rsidRPr="00A6241F">
          <w:t>koodi: 2.</w:t>
        </w:r>
      </w:ins>
      <w:ins w:id="3291" w:author="Timo Kaskinen" w:date="2014-10-23T15:07:00Z">
        <w:r w:rsidRPr="00A6241F">
          <w:t>8</w:t>
        </w:r>
      </w:ins>
      <w:ins w:id="3292" w:author="Timo Kaskinen" w:date="2014-10-23T15:06:00Z">
        <w:r w:rsidRPr="00A6241F">
          <w:t xml:space="preserve"> </w:t>
        </w:r>
        <w:r w:rsidRPr="00A6241F">
          <w:tab/>
          <w:t>koodisto: 1.2.246.537.6.12.999.2003</w:t>
        </w:r>
      </w:ins>
    </w:p>
    <w:p w14:paraId="0CBB45D4" w14:textId="1CDCC0EC" w:rsidR="00FE6D3E" w:rsidRDefault="00B01AEC" w:rsidP="00B01AEC">
      <w:pPr>
        <w:pStyle w:val="NormaaliP"/>
        <w:ind w:left="1418"/>
        <w:rPr>
          <w:ins w:id="3293" w:author="Timo Kaskinen" w:date="2014-10-23T15:06:00Z"/>
          <w:szCs w:val="24"/>
        </w:rPr>
      </w:pPr>
      <w:ins w:id="3294" w:author="Timo Kaskinen" w:date="2014-10-23T15:07:00Z">
        <w:r>
          <w:rPr>
            <w:szCs w:val="24"/>
          </w:rPr>
          <w:t xml:space="preserve">Mikäli pääobservation on annettu ICPC-koodilla, </w:t>
        </w:r>
        <w:r w:rsidRPr="00B01AEC">
          <w:rPr>
            <w:szCs w:val="24"/>
          </w:rPr>
          <w:t xml:space="preserve">ICD-10 -vastaavuuskoodi ICPC-koodille </w:t>
        </w:r>
      </w:ins>
      <w:ins w:id="3295" w:author="Timo Kaskinen" w:date="2014-10-23T15:08:00Z">
        <w:r>
          <w:rPr>
            <w:szCs w:val="24"/>
          </w:rPr>
          <w:t>voidaan ilmoittaa</w:t>
        </w:r>
      </w:ins>
      <w:ins w:id="3296" w:author="Timo Kaskinen" w:date="2014-10-23T15:06:00Z">
        <w:r w:rsidRPr="00FE6D3E">
          <w:rPr>
            <w:szCs w:val="24"/>
          </w:rPr>
          <w:t xml:space="preserve"> omassa alikomponentissaan &lt;entryRelationship&gt;&lt;observation&gt;&lt;value&gt;-elementissä</w:t>
        </w:r>
        <w:r>
          <w:rPr>
            <w:szCs w:val="24"/>
          </w:rPr>
          <w:t>.</w:t>
        </w:r>
      </w:ins>
    </w:p>
    <w:p w14:paraId="1A86EFA2" w14:textId="77777777" w:rsidR="00B01AEC" w:rsidRDefault="00B01AEC" w:rsidP="00B01AEC">
      <w:pPr>
        <w:pStyle w:val="NormaaliP"/>
        <w:ind w:left="1418"/>
        <w:rPr>
          <w:ins w:id="3297" w:author="Timo Kaskinen" w:date="2014-10-23T15:02:00Z"/>
          <w:b/>
          <w:szCs w:val="24"/>
        </w:rPr>
      </w:pPr>
    </w:p>
    <w:p w14:paraId="7CDD0902" w14:textId="77777777" w:rsidR="00B01AEC" w:rsidRPr="00B01AEC" w:rsidRDefault="00B01AEC" w:rsidP="00B01AEC">
      <w:pPr>
        <w:autoSpaceDE w:val="0"/>
        <w:autoSpaceDN w:val="0"/>
        <w:adjustRightInd w:val="0"/>
        <w:spacing w:before="0"/>
        <w:ind w:left="1418"/>
        <w:rPr>
          <w:ins w:id="3298" w:author="Timo Kaskinen" w:date="2014-10-23T15:06:00Z"/>
          <w:rFonts w:ascii="Arial" w:hAnsi="Arial" w:cs="Arial"/>
          <w:color w:val="0000FF"/>
          <w:sz w:val="20"/>
          <w:lang w:val="en-US" w:eastAsia="fi-FI"/>
        </w:rPr>
      </w:pPr>
      <w:ins w:id="3299" w:author="Timo Kaskinen" w:date="2014-10-23T15:06:00Z">
        <w:r w:rsidRPr="00B01AEC">
          <w:rPr>
            <w:rFonts w:ascii="Arial" w:hAnsi="Arial" w:cs="Arial"/>
            <w:color w:val="0000FF"/>
            <w:sz w:val="20"/>
            <w:lang w:val="en-US" w:eastAsia="fi-FI"/>
          </w:rPr>
          <w:t>&lt;!--</w:t>
        </w:r>
        <w:r w:rsidRPr="00B01AEC">
          <w:rPr>
            <w:rFonts w:ascii="Arial" w:hAnsi="Arial" w:cs="Arial"/>
            <w:color w:val="474747"/>
            <w:sz w:val="20"/>
            <w:lang w:val="en-US" w:eastAsia="fi-FI"/>
          </w:rPr>
          <w:t xml:space="preserve"> 6 ICD-10 -vastaavuuskoodi ICPC-koodille </w:t>
        </w:r>
        <w:r w:rsidRPr="00B01AEC">
          <w:rPr>
            <w:rFonts w:ascii="Arial" w:hAnsi="Arial" w:cs="Arial"/>
            <w:color w:val="0000FF"/>
            <w:sz w:val="20"/>
            <w:lang w:val="en-US" w:eastAsia="fi-FI"/>
          </w:rPr>
          <w:t>--&gt;</w:t>
        </w:r>
      </w:ins>
    </w:p>
    <w:p w14:paraId="46AF8651" w14:textId="77777777" w:rsidR="00B01AEC" w:rsidRPr="00B01AEC" w:rsidRDefault="00B01AEC" w:rsidP="00B01AEC">
      <w:pPr>
        <w:autoSpaceDE w:val="0"/>
        <w:autoSpaceDN w:val="0"/>
        <w:adjustRightInd w:val="0"/>
        <w:spacing w:before="0"/>
        <w:ind w:left="1418"/>
        <w:rPr>
          <w:ins w:id="3300" w:author="Timo Kaskinen" w:date="2014-10-23T15:06:00Z"/>
          <w:rFonts w:ascii="Arial" w:hAnsi="Arial" w:cs="Arial"/>
          <w:color w:val="0000FF"/>
          <w:sz w:val="20"/>
          <w:lang w:val="en-US" w:eastAsia="fi-FI"/>
        </w:rPr>
      </w:pPr>
      <w:ins w:id="3301" w:author="Timo Kaskinen" w:date="2014-10-23T15:06: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entryRelationship</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typeCode</w:t>
        </w:r>
        <w:r w:rsidRPr="00B01AEC">
          <w:rPr>
            <w:rFonts w:ascii="Arial" w:hAnsi="Arial" w:cs="Arial"/>
            <w:color w:val="0000FF"/>
            <w:sz w:val="20"/>
            <w:lang w:val="en-US" w:eastAsia="fi-FI"/>
          </w:rPr>
          <w:t>="</w:t>
        </w:r>
        <w:r w:rsidRPr="00B01AEC">
          <w:rPr>
            <w:rFonts w:ascii="Arial" w:hAnsi="Arial" w:cs="Arial"/>
            <w:color w:val="000000"/>
            <w:sz w:val="20"/>
            <w:lang w:val="en-US" w:eastAsia="fi-FI"/>
          </w:rPr>
          <w:t>MFST</w:t>
        </w:r>
        <w:r w:rsidRPr="00B01AEC">
          <w:rPr>
            <w:rFonts w:ascii="Arial" w:hAnsi="Arial" w:cs="Arial"/>
            <w:color w:val="0000FF"/>
            <w:sz w:val="20"/>
            <w:lang w:val="en-US" w:eastAsia="fi-FI"/>
          </w:rPr>
          <w:t>"&gt;</w:t>
        </w:r>
      </w:ins>
    </w:p>
    <w:p w14:paraId="56C09D2D" w14:textId="77777777" w:rsidR="00B01AEC" w:rsidRPr="00B01AEC" w:rsidRDefault="00B01AEC" w:rsidP="00B01AEC">
      <w:pPr>
        <w:autoSpaceDE w:val="0"/>
        <w:autoSpaceDN w:val="0"/>
        <w:adjustRightInd w:val="0"/>
        <w:spacing w:before="0"/>
        <w:ind w:left="1418"/>
        <w:rPr>
          <w:ins w:id="3302" w:author="Timo Kaskinen" w:date="2014-10-23T15:06:00Z"/>
          <w:rFonts w:ascii="Arial" w:hAnsi="Arial" w:cs="Arial"/>
          <w:color w:val="0000FF"/>
          <w:sz w:val="20"/>
          <w:lang w:val="en-US" w:eastAsia="fi-FI"/>
        </w:rPr>
      </w:pPr>
      <w:ins w:id="3303" w:author="Timo Kaskinen" w:date="2014-10-23T15:06: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ins>
    </w:p>
    <w:p w14:paraId="365AB9B0" w14:textId="77777777" w:rsidR="00B01AEC" w:rsidRPr="00B01AEC" w:rsidRDefault="00B01AEC" w:rsidP="008F765C">
      <w:pPr>
        <w:autoSpaceDE w:val="0"/>
        <w:autoSpaceDN w:val="0"/>
        <w:adjustRightInd w:val="0"/>
        <w:spacing w:before="0"/>
        <w:ind w:left="2127" w:hanging="709"/>
        <w:rPr>
          <w:ins w:id="3304" w:author="Timo Kaskinen" w:date="2014-10-23T15:06:00Z"/>
          <w:rFonts w:ascii="Arial" w:hAnsi="Arial" w:cs="Arial"/>
          <w:color w:val="0000FF"/>
          <w:sz w:val="20"/>
          <w:lang w:val="en-US" w:eastAsia="fi-FI"/>
        </w:rPr>
      </w:pPr>
      <w:ins w:id="3305" w:author="Timo Kaskinen" w:date="2014-10-23T15:06: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code</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code</w:t>
        </w:r>
        <w:r w:rsidRPr="00B01AEC">
          <w:rPr>
            <w:rFonts w:ascii="Arial" w:hAnsi="Arial" w:cs="Arial"/>
            <w:color w:val="0000FF"/>
            <w:sz w:val="20"/>
            <w:lang w:val="en-US" w:eastAsia="fi-FI"/>
          </w:rPr>
          <w:t>="</w:t>
        </w:r>
        <w:r w:rsidRPr="00B01AEC">
          <w:rPr>
            <w:rFonts w:ascii="Arial" w:hAnsi="Arial" w:cs="Arial"/>
            <w:color w:val="000000"/>
            <w:sz w:val="20"/>
            <w:lang w:val="en-US" w:eastAsia="fi-FI"/>
          </w:rPr>
          <w:t>2.8</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codeSystem</w:t>
        </w:r>
        <w:r w:rsidRPr="00B01AEC">
          <w:rPr>
            <w:rFonts w:ascii="Arial" w:hAnsi="Arial" w:cs="Arial"/>
            <w:color w:val="0000FF"/>
            <w:sz w:val="20"/>
            <w:lang w:val="en-US" w:eastAsia="fi-FI"/>
          </w:rPr>
          <w:t>="</w:t>
        </w:r>
        <w:r w:rsidRPr="00B01AEC">
          <w:rPr>
            <w:rFonts w:ascii="Arial" w:hAnsi="Arial" w:cs="Arial"/>
            <w:color w:val="000000"/>
            <w:sz w:val="20"/>
            <w:lang w:val="en-US" w:eastAsia="fi-FI"/>
          </w:rPr>
          <w:t>1.2.246.537.6.12.999.2003</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codeSystemName</w:t>
        </w:r>
        <w:r w:rsidRPr="00B01AEC">
          <w:rPr>
            <w:rFonts w:ascii="Arial" w:hAnsi="Arial" w:cs="Arial"/>
            <w:color w:val="0000FF"/>
            <w:sz w:val="20"/>
            <w:lang w:val="en-US" w:eastAsia="fi-FI"/>
          </w:rPr>
          <w:t>="</w:t>
        </w:r>
        <w:r w:rsidRPr="00B01AEC">
          <w:rPr>
            <w:rFonts w:ascii="Arial" w:hAnsi="Arial" w:cs="Arial"/>
            <w:color w:val="000000"/>
            <w:sz w:val="20"/>
            <w:lang w:val="en-US" w:eastAsia="fi-FI"/>
          </w:rPr>
          <w:t>KanTa-palvelut - Tekninen CDA R2 rakennekoodisto 2003</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displayName</w:t>
        </w:r>
        <w:r w:rsidRPr="00B01AEC">
          <w:rPr>
            <w:rFonts w:ascii="Arial" w:hAnsi="Arial" w:cs="Arial"/>
            <w:color w:val="0000FF"/>
            <w:sz w:val="20"/>
            <w:lang w:val="en-US" w:eastAsia="fi-FI"/>
          </w:rPr>
          <w:t>="</w:t>
        </w:r>
        <w:r w:rsidRPr="00B01AEC">
          <w:rPr>
            <w:rFonts w:ascii="Arial" w:hAnsi="Arial" w:cs="Arial"/>
            <w:color w:val="000000"/>
            <w:sz w:val="20"/>
            <w:lang w:val="en-US" w:eastAsia="fi-FI"/>
          </w:rPr>
          <w:t>ICD-10 -vastaavuuskoodi ICPC-koodille</w:t>
        </w:r>
        <w:r w:rsidRPr="00B01AEC">
          <w:rPr>
            <w:rFonts w:ascii="Arial" w:hAnsi="Arial" w:cs="Arial"/>
            <w:color w:val="0000FF"/>
            <w:sz w:val="20"/>
            <w:lang w:val="en-US" w:eastAsia="fi-FI"/>
          </w:rPr>
          <w:t>"/&gt;</w:t>
        </w:r>
      </w:ins>
    </w:p>
    <w:p w14:paraId="519275D2" w14:textId="77777777" w:rsidR="00B01AEC" w:rsidRPr="00B01AEC" w:rsidRDefault="00B01AEC" w:rsidP="00B01AEC">
      <w:pPr>
        <w:autoSpaceDE w:val="0"/>
        <w:autoSpaceDN w:val="0"/>
        <w:adjustRightInd w:val="0"/>
        <w:spacing w:before="0"/>
        <w:ind w:left="1418"/>
        <w:rPr>
          <w:ins w:id="3306" w:author="Timo Kaskinen" w:date="2014-10-23T15:06:00Z"/>
          <w:rFonts w:ascii="Arial" w:hAnsi="Arial" w:cs="Arial"/>
          <w:color w:val="0000FF"/>
          <w:sz w:val="20"/>
          <w:lang w:val="en-US" w:eastAsia="fi-FI"/>
        </w:rPr>
      </w:pPr>
      <w:ins w:id="3307" w:author="Timo Kaskinen" w:date="2014-10-23T15:06: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text</w:t>
        </w:r>
        <w:r w:rsidRPr="00B01AEC">
          <w:rPr>
            <w:rFonts w:ascii="Arial" w:hAnsi="Arial" w:cs="Arial"/>
            <w:color w:val="0000FF"/>
            <w:sz w:val="20"/>
            <w:lang w:val="en-US" w:eastAsia="fi-FI"/>
          </w:rPr>
          <w:t>&gt;</w:t>
        </w:r>
      </w:ins>
    </w:p>
    <w:p w14:paraId="7ABECDCE" w14:textId="77777777" w:rsidR="00B01AEC" w:rsidRPr="00B01AEC" w:rsidRDefault="00B01AEC" w:rsidP="00B01AEC">
      <w:pPr>
        <w:autoSpaceDE w:val="0"/>
        <w:autoSpaceDN w:val="0"/>
        <w:adjustRightInd w:val="0"/>
        <w:spacing w:before="0"/>
        <w:ind w:left="1418"/>
        <w:rPr>
          <w:ins w:id="3308" w:author="Timo Kaskinen" w:date="2014-10-23T15:06:00Z"/>
          <w:rFonts w:ascii="Arial" w:hAnsi="Arial" w:cs="Arial"/>
          <w:color w:val="0000FF"/>
          <w:sz w:val="20"/>
          <w:lang w:val="en-US" w:eastAsia="fi-FI"/>
        </w:rPr>
      </w:pPr>
      <w:ins w:id="3309" w:author="Timo Kaskinen" w:date="2014-10-23T15:06: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reference</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value</w:t>
        </w:r>
        <w:r w:rsidRPr="00B01AEC">
          <w:rPr>
            <w:rFonts w:ascii="Arial" w:hAnsi="Arial" w:cs="Arial"/>
            <w:color w:val="0000FF"/>
            <w:sz w:val="20"/>
            <w:lang w:val="en-US" w:eastAsia="fi-FI"/>
          </w:rPr>
          <w:t>="</w:t>
        </w:r>
        <w:r w:rsidRPr="00B01AEC">
          <w:rPr>
            <w:rFonts w:ascii="Arial" w:hAnsi="Arial" w:cs="Arial"/>
            <w:color w:val="000000"/>
            <w:sz w:val="20"/>
            <w:lang w:val="en-US" w:eastAsia="fi-FI"/>
          </w:rPr>
          <w:t>#OID1.2.246.537.10.1246109.14.2014.155.1.11</w:t>
        </w:r>
        <w:r w:rsidRPr="00B01AEC">
          <w:rPr>
            <w:rFonts w:ascii="Arial" w:hAnsi="Arial" w:cs="Arial"/>
            <w:color w:val="0000FF"/>
            <w:sz w:val="20"/>
            <w:lang w:val="en-US" w:eastAsia="fi-FI"/>
          </w:rPr>
          <w:t>"/&gt;</w:t>
        </w:r>
      </w:ins>
    </w:p>
    <w:p w14:paraId="04EA53D9" w14:textId="77777777" w:rsidR="00B01AEC" w:rsidRPr="00B01AEC" w:rsidRDefault="00B01AEC" w:rsidP="00B01AEC">
      <w:pPr>
        <w:autoSpaceDE w:val="0"/>
        <w:autoSpaceDN w:val="0"/>
        <w:adjustRightInd w:val="0"/>
        <w:spacing w:before="0"/>
        <w:ind w:left="1418"/>
        <w:rPr>
          <w:ins w:id="3310" w:author="Timo Kaskinen" w:date="2014-10-23T15:06:00Z"/>
          <w:rFonts w:ascii="Arial" w:hAnsi="Arial" w:cs="Arial"/>
          <w:color w:val="0000FF"/>
          <w:sz w:val="20"/>
          <w:lang w:val="en-US" w:eastAsia="fi-FI"/>
        </w:rPr>
      </w:pPr>
      <w:ins w:id="3311" w:author="Timo Kaskinen" w:date="2014-10-23T15:06: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text</w:t>
        </w:r>
        <w:r w:rsidRPr="00B01AEC">
          <w:rPr>
            <w:rFonts w:ascii="Arial" w:hAnsi="Arial" w:cs="Arial"/>
            <w:color w:val="0000FF"/>
            <w:sz w:val="20"/>
            <w:lang w:val="en-US" w:eastAsia="fi-FI"/>
          </w:rPr>
          <w:t>&gt;</w:t>
        </w:r>
      </w:ins>
    </w:p>
    <w:p w14:paraId="2C9F50A0" w14:textId="77777777" w:rsidR="00B01AEC" w:rsidRPr="00B01AEC" w:rsidRDefault="00B01AEC" w:rsidP="008F765C">
      <w:pPr>
        <w:autoSpaceDE w:val="0"/>
        <w:autoSpaceDN w:val="0"/>
        <w:adjustRightInd w:val="0"/>
        <w:spacing w:before="0"/>
        <w:ind w:left="2127" w:hanging="709"/>
        <w:rPr>
          <w:ins w:id="3312" w:author="Timo Kaskinen" w:date="2014-10-23T15:06:00Z"/>
          <w:rFonts w:ascii="Arial" w:hAnsi="Arial" w:cs="Arial"/>
          <w:color w:val="0000FF"/>
          <w:sz w:val="20"/>
          <w:lang w:val="en-US" w:eastAsia="fi-FI"/>
        </w:rPr>
      </w:pPr>
      <w:ins w:id="3313" w:author="Timo Kaskinen" w:date="2014-10-23T15:06: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value</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xsi:type</w:t>
        </w:r>
        <w:r w:rsidRPr="00B01AEC">
          <w:rPr>
            <w:rFonts w:ascii="Arial" w:hAnsi="Arial" w:cs="Arial"/>
            <w:color w:val="0000FF"/>
            <w:sz w:val="20"/>
            <w:lang w:val="en-US" w:eastAsia="fi-FI"/>
          </w:rPr>
          <w:t>="</w:t>
        </w:r>
        <w:r w:rsidRPr="00B01AEC">
          <w:rPr>
            <w:rFonts w:ascii="Arial" w:hAnsi="Arial" w:cs="Arial"/>
            <w:color w:val="000000"/>
            <w:sz w:val="20"/>
            <w:lang w:val="en-US" w:eastAsia="fi-FI"/>
          </w:rPr>
          <w:t>CV</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code</w:t>
        </w:r>
        <w:r w:rsidRPr="00B01AEC">
          <w:rPr>
            <w:rFonts w:ascii="Arial" w:hAnsi="Arial" w:cs="Arial"/>
            <w:color w:val="0000FF"/>
            <w:sz w:val="20"/>
            <w:lang w:val="en-US" w:eastAsia="fi-FI"/>
          </w:rPr>
          <w:t>="</w:t>
        </w:r>
        <w:r w:rsidRPr="00B01AEC">
          <w:rPr>
            <w:rFonts w:ascii="Arial" w:hAnsi="Arial" w:cs="Arial"/>
            <w:color w:val="000000"/>
            <w:sz w:val="20"/>
            <w:lang w:val="en-US" w:eastAsia="fi-FI"/>
          </w:rPr>
          <w:t>S93.4</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codeSystem</w:t>
        </w:r>
        <w:r w:rsidRPr="00B01AEC">
          <w:rPr>
            <w:rFonts w:ascii="Arial" w:hAnsi="Arial" w:cs="Arial"/>
            <w:color w:val="0000FF"/>
            <w:sz w:val="20"/>
            <w:lang w:val="en-US" w:eastAsia="fi-FI"/>
          </w:rPr>
          <w:t>="</w:t>
        </w:r>
        <w:r w:rsidRPr="00B01AEC">
          <w:rPr>
            <w:rFonts w:ascii="Arial" w:hAnsi="Arial" w:cs="Arial"/>
            <w:color w:val="000000"/>
            <w:sz w:val="20"/>
            <w:lang w:val="en-US" w:eastAsia="fi-FI"/>
          </w:rPr>
          <w:t>1.2.246.537.6.1.1999</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codeSystemName</w:t>
        </w:r>
        <w:r w:rsidRPr="00B01AEC">
          <w:rPr>
            <w:rFonts w:ascii="Arial" w:hAnsi="Arial" w:cs="Arial"/>
            <w:color w:val="0000FF"/>
            <w:sz w:val="20"/>
            <w:lang w:val="en-US" w:eastAsia="fi-FI"/>
          </w:rPr>
          <w:t>="</w:t>
        </w:r>
        <w:r w:rsidRPr="00B01AEC">
          <w:rPr>
            <w:rFonts w:ascii="Arial" w:hAnsi="Arial" w:cs="Arial"/>
            <w:color w:val="000000"/>
            <w:sz w:val="20"/>
            <w:lang w:val="en-US" w:eastAsia="fi-FI"/>
          </w:rPr>
          <w:t>Tautiluokitus ICD-10 1999</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displayName</w:t>
        </w:r>
        <w:r w:rsidRPr="00B01AEC">
          <w:rPr>
            <w:rFonts w:ascii="Arial" w:hAnsi="Arial" w:cs="Arial"/>
            <w:color w:val="0000FF"/>
            <w:sz w:val="20"/>
            <w:lang w:val="en-US" w:eastAsia="fi-FI"/>
          </w:rPr>
          <w:t>="</w:t>
        </w:r>
        <w:r w:rsidRPr="00B01AEC">
          <w:rPr>
            <w:rFonts w:ascii="Arial" w:hAnsi="Arial" w:cs="Arial"/>
            <w:color w:val="000000"/>
            <w:sz w:val="20"/>
            <w:lang w:val="en-US" w:eastAsia="fi-FI"/>
          </w:rPr>
          <w:t>Nilkan nyrjähdys</w:t>
        </w:r>
        <w:r w:rsidRPr="00B01AEC">
          <w:rPr>
            <w:rFonts w:ascii="Arial" w:hAnsi="Arial" w:cs="Arial"/>
            <w:color w:val="0000FF"/>
            <w:sz w:val="20"/>
            <w:lang w:val="en-US" w:eastAsia="fi-FI"/>
          </w:rPr>
          <w:t>"/&gt;</w:t>
        </w:r>
      </w:ins>
    </w:p>
    <w:p w14:paraId="76E4C4B7" w14:textId="77777777" w:rsidR="00B01AEC" w:rsidRPr="00B01AEC" w:rsidRDefault="00B01AEC" w:rsidP="00B01AEC">
      <w:pPr>
        <w:autoSpaceDE w:val="0"/>
        <w:autoSpaceDN w:val="0"/>
        <w:adjustRightInd w:val="0"/>
        <w:spacing w:before="0"/>
        <w:ind w:left="1418"/>
        <w:rPr>
          <w:ins w:id="3314" w:author="Timo Kaskinen" w:date="2014-10-23T15:06:00Z"/>
          <w:rFonts w:ascii="Arial" w:hAnsi="Arial" w:cs="Arial"/>
          <w:color w:val="0000FF"/>
          <w:sz w:val="20"/>
          <w:lang w:eastAsia="fi-FI"/>
        </w:rPr>
      </w:pPr>
      <w:ins w:id="3315" w:author="Timo Kaskinen" w:date="2014-10-23T15:06:00Z">
        <w:r w:rsidRPr="00B01AEC">
          <w:rPr>
            <w:rFonts w:ascii="Arial" w:hAnsi="Arial" w:cs="Arial"/>
            <w:color w:val="000000"/>
            <w:sz w:val="20"/>
            <w:lang w:val="en-US"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ins>
    </w:p>
    <w:p w14:paraId="415BA255" w14:textId="77777777" w:rsidR="00B01AEC" w:rsidRPr="00B01AEC" w:rsidRDefault="00B01AEC" w:rsidP="00B01AEC">
      <w:pPr>
        <w:autoSpaceDE w:val="0"/>
        <w:autoSpaceDN w:val="0"/>
        <w:adjustRightInd w:val="0"/>
        <w:spacing w:before="0"/>
        <w:ind w:left="1418"/>
        <w:rPr>
          <w:ins w:id="3316" w:author="Timo Kaskinen" w:date="2014-10-23T15:06:00Z"/>
          <w:rFonts w:ascii="Arial" w:hAnsi="Arial" w:cs="Arial"/>
          <w:color w:val="0000FF"/>
          <w:sz w:val="20"/>
          <w:lang w:eastAsia="fi-FI"/>
        </w:rPr>
      </w:pPr>
      <w:ins w:id="3317" w:author="Timo Kaskinen" w:date="2014-10-23T15:06:00Z">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ins>
    </w:p>
    <w:p w14:paraId="16844E84" w14:textId="77777777" w:rsidR="00B01AEC" w:rsidRDefault="00B01AEC" w:rsidP="00F860C1">
      <w:pPr>
        <w:pStyle w:val="NormaaliP"/>
        <w:ind w:left="1418"/>
        <w:rPr>
          <w:ins w:id="3318" w:author="Timo Kaskinen" w:date="2014-10-23T15:09:00Z"/>
          <w:b/>
          <w:szCs w:val="24"/>
        </w:rPr>
      </w:pPr>
    </w:p>
    <w:p w14:paraId="582F9D09" w14:textId="1A7DADC0" w:rsidR="00F860C1" w:rsidDel="00B01AEC" w:rsidRDefault="00F860C1" w:rsidP="00F860C1">
      <w:pPr>
        <w:pStyle w:val="NormaaliP"/>
        <w:ind w:left="1418"/>
        <w:rPr>
          <w:del w:id="3319" w:author="Timo Kaskinen" w:date="2014-10-23T15:09:00Z"/>
        </w:rPr>
      </w:pPr>
      <w:del w:id="3320" w:author="Timo Kaskinen" w:date="2014-10-23T15:09:00Z">
        <w:r w:rsidRPr="00684443" w:rsidDel="00B01AEC">
          <w:rPr>
            <w:b/>
          </w:rPr>
          <w:delText>Syy</w:delText>
        </w:r>
        <w:r w:rsidDel="00B01AEC">
          <w:rPr>
            <w:b/>
          </w:rPr>
          <w:delText xml:space="preserve">-, oire-, tapaturma- </w:delText>
        </w:r>
        <w:r w:rsidRPr="00F50D66" w:rsidDel="00B01AEC">
          <w:delText>ja</w:delText>
        </w:r>
        <w:r w:rsidDel="00B01AEC">
          <w:rPr>
            <w:b/>
          </w:rPr>
          <w:delText xml:space="preserve"> rinnakkaisdiagnoosi </w:delText>
        </w:r>
        <w:r w:rsidRPr="00F50D66" w:rsidDel="00B01AEC">
          <w:delText>samoin kuin</w:delText>
        </w:r>
        <w:r w:rsidDel="00B01AEC">
          <w:rPr>
            <w:b/>
          </w:rPr>
          <w:delText xml:space="preserve"> haittavaikutuksen aiheuttaja </w:delText>
        </w:r>
        <w:r w:rsidRPr="00864A7F" w:rsidDel="00B01AEC">
          <w:delText>ilmoitetaan om</w:delText>
        </w:r>
        <w:r w:rsidDel="00B01AEC">
          <w:delText>i</w:delText>
        </w:r>
        <w:r w:rsidRPr="00864A7F" w:rsidDel="00B01AEC">
          <w:delText>ssa komponent</w:delText>
        </w:r>
        <w:r w:rsidDel="00B01AEC">
          <w:delText>e</w:delText>
        </w:r>
        <w:r w:rsidRPr="00864A7F" w:rsidDel="00B01AEC">
          <w:delText xml:space="preserve">issaan &lt;entryRelationship&gt; </w:delText>
        </w:r>
        <w:r w:rsidDel="00B01AEC">
          <w:delText>-</w:delText>
        </w:r>
        <w:r w:rsidRPr="00864A7F" w:rsidDel="00B01AEC">
          <w:delText>assosiaation alla, jolloin typeCode ="MFST".</w:delText>
        </w:r>
        <w:r w:rsidDel="00B01AEC">
          <w:delText xml:space="preserve"> </w:delText>
        </w:r>
      </w:del>
    </w:p>
    <w:p w14:paraId="2B4D582E" w14:textId="627F55AC" w:rsidR="00F860C1" w:rsidDel="00B01AEC" w:rsidRDefault="00F860C1" w:rsidP="00F860C1">
      <w:pPr>
        <w:pStyle w:val="NormaaliP"/>
        <w:ind w:left="1418"/>
        <w:rPr>
          <w:del w:id="3321" w:author="Timo Kaskinen" w:date="2014-10-23T15:09:00Z"/>
        </w:rPr>
      </w:pPr>
    </w:p>
    <w:p w14:paraId="513CB99F" w14:textId="506B900F" w:rsidR="00F860C1" w:rsidDel="00B01AEC" w:rsidRDefault="00F860C1" w:rsidP="00F860C1">
      <w:pPr>
        <w:pStyle w:val="NormaaliP"/>
        <w:ind w:left="1418"/>
        <w:rPr>
          <w:del w:id="3322" w:author="Timo Kaskinen" w:date="2014-10-23T15:09:00Z"/>
        </w:rPr>
      </w:pPr>
      <w:del w:id="3323" w:author="Timo Kaskinen" w:date="2014-10-23T15:09:00Z">
        <w:r w:rsidDel="00B01AEC">
          <w:delText xml:space="preserve">Haittavaikutuksen aiheuttaja </w:delText>
        </w:r>
        <w:r w:rsidRPr="00F64E7C" w:rsidDel="00B01AEC">
          <w:delText>ilmaistaan THL - Toimenpideluokituksella tai Fimea - ATC-luokituksella</w:delText>
        </w:r>
        <w:r w:rsidDel="00B01AEC">
          <w:delText xml:space="preserve">. </w:delText>
        </w:r>
      </w:del>
    </w:p>
    <w:p w14:paraId="21A9EB98" w14:textId="4982792C" w:rsidR="00F860C1" w:rsidDel="00B01AEC" w:rsidRDefault="00F860C1" w:rsidP="00F860C1">
      <w:pPr>
        <w:pStyle w:val="NormaaliP"/>
        <w:ind w:left="1418"/>
        <w:rPr>
          <w:del w:id="3324" w:author="Timo Kaskinen" w:date="2014-10-23T15:09:00Z"/>
        </w:rPr>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F860C1" w:rsidDel="00B01AEC" w14:paraId="403A90F1" w14:textId="232B8509" w:rsidTr="00503C63">
        <w:trPr>
          <w:del w:id="3325" w:author="Timo Kaskinen" w:date="2014-10-23T15:09:00Z"/>
        </w:trPr>
        <w:tc>
          <w:tcPr>
            <w:tcW w:w="3368" w:type="dxa"/>
          </w:tcPr>
          <w:p w14:paraId="0EBFF01A" w14:textId="2D6F7224" w:rsidR="00F860C1" w:rsidRPr="00177D6E" w:rsidDel="00B01AEC" w:rsidRDefault="00F860C1" w:rsidP="00503C63">
            <w:pPr>
              <w:pStyle w:val="NormaaliP"/>
              <w:spacing w:before="240"/>
              <w:rPr>
                <w:del w:id="3326" w:author="Timo Kaskinen" w:date="2014-10-23T15:09:00Z"/>
                <w:b/>
              </w:rPr>
            </w:pPr>
            <w:del w:id="3327" w:author="Timo Kaskinen" w:date="2014-10-23T15:09:00Z">
              <w:r w:rsidRPr="00177D6E" w:rsidDel="00B01AEC">
                <w:rPr>
                  <w:b/>
                </w:rPr>
                <w:delText>Diagnoosin tarkenteet</w:delText>
              </w:r>
            </w:del>
          </w:p>
        </w:tc>
        <w:tc>
          <w:tcPr>
            <w:tcW w:w="3544" w:type="dxa"/>
          </w:tcPr>
          <w:p w14:paraId="746ACCAA" w14:textId="277A8ACC" w:rsidR="00F860C1" w:rsidRPr="00177D6E" w:rsidDel="00B01AEC" w:rsidRDefault="00F860C1" w:rsidP="00503C63">
            <w:pPr>
              <w:pStyle w:val="NormaaliP"/>
              <w:spacing w:before="240"/>
              <w:rPr>
                <w:del w:id="3328" w:author="Timo Kaskinen" w:date="2014-10-23T15:09:00Z"/>
                <w:b/>
              </w:rPr>
            </w:pPr>
            <w:del w:id="3329" w:author="Timo Kaskinen" w:date="2014-10-23T15:09:00Z">
              <w:r w:rsidRPr="00177D6E" w:rsidDel="00B01AEC">
                <w:rPr>
                  <w:b/>
                </w:rPr>
                <w:delText>templateId</w:delText>
              </w:r>
            </w:del>
          </w:p>
        </w:tc>
      </w:tr>
      <w:tr w:rsidR="00F860C1" w:rsidDel="00B01AEC" w14:paraId="21435BD2" w14:textId="30D3BDC5" w:rsidTr="00503C63">
        <w:trPr>
          <w:del w:id="3330" w:author="Timo Kaskinen" w:date="2014-10-23T15:09:00Z"/>
        </w:trPr>
        <w:tc>
          <w:tcPr>
            <w:tcW w:w="3368" w:type="dxa"/>
          </w:tcPr>
          <w:p w14:paraId="21D738B5" w14:textId="6F9098F9" w:rsidR="00F860C1" w:rsidRPr="00DD2C40" w:rsidDel="00B01AEC" w:rsidRDefault="00F860C1" w:rsidP="00503C63">
            <w:pPr>
              <w:pStyle w:val="NormaaliP"/>
              <w:spacing w:before="240"/>
              <w:rPr>
                <w:del w:id="3331" w:author="Timo Kaskinen" w:date="2014-10-23T15:09:00Z"/>
              </w:rPr>
            </w:pPr>
            <w:del w:id="3332" w:author="Timo Kaskinen" w:date="2014-10-23T15:09:00Z">
              <w:r w:rsidDel="00B01AEC">
                <w:delText>Diagnoosin ulkoinen syy (s</w:delText>
              </w:r>
              <w:r w:rsidRPr="00DD2C40" w:rsidDel="00B01AEC">
                <w:delText>yydiagnoosi</w:delText>
              </w:r>
              <w:r w:rsidDel="00B01AEC">
                <w:delText>)</w:delText>
              </w:r>
            </w:del>
          </w:p>
        </w:tc>
        <w:tc>
          <w:tcPr>
            <w:tcW w:w="3544" w:type="dxa"/>
          </w:tcPr>
          <w:p w14:paraId="58A73259" w14:textId="19496C7D" w:rsidR="00F860C1" w:rsidDel="00B01AEC" w:rsidRDefault="00F860C1" w:rsidP="00503C63">
            <w:pPr>
              <w:pStyle w:val="NormaaliP"/>
              <w:spacing w:before="240"/>
              <w:rPr>
                <w:del w:id="3333" w:author="Timo Kaskinen" w:date="2014-10-23T15:09:00Z"/>
              </w:rPr>
            </w:pPr>
            <w:del w:id="3334" w:author="Timo Kaskinen" w:date="2014-10-23T15:09:00Z">
              <w:r w:rsidDel="00B01AEC">
                <w:delText>1.2.246.537.6.12.999.2003.2.5</w:delText>
              </w:r>
            </w:del>
          </w:p>
        </w:tc>
      </w:tr>
      <w:tr w:rsidR="00F860C1" w:rsidDel="00B01AEC" w14:paraId="45C342EC" w14:textId="3FB34F56" w:rsidTr="00503C63">
        <w:trPr>
          <w:del w:id="3335" w:author="Timo Kaskinen" w:date="2014-10-23T15:09:00Z"/>
        </w:trPr>
        <w:tc>
          <w:tcPr>
            <w:tcW w:w="3368" w:type="dxa"/>
          </w:tcPr>
          <w:p w14:paraId="302658D0" w14:textId="43182802" w:rsidR="00F860C1" w:rsidRPr="00DD2C40" w:rsidDel="00B01AEC" w:rsidRDefault="00F860C1" w:rsidP="00503C63">
            <w:pPr>
              <w:pStyle w:val="NormaaliP"/>
              <w:spacing w:before="240"/>
              <w:rPr>
                <w:del w:id="3336" w:author="Timo Kaskinen" w:date="2014-10-23T15:09:00Z"/>
              </w:rPr>
            </w:pPr>
            <w:del w:id="3337" w:author="Timo Kaskinen" w:date="2014-10-23T15:09:00Z">
              <w:r w:rsidDel="00B01AEC">
                <w:delText>Diagnoosin tapaturmatyyppi (t</w:delText>
              </w:r>
              <w:r w:rsidRPr="00DD2C40" w:rsidDel="00B01AEC">
                <w:delText>apaturmadiagnoosi</w:delText>
              </w:r>
              <w:r w:rsidDel="00B01AEC">
                <w:delText>)</w:delText>
              </w:r>
            </w:del>
          </w:p>
        </w:tc>
        <w:tc>
          <w:tcPr>
            <w:tcW w:w="3544" w:type="dxa"/>
          </w:tcPr>
          <w:p w14:paraId="4A29EF04" w14:textId="10C3B995" w:rsidR="00F860C1" w:rsidDel="00B01AEC" w:rsidRDefault="00F860C1" w:rsidP="00503C63">
            <w:pPr>
              <w:pStyle w:val="NormaaliP"/>
              <w:spacing w:before="240"/>
              <w:rPr>
                <w:del w:id="3338" w:author="Timo Kaskinen" w:date="2014-10-23T15:09:00Z"/>
              </w:rPr>
            </w:pPr>
            <w:del w:id="3339" w:author="Timo Kaskinen" w:date="2014-10-23T15:09:00Z">
              <w:r w:rsidDel="00B01AEC">
                <w:delText>1.2.246.537.6.12.999.2003.2.6</w:delText>
              </w:r>
            </w:del>
          </w:p>
        </w:tc>
      </w:tr>
      <w:tr w:rsidR="00F860C1" w:rsidDel="00B01AEC" w14:paraId="214F19F1" w14:textId="20FD787E" w:rsidTr="00503C63">
        <w:trPr>
          <w:del w:id="3340" w:author="Timo Kaskinen" w:date="2014-10-23T15:09:00Z"/>
        </w:trPr>
        <w:tc>
          <w:tcPr>
            <w:tcW w:w="3368" w:type="dxa"/>
          </w:tcPr>
          <w:p w14:paraId="6EEB22BC" w14:textId="1CB5FA3E" w:rsidR="00F860C1" w:rsidRPr="00DD2C40" w:rsidDel="00B01AEC" w:rsidRDefault="00F860C1" w:rsidP="00503C63">
            <w:pPr>
              <w:pStyle w:val="NormaaliP"/>
              <w:spacing w:before="240"/>
              <w:rPr>
                <w:del w:id="3341" w:author="Timo Kaskinen" w:date="2014-10-23T15:09:00Z"/>
              </w:rPr>
            </w:pPr>
            <w:del w:id="3342" w:author="Timo Kaskinen" w:date="2014-10-23T15:09:00Z">
              <w:r w:rsidDel="00B01AEC">
                <w:delText xml:space="preserve">Haittavaikutuksen aiheuttaja </w:delText>
              </w:r>
            </w:del>
          </w:p>
        </w:tc>
        <w:tc>
          <w:tcPr>
            <w:tcW w:w="3544" w:type="dxa"/>
          </w:tcPr>
          <w:p w14:paraId="4DA07FAE" w14:textId="0C4DD553" w:rsidR="00F860C1" w:rsidDel="00B01AEC" w:rsidRDefault="00F860C1" w:rsidP="00503C63">
            <w:pPr>
              <w:pStyle w:val="NormaaliP"/>
              <w:spacing w:before="240"/>
              <w:rPr>
                <w:del w:id="3343" w:author="Timo Kaskinen" w:date="2014-10-23T15:09:00Z"/>
              </w:rPr>
            </w:pPr>
            <w:del w:id="3344" w:author="Timo Kaskinen" w:date="2014-10-23T15:09:00Z">
              <w:r w:rsidDel="00B01AEC">
                <w:delText>1.2.246.537.6.12.999.2003.2.7</w:delText>
              </w:r>
            </w:del>
          </w:p>
        </w:tc>
      </w:tr>
      <w:tr w:rsidR="00F860C1" w:rsidDel="00B01AEC" w14:paraId="4B530EB2" w14:textId="5A82135C" w:rsidTr="00503C63">
        <w:trPr>
          <w:del w:id="3345" w:author="Timo Kaskinen" w:date="2014-10-23T15:09:00Z"/>
        </w:trPr>
        <w:tc>
          <w:tcPr>
            <w:tcW w:w="3368" w:type="dxa"/>
          </w:tcPr>
          <w:p w14:paraId="72A30352" w14:textId="385C89FF" w:rsidR="00F860C1" w:rsidRPr="00DD2C40" w:rsidDel="00B01AEC" w:rsidRDefault="00F860C1" w:rsidP="00503C63">
            <w:pPr>
              <w:pStyle w:val="NormaaliP"/>
              <w:spacing w:before="240"/>
              <w:rPr>
                <w:del w:id="3346" w:author="Timo Kaskinen" w:date="2014-10-23T15:09:00Z"/>
              </w:rPr>
            </w:pPr>
            <w:del w:id="3347" w:author="Timo Kaskinen" w:date="2014-10-23T15:09:00Z">
              <w:r w:rsidRPr="00177D6E" w:rsidDel="00B01AEC">
                <w:rPr>
                  <w:szCs w:val="24"/>
                </w:rPr>
                <w:delText>Rinnakkaiskoodi ICPC-koodille</w:delText>
              </w:r>
            </w:del>
          </w:p>
        </w:tc>
        <w:tc>
          <w:tcPr>
            <w:tcW w:w="3544" w:type="dxa"/>
          </w:tcPr>
          <w:p w14:paraId="72C359A5" w14:textId="5126D9E5" w:rsidR="00F860C1" w:rsidDel="00B01AEC" w:rsidRDefault="00F860C1" w:rsidP="00503C63">
            <w:pPr>
              <w:pStyle w:val="NormaaliP"/>
              <w:spacing w:before="240"/>
              <w:rPr>
                <w:del w:id="3348" w:author="Timo Kaskinen" w:date="2014-10-23T15:09:00Z"/>
              </w:rPr>
            </w:pPr>
            <w:del w:id="3349" w:author="Timo Kaskinen" w:date="2014-10-23T15:09:00Z">
              <w:r w:rsidDel="00B01AEC">
                <w:delText>1.2.246.537.6.12.999.2003.2.8</w:delText>
              </w:r>
            </w:del>
          </w:p>
        </w:tc>
      </w:tr>
      <w:tr w:rsidR="00F860C1" w:rsidDel="00B01AEC" w14:paraId="449CF7FF" w14:textId="119D30E1" w:rsidTr="00503C63">
        <w:trPr>
          <w:del w:id="3350" w:author="Timo Kaskinen" w:date="2014-10-23T15:09:00Z"/>
        </w:trPr>
        <w:tc>
          <w:tcPr>
            <w:tcW w:w="3368" w:type="dxa"/>
          </w:tcPr>
          <w:p w14:paraId="4C6790F7" w14:textId="643E5011" w:rsidR="00F860C1" w:rsidRPr="00177D6E" w:rsidDel="00B01AEC" w:rsidRDefault="00F860C1" w:rsidP="00503C63">
            <w:pPr>
              <w:pStyle w:val="NormaaliP"/>
              <w:spacing w:before="240"/>
              <w:rPr>
                <w:del w:id="3351" w:author="Timo Kaskinen" w:date="2014-10-23T15:09:00Z"/>
                <w:szCs w:val="24"/>
              </w:rPr>
            </w:pPr>
            <w:del w:id="3352" w:author="Timo Kaskinen" w:date="2014-10-23T15:09:00Z">
              <w:r w:rsidDel="00B01AEC">
                <w:rPr>
                  <w:szCs w:val="24"/>
                </w:rPr>
                <w:delText>Oirediagnoosi</w:delText>
              </w:r>
            </w:del>
          </w:p>
        </w:tc>
        <w:tc>
          <w:tcPr>
            <w:tcW w:w="3544" w:type="dxa"/>
          </w:tcPr>
          <w:p w14:paraId="3C312674" w14:textId="243B4A46" w:rsidR="00F860C1" w:rsidDel="00B01AEC" w:rsidRDefault="00F860C1" w:rsidP="00503C63">
            <w:pPr>
              <w:pStyle w:val="NormaaliP"/>
              <w:spacing w:before="240"/>
              <w:rPr>
                <w:del w:id="3353" w:author="Timo Kaskinen" w:date="2014-10-23T15:09:00Z"/>
              </w:rPr>
            </w:pPr>
            <w:del w:id="3354" w:author="Timo Kaskinen" w:date="2014-10-23T15:09:00Z">
              <w:r w:rsidRPr="00F64E7C" w:rsidDel="00B01AEC">
                <w:delText>1.2.246.537.6.12.999.2003.2.</w:delText>
              </w:r>
              <w:r w:rsidDel="00B01AEC">
                <w:delText>9</w:delText>
              </w:r>
            </w:del>
          </w:p>
        </w:tc>
      </w:tr>
    </w:tbl>
    <w:p w14:paraId="54E2D2E5" w14:textId="5668EC39" w:rsidR="00F860C1" w:rsidDel="00B01AEC" w:rsidRDefault="00F860C1" w:rsidP="00F860C1">
      <w:pPr>
        <w:pStyle w:val="NormaaliP"/>
        <w:ind w:left="1418"/>
        <w:rPr>
          <w:del w:id="3355" w:author="Timo Kaskinen" w:date="2014-10-23T15:09:00Z"/>
        </w:rPr>
      </w:pPr>
    </w:p>
    <w:p w14:paraId="09035D43" w14:textId="562235DF" w:rsidR="00912679" w:rsidRPr="00864A7F" w:rsidDel="0086500E" w:rsidRDefault="00912679" w:rsidP="00912679">
      <w:pPr>
        <w:pStyle w:val="NormaaliP"/>
        <w:ind w:left="1418"/>
        <w:rPr>
          <w:del w:id="3356" w:author="Timo Kaskinen" w:date="2014-10-23T15:30:00Z"/>
        </w:rPr>
      </w:pPr>
      <w:del w:id="3357" w:author="Timo Kaskinen" w:date="2014-10-23T15:30:00Z">
        <w:r w:rsidRPr="0086500E" w:rsidDel="0086500E">
          <w:delText>Jos halutaan ilmoittaa diagnoosista, joka ei ole kyseessä, käytetään attribuuttia negationInd, joka saa tällöin arvon true (esim. potilaalla ei ole astmaa).</w:delText>
        </w:r>
      </w:del>
    </w:p>
    <w:p w14:paraId="307B2AB7" w14:textId="77777777" w:rsidR="00B01AEC" w:rsidRPr="00864A7F" w:rsidRDefault="00B01AEC" w:rsidP="00B01AEC">
      <w:pPr>
        <w:pStyle w:val="NormaaliP"/>
        <w:tabs>
          <w:tab w:val="left" w:pos="4111"/>
          <w:tab w:val="left" w:pos="5954"/>
        </w:tabs>
        <w:ind w:left="1418"/>
        <w:rPr>
          <w:ins w:id="3358" w:author="Timo Kaskinen" w:date="2014-10-23T15:10:00Z"/>
        </w:rPr>
      </w:pPr>
      <w:ins w:id="3359" w:author="Timo Kaskinen" w:date="2014-10-23T15:10:00Z">
        <w:r w:rsidRPr="00864A7F">
          <w:rPr>
            <w:b/>
          </w:rPr>
          <w:t xml:space="preserve">Diagnoosin varmuusaste: </w:t>
        </w:r>
        <w:r w:rsidRPr="00864A7F">
          <w:tab/>
          <w:t xml:space="preserve">koodi: 2.2 </w:t>
        </w:r>
        <w:r w:rsidRPr="00864A7F">
          <w:tab/>
          <w:t>koodisto: 1.2.246.537.6.12.999.2003</w:t>
        </w:r>
      </w:ins>
    </w:p>
    <w:p w14:paraId="44EC04F5" w14:textId="77777777" w:rsidR="00B01AEC" w:rsidRPr="00005693" w:rsidRDefault="00B01AEC" w:rsidP="00B01AEC">
      <w:pPr>
        <w:pStyle w:val="NormaaliP"/>
        <w:tabs>
          <w:tab w:val="left" w:pos="4111"/>
          <w:tab w:val="left" w:pos="5954"/>
        </w:tabs>
        <w:ind w:left="1418"/>
        <w:rPr>
          <w:ins w:id="3360" w:author="Timo Kaskinen" w:date="2014-10-23T15:10:00Z"/>
          <w:lang w:val="en-US"/>
        </w:rPr>
      </w:pPr>
      <w:ins w:id="3361" w:author="Timo Kaskinen" w:date="2014-10-23T15:10:00Z">
        <w:r w:rsidRPr="00864A7F">
          <w:t>Diagnoosin varmuusaste ilmoitetaan omassa alikomponentissaan &lt;entryRelationship&gt;&lt;observation&gt;&lt;value&gt;</w:t>
        </w:r>
        <w:r>
          <w:t xml:space="preserve"> </w:t>
        </w:r>
        <w:r w:rsidRPr="00864A7F">
          <w:t xml:space="preserve">-elementissä. </w:t>
        </w:r>
        <w:r w:rsidRPr="00005693">
          <w:rPr>
            <w:lang w:val="en-US"/>
          </w:rPr>
          <w:t>Koodisto on 1.2.246.537.5.40004.2003.</w:t>
        </w:r>
      </w:ins>
    </w:p>
    <w:p w14:paraId="520C9A3E" w14:textId="77777777" w:rsidR="00B01AEC" w:rsidRPr="00005693" w:rsidRDefault="00B01AEC" w:rsidP="00B01AEC">
      <w:pPr>
        <w:pStyle w:val="NormaaliP"/>
        <w:ind w:left="1418"/>
        <w:rPr>
          <w:ins w:id="3362" w:author="Timo Kaskinen" w:date="2014-10-23T15:10:00Z"/>
          <w:lang w:val="en-US"/>
        </w:rPr>
      </w:pPr>
    </w:p>
    <w:p w14:paraId="0445ECBC" w14:textId="77777777" w:rsidR="00B01AEC" w:rsidRPr="00005693" w:rsidRDefault="00B01AEC" w:rsidP="00B01AEC">
      <w:pPr>
        <w:autoSpaceDE w:val="0"/>
        <w:autoSpaceDN w:val="0"/>
        <w:adjustRightInd w:val="0"/>
        <w:spacing w:before="0"/>
        <w:ind w:left="1418"/>
        <w:rPr>
          <w:ins w:id="3363" w:author="Timo Kaskinen" w:date="2014-10-23T15:11:00Z"/>
          <w:rFonts w:ascii="Arial" w:hAnsi="Arial" w:cs="Arial"/>
          <w:color w:val="0000FF"/>
          <w:sz w:val="20"/>
          <w:lang w:val="en-US" w:eastAsia="fi-FI"/>
        </w:rPr>
      </w:pPr>
      <w:ins w:id="3364" w:author="Timo Kaskinen" w:date="2014-10-23T15:11:00Z">
        <w:r w:rsidRPr="00005693">
          <w:rPr>
            <w:rFonts w:ascii="Arial" w:hAnsi="Arial" w:cs="Arial"/>
            <w:color w:val="0000FF"/>
            <w:sz w:val="20"/>
            <w:lang w:val="en-US" w:eastAsia="fi-FI"/>
          </w:rPr>
          <w:t>&lt;!--</w:t>
        </w:r>
        <w:r w:rsidRPr="00005693">
          <w:rPr>
            <w:rFonts w:ascii="Arial" w:hAnsi="Arial" w:cs="Arial"/>
            <w:color w:val="474747"/>
            <w:sz w:val="20"/>
            <w:lang w:val="en-US" w:eastAsia="fi-FI"/>
          </w:rPr>
          <w:t xml:space="preserve"> 7 Diagnoosin tai käyntisyyn varmuusaste </w:t>
        </w:r>
        <w:r w:rsidRPr="00005693">
          <w:rPr>
            <w:rFonts w:ascii="Arial" w:hAnsi="Arial" w:cs="Arial"/>
            <w:color w:val="0000FF"/>
            <w:sz w:val="20"/>
            <w:lang w:val="en-US" w:eastAsia="fi-FI"/>
          </w:rPr>
          <w:t>--&gt;</w:t>
        </w:r>
      </w:ins>
    </w:p>
    <w:p w14:paraId="0997A7B1" w14:textId="77777777" w:rsidR="00B01AEC" w:rsidRPr="004434F5" w:rsidRDefault="00B01AEC" w:rsidP="00B01AEC">
      <w:pPr>
        <w:autoSpaceDE w:val="0"/>
        <w:autoSpaceDN w:val="0"/>
        <w:adjustRightInd w:val="0"/>
        <w:spacing w:before="0"/>
        <w:ind w:left="1418"/>
        <w:rPr>
          <w:ins w:id="3365" w:author="Timo Kaskinen" w:date="2014-10-23T15:11:00Z"/>
          <w:rFonts w:ascii="Arial" w:hAnsi="Arial" w:cs="Arial"/>
          <w:color w:val="0000FF"/>
          <w:sz w:val="20"/>
          <w:lang w:val="en-US" w:eastAsia="fi-FI"/>
        </w:rPr>
      </w:pPr>
      <w:ins w:id="3366" w:author="Timo Kaskinen" w:date="2014-10-23T15:11:00Z">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entryRelationship</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typeCode</w:t>
        </w:r>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ins>
    </w:p>
    <w:p w14:paraId="1A08D80B" w14:textId="77777777" w:rsidR="00B01AEC" w:rsidRPr="00B01AEC" w:rsidRDefault="00B01AEC" w:rsidP="00B01AEC">
      <w:pPr>
        <w:autoSpaceDE w:val="0"/>
        <w:autoSpaceDN w:val="0"/>
        <w:adjustRightInd w:val="0"/>
        <w:spacing w:before="0"/>
        <w:ind w:left="1418"/>
        <w:rPr>
          <w:ins w:id="3367" w:author="Timo Kaskinen" w:date="2014-10-23T15:11:00Z"/>
          <w:rFonts w:ascii="Arial" w:hAnsi="Arial" w:cs="Arial"/>
          <w:color w:val="0000FF"/>
          <w:sz w:val="20"/>
          <w:lang w:val="en-US" w:eastAsia="fi-FI"/>
        </w:rPr>
      </w:pPr>
      <w:ins w:id="3368" w:author="Timo Kaskinen" w:date="2014-10-23T15:11:00Z">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ins>
    </w:p>
    <w:p w14:paraId="6054CDF3" w14:textId="77777777" w:rsidR="00B01AEC" w:rsidRPr="00B01AEC" w:rsidRDefault="00B01AEC" w:rsidP="00B01AEC">
      <w:pPr>
        <w:autoSpaceDE w:val="0"/>
        <w:autoSpaceDN w:val="0"/>
        <w:adjustRightInd w:val="0"/>
        <w:spacing w:before="0"/>
        <w:ind w:left="2127" w:hanging="709"/>
        <w:rPr>
          <w:ins w:id="3369" w:author="Timo Kaskinen" w:date="2014-10-23T15:11:00Z"/>
          <w:rFonts w:ascii="Arial" w:hAnsi="Arial" w:cs="Arial"/>
          <w:color w:val="0000FF"/>
          <w:sz w:val="20"/>
          <w:lang w:eastAsia="fi-FI"/>
        </w:rPr>
      </w:pPr>
      <w:ins w:id="3370" w:author="Timo Kaskinen" w:date="2014-10-23T15:11:00Z">
        <w:r w:rsidRPr="00B01AEC">
          <w:rPr>
            <w:rFonts w:ascii="Arial" w:hAnsi="Arial" w:cs="Arial"/>
            <w:color w:val="000000"/>
            <w:sz w:val="20"/>
            <w:lang w:val="en-US"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code</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w:t>
        </w:r>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w:t>
        </w:r>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codeSystemName</w:t>
        </w:r>
        <w:r w:rsidRPr="00B01AEC">
          <w:rPr>
            <w:rFonts w:ascii="Arial" w:hAnsi="Arial" w:cs="Arial"/>
            <w:color w:val="0000FF"/>
            <w:sz w:val="20"/>
            <w:lang w:eastAsia="fi-FI"/>
          </w:rPr>
          <w:t>="</w:t>
        </w:r>
        <w:r w:rsidRPr="00B01AEC">
          <w:rPr>
            <w:rFonts w:ascii="Arial" w:hAnsi="Arial" w:cs="Arial"/>
            <w:color w:val="000000"/>
            <w:sz w:val="20"/>
            <w:lang w:eastAsia="fi-FI"/>
          </w:rPr>
          <w:t>KanTa-palvelut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displayName</w:t>
        </w:r>
        <w:r w:rsidRPr="00B01AEC">
          <w:rPr>
            <w:rFonts w:ascii="Arial" w:hAnsi="Arial" w:cs="Arial"/>
            <w:color w:val="0000FF"/>
            <w:sz w:val="20"/>
            <w:lang w:eastAsia="fi-FI"/>
          </w:rPr>
          <w:t>="</w:t>
        </w:r>
        <w:r w:rsidRPr="00B01AEC">
          <w:rPr>
            <w:rFonts w:ascii="Arial" w:hAnsi="Arial" w:cs="Arial"/>
            <w:color w:val="000000"/>
            <w:sz w:val="20"/>
            <w:lang w:eastAsia="fi-FI"/>
          </w:rPr>
          <w:t>Diagnoosin tai käyntisyyn varmuusaste</w:t>
        </w:r>
        <w:r w:rsidRPr="00B01AEC">
          <w:rPr>
            <w:rFonts w:ascii="Arial" w:hAnsi="Arial" w:cs="Arial"/>
            <w:color w:val="0000FF"/>
            <w:sz w:val="20"/>
            <w:lang w:eastAsia="fi-FI"/>
          </w:rPr>
          <w:t>"/&gt;</w:t>
        </w:r>
      </w:ins>
    </w:p>
    <w:p w14:paraId="306DC6B5" w14:textId="77777777" w:rsidR="00B01AEC" w:rsidRPr="00B01AEC" w:rsidRDefault="00B01AEC" w:rsidP="00B01AEC">
      <w:pPr>
        <w:autoSpaceDE w:val="0"/>
        <w:autoSpaceDN w:val="0"/>
        <w:adjustRightInd w:val="0"/>
        <w:spacing w:before="0"/>
        <w:ind w:left="1418"/>
        <w:rPr>
          <w:ins w:id="3371" w:author="Timo Kaskinen" w:date="2014-10-23T15:11:00Z"/>
          <w:rFonts w:ascii="Arial" w:hAnsi="Arial" w:cs="Arial"/>
          <w:color w:val="0000FF"/>
          <w:sz w:val="20"/>
          <w:lang w:val="en-US" w:eastAsia="fi-FI"/>
        </w:rPr>
      </w:pPr>
      <w:ins w:id="3372" w:author="Timo Kaskinen" w:date="2014-10-23T15:11:00Z">
        <w:r w:rsidRPr="00B01AEC">
          <w:rPr>
            <w:rFonts w:ascii="Arial" w:hAnsi="Arial" w:cs="Arial"/>
            <w:color w:val="000000"/>
            <w:sz w:val="20"/>
            <w:lang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text</w:t>
        </w:r>
        <w:r w:rsidRPr="00B01AEC">
          <w:rPr>
            <w:rFonts w:ascii="Arial" w:hAnsi="Arial" w:cs="Arial"/>
            <w:color w:val="0000FF"/>
            <w:sz w:val="20"/>
            <w:lang w:val="en-US" w:eastAsia="fi-FI"/>
          </w:rPr>
          <w:t>&gt;</w:t>
        </w:r>
      </w:ins>
    </w:p>
    <w:p w14:paraId="7E6CE903" w14:textId="77777777" w:rsidR="00B01AEC" w:rsidRPr="00B01AEC" w:rsidRDefault="00B01AEC" w:rsidP="00B01AEC">
      <w:pPr>
        <w:autoSpaceDE w:val="0"/>
        <w:autoSpaceDN w:val="0"/>
        <w:adjustRightInd w:val="0"/>
        <w:spacing w:before="0"/>
        <w:ind w:left="1418"/>
        <w:rPr>
          <w:ins w:id="3373" w:author="Timo Kaskinen" w:date="2014-10-23T15:11:00Z"/>
          <w:rFonts w:ascii="Arial" w:hAnsi="Arial" w:cs="Arial"/>
          <w:color w:val="0000FF"/>
          <w:sz w:val="20"/>
          <w:lang w:val="en-US" w:eastAsia="fi-FI"/>
        </w:rPr>
      </w:pPr>
      <w:ins w:id="3374" w:author="Timo Kaskinen" w:date="2014-10-23T15:11: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reference</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value</w:t>
        </w:r>
        <w:r w:rsidRPr="00B01AEC">
          <w:rPr>
            <w:rFonts w:ascii="Arial" w:hAnsi="Arial" w:cs="Arial"/>
            <w:color w:val="0000FF"/>
            <w:sz w:val="20"/>
            <w:lang w:val="en-US" w:eastAsia="fi-FI"/>
          </w:rPr>
          <w:t>="</w:t>
        </w:r>
        <w:r w:rsidRPr="00B01AEC">
          <w:rPr>
            <w:rFonts w:ascii="Arial" w:hAnsi="Arial" w:cs="Arial"/>
            <w:color w:val="000000"/>
            <w:sz w:val="20"/>
            <w:lang w:val="en-US" w:eastAsia="fi-FI"/>
          </w:rPr>
          <w:t>#OID1.2.246.537.10.1246109.14.2014.155.1.12</w:t>
        </w:r>
        <w:r w:rsidRPr="00B01AEC">
          <w:rPr>
            <w:rFonts w:ascii="Arial" w:hAnsi="Arial" w:cs="Arial"/>
            <w:color w:val="0000FF"/>
            <w:sz w:val="20"/>
            <w:lang w:val="en-US" w:eastAsia="fi-FI"/>
          </w:rPr>
          <w:t>"/&gt;</w:t>
        </w:r>
      </w:ins>
    </w:p>
    <w:p w14:paraId="3334216F" w14:textId="77777777" w:rsidR="00B01AEC" w:rsidRPr="00B01AEC" w:rsidRDefault="00B01AEC" w:rsidP="00B01AEC">
      <w:pPr>
        <w:autoSpaceDE w:val="0"/>
        <w:autoSpaceDN w:val="0"/>
        <w:adjustRightInd w:val="0"/>
        <w:spacing w:before="0"/>
        <w:ind w:left="1418"/>
        <w:rPr>
          <w:ins w:id="3375" w:author="Timo Kaskinen" w:date="2014-10-23T15:11:00Z"/>
          <w:rFonts w:ascii="Arial" w:hAnsi="Arial" w:cs="Arial"/>
          <w:color w:val="0000FF"/>
          <w:sz w:val="20"/>
          <w:lang w:val="en-US" w:eastAsia="fi-FI"/>
        </w:rPr>
      </w:pPr>
      <w:ins w:id="3376" w:author="Timo Kaskinen" w:date="2014-10-23T15:11: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text</w:t>
        </w:r>
        <w:r w:rsidRPr="00B01AEC">
          <w:rPr>
            <w:rFonts w:ascii="Arial" w:hAnsi="Arial" w:cs="Arial"/>
            <w:color w:val="0000FF"/>
            <w:sz w:val="20"/>
            <w:lang w:val="en-US" w:eastAsia="fi-FI"/>
          </w:rPr>
          <w:t>&gt;</w:t>
        </w:r>
      </w:ins>
    </w:p>
    <w:p w14:paraId="71F37736" w14:textId="77777777" w:rsidR="00B01AEC" w:rsidRPr="00B01AEC" w:rsidRDefault="00B01AEC" w:rsidP="00B01AEC">
      <w:pPr>
        <w:autoSpaceDE w:val="0"/>
        <w:autoSpaceDN w:val="0"/>
        <w:adjustRightInd w:val="0"/>
        <w:spacing w:before="0"/>
        <w:ind w:left="2127" w:hanging="709"/>
        <w:rPr>
          <w:ins w:id="3377" w:author="Timo Kaskinen" w:date="2014-10-23T15:11:00Z"/>
          <w:rFonts w:ascii="Arial" w:hAnsi="Arial" w:cs="Arial"/>
          <w:color w:val="0000FF"/>
          <w:sz w:val="20"/>
          <w:lang w:val="en-US" w:eastAsia="fi-FI"/>
        </w:rPr>
      </w:pPr>
      <w:ins w:id="3378" w:author="Timo Kaskinen" w:date="2014-10-23T15:11: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value</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xsi:type</w:t>
        </w:r>
        <w:r w:rsidRPr="00B01AEC">
          <w:rPr>
            <w:rFonts w:ascii="Arial" w:hAnsi="Arial" w:cs="Arial"/>
            <w:color w:val="0000FF"/>
            <w:sz w:val="20"/>
            <w:lang w:val="en-US" w:eastAsia="fi-FI"/>
          </w:rPr>
          <w:t>="</w:t>
        </w:r>
        <w:r w:rsidRPr="00B01AEC">
          <w:rPr>
            <w:rFonts w:ascii="Arial" w:hAnsi="Arial" w:cs="Arial"/>
            <w:color w:val="000000"/>
            <w:sz w:val="20"/>
            <w:lang w:val="en-US" w:eastAsia="fi-FI"/>
          </w:rPr>
          <w:t>CV</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code</w:t>
        </w:r>
        <w:r w:rsidRPr="00B01AEC">
          <w:rPr>
            <w:rFonts w:ascii="Arial" w:hAnsi="Arial" w:cs="Arial"/>
            <w:color w:val="0000FF"/>
            <w:sz w:val="20"/>
            <w:lang w:val="en-US" w:eastAsia="fi-FI"/>
          </w:rPr>
          <w:t>="</w:t>
        </w:r>
        <w:r w:rsidRPr="00B01AEC">
          <w:rPr>
            <w:rFonts w:ascii="Arial" w:hAnsi="Arial" w:cs="Arial"/>
            <w:color w:val="000000"/>
            <w:sz w:val="20"/>
            <w:lang w:val="en-US" w:eastAsia="fi-FI"/>
          </w:rPr>
          <w:t>VAR</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codeSystem</w:t>
        </w:r>
        <w:r w:rsidRPr="00B01AEC">
          <w:rPr>
            <w:rFonts w:ascii="Arial" w:hAnsi="Arial" w:cs="Arial"/>
            <w:color w:val="0000FF"/>
            <w:sz w:val="20"/>
            <w:lang w:val="en-US" w:eastAsia="fi-FI"/>
          </w:rPr>
          <w:t>="</w:t>
        </w:r>
        <w:r w:rsidRPr="00B01AEC">
          <w:rPr>
            <w:rFonts w:ascii="Arial" w:hAnsi="Arial" w:cs="Arial"/>
            <w:color w:val="000000"/>
            <w:sz w:val="20"/>
            <w:lang w:val="en-US" w:eastAsia="fi-FI"/>
          </w:rPr>
          <w:t>1.2.246.537.5.40004.2003</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codeSystemName</w:t>
        </w:r>
        <w:r w:rsidRPr="00B01AEC">
          <w:rPr>
            <w:rFonts w:ascii="Arial" w:hAnsi="Arial" w:cs="Arial"/>
            <w:color w:val="0000FF"/>
            <w:sz w:val="20"/>
            <w:lang w:val="en-US" w:eastAsia="fi-FI"/>
          </w:rPr>
          <w:t>="</w:t>
        </w:r>
        <w:r w:rsidRPr="00B01AEC">
          <w:rPr>
            <w:rFonts w:ascii="Arial" w:hAnsi="Arial" w:cs="Arial"/>
            <w:color w:val="000000"/>
            <w:sz w:val="20"/>
            <w:lang w:val="en-US" w:eastAsia="fi-FI"/>
          </w:rPr>
          <w:t>AR/YDIN - Varmuusaste 2003</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displayName</w:t>
        </w:r>
        <w:r w:rsidRPr="00B01AEC">
          <w:rPr>
            <w:rFonts w:ascii="Arial" w:hAnsi="Arial" w:cs="Arial"/>
            <w:color w:val="0000FF"/>
            <w:sz w:val="20"/>
            <w:lang w:val="en-US" w:eastAsia="fi-FI"/>
          </w:rPr>
          <w:t>="</w:t>
        </w:r>
        <w:r w:rsidRPr="00B01AEC">
          <w:rPr>
            <w:rFonts w:ascii="Arial" w:hAnsi="Arial" w:cs="Arial"/>
            <w:color w:val="000000"/>
            <w:sz w:val="20"/>
            <w:lang w:val="en-US" w:eastAsia="fi-FI"/>
          </w:rPr>
          <w:t>Varma</w:t>
        </w:r>
        <w:r w:rsidRPr="00B01AEC">
          <w:rPr>
            <w:rFonts w:ascii="Arial" w:hAnsi="Arial" w:cs="Arial"/>
            <w:color w:val="0000FF"/>
            <w:sz w:val="20"/>
            <w:lang w:val="en-US" w:eastAsia="fi-FI"/>
          </w:rPr>
          <w:t>"/&gt;</w:t>
        </w:r>
      </w:ins>
    </w:p>
    <w:p w14:paraId="2431554B" w14:textId="77777777" w:rsidR="00B01AEC" w:rsidRPr="00B01AEC" w:rsidRDefault="00B01AEC" w:rsidP="00B01AEC">
      <w:pPr>
        <w:autoSpaceDE w:val="0"/>
        <w:autoSpaceDN w:val="0"/>
        <w:adjustRightInd w:val="0"/>
        <w:spacing w:before="0"/>
        <w:ind w:left="1418"/>
        <w:rPr>
          <w:ins w:id="3379" w:author="Timo Kaskinen" w:date="2014-10-23T15:11:00Z"/>
          <w:rFonts w:ascii="Arial" w:hAnsi="Arial" w:cs="Arial"/>
          <w:color w:val="0000FF"/>
          <w:sz w:val="20"/>
          <w:lang w:val="en-US" w:eastAsia="fi-FI"/>
        </w:rPr>
      </w:pPr>
      <w:ins w:id="3380" w:author="Timo Kaskinen" w:date="2014-10-23T15:11: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color w:val="0000FF"/>
            <w:sz w:val="20"/>
            <w:lang w:val="en-US" w:eastAsia="fi-FI"/>
          </w:rPr>
          <w:t>&gt;</w:t>
        </w:r>
      </w:ins>
    </w:p>
    <w:p w14:paraId="13A1EFB2" w14:textId="77777777" w:rsidR="00B01AEC" w:rsidRPr="00B01AEC" w:rsidRDefault="00B01AEC" w:rsidP="00B01AEC">
      <w:pPr>
        <w:autoSpaceDE w:val="0"/>
        <w:autoSpaceDN w:val="0"/>
        <w:adjustRightInd w:val="0"/>
        <w:spacing w:before="0"/>
        <w:ind w:left="1418"/>
        <w:rPr>
          <w:ins w:id="3381" w:author="Timo Kaskinen" w:date="2014-10-23T15:11:00Z"/>
          <w:rFonts w:ascii="Arial" w:hAnsi="Arial" w:cs="Arial"/>
          <w:color w:val="0000FF"/>
          <w:sz w:val="20"/>
          <w:lang w:val="en-US" w:eastAsia="fi-FI"/>
        </w:rPr>
      </w:pPr>
      <w:ins w:id="3382" w:author="Timo Kaskinen" w:date="2014-10-23T15:11: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entryRelationship</w:t>
        </w:r>
        <w:r w:rsidRPr="00B01AEC">
          <w:rPr>
            <w:rFonts w:ascii="Arial" w:hAnsi="Arial" w:cs="Arial"/>
            <w:color w:val="0000FF"/>
            <w:sz w:val="20"/>
            <w:lang w:val="en-US" w:eastAsia="fi-FI"/>
          </w:rPr>
          <w:t>&gt;</w:t>
        </w:r>
      </w:ins>
    </w:p>
    <w:p w14:paraId="5F2D7A18" w14:textId="77777777" w:rsidR="00B01AEC" w:rsidRPr="007044E3" w:rsidRDefault="00B01AEC" w:rsidP="00B01AEC">
      <w:pPr>
        <w:pStyle w:val="NormaaliP"/>
        <w:ind w:left="1418"/>
        <w:rPr>
          <w:ins w:id="3383" w:author="Timo Kaskinen" w:date="2014-10-23T15:10:00Z"/>
        </w:rPr>
      </w:pPr>
    </w:p>
    <w:p w14:paraId="58B19A59" w14:textId="6EB1E706" w:rsidR="00B01AEC" w:rsidDel="00B01AEC" w:rsidRDefault="00B01AEC" w:rsidP="00F860C1">
      <w:pPr>
        <w:pStyle w:val="NormaaliP"/>
        <w:ind w:left="1418"/>
        <w:rPr>
          <w:del w:id="3384" w:author="Timo Kaskinen" w:date="2014-10-23T15:10:00Z"/>
        </w:rPr>
      </w:pPr>
    </w:p>
    <w:p w14:paraId="141F5266" w14:textId="6721605C" w:rsidR="00E103AC" w:rsidRPr="00FD546D" w:rsidDel="00B01AEC" w:rsidRDefault="00E103AC" w:rsidP="00FD546D">
      <w:pPr>
        <w:autoSpaceDE w:val="0"/>
        <w:autoSpaceDN w:val="0"/>
        <w:adjustRightInd w:val="0"/>
        <w:spacing w:before="0"/>
        <w:ind w:left="1418"/>
        <w:rPr>
          <w:del w:id="3385" w:author="Timo Kaskinen" w:date="2014-10-23T15:09:00Z"/>
          <w:rFonts w:ascii="Arial" w:hAnsi="Arial" w:cs="Arial"/>
          <w:color w:val="0000FF"/>
          <w:sz w:val="20"/>
          <w:lang w:eastAsia="fi-FI"/>
        </w:rPr>
      </w:pPr>
      <w:del w:id="3386" w:author="Timo Kaskinen" w:date="2014-10-23T15:09:00Z">
        <w:r w:rsidRPr="00FD546D" w:rsidDel="00B01AEC">
          <w:rPr>
            <w:rFonts w:ascii="Arial" w:hAnsi="Arial" w:cs="Arial"/>
            <w:color w:val="0000FF"/>
            <w:sz w:val="20"/>
            <w:lang w:eastAsia="fi-FI"/>
          </w:rPr>
          <w:delText>&lt;!--</w:delText>
        </w:r>
        <w:r w:rsidRPr="00FD546D" w:rsidDel="00B01AEC">
          <w:rPr>
            <w:rFonts w:ascii="Arial" w:hAnsi="Arial" w:cs="Arial"/>
            <w:color w:val="474747"/>
            <w:sz w:val="20"/>
            <w:lang w:eastAsia="fi-FI"/>
          </w:rPr>
          <w:delText xml:space="preserve"> 3 Diagnoosin ulkoinen syy (Syydiagnoosi) entryRelationship-komponenttina </w:delText>
        </w:r>
        <w:r w:rsidRPr="00FD546D" w:rsidDel="00B01AEC">
          <w:rPr>
            <w:rFonts w:ascii="Arial" w:hAnsi="Arial" w:cs="Arial"/>
            <w:color w:val="0000FF"/>
            <w:sz w:val="20"/>
            <w:lang w:eastAsia="fi-FI"/>
          </w:rPr>
          <w:delText>--&gt;</w:delText>
        </w:r>
      </w:del>
    </w:p>
    <w:p w14:paraId="10A8C94E" w14:textId="570E5B7B" w:rsidR="00E103AC" w:rsidRPr="00FD546D" w:rsidDel="00B01AEC" w:rsidRDefault="00E103AC" w:rsidP="00FD546D">
      <w:pPr>
        <w:autoSpaceDE w:val="0"/>
        <w:autoSpaceDN w:val="0"/>
        <w:adjustRightInd w:val="0"/>
        <w:spacing w:before="0"/>
        <w:ind w:left="1418"/>
        <w:rPr>
          <w:del w:id="3387" w:author="Timo Kaskinen" w:date="2014-10-23T15:09:00Z"/>
          <w:rFonts w:ascii="Arial" w:hAnsi="Arial" w:cs="Arial"/>
          <w:color w:val="0000FF"/>
          <w:sz w:val="20"/>
          <w:lang w:val="en-US" w:eastAsia="fi-FI"/>
        </w:rPr>
      </w:pPr>
      <w:del w:id="3388"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entryRelationship</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typeCode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MFST</w:delText>
        </w:r>
        <w:r w:rsidRPr="00FD546D" w:rsidDel="00B01AEC">
          <w:rPr>
            <w:rFonts w:ascii="Arial" w:hAnsi="Arial" w:cs="Arial"/>
            <w:color w:val="0000FF"/>
            <w:sz w:val="20"/>
            <w:lang w:val="en-US" w:eastAsia="fi-FI"/>
          </w:rPr>
          <w:delText>"&gt;</w:delText>
        </w:r>
      </w:del>
    </w:p>
    <w:p w14:paraId="363F7C4B" w14:textId="2AF7C4E4" w:rsidR="00E103AC" w:rsidRPr="00FD546D" w:rsidDel="00B01AEC" w:rsidRDefault="00E103AC" w:rsidP="00FD546D">
      <w:pPr>
        <w:autoSpaceDE w:val="0"/>
        <w:autoSpaceDN w:val="0"/>
        <w:adjustRightInd w:val="0"/>
        <w:spacing w:before="0"/>
        <w:ind w:left="1418"/>
        <w:rPr>
          <w:del w:id="3389" w:author="Timo Kaskinen" w:date="2014-10-23T15:09:00Z"/>
          <w:rFonts w:ascii="Arial" w:hAnsi="Arial" w:cs="Arial"/>
          <w:color w:val="0000FF"/>
          <w:sz w:val="20"/>
          <w:lang w:val="en-US" w:eastAsia="fi-FI"/>
        </w:rPr>
      </w:pPr>
      <w:del w:id="3390"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observation</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classCode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OBS</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moodCode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EVN</w:delText>
        </w:r>
        <w:r w:rsidRPr="00FD546D" w:rsidDel="00B01AEC">
          <w:rPr>
            <w:rFonts w:ascii="Arial" w:hAnsi="Arial" w:cs="Arial"/>
            <w:color w:val="0000FF"/>
            <w:sz w:val="20"/>
            <w:lang w:val="en-US" w:eastAsia="fi-FI"/>
          </w:rPr>
          <w:delText>"&gt;</w:delText>
        </w:r>
      </w:del>
    </w:p>
    <w:p w14:paraId="3C90239C" w14:textId="430AB02F" w:rsidR="00E103AC" w:rsidRPr="00FD546D" w:rsidDel="00B01AEC" w:rsidRDefault="00E103AC" w:rsidP="00FD546D">
      <w:pPr>
        <w:autoSpaceDE w:val="0"/>
        <w:autoSpaceDN w:val="0"/>
        <w:adjustRightInd w:val="0"/>
        <w:spacing w:before="0"/>
        <w:ind w:left="1418"/>
        <w:rPr>
          <w:del w:id="3391" w:author="Timo Kaskinen" w:date="2014-10-23T15:09:00Z"/>
          <w:rFonts w:ascii="Arial" w:hAnsi="Arial" w:cs="Arial"/>
          <w:color w:val="0000FF"/>
          <w:sz w:val="20"/>
          <w:lang w:val="en-US" w:eastAsia="fi-FI"/>
        </w:rPr>
      </w:pPr>
      <w:del w:id="3392"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templateId</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root</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1.2.246.537.6.12.999.2003.2.5</w:delText>
        </w:r>
        <w:r w:rsidRPr="00FD546D" w:rsidDel="00B01AEC">
          <w:rPr>
            <w:rFonts w:ascii="Arial" w:hAnsi="Arial" w:cs="Arial"/>
            <w:color w:val="0000FF"/>
            <w:sz w:val="20"/>
            <w:lang w:val="en-US" w:eastAsia="fi-FI"/>
          </w:rPr>
          <w:delText>"/&gt;</w:delText>
        </w:r>
      </w:del>
    </w:p>
    <w:p w14:paraId="00B2F3C3" w14:textId="11DF4AD4" w:rsidR="00E103AC" w:rsidRPr="00FD546D" w:rsidDel="00B01AEC" w:rsidRDefault="00E103AC" w:rsidP="00FD546D">
      <w:pPr>
        <w:autoSpaceDE w:val="0"/>
        <w:autoSpaceDN w:val="0"/>
        <w:adjustRightInd w:val="0"/>
        <w:spacing w:before="0"/>
        <w:ind w:left="1418"/>
        <w:rPr>
          <w:del w:id="3393" w:author="Timo Kaskinen" w:date="2014-10-23T15:09:00Z"/>
          <w:rFonts w:ascii="Arial" w:hAnsi="Arial" w:cs="Arial"/>
          <w:color w:val="0000FF"/>
          <w:sz w:val="20"/>
          <w:lang w:val="en-US" w:eastAsia="fi-FI"/>
        </w:rPr>
      </w:pPr>
      <w:del w:id="3394"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code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2.5</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w:delText>
        </w:r>
        <w:r w:rsidRPr="00FD546D" w:rsidDel="00B01AEC">
          <w:rPr>
            <w:rFonts w:ascii="Arial" w:hAnsi="Arial" w:cs="Arial"/>
            <w:color w:val="0000FF"/>
            <w:sz w:val="20"/>
            <w:lang w:val="en-US" w:eastAsia="fi-FI"/>
          </w:rPr>
          <w:delText>"/&gt;</w:delText>
        </w:r>
      </w:del>
    </w:p>
    <w:p w14:paraId="6C3E3C61" w14:textId="04C5885C" w:rsidR="00E103AC" w:rsidRPr="00FD546D" w:rsidDel="00B01AEC" w:rsidRDefault="00E103AC" w:rsidP="00FD546D">
      <w:pPr>
        <w:autoSpaceDE w:val="0"/>
        <w:autoSpaceDN w:val="0"/>
        <w:adjustRightInd w:val="0"/>
        <w:spacing w:before="0"/>
        <w:ind w:left="1418"/>
        <w:rPr>
          <w:del w:id="3395" w:author="Timo Kaskinen" w:date="2014-10-23T15:09:00Z"/>
          <w:rFonts w:ascii="Arial" w:hAnsi="Arial" w:cs="Arial"/>
          <w:color w:val="0000FF"/>
          <w:sz w:val="20"/>
          <w:lang w:val="en-US" w:eastAsia="fi-FI"/>
        </w:rPr>
      </w:pPr>
      <w:del w:id="3396"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text</w:delText>
        </w:r>
        <w:r w:rsidRPr="00FD546D" w:rsidDel="00B01AEC">
          <w:rPr>
            <w:rFonts w:ascii="Arial" w:hAnsi="Arial" w:cs="Arial"/>
            <w:color w:val="0000FF"/>
            <w:sz w:val="20"/>
            <w:lang w:val="en-US" w:eastAsia="fi-FI"/>
          </w:rPr>
          <w:delText>&gt;</w:delText>
        </w:r>
      </w:del>
    </w:p>
    <w:p w14:paraId="2A9F4C74" w14:textId="43BD53DA" w:rsidR="00E103AC" w:rsidRPr="00FD546D" w:rsidDel="00B01AEC" w:rsidRDefault="00E103AC" w:rsidP="00FD546D">
      <w:pPr>
        <w:autoSpaceDE w:val="0"/>
        <w:autoSpaceDN w:val="0"/>
        <w:adjustRightInd w:val="0"/>
        <w:spacing w:before="0"/>
        <w:ind w:left="1418"/>
        <w:rPr>
          <w:del w:id="3397" w:author="Timo Kaskinen" w:date="2014-10-23T15:09:00Z"/>
          <w:rFonts w:ascii="Arial" w:hAnsi="Arial" w:cs="Arial"/>
          <w:color w:val="0000FF"/>
          <w:sz w:val="20"/>
          <w:lang w:val="en-US" w:eastAsia="fi-FI"/>
        </w:rPr>
      </w:pPr>
      <w:del w:id="3398"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reference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value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#OID1.2.246.537.10.1246109.11.2013.155.1.4</w:delText>
        </w:r>
        <w:r w:rsidRPr="00FD546D" w:rsidDel="00B01AEC">
          <w:rPr>
            <w:rFonts w:ascii="Arial" w:hAnsi="Arial" w:cs="Arial"/>
            <w:color w:val="0000FF"/>
            <w:sz w:val="20"/>
            <w:lang w:val="en-US" w:eastAsia="fi-FI"/>
          </w:rPr>
          <w:delText>"/&gt;</w:delText>
        </w:r>
      </w:del>
    </w:p>
    <w:p w14:paraId="3C44BCDB" w14:textId="53F33808" w:rsidR="00E103AC" w:rsidRPr="00FD546D" w:rsidDel="00B01AEC" w:rsidRDefault="00E103AC" w:rsidP="00FD546D">
      <w:pPr>
        <w:autoSpaceDE w:val="0"/>
        <w:autoSpaceDN w:val="0"/>
        <w:adjustRightInd w:val="0"/>
        <w:spacing w:before="0"/>
        <w:ind w:left="1418"/>
        <w:rPr>
          <w:del w:id="3399" w:author="Timo Kaskinen" w:date="2014-10-23T15:09:00Z"/>
          <w:rFonts w:ascii="Arial" w:hAnsi="Arial" w:cs="Arial"/>
          <w:color w:val="0000FF"/>
          <w:sz w:val="20"/>
          <w:lang w:val="en-US" w:eastAsia="fi-FI"/>
        </w:rPr>
      </w:pPr>
      <w:del w:id="3400"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text</w:delText>
        </w:r>
        <w:r w:rsidRPr="00FD546D" w:rsidDel="00B01AEC">
          <w:rPr>
            <w:rFonts w:ascii="Arial" w:hAnsi="Arial" w:cs="Arial"/>
            <w:color w:val="0000FF"/>
            <w:sz w:val="20"/>
            <w:lang w:val="en-US" w:eastAsia="fi-FI"/>
          </w:rPr>
          <w:delText>&gt;</w:delText>
        </w:r>
      </w:del>
    </w:p>
    <w:p w14:paraId="340DF8AC" w14:textId="27F6157D" w:rsidR="00E103AC" w:rsidRPr="00FD546D" w:rsidDel="00B01AEC" w:rsidRDefault="00E103AC" w:rsidP="00FD546D">
      <w:pPr>
        <w:autoSpaceDE w:val="0"/>
        <w:autoSpaceDN w:val="0"/>
        <w:adjustRightInd w:val="0"/>
        <w:spacing w:before="0"/>
        <w:ind w:left="2836" w:hanging="1418"/>
        <w:rPr>
          <w:del w:id="3401" w:author="Timo Kaskinen" w:date="2014-10-23T15:09:00Z"/>
          <w:rFonts w:ascii="Arial" w:hAnsi="Arial" w:cs="Arial"/>
          <w:color w:val="0000FF"/>
          <w:sz w:val="20"/>
          <w:lang w:val="en-US" w:eastAsia="fi-FI"/>
        </w:rPr>
      </w:pPr>
      <w:del w:id="3402"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value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xsi:type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CD</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V19</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1.2.246.537.6.1.1999</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codeSystemName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THL - tautiluokitus ICD-10</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displayName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Polkupyöräilijän muu tai määrittämätön l</w:delText>
        </w:r>
        <w:r w:rsidRPr="00FD546D" w:rsidDel="00B01AEC">
          <w:rPr>
            <w:rFonts w:ascii="Arial" w:hAnsi="Arial" w:cs="Arial"/>
            <w:color w:val="0000FF"/>
            <w:sz w:val="20"/>
            <w:lang w:val="en-US" w:eastAsia="fi-FI"/>
          </w:rPr>
          <w:delText>"/&gt;</w:delText>
        </w:r>
      </w:del>
    </w:p>
    <w:p w14:paraId="1709B388" w14:textId="1BBA479C" w:rsidR="00E103AC" w:rsidRPr="00FD546D" w:rsidDel="00B01AEC" w:rsidRDefault="00E103AC" w:rsidP="00FD546D">
      <w:pPr>
        <w:autoSpaceDE w:val="0"/>
        <w:autoSpaceDN w:val="0"/>
        <w:adjustRightInd w:val="0"/>
        <w:spacing w:before="0"/>
        <w:ind w:left="1418"/>
        <w:rPr>
          <w:del w:id="3403" w:author="Timo Kaskinen" w:date="2014-10-23T15:09:00Z"/>
          <w:rFonts w:ascii="Arial" w:hAnsi="Arial" w:cs="Arial"/>
          <w:color w:val="0000FF"/>
          <w:sz w:val="20"/>
          <w:lang w:eastAsia="fi-FI"/>
        </w:rPr>
      </w:pPr>
      <w:del w:id="3404"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eastAsia="fi-FI"/>
          </w:rPr>
          <w:delText>&lt;/</w:delText>
        </w:r>
        <w:r w:rsidRPr="00FD546D" w:rsidDel="00B01AEC">
          <w:rPr>
            <w:rFonts w:ascii="Arial" w:hAnsi="Arial" w:cs="Arial"/>
            <w:color w:val="800000"/>
            <w:sz w:val="20"/>
            <w:lang w:eastAsia="fi-FI"/>
          </w:rPr>
          <w:delText>observation</w:delText>
        </w:r>
        <w:r w:rsidRPr="00FD546D" w:rsidDel="00B01AEC">
          <w:rPr>
            <w:rFonts w:ascii="Arial" w:hAnsi="Arial" w:cs="Arial"/>
            <w:color w:val="0000FF"/>
            <w:sz w:val="20"/>
            <w:lang w:eastAsia="fi-FI"/>
          </w:rPr>
          <w:delText>&gt;</w:delText>
        </w:r>
      </w:del>
    </w:p>
    <w:p w14:paraId="6A392219" w14:textId="46E5FCE5" w:rsidR="00E103AC" w:rsidRPr="00FD546D" w:rsidDel="00B01AEC" w:rsidRDefault="00E103AC" w:rsidP="00FD546D">
      <w:pPr>
        <w:autoSpaceDE w:val="0"/>
        <w:autoSpaceDN w:val="0"/>
        <w:adjustRightInd w:val="0"/>
        <w:spacing w:before="0"/>
        <w:ind w:left="1418"/>
        <w:rPr>
          <w:del w:id="3405" w:author="Timo Kaskinen" w:date="2014-10-23T15:09:00Z"/>
          <w:rFonts w:ascii="Arial" w:hAnsi="Arial" w:cs="Arial"/>
          <w:color w:val="0000FF"/>
          <w:sz w:val="20"/>
          <w:lang w:eastAsia="fi-FI"/>
        </w:rPr>
      </w:pPr>
      <w:del w:id="3406" w:author="Timo Kaskinen" w:date="2014-10-23T15:09:00Z">
        <w:r w:rsidRPr="00FD546D" w:rsidDel="00B01AEC">
          <w:rPr>
            <w:rFonts w:ascii="Arial" w:hAnsi="Arial" w:cs="Arial"/>
            <w:color w:val="0000FF"/>
            <w:sz w:val="20"/>
            <w:lang w:eastAsia="fi-FI"/>
          </w:rPr>
          <w:delText>&lt;/</w:delText>
        </w:r>
        <w:r w:rsidRPr="00FD546D" w:rsidDel="00B01AEC">
          <w:rPr>
            <w:rFonts w:ascii="Arial" w:hAnsi="Arial" w:cs="Arial"/>
            <w:color w:val="800000"/>
            <w:sz w:val="20"/>
            <w:lang w:eastAsia="fi-FI"/>
          </w:rPr>
          <w:delText>entryRelationship</w:delText>
        </w:r>
        <w:r w:rsidRPr="00FD546D" w:rsidDel="00B01AEC">
          <w:rPr>
            <w:rFonts w:ascii="Arial" w:hAnsi="Arial" w:cs="Arial"/>
            <w:color w:val="0000FF"/>
            <w:sz w:val="20"/>
            <w:lang w:eastAsia="fi-FI"/>
          </w:rPr>
          <w:delText>&gt;</w:delText>
        </w:r>
      </w:del>
    </w:p>
    <w:p w14:paraId="2CDE140A" w14:textId="718FE906" w:rsidR="00E103AC" w:rsidRPr="00FD546D" w:rsidDel="00B01AEC" w:rsidRDefault="00E103AC" w:rsidP="00FD546D">
      <w:pPr>
        <w:autoSpaceDE w:val="0"/>
        <w:autoSpaceDN w:val="0"/>
        <w:adjustRightInd w:val="0"/>
        <w:spacing w:before="0"/>
        <w:ind w:left="1418"/>
        <w:rPr>
          <w:del w:id="3407" w:author="Timo Kaskinen" w:date="2014-10-23T15:09:00Z"/>
          <w:rFonts w:ascii="Arial" w:hAnsi="Arial" w:cs="Arial"/>
          <w:color w:val="0000FF"/>
          <w:sz w:val="20"/>
          <w:lang w:eastAsia="fi-FI"/>
        </w:rPr>
      </w:pPr>
      <w:del w:id="3408" w:author="Timo Kaskinen" w:date="2014-10-23T15:09:00Z">
        <w:r w:rsidRPr="00FD546D" w:rsidDel="00B01AEC">
          <w:rPr>
            <w:rFonts w:ascii="Arial" w:hAnsi="Arial" w:cs="Arial"/>
            <w:color w:val="0000FF"/>
            <w:sz w:val="20"/>
            <w:lang w:eastAsia="fi-FI"/>
          </w:rPr>
          <w:delText>&lt;!--</w:delText>
        </w:r>
        <w:r w:rsidRPr="00FD546D" w:rsidDel="00B01AEC">
          <w:rPr>
            <w:rFonts w:ascii="Arial" w:hAnsi="Arial" w:cs="Arial"/>
            <w:color w:val="474747"/>
            <w:sz w:val="20"/>
            <w:lang w:eastAsia="fi-FI"/>
          </w:rPr>
          <w:delText xml:space="preserve"> Oirediagnoosi entryRelationship-komponenttina, ICD 10 -luokitus sisältää syy- ja oirekoodeja sekä näiden yhdistelmiä; yhdistelmäkoodista voidaan tehdä erottelu, oirediagnoosi välitetään tällä rakenteella. </w:delText>
        </w:r>
        <w:r w:rsidRPr="00FD546D" w:rsidDel="00B01AEC">
          <w:rPr>
            <w:rFonts w:ascii="Arial" w:hAnsi="Arial" w:cs="Arial"/>
            <w:color w:val="0000FF"/>
            <w:sz w:val="20"/>
            <w:lang w:eastAsia="fi-FI"/>
          </w:rPr>
          <w:delText>--&gt;</w:delText>
        </w:r>
      </w:del>
    </w:p>
    <w:p w14:paraId="5EB3A03E" w14:textId="65D9F3A4" w:rsidR="00E103AC" w:rsidRPr="00FD546D" w:rsidDel="00B01AEC" w:rsidRDefault="00E103AC" w:rsidP="00FD546D">
      <w:pPr>
        <w:autoSpaceDE w:val="0"/>
        <w:autoSpaceDN w:val="0"/>
        <w:adjustRightInd w:val="0"/>
        <w:spacing w:before="0"/>
        <w:ind w:left="1418"/>
        <w:rPr>
          <w:del w:id="3409" w:author="Timo Kaskinen" w:date="2014-10-23T15:09:00Z"/>
          <w:rFonts w:ascii="Arial" w:hAnsi="Arial" w:cs="Arial"/>
          <w:color w:val="0000FF"/>
          <w:sz w:val="20"/>
          <w:lang w:val="en-US" w:eastAsia="fi-FI"/>
        </w:rPr>
      </w:pPr>
      <w:del w:id="3410"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entryRelationship</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typeCode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MFST</w:delText>
        </w:r>
        <w:r w:rsidRPr="00FD546D" w:rsidDel="00B01AEC">
          <w:rPr>
            <w:rFonts w:ascii="Arial" w:hAnsi="Arial" w:cs="Arial"/>
            <w:color w:val="0000FF"/>
            <w:sz w:val="20"/>
            <w:lang w:val="en-US" w:eastAsia="fi-FI"/>
          </w:rPr>
          <w:delText>"&gt;</w:delText>
        </w:r>
      </w:del>
    </w:p>
    <w:p w14:paraId="2C1757D8" w14:textId="73A6B3B9" w:rsidR="00E103AC" w:rsidRPr="00FD546D" w:rsidDel="00B01AEC" w:rsidRDefault="00E103AC" w:rsidP="00FD546D">
      <w:pPr>
        <w:autoSpaceDE w:val="0"/>
        <w:autoSpaceDN w:val="0"/>
        <w:adjustRightInd w:val="0"/>
        <w:spacing w:before="0"/>
        <w:ind w:left="1418"/>
        <w:rPr>
          <w:del w:id="3411" w:author="Timo Kaskinen" w:date="2014-10-23T15:09:00Z"/>
          <w:rFonts w:ascii="Arial" w:hAnsi="Arial" w:cs="Arial"/>
          <w:color w:val="0000FF"/>
          <w:sz w:val="20"/>
          <w:lang w:val="en-US" w:eastAsia="fi-FI"/>
        </w:rPr>
      </w:pPr>
      <w:del w:id="3412"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observation</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classCode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OBS</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moodCode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EVN</w:delText>
        </w:r>
        <w:r w:rsidRPr="00FD546D" w:rsidDel="00B01AEC">
          <w:rPr>
            <w:rFonts w:ascii="Arial" w:hAnsi="Arial" w:cs="Arial"/>
            <w:color w:val="0000FF"/>
            <w:sz w:val="20"/>
            <w:lang w:val="en-US" w:eastAsia="fi-FI"/>
          </w:rPr>
          <w:delText>"&gt;</w:delText>
        </w:r>
      </w:del>
    </w:p>
    <w:p w14:paraId="1691D3D6" w14:textId="5C4DCD90" w:rsidR="00E103AC" w:rsidRPr="00FD546D" w:rsidDel="00B01AEC" w:rsidRDefault="00E103AC" w:rsidP="00FD546D">
      <w:pPr>
        <w:autoSpaceDE w:val="0"/>
        <w:autoSpaceDN w:val="0"/>
        <w:adjustRightInd w:val="0"/>
        <w:spacing w:before="0"/>
        <w:ind w:left="1418"/>
        <w:rPr>
          <w:del w:id="3413" w:author="Timo Kaskinen" w:date="2014-10-23T15:09:00Z"/>
          <w:rFonts w:ascii="Arial" w:hAnsi="Arial" w:cs="Arial"/>
          <w:color w:val="0000FF"/>
          <w:sz w:val="20"/>
          <w:lang w:val="en-US" w:eastAsia="fi-FI"/>
        </w:rPr>
      </w:pPr>
      <w:del w:id="3414"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templateId</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root</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1.2.246.537.6.12.999.2003.2.9</w:delText>
        </w:r>
        <w:r w:rsidRPr="00FD546D" w:rsidDel="00B01AEC">
          <w:rPr>
            <w:rFonts w:ascii="Arial" w:hAnsi="Arial" w:cs="Arial"/>
            <w:color w:val="0000FF"/>
            <w:sz w:val="20"/>
            <w:lang w:val="en-US" w:eastAsia="fi-FI"/>
          </w:rPr>
          <w:delText>"/&gt;</w:delText>
        </w:r>
      </w:del>
    </w:p>
    <w:p w14:paraId="73786E77" w14:textId="22F0156A" w:rsidR="00E103AC" w:rsidRPr="00FD546D" w:rsidDel="00B01AEC" w:rsidRDefault="00E103AC" w:rsidP="00FD546D">
      <w:pPr>
        <w:autoSpaceDE w:val="0"/>
        <w:autoSpaceDN w:val="0"/>
        <w:adjustRightInd w:val="0"/>
        <w:spacing w:before="0"/>
        <w:ind w:left="1418"/>
        <w:rPr>
          <w:del w:id="3415" w:author="Timo Kaskinen" w:date="2014-10-23T15:09:00Z"/>
          <w:rFonts w:ascii="Arial" w:hAnsi="Arial" w:cs="Arial"/>
          <w:color w:val="0000FF"/>
          <w:sz w:val="20"/>
          <w:lang w:val="en-US" w:eastAsia="fi-FI"/>
        </w:rPr>
      </w:pPr>
      <w:del w:id="3416"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code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2.9</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w:delText>
        </w:r>
        <w:r w:rsidRPr="00FD546D" w:rsidDel="00B01AEC">
          <w:rPr>
            <w:rFonts w:ascii="Arial" w:hAnsi="Arial" w:cs="Arial"/>
            <w:color w:val="0000FF"/>
            <w:sz w:val="20"/>
            <w:lang w:val="en-US" w:eastAsia="fi-FI"/>
          </w:rPr>
          <w:delText>"/&gt;</w:delText>
        </w:r>
      </w:del>
    </w:p>
    <w:p w14:paraId="6E32AE22" w14:textId="4C93F3C2" w:rsidR="00E103AC" w:rsidRPr="00FD546D" w:rsidDel="00B01AEC" w:rsidRDefault="005241E4" w:rsidP="00FD546D">
      <w:pPr>
        <w:autoSpaceDE w:val="0"/>
        <w:autoSpaceDN w:val="0"/>
        <w:adjustRightInd w:val="0"/>
        <w:spacing w:before="0"/>
        <w:ind w:left="1418"/>
        <w:rPr>
          <w:del w:id="3417" w:author="Timo Kaskinen" w:date="2014-10-23T15:09:00Z"/>
          <w:rFonts w:ascii="Arial" w:hAnsi="Arial" w:cs="Arial"/>
          <w:color w:val="0000FF"/>
          <w:sz w:val="20"/>
          <w:lang w:val="en-US" w:eastAsia="fi-FI"/>
        </w:rPr>
      </w:pPr>
      <w:del w:id="3418"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294F4590" w14:textId="0734DABE" w:rsidR="00E103AC" w:rsidRPr="00FD546D" w:rsidDel="00B01AEC" w:rsidRDefault="00E103AC" w:rsidP="00FD546D">
      <w:pPr>
        <w:autoSpaceDE w:val="0"/>
        <w:autoSpaceDN w:val="0"/>
        <w:adjustRightInd w:val="0"/>
        <w:spacing w:before="0"/>
        <w:ind w:left="1418"/>
        <w:rPr>
          <w:del w:id="3419" w:author="Timo Kaskinen" w:date="2014-10-23T15:09:00Z"/>
          <w:rFonts w:ascii="Arial" w:hAnsi="Arial" w:cs="Arial"/>
          <w:color w:val="0000FF"/>
          <w:sz w:val="20"/>
          <w:lang w:val="en-US" w:eastAsia="fi-FI"/>
        </w:rPr>
      </w:pPr>
      <w:del w:id="3420"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delText xml:space="preserve">    </w:delText>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reference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value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#OID1.2.246.537.10.1246109.11.2013.155.1.5</w:delText>
        </w:r>
        <w:r w:rsidRPr="00FD546D" w:rsidDel="00B01AEC">
          <w:rPr>
            <w:rFonts w:ascii="Arial" w:hAnsi="Arial" w:cs="Arial"/>
            <w:color w:val="0000FF"/>
            <w:sz w:val="20"/>
            <w:lang w:val="en-US" w:eastAsia="fi-FI"/>
          </w:rPr>
          <w:delText>"/&gt;</w:delText>
        </w:r>
      </w:del>
    </w:p>
    <w:p w14:paraId="612C7EDA" w14:textId="7667F963" w:rsidR="00E103AC" w:rsidRPr="00FD546D" w:rsidDel="00B01AEC" w:rsidRDefault="005241E4" w:rsidP="00FD546D">
      <w:pPr>
        <w:autoSpaceDE w:val="0"/>
        <w:autoSpaceDN w:val="0"/>
        <w:adjustRightInd w:val="0"/>
        <w:spacing w:before="0"/>
        <w:ind w:left="1418"/>
        <w:rPr>
          <w:del w:id="3421" w:author="Timo Kaskinen" w:date="2014-10-23T15:09:00Z"/>
          <w:rFonts w:ascii="Arial" w:hAnsi="Arial" w:cs="Arial"/>
          <w:color w:val="0000FF"/>
          <w:sz w:val="20"/>
          <w:lang w:val="en-US" w:eastAsia="fi-FI"/>
        </w:rPr>
      </w:pPr>
      <w:del w:id="3422"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030B4D5C" w14:textId="0E3FAD67" w:rsidR="00E103AC" w:rsidRPr="00BA553C" w:rsidDel="00B01AEC" w:rsidRDefault="00E103AC" w:rsidP="00FD546D">
      <w:pPr>
        <w:autoSpaceDE w:val="0"/>
        <w:autoSpaceDN w:val="0"/>
        <w:adjustRightInd w:val="0"/>
        <w:spacing w:before="0"/>
        <w:ind w:left="2836" w:hanging="1418"/>
        <w:rPr>
          <w:del w:id="3423" w:author="Timo Kaskinen" w:date="2014-10-23T15:09:00Z"/>
          <w:rFonts w:ascii="Arial" w:hAnsi="Arial" w:cs="Arial"/>
          <w:color w:val="0000FF"/>
          <w:sz w:val="20"/>
          <w:lang w:eastAsia="fi-FI"/>
        </w:rPr>
      </w:pPr>
      <w:del w:id="3424" w:author="Timo Kaskinen" w:date="2014-10-23T15:09:00Z">
        <w:r w:rsidRPr="00FD546D" w:rsidDel="00B01AEC">
          <w:rPr>
            <w:rFonts w:ascii="Arial" w:hAnsi="Arial" w:cs="Arial"/>
            <w:i/>
            <w:iCs/>
            <w:color w:val="008080"/>
            <w:sz w:val="20"/>
            <w:lang w:val="en-US" w:eastAsia="fi-FI"/>
          </w:rPr>
          <w:tab/>
        </w:r>
        <w:r w:rsidRPr="00BA553C" w:rsidDel="00B01AEC">
          <w:rPr>
            <w:rFonts w:ascii="Arial" w:hAnsi="Arial" w:cs="Arial"/>
            <w:color w:val="0000FF"/>
            <w:sz w:val="20"/>
            <w:lang w:eastAsia="fi-FI"/>
          </w:rPr>
          <w:delText>&lt;</w:delText>
        </w:r>
        <w:r w:rsidRPr="00BA553C" w:rsidDel="00B01AEC">
          <w:rPr>
            <w:rFonts w:ascii="Arial" w:hAnsi="Arial" w:cs="Arial"/>
            <w:color w:val="800000"/>
            <w:sz w:val="20"/>
            <w:lang w:eastAsia="fi-FI"/>
          </w:rPr>
          <w:delText>value</w:delText>
        </w:r>
        <w:r w:rsidRPr="00BA553C" w:rsidDel="00B01AEC">
          <w:rPr>
            <w:rFonts w:ascii="Arial" w:hAnsi="Arial" w:cs="Arial"/>
            <w:i/>
            <w:iCs/>
            <w:color w:val="008080"/>
            <w:sz w:val="20"/>
            <w:lang w:eastAsia="fi-FI"/>
          </w:rPr>
          <w:delText xml:space="preserve"> </w:delText>
        </w:r>
        <w:r w:rsidRPr="00BA553C" w:rsidDel="00B01AEC">
          <w:rPr>
            <w:rFonts w:ascii="Arial" w:hAnsi="Arial" w:cs="Arial"/>
            <w:color w:val="FF0000"/>
            <w:sz w:val="20"/>
            <w:lang w:eastAsia="fi-FI"/>
          </w:rPr>
          <w:delText>xsi:type</w:delText>
        </w:r>
        <w:r w:rsidRPr="00BA553C" w:rsidDel="00B01AEC">
          <w:rPr>
            <w:rFonts w:ascii="Arial" w:hAnsi="Arial" w:cs="Arial"/>
            <w:color w:val="0000FF"/>
            <w:sz w:val="20"/>
            <w:lang w:eastAsia="fi-FI"/>
          </w:rPr>
          <w:delText>="</w:delText>
        </w:r>
        <w:r w:rsidRPr="00BA553C" w:rsidDel="00B01AEC">
          <w:rPr>
            <w:rFonts w:ascii="Arial" w:hAnsi="Arial" w:cs="Arial"/>
            <w:color w:val="000000"/>
            <w:sz w:val="20"/>
            <w:lang w:eastAsia="fi-FI"/>
          </w:rPr>
          <w:delText>CD</w:delText>
        </w:r>
        <w:r w:rsidRPr="00BA553C" w:rsidDel="00B01AEC">
          <w:rPr>
            <w:rFonts w:ascii="Arial" w:hAnsi="Arial" w:cs="Arial"/>
            <w:color w:val="0000FF"/>
            <w:sz w:val="20"/>
            <w:lang w:eastAsia="fi-FI"/>
          </w:rPr>
          <w:delText>"</w:delText>
        </w:r>
        <w:r w:rsidRPr="00BA553C" w:rsidDel="00B01AEC">
          <w:rPr>
            <w:rFonts w:ascii="Arial" w:hAnsi="Arial" w:cs="Arial"/>
            <w:i/>
            <w:iCs/>
            <w:color w:val="008080"/>
            <w:sz w:val="20"/>
            <w:lang w:eastAsia="fi-FI"/>
          </w:rPr>
          <w:delText xml:space="preserve"> </w:delText>
        </w:r>
        <w:r w:rsidRPr="00BA553C" w:rsidDel="00B01AEC">
          <w:rPr>
            <w:rFonts w:ascii="Arial" w:hAnsi="Arial" w:cs="Arial"/>
            <w:color w:val="FF0000"/>
            <w:sz w:val="20"/>
            <w:lang w:eastAsia="fi-FI"/>
          </w:rPr>
          <w:delText>code</w:delText>
        </w:r>
        <w:r w:rsidRPr="00BA553C" w:rsidDel="00B01AEC">
          <w:rPr>
            <w:rFonts w:ascii="Arial" w:hAnsi="Arial" w:cs="Arial"/>
            <w:color w:val="0000FF"/>
            <w:sz w:val="20"/>
            <w:lang w:eastAsia="fi-FI"/>
          </w:rPr>
          <w:delText>="</w:delText>
        </w:r>
        <w:r w:rsidRPr="00BA553C" w:rsidDel="00B01AEC">
          <w:rPr>
            <w:rFonts w:ascii="Arial" w:hAnsi="Arial" w:cs="Arial"/>
            <w:color w:val="000000"/>
            <w:sz w:val="20"/>
            <w:lang w:eastAsia="fi-FI"/>
          </w:rPr>
          <w:delText>S90.8</w:delText>
        </w:r>
        <w:r w:rsidRPr="00BA553C" w:rsidDel="00B01AEC">
          <w:rPr>
            <w:rFonts w:ascii="Arial" w:hAnsi="Arial" w:cs="Arial"/>
            <w:color w:val="0000FF"/>
            <w:sz w:val="20"/>
            <w:lang w:eastAsia="fi-FI"/>
          </w:rPr>
          <w:delText>"</w:delText>
        </w:r>
        <w:r w:rsidRPr="00BA553C" w:rsidDel="00B01AEC">
          <w:rPr>
            <w:rFonts w:ascii="Arial" w:hAnsi="Arial" w:cs="Arial"/>
            <w:i/>
            <w:iCs/>
            <w:color w:val="008080"/>
            <w:sz w:val="20"/>
            <w:lang w:eastAsia="fi-FI"/>
          </w:rPr>
          <w:delText xml:space="preserve"> </w:delText>
        </w:r>
        <w:r w:rsidRPr="00BA553C" w:rsidDel="00B01AEC">
          <w:rPr>
            <w:rFonts w:ascii="Arial" w:hAnsi="Arial" w:cs="Arial"/>
            <w:color w:val="FF0000"/>
            <w:sz w:val="20"/>
            <w:lang w:eastAsia="fi-FI"/>
          </w:rPr>
          <w:delText>codeSystem</w:delText>
        </w:r>
        <w:r w:rsidRPr="00BA553C" w:rsidDel="00B01AEC">
          <w:rPr>
            <w:rFonts w:ascii="Arial" w:hAnsi="Arial" w:cs="Arial"/>
            <w:color w:val="0000FF"/>
            <w:sz w:val="20"/>
            <w:lang w:eastAsia="fi-FI"/>
          </w:rPr>
          <w:delText>="</w:delText>
        </w:r>
        <w:r w:rsidRPr="00BA553C" w:rsidDel="00B01AEC">
          <w:rPr>
            <w:rFonts w:ascii="Arial" w:hAnsi="Arial" w:cs="Arial"/>
            <w:color w:val="000000"/>
            <w:sz w:val="20"/>
            <w:lang w:eastAsia="fi-FI"/>
          </w:rPr>
          <w:delText>1.2.246.537.6.1.1999</w:delText>
        </w:r>
        <w:r w:rsidRPr="00BA553C" w:rsidDel="00B01AEC">
          <w:rPr>
            <w:rFonts w:ascii="Arial" w:hAnsi="Arial" w:cs="Arial"/>
            <w:color w:val="0000FF"/>
            <w:sz w:val="20"/>
            <w:lang w:eastAsia="fi-FI"/>
          </w:rPr>
          <w:delText>"</w:delText>
        </w:r>
        <w:r w:rsidRPr="00BA553C" w:rsidDel="00B01AEC">
          <w:rPr>
            <w:rFonts w:ascii="Arial" w:hAnsi="Arial" w:cs="Arial"/>
            <w:i/>
            <w:iCs/>
            <w:color w:val="008080"/>
            <w:sz w:val="20"/>
            <w:lang w:eastAsia="fi-FI"/>
          </w:rPr>
          <w:delText xml:space="preserve"> </w:delText>
        </w:r>
        <w:r w:rsidRPr="00BA553C" w:rsidDel="00B01AEC">
          <w:rPr>
            <w:rFonts w:ascii="Arial" w:hAnsi="Arial" w:cs="Arial"/>
            <w:color w:val="FF0000"/>
            <w:sz w:val="20"/>
            <w:lang w:eastAsia="fi-FI"/>
          </w:rPr>
          <w:delText>codeSystemName</w:delText>
        </w:r>
        <w:r w:rsidRPr="00BA553C" w:rsidDel="00B01AEC">
          <w:rPr>
            <w:rFonts w:ascii="Arial" w:hAnsi="Arial" w:cs="Arial"/>
            <w:color w:val="0000FF"/>
            <w:sz w:val="20"/>
            <w:lang w:eastAsia="fi-FI"/>
          </w:rPr>
          <w:delText>="</w:delText>
        </w:r>
        <w:r w:rsidRPr="00BA553C" w:rsidDel="00B01AEC">
          <w:rPr>
            <w:rFonts w:ascii="Arial" w:hAnsi="Arial" w:cs="Arial"/>
            <w:color w:val="000000"/>
            <w:sz w:val="20"/>
            <w:lang w:eastAsia="fi-FI"/>
          </w:rPr>
          <w:delText>THL - tautiluokitus ICD-10</w:delText>
        </w:r>
        <w:r w:rsidRPr="00BA553C" w:rsidDel="00B01AEC">
          <w:rPr>
            <w:rFonts w:ascii="Arial" w:hAnsi="Arial" w:cs="Arial"/>
            <w:color w:val="0000FF"/>
            <w:sz w:val="20"/>
            <w:lang w:eastAsia="fi-FI"/>
          </w:rPr>
          <w:delText>"</w:delText>
        </w:r>
        <w:r w:rsidRPr="00BA553C" w:rsidDel="00B01AEC">
          <w:rPr>
            <w:rFonts w:ascii="Arial" w:hAnsi="Arial" w:cs="Arial"/>
            <w:i/>
            <w:iCs/>
            <w:color w:val="008080"/>
            <w:sz w:val="20"/>
            <w:lang w:eastAsia="fi-FI"/>
          </w:rPr>
          <w:delText xml:space="preserve"> </w:delText>
        </w:r>
        <w:r w:rsidRPr="00BA553C" w:rsidDel="00B01AEC">
          <w:rPr>
            <w:rFonts w:ascii="Arial" w:hAnsi="Arial" w:cs="Arial"/>
            <w:color w:val="FF0000"/>
            <w:sz w:val="20"/>
            <w:lang w:eastAsia="fi-FI"/>
          </w:rPr>
          <w:delText>displayName</w:delText>
        </w:r>
        <w:r w:rsidRPr="00BA553C" w:rsidDel="00B01AEC">
          <w:rPr>
            <w:rFonts w:ascii="Arial" w:hAnsi="Arial" w:cs="Arial"/>
            <w:color w:val="0000FF"/>
            <w:sz w:val="20"/>
            <w:lang w:eastAsia="fi-FI"/>
          </w:rPr>
          <w:delText>="</w:delText>
        </w:r>
        <w:r w:rsidRPr="00BA553C" w:rsidDel="00B01AEC">
          <w:rPr>
            <w:rFonts w:ascii="Arial" w:hAnsi="Arial" w:cs="Arial"/>
            <w:color w:val="000000"/>
            <w:sz w:val="20"/>
            <w:lang w:eastAsia="fi-FI"/>
          </w:rPr>
          <w:delText>Muu nilkan tai jalkaterän pinnallinen vamma</w:delText>
        </w:r>
        <w:r w:rsidRPr="00BA553C" w:rsidDel="00B01AEC">
          <w:rPr>
            <w:rFonts w:ascii="Arial" w:hAnsi="Arial" w:cs="Arial"/>
            <w:color w:val="0000FF"/>
            <w:sz w:val="20"/>
            <w:lang w:eastAsia="fi-FI"/>
          </w:rPr>
          <w:delText>"/&gt;</w:delText>
        </w:r>
      </w:del>
    </w:p>
    <w:p w14:paraId="63A385EE" w14:textId="088FCB18" w:rsidR="00E103AC" w:rsidRPr="00FD546D" w:rsidDel="00B01AEC" w:rsidRDefault="00E103AC" w:rsidP="00FD546D">
      <w:pPr>
        <w:autoSpaceDE w:val="0"/>
        <w:autoSpaceDN w:val="0"/>
        <w:adjustRightInd w:val="0"/>
        <w:spacing w:before="0"/>
        <w:ind w:left="1418"/>
        <w:rPr>
          <w:del w:id="3425" w:author="Timo Kaskinen" w:date="2014-10-23T15:09:00Z"/>
          <w:rFonts w:ascii="Arial" w:hAnsi="Arial" w:cs="Arial"/>
          <w:color w:val="0000FF"/>
          <w:sz w:val="20"/>
          <w:lang w:val="en-US" w:eastAsia="fi-FI"/>
        </w:rPr>
      </w:pPr>
      <w:del w:id="3426" w:author="Timo Kaskinen" w:date="2014-10-23T15:09:00Z">
        <w:r w:rsidRPr="00BA553C" w:rsidDel="00B01AEC">
          <w:rPr>
            <w:rFonts w:ascii="Arial" w:hAnsi="Arial" w:cs="Arial"/>
            <w:i/>
            <w:iCs/>
            <w:color w:val="008080"/>
            <w:sz w:val="20"/>
            <w:lang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observation</w:delText>
        </w:r>
        <w:r w:rsidRPr="00FD546D" w:rsidDel="00B01AEC">
          <w:rPr>
            <w:rFonts w:ascii="Arial" w:hAnsi="Arial" w:cs="Arial"/>
            <w:color w:val="0000FF"/>
            <w:sz w:val="20"/>
            <w:lang w:val="en-US" w:eastAsia="fi-FI"/>
          </w:rPr>
          <w:delText>&gt;</w:delText>
        </w:r>
      </w:del>
    </w:p>
    <w:p w14:paraId="1355EE8E" w14:textId="6C7FDF53" w:rsidR="00E103AC" w:rsidRPr="00FD546D" w:rsidDel="00B01AEC" w:rsidRDefault="00E103AC" w:rsidP="00FD546D">
      <w:pPr>
        <w:autoSpaceDE w:val="0"/>
        <w:autoSpaceDN w:val="0"/>
        <w:adjustRightInd w:val="0"/>
        <w:spacing w:before="0"/>
        <w:ind w:left="1418"/>
        <w:rPr>
          <w:del w:id="3427" w:author="Timo Kaskinen" w:date="2014-10-23T15:09:00Z"/>
          <w:rFonts w:ascii="Arial" w:hAnsi="Arial" w:cs="Arial"/>
          <w:color w:val="0000FF"/>
          <w:sz w:val="20"/>
          <w:lang w:val="en-US" w:eastAsia="fi-FI"/>
        </w:rPr>
      </w:pPr>
      <w:del w:id="3428"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entryRelationship</w:delText>
        </w:r>
        <w:r w:rsidRPr="00FD546D" w:rsidDel="00B01AEC">
          <w:rPr>
            <w:rFonts w:ascii="Arial" w:hAnsi="Arial" w:cs="Arial"/>
            <w:color w:val="0000FF"/>
            <w:sz w:val="20"/>
            <w:lang w:val="en-US" w:eastAsia="fi-FI"/>
          </w:rPr>
          <w:delText>&gt;</w:delText>
        </w:r>
      </w:del>
    </w:p>
    <w:p w14:paraId="62AD8810" w14:textId="06DEF016" w:rsidR="00E103AC" w:rsidRPr="00FD546D" w:rsidDel="00B01AEC" w:rsidRDefault="00E103AC" w:rsidP="00FD546D">
      <w:pPr>
        <w:autoSpaceDE w:val="0"/>
        <w:autoSpaceDN w:val="0"/>
        <w:adjustRightInd w:val="0"/>
        <w:spacing w:before="0"/>
        <w:ind w:left="1418"/>
        <w:rPr>
          <w:del w:id="3429" w:author="Timo Kaskinen" w:date="2014-10-23T15:09:00Z"/>
          <w:rFonts w:ascii="Arial" w:hAnsi="Arial" w:cs="Arial"/>
          <w:color w:val="0000FF"/>
          <w:sz w:val="20"/>
          <w:lang w:val="en-US" w:eastAsia="fi-FI"/>
        </w:rPr>
      </w:pPr>
      <w:del w:id="3430"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474747"/>
            <w:sz w:val="20"/>
            <w:lang w:val="en-US" w:eastAsia="fi-FI"/>
          </w:rPr>
          <w:delText xml:space="preserve"> 4 Diagnoosin tapaturmatyyppi (Tapaturmadiagnoosi) entryRelationship-komponenttina </w:delText>
        </w:r>
        <w:r w:rsidRPr="00FD546D" w:rsidDel="00B01AEC">
          <w:rPr>
            <w:rFonts w:ascii="Arial" w:hAnsi="Arial" w:cs="Arial"/>
            <w:color w:val="0000FF"/>
            <w:sz w:val="20"/>
            <w:lang w:val="en-US" w:eastAsia="fi-FI"/>
          </w:rPr>
          <w:delText>--&gt;</w:delText>
        </w:r>
      </w:del>
    </w:p>
    <w:p w14:paraId="3649BCC8" w14:textId="457CE4F1" w:rsidR="00E103AC" w:rsidRPr="00FD546D" w:rsidDel="00B01AEC" w:rsidRDefault="00E103AC" w:rsidP="00FD546D">
      <w:pPr>
        <w:autoSpaceDE w:val="0"/>
        <w:autoSpaceDN w:val="0"/>
        <w:adjustRightInd w:val="0"/>
        <w:spacing w:before="0"/>
        <w:ind w:left="1418"/>
        <w:rPr>
          <w:del w:id="3431" w:author="Timo Kaskinen" w:date="2014-10-23T15:09:00Z"/>
          <w:rFonts w:ascii="Arial" w:hAnsi="Arial" w:cs="Arial"/>
          <w:color w:val="0000FF"/>
          <w:sz w:val="20"/>
          <w:lang w:val="en-US" w:eastAsia="fi-FI"/>
        </w:rPr>
      </w:pPr>
      <w:del w:id="3432"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entryRelationship</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typeCode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MFST</w:delText>
        </w:r>
        <w:r w:rsidRPr="00FD546D" w:rsidDel="00B01AEC">
          <w:rPr>
            <w:rFonts w:ascii="Arial" w:hAnsi="Arial" w:cs="Arial"/>
            <w:color w:val="0000FF"/>
            <w:sz w:val="20"/>
            <w:lang w:val="en-US" w:eastAsia="fi-FI"/>
          </w:rPr>
          <w:delText>"&gt;</w:delText>
        </w:r>
      </w:del>
    </w:p>
    <w:p w14:paraId="45DC1EDF" w14:textId="0097F749" w:rsidR="00E103AC" w:rsidRPr="00FD546D" w:rsidDel="00B01AEC" w:rsidRDefault="00E103AC" w:rsidP="00FD546D">
      <w:pPr>
        <w:autoSpaceDE w:val="0"/>
        <w:autoSpaceDN w:val="0"/>
        <w:adjustRightInd w:val="0"/>
        <w:spacing w:before="0"/>
        <w:ind w:left="1418"/>
        <w:rPr>
          <w:del w:id="3433" w:author="Timo Kaskinen" w:date="2014-10-23T15:09:00Z"/>
          <w:rFonts w:ascii="Arial" w:hAnsi="Arial" w:cs="Arial"/>
          <w:color w:val="0000FF"/>
          <w:sz w:val="20"/>
          <w:lang w:val="en-US" w:eastAsia="fi-FI"/>
        </w:rPr>
      </w:pPr>
      <w:del w:id="3434"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observation</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classCode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OBS</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moodCode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EVN</w:delText>
        </w:r>
        <w:r w:rsidRPr="00FD546D" w:rsidDel="00B01AEC">
          <w:rPr>
            <w:rFonts w:ascii="Arial" w:hAnsi="Arial" w:cs="Arial"/>
            <w:color w:val="0000FF"/>
            <w:sz w:val="20"/>
            <w:lang w:val="en-US" w:eastAsia="fi-FI"/>
          </w:rPr>
          <w:delText>"&gt;</w:delText>
        </w:r>
      </w:del>
    </w:p>
    <w:p w14:paraId="28991F2A" w14:textId="7F8F7ED1" w:rsidR="00E103AC" w:rsidRPr="00FD546D" w:rsidDel="00B01AEC" w:rsidRDefault="00E103AC" w:rsidP="00FD546D">
      <w:pPr>
        <w:autoSpaceDE w:val="0"/>
        <w:autoSpaceDN w:val="0"/>
        <w:adjustRightInd w:val="0"/>
        <w:spacing w:before="0"/>
        <w:ind w:left="1418"/>
        <w:rPr>
          <w:del w:id="3435" w:author="Timo Kaskinen" w:date="2014-10-23T15:09:00Z"/>
          <w:rFonts w:ascii="Arial" w:hAnsi="Arial" w:cs="Arial"/>
          <w:color w:val="0000FF"/>
          <w:sz w:val="20"/>
          <w:lang w:val="en-US" w:eastAsia="fi-FI"/>
        </w:rPr>
      </w:pPr>
      <w:del w:id="3436"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templateId</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root</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1.2.246.537.6.12.999.2003.2.6</w:delText>
        </w:r>
        <w:r w:rsidRPr="00FD546D" w:rsidDel="00B01AEC">
          <w:rPr>
            <w:rFonts w:ascii="Arial" w:hAnsi="Arial" w:cs="Arial"/>
            <w:color w:val="0000FF"/>
            <w:sz w:val="20"/>
            <w:lang w:val="en-US" w:eastAsia="fi-FI"/>
          </w:rPr>
          <w:delText>"/&gt;</w:delText>
        </w:r>
      </w:del>
    </w:p>
    <w:p w14:paraId="154D530B" w14:textId="45252E88" w:rsidR="00E103AC" w:rsidRPr="00FD546D" w:rsidDel="00B01AEC" w:rsidRDefault="00E103AC" w:rsidP="00FD546D">
      <w:pPr>
        <w:autoSpaceDE w:val="0"/>
        <w:autoSpaceDN w:val="0"/>
        <w:adjustRightInd w:val="0"/>
        <w:spacing w:before="0"/>
        <w:ind w:left="1418"/>
        <w:rPr>
          <w:del w:id="3437" w:author="Timo Kaskinen" w:date="2014-10-23T15:09:00Z"/>
          <w:rFonts w:ascii="Arial" w:hAnsi="Arial" w:cs="Arial"/>
          <w:color w:val="0000FF"/>
          <w:sz w:val="20"/>
          <w:lang w:val="en-US" w:eastAsia="fi-FI"/>
        </w:rPr>
      </w:pPr>
      <w:del w:id="3438"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code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2.6</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w:delText>
        </w:r>
        <w:r w:rsidRPr="00FD546D" w:rsidDel="00B01AEC">
          <w:rPr>
            <w:rFonts w:ascii="Arial" w:hAnsi="Arial" w:cs="Arial"/>
            <w:color w:val="0000FF"/>
            <w:sz w:val="20"/>
            <w:lang w:val="en-US" w:eastAsia="fi-FI"/>
          </w:rPr>
          <w:delText>"/&gt;</w:delText>
        </w:r>
      </w:del>
    </w:p>
    <w:p w14:paraId="52779D18" w14:textId="601D72DD" w:rsidR="00E103AC" w:rsidRPr="00FD546D" w:rsidDel="00B01AEC" w:rsidRDefault="005241E4" w:rsidP="00FD546D">
      <w:pPr>
        <w:autoSpaceDE w:val="0"/>
        <w:autoSpaceDN w:val="0"/>
        <w:adjustRightInd w:val="0"/>
        <w:spacing w:before="0"/>
        <w:ind w:left="1418"/>
        <w:rPr>
          <w:del w:id="3439" w:author="Timo Kaskinen" w:date="2014-10-23T15:09:00Z"/>
          <w:rFonts w:ascii="Arial" w:hAnsi="Arial" w:cs="Arial"/>
          <w:color w:val="0000FF"/>
          <w:sz w:val="20"/>
          <w:lang w:val="en-US" w:eastAsia="fi-FI"/>
        </w:rPr>
      </w:pPr>
      <w:del w:id="3440"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51D2823A" w14:textId="09D15480" w:rsidR="00E103AC" w:rsidRPr="00FD546D" w:rsidDel="00B01AEC" w:rsidRDefault="00E103AC" w:rsidP="00FD546D">
      <w:pPr>
        <w:autoSpaceDE w:val="0"/>
        <w:autoSpaceDN w:val="0"/>
        <w:adjustRightInd w:val="0"/>
        <w:spacing w:before="0"/>
        <w:ind w:left="1418"/>
        <w:rPr>
          <w:del w:id="3441" w:author="Timo Kaskinen" w:date="2014-10-23T15:09:00Z"/>
          <w:rFonts w:ascii="Arial" w:hAnsi="Arial" w:cs="Arial"/>
          <w:color w:val="0000FF"/>
          <w:sz w:val="20"/>
          <w:lang w:val="en-US" w:eastAsia="fi-FI"/>
        </w:rPr>
      </w:pPr>
      <w:del w:id="3442"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delText xml:space="preserve">    </w:delText>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reference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value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#OID1.2.246.537.10.1246109.11.2013.155.1.6</w:delText>
        </w:r>
        <w:r w:rsidRPr="00FD546D" w:rsidDel="00B01AEC">
          <w:rPr>
            <w:rFonts w:ascii="Arial" w:hAnsi="Arial" w:cs="Arial"/>
            <w:color w:val="0000FF"/>
            <w:sz w:val="20"/>
            <w:lang w:val="en-US" w:eastAsia="fi-FI"/>
          </w:rPr>
          <w:delText>"/&gt;</w:delText>
        </w:r>
      </w:del>
    </w:p>
    <w:p w14:paraId="13DAC31D" w14:textId="6F118155" w:rsidR="00E103AC" w:rsidRPr="00FD546D" w:rsidDel="00B01AEC" w:rsidRDefault="005241E4" w:rsidP="00FD546D">
      <w:pPr>
        <w:autoSpaceDE w:val="0"/>
        <w:autoSpaceDN w:val="0"/>
        <w:adjustRightInd w:val="0"/>
        <w:spacing w:before="0"/>
        <w:ind w:left="1418"/>
        <w:rPr>
          <w:del w:id="3443" w:author="Timo Kaskinen" w:date="2014-10-23T15:09:00Z"/>
          <w:rFonts w:ascii="Arial" w:hAnsi="Arial" w:cs="Arial"/>
          <w:color w:val="0000FF"/>
          <w:sz w:val="20"/>
          <w:lang w:val="en-US" w:eastAsia="fi-FI"/>
        </w:rPr>
      </w:pPr>
      <w:del w:id="3444"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4A7BF36B" w14:textId="2E777C13" w:rsidR="00E103AC" w:rsidRPr="00FD546D" w:rsidDel="00B01AEC" w:rsidRDefault="00E103AC" w:rsidP="00FD546D">
      <w:pPr>
        <w:autoSpaceDE w:val="0"/>
        <w:autoSpaceDN w:val="0"/>
        <w:adjustRightInd w:val="0"/>
        <w:spacing w:before="0"/>
        <w:ind w:left="2836" w:hanging="1418"/>
        <w:rPr>
          <w:del w:id="3445" w:author="Timo Kaskinen" w:date="2014-10-23T15:09:00Z"/>
          <w:rFonts w:ascii="Arial" w:hAnsi="Arial" w:cs="Arial"/>
          <w:color w:val="0000FF"/>
          <w:sz w:val="20"/>
          <w:lang w:val="en-US" w:eastAsia="fi-FI"/>
        </w:rPr>
      </w:pPr>
      <w:del w:id="3446"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value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xsi:type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CD</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Y94.4</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1.2.246.537.6.1.1999</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codeSystemName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THL - tautiluokitus ICD-10</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displayName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Tapaturma liikennealueella</w:delText>
        </w:r>
        <w:r w:rsidRPr="00FD546D" w:rsidDel="00B01AEC">
          <w:rPr>
            <w:rFonts w:ascii="Arial" w:hAnsi="Arial" w:cs="Arial"/>
            <w:color w:val="0000FF"/>
            <w:sz w:val="20"/>
            <w:lang w:val="en-US" w:eastAsia="fi-FI"/>
          </w:rPr>
          <w:delText>"/&gt;</w:delText>
        </w:r>
      </w:del>
    </w:p>
    <w:p w14:paraId="10363F71" w14:textId="1B93E980" w:rsidR="00E103AC" w:rsidRPr="00FD546D" w:rsidDel="00B01AEC" w:rsidRDefault="00E103AC" w:rsidP="00FD546D">
      <w:pPr>
        <w:autoSpaceDE w:val="0"/>
        <w:autoSpaceDN w:val="0"/>
        <w:adjustRightInd w:val="0"/>
        <w:spacing w:before="0"/>
        <w:ind w:left="1418"/>
        <w:rPr>
          <w:del w:id="3447" w:author="Timo Kaskinen" w:date="2014-10-23T15:09:00Z"/>
          <w:rFonts w:ascii="Arial" w:hAnsi="Arial" w:cs="Arial"/>
          <w:color w:val="0000FF"/>
          <w:sz w:val="20"/>
          <w:lang w:eastAsia="fi-FI"/>
        </w:rPr>
      </w:pPr>
      <w:del w:id="3448"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eastAsia="fi-FI"/>
          </w:rPr>
          <w:delText>&lt;/</w:delText>
        </w:r>
        <w:r w:rsidRPr="00FD546D" w:rsidDel="00B01AEC">
          <w:rPr>
            <w:rFonts w:ascii="Arial" w:hAnsi="Arial" w:cs="Arial"/>
            <w:color w:val="800000"/>
            <w:sz w:val="20"/>
            <w:lang w:eastAsia="fi-FI"/>
          </w:rPr>
          <w:delText>observation</w:delText>
        </w:r>
        <w:r w:rsidRPr="00FD546D" w:rsidDel="00B01AEC">
          <w:rPr>
            <w:rFonts w:ascii="Arial" w:hAnsi="Arial" w:cs="Arial"/>
            <w:color w:val="0000FF"/>
            <w:sz w:val="20"/>
            <w:lang w:eastAsia="fi-FI"/>
          </w:rPr>
          <w:delText>&gt;</w:delText>
        </w:r>
      </w:del>
    </w:p>
    <w:p w14:paraId="0C2C974A" w14:textId="2E2D6018" w:rsidR="00E103AC" w:rsidRPr="00FD546D" w:rsidDel="00B01AEC" w:rsidRDefault="00E103AC" w:rsidP="00FD546D">
      <w:pPr>
        <w:autoSpaceDE w:val="0"/>
        <w:autoSpaceDN w:val="0"/>
        <w:adjustRightInd w:val="0"/>
        <w:spacing w:before="0"/>
        <w:ind w:left="1418"/>
        <w:rPr>
          <w:del w:id="3449" w:author="Timo Kaskinen" w:date="2014-10-23T15:09:00Z"/>
          <w:rFonts w:ascii="Arial" w:hAnsi="Arial" w:cs="Arial"/>
          <w:color w:val="0000FF"/>
          <w:sz w:val="20"/>
          <w:lang w:eastAsia="fi-FI"/>
        </w:rPr>
      </w:pPr>
      <w:del w:id="3450" w:author="Timo Kaskinen" w:date="2014-10-23T15:09:00Z">
        <w:r w:rsidRPr="00FD546D" w:rsidDel="00B01AEC">
          <w:rPr>
            <w:rFonts w:ascii="Arial" w:hAnsi="Arial" w:cs="Arial"/>
            <w:color w:val="0000FF"/>
            <w:sz w:val="20"/>
            <w:lang w:eastAsia="fi-FI"/>
          </w:rPr>
          <w:delText>&lt;/</w:delText>
        </w:r>
        <w:r w:rsidRPr="00FD546D" w:rsidDel="00B01AEC">
          <w:rPr>
            <w:rFonts w:ascii="Arial" w:hAnsi="Arial" w:cs="Arial"/>
            <w:color w:val="800000"/>
            <w:sz w:val="20"/>
            <w:lang w:eastAsia="fi-FI"/>
          </w:rPr>
          <w:delText>entryRelationship</w:delText>
        </w:r>
        <w:r w:rsidRPr="00FD546D" w:rsidDel="00B01AEC">
          <w:rPr>
            <w:rFonts w:ascii="Arial" w:hAnsi="Arial" w:cs="Arial"/>
            <w:color w:val="0000FF"/>
            <w:sz w:val="20"/>
            <w:lang w:eastAsia="fi-FI"/>
          </w:rPr>
          <w:delText>&gt;</w:delText>
        </w:r>
      </w:del>
    </w:p>
    <w:p w14:paraId="25B49F11" w14:textId="74D2ECB0" w:rsidR="00E103AC" w:rsidRPr="00BA553C" w:rsidDel="00B01AEC" w:rsidRDefault="00E103AC" w:rsidP="00FD546D">
      <w:pPr>
        <w:autoSpaceDE w:val="0"/>
        <w:autoSpaceDN w:val="0"/>
        <w:adjustRightInd w:val="0"/>
        <w:spacing w:before="0"/>
        <w:ind w:left="1418"/>
        <w:rPr>
          <w:del w:id="3451" w:author="Timo Kaskinen" w:date="2014-10-23T15:09:00Z"/>
          <w:rFonts w:ascii="Arial" w:hAnsi="Arial" w:cs="Arial"/>
          <w:color w:val="0000FF"/>
          <w:sz w:val="20"/>
          <w:lang w:val="en-US" w:eastAsia="fi-FI"/>
        </w:rPr>
      </w:pPr>
      <w:del w:id="3452" w:author="Timo Kaskinen" w:date="2014-10-23T15:09:00Z">
        <w:r w:rsidRPr="00FD546D" w:rsidDel="00B01AEC">
          <w:rPr>
            <w:rFonts w:ascii="Arial" w:hAnsi="Arial" w:cs="Arial"/>
            <w:color w:val="0000FF"/>
            <w:sz w:val="20"/>
            <w:lang w:eastAsia="fi-FI"/>
          </w:rPr>
          <w:delText>&lt;!--</w:delText>
        </w:r>
        <w:r w:rsidRPr="00FD546D" w:rsidDel="00B01AEC">
          <w:rPr>
            <w:rFonts w:ascii="Arial" w:hAnsi="Arial" w:cs="Arial"/>
            <w:color w:val="474747"/>
            <w:sz w:val="20"/>
            <w:lang w:eastAsia="fi-FI"/>
          </w:rPr>
          <w:delText xml:space="preserve"> 5 Haittavaikutuksen aiheuttaja entryRelationship-komponenttina,  HUOM. </w:delText>
        </w:r>
        <w:r w:rsidRPr="00BA553C" w:rsidDel="00B01AEC">
          <w:rPr>
            <w:rFonts w:ascii="Arial" w:hAnsi="Arial" w:cs="Arial"/>
            <w:color w:val="474747"/>
            <w:sz w:val="20"/>
            <w:lang w:val="en-US" w:eastAsia="fi-FI"/>
          </w:rPr>
          <w:delText xml:space="preserve">Oli aiemmin "5 Lisätietodiagnoosi entryRelationship-komponenttina" </w:delText>
        </w:r>
        <w:r w:rsidRPr="00BA553C" w:rsidDel="00B01AEC">
          <w:rPr>
            <w:rFonts w:ascii="Arial" w:hAnsi="Arial" w:cs="Arial"/>
            <w:color w:val="0000FF"/>
            <w:sz w:val="20"/>
            <w:lang w:val="en-US" w:eastAsia="fi-FI"/>
          </w:rPr>
          <w:delText>--&gt;</w:delText>
        </w:r>
      </w:del>
    </w:p>
    <w:p w14:paraId="1D4716F6" w14:textId="29E2917F" w:rsidR="00E103AC" w:rsidRPr="00BA553C" w:rsidDel="00B01AEC" w:rsidRDefault="00E103AC" w:rsidP="00FD546D">
      <w:pPr>
        <w:autoSpaceDE w:val="0"/>
        <w:autoSpaceDN w:val="0"/>
        <w:adjustRightInd w:val="0"/>
        <w:spacing w:before="0"/>
        <w:ind w:left="1418"/>
        <w:rPr>
          <w:del w:id="3453" w:author="Timo Kaskinen" w:date="2014-10-23T15:09:00Z"/>
          <w:rFonts w:ascii="Arial" w:hAnsi="Arial" w:cs="Arial"/>
          <w:color w:val="0000FF"/>
          <w:sz w:val="20"/>
          <w:lang w:val="en-US" w:eastAsia="fi-FI"/>
        </w:rPr>
      </w:pPr>
      <w:del w:id="3454" w:author="Timo Kaskinen" w:date="2014-10-23T15:09:00Z">
        <w:r w:rsidRPr="00BA553C" w:rsidDel="00B01AEC">
          <w:rPr>
            <w:rFonts w:ascii="Arial" w:hAnsi="Arial" w:cs="Arial"/>
            <w:color w:val="0000FF"/>
            <w:sz w:val="20"/>
            <w:lang w:val="en-US" w:eastAsia="fi-FI"/>
          </w:rPr>
          <w:delText>&lt;</w:delText>
        </w:r>
        <w:r w:rsidRPr="00BA553C" w:rsidDel="00B01AEC">
          <w:rPr>
            <w:rFonts w:ascii="Arial" w:hAnsi="Arial" w:cs="Arial"/>
            <w:color w:val="800000"/>
            <w:sz w:val="20"/>
            <w:lang w:val="en-US" w:eastAsia="fi-FI"/>
          </w:rPr>
          <w:delText>entryRelationship</w:delText>
        </w:r>
        <w:r w:rsidRPr="00BA553C" w:rsidDel="00B01AEC">
          <w:rPr>
            <w:rFonts w:ascii="Arial" w:hAnsi="Arial" w:cs="Arial"/>
            <w:i/>
            <w:iCs/>
            <w:color w:val="008080"/>
            <w:sz w:val="20"/>
            <w:lang w:val="en-US" w:eastAsia="fi-FI"/>
          </w:rPr>
          <w:delText xml:space="preserve"> </w:delText>
        </w:r>
        <w:r w:rsidRPr="00BA553C" w:rsidDel="00B01AEC">
          <w:rPr>
            <w:rFonts w:ascii="Arial" w:hAnsi="Arial" w:cs="Arial"/>
            <w:color w:val="FF0000"/>
            <w:sz w:val="20"/>
            <w:lang w:val="en-US" w:eastAsia="fi-FI"/>
          </w:rPr>
          <w:delText>typeCode</w:delText>
        </w:r>
        <w:r w:rsidRPr="00BA553C" w:rsidDel="00B01AEC">
          <w:rPr>
            <w:rFonts w:ascii="Arial" w:hAnsi="Arial" w:cs="Arial"/>
            <w:color w:val="0000FF"/>
            <w:sz w:val="20"/>
            <w:lang w:val="en-US" w:eastAsia="fi-FI"/>
          </w:rPr>
          <w:delText>="</w:delText>
        </w:r>
        <w:r w:rsidRPr="00BA553C" w:rsidDel="00B01AEC">
          <w:rPr>
            <w:rFonts w:ascii="Arial" w:hAnsi="Arial" w:cs="Arial"/>
            <w:color w:val="000000"/>
            <w:sz w:val="20"/>
            <w:lang w:val="en-US" w:eastAsia="fi-FI"/>
          </w:rPr>
          <w:delText>MFST</w:delText>
        </w:r>
        <w:r w:rsidRPr="00BA553C" w:rsidDel="00B01AEC">
          <w:rPr>
            <w:rFonts w:ascii="Arial" w:hAnsi="Arial" w:cs="Arial"/>
            <w:color w:val="0000FF"/>
            <w:sz w:val="20"/>
            <w:lang w:val="en-US" w:eastAsia="fi-FI"/>
          </w:rPr>
          <w:delText>"&gt;</w:delText>
        </w:r>
      </w:del>
    </w:p>
    <w:p w14:paraId="4B488F4B" w14:textId="0323BA4A" w:rsidR="00E103AC" w:rsidRPr="00BA553C" w:rsidDel="00B01AEC" w:rsidRDefault="00E103AC" w:rsidP="00FD546D">
      <w:pPr>
        <w:autoSpaceDE w:val="0"/>
        <w:autoSpaceDN w:val="0"/>
        <w:adjustRightInd w:val="0"/>
        <w:spacing w:before="0"/>
        <w:ind w:left="1418"/>
        <w:rPr>
          <w:del w:id="3455" w:author="Timo Kaskinen" w:date="2014-10-23T15:09:00Z"/>
          <w:rFonts w:ascii="Arial" w:hAnsi="Arial" w:cs="Arial"/>
          <w:color w:val="0000FF"/>
          <w:sz w:val="20"/>
          <w:lang w:val="en-US" w:eastAsia="fi-FI"/>
        </w:rPr>
      </w:pPr>
      <w:del w:id="3456" w:author="Timo Kaskinen" w:date="2014-10-23T15:09:00Z">
        <w:r w:rsidRPr="00BA553C" w:rsidDel="00B01AEC">
          <w:rPr>
            <w:rFonts w:ascii="Arial" w:hAnsi="Arial" w:cs="Arial"/>
            <w:i/>
            <w:iCs/>
            <w:color w:val="008080"/>
            <w:sz w:val="20"/>
            <w:lang w:val="en-US" w:eastAsia="fi-FI"/>
          </w:rPr>
          <w:tab/>
        </w:r>
        <w:r w:rsidRPr="00BA553C" w:rsidDel="00B01AEC">
          <w:rPr>
            <w:rFonts w:ascii="Arial" w:hAnsi="Arial" w:cs="Arial"/>
            <w:color w:val="0000FF"/>
            <w:sz w:val="20"/>
            <w:lang w:val="en-US" w:eastAsia="fi-FI"/>
          </w:rPr>
          <w:delText>&lt;</w:delText>
        </w:r>
        <w:r w:rsidRPr="00BA553C" w:rsidDel="00B01AEC">
          <w:rPr>
            <w:rFonts w:ascii="Arial" w:hAnsi="Arial" w:cs="Arial"/>
            <w:color w:val="800000"/>
            <w:sz w:val="20"/>
            <w:lang w:val="en-US" w:eastAsia="fi-FI"/>
          </w:rPr>
          <w:delText>observation</w:delText>
        </w:r>
        <w:r w:rsidRPr="00BA553C" w:rsidDel="00B01AEC">
          <w:rPr>
            <w:rFonts w:ascii="Arial" w:hAnsi="Arial" w:cs="Arial"/>
            <w:i/>
            <w:iCs/>
            <w:color w:val="008080"/>
            <w:sz w:val="20"/>
            <w:lang w:val="en-US" w:eastAsia="fi-FI"/>
          </w:rPr>
          <w:delText xml:space="preserve"> </w:delText>
        </w:r>
        <w:r w:rsidRPr="00BA553C" w:rsidDel="00B01AEC">
          <w:rPr>
            <w:rFonts w:ascii="Arial" w:hAnsi="Arial" w:cs="Arial"/>
            <w:color w:val="FF0000"/>
            <w:sz w:val="20"/>
            <w:lang w:val="en-US" w:eastAsia="fi-FI"/>
          </w:rPr>
          <w:delText>classCode</w:delText>
        </w:r>
        <w:r w:rsidRPr="00BA553C" w:rsidDel="00B01AEC">
          <w:rPr>
            <w:rFonts w:ascii="Arial" w:hAnsi="Arial" w:cs="Arial"/>
            <w:color w:val="0000FF"/>
            <w:sz w:val="20"/>
            <w:lang w:val="en-US" w:eastAsia="fi-FI"/>
          </w:rPr>
          <w:delText>="</w:delText>
        </w:r>
        <w:r w:rsidRPr="00BA553C" w:rsidDel="00B01AEC">
          <w:rPr>
            <w:rFonts w:ascii="Arial" w:hAnsi="Arial" w:cs="Arial"/>
            <w:color w:val="000000"/>
            <w:sz w:val="20"/>
            <w:lang w:val="en-US" w:eastAsia="fi-FI"/>
          </w:rPr>
          <w:delText>OBS</w:delText>
        </w:r>
        <w:r w:rsidRPr="00BA553C" w:rsidDel="00B01AEC">
          <w:rPr>
            <w:rFonts w:ascii="Arial" w:hAnsi="Arial" w:cs="Arial"/>
            <w:color w:val="0000FF"/>
            <w:sz w:val="20"/>
            <w:lang w:val="en-US" w:eastAsia="fi-FI"/>
          </w:rPr>
          <w:delText>"</w:delText>
        </w:r>
        <w:r w:rsidRPr="00BA553C" w:rsidDel="00B01AEC">
          <w:rPr>
            <w:rFonts w:ascii="Arial" w:hAnsi="Arial" w:cs="Arial"/>
            <w:i/>
            <w:iCs/>
            <w:color w:val="008080"/>
            <w:sz w:val="20"/>
            <w:lang w:val="en-US" w:eastAsia="fi-FI"/>
          </w:rPr>
          <w:delText xml:space="preserve"> </w:delText>
        </w:r>
        <w:r w:rsidRPr="00BA553C" w:rsidDel="00B01AEC">
          <w:rPr>
            <w:rFonts w:ascii="Arial" w:hAnsi="Arial" w:cs="Arial"/>
            <w:color w:val="FF0000"/>
            <w:sz w:val="20"/>
            <w:lang w:val="en-US" w:eastAsia="fi-FI"/>
          </w:rPr>
          <w:delText>moodCode</w:delText>
        </w:r>
        <w:r w:rsidRPr="00BA553C" w:rsidDel="00B01AEC">
          <w:rPr>
            <w:rFonts w:ascii="Arial" w:hAnsi="Arial" w:cs="Arial"/>
            <w:color w:val="0000FF"/>
            <w:sz w:val="20"/>
            <w:lang w:val="en-US" w:eastAsia="fi-FI"/>
          </w:rPr>
          <w:delText>="</w:delText>
        </w:r>
        <w:r w:rsidRPr="00BA553C" w:rsidDel="00B01AEC">
          <w:rPr>
            <w:rFonts w:ascii="Arial" w:hAnsi="Arial" w:cs="Arial"/>
            <w:color w:val="000000"/>
            <w:sz w:val="20"/>
            <w:lang w:val="en-US" w:eastAsia="fi-FI"/>
          </w:rPr>
          <w:delText>EVN</w:delText>
        </w:r>
        <w:r w:rsidRPr="00BA553C" w:rsidDel="00B01AEC">
          <w:rPr>
            <w:rFonts w:ascii="Arial" w:hAnsi="Arial" w:cs="Arial"/>
            <w:color w:val="0000FF"/>
            <w:sz w:val="20"/>
            <w:lang w:val="en-US" w:eastAsia="fi-FI"/>
          </w:rPr>
          <w:delText>"&gt;</w:delText>
        </w:r>
      </w:del>
    </w:p>
    <w:p w14:paraId="39AE055E" w14:textId="5487EBB7" w:rsidR="00E103AC" w:rsidRPr="00FD546D" w:rsidDel="00B01AEC" w:rsidRDefault="00E103AC" w:rsidP="00FD546D">
      <w:pPr>
        <w:autoSpaceDE w:val="0"/>
        <w:autoSpaceDN w:val="0"/>
        <w:adjustRightInd w:val="0"/>
        <w:spacing w:before="0"/>
        <w:ind w:left="1418"/>
        <w:rPr>
          <w:del w:id="3457" w:author="Timo Kaskinen" w:date="2014-10-23T15:09:00Z"/>
          <w:rFonts w:ascii="Arial" w:hAnsi="Arial" w:cs="Arial"/>
          <w:color w:val="0000FF"/>
          <w:sz w:val="20"/>
          <w:lang w:val="en-US" w:eastAsia="fi-FI"/>
        </w:rPr>
      </w:pPr>
      <w:del w:id="3458" w:author="Timo Kaskinen" w:date="2014-10-23T15:09:00Z">
        <w:r w:rsidRPr="00BA553C" w:rsidDel="00B01AEC">
          <w:rPr>
            <w:rFonts w:ascii="Arial" w:hAnsi="Arial" w:cs="Arial"/>
            <w:color w:val="000000"/>
            <w:sz w:val="20"/>
            <w:lang w:val="en-US" w:eastAsia="fi-FI"/>
          </w:rPr>
          <w:delText xml:space="preserve">        </w:delText>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templateId</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root</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1.2.246.537.6.12.999.2003.2.7</w:delText>
        </w:r>
        <w:r w:rsidRPr="00FD546D" w:rsidDel="00B01AEC">
          <w:rPr>
            <w:rFonts w:ascii="Arial" w:hAnsi="Arial" w:cs="Arial"/>
            <w:color w:val="0000FF"/>
            <w:sz w:val="20"/>
            <w:lang w:val="en-US" w:eastAsia="fi-FI"/>
          </w:rPr>
          <w:delText>"/&gt;</w:delText>
        </w:r>
      </w:del>
    </w:p>
    <w:p w14:paraId="6410A7CF" w14:textId="03E0F3EB" w:rsidR="00E103AC" w:rsidRPr="00FD546D" w:rsidDel="00B01AEC" w:rsidRDefault="00E103AC" w:rsidP="00FD546D">
      <w:pPr>
        <w:autoSpaceDE w:val="0"/>
        <w:autoSpaceDN w:val="0"/>
        <w:adjustRightInd w:val="0"/>
        <w:spacing w:before="0"/>
        <w:ind w:left="1418"/>
        <w:rPr>
          <w:del w:id="3459" w:author="Timo Kaskinen" w:date="2014-10-23T15:09:00Z"/>
          <w:rFonts w:ascii="Arial" w:hAnsi="Arial" w:cs="Arial"/>
          <w:color w:val="0000FF"/>
          <w:sz w:val="20"/>
          <w:lang w:val="en-US" w:eastAsia="fi-FI"/>
        </w:rPr>
      </w:pPr>
      <w:del w:id="3460"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code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2.7</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w:delText>
        </w:r>
        <w:r w:rsidRPr="00FD546D" w:rsidDel="00B01AEC">
          <w:rPr>
            <w:rFonts w:ascii="Arial" w:hAnsi="Arial" w:cs="Arial"/>
            <w:color w:val="0000FF"/>
            <w:sz w:val="20"/>
            <w:lang w:val="en-US" w:eastAsia="fi-FI"/>
          </w:rPr>
          <w:delText>"/&gt;</w:delText>
        </w:r>
      </w:del>
    </w:p>
    <w:p w14:paraId="6E02A708" w14:textId="2BE70DDF" w:rsidR="00E103AC" w:rsidRPr="00FD546D" w:rsidDel="00B01AEC" w:rsidRDefault="005241E4" w:rsidP="00FD546D">
      <w:pPr>
        <w:autoSpaceDE w:val="0"/>
        <w:autoSpaceDN w:val="0"/>
        <w:adjustRightInd w:val="0"/>
        <w:spacing w:before="0"/>
        <w:ind w:left="1418"/>
        <w:rPr>
          <w:del w:id="3461" w:author="Timo Kaskinen" w:date="2014-10-23T15:09:00Z"/>
          <w:rFonts w:ascii="Arial" w:hAnsi="Arial" w:cs="Arial"/>
          <w:color w:val="0000FF"/>
          <w:sz w:val="20"/>
          <w:lang w:val="en-US" w:eastAsia="fi-FI"/>
        </w:rPr>
      </w:pPr>
      <w:del w:id="3462"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76CEE141" w14:textId="0CCF415E" w:rsidR="00E103AC" w:rsidRPr="00FD546D" w:rsidDel="00B01AEC" w:rsidRDefault="00E103AC" w:rsidP="00FD546D">
      <w:pPr>
        <w:autoSpaceDE w:val="0"/>
        <w:autoSpaceDN w:val="0"/>
        <w:adjustRightInd w:val="0"/>
        <w:spacing w:before="0"/>
        <w:ind w:left="1418"/>
        <w:rPr>
          <w:del w:id="3463" w:author="Timo Kaskinen" w:date="2014-10-23T15:09:00Z"/>
          <w:rFonts w:ascii="Arial" w:hAnsi="Arial" w:cs="Arial"/>
          <w:color w:val="0000FF"/>
          <w:sz w:val="20"/>
          <w:lang w:val="en-US" w:eastAsia="fi-FI"/>
        </w:rPr>
      </w:pPr>
      <w:del w:id="3464"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delText xml:space="preserve">    </w:delText>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reference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value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#OID1.2.246.537.10.1246109.11.2013.155.1.7</w:delText>
        </w:r>
        <w:r w:rsidRPr="00FD546D" w:rsidDel="00B01AEC">
          <w:rPr>
            <w:rFonts w:ascii="Arial" w:hAnsi="Arial" w:cs="Arial"/>
            <w:color w:val="0000FF"/>
            <w:sz w:val="20"/>
            <w:lang w:val="en-US" w:eastAsia="fi-FI"/>
          </w:rPr>
          <w:delText>"/&gt;</w:delText>
        </w:r>
      </w:del>
    </w:p>
    <w:p w14:paraId="79A4647C" w14:textId="02255D2C" w:rsidR="00E103AC" w:rsidRPr="00FD546D" w:rsidDel="00B01AEC" w:rsidRDefault="005241E4" w:rsidP="00FD546D">
      <w:pPr>
        <w:autoSpaceDE w:val="0"/>
        <w:autoSpaceDN w:val="0"/>
        <w:adjustRightInd w:val="0"/>
        <w:spacing w:before="0"/>
        <w:ind w:left="1418"/>
        <w:rPr>
          <w:del w:id="3465" w:author="Timo Kaskinen" w:date="2014-10-23T15:09:00Z"/>
          <w:rFonts w:ascii="Arial" w:hAnsi="Arial" w:cs="Arial"/>
          <w:color w:val="0000FF"/>
          <w:sz w:val="20"/>
          <w:lang w:val="en-US" w:eastAsia="fi-FI"/>
        </w:rPr>
      </w:pPr>
      <w:del w:id="3466"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32AFDC36" w14:textId="46D8BBD2" w:rsidR="00E103AC" w:rsidRPr="00FD546D" w:rsidDel="00B01AEC" w:rsidRDefault="005241E4" w:rsidP="00FD546D">
      <w:pPr>
        <w:autoSpaceDE w:val="0"/>
        <w:autoSpaceDN w:val="0"/>
        <w:adjustRightInd w:val="0"/>
        <w:spacing w:before="0"/>
        <w:ind w:left="2836" w:hanging="1418"/>
        <w:rPr>
          <w:del w:id="3467" w:author="Timo Kaskinen" w:date="2014-10-23T15:09:00Z"/>
          <w:rFonts w:ascii="Arial" w:hAnsi="Arial" w:cs="Arial"/>
          <w:color w:val="0000FF"/>
          <w:sz w:val="20"/>
          <w:lang w:eastAsia="fi-FI"/>
        </w:rPr>
      </w:pPr>
      <w:del w:id="3468" w:author="Timo Kaskinen" w:date="2014-10-23T15:09:00Z">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eastAsia="fi-FI"/>
          </w:rPr>
          <w:delText>&lt;!--</w:delText>
        </w:r>
        <w:r w:rsidR="00E103AC" w:rsidRPr="00FD546D" w:rsidDel="00B01AEC">
          <w:rPr>
            <w:rFonts w:ascii="Arial" w:hAnsi="Arial" w:cs="Arial"/>
            <w:color w:val="474747"/>
            <w:sz w:val="20"/>
            <w:lang w:eastAsia="fi-FI"/>
          </w:rPr>
          <w:delText xml:space="preserve"> Haittavaikutuksen aiheuttaja ilmaistaan THL - Toimenpideluokituksella tai Fimea - ATC-luokituksella </w:delText>
        </w:r>
        <w:r w:rsidR="00E103AC" w:rsidRPr="00FD546D" w:rsidDel="00B01AEC">
          <w:rPr>
            <w:rFonts w:ascii="Arial" w:hAnsi="Arial" w:cs="Arial"/>
            <w:color w:val="0000FF"/>
            <w:sz w:val="20"/>
            <w:lang w:eastAsia="fi-FI"/>
          </w:rPr>
          <w:delText>--&gt;</w:delText>
        </w:r>
      </w:del>
    </w:p>
    <w:p w14:paraId="1F9FE480" w14:textId="0A36CF89" w:rsidR="00E103AC" w:rsidRPr="00BA553C" w:rsidDel="00B01AEC" w:rsidRDefault="005241E4" w:rsidP="00FD546D">
      <w:pPr>
        <w:autoSpaceDE w:val="0"/>
        <w:autoSpaceDN w:val="0"/>
        <w:adjustRightInd w:val="0"/>
        <w:spacing w:before="0"/>
        <w:ind w:left="2836" w:hanging="1418"/>
        <w:rPr>
          <w:del w:id="3469" w:author="Timo Kaskinen" w:date="2014-10-23T15:09:00Z"/>
          <w:rFonts w:ascii="Arial" w:hAnsi="Arial" w:cs="Arial"/>
          <w:color w:val="0000FF"/>
          <w:sz w:val="20"/>
          <w:lang w:val="en-US" w:eastAsia="fi-FI"/>
        </w:rPr>
      </w:pPr>
      <w:del w:id="3470" w:author="Timo Kaskinen" w:date="2014-10-23T15:09:00Z">
        <w:r w:rsidRPr="00CA0D0D" w:rsidDel="00B01AEC">
          <w:rPr>
            <w:rFonts w:ascii="Arial" w:hAnsi="Arial" w:cs="Arial"/>
            <w:i/>
            <w:iCs/>
            <w:color w:val="008080"/>
            <w:sz w:val="20"/>
            <w:lang w:eastAsia="fi-FI"/>
          </w:rPr>
          <w:tab/>
        </w:r>
        <w:r w:rsidR="00E103AC" w:rsidRPr="00BA553C" w:rsidDel="00B01AEC">
          <w:rPr>
            <w:rFonts w:ascii="Arial" w:hAnsi="Arial" w:cs="Arial"/>
            <w:color w:val="0000FF"/>
            <w:sz w:val="20"/>
            <w:lang w:val="en-US" w:eastAsia="fi-FI"/>
          </w:rPr>
          <w:delText>&lt;</w:delText>
        </w:r>
        <w:r w:rsidR="00E103AC" w:rsidRPr="00BA553C" w:rsidDel="00B01AEC">
          <w:rPr>
            <w:rFonts w:ascii="Arial" w:hAnsi="Arial" w:cs="Arial"/>
            <w:color w:val="800000"/>
            <w:sz w:val="20"/>
            <w:lang w:val="en-US" w:eastAsia="fi-FI"/>
          </w:rPr>
          <w:delText>value</w:delText>
        </w:r>
        <w:r w:rsidR="00E103AC" w:rsidRPr="00BA553C" w:rsidDel="00B01AEC">
          <w:rPr>
            <w:rFonts w:ascii="Arial" w:hAnsi="Arial" w:cs="Arial"/>
            <w:i/>
            <w:iCs/>
            <w:color w:val="008080"/>
            <w:sz w:val="20"/>
            <w:lang w:val="en-US" w:eastAsia="fi-FI"/>
          </w:rPr>
          <w:delText xml:space="preserve"> </w:delText>
        </w:r>
        <w:r w:rsidR="00E103AC" w:rsidRPr="00BA553C" w:rsidDel="00B01AEC">
          <w:rPr>
            <w:rFonts w:ascii="Arial" w:hAnsi="Arial" w:cs="Arial"/>
            <w:color w:val="FF0000"/>
            <w:sz w:val="20"/>
            <w:lang w:val="en-US" w:eastAsia="fi-FI"/>
          </w:rPr>
          <w:delText>xsi:type</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color w:val="000000"/>
            <w:sz w:val="20"/>
            <w:lang w:val="en-US" w:eastAsia="fi-FI"/>
          </w:rPr>
          <w:delText>CD</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i/>
            <w:iCs/>
            <w:color w:val="008080"/>
            <w:sz w:val="20"/>
            <w:lang w:val="en-US" w:eastAsia="fi-FI"/>
          </w:rPr>
          <w:delText xml:space="preserve"> </w:delText>
        </w:r>
        <w:r w:rsidR="00E103AC" w:rsidRPr="00BA553C" w:rsidDel="00B01AEC">
          <w:rPr>
            <w:rFonts w:ascii="Arial" w:hAnsi="Arial" w:cs="Arial"/>
            <w:color w:val="FF0000"/>
            <w:sz w:val="20"/>
            <w:lang w:val="en-US" w:eastAsia="fi-FI"/>
          </w:rPr>
          <w:delText>code</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color w:val="000000"/>
            <w:sz w:val="20"/>
            <w:lang w:val="en-US" w:eastAsia="fi-FI"/>
          </w:rPr>
          <w:delText>xxxxx</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i/>
            <w:iCs/>
            <w:color w:val="008080"/>
            <w:sz w:val="20"/>
            <w:lang w:val="en-US" w:eastAsia="fi-FI"/>
          </w:rPr>
          <w:delText xml:space="preserve"> </w:delText>
        </w:r>
        <w:r w:rsidR="00E103AC" w:rsidRPr="00BA553C" w:rsidDel="00B01AEC">
          <w:rPr>
            <w:rFonts w:ascii="Arial" w:hAnsi="Arial" w:cs="Arial"/>
            <w:color w:val="FF0000"/>
            <w:sz w:val="20"/>
            <w:lang w:val="en-US" w:eastAsia="fi-FI"/>
          </w:rPr>
          <w:delText>codeSystem</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color w:val="000000"/>
            <w:sz w:val="20"/>
            <w:lang w:val="en-US" w:eastAsia="fi-FI"/>
          </w:rPr>
          <w:delText>1.2.246.537.6.2.2007</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i/>
            <w:iCs/>
            <w:color w:val="008080"/>
            <w:sz w:val="20"/>
            <w:lang w:val="en-US" w:eastAsia="fi-FI"/>
          </w:rPr>
          <w:delText xml:space="preserve"> </w:delText>
        </w:r>
        <w:r w:rsidR="00E103AC" w:rsidRPr="00BA553C" w:rsidDel="00B01AEC">
          <w:rPr>
            <w:rFonts w:ascii="Arial" w:hAnsi="Arial" w:cs="Arial"/>
            <w:color w:val="FF0000"/>
            <w:sz w:val="20"/>
            <w:lang w:val="en-US" w:eastAsia="fi-FI"/>
          </w:rPr>
          <w:delText>displayName</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color w:val="000000"/>
            <w:sz w:val="20"/>
            <w:lang w:val="en-US" w:eastAsia="fi-FI"/>
          </w:rPr>
          <w:delText>xxxxx</w:delText>
        </w:r>
        <w:r w:rsidR="00E103AC" w:rsidRPr="00BA553C" w:rsidDel="00B01AEC">
          <w:rPr>
            <w:rFonts w:ascii="Arial" w:hAnsi="Arial" w:cs="Arial"/>
            <w:color w:val="0000FF"/>
            <w:sz w:val="20"/>
            <w:lang w:val="en-US" w:eastAsia="fi-FI"/>
          </w:rPr>
          <w:delText>"/&gt;</w:delText>
        </w:r>
      </w:del>
    </w:p>
    <w:p w14:paraId="540DD705" w14:textId="76EA3C4D" w:rsidR="00E103AC" w:rsidRPr="00FD546D" w:rsidDel="00B01AEC" w:rsidRDefault="00E103AC" w:rsidP="00FD546D">
      <w:pPr>
        <w:autoSpaceDE w:val="0"/>
        <w:autoSpaceDN w:val="0"/>
        <w:adjustRightInd w:val="0"/>
        <w:spacing w:before="0"/>
        <w:ind w:left="1418"/>
        <w:rPr>
          <w:del w:id="3471" w:author="Timo Kaskinen" w:date="2014-10-23T15:09:00Z"/>
          <w:rFonts w:ascii="Arial" w:hAnsi="Arial" w:cs="Arial"/>
          <w:color w:val="0000FF"/>
          <w:sz w:val="20"/>
          <w:lang w:val="en-US" w:eastAsia="fi-FI"/>
        </w:rPr>
      </w:pPr>
      <w:del w:id="3472" w:author="Timo Kaskinen" w:date="2014-10-23T15:09:00Z">
        <w:r w:rsidRPr="00BA553C"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observation</w:delText>
        </w:r>
        <w:r w:rsidRPr="00FD546D" w:rsidDel="00B01AEC">
          <w:rPr>
            <w:rFonts w:ascii="Arial" w:hAnsi="Arial" w:cs="Arial"/>
            <w:color w:val="0000FF"/>
            <w:sz w:val="20"/>
            <w:lang w:val="en-US" w:eastAsia="fi-FI"/>
          </w:rPr>
          <w:delText>&gt;</w:delText>
        </w:r>
      </w:del>
    </w:p>
    <w:p w14:paraId="31FEB076" w14:textId="723268AB" w:rsidR="00E103AC" w:rsidRPr="00FD546D" w:rsidDel="00B01AEC" w:rsidRDefault="00E103AC" w:rsidP="00FD546D">
      <w:pPr>
        <w:autoSpaceDE w:val="0"/>
        <w:autoSpaceDN w:val="0"/>
        <w:adjustRightInd w:val="0"/>
        <w:spacing w:before="0"/>
        <w:ind w:left="1418"/>
        <w:rPr>
          <w:del w:id="3473" w:author="Timo Kaskinen" w:date="2014-10-23T15:09:00Z"/>
          <w:rFonts w:ascii="Arial" w:hAnsi="Arial" w:cs="Arial"/>
          <w:color w:val="0000FF"/>
          <w:sz w:val="20"/>
          <w:lang w:val="en-US" w:eastAsia="fi-FI"/>
        </w:rPr>
      </w:pPr>
      <w:del w:id="3474"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entryRelationship</w:delText>
        </w:r>
        <w:r w:rsidRPr="00FD546D" w:rsidDel="00B01AEC">
          <w:rPr>
            <w:rFonts w:ascii="Arial" w:hAnsi="Arial" w:cs="Arial"/>
            <w:color w:val="0000FF"/>
            <w:sz w:val="20"/>
            <w:lang w:val="en-US" w:eastAsia="fi-FI"/>
          </w:rPr>
          <w:delText>&gt;</w:delText>
        </w:r>
      </w:del>
    </w:p>
    <w:p w14:paraId="12C469F3" w14:textId="29303FD9" w:rsidR="00E103AC" w:rsidRPr="00FD546D" w:rsidDel="00B01AEC" w:rsidRDefault="00E103AC" w:rsidP="00FD546D">
      <w:pPr>
        <w:autoSpaceDE w:val="0"/>
        <w:autoSpaceDN w:val="0"/>
        <w:adjustRightInd w:val="0"/>
        <w:spacing w:before="0"/>
        <w:ind w:left="1418"/>
        <w:rPr>
          <w:del w:id="3475" w:author="Timo Kaskinen" w:date="2014-10-23T15:09:00Z"/>
          <w:rFonts w:ascii="Arial" w:hAnsi="Arial" w:cs="Arial"/>
          <w:color w:val="0000FF"/>
          <w:sz w:val="20"/>
          <w:lang w:val="en-US" w:eastAsia="fi-FI"/>
        </w:rPr>
      </w:pPr>
      <w:del w:id="3476"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474747"/>
            <w:sz w:val="20"/>
            <w:lang w:val="en-US" w:eastAsia="fi-FI"/>
          </w:rPr>
          <w:delText xml:space="preserve"> 6 ICD-10 -rinnakkaiskoodi ICPC-koodille entryRelationship-komponenttina </w:delText>
        </w:r>
        <w:r w:rsidRPr="00FD546D" w:rsidDel="00B01AEC">
          <w:rPr>
            <w:rFonts w:ascii="Arial" w:hAnsi="Arial" w:cs="Arial"/>
            <w:color w:val="0000FF"/>
            <w:sz w:val="20"/>
            <w:lang w:val="en-US" w:eastAsia="fi-FI"/>
          </w:rPr>
          <w:delText>--&gt;</w:delText>
        </w:r>
      </w:del>
    </w:p>
    <w:p w14:paraId="142142E8" w14:textId="6C3FE5BD" w:rsidR="00E103AC" w:rsidRPr="00FD546D" w:rsidDel="00B01AEC" w:rsidRDefault="00E103AC" w:rsidP="00FD546D">
      <w:pPr>
        <w:autoSpaceDE w:val="0"/>
        <w:autoSpaceDN w:val="0"/>
        <w:adjustRightInd w:val="0"/>
        <w:spacing w:before="0"/>
        <w:ind w:left="1418"/>
        <w:rPr>
          <w:del w:id="3477" w:author="Timo Kaskinen" w:date="2014-10-23T15:09:00Z"/>
          <w:rFonts w:ascii="Arial" w:hAnsi="Arial" w:cs="Arial"/>
          <w:color w:val="0000FF"/>
          <w:sz w:val="20"/>
          <w:lang w:val="en-US" w:eastAsia="fi-FI"/>
        </w:rPr>
      </w:pPr>
      <w:del w:id="3478"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entryRelationship</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typeCode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MFST</w:delText>
        </w:r>
        <w:r w:rsidRPr="00FD546D" w:rsidDel="00B01AEC">
          <w:rPr>
            <w:rFonts w:ascii="Arial" w:hAnsi="Arial" w:cs="Arial"/>
            <w:color w:val="0000FF"/>
            <w:sz w:val="20"/>
            <w:lang w:val="en-US" w:eastAsia="fi-FI"/>
          </w:rPr>
          <w:delText>"&gt;</w:delText>
        </w:r>
      </w:del>
    </w:p>
    <w:p w14:paraId="5B107786" w14:textId="5BDCD413" w:rsidR="00E103AC" w:rsidRPr="00FD546D" w:rsidDel="00B01AEC" w:rsidRDefault="00E103AC" w:rsidP="00FD546D">
      <w:pPr>
        <w:autoSpaceDE w:val="0"/>
        <w:autoSpaceDN w:val="0"/>
        <w:adjustRightInd w:val="0"/>
        <w:spacing w:before="0"/>
        <w:ind w:left="1418"/>
        <w:rPr>
          <w:del w:id="3479" w:author="Timo Kaskinen" w:date="2014-10-23T15:09:00Z"/>
          <w:rFonts w:ascii="Arial" w:hAnsi="Arial" w:cs="Arial"/>
          <w:color w:val="0000FF"/>
          <w:sz w:val="20"/>
          <w:lang w:val="en-US" w:eastAsia="fi-FI"/>
        </w:rPr>
      </w:pPr>
      <w:del w:id="3480"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observation</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classCode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OBS</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moodCode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EVN</w:delText>
        </w:r>
        <w:r w:rsidRPr="00FD546D" w:rsidDel="00B01AEC">
          <w:rPr>
            <w:rFonts w:ascii="Arial" w:hAnsi="Arial" w:cs="Arial"/>
            <w:color w:val="0000FF"/>
            <w:sz w:val="20"/>
            <w:lang w:val="en-US" w:eastAsia="fi-FI"/>
          </w:rPr>
          <w:delText>"&gt;</w:delText>
        </w:r>
      </w:del>
    </w:p>
    <w:p w14:paraId="21C64731" w14:textId="2ADFCED7" w:rsidR="00E103AC" w:rsidRPr="00FD546D" w:rsidDel="00B01AEC" w:rsidRDefault="00E103AC" w:rsidP="00FD546D">
      <w:pPr>
        <w:autoSpaceDE w:val="0"/>
        <w:autoSpaceDN w:val="0"/>
        <w:adjustRightInd w:val="0"/>
        <w:spacing w:before="0"/>
        <w:ind w:left="1418"/>
        <w:rPr>
          <w:del w:id="3481" w:author="Timo Kaskinen" w:date="2014-10-23T15:09:00Z"/>
          <w:rFonts w:ascii="Arial" w:hAnsi="Arial" w:cs="Arial"/>
          <w:color w:val="0000FF"/>
          <w:sz w:val="20"/>
          <w:lang w:val="en-US" w:eastAsia="fi-FI"/>
        </w:rPr>
      </w:pPr>
      <w:del w:id="3482"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templateId</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root</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1.2.246.537.6.12.999.2003.2.8</w:delText>
        </w:r>
        <w:r w:rsidRPr="00FD546D" w:rsidDel="00B01AEC">
          <w:rPr>
            <w:rFonts w:ascii="Arial" w:hAnsi="Arial" w:cs="Arial"/>
            <w:color w:val="0000FF"/>
            <w:sz w:val="20"/>
            <w:lang w:val="en-US" w:eastAsia="fi-FI"/>
          </w:rPr>
          <w:delText>"/&gt;</w:delText>
        </w:r>
      </w:del>
    </w:p>
    <w:p w14:paraId="4EA5F1C6" w14:textId="77451B2B" w:rsidR="00E103AC" w:rsidRPr="00FD546D" w:rsidDel="00B01AEC" w:rsidRDefault="00E103AC" w:rsidP="00FD546D">
      <w:pPr>
        <w:autoSpaceDE w:val="0"/>
        <w:autoSpaceDN w:val="0"/>
        <w:adjustRightInd w:val="0"/>
        <w:spacing w:before="0"/>
        <w:ind w:left="1418"/>
        <w:rPr>
          <w:del w:id="3483" w:author="Timo Kaskinen" w:date="2014-10-23T15:09:00Z"/>
          <w:rFonts w:ascii="Arial" w:hAnsi="Arial" w:cs="Arial"/>
          <w:color w:val="0000FF"/>
          <w:sz w:val="20"/>
          <w:lang w:val="en-US" w:eastAsia="fi-FI"/>
        </w:rPr>
      </w:pPr>
      <w:del w:id="3484"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code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2.8</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w:delText>
        </w:r>
        <w:r w:rsidRPr="00FD546D" w:rsidDel="00B01AEC">
          <w:rPr>
            <w:rFonts w:ascii="Arial" w:hAnsi="Arial" w:cs="Arial"/>
            <w:color w:val="0000FF"/>
            <w:sz w:val="20"/>
            <w:lang w:val="en-US" w:eastAsia="fi-FI"/>
          </w:rPr>
          <w:delText>"/&gt;</w:delText>
        </w:r>
      </w:del>
    </w:p>
    <w:p w14:paraId="4F392400" w14:textId="500C1FD0" w:rsidR="00E103AC" w:rsidRPr="00FD546D" w:rsidDel="00B01AEC" w:rsidRDefault="005241E4" w:rsidP="00FD546D">
      <w:pPr>
        <w:autoSpaceDE w:val="0"/>
        <w:autoSpaceDN w:val="0"/>
        <w:adjustRightInd w:val="0"/>
        <w:spacing w:before="0"/>
        <w:ind w:left="1418"/>
        <w:rPr>
          <w:del w:id="3485" w:author="Timo Kaskinen" w:date="2014-10-23T15:09:00Z"/>
          <w:rFonts w:ascii="Arial" w:hAnsi="Arial" w:cs="Arial"/>
          <w:color w:val="0000FF"/>
          <w:sz w:val="20"/>
          <w:lang w:val="en-US" w:eastAsia="fi-FI"/>
        </w:rPr>
      </w:pPr>
      <w:del w:id="3486"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5E27037E" w14:textId="0374103B" w:rsidR="00E103AC" w:rsidRPr="00FD546D" w:rsidDel="00B01AEC" w:rsidRDefault="00E103AC" w:rsidP="00FD546D">
      <w:pPr>
        <w:autoSpaceDE w:val="0"/>
        <w:autoSpaceDN w:val="0"/>
        <w:adjustRightInd w:val="0"/>
        <w:spacing w:before="0"/>
        <w:ind w:left="1418"/>
        <w:rPr>
          <w:del w:id="3487" w:author="Timo Kaskinen" w:date="2014-10-23T15:09:00Z"/>
          <w:rFonts w:ascii="Arial" w:hAnsi="Arial" w:cs="Arial"/>
          <w:color w:val="0000FF"/>
          <w:sz w:val="20"/>
          <w:lang w:val="en-US" w:eastAsia="fi-FI"/>
        </w:rPr>
      </w:pPr>
      <w:del w:id="3488"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delText xml:space="preserve">    </w:delText>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reference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value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#OID1.2.246.537.10.1246109.11.2013.155.1.8</w:delText>
        </w:r>
        <w:r w:rsidRPr="00FD546D" w:rsidDel="00B01AEC">
          <w:rPr>
            <w:rFonts w:ascii="Arial" w:hAnsi="Arial" w:cs="Arial"/>
            <w:color w:val="0000FF"/>
            <w:sz w:val="20"/>
            <w:lang w:val="en-US" w:eastAsia="fi-FI"/>
          </w:rPr>
          <w:delText>"/&gt;</w:delText>
        </w:r>
      </w:del>
    </w:p>
    <w:p w14:paraId="19BDDD68" w14:textId="70EE3792" w:rsidR="00E103AC" w:rsidRPr="00FD546D" w:rsidDel="00B01AEC" w:rsidRDefault="005241E4" w:rsidP="00FD546D">
      <w:pPr>
        <w:autoSpaceDE w:val="0"/>
        <w:autoSpaceDN w:val="0"/>
        <w:adjustRightInd w:val="0"/>
        <w:spacing w:before="0"/>
        <w:ind w:left="1418"/>
        <w:rPr>
          <w:del w:id="3489" w:author="Timo Kaskinen" w:date="2014-10-23T15:09:00Z"/>
          <w:rFonts w:ascii="Arial" w:hAnsi="Arial" w:cs="Arial"/>
          <w:color w:val="0000FF"/>
          <w:sz w:val="20"/>
          <w:lang w:val="en-US" w:eastAsia="fi-FI"/>
        </w:rPr>
      </w:pPr>
      <w:del w:id="3490"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23E39016" w14:textId="2A382A82" w:rsidR="00E103AC" w:rsidRPr="00FD546D" w:rsidDel="00B01AEC" w:rsidRDefault="005241E4" w:rsidP="00FD546D">
      <w:pPr>
        <w:autoSpaceDE w:val="0"/>
        <w:autoSpaceDN w:val="0"/>
        <w:adjustRightInd w:val="0"/>
        <w:spacing w:before="0"/>
        <w:ind w:left="2836" w:hanging="1418"/>
        <w:rPr>
          <w:del w:id="3491" w:author="Timo Kaskinen" w:date="2014-10-23T15:09:00Z"/>
          <w:rFonts w:ascii="Arial" w:hAnsi="Arial" w:cs="Arial"/>
          <w:color w:val="0000FF"/>
          <w:sz w:val="20"/>
          <w:lang w:val="en-US" w:eastAsia="fi-FI"/>
        </w:rPr>
      </w:pPr>
      <w:del w:id="3492" w:author="Timo Kaskinen" w:date="2014-10-23T15:09:00Z">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value</w:delText>
        </w:r>
        <w:r w:rsidR="00E103AC" w:rsidRPr="00FD546D" w:rsidDel="00B01AEC">
          <w:rPr>
            <w:rFonts w:ascii="Arial" w:hAnsi="Arial" w:cs="Arial"/>
            <w:i/>
            <w:iCs/>
            <w:color w:val="008080"/>
            <w:sz w:val="20"/>
            <w:lang w:val="en-US" w:eastAsia="fi-FI"/>
          </w:rPr>
          <w:delText xml:space="preserve"> </w:delText>
        </w:r>
        <w:r w:rsidR="00E103AC" w:rsidRPr="00FD546D" w:rsidDel="00B01AEC">
          <w:rPr>
            <w:rFonts w:ascii="Arial" w:hAnsi="Arial" w:cs="Arial"/>
            <w:color w:val="FF0000"/>
            <w:sz w:val="20"/>
            <w:lang w:val="en-US" w:eastAsia="fi-FI"/>
          </w:rPr>
          <w:delText>xsi:type</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color w:val="000000"/>
            <w:sz w:val="20"/>
            <w:lang w:val="en-US" w:eastAsia="fi-FI"/>
          </w:rPr>
          <w:delText>CD</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i/>
            <w:iCs/>
            <w:color w:val="008080"/>
            <w:sz w:val="20"/>
            <w:lang w:val="en-US" w:eastAsia="fi-FI"/>
          </w:rPr>
          <w:delText xml:space="preserve"> </w:delText>
        </w:r>
        <w:r w:rsidR="00E103AC" w:rsidRPr="00FD546D" w:rsidDel="00B01AEC">
          <w:rPr>
            <w:rFonts w:ascii="Arial" w:hAnsi="Arial" w:cs="Arial"/>
            <w:color w:val="FF0000"/>
            <w:sz w:val="20"/>
            <w:lang w:val="en-US" w:eastAsia="fi-FI"/>
          </w:rPr>
          <w:delText>code</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color w:val="000000"/>
            <w:sz w:val="20"/>
            <w:lang w:val="en-US" w:eastAsia="fi-FI"/>
          </w:rPr>
          <w:delText>S93.4</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i/>
            <w:iCs/>
            <w:color w:val="008080"/>
            <w:sz w:val="20"/>
            <w:lang w:val="en-US" w:eastAsia="fi-FI"/>
          </w:rPr>
          <w:delText xml:space="preserve"> </w:delText>
        </w:r>
        <w:r w:rsidR="00E103AC" w:rsidRPr="00FD546D" w:rsidDel="00B01AEC">
          <w:rPr>
            <w:rFonts w:ascii="Arial" w:hAnsi="Arial" w:cs="Arial"/>
            <w:color w:val="FF0000"/>
            <w:sz w:val="20"/>
            <w:lang w:val="en-US" w:eastAsia="fi-FI"/>
          </w:rPr>
          <w:delText>codeSystem</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color w:val="000000"/>
            <w:sz w:val="20"/>
            <w:lang w:val="en-US" w:eastAsia="fi-FI"/>
          </w:rPr>
          <w:delText>1.2.246.537.6.1.1999</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i/>
            <w:iCs/>
            <w:color w:val="008080"/>
            <w:sz w:val="20"/>
            <w:lang w:val="en-US" w:eastAsia="fi-FI"/>
          </w:rPr>
          <w:delText xml:space="preserve"> </w:delText>
        </w:r>
        <w:r w:rsidR="00E103AC" w:rsidRPr="00FD546D" w:rsidDel="00B01AEC">
          <w:rPr>
            <w:rFonts w:ascii="Arial" w:hAnsi="Arial" w:cs="Arial"/>
            <w:color w:val="FF0000"/>
            <w:sz w:val="20"/>
            <w:lang w:val="en-US" w:eastAsia="fi-FI"/>
          </w:rPr>
          <w:delText>codeSystemName</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color w:val="000000"/>
            <w:sz w:val="20"/>
            <w:lang w:val="en-US" w:eastAsia="fi-FI"/>
          </w:rPr>
          <w:delText>THL - tautiluokitus ICD-10</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i/>
            <w:iCs/>
            <w:color w:val="008080"/>
            <w:sz w:val="20"/>
            <w:lang w:val="en-US" w:eastAsia="fi-FI"/>
          </w:rPr>
          <w:delText xml:space="preserve"> </w:delText>
        </w:r>
        <w:r w:rsidR="00E103AC" w:rsidRPr="00FD546D" w:rsidDel="00B01AEC">
          <w:rPr>
            <w:rFonts w:ascii="Arial" w:hAnsi="Arial" w:cs="Arial"/>
            <w:color w:val="FF0000"/>
            <w:sz w:val="20"/>
            <w:lang w:val="en-US" w:eastAsia="fi-FI"/>
          </w:rPr>
          <w:delText>displayName</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color w:val="000000"/>
            <w:sz w:val="20"/>
            <w:lang w:val="en-US" w:eastAsia="fi-FI"/>
          </w:rPr>
          <w:delText>Nilkan nyrjähdys</w:delText>
        </w:r>
        <w:r w:rsidR="00E103AC" w:rsidRPr="00FD546D" w:rsidDel="00B01AEC">
          <w:rPr>
            <w:rFonts w:ascii="Arial" w:hAnsi="Arial" w:cs="Arial"/>
            <w:color w:val="0000FF"/>
            <w:sz w:val="20"/>
            <w:lang w:val="en-US" w:eastAsia="fi-FI"/>
          </w:rPr>
          <w:delText>"/&gt;</w:delText>
        </w:r>
      </w:del>
    </w:p>
    <w:p w14:paraId="6C1B6366" w14:textId="7BCE0987" w:rsidR="00E103AC" w:rsidRPr="007044E3" w:rsidDel="00B01AEC" w:rsidRDefault="00E103AC" w:rsidP="00FD546D">
      <w:pPr>
        <w:autoSpaceDE w:val="0"/>
        <w:autoSpaceDN w:val="0"/>
        <w:adjustRightInd w:val="0"/>
        <w:spacing w:before="0"/>
        <w:ind w:left="1418"/>
        <w:rPr>
          <w:del w:id="3493" w:author="Timo Kaskinen" w:date="2014-10-23T15:09:00Z"/>
          <w:rFonts w:ascii="Arial" w:hAnsi="Arial" w:cs="Arial"/>
          <w:color w:val="0000FF"/>
          <w:sz w:val="20"/>
          <w:lang w:eastAsia="fi-FI"/>
        </w:rPr>
      </w:pPr>
      <w:del w:id="3494" w:author="Timo Kaskinen" w:date="2014-10-23T15:09:00Z">
        <w:r w:rsidRPr="00FD546D" w:rsidDel="00B01AEC">
          <w:rPr>
            <w:rFonts w:ascii="Arial" w:hAnsi="Arial" w:cs="Arial"/>
            <w:i/>
            <w:iCs/>
            <w:color w:val="008080"/>
            <w:sz w:val="20"/>
            <w:lang w:val="en-US" w:eastAsia="fi-FI"/>
          </w:rPr>
          <w:tab/>
        </w:r>
        <w:r w:rsidRPr="007044E3" w:rsidDel="00B01AEC">
          <w:rPr>
            <w:rFonts w:ascii="Arial" w:hAnsi="Arial" w:cs="Arial"/>
            <w:color w:val="0000FF"/>
            <w:sz w:val="20"/>
            <w:lang w:eastAsia="fi-FI"/>
          </w:rPr>
          <w:delText>&lt;/</w:delText>
        </w:r>
        <w:r w:rsidRPr="007044E3" w:rsidDel="00B01AEC">
          <w:rPr>
            <w:rFonts w:ascii="Arial" w:hAnsi="Arial" w:cs="Arial"/>
            <w:color w:val="800000"/>
            <w:sz w:val="20"/>
            <w:lang w:eastAsia="fi-FI"/>
          </w:rPr>
          <w:delText>observation</w:delText>
        </w:r>
        <w:r w:rsidRPr="007044E3" w:rsidDel="00B01AEC">
          <w:rPr>
            <w:rFonts w:ascii="Arial" w:hAnsi="Arial" w:cs="Arial"/>
            <w:color w:val="0000FF"/>
            <w:sz w:val="20"/>
            <w:lang w:eastAsia="fi-FI"/>
          </w:rPr>
          <w:delText>&gt;</w:delText>
        </w:r>
      </w:del>
    </w:p>
    <w:p w14:paraId="71C11DDD" w14:textId="69C48240" w:rsidR="00E103AC" w:rsidRPr="007044E3" w:rsidDel="00B01AEC" w:rsidRDefault="00E103AC" w:rsidP="00FD546D">
      <w:pPr>
        <w:autoSpaceDE w:val="0"/>
        <w:autoSpaceDN w:val="0"/>
        <w:adjustRightInd w:val="0"/>
        <w:spacing w:before="0"/>
        <w:ind w:left="1418"/>
        <w:rPr>
          <w:del w:id="3495" w:author="Timo Kaskinen" w:date="2014-10-23T15:09:00Z"/>
          <w:rFonts w:ascii="Arial" w:hAnsi="Arial" w:cs="Arial"/>
          <w:color w:val="0000FF"/>
          <w:sz w:val="20"/>
          <w:lang w:eastAsia="fi-FI"/>
        </w:rPr>
      </w:pPr>
      <w:del w:id="3496" w:author="Timo Kaskinen" w:date="2014-10-23T15:09:00Z">
        <w:r w:rsidRPr="007044E3" w:rsidDel="00B01AEC">
          <w:rPr>
            <w:rFonts w:ascii="Arial" w:hAnsi="Arial" w:cs="Arial"/>
            <w:color w:val="0000FF"/>
            <w:sz w:val="20"/>
            <w:lang w:eastAsia="fi-FI"/>
          </w:rPr>
          <w:delText>&lt;/</w:delText>
        </w:r>
        <w:r w:rsidRPr="007044E3" w:rsidDel="00B01AEC">
          <w:rPr>
            <w:rFonts w:ascii="Arial" w:hAnsi="Arial" w:cs="Arial"/>
            <w:color w:val="800000"/>
            <w:sz w:val="20"/>
            <w:lang w:eastAsia="fi-FI"/>
          </w:rPr>
          <w:delText>entryRelationship</w:delText>
        </w:r>
        <w:r w:rsidRPr="007044E3" w:rsidDel="00B01AEC">
          <w:rPr>
            <w:rFonts w:ascii="Arial" w:hAnsi="Arial" w:cs="Arial"/>
            <w:color w:val="0000FF"/>
            <w:sz w:val="20"/>
            <w:lang w:eastAsia="fi-FI"/>
          </w:rPr>
          <w:delText>&gt;</w:delText>
        </w:r>
      </w:del>
    </w:p>
    <w:p w14:paraId="768A26EC" w14:textId="32C5B2E2" w:rsidR="00F860C1" w:rsidRPr="007044E3" w:rsidDel="00B01AEC" w:rsidRDefault="00F860C1" w:rsidP="000F52A1">
      <w:pPr>
        <w:pStyle w:val="NormaaliP"/>
        <w:ind w:left="1418"/>
        <w:rPr>
          <w:del w:id="3497" w:author="Timo Kaskinen" w:date="2014-10-23T15:09:00Z"/>
        </w:rPr>
      </w:pPr>
    </w:p>
    <w:p w14:paraId="1783771B" w14:textId="1E66BF3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r>
      <w:del w:id="3498" w:author="Timo Kaskinen" w:date="2014-10-23T13:28:00Z">
        <w:r w:rsidRPr="00864A7F" w:rsidDel="00692515">
          <w:delText>kenttä</w:delText>
        </w:r>
      </w:del>
      <w:r w:rsidRPr="00864A7F">
        <w:t xml:space="preserve">koodi: 2.1 </w:t>
      </w:r>
      <w:r w:rsidRPr="00864A7F">
        <w:tab/>
        <w:t>koodisto: 1.2.246.537.6.12.999.2003</w:t>
      </w:r>
    </w:p>
    <w:p w14:paraId="1783771C" w14:textId="1D3F900C" w:rsidR="00EA0018" w:rsidRPr="00864A7F" w:rsidDel="008F765C" w:rsidRDefault="00EA0018" w:rsidP="00EA0018">
      <w:pPr>
        <w:pStyle w:val="NormaaliP"/>
        <w:tabs>
          <w:tab w:val="left" w:pos="4111"/>
          <w:tab w:val="left" w:pos="5954"/>
        </w:tabs>
        <w:ind w:left="1418"/>
        <w:rPr>
          <w:del w:id="3499" w:author="Timo Kaskinen" w:date="2014-10-23T15:13:00Z"/>
        </w:rPr>
      </w:pPr>
    </w:p>
    <w:p w14:paraId="1783771D" w14:textId="4ACC1AA3" w:rsidR="00EA0018" w:rsidRPr="00864A7F" w:rsidRDefault="00EA0018" w:rsidP="00106FDD">
      <w:pPr>
        <w:pStyle w:val="NormaaliP"/>
        <w:tabs>
          <w:tab w:val="left" w:pos="4111"/>
          <w:tab w:val="left" w:pos="5954"/>
        </w:tabs>
        <w:ind w:left="1418"/>
      </w:pPr>
      <w:r w:rsidRPr="00864A7F">
        <w:t>Diagnoosin pysyvyys ilmoitetaan omassa alikomponentissaan &lt;entryRelationship&gt;&lt;observation&gt;&lt;value&gt;-elementissä. Koodisto on 1.2.246.537.5.40003.2003</w:t>
      </w:r>
      <w:r w:rsidR="00106FDD">
        <w:t xml:space="preserve"> (vaihtoehdot: ALU = Alustava, KER = </w:t>
      </w:r>
      <w:del w:id="3500" w:author="Timo Kaskinen" w:date="2014-10-23T15:14:00Z">
        <w:r w:rsidR="00106FDD" w:rsidDel="008F765C">
          <w:delText>Kertaluonteinen</w:delText>
        </w:r>
      </w:del>
      <w:ins w:id="3501" w:author="Timo Kaskinen" w:date="2014-10-23T15:14:00Z">
        <w:r w:rsidR="008F765C">
          <w:t>Määräaikainen</w:t>
        </w:r>
      </w:ins>
      <w:r w:rsidR="00106FDD">
        <w:t>, PYS = Pysyvä).</w:t>
      </w:r>
    </w:p>
    <w:p w14:paraId="3888DD63" w14:textId="77777777" w:rsidR="000F529D" w:rsidRPr="00550652" w:rsidRDefault="000F529D" w:rsidP="00F50D66">
      <w:pPr>
        <w:spacing w:before="0"/>
        <w:ind w:left="1418"/>
      </w:pPr>
    </w:p>
    <w:p w14:paraId="3F192286" w14:textId="77777777" w:rsidR="008F765C" w:rsidRPr="004434F5" w:rsidRDefault="008F765C" w:rsidP="008F765C">
      <w:pPr>
        <w:autoSpaceDE w:val="0"/>
        <w:autoSpaceDN w:val="0"/>
        <w:adjustRightInd w:val="0"/>
        <w:spacing w:before="0"/>
        <w:ind w:left="1418"/>
        <w:rPr>
          <w:ins w:id="3502" w:author="Timo Kaskinen" w:date="2014-10-23T15:13:00Z"/>
          <w:rFonts w:ascii="Arial" w:hAnsi="Arial" w:cs="Arial"/>
          <w:color w:val="0000FF"/>
          <w:sz w:val="20"/>
          <w:lang w:eastAsia="fi-FI"/>
        </w:rPr>
      </w:pPr>
      <w:ins w:id="3503" w:author="Timo Kaskinen" w:date="2014-10-23T15:13:00Z">
        <w:r w:rsidRPr="004434F5">
          <w:rPr>
            <w:rFonts w:ascii="Arial" w:hAnsi="Arial" w:cs="Arial"/>
            <w:color w:val="0000FF"/>
            <w:sz w:val="20"/>
            <w:lang w:eastAsia="fi-FI"/>
          </w:rPr>
          <w:t>&lt;!--</w:t>
        </w:r>
        <w:r w:rsidRPr="004434F5">
          <w:rPr>
            <w:rFonts w:ascii="Arial" w:hAnsi="Arial" w:cs="Arial"/>
            <w:color w:val="474747"/>
            <w:sz w:val="20"/>
            <w:lang w:eastAsia="fi-FI"/>
          </w:rPr>
          <w:t xml:space="preserve"> 8 Diagnoosin pysyvyys </w:t>
        </w:r>
        <w:r w:rsidRPr="004434F5">
          <w:rPr>
            <w:rFonts w:ascii="Arial" w:hAnsi="Arial" w:cs="Arial"/>
            <w:color w:val="0000FF"/>
            <w:sz w:val="20"/>
            <w:lang w:eastAsia="fi-FI"/>
          </w:rPr>
          <w:t>--&gt;</w:t>
        </w:r>
      </w:ins>
    </w:p>
    <w:p w14:paraId="424E4AB1" w14:textId="77777777" w:rsidR="008F765C" w:rsidRPr="008F765C" w:rsidRDefault="008F765C" w:rsidP="008F765C">
      <w:pPr>
        <w:autoSpaceDE w:val="0"/>
        <w:autoSpaceDN w:val="0"/>
        <w:adjustRightInd w:val="0"/>
        <w:spacing w:before="0"/>
        <w:ind w:left="1418"/>
        <w:rPr>
          <w:ins w:id="3504" w:author="Timo Kaskinen" w:date="2014-10-23T15:13:00Z"/>
          <w:rFonts w:ascii="Arial" w:hAnsi="Arial" w:cs="Arial"/>
          <w:color w:val="0000FF"/>
          <w:sz w:val="20"/>
          <w:lang w:val="en-US" w:eastAsia="fi-FI"/>
        </w:rPr>
      </w:pPr>
      <w:ins w:id="3505" w:author="Timo Kaskinen" w:date="2014-10-23T15:13:00Z">
        <w:r w:rsidRPr="004434F5">
          <w:rPr>
            <w:rFonts w:ascii="Arial" w:hAnsi="Arial" w:cs="Arial"/>
            <w:color w:val="000000"/>
            <w:sz w:val="20"/>
            <w:lang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entryRelationship</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typeCode</w:t>
        </w:r>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ins>
    </w:p>
    <w:p w14:paraId="5094443D" w14:textId="77777777" w:rsidR="008F765C" w:rsidRPr="008F765C" w:rsidRDefault="008F765C" w:rsidP="008F765C">
      <w:pPr>
        <w:autoSpaceDE w:val="0"/>
        <w:autoSpaceDN w:val="0"/>
        <w:adjustRightInd w:val="0"/>
        <w:spacing w:before="0"/>
        <w:ind w:left="1418"/>
        <w:rPr>
          <w:ins w:id="3506" w:author="Timo Kaskinen" w:date="2014-10-23T15:13:00Z"/>
          <w:rFonts w:ascii="Arial" w:hAnsi="Arial" w:cs="Arial"/>
          <w:color w:val="0000FF"/>
          <w:sz w:val="20"/>
          <w:lang w:val="en-US" w:eastAsia="fi-FI"/>
        </w:rPr>
      </w:pPr>
      <w:ins w:id="3507" w:author="Timo Kaskinen" w:date="2014-10-23T15:13:00Z">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ins>
    </w:p>
    <w:p w14:paraId="630AAD21" w14:textId="77777777" w:rsidR="008F765C" w:rsidRPr="008F765C" w:rsidRDefault="008F765C" w:rsidP="008F765C">
      <w:pPr>
        <w:autoSpaceDE w:val="0"/>
        <w:autoSpaceDN w:val="0"/>
        <w:adjustRightInd w:val="0"/>
        <w:spacing w:before="0"/>
        <w:ind w:left="2127" w:hanging="709"/>
        <w:rPr>
          <w:ins w:id="3508" w:author="Timo Kaskinen" w:date="2014-10-23T15:13:00Z"/>
          <w:rFonts w:ascii="Arial" w:hAnsi="Arial" w:cs="Arial"/>
          <w:color w:val="0000FF"/>
          <w:sz w:val="20"/>
          <w:lang w:val="en-US" w:eastAsia="fi-FI"/>
        </w:rPr>
      </w:pPr>
      <w:ins w:id="3509" w:author="Timo Kaskinen" w:date="2014-10-23T15:13:00Z">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code</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w:t>
        </w:r>
        <w:r w:rsidRPr="008F765C">
          <w:rPr>
            <w:rFonts w:ascii="Arial" w:hAnsi="Arial" w:cs="Arial"/>
            <w:color w:val="0000FF"/>
            <w:sz w:val="20"/>
            <w:lang w:val="en-US" w:eastAsia="fi-FI"/>
          </w:rPr>
          <w:t>="</w:t>
        </w:r>
        <w:r w:rsidRPr="008F765C">
          <w:rPr>
            <w:rFonts w:ascii="Arial" w:hAnsi="Arial" w:cs="Arial"/>
            <w:color w:val="000000"/>
            <w:sz w:val="20"/>
            <w:lang w:val="en-US" w:eastAsia="fi-FI"/>
          </w:rPr>
          <w:t>2.1</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codeSystem</w:t>
        </w:r>
        <w:r w:rsidRPr="008F765C">
          <w:rPr>
            <w:rFonts w:ascii="Arial" w:hAnsi="Arial" w:cs="Arial"/>
            <w:color w:val="0000FF"/>
            <w:sz w:val="20"/>
            <w:lang w:val="en-US" w:eastAsia="fi-FI"/>
          </w:rPr>
          <w:t>="</w:t>
        </w:r>
        <w:r w:rsidRPr="008F765C">
          <w:rPr>
            <w:rFonts w:ascii="Arial" w:hAnsi="Arial" w:cs="Arial"/>
            <w:color w:val="000000"/>
            <w:sz w:val="20"/>
            <w:lang w:val="en-US" w:eastAsia="fi-FI"/>
          </w:rPr>
          <w:t>1.2.246.537.6.12.999.2003</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codeSystemName</w:t>
        </w:r>
        <w:r w:rsidRPr="008F765C">
          <w:rPr>
            <w:rFonts w:ascii="Arial" w:hAnsi="Arial" w:cs="Arial"/>
            <w:color w:val="0000FF"/>
            <w:sz w:val="20"/>
            <w:lang w:val="en-US" w:eastAsia="fi-FI"/>
          </w:rPr>
          <w:t>="</w:t>
        </w:r>
        <w:r w:rsidRPr="008F765C">
          <w:rPr>
            <w:rFonts w:ascii="Arial" w:hAnsi="Arial" w:cs="Arial"/>
            <w:color w:val="000000"/>
            <w:sz w:val="20"/>
            <w:lang w:val="en-US" w:eastAsia="fi-FI"/>
          </w:rPr>
          <w:t>KanTa-palvelut - Tekninen CDA R2 rakennekoodisto 2003</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displayName</w:t>
        </w:r>
        <w:r w:rsidRPr="008F765C">
          <w:rPr>
            <w:rFonts w:ascii="Arial" w:hAnsi="Arial" w:cs="Arial"/>
            <w:color w:val="0000FF"/>
            <w:sz w:val="20"/>
            <w:lang w:val="en-US" w:eastAsia="fi-FI"/>
          </w:rPr>
          <w:t>="</w:t>
        </w:r>
        <w:r w:rsidRPr="008F765C">
          <w:rPr>
            <w:rFonts w:ascii="Arial" w:hAnsi="Arial" w:cs="Arial"/>
            <w:color w:val="000000"/>
            <w:sz w:val="20"/>
            <w:lang w:val="en-US" w:eastAsia="fi-FI"/>
          </w:rPr>
          <w:t>Diagnoosin pysyvyys</w:t>
        </w:r>
        <w:r w:rsidRPr="008F765C">
          <w:rPr>
            <w:rFonts w:ascii="Arial" w:hAnsi="Arial" w:cs="Arial"/>
            <w:color w:val="0000FF"/>
            <w:sz w:val="20"/>
            <w:lang w:val="en-US" w:eastAsia="fi-FI"/>
          </w:rPr>
          <w:t>"/&gt;</w:t>
        </w:r>
      </w:ins>
    </w:p>
    <w:p w14:paraId="2BA0A414" w14:textId="77777777" w:rsidR="008F765C" w:rsidRPr="008F765C" w:rsidRDefault="008F765C" w:rsidP="008F765C">
      <w:pPr>
        <w:autoSpaceDE w:val="0"/>
        <w:autoSpaceDN w:val="0"/>
        <w:adjustRightInd w:val="0"/>
        <w:spacing w:before="0"/>
        <w:ind w:left="1418"/>
        <w:rPr>
          <w:ins w:id="3510" w:author="Timo Kaskinen" w:date="2014-10-23T15:13:00Z"/>
          <w:rFonts w:ascii="Arial" w:hAnsi="Arial" w:cs="Arial"/>
          <w:color w:val="0000FF"/>
          <w:sz w:val="20"/>
          <w:lang w:val="en-US" w:eastAsia="fi-FI"/>
        </w:rPr>
      </w:pPr>
      <w:ins w:id="3511" w:author="Timo Kaskinen" w:date="2014-10-23T15:13:00Z">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text</w:t>
        </w:r>
        <w:r w:rsidRPr="008F765C">
          <w:rPr>
            <w:rFonts w:ascii="Arial" w:hAnsi="Arial" w:cs="Arial"/>
            <w:color w:val="0000FF"/>
            <w:sz w:val="20"/>
            <w:lang w:val="en-US" w:eastAsia="fi-FI"/>
          </w:rPr>
          <w:t>&gt;</w:t>
        </w:r>
      </w:ins>
    </w:p>
    <w:p w14:paraId="4CC36BFB" w14:textId="77777777" w:rsidR="008F765C" w:rsidRPr="008F765C" w:rsidRDefault="008F765C" w:rsidP="008F765C">
      <w:pPr>
        <w:autoSpaceDE w:val="0"/>
        <w:autoSpaceDN w:val="0"/>
        <w:adjustRightInd w:val="0"/>
        <w:spacing w:before="0"/>
        <w:ind w:left="1418"/>
        <w:rPr>
          <w:ins w:id="3512" w:author="Timo Kaskinen" w:date="2014-10-23T15:13:00Z"/>
          <w:rFonts w:ascii="Arial" w:hAnsi="Arial" w:cs="Arial"/>
          <w:color w:val="0000FF"/>
          <w:sz w:val="20"/>
          <w:lang w:val="en-US" w:eastAsia="fi-FI"/>
        </w:rPr>
      </w:pPr>
      <w:ins w:id="3513" w:author="Timo Kaskinen" w:date="2014-10-23T15:13:00Z">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reference</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value</w:t>
        </w:r>
        <w:r w:rsidRPr="008F765C">
          <w:rPr>
            <w:rFonts w:ascii="Arial" w:hAnsi="Arial" w:cs="Arial"/>
            <w:color w:val="0000FF"/>
            <w:sz w:val="20"/>
            <w:lang w:val="en-US" w:eastAsia="fi-FI"/>
          </w:rPr>
          <w:t>="</w:t>
        </w:r>
        <w:r w:rsidRPr="008F765C">
          <w:rPr>
            <w:rFonts w:ascii="Arial" w:hAnsi="Arial" w:cs="Arial"/>
            <w:color w:val="000000"/>
            <w:sz w:val="20"/>
            <w:lang w:val="en-US" w:eastAsia="fi-FI"/>
          </w:rPr>
          <w:t>#OID1.2.246.537.10.1246109.14.2014.155.1.13</w:t>
        </w:r>
        <w:r w:rsidRPr="008F765C">
          <w:rPr>
            <w:rFonts w:ascii="Arial" w:hAnsi="Arial" w:cs="Arial"/>
            <w:color w:val="0000FF"/>
            <w:sz w:val="20"/>
            <w:lang w:val="en-US" w:eastAsia="fi-FI"/>
          </w:rPr>
          <w:t>"/&gt;</w:t>
        </w:r>
      </w:ins>
    </w:p>
    <w:p w14:paraId="0012586D" w14:textId="77777777" w:rsidR="008F765C" w:rsidRPr="008F765C" w:rsidRDefault="008F765C" w:rsidP="008F765C">
      <w:pPr>
        <w:autoSpaceDE w:val="0"/>
        <w:autoSpaceDN w:val="0"/>
        <w:adjustRightInd w:val="0"/>
        <w:spacing w:before="0"/>
        <w:ind w:left="1418"/>
        <w:rPr>
          <w:ins w:id="3514" w:author="Timo Kaskinen" w:date="2014-10-23T15:13:00Z"/>
          <w:rFonts w:ascii="Arial" w:hAnsi="Arial" w:cs="Arial"/>
          <w:color w:val="0000FF"/>
          <w:sz w:val="20"/>
          <w:lang w:val="en-US" w:eastAsia="fi-FI"/>
        </w:rPr>
      </w:pPr>
      <w:ins w:id="3515" w:author="Timo Kaskinen" w:date="2014-10-23T15:13:00Z">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text</w:t>
        </w:r>
        <w:r w:rsidRPr="008F765C">
          <w:rPr>
            <w:rFonts w:ascii="Arial" w:hAnsi="Arial" w:cs="Arial"/>
            <w:color w:val="0000FF"/>
            <w:sz w:val="20"/>
            <w:lang w:val="en-US" w:eastAsia="fi-FI"/>
          </w:rPr>
          <w:t>&gt;</w:t>
        </w:r>
      </w:ins>
    </w:p>
    <w:p w14:paraId="5AD6F1B6" w14:textId="77777777" w:rsidR="008F765C" w:rsidRPr="008F765C" w:rsidRDefault="008F765C" w:rsidP="008F765C">
      <w:pPr>
        <w:autoSpaceDE w:val="0"/>
        <w:autoSpaceDN w:val="0"/>
        <w:adjustRightInd w:val="0"/>
        <w:spacing w:before="0"/>
        <w:ind w:left="2127" w:hanging="709"/>
        <w:rPr>
          <w:ins w:id="3516" w:author="Timo Kaskinen" w:date="2014-10-23T15:13:00Z"/>
          <w:rFonts w:ascii="Arial" w:hAnsi="Arial" w:cs="Arial"/>
          <w:color w:val="0000FF"/>
          <w:sz w:val="20"/>
          <w:lang w:val="en-US" w:eastAsia="fi-FI"/>
        </w:rPr>
      </w:pPr>
      <w:ins w:id="3517" w:author="Timo Kaskinen" w:date="2014-10-23T15:13:00Z">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value</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xsi:type</w:t>
        </w:r>
        <w:r w:rsidRPr="008F765C">
          <w:rPr>
            <w:rFonts w:ascii="Arial" w:hAnsi="Arial" w:cs="Arial"/>
            <w:color w:val="0000FF"/>
            <w:sz w:val="20"/>
            <w:lang w:val="en-US" w:eastAsia="fi-FI"/>
          </w:rPr>
          <w:t>="</w:t>
        </w:r>
        <w:r w:rsidRPr="008F765C">
          <w:rPr>
            <w:rFonts w:ascii="Arial" w:hAnsi="Arial" w:cs="Arial"/>
            <w:color w:val="000000"/>
            <w:sz w:val="20"/>
            <w:lang w:val="en-US" w:eastAsia="fi-FI"/>
          </w:rPr>
          <w:t>CV</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w:t>
        </w:r>
        <w:r w:rsidRPr="008F765C">
          <w:rPr>
            <w:rFonts w:ascii="Arial" w:hAnsi="Arial" w:cs="Arial"/>
            <w:color w:val="0000FF"/>
            <w:sz w:val="20"/>
            <w:lang w:val="en-US" w:eastAsia="fi-FI"/>
          </w:rPr>
          <w:t>="</w:t>
        </w:r>
        <w:r w:rsidRPr="008F765C">
          <w:rPr>
            <w:rFonts w:ascii="Arial" w:hAnsi="Arial" w:cs="Arial"/>
            <w:color w:val="000000"/>
            <w:sz w:val="20"/>
            <w:lang w:val="en-US" w:eastAsia="fi-FI"/>
          </w:rPr>
          <w:t>KER</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codeSystem</w:t>
        </w:r>
        <w:r w:rsidRPr="008F765C">
          <w:rPr>
            <w:rFonts w:ascii="Arial" w:hAnsi="Arial" w:cs="Arial"/>
            <w:color w:val="0000FF"/>
            <w:sz w:val="20"/>
            <w:lang w:val="en-US" w:eastAsia="fi-FI"/>
          </w:rPr>
          <w:t>="</w:t>
        </w:r>
        <w:r w:rsidRPr="008F765C">
          <w:rPr>
            <w:rFonts w:ascii="Arial" w:hAnsi="Arial" w:cs="Arial"/>
            <w:color w:val="000000"/>
            <w:sz w:val="20"/>
            <w:lang w:val="en-US" w:eastAsia="fi-FI"/>
          </w:rPr>
          <w:t>1.2.246.537.5.40003.2003</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codeSystemName</w:t>
        </w:r>
        <w:r w:rsidRPr="008F765C">
          <w:rPr>
            <w:rFonts w:ascii="Arial" w:hAnsi="Arial" w:cs="Arial"/>
            <w:color w:val="0000FF"/>
            <w:sz w:val="20"/>
            <w:lang w:val="en-US" w:eastAsia="fi-FI"/>
          </w:rPr>
          <w:t>="</w:t>
        </w:r>
        <w:r w:rsidRPr="008F765C">
          <w:rPr>
            <w:rFonts w:ascii="Arial" w:hAnsi="Arial" w:cs="Arial"/>
            <w:color w:val="000000"/>
            <w:sz w:val="20"/>
            <w:lang w:val="en-US" w:eastAsia="fi-FI"/>
          </w:rPr>
          <w:t>AR/YDIN - Pysyvyys 2003</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displayName</w:t>
        </w:r>
        <w:r w:rsidRPr="008F765C">
          <w:rPr>
            <w:rFonts w:ascii="Arial" w:hAnsi="Arial" w:cs="Arial"/>
            <w:color w:val="0000FF"/>
            <w:sz w:val="20"/>
            <w:lang w:val="en-US" w:eastAsia="fi-FI"/>
          </w:rPr>
          <w:t>="</w:t>
        </w:r>
        <w:r w:rsidRPr="008F765C">
          <w:rPr>
            <w:rFonts w:ascii="Arial" w:hAnsi="Arial" w:cs="Arial"/>
            <w:color w:val="000000"/>
            <w:sz w:val="20"/>
            <w:lang w:val="en-US" w:eastAsia="fi-FI"/>
          </w:rPr>
          <w:t>Määräaikainen</w:t>
        </w:r>
        <w:r w:rsidRPr="008F765C">
          <w:rPr>
            <w:rFonts w:ascii="Arial" w:hAnsi="Arial" w:cs="Arial"/>
            <w:color w:val="0000FF"/>
            <w:sz w:val="20"/>
            <w:lang w:val="en-US" w:eastAsia="fi-FI"/>
          </w:rPr>
          <w:t>"/&gt;</w:t>
        </w:r>
      </w:ins>
    </w:p>
    <w:p w14:paraId="0303C217" w14:textId="77777777" w:rsidR="008F765C" w:rsidRPr="008F765C" w:rsidRDefault="008F765C" w:rsidP="008F765C">
      <w:pPr>
        <w:autoSpaceDE w:val="0"/>
        <w:autoSpaceDN w:val="0"/>
        <w:adjustRightInd w:val="0"/>
        <w:spacing w:before="0"/>
        <w:ind w:left="1418"/>
        <w:rPr>
          <w:ins w:id="3518" w:author="Timo Kaskinen" w:date="2014-10-23T15:13:00Z"/>
          <w:rFonts w:ascii="Arial" w:hAnsi="Arial" w:cs="Arial"/>
          <w:color w:val="0000FF"/>
          <w:sz w:val="20"/>
          <w:lang w:eastAsia="fi-FI"/>
        </w:rPr>
      </w:pPr>
      <w:ins w:id="3519" w:author="Timo Kaskinen" w:date="2014-10-23T15:13:00Z">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ins>
    </w:p>
    <w:p w14:paraId="4239ADD8" w14:textId="77777777" w:rsidR="008F765C" w:rsidRPr="008F765C" w:rsidRDefault="008F765C" w:rsidP="008F765C">
      <w:pPr>
        <w:autoSpaceDE w:val="0"/>
        <w:autoSpaceDN w:val="0"/>
        <w:adjustRightInd w:val="0"/>
        <w:spacing w:before="0"/>
        <w:ind w:left="1418"/>
        <w:rPr>
          <w:ins w:id="3520" w:author="Timo Kaskinen" w:date="2014-10-23T15:13:00Z"/>
          <w:rFonts w:ascii="Arial" w:hAnsi="Arial" w:cs="Arial"/>
          <w:color w:val="0000FF"/>
          <w:sz w:val="20"/>
          <w:lang w:eastAsia="fi-FI"/>
        </w:rPr>
      </w:pPr>
      <w:ins w:id="3521" w:author="Timo Kaskinen" w:date="2014-10-23T15:13:00Z">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ins>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rPr>
          <w:ins w:id="3522" w:author="Timo Kaskinen" w:date="2014-10-23T15:15:00Z"/>
        </w:rPr>
      </w:pPr>
      <w:ins w:id="3523" w:author="Timo Kaskinen" w:date="2014-10-23T15:15:00Z">
        <w:r w:rsidRPr="00864A7F">
          <w:rPr>
            <w:b/>
          </w:rPr>
          <w:t xml:space="preserve">Diagnoosin </w:t>
        </w:r>
      </w:ins>
      <w:ins w:id="3524" w:author="Timo Kaskinen" w:date="2014-10-23T15:20:00Z">
        <w:r>
          <w:rPr>
            <w:b/>
          </w:rPr>
          <w:t xml:space="preserve">tai käyntisyyn </w:t>
        </w:r>
      </w:ins>
      <w:ins w:id="3525" w:author="Timo Kaskinen" w:date="2014-10-23T15:15:00Z">
        <w:r w:rsidRPr="00864A7F">
          <w:rPr>
            <w:b/>
          </w:rPr>
          <w:t>episoditunnus:</w:t>
        </w:r>
        <w:r w:rsidRPr="00864A7F">
          <w:t xml:space="preserve"> </w:t>
        </w:r>
        <w:r w:rsidRPr="00864A7F">
          <w:tab/>
          <w:t>koodi: 2.1</w:t>
        </w:r>
        <w:r>
          <w:t>4</w:t>
        </w:r>
        <w:r w:rsidRPr="00864A7F">
          <w:t xml:space="preserve"> </w:t>
        </w:r>
        <w:r w:rsidRPr="00864A7F">
          <w:tab/>
          <w:t>koodisto: 1.2.246.537.6.12.999.2003</w:t>
        </w:r>
      </w:ins>
    </w:p>
    <w:p w14:paraId="17837727" w14:textId="37E8F2DA" w:rsidR="001A3438" w:rsidRPr="008F765C" w:rsidDel="00B01AEC" w:rsidRDefault="001A3438" w:rsidP="001A3438">
      <w:pPr>
        <w:pStyle w:val="NormaaliP"/>
        <w:tabs>
          <w:tab w:val="left" w:pos="4111"/>
          <w:tab w:val="left" w:pos="5954"/>
        </w:tabs>
        <w:ind w:left="1418"/>
        <w:rPr>
          <w:del w:id="3526" w:author="Timo Kaskinen" w:date="2014-10-23T15:10:00Z"/>
        </w:rPr>
      </w:pPr>
      <w:del w:id="3527" w:author="Timo Kaskinen" w:date="2014-10-23T15:10:00Z">
        <w:r w:rsidRPr="008F765C" w:rsidDel="00B01AEC">
          <w:delText xml:space="preserve">Diagnoosin varmuusaste: </w:delText>
        </w:r>
        <w:r w:rsidRPr="008F765C" w:rsidDel="00B01AEC">
          <w:tab/>
        </w:r>
      </w:del>
      <w:del w:id="3528" w:author="Timo Kaskinen" w:date="2014-10-23T14:24:00Z">
        <w:r w:rsidRPr="008F765C" w:rsidDel="002A12ED">
          <w:delText>kenttä</w:delText>
        </w:r>
      </w:del>
      <w:del w:id="3529" w:author="Timo Kaskinen" w:date="2014-10-23T15:10:00Z">
        <w:r w:rsidRPr="008F765C" w:rsidDel="00B01AEC">
          <w:delText xml:space="preserve">koodi: 2.2 </w:delText>
        </w:r>
        <w:r w:rsidRPr="008F765C" w:rsidDel="00B01AEC">
          <w:tab/>
          <w:delText>koodisto: 1.2.246.537.6.12.999.2003</w:delText>
        </w:r>
      </w:del>
    </w:p>
    <w:p w14:paraId="17837728" w14:textId="7EB95A33" w:rsidR="001A3438" w:rsidRPr="008F765C" w:rsidDel="00B01AEC" w:rsidRDefault="001A3438" w:rsidP="001A3438">
      <w:pPr>
        <w:pStyle w:val="NormaaliP"/>
        <w:tabs>
          <w:tab w:val="left" w:pos="4111"/>
          <w:tab w:val="left" w:pos="5954"/>
        </w:tabs>
        <w:ind w:left="1418"/>
        <w:rPr>
          <w:del w:id="3530" w:author="Timo Kaskinen" w:date="2014-10-23T15:10:00Z"/>
        </w:rPr>
      </w:pPr>
    </w:p>
    <w:p w14:paraId="17837729" w14:textId="0A175669" w:rsidR="001A3438" w:rsidRPr="008F765C" w:rsidDel="00B01AEC" w:rsidRDefault="001A3438" w:rsidP="001A3438">
      <w:pPr>
        <w:pStyle w:val="NormaaliP"/>
        <w:tabs>
          <w:tab w:val="left" w:pos="4111"/>
          <w:tab w:val="left" w:pos="5954"/>
        </w:tabs>
        <w:ind w:left="1418"/>
        <w:rPr>
          <w:del w:id="3531" w:author="Timo Kaskinen" w:date="2014-10-23T15:10:00Z"/>
        </w:rPr>
      </w:pPr>
      <w:del w:id="3532" w:author="Timo Kaskinen" w:date="2014-10-23T15:10:00Z">
        <w:r w:rsidRPr="008F765C" w:rsidDel="00B01AEC">
          <w:delText>Diagnoosin varmuusaste ilmoitetaan omassa alikomponentissaan &lt;entryRelationship&gt;&lt;observation&gt;&lt;value&gt;</w:delText>
        </w:r>
        <w:r w:rsidR="00EE68B3" w:rsidRPr="008F765C" w:rsidDel="00B01AEC">
          <w:delText xml:space="preserve"> </w:delText>
        </w:r>
        <w:r w:rsidRPr="008F765C" w:rsidDel="00B01AEC">
          <w:delText>-elementissä. Koodisto on 1.2.246.537.5.40004.2003.</w:delText>
        </w:r>
      </w:del>
    </w:p>
    <w:p w14:paraId="1783772A" w14:textId="3C5AB377" w:rsidR="001A3438" w:rsidRPr="008F765C" w:rsidDel="00B01AEC" w:rsidRDefault="001A3438" w:rsidP="001A3438">
      <w:pPr>
        <w:pStyle w:val="NormaaliP"/>
        <w:tabs>
          <w:tab w:val="left" w:pos="4111"/>
          <w:tab w:val="left" w:pos="5954"/>
        </w:tabs>
        <w:ind w:left="1418"/>
        <w:rPr>
          <w:del w:id="3533" w:author="Timo Kaskinen" w:date="2014-10-23T15:10:00Z"/>
        </w:rPr>
      </w:pPr>
    </w:p>
    <w:p w14:paraId="1783772B" w14:textId="6B03C14B" w:rsidR="001A3438" w:rsidRPr="008F765C" w:rsidDel="00B01AEC" w:rsidRDefault="001A3438" w:rsidP="001A3438">
      <w:pPr>
        <w:pStyle w:val="NormaaliP"/>
        <w:ind w:left="1418"/>
        <w:rPr>
          <w:del w:id="3534" w:author="Timo Kaskinen" w:date="2014-10-23T15:10:00Z"/>
        </w:rPr>
      </w:pPr>
      <w:del w:id="3535" w:author="Timo Kaskinen" w:date="2014-10-23T15:10:00Z">
        <w:r w:rsidRPr="008F765C" w:rsidDel="00B01AEC">
          <w:delText xml:space="preserve">Varmennetulle diagnoosille käytetään statusCode-elementissä arvoa ”completed” ja muille arvoa ”active”. </w:delText>
        </w:r>
      </w:del>
    </w:p>
    <w:p w14:paraId="1783772C" w14:textId="0A1B55F5" w:rsidR="001A3438" w:rsidRPr="008F765C" w:rsidDel="00B01AEC" w:rsidRDefault="001A3438" w:rsidP="001A3438">
      <w:pPr>
        <w:pStyle w:val="NormaaliP"/>
        <w:ind w:left="1418"/>
        <w:rPr>
          <w:del w:id="3536" w:author="Timo Kaskinen" w:date="2014-10-23T15:10:00Z"/>
        </w:rPr>
      </w:pPr>
    </w:p>
    <w:p w14:paraId="11C2A168" w14:textId="008C7593" w:rsidR="00582BC8" w:rsidRPr="008F765C" w:rsidDel="00B01AEC" w:rsidRDefault="00582BC8" w:rsidP="00FD546D">
      <w:pPr>
        <w:autoSpaceDE w:val="0"/>
        <w:autoSpaceDN w:val="0"/>
        <w:adjustRightInd w:val="0"/>
        <w:spacing w:before="0"/>
        <w:ind w:left="1418"/>
        <w:rPr>
          <w:del w:id="3537" w:author="Timo Kaskinen" w:date="2014-10-23T15:10:00Z"/>
          <w:rFonts w:ascii="Arial" w:hAnsi="Arial" w:cs="Arial"/>
          <w:color w:val="0000FF"/>
          <w:sz w:val="20"/>
          <w:lang w:val="en-US" w:eastAsia="fi-FI"/>
        </w:rPr>
      </w:pPr>
      <w:del w:id="3538" w:author="Timo Kaskinen" w:date="2014-10-23T15:10:00Z">
        <w:r w:rsidRPr="008F765C" w:rsidDel="00B01AEC">
          <w:rPr>
            <w:rFonts w:ascii="Arial" w:hAnsi="Arial" w:cs="Arial"/>
            <w:color w:val="0000FF"/>
            <w:sz w:val="20"/>
            <w:lang w:val="en-US" w:eastAsia="fi-FI"/>
          </w:rPr>
          <w:delText>&lt;!--</w:delText>
        </w:r>
        <w:r w:rsidRPr="008F765C" w:rsidDel="00B01AEC">
          <w:rPr>
            <w:rFonts w:ascii="Arial" w:hAnsi="Arial" w:cs="Arial"/>
            <w:color w:val="474747"/>
            <w:sz w:val="20"/>
            <w:lang w:val="en-US" w:eastAsia="fi-FI"/>
          </w:rPr>
          <w:delText xml:space="preserve"> 7 Diagnoosin varmuusaste </w:delText>
        </w:r>
        <w:r w:rsidRPr="008F765C" w:rsidDel="00B01AEC">
          <w:rPr>
            <w:rFonts w:ascii="Arial" w:hAnsi="Arial" w:cs="Arial"/>
            <w:color w:val="0000FF"/>
            <w:sz w:val="20"/>
            <w:lang w:val="en-US" w:eastAsia="fi-FI"/>
          </w:rPr>
          <w:delText>--&gt;</w:delText>
        </w:r>
      </w:del>
    </w:p>
    <w:p w14:paraId="72B6D6E3" w14:textId="74AC3F3C" w:rsidR="00582BC8" w:rsidRPr="008F765C" w:rsidDel="00B01AEC" w:rsidRDefault="00582BC8" w:rsidP="00FD546D">
      <w:pPr>
        <w:autoSpaceDE w:val="0"/>
        <w:autoSpaceDN w:val="0"/>
        <w:adjustRightInd w:val="0"/>
        <w:spacing w:before="0"/>
        <w:ind w:left="1418"/>
        <w:rPr>
          <w:del w:id="3539" w:author="Timo Kaskinen" w:date="2014-10-23T15:10:00Z"/>
          <w:rFonts w:ascii="Arial" w:hAnsi="Arial" w:cs="Arial"/>
          <w:color w:val="0000FF"/>
          <w:sz w:val="20"/>
          <w:lang w:val="en-US" w:eastAsia="fi-FI"/>
        </w:rPr>
      </w:pPr>
      <w:del w:id="3540" w:author="Timo Kaskinen" w:date="2014-10-23T15:10:00Z">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entryRelationship</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typeCode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MFST</w:delText>
        </w:r>
        <w:r w:rsidRPr="008F765C" w:rsidDel="00B01AEC">
          <w:rPr>
            <w:rFonts w:ascii="Arial" w:hAnsi="Arial" w:cs="Arial"/>
            <w:color w:val="0000FF"/>
            <w:sz w:val="20"/>
            <w:lang w:val="en-US" w:eastAsia="fi-FI"/>
          </w:rPr>
          <w:delText>"&gt;</w:delText>
        </w:r>
      </w:del>
    </w:p>
    <w:p w14:paraId="6B5EC6F0" w14:textId="6139AA7A" w:rsidR="00582BC8" w:rsidRPr="008F765C" w:rsidDel="00B01AEC" w:rsidRDefault="00582BC8" w:rsidP="00FD546D">
      <w:pPr>
        <w:autoSpaceDE w:val="0"/>
        <w:autoSpaceDN w:val="0"/>
        <w:adjustRightInd w:val="0"/>
        <w:spacing w:before="0"/>
        <w:ind w:left="1418"/>
        <w:rPr>
          <w:del w:id="3541" w:author="Timo Kaskinen" w:date="2014-10-23T15:10:00Z"/>
          <w:rFonts w:ascii="Arial" w:hAnsi="Arial" w:cs="Arial"/>
          <w:color w:val="0000FF"/>
          <w:sz w:val="20"/>
          <w:lang w:val="en-US" w:eastAsia="fi-FI"/>
        </w:rPr>
      </w:pPr>
      <w:del w:id="3542"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observation</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classCode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OBS</w:delText>
        </w:r>
        <w:r w:rsidRPr="008F765C" w:rsidDel="00B01AEC">
          <w:rPr>
            <w:rFonts w:ascii="Arial" w:hAnsi="Arial" w:cs="Arial"/>
            <w:color w:val="0000FF"/>
            <w:sz w:val="20"/>
            <w:lang w:val="en-US" w:eastAsia="fi-FI"/>
          </w:rPr>
          <w:delText>"</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moodCode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EVN</w:delText>
        </w:r>
        <w:r w:rsidRPr="008F765C" w:rsidDel="00B01AEC">
          <w:rPr>
            <w:rFonts w:ascii="Arial" w:hAnsi="Arial" w:cs="Arial"/>
            <w:color w:val="0000FF"/>
            <w:sz w:val="20"/>
            <w:lang w:val="en-US" w:eastAsia="fi-FI"/>
          </w:rPr>
          <w:delText>"&gt;</w:delText>
        </w:r>
      </w:del>
    </w:p>
    <w:p w14:paraId="2E02C46C" w14:textId="1A7716A5" w:rsidR="00582BC8" w:rsidRPr="008F765C" w:rsidDel="00B01AEC" w:rsidRDefault="00582BC8" w:rsidP="00FD546D">
      <w:pPr>
        <w:autoSpaceDE w:val="0"/>
        <w:autoSpaceDN w:val="0"/>
        <w:adjustRightInd w:val="0"/>
        <w:spacing w:before="0"/>
        <w:ind w:left="1418"/>
        <w:rPr>
          <w:del w:id="3543" w:author="Timo Kaskinen" w:date="2014-10-23T15:10:00Z"/>
          <w:rFonts w:ascii="Arial" w:hAnsi="Arial" w:cs="Arial"/>
          <w:color w:val="0000FF"/>
          <w:sz w:val="20"/>
          <w:lang w:val="en-US" w:eastAsia="fi-FI"/>
        </w:rPr>
      </w:pPr>
      <w:del w:id="3544"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templateId</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root</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1.2.246.537.6.12.999.2003.2.2</w:delText>
        </w:r>
        <w:r w:rsidRPr="008F765C" w:rsidDel="00B01AEC">
          <w:rPr>
            <w:rFonts w:ascii="Arial" w:hAnsi="Arial" w:cs="Arial"/>
            <w:color w:val="0000FF"/>
            <w:sz w:val="20"/>
            <w:lang w:val="en-US" w:eastAsia="fi-FI"/>
          </w:rPr>
          <w:delText>"/&gt;</w:delText>
        </w:r>
      </w:del>
    </w:p>
    <w:p w14:paraId="3B3637FB" w14:textId="4683984F" w:rsidR="00582BC8" w:rsidRPr="008F765C" w:rsidDel="00B01AEC" w:rsidRDefault="00582BC8" w:rsidP="00FD546D">
      <w:pPr>
        <w:autoSpaceDE w:val="0"/>
        <w:autoSpaceDN w:val="0"/>
        <w:adjustRightInd w:val="0"/>
        <w:spacing w:before="0"/>
        <w:ind w:left="1418"/>
        <w:rPr>
          <w:del w:id="3545" w:author="Timo Kaskinen" w:date="2014-10-23T15:10:00Z"/>
          <w:rFonts w:ascii="Arial" w:hAnsi="Arial" w:cs="Arial"/>
          <w:color w:val="0000FF"/>
          <w:sz w:val="20"/>
          <w:lang w:val="en-US" w:eastAsia="fi-FI"/>
        </w:rPr>
      </w:pPr>
      <w:del w:id="3546"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code</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code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2.2</w:delText>
        </w:r>
        <w:r w:rsidRPr="008F765C" w:rsidDel="00B01AEC">
          <w:rPr>
            <w:rFonts w:ascii="Arial" w:hAnsi="Arial" w:cs="Arial"/>
            <w:color w:val="0000FF"/>
            <w:sz w:val="20"/>
            <w:lang w:val="en-US" w:eastAsia="fi-FI"/>
          </w:rPr>
          <w:delText>"</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codeSystem</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1.2.246.537.6.12.999.2003</w:delText>
        </w:r>
        <w:r w:rsidRPr="008F765C" w:rsidDel="00B01AEC">
          <w:rPr>
            <w:rFonts w:ascii="Arial" w:hAnsi="Arial" w:cs="Arial"/>
            <w:color w:val="0000FF"/>
            <w:sz w:val="20"/>
            <w:lang w:val="en-US" w:eastAsia="fi-FI"/>
          </w:rPr>
          <w:delText>"/&gt;</w:delText>
        </w:r>
      </w:del>
    </w:p>
    <w:p w14:paraId="2A0E5C5F" w14:textId="01E293E3" w:rsidR="00582BC8" w:rsidRPr="008F765C" w:rsidDel="00B01AEC" w:rsidRDefault="00582BC8" w:rsidP="00FD546D">
      <w:pPr>
        <w:autoSpaceDE w:val="0"/>
        <w:autoSpaceDN w:val="0"/>
        <w:adjustRightInd w:val="0"/>
        <w:spacing w:before="0"/>
        <w:ind w:left="1418"/>
        <w:rPr>
          <w:del w:id="3547" w:author="Timo Kaskinen" w:date="2014-10-23T15:10:00Z"/>
          <w:rFonts w:ascii="Arial" w:hAnsi="Arial" w:cs="Arial"/>
          <w:color w:val="0000FF"/>
          <w:sz w:val="20"/>
          <w:lang w:val="en-US" w:eastAsia="fi-FI"/>
        </w:rPr>
      </w:pPr>
      <w:del w:id="3548"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text</w:delText>
        </w:r>
        <w:r w:rsidRPr="008F765C" w:rsidDel="00B01AEC">
          <w:rPr>
            <w:rFonts w:ascii="Arial" w:hAnsi="Arial" w:cs="Arial"/>
            <w:color w:val="0000FF"/>
            <w:sz w:val="20"/>
            <w:lang w:val="en-US" w:eastAsia="fi-FI"/>
          </w:rPr>
          <w:delText>&gt;</w:delText>
        </w:r>
      </w:del>
    </w:p>
    <w:p w14:paraId="03FA673B" w14:textId="153DBBB9" w:rsidR="00582BC8" w:rsidRPr="008F765C" w:rsidDel="00B01AEC" w:rsidRDefault="00582BC8" w:rsidP="00FD546D">
      <w:pPr>
        <w:autoSpaceDE w:val="0"/>
        <w:autoSpaceDN w:val="0"/>
        <w:adjustRightInd w:val="0"/>
        <w:spacing w:before="0"/>
        <w:ind w:left="1418"/>
        <w:rPr>
          <w:del w:id="3549" w:author="Timo Kaskinen" w:date="2014-10-23T15:10:00Z"/>
          <w:rFonts w:ascii="Arial" w:hAnsi="Arial" w:cs="Arial"/>
          <w:color w:val="0000FF"/>
          <w:sz w:val="20"/>
          <w:lang w:val="en-US" w:eastAsia="fi-FI"/>
        </w:rPr>
      </w:pPr>
      <w:del w:id="3550"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i/>
            <w:iCs/>
            <w:color w:val="008080"/>
            <w:sz w:val="20"/>
            <w:lang w:val="en-US" w:eastAsia="fi-FI"/>
          </w:rPr>
          <w:tab/>
          <w:delText xml:space="preserve">      </w:delText>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reference</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value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#OID1.2.246.537.10.1246109.11.2013.155.1.11</w:delText>
        </w:r>
        <w:r w:rsidRPr="008F765C" w:rsidDel="00B01AEC">
          <w:rPr>
            <w:rFonts w:ascii="Arial" w:hAnsi="Arial" w:cs="Arial"/>
            <w:color w:val="0000FF"/>
            <w:sz w:val="20"/>
            <w:lang w:val="en-US" w:eastAsia="fi-FI"/>
          </w:rPr>
          <w:delText>"/&gt;</w:delText>
        </w:r>
      </w:del>
    </w:p>
    <w:p w14:paraId="3856F72F" w14:textId="39BEA4A5" w:rsidR="00582BC8" w:rsidRPr="008F765C" w:rsidDel="00B01AEC" w:rsidRDefault="00582BC8" w:rsidP="00FD546D">
      <w:pPr>
        <w:autoSpaceDE w:val="0"/>
        <w:autoSpaceDN w:val="0"/>
        <w:adjustRightInd w:val="0"/>
        <w:spacing w:before="0"/>
        <w:ind w:left="1418"/>
        <w:rPr>
          <w:del w:id="3551" w:author="Timo Kaskinen" w:date="2014-10-23T15:10:00Z"/>
          <w:rFonts w:ascii="Arial" w:hAnsi="Arial" w:cs="Arial"/>
          <w:color w:val="0000FF"/>
          <w:sz w:val="20"/>
          <w:lang w:val="en-US" w:eastAsia="fi-FI"/>
        </w:rPr>
      </w:pPr>
      <w:del w:id="3552"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text</w:delText>
        </w:r>
        <w:r w:rsidRPr="008F765C" w:rsidDel="00B01AEC">
          <w:rPr>
            <w:rFonts w:ascii="Arial" w:hAnsi="Arial" w:cs="Arial"/>
            <w:color w:val="0000FF"/>
            <w:sz w:val="20"/>
            <w:lang w:val="en-US" w:eastAsia="fi-FI"/>
          </w:rPr>
          <w:delText>&gt;</w:delText>
        </w:r>
      </w:del>
    </w:p>
    <w:p w14:paraId="7B559B1D" w14:textId="62A4A42F" w:rsidR="00582BC8" w:rsidRPr="008F765C" w:rsidDel="00B01AEC" w:rsidRDefault="00582BC8" w:rsidP="00FD546D">
      <w:pPr>
        <w:autoSpaceDE w:val="0"/>
        <w:autoSpaceDN w:val="0"/>
        <w:adjustRightInd w:val="0"/>
        <w:spacing w:before="0"/>
        <w:ind w:left="2836" w:hanging="1418"/>
        <w:rPr>
          <w:del w:id="3553" w:author="Timo Kaskinen" w:date="2014-10-23T15:10:00Z"/>
          <w:rFonts w:ascii="Arial" w:hAnsi="Arial" w:cs="Arial"/>
          <w:color w:val="0000FF"/>
          <w:sz w:val="20"/>
          <w:lang w:val="en-US" w:eastAsia="fi-FI"/>
        </w:rPr>
      </w:pPr>
      <w:del w:id="3554"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value</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xsi:type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CD</w:delText>
        </w:r>
        <w:r w:rsidRPr="008F765C" w:rsidDel="00B01AEC">
          <w:rPr>
            <w:rFonts w:ascii="Arial" w:hAnsi="Arial" w:cs="Arial"/>
            <w:color w:val="0000FF"/>
            <w:sz w:val="20"/>
            <w:lang w:val="en-US" w:eastAsia="fi-FI"/>
          </w:rPr>
          <w:delText>"</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code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VAR</w:delText>
        </w:r>
        <w:r w:rsidRPr="008F765C" w:rsidDel="00B01AEC">
          <w:rPr>
            <w:rFonts w:ascii="Arial" w:hAnsi="Arial" w:cs="Arial"/>
            <w:color w:val="0000FF"/>
            <w:sz w:val="20"/>
            <w:lang w:val="en-US" w:eastAsia="fi-FI"/>
          </w:rPr>
          <w:delText>"</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codeSystem</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1.2.246.537.5.40004.2003</w:delText>
        </w:r>
        <w:r w:rsidRPr="008F765C" w:rsidDel="00B01AEC">
          <w:rPr>
            <w:rFonts w:ascii="Arial" w:hAnsi="Arial" w:cs="Arial"/>
            <w:color w:val="0000FF"/>
            <w:sz w:val="20"/>
            <w:lang w:val="en-US" w:eastAsia="fi-FI"/>
          </w:rPr>
          <w:delText>"</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displayName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Varma</w:delText>
        </w:r>
        <w:r w:rsidRPr="008F765C" w:rsidDel="00B01AEC">
          <w:rPr>
            <w:rFonts w:ascii="Arial" w:hAnsi="Arial" w:cs="Arial"/>
            <w:color w:val="0000FF"/>
            <w:sz w:val="20"/>
            <w:lang w:val="en-US" w:eastAsia="fi-FI"/>
          </w:rPr>
          <w:delText>"/&gt;</w:delText>
        </w:r>
      </w:del>
    </w:p>
    <w:p w14:paraId="1E2CADF5" w14:textId="15EB72CF" w:rsidR="00582BC8" w:rsidRPr="008F765C" w:rsidDel="00B01AEC" w:rsidRDefault="00582BC8" w:rsidP="00FD546D">
      <w:pPr>
        <w:autoSpaceDE w:val="0"/>
        <w:autoSpaceDN w:val="0"/>
        <w:adjustRightInd w:val="0"/>
        <w:spacing w:before="0"/>
        <w:ind w:left="1418"/>
        <w:rPr>
          <w:del w:id="3555" w:author="Timo Kaskinen" w:date="2014-10-23T15:10:00Z"/>
          <w:rFonts w:ascii="Arial" w:hAnsi="Arial" w:cs="Arial"/>
          <w:color w:val="0000FF"/>
          <w:sz w:val="20"/>
          <w:lang w:eastAsia="fi-FI"/>
        </w:rPr>
      </w:pPr>
      <w:del w:id="3556"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eastAsia="fi-FI"/>
          </w:rPr>
          <w:delText>&lt;/</w:delText>
        </w:r>
        <w:r w:rsidRPr="008F765C" w:rsidDel="00B01AEC">
          <w:rPr>
            <w:rFonts w:ascii="Arial" w:hAnsi="Arial" w:cs="Arial"/>
            <w:color w:val="800000"/>
            <w:sz w:val="20"/>
            <w:lang w:eastAsia="fi-FI"/>
          </w:rPr>
          <w:delText>observation</w:delText>
        </w:r>
        <w:r w:rsidRPr="008F765C" w:rsidDel="00B01AEC">
          <w:rPr>
            <w:rFonts w:ascii="Arial" w:hAnsi="Arial" w:cs="Arial"/>
            <w:color w:val="0000FF"/>
            <w:sz w:val="20"/>
            <w:lang w:eastAsia="fi-FI"/>
          </w:rPr>
          <w:delText>&gt;</w:delText>
        </w:r>
      </w:del>
    </w:p>
    <w:p w14:paraId="331A64C0" w14:textId="1DF3E608" w:rsidR="00582BC8" w:rsidRPr="008F765C" w:rsidDel="00B01AEC" w:rsidRDefault="00582BC8" w:rsidP="00FD546D">
      <w:pPr>
        <w:autoSpaceDE w:val="0"/>
        <w:autoSpaceDN w:val="0"/>
        <w:adjustRightInd w:val="0"/>
        <w:spacing w:before="0"/>
        <w:ind w:left="1418"/>
        <w:rPr>
          <w:del w:id="3557" w:author="Timo Kaskinen" w:date="2014-10-23T15:10:00Z"/>
          <w:rFonts w:ascii="Arial" w:hAnsi="Arial" w:cs="Arial"/>
          <w:color w:val="0000FF"/>
          <w:sz w:val="20"/>
          <w:lang w:eastAsia="fi-FI"/>
        </w:rPr>
      </w:pPr>
      <w:del w:id="3558" w:author="Timo Kaskinen" w:date="2014-10-23T15:10:00Z">
        <w:r w:rsidRPr="008F765C" w:rsidDel="00B01AEC">
          <w:rPr>
            <w:rFonts w:ascii="Arial" w:hAnsi="Arial" w:cs="Arial"/>
            <w:color w:val="0000FF"/>
            <w:sz w:val="20"/>
            <w:lang w:eastAsia="fi-FI"/>
          </w:rPr>
          <w:delText>&lt;/</w:delText>
        </w:r>
        <w:r w:rsidRPr="008F765C" w:rsidDel="00B01AEC">
          <w:rPr>
            <w:rFonts w:ascii="Arial" w:hAnsi="Arial" w:cs="Arial"/>
            <w:color w:val="800000"/>
            <w:sz w:val="20"/>
            <w:lang w:eastAsia="fi-FI"/>
          </w:rPr>
          <w:delText>entryRelationship</w:delText>
        </w:r>
        <w:r w:rsidRPr="008F765C" w:rsidDel="00B01AEC">
          <w:rPr>
            <w:rFonts w:ascii="Arial" w:hAnsi="Arial" w:cs="Arial"/>
            <w:color w:val="0000FF"/>
            <w:sz w:val="20"/>
            <w:lang w:eastAsia="fi-FI"/>
          </w:rPr>
          <w:delText>&gt;</w:delText>
        </w:r>
      </w:del>
    </w:p>
    <w:p w14:paraId="3996D847" w14:textId="30CC8F6F" w:rsidR="00334367" w:rsidRPr="008F765C" w:rsidDel="00B01AEC" w:rsidRDefault="00334367" w:rsidP="00334367">
      <w:pPr>
        <w:pStyle w:val="NormaaliP"/>
        <w:ind w:left="1418"/>
        <w:rPr>
          <w:del w:id="3559" w:author="Timo Kaskinen" w:date="2014-10-23T15:10:00Z"/>
        </w:rPr>
      </w:pPr>
    </w:p>
    <w:p w14:paraId="6AF3E0E0" w14:textId="36D654A2" w:rsidR="00334367" w:rsidRPr="000676BD" w:rsidRDefault="00334367" w:rsidP="00334367">
      <w:pPr>
        <w:pStyle w:val="NormaaliP"/>
        <w:ind w:left="1418"/>
      </w:pPr>
      <w:r w:rsidRPr="008F765C">
        <w:t>Diagnoosin episoditunnus</w:t>
      </w:r>
      <w:r w:rsidRPr="00864A7F">
        <w:t xml:space="preserve"> ilmoitetaan </w:t>
      </w:r>
      <w:ins w:id="3560" w:author="Timo Kaskinen" w:date="2014-10-23T15:16:00Z">
        <w:r w:rsidR="008F765C" w:rsidRPr="00864A7F">
          <w:t>omassa alikomponentissaan &lt;entryRelationship&gt;&lt;observation&gt;&lt;value&gt;-elementissä</w:t>
        </w:r>
      </w:ins>
      <w:del w:id="3561" w:author="Timo Kaskinen" w:date="2014-10-23T15:16:00Z">
        <w:r w:rsidDel="008F765C">
          <w:delText>entryRelationship.observation -rakenteella diagnoosin pääobservationin alla</w:delText>
        </w:r>
      </w:del>
      <w:r>
        <w:t>.  Diagnoosin episoditunnus on yksikäsitteinen OID-tunnus</w:t>
      </w:r>
      <w:ins w:id="3562" w:author="Timo Kaskinen" w:date="2014-10-23T15:16:00Z">
        <w:r w:rsidR="008F765C">
          <w:t>, II tietotyyppiä</w:t>
        </w:r>
      </w:ins>
      <w:r>
        <w:t xml:space="preserve">. </w:t>
      </w:r>
      <w:ins w:id="3563" w:author="Timo Kaskinen" w:date="2014-10-23T15:23:00Z">
        <w:r w:rsidR="0086500E">
          <w:t xml:space="preserve">Episoditunnus on </w:t>
        </w:r>
        <w:r w:rsidR="0086500E" w:rsidRPr="0086500E">
          <w:t>järjestelmän automaattisesti tuottama tekninen OID-tunniste, jolla voidaan yhdistää samaan episodiin liittyvät diagnoosi- ja käyntisyykirjaukset</w:t>
        </w:r>
      </w:ins>
      <w:ins w:id="3564" w:author="Timo Kaskinen" w:date="2014-10-23T15:24:00Z">
        <w:r w:rsidR="0086500E">
          <w:t>.</w:t>
        </w:r>
      </w:ins>
    </w:p>
    <w:p w14:paraId="2906DD59" w14:textId="77777777" w:rsidR="00334367" w:rsidRPr="000676BD" w:rsidRDefault="00334367" w:rsidP="00334367">
      <w:pPr>
        <w:pStyle w:val="NormaaliP"/>
        <w:ind w:left="1418"/>
      </w:pPr>
    </w:p>
    <w:p w14:paraId="209752E3" w14:textId="77777777" w:rsidR="008F765C" w:rsidRPr="008F765C" w:rsidRDefault="008F765C" w:rsidP="008F765C">
      <w:pPr>
        <w:autoSpaceDE w:val="0"/>
        <w:autoSpaceDN w:val="0"/>
        <w:adjustRightInd w:val="0"/>
        <w:spacing w:before="0"/>
        <w:ind w:left="1418"/>
        <w:rPr>
          <w:ins w:id="3565" w:author="Timo Kaskinen" w:date="2014-10-23T15:20:00Z"/>
          <w:rFonts w:ascii="Arial" w:hAnsi="Arial" w:cs="Arial"/>
          <w:color w:val="0000FF"/>
          <w:sz w:val="20"/>
          <w:lang w:eastAsia="fi-FI"/>
        </w:rPr>
      </w:pPr>
      <w:ins w:id="3566" w:author="Timo Kaskinen" w:date="2014-10-23T15:20:00Z">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ins>
    </w:p>
    <w:p w14:paraId="68538EE7" w14:textId="77777777" w:rsidR="008F765C" w:rsidRPr="003A2F21" w:rsidRDefault="008F765C" w:rsidP="008F765C">
      <w:pPr>
        <w:autoSpaceDE w:val="0"/>
        <w:autoSpaceDN w:val="0"/>
        <w:adjustRightInd w:val="0"/>
        <w:spacing w:before="0"/>
        <w:ind w:left="1418"/>
        <w:rPr>
          <w:ins w:id="3567" w:author="Timo Kaskinen" w:date="2014-10-23T15:20:00Z"/>
          <w:rFonts w:ascii="Arial" w:hAnsi="Arial" w:cs="Arial"/>
          <w:color w:val="0000FF"/>
          <w:sz w:val="20"/>
          <w:lang w:eastAsia="fi-FI"/>
        </w:rPr>
      </w:pPr>
      <w:ins w:id="3568" w:author="Timo Kaskinen" w:date="2014-10-23T15:20:00Z">
        <w:r w:rsidRPr="008F765C">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MFST</w:t>
        </w:r>
        <w:r w:rsidRPr="003A2F21">
          <w:rPr>
            <w:rFonts w:ascii="Arial" w:hAnsi="Arial" w:cs="Arial"/>
            <w:color w:val="0000FF"/>
            <w:sz w:val="20"/>
            <w:lang w:eastAsia="fi-FI"/>
          </w:rPr>
          <w:t>"&gt;</w:t>
        </w:r>
      </w:ins>
    </w:p>
    <w:p w14:paraId="689E15D9" w14:textId="77777777" w:rsidR="008F765C" w:rsidRPr="008F765C" w:rsidRDefault="008F765C" w:rsidP="008F765C">
      <w:pPr>
        <w:autoSpaceDE w:val="0"/>
        <w:autoSpaceDN w:val="0"/>
        <w:adjustRightInd w:val="0"/>
        <w:spacing w:before="0"/>
        <w:ind w:left="1418"/>
        <w:rPr>
          <w:ins w:id="3569" w:author="Timo Kaskinen" w:date="2014-10-23T15:20:00Z"/>
          <w:rFonts w:ascii="Arial" w:hAnsi="Arial" w:cs="Arial"/>
          <w:color w:val="0000FF"/>
          <w:sz w:val="20"/>
          <w:lang w:val="en-US" w:eastAsia="fi-FI"/>
        </w:rPr>
      </w:pPr>
      <w:ins w:id="3570" w:author="Timo Kaskinen" w:date="2014-10-23T15:20:00Z">
        <w:r w:rsidRPr="003A2F21">
          <w:rPr>
            <w:rFonts w:ascii="Arial" w:hAnsi="Arial" w:cs="Arial"/>
            <w:color w:val="000000"/>
            <w:sz w:val="20"/>
            <w:lang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ins>
    </w:p>
    <w:p w14:paraId="13B90F2F" w14:textId="77777777" w:rsidR="008F765C" w:rsidRPr="008F765C" w:rsidRDefault="008F765C" w:rsidP="008F765C">
      <w:pPr>
        <w:autoSpaceDE w:val="0"/>
        <w:autoSpaceDN w:val="0"/>
        <w:adjustRightInd w:val="0"/>
        <w:spacing w:before="0"/>
        <w:ind w:left="2127" w:hanging="709"/>
        <w:rPr>
          <w:ins w:id="3571" w:author="Timo Kaskinen" w:date="2014-10-23T15:20:00Z"/>
          <w:rFonts w:ascii="Arial" w:hAnsi="Arial" w:cs="Arial"/>
          <w:color w:val="0000FF"/>
          <w:sz w:val="20"/>
          <w:lang w:eastAsia="fi-FI"/>
        </w:rPr>
      </w:pPr>
      <w:ins w:id="3572" w:author="Timo Kaskinen" w:date="2014-10-23T15:20:00Z">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code</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w:t>
        </w:r>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w:t>
        </w:r>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codeSystemName</w:t>
        </w:r>
        <w:r w:rsidRPr="008F765C">
          <w:rPr>
            <w:rFonts w:ascii="Arial" w:hAnsi="Arial" w:cs="Arial"/>
            <w:color w:val="0000FF"/>
            <w:sz w:val="20"/>
            <w:lang w:eastAsia="fi-FI"/>
          </w:rPr>
          <w:t>="</w:t>
        </w:r>
        <w:r w:rsidRPr="008F765C">
          <w:rPr>
            <w:rFonts w:ascii="Arial" w:hAnsi="Arial" w:cs="Arial"/>
            <w:color w:val="000000"/>
            <w:sz w:val="20"/>
            <w:lang w:eastAsia="fi-FI"/>
          </w:rPr>
          <w:t>KanTa-palvelut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displayName</w:t>
        </w:r>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ins>
    </w:p>
    <w:p w14:paraId="3D884063" w14:textId="666FFB35" w:rsidR="008F765C" w:rsidRPr="008F765C" w:rsidRDefault="008F765C" w:rsidP="008F765C">
      <w:pPr>
        <w:autoSpaceDE w:val="0"/>
        <w:autoSpaceDN w:val="0"/>
        <w:adjustRightInd w:val="0"/>
        <w:spacing w:before="0"/>
        <w:ind w:left="1418"/>
        <w:rPr>
          <w:ins w:id="3573" w:author="Timo Kaskinen" w:date="2014-10-23T15:20:00Z"/>
          <w:rFonts w:ascii="Arial" w:hAnsi="Arial" w:cs="Arial"/>
          <w:color w:val="0000FF"/>
          <w:sz w:val="20"/>
          <w:lang w:eastAsia="fi-FI"/>
        </w:rPr>
      </w:pPr>
      <w:ins w:id="3574" w:author="Timo Kaskinen" w:date="2014-10-23T15:20:00Z">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episoditunnus</w:t>
        </w:r>
      </w:ins>
      <w:ins w:id="3575" w:author="Timo Kaskinen" w:date="2014-10-23T15:23:00Z">
        <w:r w:rsidR="0086500E">
          <w:rPr>
            <w:rFonts w:ascii="Arial" w:hAnsi="Arial" w:cs="Arial"/>
            <w:color w:val="474747"/>
            <w:sz w:val="20"/>
            <w:lang w:eastAsia="fi-FI"/>
          </w:rPr>
          <w:t>, toistuva</w:t>
        </w:r>
      </w:ins>
      <w:ins w:id="3576" w:author="Timo Kaskinen" w:date="2014-10-23T15:20:00Z">
        <w:r w:rsidRPr="008F765C">
          <w:rPr>
            <w:rFonts w:ascii="Arial" w:hAnsi="Arial" w:cs="Arial"/>
            <w:color w:val="474747"/>
            <w:sz w:val="20"/>
            <w:lang w:eastAsia="fi-FI"/>
          </w:rPr>
          <w:t xml:space="preserve"> </w:t>
        </w:r>
        <w:r w:rsidRPr="008F765C">
          <w:rPr>
            <w:rFonts w:ascii="Arial" w:hAnsi="Arial" w:cs="Arial"/>
            <w:color w:val="0000FF"/>
            <w:sz w:val="20"/>
            <w:lang w:eastAsia="fi-FI"/>
          </w:rPr>
          <w:t>--&gt;</w:t>
        </w:r>
      </w:ins>
    </w:p>
    <w:p w14:paraId="2F1AE64A" w14:textId="77777777" w:rsidR="008F765C" w:rsidRPr="003A2F21" w:rsidRDefault="008F765C" w:rsidP="008F765C">
      <w:pPr>
        <w:autoSpaceDE w:val="0"/>
        <w:autoSpaceDN w:val="0"/>
        <w:adjustRightInd w:val="0"/>
        <w:spacing w:before="0"/>
        <w:ind w:left="1418"/>
        <w:rPr>
          <w:ins w:id="3577" w:author="Timo Kaskinen" w:date="2014-10-23T15:20:00Z"/>
          <w:rFonts w:ascii="Arial" w:hAnsi="Arial" w:cs="Arial"/>
          <w:color w:val="0000FF"/>
          <w:sz w:val="20"/>
          <w:lang w:eastAsia="fi-FI"/>
        </w:rPr>
      </w:pPr>
      <w:ins w:id="3578" w:author="Timo Kaskinen" w:date="2014-10-23T15:20:00Z">
        <w:r w:rsidRPr="008F765C">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II</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Pr="003A2F21">
          <w:rPr>
            <w:rFonts w:ascii="Arial" w:hAnsi="Arial" w:cs="Arial"/>
            <w:color w:val="0000FF"/>
            <w:sz w:val="20"/>
            <w:lang w:eastAsia="fi-FI"/>
          </w:rPr>
          <w:t>="</w:t>
        </w:r>
        <w:r w:rsidRPr="003A2F21">
          <w:rPr>
            <w:rFonts w:ascii="Arial" w:hAnsi="Arial" w:cs="Arial"/>
            <w:color w:val="000000"/>
            <w:sz w:val="20"/>
            <w:lang w:eastAsia="fi-FI"/>
          </w:rPr>
          <w:t>1.2.246.9999.2013.199</w:t>
        </w:r>
        <w:r w:rsidRPr="003A2F21">
          <w:rPr>
            <w:rFonts w:ascii="Arial" w:hAnsi="Arial" w:cs="Arial"/>
            <w:color w:val="0000FF"/>
            <w:sz w:val="20"/>
            <w:lang w:eastAsia="fi-FI"/>
          </w:rPr>
          <w:t>"/&gt;</w:t>
        </w:r>
      </w:ins>
    </w:p>
    <w:p w14:paraId="360173EF" w14:textId="77777777" w:rsidR="008F765C" w:rsidRPr="008F765C" w:rsidRDefault="008F765C" w:rsidP="008F765C">
      <w:pPr>
        <w:autoSpaceDE w:val="0"/>
        <w:autoSpaceDN w:val="0"/>
        <w:adjustRightInd w:val="0"/>
        <w:spacing w:before="0"/>
        <w:ind w:left="1418"/>
        <w:rPr>
          <w:ins w:id="3579" w:author="Timo Kaskinen" w:date="2014-10-23T15:20:00Z"/>
          <w:rFonts w:ascii="Arial" w:hAnsi="Arial" w:cs="Arial"/>
          <w:color w:val="0000FF"/>
          <w:sz w:val="20"/>
          <w:lang w:eastAsia="fi-FI"/>
        </w:rPr>
      </w:pPr>
      <w:ins w:id="3580" w:author="Timo Kaskinen" w:date="2014-10-23T15:20:00Z">
        <w:r w:rsidRPr="003A2F21">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ins>
    </w:p>
    <w:p w14:paraId="70C96380" w14:textId="77777777" w:rsidR="008F765C" w:rsidRPr="008F765C" w:rsidRDefault="008F765C" w:rsidP="008F765C">
      <w:pPr>
        <w:autoSpaceDE w:val="0"/>
        <w:autoSpaceDN w:val="0"/>
        <w:adjustRightInd w:val="0"/>
        <w:spacing w:before="0"/>
        <w:ind w:left="1418"/>
        <w:rPr>
          <w:ins w:id="3581" w:author="Timo Kaskinen" w:date="2014-10-23T15:20:00Z"/>
          <w:rFonts w:ascii="Arial" w:hAnsi="Arial" w:cs="Arial"/>
          <w:color w:val="0000FF"/>
          <w:sz w:val="20"/>
          <w:lang w:eastAsia="fi-FI"/>
        </w:rPr>
      </w:pPr>
      <w:ins w:id="3582" w:author="Timo Kaskinen" w:date="2014-10-23T15:20:00Z">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ins>
    </w:p>
    <w:p w14:paraId="07666F6F" w14:textId="16C9C7E7" w:rsidR="00334367" w:rsidDel="008F765C" w:rsidRDefault="00334367" w:rsidP="00334367">
      <w:pPr>
        <w:pStyle w:val="NormaaliP"/>
        <w:ind w:left="1418"/>
        <w:rPr>
          <w:del w:id="3583" w:author="Timo Kaskinen" w:date="2014-10-23T15:18:00Z"/>
        </w:rPr>
      </w:pPr>
      <w:del w:id="3584" w:author="Timo Kaskinen" w:date="2014-10-23T15:18:00Z">
        <w:r w:rsidRPr="00BC4C56" w:rsidDel="008F765C">
          <w:delText xml:space="preserve">Episodin </w:delText>
        </w:r>
        <w:r w:rsidDel="008F765C">
          <w:delText>OID-tunnuksen lisäksi on käytössä episodia</w:delText>
        </w:r>
        <w:r w:rsidRPr="00BC4C56" w:rsidDel="008F765C">
          <w:delText xml:space="preserve"> kuvaava nimi, joka ensisijaisesti näytetään käyttäjälle</w:delText>
        </w:r>
        <w:r w:rsidR="00837849" w:rsidDel="008F765C">
          <w:delText xml:space="preserve"> – oletuksena nimi on esimerkiksi diagnoosin nimi</w:delText>
        </w:r>
        <w:r w:rsidRPr="00BC4C56" w:rsidDel="008F765C">
          <w:delText>.</w:delText>
        </w:r>
        <w:r w:rsidDel="008F765C">
          <w:delText xml:space="preserve"> </w:delText>
        </w:r>
      </w:del>
      <w:del w:id="3585" w:author="Timo Kaskinen" w:date="2014-10-23T15:17:00Z">
        <w:r w:rsidDel="008F765C">
          <w:delText xml:space="preserve">Episodin nimi muodostetaan Tiedonhallintapalvelun periaatteet ja toiminnallinen määrittely -oppaan [x] mukaan. </w:delText>
        </w:r>
      </w:del>
    </w:p>
    <w:p w14:paraId="7FCDAF77" w14:textId="5603E7DD" w:rsidR="00334367" w:rsidRPr="002B16BA" w:rsidDel="008F765C" w:rsidRDefault="00334367" w:rsidP="00334367">
      <w:pPr>
        <w:pStyle w:val="NormaaliP"/>
        <w:ind w:left="1418"/>
        <w:rPr>
          <w:del w:id="3586" w:author="Timo Kaskinen" w:date="2014-10-23T15:18:00Z"/>
        </w:rPr>
      </w:pPr>
      <w:del w:id="3587" w:author="Timo Kaskinen" w:date="2014-10-23T15:18:00Z">
        <w:r w:rsidDel="008F765C">
          <w:delText xml:space="preserve"> </w:delText>
        </w:r>
      </w:del>
    </w:p>
    <w:p w14:paraId="58A54ED8" w14:textId="0ED59DBD" w:rsidR="00334367" w:rsidRPr="00FD546D" w:rsidDel="008F765C" w:rsidRDefault="00334367" w:rsidP="00FD546D">
      <w:pPr>
        <w:autoSpaceDE w:val="0"/>
        <w:autoSpaceDN w:val="0"/>
        <w:adjustRightInd w:val="0"/>
        <w:spacing w:before="0"/>
        <w:ind w:left="1418"/>
        <w:rPr>
          <w:del w:id="3588" w:author="Timo Kaskinen" w:date="2014-10-23T15:20:00Z"/>
          <w:rFonts w:ascii="Arial" w:hAnsi="Arial" w:cs="Arial"/>
          <w:color w:val="0000FF"/>
          <w:sz w:val="20"/>
          <w:lang w:eastAsia="fi-FI"/>
        </w:rPr>
      </w:pPr>
      <w:del w:id="3589" w:author="Timo Kaskinen" w:date="2014-10-23T15:20:00Z">
        <w:r w:rsidRPr="00FD546D" w:rsidDel="008F765C">
          <w:rPr>
            <w:rFonts w:ascii="Arial" w:hAnsi="Arial" w:cs="Arial"/>
            <w:color w:val="0000FF"/>
            <w:sz w:val="20"/>
            <w:lang w:eastAsia="fi-FI"/>
          </w:rPr>
          <w:delText>&lt;!--</w:delText>
        </w:r>
        <w:r w:rsidRPr="00FD546D" w:rsidDel="008F765C">
          <w:rPr>
            <w:rFonts w:ascii="Arial" w:hAnsi="Arial" w:cs="Arial"/>
            <w:color w:val="474747"/>
            <w:sz w:val="20"/>
            <w:lang w:eastAsia="fi-FI"/>
          </w:rPr>
          <w:delText xml:space="preserve"> 9 Diagnoosin episoditunnus ja 22 Episodin nimi</w:delText>
        </w:r>
        <w:r w:rsidRPr="00FD546D" w:rsidDel="008F765C">
          <w:rPr>
            <w:rFonts w:ascii="Arial" w:hAnsi="Arial" w:cs="Arial"/>
            <w:color w:val="0000FF"/>
            <w:sz w:val="20"/>
            <w:lang w:eastAsia="fi-FI"/>
          </w:rPr>
          <w:delText>--&gt;</w:delText>
        </w:r>
      </w:del>
    </w:p>
    <w:p w14:paraId="58CE938D" w14:textId="5E53DA91" w:rsidR="00334367" w:rsidRPr="008F765C" w:rsidDel="008F765C" w:rsidRDefault="00334367" w:rsidP="00FD546D">
      <w:pPr>
        <w:autoSpaceDE w:val="0"/>
        <w:autoSpaceDN w:val="0"/>
        <w:adjustRightInd w:val="0"/>
        <w:spacing w:before="0"/>
        <w:ind w:left="1418"/>
        <w:rPr>
          <w:del w:id="3590" w:author="Timo Kaskinen" w:date="2014-10-23T15:20:00Z"/>
          <w:rFonts w:ascii="Arial" w:hAnsi="Arial" w:cs="Arial"/>
          <w:color w:val="0000FF"/>
          <w:sz w:val="20"/>
          <w:lang w:eastAsia="fi-FI"/>
        </w:rPr>
      </w:pPr>
      <w:del w:id="3591" w:author="Timo Kaskinen" w:date="2014-10-23T15:20:00Z">
        <w:r w:rsidRPr="008F765C" w:rsidDel="008F765C">
          <w:rPr>
            <w:rFonts w:ascii="Arial" w:hAnsi="Arial" w:cs="Arial"/>
            <w:color w:val="0000FF"/>
            <w:sz w:val="20"/>
            <w:lang w:eastAsia="fi-FI"/>
          </w:rPr>
          <w:delText>&lt;</w:delText>
        </w:r>
        <w:r w:rsidRPr="008F765C" w:rsidDel="008F765C">
          <w:rPr>
            <w:rFonts w:ascii="Arial" w:hAnsi="Arial" w:cs="Arial"/>
            <w:color w:val="800000"/>
            <w:sz w:val="20"/>
            <w:lang w:eastAsia="fi-FI"/>
          </w:rPr>
          <w:delText>entryRelationship</w:delText>
        </w:r>
        <w:r w:rsidRPr="008F765C" w:rsidDel="008F765C">
          <w:rPr>
            <w:rFonts w:ascii="Arial" w:hAnsi="Arial" w:cs="Arial"/>
            <w:i/>
            <w:iCs/>
            <w:color w:val="008080"/>
            <w:sz w:val="20"/>
            <w:lang w:eastAsia="fi-FI"/>
          </w:rPr>
          <w:delText xml:space="preserve"> </w:delText>
        </w:r>
        <w:r w:rsidRPr="008F765C" w:rsidDel="008F765C">
          <w:rPr>
            <w:rFonts w:ascii="Arial" w:hAnsi="Arial" w:cs="Arial"/>
            <w:color w:val="FF0000"/>
            <w:sz w:val="20"/>
            <w:lang w:eastAsia="fi-FI"/>
          </w:rPr>
          <w:delText>typeCode</w:delText>
        </w:r>
        <w:r w:rsidRPr="008F765C" w:rsidDel="008F765C">
          <w:rPr>
            <w:rFonts w:ascii="Arial" w:hAnsi="Arial" w:cs="Arial"/>
            <w:color w:val="0000FF"/>
            <w:sz w:val="20"/>
            <w:lang w:eastAsia="fi-FI"/>
          </w:rPr>
          <w:delText>="</w:delText>
        </w:r>
        <w:r w:rsidRPr="008F765C" w:rsidDel="008F765C">
          <w:rPr>
            <w:rFonts w:ascii="Arial" w:hAnsi="Arial" w:cs="Arial"/>
            <w:color w:val="000000"/>
            <w:sz w:val="20"/>
            <w:lang w:eastAsia="fi-FI"/>
          </w:rPr>
          <w:delText>MFST</w:delText>
        </w:r>
        <w:r w:rsidRPr="008F765C" w:rsidDel="008F765C">
          <w:rPr>
            <w:rFonts w:ascii="Arial" w:hAnsi="Arial" w:cs="Arial"/>
            <w:color w:val="0000FF"/>
            <w:sz w:val="20"/>
            <w:lang w:eastAsia="fi-FI"/>
          </w:rPr>
          <w:delText>"&gt;</w:delText>
        </w:r>
      </w:del>
    </w:p>
    <w:p w14:paraId="07FF7552" w14:textId="1BFB205D" w:rsidR="00334367" w:rsidRPr="008F765C" w:rsidDel="008F765C" w:rsidRDefault="00334367" w:rsidP="00FD546D">
      <w:pPr>
        <w:autoSpaceDE w:val="0"/>
        <w:autoSpaceDN w:val="0"/>
        <w:adjustRightInd w:val="0"/>
        <w:spacing w:before="0"/>
        <w:ind w:left="1418"/>
        <w:rPr>
          <w:del w:id="3592" w:author="Timo Kaskinen" w:date="2014-10-23T15:20:00Z"/>
          <w:rFonts w:ascii="Arial" w:hAnsi="Arial" w:cs="Arial"/>
          <w:color w:val="0000FF"/>
          <w:sz w:val="20"/>
          <w:lang w:eastAsia="fi-FI"/>
        </w:rPr>
      </w:pPr>
      <w:del w:id="3593" w:author="Timo Kaskinen" w:date="2014-10-23T15:20:00Z">
        <w:r w:rsidRPr="008F765C" w:rsidDel="008F765C">
          <w:rPr>
            <w:rFonts w:ascii="Arial" w:hAnsi="Arial" w:cs="Arial"/>
            <w:i/>
            <w:iCs/>
            <w:color w:val="008080"/>
            <w:sz w:val="20"/>
            <w:lang w:eastAsia="fi-FI"/>
          </w:rPr>
          <w:tab/>
        </w:r>
        <w:r w:rsidRPr="008F765C" w:rsidDel="008F765C">
          <w:rPr>
            <w:rFonts w:ascii="Arial" w:hAnsi="Arial" w:cs="Arial"/>
            <w:color w:val="0000FF"/>
            <w:sz w:val="20"/>
            <w:lang w:eastAsia="fi-FI"/>
          </w:rPr>
          <w:delText>&lt;</w:delText>
        </w:r>
        <w:r w:rsidRPr="008F765C" w:rsidDel="008F765C">
          <w:rPr>
            <w:rFonts w:ascii="Arial" w:hAnsi="Arial" w:cs="Arial"/>
            <w:color w:val="800000"/>
            <w:sz w:val="20"/>
            <w:lang w:eastAsia="fi-FI"/>
          </w:rPr>
          <w:delText>observation</w:delText>
        </w:r>
        <w:r w:rsidRPr="008F765C" w:rsidDel="008F765C">
          <w:rPr>
            <w:rFonts w:ascii="Arial" w:hAnsi="Arial" w:cs="Arial"/>
            <w:i/>
            <w:iCs/>
            <w:color w:val="008080"/>
            <w:sz w:val="20"/>
            <w:lang w:eastAsia="fi-FI"/>
          </w:rPr>
          <w:delText xml:space="preserve"> </w:delText>
        </w:r>
        <w:r w:rsidRPr="008F765C" w:rsidDel="008F765C">
          <w:rPr>
            <w:rFonts w:ascii="Arial" w:hAnsi="Arial" w:cs="Arial"/>
            <w:color w:val="FF0000"/>
            <w:sz w:val="20"/>
            <w:lang w:eastAsia="fi-FI"/>
          </w:rPr>
          <w:delText>classCode</w:delText>
        </w:r>
        <w:r w:rsidRPr="008F765C" w:rsidDel="008F765C">
          <w:rPr>
            <w:rFonts w:ascii="Arial" w:hAnsi="Arial" w:cs="Arial"/>
            <w:color w:val="0000FF"/>
            <w:sz w:val="20"/>
            <w:lang w:eastAsia="fi-FI"/>
          </w:rPr>
          <w:delText>="</w:delText>
        </w:r>
        <w:r w:rsidRPr="008F765C" w:rsidDel="008F765C">
          <w:rPr>
            <w:rFonts w:ascii="Arial" w:hAnsi="Arial" w:cs="Arial"/>
            <w:color w:val="000000"/>
            <w:sz w:val="20"/>
            <w:lang w:eastAsia="fi-FI"/>
          </w:rPr>
          <w:delText>OBS</w:delText>
        </w:r>
        <w:r w:rsidRPr="008F765C" w:rsidDel="008F765C">
          <w:rPr>
            <w:rFonts w:ascii="Arial" w:hAnsi="Arial" w:cs="Arial"/>
            <w:color w:val="0000FF"/>
            <w:sz w:val="20"/>
            <w:lang w:eastAsia="fi-FI"/>
          </w:rPr>
          <w:delText>"</w:delText>
        </w:r>
        <w:r w:rsidRPr="008F765C" w:rsidDel="008F765C">
          <w:rPr>
            <w:rFonts w:ascii="Arial" w:hAnsi="Arial" w:cs="Arial"/>
            <w:i/>
            <w:iCs/>
            <w:color w:val="008080"/>
            <w:sz w:val="20"/>
            <w:lang w:eastAsia="fi-FI"/>
          </w:rPr>
          <w:delText xml:space="preserve"> </w:delText>
        </w:r>
        <w:r w:rsidRPr="008F765C" w:rsidDel="008F765C">
          <w:rPr>
            <w:rFonts w:ascii="Arial" w:hAnsi="Arial" w:cs="Arial"/>
            <w:color w:val="FF0000"/>
            <w:sz w:val="20"/>
            <w:lang w:eastAsia="fi-FI"/>
          </w:rPr>
          <w:delText>moodCode</w:delText>
        </w:r>
        <w:r w:rsidRPr="008F765C" w:rsidDel="008F765C">
          <w:rPr>
            <w:rFonts w:ascii="Arial" w:hAnsi="Arial" w:cs="Arial"/>
            <w:color w:val="0000FF"/>
            <w:sz w:val="20"/>
            <w:lang w:eastAsia="fi-FI"/>
          </w:rPr>
          <w:delText>="</w:delText>
        </w:r>
        <w:r w:rsidRPr="008F765C" w:rsidDel="008F765C">
          <w:rPr>
            <w:rFonts w:ascii="Arial" w:hAnsi="Arial" w:cs="Arial"/>
            <w:color w:val="000000"/>
            <w:sz w:val="20"/>
            <w:lang w:eastAsia="fi-FI"/>
          </w:rPr>
          <w:delText>EVN</w:delText>
        </w:r>
        <w:r w:rsidRPr="008F765C" w:rsidDel="008F765C">
          <w:rPr>
            <w:rFonts w:ascii="Arial" w:hAnsi="Arial" w:cs="Arial"/>
            <w:color w:val="0000FF"/>
            <w:sz w:val="20"/>
            <w:lang w:eastAsia="fi-FI"/>
          </w:rPr>
          <w:delText>"&gt;</w:delText>
        </w:r>
      </w:del>
    </w:p>
    <w:p w14:paraId="6E44903F" w14:textId="42A5C1E6" w:rsidR="00334367" w:rsidRPr="00FD546D" w:rsidDel="008F765C" w:rsidRDefault="00334367" w:rsidP="00FD546D">
      <w:pPr>
        <w:autoSpaceDE w:val="0"/>
        <w:autoSpaceDN w:val="0"/>
        <w:adjustRightInd w:val="0"/>
        <w:spacing w:before="0"/>
        <w:ind w:left="1418"/>
        <w:rPr>
          <w:del w:id="3594" w:author="Timo Kaskinen" w:date="2014-10-23T15:20:00Z"/>
          <w:rFonts w:ascii="Arial" w:hAnsi="Arial" w:cs="Arial"/>
          <w:color w:val="0000FF"/>
          <w:sz w:val="20"/>
          <w:lang w:eastAsia="fi-FI"/>
        </w:rPr>
      </w:pPr>
      <w:del w:id="3595" w:author="Timo Kaskinen" w:date="2014-10-23T15:20:00Z">
        <w:r w:rsidRPr="008F765C" w:rsidDel="008F765C">
          <w:rPr>
            <w:rFonts w:ascii="Arial" w:hAnsi="Arial" w:cs="Arial"/>
            <w:i/>
            <w:iCs/>
            <w:color w:val="008080"/>
            <w:sz w:val="20"/>
            <w:lang w:eastAsia="fi-FI"/>
          </w:rPr>
          <w:tab/>
        </w:r>
        <w:r w:rsidRPr="008F765C" w:rsidDel="008F765C">
          <w:rPr>
            <w:rFonts w:ascii="Arial" w:hAnsi="Arial" w:cs="Arial"/>
            <w:i/>
            <w:iCs/>
            <w:color w:val="008080"/>
            <w:sz w:val="20"/>
            <w:lang w:eastAsia="fi-FI"/>
          </w:rPr>
          <w:tab/>
        </w:r>
        <w:r w:rsidRPr="00FD546D" w:rsidDel="008F765C">
          <w:rPr>
            <w:rFonts w:ascii="Arial" w:hAnsi="Arial" w:cs="Arial"/>
            <w:color w:val="0000FF"/>
            <w:sz w:val="20"/>
            <w:lang w:eastAsia="fi-FI"/>
          </w:rPr>
          <w:delText>&lt;</w:delText>
        </w:r>
        <w:r w:rsidRPr="00FD546D" w:rsidDel="008F765C">
          <w:rPr>
            <w:rFonts w:ascii="Arial" w:hAnsi="Arial" w:cs="Arial"/>
            <w:color w:val="800000"/>
            <w:sz w:val="20"/>
            <w:lang w:eastAsia="fi-FI"/>
          </w:rPr>
          <w:delText>code</w:delText>
        </w:r>
        <w:r w:rsidRPr="00FD546D" w:rsidDel="008F765C">
          <w:rPr>
            <w:rFonts w:ascii="Arial" w:hAnsi="Arial" w:cs="Arial"/>
            <w:i/>
            <w:iCs/>
            <w:color w:val="008080"/>
            <w:sz w:val="20"/>
            <w:lang w:eastAsia="fi-FI"/>
          </w:rPr>
          <w:delText xml:space="preserve"> </w:delText>
        </w:r>
        <w:r w:rsidRPr="00FD546D" w:rsidDel="008F765C">
          <w:rPr>
            <w:rFonts w:ascii="Arial" w:hAnsi="Arial" w:cs="Arial"/>
            <w:color w:val="FF0000"/>
            <w:sz w:val="20"/>
            <w:lang w:eastAsia="fi-FI"/>
          </w:rPr>
          <w:delText>code</w:delText>
        </w:r>
        <w:r w:rsidRPr="00FD546D" w:rsidDel="008F765C">
          <w:rPr>
            <w:rFonts w:ascii="Arial" w:hAnsi="Arial" w:cs="Arial"/>
            <w:color w:val="0000FF"/>
            <w:sz w:val="20"/>
            <w:lang w:eastAsia="fi-FI"/>
          </w:rPr>
          <w:delText>="</w:delText>
        </w:r>
        <w:r w:rsidRPr="00FD546D" w:rsidDel="008F765C">
          <w:rPr>
            <w:rFonts w:ascii="Arial" w:hAnsi="Arial" w:cs="Arial"/>
            <w:color w:val="000000"/>
            <w:sz w:val="20"/>
            <w:lang w:eastAsia="fi-FI"/>
          </w:rPr>
          <w:delText>9</w:delText>
        </w:r>
        <w:r w:rsidRPr="00FD546D" w:rsidDel="008F765C">
          <w:rPr>
            <w:rFonts w:ascii="Arial" w:hAnsi="Arial" w:cs="Arial"/>
            <w:color w:val="0000FF"/>
            <w:sz w:val="20"/>
            <w:lang w:eastAsia="fi-FI"/>
          </w:rPr>
          <w:delText>"</w:delText>
        </w:r>
        <w:r w:rsidRPr="00FD546D" w:rsidDel="008F765C">
          <w:rPr>
            <w:rFonts w:ascii="Arial" w:hAnsi="Arial" w:cs="Arial"/>
            <w:i/>
            <w:iCs/>
            <w:color w:val="008080"/>
            <w:sz w:val="20"/>
            <w:lang w:eastAsia="fi-FI"/>
          </w:rPr>
          <w:delText xml:space="preserve"> </w:delText>
        </w:r>
        <w:r w:rsidRPr="00FD546D" w:rsidDel="008F765C">
          <w:rPr>
            <w:rFonts w:ascii="Arial" w:hAnsi="Arial" w:cs="Arial"/>
            <w:color w:val="FF0000"/>
            <w:sz w:val="20"/>
            <w:lang w:eastAsia="fi-FI"/>
          </w:rPr>
          <w:delText>codeSystem</w:delText>
        </w:r>
        <w:r w:rsidRPr="00FD546D" w:rsidDel="008F765C">
          <w:rPr>
            <w:rFonts w:ascii="Arial" w:hAnsi="Arial" w:cs="Arial"/>
            <w:color w:val="0000FF"/>
            <w:sz w:val="20"/>
            <w:lang w:eastAsia="fi-FI"/>
          </w:rPr>
          <w:delText>="</w:delText>
        </w:r>
        <w:r w:rsidRPr="00FD546D" w:rsidDel="008F765C">
          <w:rPr>
            <w:rFonts w:ascii="Arial" w:hAnsi="Arial" w:cs="Arial"/>
            <w:color w:val="000000"/>
            <w:sz w:val="20"/>
            <w:lang w:eastAsia="fi-FI"/>
          </w:rPr>
          <w:delText>1.2.246.6.12.2012.1001</w:delText>
        </w:r>
        <w:r w:rsidRPr="00FD546D" w:rsidDel="008F765C">
          <w:rPr>
            <w:rFonts w:ascii="Arial" w:hAnsi="Arial" w:cs="Arial"/>
            <w:color w:val="0000FF"/>
            <w:sz w:val="20"/>
            <w:lang w:eastAsia="fi-FI"/>
          </w:rPr>
          <w:delText>"/&gt;</w:delText>
        </w:r>
      </w:del>
    </w:p>
    <w:p w14:paraId="575EA956" w14:textId="4A32E23F" w:rsidR="00334367" w:rsidRPr="00FD546D" w:rsidDel="008F765C" w:rsidRDefault="00334367" w:rsidP="00FD546D">
      <w:pPr>
        <w:autoSpaceDE w:val="0"/>
        <w:autoSpaceDN w:val="0"/>
        <w:adjustRightInd w:val="0"/>
        <w:spacing w:before="0"/>
        <w:ind w:left="1418"/>
        <w:rPr>
          <w:del w:id="3596" w:author="Timo Kaskinen" w:date="2014-10-23T15:20:00Z"/>
          <w:rFonts w:ascii="Arial" w:hAnsi="Arial" w:cs="Arial"/>
          <w:color w:val="0000FF"/>
          <w:sz w:val="20"/>
          <w:lang w:eastAsia="fi-FI"/>
        </w:rPr>
      </w:pPr>
      <w:del w:id="3597" w:author="Timo Kaskinen" w:date="2014-10-23T15:20:00Z">
        <w:r w:rsidRPr="00FD546D" w:rsidDel="008F765C">
          <w:rPr>
            <w:rFonts w:ascii="Arial" w:hAnsi="Arial" w:cs="Arial"/>
            <w:i/>
            <w:iCs/>
            <w:color w:val="008080"/>
            <w:sz w:val="20"/>
            <w:lang w:eastAsia="fi-FI"/>
          </w:rPr>
          <w:tab/>
        </w:r>
        <w:r w:rsidRPr="00FD546D" w:rsidDel="008F765C">
          <w:rPr>
            <w:rFonts w:ascii="Arial" w:hAnsi="Arial" w:cs="Arial"/>
            <w:i/>
            <w:iCs/>
            <w:color w:val="008080"/>
            <w:sz w:val="20"/>
            <w:lang w:eastAsia="fi-FI"/>
          </w:rPr>
          <w:tab/>
        </w:r>
        <w:r w:rsidRPr="00FD546D" w:rsidDel="008F765C">
          <w:rPr>
            <w:rFonts w:ascii="Arial" w:hAnsi="Arial" w:cs="Arial"/>
            <w:color w:val="0000FF"/>
            <w:sz w:val="20"/>
            <w:lang w:eastAsia="fi-FI"/>
          </w:rPr>
          <w:delText>&lt;!--</w:delText>
        </w:r>
        <w:r w:rsidRPr="00FD546D" w:rsidDel="008F765C">
          <w:rPr>
            <w:rFonts w:ascii="Arial" w:hAnsi="Arial" w:cs="Arial"/>
            <w:color w:val="474747"/>
            <w:sz w:val="20"/>
            <w:lang w:eastAsia="fi-FI"/>
          </w:rPr>
          <w:delText xml:space="preserve">  22 Episodin nimi, näyttömuotoon </w:delText>
        </w:r>
        <w:r w:rsidRPr="00FD546D" w:rsidDel="008F765C">
          <w:rPr>
            <w:rFonts w:ascii="Arial" w:hAnsi="Arial" w:cs="Arial"/>
            <w:color w:val="0000FF"/>
            <w:sz w:val="20"/>
            <w:lang w:eastAsia="fi-FI"/>
          </w:rPr>
          <w:delText>--&gt;</w:delText>
        </w:r>
      </w:del>
    </w:p>
    <w:p w14:paraId="65932A2C" w14:textId="6FB5543A" w:rsidR="00334367" w:rsidRPr="008F765C" w:rsidDel="008F765C" w:rsidRDefault="00334367" w:rsidP="00FD546D">
      <w:pPr>
        <w:autoSpaceDE w:val="0"/>
        <w:autoSpaceDN w:val="0"/>
        <w:adjustRightInd w:val="0"/>
        <w:spacing w:before="0"/>
        <w:ind w:left="1418"/>
        <w:rPr>
          <w:del w:id="3598" w:author="Timo Kaskinen" w:date="2014-10-23T15:20:00Z"/>
          <w:rFonts w:ascii="Arial" w:hAnsi="Arial" w:cs="Arial"/>
          <w:color w:val="0000FF"/>
          <w:sz w:val="20"/>
          <w:lang w:eastAsia="fi-FI"/>
        </w:rPr>
      </w:pPr>
      <w:del w:id="3599" w:author="Timo Kaskinen" w:date="2014-10-23T15:20:00Z">
        <w:r w:rsidRPr="00FD546D" w:rsidDel="008F765C">
          <w:rPr>
            <w:rFonts w:ascii="Arial" w:hAnsi="Arial" w:cs="Arial"/>
            <w:i/>
            <w:iCs/>
            <w:color w:val="008080"/>
            <w:sz w:val="20"/>
            <w:lang w:eastAsia="fi-FI"/>
          </w:rPr>
          <w:tab/>
        </w:r>
        <w:r w:rsidRPr="00FD546D" w:rsidDel="008F765C">
          <w:rPr>
            <w:rFonts w:ascii="Arial" w:hAnsi="Arial" w:cs="Arial"/>
            <w:i/>
            <w:iCs/>
            <w:color w:val="008080"/>
            <w:sz w:val="20"/>
            <w:lang w:eastAsia="fi-FI"/>
          </w:rPr>
          <w:tab/>
        </w:r>
        <w:r w:rsidRPr="008F765C" w:rsidDel="008F765C">
          <w:rPr>
            <w:rFonts w:ascii="Arial" w:hAnsi="Arial" w:cs="Arial"/>
            <w:color w:val="0000FF"/>
            <w:sz w:val="20"/>
            <w:lang w:eastAsia="fi-FI"/>
          </w:rPr>
          <w:delText>&lt;</w:delText>
        </w:r>
        <w:r w:rsidRPr="008F765C" w:rsidDel="008F765C">
          <w:rPr>
            <w:rFonts w:ascii="Arial" w:hAnsi="Arial" w:cs="Arial"/>
            <w:color w:val="800000"/>
            <w:sz w:val="20"/>
            <w:lang w:eastAsia="fi-FI"/>
          </w:rPr>
          <w:delText>text</w:delText>
        </w:r>
        <w:r w:rsidRPr="008F765C" w:rsidDel="008F765C">
          <w:rPr>
            <w:rFonts w:ascii="Arial" w:hAnsi="Arial" w:cs="Arial"/>
            <w:color w:val="0000FF"/>
            <w:sz w:val="20"/>
            <w:lang w:eastAsia="fi-FI"/>
          </w:rPr>
          <w:delText>&gt;</w:delText>
        </w:r>
      </w:del>
    </w:p>
    <w:p w14:paraId="59C5C355" w14:textId="5A221B1F" w:rsidR="00334367" w:rsidRPr="008F765C" w:rsidDel="008F765C" w:rsidRDefault="00334367" w:rsidP="00FD546D">
      <w:pPr>
        <w:autoSpaceDE w:val="0"/>
        <w:autoSpaceDN w:val="0"/>
        <w:adjustRightInd w:val="0"/>
        <w:spacing w:before="0"/>
        <w:ind w:left="1418"/>
        <w:rPr>
          <w:del w:id="3600" w:author="Timo Kaskinen" w:date="2014-10-23T15:20:00Z"/>
          <w:rFonts w:ascii="Arial" w:hAnsi="Arial" w:cs="Arial"/>
          <w:color w:val="0000FF"/>
          <w:sz w:val="20"/>
          <w:lang w:eastAsia="fi-FI"/>
        </w:rPr>
      </w:pPr>
      <w:del w:id="3601" w:author="Timo Kaskinen" w:date="2014-10-23T15:20:00Z">
        <w:r w:rsidRPr="008F765C" w:rsidDel="008F765C">
          <w:rPr>
            <w:rFonts w:ascii="Arial" w:hAnsi="Arial" w:cs="Arial"/>
            <w:i/>
            <w:iCs/>
            <w:color w:val="008080"/>
            <w:sz w:val="20"/>
            <w:lang w:eastAsia="fi-FI"/>
          </w:rPr>
          <w:tab/>
        </w:r>
        <w:r w:rsidRPr="008F765C" w:rsidDel="008F765C">
          <w:rPr>
            <w:rFonts w:ascii="Arial" w:hAnsi="Arial" w:cs="Arial"/>
            <w:i/>
            <w:iCs/>
            <w:color w:val="008080"/>
            <w:sz w:val="20"/>
            <w:lang w:eastAsia="fi-FI"/>
          </w:rPr>
          <w:tab/>
        </w:r>
        <w:r w:rsidRPr="008F765C" w:rsidDel="008F765C">
          <w:rPr>
            <w:rFonts w:ascii="Arial" w:hAnsi="Arial" w:cs="Arial"/>
            <w:i/>
            <w:iCs/>
            <w:color w:val="008080"/>
            <w:sz w:val="20"/>
            <w:lang w:eastAsia="fi-FI"/>
          </w:rPr>
          <w:tab/>
        </w:r>
        <w:r w:rsidRPr="008F765C" w:rsidDel="008F765C">
          <w:rPr>
            <w:rFonts w:ascii="Arial" w:hAnsi="Arial" w:cs="Arial"/>
            <w:color w:val="0000FF"/>
            <w:sz w:val="20"/>
            <w:lang w:eastAsia="fi-FI"/>
          </w:rPr>
          <w:delText>&lt;</w:delText>
        </w:r>
        <w:r w:rsidRPr="008F765C" w:rsidDel="008F765C">
          <w:rPr>
            <w:rFonts w:ascii="Arial" w:hAnsi="Arial" w:cs="Arial"/>
            <w:color w:val="800000"/>
            <w:sz w:val="20"/>
            <w:lang w:eastAsia="fi-FI"/>
          </w:rPr>
          <w:delText>reference</w:delText>
        </w:r>
        <w:r w:rsidRPr="008F765C" w:rsidDel="008F765C">
          <w:rPr>
            <w:rFonts w:ascii="Arial" w:hAnsi="Arial" w:cs="Arial"/>
            <w:i/>
            <w:iCs/>
            <w:color w:val="008080"/>
            <w:sz w:val="20"/>
            <w:lang w:eastAsia="fi-FI"/>
          </w:rPr>
          <w:delText xml:space="preserve"> </w:delText>
        </w:r>
        <w:r w:rsidRPr="008F765C" w:rsidDel="008F765C">
          <w:rPr>
            <w:rFonts w:ascii="Arial" w:hAnsi="Arial" w:cs="Arial"/>
            <w:color w:val="FF0000"/>
            <w:sz w:val="20"/>
            <w:lang w:eastAsia="fi-FI"/>
          </w:rPr>
          <w:delText>value</w:delText>
        </w:r>
        <w:r w:rsidRPr="008F765C" w:rsidDel="008F765C">
          <w:rPr>
            <w:rFonts w:ascii="Arial" w:hAnsi="Arial" w:cs="Arial"/>
            <w:color w:val="0000FF"/>
            <w:sz w:val="20"/>
            <w:lang w:eastAsia="fi-FI"/>
          </w:rPr>
          <w:delText>="</w:delText>
        </w:r>
        <w:r w:rsidRPr="008F765C" w:rsidDel="008F765C">
          <w:rPr>
            <w:rFonts w:ascii="Arial" w:hAnsi="Arial" w:cs="Arial"/>
            <w:color w:val="000000"/>
            <w:sz w:val="20"/>
            <w:lang w:eastAsia="fi-FI"/>
          </w:rPr>
          <w:delText>#OID1.2.246.537.10.1246109.11.2013.155.1.9</w:delText>
        </w:r>
        <w:r w:rsidRPr="008F765C" w:rsidDel="008F765C">
          <w:rPr>
            <w:rFonts w:ascii="Arial" w:hAnsi="Arial" w:cs="Arial"/>
            <w:color w:val="0000FF"/>
            <w:sz w:val="20"/>
            <w:lang w:eastAsia="fi-FI"/>
          </w:rPr>
          <w:delText>"/&gt;</w:delText>
        </w:r>
      </w:del>
    </w:p>
    <w:p w14:paraId="12E37C8F" w14:textId="4D6BCAE2" w:rsidR="00334367" w:rsidRPr="008F765C" w:rsidDel="008F765C" w:rsidRDefault="00334367" w:rsidP="00FD546D">
      <w:pPr>
        <w:autoSpaceDE w:val="0"/>
        <w:autoSpaceDN w:val="0"/>
        <w:adjustRightInd w:val="0"/>
        <w:spacing w:before="0"/>
        <w:ind w:left="1418"/>
        <w:rPr>
          <w:del w:id="3602" w:author="Timo Kaskinen" w:date="2014-10-23T15:20:00Z"/>
          <w:rFonts w:ascii="Arial" w:hAnsi="Arial" w:cs="Arial"/>
          <w:color w:val="0000FF"/>
          <w:sz w:val="20"/>
          <w:lang w:eastAsia="fi-FI"/>
        </w:rPr>
      </w:pPr>
      <w:del w:id="3603" w:author="Timo Kaskinen" w:date="2014-10-23T15:20:00Z">
        <w:r w:rsidRPr="008F765C" w:rsidDel="008F765C">
          <w:rPr>
            <w:rFonts w:ascii="Arial" w:hAnsi="Arial" w:cs="Arial"/>
            <w:i/>
            <w:iCs/>
            <w:color w:val="008080"/>
            <w:sz w:val="20"/>
            <w:lang w:eastAsia="fi-FI"/>
          </w:rPr>
          <w:tab/>
        </w:r>
        <w:r w:rsidRPr="008F765C" w:rsidDel="008F765C">
          <w:rPr>
            <w:rFonts w:ascii="Arial" w:hAnsi="Arial" w:cs="Arial"/>
            <w:i/>
            <w:iCs/>
            <w:color w:val="008080"/>
            <w:sz w:val="20"/>
            <w:lang w:eastAsia="fi-FI"/>
          </w:rPr>
          <w:tab/>
        </w:r>
        <w:r w:rsidRPr="008F765C" w:rsidDel="008F765C">
          <w:rPr>
            <w:rFonts w:ascii="Arial" w:hAnsi="Arial" w:cs="Arial"/>
            <w:color w:val="0000FF"/>
            <w:sz w:val="20"/>
            <w:lang w:eastAsia="fi-FI"/>
          </w:rPr>
          <w:delText>&lt;/</w:delText>
        </w:r>
        <w:r w:rsidRPr="008F765C" w:rsidDel="008F765C">
          <w:rPr>
            <w:rFonts w:ascii="Arial" w:hAnsi="Arial" w:cs="Arial"/>
            <w:color w:val="800000"/>
            <w:sz w:val="20"/>
            <w:lang w:eastAsia="fi-FI"/>
          </w:rPr>
          <w:delText>text</w:delText>
        </w:r>
        <w:r w:rsidRPr="008F765C" w:rsidDel="008F765C">
          <w:rPr>
            <w:rFonts w:ascii="Arial" w:hAnsi="Arial" w:cs="Arial"/>
            <w:color w:val="0000FF"/>
            <w:sz w:val="20"/>
            <w:lang w:eastAsia="fi-FI"/>
          </w:rPr>
          <w:delText>&gt;</w:delText>
        </w:r>
      </w:del>
    </w:p>
    <w:p w14:paraId="3C2E23E9" w14:textId="5EA10A09" w:rsidR="00334367" w:rsidRPr="00FD546D" w:rsidDel="008F765C" w:rsidRDefault="00334367" w:rsidP="00FD546D">
      <w:pPr>
        <w:autoSpaceDE w:val="0"/>
        <w:autoSpaceDN w:val="0"/>
        <w:adjustRightInd w:val="0"/>
        <w:spacing w:before="0"/>
        <w:ind w:left="1418"/>
        <w:rPr>
          <w:del w:id="3604" w:author="Timo Kaskinen" w:date="2014-10-23T15:20:00Z"/>
          <w:rFonts w:ascii="Arial" w:hAnsi="Arial" w:cs="Arial"/>
          <w:color w:val="0000FF"/>
          <w:sz w:val="20"/>
          <w:lang w:eastAsia="fi-FI"/>
        </w:rPr>
      </w:pPr>
      <w:del w:id="3605" w:author="Timo Kaskinen" w:date="2014-10-23T15:20:00Z">
        <w:r w:rsidRPr="008F765C" w:rsidDel="008F765C">
          <w:rPr>
            <w:rFonts w:ascii="Arial" w:hAnsi="Arial" w:cs="Arial"/>
            <w:i/>
            <w:iCs/>
            <w:color w:val="008080"/>
            <w:sz w:val="20"/>
            <w:lang w:eastAsia="fi-FI"/>
          </w:rPr>
          <w:tab/>
        </w:r>
        <w:r w:rsidRPr="008F765C" w:rsidDel="008F765C">
          <w:rPr>
            <w:rFonts w:ascii="Arial" w:hAnsi="Arial" w:cs="Arial"/>
            <w:i/>
            <w:iCs/>
            <w:color w:val="008080"/>
            <w:sz w:val="20"/>
            <w:lang w:eastAsia="fi-FI"/>
          </w:rPr>
          <w:tab/>
        </w:r>
        <w:r w:rsidRPr="00FD546D" w:rsidDel="008F765C">
          <w:rPr>
            <w:rFonts w:ascii="Arial" w:hAnsi="Arial" w:cs="Arial"/>
            <w:color w:val="0000FF"/>
            <w:sz w:val="20"/>
            <w:lang w:eastAsia="fi-FI"/>
          </w:rPr>
          <w:delText>&lt;!--</w:delText>
        </w:r>
        <w:r w:rsidRPr="00FD546D" w:rsidDel="008F765C">
          <w:rPr>
            <w:rFonts w:ascii="Arial" w:hAnsi="Arial" w:cs="Arial"/>
            <w:color w:val="474747"/>
            <w:sz w:val="20"/>
            <w:lang w:eastAsia="fi-FI"/>
          </w:rPr>
          <w:delText xml:space="preserve"> 9 Diagnoosin episoditunnus </w:delText>
        </w:r>
        <w:r w:rsidRPr="00FD546D" w:rsidDel="008F765C">
          <w:rPr>
            <w:rFonts w:ascii="Arial" w:hAnsi="Arial" w:cs="Arial"/>
            <w:color w:val="0000FF"/>
            <w:sz w:val="20"/>
            <w:lang w:eastAsia="fi-FI"/>
          </w:rPr>
          <w:delText>--&gt;</w:delText>
        </w:r>
      </w:del>
    </w:p>
    <w:p w14:paraId="512470B1" w14:textId="15E2EA8E" w:rsidR="00334367" w:rsidRPr="008F765C" w:rsidDel="008F765C" w:rsidRDefault="00334367" w:rsidP="00FD546D">
      <w:pPr>
        <w:autoSpaceDE w:val="0"/>
        <w:autoSpaceDN w:val="0"/>
        <w:adjustRightInd w:val="0"/>
        <w:spacing w:before="0"/>
        <w:ind w:left="1418"/>
        <w:rPr>
          <w:del w:id="3606" w:author="Timo Kaskinen" w:date="2014-10-23T15:20:00Z"/>
          <w:rFonts w:ascii="Arial" w:hAnsi="Arial" w:cs="Arial"/>
          <w:color w:val="0000FF"/>
          <w:sz w:val="20"/>
          <w:lang w:eastAsia="fi-FI"/>
        </w:rPr>
      </w:pPr>
      <w:del w:id="3607" w:author="Timo Kaskinen" w:date="2014-10-23T15:20:00Z">
        <w:r w:rsidRPr="00FD546D" w:rsidDel="008F765C">
          <w:rPr>
            <w:rFonts w:ascii="Arial" w:hAnsi="Arial" w:cs="Arial"/>
            <w:i/>
            <w:iCs/>
            <w:color w:val="008080"/>
            <w:sz w:val="20"/>
            <w:lang w:eastAsia="fi-FI"/>
          </w:rPr>
          <w:tab/>
        </w:r>
        <w:r w:rsidRPr="00FD546D" w:rsidDel="008F765C">
          <w:rPr>
            <w:rFonts w:ascii="Arial" w:hAnsi="Arial" w:cs="Arial"/>
            <w:i/>
            <w:iCs/>
            <w:color w:val="008080"/>
            <w:sz w:val="20"/>
            <w:lang w:eastAsia="fi-FI"/>
          </w:rPr>
          <w:tab/>
        </w:r>
        <w:r w:rsidRPr="008F765C" w:rsidDel="008F765C">
          <w:rPr>
            <w:rFonts w:ascii="Arial" w:hAnsi="Arial" w:cs="Arial"/>
            <w:color w:val="0000FF"/>
            <w:sz w:val="20"/>
            <w:lang w:eastAsia="fi-FI"/>
          </w:rPr>
          <w:delText>&lt;</w:delText>
        </w:r>
        <w:r w:rsidRPr="008F765C" w:rsidDel="008F765C">
          <w:rPr>
            <w:rFonts w:ascii="Arial" w:hAnsi="Arial" w:cs="Arial"/>
            <w:color w:val="800000"/>
            <w:sz w:val="20"/>
            <w:lang w:eastAsia="fi-FI"/>
          </w:rPr>
          <w:delText>value</w:delText>
        </w:r>
        <w:r w:rsidRPr="008F765C" w:rsidDel="008F765C">
          <w:rPr>
            <w:rFonts w:ascii="Arial" w:hAnsi="Arial" w:cs="Arial"/>
            <w:i/>
            <w:iCs/>
            <w:color w:val="008080"/>
            <w:sz w:val="20"/>
            <w:lang w:eastAsia="fi-FI"/>
          </w:rPr>
          <w:delText xml:space="preserve"> </w:delText>
        </w:r>
        <w:r w:rsidRPr="008F765C" w:rsidDel="008F765C">
          <w:rPr>
            <w:rFonts w:ascii="Arial" w:hAnsi="Arial" w:cs="Arial"/>
            <w:color w:val="FF0000"/>
            <w:sz w:val="20"/>
            <w:lang w:eastAsia="fi-FI"/>
          </w:rPr>
          <w:delText>xsi:type</w:delText>
        </w:r>
        <w:r w:rsidRPr="008F765C" w:rsidDel="008F765C">
          <w:rPr>
            <w:rFonts w:ascii="Arial" w:hAnsi="Arial" w:cs="Arial"/>
            <w:color w:val="0000FF"/>
            <w:sz w:val="20"/>
            <w:lang w:eastAsia="fi-FI"/>
          </w:rPr>
          <w:delText>="</w:delText>
        </w:r>
        <w:r w:rsidRPr="008F765C" w:rsidDel="008F765C">
          <w:rPr>
            <w:rFonts w:ascii="Arial" w:hAnsi="Arial" w:cs="Arial"/>
            <w:color w:val="000000"/>
            <w:sz w:val="20"/>
            <w:lang w:eastAsia="fi-FI"/>
          </w:rPr>
          <w:delText>II</w:delText>
        </w:r>
        <w:r w:rsidRPr="008F765C" w:rsidDel="008F765C">
          <w:rPr>
            <w:rFonts w:ascii="Arial" w:hAnsi="Arial" w:cs="Arial"/>
            <w:color w:val="0000FF"/>
            <w:sz w:val="20"/>
            <w:lang w:eastAsia="fi-FI"/>
          </w:rPr>
          <w:delText>"</w:delText>
        </w:r>
        <w:r w:rsidRPr="008F765C" w:rsidDel="008F765C">
          <w:rPr>
            <w:rFonts w:ascii="Arial" w:hAnsi="Arial" w:cs="Arial"/>
            <w:i/>
            <w:iCs/>
            <w:color w:val="008080"/>
            <w:sz w:val="20"/>
            <w:lang w:eastAsia="fi-FI"/>
          </w:rPr>
          <w:delText xml:space="preserve"> </w:delText>
        </w:r>
        <w:r w:rsidRPr="008F765C" w:rsidDel="008F765C">
          <w:rPr>
            <w:rFonts w:ascii="Arial" w:hAnsi="Arial" w:cs="Arial"/>
            <w:color w:val="FF0000"/>
            <w:sz w:val="20"/>
            <w:lang w:eastAsia="fi-FI"/>
          </w:rPr>
          <w:delText>root</w:delText>
        </w:r>
        <w:r w:rsidRPr="008F765C" w:rsidDel="008F765C">
          <w:rPr>
            <w:rFonts w:ascii="Arial" w:hAnsi="Arial" w:cs="Arial"/>
            <w:color w:val="0000FF"/>
            <w:sz w:val="20"/>
            <w:lang w:eastAsia="fi-FI"/>
          </w:rPr>
          <w:delText>="</w:delText>
        </w:r>
        <w:r w:rsidRPr="008F765C" w:rsidDel="008F765C">
          <w:rPr>
            <w:rFonts w:ascii="Arial" w:hAnsi="Arial" w:cs="Arial"/>
            <w:color w:val="000000"/>
            <w:sz w:val="20"/>
            <w:lang w:eastAsia="fi-FI"/>
          </w:rPr>
          <w:delText>1.2.246.9999.2013.199</w:delText>
        </w:r>
        <w:r w:rsidRPr="008F765C" w:rsidDel="008F765C">
          <w:rPr>
            <w:rFonts w:ascii="Arial" w:hAnsi="Arial" w:cs="Arial"/>
            <w:color w:val="0000FF"/>
            <w:sz w:val="20"/>
            <w:lang w:eastAsia="fi-FI"/>
          </w:rPr>
          <w:delText>"/&gt;</w:delText>
        </w:r>
      </w:del>
    </w:p>
    <w:p w14:paraId="7E042857" w14:textId="72151BE5" w:rsidR="00334367" w:rsidRPr="00FD546D" w:rsidDel="008F765C" w:rsidRDefault="00334367" w:rsidP="00FD546D">
      <w:pPr>
        <w:autoSpaceDE w:val="0"/>
        <w:autoSpaceDN w:val="0"/>
        <w:adjustRightInd w:val="0"/>
        <w:spacing w:before="0"/>
        <w:ind w:left="1418"/>
        <w:rPr>
          <w:del w:id="3608" w:author="Timo Kaskinen" w:date="2014-10-23T15:20:00Z"/>
          <w:rFonts w:ascii="Arial" w:hAnsi="Arial" w:cs="Arial"/>
          <w:color w:val="0000FF"/>
          <w:sz w:val="20"/>
          <w:lang w:eastAsia="fi-FI"/>
        </w:rPr>
      </w:pPr>
      <w:del w:id="3609" w:author="Timo Kaskinen" w:date="2014-10-23T15:20:00Z">
        <w:r w:rsidRPr="008F765C" w:rsidDel="008F765C">
          <w:rPr>
            <w:rFonts w:ascii="Arial" w:hAnsi="Arial" w:cs="Arial"/>
            <w:i/>
            <w:iCs/>
            <w:color w:val="008080"/>
            <w:sz w:val="20"/>
            <w:lang w:eastAsia="fi-FI"/>
          </w:rPr>
          <w:tab/>
        </w:r>
        <w:r w:rsidRPr="00FD546D" w:rsidDel="008F765C">
          <w:rPr>
            <w:rFonts w:ascii="Arial" w:hAnsi="Arial" w:cs="Arial"/>
            <w:color w:val="0000FF"/>
            <w:sz w:val="20"/>
            <w:lang w:eastAsia="fi-FI"/>
          </w:rPr>
          <w:delText>&lt;/</w:delText>
        </w:r>
        <w:r w:rsidRPr="00FD546D" w:rsidDel="008F765C">
          <w:rPr>
            <w:rFonts w:ascii="Arial" w:hAnsi="Arial" w:cs="Arial"/>
            <w:color w:val="800000"/>
            <w:sz w:val="20"/>
            <w:lang w:eastAsia="fi-FI"/>
          </w:rPr>
          <w:delText>observation</w:delText>
        </w:r>
        <w:r w:rsidRPr="00FD546D" w:rsidDel="008F765C">
          <w:rPr>
            <w:rFonts w:ascii="Arial" w:hAnsi="Arial" w:cs="Arial"/>
            <w:color w:val="0000FF"/>
            <w:sz w:val="20"/>
            <w:lang w:eastAsia="fi-FI"/>
          </w:rPr>
          <w:delText>&gt;</w:delText>
        </w:r>
      </w:del>
    </w:p>
    <w:p w14:paraId="008C7CFB" w14:textId="07E2BDC8" w:rsidR="00334367" w:rsidRPr="00FD546D" w:rsidDel="008F765C" w:rsidRDefault="00334367" w:rsidP="00FD546D">
      <w:pPr>
        <w:autoSpaceDE w:val="0"/>
        <w:autoSpaceDN w:val="0"/>
        <w:adjustRightInd w:val="0"/>
        <w:spacing w:before="0"/>
        <w:ind w:left="1418"/>
        <w:rPr>
          <w:del w:id="3610" w:author="Timo Kaskinen" w:date="2014-10-23T15:20:00Z"/>
          <w:rFonts w:ascii="Arial" w:hAnsi="Arial" w:cs="Arial"/>
          <w:color w:val="0000FF"/>
          <w:sz w:val="20"/>
          <w:lang w:eastAsia="fi-FI"/>
        </w:rPr>
      </w:pPr>
      <w:del w:id="3611" w:author="Timo Kaskinen" w:date="2014-10-23T15:20:00Z">
        <w:r w:rsidRPr="00FD546D" w:rsidDel="008F765C">
          <w:rPr>
            <w:rFonts w:ascii="Arial" w:hAnsi="Arial" w:cs="Arial"/>
            <w:color w:val="0000FF"/>
            <w:sz w:val="20"/>
            <w:lang w:eastAsia="fi-FI"/>
          </w:rPr>
          <w:delText>&lt;/</w:delText>
        </w:r>
        <w:r w:rsidRPr="00FD546D" w:rsidDel="008F765C">
          <w:rPr>
            <w:rFonts w:ascii="Arial" w:hAnsi="Arial" w:cs="Arial"/>
            <w:color w:val="800000"/>
            <w:sz w:val="20"/>
            <w:lang w:eastAsia="fi-FI"/>
          </w:rPr>
          <w:delText>entryRelationship</w:delText>
        </w:r>
        <w:r w:rsidRPr="00FD546D" w:rsidDel="008F765C">
          <w:rPr>
            <w:rFonts w:ascii="Arial" w:hAnsi="Arial" w:cs="Arial"/>
            <w:color w:val="0000FF"/>
            <w:sz w:val="20"/>
            <w:lang w:eastAsia="fi-FI"/>
          </w:rPr>
          <w:delText>&gt;</w:delText>
        </w:r>
      </w:del>
    </w:p>
    <w:p w14:paraId="0B89B175" w14:textId="77777777" w:rsidR="00334367" w:rsidRPr="00D925CE" w:rsidRDefault="00334367" w:rsidP="00334367">
      <w:pPr>
        <w:pStyle w:val="NormaaliP"/>
        <w:ind w:left="1418"/>
      </w:pPr>
    </w:p>
    <w:p w14:paraId="3C699172" w14:textId="6DB57C57"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del w:id="3612" w:author="Timo Kaskinen" w:date="2014-10-23T15:21:00Z">
        <w:r w:rsidRPr="00BC4C56" w:rsidDel="008F765C">
          <w:delText>joudutaan yhdistämään</w:delText>
        </w:r>
      </w:del>
      <w:ins w:id="3613" w:author="Timo Kaskinen" w:date="2014-10-23T15:21:00Z">
        <w:r w:rsidR="008F765C">
          <w:t>yhdistetään</w:t>
        </w:r>
      </w:ins>
      <w:r w:rsidRPr="00BC4C56">
        <w:t xml:space="preserve">, niin yhdistävässä entryssä annetaan toistuvana tietona </w:t>
      </w:r>
      <w:r w:rsidR="006A4EE6">
        <w:t>episodi</w:t>
      </w:r>
      <w:del w:id="3614" w:author="Timo Kaskinen" w:date="2014-10-23T15:22:00Z">
        <w:r w:rsidR="006A4EE6" w:rsidDel="0086500E">
          <w:delText xml:space="preserve">n </w:delText>
        </w:r>
      </w:del>
      <w:r w:rsidR="006A4EE6">
        <w:t>tunnus</w:t>
      </w:r>
      <w:del w:id="3615" w:author="Timo Kaskinen" w:date="2014-10-23T15:22:00Z">
        <w:r w:rsidR="006A4EE6" w:rsidDel="0086500E">
          <w:delText xml:space="preserve"> ja nimi-rakenne</w:delText>
        </w:r>
      </w:del>
      <w:r w:rsidRPr="00BC4C56">
        <w:t xml:space="preserve">. Näitä </w:t>
      </w:r>
      <w:r>
        <w:t>kaikkia</w:t>
      </w:r>
      <w:r w:rsidRPr="00BC4C56">
        <w:t xml:space="preserve"> tunnuksia käytetään jatkomerkinnöissä.</w:t>
      </w:r>
      <w:r>
        <w:t xml:space="preserve"> Tällä menettelyllä vältetään arkistoitujen asiakirjojen päivittäminen, mikä toisen rekisterinpitäjän osalta on KanTa-arkistossa kiellettyä.</w:t>
      </w:r>
    </w:p>
    <w:p w14:paraId="1783772F" w14:textId="77777777" w:rsidR="00BD11D3" w:rsidRDefault="00BD11D3" w:rsidP="00AA1EA9">
      <w:pPr>
        <w:pStyle w:val="NormaaliP"/>
        <w:tabs>
          <w:tab w:val="left" w:pos="4111"/>
          <w:tab w:val="left" w:pos="5954"/>
        </w:tabs>
        <w:ind w:left="1440"/>
        <w:rPr>
          <w:ins w:id="3616" w:author="Timo Kaskinen" w:date="2014-10-23T15:19:00Z"/>
        </w:rPr>
      </w:pPr>
    </w:p>
    <w:p w14:paraId="68E97F28" w14:textId="04501806" w:rsidR="0086500E" w:rsidRPr="00864A7F" w:rsidRDefault="0086500E" w:rsidP="0086500E">
      <w:pPr>
        <w:pStyle w:val="NormaaliP"/>
        <w:tabs>
          <w:tab w:val="left" w:pos="4111"/>
          <w:tab w:val="left" w:pos="5954"/>
        </w:tabs>
        <w:ind w:left="1418"/>
        <w:rPr>
          <w:ins w:id="3617" w:author="Timo Kaskinen" w:date="2014-10-23T15:25:00Z"/>
        </w:rPr>
      </w:pPr>
      <w:ins w:id="3618" w:author="Timo Kaskinen" w:date="2014-10-23T15:25:00Z">
        <w:r>
          <w:rPr>
            <w:b/>
          </w:rPr>
          <w:t>Episodin nimi</w:t>
        </w:r>
        <w:r w:rsidRPr="00864A7F">
          <w:rPr>
            <w:b/>
          </w:rPr>
          <w:t>:</w:t>
        </w:r>
        <w:r w:rsidRPr="00864A7F">
          <w:t xml:space="preserve"> </w:t>
        </w:r>
        <w:r w:rsidRPr="00864A7F">
          <w:tab/>
          <w:t>koodi: 2.1</w:t>
        </w:r>
      </w:ins>
      <w:ins w:id="3619" w:author="Timo Kaskinen" w:date="2014-10-23T15:28:00Z">
        <w:r>
          <w:t>5</w:t>
        </w:r>
      </w:ins>
      <w:ins w:id="3620" w:author="Timo Kaskinen" w:date="2014-10-23T15:25:00Z">
        <w:r w:rsidRPr="00864A7F">
          <w:t xml:space="preserve"> </w:t>
        </w:r>
        <w:r w:rsidRPr="00864A7F">
          <w:tab/>
          <w:t>koodisto: 1.2.246.537.6.12.999.2003</w:t>
        </w:r>
      </w:ins>
    </w:p>
    <w:p w14:paraId="57799601" w14:textId="458F73B0" w:rsidR="0086500E" w:rsidRDefault="0086500E" w:rsidP="0086500E">
      <w:pPr>
        <w:pStyle w:val="NormaaliP"/>
        <w:ind w:left="1418"/>
        <w:rPr>
          <w:ins w:id="3621" w:author="Timo Kaskinen" w:date="2014-10-23T15:24:00Z"/>
        </w:rPr>
      </w:pPr>
      <w:ins w:id="3622" w:author="Timo Kaskinen" w:date="2014-10-23T15:28:00Z">
        <w:r>
          <w:t xml:space="preserve">Episodin </w:t>
        </w:r>
      </w:ins>
      <w:ins w:id="3623" w:author="Timo Kaskinen" w:date="2014-10-23T15:32:00Z">
        <w:r>
          <w:t xml:space="preserve">vapaamuotoinen </w:t>
        </w:r>
      </w:ins>
      <w:ins w:id="3624" w:author="Timo Kaskinen" w:date="2014-10-23T15:28:00Z">
        <w:r>
          <w:t>nimi</w:t>
        </w:r>
      </w:ins>
      <w:ins w:id="3625" w:author="Timo Kaskinen" w:date="2014-10-23T15:24:00Z">
        <w:r>
          <w:t xml:space="preserve"> ilmoitetaan omassa alikomponentissaan &lt;entryRelationship&gt;&lt;observation&gt;&lt;value&gt;-elementissä</w:t>
        </w:r>
      </w:ins>
      <w:ins w:id="3626" w:author="Timo Kaskinen" w:date="2014-10-23T15:31:00Z">
        <w:r>
          <w:t xml:space="preserve"> ST tietotyypillä</w:t>
        </w:r>
      </w:ins>
      <w:ins w:id="3627" w:author="Timo Kaskinen" w:date="2014-10-23T15:29:00Z">
        <w:r>
          <w:t xml:space="preserve">. </w:t>
        </w:r>
      </w:ins>
    </w:p>
    <w:p w14:paraId="66D581AD" w14:textId="5138DBA6" w:rsidR="008F765C" w:rsidRPr="002B16BA" w:rsidRDefault="008F765C" w:rsidP="008F765C">
      <w:pPr>
        <w:pStyle w:val="NormaaliP"/>
        <w:ind w:left="1418"/>
        <w:rPr>
          <w:ins w:id="3628" w:author="Timo Kaskinen" w:date="2014-10-23T15:19:00Z"/>
        </w:rPr>
      </w:pPr>
    </w:p>
    <w:p w14:paraId="16A7F487" w14:textId="77777777" w:rsidR="0086500E" w:rsidRPr="0086500E" w:rsidRDefault="0086500E" w:rsidP="0086500E">
      <w:pPr>
        <w:autoSpaceDE w:val="0"/>
        <w:autoSpaceDN w:val="0"/>
        <w:adjustRightInd w:val="0"/>
        <w:spacing w:before="0"/>
        <w:ind w:left="1418"/>
        <w:rPr>
          <w:ins w:id="3629" w:author="Timo Kaskinen" w:date="2014-10-23T15:28:00Z"/>
          <w:rFonts w:ascii="Arial" w:hAnsi="Arial" w:cs="Arial"/>
          <w:color w:val="0000FF"/>
          <w:sz w:val="20"/>
          <w:lang w:val="en-US" w:eastAsia="fi-FI"/>
        </w:rPr>
      </w:pPr>
      <w:ins w:id="3630" w:author="Timo Kaskinen" w:date="2014-10-23T15:28:00Z">
        <w:r w:rsidRPr="0086500E">
          <w:rPr>
            <w:rFonts w:ascii="Arial" w:hAnsi="Arial" w:cs="Arial"/>
            <w:color w:val="0000FF"/>
            <w:sz w:val="20"/>
            <w:lang w:val="en-US" w:eastAsia="fi-FI"/>
          </w:rPr>
          <w:t>&lt;!--</w:t>
        </w:r>
        <w:r w:rsidRPr="0086500E">
          <w:rPr>
            <w:rFonts w:ascii="Arial" w:hAnsi="Arial" w:cs="Arial"/>
            <w:color w:val="474747"/>
            <w:sz w:val="20"/>
            <w:lang w:val="en-US" w:eastAsia="fi-FI"/>
          </w:rPr>
          <w:t xml:space="preserve"> 22 Episodin nimi</w:t>
        </w:r>
        <w:r w:rsidRPr="0086500E">
          <w:rPr>
            <w:rFonts w:ascii="Arial" w:hAnsi="Arial" w:cs="Arial"/>
            <w:color w:val="0000FF"/>
            <w:sz w:val="20"/>
            <w:lang w:val="en-US" w:eastAsia="fi-FI"/>
          </w:rPr>
          <w:t>--&gt;</w:t>
        </w:r>
      </w:ins>
    </w:p>
    <w:p w14:paraId="445C9E0F" w14:textId="77777777" w:rsidR="0086500E" w:rsidRPr="0086500E" w:rsidRDefault="0086500E" w:rsidP="0086500E">
      <w:pPr>
        <w:autoSpaceDE w:val="0"/>
        <w:autoSpaceDN w:val="0"/>
        <w:adjustRightInd w:val="0"/>
        <w:spacing w:before="0"/>
        <w:ind w:left="1418"/>
        <w:rPr>
          <w:ins w:id="3631" w:author="Timo Kaskinen" w:date="2014-10-23T15:28:00Z"/>
          <w:rFonts w:ascii="Arial" w:hAnsi="Arial" w:cs="Arial"/>
          <w:color w:val="0000FF"/>
          <w:sz w:val="20"/>
          <w:lang w:val="en-US" w:eastAsia="fi-FI"/>
        </w:rPr>
      </w:pPr>
      <w:ins w:id="3632" w:author="Timo Kaskinen" w:date="2014-10-23T15:28:00Z">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entryRelationship</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typeCode</w:t>
        </w:r>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ins>
    </w:p>
    <w:p w14:paraId="30288D14" w14:textId="77777777" w:rsidR="0086500E" w:rsidRPr="0086500E" w:rsidRDefault="0086500E" w:rsidP="0086500E">
      <w:pPr>
        <w:autoSpaceDE w:val="0"/>
        <w:autoSpaceDN w:val="0"/>
        <w:adjustRightInd w:val="0"/>
        <w:spacing w:before="0"/>
        <w:ind w:left="1418"/>
        <w:rPr>
          <w:ins w:id="3633" w:author="Timo Kaskinen" w:date="2014-10-23T15:28:00Z"/>
          <w:rFonts w:ascii="Arial" w:hAnsi="Arial" w:cs="Arial"/>
          <w:color w:val="0000FF"/>
          <w:sz w:val="20"/>
          <w:lang w:val="en-US" w:eastAsia="fi-FI"/>
        </w:rPr>
      </w:pPr>
      <w:ins w:id="3634" w:author="Timo Kaskinen" w:date="2014-10-23T15:28:00Z">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classCode</w:t>
        </w:r>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moodCode</w:t>
        </w:r>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ins>
    </w:p>
    <w:p w14:paraId="1EB8F3C3" w14:textId="77777777" w:rsidR="0086500E" w:rsidRPr="0086500E" w:rsidRDefault="0086500E" w:rsidP="0086500E">
      <w:pPr>
        <w:autoSpaceDE w:val="0"/>
        <w:autoSpaceDN w:val="0"/>
        <w:adjustRightInd w:val="0"/>
        <w:spacing w:before="0"/>
        <w:ind w:left="2127" w:hanging="709"/>
        <w:rPr>
          <w:ins w:id="3635" w:author="Timo Kaskinen" w:date="2014-10-23T15:28:00Z"/>
          <w:rFonts w:ascii="Arial" w:hAnsi="Arial" w:cs="Arial"/>
          <w:color w:val="0000FF"/>
          <w:sz w:val="20"/>
          <w:lang w:eastAsia="fi-FI"/>
        </w:rPr>
      </w:pPr>
      <w:ins w:id="3636" w:author="Timo Kaskinen" w:date="2014-10-23T15:28:00Z">
        <w:r w:rsidRPr="0086500E">
          <w:rPr>
            <w:rFonts w:ascii="Arial" w:hAnsi="Arial" w:cs="Arial"/>
            <w:color w:val="000000"/>
            <w:sz w:val="20"/>
            <w:lang w:val="en-US" w:eastAsia="fi-FI"/>
          </w:rPr>
          <w:t xml:space="preserve">       </w:t>
        </w:r>
        <w:r w:rsidRPr="0086500E">
          <w:rPr>
            <w:rFonts w:ascii="Arial" w:hAnsi="Arial" w:cs="Arial"/>
            <w:color w:val="0000FF"/>
            <w:sz w:val="20"/>
            <w:lang w:eastAsia="fi-FI"/>
          </w:rPr>
          <w:t>&lt;</w:t>
        </w:r>
        <w:r w:rsidRPr="0086500E">
          <w:rPr>
            <w:rFonts w:ascii="Arial" w:hAnsi="Arial" w:cs="Arial"/>
            <w:color w:val="800000"/>
            <w:sz w:val="20"/>
            <w:lang w:eastAsia="fi-FI"/>
          </w:rPr>
          <w:t>code</w:t>
        </w:r>
        <w:r w:rsidRPr="0086500E">
          <w:rPr>
            <w:rFonts w:ascii="Arial" w:hAnsi="Arial" w:cs="Arial"/>
            <w:i/>
            <w:iCs/>
            <w:color w:val="008080"/>
            <w:sz w:val="20"/>
            <w:lang w:eastAsia="fi-FI"/>
          </w:rPr>
          <w:t xml:space="preserve"> </w:t>
        </w:r>
        <w:r w:rsidRPr="0086500E">
          <w:rPr>
            <w:rFonts w:ascii="Arial" w:hAnsi="Arial" w:cs="Arial"/>
            <w:color w:val="FF0000"/>
            <w:sz w:val="20"/>
            <w:lang w:eastAsia="fi-FI"/>
          </w:rPr>
          <w:t>code</w:t>
        </w:r>
        <w:r w:rsidRPr="0086500E">
          <w:rPr>
            <w:rFonts w:ascii="Arial" w:hAnsi="Arial" w:cs="Arial"/>
            <w:color w:val="0000FF"/>
            <w:sz w:val="20"/>
            <w:lang w:eastAsia="fi-FI"/>
          </w:rPr>
          <w:t>="</w:t>
        </w:r>
        <w:r w:rsidRPr="0086500E">
          <w:rPr>
            <w:rFonts w:ascii="Arial" w:hAnsi="Arial" w:cs="Arial"/>
            <w:color w:val="000000"/>
            <w:sz w:val="20"/>
            <w:lang w:eastAsia="fi-FI"/>
          </w:rPr>
          <w:t>2.15</w:t>
        </w:r>
        <w:r w:rsidRPr="0086500E">
          <w:rPr>
            <w:rFonts w:ascii="Arial" w:hAnsi="Arial" w:cs="Arial"/>
            <w:color w:val="0000FF"/>
            <w:sz w:val="20"/>
            <w:lang w:eastAsia="fi-FI"/>
          </w:rPr>
          <w:t>"</w:t>
        </w:r>
        <w:r w:rsidRPr="0086500E">
          <w:rPr>
            <w:rFonts w:ascii="Arial" w:hAnsi="Arial" w:cs="Arial"/>
            <w:i/>
            <w:iCs/>
            <w:color w:val="008080"/>
            <w:sz w:val="20"/>
            <w:lang w:eastAsia="fi-FI"/>
          </w:rPr>
          <w:t xml:space="preserve"> </w:t>
        </w:r>
        <w:r w:rsidRPr="0086500E">
          <w:rPr>
            <w:rFonts w:ascii="Arial" w:hAnsi="Arial" w:cs="Arial"/>
            <w:color w:val="FF0000"/>
            <w:sz w:val="20"/>
            <w:lang w:eastAsia="fi-FI"/>
          </w:rPr>
          <w:t>codeSystem</w:t>
        </w:r>
        <w:r w:rsidRPr="0086500E">
          <w:rPr>
            <w:rFonts w:ascii="Arial" w:hAnsi="Arial" w:cs="Arial"/>
            <w:color w:val="0000FF"/>
            <w:sz w:val="20"/>
            <w:lang w:eastAsia="fi-FI"/>
          </w:rPr>
          <w:t>="</w:t>
        </w:r>
        <w:r w:rsidRPr="0086500E">
          <w:rPr>
            <w:rFonts w:ascii="Arial" w:hAnsi="Arial" w:cs="Arial"/>
            <w:color w:val="000000"/>
            <w:sz w:val="20"/>
            <w:lang w:eastAsia="fi-FI"/>
          </w:rPr>
          <w:t>1.2.246.537.6.12.999.2003</w:t>
        </w:r>
        <w:r w:rsidRPr="0086500E">
          <w:rPr>
            <w:rFonts w:ascii="Arial" w:hAnsi="Arial" w:cs="Arial"/>
            <w:color w:val="0000FF"/>
            <w:sz w:val="20"/>
            <w:lang w:eastAsia="fi-FI"/>
          </w:rPr>
          <w:t>"</w:t>
        </w:r>
        <w:r w:rsidRPr="0086500E">
          <w:rPr>
            <w:rFonts w:ascii="Arial" w:hAnsi="Arial" w:cs="Arial"/>
            <w:i/>
            <w:iCs/>
            <w:color w:val="008080"/>
            <w:sz w:val="20"/>
            <w:lang w:eastAsia="fi-FI"/>
          </w:rPr>
          <w:t xml:space="preserve"> </w:t>
        </w:r>
        <w:r w:rsidRPr="0086500E">
          <w:rPr>
            <w:rFonts w:ascii="Arial" w:hAnsi="Arial" w:cs="Arial"/>
            <w:color w:val="FF0000"/>
            <w:sz w:val="20"/>
            <w:lang w:eastAsia="fi-FI"/>
          </w:rPr>
          <w:t>codeSystemName</w:t>
        </w:r>
        <w:r w:rsidRPr="0086500E">
          <w:rPr>
            <w:rFonts w:ascii="Arial" w:hAnsi="Arial" w:cs="Arial"/>
            <w:color w:val="0000FF"/>
            <w:sz w:val="20"/>
            <w:lang w:eastAsia="fi-FI"/>
          </w:rPr>
          <w:t>="</w:t>
        </w:r>
        <w:r w:rsidRPr="0086500E">
          <w:rPr>
            <w:rFonts w:ascii="Arial" w:hAnsi="Arial" w:cs="Arial"/>
            <w:color w:val="000000"/>
            <w:sz w:val="20"/>
            <w:lang w:eastAsia="fi-FI"/>
          </w:rPr>
          <w:t>KanTa-palvelut - Tekninen CDA R2 rakennekoodisto 2003</w:t>
        </w:r>
        <w:r w:rsidRPr="0086500E">
          <w:rPr>
            <w:rFonts w:ascii="Arial" w:hAnsi="Arial" w:cs="Arial"/>
            <w:color w:val="0000FF"/>
            <w:sz w:val="20"/>
            <w:lang w:eastAsia="fi-FI"/>
          </w:rPr>
          <w:t>"</w:t>
        </w:r>
        <w:r w:rsidRPr="0086500E">
          <w:rPr>
            <w:rFonts w:ascii="Arial" w:hAnsi="Arial" w:cs="Arial"/>
            <w:i/>
            <w:iCs/>
            <w:color w:val="008080"/>
            <w:sz w:val="20"/>
            <w:lang w:eastAsia="fi-FI"/>
          </w:rPr>
          <w:t xml:space="preserve"> </w:t>
        </w:r>
        <w:r w:rsidRPr="0086500E">
          <w:rPr>
            <w:rFonts w:ascii="Arial" w:hAnsi="Arial" w:cs="Arial"/>
            <w:color w:val="FF0000"/>
            <w:sz w:val="20"/>
            <w:lang w:eastAsia="fi-FI"/>
          </w:rPr>
          <w:t>displayName</w:t>
        </w:r>
        <w:r w:rsidRPr="0086500E">
          <w:rPr>
            <w:rFonts w:ascii="Arial" w:hAnsi="Arial" w:cs="Arial"/>
            <w:color w:val="0000FF"/>
            <w:sz w:val="20"/>
            <w:lang w:eastAsia="fi-FI"/>
          </w:rPr>
          <w:t>="</w:t>
        </w:r>
        <w:r w:rsidRPr="0086500E">
          <w:rPr>
            <w:rFonts w:ascii="Arial" w:hAnsi="Arial" w:cs="Arial"/>
            <w:color w:val="000000"/>
            <w:sz w:val="20"/>
            <w:lang w:eastAsia="fi-FI"/>
          </w:rPr>
          <w:t>Episodin nimi</w:t>
        </w:r>
        <w:r w:rsidRPr="0086500E">
          <w:rPr>
            <w:rFonts w:ascii="Arial" w:hAnsi="Arial" w:cs="Arial"/>
            <w:color w:val="0000FF"/>
            <w:sz w:val="20"/>
            <w:lang w:eastAsia="fi-FI"/>
          </w:rPr>
          <w:t>"/&gt;</w:t>
        </w:r>
      </w:ins>
    </w:p>
    <w:p w14:paraId="386C3BDC" w14:textId="77777777" w:rsidR="0086500E" w:rsidRPr="0086500E" w:rsidRDefault="0086500E" w:rsidP="0086500E">
      <w:pPr>
        <w:autoSpaceDE w:val="0"/>
        <w:autoSpaceDN w:val="0"/>
        <w:adjustRightInd w:val="0"/>
        <w:spacing w:before="0"/>
        <w:ind w:left="1418"/>
        <w:rPr>
          <w:ins w:id="3637" w:author="Timo Kaskinen" w:date="2014-10-23T15:28:00Z"/>
          <w:rFonts w:ascii="Arial" w:hAnsi="Arial" w:cs="Arial"/>
          <w:color w:val="0000FF"/>
          <w:sz w:val="20"/>
          <w:lang w:val="en-US" w:eastAsia="fi-FI"/>
        </w:rPr>
      </w:pPr>
      <w:ins w:id="3638" w:author="Timo Kaskinen" w:date="2014-10-23T15:28:00Z">
        <w:r w:rsidRPr="0086500E">
          <w:rPr>
            <w:rFonts w:ascii="Arial" w:hAnsi="Arial" w:cs="Arial"/>
            <w:color w:val="000000"/>
            <w:sz w:val="20"/>
            <w:lang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text</w:t>
        </w:r>
        <w:r w:rsidRPr="0086500E">
          <w:rPr>
            <w:rFonts w:ascii="Arial" w:hAnsi="Arial" w:cs="Arial"/>
            <w:color w:val="0000FF"/>
            <w:sz w:val="20"/>
            <w:lang w:val="en-US" w:eastAsia="fi-FI"/>
          </w:rPr>
          <w:t>&gt;</w:t>
        </w:r>
      </w:ins>
    </w:p>
    <w:p w14:paraId="2B412D5B" w14:textId="77777777" w:rsidR="0086500E" w:rsidRPr="0086500E" w:rsidRDefault="0086500E" w:rsidP="0086500E">
      <w:pPr>
        <w:autoSpaceDE w:val="0"/>
        <w:autoSpaceDN w:val="0"/>
        <w:adjustRightInd w:val="0"/>
        <w:spacing w:before="0"/>
        <w:ind w:left="1418"/>
        <w:rPr>
          <w:ins w:id="3639" w:author="Timo Kaskinen" w:date="2014-10-23T15:28:00Z"/>
          <w:rFonts w:ascii="Arial" w:hAnsi="Arial" w:cs="Arial"/>
          <w:color w:val="0000FF"/>
          <w:sz w:val="20"/>
          <w:lang w:val="en-US" w:eastAsia="fi-FI"/>
        </w:rPr>
      </w:pPr>
      <w:ins w:id="3640" w:author="Timo Kaskinen" w:date="2014-10-23T15:28:00Z">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reference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value</w:t>
        </w:r>
        <w:r w:rsidRPr="0086500E">
          <w:rPr>
            <w:rFonts w:ascii="Arial" w:hAnsi="Arial" w:cs="Arial"/>
            <w:color w:val="0000FF"/>
            <w:sz w:val="20"/>
            <w:lang w:val="en-US" w:eastAsia="fi-FI"/>
          </w:rPr>
          <w:t>="</w:t>
        </w:r>
        <w:r w:rsidRPr="0086500E">
          <w:rPr>
            <w:rFonts w:ascii="Arial" w:hAnsi="Arial" w:cs="Arial"/>
            <w:color w:val="000000"/>
            <w:sz w:val="20"/>
            <w:lang w:val="en-US" w:eastAsia="fi-FI"/>
          </w:rPr>
          <w:t>#OID1.2.246.537.10.1246109.14.2014.155.1.14</w:t>
        </w:r>
        <w:r w:rsidRPr="0086500E">
          <w:rPr>
            <w:rFonts w:ascii="Arial" w:hAnsi="Arial" w:cs="Arial"/>
            <w:color w:val="0000FF"/>
            <w:sz w:val="20"/>
            <w:lang w:val="en-US" w:eastAsia="fi-FI"/>
          </w:rPr>
          <w:t>"/&gt;</w:t>
        </w:r>
      </w:ins>
    </w:p>
    <w:p w14:paraId="7E75CC01" w14:textId="77777777" w:rsidR="0086500E" w:rsidRPr="0086500E" w:rsidRDefault="0086500E" w:rsidP="0086500E">
      <w:pPr>
        <w:autoSpaceDE w:val="0"/>
        <w:autoSpaceDN w:val="0"/>
        <w:adjustRightInd w:val="0"/>
        <w:spacing w:before="0"/>
        <w:ind w:left="1418"/>
        <w:rPr>
          <w:ins w:id="3641" w:author="Timo Kaskinen" w:date="2014-10-23T15:28:00Z"/>
          <w:rFonts w:ascii="Arial" w:hAnsi="Arial" w:cs="Arial"/>
          <w:color w:val="0000FF"/>
          <w:sz w:val="20"/>
          <w:lang w:val="en-US" w:eastAsia="fi-FI"/>
        </w:rPr>
      </w:pPr>
      <w:ins w:id="3642" w:author="Timo Kaskinen" w:date="2014-10-23T15:28:00Z">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text</w:t>
        </w:r>
        <w:r w:rsidRPr="0086500E">
          <w:rPr>
            <w:rFonts w:ascii="Arial" w:hAnsi="Arial" w:cs="Arial"/>
            <w:color w:val="0000FF"/>
            <w:sz w:val="20"/>
            <w:lang w:val="en-US" w:eastAsia="fi-FI"/>
          </w:rPr>
          <w:t>&gt;</w:t>
        </w:r>
      </w:ins>
    </w:p>
    <w:p w14:paraId="08203B4D" w14:textId="77777777" w:rsidR="0086500E" w:rsidRPr="0086500E" w:rsidRDefault="0086500E" w:rsidP="0086500E">
      <w:pPr>
        <w:autoSpaceDE w:val="0"/>
        <w:autoSpaceDN w:val="0"/>
        <w:adjustRightInd w:val="0"/>
        <w:spacing w:before="0"/>
        <w:ind w:left="1418"/>
        <w:rPr>
          <w:ins w:id="3643" w:author="Timo Kaskinen" w:date="2014-10-23T15:28:00Z"/>
          <w:rFonts w:ascii="Arial" w:hAnsi="Arial" w:cs="Arial"/>
          <w:color w:val="0000FF"/>
          <w:sz w:val="20"/>
          <w:lang w:val="en-US" w:eastAsia="fi-FI"/>
        </w:rPr>
      </w:pPr>
      <w:ins w:id="3644" w:author="Timo Kaskinen" w:date="2014-10-23T15:28:00Z">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xsi:type</w:t>
        </w:r>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r w:rsidRPr="0086500E">
          <w:rPr>
            <w:rFonts w:ascii="Arial" w:hAnsi="Arial" w:cs="Arial"/>
            <w:color w:val="000000"/>
            <w:sz w:val="20"/>
            <w:lang w:val="en-US" w:eastAsia="fi-FI"/>
          </w:rPr>
          <w:t>nimi tähän</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ins>
    </w:p>
    <w:p w14:paraId="578FB30A" w14:textId="77777777" w:rsidR="0086500E" w:rsidRPr="0086500E" w:rsidRDefault="0086500E" w:rsidP="0086500E">
      <w:pPr>
        <w:autoSpaceDE w:val="0"/>
        <w:autoSpaceDN w:val="0"/>
        <w:adjustRightInd w:val="0"/>
        <w:spacing w:before="0"/>
        <w:ind w:left="1418"/>
        <w:rPr>
          <w:ins w:id="3645" w:author="Timo Kaskinen" w:date="2014-10-23T15:28:00Z"/>
          <w:rFonts w:ascii="Arial" w:hAnsi="Arial" w:cs="Arial"/>
          <w:color w:val="0000FF"/>
          <w:sz w:val="20"/>
          <w:lang w:val="en-US" w:eastAsia="fi-FI"/>
        </w:rPr>
      </w:pPr>
      <w:ins w:id="3646" w:author="Timo Kaskinen" w:date="2014-10-23T15:28:00Z">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ins>
    </w:p>
    <w:p w14:paraId="3ED47E12" w14:textId="77777777" w:rsidR="0086500E" w:rsidRPr="004434F5" w:rsidRDefault="0086500E" w:rsidP="0086500E">
      <w:pPr>
        <w:autoSpaceDE w:val="0"/>
        <w:autoSpaceDN w:val="0"/>
        <w:adjustRightInd w:val="0"/>
        <w:spacing w:before="0"/>
        <w:ind w:left="1418"/>
        <w:rPr>
          <w:ins w:id="3647" w:author="Timo Kaskinen" w:date="2014-10-23T15:28:00Z"/>
          <w:rFonts w:ascii="Arial" w:hAnsi="Arial" w:cs="Arial"/>
          <w:color w:val="0000FF"/>
          <w:sz w:val="20"/>
          <w:lang w:eastAsia="fi-FI"/>
        </w:rPr>
      </w:pPr>
      <w:ins w:id="3648" w:author="Timo Kaskinen" w:date="2014-10-23T15:28:00Z">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ins>
    </w:p>
    <w:p w14:paraId="127205D1" w14:textId="77777777" w:rsidR="008F765C" w:rsidRDefault="008F765C"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281F970"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rsidR="00252041">
        <w:t>diagnoosi</w:t>
      </w:r>
      <w:r w:rsidRPr="00E24C18">
        <w:t>tiedon pääobservationiin. Reference-elementin typeCode</w:t>
      </w:r>
      <w:r w:rsidR="003B72BD">
        <w:t>-</w:t>
      </w:r>
      <w:r w:rsidRPr="00E24C18">
        <w:t>attribuutissa käytetään arvoa X</w:t>
      </w:r>
      <w:r w:rsidR="00252041">
        <w:t xml:space="preserve">CRPT, jolla ilmaistaan että </w:t>
      </w:r>
      <w:del w:id="3649" w:author="Timo Kaskinen" w:date="2014-10-23T15:33:00Z">
        <w:r w:rsidR="00252041" w:rsidDel="00AD468F">
          <w:delText>diagnoosi</w:delText>
        </w:r>
        <w:r w:rsidRPr="00E24C18" w:rsidDel="00AD468F">
          <w:delText xml:space="preserve">tietonäkymällä </w:delText>
        </w:r>
      </w:del>
      <w:ins w:id="3650" w:author="Timo Kaskinen" w:date="2014-10-23T15:33:00Z">
        <w:r w:rsidR="00AD468F">
          <w:t xml:space="preserve">entry:ssä </w:t>
        </w:r>
      </w:ins>
      <w:r w:rsidRPr="00E24C18">
        <w:t xml:space="preserve">olevat tiedot on johdettu muusta kertomusdokumentaatiosta. Elementissä externalDocument.code </w:t>
      </w:r>
      <w:del w:id="3651" w:author="Timo Kaskinen" w:date="2014-10-23T15:33:00Z">
        <w:r w:rsidRPr="00E24C18" w:rsidDel="00AD468F">
          <w:delText xml:space="preserve">ilmoitetaan </w:delText>
        </w:r>
      </w:del>
      <w:ins w:id="3652" w:author="Timo Kaskinen" w:date="2014-10-23T15:33:00Z">
        <w:r w:rsidR="00AD468F">
          <w:t xml:space="preserve">voidaan antaa lisätietona </w:t>
        </w:r>
      </w:ins>
      <w:r w:rsidRPr="00E24C18">
        <w:t xml:space="preserve">viitattavan dokumentin näkymätunnus koodistolla 1.2.246.537.12.2002 (AR/YDIN – Näkymät). Elementissä setId ilmoitetaan viitattavan asiakirjan OID ja elementissä id </w:t>
      </w:r>
      <w:del w:id="3653" w:author="Timo Kaskinen" w:date="2014-10-23T15:33:00Z">
        <w:r w:rsidRPr="00E24C18" w:rsidDel="00AD468F">
          <w:delText>tarkka objektin tunniste</w:delText>
        </w:r>
      </w:del>
      <w:ins w:id="3654" w:author="Timo Kaskinen" w:date="2014-10-23T15:33:00Z">
        <w:r w:rsidR="00AD468F">
          <w:t>kyseisen asiakirjaversion id-tunniste</w:t>
        </w:r>
      </w:ins>
      <w:del w:id="3655" w:author="Timo Kaskinen" w:date="2014-10-23T15:33:00Z">
        <w:r w:rsidRPr="00E24C18" w:rsidDel="00AD468F">
          <w:delText>, j</w:delText>
        </w:r>
        <w:r w:rsidR="00E97436" w:rsidDel="00AD468F">
          <w:delText>os</w:delText>
        </w:r>
        <w:r w:rsidRPr="00E24C18" w:rsidDel="00AD468F">
          <w:delText xml:space="preserve"> se on tiedossa</w:delText>
        </w:r>
      </w:del>
      <w:r w:rsidRPr="00E24C18">
        <w:t>. TemplateI</w:t>
      </w:r>
      <w:r w:rsidR="003B72BD">
        <w:t>d</w:t>
      </w:r>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kertomustekstissä on tietoja asiaan liittyen.</w:t>
      </w:r>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77777777" w:rsidR="00AD468F" w:rsidRPr="00AD468F" w:rsidRDefault="00AD468F" w:rsidP="00AD468F">
      <w:pPr>
        <w:autoSpaceDE w:val="0"/>
        <w:autoSpaceDN w:val="0"/>
        <w:adjustRightInd w:val="0"/>
        <w:spacing w:before="0"/>
        <w:ind w:left="1418"/>
        <w:rPr>
          <w:ins w:id="3656" w:author="Timo Kaskinen" w:date="2014-10-23T15:36:00Z"/>
          <w:rFonts w:ascii="Arial" w:hAnsi="Arial" w:cs="Arial"/>
          <w:color w:val="0000FF"/>
          <w:sz w:val="20"/>
          <w:lang w:eastAsia="fi-FI"/>
        </w:rPr>
      </w:pPr>
      <w:ins w:id="3657" w:author="Timo Kaskinen" w:date="2014-10-23T15:36:00Z">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13 Linkki diagnoosin toteamisen tekstimuotoiseen tarkenteeseen / asiakirjaan jossa todettu </w:t>
        </w:r>
        <w:r w:rsidRPr="00AD468F">
          <w:rPr>
            <w:rFonts w:ascii="Arial" w:hAnsi="Arial" w:cs="Arial"/>
            <w:color w:val="0000FF"/>
            <w:sz w:val="20"/>
            <w:lang w:eastAsia="fi-FI"/>
          </w:rPr>
          <w:t>--&gt;</w:t>
        </w:r>
      </w:ins>
    </w:p>
    <w:p w14:paraId="66366C1D" w14:textId="77777777" w:rsidR="00AD468F" w:rsidRPr="00AD468F" w:rsidRDefault="00AD468F" w:rsidP="00AD468F">
      <w:pPr>
        <w:autoSpaceDE w:val="0"/>
        <w:autoSpaceDN w:val="0"/>
        <w:adjustRightInd w:val="0"/>
        <w:spacing w:before="0"/>
        <w:ind w:left="1418"/>
        <w:rPr>
          <w:ins w:id="3658" w:author="Timo Kaskinen" w:date="2014-10-23T15:36:00Z"/>
          <w:rFonts w:ascii="Arial" w:hAnsi="Arial" w:cs="Arial"/>
          <w:color w:val="0000FF"/>
          <w:sz w:val="20"/>
          <w:lang w:val="en-US" w:eastAsia="fi-FI"/>
        </w:rPr>
      </w:pPr>
      <w:ins w:id="3659" w:author="Timo Kaskinen" w:date="2014-10-23T15:36:00Z">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typeCode</w:t>
        </w:r>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ins>
    </w:p>
    <w:p w14:paraId="50DE76FD" w14:textId="77777777" w:rsidR="00AD468F" w:rsidRPr="00AD468F" w:rsidRDefault="00AD468F" w:rsidP="00AD468F">
      <w:pPr>
        <w:autoSpaceDE w:val="0"/>
        <w:autoSpaceDN w:val="0"/>
        <w:adjustRightInd w:val="0"/>
        <w:spacing w:before="0"/>
        <w:ind w:left="1418"/>
        <w:rPr>
          <w:ins w:id="3660" w:author="Timo Kaskinen" w:date="2014-10-23T15:36:00Z"/>
          <w:rFonts w:ascii="Arial" w:hAnsi="Arial" w:cs="Arial"/>
          <w:color w:val="0000FF"/>
          <w:sz w:val="20"/>
          <w:lang w:val="en-US" w:eastAsia="fi-FI"/>
        </w:rPr>
      </w:pPr>
      <w:ins w:id="3661" w:author="Timo Kaskinen" w:date="2014-10-23T15:36:00Z">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ins>
    </w:p>
    <w:p w14:paraId="0187BBAE" w14:textId="77777777" w:rsidR="00AD468F" w:rsidRPr="00AD468F" w:rsidRDefault="00AD468F" w:rsidP="00AD468F">
      <w:pPr>
        <w:autoSpaceDE w:val="0"/>
        <w:autoSpaceDN w:val="0"/>
        <w:adjustRightInd w:val="0"/>
        <w:spacing w:before="0"/>
        <w:ind w:left="1418"/>
        <w:rPr>
          <w:ins w:id="3662" w:author="Timo Kaskinen" w:date="2014-10-23T15:36:00Z"/>
          <w:rFonts w:ascii="Arial" w:hAnsi="Arial" w:cs="Arial"/>
          <w:color w:val="0000FF"/>
          <w:sz w:val="20"/>
          <w:lang w:val="en-US" w:eastAsia="fi-FI"/>
        </w:rPr>
      </w:pPr>
      <w:ins w:id="3663" w:author="Timo Kaskinen" w:date="2014-10-23T15:36:00Z">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templateId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ins>
    </w:p>
    <w:p w14:paraId="4F37A7AD" w14:textId="77777777" w:rsidR="00AD468F" w:rsidRPr="00AD468F" w:rsidRDefault="00AD468F" w:rsidP="00AD468F">
      <w:pPr>
        <w:autoSpaceDE w:val="0"/>
        <w:autoSpaceDN w:val="0"/>
        <w:adjustRightInd w:val="0"/>
        <w:spacing w:before="0"/>
        <w:ind w:left="1418"/>
        <w:rPr>
          <w:ins w:id="3664" w:author="Timo Kaskinen" w:date="2014-10-23T15:36:00Z"/>
          <w:rFonts w:ascii="Arial" w:hAnsi="Arial" w:cs="Arial"/>
          <w:color w:val="0000FF"/>
          <w:sz w:val="20"/>
          <w:lang w:eastAsia="fi-FI"/>
        </w:rPr>
      </w:pPr>
      <w:ins w:id="3665" w:author="Timo Kaskinen" w:date="2014-10-23T15:36:00Z">
        <w:r w:rsidRPr="00AD468F">
          <w:rPr>
            <w:rFonts w:ascii="Arial" w:hAnsi="Arial" w:cs="Arial"/>
            <w:color w:val="000000"/>
            <w:sz w:val="20"/>
            <w:lang w:val="en-US"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asiakirjan id </w:t>
        </w:r>
        <w:r w:rsidRPr="00AD468F">
          <w:rPr>
            <w:rFonts w:ascii="Arial" w:hAnsi="Arial" w:cs="Arial"/>
            <w:color w:val="0000FF"/>
            <w:sz w:val="20"/>
            <w:lang w:eastAsia="fi-FI"/>
          </w:rPr>
          <w:t>--&gt;</w:t>
        </w:r>
      </w:ins>
    </w:p>
    <w:p w14:paraId="25286ACC" w14:textId="77777777" w:rsidR="00AD468F" w:rsidRPr="00AD468F" w:rsidRDefault="00AD468F" w:rsidP="00AD468F">
      <w:pPr>
        <w:autoSpaceDE w:val="0"/>
        <w:autoSpaceDN w:val="0"/>
        <w:adjustRightInd w:val="0"/>
        <w:spacing w:before="0"/>
        <w:ind w:left="1418"/>
        <w:rPr>
          <w:ins w:id="3666" w:author="Timo Kaskinen" w:date="2014-10-23T15:36:00Z"/>
          <w:rFonts w:ascii="Arial" w:hAnsi="Arial" w:cs="Arial"/>
          <w:color w:val="0000FF"/>
          <w:sz w:val="20"/>
          <w:lang w:eastAsia="fi-FI"/>
        </w:rPr>
      </w:pPr>
      <w:ins w:id="3667" w:author="Timo Kaskinen" w:date="2014-10-23T15:36:00Z">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800000"/>
            <w:sz w:val="20"/>
            <w:lang w:eastAsia="fi-FI"/>
          </w:rPr>
          <w:t>id</w:t>
        </w:r>
        <w:r w:rsidRPr="00AD468F">
          <w:rPr>
            <w:rFonts w:ascii="Arial" w:hAnsi="Arial" w:cs="Arial"/>
            <w:i/>
            <w:iCs/>
            <w:color w:val="008080"/>
            <w:sz w:val="20"/>
            <w:lang w:eastAsia="fi-FI"/>
          </w:rPr>
          <w:t xml:space="preserve"> </w:t>
        </w:r>
        <w:r w:rsidRPr="00AD468F">
          <w:rPr>
            <w:rFonts w:ascii="Arial" w:hAnsi="Arial" w:cs="Arial"/>
            <w:color w:val="FF0000"/>
            <w:sz w:val="20"/>
            <w:lang w:eastAsia="fi-FI"/>
          </w:rPr>
          <w:t>root</w:t>
        </w:r>
        <w:r w:rsidRPr="00AD468F">
          <w:rPr>
            <w:rFonts w:ascii="Arial" w:hAnsi="Arial" w:cs="Arial"/>
            <w:color w:val="0000FF"/>
            <w:sz w:val="20"/>
            <w:lang w:eastAsia="fi-FI"/>
          </w:rPr>
          <w:t>="</w:t>
        </w:r>
        <w:r w:rsidRPr="00AD468F">
          <w:rPr>
            <w:rFonts w:ascii="Arial" w:hAnsi="Arial" w:cs="Arial"/>
            <w:color w:val="000000"/>
            <w:sz w:val="20"/>
            <w:lang w:eastAsia="fi-FI"/>
          </w:rPr>
          <w:t>1.2.246.537.10.1246109.11.2011.42.10</w:t>
        </w:r>
        <w:r w:rsidRPr="00AD468F">
          <w:rPr>
            <w:rFonts w:ascii="Arial" w:hAnsi="Arial" w:cs="Arial"/>
            <w:color w:val="0000FF"/>
            <w:sz w:val="20"/>
            <w:lang w:eastAsia="fi-FI"/>
          </w:rPr>
          <w:t>"/&gt;</w:t>
        </w:r>
      </w:ins>
    </w:p>
    <w:p w14:paraId="1A95D5F9" w14:textId="77777777" w:rsidR="00AD468F" w:rsidRPr="00AD468F" w:rsidRDefault="00AD468F" w:rsidP="00AD468F">
      <w:pPr>
        <w:autoSpaceDE w:val="0"/>
        <w:autoSpaceDN w:val="0"/>
        <w:adjustRightInd w:val="0"/>
        <w:spacing w:before="0"/>
        <w:ind w:left="1418"/>
        <w:rPr>
          <w:ins w:id="3668" w:author="Timo Kaskinen" w:date="2014-10-23T15:36:00Z"/>
          <w:rFonts w:ascii="Arial" w:hAnsi="Arial" w:cs="Arial"/>
          <w:color w:val="0000FF"/>
          <w:sz w:val="20"/>
          <w:lang w:eastAsia="fi-FI"/>
        </w:rPr>
      </w:pPr>
      <w:ins w:id="3669" w:author="Timo Kaskinen" w:date="2014-10-23T15:36:00Z">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vapaaehtoinen lisätieto </w:t>
        </w:r>
        <w:r w:rsidRPr="00AD468F">
          <w:rPr>
            <w:rFonts w:ascii="Arial" w:hAnsi="Arial" w:cs="Arial"/>
            <w:color w:val="0000FF"/>
            <w:sz w:val="20"/>
            <w:lang w:eastAsia="fi-FI"/>
          </w:rPr>
          <w:t>--&gt;</w:t>
        </w:r>
      </w:ins>
    </w:p>
    <w:p w14:paraId="013E7E56" w14:textId="77777777" w:rsidR="00AD468F" w:rsidRPr="00AD468F" w:rsidRDefault="00AD468F" w:rsidP="00AD468F">
      <w:pPr>
        <w:autoSpaceDE w:val="0"/>
        <w:autoSpaceDN w:val="0"/>
        <w:adjustRightInd w:val="0"/>
        <w:spacing w:before="0"/>
        <w:ind w:left="2127" w:hanging="709"/>
        <w:rPr>
          <w:ins w:id="3670" w:author="Timo Kaskinen" w:date="2014-10-23T15:36:00Z"/>
          <w:rFonts w:ascii="Arial" w:hAnsi="Arial" w:cs="Arial"/>
          <w:color w:val="0000FF"/>
          <w:sz w:val="20"/>
          <w:lang w:val="en-US" w:eastAsia="fi-FI"/>
        </w:rPr>
      </w:pPr>
      <w:ins w:id="3671" w:author="Timo Kaskinen" w:date="2014-10-23T15:36:00Z">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code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code</w:t>
        </w:r>
        <w:r w:rsidRPr="00AD468F">
          <w:rPr>
            <w:rFonts w:ascii="Arial" w:hAnsi="Arial" w:cs="Arial"/>
            <w:color w:val="0000FF"/>
            <w:sz w:val="20"/>
            <w:lang w:val="en-US" w:eastAsia="fi-FI"/>
          </w:rPr>
          <w:t>="</w:t>
        </w:r>
        <w:r w:rsidRPr="00AD468F">
          <w:rPr>
            <w:rFonts w:ascii="Arial" w:hAnsi="Arial" w:cs="Arial"/>
            <w:color w:val="000000"/>
            <w:sz w:val="20"/>
            <w:lang w:val="en-US" w:eastAsia="fi-FI"/>
          </w:rPr>
          <w:t>98</w:t>
        </w:r>
        <w:r w:rsidRPr="00AD468F">
          <w:rPr>
            <w:rFonts w:ascii="Arial" w:hAnsi="Arial" w:cs="Arial"/>
            <w:color w:val="0000FF"/>
            <w:sz w:val="20"/>
            <w:lang w:val="en-US" w:eastAsia="fi-FI"/>
          </w:rPr>
          <w:t>"</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displayName</w:t>
        </w:r>
        <w:r w:rsidRPr="00AD468F">
          <w:rPr>
            <w:rFonts w:ascii="Arial" w:hAnsi="Arial" w:cs="Arial"/>
            <w:color w:val="0000FF"/>
            <w:sz w:val="20"/>
            <w:lang w:val="en-US" w:eastAsia="fi-FI"/>
          </w:rPr>
          <w:t>="</w:t>
        </w:r>
        <w:r w:rsidRPr="00AD468F">
          <w:rPr>
            <w:rFonts w:ascii="Arial" w:hAnsi="Arial" w:cs="Arial"/>
            <w:color w:val="000000"/>
            <w:sz w:val="20"/>
            <w:lang w:val="en-US" w:eastAsia="fi-FI"/>
          </w:rPr>
          <w:t>YLE</w:t>
        </w:r>
        <w:r w:rsidRPr="00AD468F">
          <w:rPr>
            <w:rFonts w:ascii="Arial" w:hAnsi="Arial" w:cs="Arial"/>
            <w:color w:val="0000FF"/>
            <w:sz w:val="20"/>
            <w:lang w:val="en-US" w:eastAsia="fi-FI"/>
          </w:rPr>
          <w:t>"</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codeSystem</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1.2.246.537.6.12.2002</w:t>
        </w:r>
        <w:r w:rsidRPr="00AD468F">
          <w:rPr>
            <w:rFonts w:ascii="Arial" w:hAnsi="Arial" w:cs="Arial"/>
            <w:color w:val="0000FF"/>
            <w:sz w:val="20"/>
            <w:lang w:val="en-US" w:eastAsia="fi-FI"/>
          </w:rPr>
          <w:t>"</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codeSystemName</w:t>
        </w:r>
        <w:r w:rsidRPr="00AD468F">
          <w:rPr>
            <w:rFonts w:ascii="Arial" w:hAnsi="Arial" w:cs="Arial"/>
            <w:color w:val="0000FF"/>
            <w:sz w:val="20"/>
            <w:lang w:val="en-US" w:eastAsia="fi-FI"/>
          </w:rPr>
          <w:t>="</w:t>
        </w:r>
        <w:r w:rsidRPr="00AD468F">
          <w:rPr>
            <w:rFonts w:ascii="Arial" w:hAnsi="Arial" w:cs="Arial"/>
            <w:color w:val="000000"/>
            <w:sz w:val="20"/>
            <w:lang w:val="en-US" w:eastAsia="fi-FI"/>
          </w:rPr>
          <w:t>AR/YDIN - Näkymät</w:t>
        </w:r>
        <w:r w:rsidRPr="00AD468F">
          <w:rPr>
            <w:rFonts w:ascii="Arial" w:hAnsi="Arial" w:cs="Arial"/>
            <w:color w:val="0000FF"/>
            <w:sz w:val="20"/>
            <w:lang w:val="en-US" w:eastAsia="fi-FI"/>
          </w:rPr>
          <w:t>"/&gt;</w:t>
        </w:r>
      </w:ins>
    </w:p>
    <w:p w14:paraId="55816AA7" w14:textId="77777777" w:rsidR="00AD468F" w:rsidRPr="00AD468F" w:rsidRDefault="00AD468F" w:rsidP="00AD468F">
      <w:pPr>
        <w:autoSpaceDE w:val="0"/>
        <w:autoSpaceDN w:val="0"/>
        <w:adjustRightInd w:val="0"/>
        <w:spacing w:before="0"/>
        <w:ind w:left="1418"/>
        <w:rPr>
          <w:ins w:id="3672" w:author="Timo Kaskinen" w:date="2014-10-23T15:36:00Z"/>
          <w:rFonts w:ascii="Arial" w:hAnsi="Arial" w:cs="Arial"/>
          <w:color w:val="0000FF"/>
          <w:sz w:val="20"/>
          <w:lang w:val="en-US" w:eastAsia="fi-FI"/>
        </w:rPr>
      </w:pPr>
      <w:ins w:id="3673" w:author="Timo Kaskinen" w:date="2014-10-23T15:36:00Z">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setId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1.2.246.537.10.1246109.11.2011.42</w:t>
        </w:r>
        <w:r w:rsidRPr="00AD468F">
          <w:rPr>
            <w:rFonts w:ascii="Arial" w:hAnsi="Arial" w:cs="Arial"/>
            <w:color w:val="0000FF"/>
            <w:sz w:val="20"/>
            <w:lang w:val="en-US" w:eastAsia="fi-FI"/>
          </w:rPr>
          <w:t>"/&gt;</w:t>
        </w:r>
      </w:ins>
    </w:p>
    <w:p w14:paraId="60E57876" w14:textId="77777777" w:rsidR="00AD468F" w:rsidRPr="00AD468F" w:rsidRDefault="00AD468F" w:rsidP="00AD468F">
      <w:pPr>
        <w:autoSpaceDE w:val="0"/>
        <w:autoSpaceDN w:val="0"/>
        <w:adjustRightInd w:val="0"/>
        <w:spacing w:before="0"/>
        <w:ind w:left="1418"/>
        <w:rPr>
          <w:ins w:id="3674" w:author="Timo Kaskinen" w:date="2014-10-23T15:36:00Z"/>
          <w:rFonts w:ascii="Arial" w:hAnsi="Arial" w:cs="Arial"/>
          <w:color w:val="0000FF"/>
          <w:sz w:val="20"/>
          <w:lang w:val="en-US" w:eastAsia="fi-FI"/>
        </w:rPr>
      </w:pPr>
      <w:ins w:id="3675" w:author="Timo Kaskinen" w:date="2014-10-23T15:36:00Z">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ins>
    </w:p>
    <w:p w14:paraId="5E4B2C78" w14:textId="77777777" w:rsidR="00AD468F" w:rsidRPr="00AD468F" w:rsidRDefault="00AD468F" w:rsidP="00AD468F">
      <w:pPr>
        <w:autoSpaceDE w:val="0"/>
        <w:autoSpaceDN w:val="0"/>
        <w:adjustRightInd w:val="0"/>
        <w:spacing w:before="0"/>
        <w:ind w:left="1418"/>
        <w:rPr>
          <w:ins w:id="3676" w:author="Timo Kaskinen" w:date="2014-10-23T15:36:00Z"/>
          <w:rFonts w:ascii="Arial" w:hAnsi="Arial" w:cs="Arial"/>
          <w:color w:val="0000FF"/>
          <w:sz w:val="20"/>
          <w:lang w:val="en-US" w:eastAsia="fi-FI"/>
        </w:rPr>
      </w:pPr>
      <w:ins w:id="3677" w:author="Timo Kaskinen" w:date="2014-10-23T15:36:00Z">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color w:val="0000FF"/>
            <w:sz w:val="20"/>
            <w:lang w:val="en-US" w:eastAsia="fi-FI"/>
          </w:rPr>
          <w:t>&gt;</w:t>
        </w:r>
      </w:ins>
    </w:p>
    <w:p w14:paraId="644D68BB" w14:textId="77777777" w:rsidR="0097057C" w:rsidRPr="00BA553C" w:rsidRDefault="0097057C" w:rsidP="001A3438">
      <w:pPr>
        <w:pStyle w:val="NormaaliP"/>
        <w:ind w:left="1418"/>
      </w:pPr>
    </w:p>
    <w:p w14:paraId="1783777A" w14:textId="1AB79839" w:rsidR="00B94D73" w:rsidDel="00A34F17" w:rsidRDefault="00B5127F" w:rsidP="001A3438">
      <w:pPr>
        <w:pStyle w:val="NormaaliP"/>
        <w:ind w:left="1418"/>
        <w:rPr>
          <w:del w:id="3678" w:author="Timo Kaskinen" w:date="2014-10-23T15:38:00Z"/>
        </w:rPr>
      </w:pPr>
      <w:del w:id="3679" w:author="Timo Kaskinen" w:date="2014-10-23T15:38:00Z">
        <w:r w:rsidDel="00A34F17">
          <w:rPr>
            <w:b/>
          </w:rPr>
          <w:delText xml:space="preserve">Linkki diagnoosiketjun ensimmäiseen entryyn. </w:delText>
        </w:r>
        <w:r w:rsidR="0092187F" w:rsidDel="00A34F17">
          <w:delText xml:space="preserve">Kun diagnoosi </w:delText>
        </w:r>
        <w:r w:rsidR="00353CF6" w:rsidDel="00A34F17">
          <w:delText>päättyy, niin pää</w:delText>
        </w:r>
        <w:r w:rsidR="008E24B3" w:rsidDel="00A34F17">
          <w:delText>ttymistietoja sisältävä en</w:delText>
        </w:r>
        <w:r w:rsidR="00B0425A" w:rsidDel="00A34F17">
          <w:delText>t</w:delText>
        </w:r>
        <w:r w:rsidR="008E24B3" w:rsidDel="00A34F17">
          <w:delText>ry liitetään diagnoosin toteamiseen liittyvään entryyn. Myös mahdolliset muutok</w:delText>
        </w:r>
        <w:r w:rsidR="00527113" w:rsidDel="00A34F17">
          <w:delText>set linkitetään vastaavalla tava</w:delText>
        </w:r>
        <w:r w:rsidR="008E24B3" w:rsidDel="00A34F17">
          <w:delText>lla.</w:delText>
        </w:r>
        <w:r w:rsidR="00AD56A9" w:rsidDel="00A34F17">
          <w:delText xml:space="preserve"> </w:delText>
        </w:r>
        <w:r w:rsidR="00837849" w:rsidDel="00A34F17">
          <w:delText>Linkitystä käytetään tiedonhallintapalvelun koosteilla toisiinsä liittyvien entryjen ketjutukseen.</w:delText>
        </w:r>
      </w:del>
    </w:p>
    <w:p w14:paraId="6BA2A61A" w14:textId="10578A6B" w:rsidR="007131A9" w:rsidDel="00A34F17" w:rsidRDefault="007131A9" w:rsidP="001A3438">
      <w:pPr>
        <w:pStyle w:val="NormaaliP"/>
        <w:ind w:left="1418"/>
        <w:rPr>
          <w:del w:id="3680" w:author="Timo Kaskinen" w:date="2014-10-23T15:38:00Z"/>
        </w:rPr>
      </w:pPr>
    </w:p>
    <w:p w14:paraId="1783777B" w14:textId="7A151D8B" w:rsidR="0092187F" w:rsidRPr="00E05FC9"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3681" w:author="Timo Kaskinen" w:date="2014-10-23T15:38:00Z"/>
          <w:rFonts w:ascii="Arial" w:hAnsi="Arial" w:cs="Arial"/>
          <w:color w:val="000000"/>
          <w:sz w:val="20"/>
          <w:highlight w:val="white"/>
          <w:lang w:eastAsia="fi-FI"/>
        </w:rPr>
      </w:pPr>
      <w:del w:id="3682" w:author="Timo Kaskinen" w:date="2014-10-23T15:38:00Z">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Del="00A34F17">
          <w:rPr>
            <w:rFonts w:ascii="Arial" w:hAnsi="Arial" w:cs="Arial"/>
            <w:color w:val="000000"/>
            <w:sz w:val="20"/>
            <w:highlight w:val="white"/>
            <w:lang w:eastAsia="fi-FI"/>
          </w:rPr>
          <w:delText>&lt;</w:delText>
        </w:r>
        <w:r w:rsidRPr="00E05FC9" w:rsidDel="00A34F17">
          <w:rPr>
            <w:rFonts w:ascii="Arial" w:hAnsi="Arial" w:cs="Arial"/>
            <w:color w:val="0000FF"/>
            <w:sz w:val="20"/>
            <w:highlight w:val="white"/>
            <w:lang w:eastAsia="fi-FI"/>
          </w:rPr>
          <w:delText>!--</w:delText>
        </w:r>
        <w:r w:rsidDel="00A34F17">
          <w:rPr>
            <w:rFonts w:ascii="Arial" w:hAnsi="Arial" w:cs="Arial"/>
            <w:color w:val="808080"/>
            <w:sz w:val="20"/>
            <w:highlight w:val="white"/>
            <w:lang w:eastAsia="fi-FI"/>
          </w:rPr>
          <w:delText xml:space="preserve"> Linkki  entyketjuun</w:delText>
        </w:r>
        <w:r w:rsidRPr="00E05FC9" w:rsidDel="00A34F17">
          <w:rPr>
            <w:rFonts w:ascii="Arial" w:hAnsi="Arial" w:cs="Arial"/>
            <w:color w:val="808080"/>
            <w:sz w:val="20"/>
            <w:highlight w:val="white"/>
            <w:lang w:eastAsia="fi-FI"/>
          </w:rPr>
          <w:delText xml:space="preserve"> </w:delText>
        </w:r>
        <w:r w:rsidDel="00A34F17">
          <w:rPr>
            <w:rFonts w:ascii="Arial" w:hAnsi="Arial" w:cs="Arial"/>
            <w:color w:val="808080"/>
            <w:sz w:val="20"/>
            <w:highlight w:val="white"/>
            <w:lang w:eastAsia="fi-FI"/>
          </w:rPr>
          <w:delText xml:space="preserve">eli entryketjun tunniste </w:delText>
        </w:r>
        <w:r w:rsidRPr="00E05FC9" w:rsidDel="00A34F17">
          <w:rPr>
            <w:rFonts w:ascii="Arial" w:hAnsi="Arial" w:cs="Arial"/>
            <w:color w:val="0000FF"/>
            <w:sz w:val="20"/>
            <w:highlight w:val="white"/>
            <w:lang w:eastAsia="fi-FI"/>
          </w:rPr>
          <w:delText>--&gt;</w:delText>
        </w:r>
      </w:del>
    </w:p>
    <w:p w14:paraId="1783777C" w14:textId="717ED13E" w:rsidR="0092187F" w:rsidRPr="00154174"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3683" w:author="Timo Kaskinen" w:date="2014-10-23T15:38:00Z"/>
          <w:rFonts w:ascii="Arial" w:hAnsi="Arial" w:cs="Arial"/>
          <w:color w:val="000000"/>
          <w:sz w:val="20"/>
          <w:highlight w:val="white"/>
          <w:lang w:val="en-US" w:eastAsia="fi-FI"/>
        </w:rPr>
      </w:pPr>
      <w:del w:id="3684" w:author="Timo Kaskinen" w:date="2014-10-23T15:38:00Z">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00BC4C56" w:rsidRPr="00154174" w:rsidDel="00A34F17">
          <w:rPr>
            <w:rFonts w:ascii="Arial" w:hAnsi="Arial" w:cs="Arial"/>
            <w:color w:val="000000"/>
            <w:sz w:val="20"/>
            <w:highlight w:val="white"/>
            <w:lang w:val="en-US" w:eastAsia="fi-FI"/>
          </w:rPr>
          <w:delText>&lt;</w:delText>
        </w:r>
        <w:r w:rsidR="00BC4C56" w:rsidRPr="00154174" w:rsidDel="00A34F17">
          <w:rPr>
            <w:rFonts w:ascii="Arial" w:hAnsi="Arial" w:cs="Arial"/>
            <w:color w:val="800000"/>
            <w:sz w:val="20"/>
            <w:highlight w:val="white"/>
            <w:lang w:val="en-US" w:eastAsia="fi-FI"/>
          </w:rPr>
          <w:delText>reference</w:delText>
        </w:r>
        <w:r w:rsidR="00BC4C56" w:rsidRPr="00154174" w:rsidDel="00A34F17">
          <w:rPr>
            <w:rFonts w:ascii="Arial" w:hAnsi="Arial" w:cs="Arial"/>
            <w:color w:val="FF0000"/>
            <w:sz w:val="20"/>
            <w:highlight w:val="white"/>
            <w:lang w:val="en-US" w:eastAsia="fi-FI"/>
          </w:rPr>
          <w:delText xml:space="preserve"> typeCode</w:delText>
        </w:r>
        <w:r w:rsidR="00BC4C56" w:rsidRPr="00154174" w:rsidDel="00A34F17">
          <w:rPr>
            <w:rFonts w:ascii="Arial" w:hAnsi="Arial" w:cs="Arial"/>
            <w:color w:val="0000FF"/>
            <w:sz w:val="20"/>
            <w:highlight w:val="white"/>
            <w:lang w:val="en-US" w:eastAsia="fi-FI"/>
          </w:rPr>
          <w:delText>="</w:delText>
        </w:r>
        <w:r w:rsidR="00BC4C56" w:rsidRPr="00154174" w:rsidDel="00A34F17">
          <w:rPr>
            <w:rFonts w:ascii="Arial" w:hAnsi="Arial" w:cs="Arial"/>
            <w:color w:val="000000"/>
            <w:sz w:val="20"/>
            <w:highlight w:val="white"/>
            <w:lang w:val="en-US" w:eastAsia="fi-FI"/>
          </w:rPr>
          <w:delText>REFR</w:delText>
        </w:r>
        <w:r w:rsidR="00BC4C56" w:rsidRPr="00154174" w:rsidDel="00A34F17">
          <w:rPr>
            <w:rFonts w:ascii="Arial" w:hAnsi="Arial" w:cs="Arial"/>
            <w:color w:val="0000FF"/>
            <w:sz w:val="20"/>
            <w:highlight w:val="white"/>
            <w:lang w:val="en-US" w:eastAsia="fi-FI"/>
          </w:rPr>
          <w:delText xml:space="preserve">"&gt; </w:delText>
        </w:r>
      </w:del>
    </w:p>
    <w:p w14:paraId="1783777D" w14:textId="4C58FC0D" w:rsidR="0092187F" w:rsidRPr="00154174" w:rsidDel="00A34F17"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3685" w:author="Timo Kaskinen" w:date="2014-10-23T15:38:00Z"/>
          <w:rFonts w:ascii="Arial" w:hAnsi="Arial" w:cs="Arial"/>
          <w:color w:val="000000"/>
          <w:sz w:val="20"/>
          <w:highlight w:val="white"/>
          <w:lang w:val="en-US" w:eastAsia="fi-FI"/>
        </w:rPr>
      </w:pPr>
      <w:del w:id="3686" w:author="Timo Kaskinen" w:date="2014-10-23T15:38:00Z">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delText>&lt;</w:delText>
        </w:r>
        <w:r w:rsidRPr="00154174" w:rsidDel="00A34F17">
          <w:rPr>
            <w:rFonts w:ascii="Arial" w:hAnsi="Arial" w:cs="Arial"/>
            <w:color w:val="800000"/>
            <w:sz w:val="20"/>
            <w:highlight w:val="white"/>
            <w:lang w:val="en-US" w:eastAsia="fi-FI"/>
          </w:rPr>
          <w:delText>externalDocument</w:delText>
        </w:r>
        <w:r w:rsidRPr="00154174" w:rsidDel="00A34F17">
          <w:rPr>
            <w:rFonts w:ascii="Arial" w:hAnsi="Arial" w:cs="Arial"/>
            <w:color w:val="0000FF"/>
            <w:sz w:val="20"/>
            <w:highlight w:val="white"/>
            <w:lang w:val="en-US" w:eastAsia="fi-FI"/>
          </w:rPr>
          <w:delText>&gt;</w:delText>
        </w:r>
      </w:del>
    </w:p>
    <w:p w14:paraId="1783777E" w14:textId="25DD0A08" w:rsidR="0092187F" w:rsidRPr="00154174" w:rsidDel="00A34F17"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3687" w:author="Timo Kaskinen" w:date="2014-10-23T15:38:00Z"/>
          <w:rFonts w:ascii="Arial" w:hAnsi="Arial" w:cs="Arial"/>
          <w:color w:val="000000"/>
          <w:sz w:val="20"/>
          <w:highlight w:val="white"/>
          <w:lang w:val="en-US" w:eastAsia="fi-FI"/>
        </w:rPr>
      </w:pPr>
      <w:del w:id="3688" w:author="Timo Kaskinen" w:date="2014-10-23T15:38:00Z">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delText>&lt;</w:delText>
        </w:r>
        <w:r w:rsidRPr="00154174" w:rsidDel="00A34F17">
          <w:rPr>
            <w:rFonts w:ascii="Arial" w:hAnsi="Arial" w:cs="Arial"/>
            <w:color w:val="800000"/>
            <w:sz w:val="20"/>
            <w:highlight w:val="white"/>
            <w:lang w:val="en-US" w:eastAsia="fi-FI"/>
          </w:rPr>
          <w:delText>templateId</w:delText>
        </w:r>
        <w:r w:rsidRPr="00154174" w:rsidDel="00A34F17">
          <w:rPr>
            <w:rFonts w:ascii="Arial" w:hAnsi="Arial" w:cs="Arial"/>
            <w:color w:val="FF0000"/>
            <w:sz w:val="20"/>
            <w:highlight w:val="white"/>
            <w:lang w:val="en-US" w:eastAsia="fi-FI"/>
          </w:rPr>
          <w:delText xml:space="preserve"> root</w:delText>
        </w:r>
        <w:r w:rsidRPr="00154174" w:rsidDel="00A34F17">
          <w:rPr>
            <w:rFonts w:ascii="Arial" w:hAnsi="Arial" w:cs="Arial"/>
            <w:color w:val="0000FF"/>
            <w:sz w:val="20"/>
            <w:highlight w:val="white"/>
            <w:lang w:val="en-US" w:eastAsia="fi-FI"/>
          </w:rPr>
          <w:delText>="</w:delText>
        </w:r>
        <w:r w:rsidRPr="00154174" w:rsidDel="00A34F17">
          <w:rPr>
            <w:rFonts w:ascii="Arial" w:hAnsi="Arial" w:cs="Arial"/>
            <w:color w:val="000000"/>
            <w:sz w:val="20"/>
            <w:highlight w:val="white"/>
            <w:lang w:val="en-US" w:eastAsia="fi-FI"/>
          </w:rPr>
          <w:delText>1.2.246.537.6.12.999.2003.20.4</w:delText>
        </w:r>
        <w:r w:rsidRPr="00154174" w:rsidDel="00A34F17">
          <w:rPr>
            <w:rFonts w:ascii="Arial" w:hAnsi="Arial" w:cs="Arial"/>
            <w:color w:val="0000FF"/>
            <w:sz w:val="20"/>
            <w:highlight w:val="white"/>
            <w:lang w:val="en-US" w:eastAsia="fi-FI"/>
          </w:rPr>
          <w:delText>"/&gt;</w:delText>
        </w:r>
      </w:del>
    </w:p>
    <w:p w14:paraId="1783777F" w14:textId="30B37439" w:rsidR="0092187F" w:rsidRPr="00D05B0B" w:rsidDel="00A34F17"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3689" w:author="Timo Kaskinen" w:date="2014-10-23T15:38:00Z"/>
          <w:rFonts w:ascii="Arial" w:hAnsi="Arial" w:cs="Arial"/>
          <w:color w:val="000000"/>
          <w:sz w:val="20"/>
          <w:highlight w:val="white"/>
          <w:lang w:eastAsia="fi-FI"/>
        </w:rPr>
      </w:pPr>
      <w:del w:id="3690" w:author="Timo Kaskinen" w:date="2014-10-23T15:38:00Z">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0092187F" w:rsidRPr="00D05B0B" w:rsidDel="00A34F17">
          <w:rPr>
            <w:rFonts w:ascii="Arial" w:hAnsi="Arial" w:cs="Arial"/>
            <w:color w:val="000000"/>
            <w:sz w:val="20"/>
            <w:highlight w:val="white"/>
            <w:lang w:eastAsia="fi-FI"/>
          </w:rPr>
          <w:delText>&lt;</w:delText>
        </w:r>
        <w:r w:rsidR="0092187F" w:rsidRPr="00D05B0B" w:rsidDel="00A34F17">
          <w:rPr>
            <w:rFonts w:ascii="Arial" w:hAnsi="Arial" w:cs="Arial"/>
            <w:color w:val="0000FF"/>
            <w:sz w:val="20"/>
            <w:highlight w:val="white"/>
            <w:lang w:eastAsia="fi-FI"/>
          </w:rPr>
          <w:delText xml:space="preserve">!-- </w:delText>
        </w:r>
        <w:r w:rsidR="0092187F" w:rsidRPr="00D05B0B" w:rsidDel="00A34F17">
          <w:rPr>
            <w:rFonts w:ascii="Arial" w:hAnsi="Arial" w:cs="Arial"/>
            <w:color w:val="808080"/>
            <w:sz w:val="20"/>
            <w:highlight w:val="white"/>
            <w:lang w:eastAsia="fi-FI"/>
          </w:rPr>
          <w:delText xml:space="preserve">ketjun ensimmäisen entry:n id </w:delText>
        </w:r>
        <w:r w:rsidR="0092187F" w:rsidRPr="00D05B0B" w:rsidDel="00A34F17">
          <w:rPr>
            <w:rFonts w:ascii="Arial" w:hAnsi="Arial" w:cs="Arial"/>
            <w:color w:val="0000FF"/>
            <w:sz w:val="20"/>
            <w:highlight w:val="white"/>
            <w:lang w:eastAsia="fi-FI"/>
          </w:rPr>
          <w:delText>--&gt;</w:delText>
        </w:r>
      </w:del>
    </w:p>
    <w:p w14:paraId="17837780" w14:textId="334560CD" w:rsidR="0092187F" w:rsidRPr="00D05B0B"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3691" w:author="Timo Kaskinen" w:date="2014-10-23T15:38:00Z"/>
          <w:rFonts w:ascii="Arial" w:hAnsi="Arial" w:cs="Arial"/>
          <w:color w:val="000000"/>
          <w:sz w:val="20"/>
          <w:highlight w:val="white"/>
          <w:lang w:eastAsia="fi-FI"/>
        </w:rPr>
      </w:pPr>
      <w:del w:id="3692" w:author="Timo Kaskinen" w:date="2014-10-23T15:38:00Z">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delText>&lt;</w:delText>
        </w:r>
        <w:r w:rsidRPr="00D05B0B" w:rsidDel="00A34F17">
          <w:rPr>
            <w:rFonts w:ascii="Arial" w:hAnsi="Arial" w:cs="Arial"/>
            <w:color w:val="800000"/>
            <w:sz w:val="20"/>
            <w:highlight w:val="white"/>
            <w:lang w:eastAsia="fi-FI"/>
          </w:rPr>
          <w:delText>id</w:delText>
        </w:r>
        <w:r w:rsidRPr="00D05B0B" w:rsidDel="00A34F17">
          <w:rPr>
            <w:rFonts w:ascii="Arial" w:hAnsi="Arial" w:cs="Arial"/>
            <w:color w:val="FF0000"/>
            <w:sz w:val="20"/>
            <w:highlight w:val="white"/>
            <w:lang w:eastAsia="fi-FI"/>
          </w:rPr>
          <w:delText xml:space="preserve"> root</w:delText>
        </w:r>
        <w:r w:rsidRPr="00D05B0B" w:rsidDel="00A34F17">
          <w:rPr>
            <w:rFonts w:ascii="Arial" w:hAnsi="Arial" w:cs="Arial"/>
            <w:color w:val="0000FF"/>
            <w:sz w:val="20"/>
            <w:highlight w:val="white"/>
            <w:lang w:eastAsia="fi-FI"/>
          </w:rPr>
          <w:delText>="</w:delText>
        </w:r>
        <w:r w:rsidRPr="00D05B0B" w:rsidDel="00A34F17">
          <w:rPr>
            <w:rFonts w:ascii="Arial" w:hAnsi="Arial" w:cs="Arial"/>
            <w:color w:val="000000"/>
            <w:sz w:val="20"/>
            <w:highlight w:val="white"/>
            <w:lang w:eastAsia="fi-FI"/>
          </w:rPr>
          <w:delText>1.2.246.10.99999984.10.0.91.2009.222006</w:delText>
        </w:r>
        <w:r w:rsidRPr="00D05B0B" w:rsidDel="00A34F17">
          <w:rPr>
            <w:rFonts w:ascii="Arial" w:hAnsi="Arial" w:cs="Arial"/>
            <w:color w:val="0000FF"/>
            <w:sz w:val="20"/>
            <w:highlight w:val="white"/>
            <w:lang w:eastAsia="fi-FI"/>
          </w:rPr>
          <w:delText>"/&gt;</w:delText>
        </w:r>
      </w:del>
    </w:p>
    <w:p w14:paraId="17837781" w14:textId="3686F83E" w:rsidR="0092187F" w:rsidRPr="00E05FC9"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3693" w:author="Timo Kaskinen" w:date="2014-10-23T15:38:00Z"/>
          <w:rFonts w:ascii="Arial" w:hAnsi="Arial" w:cs="Arial"/>
          <w:color w:val="000000"/>
          <w:sz w:val="20"/>
          <w:highlight w:val="white"/>
          <w:lang w:eastAsia="fi-FI"/>
        </w:rPr>
      </w:pPr>
      <w:del w:id="3694" w:author="Timo Kaskinen" w:date="2014-10-23T15:38:00Z">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AB087C" w:rsidDel="00A34F17">
          <w:rPr>
            <w:rFonts w:ascii="Arial" w:hAnsi="Arial" w:cs="Arial"/>
            <w:color w:val="000000"/>
            <w:sz w:val="20"/>
            <w:highlight w:val="white"/>
            <w:lang w:eastAsia="fi-FI"/>
          </w:rPr>
          <w:delText>&lt;</w:delText>
        </w:r>
        <w:r w:rsidRPr="00E05FC9" w:rsidDel="00A34F17">
          <w:rPr>
            <w:rFonts w:ascii="Arial" w:hAnsi="Arial" w:cs="Arial"/>
            <w:color w:val="0000FF"/>
            <w:sz w:val="20"/>
            <w:highlight w:val="white"/>
            <w:lang w:eastAsia="fi-FI"/>
          </w:rPr>
          <w:delText>!--</w:delText>
        </w:r>
        <w:r w:rsidRPr="00E05FC9" w:rsidDel="00A34F17">
          <w:rPr>
            <w:rFonts w:ascii="Arial" w:hAnsi="Arial" w:cs="Arial"/>
            <w:color w:val="808080"/>
            <w:sz w:val="20"/>
            <w:highlight w:val="white"/>
            <w:lang w:eastAsia="fi-FI"/>
          </w:rPr>
          <w:delText xml:space="preserve"> </w:delText>
        </w:r>
        <w:r w:rsidDel="00A34F17">
          <w:rPr>
            <w:rFonts w:ascii="Arial" w:hAnsi="Arial" w:cs="Arial"/>
            <w:color w:val="808080"/>
            <w:sz w:val="20"/>
            <w:highlight w:val="white"/>
            <w:lang w:eastAsia="fi-FI"/>
          </w:rPr>
          <w:delText>ketjun ensimmäisen entry:n asiakirjan setId</w:delText>
        </w:r>
        <w:r w:rsidRPr="00E05FC9" w:rsidDel="00A34F17">
          <w:rPr>
            <w:rFonts w:ascii="Arial" w:hAnsi="Arial" w:cs="Arial"/>
            <w:color w:val="808080"/>
            <w:sz w:val="20"/>
            <w:highlight w:val="white"/>
            <w:lang w:eastAsia="fi-FI"/>
          </w:rPr>
          <w:delText xml:space="preserve"> </w:delText>
        </w:r>
        <w:r w:rsidRPr="00E05FC9" w:rsidDel="00A34F17">
          <w:rPr>
            <w:rFonts w:ascii="Arial" w:hAnsi="Arial" w:cs="Arial"/>
            <w:color w:val="0000FF"/>
            <w:sz w:val="20"/>
            <w:highlight w:val="white"/>
            <w:lang w:eastAsia="fi-FI"/>
          </w:rPr>
          <w:delText>--&gt;</w:delText>
        </w:r>
      </w:del>
    </w:p>
    <w:p w14:paraId="17837782" w14:textId="28DD402C" w:rsidR="0092187F" w:rsidRPr="00E05FC9"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3695" w:author="Timo Kaskinen" w:date="2014-10-23T15:38:00Z"/>
          <w:rFonts w:ascii="Arial" w:hAnsi="Arial" w:cs="Arial"/>
          <w:color w:val="000000"/>
          <w:sz w:val="20"/>
          <w:highlight w:val="white"/>
          <w:lang w:eastAsia="fi-FI"/>
        </w:rPr>
      </w:pPr>
      <w:del w:id="3696" w:author="Timo Kaskinen" w:date="2014-10-23T15:38:00Z">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Del="00A34F17">
          <w:rPr>
            <w:rFonts w:ascii="Arial" w:hAnsi="Arial" w:cs="Arial"/>
            <w:color w:val="000000"/>
            <w:sz w:val="20"/>
            <w:highlight w:val="white"/>
            <w:lang w:eastAsia="fi-FI"/>
          </w:rPr>
          <w:delText>&lt;</w:delText>
        </w:r>
        <w:r w:rsidRPr="00E05FC9" w:rsidDel="00A34F17">
          <w:rPr>
            <w:rFonts w:ascii="Arial" w:hAnsi="Arial" w:cs="Arial"/>
            <w:color w:val="800000"/>
            <w:sz w:val="20"/>
            <w:highlight w:val="white"/>
            <w:lang w:eastAsia="fi-FI"/>
          </w:rPr>
          <w:delText>setId</w:delText>
        </w:r>
        <w:r w:rsidRPr="00E05FC9" w:rsidDel="00A34F17">
          <w:rPr>
            <w:rFonts w:ascii="Arial" w:hAnsi="Arial" w:cs="Arial"/>
            <w:color w:val="FF0000"/>
            <w:sz w:val="20"/>
            <w:highlight w:val="white"/>
            <w:lang w:eastAsia="fi-FI"/>
          </w:rPr>
          <w:delText xml:space="preserve"> root</w:delText>
        </w:r>
        <w:r w:rsidRPr="00E05FC9" w:rsidDel="00A34F17">
          <w:rPr>
            <w:rFonts w:ascii="Arial" w:hAnsi="Arial" w:cs="Arial"/>
            <w:color w:val="0000FF"/>
            <w:sz w:val="20"/>
            <w:highlight w:val="white"/>
            <w:lang w:eastAsia="fi-FI"/>
          </w:rPr>
          <w:delText>="</w:delText>
        </w:r>
        <w:r w:rsidRPr="00E05FC9" w:rsidDel="00A34F17">
          <w:rPr>
            <w:rFonts w:ascii="Arial" w:hAnsi="Arial" w:cs="Arial"/>
            <w:color w:val="000000"/>
            <w:sz w:val="20"/>
            <w:highlight w:val="white"/>
            <w:lang w:eastAsia="fi-FI"/>
          </w:rPr>
          <w:delText>1.2.246.10.99999984.10.0.91.2009.222006</w:delText>
        </w:r>
        <w:r w:rsidRPr="00E05FC9" w:rsidDel="00A34F17">
          <w:rPr>
            <w:rFonts w:ascii="Arial" w:hAnsi="Arial" w:cs="Arial"/>
            <w:color w:val="0000FF"/>
            <w:sz w:val="20"/>
            <w:highlight w:val="white"/>
            <w:lang w:eastAsia="fi-FI"/>
          </w:rPr>
          <w:delText>"/&gt;</w:delText>
        </w:r>
      </w:del>
    </w:p>
    <w:p w14:paraId="17837783" w14:textId="464CADEA" w:rsidR="0092187F" w:rsidRPr="00E05FC9"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3697" w:author="Timo Kaskinen" w:date="2014-10-23T15:38:00Z"/>
          <w:rFonts w:ascii="Arial" w:hAnsi="Arial" w:cs="Arial"/>
          <w:color w:val="000000"/>
          <w:sz w:val="20"/>
          <w:highlight w:val="white"/>
          <w:lang w:eastAsia="fi-FI"/>
        </w:rPr>
      </w:pPr>
      <w:del w:id="3698" w:author="Timo Kaskinen" w:date="2014-10-23T15:38:00Z">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Del="00A34F17">
          <w:rPr>
            <w:rFonts w:ascii="Arial" w:hAnsi="Arial" w:cs="Arial"/>
            <w:color w:val="000000"/>
            <w:sz w:val="20"/>
            <w:highlight w:val="white"/>
            <w:lang w:eastAsia="fi-FI"/>
          </w:rPr>
          <w:delText>&lt;</w:delText>
        </w:r>
        <w:r w:rsidRPr="00E05FC9" w:rsidDel="00A34F17">
          <w:rPr>
            <w:rFonts w:ascii="Arial" w:hAnsi="Arial" w:cs="Arial"/>
            <w:color w:val="0000FF"/>
            <w:sz w:val="20"/>
            <w:highlight w:val="white"/>
            <w:lang w:eastAsia="fi-FI"/>
          </w:rPr>
          <w:delText>/</w:delText>
        </w:r>
        <w:r w:rsidRPr="00E05FC9" w:rsidDel="00A34F17">
          <w:rPr>
            <w:rFonts w:ascii="Arial" w:hAnsi="Arial" w:cs="Arial"/>
            <w:color w:val="800000"/>
            <w:sz w:val="20"/>
            <w:highlight w:val="white"/>
            <w:lang w:eastAsia="fi-FI"/>
          </w:rPr>
          <w:delText>externalDocument</w:delText>
        </w:r>
        <w:r w:rsidRPr="00E05FC9" w:rsidDel="00A34F17">
          <w:rPr>
            <w:rFonts w:ascii="Arial" w:hAnsi="Arial" w:cs="Arial"/>
            <w:color w:val="0000FF"/>
            <w:sz w:val="20"/>
            <w:highlight w:val="white"/>
            <w:lang w:eastAsia="fi-FI"/>
          </w:rPr>
          <w:delText>&gt;</w:delText>
        </w:r>
      </w:del>
    </w:p>
    <w:p w14:paraId="17837784" w14:textId="4E6AFD1C" w:rsidR="0092187F"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3699" w:author="Timo Kaskinen" w:date="2014-10-23T15:38:00Z"/>
          <w:rFonts w:ascii="Arial" w:hAnsi="Arial" w:cs="Arial"/>
          <w:color w:val="0000FF"/>
          <w:sz w:val="20"/>
          <w:highlight w:val="white"/>
          <w:lang w:eastAsia="fi-FI"/>
        </w:rPr>
      </w:pPr>
      <w:del w:id="3700" w:author="Timo Kaskinen" w:date="2014-10-23T15:38:00Z">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Del="00A34F17">
          <w:rPr>
            <w:rFonts w:ascii="Arial" w:hAnsi="Arial" w:cs="Arial"/>
            <w:color w:val="000000"/>
            <w:sz w:val="20"/>
            <w:highlight w:val="white"/>
            <w:lang w:eastAsia="fi-FI"/>
          </w:rPr>
          <w:delText>&lt;</w:delText>
        </w:r>
        <w:r w:rsidRPr="00E05FC9" w:rsidDel="00A34F17">
          <w:rPr>
            <w:rFonts w:ascii="Arial" w:hAnsi="Arial" w:cs="Arial"/>
            <w:color w:val="0000FF"/>
            <w:sz w:val="20"/>
            <w:highlight w:val="white"/>
            <w:lang w:eastAsia="fi-FI"/>
          </w:rPr>
          <w:delText>/</w:delText>
        </w:r>
        <w:r w:rsidRPr="00E05FC9" w:rsidDel="00A34F17">
          <w:rPr>
            <w:rFonts w:ascii="Arial" w:hAnsi="Arial" w:cs="Arial"/>
            <w:color w:val="800000"/>
            <w:sz w:val="20"/>
            <w:highlight w:val="white"/>
            <w:lang w:eastAsia="fi-FI"/>
          </w:rPr>
          <w:delText>reference</w:delText>
        </w:r>
        <w:r w:rsidRPr="00E05FC9" w:rsidDel="00A34F17">
          <w:rPr>
            <w:rFonts w:ascii="Arial" w:hAnsi="Arial" w:cs="Arial"/>
            <w:color w:val="0000FF"/>
            <w:sz w:val="20"/>
            <w:highlight w:val="white"/>
            <w:lang w:eastAsia="fi-FI"/>
          </w:rPr>
          <w:delText>&gt;</w:delText>
        </w:r>
      </w:del>
    </w:p>
    <w:p w14:paraId="17837785" w14:textId="797CEA4B" w:rsidR="0092187F" w:rsidRPr="00CF49D8" w:rsidDel="00A34F17" w:rsidRDefault="0092187F" w:rsidP="0092187F">
      <w:pPr>
        <w:pStyle w:val="NormaaliP"/>
        <w:ind w:left="1418"/>
        <w:rPr>
          <w:del w:id="3701" w:author="Timo Kaskinen" w:date="2014-10-23T15:38:00Z"/>
        </w:rPr>
      </w:pPr>
    </w:p>
    <w:p w14:paraId="17837786" w14:textId="48353841" w:rsidR="00477E7B" w:rsidRDefault="000A012E" w:rsidP="00477E7B">
      <w:pPr>
        <w:pStyle w:val="NormaaliP"/>
        <w:tabs>
          <w:tab w:val="left" w:pos="4111"/>
          <w:tab w:val="left" w:pos="5954"/>
        </w:tabs>
        <w:ind w:left="1418"/>
        <w:rPr>
          <w:ins w:id="3702" w:author="Timo Kaskinen" w:date="2014-10-23T15:44:00Z"/>
        </w:rPr>
      </w:pPr>
      <w:r>
        <w:rPr>
          <w:b/>
        </w:rPr>
        <w:t>Diagnoosin</w:t>
      </w:r>
      <w:r w:rsidR="008A56B5">
        <w:rPr>
          <w:b/>
        </w:rPr>
        <w:t xml:space="preserve"> </w:t>
      </w:r>
      <w:r>
        <w:rPr>
          <w:b/>
        </w:rPr>
        <w:t>päättymisen syy</w:t>
      </w:r>
      <w:r w:rsidR="00477E7B" w:rsidRPr="00864A7F">
        <w:rPr>
          <w:b/>
        </w:rPr>
        <w:t xml:space="preserve">: </w:t>
      </w:r>
      <w:del w:id="3703" w:author="Timo Kaskinen" w:date="2014-10-23T15:38:00Z">
        <w:r w:rsidDel="00A34F17">
          <w:delText>kenttä</w:delText>
        </w:r>
      </w:del>
      <w:r>
        <w:t>koodi: 2.4</w:t>
      </w:r>
      <w:r w:rsidR="00477E7B" w:rsidRPr="00864A7F">
        <w:t xml:space="preserve"> </w:t>
      </w:r>
      <w:r w:rsidR="00477E7B" w:rsidRPr="00864A7F">
        <w:tab/>
        <w:t>koodisto: 1.2.246.537.6.12.999.2003</w:t>
      </w:r>
    </w:p>
    <w:p w14:paraId="7BAFDEC1" w14:textId="7138B731" w:rsidR="00F45E99" w:rsidRPr="00864A7F" w:rsidDel="00F45E99" w:rsidRDefault="00F45E99" w:rsidP="00477E7B">
      <w:pPr>
        <w:pStyle w:val="NormaaliP"/>
        <w:tabs>
          <w:tab w:val="left" w:pos="4111"/>
          <w:tab w:val="left" w:pos="5954"/>
        </w:tabs>
        <w:ind w:left="1418"/>
        <w:rPr>
          <w:del w:id="3704" w:author="Timo Kaskinen" w:date="2014-10-23T15:44:00Z"/>
        </w:rPr>
      </w:pPr>
    </w:p>
    <w:p w14:paraId="17837787" w14:textId="77777777" w:rsidR="00477E7B" w:rsidRPr="00864A7F" w:rsidRDefault="00477E7B" w:rsidP="00477E7B">
      <w:pPr>
        <w:pStyle w:val="NormaaliP"/>
        <w:tabs>
          <w:tab w:val="left" w:pos="4111"/>
          <w:tab w:val="left" w:pos="5954"/>
        </w:tabs>
        <w:ind w:left="1418"/>
      </w:pPr>
    </w:p>
    <w:p w14:paraId="17837788" w14:textId="37DE0BE7"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&lt;entryRelationship&gt;&lt;observation&gt;&lt;value&gt;</w:t>
      </w:r>
      <w:r w:rsidR="00B0425A">
        <w:t xml:space="preserve"> </w:t>
      </w:r>
      <w:r w:rsidR="00477E7B" w:rsidRPr="00864A7F">
        <w:t>-</w:t>
      </w:r>
      <w:del w:id="3705" w:author="Timo Kaskinen" w:date="2014-10-23T15:43:00Z">
        <w:r w:rsidR="00477E7B" w:rsidRPr="00864A7F" w:rsidDel="00F45E99">
          <w:delText xml:space="preserve">elementissä. </w:delText>
        </w:r>
        <w:r w:rsidR="008A56B5" w:rsidDel="00F45E99">
          <w:delText xml:space="preserve">Luokitus </w:delText>
        </w:r>
        <w:r w:rsidR="0092684F" w:rsidDel="00F45E99">
          <w:delText xml:space="preserve">on </w:delText>
        </w:r>
        <w:r w:rsidR="00CF494E" w:rsidDel="00F45E99">
          <w:delText>annettu diagnoosien tietosisältömäärittelyssä diagnoosin päättymisen syy-kentässä</w:delText>
        </w:r>
        <w:r w:rsidR="0092684F" w:rsidDel="00F45E99">
          <w:delText xml:space="preserve">, koodiarvot ovat: </w:delText>
        </w:r>
        <w:r w:rsidR="00CF494E" w:rsidDel="00F45E99">
          <w:delText>1=</w:delText>
        </w:r>
        <w:r w:rsidR="0092684F" w:rsidDel="00F45E99">
          <w:rPr>
            <w:iCs/>
          </w:rPr>
          <w:delText xml:space="preserve">Parantunut / </w:delText>
        </w:r>
        <w:r w:rsidR="00CF494E" w:rsidDel="00F45E99">
          <w:rPr>
            <w:iCs/>
          </w:rPr>
          <w:delText>2=</w:delText>
        </w:r>
        <w:r w:rsidR="0092684F" w:rsidDel="00F45E99">
          <w:rPr>
            <w:iCs/>
          </w:rPr>
          <w:delText xml:space="preserve">Tarkentunut / </w:delText>
        </w:r>
        <w:r w:rsidR="00CF494E" w:rsidDel="00F45E99">
          <w:rPr>
            <w:iCs/>
          </w:rPr>
          <w:delText>3=Virheellinen kirjaus</w:delText>
        </w:r>
        <w:r w:rsidR="0092684F" w:rsidDel="00F45E99">
          <w:rPr>
            <w:iCs/>
          </w:rPr>
          <w:delText xml:space="preserve"> / </w:delText>
        </w:r>
        <w:r w:rsidR="00CF494E" w:rsidDel="00F45E99">
          <w:rPr>
            <w:iCs/>
          </w:rPr>
          <w:delText>4=</w:delText>
        </w:r>
        <w:r w:rsidR="0092684F" w:rsidDel="00F45E99">
          <w:rPr>
            <w:iCs/>
          </w:rPr>
          <w:delText>Muu syy</w:delText>
        </w:r>
      </w:del>
      <w:ins w:id="3706" w:author="Timo Kaskinen" w:date="2014-10-23T15:43:00Z">
        <w:r w:rsidR="00F45E99">
          <w:t xml:space="preserve">elementissä </w:t>
        </w:r>
        <w:r w:rsidR="00F45E99" w:rsidRPr="00F45E99">
          <w:t>AR/YDIN- Terveystiedon voimassaolon päättymisen syy</w:t>
        </w:r>
        <w:r w:rsidR="00F45E99">
          <w:t xml:space="preserve"> -luokituksella</w:t>
        </w:r>
      </w:ins>
      <w:r w:rsidR="0092684F">
        <w:rPr>
          <w:iCs/>
        </w:rPr>
        <w:t xml:space="preserve">. </w:t>
      </w:r>
      <w:del w:id="3707" w:author="Timo Kaskinen" w:date="2014-10-23T15:44:00Z">
        <w:r w:rsidR="0092684F" w:rsidRPr="00F45E99" w:rsidDel="00F45E99">
          <w:rPr>
            <w:b/>
            <w:iCs/>
          </w:rPr>
          <w:delText xml:space="preserve">Tarkenteen </w:delText>
        </w:r>
      </w:del>
      <w:ins w:id="3708" w:author="Timo Kaskinen" w:date="2014-10-23T15:44:00Z">
        <w:r w:rsidR="00F45E99" w:rsidRPr="00F45E99">
          <w:rPr>
            <w:b/>
            <w:iCs/>
          </w:rPr>
          <w:t>Diagnoosin päättymisen syyn tarkenteen</w:t>
        </w:r>
        <w:r w:rsidR="00F45E99">
          <w:rPr>
            <w:iCs/>
          </w:rPr>
          <w:t xml:space="preserve"> </w:t>
        </w:r>
      </w:ins>
      <w:r w:rsidR="0092684F">
        <w:rPr>
          <w:iCs/>
        </w:rPr>
        <w:t xml:space="preserve">voi antaa </w:t>
      </w:r>
      <w:r w:rsidR="00CF494E">
        <w:rPr>
          <w:iCs/>
        </w:rPr>
        <w:t xml:space="preserve">tarvittaessa </w:t>
      </w:r>
      <w:r w:rsidR="0092684F">
        <w:rPr>
          <w:iCs/>
        </w:rPr>
        <w:t>vapaalla tekstillä</w:t>
      </w:r>
      <w:r w:rsidR="00CF494E">
        <w:rPr>
          <w:iCs/>
        </w:rPr>
        <w:t xml:space="preserve"> </w:t>
      </w:r>
      <w:del w:id="3709" w:author="Timo Kaskinen" w:date="2014-10-23T15:43:00Z">
        <w:r w:rsidR="00CF494E" w:rsidDel="00F45E99">
          <w:rPr>
            <w:iCs/>
          </w:rPr>
          <w:delText>näyttömuodossa</w:delText>
        </w:r>
      </w:del>
      <w:ins w:id="3710" w:author="Timo Kaskinen" w:date="2014-10-23T15:43:00Z">
        <w:r w:rsidR="00F45E99">
          <w:rPr>
            <w:iCs/>
          </w:rPr>
          <w:t>value.originalText-elementissä</w:t>
        </w:r>
      </w:ins>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ins w:id="3711" w:author="Timo Kaskinen" w:date="2014-10-23T15:42:00Z"/>
          <w:rFonts w:ascii="Arial" w:hAnsi="Arial" w:cs="Arial"/>
          <w:color w:val="0000FF"/>
          <w:sz w:val="20"/>
          <w:lang w:eastAsia="fi-FI"/>
        </w:rPr>
      </w:pPr>
      <w:ins w:id="3712" w:author="Timo Kaskinen" w:date="2014-10-23T15:42:00Z">
        <w:r w:rsidRPr="00A34F17">
          <w:rPr>
            <w:rFonts w:ascii="Arial" w:hAnsi="Arial" w:cs="Arial"/>
            <w:color w:val="0000FF"/>
            <w:sz w:val="20"/>
            <w:lang w:eastAsia="fi-FI"/>
          </w:rPr>
          <w:t>&lt;!--</w:t>
        </w:r>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ins>
    </w:p>
    <w:p w14:paraId="0DCB1CA4" w14:textId="77777777" w:rsidR="00A34F17" w:rsidRPr="00A34F17" w:rsidRDefault="00A34F17" w:rsidP="00A34F17">
      <w:pPr>
        <w:autoSpaceDE w:val="0"/>
        <w:autoSpaceDN w:val="0"/>
        <w:adjustRightInd w:val="0"/>
        <w:spacing w:before="0"/>
        <w:ind w:left="1418"/>
        <w:rPr>
          <w:ins w:id="3713" w:author="Timo Kaskinen" w:date="2014-10-23T15:42:00Z"/>
          <w:rFonts w:ascii="Arial" w:hAnsi="Arial" w:cs="Arial"/>
          <w:color w:val="0000FF"/>
          <w:sz w:val="20"/>
          <w:lang w:val="en-US" w:eastAsia="fi-FI"/>
        </w:rPr>
      </w:pPr>
      <w:ins w:id="3714" w:author="Timo Kaskinen" w:date="2014-10-23T15:42:00Z">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entryRelationship</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typeCode</w:t>
        </w:r>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ins>
    </w:p>
    <w:p w14:paraId="44166DE2" w14:textId="77777777" w:rsidR="00A34F17" w:rsidRPr="00A34F17" w:rsidRDefault="00A34F17" w:rsidP="00A34F17">
      <w:pPr>
        <w:autoSpaceDE w:val="0"/>
        <w:autoSpaceDN w:val="0"/>
        <w:adjustRightInd w:val="0"/>
        <w:spacing w:before="0"/>
        <w:ind w:left="1418"/>
        <w:rPr>
          <w:ins w:id="3715" w:author="Timo Kaskinen" w:date="2014-10-23T15:42:00Z"/>
          <w:rFonts w:ascii="Arial" w:hAnsi="Arial" w:cs="Arial"/>
          <w:color w:val="0000FF"/>
          <w:sz w:val="20"/>
          <w:lang w:val="en-US" w:eastAsia="fi-FI"/>
        </w:rPr>
      </w:pPr>
      <w:ins w:id="3716" w:author="Timo Kaskinen" w:date="2014-10-23T15:42:00Z">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classCode</w:t>
        </w:r>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moodCode</w:t>
        </w:r>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ins>
    </w:p>
    <w:p w14:paraId="2B825AAF" w14:textId="77777777" w:rsidR="00A34F17" w:rsidRPr="00A34F17" w:rsidRDefault="00A34F17" w:rsidP="00A34F17">
      <w:pPr>
        <w:autoSpaceDE w:val="0"/>
        <w:autoSpaceDN w:val="0"/>
        <w:adjustRightInd w:val="0"/>
        <w:spacing w:before="0"/>
        <w:ind w:left="2127" w:hanging="709"/>
        <w:rPr>
          <w:ins w:id="3717" w:author="Timo Kaskinen" w:date="2014-10-23T15:42:00Z"/>
          <w:rFonts w:ascii="Arial" w:hAnsi="Arial" w:cs="Arial"/>
          <w:color w:val="0000FF"/>
          <w:sz w:val="20"/>
          <w:lang w:eastAsia="fi-FI"/>
        </w:rPr>
      </w:pPr>
      <w:ins w:id="3718" w:author="Timo Kaskinen" w:date="2014-10-23T15:42:00Z">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code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KanTa-palvelut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ins>
    </w:p>
    <w:p w14:paraId="42DDAE69" w14:textId="77777777" w:rsidR="00A34F17" w:rsidRPr="00A34F17" w:rsidRDefault="00A34F17" w:rsidP="00A34F17">
      <w:pPr>
        <w:autoSpaceDE w:val="0"/>
        <w:autoSpaceDN w:val="0"/>
        <w:adjustRightInd w:val="0"/>
        <w:spacing w:before="0"/>
        <w:ind w:left="1418"/>
        <w:rPr>
          <w:ins w:id="3719" w:author="Timo Kaskinen" w:date="2014-10-23T15:42:00Z"/>
          <w:rFonts w:ascii="Arial" w:hAnsi="Arial" w:cs="Arial"/>
          <w:color w:val="0000FF"/>
          <w:sz w:val="20"/>
          <w:lang w:val="en-US" w:eastAsia="fi-FI"/>
        </w:rPr>
      </w:pPr>
      <w:ins w:id="3720" w:author="Timo Kaskinen" w:date="2014-10-23T15:42:00Z">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text</w:t>
        </w:r>
        <w:r w:rsidRPr="00A34F17">
          <w:rPr>
            <w:rFonts w:ascii="Arial" w:hAnsi="Arial" w:cs="Arial"/>
            <w:color w:val="0000FF"/>
            <w:sz w:val="20"/>
            <w:lang w:val="en-US" w:eastAsia="fi-FI"/>
          </w:rPr>
          <w:t>&gt;</w:t>
        </w:r>
      </w:ins>
    </w:p>
    <w:p w14:paraId="4D78CCE2" w14:textId="77777777" w:rsidR="00A34F17" w:rsidRPr="00A34F17" w:rsidRDefault="00A34F17" w:rsidP="00A34F17">
      <w:pPr>
        <w:autoSpaceDE w:val="0"/>
        <w:autoSpaceDN w:val="0"/>
        <w:adjustRightInd w:val="0"/>
        <w:spacing w:before="0"/>
        <w:ind w:left="1418"/>
        <w:rPr>
          <w:ins w:id="3721" w:author="Timo Kaskinen" w:date="2014-10-23T15:42:00Z"/>
          <w:rFonts w:ascii="Arial" w:hAnsi="Arial" w:cs="Arial"/>
          <w:color w:val="0000FF"/>
          <w:sz w:val="20"/>
          <w:lang w:val="en-US" w:eastAsia="fi-FI"/>
        </w:rPr>
      </w:pPr>
      <w:ins w:id="3722" w:author="Timo Kaskinen" w:date="2014-10-23T15:42:00Z">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reference</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value</w:t>
        </w:r>
        <w:r w:rsidRPr="00A34F17">
          <w:rPr>
            <w:rFonts w:ascii="Arial" w:hAnsi="Arial" w:cs="Arial"/>
            <w:color w:val="0000FF"/>
            <w:sz w:val="20"/>
            <w:lang w:val="en-US" w:eastAsia="fi-FI"/>
          </w:rPr>
          <w:t>="</w:t>
        </w:r>
        <w:r w:rsidRPr="00A34F17">
          <w:rPr>
            <w:rFonts w:ascii="Arial" w:hAnsi="Arial" w:cs="Arial"/>
            <w:color w:val="000000"/>
            <w:sz w:val="20"/>
            <w:lang w:val="en-US" w:eastAsia="fi-FI"/>
          </w:rPr>
          <w:t>#OID1.2.246.537.10.1246109.14.2014.156.1.7</w:t>
        </w:r>
        <w:r w:rsidRPr="00A34F17">
          <w:rPr>
            <w:rFonts w:ascii="Arial" w:hAnsi="Arial" w:cs="Arial"/>
            <w:color w:val="0000FF"/>
            <w:sz w:val="20"/>
            <w:lang w:val="en-US" w:eastAsia="fi-FI"/>
          </w:rPr>
          <w:t>"/&gt;</w:t>
        </w:r>
      </w:ins>
    </w:p>
    <w:p w14:paraId="2E58D2AB" w14:textId="77777777" w:rsidR="00A34F17" w:rsidRPr="00A34F17" w:rsidRDefault="00A34F17" w:rsidP="00A34F17">
      <w:pPr>
        <w:autoSpaceDE w:val="0"/>
        <w:autoSpaceDN w:val="0"/>
        <w:adjustRightInd w:val="0"/>
        <w:spacing w:before="0"/>
        <w:ind w:left="1418"/>
        <w:rPr>
          <w:ins w:id="3723" w:author="Timo Kaskinen" w:date="2014-10-23T15:42:00Z"/>
          <w:rFonts w:ascii="Arial" w:hAnsi="Arial" w:cs="Arial"/>
          <w:color w:val="0000FF"/>
          <w:sz w:val="20"/>
          <w:lang w:val="en-US" w:eastAsia="fi-FI"/>
        </w:rPr>
      </w:pPr>
      <w:ins w:id="3724" w:author="Timo Kaskinen" w:date="2014-10-23T15:42:00Z">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text</w:t>
        </w:r>
        <w:r w:rsidRPr="00A34F17">
          <w:rPr>
            <w:rFonts w:ascii="Arial" w:hAnsi="Arial" w:cs="Arial"/>
            <w:color w:val="0000FF"/>
            <w:sz w:val="20"/>
            <w:lang w:val="en-US" w:eastAsia="fi-FI"/>
          </w:rPr>
          <w:t>&gt;</w:t>
        </w:r>
      </w:ins>
    </w:p>
    <w:p w14:paraId="512DD9F4" w14:textId="77777777" w:rsidR="00A34F17" w:rsidRPr="00A34F17" w:rsidRDefault="00A34F17" w:rsidP="00A34F17">
      <w:pPr>
        <w:autoSpaceDE w:val="0"/>
        <w:autoSpaceDN w:val="0"/>
        <w:adjustRightInd w:val="0"/>
        <w:spacing w:before="0"/>
        <w:ind w:left="2127" w:hanging="709"/>
        <w:rPr>
          <w:ins w:id="3725" w:author="Timo Kaskinen" w:date="2014-10-23T15:42:00Z"/>
          <w:rFonts w:ascii="Arial" w:hAnsi="Arial" w:cs="Arial"/>
          <w:color w:val="0000FF"/>
          <w:sz w:val="20"/>
          <w:lang w:eastAsia="fi-FI"/>
        </w:rPr>
      </w:pPr>
      <w:ins w:id="3726" w:author="Timo Kaskinen" w:date="2014-10-23T15:42:00Z">
        <w:r w:rsidRPr="004434F5">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value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xsi:type</w:t>
        </w:r>
        <w:r w:rsidRPr="00A34F17">
          <w:rPr>
            <w:rFonts w:ascii="Arial" w:hAnsi="Arial" w:cs="Arial"/>
            <w:color w:val="0000FF"/>
            <w:sz w:val="20"/>
            <w:lang w:eastAsia="fi-FI"/>
          </w:rPr>
          <w:t>="</w:t>
        </w:r>
        <w:r w:rsidRPr="00A34F17">
          <w:rPr>
            <w:rFonts w:ascii="Arial" w:hAnsi="Arial" w:cs="Arial"/>
            <w:color w:val="000000"/>
            <w:sz w:val="20"/>
            <w:lang w:eastAsia="fi-FI"/>
          </w:rPr>
          <w:t>CE</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1</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AR/YDIN- Terveystiedon voimassaolon päättymisen syy 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ins>
    </w:p>
    <w:p w14:paraId="670F53DC" w14:textId="77777777" w:rsidR="00A34F17" w:rsidRPr="00A34F17" w:rsidRDefault="00A34F17" w:rsidP="00A34F17">
      <w:pPr>
        <w:autoSpaceDE w:val="0"/>
        <w:autoSpaceDN w:val="0"/>
        <w:adjustRightInd w:val="0"/>
        <w:spacing w:before="0"/>
        <w:ind w:left="2127" w:hanging="709"/>
        <w:rPr>
          <w:ins w:id="3727" w:author="Timo Kaskinen" w:date="2014-10-23T15:42:00Z"/>
          <w:rFonts w:ascii="Arial" w:hAnsi="Arial" w:cs="Arial"/>
          <w:color w:val="0000FF"/>
          <w:sz w:val="20"/>
          <w:lang w:eastAsia="fi-FI"/>
        </w:rPr>
      </w:pPr>
      <w:ins w:id="3728" w:author="Timo Kaskinen" w:date="2014-10-23T15:42:00Z">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ins>
    </w:p>
    <w:p w14:paraId="5211002E" w14:textId="77777777" w:rsidR="00A34F17" w:rsidRPr="00A34F17" w:rsidRDefault="00A34F17" w:rsidP="00A34F17">
      <w:pPr>
        <w:autoSpaceDE w:val="0"/>
        <w:autoSpaceDN w:val="0"/>
        <w:adjustRightInd w:val="0"/>
        <w:spacing w:before="0"/>
        <w:ind w:left="1418"/>
        <w:rPr>
          <w:ins w:id="3729" w:author="Timo Kaskinen" w:date="2014-10-23T15:42:00Z"/>
          <w:rFonts w:ascii="Arial" w:hAnsi="Arial" w:cs="Arial"/>
          <w:color w:val="0000FF"/>
          <w:sz w:val="20"/>
          <w:lang w:eastAsia="fi-FI"/>
        </w:rPr>
      </w:pPr>
      <w:ins w:id="3730" w:author="Timo Kaskinen" w:date="2014-10-23T15:42:00Z">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ins>
    </w:p>
    <w:p w14:paraId="7140B5B5" w14:textId="77777777" w:rsidR="00A34F17" w:rsidRPr="004434F5" w:rsidRDefault="00A34F17" w:rsidP="00A34F17">
      <w:pPr>
        <w:autoSpaceDE w:val="0"/>
        <w:autoSpaceDN w:val="0"/>
        <w:adjustRightInd w:val="0"/>
        <w:spacing w:before="0"/>
        <w:ind w:left="1418"/>
        <w:rPr>
          <w:ins w:id="3731" w:author="Timo Kaskinen" w:date="2014-10-23T15:42:00Z"/>
          <w:rFonts w:ascii="Arial" w:hAnsi="Arial" w:cs="Arial"/>
          <w:color w:val="0000FF"/>
          <w:sz w:val="20"/>
          <w:lang w:eastAsia="fi-FI"/>
        </w:rPr>
      </w:pPr>
      <w:ins w:id="3732" w:author="Timo Kaskinen" w:date="2014-10-23T15:42:00Z">
        <w:r w:rsidRPr="00A34F17">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color w:val="0000FF"/>
            <w:sz w:val="20"/>
            <w:lang w:eastAsia="fi-FI"/>
          </w:rPr>
          <w:t>&gt;</w:t>
        </w:r>
      </w:ins>
    </w:p>
    <w:p w14:paraId="5A87C827" w14:textId="77777777" w:rsidR="00A34F17" w:rsidRPr="004434F5" w:rsidRDefault="00A34F17" w:rsidP="00A34F17">
      <w:pPr>
        <w:autoSpaceDE w:val="0"/>
        <w:autoSpaceDN w:val="0"/>
        <w:adjustRightInd w:val="0"/>
        <w:spacing w:before="0"/>
        <w:ind w:left="1418"/>
        <w:rPr>
          <w:ins w:id="3733" w:author="Timo Kaskinen" w:date="2014-10-23T15:42:00Z"/>
          <w:rFonts w:ascii="Arial" w:hAnsi="Arial" w:cs="Arial"/>
          <w:color w:val="0000FF"/>
          <w:sz w:val="20"/>
          <w:lang w:eastAsia="fi-FI"/>
        </w:rPr>
      </w:pPr>
      <w:ins w:id="3734" w:author="Timo Kaskinen" w:date="2014-10-23T15:42:00Z">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ins>
    </w:p>
    <w:p w14:paraId="2616737C" w14:textId="77777777" w:rsidR="00A34F17" w:rsidRPr="004434F5" w:rsidRDefault="00A34F17" w:rsidP="00A34F17">
      <w:pPr>
        <w:autoSpaceDE w:val="0"/>
        <w:autoSpaceDN w:val="0"/>
        <w:adjustRightInd w:val="0"/>
        <w:spacing w:before="0"/>
        <w:ind w:left="1418"/>
        <w:rPr>
          <w:ins w:id="3735" w:author="Timo Kaskinen" w:date="2014-10-23T15:42:00Z"/>
          <w:rFonts w:ascii="Arial" w:hAnsi="Arial" w:cs="Arial"/>
          <w:color w:val="0000FF"/>
          <w:sz w:val="20"/>
          <w:lang w:eastAsia="fi-FI"/>
        </w:rPr>
      </w:pPr>
      <w:ins w:id="3736" w:author="Timo Kaskinen" w:date="2014-10-23T15:42:00Z">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ins>
    </w:p>
    <w:p w14:paraId="476588D9" w14:textId="77777777" w:rsidR="000D6C9A" w:rsidRPr="00FD546D" w:rsidRDefault="000D6C9A" w:rsidP="00477E7B">
      <w:pPr>
        <w:pStyle w:val="NormaaliP"/>
        <w:tabs>
          <w:tab w:val="left" w:pos="4111"/>
          <w:tab w:val="left" w:pos="5954"/>
        </w:tabs>
        <w:ind w:left="1418"/>
        <w:rPr>
          <w:iCs/>
        </w:rPr>
      </w:pPr>
    </w:p>
    <w:p w14:paraId="1783778A" w14:textId="6CDCD0E5"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(kts.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3DA0B3E6" w:rsidR="007E5FB9" w:rsidRDefault="007E5FB9" w:rsidP="00A96BB9">
      <w:pPr>
        <w:spacing w:before="0"/>
        <w:ind w:left="1418"/>
        <w:rPr>
          <w:ins w:id="3737" w:author="Timo Kaskinen" w:date="2014-10-23T15:48:00Z"/>
          <w:color w:val="000000"/>
        </w:rPr>
      </w:pPr>
      <w:r w:rsidRPr="00864A7F">
        <w:t>Tässä käytetään yleistä linkkirakennetta</w:t>
      </w:r>
      <w:r>
        <w:t xml:space="preserve"> (reference.externalDocument)</w:t>
      </w:r>
      <w:r w:rsidRPr="00864A7F">
        <w:t xml:space="preserve">, joka on määritelty luvussa </w:t>
      </w:r>
      <w:r>
        <w:t>2.3.1</w:t>
      </w:r>
      <w:r w:rsidRPr="00864A7F">
        <w:t xml:space="preserve">. </w:t>
      </w:r>
      <w:r>
        <w:t>Viittaus on tekniseltä rakenteeltaan saman</w:t>
      </w:r>
      <w:ins w:id="3738" w:author="Timo Kaskinen" w:date="2014-10-23T15:49:00Z">
        <w:r w:rsidR="00F45E99">
          <w:t>kal</w:t>
        </w:r>
      </w:ins>
      <w:del w:id="3739" w:author="Timo Kaskinen" w:date="2014-10-23T15:49:00Z">
        <w:r w:rsidDel="00F45E99">
          <w:delText>l</w:delText>
        </w:r>
      </w:del>
      <w:ins w:id="3740" w:author="Timo Kaskinen" w:date="2014-10-23T15:49:00Z">
        <w:r w:rsidR="00F45E99">
          <w:t>t</w:t>
        </w:r>
      </w:ins>
      <w:r>
        <w:t xml:space="preserve">ainen kuin </w:t>
      </w:r>
      <w:r w:rsidR="00AA48AA">
        <w:t xml:space="preserve">diagnoositiedon </w:t>
      </w:r>
      <w:r>
        <w:t xml:space="preserve">annossa. </w:t>
      </w:r>
      <w:del w:id="3741" w:author="Timo Kaskinen" w:date="2014-10-23T15:50:00Z">
        <w:r w:rsidDel="00F45E99">
          <w:delText xml:space="preserve">Linkki </w:delText>
        </w:r>
      </w:del>
      <w:ins w:id="3742" w:author="Timo Kaskinen" w:date="2014-10-23T15:50:00Z">
        <w:r w:rsidR="00F45E99">
          <w:t xml:space="preserve">Viittaus </w:t>
        </w:r>
      </w:ins>
      <w:r>
        <w:t xml:space="preserve">sijoitetaan </w:t>
      </w:r>
      <w:del w:id="3743" w:author="Timo Kaskinen" w:date="2014-10-23T15:49:00Z">
        <w:r w:rsidDel="00F45E99">
          <w:delText>siihen</w:delText>
        </w:r>
        <w:r w:rsidR="00AA48AA" w:rsidDel="00F45E99">
          <w:delText xml:space="preserve"> aliobservationiin, jossa diagnoosin</w:delText>
        </w:r>
        <w:r w:rsidDel="00F45E99">
          <w:delText xml:space="preserve"> päättymisen syy on todettu</w:delText>
        </w:r>
      </w:del>
      <w:ins w:id="3744" w:author="Timo Kaskinen" w:date="2014-10-23T15:49:00Z">
        <w:r w:rsidR="00F45E99">
          <w:t>pääobservationiin</w:t>
        </w:r>
      </w:ins>
      <w:r>
        <w:t xml:space="preserve">. </w:t>
      </w:r>
      <w:r>
        <w:rPr>
          <w:color w:val="000000"/>
        </w:rPr>
        <w:t xml:space="preserve">Elementissä setId ilmoitetaan viitattavan asiakirjan OID ja elementissä id </w:t>
      </w:r>
      <w:del w:id="3745" w:author="Timo Kaskinen" w:date="2014-10-23T15:49:00Z">
        <w:r w:rsidDel="00F45E99">
          <w:rPr>
            <w:color w:val="000000"/>
          </w:rPr>
          <w:delText>tarkka objektin tunniste, jo</w:delText>
        </w:r>
        <w:r w:rsidR="002E124D" w:rsidDel="00F45E99">
          <w:rPr>
            <w:color w:val="000000"/>
          </w:rPr>
          <w:delText>s</w:delText>
        </w:r>
        <w:r w:rsidDel="00F45E99">
          <w:rPr>
            <w:color w:val="000000"/>
          </w:rPr>
          <w:delText xml:space="preserve"> se on tiedossa</w:delText>
        </w:r>
      </w:del>
      <w:ins w:id="3746" w:author="Timo Kaskinen" w:date="2014-10-23T15:49:00Z">
        <w:r w:rsidR="00F45E99">
          <w:rPr>
            <w:color w:val="000000"/>
          </w:rPr>
          <w:t>viitattavan asiakirjan id</w:t>
        </w:r>
      </w:ins>
      <w:r>
        <w:rPr>
          <w:color w:val="000000"/>
        </w:rPr>
        <w:t xml:space="preserve">. TemplateId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r w:rsidR="000A5483">
        <w:rPr>
          <w:color w:val="000000"/>
        </w:rPr>
        <w:t>kertomustekstissä on tietoja asiaan liittyen.</w:t>
      </w:r>
    </w:p>
    <w:p w14:paraId="09F6D028" w14:textId="77777777" w:rsidR="00F45E99" w:rsidRDefault="00F45E99" w:rsidP="00A96BB9">
      <w:pPr>
        <w:spacing w:before="0"/>
        <w:ind w:left="1418"/>
        <w:rPr>
          <w:rFonts w:ascii="Arial" w:hAnsi="Arial" w:cs="Arial"/>
          <w:color w:val="000000"/>
          <w:sz w:val="20"/>
          <w:lang w:eastAsia="fi-FI"/>
        </w:rPr>
      </w:pPr>
    </w:p>
    <w:p w14:paraId="1783778F" w14:textId="3785255A" w:rsidR="007E5FB9" w:rsidDel="00F45E99" w:rsidRDefault="007E5FB9" w:rsidP="007E5FB9">
      <w:pPr>
        <w:ind w:left="1418"/>
        <w:rPr>
          <w:del w:id="3747" w:author="Timo Kaskinen" w:date="2014-10-23T15:48:00Z"/>
          <w:rFonts w:ascii="Arial" w:hAnsi="Arial" w:cs="Arial"/>
          <w:color w:val="000000"/>
          <w:sz w:val="20"/>
          <w:lang w:eastAsia="fi-FI"/>
        </w:rPr>
      </w:pPr>
    </w:p>
    <w:p w14:paraId="19D1A835" w14:textId="77777777" w:rsidR="00F45E99" w:rsidRPr="00F45E99" w:rsidRDefault="00F45E99" w:rsidP="00F45E99">
      <w:pPr>
        <w:autoSpaceDE w:val="0"/>
        <w:autoSpaceDN w:val="0"/>
        <w:adjustRightInd w:val="0"/>
        <w:spacing w:before="0"/>
        <w:ind w:left="1418"/>
        <w:rPr>
          <w:ins w:id="3748" w:author="Timo Kaskinen" w:date="2014-10-23T15:48:00Z"/>
          <w:rFonts w:ascii="Arial" w:hAnsi="Arial" w:cs="Arial"/>
          <w:color w:val="0000FF"/>
          <w:sz w:val="20"/>
          <w:lang w:eastAsia="fi-FI"/>
        </w:rPr>
      </w:pPr>
      <w:ins w:id="3749" w:author="Timo Kaskinen" w:date="2014-10-23T15:48:00Z">
        <w:r w:rsidRPr="00F45E99">
          <w:rPr>
            <w:rFonts w:ascii="Arial" w:hAnsi="Arial" w:cs="Arial"/>
            <w:color w:val="0000FF"/>
            <w:sz w:val="20"/>
            <w:lang w:eastAsia="fi-FI"/>
          </w:rPr>
          <w:t>&lt;!--</w:t>
        </w:r>
        <w:r w:rsidRPr="00F45E99">
          <w:rPr>
            <w:rFonts w:ascii="Arial" w:hAnsi="Arial" w:cs="Arial"/>
            <w:color w:val="474747"/>
            <w:sz w:val="20"/>
            <w:lang w:eastAsia="fi-FI"/>
          </w:rPr>
          <w:t xml:space="preserve"> Linkki diagnoosin päättämisen tekstimuotoiseen tarkenteeseen / Linkki asiakirjaan jossa päättynyt </w:t>
        </w:r>
        <w:r w:rsidRPr="00F45E99">
          <w:rPr>
            <w:rFonts w:ascii="Arial" w:hAnsi="Arial" w:cs="Arial"/>
            <w:color w:val="0000FF"/>
            <w:sz w:val="20"/>
            <w:lang w:eastAsia="fi-FI"/>
          </w:rPr>
          <w:t>--&gt;</w:t>
        </w:r>
      </w:ins>
    </w:p>
    <w:p w14:paraId="1B2EA923" w14:textId="77777777" w:rsidR="00F45E99" w:rsidRPr="00F45E99" w:rsidRDefault="00F45E99" w:rsidP="00F45E99">
      <w:pPr>
        <w:autoSpaceDE w:val="0"/>
        <w:autoSpaceDN w:val="0"/>
        <w:adjustRightInd w:val="0"/>
        <w:spacing w:before="0"/>
        <w:ind w:left="1418"/>
        <w:rPr>
          <w:ins w:id="3750" w:author="Timo Kaskinen" w:date="2014-10-23T15:48:00Z"/>
          <w:rFonts w:ascii="Arial" w:hAnsi="Arial" w:cs="Arial"/>
          <w:color w:val="0000FF"/>
          <w:sz w:val="20"/>
          <w:lang w:val="en-US" w:eastAsia="fi-FI"/>
        </w:rPr>
      </w:pPr>
      <w:ins w:id="3751" w:author="Timo Kaskinen" w:date="2014-10-23T15:48:00Z">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typeCode</w:t>
        </w:r>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ins>
    </w:p>
    <w:p w14:paraId="681B59D0" w14:textId="77777777" w:rsidR="00F45E99" w:rsidRPr="00F45E99" w:rsidRDefault="00F45E99" w:rsidP="00F45E99">
      <w:pPr>
        <w:autoSpaceDE w:val="0"/>
        <w:autoSpaceDN w:val="0"/>
        <w:adjustRightInd w:val="0"/>
        <w:spacing w:before="0"/>
        <w:ind w:left="1418"/>
        <w:rPr>
          <w:ins w:id="3752" w:author="Timo Kaskinen" w:date="2014-10-23T15:48:00Z"/>
          <w:rFonts w:ascii="Arial" w:hAnsi="Arial" w:cs="Arial"/>
          <w:color w:val="0000FF"/>
          <w:sz w:val="20"/>
          <w:lang w:val="en-US" w:eastAsia="fi-FI"/>
        </w:rPr>
      </w:pPr>
      <w:ins w:id="3753"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ins>
    </w:p>
    <w:p w14:paraId="7C515FF1" w14:textId="77777777" w:rsidR="00F45E99" w:rsidRPr="00F45E99" w:rsidRDefault="00F45E99" w:rsidP="00F45E99">
      <w:pPr>
        <w:autoSpaceDE w:val="0"/>
        <w:autoSpaceDN w:val="0"/>
        <w:adjustRightInd w:val="0"/>
        <w:spacing w:before="0"/>
        <w:ind w:left="1418"/>
        <w:rPr>
          <w:ins w:id="3754" w:author="Timo Kaskinen" w:date="2014-10-23T15:48:00Z"/>
          <w:rFonts w:ascii="Arial" w:hAnsi="Arial" w:cs="Arial"/>
          <w:color w:val="0000FF"/>
          <w:sz w:val="20"/>
          <w:lang w:val="en-US" w:eastAsia="fi-FI"/>
        </w:rPr>
      </w:pPr>
      <w:ins w:id="3755"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templateId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ins>
    </w:p>
    <w:p w14:paraId="58DAA985" w14:textId="77777777" w:rsidR="00F45E99" w:rsidRPr="00F45E99" w:rsidRDefault="00F45E99" w:rsidP="00F45E99">
      <w:pPr>
        <w:autoSpaceDE w:val="0"/>
        <w:autoSpaceDN w:val="0"/>
        <w:adjustRightInd w:val="0"/>
        <w:spacing w:before="0"/>
        <w:ind w:left="1418"/>
        <w:rPr>
          <w:ins w:id="3756" w:author="Timo Kaskinen" w:date="2014-10-23T15:48:00Z"/>
          <w:rFonts w:ascii="Arial" w:hAnsi="Arial" w:cs="Arial"/>
          <w:color w:val="0000FF"/>
          <w:sz w:val="20"/>
          <w:lang w:val="en-US" w:eastAsia="fi-FI"/>
        </w:rPr>
      </w:pPr>
      <w:ins w:id="3757"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1.2.246.537.10.1246109.11.2011.42.10</w:t>
        </w:r>
        <w:r w:rsidRPr="00F45E99">
          <w:rPr>
            <w:rFonts w:ascii="Arial" w:hAnsi="Arial" w:cs="Arial"/>
            <w:color w:val="0000FF"/>
            <w:sz w:val="20"/>
            <w:lang w:val="en-US" w:eastAsia="fi-FI"/>
          </w:rPr>
          <w:t>"/&gt;</w:t>
        </w:r>
      </w:ins>
    </w:p>
    <w:p w14:paraId="57A62EA7" w14:textId="77777777" w:rsidR="00F45E99" w:rsidRPr="00F45E99" w:rsidRDefault="00F45E99" w:rsidP="00F45E99">
      <w:pPr>
        <w:autoSpaceDE w:val="0"/>
        <w:autoSpaceDN w:val="0"/>
        <w:adjustRightInd w:val="0"/>
        <w:spacing w:before="0"/>
        <w:ind w:left="1418"/>
        <w:rPr>
          <w:ins w:id="3758" w:author="Timo Kaskinen" w:date="2014-10-23T15:48:00Z"/>
          <w:rFonts w:ascii="Arial" w:hAnsi="Arial" w:cs="Arial"/>
          <w:color w:val="0000FF"/>
          <w:sz w:val="20"/>
          <w:lang w:val="en-US" w:eastAsia="fi-FI"/>
        </w:rPr>
      </w:pPr>
      <w:ins w:id="3759"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codeSystem</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displayName</w:t>
        </w:r>
        <w:r w:rsidRPr="00F45E99">
          <w:rPr>
            <w:rFonts w:ascii="Arial" w:hAnsi="Arial" w:cs="Arial"/>
            <w:color w:val="0000FF"/>
            <w:sz w:val="20"/>
            <w:lang w:val="en-US" w:eastAsia="fi-FI"/>
          </w:rPr>
          <w:t>="</w:t>
        </w:r>
        <w:r w:rsidRPr="00F45E99">
          <w:rPr>
            <w:rFonts w:ascii="Arial" w:hAnsi="Arial" w:cs="Arial"/>
            <w:color w:val="000000"/>
            <w:sz w:val="20"/>
            <w:lang w:val="en-US" w:eastAsia="fi-FI"/>
          </w:rPr>
          <w:t>YLE</w:t>
        </w:r>
        <w:r w:rsidRPr="00F45E99">
          <w:rPr>
            <w:rFonts w:ascii="Arial" w:hAnsi="Arial" w:cs="Arial"/>
            <w:color w:val="0000FF"/>
            <w:sz w:val="20"/>
            <w:lang w:val="en-US" w:eastAsia="fi-FI"/>
          </w:rPr>
          <w:t>"/&gt;</w:t>
        </w:r>
      </w:ins>
    </w:p>
    <w:p w14:paraId="1D58A69E" w14:textId="77777777" w:rsidR="00F45E99" w:rsidRPr="00F45E99" w:rsidRDefault="00F45E99" w:rsidP="00F45E99">
      <w:pPr>
        <w:autoSpaceDE w:val="0"/>
        <w:autoSpaceDN w:val="0"/>
        <w:adjustRightInd w:val="0"/>
        <w:spacing w:before="0"/>
        <w:ind w:left="1418"/>
        <w:rPr>
          <w:ins w:id="3760" w:author="Timo Kaskinen" w:date="2014-10-23T15:48:00Z"/>
          <w:rFonts w:ascii="Arial" w:hAnsi="Arial" w:cs="Arial"/>
          <w:color w:val="0000FF"/>
          <w:sz w:val="20"/>
          <w:lang w:val="en-US" w:eastAsia="fi-FI"/>
        </w:rPr>
      </w:pPr>
      <w:ins w:id="3761"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setId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ins>
    </w:p>
    <w:p w14:paraId="6CFCCF17" w14:textId="77777777" w:rsidR="00F45E99" w:rsidRPr="00F45E99" w:rsidRDefault="00F45E99" w:rsidP="00F45E99">
      <w:pPr>
        <w:autoSpaceDE w:val="0"/>
        <w:autoSpaceDN w:val="0"/>
        <w:adjustRightInd w:val="0"/>
        <w:spacing w:before="0"/>
        <w:ind w:left="1418"/>
        <w:rPr>
          <w:ins w:id="3762" w:author="Timo Kaskinen" w:date="2014-10-23T15:48:00Z"/>
          <w:rFonts w:ascii="Arial" w:hAnsi="Arial" w:cs="Arial"/>
          <w:color w:val="0000FF"/>
          <w:sz w:val="20"/>
          <w:lang w:val="en-US" w:eastAsia="fi-FI"/>
        </w:rPr>
      </w:pPr>
      <w:ins w:id="3763"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ins>
    </w:p>
    <w:p w14:paraId="39A1A170" w14:textId="77777777" w:rsidR="00F45E99" w:rsidRPr="00F45E99" w:rsidRDefault="00F45E99" w:rsidP="00F45E99">
      <w:pPr>
        <w:autoSpaceDE w:val="0"/>
        <w:autoSpaceDN w:val="0"/>
        <w:adjustRightInd w:val="0"/>
        <w:spacing w:before="0"/>
        <w:ind w:left="1418"/>
        <w:rPr>
          <w:ins w:id="3764" w:author="Timo Kaskinen" w:date="2014-10-23T15:48:00Z"/>
          <w:rFonts w:ascii="Arial" w:hAnsi="Arial" w:cs="Arial"/>
          <w:color w:val="0000FF"/>
          <w:sz w:val="20"/>
          <w:lang w:val="en-US" w:eastAsia="fi-FI"/>
        </w:rPr>
      </w:pPr>
      <w:ins w:id="3765"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ins>
    </w:p>
    <w:p w14:paraId="1783779A" w14:textId="5C9C3591" w:rsidR="005829EA" w:rsidRPr="007D0C6E" w:rsidDel="00F45E99" w:rsidRDefault="005829EA" w:rsidP="002E2943">
      <w:pPr>
        <w:pStyle w:val="NormaaliP"/>
        <w:tabs>
          <w:tab w:val="left" w:pos="4111"/>
          <w:tab w:val="left" w:pos="5954"/>
        </w:tabs>
        <w:ind w:left="2127"/>
        <w:rPr>
          <w:del w:id="3766" w:author="Timo Kaskinen" w:date="2014-10-23T15:48:00Z"/>
          <w:lang w:val="en-US"/>
        </w:rPr>
      </w:pPr>
    </w:p>
    <w:p w14:paraId="178377B6" w14:textId="6FBFEDDD" w:rsidR="000676BD" w:rsidDel="00F45E99" w:rsidRDefault="000676BD" w:rsidP="002E2943">
      <w:pPr>
        <w:pStyle w:val="NormaaliP"/>
        <w:tabs>
          <w:tab w:val="left" w:pos="4111"/>
          <w:tab w:val="left" w:pos="5954"/>
        </w:tabs>
        <w:ind w:left="2127"/>
        <w:rPr>
          <w:del w:id="3767" w:author="Timo Kaskinen" w:date="2014-10-23T15:48:00Z"/>
          <w:b/>
          <w:szCs w:val="24"/>
        </w:rPr>
      </w:pPr>
    </w:p>
    <w:p w14:paraId="178377B7" w14:textId="5C7B7ACD" w:rsidR="009C34C2" w:rsidDel="00F45E99" w:rsidRDefault="009C34C2" w:rsidP="002E2943">
      <w:pPr>
        <w:pStyle w:val="NormaaliP"/>
        <w:tabs>
          <w:tab w:val="left" w:pos="4111"/>
          <w:tab w:val="left" w:pos="5954"/>
        </w:tabs>
        <w:ind w:left="2127"/>
        <w:rPr>
          <w:del w:id="3768" w:author="Timo Kaskinen" w:date="2014-10-23T15:46:00Z"/>
        </w:rPr>
      </w:pPr>
    </w:p>
    <w:tbl>
      <w:tblPr>
        <w:tblW w:w="7479"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559"/>
        <w:gridCol w:w="1843"/>
      </w:tblGrid>
      <w:tr w:rsidR="002E2943" w:rsidRPr="002A7A20" w:rsidDel="00F45E99" w14:paraId="178377BC" w14:textId="4557EA86" w:rsidTr="00503976">
        <w:trPr>
          <w:del w:id="3769" w:author="Timo Kaskinen" w:date="2014-10-23T15:46:00Z"/>
        </w:trPr>
        <w:tc>
          <w:tcPr>
            <w:tcW w:w="675" w:type="dxa"/>
          </w:tcPr>
          <w:p w14:paraId="178377B8" w14:textId="0822FB2B" w:rsidR="002E2943" w:rsidRPr="001D0DDA" w:rsidDel="00F45E99" w:rsidRDefault="002E2943" w:rsidP="00717164">
            <w:pPr>
              <w:keepNext/>
              <w:rPr>
                <w:del w:id="3770" w:author="Timo Kaskinen" w:date="2014-10-23T15:46:00Z"/>
                <w:szCs w:val="24"/>
              </w:rPr>
            </w:pPr>
          </w:p>
        </w:tc>
        <w:tc>
          <w:tcPr>
            <w:tcW w:w="3402" w:type="dxa"/>
          </w:tcPr>
          <w:p w14:paraId="178377B9" w14:textId="4589C988" w:rsidR="002E2943" w:rsidRPr="001D0DDA" w:rsidDel="00F45E99" w:rsidRDefault="002E2943" w:rsidP="0093703B">
            <w:pPr>
              <w:keepNext/>
              <w:ind w:left="0"/>
              <w:rPr>
                <w:del w:id="3771" w:author="Timo Kaskinen" w:date="2014-10-23T15:46:00Z"/>
                <w:b/>
                <w:szCs w:val="24"/>
              </w:rPr>
            </w:pPr>
            <w:del w:id="3772" w:author="Timo Kaskinen" w:date="2014-10-23T15:46:00Z">
              <w:r w:rsidRPr="001D0DDA" w:rsidDel="00F45E99">
                <w:rPr>
                  <w:b/>
                  <w:szCs w:val="24"/>
                </w:rPr>
                <w:delText xml:space="preserve">Diagnoosin </w:delText>
              </w:r>
              <w:r w:rsidR="002E1A0A" w:rsidRPr="001D0DDA" w:rsidDel="00F45E99">
                <w:rPr>
                  <w:b/>
                  <w:szCs w:val="24"/>
                </w:rPr>
                <w:delText>ominais</w:delText>
              </w:r>
              <w:r w:rsidR="0093703B" w:rsidRPr="001D0DDA" w:rsidDel="00F45E99">
                <w:rPr>
                  <w:b/>
                  <w:szCs w:val="24"/>
                </w:rPr>
                <w:delText>uu</w:delText>
              </w:r>
              <w:r w:rsidR="002E1A0A" w:rsidRPr="001D0DDA" w:rsidDel="00F45E99">
                <w:rPr>
                  <w:b/>
                  <w:szCs w:val="24"/>
                </w:rPr>
                <w:delText>s</w:delText>
              </w:r>
            </w:del>
          </w:p>
        </w:tc>
        <w:tc>
          <w:tcPr>
            <w:tcW w:w="1559" w:type="dxa"/>
          </w:tcPr>
          <w:p w14:paraId="178377BA" w14:textId="2EEE9D84" w:rsidR="002E2943" w:rsidRPr="001D0DDA" w:rsidDel="00F45E99" w:rsidRDefault="00EA0018" w:rsidP="00717164">
            <w:pPr>
              <w:keepNext/>
              <w:ind w:left="0"/>
              <w:rPr>
                <w:del w:id="3773" w:author="Timo Kaskinen" w:date="2014-10-23T15:46:00Z"/>
                <w:b/>
                <w:szCs w:val="24"/>
              </w:rPr>
            </w:pPr>
            <w:del w:id="3774" w:author="Timo Kaskinen" w:date="2014-10-23T15:46:00Z">
              <w:r w:rsidRPr="001D0DDA" w:rsidDel="00F45E99">
                <w:rPr>
                  <w:b/>
                  <w:szCs w:val="24"/>
                </w:rPr>
                <w:delText>P</w:delText>
              </w:r>
              <w:r w:rsidR="002E2943" w:rsidRPr="001D0DDA" w:rsidDel="00F45E99">
                <w:rPr>
                  <w:b/>
                  <w:szCs w:val="24"/>
                </w:rPr>
                <w:delText>akollisuus</w:delText>
              </w:r>
            </w:del>
          </w:p>
        </w:tc>
        <w:tc>
          <w:tcPr>
            <w:tcW w:w="1843" w:type="dxa"/>
          </w:tcPr>
          <w:p w14:paraId="178377BB" w14:textId="7305ECBC" w:rsidR="002E2943" w:rsidRPr="001D0DDA" w:rsidDel="00F45E99" w:rsidRDefault="00EA0018" w:rsidP="00717164">
            <w:pPr>
              <w:keepNext/>
              <w:ind w:left="0"/>
              <w:rPr>
                <w:del w:id="3775" w:author="Timo Kaskinen" w:date="2014-10-23T15:46:00Z"/>
                <w:b/>
                <w:szCs w:val="24"/>
              </w:rPr>
            </w:pPr>
            <w:del w:id="3776" w:author="Timo Kaskinen" w:date="2014-10-23T15:46:00Z">
              <w:r w:rsidRPr="001D0DDA" w:rsidDel="00F45E99">
                <w:rPr>
                  <w:b/>
                  <w:szCs w:val="24"/>
                </w:rPr>
                <w:delText>Tunniste</w:delText>
              </w:r>
            </w:del>
          </w:p>
        </w:tc>
      </w:tr>
      <w:tr w:rsidR="002E2943" w:rsidDel="00F45E99" w14:paraId="178377C1" w14:textId="5F609814" w:rsidTr="00503976">
        <w:trPr>
          <w:del w:id="3777" w:author="Timo Kaskinen" w:date="2014-10-23T15:46:00Z"/>
        </w:trPr>
        <w:tc>
          <w:tcPr>
            <w:tcW w:w="675" w:type="dxa"/>
          </w:tcPr>
          <w:p w14:paraId="178377BD" w14:textId="58CCE4D4" w:rsidR="002E2943" w:rsidRPr="001D0DDA" w:rsidDel="00F45E99" w:rsidRDefault="002E2943" w:rsidP="002D44B1">
            <w:pPr>
              <w:ind w:left="0"/>
              <w:rPr>
                <w:del w:id="3778" w:author="Timo Kaskinen" w:date="2014-10-23T15:46:00Z"/>
                <w:szCs w:val="24"/>
              </w:rPr>
            </w:pPr>
            <w:del w:id="3779" w:author="Timo Kaskinen" w:date="2014-10-23T15:46:00Z">
              <w:r w:rsidRPr="001D0DDA" w:rsidDel="00F45E99">
                <w:rPr>
                  <w:szCs w:val="24"/>
                </w:rPr>
                <w:delText>1</w:delText>
              </w:r>
            </w:del>
          </w:p>
        </w:tc>
        <w:tc>
          <w:tcPr>
            <w:tcW w:w="3402" w:type="dxa"/>
          </w:tcPr>
          <w:p w14:paraId="178377BE" w14:textId="127F379C" w:rsidR="002E2943" w:rsidRPr="001D0DDA" w:rsidDel="00F45E99" w:rsidRDefault="002E2943" w:rsidP="00CA0D0D">
            <w:pPr>
              <w:ind w:left="0"/>
              <w:rPr>
                <w:del w:id="3780" w:author="Timo Kaskinen" w:date="2014-10-23T15:46:00Z"/>
                <w:szCs w:val="24"/>
              </w:rPr>
            </w:pPr>
            <w:del w:id="3781" w:author="Timo Kaskinen" w:date="2014-10-23T15:46:00Z">
              <w:r w:rsidRPr="001D0DDA" w:rsidDel="00F45E99">
                <w:rPr>
                  <w:szCs w:val="24"/>
                </w:rPr>
                <w:delText>Diagnoosin koodi</w:delText>
              </w:r>
              <w:r w:rsidR="006A4EE6" w:rsidDel="00F45E99">
                <w:rPr>
                  <w:szCs w:val="24"/>
                </w:rPr>
                <w:delText xml:space="preserve"> ja</w:delText>
              </w:r>
              <w:r w:rsidRPr="001D0DDA" w:rsidDel="00F45E99">
                <w:rPr>
                  <w:szCs w:val="24"/>
                </w:rPr>
                <w:delText xml:space="preserve"> nimi </w:delText>
              </w:r>
              <w:r w:rsidR="006A4EE6" w:rsidDel="00F45E99">
                <w:rPr>
                  <w:szCs w:val="24"/>
                </w:rPr>
                <w:delText>/</w:delText>
              </w:r>
              <w:r w:rsidR="006A4EE6" w:rsidRPr="001D0DDA" w:rsidDel="00F45E99">
                <w:rPr>
                  <w:szCs w:val="24"/>
                </w:rPr>
                <w:delText xml:space="preserve"> </w:delText>
              </w:r>
              <w:r w:rsidRPr="001D0DDA" w:rsidDel="00F45E99">
                <w:rPr>
                  <w:szCs w:val="24"/>
                </w:rPr>
                <w:delText>vapaa</w:delText>
              </w:r>
              <w:r w:rsidR="006A4EE6" w:rsidDel="00F45E99">
                <w:rPr>
                  <w:szCs w:val="24"/>
                </w:rPr>
                <w:delText>muotoinen kuvaus</w:delText>
              </w:r>
            </w:del>
          </w:p>
        </w:tc>
        <w:tc>
          <w:tcPr>
            <w:tcW w:w="1559" w:type="dxa"/>
          </w:tcPr>
          <w:p w14:paraId="178377BF" w14:textId="35852374" w:rsidR="002E2943" w:rsidRPr="001D0DDA" w:rsidDel="00F45E99" w:rsidRDefault="002E2943" w:rsidP="002D44B1">
            <w:pPr>
              <w:ind w:left="0"/>
              <w:rPr>
                <w:del w:id="3782" w:author="Timo Kaskinen" w:date="2014-10-23T15:46:00Z"/>
                <w:szCs w:val="24"/>
              </w:rPr>
            </w:pPr>
            <w:del w:id="3783" w:author="Timo Kaskinen" w:date="2014-10-23T15:46:00Z">
              <w:r w:rsidRPr="001D0DDA" w:rsidDel="00F45E99">
                <w:rPr>
                  <w:szCs w:val="24"/>
                </w:rPr>
                <w:delText>P</w:delText>
              </w:r>
            </w:del>
          </w:p>
        </w:tc>
        <w:tc>
          <w:tcPr>
            <w:tcW w:w="1843" w:type="dxa"/>
          </w:tcPr>
          <w:p w14:paraId="178377C0" w14:textId="4FADF36E" w:rsidR="002E2943" w:rsidRPr="001D0DDA" w:rsidDel="00F45E99" w:rsidRDefault="002E2943" w:rsidP="002D44B1">
            <w:pPr>
              <w:ind w:left="0"/>
              <w:rPr>
                <w:del w:id="3784" w:author="Timo Kaskinen" w:date="2014-10-23T15:46:00Z"/>
                <w:szCs w:val="24"/>
              </w:rPr>
            </w:pPr>
          </w:p>
        </w:tc>
      </w:tr>
      <w:tr w:rsidR="009D4CD0" w:rsidRPr="00C43D19" w:rsidDel="00F45E99" w14:paraId="178377C6" w14:textId="6C1F33AF" w:rsidTr="00503976">
        <w:trPr>
          <w:del w:id="3785" w:author="Timo Kaskinen" w:date="2014-10-23T15:46:00Z"/>
        </w:trPr>
        <w:tc>
          <w:tcPr>
            <w:tcW w:w="675" w:type="dxa"/>
          </w:tcPr>
          <w:p w14:paraId="178377C2" w14:textId="17B71E4B" w:rsidR="009D4CD0" w:rsidRPr="001D0DDA" w:rsidDel="00F45E99" w:rsidRDefault="009D4CD0" w:rsidP="00177D6E">
            <w:pPr>
              <w:ind w:left="0"/>
              <w:rPr>
                <w:del w:id="3786" w:author="Timo Kaskinen" w:date="2014-10-23T15:46:00Z"/>
                <w:szCs w:val="24"/>
              </w:rPr>
            </w:pPr>
            <w:del w:id="3787" w:author="Timo Kaskinen" w:date="2014-10-23T15:46:00Z">
              <w:r w:rsidRPr="001D0DDA" w:rsidDel="00F45E99">
                <w:rPr>
                  <w:szCs w:val="24"/>
                </w:rPr>
                <w:delText>2</w:delText>
              </w:r>
            </w:del>
          </w:p>
        </w:tc>
        <w:tc>
          <w:tcPr>
            <w:tcW w:w="3402" w:type="dxa"/>
          </w:tcPr>
          <w:p w14:paraId="178377C3" w14:textId="6711F3B8" w:rsidR="009D4CD0" w:rsidRPr="001D0DDA" w:rsidDel="00F45E99" w:rsidRDefault="009D4CD0" w:rsidP="00177D6E">
            <w:pPr>
              <w:ind w:left="0"/>
              <w:rPr>
                <w:del w:id="3788" w:author="Timo Kaskinen" w:date="2014-10-23T15:46:00Z"/>
                <w:szCs w:val="24"/>
              </w:rPr>
            </w:pPr>
            <w:del w:id="3789" w:author="Timo Kaskinen" w:date="2014-10-23T15:46:00Z">
              <w:r w:rsidRPr="001D0DDA" w:rsidDel="00F45E99">
                <w:rPr>
                  <w:szCs w:val="24"/>
                </w:rPr>
                <w:delText>Diagnoosin ensisijaisuus (pää- / sivudiagnoosi)</w:delText>
              </w:r>
            </w:del>
          </w:p>
        </w:tc>
        <w:tc>
          <w:tcPr>
            <w:tcW w:w="1559" w:type="dxa"/>
          </w:tcPr>
          <w:p w14:paraId="178377C4" w14:textId="36BFB6D5" w:rsidR="009D4CD0" w:rsidRPr="001D0DDA" w:rsidDel="00F45E99" w:rsidRDefault="009D4CD0" w:rsidP="00177D6E">
            <w:pPr>
              <w:ind w:left="0"/>
              <w:rPr>
                <w:del w:id="3790" w:author="Timo Kaskinen" w:date="2014-10-23T15:46:00Z"/>
                <w:szCs w:val="24"/>
              </w:rPr>
            </w:pPr>
          </w:p>
        </w:tc>
        <w:tc>
          <w:tcPr>
            <w:tcW w:w="1843" w:type="dxa"/>
          </w:tcPr>
          <w:p w14:paraId="178377C5" w14:textId="73D5CCD0" w:rsidR="009D4CD0" w:rsidRPr="001D0DDA" w:rsidDel="00F45E99" w:rsidRDefault="009D4CD0" w:rsidP="00177D6E">
            <w:pPr>
              <w:ind w:left="0"/>
              <w:rPr>
                <w:del w:id="3791" w:author="Timo Kaskinen" w:date="2014-10-23T15:46:00Z"/>
                <w:szCs w:val="24"/>
              </w:rPr>
            </w:pPr>
          </w:p>
        </w:tc>
      </w:tr>
      <w:tr w:rsidR="009D4CD0" w:rsidDel="00F45E99" w14:paraId="178377CB" w14:textId="54B88827" w:rsidTr="00503976">
        <w:trPr>
          <w:del w:id="3792" w:author="Timo Kaskinen" w:date="2014-10-23T15:46:00Z"/>
        </w:trPr>
        <w:tc>
          <w:tcPr>
            <w:tcW w:w="675" w:type="dxa"/>
          </w:tcPr>
          <w:p w14:paraId="178377C7" w14:textId="3FE79F03" w:rsidR="009D4CD0" w:rsidRPr="001D0DDA" w:rsidDel="00F45E99" w:rsidRDefault="00CB2E7B" w:rsidP="00177D6E">
            <w:pPr>
              <w:ind w:left="0"/>
              <w:rPr>
                <w:del w:id="3793" w:author="Timo Kaskinen" w:date="2014-10-23T15:46:00Z"/>
                <w:szCs w:val="24"/>
              </w:rPr>
            </w:pPr>
            <w:del w:id="3794" w:author="Timo Kaskinen" w:date="2014-10-23T15:46:00Z">
              <w:r w:rsidRPr="001D0DDA" w:rsidDel="00F45E99">
                <w:rPr>
                  <w:szCs w:val="24"/>
                </w:rPr>
                <w:delText>3</w:delText>
              </w:r>
            </w:del>
          </w:p>
        </w:tc>
        <w:tc>
          <w:tcPr>
            <w:tcW w:w="3402" w:type="dxa"/>
          </w:tcPr>
          <w:p w14:paraId="178377C8" w14:textId="33CC15D9" w:rsidR="009D4CD0" w:rsidRPr="001D0DDA" w:rsidDel="00F45E99" w:rsidRDefault="009D4CD0" w:rsidP="00177D6E">
            <w:pPr>
              <w:ind w:left="0"/>
              <w:rPr>
                <w:del w:id="3795" w:author="Timo Kaskinen" w:date="2014-10-23T15:46:00Z"/>
                <w:szCs w:val="24"/>
              </w:rPr>
            </w:pPr>
            <w:del w:id="3796" w:author="Timo Kaskinen" w:date="2014-10-23T15:46:00Z">
              <w:r w:rsidRPr="001D0DDA" w:rsidDel="00F45E99">
                <w:rPr>
                  <w:szCs w:val="24"/>
                </w:rPr>
                <w:delText>Syydiagnoosi</w:delText>
              </w:r>
            </w:del>
          </w:p>
        </w:tc>
        <w:tc>
          <w:tcPr>
            <w:tcW w:w="1559" w:type="dxa"/>
          </w:tcPr>
          <w:p w14:paraId="178377C9" w14:textId="376F04EB" w:rsidR="009D4CD0" w:rsidRPr="001D0DDA" w:rsidDel="00F45E99" w:rsidRDefault="009D4CD0" w:rsidP="00177D6E">
            <w:pPr>
              <w:rPr>
                <w:del w:id="3797" w:author="Timo Kaskinen" w:date="2014-10-23T15:46:00Z"/>
                <w:szCs w:val="24"/>
              </w:rPr>
            </w:pPr>
          </w:p>
        </w:tc>
        <w:tc>
          <w:tcPr>
            <w:tcW w:w="1843" w:type="dxa"/>
          </w:tcPr>
          <w:p w14:paraId="178377CA" w14:textId="13523B45" w:rsidR="009D4CD0" w:rsidRPr="001D0DDA" w:rsidDel="00F45E99" w:rsidRDefault="00EF09BA" w:rsidP="00D16A1B">
            <w:pPr>
              <w:ind w:left="0"/>
              <w:rPr>
                <w:del w:id="3798" w:author="Timo Kaskinen" w:date="2014-10-23T15:46:00Z"/>
                <w:szCs w:val="24"/>
              </w:rPr>
            </w:pPr>
            <w:del w:id="3799" w:author="Timo Kaskinen" w:date="2014-10-23T15:46:00Z">
              <w:r w:rsidRPr="001D0DDA" w:rsidDel="00F45E99">
                <w:rPr>
                  <w:szCs w:val="24"/>
                </w:rPr>
                <w:delText>2.5</w:delText>
              </w:r>
            </w:del>
          </w:p>
        </w:tc>
      </w:tr>
      <w:tr w:rsidR="00CB2E7B" w:rsidDel="00F45E99" w14:paraId="178377D0" w14:textId="73511303" w:rsidTr="00503976">
        <w:trPr>
          <w:del w:id="3800" w:author="Timo Kaskinen" w:date="2014-10-23T15:46:00Z"/>
        </w:trPr>
        <w:tc>
          <w:tcPr>
            <w:tcW w:w="675" w:type="dxa"/>
          </w:tcPr>
          <w:p w14:paraId="178377CC" w14:textId="464C21F3" w:rsidR="00CB2E7B" w:rsidRPr="001D0DDA" w:rsidDel="00F45E99" w:rsidRDefault="00CB2E7B" w:rsidP="00177D6E">
            <w:pPr>
              <w:ind w:left="0"/>
              <w:rPr>
                <w:del w:id="3801" w:author="Timo Kaskinen" w:date="2014-10-23T15:46:00Z"/>
                <w:szCs w:val="24"/>
              </w:rPr>
            </w:pPr>
            <w:del w:id="3802" w:author="Timo Kaskinen" w:date="2014-10-23T15:46:00Z">
              <w:r w:rsidRPr="001D0DDA" w:rsidDel="00F45E99">
                <w:rPr>
                  <w:szCs w:val="24"/>
                </w:rPr>
                <w:delText>4</w:delText>
              </w:r>
            </w:del>
          </w:p>
        </w:tc>
        <w:tc>
          <w:tcPr>
            <w:tcW w:w="3402" w:type="dxa"/>
          </w:tcPr>
          <w:p w14:paraId="178377CD" w14:textId="71BF42B0" w:rsidR="00CB2E7B" w:rsidRPr="001D0DDA" w:rsidDel="00F45E99" w:rsidRDefault="00CB2E7B" w:rsidP="00177D6E">
            <w:pPr>
              <w:ind w:left="0"/>
              <w:rPr>
                <w:del w:id="3803" w:author="Timo Kaskinen" w:date="2014-10-23T15:46:00Z"/>
                <w:szCs w:val="24"/>
              </w:rPr>
            </w:pPr>
            <w:del w:id="3804" w:author="Timo Kaskinen" w:date="2014-10-23T15:46:00Z">
              <w:r w:rsidRPr="001D0DDA" w:rsidDel="00F45E99">
                <w:rPr>
                  <w:szCs w:val="24"/>
                </w:rPr>
                <w:delText>Tapaturmadiagnoosi</w:delText>
              </w:r>
            </w:del>
          </w:p>
        </w:tc>
        <w:tc>
          <w:tcPr>
            <w:tcW w:w="1559" w:type="dxa"/>
          </w:tcPr>
          <w:p w14:paraId="178377CE" w14:textId="516E4ADB" w:rsidR="00CB2E7B" w:rsidRPr="001D0DDA" w:rsidDel="00F45E99" w:rsidRDefault="00CB2E7B" w:rsidP="00177D6E">
            <w:pPr>
              <w:rPr>
                <w:del w:id="3805" w:author="Timo Kaskinen" w:date="2014-10-23T15:46:00Z"/>
                <w:szCs w:val="24"/>
              </w:rPr>
            </w:pPr>
          </w:p>
        </w:tc>
        <w:tc>
          <w:tcPr>
            <w:tcW w:w="1843" w:type="dxa"/>
          </w:tcPr>
          <w:p w14:paraId="178377CF" w14:textId="6CE39ED4" w:rsidR="00CB2E7B" w:rsidRPr="001D0DDA" w:rsidDel="00F45E99" w:rsidRDefault="002970DF" w:rsidP="00D16A1B">
            <w:pPr>
              <w:ind w:left="0"/>
              <w:rPr>
                <w:del w:id="3806" w:author="Timo Kaskinen" w:date="2014-10-23T15:46:00Z"/>
                <w:szCs w:val="24"/>
              </w:rPr>
            </w:pPr>
            <w:del w:id="3807" w:author="Timo Kaskinen" w:date="2014-10-23T15:46:00Z">
              <w:r w:rsidRPr="001D0DDA" w:rsidDel="00F45E99">
                <w:rPr>
                  <w:szCs w:val="24"/>
                </w:rPr>
                <w:delText>2.</w:delText>
              </w:r>
              <w:r w:rsidR="00EF09BA" w:rsidRPr="001D0DDA" w:rsidDel="00F45E99">
                <w:rPr>
                  <w:szCs w:val="24"/>
                </w:rPr>
                <w:delText>6</w:delText>
              </w:r>
            </w:del>
          </w:p>
        </w:tc>
      </w:tr>
      <w:tr w:rsidR="00CB2E7B" w:rsidDel="00F45E99" w14:paraId="178377D5" w14:textId="0009A406" w:rsidTr="00503976">
        <w:trPr>
          <w:del w:id="3808" w:author="Timo Kaskinen" w:date="2014-10-23T15:46:00Z"/>
        </w:trPr>
        <w:tc>
          <w:tcPr>
            <w:tcW w:w="675" w:type="dxa"/>
          </w:tcPr>
          <w:p w14:paraId="178377D1" w14:textId="08535ECB" w:rsidR="00CB2E7B" w:rsidRPr="001D0DDA" w:rsidDel="00F45E99" w:rsidRDefault="00CB2E7B" w:rsidP="00177D6E">
            <w:pPr>
              <w:ind w:left="0"/>
              <w:rPr>
                <w:del w:id="3809" w:author="Timo Kaskinen" w:date="2014-10-23T15:46:00Z"/>
                <w:szCs w:val="24"/>
              </w:rPr>
            </w:pPr>
            <w:del w:id="3810" w:author="Timo Kaskinen" w:date="2014-10-23T15:46:00Z">
              <w:r w:rsidRPr="001D0DDA" w:rsidDel="00F45E99">
                <w:rPr>
                  <w:szCs w:val="24"/>
                </w:rPr>
                <w:delText>5</w:delText>
              </w:r>
            </w:del>
          </w:p>
        </w:tc>
        <w:tc>
          <w:tcPr>
            <w:tcW w:w="3402" w:type="dxa"/>
          </w:tcPr>
          <w:p w14:paraId="178377D2" w14:textId="16688213" w:rsidR="00CB2E7B" w:rsidRPr="001D0DDA" w:rsidDel="00F45E99" w:rsidRDefault="006A4EE6" w:rsidP="00177D6E">
            <w:pPr>
              <w:ind w:left="0"/>
              <w:rPr>
                <w:del w:id="3811" w:author="Timo Kaskinen" w:date="2014-10-23T15:46:00Z"/>
                <w:szCs w:val="24"/>
              </w:rPr>
            </w:pPr>
            <w:del w:id="3812" w:author="Timo Kaskinen" w:date="2014-10-23T15:46:00Z">
              <w:r w:rsidDel="00F45E99">
                <w:rPr>
                  <w:szCs w:val="24"/>
                </w:rPr>
                <w:delText>Haittavaikutuksen aiheuttaja</w:delText>
              </w:r>
            </w:del>
          </w:p>
        </w:tc>
        <w:tc>
          <w:tcPr>
            <w:tcW w:w="1559" w:type="dxa"/>
          </w:tcPr>
          <w:p w14:paraId="178377D3" w14:textId="4252CD1F" w:rsidR="00CB2E7B" w:rsidRPr="001D0DDA" w:rsidDel="00F45E99" w:rsidRDefault="00CB2E7B" w:rsidP="00177D6E">
            <w:pPr>
              <w:rPr>
                <w:del w:id="3813" w:author="Timo Kaskinen" w:date="2014-10-23T15:46:00Z"/>
                <w:szCs w:val="24"/>
              </w:rPr>
            </w:pPr>
          </w:p>
        </w:tc>
        <w:tc>
          <w:tcPr>
            <w:tcW w:w="1843" w:type="dxa"/>
          </w:tcPr>
          <w:p w14:paraId="178377D4" w14:textId="22C5242D" w:rsidR="00CB2E7B" w:rsidRPr="001D0DDA" w:rsidDel="00F45E99" w:rsidRDefault="002970DF" w:rsidP="00D16A1B">
            <w:pPr>
              <w:ind w:left="0"/>
              <w:rPr>
                <w:del w:id="3814" w:author="Timo Kaskinen" w:date="2014-10-23T15:46:00Z"/>
                <w:szCs w:val="24"/>
              </w:rPr>
            </w:pPr>
            <w:del w:id="3815" w:author="Timo Kaskinen" w:date="2014-10-23T15:46:00Z">
              <w:r w:rsidRPr="001D0DDA" w:rsidDel="00F45E99">
                <w:rPr>
                  <w:szCs w:val="24"/>
                </w:rPr>
                <w:delText>2.</w:delText>
              </w:r>
              <w:r w:rsidR="00EF09BA" w:rsidRPr="001D0DDA" w:rsidDel="00F45E99">
                <w:rPr>
                  <w:szCs w:val="24"/>
                </w:rPr>
                <w:delText>7</w:delText>
              </w:r>
            </w:del>
          </w:p>
        </w:tc>
      </w:tr>
      <w:tr w:rsidR="00CB2E7B" w:rsidDel="00F45E99" w14:paraId="178377DA" w14:textId="06F85C15" w:rsidTr="00503976">
        <w:trPr>
          <w:del w:id="3816" w:author="Timo Kaskinen" w:date="2014-10-23T15:46:00Z"/>
        </w:trPr>
        <w:tc>
          <w:tcPr>
            <w:tcW w:w="675" w:type="dxa"/>
          </w:tcPr>
          <w:p w14:paraId="178377D6" w14:textId="0CE62D36" w:rsidR="00CB2E7B" w:rsidRPr="001D0DDA" w:rsidDel="00F45E99" w:rsidRDefault="00CB2E7B" w:rsidP="00177D6E">
            <w:pPr>
              <w:ind w:left="0"/>
              <w:rPr>
                <w:del w:id="3817" w:author="Timo Kaskinen" w:date="2014-10-23T15:46:00Z"/>
                <w:szCs w:val="24"/>
              </w:rPr>
            </w:pPr>
            <w:del w:id="3818" w:author="Timo Kaskinen" w:date="2014-10-23T15:46:00Z">
              <w:r w:rsidRPr="001D0DDA" w:rsidDel="00F45E99">
                <w:rPr>
                  <w:szCs w:val="24"/>
                </w:rPr>
                <w:delText>6</w:delText>
              </w:r>
            </w:del>
          </w:p>
        </w:tc>
        <w:tc>
          <w:tcPr>
            <w:tcW w:w="3402" w:type="dxa"/>
          </w:tcPr>
          <w:p w14:paraId="178377D7" w14:textId="28F50018" w:rsidR="00CB2E7B" w:rsidRPr="001D0DDA" w:rsidDel="00F45E99" w:rsidRDefault="00CB2E7B" w:rsidP="00177D6E">
            <w:pPr>
              <w:ind w:left="0"/>
              <w:rPr>
                <w:del w:id="3819" w:author="Timo Kaskinen" w:date="2014-10-23T15:46:00Z"/>
                <w:szCs w:val="24"/>
              </w:rPr>
            </w:pPr>
            <w:del w:id="3820" w:author="Timo Kaskinen" w:date="2014-10-23T15:46:00Z">
              <w:r w:rsidRPr="001D0DDA" w:rsidDel="00F45E99">
                <w:rPr>
                  <w:szCs w:val="24"/>
                </w:rPr>
                <w:delText>Rinnakkaiskoodi ICPC-koodille</w:delText>
              </w:r>
            </w:del>
          </w:p>
        </w:tc>
        <w:tc>
          <w:tcPr>
            <w:tcW w:w="1559" w:type="dxa"/>
          </w:tcPr>
          <w:p w14:paraId="178377D8" w14:textId="5A115F3A" w:rsidR="00CB2E7B" w:rsidRPr="001D0DDA" w:rsidDel="00F45E99" w:rsidRDefault="00CB2E7B" w:rsidP="00177D6E">
            <w:pPr>
              <w:rPr>
                <w:del w:id="3821" w:author="Timo Kaskinen" w:date="2014-10-23T15:46:00Z"/>
                <w:szCs w:val="24"/>
              </w:rPr>
            </w:pPr>
          </w:p>
        </w:tc>
        <w:tc>
          <w:tcPr>
            <w:tcW w:w="1843" w:type="dxa"/>
          </w:tcPr>
          <w:p w14:paraId="178377D9" w14:textId="0FD55A5D" w:rsidR="00CB2E7B" w:rsidRPr="001D0DDA" w:rsidDel="00F45E99" w:rsidRDefault="00EF09BA" w:rsidP="00D16A1B">
            <w:pPr>
              <w:ind w:left="0"/>
              <w:rPr>
                <w:del w:id="3822" w:author="Timo Kaskinen" w:date="2014-10-23T15:46:00Z"/>
                <w:szCs w:val="24"/>
              </w:rPr>
            </w:pPr>
            <w:del w:id="3823" w:author="Timo Kaskinen" w:date="2014-10-23T15:46:00Z">
              <w:r w:rsidRPr="001D0DDA" w:rsidDel="00F45E99">
                <w:rPr>
                  <w:szCs w:val="24"/>
                </w:rPr>
                <w:delText>2.8</w:delText>
              </w:r>
            </w:del>
          </w:p>
        </w:tc>
      </w:tr>
      <w:tr w:rsidR="00CF494E" w:rsidDel="00F45E99" w14:paraId="713F37D2" w14:textId="389A529F" w:rsidTr="00503976">
        <w:trPr>
          <w:del w:id="3824" w:author="Timo Kaskinen" w:date="2014-10-23T15:46:00Z"/>
        </w:trPr>
        <w:tc>
          <w:tcPr>
            <w:tcW w:w="675" w:type="dxa"/>
          </w:tcPr>
          <w:p w14:paraId="416AA4E0" w14:textId="44C69988" w:rsidR="00CF494E" w:rsidRPr="001D0DDA" w:rsidDel="00F45E99" w:rsidRDefault="006A4EE6" w:rsidP="00177D6E">
            <w:pPr>
              <w:ind w:left="0"/>
              <w:rPr>
                <w:del w:id="3825" w:author="Timo Kaskinen" w:date="2014-10-23T15:46:00Z"/>
                <w:szCs w:val="24"/>
              </w:rPr>
            </w:pPr>
            <w:del w:id="3826" w:author="Timo Kaskinen" w:date="2014-10-23T15:46:00Z">
              <w:r w:rsidDel="00F45E99">
                <w:rPr>
                  <w:szCs w:val="24"/>
                </w:rPr>
                <w:delText>7</w:delText>
              </w:r>
            </w:del>
          </w:p>
        </w:tc>
        <w:tc>
          <w:tcPr>
            <w:tcW w:w="3402" w:type="dxa"/>
          </w:tcPr>
          <w:p w14:paraId="33440E0D" w14:textId="286C7971" w:rsidR="00CF494E" w:rsidRPr="001D0DDA" w:rsidDel="00F45E99" w:rsidRDefault="00CF494E" w:rsidP="00177D6E">
            <w:pPr>
              <w:ind w:left="0"/>
              <w:rPr>
                <w:del w:id="3827" w:author="Timo Kaskinen" w:date="2014-10-23T15:46:00Z"/>
                <w:szCs w:val="24"/>
              </w:rPr>
            </w:pPr>
            <w:del w:id="3828" w:author="Timo Kaskinen" w:date="2014-10-23T15:46:00Z">
              <w:r w:rsidDel="00F45E99">
                <w:rPr>
                  <w:szCs w:val="24"/>
                </w:rPr>
                <w:delText>Oirediagnoosi</w:delText>
              </w:r>
            </w:del>
          </w:p>
        </w:tc>
        <w:tc>
          <w:tcPr>
            <w:tcW w:w="1559" w:type="dxa"/>
          </w:tcPr>
          <w:p w14:paraId="54DBD90B" w14:textId="647BACBB" w:rsidR="00CF494E" w:rsidRPr="001D0DDA" w:rsidDel="00F45E99" w:rsidRDefault="00CF494E" w:rsidP="00177D6E">
            <w:pPr>
              <w:rPr>
                <w:del w:id="3829" w:author="Timo Kaskinen" w:date="2014-10-23T15:46:00Z"/>
                <w:szCs w:val="24"/>
              </w:rPr>
            </w:pPr>
          </w:p>
        </w:tc>
        <w:tc>
          <w:tcPr>
            <w:tcW w:w="1843" w:type="dxa"/>
          </w:tcPr>
          <w:p w14:paraId="11227069" w14:textId="124D3FEE" w:rsidR="00CF494E" w:rsidRPr="001D0DDA" w:rsidDel="00F45E99" w:rsidRDefault="00CF494E" w:rsidP="00D16A1B">
            <w:pPr>
              <w:ind w:left="0"/>
              <w:rPr>
                <w:del w:id="3830" w:author="Timo Kaskinen" w:date="2014-10-23T15:46:00Z"/>
                <w:szCs w:val="24"/>
              </w:rPr>
            </w:pPr>
            <w:del w:id="3831" w:author="Timo Kaskinen" w:date="2014-10-23T15:46:00Z">
              <w:r w:rsidDel="00F45E99">
                <w:rPr>
                  <w:szCs w:val="24"/>
                </w:rPr>
                <w:delText>2.9</w:delText>
              </w:r>
            </w:del>
          </w:p>
        </w:tc>
      </w:tr>
      <w:tr w:rsidR="00CB2E7B" w:rsidDel="00F45E99" w14:paraId="178377DF" w14:textId="64EF0A0F" w:rsidTr="00503976">
        <w:trPr>
          <w:del w:id="3832" w:author="Timo Kaskinen" w:date="2014-10-23T15:46:00Z"/>
        </w:trPr>
        <w:tc>
          <w:tcPr>
            <w:tcW w:w="675" w:type="dxa"/>
          </w:tcPr>
          <w:p w14:paraId="178377DB" w14:textId="74DC5781" w:rsidR="00CB2E7B" w:rsidRPr="001D0DDA" w:rsidDel="00F45E99" w:rsidRDefault="006A4EE6" w:rsidP="00177D6E">
            <w:pPr>
              <w:ind w:left="0"/>
              <w:rPr>
                <w:del w:id="3833" w:author="Timo Kaskinen" w:date="2014-10-23T15:46:00Z"/>
                <w:szCs w:val="24"/>
              </w:rPr>
            </w:pPr>
            <w:del w:id="3834" w:author="Timo Kaskinen" w:date="2014-10-23T15:46:00Z">
              <w:r w:rsidDel="00F45E99">
                <w:rPr>
                  <w:szCs w:val="24"/>
                </w:rPr>
                <w:delText>8</w:delText>
              </w:r>
            </w:del>
          </w:p>
        </w:tc>
        <w:tc>
          <w:tcPr>
            <w:tcW w:w="3402" w:type="dxa"/>
          </w:tcPr>
          <w:p w14:paraId="178377DC" w14:textId="5D40011C" w:rsidR="00CB2E7B" w:rsidRPr="001D0DDA" w:rsidDel="00F45E99" w:rsidRDefault="00CB2E7B" w:rsidP="00177D6E">
            <w:pPr>
              <w:ind w:left="0"/>
              <w:rPr>
                <w:del w:id="3835" w:author="Timo Kaskinen" w:date="2014-10-23T15:46:00Z"/>
                <w:szCs w:val="24"/>
              </w:rPr>
            </w:pPr>
            <w:del w:id="3836" w:author="Timo Kaskinen" w:date="2014-10-23T15:46:00Z">
              <w:r w:rsidRPr="001D0DDA" w:rsidDel="00F45E99">
                <w:rPr>
                  <w:szCs w:val="24"/>
                </w:rPr>
                <w:delText>Diagnoosin varmuusaste</w:delText>
              </w:r>
              <w:r w:rsidRPr="001D0DDA" w:rsidDel="00F45E99">
                <w:rPr>
                  <w:b/>
                  <w:szCs w:val="24"/>
                </w:rPr>
                <w:delText xml:space="preserve"> </w:delText>
              </w:r>
              <w:r w:rsidRPr="001D0DDA" w:rsidDel="00F45E99">
                <w:rPr>
                  <w:szCs w:val="24"/>
                </w:rPr>
                <w:delText>(epäily / todennäköinen / varma)</w:delText>
              </w:r>
            </w:del>
          </w:p>
        </w:tc>
        <w:tc>
          <w:tcPr>
            <w:tcW w:w="1559" w:type="dxa"/>
          </w:tcPr>
          <w:p w14:paraId="178377DD" w14:textId="7B778422" w:rsidR="00CB2E7B" w:rsidRPr="001D0DDA" w:rsidDel="00F45E99" w:rsidRDefault="00CB2E7B" w:rsidP="00177D6E">
            <w:pPr>
              <w:rPr>
                <w:del w:id="3837" w:author="Timo Kaskinen" w:date="2014-10-23T15:46:00Z"/>
                <w:szCs w:val="24"/>
              </w:rPr>
            </w:pPr>
          </w:p>
        </w:tc>
        <w:tc>
          <w:tcPr>
            <w:tcW w:w="1843" w:type="dxa"/>
          </w:tcPr>
          <w:p w14:paraId="178377DE" w14:textId="46EBF3A6" w:rsidR="00CB2E7B" w:rsidRPr="001D0DDA" w:rsidDel="00F45E99" w:rsidRDefault="0061240E" w:rsidP="00D16A1B">
            <w:pPr>
              <w:ind w:left="0"/>
              <w:rPr>
                <w:del w:id="3838" w:author="Timo Kaskinen" w:date="2014-10-23T15:46:00Z"/>
                <w:szCs w:val="24"/>
              </w:rPr>
            </w:pPr>
            <w:del w:id="3839" w:author="Timo Kaskinen" w:date="2014-10-23T15:46:00Z">
              <w:r w:rsidRPr="001D0DDA" w:rsidDel="00F45E99">
                <w:rPr>
                  <w:szCs w:val="24"/>
                </w:rPr>
                <w:delText>2.2</w:delText>
              </w:r>
            </w:del>
          </w:p>
        </w:tc>
      </w:tr>
      <w:tr w:rsidR="00CB2E7B" w:rsidRPr="00C43D19" w:rsidDel="00F45E99" w14:paraId="178377E4" w14:textId="46B1F229" w:rsidTr="00503976">
        <w:trPr>
          <w:del w:id="3840" w:author="Timo Kaskinen" w:date="2014-10-23T15:46:00Z"/>
        </w:trPr>
        <w:tc>
          <w:tcPr>
            <w:tcW w:w="675" w:type="dxa"/>
          </w:tcPr>
          <w:p w14:paraId="178377E0" w14:textId="5FAAFCE9" w:rsidR="00CB2E7B" w:rsidRPr="001D0DDA" w:rsidDel="00F45E99" w:rsidRDefault="006A4EE6" w:rsidP="00177D6E">
            <w:pPr>
              <w:ind w:left="0"/>
              <w:rPr>
                <w:del w:id="3841" w:author="Timo Kaskinen" w:date="2014-10-23T15:46:00Z"/>
                <w:szCs w:val="24"/>
              </w:rPr>
            </w:pPr>
            <w:del w:id="3842" w:author="Timo Kaskinen" w:date="2014-10-23T15:46:00Z">
              <w:r w:rsidDel="00F45E99">
                <w:rPr>
                  <w:szCs w:val="24"/>
                </w:rPr>
                <w:delText>9</w:delText>
              </w:r>
            </w:del>
          </w:p>
        </w:tc>
        <w:tc>
          <w:tcPr>
            <w:tcW w:w="3402" w:type="dxa"/>
          </w:tcPr>
          <w:p w14:paraId="178377E1" w14:textId="3DB57174" w:rsidR="00CB2E7B" w:rsidRPr="001D0DDA" w:rsidDel="00F45E99" w:rsidRDefault="00CB2E7B" w:rsidP="00177D6E">
            <w:pPr>
              <w:ind w:left="0"/>
              <w:rPr>
                <w:del w:id="3843" w:author="Timo Kaskinen" w:date="2014-10-23T15:46:00Z"/>
                <w:szCs w:val="24"/>
              </w:rPr>
            </w:pPr>
            <w:del w:id="3844" w:author="Timo Kaskinen" w:date="2014-10-23T15:46:00Z">
              <w:r w:rsidRPr="001D0DDA" w:rsidDel="00F45E99">
                <w:rPr>
                  <w:szCs w:val="24"/>
                </w:rPr>
                <w:delText>Diagnoosin pysyvyys (pysyvä / kertaluonteinen)</w:delText>
              </w:r>
            </w:del>
          </w:p>
        </w:tc>
        <w:tc>
          <w:tcPr>
            <w:tcW w:w="1559" w:type="dxa"/>
          </w:tcPr>
          <w:p w14:paraId="178377E2" w14:textId="74CE3DD0" w:rsidR="00CB2E7B" w:rsidRPr="001D0DDA" w:rsidDel="00F45E99" w:rsidRDefault="00CB2E7B" w:rsidP="00177D6E">
            <w:pPr>
              <w:ind w:left="0"/>
              <w:rPr>
                <w:del w:id="3845" w:author="Timo Kaskinen" w:date="2014-10-23T15:46:00Z"/>
                <w:szCs w:val="24"/>
              </w:rPr>
            </w:pPr>
            <w:del w:id="3846" w:author="Timo Kaskinen" w:date="2014-10-23T15:46:00Z">
              <w:r w:rsidRPr="001D0DDA" w:rsidDel="00F45E99">
                <w:rPr>
                  <w:szCs w:val="24"/>
                </w:rPr>
                <w:delText>P</w:delText>
              </w:r>
            </w:del>
          </w:p>
        </w:tc>
        <w:tc>
          <w:tcPr>
            <w:tcW w:w="1843" w:type="dxa"/>
          </w:tcPr>
          <w:p w14:paraId="178377E3" w14:textId="02F68751" w:rsidR="00CB2E7B" w:rsidRPr="001D0DDA" w:rsidDel="00F45E99" w:rsidRDefault="00D16A1B" w:rsidP="00177D6E">
            <w:pPr>
              <w:ind w:left="0"/>
              <w:rPr>
                <w:del w:id="3847" w:author="Timo Kaskinen" w:date="2014-10-23T15:46:00Z"/>
                <w:szCs w:val="24"/>
              </w:rPr>
            </w:pPr>
            <w:del w:id="3848" w:author="Timo Kaskinen" w:date="2014-10-23T15:46:00Z">
              <w:r w:rsidRPr="001D0DDA" w:rsidDel="00F45E99">
                <w:rPr>
                  <w:szCs w:val="24"/>
                </w:rPr>
                <w:delText>2.1</w:delText>
              </w:r>
            </w:del>
          </w:p>
        </w:tc>
      </w:tr>
      <w:tr w:rsidR="009D4CD0" w:rsidRPr="00C43D19" w:rsidDel="00F45E99" w14:paraId="178377E9" w14:textId="39AAE6EB" w:rsidTr="00503976">
        <w:trPr>
          <w:del w:id="3849" w:author="Timo Kaskinen" w:date="2014-10-23T15:46:00Z"/>
        </w:trPr>
        <w:tc>
          <w:tcPr>
            <w:tcW w:w="675" w:type="dxa"/>
          </w:tcPr>
          <w:p w14:paraId="178377E5" w14:textId="334F4F86" w:rsidR="009D4CD0" w:rsidRPr="001D0DDA" w:rsidDel="00F45E99" w:rsidRDefault="006A4EE6" w:rsidP="002D44B1">
            <w:pPr>
              <w:ind w:left="0"/>
              <w:rPr>
                <w:del w:id="3850" w:author="Timo Kaskinen" w:date="2014-10-23T15:46:00Z"/>
                <w:szCs w:val="24"/>
              </w:rPr>
            </w:pPr>
            <w:del w:id="3851" w:author="Timo Kaskinen" w:date="2014-10-23T15:46:00Z">
              <w:r w:rsidDel="00F45E99">
                <w:rPr>
                  <w:szCs w:val="24"/>
                </w:rPr>
                <w:delText>10</w:delText>
              </w:r>
            </w:del>
          </w:p>
        </w:tc>
        <w:tc>
          <w:tcPr>
            <w:tcW w:w="3402" w:type="dxa"/>
          </w:tcPr>
          <w:p w14:paraId="178377E6" w14:textId="7724A0CE" w:rsidR="009D4CD0" w:rsidRPr="001D0DDA" w:rsidDel="00F45E99" w:rsidRDefault="009D4CD0" w:rsidP="002D44B1">
            <w:pPr>
              <w:ind w:left="0"/>
              <w:rPr>
                <w:del w:id="3852" w:author="Timo Kaskinen" w:date="2014-10-23T15:46:00Z"/>
                <w:szCs w:val="24"/>
              </w:rPr>
            </w:pPr>
            <w:del w:id="3853" w:author="Timo Kaskinen" w:date="2014-10-23T15:46:00Z">
              <w:r w:rsidRPr="001D0DDA" w:rsidDel="00F45E99">
                <w:rPr>
                  <w:szCs w:val="24"/>
                </w:rPr>
                <w:delText>Diagnoosin episoditunnus</w:delText>
              </w:r>
              <w:r w:rsidR="00CF494E" w:rsidDel="00F45E99">
                <w:rPr>
                  <w:szCs w:val="24"/>
                </w:rPr>
                <w:delText xml:space="preserve"> ja episodin nimi</w:delText>
              </w:r>
              <w:r w:rsidRPr="001D0DDA" w:rsidDel="00F45E99">
                <w:rPr>
                  <w:szCs w:val="24"/>
                </w:rPr>
                <w:delText xml:space="preserve"> </w:delText>
              </w:r>
            </w:del>
          </w:p>
        </w:tc>
        <w:tc>
          <w:tcPr>
            <w:tcW w:w="1559" w:type="dxa"/>
          </w:tcPr>
          <w:p w14:paraId="178377E7" w14:textId="70A9CF05" w:rsidR="009D4CD0" w:rsidRPr="001D0DDA" w:rsidDel="00F45E99" w:rsidRDefault="00A43360" w:rsidP="002D44B1">
            <w:pPr>
              <w:ind w:left="0"/>
              <w:rPr>
                <w:del w:id="3854" w:author="Timo Kaskinen" w:date="2014-10-23T15:46:00Z"/>
                <w:szCs w:val="24"/>
              </w:rPr>
            </w:pPr>
            <w:del w:id="3855" w:author="Timo Kaskinen" w:date="2014-10-23T15:46:00Z">
              <w:r w:rsidDel="00F45E99">
                <w:rPr>
                  <w:szCs w:val="24"/>
                </w:rPr>
                <w:delText>P</w:delText>
              </w:r>
            </w:del>
          </w:p>
        </w:tc>
        <w:tc>
          <w:tcPr>
            <w:tcW w:w="1843" w:type="dxa"/>
          </w:tcPr>
          <w:p w14:paraId="178377E8" w14:textId="3D77D81F" w:rsidR="009D4CD0" w:rsidRPr="001D0DDA" w:rsidDel="00F45E99" w:rsidRDefault="009D4CD0" w:rsidP="002D44B1">
            <w:pPr>
              <w:ind w:left="0"/>
              <w:rPr>
                <w:del w:id="3856" w:author="Timo Kaskinen" w:date="2014-10-23T15:46:00Z"/>
                <w:szCs w:val="24"/>
              </w:rPr>
            </w:pPr>
          </w:p>
        </w:tc>
      </w:tr>
      <w:tr w:rsidR="009D4CD0" w:rsidDel="00F45E99" w14:paraId="178377EE" w14:textId="3B1C7A6D" w:rsidTr="00503976">
        <w:trPr>
          <w:del w:id="3857" w:author="Timo Kaskinen" w:date="2014-10-23T15:46:00Z"/>
        </w:trPr>
        <w:tc>
          <w:tcPr>
            <w:tcW w:w="675" w:type="dxa"/>
          </w:tcPr>
          <w:p w14:paraId="178377EA" w14:textId="219AB363" w:rsidR="009D4CD0" w:rsidRPr="001D0DDA" w:rsidDel="00F45E99" w:rsidRDefault="009D4CD0" w:rsidP="002D44B1">
            <w:pPr>
              <w:ind w:left="0"/>
              <w:rPr>
                <w:del w:id="3858" w:author="Timo Kaskinen" w:date="2014-10-23T15:46:00Z"/>
                <w:szCs w:val="24"/>
              </w:rPr>
            </w:pPr>
            <w:del w:id="3859" w:author="Timo Kaskinen" w:date="2014-10-23T15:46:00Z">
              <w:r w:rsidRPr="001D0DDA" w:rsidDel="00F45E99">
                <w:rPr>
                  <w:szCs w:val="24"/>
                </w:rPr>
                <w:delText>1</w:delText>
              </w:r>
              <w:r w:rsidR="006A4EE6" w:rsidDel="00F45E99">
                <w:rPr>
                  <w:szCs w:val="24"/>
                </w:rPr>
                <w:delText>1</w:delText>
              </w:r>
            </w:del>
          </w:p>
        </w:tc>
        <w:tc>
          <w:tcPr>
            <w:tcW w:w="3402" w:type="dxa"/>
          </w:tcPr>
          <w:p w14:paraId="178377EB" w14:textId="33C3C62D" w:rsidR="009D4CD0" w:rsidRPr="001D0DDA" w:rsidDel="00F45E99" w:rsidRDefault="009D4CD0" w:rsidP="002D44B1">
            <w:pPr>
              <w:ind w:left="0"/>
              <w:rPr>
                <w:del w:id="3860" w:author="Timo Kaskinen" w:date="2014-10-23T15:46:00Z"/>
                <w:szCs w:val="24"/>
              </w:rPr>
            </w:pPr>
            <w:del w:id="3861" w:author="Timo Kaskinen" w:date="2014-10-23T15:46:00Z">
              <w:r w:rsidRPr="001D0DDA" w:rsidDel="00F45E99">
                <w:rPr>
                  <w:szCs w:val="24"/>
                </w:rPr>
                <w:delText>Tiedon lähde (Hoitava organisaatio / Toinen hoitava organisaatio / Potilas / Potilaan äiti / Potilaan isä / Potilaan edustaja / Viranomainen / Muu lähde)</w:delText>
              </w:r>
            </w:del>
          </w:p>
        </w:tc>
        <w:tc>
          <w:tcPr>
            <w:tcW w:w="1559" w:type="dxa"/>
          </w:tcPr>
          <w:p w14:paraId="178377EC" w14:textId="7896789F" w:rsidR="009D4CD0" w:rsidRPr="001D0DDA" w:rsidDel="00F45E99" w:rsidRDefault="009D4CD0" w:rsidP="002E2507">
            <w:pPr>
              <w:rPr>
                <w:del w:id="3862" w:author="Timo Kaskinen" w:date="2014-10-23T15:46:00Z"/>
                <w:szCs w:val="24"/>
              </w:rPr>
            </w:pPr>
          </w:p>
        </w:tc>
        <w:tc>
          <w:tcPr>
            <w:tcW w:w="1843" w:type="dxa"/>
          </w:tcPr>
          <w:p w14:paraId="178377ED" w14:textId="3F9E6885" w:rsidR="009D4CD0" w:rsidRPr="001D0DDA" w:rsidDel="00F45E99" w:rsidRDefault="009D4CD0" w:rsidP="00D16A1B">
            <w:pPr>
              <w:ind w:left="0"/>
              <w:rPr>
                <w:del w:id="3863" w:author="Timo Kaskinen" w:date="2014-10-23T15:46:00Z"/>
                <w:szCs w:val="24"/>
              </w:rPr>
            </w:pPr>
          </w:p>
        </w:tc>
      </w:tr>
      <w:tr w:rsidR="009D4CD0" w:rsidRPr="00C43D19" w:rsidDel="00F45E99" w14:paraId="178377F3" w14:textId="114EDC5D" w:rsidTr="00503976">
        <w:trPr>
          <w:del w:id="3864" w:author="Timo Kaskinen" w:date="2014-10-23T15:46:00Z"/>
        </w:trPr>
        <w:tc>
          <w:tcPr>
            <w:tcW w:w="675" w:type="dxa"/>
          </w:tcPr>
          <w:p w14:paraId="178377EF" w14:textId="42E07194" w:rsidR="009D4CD0" w:rsidRPr="001D0DDA" w:rsidDel="00F45E99" w:rsidRDefault="009D4CD0" w:rsidP="002D44B1">
            <w:pPr>
              <w:ind w:left="0"/>
              <w:rPr>
                <w:del w:id="3865" w:author="Timo Kaskinen" w:date="2014-10-23T15:46:00Z"/>
                <w:szCs w:val="24"/>
              </w:rPr>
            </w:pPr>
            <w:del w:id="3866" w:author="Timo Kaskinen" w:date="2014-10-23T15:46:00Z">
              <w:r w:rsidRPr="001D0DDA" w:rsidDel="00F45E99">
                <w:rPr>
                  <w:szCs w:val="24"/>
                </w:rPr>
                <w:delText>1</w:delText>
              </w:r>
              <w:r w:rsidR="006A4EE6" w:rsidDel="00F45E99">
                <w:rPr>
                  <w:szCs w:val="24"/>
                </w:rPr>
                <w:delText>2</w:delText>
              </w:r>
            </w:del>
          </w:p>
        </w:tc>
        <w:tc>
          <w:tcPr>
            <w:tcW w:w="3402" w:type="dxa"/>
          </w:tcPr>
          <w:p w14:paraId="178377F0" w14:textId="37721E59" w:rsidR="009D4CD0" w:rsidRPr="001D0DDA" w:rsidDel="00F45E99" w:rsidRDefault="009D4CD0" w:rsidP="002D44B1">
            <w:pPr>
              <w:ind w:left="0"/>
              <w:rPr>
                <w:del w:id="3867" w:author="Timo Kaskinen" w:date="2014-10-23T15:46:00Z"/>
                <w:szCs w:val="24"/>
              </w:rPr>
            </w:pPr>
            <w:del w:id="3868" w:author="Timo Kaskinen" w:date="2014-10-23T15:46:00Z">
              <w:r w:rsidRPr="001D0DDA" w:rsidDel="00F45E99">
                <w:rPr>
                  <w:szCs w:val="24"/>
                </w:rPr>
                <w:delText>Diagnoosin todennut ammattihenkilö ja organisaatio</w:delText>
              </w:r>
            </w:del>
          </w:p>
        </w:tc>
        <w:tc>
          <w:tcPr>
            <w:tcW w:w="1559" w:type="dxa"/>
          </w:tcPr>
          <w:p w14:paraId="178377F1" w14:textId="3002FF2B" w:rsidR="009D4CD0" w:rsidRPr="001D0DDA" w:rsidDel="00F45E99" w:rsidRDefault="009D4CD0" w:rsidP="002D44B1">
            <w:pPr>
              <w:ind w:left="0"/>
              <w:rPr>
                <w:del w:id="3869" w:author="Timo Kaskinen" w:date="2014-10-23T15:46:00Z"/>
                <w:szCs w:val="24"/>
              </w:rPr>
            </w:pPr>
            <w:del w:id="3870" w:author="Timo Kaskinen" w:date="2014-10-23T15:46:00Z">
              <w:r w:rsidRPr="001D0DDA" w:rsidDel="00F45E99">
                <w:rPr>
                  <w:szCs w:val="24"/>
                </w:rPr>
                <w:delText>P</w:delText>
              </w:r>
            </w:del>
          </w:p>
        </w:tc>
        <w:tc>
          <w:tcPr>
            <w:tcW w:w="1843" w:type="dxa"/>
          </w:tcPr>
          <w:p w14:paraId="178377F2" w14:textId="780274FC" w:rsidR="009D4CD0" w:rsidRPr="001D0DDA" w:rsidDel="00F45E99" w:rsidRDefault="0061240E" w:rsidP="002D44B1">
            <w:pPr>
              <w:ind w:left="0"/>
              <w:rPr>
                <w:del w:id="3871" w:author="Timo Kaskinen" w:date="2014-10-23T15:46:00Z"/>
                <w:szCs w:val="24"/>
              </w:rPr>
            </w:pPr>
            <w:del w:id="3872" w:author="Timo Kaskinen" w:date="2014-10-23T15:46:00Z">
              <w:r w:rsidRPr="001D0DDA" w:rsidDel="00F45E99">
                <w:rPr>
                  <w:szCs w:val="24"/>
                </w:rPr>
                <w:delText>DAL</w:delText>
              </w:r>
            </w:del>
          </w:p>
        </w:tc>
      </w:tr>
      <w:tr w:rsidR="009D4CD0" w:rsidRPr="00C43D19" w:rsidDel="00F45E99" w14:paraId="178377F8" w14:textId="28B663DF" w:rsidTr="00503976">
        <w:trPr>
          <w:del w:id="3873" w:author="Timo Kaskinen" w:date="2014-10-23T15:46:00Z"/>
        </w:trPr>
        <w:tc>
          <w:tcPr>
            <w:tcW w:w="675" w:type="dxa"/>
          </w:tcPr>
          <w:p w14:paraId="178377F4" w14:textId="4DFC8D6B" w:rsidR="009D4CD0" w:rsidRPr="001D0DDA" w:rsidDel="00F45E99" w:rsidRDefault="009D4CD0" w:rsidP="002D44B1">
            <w:pPr>
              <w:ind w:left="0"/>
              <w:rPr>
                <w:del w:id="3874" w:author="Timo Kaskinen" w:date="2014-10-23T15:46:00Z"/>
                <w:szCs w:val="24"/>
              </w:rPr>
            </w:pPr>
            <w:del w:id="3875" w:author="Timo Kaskinen" w:date="2014-10-23T15:46:00Z">
              <w:r w:rsidRPr="001D0DDA" w:rsidDel="00F45E99">
                <w:rPr>
                  <w:szCs w:val="24"/>
                </w:rPr>
                <w:delText>1</w:delText>
              </w:r>
              <w:r w:rsidR="006A4EE6" w:rsidDel="00F45E99">
                <w:rPr>
                  <w:szCs w:val="24"/>
                </w:rPr>
                <w:delText>3</w:delText>
              </w:r>
            </w:del>
          </w:p>
        </w:tc>
        <w:tc>
          <w:tcPr>
            <w:tcW w:w="3402" w:type="dxa"/>
          </w:tcPr>
          <w:p w14:paraId="178377F5" w14:textId="6CCA3290" w:rsidR="009D4CD0" w:rsidRPr="001D0DDA" w:rsidDel="00F45E99" w:rsidRDefault="009D4CD0" w:rsidP="002D44B1">
            <w:pPr>
              <w:ind w:left="0"/>
              <w:rPr>
                <w:del w:id="3876" w:author="Timo Kaskinen" w:date="2014-10-23T15:46:00Z"/>
                <w:szCs w:val="24"/>
              </w:rPr>
            </w:pPr>
            <w:del w:id="3877" w:author="Timo Kaskinen" w:date="2014-10-23T15:46:00Z">
              <w:r w:rsidRPr="001D0DDA" w:rsidDel="00F45E99">
                <w:rPr>
                  <w:szCs w:val="24"/>
                </w:rPr>
                <w:delText>Diagnoosin toteamispäivä</w:delText>
              </w:r>
            </w:del>
          </w:p>
        </w:tc>
        <w:tc>
          <w:tcPr>
            <w:tcW w:w="1559" w:type="dxa"/>
          </w:tcPr>
          <w:p w14:paraId="178377F6" w14:textId="24029F59" w:rsidR="009D4CD0" w:rsidRPr="001D0DDA" w:rsidDel="00F45E99" w:rsidRDefault="009D4CD0" w:rsidP="002D44B1">
            <w:pPr>
              <w:ind w:left="0"/>
              <w:rPr>
                <w:del w:id="3878" w:author="Timo Kaskinen" w:date="2014-10-23T15:46:00Z"/>
                <w:szCs w:val="24"/>
              </w:rPr>
            </w:pPr>
            <w:del w:id="3879" w:author="Timo Kaskinen" w:date="2014-10-23T15:46:00Z">
              <w:r w:rsidRPr="001D0DDA" w:rsidDel="00F45E99">
                <w:rPr>
                  <w:szCs w:val="24"/>
                </w:rPr>
                <w:delText>P</w:delText>
              </w:r>
            </w:del>
          </w:p>
        </w:tc>
        <w:tc>
          <w:tcPr>
            <w:tcW w:w="1843" w:type="dxa"/>
          </w:tcPr>
          <w:p w14:paraId="178377F7" w14:textId="13A7D581" w:rsidR="009D4CD0" w:rsidRPr="001D0DDA" w:rsidDel="00F45E99" w:rsidRDefault="009D4CD0" w:rsidP="002D44B1">
            <w:pPr>
              <w:ind w:left="0"/>
              <w:rPr>
                <w:del w:id="3880" w:author="Timo Kaskinen" w:date="2014-10-23T15:46:00Z"/>
                <w:szCs w:val="24"/>
              </w:rPr>
            </w:pPr>
          </w:p>
        </w:tc>
      </w:tr>
      <w:tr w:rsidR="009D4CD0" w:rsidRPr="00C43D19" w:rsidDel="00F45E99" w14:paraId="178377FD" w14:textId="4475B312" w:rsidTr="00503976">
        <w:trPr>
          <w:del w:id="3881" w:author="Timo Kaskinen" w:date="2014-10-23T15:46:00Z"/>
        </w:trPr>
        <w:tc>
          <w:tcPr>
            <w:tcW w:w="675" w:type="dxa"/>
          </w:tcPr>
          <w:p w14:paraId="178377F9" w14:textId="19FB6380" w:rsidR="009D4CD0" w:rsidRPr="001D0DDA" w:rsidDel="00F45E99" w:rsidRDefault="009D4CD0" w:rsidP="002D44B1">
            <w:pPr>
              <w:ind w:left="0"/>
              <w:rPr>
                <w:del w:id="3882" w:author="Timo Kaskinen" w:date="2014-10-23T15:46:00Z"/>
                <w:szCs w:val="24"/>
              </w:rPr>
            </w:pPr>
            <w:del w:id="3883" w:author="Timo Kaskinen" w:date="2014-10-23T15:46:00Z">
              <w:r w:rsidRPr="001D0DDA" w:rsidDel="00F45E99">
                <w:rPr>
                  <w:szCs w:val="24"/>
                </w:rPr>
                <w:delText>1</w:delText>
              </w:r>
              <w:r w:rsidR="006A4EE6" w:rsidDel="00F45E99">
                <w:rPr>
                  <w:szCs w:val="24"/>
                </w:rPr>
                <w:delText>4</w:delText>
              </w:r>
            </w:del>
          </w:p>
        </w:tc>
        <w:tc>
          <w:tcPr>
            <w:tcW w:w="3402" w:type="dxa"/>
          </w:tcPr>
          <w:p w14:paraId="178377FA" w14:textId="0E904A61" w:rsidR="009D4CD0" w:rsidRPr="001D0DDA" w:rsidDel="00F45E99" w:rsidRDefault="009D4CD0" w:rsidP="002D44B1">
            <w:pPr>
              <w:ind w:left="0"/>
              <w:rPr>
                <w:del w:id="3884" w:author="Timo Kaskinen" w:date="2014-10-23T15:46:00Z"/>
                <w:szCs w:val="24"/>
              </w:rPr>
            </w:pPr>
            <w:del w:id="3885" w:author="Timo Kaskinen" w:date="2014-10-23T15:46:00Z">
              <w:r w:rsidRPr="001D0DDA" w:rsidDel="00F45E99">
                <w:rPr>
                  <w:szCs w:val="24"/>
                </w:rPr>
                <w:delText>Linkki kertomustekstiin, jossa diagnoosi todettu</w:delText>
              </w:r>
            </w:del>
          </w:p>
        </w:tc>
        <w:tc>
          <w:tcPr>
            <w:tcW w:w="1559" w:type="dxa"/>
          </w:tcPr>
          <w:p w14:paraId="178377FB" w14:textId="50823677" w:rsidR="009D4CD0" w:rsidRPr="001D0DDA" w:rsidDel="00F45E99" w:rsidRDefault="009D4CD0" w:rsidP="002D44B1">
            <w:pPr>
              <w:ind w:left="0"/>
              <w:rPr>
                <w:del w:id="3886" w:author="Timo Kaskinen" w:date="2014-10-23T15:46:00Z"/>
                <w:szCs w:val="24"/>
              </w:rPr>
            </w:pPr>
          </w:p>
        </w:tc>
        <w:tc>
          <w:tcPr>
            <w:tcW w:w="1843" w:type="dxa"/>
          </w:tcPr>
          <w:p w14:paraId="178377FC" w14:textId="0B0B1D74" w:rsidR="009D4CD0" w:rsidRPr="001D0DDA" w:rsidDel="00F45E99" w:rsidRDefault="002970DF" w:rsidP="002D44B1">
            <w:pPr>
              <w:ind w:left="0"/>
              <w:rPr>
                <w:del w:id="3887" w:author="Timo Kaskinen" w:date="2014-10-23T15:46:00Z"/>
                <w:szCs w:val="24"/>
              </w:rPr>
            </w:pPr>
            <w:del w:id="3888" w:author="Timo Kaskinen" w:date="2014-10-23T15:46:00Z">
              <w:r w:rsidRPr="001D0DDA" w:rsidDel="00F45E99">
                <w:rPr>
                  <w:color w:val="000000"/>
                  <w:szCs w:val="24"/>
                  <w:highlight w:val="white"/>
                  <w:lang w:val="en-US" w:eastAsia="fi-FI"/>
                </w:rPr>
                <w:delText>20.</w:delText>
              </w:r>
              <w:r w:rsidRPr="001D0DDA" w:rsidDel="00F45E99">
                <w:rPr>
                  <w:color w:val="000000"/>
                  <w:szCs w:val="24"/>
                  <w:lang w:val="en-US" w:eastAsia="fi-FI"/>
                </w:rPr>
                <w:delText>1</w:delText>
              </w:r>
            </w:del>
          </w:p>
        </w:tc>
      </w:tr>
      <w:tr w:rsidR="009D4CD0" w:rsidRPr="00C43D19" w:rsidDel="00F45E99" w14:paraId="17837802" w14:textId="134541C9" w:rsidTr="00503976">
        <w:trPr>
          <w:del w:id="3889" w:author="Timo Kaskinen" w:date="2014-10-23T15:46:00Z"/>
        </w:trPr>
        <w:tc>
          <w:tcPr>
            <w:tcW w:w="675" w:type="dxa"/>
          </w:tcPr>
          <w:p w14:paraId="178377FE" w14:textId="39004C31" w:rsidR="009D4CD0" w:rsidRPr="001D0DDA" w:rsidDel="00F45E99" w:rsidRDefault="009D4CD0" w:rsidP="002D44B1">
            <w:pPr>
              <w:ind w:left="0"/>
              <w:rPr>
                <w:del w:id="3890" w:author="Timo Kaskinen" w:date="2014-10-23T15:46:00Z"/>
                <w:szCs w:val="24"/>
              </w:rPr>
            </w:pPr>
            <w:del w:id="3891" w:author="Timo Kaskinen" w:date="2014-10-23T15:46:00Z">
              <w:r w:rsidRPr="001D0DDA" w:rsidDel="00F45E99">
                <w:rPr>
                  <w:szCs w:val="24"/>
                </w:rPr>
                <w:delText>1</w:delText>
              </w:r>
              <w:r w:rsidR="006A4EE6" w:rsidDel="00F45E99">
                <w:rPr>
                  <w:szCs w:val="24"/>
                </w:rPr>
                <w:delText>5</w:delText>
              </w:r>
            </w:del>
          </w:p>
        </w:tc>
        <w:tc>
          <w:tcPr>
            <w:tcW w:w="3402" w:type="dxa"/>
          </w:tcPr>
          <w:p w14:paraId="178377FF" w14:textId="5B77CB3E" w:rsidR="009D4CD0" w:rsidRPr="001D0DDA" w:rsidDel="00F45E99" w:rsidRDefault="009D4CD0" w:rsidP="002D44B1">
            <w:pPr>
              <w:ind w:left="0"/>
              <w:rPr>
                <w:del w:id="3892" w:author="Timo Kaskinen" w:date="2014-10-23T15:46:00Z"/>
                <w:szCs w:val="24"/>
              </w:rPr>
            </w:pPr>
            <w:del w:id="3893" w:author="Timo Kaskinen" w:date="2014-10-23T15:46:00Z">
              <w:r w:rsidRPr="001D0DDA" w:rsidDel="00F45E99">
                <w:rPr>
                  <w:szCs w:val="24"/>
                </w:rPr>
                <w:delText>Entry linkki</w:delText>
              </w:r>
            </w:del>
          </w:p>
        </w:tc>
        <w:tc>
          <w:tcPr>
            <w:tcW w:w="1559" w:type="dxa"/>
          </w:tcPr>
          <w:p w14:paraId="17837800" w14:textId="1DBCE264" w:rsidR="009D4CD0" w:rsidRPr="001D0DDA" w:rsidDel="00F45E99" w:rsidRDefault="009D4CD0" w:rsidP="002D44B1">
            <w:pPr>
              <w:ind w:left="0"/>
              <w:rPr>
                <w:del w:id="3894" w:author="Timo Kaskinen" w:date="2014-10-23T15:46:00Z"/>
                <w:szCs w:val="24"/>
              </w:rPr>
            </w:pPr>
          </w:p>
        </w:tc>
        <w:tc>
          <w:tcPr>
            <w:tcW w:w="1843" w:type="dxa"/>
          </w:tcPr>
          <w:p w14:paraId="17837801" w14:textId="7CCE5950" w:rsidR="009D4CD0" w:rsidRPr="001D0DDA" w:rsidDel="00F45E99" w:rsidRDefault="002970DF" w:rsidP="002D44B1">
            <w:pPr>
              <w:ind w:left="0"/>
              <w:rPr>
                <w:del w:id="3895" w:author="Timo Kaskinen" w:date="2014-10-23T15:46:00Z"/>
                <w:szCs w:val="24"/>
              </w:rPr>
            </w:pPr>
            <w:del w:id="3896" w:author="Timo Kaskinen" w:date="2014-10-23T15:46:00Z">
              <w:r w:rsidRPr="001D0DDA" w:rsidDel="00F45E99">
                <w:rPr>
                  <w:color w:val="000000"/>
                  <w:szCs w:val="24"/>
                  <w:highlight w:val="white"/>
                  <w:lang w:val="en-US" w:eastAsia="fi-FI"/>
                </w:rPr>
                <w:delText>20.0</w:delText>
              </w:r>
            </w:del>
          </w:p>
        </w:tc>
      </w:tr>
      <w:tr w:rsidR="009D4CD0" w:rsidRPr="00C43D19" w:rsidDel="00F45E99" w14:paraId="17837807" w14:textId="3AEB1297" w:rsidTr="00503976">
        <w:trPr>
          <w:del w:id="3897" w:author="Timo Kaskinen" w:date="2014-10-23T15:46:00Z"/>
        </w:trPr>
        <w:tc>
          <w:tcPr>
            <w:tcW w:w="675" w:type="dxa"/>
          </w:tcPr>
          <w:p w14:paraId="17837803" w14:textId="758A7435" w:rsidR="009D4CD0" w:rsidRPr="001D0DDA" w:rsidDel="00F45E99" w:rsidRDefault="009D4CD0" w:rsidP="002D44B1">
            <w:pPr>
              <w:ind w:left="0"/>
              <w:rPr>
                <w:del w:id="3898" w:author="Timo Kaskinen" w:date="2014-10-23T15:46:00Z"/>
                <w:szCs w:val="24"/>
              </w:rPr>
            </w:pPr>
            <w:del w:id="3899" w:author="Timo Kaskinen" w:date="2014-10-23T15:46:00Z">
              <w:r w:rsidRPr="001D0DDA" w:rsidDel="00F45E99">
                <w:rPr>
                  <w:szCs w:val="24"/>
                </w:rPr>
                <w:delText>1</w:delText>
              </w:r>
              <w:r w:rsidR="006A4EE6" w:rsidDel="00F45E99">
                <w:rPr>
                  <w:szCs w:val="24"/>
                </w:rPr>
                <w:delText>6</w:delText>
              </w:r>
            </w:del>
          </w:p>
        </w:tc>
        <w:tc>
          <w:tcPr>
            <w:tcW w:w="3402" w:type="dxa"/>
          </w:tcPr>
          <w:p w14:paraId="17837804" w14:textId="5B990F3C" w:rsidR="009D4CD0" w:rsidRPr="001D0DDA" w:rsidDel="00F45E99" w:rsidRDefault="009D4CD0" w:rsidP="002D44B1">
            <w:pPr>
              <w:ind w:left="0"/>
              <w:rPr>
                <w:del w:id="3900" w:author="Timo Kaskinen" w:date="2014-10-23T15:46:00Z"/>
                <w:szCs w:val="24"/>
              </w:rPr>
            </w:pPr>
            <w:del w:id="3901" w:author="Timo Kaskinen" w:date="2014-10-23T15:46:00Z">
              <w:r w:rsidRPr="001D0DDA" w:rsidDel="00F45E99">
                <w:rPr>
                  <w:szCs w:val="24"/>
                </w:rPr>
                <w:delText xml:space="preserve">Diagnoosin päättyminen todennut ammattihenkilö ja organisaatio </w:delText>
              </w:r>
            </w:del>
          </w:p>
        </w:tc>
        <w:tc>
          <w:tcPr>
            <w:tcW w:w="1559" w:type="dxa"/>
          </w:tcPr>
          <w:p w14:paraId="17837805" w14:textId="19EA65EA" w:rsidR="009D4CD0" w:rsidRPr="001D0DDA" w:rsidDel="00F45E99" w:rsidRDefault="009D4CD0" w:rsidP="002D44B1">
            <w:pPr>
              <w:ind w:left="0"/>
              <w:rPr>
                <w:del w:id="3902" w:author="Timo Kaskinen" w:date="2014-10-23T15:46:00Z"/>
                <w:szCs w:val="24"/>
              </w:rPr>
            </w:pPr>
            <w:del w:id="3903" w:author="Timo Kaskinen" w:date="2014-10-23T15:46:00Z">
              <w:r w:rsidRPr="001D0DDA" w:rsidDel="00F45E99">
                <w:rPr>
                  <w:szCs w:val="24"/>
                </w:rPr>
                <w:delText>P*</w:delText>
              </w:r>
            </w:del>
          </w:p>
        </w:tc>
        <w:tc>
          <w:tcPr>
            <w:tcW w:w="1843" w:type="dxa"/>
          </w:tcPr>
          <w:p w14:paraId="17837806" w14:textId="529F0E0E" w:rsidR="009D4CD0" w:rsidRPr="001D0DDA" w:rsidDel="00F45E99" w:rsidRDefault="0061240E" w:rsidP="002D44B1">
            <w:pPr>
              <w:ind w:left="0"/>
              <w:rPr>
                <w:del w:id="3904" w:author="Timo Kaskinen" w:date="2014-10-23T15:46:00Z"/>
                <w:szCs w:val="24"/>
              </w:rPr>
            </w:pPr>
            <w:del w:id="3905" w:author="Timo Kaskinen" w:date="2014-10-23T15:46:00Z">
              <w:r w:rsidRPr="001D0DDA" w:rsidDel="00F45E99">
                <w:rPr>
                  <w:szCs w:val="24"/>
                </w:rPr>
                <w:delText>DPL</w:delText>
              </w:r>
            </w:del>
          </w:p>
        </w:tc>
      </w:tr>
      <w:tr w:rsidR="009D4CD0" w:rsidRPr="00C43D19" w:rsidDel="00F45E99" w14:paraId="1783780C" w14:textId="78AB7F21" w:rsidTr="00503976">
        <w:trPr>
          <w:del w:id="3906" w:author="Timo Kaskinen" w:date="2014-10-23T15:46:00Z"/>
        </w:trPr>
        <w:tc>
          <w:tcPr>
            <w:tcW w:w="675" w:type="dxa"/>
          </w:tcPr>
          <w:p w14:paraId="17837808" w14:textId="3C88FA63" w:rsidR="009D4CD0" w:rsidRPr="001D0DDA" w:rsidDel="00F45E99" w:rsidRDefault="009D4CD0" w:rsidP="002D44B1">
            <w:pPr>
              <w:ind w:left="0"/>
              <w:rPr>
                <w:del w:id="3907" w:author="Timo Kaskinen" w:date="2014-10-23T15:46:00Z"/>
                <w:szCs w:val="24"/>
              </w:rPr>
            </w:pPr>
            <w:del w:id="3908" w:author="Timo Kaskinen" w:date="2014-10-23T15:46:00Z">
              <w:r w:rsidRPr="001D0DDA" w:rsidDel="00F45E99">
                <w:rPr>
                  <w:szCs w:val="24"/>
                </w:rPr>
                <w:delText>1</w:delText>
              </w:r>
              <w:r w:rsidR="006A4EE6" w:rsidDel="00F45E99">
                <w:rPr>
                  <w:szCs w:val="24"/>
                </w:rPr>
                <w:delText>7</w:delText>
              </w:r>
            </w:del>
          </w:p>
        </w:tc>
        <w:tc>
          <w:tcPr>
            <w:tcW w:w="3402" w:type="dxa"/>
          </w:tcPr>
          <w:p w14:paraId="17837809" w14:textId="6DFA79DC" w:rsidR="009D4CD0" w:rsidRPr="001D0DDA" w:rsidDel="00F45E99" w:rsidRDefault="009D4CD0" w:rsidP="002D44B1">
            <w:pPr>
              <w:ind w:left="0"/>
              <w:rPr>
                <w:del w:id="3909" w:author="Timo Kaskinen" w:date="2014-10-23T15:46:00Z"/>
                <w:szCs w:val="24"/>
              </w:rPr>
            </w:pPr>
            <w:del w:id="3910" w:author="Timo Kaskinen" w:date="2014-10-23T15:46:00Z">
              <w:r w:rsidRPr="001D0DDA" w:rsidDel="00F45E99">
                <w:rPr>
                  <w:szCs w:val="24"/>
                </w:rPr>
                <w:delText>Diagnoosin päättyminen (päiväys)</w:delText>
              </w:r>
            </w:del>
          </w:p>
        </w:tc>
        <w:tc>
          <w:tcPr>
            <w:tcW w:w="1559" w:type="dxa"/>
          </w:tcPr>
          <w:p w14:paraId="1783780A" w14:textId="3D21DB38" w:rsidR="009D4CD0" w:rsidRPr="001D0DDA" w:rsidDel="00F45E99" w:rsidRDefault="009D4CD0" w:rsidP="00B63F77">
            <w:pPr>
              <w:ind w:left="0"/>
              <w:rPr>
                <w:del w:id="3911" w:author="Timo Kaskinen" w:date="2014-10-23T15:46:00Z"/>
                <w:szCs w:val="24"/>
              </w:rPr>
            </w:pPr>
            <w:del w:id="3912" w:author="Timo Kaskinen" w:date="2014-10-23T15:46:00Z">
              <w:r w:rsidRPr="001D0DDA" w:rsidDel="00F45E99">
                <w:rPr>
                  <w:szCs w:val="24"/>
                </w:rPr>
                <w:delText>P*</w:delText>
              </w:r>
            </w:del>
          </w:p>
        </w:tc>
        <w:tc>
          <w:tcPr>
            <w:tcW w:w="1843" w:type="dxa"/>
          </w:tcPr>
          <w:p w14:paraId="1783780B" w14:textId="56E3B534" w:rsidR="009D4CD0" w:rsidRPr="001D0DDA" w:rsidDel="00F45E99" w:rsidRDefault="009D4CD0" w:rsidP="00D16A1B">
            <w:pPr>
              <w:ind w:left="0"/>
              <w:rPr>
                <w:del w:id="3913" w:author="Timo Kaskinen" w:date="2014-10-23T15:46:00Z"/>
                <w:szCs w:val="24"/>
              </w:rPr>
            </w:pPr>
          </w:p>
        </w:tc>
      </w:tr>
      <w:tr w:rsidR="009D4CD0" w:rsidRPr="00C43D19" w:rsidDel="00F45E99" w14:paraId="17837811" w14:textId="65285096" w:rsidTr="00503976">
        <w:trPr>
          <w:del w:id="3914" w:author="Timo Kaskinen" w:date="2014-10-23T15:46:00Z"/>
        </w:trPr>
        <w:tc>
          <w:tcPr>
            <w:tcW w:w="675" w:type="dxa"/>
          </w:tcPr>
          <w:p w14:paraId="1783780D" w14:textId="143264DD" w:rsidR="009D4CD0" w:rsidRPr="001D0DDA" w:rsidDel="00F45E99" w:rsidRDefault="009D4CD0" w:rsidP="002D44B1">
            <w:pPr>
              <w:ind w:left="0"/>
              <w:rPr>
                <w:del w:id="3915" w:author="Timo Kaskinen" w:date="2014-10-23T15:46:00Z"/>
                <w:szCs w:val="24"/>
              </w:rPr>
            </w:pPr>
            <w:del w:id="3916" w:author="Timo Kaskinen" w:date="2014-10-23T15:46:00Z">
              <w:r w:rsidRPr="001D0DDA" w:rsidDel="00F45E99">
                <w:rPr>
                  <w:szCs w:val="24"/>
                </w:rPr>
                <w:delText>1</w:delText>
              </w:r>
              <w:r w:rsidR="006A4EE6" w:rsidDel="00F45E99">
                <w:rPr>
                  <w:szCs w:val="24"/>
                </w:rPr>
                <w:delText>8</w:delText>
              </w:r>
            </w:del>
          </w:p>
        </w:tc>
        <w:tc>
          <w:tcPr>
            <w:tcW w:w="3402" w:type="dxa"/>
          </w:tcPr>
          <w:p w14:paraId="1783780E" w14:textId="23123A67" w:rsidR="009D4CD0" w:rsidRPr="001D0DDA" w:rsidDel="00F45E99" w:rsidRDefault="009D4CD0" w:rsidP="00CA0D0D">
            <w:pPr>
              <w:ind w:left="0"/>
              <w:rPr>
                <w:del w:id="3917" w:author="Timo Kaskinen" w:date="2014-10-23T15:46:00Z"/>
                <w:szCs w:val="24"/>
              </w:rPr>
            </w:pPr>
            <w:del w:id="3918" w:author="Timo Kaskinen" w:date="2014-10-23T15:46:00Z">
              <w:r w:rsidRPr="001D0DDA" w:rsidDel="00F45E99">
                <w:rPr>
                  <w:szCs w:val="24"/>
                </w:rPr>
                <w:delText xml:space="preserve">Diagnoosin päättymisen syy ja tarkenne (Parantunut / Tarkentunut / </w:delText>
              </w:r>
              <w:r w:rsidR="00CF494E" w:rsidDel="00F45E99">
                <w:rPr>
                  <w:szCs w:val="24"/>
                </w:rPr>
                <w:delText>Virheellinen kirjaus</w:delText>
              </w:r>
              <w:r w:rsidRPr="001D0DDA" w:rsidDel="00F45E99">
                <w:rPr>
                  <w:szCs w:val="24"/>
                </w:rPr>
                <w:delText xml:space="preserve"> / Muu syy)</w:delText>
              </w:r>
            </w:del>
          </w:p>
        </w:tc>
        <w:tc>
          <w:tcPr>
            <w:tcW w:w="1559" w:type="dxa"/>
          </w:tcPr>
          <w:p w14:paraId="1783780F" w14:textId="0D57484E" w:rsidR="009D4CD0" w:rsidRPr="001D0DDA" w:rsidDel="00F45E99" w:rsidRDefault="009D4CD0" w:rsidP="00B63F77">
            <w:pPr>
              <w:ind w:left="0"/>
              <w:rPr>
                <w:del w:id="3919" w:author="Timo Kaskinen" w:date="2014-10-23T15:46:00Z"/>
                <w:szCs w:val="24"/>
              </w:rPr>
            </w:pPr>
            <w:del w:id="3920" w:author="Timo Kaskinen" w:date="2014-10-23T15:46:00Z">
              <w:r w:rsidRPr="001D0DDA" w:rsidDel="00F45E99">
                <w:rPr>
                  <w:szCs w:val="24"/>
                </w:rPr>
                <w:delText>P*</w:delText>
              </w:r>
            </w:del>
          </w:p>
        </w:tc>
        <w:tc>
          <w:tcPr>
            <w:tcW w:w="1843" w:type="dxa"/>
          </w:tcPr>
          <w:p w14:paraId="17837810" w14:textId="3272475C" w:rsidR="009D4CD0" w:rsidRPr="001D0DDA" w:rsidDel="00F45E99" w:rsidRDefault="0061240E" w:rsidP="00D16A1B">
            <w:pPr>
              <w:ind w:left="0"/>
              <w:rPr>
                <w:del w:id="3921" w:author="Timo Kaskinen" w:date="2014-10-23T15:46:00Z"/>
                <w:szCs w:val="24"/>
              </w:rPr>
            </w:pPr>
            <w:del w:id="3922" w:author="Timo Kaskinen" w:date="2014-10-23T15:46:00Z">
              <w:r w:rsidRPr="001D0DDA" w:rsidDel="00F45E99">
                <w:rPr>
                  <w:szCs w:val="24"/>
                </w:rPr>
                <w:delText>2.4</w:delText>
              </w:r>
            </w:del>
          </w:p>
        </w:tc>
      </w:tr>
      <w:tr w:rsidR="009D4CD0" w:rsidRPr="00C43D19" w:rsidDel="00F45E99" w14:paraId="17837816" w14:textId="48A50067" w:rsidTr="00503976">
        <w:trPr>
          <w:del w:id="3923" w:author="Timo Kaskinen" w:date="2014-10-23T15:46:00Z"/>
        </w:trPr>
        <w:tc>
          <w:tcPr>
            <w:tcW w:w="675" w:type="dxa"/>
          </w:tcPr>
          <w:p w14:paraId="17837812" w14:textId="5148AA9D" w:rsidR="009D4CD0" w:rsidRPr="001D0DDA" w:rsidDel="00F45E99" w:rsidRDefault="009D4CD0" w:rsidP="002D44B1">
            <w:pPr>
              <w:ind w:left="0"/>
              <w:rPr>
                <w:del w:id="3924" w:author="Timo Kaskinen" w:date="2014-10-23T15:46:00Z"/>
                <w:szCs w:val="24"/>
              </w:rPr>
            </w:pPr>
            <w:del w:id="3925" w:author="Timo Kaskinen" w:date="2014-10-23T15:46:00Z">
              <w:r w:rsidRPr="001D0DDA" w:rsidDel="00F45E99">
                <w:rPr>
                  <w:szCs w:val="24"/>
                </w:rPr>
                <w:delText>1</w:delText>
              </w:r>
              <w:r w:rsidR="006A4EE6" w:rsidDel="00F45E99">
                <w:rPr>
                  <w:szCs w:val="24"/>
                </w:rPr>
                <w:delText>9</w:delText>
              </w:r>
            </w:del>
          </w:p>
        </w:tc>
        <w:tc>
          <w:tcPr>
            <w:tcW w:w="3402" w:type="dxa"/>
          </w:tcPr>
          <w:p w14:paraId="17837813" w14:textId="6BC62246" w:rsidR="009D4CD0" w:rsidRPr="001D0DDA" w:rsidDel="00F45E99" w:rsidRDefault="009D4CD0" w:rsidP="002D44B1">
            <w:pPr>
              <w:ind w:left="0"/>
              <w:rPr>
                <w:del w:id="3926" w:author="Timo Kaskinen" w:date="2014-10-23T15:46:00Z"/>
                <w:szCs w:val="24"/>
              </w:rPr>
            </w:pPr>
            <w:del w:id="3927" w:author="Timo Kaskinen" w:date="2014-10-23T15:46:00Z">
              <w:r w:rsidRPr="001D0DDA" w:rsidDel="00F45E99">
                <w:rPr>
                  <w:szCs w:val="24"/>
                </w:rPr>
                <w:delText>Linkki kertomustekstiin, jossa diagnoosin päättyminen todettu</w:delText>
              </w:r>
            </w:del>
          </w:p>
        </w:tc>
        <w:tc>
          <w:tcPr>
            <w:tcW w:w="1559" w:type="dxa"/>
          </w:tcPr>
          <w:p w14:paraId="17837814" w14:textId="2B1DBE15" w:rsidR="009D4CD0" w:rsidRPr="001D0DDA" w:rsidDel="00F45E99" w:rsidRDefault="009D4CD0" w:rsidP="00B63F77">
            <w:pPr>
              <w:ind w:left="0"/>
              <w:rPr>
                <w:del w:id="3928" w:author="Timo Kaskinen" w:date="2014-10-23T15:46:00Z"/>
                <w:szCs w:val="24"/>
              </w:rPr>
            </w:pPr>
          </w:p>
        </w:tc>
        <w:tc>
          <w:tcPr>
            <w:tcW w:w="1843" w:type="dxa"/>
          </w:tcPr>
          <w:p w14:paraId="17837815" w14:textId="608E2818" w:rsidR="009D4CD0" w:rsidRPr="001D0DDA" w:rsidDel="00F45E99" w:rsidRDefault="002970DF" w:rsidP="00D16A1B">
            <w:pPr>
              <w:ind w:left="0"/>
              <w:rPr>
                <w:del w:id="3929" w:author="Timo Kaskinen" w:date="2014-10-23T15:46:00Z"/>
                <w:szCs w:val="24"/>
              </w:rPr>
            </w:pPr>
            <w:del w:id="3930" w:author="Timo Kaskinen" w:date="2014-10-23T15:46:00Z">
              <w:r w:rsidRPr="001D0DDA" w:rsidDel="00F45E99">
                <w:rPr>
                  <w:color w:val="000000"/>
                  <w:szCs w:val="24"/>
                  <w:highlight w:val="white"/>
                  <w:lang w:val="en-US" w:eastAsia="fi-FI"/>
                </w:rPr>
                <w:delText>20.3</w:delText>
              </w:r>
            </w:del>
          </w:p>
        </w:tc>
      </w:tr>
    </w:tbl>
    <w:p w14:paraId="17837817" w14:textId="7D0D4788" w:rsidR="002D44B1" w:rsidDel="00F45E99" w:rsidRDefault="002D44B1" w:rsidP="00477E7B">
      <w:pPr>
        <w:pStyle w:val="NormaaliP"/>
        <w:tabs>
          <w:tab w:val="left" w:pos="4111"/>
          <w:tab w:val="left" w:pos="5954"/>
        </w:tabs>
        <w:ind w:left="1418"/>
        <w:rPr>
          <w:del w:id="3931" w:author="Timo Kaskinen" w:date="2014-10-23T15:46:00Z"/>
        </w:rPr>
      </w:pPr>
    </w:p>
    <w:p w14:paraId="17837818" w14:textId="5E434848" w:rsidR="002D44B1" w:rsidDel="00F45E99" w:rsidRDefault="00EE1899" w:rsidP="00EE1899">
      <w:pPr>
        <w:pStyle w:val="NormaaliP"/>
        <w:tabs>
          <w:tab w:val="left" w:pos="4111"/>
          <w:tab w:val="left" w:pos="5954"/>
        </w:tabs>
        <w:ind w:left="1985"/>
        <w:rPr>
          <w:del w:id="3932" w:author="Timo Kaskinen" w:date="2014-10-23T15:46:00Z"/>
        </w:rPr>
      </w:pPr>
      <w:del w:id="3933" w:author="Timo Kaskinen" w:date="2014-10-23T15:46:00Z">
        <w:r w:rsidDel="00F45E99">
          <w:delText>P* pakollinen diagnoosin päättymisen yhteydessä</w:delText>
        </w:r>
      </w:del>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412D77">
      <w:pPr>
        <w:pStyle w:val="Otsikko3"/>
      </w:pPr>
      <w:bookmarkStart w:id="3934" w:name="_Toc232298487"/>
      <w:bookmarkStart w:id="3935" w:name="_Toc309019449"/>
      <w:bookmarkStart w:id="3936" w:name="_Toc403730980"/>
      <w:bookmarkStart w:id="3937" w:name="OLE_LINK25"/>
      <w:r w:rsidRPr="00864A7F">
        <w:t>Toimenpiteet</w:t>
      </w:r>
      <w:bookmarkEnd w:id="2840"/>
      <w:bookmarkEnd w:id="3934"/>
      <w:bookmarkEnd w:id="3935"/>
      <w:bookmarkEnd w:id="3936"/>
    </w:p>
    <w:p w14:paraId="178378EF" w14:textId="77777777" w:rsidR="00076BB8" w:rsidRDefault="00076BB8" w:rsidP="00750D21">
      <w:pPr>
        <w:pStyle w:val="NormaaliP"/>
        <w:ind w:left="1418"/>
      </w:pPr>
      <w:bookmarkStart w:id="3938" w:name="_Toc92642395"/>
      <w:bookmarkEnd w:id="3937"/>
    </w:p>
    <w:p w14:paraId="71764A07" w14:textId="694EF9B2" w:rsidR="00386FFA" w:rsidRDefault="00386FFA" w:rsidP="00FF030E">
      <w:pPr>
        <w:pStyle w:val="NormaaliP"/>
        <w:ind w:left="1418"/>
        <w:rPr>
          <w:ins w:id="3939" w:author="Timo Kaskinen" w:date="2014-10-29T18:08:00Z"/>
        </w:rPr>
      </w:pPr>
      <w:ins w:id="3940" w:author="Timo Kaskinen" w:date="2014-10-29T18:08:00Z">
        <w:r w:rsidRPr="00386FFA">
          <w:rPr>
            <w:b/>
          </w:rPr>
          <w:t>Toimenpiteet</w:t>
        </w:r>
        <w:r>
          <w:tab/>
        </w:r>
      </w:ins>
      <w:ins w:id="3941" w:author="Timo Kaskinen" w:date="2014-10-29T18:09:00Z">
        <w:r>
          <w:tab/>
          <w:t>koodi</w:t>
        </w:r>
      </w:ins>
      <w:ins w:id="3942" w:author="Timo Kaskinen" w:date="2014-10-29T18:10:00Z">
        <w:r>
          <w:t>: 3</w:t>
        </w:r>
      </w:ins>
      <w:ins w:id="3943" w:author="Timo Kaskinen" w:date="2014-10-29T18:09:00Z">
        <w:r>
          <w:tab/>
        </w:r>
        <w:r w:rsidRPr="00864A7F">
          <w:t>koodisto: 1.2.246.537.6.12.999.2003</w:t>
        </w:r>
      </w:ins>
    </w:p>
    <w:p w14:paraId="6202E1B5" w14:textId="77777777" w:rsidR="00386FFA" w:rsidRDefault="00386FFA" w:rsidP="00FF030E">
      <w:pPr>
        <w:pStyle w:val="NormaaliP"/>
        <w:ind w:left="1418"/>
        <w:rPr>
          <w:ins w:id="3944" w:author="Timo Kaskinen" w:date="2014-10-29T18:08:00Z"/>
        </w:rPr>
      </w:pPr>
    </w:p>
    <w:p w14:paraId="3D27AEB1" w14:textId="1B448962" w:rsidR="00FF030E" w:rsidRDefault="00750D21" w:rsidP="00FF030E">
      <w:pPr>
        <w:pStyle w:val="NormaaliP"/>
        <w:ind w:left="1418"/>
      </w:pPr>
      <w:del w:id="3945" w:author="Timo Kaskinen" w:date="2014-10-29T18:10:00Z">
        <w:r w:rsidRPr="00864A7F" w:rsidDel="00386FFA">
          <w:delText>Toimenpiteet ovat ydintietoja.</w:delText>
        </w:r>
        <w:r w:rsidR="00FF030E" w:rsidDel="00386FFA">
          <w:delText xml:space="preserve"> </w:delText>
        </w:r>
      </w:del>
      <w:r w:rsidR="00FF030E">
        <w:t>Toimenpiteiden tiedot annetaan AR/YDIN – Otsikot koodiston Toimenpiteet</w:t>
      </w:r>
      <w:ins w:id="3946" w:author="Jarkko Närvänen" w:date="2014-06-30T11:31:00Z">
        <w:r w:rsidR="00D87480">
          <w:t>-</w:t>
        </w:r>
      </w:ins>
      <w:del w:id="3947" w:author="Jarkko Närvänen" w:date="2014-06-30T11:31:00Z">
        <w:r w:rsidR="00FF030E" w:rsidDel="00D87480">
          <w:delText xml:space="preserve"> </w:delText>
        </w:r>
      </w:del>
      <w:r w:rsidR="00FF030E">
        <w:t>otsikolla</w:t>
      </w:r>
      <w:r w:rsidR="00892553">
        <w:t xml:space="preserve"> tai muulla (esim. hoidon syy) otsikolla</w:t>
      </w:r>
      <w:r w:rsidR="00FF030E">
        <w:t xml:space="preserve">. Toimenpiteiden näyttömuototiedot annetaan otsikkotasolla text-elementissä ao. esimerkin mukaisesti.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ins w:id="3948" w:author="Timo Kaskinen" w:date="2014-10-29T18:14:00Z"/>
          <w:rFonts w:ascii="Arial" w:hAnsi="Arial" w:cs="Arial"/>
          <w:color w:val="0000FF"/>
          <w:sz w:val="20"/>
          <w:lang w:eastAsia="fi-FI"/>
        </w:rPr>
      </w:pPr>
      <w:ins w:id="3949"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component</w:t>
        </w:r>
        <w:r w:rsidRPr="00386FFA">
          <w:rPr>
            <w:rFonts w:ascii="Arial" w:hAnsi="Arial" w:cs="Arial"/>
            <w:color w:val="0000FF"/>
            <w:sz w:val="20"/>
            <w:lang w:eastAsia="fi-FI"/>
          </w:rPr>
          <w:t>&gt;</w:t>
        </w:r>
      </w:ins>
    </w:p>
    <w:p w14:paraId="210F046E" w14:textId="77777777" w:rsidR="00386FFA" w:rsidRPr="00386FFA" w:rsidRDefault="00386FFA" w:rsidP="00386FFA">
      <w:pPr>
        <w:autoSpaceDE w:val="0"/>
        <w:autoSpaceDN w:val="0"/>
        <w:adjustRightInd w:val="0"/>
        <w:spacing w:before="0"/>
        <w:ind w:left="1418"/>
        <w:rPr>
          <w:ins w:id="3950" w:author="Timo Kaskinen" w:date="2014-10-29T18:14:00Z"/>
          <w:rFonts w:ascii="Arial" w:hAnsi="Arial" w:cs="Arial"/>
          <w:color w:val="0000FF"/>
          <w:sz w:val="20"/>
          <w:lang w:eastAsia="fi-FI"/>
        </w:rPr>
      </w:pPr>
      <w:ins w:id="3951"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section</w:t>
        </w:r>
        <w:r w:rsidRPr="00386FFA">
          <w:rPr>
            <w:rFonts w:ascii="Arial" w:hAnsi="Arial" w:cs="Arial"/>
            <w:color w:val="0000FF"/>
            <w:sz w:val="20"/>
            <w:lang w:eastAsia="fi-FI"/>
          </w:rPr>
          <w:t>&gt;</w:t>
        </w:r>
      </w:ins>
    </w:p>
    <w:p w14:paraId="5829B14C" w14:textId="77777777" w:rsidR="00386FFA" w:rsidRPr="00386FFA" w:rsidRDefault="00386FFA" w:rsidP="00386FFA">
      <w:pPr>
        <w:autoSpaceDE w:val="0"/>
        <w:autoSpaceDN w:val="0"/>
        <w:adjustRightInd w:val="0"/>
        <w:spacing w:before="0"/>
        <w:ind w:left="1418"/>
        <w:rPr>
          <w:ins w:id="3952" w:author="Timo Kaskinen" w:date="2014-10-29T18:14:00Z"/>
          <w:rFonts w:ascii="Arial" w:hAnsi="Arial" w:cs="Arial"/>
          <w:color w:val="0000FF"/>
          <w:sz w:val="20"/>
          <w:lang w:eastAsia="fi-FI"/>
        </w:rPr>
      </w:pPr>
      <w:ins w:id="3953"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ins>
    </w:p>
    <w:p w14:paraId="5283996F" w14:textId="77777777" w:rsidR="00386FFA" w:rsidRPr="00582680" w:rsidRDefault="00386FFA" w:rsidP="00386FFA">
      <w:pPr>
        <w:autoSpaceDE w:val="0"/>
        <w:autoSpaceDN w:val="0"/>
        <w:adjustRightInd w:val="0"/>
        <w:spacing w:before="0"/>
        <w:ind w:left="2127" w:hanging="709"/>
        <w:rPr>
          <w:ins w:id="3954" w:author="Timo Kaskinen" w:date="2014-10-29T18:14:00Z"/>
          <w:rFonts w:ascii="Arial" w:hAnsi="Arial" w:cs="Arial"/>
          <w:color w:val="0000FF"/>
          <w:sz w:val="20"/>
          <w:lang w:eastAsia="fi-FI"/>
        </w:rPr>
      </w:pPr>
      <w:ins w:id="3955" w:author="Timo Kaskinen" w:date="2014-10-29T18:14:00Z">
        <w:r w:rsidRPr="00386FFA">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code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code</w:t>
        </w:r>
        <w:r w:rsidRPr="00582680">
          <w:rPr>
            <w:rFonts w:ascii="Arial" w:hAnsi="Arial" w:cs="Arial"/>
            <w:color w:val="0000FF"/>
            <w:sz w:val="20"/>
            <w:lang w:eastAsia="fi-FI"/>
          </w:rPr>
          <w:t>="</w:t>
        </w:r>
        <w:r w:rsidRPr="00582680">
          <w:rPr>
            <w:rFonts w:ascii="Arial" w:hAnsi="Arial" w:cs="Arial"/>
            <w:color w:val="000000"/>
            <w:sz w:val="20"/>
            <w:lang w:eastAsia="fi-FI"/>
          </w:rPr>
          <w:t>15</w:t>
        </w:r>
        <w:r w:rsidRPr="00582680">
          <w:rPr>
            <w:rFonts w:ascii="Arial" w:hAnsi="Arial" w:cs="Arial"/>
            <w:color w:val="0000FF"/>
            <w:sz w:val="20"/>
            <w:lang w:eastAsia="fi-FI"/>
          </w:rPr>
          <w:t>"</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codeSystem</w:t>
        </w:r>
        <w:r w:rsidRPr="00582680">
          <w:rPr>
            <w:rFonts w:ascii="Arial" w:hAnsi="Arial" w:cs="Arial"/>
            <w:color w:val="0000FF"/>
            <w:sz w:val="20"/>
            <w:lang w:eastAsia="fi-FI"/>
          </w:rPr>
          <w:t>="</w:t>
        </w:r>
        <w:r w:rsidRPr="00582680">
          <w:rPr>
            <w:rFonts w:ascii="Arial" w:hAnsi="Arial" w:cs="Arial"/>
            <w:color w:val="000000"/>
            <w:sz w:val="20"/>
            <w:lang w:eastAsia="fi-FI"/>
          </w:rPr>
          <w:t>1.2.246.537.6.13.2006</w:t>
        </w:r>
        <w:r w:rsidRPr="00582680">
          <w:rPr>
            <w:rFonts w:ascii="Arial" w:hAnsi="Arial" w:cs="Arial"/>
            <w:color w:val="0000FF"/>
            <w:sz w:val="20"/>
            <w:lang w:eastAsia="fi-FI"/>
          </w:rPr>
          <w:t>"</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codeSystemName</w:t>
        </w:r>
        <w:r w:rsidRPr="00582680">
          <w:rPr>
            <w:rFonts w:ascii="Arial" w:hAnsi="Arial" w:cs="Arial"/>
            <w:color w:val="0000FF"/>
            <w:sz w:val="20"/>
            <w:lang w:eastAsia="fi-FI"/>
          </w:rPr>
          <w:t>="</w:t>
        </w:r>
        <w:r w:rsidRPr="00582680">
          <w:rPr>
            <w:rFonts w:ascii="Arial" w:hAnsi="Arial" w:cs="Arial"/>
            <w:color w:val="000000"/>
            <w:sz w:val="20"/>
            <w:lang w:eastAsia="fi-FI"/>
          </w:rPr>
          <w:t>AR/YDIN - Hoitoprosessin vaihe</w:t>
        </w:r>
        <w:r w:rsidRPr="00582680">
          <w:rPr>
            <w:rFonts w:ascii="Arial" w:hAnsi="Arial" w:cs="Arial"/>
            <w:color w:val="0000FF"/>
            <w:sz w:val="20"/>
            <w:lang w:eastAsia="fi-FI"/>
          </w:rPr>
          <w:t>"</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displayName</w:t>
        </w:r>
        <w:r w:rsidRPr="00582680">
          <w:rPr>
            <w:rFonts w:ascii="Arial" w:hAnsi="Arial" w:cs="Arial"/>
            <w:color w:val="0000FF"/>
            <w:sz w:val="20"/>
            <w:lang w:eastAsia="fi-FI"/>
          </w:rPr>
          <w:t>="</w:t>
        </w:r>
        <w:r w:rsidRPr="00582680">
          <w:rPr>
            <w:rFonts w:ascii="Arial" w:hAnsi="Arial" w:cs="Arial"/>
            <w:color w:val="000000"/>
            <w:sz w:val="20"/>
            <w:lang w:eastAsia="fi-FI"/>
          </w:rPr>
          <w:t>Hoidon toteutus</w:t>
        </w:r>
        <w:r w:rsidRPr="00582680">
          <w:rPr>
            <w:rFonts w:ascii="Arial" w:hAnsi="Arial" w:cs="Arial"/>
            <w:color w:val="0000FF"/>
            <w:sz w:val="20"/>
            <w:lang w:eastAsia="fi-FI"/>
          </w:rPr>
          <w:t>"/&gt;</w:t>
        </w:r>
      </w:ins>
    </w:p>
    <w:p w14:paraId="1DA21596" w14:textId="77777777" w:rsidR="00386FFA" w:rsidRPr="00386FFA" w:rsidRDefault="00386FFA" w:rsidP="00386FFA">
      <w:pPr>
        <w:autoSpaceDE w:val="0"/>
        <w:autoSpaceDN w:val="0"/>
        <w:adjustRightInd w:val="0"/>
        <w:spacing w:before="0"/>
        <w:ind w:left="1418"/>
        <w:rPr>
          <w:ins w:id="3956" w:author="Timo Kaskinen" w:date="2014-10-29T18:14:00Z"/>
          <w:rFonts w:ascii="Arial" w:hAnsi="Arial" w:cs="Arial"/>
          <w:color w:val="0000FF"/>
          <w:sz w:val="20"/>
          <w:lang w:val="en-US" w:eastAsia="fi-FI"/>
        </w:rPr>
      </w:pPr>
      <w:ins w:id="3957" w:author="Timo Kaskinen" w:date="2014-10-29T18:14:00Z">
        <w:r w:rsidRPr="00582680">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title</w:t>
        </w:r>
        <w:r w:rsidRPr="00386FFA">
          <w:rPr>
            <w:rFonts w:ascii="Arial" w:hAnsi="Arial" w:cs="Arial"/>
            <w:color w:val="0000FF"/>
            <w:sz w:val="20"/>
            <w:lang w:val="en-US" w:eastAsia="fi-FI"/>
          </w:rPr>
          <w:t>&gt;</w:t>
        </w:r>
        <w:r w:rsidRPr="00386FFA">
          <w:rPr>
            <w:rFonts w:ascii="Arial" w:hAnsi="Arial" w:cs="Arial"/>
            <w:color w:val="000000"/>
            <w:sz w:val="20"/>
            <w:lang w:val="en-US" w:eastAsia="fi-FI"/>
          </w:rPr>
          <w:t>Hoidon toteutus</w:t>
        </w:r>
        <w:r w:rsidRPr="00386FFA">
          <w:rPr>
            <w:rFonts w:ascii="Arial" w:hAnsi="Arial" w:cs="Arial"/>
            <w:color w:val="0000FF"/>
            <w:sz w:val="20"/>
            <w:lang w:val="en-US" w:eastAsia="fi-FI"/>
          </w:rPr>
          <w:t>&lt;/</w:t>
        </w:r>
        <w:r w:rsidRPr="00386FFA">
          <w:rPr>
            <w:rFonts w:ascii="Arial" w:hAnsi="Arial" w:cs="Arial"/>
            <w:color w:val="800000"/>
            <w:sz w:val="20"/>
            <w:lang w:val="en-US" w:eastAsia="fi-FI"/>
          </w:rPr>
          <w:t>title</w:t>
        </w:r>
        <w:r w:rsidRPr="00386FFA">
          <w:rPr>
            <w:rFonts w:ascii="Arial" w:hAnsi="Arial" w:cs="Arial"/>
            <w:color w:val="0000FF"/>
            <w:sz w:val="20"/>
            <w:lang w:val="en-US" w:eastAsia="fi-FI"/>
          </w:rPr>
          <w:t>&gt;</w:t>
        </w:r>
      </w:ins>
    </w:p>
    <w:p w14:paraId="6E22E24C" w14:textId="77777777" w:rsidR="00386FFA" w:rsidRPr="00386FFA" w:rsidRDefault="00386FFA" w:rsidP="00386FFA">
      <w:pPr>
        <w:autoSpaceDE w:val="0"/>
        <w:autoSpaceDN w:val="0"/>
        <w:adjustRightInd w:val="0"/>
        <w:spacing w:before="0"/>
        <w:ind w:left="1418"/>
        <w:rPr>
          <w:ins w:id="3958" w:author="Timo Kaskinen" w:date="2014-10-29T18:14:00Z"/>
          <w:rFonts w:ascii="Arial" w:hAnsi="Arial" w:cs="Arial"/>
          <w:color w:val="0000FF"/>
          <w:sz w:val="20"/>
          <w:lang w:val="en-US" w:eastAsia="fi-FI"/>
        </w:rPr>
      </w:pPr>
      <w:ins w:id="3959"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ins>
    </w:p>
    <w:p w14:paraId="4B507066" w14:textId="77777777" w:rsidR="00386FFA" w:rsidRPr="00386FFA" w:rsidRDefault="00386FFA" w:rsidP="00386FFA">
      <w:pPr>
        <w:autoSpaceDE w:val="0"/>
        <w:autoSpaceDN w:val="0"/>
        <w:adjustRightInd w:val="0"/>
        <w:spacing w:before="0"/>
        <w:ind w:left="1418"/>
        <w:rPr>
          <w:ins w:id="3960" w:author="Timo Kaskinen" w:date="2014-10-29T18:14:00Z"/>
          <w:rFonts w:ascii="Arial" w:hAnsi="Arial" w:cs="Arial"/>
          <w:color w:val="0000FF"/>
          <w:sz w:val="20"/>
          <w:lang w:val="en-US" w:eastAsia="fi-FI"/>
        </w:rPr>
      </w:pPr>
      <w:ins w:id="3961"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ins>
    </w:p>
    <w:p w14:paraId="67F4DD62" w14:textId="77777777" w:rsidR="00386FFA" w:rsidRPr="00386FFA" w:rsidRDefault="00386FFA" w:rsidP="00386FFA">
      <w:pPr>
        <w:autoSpaceDE w:val="0"/>
        <w:autoSpaceDN w:val="0"/>
        <w:adjustRightInd w:val="0"/>
        <w:spacing w:before="0"/>
        <w:ind w:left="2836" w:hanging="1418"/>
        <w:rPr>
          <w:ins w:id="3962" w:author="Timo Kaskinen" w:date="2014-10-29T18:14:00Z"/>
          <w:rFonts w:ascii="Arial" w:hAnsi="Arial" w:cs="Arial"/>
          <w:color w:val="0000FF"/>
          <w:sz w:val="20"/>
          <w:lang w:val="en-US" w:eastAsia="fi-FI"/>
        </w:rPr>
      </w:pPr>
      <w:ins w:id="3963"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w:t>
        </w:r>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codeSystemName</w:t>
        </w:r>
        <w:r w:rsidRPr="00386FFA">
          <w:rPr>
            <w:rFonts w:ascii="Arial" w:hAnsi="Arial" w:cs="Arial"/>
            <w:color w:val="0000FF"/>
            <w:sz w:val="20"/>
            <w:lang w:val="en-US" w:eastAsia="fi-FI"/>
          </w:rPr>
          <w:t>="</w:t>
        </w:r>
        <w:r w:rsidRPr="00386FFA">
          <w:rPr>
            <w:rFonts w:ascii="Arial" w:hAnsi="Arial" w:cs="Arial"/>
            <w:color w:val="000000"/>
            <w:sz w:val="20"/>
            <w:lang w:val="en-US" w:eastAsia="fi-FI"/>
          </w:rPr>
          <w:t>AR/YDIN - Otsikot</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displayName</w:t>
        </w:r>
        <w:r w:rsidRPr="00386FFA">
          <w:rPr>
            <w:rFonts w:ascii="Arial" w:hAnsi="Arial" w:cs="Arial"/>
            <w:color w:val="0000FF"/>
            <w:sz w:val="20"/>
            <w:lang w:val="en-US" w:eastAsia="fi-FI"/>
          </w:rPr>
          <w:t>="</w:t>
        </w:r>
        <w:r w:rsidRPr="00386FFA">
          <w:rPr>
            <w:rFonts w:ascii="Arial" w:hAnsi="Arial" w:cs="Arial"/>
            <w:color w:val="000000"/>
            <w:sz w:val="20"/>
            <w:lang w:val="en-US" w:eastAsia="fi-FI"/>
          </w:rPr>
          <w:t>Toimenpiteet</w:t>
        </w:r>
        <w:r w:rsidRPr="00386FFA">
          <w:rPr>
            <w:rFonts w:ascii="Arial" w:hAnsi="Arial" w:cs="Arial"/>
            <w:color w:val="0000FF"/>
            <w:sz w:val="20"/>
            <w:lang w:val="en-US" w:eastAsia="fi-FI"/>
          </w:rPr>
          <w:t>"/&gt;</w:t>
        </w:r>
      </w:ins>
    </w:p>
    <w:p w14:paraId="37DDDAC2" w14:textId="77777777" w:rsidR="00386FFA" w:rsidRPr="00386FFA" w:rsidRDefault="00386FFA" w:rsidP="00386FFA">
      <w:pPr>
        <w:autoSpaceDE w:val="0"/>
        <w:autoSpaceDN w:val="0"/>
        <w:adjustRightInd w:val="0"/>
        <w:spacing w:before="0"/>
        <w:ind w:left="1418"/>
        <w:rPr>
          <w:ins w:id="3964" w:author="Timo Kaskinen" w:date="2014-10-29T18:14:00Z"/>
          <w:rFonts w:ascii="Arial" w:hAnsi="Arial" w:cs="Arial"/>
          <w:color w:val="0000FF"/>
          <w:sz w:val="20"/>
          <w:lang w:eastAsia="fi-FI"/>
        </w:rPr>
      </w:pPr>
      <w:ins w:id="3965"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ins>
    </w:p>
    <w:p w14:paraId="551E1C5E" w14:textId="77777777" w:rsidR="00386FFA" w:rsidRPr="00386FFA" w:rsidRDefault="00386FFA" w:rsidP="00386FFA">
      <w:pPr>
        <w:autoSpaceDE w:val="0"/>
        <w:autoSpaceDN w:val="0"/>
        <w:adjustRightInd w:val="0"/>
        <w:spacing w:before="0"/>
        <w:ind w:left="1418"/>
        <w:rPr>
          <w:ins w:id="3966" w:author="Timo Kaskinen" w:date="2014-10-29T18:14:00Z"/>
          <w:rFonts w:ascii="Arial" w:hAnsi="Arial" w:cs="Arial"/>
          <w:color w:val="0000FF"/>
          <w:sz w:val="20"/>
          <w:lang w:eastAsia="fi-FI"/>
        </w:rPr>
      </w:pPr>
      <w:ins w:id="3967"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Näyttötekstit </w:t>
        </w:r>
        <w:r w:rsidRPr="00386FFA">
          <w:rPr>
            <w:rFonts w:ascii="Arial" w:hAnsi="Arial" w:cs="Arial"/>
            <w:color w:val="0000FF"/>
            <w:sz w:val="20"/>
            <w:lang w:eastAsia="fi-FI"/>
          </w:rPr>
          <w:t>--&gt;</w:t>
        </w:r>
      </w:ins>
    </w:p>
    <w:p w14:paraId="7F331E75" w14:textId="77777777" w:rsidR="00386FFA" w:rsidRPr="00582680" w:rsidRDefault="00386FFA" w:rsidP="00386FFA">
      <w:pPr>
        <w:autoSpaceDE w:val="0"/>
        <w:autoSpaceDN w:val="0"/>
        <w:adjustRightInd w:val="0"/>
        <w:spacing w:before="0"/>
        <w:ind w:left="1418"/>
        <w:rPr>
          <w:ins w:id="3968" w:author="Timo Kaskinen" w:date="2014-10-29T18:14:00Z"/>
          <w:rFonts w:ascii="Arial" w:hAnsi="Arial" w:cs="Arial"/>
          <w:color w:val="0000FF"/>
          <w:sz w:val="20"/>
          <w:lang w:eastAsia="fi-FI"/>
        </w:rPr>
      </w:pPr>
      <w:ins w:id="3969" w:author="Timo Kaskinen" w:date="2014-10-29T18:14:00Z">
        <w:r w:rsidRPr="00386FFA">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text</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ID</w:t>
        </w:r>
        <w:r w:rsidRPr="00582680">
          <w:rPr>
            <w:rFonts w:ascii="Arial" w:hAnsi="Arial" w:cs="Arial"/>
            <w:color w:val="0000FF"/>
            <w:sz w:val="20"/>
            <w:lang w:eastAsia="fi-FI"/>
          </w:rPr>
          <w:t>="</w:t>
        </w:r>
        <w:r w:rsidRPr="00582680">
          <w:rPr>
            <w:rFonts w:ascii="Arial" w:hAnsi="Arial" w:cs="Arial"/>
            <w:color w:val="000000"/>
            <w:sz w:val="20"/>
            <w:lang w:eastAsia="fi-FI"/>
          </w:rPr>
          <w:t>OID1.2.246.10.99999984.10.0.14.2013.145001.4.1.1</w:t>
        </w:r>
        <w:r w:rsidRPr="00582680">
          <w:rPr>
            <w:rFonts w:ascii="Arial" w:hAnsi="Arial" w:cs="Arial"/>
            <w:color w:val="0000FF"/>
            <w:sz w:val="20"/>
            <w:lang w:eastAsia="fi-FI"/>
          </w:rPr>
          <w:t>"&gt;</w:t>
        </w:r>
      </w:ins>
    </w:p>
    <w:p w14:paraId="67246650" w14:textId="77777777" w:rsidR="00386FFA" w:rsidRPr="00386FFA" w:rsidRDefault="00386FFA" w:rsidP="00386FFA">
      <w:pPr>
        <w:autoSpaceDE w:val="0"/>
        <w:autoSpaceDN w:val="0"/>
        <w:adjustRightInd w:val="0"/>
        <w:spacing w:before="0"/>
        <w:ind w:left="1418"/>
        <w:rPr>
          <w:ins w:id="3970" w:author="Timo Kaskinen" w:date="2014-10-29T18:14:00Z"/>
          <w:rFonts w:ascii="Arial" w:hAnsi="Arial" w:cs="Arial"/>
          <w:color w:val="0000FF"/>
          <w:sz w:val="20"/>
          <w:lang w:val="en-US" w:eastAsia="fi-FI"/>
        </w:rPr>
      </w:pPr>
      <w:ins w:id="3971" w:author="Timo Kaskinen" w:date="2014-10-29T18:14:00Z">
        <w:r w:rsidRPr="00582680">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paragraph</w:t>
        </w:r>
        <w:r w:rsidRPr="00386FFA">
          <w:rPr>
            <w:rFonts w:ascii="Arial" w:hAnsi="Arial" w:cs="Arial"/>
            <w:color w:val="0000FF"/>
            <w:sz w:val="20"/>
            <w:lang w:val="en-US" w:eastAsia="fi-FI"/>
          </w:rPr>
          <w:t>&gt;</w:t>
        </w:r>
      </w:ins>
    </w:p>
    <w:p w14:paraId="7A75F5FB" w14:textId="77777777" w:rsidR="00386FFA" w:rsidRPr="00386FFA" w:rsidRDefault="00386FFA" w:rsidP="00EE63EC">
      <w:pPr>
        <w:autoSpaceDE w:val="0"/>
        <w:autoSpaceDN w:val="0"/>
        <w:adjustRightInd w:val="0"/>
        <w:spacing w:before="0"/>
        <w:ind w:left="2836" w:hanging="1418"/>
        <w:rPr>
          <w:ins w:id="3972" w:author="Timo Kaskinen" w:date="2014-10-29T18:14:00Z"/>
          <w:rFonts w:ascii="Arial" w:hAnsi="Arial" w:cs="Arial"/>
          <w:color w:val="0000FF"/>
          <w:sz w:val="20"/>
          <w:lang w:val="en-US" w:eastAsia="fi-FI"/>
        </w:rPr>
      </w:pPr>
      <w:ins w:id="3973"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content</w:t>
        </w:r>
        <w:r w:rsidRPr="00386FFA">
          <w:rPr>
            <w:rFonts w:ascii="Arial" w:hAnsi="Arial" w:cs="Arial"/>
            <w:color w:val="0000FF"/>
            <w:sz w:val="20"/>
            <w:lang w:val="en-US" w:eastAsia="fi-FI"/>
          </w:rPr>
          <w:t>&gt;</w:t>
        </w:r>
        <w:r w:rsidRPr="00386FFA">
          <w:rPr>
            <w:rFonts w:ascii="Arial" w:hAnsi="Arial" w:cs="Arial"/>
            <w:color w:val="000000"/>
            <w:sz w:val="20"/>
            <w:lang w:val="en-US" w:eastAsia="fi-FI"/>
          </w:rPr>
          <w:t xml:space="preserve">Toimenpide: TQW30 Akupunktio, </w:t>
        </w:r>
        <w:r w:rsidRPr="00386FFA">
          <w:rPr>
            <w:rFonts w:ascii="Arial" w:hAnsi="Arial" w:cs="Arial"/>
            <w:color w:val="0000FF"/>
            <w:sz w:val="20"/>
            <w:lang w:val="en-US" w:eastAsia="fi-FI"/>
          </w:rPr>
          <w:t>&lt;</w:t>
        </w:r>
        <w:r w:rsidRPr="00386FFA">
          <w:rPr>
            <w:rFonts w:ascii="Arial" w:hAnsi="Arial" w:cs="Arial"/>
            <w:color w:val="800000"/>
            <w:sz w:val="20"/>
            <w:lang w:val="en-US" w:eastAsia="fi-FI"/>
          </w:rPr>
          <w:t>content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styleCode</w:t>
        </w:r>
        <w:r w:rsidRPr="00386FFA">
          <w:rPr>
            <w:rFonts w:ascii="Arial" w:hAnsi="Arial" w:cs="Arial"/>
            <w:color w:val="0000FF"/>
            <w:sz w:val="20"/>
            <w:lang w:val="en-US" w:eastAsia="fi-FI"/>
          </w:rPr>
          <w:t>="</w:t>
        </w:r>
        <w:r w:rsidRPr="00386FFA">
          <w:rPr>
            <w:rFonts w:ascii="Arial" w:hAnsi="Arial" w:cs="Arial"/>
            <w:color w:val="000000"/>
            <w:sz w:val="20"/>
            <w:lang w:val="en-US" w:eastAsia="fi-FI"/>
          </w:rPr>
          <w:t>xUnstructured</w:t>
        </w:r>
        <w:r w:rsidRPr="00386FFA">
          <w:rPr>
            <w:rFonts w:ascii="Arial" w:hAnsi="Arial" w:cs="Arial"/>
            <w:color w:val="0000FF"/>
            <w:sz w:val="20"/>
            <w:lang w:val="en-US" w:eastAsia="fi-FI"/>
          </w:rPr>
          <w:t>"&gt;</w:t>
        </w:r>
        <w:r w:rsidRPr="00386FFA">
          <w:rPr>
            <w:rFonts w:ascii="Arial" w:hAnsi="Arial" w:cs="Arial"/>
            <w:color w:val="000000"/>
            <w:sz w:val="20"/>
            <w:lang w:val="en-US" w:eastAsia="fi-FI"/>
          </w:rPr>
          <w:t>Vapaamuotoinen nimi toimenpiteelle</w:t>
        </w:r>
        <w:r w:rsidRPr="00386FFA">
          <w:rPr>
            <w:rFonts w:ascii="Arial" w:hAnsi="Arial" w:cs="Arial"/>
            <w:color w:val="0000FF"/>
            <w:sz w:val="20"/>
            <w:lang w:val="en-US" w:eastAsia="fi-FI"/>
          </w:rPr>
          <w:t>&lt;/</w:t>
        </w:r>
        <w:r w:rsidRPr="00386FFA">
          <w:rPr>
            <w:rFonts w:ascii="Arial" w:hAnsi="Arial" w:cs="Arial"/>
            <w:color w:val="800000"/>
            <w:sz w:val="20"/>
            <w:lang w:val="en-US" w:eastAsia="fi-FI"/>
          </w:rPr>
          <w:t>content</w:t>
        </w:r>
        <w:r w:rsidRPr="00386FFA">
          <w:rPr>
            <w:rFonts w:ascii="Arial" w:hAnsi="Arial" w:cs="Arial"/>
            <w:color w:val="0000FF"/>
            <w:sz w:val="20"/>
            <w:lang w:val="en-US" w:eastAsia="fi-FI"/>
          </w:rPr>
          <w:t>&gt;&lt;/</w:t>
        </w:r>
        <w:r w:rsidRPr="00386FFA">
          <w:rPr>
            <w:rFonts w:ascii="Arial" w:hAnsi="Arial" w:cs="Arial"/>
            <w:color w:val="800000"/>
            <w:sz w:val="20"/>
            <w:lang w:val="en-US" w:eastAsia="fi-FI"/>
          </w:rPr>
          <w:t>content</w:t>
        </w:r>
        <w:r w:rsidRPr="00386FFA">
          <w:rPr>
            <w:rFonts w:ascii="Arial" w:hAnsi="Arial" w:cs="Arial"/>
            <w:color w:val="0000FF"/>
            <w:sz w:val="20"/>
            <w:lang w:val="en-US" w:eastAsia="fi-FI"/>
          </w:rPr>
          <w:t>&gt;&lt;</w:t>
        </w:r>
        <w:r w:rsidRPr="00386FFA">
          <w:rPr>
            <w:rFonts w:ascii="Arial" w:hAnsi="Arial" w:cs="Arial"/>
            <w:color w:val="800000"/>
            <w:sz w:val="20"/>
            <w:lang w:val="en-US" w:eastAsia="fi-FI"/>
          </w:rPr>
          <w:t>br</w:t>
        </w:r>
        <w:r w:rsidRPr="00386FFA">
          <w:rPr>
            <w:rFonts w:ascii="Arial" w:hAnsi="Arial" w:cs="Arial"/>
            <w:color w:val="0000FF"/>
            <w:sz w:val="20"/>
            <w:lang w:val="en-US" w:eastAsia="fi-FI"/>
          </w:rPr>
          <w:t>/&gt;</w:t>
        </w:r>
      </w:ins>
    </w:p>
    <w:p w14:paraId="1A6AA61B" w14:textId="77777777" w:rsidR="00386FFA" w:rsidRPr="00386FFA" w:rsidRDefault="00386FFA" w:rsidP="00386FFA">
      <w:pPr>
        <w:autoSpaceDE w:val="0"/>
        <w:autoSpaceDN w:val="0"/>
        <w:adjustRightInd w:val="0"/>
        <w:spacing w:before="0"/>
        <w:ind w:left="1418"/>
        <w:rPr>
          <w:ins w:id="3974" w:author="Timo Kaskinen" w:date="2014-10-29T18:14:00Z"/>
          <w:rFonts w:ascii="Arial" w:hAnsi="Arial" w:cs="Arial"/>
          <w:color w:val="0000FF"/>
          <w:sz w:val="20"/>
          <w:lang w:eastAsia="fi-FI"/>
        </w:rPr>
      </w:pPr>
      <w:ins w:id="3975"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color w:val="0000FF"/>
            <w:sz w:val="20"/>
            <w:lang w:eastAsia="fi-FI"/>
          </w:rPr>
          <w:t>&gt;</w:t>
        </w:r>
        <w:r w:rsidRPr="00386FFA">
          <w:rPr>
            <w:rFonts w:ascii="Arial" w:hAnsi="Arial" w:cs="Arial"/>
            <w:color w:val="000000"/>
            <w:sz w:val="20"/>
            <w:lang w:eastAsia="fi-FI"/>
          </w:rPr>
          <w:t>Toimenpiteen suorituspäivä: 25.10.2013</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color w:val="0000FF"/>
            <w:sz w:val="20"/>
            <w:lang w:eastAsia="fi-FI"/>
          </w:rPr>
          <w:t>&gt;&lt;</w:t>
        </w:r>
        <w:r w:rsidRPr="00386FFA">
          <w:rPr>
            <w:rFonts w:ascii="Arial" w:hAnsi="Arial" w:cs="Arial"/>
            <w:color w:val="800000"/>
            <w:sz w:val="20"/>
            <w:lang w:eastAsia="fi-FI"/>
          </w:rPr>
          <w:t>br</w:t>
        </w:r>
        <w:r w:rsidRPr="00386FFA">
          <w:rPr>
            <w:rFonts w:ascii="Arial" w:hAnsi="Arial" w:cs="Arial"/>
            <w:color w:val="0000FF"/>
            <w:sz w:val="20"/>
            <w:lang w:eastAsia="fi-FI"/>
          </w:rPr>
          <w:t>/&gt;</w:t>
        </w:r>
      </w:ins>
    </w:p>
    <w:p w14:paraId="08732078" w14:textId="77777777" w:rsidR="00386FFA" w:rsidRPr="00386FFA" w:rsidRDefault="00386FFA" w:rsidP="00EE63EC">
      <w:pPr>
        <w:autoSpaceDE w:val="0"/>
        <w:autoSpaceDN w:val="0"/>
        <w:adjustRightInd w:val="0"/>
        <w:spacing w:before="0"/>
        <w:ind w:left="2836" w:hanging="1418"/>
        <w:rPr>
          <w:ins w:id="3976" w:author="Timo Kaskinen" w:date="2014-10-29T18:14:00Z"/>
          <w:rFonts w:ascii="Arial" w:hAnsi="Arial" w:cs="Arial"/>
          <w:color w:val="0000FF"/>
          <w:sz w:val="20"/>
          <w:lang w:eastAsia="fi-FI"/>
        </w:rPr>
      </w:pPr>
      <w:ins w:id="3977"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color w:val="0000FF"/>
            <w:sz w:val="20"/>
            <w:lang w:eastAsia="fi-FI"/>
          </w:rPr>
          <w:t>&gt;</w:t>
        </w:r>
        <w:r w:rsidRPr="00386FFA">
          <w:rPr>
            <w:rFonts w:ascii="Arial" w:hAnsi="Arial" w:cs="Arial"/>
            <w:color w:val="000000"/>
            <w:sz w:val="20"/>
            <w:lang w:eastAsia="fi-FI"/>
          </w:rPr>
          <w:t>Toimenpiteen tekijä: Tiihonen, Tes Erkki, LL, pääoperatööri</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color w:val="0000FF"/>
            <w:sz w:val="20"/>
            <w:lang w:eastAsia="fi-FI"/>
          </w:rPr>
          <w:t>&gt;&lt;</w:t>
        </w:r>
        <w:r w:rsidRPr="00386FFA">
          <w:rPr>
            <w:rFonts w:ascii="Arial" w:hAnsi="Arial" w:cs="Arial"/>
            <w:color w:val="800000"/>
            <w:sz w:val="20"/>
            <w:lang w:eastAsia="fi-FI"/>
          </w:rPr>
          <w:t>br</w:t>
        </w:r>
        <w:r w:rsidRPr="00386FFA">
          <w:rPr>
            <w:rFonts w:ascii="Arial" w:hAnsi="Arial" w:cs="Arial"/>
            <w:color w:val="0000FF"/>
            <w:sz w:val="20"/>
            <w:lang w:eastAsia="fi-FI"/>
          </w:rPr>
          <w:t>/&gt;</w:t>
        </w:r>
      </w:ins>
    </w:p>
    <w:p w14:paraId="43B15A16" w14:textId="77777777" w:rsidR="00386FFA" w:rsidRPr="00386FFA" w:rsidRDefault="00386FFA" w:rsidP="00386FFA">
      <w:pPr>
        <w:autoSpaceDE w:val="0"/>
        <w:autoSpaceDN w:val="0"/>
        <w:adjustRightInd w:val="0"/>
        <w:spacing w:before="0"/>
        <w:ind w:left="1418"/>
        <w:rPr>
          <w:ins w:id="3978" w:author="Timo Kaskinen" w:date="2014-10-29T18:14:00Z"/>
          <w:rFonts w:ascii="Arial" w:hAnsi="Arial" w:cs="Arial"/>
          <w:color w:val="0000FF"/>
          <w:sz w:val="20"/>
          <w:lang w:eastAsia="fi-FI"/>
        </w:rPr>
      </w:pPr>
      <w:ins w:id="3979"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color w:val="0000FF"/>
            <w:sz w:val="20"/>
            <w:lang w:eastAsia="fi-FI"/>
          </w:rPr>
          <w:t>&gt;</w:t>
        </w:r>
        <w:r w:rsidRPr="00386FFA">
          <w:rPr>
            <w:rFonts w:ascii="Arial" w:hAnsi="Arial" w:cs="Arial"/>
            <w:color w:val="000000"/>
            <w:sz w:val="20"/>
            <w:lang w:eastAsia="fi-FI"/>
          </w:rPr>
          <w:t>Palveluyksikkö: Testi tk pääterveysasema</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color w:val="0000FF"/>
            <w:sz w:val="20"/>
            <w:lang w:eastAsia="fi-FI"/>
          </w:rPr>
          <w:t>&gt;</w:t>
        </w:r>
      </w:ins>
    </w:p>
    <w:p w14:paraId="05D9C434" w14:textId="77777777" w:rsidR="00386FFA" w:rsidRPr="00386FFA" w:rsidRDefault="00386FFA" w:rsidP="00386FFA">
      <w:pPr>
        <w:autoSpaceDE w:val="0"/>
        <w:autoSpaceDN w:val="0"/>
        <w:adjustRightInd w:val="0"/>
        <w:spacing w:before="0"/>
        <w:ind w:left="1418"/>
        <w:rPr>
          <w:ins w:id="3980" w:author="Timo Kaskinen" w:date="2014-10-29T18:14:00Z"/>
          <w:rFonts w:ascii="Arial" w:hAnsi="Arial" w:cs="Arial"/>
          <w:color w:val="0000FF"/>
          <w:sz w:val="20"/>
          <w:lang w:eastAsia="fi-FI"/>
        </w:rPr>
      </w:pPr>
      <w:ins w:id="3981"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paragraph</w:t>
        </w:r>
        <w:r w:rsidRPr="00386FFA">
          <w:rPr>
            <w:rFonts w:ascii="Arial" w:hAnsi="Arial" w:cs="Arial"/>
            <w:color w:val="0000FF"/>
            <w:sz w:val="20"/>
            <w:lang w:eastAsia="fi-FI"/>
          </w:rPr>
          <w:t>&gt;</w:t>
        </w:r>
      </w:ins>
    </w:p>
    <w:p w14:paraId="0E48B9F0" w14:textId="77777777" w:rsidR="00386FFA" w:rsidRPr="00386FFA" w:rsidRDefault="00386FFA" w:rsidP="00386FFA">
      <w:pPr>
        <w:autoSpaceDE w:val="0"/>
        <w:autoSpaceDN w:val="0"/>
        <w:adjustRightInd w:val="0"/>
        <w:spacing w:before="0"/>
        <w:ind w:left="1418"/>
        <w:rPr>
          <w:ins w:id="3982" w:author="Timo Kaskinen" w:date="2014-10-29T18:14:00Z"/>
          <w:rFonts w:ascii="Arial" w:hAnsi="Arial" w:cs="Arial"/>
          <w:color w:val="0000FF"/>
          <w:sz w:val="20"/>
          <w:lang w:eastAsia="fi-FI"/>
        </w:rPr>
      </w:pPr>
      <w:ins w:id="3983"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paragraph</w:t>
        </w:r>
        <w:r w:rsidRPr="00386FFA">
          <w:rPr>
            <w:rFonts w:ascii="Arial" w:hAnsi="Arial" w:cs="Arial"/>
            <w:i/>
            <w:iCs/>
            <w:color w:val="008080"/>
            <w:sz w:val="20"/>
            <w:lang w:eastAsia="fi-FI"/>
          </w:rPr>
          <w:t xml:space="preserve"> </w:t>
        </w:r>
        <w:r w:rsidRPr="00386FFA">
          <w:rPr>
            <w:rFonts w:ascii="Arial" w:hAnsi="Arial" w:cs="Arial"/>
            <w:color w:val="FF0000"/>
            <w:sz w:val="20"/>
            <w:lang w:eastAsia="fi-FI"/>
          </w:rPr>
          <w:t>ID</w:t>
        </w:r>
        <w:r w:rsidRPr="00386FFA">
          <w:rPr>
            <w:rFonts w:ascii="Arial" w:hAnsi="Arial" w:cs="Arial"/>
            <w:color w:val="0000FF"/>
            <w:sz w:val="20"/>
            <w:lang w:eastAsia="fi-FI"/>
          </w:rPr>
          <w:t>="</w:t>
        </w:r>
        <w:r w:rsidRPr="00386FFA">
          <w:rPr>
            <w:rFonts w:ascii="Arial" w:hAnsi="Arial" w:cs="Arial"/>
            <w:color w:val="000000"/>
            <w:sz w:val="20"/>
            <w:lang w:eastAsia="fi-FI"/>
          </w:rPr>
          <w:t>OID1.2.246.10.99999984.10.0.14.2013.145001.4.1.2</w:t>
        </w:r>
        <w:r w:rsidRPr="00386FFA">
          <w:rPr>
            <w:rFonts w:ascii="Arial" w:hAnsi="Arial" w:cs="Arial"/>
            <w:color w:val="0000FF"/>
            <w:sz w:val="20"/>
            <w:lang w:eastAsia="fi-FI"/>
          </w:rPr>
          <w:t>"&gt;</w:t>
        </w:r>
      </w:ins>
    </w:p>
    <w:p w14:paraId="1711E4C3" w14:textId="77777777" w:rsidR="00386FFA" w:rsidRPr="00386FFA" w:rsidRDefault="00386FFA" w:rsidP="00386FFA">
      <w:pPr>
        <w:autoSpaceDE w:val="0"/>
        <w:autoSpaceDN w:val="0"/>
        <w:adjustRightInd w:val="0"/>
        <w:spacing w:before="0"/>
        <w:ind w:left="1418"/>
        <w:rPr>
          <w:ins w:id="3984" w:author="Timo Kaskinen" w:date="2014-10-29T18:14:00Z"/>
          <w:rFonts w:ascii="Arial" w:hAnsi="Arial" w:cs="Arial"/>
          <w:color w:val="0000FF"/>
          <w:sz w:val="20"/>
          <w:lang w:eastAsia="fi-FI"/>
        </w:rPr>
      </w:pPr>
      <w:ins w:id="3985"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color w:val="0000FF"/>
            <w:sz w:val="20"/>
            <w:lang w:eastAsia="fi-FI"/>
          </w:rPr>
          <w:t>&gt;</w:t>
        </w:r>
        <w:r w:rsidRPr="00386FFA">
          <w:rPr>
            <w:rFonts w:ascii="Arial" w:hAnsi="Arial" w:cs="Arial"/>
            <w:color w:val="000000"/>
            <w:sz w:val="20"/>
            <w:lang w:eastAsia="fi-FI"/>
          </w:rPr>
          <w:t xml:space="preserve">Hammas: Yläleuan kolmas molaari oikealla puolella, </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color w:val="0000FF"/>
            <w:sz w:val="20"/>
            <w:lang w:eastAsia="fi-FI"/>
          </w:rPr>
          <w:t>&gt;</w:t>
        </w:r>
      </w:ins>
    </w:p>
    <w:p w14:paraId="2481C5A3" w14:textId="77777777" w:rsidR="00386FFA" w:rsidRPr="00386FFA" w:rsidRDefault="00386FFA" w:rsidP="00EE63EC">
      <w:pPr>
        <w:autoSpaceDE w:val="0"/>
        <w:autoSpaceDN w:val="0"/>
        <w:adjustRightInd w:val="0"/>
        <w:spacing w:before="0"/>
        <w:ind w:left="2836" w:hanging="1418"/>
        <w:rPr>
          <w:ins w:id="3986" w:author="Timo Kaskinen" w:date="2014-10-29T18:14:00Z"/>
          <w:rFonts w:ascii="Arial" w:hAnsi="Arial" w:cs="Arial"/>
          <w:color w:val="0000FF"/>
          <w:sz w:val="20"/>
          <w:lang w:eastAsia="fi-FI"/>
        </w:rPr>
      </w:pPr>
      <w:ins w:id="3987"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i/>
            <w:iCs/>
            <w:color w:val="008080"/>
            <w:sz w:val="20"/>
            <w:lang w:eastAsia="fi-FI"/>
          </w:rPr>
          <w:t xml:space="preserve"> </w:t>
        </w:r>
        <w:r w:rsidRPr="00386FFA">
          <w:rPr>
            <w:rFonts w:ascii="Arial" w:hAnsi="Arial" w:cs="Arial"/>
            <w:color w:val="FF0000"/>
            <w:sz w:val="20"/>
            <w:lang w:eastAsia="fi-FI"/>
          </w:rPr>
          <w:t>ID</w:t>
        </w:r>
        <w:r w:rsidRPr="00386FFA">
          <w:rPr>
            <w:rFonts w:ascii="Arial" w:hAnsi="Arial" w:cs="Arial"/>
            <w:color w:val="0000FF"/>
            <w:sz w:val="20"/>
            <w:lang w:eastAsia="fi-FI"/>
          </w:rPr>
          <w:t>="</w:t>
        </w:r>
        <w:r w:rsidRPr="00386FFA">
          <w:rPr>
            <w:rFonts w:ascii="Arial" w:hAnsi="Arial" w:cs="Arial"/>
            <w:color w:val="000000"/>
            <w:sz w:val="20"/>
            <w:lang w:eastAsia="fi-FI"/>
          </w:rPr>
          <w:t>OID1.2.246.10.99999984.10.0.14.2013.145001.4.1.3</w:t>
        </w:r>
        <w:r w:rsidRPr="00386FFA">
          <w:rPr>
            <w:rFonts w:ascii="Arial" w:hAnsi="Arial" w:cs="Arial"/>
            <w:color w:val="0000FF"/>
            <w:sz w:val="20"/>
            <w:lang w:eastAsia="fi-FI"/>
          </w:rPr>
          <w:t>"&gt;</w:t>
        </w:r>
        <w:r w:rsidRPr="00386FFA">
          <w:rPr>
            <w:rFonts w:ascii="Arial" w:hAnsi="Arial" w:cs="Arial"/>
            <w:color w:val="000000"/>
            <w:sz w:val="20"/>
            <w:lang w:eastAsia="fi-FI"/>
          </w:rPr>
          <w:t xml:space="preserve">Ylilukuinen hammas: kyllä, </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color w:val="0000FF"/>
            <w:sz w:val="20"/>
            <w:lang w:eastAsia="fi-FI"/>
          </w:rPr>
          <w:t>&gt;</w:t>
        </w:r>
      </w:ins>
    </w:p>
    <w:p w14:paraId="2187CBEB" w14:textId="77777777" w:rsidR="00386FFA" w:rsidRPr="00386FFA" w:rsidRDefault="00386FFA" w:rsidP="00EE63EC">
      <w:pPr>
        <w:autoSpaceDE w:val="0"/>
        <w:autoSpaceDN w:val="0"/>
        <w:adjustRightInd w:val="0"/>
        <w:spacing w:before="0"/>
        <w:ind w:left="2836" w:hanging="1418"/>
        <w:rPr>
          <w:ins w:id="3988" w:author="Timo Kaskinen" w:date="2014-10-29T18:14:00Z"/>
          <w:rFonts w:ascii="Arial" w:hAnsi="Arial" w:cs="Arial"/>
          <w:color w:val="0000FF"/>
          <w:sz w:val="20"/>
          <w:lang w:eastAsia="fi-FI"/>
        </w:rPr>
      </w:pPr>
      <w:ins w:id="3989"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i/>
            <w:iCs/>
            <w:color w:val="008080"/>
            <w:sz w:val="20"/>
            <w:lang w:eastAsia="fi-FI"/>
          </w:rPr>
          <w:t xml:space="preserve"> </w:t>
        </w:r>
        <w:r w:rsidRPr="00386FFA">
          <w:rPr>
            <w:rFonts w:ascii="Arial" w:hAnsi="Arial" w:cs="Arial"/>
            <w:color w:val="FF0000"/>
            <w:sz w:val="20"/>
            <w:lang w:eastAsia="fi-FI"/>
          </w:rPr>
          <w:t>ID</w:t>
        </w:r>
        <w:r w:rsidRPr="00386FFA">
          <w:rPr>
            <w:rFonts w:ascii="Arial" w:hAnsi="Arial" w:cs="Arial"/>
            <w:color w:val="0000FF"/>
            <w:sz w:val="20"/>
            <w:lang w:eastAsia="fi-FI"/>
          </w:rPr>
          <w:t>="</w:t>
        </w:r>
        <w:r w:rsidRPr="00386FFA">
          <w:rPr>
            <w:rFonts w:ascii="Arial" w:hAnsi="Arial" w:cs="Arial"/>
            <w:color w:val="000000"/>
            <w:sz w:val="20"/>
            <w:lang w:eastAsia="fi-FI"/>
          </w:rPr>
          <w:t>OID1.2.246.10.99999984.10.0.14.2013.145001.4.1.4</w:t>
        </w:r>
        <w:r w:rsidRPr="00386FFA">
          <w:rPr>
            <w:rFonts w:ascii="Arial" w:hAnsi="Arial" w:cs="Arial"/>
            <w:color w:val="0000FF"/>
            <w:sz w:val="20"/>
            <w:lang w:eastAsia="fi-FI"/>
          </w:rPr>
          <w:t>"&gt;</w:t>
        </w:r>
        <w:r w:rsidRPr="00386FFA">
          <w:rPr>
            <w:rFonts w:ascii="Arial" w:hAnsi="Arial" w:cs="Arial"/>
            <w:color w:val="000000"/>
            <w:sz w:val="20"/>
            <w:lang w:eastAsia="fi-FI"/>
          </w:rPr>
          <w:t xml:space="preserve">Hampaan pinta: Hampaan bukkaali- tai labiaalipinta, </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color w:val="0000FF"/>
            <w:sz w:val="20"/>
            <w:lang w:eastAsia="fi-FI"/>
          </w:rPr>
          <w:t>&gt;</w:t>
        </w:r>
      </w:ins>
    </w:p>
    <w:p w14:paraId="71A6B7B5" w14:textId="77777777" w:rsidR="00386FFA" w:rsidRPr="00386FFA" w:rsidRDefault="00386FFA" w:rsidP="00EE63EC">
      <w:pPr>
        <w:autoSpaceDE w:val="0"/>
        <w:autoSpaceDN w:val="0"/>
        <w:adjustRightInd w:val="0"/>
        <w:spacing w:before="0"/>
        <w:ind w:left="2836" w:hanging="1418"/>
        <w:rPr>
          <w:ins w:id="3990" w:author="Timo Kaskinen" w:date="2014-10-29T18:14:00Z"/>
          <w:rFonts w:ascii="Arial" w:hAnsi="Arial" w:cs="Arial"/>
          <w:color w:val="0000FF"/>
          <w:sz w:val="20"/>
          <w:lang w:val="en-US" w:eastAsia="fi-FI"/>
        </w:rPr>
      </w:pPr>
      <w:ins w:id="3991"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content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ID</w:t>
        </w:r>
        <w:r w:rsidRPr="00386FFA">
          <w:rPr>
            <w:rFonts w:ascii="Arial" w:hAnsi="Arial" w:cs="Arial"/>
            <w:color w:val="0000FF"/>
            <w:sz w:val="20"/>
            <w:lang w:val="en-US" w:eastAsia="fi-FI"/>
          </w:rPr>
          <w:t>="</w:t>
        </w:r>
        <w:r w:rsidRPr="00386FFA">
          <w:rPr>
            <w:rFonts w:ascii="Arial" w:hAnsi="Arial" w:cs="Arial"/>
            <w:color w:val="000000"/>
            <w:sz w:val="20"/>
            <w:lang w:val="en-US" w:eastAsia="fi-FI"/>
          </w:rPr>
          <w:t>OID1.2.246.10.99999984.10.0.14.2013.145001.4.1.5</w:t>
        </w:r>
        <w:r w:rsidRPr="00386FFA">
          <w:rPr>
            <w:rFonts w:ascii="Arial" w:hAnsi="Arial" w:cs="Arial"/>
            <w:color w:val="0000FF"/>
            <w:sz w:val="20"/>
            <w:lang w:val="en-US" w:eastAsia="fi-FI"/>
          </w:rPr>
          <w:t>"&gt;</w:t>
        </w:r>
        <w:r w:rsidRPr="00386FFA">
          <w:rPr>
            <w:rFonts w:ascii="Arial" w:hAnsi="Arial" w:cs="Arial"/>
            <w:color w:val="000000"/>
            <w:sz w:val="20"/>
            <w:lang w:val="en-US" w:eastAsia="fi-FI"/>
          </w:rPr>
          <w:t>Ienrajapinta: kyllä</w:t>
        </w:r>
        <w:r w:rsidRPr="00386FFA">
          <w:rPr>
            <w:rFonts w:ascii="Arial" w:hAnsi="Arial" w:cs="Arial"/>
            <w:color w:val="0000FF"/>
            <w:sz w:val="20"/>
            <w:lang w:val="en-US" w:eastAsia="fi-FI"/>
          </w:rPr>
          <w:t>&lt;/</w:t>
        </w:r>
        <w:r w:rsidRPr="00386FFA">
          <w:rPr>
            <w:rFonts w:ascii="Arial" w:hAnsi="Arial" w:cs="Arial"/>
            <w:color w:val="800000"/>
            <w:sz w:val="20"/>
            <w:lang w:val="en-US" w:eastAsia="fi-FI"/>
          </w:rPr>
          <w:t>content</w:t>
        </w:r>
        <w:r w:rsidRPr="00386FFA">
          <w:rPr>
            <w:rFonts w:ascii="Arial" w:hAnsi="Arial" w:cs="Arial"/>
            <w:color w:val="0000FF"/>
            <w:sz w:val="20"/>
            <w:lang w:val="en-US" w:eastAsia="fi-FI"/>
          </w:rPr>
          <w:t>&gt;&lt;</w:t>
        </w:r>
        <w:r w:rsidRPr="00386FFA">
          <w:rPr>
            <w:rFonts w:ascii="Arial" w:hAnsi="Arial" w:cs="Arial"/>
            <w:color w:val="800000"/>
            <w:sz w:val="20"/>
            <w:lang w:val="en-US" w:eastAsia="fi-FI"/>
          </w:rPr>
          <w:t>br</w:t>
        </w:r>
        <w:r w:rsidRPr="00386FFA">
          <w:rPr>
            <w:rFonts w:ascii="Arial" w:hAnsi="Arial" w:cs="Arial"/>
            <w:color w:val="0000FF"/>
            <w:sz w:val="20"/>
            <w:lang w:val="en-US" w:eastAsia="fi-FI"/>
          </w:rPr>
          <w:t>/&gt;</w:t>
        </w:r>
      </w:ins>
    </w:p>
    <w:p w14:paraId="23E28395" w14:textId="77777777" w:rsidR="00386FFA" w:rsidRPr="00386FFA" w:rsidRDefault="00386FFA" w:rsidP="00386FFA">
      <w:pPr>
        <w:autoSpaceDE w:val="0"/>
        <w:autoSpaceDN w:val="0"/>
        <w:adjustRightInd w:val="0"/>
        <w:spacing w:before="0"/>
        <w:ind w:left="1418"/>
        <w:rPr>
          <w:ins w:id="3992" w:author="Timo Kaskinen" w:date="2014-10-29T18:14:00Z"/>
          <w:rFonts w:ascii="Arial" w:hAnsi="Arial" w:cs="Arial"/>
          <w:color w:val="0000FF"/>
          <w:sz w:val="20"/>
          <w:lang w:val="en-US" w:eastAsia="fi-FI"/>
        </w:rPr>
      </w:pPr>
      <w:ins w:id="3993"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paragraph</w:t>
        </w:r>
        <w:r w:rsidRPr="00386FFA">
          <w:rPr>
            <w:rFonts w:ascii="Arial" w:hAnsi="Arial" w:cs="Arial"/>
            <w:color w:val="0000FF"/>
            <w:sz w:val="20"/>
            <w:lang w:val="en-US" w:eastAsia="fi-FI"/>
          </w:rPr>
          <w:t>&gt;</w:t>
        </w:r>
      </w:ins>
    </w:p>
    <w:p w14:paraId="43DEA31A" w14:textId="77777777" w:rsidR="00386FFA" w:rsidRPr="00386FFA" w:rsidRDefault="00386FFA" w:rsidP="00386FFA">
      <w:pPr>
        <w:autoSpaceDE w:val="0"/>
        <w:autoSpaceDN w:val="0"/>
        <w:adjustRightInd w:val="0"/>
        <w:spacing w:before="0"/>
        <w:ind w:left="1418"/>
        <w:rPr>
          <w:ins w:id="3994" w:author="Timo Kaskinen" w:date="2014-10-29T18:14:00Z"/>
          <w:rFonts w:ascii="Arial" w:hAnsi="Arial" w:cs="Arial"/>
          <w:color w:val="0000FF"/>
          <w:sz w:val="20"/>
          <w:lang w:val="en-US" w:eastAsia="fi-FI"/>
        </w:rPr>
      </w:pPr>
      <w:ins w:id="3995"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paragraph</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ID</w:t>
        </w:r>
        <w:r w:rsidRPr="00386FFA">
          <w:rPr>
            <w:rFonts w:ascii="Arial" w:hAnsi="Arial" w:cs="Arial"/>
            <w:color w:val="0000FF"/>
            <w:sz w:val="20"/>
            <w:lang w:val="en-US" w:eastAsia="fi-FI"/>
          </w:rPr>
          <w:t>="</w:t>
        </w:r>
        <w:r w:rsidRPr="00386FFA">
          <w:rPr>
            <w:rFonts w:ascii="Arial" w:hAnsi="Arial" w:cs="Arial"/>
            <w:color w:val="000000"/>
            <w:sz w:val="20"/>
            <w:lang w:val="en-US" w:eastAsia="fi-FI"/>
          </w:rPr>
          <w:t>OID1.2.246.10.99999984.10.0.14.2013.145001.4.1.6</w:t>
        </w:r>
        <w:r w:rsidRPr="00386FFA">
          <w:rPr>
            <w:rFonts w:ascii="Arial" w:hAnsi="Arial" w:cs="Arial"/>
            <w:color w:val="0000FF"/>
            <w:sz w:val="20"/>
            <w:lang w:val="en-US" w:eastAsia="fi-FI"/>
          </w:rPr>
          <w:t>"&gt;</w:t>
        </w:r>
      </w:ins>
    </w:p>
    <w:p w14:paraId="4F23EA38" w14:textId="77777777" w:rsidR="00386FFA" w:rsidRPr="003A2F21" w:rsidRDefault="00386FFA" w:rsidP="00386FFA">
      <w:pPr>
        <w:autoSpaceDE w:val="0"/>
        <w:autoSpaceDN w:val="0"/>
        <w:adjustRightInd w:val="0"/>
        <w:spacing w:before="0"/>
        <w:ind w:left="1418"/>
        <w:rPr>
          <w:ins w:id="3996" w:author="Timo Kaskinen" w:date="2014-10-29T18:14:00Z"/>
          <w:rFonts w:ascii="Arial" w:hAnsi="Arial" w:cs="Arial"/>
          <w:color w:val="0000FF"/>
          <w:sz w:val="20"/>
          <w:lang w:val="en-US" w:eastAsia="fi-FI"/>
        </w:rPr>
      </w:pPr>
      <w:ins w:id="3997" w:author="Timo Kaskinen" w:date="2014-10-29T18:14: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content</w:t>
        </w:r>
        <w:r w:rsidRPr="003A2F21">
          <w:rPr>
            <w:rFonts w:ascii="Arial" w:hAnsi="Arial" w:cs="Arial"/>
            <w:color w:val="0000FF"/>
            <w:sz w:val="20"/>
            <w:lang w:val="en-US" w:eastAsia="fi-FI"/>
          </w:rPr>
          <w:t>&gt;</w:t>
        </w:r>
        <w:r w:rsidRPr="003A2F21">
          <w:rPr>
            <w:rFonts w:ascii="Arial" w:hAnsi="Arial" w:cs="Arial"/>
            <w:color w:val="000000"/>
            <w:sz w:val="20"/>
            <w:lang w:val="en-US" w:eastAsia="fi-FI"/>
          </w:rPr>
          <w:t xml:space="preserve">Toimenpiteen lisäkoodi: ZXA10 Molemminpuolinen </w:t>
        </w:r>
        <w:r w:rsidRPr="003A2F21">
          <w:rPr>
            <w:rFonts w:ascii="Arial" w:hAnsi="Arial" w:cs="Arial"/>
            <w:color w:val="0000FF"/>
            <w:sz w:val="20"/>
            <w:lang w:val="en-US" w:eastAsia="fi-FI"/>
          </w:rPr>
          <w:t>&lt;/</w:t>
        </w:r>
        <w:r w:rsidRPr="003A2F21">
          <w:rPr>
            <w:rFonts w:ascii="Arial" w:hAnsi="Arial" w:cs="Arial"/>
            <w:color w:val="800000"/>
            <w:sz w:val="20"/>
            <w:lang w:val="en-US" w:eastAsia="fi-FI"/>
          </w:rPr>
          <w:t>content</w:t>
        </w:r>
        <w:r w:rsidRPr="003A2F21">
          <w:rPr>
            <w:rFonts w:ascii="Arial" w:hAnsi="Arial" w:cs="Arial"/>
            <w:color w:val="0000FF"/>
            <w:sz w:val="20"/>
            <w:lang w:val="en-US" w:eastAsia="fi-FI"/>
          </w:rPr>
          <w:t>&gt;</w:t>
        </w:r>
      </w:ins>
    </w:p>
    <w:p w14:paraId="2FDD5504" w14:textId="77777777" w:rsidR="00386FFA" w:rsidRPr="00386FFA" w:rsidRDefault="00386FFA" w:rsidP="00386FFA">
      <w:pPr>
        <w:autoSpaceDE w:val="0"/>
        <w:autoSpaceDN w:val="0"/>
        <w:adjustRightInd w:val="0"/>
        <w:spacing w:before="0"/>
        <w:ind w:left="1418"/>
        <w:rPr>
          <w:ins w:id="3998" w:author="Timo Kaskinen" w:date="2014-10-29T18:14:00Z"/>
          <w:rFonts w:ascii="Arial" w:hAnsi="Arial" w:cs="Arial"/>
          <w:color w:val="0000FF"/>
          <w:sz w:val="20"/>
          <w:lang w:val="en-US" w:eastAsia="fi-FI"/>
        </w:rPr>
      </w:pPr>
      <w:ins w:id="3999" w:author="Timo Kaskinen" w:date="2014-10-29T18:14:00Z">
        <w:r w:rsidRPr="003A2F21">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paragraph</w:t>
        </w:r>
        <w:r w:rsidRPr="00386FFA">
          <w:rPr>
            <w:rFonts w:ascii="Arial" w:hAnsi="Arial" w:cs="Arial"/>
            <w:color w:val="0000FF"/>
            <w:sz w:val="20"/>
            <w:lang w:val="en-US" w:eastAsia="fi-FI"/>
          </w:rPr>
          <w:t>&gt;</w:t>
        </w:r>
      </w:ins>
    </w:p>
    <w:p w14:paraId="591338CB" w14:textId="77777777" w:rsidR="00386FFA" w:rsidRPr="00386FFA" w:rsidRDefault="00386FFA" w:rsidP="00386FFA">
      <w:pPr>
        <w:autoSpaceDE w:val="0"/>
        <w:autoSpaceDN w:val="0"/>
        <w:adjustRightInd w:val="0"/>
        <w:spacing w:before="0"/>
        <w:ind w:left="1418"/>
        <w:rPr>
          <w:ins w:id="4000" w:author="Timo Kaskinen" w:date="2014-10-29T18:14:00Z"/>
          <w:rFonts w:ascii="Arial" w:hAnsi="Arial" w:cs="Arial"/>
          <w:color w:val="0000FF"/>
          <w:sz w:val="20"/>
          <w:lang w:val="en-US" w:eastAsia="fi-FI"/>
        </w:rPr>
      </w:pPr>
      <w:ins w:id="4001"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paragraph</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ID</w:t>
        </w:r>
        <w:r w:rsidRPr="00386FFA">
          <w:rPr>
            <w:rFonts w:ascii="Arial" w:hAnsi="Arial" w:cs="Arial"/>
            <w:color w:val="0000FF"/>
            <w:sz w:val="20"/>
            <w:lang w:val="en-US" w:eastAsia="fi-FI"/>
          </w:rPr>
          <w:t>="</w:t>
        </w:r>
        <w:r w:rsidRPr="00386FFA">
          <w:rPr>
            <w:rFonts w:ascii="Arial" w:hAnsi="Arial" w:cs="Arial"/>
            <w:color w:val="000000"/>
            <w:sz w:val="20"/>
            <w:lang w:val="en-US" w:eastAsia="fi-FI"/>
          </w:rPr>
          <w:t>OID1.2.246.10.99999984.10.0.14.2013.145001.4.1.7</w:t>
        </w:r>
        <w:r w:rsidRPr="00386FFA">
          <w:rPr>
            <w:rFonts w:ascii="Arial" w:hAnsi="Arial" w:cs="Arial"/>
            <w:color w:val="0000FF"/>
            <w:sz w:val="20"/>
            <w:lang w:val="en-US" w:eastAsia="fi-FI"/>
          </w:rPr>
          <w:t>"&gt;</w:t>
        </w:r>
      </w:ins>
    </w:p>
    <w:p w14:paraId="5176A261" w14:textId="77777777" w:rsidR="00386FFA" w:rsidRPr="003A2F21" w:rsidRDefault="00386FFA" w:rsidP="00386FFA">
      <w:pPr>
        <w:autoSpaceDE w:val="0"/>
        <w:autoSpaceDN w:val="0"/>
        <w:adjustRightInd w:val="0"/>
        <w:spacing w:before="0"/>
        <w:ind w:left="1418"/>
        <w:rPr>
          <w:ins w:id="4002" w:author="Timo Kaskinen" w:date="2014-10-29T18:14:00Z"/>
          <w:rFonts w:ascii="Arial" w:hAnsi="Arial" w:cs="Arial"/>
          <w:color w:val="0000FF"/>
          <w:sz w:val="20"/>
          <w:lang w:eastAsia="fi-FI"/>
        </w:rPr>
      </w:pPr>
      <w:ins w:id="4003" w:author="Timo Kaskinen" w:date="2014-10-29T18:14:00Z">
        <w:r w:rsidRPr="00386FFA">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content</w:t>
        </w:r>
        <w:r w:rsidRPr="003A2F21">
          <w:rPr>
            <w:rFonts w:ascii="Arial" w:hAnsi="Arial" w:cs="Arial"/>
            <w:color w:val="0000FF"/>
            <w:sz w:val="20"/>
            <w:lang w:eastAsia="fi-FI"/>
          </w:rPr>
          <w:t>&gt;</w:t>
        </w:r>
        <w:r w:rsidRPr="003A2F21">
          <w:rPr>
            <w:rFonts w:ascii="Arial" w:hAnsi="Arial" w:cs="Arial"/>
            <w:color w:val="000000"/>
            <w:sz w:val="20"/>
            <w:lang w:eastAsia="fi-FI"/>
          </w:rPr>
          <w:t xml:space="preserve">Toimenpiteen tyyppi: Pientoimenpiteet </w:t>
        </w:r>
        <w:r w:rsidRPr="003A2F21">
          <w:rPr>
            <w:rFonts w:ascii="Arial" w:hAnsi="Arial" w:cs="Arial"/>
            <w:color w:val="0000FF"/>
            <w:sz w:val="20"/>
            <w:lang w:eastAsia="fi-FI"/>
          </w:rPr>
          <w:t>&lt;/</w:t>
        </w:r>
        <w:r w:rsidRPr="003A2F21">
          <w:rPr>
            <w:rFonts w:ascii="Arial" w:hAnsi="Arial" w:cs="Arial"/>
            <w:color w:val="800000"/>
            <w:sz w:val="20"/>
            <w:lang w:eastAsia="fi-FI"/>
          </w:rPr>
          <w:t>content</w:t>
        </w:r>
        <w:r w:rsidRPr="003A2F21">
          <w:rPr>
            <w:rFonts w:ascii="Arial" w:hAnsi="Arial" w:cs="Arial"/>
            <w:color w:val="0000FF"/>
            <w:sz w:val="20"/>
            <w:lang w:eastAsia="fi-FI"/>
          </w:rPr>
          <w:t>&gt;</w:t>
        </w:r>
      </w:ins>
    </w:p>
    <w:p w14:paraId="4F404CE3" w14:textId="77777777" w:rsidR="00386FFA" w:rsidRPr="00386FFA" w:rsidRDefault="00386FFA" w:rsidP="00386FFA">
      <w:pPr>
        <w:autoSpaceDE w:val="0"/>
        <w:autoSpaceDN w:val="0"/>
        <w:adjustRightInd w:val="0"/>
        <w:spacing w:before="0"/>
        <w:ind w:left="1418"/>
        <w:rPr>
          <w:ins w:id="4004" w:author="Timo Kaskinen" w:date="2014-10-29T18:14:00Z"/>
          <w:rFonts w:ascii="Arial" w:hAnsi="Arial" w:cs="Arial"/>
          <w:color w:val="0000FF"/>
          <w:sz w:val="20"/>
          <w:lang w:val="en-US" w:eastAsia="fi-FI"/>
        </w:rPr>
      </w:pPr>
      <w:ins w:id="4005" w:author="Timo Kaskinen" w:date="2014-10-29T18:14:00Z">
        <w:r w:rsidRPr="003A2F21">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paragraph</w:t>
        </w:r>
        <w:r w:rsidRPr="00386FFA">
          <w:rPr>
            <w:rFonts w:ascii="Arial" w:hAnsi="Arial" w:cs="Arial"/>
            <w:color w:val="0000FF"/>
            <w:sz w:val="20"/>
            <w:lang w:val="en-US" w:eastAsia="fi-FI"/>
          </w:rPr>
          <w:t>&gt;</w:t>
        </w:r>
      </w:ins>
    </w:p>
    <w:p w14:paraId="70D27EA6" w14:textId="77777777" w:rsidR="00386FFA" w:rsidRPr="00386FFA" w:rsidRDefault="00386FFA" w:rsidP="00386FFA">
      <w:pPr>
        <w:autoSpaceDE w:val="0"/>
        <w:autoSpaceDN w:val="0"/>
        <w:adjustRightInd w:val="0"/>
        <w:spacing w:before="0"/>
        <w:ind w:left="1418"/>
        <w:rPr>
          <w:ins w:id="4006" w:author="Timo Kaskinen" w:date="2014-10-29T18:14:00Z"/>
          <w:rFonts w:ascii="Arial" w:hAnsi="Arial" w:cs="Arial"/>
          <w:color w:val="0000FF"/>
          <w:sz w:val="20"/>
          <w:lang w:val="en-US" w:eastAsia="fi-FI"/>
        </w:rPr>
      </w:pPr>
      <w:ins w:id="4007"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paragraph</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ID</w:t>
        </w:r>
        <w:r w:rsidRPr="00386FFA">
          <w:rPr>
            <w:rFonts w:ascii="Arial" w:hAnsi="Arial" w:cs="Arial"/>
            <w:color w:val="0000FF"/>
            <w:sz w:val="20"/>
            <w:lang w:val="en-US" w:eastAsia="fi-FI"/>
          </w:rPr>
          <w:t>="</w:t>
        </w:r>
        <w:r w:rsidRPr="00386FFA">
          <w:rPr>
            <w:rFonts w:ascii="Arial" w:hAnsi="Arial" w:cs="Arial"/>
            <w:color w:val="000000"/>
            <w:sz w:val="20"/>
            <w:lang w:val="en-US" w:eastAsia="fi-FI"/>
          </w:rPr>
          <w:t>OID1.2.246.10.99999984.10.0.14.2013.145001.4.1.8</w:t>
        </w:r>
        <w:r w:rsidRPr="00386FFA">
          <w:rPr>
            <w:rFonts w:ascii="Arial" w:hAnsi="Arial" w:cs="Arial"/>
            <w:color w:val="0000FF"/>
            <w:sz w:val="20"/>
            <w:lang w:val="en-US" w:eastAsia="fi-FI"/>
          </w:rPr>
          <w:t>"&gt;</w:t>
        </w:r>
      </w:ins>
    </w:p>
    <w:p w14:paraId="56518C81" w14:textId="77777777" w:rsidR="00386FFA" w:rsidRPr="00386FFA" w:rsidRDefault="00386FFA" w:rsidP="00EE63EC">
      <w:pPr>
        <w:autoSpaceDE w:val="0"/>
        <w:autoSpaceDN w:val="0"/>
        <w:adjustRightInd w:val="0"/>
        <w:spacing w:before="0"/>
        <w:ind w:left="2836" w:hanging="1418"/>
        <w:rPr>
          <w:ins w:id="4008" w:author="Timo Kaskinen" w:date="2014-10-29T18:14:00Z"/>
          <w:rFonts w:ascii="Arial" w:hAnsi="Arial" w:cs="Arial"/>
          <w:color w:val="0000FF"/>
          <w:sz w:val="20"/>
          <w:lang w:val="en-US" w:eastAsia="fi-FI"/>
        </w:rPr>
      </w:pPr>
      <w:ins w:id="4009"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content</w:t>
        </w:r>
        <w:r w:rsidRPr="00386FFA">
          <w:rPr>
            <w:rFonts w:ascii="Arial" w:hAnsi="Arial" w:cs="Arial"/>
            <w:color w:val="0000FF"/>
            <w:sz w:val="20"/>
            <w:lang w:val="en-US" w:eastAsia="fi-FI"/>
          </w:rPr>
          <w:t>&gt;</w:t>
        </w:r>
        <w:r w:rsidRPr="00386FFA">
          <w:rPr>
            <w:rFonts w:ascii="Arial" w:hAnsi="Arial" w:cs="Arial"/>
            <w:color w:val="000000"/>
            <w:sz w:val="20"/>
            <w:lang w:val="en-US" w:eastAsia="fi-FI"/>
          </w:rPr>
          <w:t xml:space="preserve">Toimenpiteen komplikaatio: R06.0 Hengenahdistus, </w:t>
        </w:r>
        <w:r w:rsidRPr="00386FFA">
          <w:rPr>
            <w:rFonts w:ascii="Arial" w:hAnsi="Arial" w:cs="Arial"/>
            <w:color w:val="0000FF"/>
            <w:sz w:val="20"/>
            <w:lang w:val="en-US" w:eastAsia="fi-FI"/>
          </w:rPr>
          <w:t>&lt;</w:t>
        </w:r>
        <w:r w:rsidRPr="00386FFA">
          <w:rPr>
            <w:rFonts w:ascii="Arial" w:hAnsi="Arial" w:cs="Arial"/>
            <w:color w:val="800000"/>
            <w:sz w:val="20"/>
            <w:lang w:val="en-US" w:eastAsia="fi-FI"/>
          </w:rPr>
          <w:t>content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styleCode</w:t>
        </w:r>
        <w:r w:rsidRPr="00386FFA">
          <w:rPr>
            <w:rFonts w:ascii="Arial" w:hAnsi="Arial" w:cs="Arial"/>
            <w:color w:val="0000FF"/>
            <w:sz w:val="20"/>
            <w:lang w:val="en-US" w:eastAsia="fi-FI"/>
          </w:rPr>
          <w:t>="</w:t>
        </w:r>
        <w:r w:rsidRPr="00386FFA">
          <w:rPr>
            <w:rFonts w:ascii="Arial" w:hAnsi="Arial" w:cs="Arial"/>
            <w:color w:val="000000"/>
            <w:sz w:val="20"/>
            <w:lang w:val="en-US" w:eastAsia="fi-FI"/>
          </w:rPr>
          <w:t>xUnstructured</w:t>
        </w:r>
        <w:r w:rsidRPr="00386FFA">
          <w:rPr>
            <w:rFonts w:ascii="Arial" w:hAnsi="Arial" w:cs="Arial"/>
            <w:color w:val="0000FF"/>
            <w:sz w:val="20"/>
            <w:lang w:val="en-US" w:eastAsia="fi-FI"/>
          </w:rPr>
          <w:t>"&gt;</w:t>
        </w:r>
        <w:r w:rsidRPr="00386FFA">
          <w:rPr>
            <w:rFonts w:ascii="Arial" w:hAnsi="Arial" w:cs="Arial"/>
            <w:color w:val="000000"/>
            <w:sz w:val="20"/>
            <w:lang w:val="en-US" w:eastAsia="fi-FI"/>
          </w:rPr>
          <w:t>Kuvaus tähän miten reagoi</w:t>
        </w:r>
        <w:r w:rsidRPr="00386FFA">
          <w:rPr>
            <w:rFonts w:ascii="Arial" w:hAnsi="Arial" w:cs="Arial"/>
            <w:color w:val="0000FF"/>
            <w:sz w:val="20"/>
            <w:lang w:val="en-US" w:eastAsia="fi-FI"/>
          </w:rPr>
          <w:t>&lt;/</w:t>
        </w:r>
        <w:r w:rsidRPr="00386FFA">
          <w:rPr>
            <w:rFonts w:ascii="Arial" w:hAnsi="Arial" w:cs="Arial"/>
            <w:color w:val="800000"/>
            <w:sz w:val="20"/>
            <w:lang w:val="en-US" w:eastAsia="fi-FI"/>
          </w:rPr>
          <w:t>content</w:t>
        </w:r>
        <w:r w:rsidRPr="00386FFA">
          <w:rPr>
            <w:rFonts w:ascii="Arial" w:hAnsi="Arial" w:cs="Arial"/>
            <w:color w:val="0000FF"/>
            <w:sz w:val="20"/>
            <w:lang w:val="en-US" w:eastAsia="fi-FI"/>
          </w:rPr>
          <w:t>&gt;&lt;/</w:t>
        </w:r>
        <w:r w:rsidRPr="00386FFA">
          <w:rPr>
            <w:rFonts w:ascii="Arial" w:hAnsi="Arial" w:cs="Arial"/>
            <w:color w:val="800000"/>
            <w:sz w:val="20"/>
            <w:lang w:val="en-US" w:eastAsia="fi-FI"/>
          </w:rPr>
          <w:t>content</w:t>
        </w:r>
        <w:r w:rsidRPr="00386FFA">
          <w:rPr>
            <w:rFonts w:ascii="Arial" w:hAnsi="Arial" w:cs="Arial"/>
            <w:color w:val="0000FF"/>
            <w:sz w:val="20"/>
            <w:lang w:val="en-US" w:eastAsia="fi-FI"/>
          </w:rPr>
          <w:t>&gt;</w:t>
        </w:r>
      </w:ins>
    </w:p>
    <w:p w14:paraId="118827C7" w14:textId="77777777" w:rsidR="00386FFA" w:rsidRPr="00386FFA" w:rsidRDefault="00386FFA" w:rsidP="00386FFA">
      <w:pPr>
        <w:autoSpaceDE w:val="0"/>
        <w:autoSpaceDN w:val="0"/>
        <w:adjustRightInd w:val="0"/>
        <w:spacing w:before="0"/>
        <w:ind w:left="1418"/>
        <w:rPr>
          <w:ins w:id="4010" w:author="Timo Kaskinen" w:date="2014-10-29T18:14:00Z"/>
          <w:rFonts w:ascii="Arial" w:hAnsi="Arial" w:cs="Arial"/>
          <w:color w:val="0000FF"/>
          <w:sz w:val="20"/>
          <w:lang w:val="en-US" w:eastAsia="fi-FI"/>
        </w:rPr>
      </w:pPr>
      <w:ins w:id="4011"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paragraph</w:t>
        </w:r>
        <w:r w:rsidRPr="00386FFA">
          <w:rPr>
            <w:rFonts w:ascii="Arial" w:hAnsi="Arial" w:cs="Arial"/>
            <w:color w:val="0000FF"/>
            <w:sz w:val="20"/>
            <w:lang w:val="en-US" w:eastAsia="fi-FI"/>
          </w:rPr>
          <w:t>&gt;</w:t>
        </w:r>
      </w:ins>
    </w:p>
    <w:p w14:paraId="2F6ABAE3" w14:textId="77777777" w:rsidR="00386FFA" w:rsidRPr="00386FFA" w:rsidRDefault="00386FFA" w:rsidP="00386FFA">
      <w:pPr>
        <w:autoSpaceDE w:val="0"/>
        <w:autoSpaceDN w:val="0"/>
        <w:adjustRightInd w:val="0"/>
        <w:spacing w:before="0"/>
        <w:ind w:left="1418"/>
        <w:rPr>
          <w:ins w:id="4012" w:author="Timo Kaskinen" w:date="2014-10-29T18:14:00Z"/>
          <w:rFonts w:ascii="Arial" w:hAnsi="Arial" w:cs="Arial"/>
          <w:color w:val="0000FF"/>
          <w:sz w:val="20"/>
          <w:lang w:val="en-US" w:eastAsia="fi-FI"/>
        </w:rPr>
      </w:pPr>
      <w:ins w:id="4013"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paragraph</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ID</w:t>
        </w:r>
        <w:r w:rsidRPr="00386FFA">
          <w:rPr>
            <w:rFonts w:ascii="Arial" w:hAnsi="Arial" w:cs="Arial"/>
            <w:color w:val="0000FF"/>
            <w:sz w:val="20"/>
            <w:lang w:val="en-US" w:eastAsia="fi-FI"/>
          </w:rPr>
          <w:t>="</w:t>
        </w:r>
        <w:r w:rsidRPr="00386FFA">
          <w:rPr>
            <w:rFonts w:ascii="Arial" w:hAnsi="Arial" w:cs="Arial"/>
            <w:color w:val="000000"/>
            <w:sz w:val="20"/>
            <w:lang w:val="en-US" w:eastAsia="fi-FI"/>
          </w:rPr>
          <w:t>OID1.2.246.10.99999984.10.0.14.2013.145001.4.1.9</w:t>
        </w:r>
        <w:r w:rsidRPr="00386FFA">
          <w:rPr>
            <w:rFonts w:ascii="Arial" w:hAnsi="Arial" w:cs="Arial"/>
            <w:color w:val="0000FF"/>
            <w:sz w:val="20"/>
            <w:lang w:val="en-US" w:eastAsia="fi-FI"/>
          </w:rPr>
          <w:t>"&gt;</w:t>
        </w:r>
      </w:ins>
    </w:p>
    <w:p w14:paraId="2C9055C8" w14:textId="77777777" w:rsidR="00386FFA" w:rsidRPr="003A2F21" w:rsidRDefault="00386FFA" w:rsidP="00386FFA">
      <w:pPr>
        <w:autoSpaceDE w:val="0"/>
        <w:autoSpaceDN w:val="0"/>
        <w:adjustRightInd w:val="0"/>
        <w:spacing w:before="0"/>
        <w:ind w:left="1418"/>
        <w:rPr>
          <w:ins w:id="4014" w:author="Timo Kaskinen" w:date="2014-10-29T18:14:00Z"/>
          <w:rFonts w:ascii="Arial" w:hAnsi="Arial" w:cs="Arial"/>
          <w:color w:val="0000FF"/>
          <w:sz w:val="20"/>
          <w:lang w:val="en-US" w:eastAsia="fi-FI"/>
        </w:rPr>
      </w:pPr>
      <w:ins w:id="4015" w:author="Timo Kaskinen" w:date="2014-10-29T18:14:00Z">
        <w:r w:rsidRPr="00386FFA">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content</w:t>
        </w:r>
        <w:r w:rsidRPr="003A2F21">
          <w:rPr>
            <w:rFonts w:ascii="Arial" w:hAnsi="Arial" w:cs="Arial"/>
            <w:color w:val="0000FF"/>
            <w:sz w:val="20"/>
            <w:lang w:val="en-US" w:eastAsia="fi-FI"/>
          </w:rPr>
          <w:t>&gt;</w:t>
        </w:r>
        <w:r w:rsidRPr="003A2F21">
          <w:rPr>
            <w:rFonts w:ascii="Arial" w:hAnsi="Arial" w:cs="Arial"/>
            <w:color w:val="000000"/>
            <w:sz w:val="20"/>
            <w:lang w:val="en-US" w:eastAsia="fi-FI"/>
          </w:rPr>
          <w:t xml:space="preserve">Päätoimenpiteen diagnoosi: diagnoosi tähän </w:t>
        </w:r>
        <w:r w:rsidRPr="003A2F21">
          <w:rPr>
            <w:rFonts w:ascii="Arial" w:hAnsi="Arial" w:cs="Arial"/>
            <w:color w:val="0000FF"/>
            <w:sz w:val="20"/>
            <w:lang w:val="en-US" w:eastAsia="fi-FI"/>
          </w:rPr>
          <w:t>&lt;/</w:t>
        </w:r>
        <w:r w:rsidRPr="003A2F21">
          <w:rPr>
            <w:rFonts w:ascii="Arial" w:hAnsi="Arial" w:cs="Arial"/>
            <w:color w:val="800000"/>
            <w:sz w:val="20"/>
            <w:lang w:val="en-US" w:eastAsia="fi-FI"/>
          </w:rPr>
          <w:t>content</w:t>
        </w:r>
        <w:r w:rsidRPr="003A2F21">
          <w:rPr>
            <w:rFonts w:ascii="Arial" w:hAnsi="Arial" w:cs="Arial"/>
            <w:color w:val="0000FF"/>
            <w:sz w:val="20"/>
            <w:lang w:val="en-US" w:eastAsia="fi-FI"/>
          </w:rPr>
          <w:t>&gt;</w:t>
        </w:r>
      </w:ins>
    </w:p>
    <w:p w14:paraId="38379FCA" w14:textId="77777777" w:rsidR="00386FFA" w:rsidRPr="00386FFA" w:rsidRDefault="00386FFA" w:rsidP="00386FFA">
      <w:pPr>
        <w:autoSpaceDE w:val="0"/>
        <w:autoSpaceDN w:val="0"/>
        <w:adjustRightInd w:val="0"/>
        <w:spacing w:before="0"/>
        <w:ind w:left="1418"/>
        <w:rPr>
          <w:ins w:id="4016" w:author="Timo Kaskinen" w:date="2014-10-29T18:14:00Z"/>
          <w:rFonts w:ascii="Arial" w:hAnsi="Arial" w:cs="Arial"/>
          <w:color w:val="0000FF"/>
          <w:sz w:val="20"/>
          <w:lang w:val="en-US" w:eastAsia="fi-FI"/>
        </w:rPr>
      </w:pPr>
      <w:ins w:id="4017" w:author="Timo Kaskinen" w:date="2014-10-29T18:14:00Z">
        <w:r w:rsidRPr="003A2F21">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paragraph</w:t>
        </w:r>
        <w:r w:rsidRPr="00386FFA">
          <w:rPr>
            <w:rFonts w:ascii="Arial" w:hAnsi="Arial" w:cs="Arial"/>
            <w:color w:val="0000FF"/>
            <w:sz w:val="20"/>
            <w:lang w:val="en-US" w:eastAsia="fi-FI"/>
          </w:rPr>
          <w:t>&gt;</w:t>
        </w:r>
      </w:ins>
    </w:p>
    <w:p w14:paraId="48F9E2D2" w14:textId="77777777" w:rsidR="00386FFA" w:rsidRPr="00386FFA" w:rsidRDefault="00386FFA" w:rsidP="00386FFA">
      <w:pPr>
        <w:autoSpaceDE w:val="0"/>
        <w:autoSpaceDN w:val="0"/>
        <w:adjustRightInd w:val="0"/>
        <w:spacing w:before="0"/>
        <w:ind w:left="1418"/>
        <w:rPr>
          <w:ins w:id="4018" w:author="Timo Kaskinen" w:date="2014-10-29T18:14:00Z"/>
          <w:rFonts w:ascii="Arial" w:hAnsi="Arial" w:cs="Arial"/>
          <w:color w:val="0000FF"/>
          <w:sz w:val="20"/>
          <w:lang w:val="en-US" w:eastAsia="fi-FI"/>
        </w:rPr>
      </w:pPr>
      <w:ins w:id="4019"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br</w:t>
        </w:r>
        <w:r w:rsidRPr="00386FFA">
          <w:rPr>
            <w:rFonts w:ascii="Arial" w:hAnsi="Arial" w:cs="Arial"/>
            <w:color w:val="0000FF"/>
            <w:sz w:val="20"/>
            <w:lang w:val="en-US" w:eastAsia="fi-FI"/>
          </w:rPr>
          <w:t>/&gt;</w:t>
        </w:r>
      </w:ins>
    </w:p>
    <w:p w14:paraId="357F7558" w14:textId="77777777" w:rsidR="00386FFA" w:rsidRPr="00386FFA" w:rsidRDefault="00386FFA" w:rsidP="00386FFA">
      <w:pPr>
        <w:autoSpaceDE w:val="0"/>
        <w:autoSpaceDN w:val="0"/>
        <w:adjustRightInd w:val="0"/>
        <w:spacing w:before="0"/>
        <w:ind w:left="1418"/>
        <w:rPr>
          <w:ins w:id="4020" w:author="Timo Kaskinen" w:date="2014-10-29T18:14:00Z"/>
          <w:rFonts w:ascii="Arial" w:hAnsi="Arial" w:cs="Arial"/>
          <w:color w:val="0000FF"/>
          <w:sz w:val="20"/>
          <w:lang w:val="en-US" w:eastAsia="fi-FI"/>
        </w:rPr>
      </w:pPr>
      <w:ins w:id="4021"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paragraph</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ID</w:t>
        </w:r>
        <w:r w:rsidRPr="00386FFA">
          <w:rPr>
            <w:rFonts w:ascii="Arial" w:hAnsi="Arial" w:cs="Arial"/>
            <w:color w:val="0000FF"/>
            <w:sz w:val="20"/>
            <w:lang w:val="en-US" w:eastAsia="fi-FI"/>
          </w:rPr>
          <w:t>="</w:t>
        </w:r>
        <w:r w:rsidRPr="00386FFA">
          <w:rPr>
            <w:rFonts w:ascii="Arial" w:hAnsi="Arial" w:cs="Arial"/>
            <w:color w:val="000000"/>
            <w:sz w:val="20"/>
            <w:lang w:val="en-US" w:eastAsia="fi-FI"/>
          </w:rPr>
          <w:t>OID1.2.246.10.99999984.10.0.14.2013.145001.4.1.10</w:t>
        </w:r>
        <w:r w:rsidRPr="00386FFA">
          <w:rPr>
            <w:rFonts w:ascii="Arial" w:hAnsi="Arial" w:cs="Arial"/>
            <w:color w:val="0000FF"/>
            <w:sz w:val="20"/>
            <w:lang w:val="en-US" w:eastAsia="fi-FI"/>
          </w:rPr>
          <w:t>"&gt;</w:t>
        </w:r>
      </w:ins>
    </w:p>
    <w:p w14:paraId="75C58FC0" w14:textId="77777777" w:rsidR="00386FFA" w:rsidRPr="00386FFA" w:rsidRDefault="00386FFA" w:rsidP="00EE63EC">
      <w:pPr>
        <w:autoSpaceDE w:val="0"/>
        <w:autoSpaceDN w:val="0"/>
        <w:adjustRightInd w:val="0"/>
        <w:spacing w:before="0"/>
        <w:ind w:left="2836" w:hanging="1418"/>
        <w:rPr>
          <w:ins w:id="4022" w:author="Timo Kaskinen" w:date="2014-10-29T18:14:00Z"/>
          <w:rFonts w:ascii="Arial" w:hAnsi="Arial" w:cs="Arial"/>
          <w:color w:val="000000"/>
          <w:sz w:val="20"/>
          <w:lang w:eastAsia="fi-FI"/>
        </w:rPr>
      </w:pPr>
      <w:ins w:id="4023"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content</w:t>
        </w:r>
        <w:r w:rsidRPr="00386FFA">
          <w:rPr>
            <w:rFonts w:ascii="Arial" w:hAnsi="Arial" w:cs="Arial"/>
            <w:i/>
            <w:iCs/>
            <w:color w:val="008080"/>
            <w:sz w:val="20"/>
            <w:lang w:eastAsia="fi-FI"/>
          </w:rPr>
          <w:t xml:space="preserve"> </w:t>
        </w:r>
        <w:r w:rsidRPr="00386FFA">
          <w:rPr>
            <w:rFonts w:ascii="Arial" w:hAnsi="Arial" w:cs="Arial"/>
            <w:color w:val="FF0000"/>
            <w:sz w:val="20"/>
            <w:lang w:eastAsia="fi-FI"/>
          </w:rPr>
          <w:t>styleCode</w:t>
        </w:r>
        <w:r w:rsidRPr="00386FFA">
          <w:rPr>
            <w:rFonts w:ascii="Arial" w:hAnsi="Arial" w:cs="Arial"/>
            <w:color w:val="0000FF"/>
            <w:sz w:val="20"/>
            <w:lang w:eastAsia="fi-FI"/>
          </w:rPr>
          <w:t>="</w:t>
        </w:r>
        <w:r w:rsidRPr="00386FFA">
          <w:rPr>
            <w:rFonts w:ascii="Arial" w:hAnsi="Arial" w:cs="Arial"/>
            <w:color w:val="000000"/>
            <w:sz w:val="20"/>
            <w:lang w:eastAsia="fi-FI"/>
          </w:rPr>
          <w:t>xUnstructured</w:t>
        </w:r>
        <w:r w:rsidRPr="00386FFA">
          <w:rPr>
            <w:rFonts w:ascii="Arial" w:hAnsi="Arial" w:cs="Arial"/>
            <w:color w:val="0000FF"/>
            <w:sz w:val="20"/>
            <w:lang w:eastAsia="fi-FI"/>
          </w:rPr>
          <w:t>"&gt;</w:t>
        </w:r>
        <w:r w:rsidRPr="00386FFA">
          <w:rPr>
            <w:rFonts w:ascii="Arial" w:hAnsi="Arial" w:cs="Arial"/>
            <w:color w:val="000000"/>
            <w:sz w:val="20"/>
            <w:lang w:eastAsia="fi-FI"/>
          </w:rPr>
          <w: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t>
        </w:r>
      </w:ins>
    </w:p>
    <w:p w14:paraId="3728B056" w14:textId="77777777" w:rsidR="00386FFA" w:rsidRPr="00386FFA" w:rsidRDefault="00386FFA" w:rsidP="00EE63EC">
      <w:pPr>
        <w:autoSpaceDE w:val="0"/>
        <w:autoSpaceDN w:val="0"/>
        <w:adjustRightInd w:val="0"/>
        <w:spacing w:before="0"/>
        <w:ind w:left="2836" w:hanging="1418"/>
        <w:rPr>
          <w:ins w:id="4024" w:author="Timo Kaskinen" w:date="2014-10-29T18:14:00Z"/>
          <w:rFonts w:ascii="Arial" w:hAnsi="Arial" w:cs="Arial"/>
          <w:color w:val="000000"/>
          <w:sz w:val="20"/>
          <w:lang w:eastAsia="fi-FI"/>
        </w:rPr>
      </w:pPr>
      <w:ins w:id="4025"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br</w:t>
        </w:r>
        <w:r w:rsidRPr="00386FFA">
          <w:rPr>
            <w:rFonts w:ascii="Arial" w:hAnsi="Arial" w:cs="Arial"/>
            <w:color w:val="0000FF"/>
            <w:sz w:val="20"/>
            <w:lang w:eastAsia="fi-FI"/>
          </w:rPr>
          <w:t>/&gt;</w:t>
        </w:r>
        <w:r w:rsidRPr="00386FFA">
          <w:rPr>
            <w:rFonts w:ascii="Arial" w:hAnsi="Arial" w:cs="Arial"/>
            <w:color w:val="000000"/>
            <w:sz w:val="20"/>
            <w:lang w:eastAsia="fi-FI"/>
          </w:rPr>
          <w:t>Tulostatus: Sydämestä heikko systolinen ejektio-tyyppinen sivuääni, pulssi 40:n luokkaa, maksa kylkikaaressa, hengitysäänessä ei poikkeavuutta, nilkoissa vähän pitting ödemaa.</w:t>
        </w:r>
      </w:ins>
    </w:p>
    <w:p w14:paraId="2F01A930" w14:textId="77777777" w:rsidR="00386FFA" w:rsidRPr="00386FFA" w:rsidRDefault="00386FFA" w:rsidP="00EE63EC">
      <w:pPr>
        <w:autoSpaceDE w:val="0"/>
        <w:autoSpaceDN w:val="0"/>
        <w:adjustRightInd w:val="0"/>
        <w:spacing w:before="0"/>
        <w:ind w:left="2836" w:hanging="1418"/>
        <w:rPr>
          <w:ins w:id="4026" w:author="Timo Kaskinen" w:date="2014-10-29T18:14:00Z"/>
          <w:rFonts w:ascii="Arial" w:hAnsi="Arial" w:cs="Arial"/>
          <w:color w:val="000000"/>
          <w:sz w:val="20"/>
          <w:lang w:eastAsia="fi-FI"/>
        </w:rPr>
      </w:pPr>
      <w:ins w:id="4027"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br</w:t>
        </w:r>
        <w:r w:rsidRPr="00386FFA">
          <w:rPr>
            <w:rFonts w:ascii="Arial" w:hAnsi="Arial" w:cs="Arial"/>
            <w:color w:val="0000FF"/>
            <w:sz w:val="20"/>
            <w:lang w:eastAsia="fi-FI"/>
          </w:rPr>
          <w:t>/&gt;</w:t>
        </w:r>
        <w:r w:rsidRPr="00386FFA">
          <w:rPr>
            <w:rFonts w:ascii="Arial" w:hAnsi="Arial" w:cs="Arial"/>
            <w:color w:val="000000"/>
            <w:sz w:val="20"/>
            <w:lang w:eastAsia="fi-FI"/>
          </w:rPr>
          <w: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t>
        </w:r>
      </w:ins>
    </w:p>
    <w:p w14:paraId="6DC45706" w14:textId="77777777" w:rsidR="00386FFA" w:rsidRPr="00386FFA" w:rsidRDefault="00386FFA" w:rsidP="00EE63EC">
      <w:pPr>
        <w:autoSpaceDE w:val="0"/>
        <w:autoSpaceDN w:val="0"/>
        <w:adjustRightInd w:val="0"/>
        <w:spacing w:before="0"/>
        <w:ind w:left="2836" w:hanging="1418"/>
        <w:rPr>
          <w:ins w:id="4028" w:author="Timo Kaskinen" w:date="2014-10-29T18:14:00Z"/>
          <w:rFonts w:ascii="Arial" w:hAnsi="Arial" w:cs="Arial"/>
          <w:color w:val="000000"/>
          <w:sz w:val="20"/>
          <w:lang w:eastAsia="fi-FI"/>
        </w:rPr>
      </w:pPr>
      <w:ins w:id="4029"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br</w:t>
        </w:r>
        <w:r w:rsidRPr="00386FFA">
          <w:rPr>
            <w:rFonts w:ascii="Arial" w:hAnsi="Arial" w:cs="Arial"/>
            <w:color w:val="0000FF"/>
            <w:sz w:val="20"/>
            <w:lang w:eastAsia="fi-FI"/>
          </w:rPr>
          <w:t>/&gt;</w:t>
        </w:r>
        <w:r w:rsidRPr="00386FFA">
          <w:rPr>
            <w:rFonts w:ascii="Arial" w:hAnsi="Arial" w:cs="Arial"/>
            <w:color w:val="000000"/>
            <w:sz w:val="20"/>
            <w:lang w:eastAsia="fi-FI"/>
          </w:rPr>
          <w:t>Toimenpiteet Toimenpidepäivä: 24.10.2013 Toimenpiteentekijä: Tammi, Tes Lars, LL Palveluyksikkö: Testi tk pääterveysasema</w:t>
        </w:r>
      </w:ins>
    </w:p>
    <w:p w14:paraId="204B710D" w14:textId="77777777" w:rsidR="00386FFA" w:rsidRPr="003A2F21" w:rsidRDefault="00386FFA" w:rsidP="00386FFA">
      <w:pPr>
        <w:autoSpaceDE w:val="0"/>
        <w:autoSpaceDN w:val="0"/>
        <w:adjustRightInd w:val="0"/>
        <w:spacing w:before="0"/>
        <w:ind w:left="1418"/>
        <w:rPr>
          <w:ins w:id="4030" w:author="Timo Kaskinen" w:date="2014-10-29T18:14:00Z"/>
          <w:rFonts w:ascii="Arial" w:hAnsi="Arial" w:cs="Arial"/>
          <w:color w:val="0000FF"/>
          <w:sz w:val="20"/>
          <w:lang w:eastAsia="fi-FI"/>
        </w:rPr>
      </w:pPr>
      <w:ins w:id="4031" w:author="Timo Kaskinen" w:date="2014-10-29T18:14:00Z">
        <w:r w:rsidRPr="00386FFA">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content</w:t>
        </w:r>
        <w:r w:rsidRPr="003A2F21">
          <w:rPr>
            <w:rFonts w:ascii="Arial" w:hAnsi="Arial" w:cs="Arial"/>
            <w:color w:val="0000FF"/>
            <w:sz w:val="20"/>
            <w:lang w:eastAsia="fi-FI"/>
          </w:rPr>
          <w:t>&gt;</w:t>
        </w:r>
      </w:ins>
    </w:p>
    <w:p w14:paraId="093CBA8C" w14:textId="77777777" w:rsidR="00386FFA" w:rsidRPr="003A2F21" w:rsidRDefault="00386FFA" w:rsidP="00386FFA">
      <w:pPr>
        <w:autoSpaceDE w:val="0"/>
        <w:autoSpaceDN w:val="0"/>
        <w:adjustRightInd w:val="0"/>
        <w:spacing w:before="0"/>
        <w:ind w:left="1418"/>
        <w:rPr>
          <w:ins w:id="4032" w:author="Timo Kaskinen" w:date="2014-10-29T18:14:00Z"/>
          <w:rFonts w:ascii="Arial" w:hAnsi="Arial" w:cs="Arial"/>
          <w:color w:val="0000FF"/>
          <w:sz w:val="20"/>
          <w:lang w:eastAsia="fi-FI"/>
        </w:rPr>
      </w:pPr>
      <w:ins w:id="4033" w:author="Timo Kaskinen" w:date="2014-10-29T18:14: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paragraph</w:t>
        </w:r>
        <w:r w:rsidRPr="003A2F21">
          <w:rPr>
            <w:rFonts w:ascii="Arial" w:hAnsi="Arial" w:cs="Arial"/>
            <w:color w:val="0000FF"/>
            <w:sz w:val="20"/>
            <w:lang w:eastAsia="fi-FI"/>
          </w:rPr>
          <w:t>&gt;</w:t>
        </w:r>
      </w:ins>
    </w:p>
    <w:p w14:paraId="79CD3086" w14:textId="77777777" w:rsidR="00386FFA" w:rsidRPr="003A2F21" w:rsidRDefault="00386FFA" w:rsidP="00386FFA">
      <w:pPr>
        <w:autoSpaceDE w:val="0"/>
        <w:autoSpaceDN w:val="0"/>
        <w:adjustRightInd w:val="0"/>
        <w:spacing w:before="0"/>
        <w:ind w:left="1418"/>
        <w:rPr>
          <w:ins w:id="4034" w:author="Timo Kaskinen" w:date="2014-10-29T18:14:00Z"/>
          <w:rFonts w:ascii="Arial" w:hAnsi="Arial" w:cs="Arial"/>
          <w:color w:val="0000FF"/>
          <w:sz w:val="20"/>
          <w:lang w:eastAsia="fi-FI"/>
        </w:rPr>
      </w:pPr>
      <w:ins w:id="4035" w:author="Timo Kaskinen" w:date="2014-10-29T18:14: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text</w:t>
        </w:r>
        <w:r w:rsidRPr="003A2F21">
          <w:rPr>
            <w:rFonts w:ascii="Arial" w:hAnsi="Arial" w:cs="Arial"/>
            <w:color w:val="0000FF"/>
            <w:sz w:val="20"/>
            <w:lang w:eastAsia="fi-FI"/>
          </w:rPr>
          <w:t>&gt;</w:t>
        </w:r>
      </w:ins>
    </w:p>
    <w:p w14:paraId="72E18D60" w14:textId="4F4B3BA4" w:rsidR="00FF030E" w:rsidRPr="0073374C" w:rsidDel="00386FFA" w:rsidRDefault="00FF030E" w:rsidP="00FF030E">
      <w:pPr>
        <w:autoSpaceDE w:val="0"/>
        <w:autoSpaceDN w:val="0"/>
        <w:adjustRightInd w:val="0"/>
        <w:spacing w:before="0"/>
        <w:ind w:left="1418"/>
        <w:rPr>
          <w:del w:id="4036" w:author="Timo Kaskinen" w:date="2014-10-29T18:14:00Z"/>
          <w:rFonts w:ascii="Arial" w:hAnsi="Arial" w:cs="Arial"/>
          <w:color w:val="0000FF"/>
          <w:sz w:val="20"/>
          <w:lang w:eastAsia="fi-FI"/>
        </w:rPr>
      </w:pPr>
      <w:del w:id="4037" w:author="Timo Kaskinen" w:date="2014-10-29T18:14:00Z">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component</w:delText>
        </w:r>
        <w:r w:rsidRPr="0073374C" w:rsidDel="00386FFA">
          <w:rPr>
            <w:rFonts w:ascii="Arial" w:hAnsi="Arial" w:cs="Arial"/>
            <w:color w:val="0000FF"/>
            <w:sz w:val="20"/>
            <w:lang w:eastAsia="fi-FI"/>
          </w:rPr>
          <w:delText>&gt;</w:delText>
        </w:r>
      </w:del>
    </w:p>
    <w:p w14:paraId="51F996E8" w14:textId="42BC4394" w:rsidR="00FF030E" w:rsidRPr="003A2F21" w:rsidDel="00386FFA" w:rsidRDefault="00FF030E" w:rsidP="00FF030E">
      <w:pPr>
        <w:autoSpaceDE w:val="0"/>
        <w:autoSpaceDN w:val="0"/>
        <w:adjustRightInd w:val="0"/>
        <w:spacing w:before="0"/>
        <w:ind w:left="1418"/>
        <w:rPr>
          <w:del w:id="4038" w:author="Timo Kaskinen" w:date="2014-10-29T18:14:00Z"/>
          <w:rFonts w:ascii="Arial" w:hAnsi="Arial" w:cs="Arial"/>
          <w:color w:val="0000FF"/>
          <w:sz w:val="20"/>
          <w:lang w:eastAsia="fi-FI"/>
        </w:rPr>
      </w:pPr>
      <w:del w:id="4039" w:author="Timo Kaskinen" w:date="2014-10-29T18:14:00Z">
        <w:r w:rsidRPr="0073374C"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section</w:delText>
        </w:r>
        <w:r w:rsidRPr="003A2F21" w:rsidDel="00386FFA">
          <w:rPr>
            <w:rFonts w:ascii="Arial" w:hAnsi="Arial" w:cs="Arial"/>
            <w:color w:val="0000FF"/>
            <w:sz w:val="20"/>
            <w:lang w:eastAsia="fi-FI"/>
          </w:rPr>
          <w:delText>&gt;</w:delText>
        </w:r>
      </w:del>
    </w:p>
    <w:p w14:paraId="6F1F2602" w14:textId="7F7F6303" w:rsidR="00FF030E" w:rsidRPr="003A2F21" w:rsidDel="00386FFA" w:rsidRDefault="00FF030E" w:rsidP="00FF030E">
      <w:pPr>
        <w:autoSpaceDE w:val="0"/>
        <w:autoSpaceDN w:val="0"/>
        <w:adjustRightInd w:val="0"/>
        <w:spacing w:before="0"/>
        <w:ind w:left="2127" w:hanging="709"/>
        <w:rPr>
          <w:del w:id="4040" w:author="Timo Kaskinen" w:date="2014-10-29T18:14:00Z"/>
          <w:rFonts w:ascii="Arial" w:hAnsi="Arial" w:cs="Arial"/>
          <w:color w:val="0000FF"/>
          <w:sz w:val="20"/>
          <w:lang w:eastAsia="fi-FI"/>
        </w:rPr>
      </w:pPr>
      <w:del w:id="4041"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code</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code</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51</w:delText>
        </w:r>
        <w:r w:rsidRPr="003A2F21" w:rsidDel="00386FFA">
          <w:rPr>
            <w:rFonts w:ascii="Arial" w:hAnsi="Arial" w:cs="Arial"/>
            <w:color w:val="0000FF"/>
            <w:sz w:val="20"/>
            <w:lang w:eastAsia="fi-FI"/>
          </w:rPr>
          <w:delTex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codeSystem</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1.2.246.537.6.14.2006</w:delText>
        </w:r>
        <w:r w:rsidRPr="003A2F21" w:rsidDel="00386FFA">
          <w:rPr>
            <w:rFonts w:ascii="Arial" w:hAnsi="Arial" w:cs="Arial"/>
            <w:color w:val="0000FF"/>
            <w:sz w:val="20"/>
            <w:lang w:eastAsia="fi-FI"/>
          </w:rPr>
          <w:delTex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codeSystemName</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AR/YDIN - Otsikot</w:delText>
        </w:r>
        <w:r w:rsidRPr="003A2F21" w:rsidDel="00386FFA">
          <w:rPr>
            <w:rFonts w:ascii="Arial" w:hAnsi="Arial" w:cs="Arial"/>
            <w:color w:val="0000FF"/>
            <w:sz w:val="20"/>
            <w:lang w:eastAsia="fi-FI"/>
          </w:rPr>
          <w:delTex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displayName</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Toimenpiteet</w:delText>
        </w:r>
        <w:r w:rsidRPr="003A2F21" w:rsidDel="00386FFA">
          <w:rPr>
            <w:rFonts w:ascii="Arial" w:hAnsi="Arial" w:cs="Arial"/>
            <w:color w:val="0000FF"/>
            <w:sz w:val="20"/>
            <w:lang w:eastAsia="fi-FI"/>
          </w:rPr>
          <w:delText>"/&gt;</w:delText>
        </w:r>
      </w:del>
    </w:p>
    <w:p w14:paraId="190211DE" w14:textId="1701F384" w:rsidR="00FF030E" w:rsidRPr="0073374C" w:rsidDel="00386FFA" w:rsidRDefault="00FF030E" w:rsidP="00FF030E">
      <w:pPr>
        <w:autoSpaceDE w:val="0"/>
        <w:autoSpaceDN w:val="0"/>
        <w:adjustRightInd w:val="0"/>
        <w:spacing w:before="0"/>
        <w:ind w:left="1418"/>
        <w:rPr>
          <w:del w:id="4042" w:author="Timo Kaskinen" w:date="2014-10-29T18:14:00Z"/>
          <w:rFonts w:ascii="Arial" w:hAnsi="Arial" w:cs="Arial"/>
          <w:color w:val="0000FF"/>
          <w:sz w:val="20"/>
          <w:lang w:eastAsia="fi-FI"/>
        </w:rPr>
      </w:pPr>
      <w:del w:id="4043" w:author="Timo Kaskinen" w:date="2014-10-29T18:14:00Z">
        <w:r w:rsidRPr="003A2F21"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title</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Toimenpiteet</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title</w:delText>
        </w:r>
        <w:r w:rsidRPr="0073374C" w:rsidDel="00386FFA">
          <w:rPr>
            <w:rFonts w:ascii="Arial" w:hAnsi="Arial" w:cs="Arial"/>
            <w:color w:val="0000FF"/>
            <w:sz w:val="20"/>
            <w:lang w:eastAsia="fi-FI"/>
          </w:rPr>
          <w:delText>&gt;</w:delText>
        </w:r>
      </w:del>
    </w:p>
    <w:p w14:paraId="7F741DED" w14:textId="19AF05CF" w:rsidR="00FF030E" w:rsidRPr="0073374C" w:rsidDel="00386FFA" w:rsidRDefault="00FF030E" w:rsidP="00FF030E">
      <w:pPr>
        <w:autoSpaceDE w:val="0"/>
        <w:autoSpaceDN w:val="0"/>
        <w:adjustRightInd w:val="0"/>
        <w:spacing w:before="0"/>
        <w:ind w:left="1418"/>
        <w:rPr>
          <w:del w:id="4044" w:author="Timo Kaskinen" w:date="2014-10-29T18:14:00Z"/>
          <w:rFonts w:ascii="Arial" w:hAnsi="Arial" w:cs="Arial"/>
          <w:color w:val="0000FF"/>
          <w:sz w:val="20"/>
          <w:lang w:eastAsia="fi-FI"/>
        </w:rPr>
      </w:pPr>
      <w:del w:id="4045" w:author="Timo Kaskinen" w:date="2014-10-29T18:14:00Z">
        <w:r w:rsidRPr="0073374C"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474747"/>
            <w:sz w:val="20"/>
            <w:lang w:eastAsia="fi-FI"/>
          </w:rPr>
          <w:delText xml:space="preserve"> näyttömuoto  </w:delText>
        </w:r>
        <w:r w:rsidRPr="0073374C" w:rsidDel="00386FFA">
          <w:rPr>
            <w:rFonts w:ascii="Arial" w:hAnsi="Arial" w:cs="Arial"/>
            <w:color w:val="0000FF"/>
            <w:sz w:val="20"/>
            <w:lang w:eastAsia="fi-FI"/>
          </w:rPr>
          <w:delText>--&gt;</w:delText>
        </w:r>
      </w:del>
    </w:p>
    <w:p w14:paraId="24AD1AB7" w14:textId="2CE4026C" w:rsidR="00FF030E" w:rsidRPr="003A2F21" w:rsidDel="00386FFA" w:rsidRDefault="00FF030E" w:rsidP="00FF030E">
      <w:pPr>
        <w:autoSpaceDE w:val="0"/>
        <w:autoSpaceDN w:val="0"/>
        <w:adjustRightInd w:val="0"/>
        <w:spacing w:before="0"/>
        <w:ind w:left="1418"/>
        <w:rPr>
          <w:del w:id="4046" w:author="Timo Kaskinen" w:date="2014-10-29T18:14:00Z"/>
          <w:rFonts w:ascii="Arial" w:hAnsi="Arial" w:cs="Arial"/>
          <w:color w:val="0000FF"/>
          <w:sz w:val="20"/>
          <w:lang w:eastAsia="fi-FI"/>
        </w:rPr>
      </w:pPr>
      <w:del w:id="4047" w:author="Timo Kaskinen" w:date="2014-10-29T18:14:00Z">
        <w:r w:rsidRPr="0073374C"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text</w:delText>
        </w:r>
        <w:r w:rsidRPr="003A2F21" w:rsidDel="00386FFA">
          <w:rPr>
            <w:rFonts w:ascii="Arial" w:hAnsi="Arial" w:cs="Arial"/>
            <w:color w:val="0000FF"/>
            <w:sz w:val="20"/>
            <w:lang w:eastAsia="fi-FI"/>
          </w:rPr>
          <w:delText>&gt;</w:delText>
        </w:r>
      </w:del>
    </w:p>
    <w:p w14:paraId="1FE69DA6" w14:textId="3C02B832" w:rsidR="00FF030E" w:rsidRPr="003A2F21" w:rsidDel="00386FFA" w:rsidRDefault="00FF030E" w:rsidP="00FF030E">
      <w:pPr>
        <w:autoSpaceDE w:val="0"/>
        <w:autoSpaceDN w:val="0"/>
        <w:adjustRightInd w:val="0"/>
        <w:spacing w:before="0"/>
        <w:ind w:left="1418"/>
        <w:rPr>
          <w:del w:id="4048" w:author="Timo Kaskinen" w:date="2014-10-29T18:14:00Z"/>
          <w:rFonts w:ascii="Arial" w:hAnsi="Arial" w:cs="Arial"/>
          <w:color w:val="0000FF"/>
          <w:sz w:val="20"/>
          <w:lang w:eastAsia="fi-FI"/>
        </w:rPr>
      </w:pPr>
      <w:del w:id="4049"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OID1.2.246.10.99999984.10.0.14.2013.145001.4.1</w:delText>
        </w:r>
        <w:r w:rsidRPr="003A2F21" w:rsidDel="00386FFA">
          <w:rPr>
            <w:rFonts w:ascii="Arial" w:hAnsi="Arial" w:cs="Arial"/>
            <w:color w:val="0000FF"/>
            <w:sz w:val="20"/>
            <w:lang w:eastAsia="fi-FI"/>
          </w:rPr>
          <w:delText>"&gt;</w:delText>
        </w:r>
      </w:del>
    </w:p>
    <w:p w14:paraId="6D3AA180" w14:textId="6FBA62A9" w:rsidR="00FF030E" w:rsidRPr="003A2F21" w:rsidDel="00386FFA" w:rsidRDefault="00FF030E" w:rsidP="00FF030E">
      <w:pPr>
        <w:autoSpaceDE w:val="0"/>
        <w:autoSpaceDN w:val="0"/>
        <w:adjustRightInd w:val="0"/>
        <w:spacing w:before="0"/>
        <w:ind w:left="1418"/>
        <w:rPr>
          <w:del w:id="4050" w:author="Timo Kaskinen" w:date="2014-10-29T18:14:00Z"/>
          <w:rFonts w:ascii="Arial" w:hAnsi="Arial" w:cs="Arial"/>
          <w:color w:val="0000FF"/>
          <w:sz w:val="20"/>
          <w:lang w:eastAsia="fi-FI"/>
        </w:rPr>
      </w:pPr>
      <w:del w:id="4051"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r w:rsidRPr="003A2F21" w:rsidDel="00386FFA">
          <w:rPr>
            <w:rFonts w:ascii="Arial" w:hAnsi="Arial" w:cs="Arial"/>
            <w:color w:val="000000"/>
            <w:sz w:val="20"/>
            <w:lang w:eastAsia="fi-FI"/>
          </w:rPr>
          <w:delText>Toimenpide: TQW30 Akupunktio</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br</w:delText>
        </w:r>
        <w:r w:rsidRPr="003A2F21" w:rsidDel="00386FFA">
          <w:rPr>
            <w:rFonts w:ascii="Arial" w:hAnsi="Arial" w:cs="Arial"/>
            <w:color w:val="0000FF"/>
            <w:sz w:val="20"/>
            <w:lang w:eastAsia="fi-FI"/>
          </w:rPr>
          <w:delText>/&gt;&lt;/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7D528E2D" w14:textId="76E04A4D" w:rsidR="00FF030E" w:rsidRPr="003A2F21" w:rsidDel="00386FFA" w:rsidRDefault="00FF030E" w:rsidP="00FF030E">
      <w:pPr>
        <w:autoSpaceDE w:val="0"/>
        <w:autoSpaceDN w:val="0"/>
        <w:adjustRightInd w:val="0"/>
        <w:spacing w:before="0"/>
        <w:ind w:left="2836" w:hanging="1418"/>
        <w:rPr>
          <w:del w:id="4052" w:author="Timo Kaskinen" w:date="2014-10-29T18:14:00Z"/>
          <w:rFonts w:ascii="Arial" w:hAnsi="Arial" w:cs="Arial"/>
          <w:color w:val="0000FF"/>
          <w:sz w:val="20"/>
          <w:lang w:eastAsia="fi-FI"/>
        </w:rPr>
      </w:pPr>
      <w:del w:id="4053"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OID1.2.246.10.99999984.10.0.14.2013.145001.4.1.1</w:delText>
        </w:r>
        <w:r w:rsidRPr="003A2F21" w:rsidDel="00386FFA">
          <w:rPr>
            <w:rFonts w:ascii="Arial" w:hAnsi="Arial" w:cs="Arial"/>
            <w:color w:val="0000FF"/>
            <w:sz w:val="20"/>
            <w:lang w:eastAsia="fi-FI"/>
          </w:rPr>
          <w:delTex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styleCode</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xUnstructured</w:delText>
        </w:r>
        <w:r w:rsidRPr="003A2F21" w:rsidDel="00386FFA">
          <w:rPr>
            <w:rFonts w:ascii="Arial" w:hAnsi="Arial" w:cs="Arial"/>
            <w:color w:val="0000FF"/>
            <w:sz w:val="20"/>
            <w:lang w:eastAsia="fi-FI"/>
          </w:rPr>
          <w:delText>"&gt;</w:delText>
        </w:r>
        <w:r w:rsidRPr="003A2F21" w:rsidDel="00386FFA">
          <w:rPr>
            <w:rFonts w:ascii="Arial" w:hAnsi="Arial" w:cs="Arial"/>
            <w:color w:val="000000"/>
            <w:sz w:val="20"/>
            <w:lang w:eastAsia="fi-FI"/>
          </w:rPr>
          <w:delText>Vapaamuotoinen nimi toimenpiteelle</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63255D17" w14:textId="5E690790" w:rsidR="00FF030E" w:rsidRPr="003A2F21" w:rsidDel="00386FFA" w:rsidRDefault="00FF030E" w:rsidP="00FF030E">
      <w:pPr>
        <w:autoSpaceDE w:val="0"/>
        <w:autoSpaceDN w:val="0"/>
        <w:adjustRightInd w:val="0"/>
        <w:spacing w:before="0"/>
        <w:ind w:left="1418"/>
        <w:rPr>
          <w:del w:id="4054" w:author="Timo Kaskinen" w:date="2014-10-29T18:14:00Z"/>
          <w:rFonts w:ascii="Arial" w:hAnsi="Arial" w:cs="Arial"/>
          <w:color w:val="0000FF"/>
          <w:sz w:val="20"/>
          <w:lang w:eastAsia="fi-FI"/>
        </w:rPr>
      </w:pPr>
      <w:del w:id="4055"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&gt;&lt;</w:delText>
        </w:r>
        <w:r w:rsidRPr="003A2F21" w:rsidDel="00386FFA">
          <w:rPr>
            <w:rFonts w:ascii="Arial" w:hAnsi="Arial" w:cs="Arial"/>
            <w:color w:val="800000"/>
            <w:sz w:val="20"/>
            <w:lang w:eastAsia="fi-FI"/>
          </w:rPr>
          <w:delText>br</w:delText>
        </w:r>
        <w:r w:rsidRPr="003A2F21" w:rsidDel="00386FFA">
          <w:rPr>
            <w:rFonts w:ascii="Arial" w:hAnsi="Arial" w:cs="Arial"/>
            <w:color w:val="0000FF"/>
            <w:sz w:val="20"/>
            <w:lang w:eastAsia="fi-FI"/>
          </w:rPr>
          <w:delText>/&gt;</w:delText>
        </w:r>
        <w:r w:rsidRPr="003A2F21" w:rsidDel="00386FFA">
          <w:rPr>
            <w:rFonts w:ascii="Arial" w:hAnsi="Arial" w:cs="Arial"/>
            <w:color w:val="000000"/>
            <w:sz w:val="20"/>
            <w:lang w:eastAsia="fi-FI"/>
          </w:rPr>
          <w:delText>Ensisijaisuus: Pää</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2B71283A" w14:textId="16EE1909" w:rsidR="00FF030E" w:rsidRPr="003A2F21" w:rsidDel="00386FFA" w:rsidRDefault="00FF030E" w:rsidP="00FF030E">
      <w:pPr>
        <w:autoSpaceDE w:val="0"/>
        <w:autoSpaceDN w:val="0"/>
        <w:adjustRightInd w:val="0"/>
        <w:spacing w:before="0"/>
        <w:ind w:left="1418"/>
        <w:rPr>
          <w:del w:id="4056" w:author="Timo Kaskinen" w:date="2014-10-29T18:14:00Z"/>
          <w:rFonts w:ascii="Arial" w:hAnsi="Arial" w:cs="Arial"/>
          <w:color w:val="0000FF"/>
          <w:sz w:val="20"/>
          <w:lang w:eastAsia="fi-FI"/>
        </w:rPr>
      </w:pPr>
      <w:del w:id="4057"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color w:val="0000FF"/>
            <w:sz w:val="20"/>
            <w:lang w:eastAsia="fi-FI"/>
          </w:rPr>
          <w:delText>&gt;</w:delText>
        </w:r>
      </w:del>
    </w:p>
    <w:p w14:paraId="2F210FFD" w14:textId="0B03850B" w:rsidR="00FF030E" w:rsidRPr="0073374C" w:rsidDel="00386FFA" w:rsidRDefault="00FF030E" w:rsidP="00FF030E">
      <w:pPr>
        <w:autoSpaceDE w:val="0"/>
        <w:autoSpaceDN w:val="0"/>
        <w:adjustRightInd w:val="0"/>
        <w:spacing w:before="0"/>
        <w:ind w:left="1418"/>
        <w:rPr>
          <w:del w:id="4058" w:author="Timo Kaskinen" w:date="2014-10-29T18:14:00Z"/>
          <w:rFonts w:ascii="Arial" w:hAnsi="Arial" w:cs="Arial"/>
          <w:color w:val="0000FF"/>
          <w:sz w:val="20"/>
          <w:lang w:eastAsia="fi-FI"/>
        </w:rPr>
      </w:pPr>
      <w:del w:id="4059" w:author="Timo Kaskinen" w:date="2014-10-29T18:14:00Z">
        <w:r w:rsidRPr="003A2F21"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paragraph</w:delText>
        </w:r>
        <w:r w:rsidRPr="0073374C" w:rsidDel="00386FFA">
          <w:rPr>
            <w:rFonts w:ascii="Arial" w:hAnsi="Arial" w:cs="Arial"/>
            <w:color w:val="0000FF"/>
            <w:sz w:val="20"/>
            <w:lang w:eastAsia="fi-FI"/>
          </w:rPr>
          <w:delText>&gt;</w:delText>
        </w:r>
      </w:del>
    </w:p>
    <w:p w14:paraId="226F2B5D" w14:textId="1F437DCB" w:rsidR="00FF030E" w:rsidRPr="0073374C" w:rsidDel="00386FFA" w:rsidRDefault="00FF030E" w:rsidP="00FF030E">
      <w:pPr>
        <w:autoSpaceDE w:val="0"/>
        <w:autoSpaceDN w:val="0"/>
        <w:adjustRightInd w:val="0"/>
        <w:spacing w:before="0"/>
        <w:ind w:left="2836" w:hanging="1418"/>
        <w:rPr>
          <w:del w:id="4060" w:author="Timo Kaskinen" w:date="2014-10-29T18:14:00Z"/>
          <w:rFonts w:ascii="Arial" w:hAnsi="Arial" w:cs="Arial"/>
          <w:color w:val="000000"/>
          <w:sz w:val="20"/>
          <w:lang w:eastAsia="fi-FI"/>
        </w:rPr>
      </w:pPr>
      <w:del w:id="4061" w:author="Timo Kaskinen" w:date="2014-10-29T18:14:00Z">
        <w:r w:rsidRPr="0073374C"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content</w:delText>
        </w:r>
        <w:r w:rsidRPr="0073374C" w:rsidDel="00386FFA">
          <w:rPr>
            <w:rFonts w:ascii="Arial" w:hAnsi="Arial" w:cs="Arial"/>
            <w:i/>
            <w:iCs/>
            <w:color w:val="008080"/>
            <w:sz w:val="20"/>
            <w:lang w:eastAsia="fi-FI"/>
          </w:rPr>
          <w:delText xml:space="preserve"> </w:delText>
        </w:r>
        <w:r w:rsidRPr="0073374C" w:rsidDel="00386FFA">
          <w:rPr>
            <w:rFonts w:ascii="Arial" w:hAnsi="Arial" w:cs="Arial"/>
            <w:color w:val="FF0000"/>
            <w:sz w:val="20"/>
            <w:lang w:eastAsia="fi-FI"/>
          </w:rPr>
          <w:delText>ID</w:delText>
        </w:r>
        <w:r w:rsidRPr="0073374C" w:rsidDel="00386FFA">
          <w:rPr>
            <w:rFonts w:ascii="Arial" w:hAnsi="Arial" w:cs="Arial"/>
            <w:color w:val="0000FF"/>
            <w:sz w:val="20"/>
            <w:lang w:eastAsia="fi-FI"/>
          </w:rPr>
          <w:delText>="</w:delText>
        </w:r>
        <w:r w:rsidRPr="0073374C" w:rsidDel="00386FFA">
          <w:rPr>
            <w:rFonts w:ascii="Arial" w:hAnsi="Arial" w:cs="Arial"/>
            <w:color w:val="000000"/>
            <w:sz w:val="20"/>
            <w:lang w:eastAsia="fi-FI"/>
          </w:rPr>
          <w:delText>OID1.2.246.10.99999984.10.0.14.2013.145001.4.2</w:delText>
        </w:r>
        <w:r w:rsidRPr="0073374C" w:rsidDel="00386FFA">
          <w:rPr>
            <w:rFonts w:ascii="Arial" w:hAnsi="Arial" w:cs="Arial"/>
            <w:color w:val="0000FF"/>
            <w:sz w:val="20"/>
            <w:lang w:eastAsia="fi-FI"/>
          </w:rPr>
          <w:delText>"</w:delText>
        </w:r>
        <w:r w:rsidRPr="0073374C" w:rsidDel="00386FFA">
          <w:rPr>
            <w:rFonts w:ascii="Arial" w:hAnsi="Arial" w:cs="Arial"/>
            <w:i/>
            <w:iCs/>
            <w:color w:val="008080"/>
            <w:sz w:val="20"/>
            <w:lang w:eastAsia="fi-FI"/>
          </w:rPr>
          <w:delText xml:space="preserve"> </w:delText>
        </w:r>
        <w:r w:rsidRPr="0073374C" w:rsidDel="00386FFA">
          <w:rPr>
            <w:rFonts w:ascii="Arial" w:hAnsi="Arial" w:cs="Arial"/>
            <w:color w:val="FF0000"/>
            <w:sz w:val="20"/>
            <w:lang w:eastAsia="fi-FI"/>
          </w:rPr>
          <w:delText>styleCode</w:delText>
        </w:r>
        <w:r w:rsidRPr="0073374C" w:rsidDel="00386FFA">
          <w:rPr>
            <w:rFonts w:ascii="Arial" w:hAnsi="Arial" w:cs="Arial"/>
            <w:color w:val="0000FF"/>
            <w:sz w:val="20"/>
            <w:lang w:eastAsia="fi-FI"/>
          </w:rPr>
          <w:delText>="</w:delText>
        </w:r>
        <w:r w:rsidRPr="0073374C" w:rsidDel="00386FFA">
          <w:rPr>
            <w:rFonts w:ascii="Arial" w:hAnsi="Arial" w:cs="Arial"/>
            <w:color w:val="000000"/>
            <w:sz w:val="20"/>
            <w:lang w:eastAsia="fi-FI"/>
          </w:rPr>
          <w:delText>xUnstructured</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delText>
        </w:r>
      </w:del>
    </w:p>
    <w:p w14:paraId="1DDF4915" w14:textId="3F132ECE" w:rsidR="00FF030E" w:rsidRPr="0073374C" w:rsidDel="00386FFA" w:rsidRDefault="00FF030E" w:rsidP="00FF030E">
      <w:pPr>
        <w:autoSpaceDE w:val="0"/>
        <w:autoSpaceDN w:val="0"/>
        <w:adjustRightInd w:val="0"/>
        <w:spacing w:before="0"/>
        <w:ind w:left="2836" w:hanging="1418"/>
        <w:rPr>
          <w:del w:id="4062" w:author="Timo Kaskinen" w:date="2014-10-29T18:14:00Z"/>
          <w:rFonts w:ascii="Arial" w:hAnsi="Arial" w:cs="Arial"/>
          <w:color w:val="000000"/>
          <w:sz w:val="20"/>
          <w:lang w:eastAsia="fi-FI"/>
        </w:rPr>
      </w:pPr>
      <w:del w:id="4063" w:author="Timo Kaskinen" w:date="2014-10-29T18:14:00Z">
        <w:r w:rsidRPr="0073374C"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br</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Tulostatus: Sydämestä heikko systolinen ejektio-tyyppinen sivuääni, pulssi 40:n luokkaa, maksa kylkikaaressa, hengitysäänessä ei poikkeavuutta, nilkoissa vähän pitting ödemaa.</w:delText>
        </w:r>
      </w:del>
    </w:p>
    <w:p w14:paraId="1A036A3F" w14:textId="0DFC4D32" w:rsidR="00FF030E" w:rsidRPr="0073374C" w:rsidDel="00386FFA" w:rsidRDefault="00FF030E" w:rsidP="00FF030E">
      <w:pPr>
        <w:autoSpaceDE w:val="0"/>
        <w:autoSpaceDN w:val="0"/>
        <w:adjustRightInd w:val="0"/>
        <w:spacing w:before="0"/>
        <w:ind w:left="2836" w:hanging="1418"/>
        <w:rPr>
          <w:del w:id="4064" w:author="Timo Kaskinen" w:date="2014-10-29T18:14:00Z"/>
          <w:rFonts w:ascii="Arial" w:hAnsi="Arial" w:cs="Arial"/>
          <w:color w:val="000000"/>
          <w:sz w:val="20"/>
          <w:lang w:eastAsia="fi-FI"/>
        </w:rPr>
      </w:pPr>
      <w:del w:id="4065" w:author="Timo Kaskinen" w:date="2014-10-29T18:14:00Z">
        <w:r w:rsidRPr="0073374C"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br</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delText>
        </w:r>
      </w:del>
    </w:p>
    <w:p w14:paraId="100FAE88" w14:textId="16F9B414" w:rsidR="00FF030E" w:rsidRPr="0073374C" w:rsidDel="00386FFA" w:rsidRDefault="00FF030E" w:rsidP="00FF030E">
      <w:pPr>
        <w:autoSpaceDE w:val="0"/>
        <w:autoSpaceDN w:val="0"/>
        <w:adjustRightInd w:val="0"/>
        <w:spacing w:before="0"/>
        <w:ind w:left="2836" w:hanging="1418"/>
        <w:rPr>
          <w:del w:id="4066" w:author="Timo Kaskinen" w:date="2014-10-29T18:14:00Z"/>
          <w:rFonts w:ascii="Arial" w:hAnsi="Arial" w:cs="Arial"/>
          <w:color w:val="000000"/>
          <w:sz w:val="20"/>
          <w:lang w:eastAsia="fi-FI"/>
        </w:rPr>
      </w:pPr>
      <w:del w:id="4067" w:author="Timo Kaskinen" w:date="2014-10-29T18:14:00Z">
        <w:r w:rsidRPr="0073374C"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br</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Toimenpiteet Toimenpidepäivä: 24.10.2013 Toimenpiteentekijä: Tammi, Tes Lars, LL Palveluyksikkö: Testi tk pääterveysasema</w:delText>
        </w:r>
      </w:del>
    </w:p>
    <w:p w14:paraId="44A7615C" w14:textId="1813060E" w:rsidR="00FF030E" w:rsidRPr="003A2F21" w:rsidDel="00386FFA" w:rsidRDefault="00FF030E" w:rsidP="00FF030E">
      <w:pPr>
        <w:autoSpaceDE w:val="0"/>
        <w:autoSpaceDN w:val="0"/>
        <w:adjustRightInd w:val="0"/>
        <w:spacing w:before="0"/>
        <w:ind w:left="1418"/>
        <w:rPr>
          <w:del w:id="4068" w:author="Timo Kaskinen" w:date="2014-10-29T18:14:00Z"/>
          <w:rFonts w:ascii="Arial" w:hAnsi="Arial" w:cs="Arial"/>
          <w:color w:val="0000FF"/>
          <w:sz w:val="20"/>
          <w:lang w:eastAsia="fi-FI"/>
        </w:rPr>
      </w:pPr>
      <w:del w:id="4069" w:author="Timo Kaskinen" w:date="2014-10-29T18:14:00Z">
        <w:r w:rsidRPr="0073374C"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644EEAF9" w14:textId="287840EB" w:rsidR="00FF030E" w:rsidRPr="003A2F21" w:rsidDel="00386FFA" w:rsidRDefault="00FF030E" w:rsidP="00FF030E">
      <w:pPr>
        <w:autoSpaceDE w:val="0"/>
        <w:autoSpaceDN w:val="0"/>
        <w:adjustRightInd w:val="0"/>
        <w:spacing w:before="0"/>
        <w:ind w:left="1418"/>
        <w:rPr>
          <w:del w:id="4070" w:author="Timo Kaskinen" w:date="2014-10-29T18:14:00Z"/>
          <w:rFonts w:ascii="Arial" w:hAnsi="Arial" w:cs="Arial"/>
          <w:color w:val="0000FF"/>
          <w:sz w:val="20"/>
          <w:lang w:eastAsia="fi-FI"/>
        </w:rPr>
      </w:pPr>
      <w:del w:id="4071"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color w:val="0000FF"/>
            <w:sz w:val="20"/>
            <w:lang w:eastAsia="fi-FI"/>
          </w:rPr>
          <w:delText>&gt;</w:delText>
        </w:r>
      </w:del>
    </w:p>
    <w:p w14:paraId="42994985" w14:textId="35B78E81" w:rsidR="00FF030E" w:rsidRPr="003A2F21" w:rsidDel="00386FFA" w:rsidRDefault="00FF030E" w:rsidP="00FF030E">
      <w:pPr>
        <w:autoSpaceDE w:val="0"/>
        <w:autoSpaceDN w:val="0"/>
        <w:adjustRightInd w:val="0"/>
        <w:spacing w:before="0"/>
        <w:ind w:left="1418"/>
        <w:rPr>
          <w:del w:id="4072" w:author="Timo Kaskinen" w:date="2014-10-29T18:14:00Z"/>
          <w:rFonts w:ascii="Arial" w:hAnsi="Arial" w:cs="Arial"/>
          <w:color w:val="0000FF"/>
          <w:sz w:val="20"/>
          <w:lang w:eastAsia="fi-FI"/>
        </w:rPr>
      </w:pPr>
      <w:del w:id="4073"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OID1.2.246.10.99999984.10.0.14.2013.145001.4.3</w:delText>
        </w:r>
        <w:r w:rsidRPr="003A2F21" w:rsidDel="00386FFA">
          <w:rPr>
            <w:rFonts w:ascii="Arial" w:hAnsi="Arial" w:cs="Arial"/>
            <w:color w:val="0000FF"/>
            <w:sz w:val="20"/>
            <w:lang w:eastAsia="fi-FI"/>
          </w:rPr>
          <w:delText>"&gt;</w:delText>
        </w:r>
      </w:del>
    </w:p>
    <w:p w14:paraId="0DA63ED9" w14:textId="2A433B32" w:rsidR="00FF030E" w:rsidRPr="0073374C" w:rsidDel="00386FFA" w:rsidRDefault="00FF030E" w:rsidP="00FF030E">
      <w:pPr>
        <w:autoSpaceDE w:val="0"/>
        <w:autoSpaceDN w:val="0"/>
        <w:adjustRightInd w:val="0"/>
        <w:spacing w:before="0"/>
        <w:ind w:left="1418"/>
        <w:rPr>
          <w:del w:id="4074" w:author="Timo Kaskinen" w:date="2014-10-29T18:14:00Z"/>
          <w:rFonts w:ascii="Arial" w:hAnsi="Arial" w:cs="Arial"/>
          <w:color w:val="0000FF"/>
          <w:sz w:val="20"/>
          <w:lang w:eastAsia="fi-FI"/>
        </w:rPr>
      </w:pPr>
      <w:del w:id="4075" w:author="Timo Kaskinen" w:date="2014-10-29T18:14:00Z">
        <w:r w:rsidRPr="003A2F21"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content</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 xml:space="preserve">Päätoimenpiteen diagnoosi: diagnoosi tähän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content</w:delText>
        </w:r>
        <w:r w:rsidRPr="0073374C" w:rsidDel="00386FFA">
          <w:rPr>
            <w:rFonts w:ascii="Arial" w:hAnsi="Arial" w:cs="Arial"/>
            <w:color w:val="0000FF"/>
            <w:sz w:val="20"/>
            <w:lang w:eastAsia="fi-FI"/>
          </w:rPr>
          <w:delText>&gt;</w:delText>
        </w:r>
      </w:del>
    </w:p>
    <w:p w14:paraId="3DC5C1E8" w14:textId="2E7B18D4" w:rsidR="00FF030E" w:rsidRPr="003A2F21" w:rsidDel="00386FFA" w:rsidRDefault="00FF030E" w:rsidP="00FF030E">
      <w:pPr>
        <w:autoSpaceDE w:val="0"/>
        <w:autoSpaceDN w:val="0"/>
        <w:adjustRightInd w:val="0"/>
        <w:spacing w:before="0"/>
        <w:ind w:left="1418"/>
        <w:rPr>
          <w:del w:id="4076" w:author="Timo Kaskinen" w:date="2014-10-29T18:14:00Z"/>
          <w:rFonts w:ascii="Arial" w:hAnsi="Arial" w:cs="Arial"/>
          <w:color w:val="0000FF"/>
          <w:sz w:val="20"/>
          <w:lang w:eastAsia="fi-FI"/>
        </w:rPr>
      </w:pPr>
      <w:del w:id="4077" w:author="Timo Kaskinen" w:date="2014-10-29T18:14:00Z">
        <w:r w:rsidRPr="0073374C"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color w:val="0000FF"/>
            <w:sz w:val="20"/>
            <w:lang w:eastAsia="fi-FI"/>
          </w:rPr>
          <w:delText>&gt;</w:delText>
        </w:r>
      </w:del>
    </w:p>
    <w:p w14:paraId="66ACA829" w14:textId="6BEF5139" w:rsidR="00FF030E" w:rsidRPr="003A2F21" w:rsidDel="00386FFA" w:rsidRDefault="00FF030E" w:rsidP="00FF030E">
      <w:pPr>
        <w:autoSpaceDE w:val="0"/>
        <w:autoSpaceDN w:val="0"/>
        <w:adjustRightInd w:val="0"/>
        <w:spacing w:before="0"/>
        <w:ind w:left="1418"/>
        <w:rPr>
          <w:del w:id="4078" w:author="Timo Kaskinen" w:date="2014-10-29T18:14:00Z"/>
          <w:rFonts w:ascii="Arial" w:hAnsi="Arial" w:cs="Arial"/>
          <w:color w:val="0000FF"/>
          <w:sz w:val="20"/>
          <w:lang w:eastAsia="fi-FI"/>
        </w:rPr>
      </w:pPr>
      <w:del w:id="4079"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OID1.2.246.10.99999984.10.0.14.2013.145001.4.4</w:delText>
        </w:r>
        <w:r w:rsidRPr="003A2F21" w:rsidDel="00386FFA">
          <w:rPr>
            <w:rFonts w:ascii="Arial" w:hAnsi="Arial" w:cs="Arial"/>
            <w:color w:val="0000FF"/>
            <w:sz w:val="20"/>
            <w:lang w:eastAsia="fi-FI"/>
          </w:rPr>
          <w:delText>"&gt;</w:delText>
        </w:r>
      </w:del>
    </w:p>
    <w:p w14:paraId="08BC26A8" w14:textId="75880853" w:rsidR="00FF030E" w:rsidRPr="003A2F21" w:rsidDel="00386FFA" w:rsidRDefault="00FF030E" w:rsidP="00FF030E">
      <w:pPr>
        <w:autoSpaceDE w:val="0"/>
        <w:autoSpaceDN w:val="0"/>
        <w:adjustRightInd w:val="0"/>
        <w:spacing w:before="0"/>
        <w:ind w:left="1418"/>
        <w:rPr>
          <w:del w:id="4080" w:author="Timo Kaskinen" w:date="2014-10-29T18:14:00Z"/>
          <w:rFonts w:ascii="Arial" w:hAnsi="Arial" w:cs="Arial"/>
          <w:color w:val="0000FF"/>
          <w:sz w:val="20"/>
          <w:lang w:eastAsia="fi-FI"/>
        </w:rPr>
      </w:pPr>
      <w:del w:id="4081"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r w:rsidRPr="003A2F21" w:rsidDel="00386FFA">
          <w:rPr>
            <w:rFonts w:ascii="Arial" w:hAnsi="Arial" w:cs="Arial"/>
            <w:color w:val="000000"/>
            <w:sz w:val="20"/>
            <w:lang w:eastAsia="fi-FI"/>
          </w:rPr>
          <w:delText xml:space="preserve">Toimenpiteen lisäkoodi: ZXA10 Molemminpuolinen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3523B4E0" w14:textId="3AF87994" w:rsidR="00FF030E" w:rsidRPr="003A2F21" w:rsidDel="00386FFA" w:rsidRDefault="00FF030E" w:rsidP="00FF030E">
      <w:pPr>
        <w:autoSpaceDE w:val="0"/>
        <w:autoSpaceDN w:val="0"/>
        <w:adjustRightInd w:val="0"/>
        <w:spacing w:before="0"/>
        <w:ind w:left="1418"/>
        <w:rPr>
          <w:del w:id="4082" w:author="Timo Kaskinen" w:date="2014-10-29T18:14:00Z"/>
          <w:rFonts w:ascii="Arial" w:hAnsi="Arial" w:cs="Arial"/>
          <w:color w:val="0000FF"/>
          <w:sz w:val="20"/>
          <w:lang w:eastAsia="fi-FI"/>
        </w:rPr>
      </w:pPr>
      <w:del w:id="4083"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color w:val="0000FF"/>
            <w:sz w:val="20"/>
            <w:lang w:eastAsia="fi-FI"/>
          </w:rPr>
          <w:delText>&gt;</w:delText>
        </w:r>
      </w:del>
    </w:p>
    <w:p w14:paraId="35DED7E8" w14:textId="644D712D" w:rsidR="00FF030E" w:rsidRPr="003A2F21" w:rsidDel="00386FFA" w:rsidRDefault="00FF030E" w:rsidP="00FF030E">
      <w:pPr>
        <w:autoSpaceDE w:val="0"/>
        <w:autoSpaceDN w:val="0"/>
        <w:adjustRightInd w:val="0"/>
        <w:spacing w:before="0"/>
        <w:ind w:left="1418"/>
        <w:rPr>
          <w:del w:id="4084" w:author="Timo Kaskinen" w:date="2014-10-29T18:14:00Z"/>
          <w:rFonts w:ascii="Arial" w:hAnsi="Arial" w:cs="Arial"/>
          <w:color w:val="0000FF"/>
          <w:sz w:val="20"/>
          <w:lang w:eastAsia="fi-FI"/>
        </w:rPr>
      </w:pPr>
      <w:del w:id="4085"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OID1.2.246.10.99999984.10.0.14.2013.145001.4.5</w:delText>
        </w:r>
        <w:r w:rsidRPr="003A2F21" w:rsidDel="00386FFA">
          <w:rPr>
            <w:rFonts w:ascii="Arial" w:hAnsi="Arial" w:cs="Arial"/>
            <w:color w:val="0000FF"/>
            <w:sz w:val="20"/>
            <w:lang w:eastAsia="fi-FI"/>
          </w:rPr>
          <w:delText>"&gt;</w:delText>
        </w:r>
      </w:del>
    </w:p>
    <w:p w14:paraId="410DB3A7" w14:textId="797BF7C2" w:rsidR="00FF030E" w:rsidRPr="0073374C" w:rsidDel="00386FFA" w:rsidRDefault="00FF030E" w:rsidP="00FF030E">
      <w:pPr>
        <w:autoSpaceDE w:val="0"/>
        <w:autoSpaceDN w:val="0"/>
        <w:adjustRightInd w:val="0"/>
        <w:spacing w:before="0"/>
        <w:ind w:left="1418"/>
        <w:rPr>
          <w:del w:id="4086" w:author="Timo Kaskinen" w:date="2014-10-29T18:14:00Z"/>
          <w:rFonts w:ascii="Arial" w:hAnsi="Arial" w:cs="Arial"/>
          <w:color w:val="0000FF"/>
          <w:sz w:val="20"/>
          <w:lang w:eastAsia="fi-FI"/>
        </w:rPr>
      </w:pPr>
      <w:del w:id="4087" w:author="Timo Kaskinen" w:date="2014-10-29T18:14:00Z">
        <w:r w:rsidRPr="003A2F21"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content</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 xml:space="preserve">Toimenpiteen tyyppi: Pientoimenpide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content</w:delText>
        </w:r>
        <w:r w:rsidRPr="0073374C" w:rsidDel="00386FFA">
          <w:rPr>
            <w:rFonts w:ascii="Arial" w:hAnsi="Arial" w:cs="Arial"/>
            <w:color w:val="0000FF"/>
            <w:sz w:val="20"/>
            <w:lang w:eastAsia="fi-FI"/>
          </w:rPr>
          <w:delText>&gt;</w:delText>
        </w:r>
      </w:del>
    </w:p>
    <w:p w14:paraId="45B1D560" w14:textId="23672AD0" w:rsidR="00FF030E" w:rsidRPr="003A2F21" w:rsidDel="00386FFA" w:rsidRDefault="00FF030E" w:rsidP="00FF030E">
      <w:pPr>
        <w:autoSpaceDE w:val="0"/>
        <w:autoSpaceDN w:val="0"/>
        <w:adjustRightInd w:val="0"/>
        <w:spacing w:before="0"/>
        <w:ind w:left="1418"/>
        <w:rPr>
          <w:del w:id="4088" w:author="Timo Kaskinen" w:date="2014-10-29T18:14:00Z"/>
          <w:rFonts w:ascii="Arial" w:hAnsi="Arial" w:cs="Arial"/>
          <w:color w:val="0000FF"/>
          <w:sz w:val="20"/>
          <w:lang w:eastAsia="fi-FI"/>
        </w:rPr>
      </w:pPr>
      <w:del w:id="4089" w:author="Timo Kaskinen" w:date="2014-10-29T18:14:00Z">
        <w:r w:rsidRPr="0073374C"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color w:val="0000FF"/>
            <w:sz w:val="20"/>
            <w:lang w:eastAsia="fi-FI"/>
          </w:rPr>
          <w:delText>&gt;</w:delText>
        </w:r>
      </w:del>
    </w:p>
    <w:p w14:paraId="52539732" w14:textId="06161115" w:rsidR="00FF030E" w:rsidRPr="003A2F21" w:rsidDel="00386FFA" w:rsidRDefault="00FF030E" w:rsidP="00FF030E">
      <w:pPr>
        <w:autoSpaceDE w:val="0"/>
        <w:autoSpaceDN w:val="0"/>
        <w:adjustRightInd w:val="0"/>
        <w:spacing w:before="0"/>
        <w:ind w:left="1418"/>
        <w:rPr>
          <w:del w:id="4090" w:author="Timo Kaskinen" w:date="2014-10-29T18:14:00Z"/>
          <w:rFonts w:ascii="Arial" w:hAnsi="Arial" w:cs="Arial"/>
          <w:color w:val="0000FF"/>
          <w:sz w:val="20"/>
          <w:lang w:eastAsia="fi-FI"/>
        </w:rPr>
      </w:pPr>
      <w:del w:id="4091"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OID1.2.246.10.99999984.10.0.14.2013.145001.4.6</w:delText>
        </w:r>
        <w:r w:rsidRPr="003A2F21" w:rsidDel="00386FFA">
          <w:rPr>
            <w:rFonts w:ascii="Arial" w:hAnsi="Arial" w:cs="Arial"/>
            <w:color w:val="0000FF"/>
            <w:sz w:val="20"/>
            <w:lang w:eastAsia="fi-FI"/>
          </w:rPr>
          <w:delText>"&gt;</w:delText>
        </w:r>
      </w:del>
    </w:p>
    <w:p w14:paraId="6BDC3267" w14:textId="554DC594" w:rsidR="00FF030E" w:rsidRPr="003A2F21" w:rsidDel="00386FFA" w:rsidRDefault="00FF030E" w:rsidP="00FF030E">
      <w:pPr>
        <w:autoSpaceDE w:val="0"/>
        <w:autoSpaceDN w:val="0"/>
        <w:adjustRightInd w:val="0"/>
        <w:spacing w:before="0"/>
        <w:ind w:left="1418"/>
        <w:rPr>
          <w:del w:id="4092" w:author="Timo Kaskinen" w:date="2014-10-29T18:14:00Z"/>
          <w:rFonts w:ascii="Arial" w:hAnsi="Arial" w:cs="Arial"/>
          <w:color w:val="0000FF"/>
          <w:sz w:val="20"/>
          <w:lang w:eastAsia="fi-FI"/>
        </w:rPr>
      </w:pPr>
      <w:del w:id="4093"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r w:rsidRPr="003A2F21" w:rsidDel="00386FFA">
          <w:rPr>
            <w:rFonts w:ascii="Arial" w:hAnsi="Arial" w:cs="Arial"/>
            <w:color w:val="000000"/>
            <w:sz w:val="20"/>
            <w:lang w:eastAsia="fi-FI"/>
          </w:rPr>
          <w:delText xml:space="preserve">Toimenpiteen komplikaatio: R06.0 Hengenahdistus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79868011" w14:textId="57C4ECD8" w:rsidR="00FF030E" w:rsidRPr="003A2F21" w:rsidDel="00386FFA" w:rsidRDefault="00FF030E" w:rsidP="00FF030E">
      <w:pPr>
        <w:autoSpaceDE w:val="0"/>
        <w:autoSpaceDN w:val="0"/>
        <w:adjustRightInd w:val="0"/>
        <w:spacing w:before="0"/>
        <w:ind w:left="2836" w:hanging="1418"/>
        <w:rPr>
          <w:del w:id="4094" w:author="Timo Kaskinen" w:date="2014-10-29T18:14:00Z"/>
          <w:rFonts w:ascii="Arial" w:hAnsi="Arial" w:cs="Arial"/>
          <w:color w:val="0000FF"/>
          <w:sz w:val="20"/>
          <w:lang w:eastAsia="fi-FI"/>
        </w:rPr>
      </w:pPr>
      <w:del w:id="4095"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OID1.2.246.10.99999984.10.0.14.2013.145001.4.7</w:delText>
        </w:r>
        <w:r w:rsidRPr="003A2F21" w:rsidDel="00386FFA">
          <w:rPr>
            <w:rFonts w:ascii="Arial" w:hAnsi="Arial" w:cs="Arial"/>
            <w:color w:val="0000FF"/>
            <w:sz w:val="20"/>
            <w:lang w:eastAsia="fi-FI"/>
          </w:rPr>
          <w:delTex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styleCode</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xUnstructured</w:delText>
        </w:r>
        <w:r w:rsidRPr="003A2F21" w:rsidDel="00386FFA">
          <w:rPr>
            <w:rFonts w:ascii="Arial" w:hAnsi="Arial" w:cs="Arial"/>
            <w:color w:val="0000FF"/>
            <w:sz w:val="20"/>
            <w:lang w:eastAsia="fi-FI"/>
          </w:rPr>
          <w:delText>"&gt;</w:delText>
        </w:r>
        <w:r w:rsidRPr="003A2F21" w:rsidDel="00386FFA">
          <w:rPr>
            <w:rFonts w:ascii="Arial" w:hAnsi="Arial" w:cs="Arial"/>
            <w:color w:val="000000"/>
            <w:sz w:val="20"/>
            <w:lang w:eastAsia="fi-FI"/>
          </w:rPr>
          <w:delText>Kuvaus tähän miten reagoi</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37EC06AF" w14:textId="1E6EB552" w:rsidR="00FF030E" w:rsidRPr="0073374C" w:rsidDel="00386FFA" w:rsidRDefault="00FF030E" w:rsidP="00FF030E">
      <w:pPr>
        <w:autoSpaceDE w:val="0"/>
        <w:autoSpaceDN w:val="0"/>
        <w:adjustRightInd w:val="0"/>
        <w:spacing w:before="0"/>
        <w:ind w:left="1418"/>
        <w:rPr>
          <w:del w:id="4096" w:author="Timo Kaskinen" w:date="2014-10-29T18:14:00Z"/>
          <w:rFonts w:ascii="Arial" w:hAnsi="Arial" w:cs="Arial"/>
          <w:color w:val="0000FF"/>
          <w:sz w:val="20"/>
          <w:lang w:eastAsia="fi-FI"/>
        </w:rPr>
      </w:pPr>
      <w:del w:id="4097" w:author="Timo Kaskinen" w:date="2014-10-29T18:14:00Z">
        <w:r w:rsidRPr="003A2F21"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paragraph</w:delText>
        </w:r>
        <w:r w:rsidRPr="0073374C" w:rsidDel="00386FFA">
          <w:rPr>
            <w:rFonts w:ascii="Arial" w:hAnsi="Arial" w:cs="Arial"/>
            <w:color w:val="0000FF"/>
            <w:sz w:val="20"/>
            <w:lang w:eastAsia="fi-FI"/>
          </w:rPr>
          <w:delText>&gt;</w:delText>
        </w:r>
      </w:del>
    </w:p>
    <w:p w14:paraId="74C940D0" w14:textId="18625EAE" w:rsidR="00FF030E" w:rsidRPr="0073374C" w:rsidDel="00386FFA" w:rsidRDefault="00FF030E" w:rsidP="00FF030E">
      <w:pPr>
        <w:autoSpaceDE w:val="0"/>
        <w:autoSpaceDN w:val="0"/>
        <w:adjustRightInd w:val="0"/>
        <w:spacing w:before="0"/>
        <w:ind w:left="1418"/>
        <w:rPr>
          <w:del w:id="4098" w:author="Timo Kaskinen" w:date="2014-10-29T18:14:00Z"/>
          <w:rFonts w:ascii="Arial" w:hAnsi="Arial" w:cs="Arial"/>
          <w:color w:val="0000FF"/>
          <w:sz w:val="20"/>
          <w:lang w:eastAsia="fi-FI"/>
        </w:rPr>
      </w:pPr>
      <w:del w:id="4099" w:author="Timo Kaskinen" w:date="2014-10-29T18:14:00Z">
        <w:r w:rsidRPr="0073374C"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text</w:delText>
        </w:r>
        <w:r w:rsidRPr="0073374C" w:rsidDel="00386FFA">
          <w:rPr>
            <w:rFonts w:ascii="Arial" w:hAnsi="Arial" w:cs="Arial"/>
            <w:color w:val="0000FF"/>
            <w:sz w:val="20"/>
            <w:lang w:eastAsia="fi-FI"/>
          </w:rPr>
          <w:delText>&gt;</w:delText>
        </w:r>
      </w:del>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r>
        <w:t xml:space="preserve">Procedure:n moodcode:ssa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tab/>
        <w:t>EVN</w:t>
      </w:r>
      <w:r w:rsidRPr="00864A7F">
        <w:tab/>
        <w:t>=</w:t>
      </w:r>
      <w:r w:rsidRPr="00864A7F">
        <w:tab/>
        <w:t>tapahtunut</w:t>
      </w:r>
    </w:p>
    <w:p w14:paraId="07C4B992" w14:textId="77777777" w:rsidR="00FF030E" w:rsidRPr="00864A7F" w:rsidRDefault="00FF030E" w:rsidP="00FF030E">
      <w:pPr>
        <w:pStyle w:val="NormaaliP"/>
        <w:ind w:left="1418" w:firstLine="709"/>
      </w:pPr>
      <w:r w:rsidRPr="00864A7F">
        <w:t>APT</w:t>
      </w:r>
      <w:r w:rsidRPr="00864A7F">
        <w:tab/>
        <w:t>=</w:t>
      </w:r>
      <w:r w:rsidRPr="00864A7F">
        <w:tab/>
        <w:t xml:space="preserve">toimenpide on suunniteltu suoritettavaksi tiettynä aikana </w:t>
      </w:r>
    </w:p>
    <w:p w14:paraId="210FC626" w14:textId="77777777" w:rsidR="00FF030E" w:rsidRPr="00864A7F" w:rsidRDefault="00FF030E" w:rsidP="00FF030E">
      <w:pPr>
        <w:pStyle w:val="NormaaliP"/>
        <w:ind w:left="2836" w:firstLine="709"/>
      </w:pPr>
      <w:r w:rsidRPr="00864A7F">
        <w:t>tietyssä paikassa</w:t>
      </w:r>
    </w:p>
    <w:p w14:paraId="75315B6F" w14:textId="77777777" w:rsidR="00FF030E" w:rsidRPr="00864A7F" w:rsidRDefault="00FF030E" w:rsidP="00FF030E">
      <w:pPr>
        <w:pStyle w:val="NormaaliP"/>
        <w:ind w:left="1418"/>
      </w:pPr>
      <w:r w:rsidRPr="00864A7F">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0EBA4A39" w:rsidR="00FF030E" w:rsidRPr="00864A7F" w:rsidRDefault="00FF030E" w:rsidP="00FF030E">
      <w:pPr>
        <w:pStyle w:val="NormaaliP"/>
        <w:ind w:left="1418"/>
      </w:pPr>
      <w:r>
        <w:t xml:space="preserve">Toimenpiteiden </w:t>
      </w:r>
      <w:r w:rsidRPr="00864A7F">
        <w:t>Entry-rakenne on toistuva, kullekin toimenpiteelle  on oma komponenttinsa.</w:t>
      </w:r>
      <w:r>
        <w:t xml:space="preserve"> </w:t>
      </w:r>
      <w:del w:id="4100" w:author="Timo Kaskinen" w:date="2014-10-29T18:41:00Z">
        <w:r w:rsidDel="000954E7">
          <w:delText xml:space="preserve">Mikäli merkinnällä kirjataan kahden eri toimenpiteen tietoja, toistetaan tällöin koko otsikkotasoa (syy: tiedonhallintapalvelun toimenpidekoosteen poiminta yksiselitteisempi). </w:delText>
        </w:r>
      </w:del>
    </w:p>
    <w:p w14:paraId="178378F6" w14:textId="7330BE4A" w:rsidR="00750D21" w:rsidRDefault="00750D21" w:rsidP="00750D21">
      <w:pPr>
        <w:ind w:left="1418"/>
      </w:pPr>
      <w:r>
        <w:t xml:space="preserve">TemplateId:n arvolla 1.2.246.537.6.12.999.2003.3 ilmoitetaan, että kyseessä on toimenpiteen </w:t>
      </w:r>
      <w:del w:id="4101" w:author="Timo Kaskinen" w:date="2014-10-29T18:42:00Z">
        <w:r w:rsidDel="000954E7">
          <w:delText>ydintietorakenne</w:delText>
        </w:r>
        <w:r w:rsidDel="000954E7">
          <w:rPr>
            <w:b/>
          </w:rPr>
          <w:delText>.</w:delText>
        </w:r>
      </w:del>
      <w:ins w:id="4102" w:author="Timo Kaskinen" w:date="2014-10-29T18:42:00Z">
        <w:r w:rsidR="000954E7">
          <w:t>rakenteiset tiedot</w:t>
        </w:r>
      </w:ins>
      <w:ins w:id="4103" w:author="Timo Kaskinen" w:date="2014-10-30T09:39:00Z">
        <w:r w:rsidR="003A2F21">
          <w:t>.</w:t>
        </w:r>
      </w:ins>
      <w:r>
        <w:rPr>
          <w:b/>
        </w:rPr>
        <w:t xml:space="preserve"> </w:t>
      </w:r>
      <w:r>
        <w:t xml:space="preserve">Koodisto 1.2.246.537.6.12.999.2003 on </w:t>
      </w:r>
      <w:ins w:id="4104" w:author="Timo Kaskinen" w:date="2014-10-29T18:42:00Z">
        <w:r w:rsidR="000954E7">
          <w:t xml:space="preserve">tekninen </w:t>
        </w:r>
      </w:ins>
      <w:r>
        <w:t>CDA</w:t>
      </w:r>
      <w:ins w:id="4105" w:author="Jarkko Närvänen" w:date="2014-11-06T10:42:00Z">
        <w:r w:rsidR="00A2164B">
          <w:t xml:space="preserve"> R2 </w:t>
        </w:r>
      </w:ins>
      <w:del w:id="4106" w:author="Jarkko Närvänen" w:date="2014-11-06T10:42:00Z">
        <w:r w:rsidDel="00A2164B">
          <w:delText>-</w:delText>
        </w:r>
      </w:del>
      <w:r>
        <w:t>rakennekoodisto</w:t>
      </w:r>
      <w:del w:id="4107" w:author="Timo Kaskinen" w:date="2014-10-30T09:39:00Z">
        <w:r w:rsidDel="003A2F21">
          <w:delText>)</w:delText>
        </w:r>
      </w:del>
      <w:r>
        <w:t xml:space="preserve"> ja 1.2.246.537.6.12.999.2003.3 on </w:t>
      </w:r>
      <w:r>
        <w:rPr>
          <w:b/>
        </w:rPr>
        <w:t>toimenpiteen</w:t>
      </w:r>
      <w:r w:rsidRPr="00017C3E">
        <w:rPr>
          <w:b/>
        </w:rPr>
        <w:t xml:space="preserve"> </w:t>
      </w:r>
      <w:del w:id="4108" w:author="Timo Kaskinen" w:date="2014-10-29T18:42:00Z">
        <w:r w:rsidRPr="00017C3E" w:rsidDel="000954E7">
          <w:rPr>
            <w:b/>
          </w:rPr>
          <w:delText>ydin</w:delText>
        </w:r>
      </w:del>
      <w:r w:rsidRPr="00017C3E">
        <w:rPr>
          <w:b/>
        </w:rPr>
        <w:t>tietorakenteen tunniste</w:t>
      </w:r>
      <w:r>
        <w:t>.</w:t>
      </w:r>
    </w:p>
    <w:p w14:paraId="178378F7" w14:textId="77777777" w:rsidR="00750D21" w:rsidRPr="00864A7F" w:rsidRDefault="00750D21" w:rsidP="00750D21">
      <w:pPr>
        <w:pStyle w:val="NormaaliP"/>
      </w:pPr>
    </w:p>
    <w:p w14:paraId="178378F8" w14:textId="686C2538" w:rsidR="00750D21" w:rsidRPr="00864A7F" w:rsidRDefault="00750D21" w:rsidP="00750D21">
      <w:pPr>
        <w:pStyle w:val="NormaaliP"/>
        <w:ind w:left="1418"/>
      </w:pPr>
      <w:r w:rsidRPr="00864A7F">
        <w:t xml:space="preserve">Toimenpiteen </w:t>
      </w:r>
      <w:r>
        <w:t xml:space="preserve">pakollinen </w:t>
      </w:r>
      <w:r w:rsidR="00FF030E">
        <w:t>entryn</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28EC3915" w:rsidR="00FF030E" w:rsidRDefault="00750D21" w:rsidP="00FF030E">
      <w:pPr>
        <w:pStyle w:val="NormaaliP"/>
        <w:ind w:left="1418"/>
      </w:pPr>
      <w:r w:rsidRPr="000954E7">
        <w:rPr>
          <w:b/>
        </w:rPr>
        <w:t xml:space="preserve">Toimenpiteen </w:t>
      </w:r>
      <w:del w:id="4109" w:author="Timo Kaskinen" w:date="2014-10-30T09:40:00Z">
        <w:r w:rsidRPr="000954E7" w:rsidDel="003A2F21">
          <w:rPr>
            <w:b/>
          </w:rPr>
          <w:delText>nimi</w:delText>
        </w:r>
      </w:del>
      <w:ins w:id="4110" w:author="Timo Kaskinen" w:date="2014-10-30T09:40:00Z">
        <w:r w:rsidR="003A2F21">
          <w:rPr>
            <w:b/>
          </w:rPr>
          <w:t>koodi ja koodisto</w:t>
        </w:r>
      </w:ins>
      <w:r w:rsidRPr="00864A7F">
        <w:t xml:space="preserve"> ilmoitetaan koodattuna elementissä code</w:t>
      </w:r>
      <w:r w:rsidR="00FF030E">
        <w:t xml:space="preserve"> THL – Toimenpideluokituksen mukaisella arvolla. </w:t>
      </w:r>
      <w:ins w:id="4111" w:author="Timo Kaskinen" w:date="2014-10-29T18:43:00Z">
        <w:r w:rsidR="000954E7" w:rsidRPr="003A2F21">
          <w:rPr>
            <w:b/>
          </w:rPr>
          <w:t>Suoritettua toimenpidettä  kuvaava nimi vapaamuotoisena tekstinä</w:t>
        </w:r>
        <w:r w:rsidR="000954E7">
          <w:t xml:space="preserve"> </w:t>
        </w:r>
      </w:ins>
      <w:del w:id="4112" w:author="Timo Kaskinen" w:date="2014-10-29T18:44:00Z">
        <w:r w:rsidR="00FF030E" w:rsidDel="000954E7">
          <w:delText xml:space="preserve">Koodiston mukaista nimeä voi tarkentaa </w:delText>
        </w:r>
        <w:r w:rsidR="00FF030E" w:rsidRPr="0073374C" w:rsidDel="000954E7">
          <w:rPr>
            <w:b/>
          </w:rPr>
          <w:delText>vapaamuotoisella toimenpiteen kuvauksella</w:delText>
        </w:r>
        <w:r w:rsidR="00FF030E" w:rsidDel="000954E7">
          <w:delText>, joka sijoitetaan näyttömuotoon</w:delText>
        </w:r>
      </w:del>
      <w:ins w:id="4113" w:author="Timo Kaskinen" w:date="2014-10-29T18:44:00Z">
        <w:r w:rsidR="000954E7">
          <w:t>annetaan code.originalText:ssä, mikäli käyttäjä ei ole tätä kirjannut voidaan käyttää luokituksen mukaista nimeä.</w:t>
        </w:r>
      </w:ins>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r>
        <w:t>Code</w:t>
      </w:r>
      <w:r w:rsidR="00750D21" w:rsidRPr="00864A7F">
        <w:t xml:space="preserve"> qualifier-elementillä ilmoitetaan</w:t>
      </w:r>
      <w:ins w:id="4114" w:author="Timo Kaskinen" w:date="2014-10-29T18:45:00Z">
        <w:r w:rsidR="000954E7">
          <w:t xml:space="preserve"> </w:t>
        </w:r>
        <w:r w:rsidR="000954E7" w:rsidRPr="000954E7">
          <w:rPr>
            <w:b/>
          </w:rPr>
          <w:t>toimenpiteen ensisijaisuus</w:t>
        </w:r>
      </w:ins>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03AB5EE2" w:rsidR="00750D21" w:rsidRPr="00864A7F" w:rsidRDefault="00750D21" w:rsidP="00750D21">
      <w:pPr>
        <w:pStyle w:val="NormaaliP"/>
        <w:ind w:left="1418"/>
      </w:pPr>
      <w:del w:id="4115" w:author="Timo Kaskinen" w:date="2014-10-29T18:46:00Z">
        <w:r w:rsidRPr="00864A7F" w:rsidDel="008C2EFD">
          <w:rPr>
            <w:b/>
          </w:rPr>
          <w:delText xml:space="preserve">Ajankohta </w:delText>
        </w:r>
      </w:del>
      <w:ins w:id="4116" w:author="Timo Kaskinen" w:date="2014-10-29T18:46:00Z">
        <w:r w:rsidR="008C2EFD">
          <w:rPr>
            <w:b/>
          </w:rPr>
          <w:t>Toimenpiteen suorituspäivä</w:t>
        </w:r>
        <w:r w:rsidR="008C2EFD" w:rsidRPr="00864A7F">
          <w:rPr>
            <w:b/>
          </w:rPr>
          <w:t xml:space="preserve"> </w:t>
        </w:r>
      </w:ins>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ins w:id="4117" w:author="Timo Kaskinen" w:date="2014-10-29T18:47:00Z"/>
          <w:rFonts w:ascii="Arial" w:hAnsi="Arial" w:cs="Arial"/>
          <w:color w:val="0000FF"/>
          <w:sz w:val="20"/>
          <w:lang w:eastAsia="fi-FI"/>
        </w:rPr>
      </w:pPr>
      <w:ins w:id="4118"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ins>
    </w:p>
    <w:p w14:paraId="7F61E0CD" w14:textId="77777777" w:rsidR="008C2EFD" w:rsidRPr="008C2EFD" w:rsidRDefault="008C2EFD" w:rsidP="008C2EFD">
      <w:pPr>
        <w:autoSpaceDE w:val="0"/>
        <w:autoSpaceDN w:val="0"/>
        <w:adjustRightInd w:val="0"/>
        <w:spacing w:before="0"/>
        <w:ind w:left="1418"/>
        <w:rPr>
          <w:ins w:id="4119" w:author="Timo Kaskinen" w:date="2014-10-29T18:47:00Z"/>
          <w:rFonts w:ascii="Arial" w:hAnsi="Arial" w:cs="Arial"/>
          <w:color w:val="0000FF"/>
          <w:sz w:val="20"/>
          <w:lang w:eastAsia="fi-FI"/>
        </w:rPr>
      </w:pPr>
      <w:ins w:id="4120"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entry</w:t>
        </w:r>
        <w:r w:rsidRPr="008C2EFD">
          <w:rPr>
            <w:rFonts w:ascii="Arial" w:hAnsi="Arial" w:cs="Arial"/>
            <w:color w:val="0000FF"/>
            <w:sz w:val="20"/>
            <w:lang w:eastAsia="fi-FI"/>
          </w:rPr>
          <w:t>&gt;</w:t>
        </w:r>
      </w:ins>
    </w:p>
    <w:p w14:paraId="68FA21F7" w14:textId="77777777" w:rsidR="008C2EFD" w:rsidRPr="008C2EFD" w:rsidRDefault="008C2EFD" w:rsidP="008C2EFD">
      <w:pPr>
        <w:autoSpaceDE w:val="0"/>
        <w:autoSpaceDN w:val="0"/>
        <w:adjustRightInd w:val="0"/>
        <w:spacing w:before="0"/>
        <w:ind w:left="2127" w:hanging="709"/>
        <w:rPr>
          <w:ins w:id="4121" w:author="Timo Kaskinen" w:date="2014-10-29T18:47:00Z"/>
          <w:rFonts w:ascii="Arial" w:hAnsi="Arial" w:cs="Arial"/>
          <w:color w:val="0000FF"/>
          <w:sz w:val="20"/>
          <w:lang w:eastAsia="fi-FI"/>
        </w:rPr>
      </w:pPr>
      <w:ins w:id="4122"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Minkä määrityksen mukaan tieto on tuotettu. CDA R2 Kertomus ja lomakkeet versio 5.10 2014-11-XX </w:t>
        </w:r>
        <w:r w:rsidRPr="008C2EFD">
          <w:rPr>
            <w:rFonts w:ascii="Arial" w:hAnsi="Arial" w:cs="Arial"/>
            <w:color w:val="0000FF"/>
            <w:sz w:val="20"/>
            <w:lang w:eastAsia="fi-FI"/>
          </w:rPr>
          <w:t>--&gt;</w:t>
        </w:r>
      </w:ins>
    </w:p>
    <w:p w14:paraId="5EF5E68E" w14:textId="77777777" w:rsidR="008C2EFD" w:rsidRPr="003A2F21" w:rsidRDefault="008C2EFD" w:rsidP="008C2EFD">
      <w:pPr>
        <w:autoSpaceDE w:val="0"/>
        <w:autoSpaceDN w:val="0"/>
        <w:adjustRightInd w:val="0"/>
        <w:spacing w:before="0"/>
        <w:ind w:left="1418"/>
        <w:rPr>
          <w:ins w:id="4123" w:author="Timo Kaskinen" w:date="2014-10-29T18:47:00Z"/>
          <w:rFonts w:ascii="Arial" w:hAnsi="Arial" w:cs="Arial"/>
          <w:color w:val="0000FF"/>
          <w:sz w:val="20"/>
          <w:lang w:eastAsia="fi-FI"/>
        </w:rPr>
      </w:pPr>
      <w:ins w:id="4124" w:author="Timo Kaskinen" w:date="2014-10-29T18:47:00Z">
        <w:r w:rsidRPr="008C2EFD">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templateId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Pr="003A2F21">
          <w:rPr>
            <w:rFonts w:ascii="Arial" w:hAnsi="Arial" w:cs="Arial"/>
            <w:color w:val="0000FF"/>
            <w:sz w:val="20"/>
            <w:lang w:eastAsia="fi-FI"/>
          </w:rPr>
          <w:t>="</w:t>
        </w:r>
        <w:r w:rsidRPr="003A2F21">
          <w:rPr>
            <w:rFonts w:ascii="Arial" w:hAnsi="Arial" w:cs="Arial"/>
            <w:color w:val="000000"/>
            <w:sz w:val="20"/>
            <w:lang w:eastAsia="fi-FI"/>
          </w:rPr>
          <w:t>1.2.246.777.11.2014.X</w:t>
        </w:r>
        <w:r w:rsidRPr="003A2F21">
          <w:rPr>
            <w:rFonts w:ascii="Arial" w:hAnsi="Arial" w:cs="Arial"/>
            <w:color w:val="0000FF"/>
            <w:sz w:val="20"/>
            <w:lang w:eastAsia="fi-FI"/>
          </w:rPr>
          <w:t>"/&gt;</w:t>
        </w:r>
      </w:ins>
    </w:p>
    <w:p w14:paraId="1A9AD005" w14:textId="77777777" w:rsidR="008C2EFD" w:rsidRPr="008C2EFD" w:rsidRDefault="008C2EFD" w:rsidP="008C2EFD">
      <w:pPr>
        <w:autoSpaceDE w:val="0"/>
        <w:autoSpaceDN w:val="0"/>
        <w:adjustRightInd w:val="0"/>
        <w:spacing w:before="0"/>
        <w:ind w:left="2127" w:hanging="709"/>
        <w:rPr>
          <w:ins w:id="4125" w:author="Timo Kaskinen" w:date="2014-10-29T18:47:00Z"/>
          <w:rFonts w:ascii="Arial" w:hAnsi="Arial" w:cs="Arial"/>
          <w:color w:val="0000FF"/>
          <w:sz w:val="20"/>
          <w:lang w:eastAsia="fi-FI"/>
        </w:rPr>
      </w:pPr>
      <w:ins w:id="4126"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tiedot ja 8 Toimenpiteen tila moodCodessa (EVN=Tapahtunut,APT=Suunniteltu suoritettavaksi tiettynä aikana tietyssä paikassa,INT=Suunniteltu yleisellä tasolla,PRP=Ehdotettu)  </w:t>
        </w:r>
        <w:r w:rsidRPr="008C2EFD">
          <w:rPr>
            <w:rFonts w:ascii="Arial" w:hAnsi="Arial" w:cs="Arial"/>
            <w:color w:val="0000FF"/>
            <w:sz w:val="20"/>
            <w:lang w:eastAsia="fi-FI"/>
          </w:rPr>
          <w:t>--&gt;</w:t>
        </w:r>
      </w:ins>
    </w:p>
    <w:p w14:paraId="402B2203" w14:textId="77777777" w:rsidR="008C2EFD" w:rsidRPr="008C2EFD" w:rsidRDefault="008C2EFD" w:rsidP="008C2EFD">
      <w:pPr>
        <w:autoSpaceDE w:val="0"/>
        <w:autoSpaceDN w:val="0"/>
        <w:adjustRightInd w:val="0"/>
        <w:spacing w:before="0"/>
        <w:ind w:left="1418"/>
        <w:rPr>
          <w:ins w:id="4127" w:author="Timo Kaskinen" w:date="2014-10-29T18:47:00Z"/>
          <w:rFonts w:ascii="Arial" w:hAnsi="Arial" w:cs="Arial"/>
          <w:color w:val="0000FF"/>
          <w:sz w:val="20"/>
          <w:lang w:val="en-US" w:eastAsia="fi-FI"/>
        </w:rPr>
      </w:pPr>
      <w:ins w:id="4128"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classCode</w:t>
        </w:r>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moodCode</w:t>
        </w:r>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ins>
    </w:p>
    <w:p w14:paraId="51C4B0E5" w14:textId="77777777" w:rsidR="008C2EFD" w:rsidRPr="008C2EFD" w:rsidRDefault="008C2EFD" w:rsidP="008C2EFD">
      <w:pPr>
        <w:autoSpaceDE w:val="0"/>
        <w:autoSpaceDN w:val="0"/>
        <w:adjustRightInd w:val="0"/>
        <w:spacing w:before="0"/>
        <w:ind w:left="1418"/>
        <w:rPr>
          <w:ins w:id="4129" w:author="Timo Kaskinen" w:date="2014-10-29T18:47:00Z"/>
          <w:rFonts w:ascii="Arial" w:hAnsi="Arial" w:cs="Arial"/>
          <w:color w:val="0000FF"/>
          <w:sz w:val="20"/>
          <w:lang w:eastAsia="fi-FI"/>
        </w:rPr>
      </w:pPr>
      <w:ins w:id="4130" w:author="Timo Kaskinen" w:date="2014-10-29T18:47:00Z">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ins>
    </w:p>
    <w:p w14:paraId="01C318F0" w14:textId="77777777" w:rsidR="008C2EFD" w:rsidRPr="008C2EFD" w:rsidRDefault="008C2EFD" w:rsidP="008C2EFD">
      <w:pPr>
        <w:autoSpaceDE w:val="0"/>
        <w:autoSpaceDN w:val="0"/>
        <w:adjustRightInd w:val="0"/>
        <w:spacing w:before="0"/>
        <w:ind w:left="1418"/>
        <w:rPr>
          <w:ins w:id="4131" w:author="Timo Kaskinen" w:date="2014-10-29T18:47:00Z"/>
          <w:rFonts w:ascii="Arial" w:hAnsi="Arial" w:cs="Arial"/>
          <w:color w:val="0000FF"/>
          <w:sz w:val="20"/>
          <w:lang w:eastAsia="fi-FI"/>
        </w:rPr>
      </w:pPr>
      <w:ins w:id="4132"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templateId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ins>
    </w:p>
    <w:p w14:paraId="34A05733" w14:textId="77777777" w:rsidR="008C2EFD" w:rsidRPr="008C2EFD" w:rsidRDefault="008C2EFD" w:rsidP="008C2EFD">
      <w:pPr>
        <w:autoSpaceDE w:val="0"/>
        <w:autoSpaceDN w:val="0"/>
        <w:adjustRightInd w:val="0"/>
        <w:spacing w:before="0"/>
        <w:ind w:left="1418"/>
        <w:rPr>
          <w:ins w:id="4133" w:author="Timo Kaskinen" w:date="2014-10-29T18:47:00Z"/>
          <w:rFonts w:ascii="Arial" w:hAnsi="Arial" w:cs="Arial"/>
          <w:color w:val="0000FF"/>
          <w:sz w:val="20"/>
          <w:lang w:eastAsia="fi-FI"/>
        </w:rPr>
      </w:pPr>
      <w:ins w:id="4134"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entryn tunnus </w:t>
        </w:r>
        <w:r w:rsidRPr="008C2EFD">
          <w:rPr>
            <w:rFonts w:ascii="Arial" w:hAnsi="Arial" w:cs="Arial"/>
            <w:color w:val="0000FF"/>
            <w:sz w:val="20"/>
            <w:lang w:eastAsia="fi-FI"/>
          </w:rPr>
          <w:t>--&gt;</w:t>
        </w:r>
      </w:ins>
    </w:p>
    <w:p w14:paraId="063E1939" w14:textId="77777777" w:rsidR="008C2EFD" w:rsidRPr="008C2EFD" w:rsidRDefault="008C2EFD" w:rsidP="008C2EFD">
      <w:pPr>
        <w:autoSpaceDE w:val="0"/>
        <w:autoSpaceDN w:val="0"/>
        <w:adjustRightInd w:val="0"/>
        <w:spacing w:before="0"/>
        <w:ind w:left="1418"/>
        <w:rPr>
          <w:ins w:id="4135" w:author="Timo Kaskinen" w:date="2014-10-29T18:47:00Z"/>
          <w:rFonts w:ascii="Arial" w:hAnsi="Arial" w:cs="Arial"/>
          <w:color w:val="0000FF"/>
          <w:sz w:val="20"/>
          <w:lang w:eastAsia="fi-FI"/>
        </w:rPr>
      </w:pPr>
      <w:ins w:id="4136"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ins>
    </w:p>
    <w:p w14:paraId="175A5416" w14:textId="77777777" w:rsidR="008C2EFD" w:rsidRPr="008C2EFD" w:rsidRDefault="008C2EFD" w:rsidP="008C2EFD">
      <w:pPr>
        <w:autoSpaceDE w:val="0"/>
        <w:autoSpaceDN w:val="0"/>
        <w:adjustRightInd w:val="0"/>
        <w:spacing w:before="0"/>
        <w:ind w:left="1418"/>
        <w:rPr>
          <w:ins w:id="4137" w:author="Timo Kaskinen" w:date="2014-10-29T18:47:00Z"/>
          <w:rFonts w:ascii="Arial" w:hAnsi="Arial" w:cs="Arial"/>
          <w:color w:val="0000FF"/>
          <w:sz w:val="20"/>
          <w:lang w:eastAsia="fi-FI"/>
        </w:rPr>
      </w:pPr>
      <w:ins w:id="4138"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2 Toimenpidekoodi ja koodisto, nimi displayName-attribuutissa </w:t>
        </w:r>
        <w:r w:rsidRPr="008C2EFD">
          <w:rPr>
            <w:rFonts w:ascii="Arial" w:hAnsi="Arial" w:cs="Arial"/>
            <w:color w:val="0000FF"/>
            <w:sz w:val="20"/>
            <w:lang w:eastAsia="fi-FI"/>
          </w:rPr>
          <w:t>--&gt;</w:t>
        </w:r>
      </w:ins>
    </w:p>
    <w:p w14:paraId="7F588231" w14:textId="77777777" w:rsidR="008C2EFD" w:rsidRPr="008C2EFD" w:rsidRDefault="008C2EFD" w:rsidP="008C2EFD">
      <w:pPr>
        <w:autoSpaceDE w:val="0"/>
        <w:autoSpaceDN w:val="0"/>
        <w:adjustRightInd w:val="0"/>
        <w:spacing w:before="0"/>
        <w:ind w:left="2127" w:hanging="709"/>
        <w:rPr>
          <w:ins w:id="4139" w:author="Timo Kaskinen" w:date="2014-10-29T18:47:00Z"/>
          <w:rFonts w:ascii="Arial" w:hAnsi="Arial" w:cs="Arial"/>
          <w:color w:val="0000FF"/>
          <w:sz w:val="20"/>
          <w:lang w:eastAsia="fi-FI"/>
        </w:rPr>
      </w:pPr>
      <w:ins w:id="4140"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ins>
    </w:p>
    <w:p w14:paraId="01878678" w14:textId="20E08E83" w:rsidR="008C2EFD" w:rsidRPr="008C2EFD" w:rsidRDefault="008C2EFD" w:rsidP="008C2EFD">
      <w:pPr>
        <w:autoSpaceDE w:val="0"/>
        <w:autoSpaceDN w:val="0"/>
        <w:adjustRightInd w:val="0"/>
        <w:spacing w:before="0"/>
        <w:ind w:left="2836" w:hanging="1418"/>
        <w:rPr>
          <w:ins w:id="4141" w:author="Timo Kaskinen" w:date="2014-10-29T18:47:00Z"/>
          <w:rFonts w:ascii="Arial" w:hAnsi="Arial" w:cs="Arial"/>
          <w:color w:val="0000FF"/>
          <w:sz w:val="20"/>
          <w:lang w:eastAsia="fi-FI"/>
        </w:rPr>
      </w:pPr>
      <w:ins w:id="4142"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ins>
    </w:p>
    <w:p w14:paraId="473E5607" w14:textId="77777777" w:rsidR="008C2EFD" w:rsidRPr="008C2EFD" w:rsidRDefault="008C2EFD" w:rsidP="008C2EFD">
      <w:pPr>
        <w:autoSpaceDE w:val="0"/>
        <w:autoSpaceDN w:val="0"/>
        <w:adjustRightInd w:val="0"/>
        <w:spacing w:before="0"/>
        <w:ind w:left="1418"/>
        <w:rPr>
          <w:ins w:id="4143" w:author="Timo Kaskinen" w:date="2014-10-29T18:47:00Z"/>
          <w:rFonts w:ascii="Arial" w:hAnsi="Arial" w:cs="Arial"/>
          <w:color w:val="0000FF"/>
          <w:sz w:val="20"/>
          <w:lang w:eastAsia="fi-FI"/>
        </w:rPr>
      </w:pPr>
      <w:ins w:id="4144"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ins>
    </w:p>
    <w:p w14:paraId="3D77195F" w14:textId="77777777" w:rsidR="008C2EFD" w:rsidRPr="008C2EFD" w:rsidRDefault="008C2EFD" w:rsidP="008C2EFD">
      <w:pPr>
        <w:autoSpaceDE w:val="0"/>
        <w:autoSpaceDN w:val="0"/>
        <w:adjustRightInd w:val="0"/>
        <w:spacing w:before="0"/>
        <w:ind w:left="1418"/>
        <w:rPr>
          <w:ins w:id="4145" w:author="Timo Kaskinen" w:date="2014-10-29T18:47:00Z"/>
          <w:rFonts w:ascii="Arial" w:hAnsi="Arial" w:cs="Arial"/>
          <w:color w:val="0000FF"/>
          <w:sz w:val="20"/>
          <w:lang w:eastAsia="fi-FI"/>
        </w:rPr>
      </w:pPr>
      <w:ins w:id="4146"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ins>
    </w:p>
    <w:p w14:paraId="1D1513C0" w14:textId="77777777" w:rsidR="008C2EFD" w:rsidRPr="008C2EFD" w:rsidRDefault="008C2EFD" w:rsidP="008C2EFD">
      <w:pPr>
        <w:autoSpaceDE w:val="0"/>
        <w:autoSpaceDN w:val="0"/>
        <w:adjustRightInd w:val="0"/>
        <w:spacing w:before="0"/>
        <w:ind w:left="1418"/>
        <w:rPr>
          <w:ins w:id="4147" w:author="Timo Kaskinen" w:date="2014-10-29T18:47:00Z"/>
          <w:rFonts w:ascii="Arial" w:hAnsi="Arial" w:cs="Arial"/>
          <w:color w:val="0000FF"/>
          <w:sz w:val="20"/>
          <w:lang w:eastAsia="fi-FI"/>
        </w:rPr>
      </w:pPr>
      <w:ins w:id="4148"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ins>
    </w:p>
    <w:p w14:paraId="4CA3761B" w14:textId="77777777" w:rsidR="008C2EFD" w:rsidRPr="008C2EFD" w:rsidRDefault="008C2EFD" w:rsidP="008C2EFD">
      <w:pPr>
        <w:autoSpaceDE w:val="0"/>
        <w:autoSpaceDN w:val="0"/>
        <w:adjustRightInd w:val="0"/>
        <w:spacing w:before="0"/>
        <w:ind w:left="2836" w:hanging="1418"/>
        <w:rPr>
          <w:ins w:id="4149" w:author="Timo Kaskinen" w:date="2014-10-29T18:47:00Z"/>
          <w:rFonts w:ascii="Arial" w:hAnsi="Arial" w:cs="Arial"/>
          <w:color w:val="0000FF"/>
          <w:sz w:val="20"/>
          <w:lang w:eastAsia="fi-FI"/>
        </w:rPr>
      </w:pPr>
      <w:ins w:id="4150"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value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ins>
    </w:p>
    <w:p w14:paraId="35F6BCFB" w14:textId="77777777" w:rsidR="008C2EFD" w:rsidRPr="008C2EFD" w:rsidRDefault="008C2EFD" w:rsidP="008C2EFD">
      <w:pPr>
        <w:autoSpaceDE w:val="0"/>
        <w:autoSpaceDN w:val="0"/>
        <w:adjustRightInd w:val="0"/>
        <w:spacing w:before="0"/>
        <w:ind w:left="1418"/>
        <w:rPr>
          <w:ins w:id="4151" w:author="Timo Kaskinen" w:date="2014-10-29T18:47:00Z"/>
          <w:rFonts w:ascii="Arial" w:hAnsi="Arial" w:cs="Arial"/>
          <w:color w:val="0000FF"/>
          <w:sz w:val="20"/>
          <w:lang w:eastAsia="fi-FI"/>
        </w:rPr>
      </w:pPr>
      <w:ins w:id="4152"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ins>
    </w:p>
    <w:p w14:paraId="55BCB47C" w14:textId="77777777" w:rsidR="008C2EFD" w:rsidRPr="008C2EFD" w:rsidRDefault="008C2EFD" w:rsidP="008C2EFD">
      <w:pPr>
        <w:autoSpaceDE w:val="0"/>
        <w:autoSpaceDN w:val="0"/>
        <w:adjustRightInd w:val="0"/>
        <w:spacing w:before="0"/>
        <w:ind w:left="1418"/>
        <w:rPr>
          <w:ins w:id="4153" w:author="Timo Kaskinen" w:date="2014-10-29T18:47:00Z"/>
          <w:rFonts w:ascii="Arial" w:hAnsi="Arial" w:cs="Arial"/>
          <w:color w:val="0000FF"/>
          <w:sz w:val="20"/>
          <w:lang w:eastAsia="fi-FI"/>
        </w:rPr>
      </w:pPr>
      <w:ins w:id="4154"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color w:val="0000FF"/>
            <w:sz w:val="20"/>
            <w:lang w:eastAsia="fi-FI"/>
          </w:rPr>
          <w:t>&gt;</w:t>
        </w:r>
      </w:ins>
    </w:p>
    <w:p w14:paraId="4364E7F1" w14:textId="77777777" w:rsidR="008C2EFD" w:rsidRPr="008C2EFD" w:rsidRDefault="008C2EFD" w:rsidP="008C2EFD">
      <w:pPr>
        <w:autoSpaceDE w:val="0"/>
        <w:autoSpaceDN w:val="0"/>
        <w:adjustRightInd w:val="0"/>
        <w:spacing w:before="0"/>
        <w:ind w:left="1418"/>
        <w:rPr>
          <w:ins w:id="4155" w:author="Timo Kaskinen" w:date="2014-10-29T18:47:00Z"/>
          <w:rFonts w:ascii="Arial" w:hAnsi="Arial" w:cs="Arial"/>
          <w:color w:val="0000FF"/>
          <w:sz w:val="20"/>
          <w:lang w:eastAsia="fi-FI"/>
        </w:rPr>
      </w:pPr>
      <w:ins w:id="4156"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Viittaus koko entry-procedure näyttömuotoiseen tekstiin </w:t>
        </w:r>
        <w:r w:rsidRPr="008C2EFD">
          <w:rPr>
            <w:rFonts w:ascii="Arial" w:hAnsi="Arial" w:cs="Arial"/>
            <w:color w:val="0000FF"/>
            <w:sz w:val="20"/>
            <w:lang w:eastAsia="fi-FI"/>
          </w:rPr>
          <w:t>--&gt;</w:t>
        </w:r>
      </w:ins>
    </w:p>
    <w:p w14:paraId="1122DBCD" w14:textId="77777777" w:rsidR="008C2EFD" w:rsidRPr="008C2EFD" w:rsidRDefault="008C2EFD" w:rsidP="008C2EFD">
      <w:pPr>
        <w:autoSpaceDE w:val="0"/>
        <w:autoSpaceDN w:val="0"/>
        <w:adjustRightInd w:val="0"/>
        <w:spacing w:before="0"/>
        <w:ind w:left="1418"/>
        <w:rPr>
          <w:ins w:id="4157" w:author="Timo Kaskinen" w:date="2014-10-29T18:47:00Z"/>
          <w:rFonts w:ascii="Arial" w:hAnsi="Arial" w:cs="Arial"/>
          <w:color w:val="0000FF"/>
          <w:sz w:val="20"/>
          <w:lang w:val="en-US" w:eastAsia="fi-FI"/>
        </w:rPr>
      </w:pPr>
      <w:ins w:id="4158"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ins>
    </w:p>
    <w:p w14:paraId="0156F363" w14:textId="77777777" w:rsidR="008C2EFD" w:rsidRPr="008C2EFD" w:rsidRDefault="008C2EFD" w:rsidP="008C2EFD">
      <w:pPr>
        <w:autoSpaceDE w:val="0"/>
        <w:autoSpaceDN w:val="0"/>
        <w:adjustRightInd w:val="0"/>
        <w:spacing w:before="0"/>
        <w:ind w:left="1418"/>
        <w:rPr>
          <w:ins w:id="4159" w:author="Timo Kaskinen" w:date="2014-10-29T18:47:00Z"/>
          <w:rFonts w:ascii="Arial" w:hAnsi="Arial" w:cs="Arial"/>
          <w:color w:val="0000FF"/>
          <w:sz w:val="20"/>
          <w:lang w:val="en-US" w:eastAsia="fi-FI"/>
        </w:rPr>
      </w:pPr>
      <w:ins w:id="4160" w:author="Timo Kaskinen" w:date="2014-10-29T18:47: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ins>
    </w:p>
    <w:p w14:paraId="7FC3BB02" w14:textId="77777777" w:rsidR="008C2EFD" w:rsidRPr="008C2EFD" w:rsidRDefault="008C2EFD" w:rsidP="008C2EFD">
      <w:pPr>
        <w:autoSpaceDE w:val="0"/>
        <w:autoSpaceDN w:val="0"/>
        <w:adjustRightInd w:val="0"/>
        <w:spacing w:before="0"/>
        <w:ind w:left="1418"/>
        <w:rPr>
          <w:ins w:id="4161" w:author="Timo Kaskinen" w:date="2014-10-29T18:47:00Z"/>
          <w:rFonts w:ascii="Arial" w:hAnsi="Arial" w:cs="Arial"/>
          <w:color w:val="0000FF"/>
          <w:sz w:val="20"/>
          <w:lang w:val="en-US" w:eastAsia="fi-FI"/>
        </w:rPr>
      </w:pPr>
      <w:ins w:id="4162" w:author="Timo Kaskinen" w:date="2014-10-29T18:47: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ins>
    </w:p>
    <w:p w14:paraId="12EA35B7" w14:textId="77777777" w:rsidR="008C2EFD" w:rsidRPr="008C2EFD" w:rsidRDefault="008C2EFD" w:rsidP="008C2EFD">
      <w:pPr>
        <w:autoSpaceDE w:val="0"/>
        <w:autoSpaceDN w:val="0"/>
        <w:adjustRightInd w:val="0"/>
        <w:spacing w:before="0"/>
        <w:ind w:left="1418"/>
        <w:rPr>
          <w:ins w:id="4163" w:author="Timo Kaskinen" w:date="2014-10-29T18:47:00Z"/>
          <w:rFonts w:ascii="Arial" w:hAnsi="Arial" w:cs="Arial"/>
          <w:color w:val="0000FF"/>
          <w:sz w:val="20"/>
          <w:lang w:eastAsia="fi-FI"/>
        </w:rPr>
      </w:pPr>
      <w:ins w:id="4164" w:author="Timo Kaskinen" w:date="2014-10-29T18:47:00Z">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ins>
    </w:p>
    <w:p w14:paraId="3E1B6168" w14:textId="77777777" w:rsidR="008C2EFD" w:rsidRPr="008C2EFD" w:rsidRDefault="008C2EFD" w:rsidP="008C2EFD">
      <w:pPr>
        <w:autoSpaceDE w:val="0"/>
        <w:autoSpaceDN w:val="0"/>
        <w:adjustRightInd w:val="0"/>
        <w:spacing w:before="0"/>
        <w:ind w:left="1418"/>
        <w:rPr>
          <w:ins w:id="4165" w:author="Timo Kaskinen" w:date="2014-10-29T18:47:00Z"/>
          <w:rFonts w:ascii="Arial" w:hAnsi="Arial" w:cs="Arial"/>
          <w:color w:val="0000FF"/>
          <w:sz w:val="20"/>
          <w:lang w:eastAsia="fi-FI"/>
        </w:rPr>
      </w:pPr>
      <w:ins w:id="4166"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effectiveTime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value</w:t>
        </w:r>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ins>
    </w:p>
    <w:p w14:paraId="3EECED1A" w14:textId="276B2156" w:rsidR="00FF030E" w:rsidRPr="0073374C" w:rsidDel="008C2EFD" w:rsidRDefault="00FF030E" w:rsidP="00FF030E">
      <w:pPr>
        <w:autoSpaceDE w:val="0"/>
        <w:autoSpaceDN w:val="0"/>
        <w:adjustRightInd w:val="0"/>
        <w:spacing w:before="0"/>
        <w:ind w:left="1418"/>
        <w:rPr>
          <w:del w:id="4167" w:author="Timo Kaskinen" w:date="2014-10-29T18:47:00Z"/>
          <w:rFonts w:ascii="Arial" w:hAnsi="Arial" w:cs="Arial"/>
          <w:color w:val="0000FF"/>
          <w:sz w:val="20"/>
          <w:lang w:eastAsia="fi-FI"/>
        </w:rPr>
      </w:pPr>
      <w:del w:id="4168" w:author="Timo Kaskinen" w:date="2014-10-29T18:47:00Z">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Toimenpiteen rakenteinen ydintieto </w:delText>
        </w:r>
        <w:r w:rsidRPr="0073374C" w:rsidDel="008C2EFD">
          <w:rPr>
            <w:rFonts w:ascii="Arial" w:hAnsi="Arial" w:cs="Arial"/>
            <w:color w:val="0000FF"/>
            <w:sz w:val="20"/>
            <w:lang w:eastAsia="fi-FI"/>
          </w:rPr>
          <w:delText>--&gt;</w:delText>
        </w:r>
      </w:del>
    </w:p>
    <w:p w14:paraId="2250CE8C" w14:textId="075BE4B0" w:rsidR="00FF030E" w:rsidDel="008C2EFD" w:rsidRDefault="00FF030E" w:rsidP="00FF030E">
      <w:pPr>
        <w:autoSpaceDE w:val="0"/>
        <w:autoSpaceDN w:val="0"/>
        <w:adjustRightInd w:val="0"/>
        <w:spacing w:before="0"/>
        <w:ind w:left="1418"/>
        <w:rPr>
          <w:del w:id="4169" w:author="Timo Kaskinen" w:date="2014-10-29T18:47:00Z"/>
          <w:rFonts w:ascii="Arial" w:hAnsi="Arial" w:cs="Arial"/>
          <w:color w:val="0000FF"/>
          <w:sz w:val="20"/>
          <w:lang w:eastAsia="fi-FI"/>
        </w:rPr>
      </w:pPr>
      <w:del w:id="4170" w:author="Timo Kaskinen" w:date="2014-10-29T18:47:00Z">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entry</w:delText>
        </w:r>
        <w:r w:rsidRPr="0073374C" w:rsidDel="008C2EFD">
          <w:rPr>
            <w:rFonts w:ascii="Arial" w:hAnsi="Arial" w:cs="Arial"/>
            <w:color w:val="0000FF"/>
            <w:sz w:val="20"/>
            <w:lang w:eastAsia="fi-FI"/>
          </w:rPr>
          <w:delText>&gt;</w:delText>
        </w:r>
      </w:del>
    </w:p>
    <w:p w14:paraId="4BD93A2A" w14:textId="36F0FA4F" w:rsidR="009A7626" w:rsidRPr="000E7758" w:rsidDel="008C2EFD" w:rsidRDefault="009A7626" w:rsidP="009A7626">
      <w:pPr>
        <w:autoSpaceDE w:val="0"/>
        <w:autoSpaceDN w:val="0"/>
        <w:adjustRightInd w:val="0"/>
        <w:spacing w:before="0"/>
        <w:ind w:left="1418"/>
        <w:rPr>
          <w:del w:id="4171" w:author="Timo Kaskinen" w:date="2014-10-29T18:47:00Z"/>
          <w:rFonts w:ascii="Arial" w:hAnsi="Arial" w:cs="Arial"/>
          <w:color w:val="474747"/>
          <w:sz w:val="20"/>
          <w:lang w:eastAsia="fi-FI"/>
        </w:rPr>
      </w:pPr>
      <w:del w:id="4172" w:author="Timo Kaskinen" w:date="2014-10-29T18:47:00Z">
        <w:r w:rsidRPr="000E7758" w:rsidDel="008C2EFD">
          <w:rPr>
            <w:rFonts w:ascii="Arial" w:hAnsi="Arial" w:cs="Arial"/>
            <w:color w:val="000000"/>
            <w:sz w:val="20"/>
            <w:lang w:eastAsia="fi-FI"/>
          </w:rPr>
          <w:delText xml:space="preserve">   </w:delText>
        </w:r>
        <w:r w:rsidRPr="000E7758" w:rsidDel="008C2EFD">
          <w:rPr>
            <w:rFonts w:ascii="Arial" w:hAnsi="Arial" w:cs="Arial"/>
            <w:color w:val="0000FF"/>
            <w:sz w:val="20"/>
            <w:lang w:eastAsia="fi-FI"/>
          </w:rPr>
          <w:delText>&lt;!--</w:delText>
        </w:r>
        <w:r w:rsidRPr="000E7758" w:rsidDel="008C2EFD">
          <w:rPr>
            <w:rFonts w:ascii="Arial" w:hAnsi="Arial" w:cs="Arial"/>
            <w:color w:val="474747"/>
            <w:sz w:val="20"/>
            <w:lang w:eastAsia="fi-FI"/>
          </w:rPr>
          <w:delText xml:space="preserve"> Koosteasiakirjoja varten tieto, minkä määrityksen mukaan entry on tuotettu.</w:delText>
        </w:r>
      </w:del>
    </w:p>
    <w:p w14:paraId="67993AD7" w14:textId="7A9E4F07" w:rsidR="009A7626" w:rsidRPr="000E7758" w:rsidDel="008C2EFD" w:rsidRDefault="009A7626" w:rsidP="009A7626">
      <w:pPr>
        <w:autoSpaceDE w:val="0"/>
        <w:autoSpaceDN w:val="0"/>
        <w:adjustRightInd w:val="0"/>
        <w:spacing w:before="0"/>
        <w:ind w:left="1418"/>
        <w:rPr>
          <w:del w:id="4173" w:author="Timo Kaskinen" w:date="2014-10-29T18:47:00Z"/>
          <w:rFonts w:ascii="Arial" w:hAnsi="Arial" w:cs="Arial"/>
          <w:color w:val="0000FF"/>
          <w:sz w:val="20"/>
          <w:lang w:eastAsia="fi-FI"/>
        </w:rPr>
      </w:pPr>
      <w:del w:id="4174" w:author="Timo Kaskinen" w:date="2014-10-29T18:47:00Z">
        <w:r w:rsidRPr="000E7758" w:rsidDel="008C2EFD">
          <w:rPr>
            <w:rFonts w:ascii="Arial" w:hAnsi="Arial" w:cs="Arial"/>
            <w:color w:val="474747"/>
            <w:sz w:val="20"/>
            <w:lang w:eastAsia="fi-FI"/>
          </w:rPr>
          <w:delText xml:space="preserve">   CDA R2 Kertomus ja lomakkeet versio 5.00 2013-12-12 </w:delText>
        </w:r>
        <w:r w:rsidRPr="000E7758" w:rsidDel="008C2EFD">
          <w:rPr>
            <w:rFonts w:ascii="Arial" w:hAnsi="Arial" w:cs="Arial"/>
            <w:color w:val="0000FF"/>
            <w:sz w:val="20"/>
            <w:lang w:eastAsia="fi-FI"/>
          </w:rPr>
          <w:delText>--&gt;</w:delText>
        </w:r>
      </w:del>
    </w:p>
    <w:p w14:paraId="7C734549" w14:textId="55B2C5FD" w:rsidR="009A7626" w:rsidRPr="000E7758" w:rsidDel="008C2EFD" w:rsidRDefault="009A7626" w:rsidP="009A7626">
      <w:pPr>
        <w:autoSpaceDE w:val="0"/>
        <w:autoSpaceDN w:val="0"/>
        <w:adjustRightInd w:val="0"/>
        <w:spacing w:before="0"/>
        <w:ind w:left="1418"/>
        <w:rPr>
          <w:del w:id="4175" w:author="Timo Kaskinen" w:date="2014-10-29T18:47:00Z"/>
          <w:rFonts w:ascii="Arial" w:hAnsi="Arial" w:cs="Arial"/>
          <w:color w:val="0000FF"/>
          <w:sz w:val="20"/>
          <w:lang w:eastAsia="fi-FI"/>
        </w:rPr>
      </w:pPr>
      <w:del w:id="4176" w:author="Timo Kaskinen" w:date="2014-10-29T18:47:00Z">
        <w:r w:rsidRPr="000E7758" w:rsidDel="008C2EFD">
          <w:rPr>
            <w:rFonts w:ascii="Arial" w:hAnsi="Arial" w:cs="Arial"/>
            <w:color w:val="000000"/>
            <w:sz w:val="20"/>
            <w:lang w:eastAsia="fi-FI"/>
          </w:rPr>
          <w:delText xml:space="preserve">   </w:delText>
        </w:r>
        <w:r w:rsidRPr="000E7758" w:rsidDel="008C2EFD">
          <w:rPr>
            <w:rFonts w:ascii="Arial" w:hAnsi="Arial" w:cs="Arial"/>
            <w:color w:val="0000FF"/>
            <w:sz w:val="20"/>
            <w:lang w:eastAsia="fi-FI"/>
          </w:rPr>
          <w:delText>&lt;</w:delText>
        </w:r>
        <w:r w:rsidRPr="000E7758" w:rsidDel="008C2EFD">
          <w:rPr>
            <w:rFonts w:ascii="Arial" w:hAnsi="Arial" w:cs="Arial"/>
            <w:color w:val="800000"/>
            <w:sz w:val="20"/>
            <w:lang w:eastAsia="fi-FI"/>
          </w:rPr>
          <w:delText>templateId</w:delText>
        </w:r>
        <w:r w:rsidRPr="000E7758" w:rsidDel="008C2EFD">
          <w:rPr>
            <w:rFonts w:ascii="Arial" w:hAnsi="Arial" w:cs="Arial"/>
            <w:i/>
            <w:iCs/>
            <w:color w:val="008080"/>
            <w:sz w:val="20"/>
            <w:lang w:eastAsia="fi-FI"/>
          </w:rPr>
          <w:delText xml:space="preserve"> </w:delText>
        </w:r>
        <w:r w:rsidRPr="000E7758" w:rsidDel="008C2EFD">
          <w:rPr>
            <w:rFonts w:ascii="Arial" w:hAnsi="Arial" w:cs="Arial"/>
            <w:color w:val="FF0000"/>
            <w:sz w:val="20"/>
            <w:lang w:eastAsia="fi-FI"/>
          </w:rPr>
          <w:delText>root</w:delText>
        </w:r>
        <w:r w:rsidRPr="000E7758" w:rsidDel="008C2EFD">
          <w:rPr>
            <w:rFonts w:ascii="Arial" w:hAnsi="Arial" w:cs="Arial"/>
            <w:color w:val="0000FF"/>
            <w:sz w:val="20"/>
            <w:lang w:eastAsia="fi-FI"/>
          </w:rPr>
          <w:delText>="</w:delText>
        </w:r>
        <w:r w:rsidRPr="000E7758" w:rsidDel="008C2EFD">
          <w:rPr>
            <w:rFonts w:ascii="Arial" w:hAnsi="Arial" w:cs="Arial"/>
            <w:color w:val="000000"/>
            <w:sz w:val="20"/>
            <w:lang w:eastAsia="fi-FI"/>
          </w:rPr>
          <w:delText>1.2.246.777.11.2013.23</w:delText>
        </w:r>
        <w:r w:rsidRPr="000E7758" w:rsidDel="008C2EFD">
          <w:rPr>
            <w:rFonts w:ascii="Arial" w:hAnsi="Arial" w:cs="Arial"/>
            <w:color w:val="0000FF"/>
            <w:sz w:val="20"/>
            <w:lang w:eastAsia="fi-FI"/>
          </w:rPr>
          <w:delText>"/&gt;</w:delText>
        </w:r>
      </w:del>
    </w:p>
    <w:p w14:paraId="11108B02" w14:textId="07768D7E" w:rsidR="00FF030E" w:rsidRPr="0073374C" w:rsidDel="008C2EFD" w:rsidRDefault="00FF030E" w:rsidP="00FF030E">
      <w:pPr>
        <w:autoSpaceDE w:val="0"/>
        <w:autoSpaceDN w:val="0"/>
        <w:adjustRightInd w:val="0"/>
        <w:spacing w:before="0"/>
        <w:ind w:left="1418"/>
        <w:rPr>
          <w:del w:id="4177" w:author="Timo Kaskinen" w:date="2014-10-29T18:47:00Z"/>
          <w:rFonts w:ascii="Arial" w:hAnsi="Arial" w:cs="Arial"/>
          <w:color w:val="0000FF"/>
          <w:sz w:val="20"/>
          <w:lang w:eastAsia="fi-FI"/>
        </w:rPr>
      </w:pPr>
      <w:del w:id="4178"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toimenpiteen tiedot ja toimenpiteen tila moodCodessa </w:delText>
        </w:r>
        <w:r w:rsidRPr="0073374C" w:rsidDel="008C2EFD">
          <w:rPr>
            <w:rFonts w:ascii="Arial" w:hAnsi="Arial" w:cs="Arial"/>
            <w:color w:val="0000FF"/>
            <w:sz w:val="20"/>
            <w:lang w:eastAsia="fi-FI"/>
          </w:rPr>
          <w:delText>--&gt;</w:delText>
        </w:r>
      </w:del>
    </w:p>
    <w:p w14:paraId="42B17D67" w14:textId="65D1821F" w:rsidR="00FF030E" w:rsidRPr="008C2EFD" w:rsidDel="008C2EFD" w:rsidRDefault="00FF030E" w:rsidP="00FF030E">
      <w:pPr>
        <w:autoSpaceDE w:val="0"/>
        <w:autoSpaceDN w:val="0"/>
        <w:adjustRightInd w:val="0"/>
        <w:spacing w:before="0"/>
        <w:ind w:left="1418"/>
        <w:rPr>
          <w:del w:id="4179" w:author="Timo Kaskinen" w:date="2014-10-29T18:47:00Z"/>
          <w:rFonts w:ascii="Arial" w:hAnsi="Arial" w:cs="Arial"/>
          <w:color w:val="0000FF"/>
          <w:sz w:val="20"/>
          <w:lang w:eastAsia="fi-FI"/>
        </w:rPr>
      </w:pPr>
      <w:del w:id="4180" w:author="Timo Kaskinen" w:date="2014-10-29T18:47:00Z">
        <w:r w:rsidRPr="0073374C"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procedure</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classCode</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PROC</w:delText>
        </w:r>
        <w:r w:rsidRPr="008C2EFD" w:rsidDel="008C2EFD">
          <w:rPr>
            <w:rFonts w:ascii="Arial" w:hAnsi="Arial" w:cs="Arial"/>
            <w:color w:val="0000FF"/>
            <w:sz w:val="20"/>
            <w:lang w:eastAsia="fi-FI"/>
          </w:rPr>
          <w:delText>"</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moodCode</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EVN</w:delText>
        </w:r>
        <w:r w:rsidRPr="008C2EFD" w:rsidDel="008C2EFD">
          <w:rPr>
            <w:rFonts w:ascii="Arial" w:hAnsi="Arial" w:cs="Arial"/>
            <w:color w:val="0000FF"/>
            <w:sz w:val="20"/>
            <w:lang w:eastAsia="fi-FI"/>
          </w:rPr>
          <w:delText>"&gt;</w:delText>
        </w:r>
      </w:del>
    </w:p>
    <w:p w14:paraId="2E24C2AB" w14:textId="0A9A7D76" w:rsidR="00FF030E" w:rsidRPr="0073374C" w:rsidDel="008C2EFD" w:rsidRDefault="00FF030E" w:rsidP="00FF030E">
      <w:pPr>
        <w:autoSpaceDE w:val="0"/>
        <w:autoSpaceDN w:val="0"/>
        <w:adjustRightInd w:val="0"/>
        <w:spacing w:before="0"/>
        <w:ind w:left="1418"/>
        <w:rPr>
          <w:del w:id="4181" w:author="Timo Kaskinen" w:date="2014-10-29T18:47:00Z"/>
          <w:rFonts w:ascii="Arial" w:hAnsi="Arial" w:cs="Arial"/>
          <w:color w:val="0000FF"/>
          <w:sz w:val="20"/>
          <w:lang w:eastAsia="fi-FI"/>
        </w:rPr>
      </w:pPr>
      <w:del w:id="4182" w:author="Timo Kaskinen" w:date="2014-10-29T18:47:00Z">
        <w:r w:rsidRPr="008C2EFD"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toimenpiteen rakennekoodi </w:delText>
        </w:r>
        <w:r w:rsidRPr="0073374C" w:rsidDel="008C2EFD">
          <w:rPr>
            <w:rFonts w:ascii="Arial" w:hAnsi="Arial" w:cs="Arial"/>
            <w:color w:val="0000FF"/>
            <w:sz w:val="20"/>
            <w:lang w:eastAsia="fi-FI"/>
          </w:rPr>
          <w:delText>--&gt;</w:delText>
        </w:r>
      </w:del>
    </w:p>
    <w:p w14:paraId="534CE353" w14:textId="311F708B" w:rsidR="00FF030E" w:rsidRPr="0073374C" w:rsidDel="008C2EFD" w:rsidRDefault="00FF030E" w:rsidP="00FF030E">
      <w:pPr>
        <w:autoSpaceDE w:val="0"/>
        <w:autoSpaceDN w:val="0"/>
        <w:adjustRightInd w:val="0"/>
        <w:spacing w:before="0"/>
        <w:ind w:left="1418"/>
        <w:rPr>
          <w:del w:id="4183" w:author="Timo Kaskinen" w:date="2014-10-29T18:47:00Z"/>
          <w:rFonts w:ascii="Arial" w:hAnsi="Arial" w:cs="Arial"/>
          <w:color w:val="0000FF"/>
          <w:sz w:val="20"/>
          <w:lang w:eastAsia="fi-FI"/>
        </w:rPr>
      </w:pPr>
      <w:del w:id="4184"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templateId</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root</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1.2.246.537.6.12.999.2003.3</w:delText>
        </w:r>
        <w:r w:rsidRPr="0073374C" w:rsidDel="008C2EFD">
          <w:rPr>
            <w:rFonts w:ascii="Arial" w:hAnsi="Arial" w:cs="Arial"/>
            <w:color w:val="0000FF"/>
            <w:sz w:val="20"/>
            <w:lang w:eastAsia="fi-FI"/>
          </w:rPr>
          <w:delText>"/&gt;</w:delText>
        </w:r>
      </w:del>
    </w:p>
    <w:p w14:paraId="47B9D2C0" w14:textId="49E0D51F" w:rsidR="00FF030E" w:rsidRPr="0073374C" w:rsidDel="008C2EFD" w:rsidRDefault="00FF030E" w:rsidP="00FF030E">
      <w:pPr>
        <w:autoSpaceDE w:val="0"/>
        <w:autoSpaceDN w:val="0"/>
        <w:adjustRightInd w:val="0"/>
        <w:spacing w:before="0"/>
        <w:ind w:left="1418"/>
        <w:rPr>
          <w:del w:id="4185" w:author="Timo Kaskinen" w:date="2014-10-29T18:47:00Z"/>
          <w:rFonts w:ascii="Arial" w:hAnsi="Arial" w:cs="Arial"/>
          <w:color w:val="0000FF"/>
          <w:sz w:val="20"/>
          <w:lang w:eastAsia="fi-FI"/>
        </w:rPr>
      </w:pPr>
      <w:del w:id="4186"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toimenpiteen entryn tunnus </w:delText>
        </w:r>
        <w:r w:rsidRPr="0073374C" w:rsidDel="008C2EFD">
          <w:rPr>
            <w:rFonts w:ascii="Arial" w:hAnsi="Arial" w:cs="Arial"/>
            <w:color w:val="0000FF"/>
            <w:sz w:val="20"/>
            <w:lang w:eastAsia="fi-FI"/>
          </w:rPr>
          <w:delText>--&gt;</w:delText>
        </w:r>
      </w:del>
    </w:p>
    <w:p w14:paraId="3ED6E34C" w14:textId="32BB4312" w:rsidR="00FF030E" w:rsidRPr="0073374C" w:rsidDel="008C2EFD" w:rsidRDefault="00FF030E" w:rsidP="00FF030E">
      <w:pPr>
        <w:autoSpaceDE w:val="0"/>
        <w:autoSpaceDN w:val="0"/>
        <w:adjustRightInd w:val="0"/>
        <w:spacing w:before="0"/>
        <w:ind w:left="1418"/>
        <w:rPr>
          <w:del w:id="4187" w:author="Timo Kaskinen" w:date="2014-10-29T18:47:00Z"/>
          <w:rFonts w:ascii="Arial" w:hAnsi="Arial" w:cs="Arial"/>
          <w:color w:val="0000FF"/>
          <w:sz w:val="20"/>
          <w:lang w:eastAsia="fi-FI"/>
        </w:rPr>
      </w:pPr>
      <w:del w:id="4188"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id</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root</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1.2.246.10.99999984.10.0.14.2013.145001.4.4</w:delText>
        </w:r>
        <w:r w:rsidRPr="0073374C" w:rsidDel="008C2EFD">
          <w:rPr>
            <w:rFonts w:ascii="Arial" w:hAnsi="Arial" w:cs="Arial"/>
            <w:color w:val="0000FF"/>
            <w:sz w:val="20"/>
            <w:lang w:eastAsia="fi-FI"/>
          </w:rPr>
          <w:delText>"/&gt;</w:delText>
        </w:r>
      </w:del>
    </w:p>
    <w:p w14:paraId="54DAA264" w14:textId="24C5A103" w:rsidR="00FF030E" w:rsidRPr="0073374C" w:rsidDel="008C2EFD" w:rsidRDefault="00FF030E" w:rsidP="00FF030E">
      <w:pPr>
        <w:autoSpaceDE w:val="0"/>
        <w:autoSpaceDN w:val="0"/>
        <w:adjustRightInd w:val="0"/>
        <w:spacing w:before="0"/>
        <w:ind w:left="1418"/>
        <w:rPr>
          <w:del w:id="4189" w:author="Timo Kaskinen" w:date="2014-10-29T18:47:00Z"/>
          <w:rFonts w:ascii="Arial" w:hAnsi="Arial" w:cs="Arial"/>
          <w:color w:val="0000FF"/>
          <w:sz w:val="20"/>
          <w:lang w:eastAsia="fi-FI"/>
        </w:rPr>
      </w:pPr>
      <w:del w:id="4190"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toimenpiteen koodi ja nimi displayName attribuutissa </w:delText>
        </w:r>
        <w:r w:rsidRPr="0073374C" w:rsidDel="008C2EFD">
          <w:rPr>
            <w:rFonts w:ascii="Arial" w:hAnsi="Arial" w:cs="Arial"/>
            <w:color w:val="0000FF"/>
            <w:sz w:val="20"/>
            <w:lang w:eastAsia="fi-FI"/>
          </w:rPr>
          <w:delText>--&gt;</w:delText>
        </w:r>
      </w:del>
    </w:p>
    <w:p w14:paraId="6294B09D" w14:textId="2906BED8" w:rsidR="00FF030E" w:rsidRPr="0073374C" w:rsidDel="008C2EFD" w:rsidRDefault="00FF030E" w:rsidP="00FF030E">
      <w:pPr>
        <w:autoSpaceDE w:val="0"/>
        <w:autoSpaceDN w:val="0"/>
        <w:adjustRightInd w:val="0"/>
        <w:spacing w:before="0"/>
        <w:ind w:left="2127" w:hanging="709"/>
        <w:rPr>
          <w:del w:id="4191" w:author="Timo Kaskinen" w:date="2014-10-29T18:47:00Z"/>
          <w:rFonts w:ascii="Arial" w:hAnsi="Arial" w:cs="Arial"/>
          <w:color w:val="0000FF"/>
          <w:sz w:val="20"/>
          <w:lang w:eastAsia="fi-FI"/>
        </w:rPr>
      </w:pPr>
      <w:del w:id="4192"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code</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code</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TQW30</w:delText>
        </w:r>
        <w:r w:rsidRPr="0073374C" w:rsidDel="008C2EFD">
          <w:rPr>
            <w:rFonts w:ascii="Arial" w:hAnsi="Arial" w:cs="Arial"/>
            <w:color w:val="0000FF"/>
            <w:sz w:val="20"/>
            <w:lang w:eastAsia="fi-FI"/>
          </w:rPr>
          <w:delText>"</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codeSystem</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1.2.246.537.6.2.2007</w:delText>
        </w:r>
        <w:r w:rsidRPr="0073374C" w:rsidDel="008C2EFD">
          <w:rPr>
            <w:rFonts w:ascii="Arial" w:hAnsi="Arial" w:cs="Arial"/>
            <w:color w:val="0000FF"/>
            <w:sz w:val="20"/>
            <w:lang w:eastAsia="fi-FI"/>
          </w:rPr>
          <w:delText>"</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codeSystemName</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THL - Toimenpideluokitus</w:delText>
        </w:r>
        <w:r w:rsidRPr="0073374C" w:rsidDel="008C2EFD">
          <w:rPr>
            <w:rFonts w:ascii="Arial" w:hAnsi="Arial" w:cs="Arial"/>
            <w:color w:val="0000FF"/>
            <w:sz w:val="20"/>
            <w:lang w:eastAsia="fi-FI"/>
          </w:rPr>
          <w:delText>"</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displayName</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Akupunktio</w:delText>
        </w:r>
        <w:r w:rsidRPr="0073374C" w:rsidDel="008C2EFD">
          <w:rPr>
            <w:rFonts w:ascii="Arial" w:hAnsi="Arial" w:cs="Arial"/>
            <w:color w:val="0000FF"/>
            <w:sz w:val="20"/>
            <w:lang w:eastAsia="fi-FI"/>
          </w:rPr>
          <w:delText>"&gt;</w:delText>
        </w:r>
      </w:del>
    </w:p>
    <w:p w14:paraId="7D487283" w14:textId="20DB5990" w:rsidR="00FF030E" w:rsidRPr="0073374C" w:rsidDel="008C2EFD" w:rsidRDefault="00FF030E" w:rsidP="00FF030E">
      <w:pPr>
        <w:autoSpaceDE w:val="0"/>
        <w:autoSpaceDN w:val="0"/>
        <w:adjustRightInd w:val="0"/>
        <w:spacing w:before="0"/>
        <w:ind w:left="1418"/>
        <w:rPr>
          <w:del w:id="4193" w:author="Timo Kaskinen" w:date="2014-10-29T18:47:00Z"/>
          <w:rFonts w:ascii="Arial" w:hAnsi="Arial" w:cs="Arial"/>
          <w:color w:val="0000FF"/>
          <w:sz w:val="20"/>
          <w:lang w:eastAsia="fi-FI"/>
        </w:rPr>
      </w:pPr>
      <w:del w:id="4194" w:author="Timo Kaskinen" w:date="2014-10-29T18:47:00Z">
        <w:r w:rsidRPr="0073374C" w:rsidDel="008C2EFD">
          <w:rPr>
            <w:rFonts w:ascii="Arial" w:hAnsi="Arial" w:cs="Arial"/>
            <w:color w:val="000000"/>
            <w:sz w:val="20"/>
            <w:lang w:eastAsia="fi-FI"/>
          </w:rPr>
          <w:delText xml:space="preserve">        </w:delText>
        </w:r>
        <w:r w:rsidR="00323DB5"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vapaamuotoinen suoritettua toimenpidettä  kuvaava nimi </w:delText>
        </w:r>
        <w:r w:rsidRPr="0073374C" w:rsidDel="008C2EFD">
          <w:rPr>
            <w:rFonts w:ascii="Arial" w:hAnsi="Arial" w:cs="Arial"/>
            <w:color w:val="0000FF"/>
            <w:sz w:val="20"/>
            <w:lang w:eastAsia="fi-FI"/>
          </w:rPr>
          <w:delText>--&gt;</w:delText>
        </w:r>
      </w:del>
    </w:p>
    <w:p w14:paraId="5F5E18FA" w14:textId="307AB208" w:rsidR="00FF030E" w:rsidRPr="008C2EFD" w:rsidDel="008C2EFD" w:rsidRDefault="00FF030E" w:rsidP="00FF030E">
      <w:pPr>
        <w:autoSpaceDE w:val="0"/>
        <w:autoSpaceDN w:val="0"/>
        <w:adjustRightInd w:val="0"/>
        <w:spacing w:before="0"/>
        <w:ind w:left="1418"/>
        <w:rPr>
          <w:del w:id="4195" w:author="Timo Kaskinen" w:date="2014-10-29T18:47:00Z"/>
          <w:rFonts w:ascii="Arial" w:hAnsi="Arial" w:cs="Arial"/>
          <w:color w:val="0000FF"/>
          <w:sz w:val="20"/>
          <w:lang w:eastAsia="fi-FI"/>
        </w:rPr>
      </w:pPr>
      <w:del w:id="4196" w:author="Timo Kaskinen" w:date="2014-10-29T18:47:00Z">
        <w:r w:rsidRPr="00CA0D0D" w:rsidDel="008C2EFD">
          <w:rPr>
            <w:rFonts w:ascii="Arial" w:hAnsi="Arial" w:cs="Arial"/>
            <w:color w:val="000000"/>
            <w:sz w:val="20"/>
            <w:lang w:eastAsia="fi-FI"/>
          </w:rPr>
          <w:delText xml:space="preserve">        </w:delText>
        </w:r>
        <w:r w:rsidR="00323DB5" w:rsidRPr="00CA0D0D"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originalText</w:delText>
        </w:r>
        <w:r w:rsidRPr="008C2EFD" w:rsidDel="008C2EFD">
          <w:rPr>
            <w:rFonts w:ascii="Arial" w:hAnsi="Arial" w:cs="Arial"/>
            <w:color w:val="0000FF"/>
            <w:sz w:val="20"/>
            <w:lang w:eastAsia="fi-FI"/>
          </w:rPr>
          <w:delText>&gt;</w:delText>
        </w:r>
      </w:del>
    </w:p>
    <w:p w14:paraId="37F125BB" w14:textId="766D2407" w:rsidR="00FF030E" w:rsidRPr="008C2EFD" w:rsidDel="008C2EFD" w:rsidRDefault="00FF030E" w:rsidP="00FF030E">
      <w:pPr>
        <w:autoSpaceDE w:val="0"/>
        <w:autoSpaceDN w:val="0"/>
        <w:adjustRightInd w:val="0"/>
        <w:spacing w:before="0"/>
        <w:ind w:left="1418"/>
        <w:rPr>
          <w:del w:id="4197" w:author="Timo Kaskinen" w:date="2014-10-29T18:47:00Z"/>
          <w:rFonts w:ascii="Arial" w:hAnsi="Arial" w:cs="Arial"/>
          <w:color w:val="0000FF"/>
          <w:sz w:val="20"/>
          <w:lang w:eastAsia="fi-FI"/>
        </w:rPr>
      </w:pPr>
      <w:del w:id="4198" w:author="Timo Kaskinen" w:date="2014-10-29T18:47:00Z">
        <w:r w:rsidRPr="008C2EFD" w:rsidDel="008C2EFD">
          <w:rPr>
            <w:rFonts w:ascii="Arial" w:hAnsi="Arial" w:cs="Arial"/>
            <w:color w:val="000000"/>
            <w:sz w:val="20"/>
            <w:lang w:eastAsia="fi-FI"/>
          </w:rPr>
          <w:delText xml:space="preserve">             </w:delText>
        </w:r>
        <w:r w:rsidR="00323DB5" w:rsidRPr="008C2EFD"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reference</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value</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#OID1.2.246.10.99999984.10.0.14.2013.145001.4.1.1</w:delText>
        </w:r>
        <w:r w:rsidRPr="008C2EFD" w:rsidDel="008C2EFD">
          <w:rPr>
            <w:rFonts w:ascii="Arial" w:hAnsi="Arial" w:cs="Arial"/>
            <w:color w:val="0000FF"/>
            <w:sz w:val="20"/>
            <w:lang w:eastAsia="fi-FI"/>
          </w:rPr>
          <w:delText>"/&gt;</w:delText>
        </w:r>
      </w:del>
    </w:p>
    <w:p w14:paraId="39415AE3" w14:textId="503544B7" w:rsidR="00FF030E" w:rsidRPr="008C2EFD" w:rsidDel="008C2EFD" w:rsidRDefault="00FF030E" w:rsidP="00FF030E">
      <w:pPr>
        <w:autoSpaceDE w:val="0"/>
        <w:autoSpaceDN w:val="0"/>
        <w:adjustRightInd w:val="0"/>
        <w:spacing w:before="0"/>
        <w:ind w:left="1418"/>
        <w:rPr>
          <w:del w:id="4199" w:author="Timo Kaskinen" w:date="2014-10-29T18:47:00Z"/>
          <w:rFonts w:ascii="Arial" w:hAnsi="Arial" w:cs="Arial"/>
          <w:color w:val="0000FF"/>
          <w:sz w:val="20"/>
          <w:lang w:eastAsia="fi-FI"/>
        </w:rPr>
      </w:pPr>
      <w:del w:id="4200" w:author="Timo Kaskinen" w:date="2014-10-29T18:47:00Z">
        <w:r w:rsidRPr="008C2EFD" w:rsidDel="008C2EFD">
          <w:rPr>
            <w:rFonts w:ascii="Arial" w:hAnsi="Arial" w:cs="Arial"/>
            <w:color w:val="000000"/>
            <w:sz w:val="20"/>
            <w:lang w:eastAsia="fi-FI"/>
          </w:rPr>
          <w:delText xml:space="preserve">        </w:delText>
        </w:r>
        <w:r w:rsidR="00323DB5" w:rsidRPr="008C2EFD"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originalText</w:delText>
        </w:r>
        <w:r w:rsidRPr="008C2EFD" w:rsidDel="008C2EFD">
          <w:rPr>
            <w:rFonts w:ascii="Arial" w:hAnsi="Arial" w:cs="Arial"/>
            <w:color w:val="0000FF"/>
            <w:sz w:val="20"/>
            <w:lang w:eastAsia="fi-FI"/>
          </w:rPr>
          <w:delText>&gt;</w:delText>
        </w:r>
      </w:del>
    </w:p>
    <w:p w14:paraId="1B489C25" w14:textId="3ED99B0E" w:rsidR="00FF030E" w:rsidRPr="0073374C" w:rsidDel="008C2EFD" w:rsidRDefault="00FF030E" w:rsidP="00FF030E">
      <w:pPr>
        <w:autoSpaceDE w:val="0"/>
        <w:autoSpaceDN w:val="0"/>
        <w:adjustRightInd w:val="0"/>
        <w:spacing w:before="0"/>
        <w:ind w:left="1418"/>
        <w:rPr>
          <w:del w:id="4201" w:author="Timo Kaskinen" w:date="2014-10-29T18:47:00Z"/>
          <w:rFonts w:ascii="Arial" w:hAnsi="Arial" w:cs="Arial"/>
          <w:color w:val="0000FF"/>
          <w:sz w:val="20"/>
          <w:lang w:eastAsia="fi-FI"/>
        </w:rPr>
      </w:pPr>
      <w:del w:id="4202" w:author="Timo Kaskinen" w:date="2014-10-29T18:47:00Z">
        <w:r w:rsidRPr="008C2EFD" w:rsidDel="008C2EFD">
          <w:rPr>
            <w:rFonts w:ascii="Arial" w:hAnsi="Arial" w:cs="Arial"/>
            <w:color w:val="000000"/>
            <w:sz w:val="20"/>
            <w:lang w:eastAsia="fi-FI"/>
          </w:rPr>
          <w:delText xml:space="preserve">        </w:delText>
        </w:r>
        <w:r w:rsidR="00323DB5" w:rsidRPr="008C2EFD"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Pää- tai toissijainen toimenpide </w:delText>
        </w:r>
        <w:r w:rsidRPr="0073374C" w:rsidDel="008C2EFD">
          <w:rPr>
            <w:rFonts w:ascii="Arial" w:hAnsi="Arial" w:cs="Arial"/>
            <w:color w:val="0000FF"/>
            <w:sz w:val="20"/>
            <w:lang w:eastAsia="fi-FI"/>
          </w:rPr>
          <w:delText>--&gt;</w:delText>
        </w:r>
      </w:del>
    </w:p>
    <w:p w14:paraId="4B9AFD93" w14:textId="49652331" w:rsidR="00FF030E" w:rsidRPr="008C2EFD" w:rsidDel="008C2EFD" w:rsidRDefault="00FF030E" w:rsidP="00FF030E">
      <w:pPr>
        <w:autoSpaceDE w:val="0"/>
        <w:autoSpaceDN w:val="0"/>
        <w:adjustRightInd w:val="0"/>
        <w:spacing w:before="0"/>
        <w:ind w:left="1418"/>
        <w:rPr>
          <w:del w:id="4203" w:author="Timo Kaskinen" w:date="2014-10-29T18:47:00Z"/>
          <w:rFonts w:ascii="Arial" w:hAnsi="Arial" w:cs="Arial"/>
          <w:color w:val="0000FF"/>
          <w:sz w:val="20"/>
          <w:lang w:eastAsia="fi-FI"/>
        </w:rPr>
      </w:pPr>
      <w:del w:id="4204" w:author="Timo Kaskinen" w:date="2014-10-29T18:47:00Z">
        <w:r w:rsidRPr="0073374C" w:rsidDel="008C2EFD">
          <w:rPr>
            <w:rFonts w:ascii="Arial" w:hAnsi="Arial" w:cs="Arial"/>
            <w:color w:val="000000"/>
            <w:sz w:val="20"/>
            <w:lang w:eastAsia="fi-FI"/>
          </w:rPr>
          <w:delText xml:space="preserve">        </w:delText>
        </w:r>
        <w:r w:rsidR="00323DB5"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qualifier</w:delText>
        </w:r>
        <w:r w:rsidRPr="008C2EFD" w:rsidDel="008C2EFD">
          <w:rPr>
            <w:rFonts w:ascii="Arial" w:hAnsi="Arial" w:cs="Arial"/>
            <w:color w:val="0000FF"/>
            <w:sz w:val="20"/>
            <w:lang w:eastAsia="fi-FI"/>
          </w:rPr>
          <w:delText>&gt;</w:delText>
        </w:r>
      </w:del>
    </w:p>
    <w:p w14:paraId="13FECAD8" w14:textId="6225DAC7" w:rsidR="00FF030E" w:rsidRPr="008C2EFD" w:rsidDel="008C2EFD" w:rsidRDefault="00FF030E" w:rsidP="00FD546D">
      <w:pPr>
        <w:autoSpaceDE w:val="0"/>
        <w:autoSpaceDN w:val="0"/>
        <w:adjustRightInd w:val="0"/>
        <w:spacing w:before="0"/>
        <w:ind w:left="2836" w:hanging="1418"/>
        <w:rPr>
          <w:del w:id="4205" w:author="Timo Kaskinen" w:date="2014-10-29T18:47:00Z"/>
          <w:rFonts w:ascii="Arial" w:hAnsi="Arial" w:cs="Arial"/>
          <w:color w:val="0000FF"/>
          <w:sz w:val="20"/>
          <w:lang w:eastAsia="fi-FI"/>
        </w:rPr>
      </w:pPr>
      <w:del w:id="4206" w:author="Timo Kaskinen" w:date="2014-10-29T18:47:00Z">
        <w:r w:rsidRPr="008C2EFD" w:rsidDel="008C2EFD">
          <w:rPr>
            <w:rFonts w:ascii="Arial" w:hAnsi="Arial" w:cs="Arial"/>
            <w:color w:val="000000"/>
            <w:sz w:val="20"/>
            <w:lang w:eastAsia="fi-FI"/>
          </w:rPr>
          <w:delText xml:space="preserve">             </w:delText>
        </w:r>
        <w:r w:rsidR="00323DB5" w:rsidRPr="008C2EFD"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value</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code</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PAA</w:delText>
        </w:r>
        <w:r w:rsidRPr="008C2EFD" w:rsidDel="008C2EFD">
          <w:rPr>
            <w:rFonts w:ascii="Arial" w:hAnsi="Arial" w:cs="Arial"/>
            <w:color w:val="0000FF"/>
            <w:sz w:val="20"/>
            <w:lang w:eastAsia="fi-FI"/>
          </w:rPr>
          <w:delText>"</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codeSystem</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1.2.246.537.5.40005.2003</w:delText>
        </w:r>
        <w:r w:rsidRPr="008C2EFD" w:rsidDel="008C2EFD">
          <w:rPr>
            <w:rFonts w:ascii="Arial" w:hAnsi="Arial" w:cs="Arial"/>
            <w:color w:val="0000FF"/>
            <w:sz w:val="20"/>
            <w:lang w:eastAsia="fi-FI"/>
          </w:rPr>
          <w:delText>"</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displayName</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Pää</w:delText>
        </w:r>
        <w:r w:rsidRPr="008C2EFD" w:rsidDel="008C2EFD">
          <w:rPr>
            <w:rFonts w:ascii="Arial" w:hAnsi="Arial" w:cs="Arial"/>
            <w:color w:val="0000FF"/>
            <w:sz w:val="20"/>
            <w:lang w:eastAsia="fi-FI"/>
          </w:rPr>
          <w:delText>"/&gt;</w:delText>
        </w:r>
      </w:del>
    </w:p>
    <w:p w14:paraId="30B87D29" w14:textId="144301BB" w:rsidR="00FF030E" w:rsidRPr="0073374C" w:rsidDel="008C2EFD" w:rsidRDefault="00FF030E" w:rsidP="00FF030E">
      <w:pPr>
        <w:autoSpaceDE w:val="0"/>
        <w:autoSpaceDN w:val="0"/>
        <w:adjustRightInd w:val="0"/>
        <w:spacing w:before="0"/>
        <w:ind w:left="1418"/>
        <w:rPr>
          <w:del w:id="4207" w:author="Timo Kaskinen" w:date="2014-10-29T18:47:00Z"/>
          <w:rFonts w:ascii="Arial" w:hAnsi="Arial" w:cs="Arial"/>
          <w:color w:val="0000FF"/>
          <w:sz w:val="20"/>
          <w:lang w:eastAsia="fi-FI"/>
        </w:rPr>
      </w:pPr>
      <w:del w:id="4208" w:author="Timo Kaskinen" w:date="2014-10-29T18:47:00Z">
        <w:r w:rsidRPr="008C2EFD" w:rsidDel="008C2EFD">
          <w:rPr>
            <w:rFonts w:ascii="Arial" w:hAnsi="Arial" w:cs="Arial"/>
            <w:color w:val="000000"/>
            <w:sz w:val="20"/>
            <w:lang w:eastAsia="fi-FI"/>
          </w:rPr>
          <w:delText xml:space="preserve">        </w:delText>
        </w:r>
        <w:r w:rsidR="00323DB5" w:rsidRPr="008C2EFD"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qualifier</w:delText>
        </w:r>
        <w:r w:rsidRPr="0073374C" w:rsidDel="008C2EFD">
          <w:rPr>
            <w:rFonts w:ascii="Arial" w:hAnsi="Arial" w:cs="Arial"/>
            <w:color w:val="0000FF"/>
            <w:sz w:val="20"/>
            <w:lang w:eastAsia="fi-FI"/>
          </w:rPr>
          <w:delText>&gt;</w:delText>
        </w:r>
      </w:del>
    </w:p>
    <w:p w14:paraId="30A66CAE" w14:textId="0C4D7AFE" w:rsidR="00FF030E" w:rsidRPr="0073374C" w:rsidDel="008C2EFD" w:rsidRDefault="00FF030E" w:rsidP="00FF030E">
      <w:pPr>
        <w:autoSpaceDE w:val="0"/>
        <w:autoSpaceDN w:val="0"/>
        <w:adjustRightInd w:val="0"/>
        <w:spacing w:before="0"/>
        <w:ind w:left="1418"/>
        <w:rPr>
          <w:del w:id="4209" w:author="Timo Kaskinen" w:date="2014-10-29T18:47:00Z"/>
          <w:rFonts w:ascii="Arial" w:hAnsi="Arial" w:cs="Arial"/>
          <w:color w:val="0000FF"/>
          <w:sz w:val="20"/>
          <w:lang w:eastAsia="fi-FI"/>
        </w:rPr>
      </w:pPr>
      <w:del w:id="4210"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code</w:delText>
        </w:r>
        <w:r w:rsidRPr="0073374C" w:rsidDel="008C2EFD">
          <w:rPr>
            <w:rFonts w:ascii="Arial" w:hAnsi="Arial" w:cs="Arial"/>
            <w:color w:val="0000FF"/>
            <w:sz w:val="20"/>
            <w:lang w:eastAsia="fi-FI"/>
          </w:rPr>
          <w:delText>&gt;</w:delText>
        </w:r>
      </w:del>
    </w:p>
    <w:p w14:paraId="7BA4206E" w14:textId="7A4E993C" w:rsidR="00FF030E" w:rsidRPr="0073374C" w:rsidDel="008C2EFD" w:rsidRDefault="00FF030E" w:rsidP="00FF030E">
      <w:pPr>
        <w:autoSpaceDE w:val="0"/>
        <w:autoSpaceDN w:val="0"/>
        <w:adjustRightInd w:val="0"/>
        <w:spacing w:before="0"/>
        <w:ind w:left="1418"/>
        <w:rPr>
          <w:del w:id="4211" w:author="Timo Kaskinen" w:date="2014-10-29T18:47:00Z"/>
          <w:rFonts w:ascii="Arial" w:hAnsi="Arial" w:cs="Arial"/>
          <w:color w:val="0000FF"/>
          <w:sz w:val="20"/>
          <w:lang w:eastAsia="fi-FI"/>
        </w:rPr>
      </w:pPr>
      <w:del w:id="4212"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viittaus koko entry-procedure näyttömuotoiseen tekstiin </w:delText>
        </w:r>
        <w:r w:rsidRPr="0073374C" w:rsidDel="008C2EFD">
          <w:rPr>
            <w:rFonts w:ascii="Arial" w:hAnsi="Arial" w:cs="Arial"/>
            <w:color w:val="0000FF"/>
            <w:sz w:val="20"/>
            <w:lang w:eastAsia="fi-FI"/>
          </w:rPr>
          <w:delText>--&gt;</w:delText>
        </w:r>
      </w:del>
    </w:p>
    <w:p w14:paraId="627D1844" w14:textId="5B7DA885" w:rsidR="00FF030E" w:rsidRPr="008C2EFD" w:rsidDel="008C2EFD" w:rsidRDefault="00FF030E" w:rsidP="00FF030E">
      <w:pPr>
        <w:autoSpaceDE w:val="0"/>
        <w:autoSpaceDN w:val="0"/>
        <w:adjustRightInd w:val="0"/>
        <w:spacing w:before="0"/>
        <w:ind w:left="1418"/>
        <w:rPr>
          <w:del w:id="4213" w:author="Timo Kaskinen" w:date="2014-10-29T18:47:00Z"/>
          <w:rFonts w:ascii="Arial" w:hAnsi="Arial" w:cs="Arial"/>
          <w:color w:val="0000FF"/>
          <w:sz w:val="20"/>
          <w:lang w:eastAsia="fi-FI"/>
        </w:rPr>
      </w:pPr>
      <w:del w:id="4214" w:author="Timo Kaskinen" w:date="2014-10-29T18:47:00Z">
        <w:r w:rsidRPr="0073374C"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text</w:delText>
        </w:r>
        <w:r w:rsidRPr="008C2EFD" w:rsidDel="008C2EFD">
          <w:rPr>
            <w:rFonts w:ascii="Arial" w:hAnsi="Arial" w:cs="Arial"/>
            <w:color w:val="0000FF"/>
            <w:sz w:val="20"/>
            <w:lang w:eastAsia="fi-FI"/>
          </w:rPr>
          <w:delText>&gt;</w:delText>
        </w:r>
      </w:del>
    </w:p>
    <w:p w14:paraId="7418CFBA" w14:textId="268DFCE7" w:rsidR="00FF030E" w:rsidRPr="008C2EFD" w:rsidDel="008C2EFD" w:rsidRDefault="00FF030E" w:rsidP="00FF030E">
      <w:pPr>
        <w:autoSpaceDE w:val="0"/>
        <w:autoSpaceDN w:val="0"/>
        <w:adjustRightInd w:val="0"/>
        <w:spacing w:before="0"/>
        <w:ind w:left="1418"/>
        <w:rPr>
          <w:del w:id="4215" w:author="Timo Kaskinen" w:date="2014-10-29T18:47:00Z"/>
          <w:rFonts w:ascii="Arial" w:hAnsi="Arial" w:cs="Arial"/>
          <w:color w:val="0000FF"/>
          <w:sz w:val="20"/>
          <w:lang w:eastAsia="fi-FI"/>
        </w:rPr>
      </w:pPr>
      <w:del w:id="4216" w:author="Timo Kaskinen" w:date="2014-10-29T18:47:00Z">
        <w:r w:rsidRPr="008C2EFD"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reference</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value</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#OID1.2.246.10.99999984.10.0.14.2013.145001.4.1</w:delText>
        </w:r>
        <w:r w:rsidRPr="008C2EFD" w:rsidDel="008C2EFD">
          <w:rPr>
            <w:rFonts w:ascii="Arial" w:hAnsi="Arial" w:cs="Arial"/>
            <w:color w:val="0000FF"/>
            <w:sz w:val="20"/>
            <w:lang w:eastAsia="fi-FI"/>
          </w:rPr>
          <w:delText>"/&gt;</w:delText>
        </w:r>
      </w:del>
    </w:p>
    <w:p w14:paraId="76E60967" w14:textId="6C27DFF9" w:rsidR="00FF030E" w:rsidRPr="008C2EFD" w:rsidDel="008C2EFD" w:rsidRDefault="00FF030E" w:rsidP="00FF030E">
      <w:pPr>
        <w:autoSpaceDE w:val="0"/>
        <w:autoSpaceDN w:val="0"/>
        <w:adjustRightInd w:val="0"/>
        <w:spacing w:before="0"/>
        <w:ind w:left="1418"/>
        <w:rPr>
          <w:del w:id="4217" w:author="Timo Kaskinen" w:date="2014-10-29T18:47:00Z"/>
          <w:rFonts w:ascii="Arial" w:hAnsi="Arial" w:cs="Arial"/>
          <w:color w:val="0000FF"/>
          <w:sz w:val="20"/>
          <w:lang w:eastAsia="fi-FI"/>
        </w:rPr>
      </w:pPr>
      <w:del w:id="4218" w:author="Timo Kaskinen" w:date="2014-10-29T18:47:00Z">
        <w:r w:rsidRPr="008C2EFD"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text</w:delText>
        </w:r>
        <w:r w:rsidRPr="008C2EFD" w:rsidDel="008C2EFD">
          <w:rPr>
            <w:rFonts w:ascii="Arial" w:hAnsi="Arial" w:cs="Arial"/>
            <w:color w:val="0000FF"/>
            <w:sz w:val="20"/>
            <w:lang w:eastAsia="fi-FI"/>
          </w:rPr>
          <w:delText>&gt;</w:delText>
        </w:r>
      </w:del>
    </w:p>
    <w:p w14:paraId="7203B7EA" w14:textId="48CC71BF" w:rsidR="00FF030E" w:rsidRPr="0073374C" w:rsidDel="008C2EFD" w:rsidRDefault="00FF030E" w:rsidP="00FF030E">
      <w:pPr>
        <w:autoSpaceDE w:val="0"/>
        <w:autoSpaceDN w:val="0"/>
        <w:adjustRightInd w:val="0"/>
        <w:spacing w:before="0"/>
        <w:ind w:left="1418"/>
        <w:rPr>
          <w:del w:id="4219" w:author="Timo Kaskinen" w:date="2014-10-29T18:47:00Z"/>
          <w:rFonts w:ascii="Arial" w:hAnsi="Arial" w:cs="Arial"/>
          <w:color w:val="0000FF"/>
          <w:sz w:val="20"/>
          <w:lang w:eastAsia="fi-FI"/>
        </w:rPr>
      </w:pPr>
      <w:del w:id="4220" w:author="Timo Kaskinen" w:date="2014-10-29T18:47:00Z">
        <w:r w:rsidRPr="008C2EFD"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toimenpiteen ajankohta </w:delText>
        </w:r>
        <w:r w:rsidRPr="0073374C" w:rsidDel="008C2EFD">
          <w:rPr>
            <w:rFonts w:ascii="Arial" w:hAnsi="Arial" w:cs="Arial"/>
            <w:color w:val="0000FF"/>
            <w:sz w:val="20"/>
            <w:lang w:eastAsia="fi-FI"/>
          </w:rPr>
          <w:delText>--&gt;</w:delText>
        </w:r>
      </w:del>
    </w:p>
    <w:p w14:paraId="13B383D2" w14:textId="09D73F5B" w:rsidR="00FF030E" w:rsidRPr="0073374C" w:rsidDel="008C2EFD" w:rsidRDefault="00FF030E" w:rsidP="00FF030E">
      <w:pPr>
        <w:autoSpaceDE w:val="0"/>
        <w:autoSpaceDN w:val="0"/>
        <w:adjustRightInd w:val="0"/>
        <w:spacing w:before="0"/>
        <w:ind w:left="1418"/>
        <w:rPr>
          <w:del w:id="4221" w:author="Timo Kaskinen" w:date="2014-10-29T18:47:00Z"/>
          <w:rFonts w:ascii="Arial" w:hAnsi="Arial" w:cs="Arial"/>
          <w:color w:val="0000FF"/>
          <w:sz w:val="20"/>
          <w:lang w:eastAsia="fi-FI"/>
        </w:rPr>
      </w:pPr>
      <w:del w:id="4222"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effectiveTime</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value</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20131025</w:delText>
        </w:r>
        <w:r w:rsidRPr="0073374C" w:rsidDel="008C2EFD">
          <w:rPr>
            <w:rFonts w:ascii="Arial" w:hAnsi="Arial" w:cs="Arial"/>
            <w:color w:val="0000FF"/>
            <w:sz w:val="20"/>
            <w:lang w:eastAsia="fi-FI"/>
          </w:rPr>
          <w:delText>"/&gt;</w:delText>
        </w:r>
      </w:del>
    </w:p>
    <w:p w14:paraId="62D7C3F5" w14:textId="77777777" w:rsidR="00FF030E" w:rsidRPr="00864A7F" w:rsidRDefault="00FF030E" w:rsidP="00750D21">
      <w:pPr>
        <w:pStyle w:val="NormaaliP"/>
        <w:ind w:left="1418"/>
      </w:pPr>
    </w:p>
    <w:p w14:paraId="17837912" w14:textId="30339F7C" w:rsidR="00750D21" w:rsidRDefault="00750D21" w:rsidP="00750D21">
      <w:pPr>
        <w:pStyle w:val="NormaaliP"/>
        <w:tabs>
          <w:tab w:val="left" w:pos="5670"/>
        </w:tabs>
        <w:ind w:left="1418"/>
      </w:pPr>
      <w:r w:rsidRPr="00864A7F">
        <w:rPr>
          <w:b/>
        </w:rPr>
        <w:t xml:space="preserve">Toimenpiteen </w:t>
      </w:r>
      <w:del w:id="4223" w:author="Timo Kaskinen" w:date="2014-10-29T18:48:00Z">
        <w:r w:rsidRPr="00864A7F" w:rsidDel="008C2EFD">
          <w:rPr>
            <w:b/>
          </w:rPr>
          <w:delText>suorittaja/leikkaava lääkäri</w:delText>
        </w:r>
      </w:del>
      <w:ins w:id="4224" w:author="Timo Kaskinen" w:date="2014-10-29T18:48:00Z">
        <w:r w:rsidR="008C2EFD">
          <w:rPr>
            <w:b/>
          </w:rPr>
          <w:t>tekijä</w:t>
        </w:r>
      </w:ins>
      <w:r w:rsidRPr="00864A7F">
        <w:t xml:space="preserve"> ilmoitetaan </w:t>
      </w:r>
      <w:r w:rsidR="00FF030E">
        <w:t xml:space="preserve">procedure:ssa </w:t>
      </w:r>
      <w:r w:rsidRPr="00864A7F">
        <w:t xml:space="preserve">elementillä author (ks 3.2.1). Kyseillä elementillä ilmoitetaan </w:t>
      </w:r>
      <w:del w:id="4225" w:author="Timo Kaskinen" w:date="2014-10-29T18:49:00Z">
        <w:r w:rsidRPr="00655B45" w:rsidDel="008C2EFD">
          <w:rPr>
            <w:b/>
          </w:rPr>
          <w:delText xml:space="preserve">siis lääkärin </w:delText>
        </w:r>
        <w:r w:rsidR="006F51FF" w:rsidRPr="00655B45" w:rsidDel="008C2EFD">
          <w:rPr>
            <w:b/>
          </w:rPr>
          <w:delText>henkilötunnus</w:delText>
        </w:r>
        <w:r w:rsidRPr="00655B45" w:rsidDel="008C2EFD">
          <w:rPr>
            <w:b/>
          </w:rPr>
          <w:delText xml:space="preserve"> ja </w:delText>
        </w:r>
      </w:del>
      <w:ins w:id="4226" w:author="Timo Kaskinen" w:date="2014-10-29T18:49:00Z">
        <w:r w:rsidR="008C2EFD" w:rsidRPr="00655B45">
          <w:rPr>
            <w:b/>
          </w:rPr>
          <w:t>toimenpiteen tekijän nimi</w:t>
        </w:r>
        <w:r w:rsidR="008C2EFD">
          <w:t xml:space="preserve">, </w:t>
        </w:r>
      </w:ins>
      <w:ins w:id="4227" w:author="Timo Kaskinen" w:date="2014-10-29T18:57:00Z">
        <w:r w:rsidR="00655B45" w:rsidRPr="00655B45">
          <w:rPr>
            <w:b/>
          </w:rPr>
          <w:t xml:space="preserve">toimenpiteen tekijän rooli </w:t>
        </w:r>
        <w:r w:rsidR="00655B45">
          <w:t xml:space="preserve">THL-Toimenpiteeseen osallistujan rooli- luokituksella, </w:t>
        </w:r>
      </w:ins>
      <w:ins w:id="4228" w:author="Timo Kaskinen" w:date="2014-10-29T18:56:00Z">
        <w:r w:rsidR="00655B45">
          <w:t>tekijän henkilötunnus (vapaaehtoinen tieto tässä rakenteessa, voidaan antaa nullFlavorilla)</w:t>
        </w:r>
      </w:ins>
      <w:ins w:id="4229" w:author="Timo Kaskinen" w:date="2014-10-29T18:57:00Z">
        <w:r w:rsidR="00655B45">
          <w:t xml:space="preserve"> ja </w:t>
        </w:r>
      </w:ins>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ins w:id="4230" w:author="Timo Kaskinen" w:date="2014-10-29T18:55:00Z"/>
          <w:rFonts w:ascii="Arial" w:hAnsi="Arial" w:cs="Arial"/>
          <w:color w:val="0000FF"/>
          <w:sz w:val="20"/>
          <w:lang w:eastAsia="fi-FI"/>
        </w:rPr>
      </w:pPr>
      <w:ins w:id="4231"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osalta koko author-rakennetta</w:t>
        </w:r>
        <w:r w:rsidRPr="008C2EFD">
          <w:rPr>
            <w:rFonts w:ascii="Arial" w:hAnsi="Arial" w:cs="Arial"/>
            <w:color w:val="0000FF"/>
            <w:sz w:val="20"/>
            <w:lang w:eastAsia="fi-FI"/>
          </w:rPr>
          <w:t>--&gt;</w:t>
        </w:r>
      </w:ins>
    </w:p>
    <w:p w14:paraId="614E28C1" w14:textId="77777777" w:rsidR="008C2EFD" w:rsidRPr="008C2EFD" w:rsidRDefault="008C2EFD" w:rsidP="008C2EFD">
      <w:pPr>
        <w:autoSpaceDE w:val="0"/>
        <w:autoSpaceDN w:val="0"/>
        <w:adjustRightInd w:val="0"/>
        <w:spacing w:before="0"/>
        <w:ind w:left="1418"/>
        <w:rPr>
          <w:ins w:id="4232" w:author="Timo Kaskinen" w:date="2014-10-29T18:55:00Z"/>
          <w:rFonts w:ascii="Arial" w:hAnsi="Arial" w:cs="Arial"/>
          <w:color w:val="0000FF"/>
          <w:sz w:val="20"/>
          <w:lang w:eastAsia="fi-FI"/>
        </w:rPr>
      </w:pPr>
      <w:ins w:id="4233"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author</w:t>
        </w:r>
        <w:r w:rsidRPr="008C2EFD">
          <w:rPr>
            <w:rFonts w:ascii="Arial" w:hAnsi="Arial" w:cs="Arial"/>
            <w:color w:val="0000FF"/>
            <w:sz w:val="20"/>
            <w:lang w:eastAsia="fi-FI"/>
          </w:rPr>
          <w:t>&gt;</w:t>
        </w:r>
      </w:ins>
    </w:p>
    <w:p w14:paraId="0E7E6230" w14:textId="77777777" w:rsidR="008C2EFD" w:rsidRPr="008C2EFD" w:rsidRDefault="008C2EFD" w:rsidP="008C2EFD">
      <w:pPr>
        <w:autoSpaceDE w:val="0"/>
        <w:autoSpaceDN w:val="0"/>
        <w:adjustRightInd w:val="0"/>
        <w:spacing w:before="0"/>
        <w:ind w:left="1418"/>
        <w:rPr>
          <w:ins w:id="4234" w:author="Timo Kaskinen" w:date="2014-10-29T18:55:00Z"/>
          <w:rFonts w:ascii="Arial" w:hAnsi="Arial" w:cs="Arial"/>
          <w:color w:val="0000FF"/>
          <w:sz w:val="20"/>
          <w:lang w:eastAsia="fi-FI"/>
        </w:rPr>
      </w:pPr>
      <w:ins w:id="4235"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ins>
    </w:p>
    <w:p w14:paraId="21897866" w14:textId="77777777" w:rsidR="008C2EFD" w:rsidRPr="008C2EFD" w:rsidRDefault="008C2EFD" w:rsidP="008C2EFD">
      <w:pPr>
        <w:autoSpaceDE w:val="0"/>
        <w:autoSpaceDN w:val="0"/>
        <w:adjustRightInd w:val="0"/>
        <w:spacing w:before="0"/>
        <w:ind w:left="2127" w:hanging="709"/>
        <w:rPr>
          <w:ins w:id="4236" w:author="Timo Kaskinen" w:date="2014-10-29T18:55:00Z"/>
          <w:rFonts w:ascii="Arial" w:hAnsi="Arial" w:cs="Arial"/>
          <w:color w:val="0000FF"/>
          <w:sz w:val="20"/>
          <w:lang w:val="en-US" w:eastAsia="fi-FI"/>
        </w:rPr>
      </w:pPr>
      <w:ins w:id="4237"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functionCode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code</w:t>
        </w:r>
        <w:r w:rsidRPr="008C2EFD">
          <w:rPr>
            <w:rFonts w:ascii="Arial" w:hAnsi="Arial" w:cs="Arial"/>
            <w:color w:val="0000FF"/>
            <w:sz w:val="20"/>
            <w:lang w:val="en-US" w:eastAsia="fi-FI"/>
          </w:rPr>
          <w:t>="</w:t>
        </w:r>
        <w:r w:rsidRPr="008C2EFD">
          <w:rPr>
            <w:rFonts w:ascii="Arial" w:hAnsi="Arial" w:cs="Arial"/>
            <w:color w:val="000000"/>
            <w:sz w:val="20"/>
            <w:lang w:val="en-US" w:eastAsia="fi-FI"/>
          </w:rPr>
          <w:t>X</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displayName</w:t>
        </w:r>
        <w:r w:rsidRPr="008C2EFD">
          <w:rPr>
            <w:rFonts w:ascii="Arial" w:hAnsi="Arial" w:cs="Arial"/>
            <w:color w:val="0000FF"/>
            <w:sz w:val="20"/>
            <w:lang w:val="en-US" w:eastAsia="fi-FI"/>
          </w:rPr>
          <w:t>="</w:t>
        </w:r>
        <w:r w:rsidRPr="008C2EFD">
          <w:rPr>
            <w:rFonts w:ascii="Arial" w:hAnsi="Arial" w:cs="Arial"/>
            <w:color w:val="000000"/>
            <w:sz w:val="20"/>
            <w:lang w:val="en-US" w:eastAsia="fi-FI"/>
          </w:rPr>
          <w:t>X</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codeSystem</w:t>
        </w:r>
        <w:r w:rsidRPr="008C2EFD">
          <w:rPr>
            <w:rFonts w:ascii="Arial" w:hAnsi="Arial" w:cs="Arial"/>
            <w:color w:val="0000FF"/>
            <w:sz w:val="20"/>
            <w:lang w:val="en-US" w:eastAsia="fi-FI"/>
          </w:rPr>
          <w:t>="</w:t>
        </w:r>
        <w:r w:rsidRPr="008C2EFD">
          <w:rPr>
            <w:rFonts w:ascii="Arial" w:hAnsi="Arial" w:cs="Arial"/>
            <w:color w:val="000000"/>
            <w:sz w:val="20"/>
            <w:lang w:val="en-US" w:eastAsia="fi-FI"/>
          </w:rPr>
          <w:t>X</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codeSystemName</w:t>
        </w:r>
        <w:r w:rsidRPr="008C2EFD">
          <w:rPr>
            <w:rFonts w:ascii="Arial" w:hAnsi="Arial" w:cs="Arial"/>
            <w:color w:val="0000FF"/>
            <w:sz w:val="20"/>
            <w:lang w:val="en-US" w:eastAsia="fi-FI"/>
          </w:rPr>
          <w:t>="</w:t>
        </w:r>
        <w:r w:rsidRPr="008C2EFD">
          <w:rPr>
            <w:rFonts w:ascii="Arial" w:hAnsi="Arial" w:cs="Arial"/>
            <w:color w:val="000000"/>
            <w:sz w:val="20"/>
            <w:lang w:val="en-US" w:eastAsia="fi-FI"/>
          </w:rPr>
          <w:t>THL - Toimenpiteeseen osallistujan rooli</w:t>
        </w:r>
        <w:r w:rsidRPr="008C2EFD">
          <w:rPr>
            <w:rFonts w:ascii="Arial" w:hAnsi="Arial" w:cs="Arial"/>
            <w:color w:val="0000FF"/>
            <w:sz w:val="20"/>
            <w:lang w:val="en-US" w:eastAsia="fi-FI"/>
          </w:rPr>
          <w:t>"/&gt;</w:t>
        </w:r>
      </w:ins>
    </w:p>
    <w:p w14:paraId="31DC93EF" w14:textId="77777777" w:rsidR="008C2EFD" w:rsidRPr="008C2EFD" w:rsidRDefault="008C2EFD" w:rsidP="008C2EFD">
      <w:pPr>
        <w:autoSpaceDE w:val="0"/>
        <w:autoSpaceDN w:val="0"/>
        <w:adjustRightInd w:val="0"/>
        <w:spacing w:before="0"/>
        <w:ind w:left="1418"/>
        <w:rPr>
          <w:ins w:id="4238" w:author="Timo Kaskinen" w:date="2014-10-29T18:55:00Z"/>
          <w:rFonts w:ascii="Arial" w:hAnsi="Arial" w:cs="Arial"/>
          <w:color w:val="0000FF"/>
          <w:sz w:val="20"/>
          <w:lang w:eastAsia="fi-FI"/>
        </w:rPr>
      </w:pPr>
      <w:ins w:id="4239"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ins>
    </w:p>
    <w:p w14:paraId="7623F81C" w14:textId="77777777" w:rsidR="008C2EFD" w:rsidRPr="00582680" w:rsidRDefault="008C2EFD" w:rsidP="008C2EFD">
      <w:pPr>
        <w:autoSpaceDE w:val="0"/>
        <w:autoSpaceDN w:val="0"/>
        <w:adjustRightInd w:val="0"/>
        <w:spacing w:before="0"/>
        <w:ind w:left="1418"/>
        <w:rPr>
          <w:ins w:id="4240" w:author="Timo Kaskinen" w:date="2014-10-29T18:55:00Z"/>
          <w:rFonts w:ascii="Arial" w:hAnsi="Arial" w:cs="Arial"/>
          <w:color w:val="0000FF"/>
          <w:sz w:val="20"/>
          <w:lang w:eastAsia="fi-FI"/>
        </w:rPr>
      </w:pPr>
      <w:ins w:id="4241" w:author="Timo Kaskinen" w:date="2014-10-29T18:55:00Z">
        <w:r w:rsidRPr="008C2EFD">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20131025</w:t>
        </w:r>
        <w:r w:rsidRPr="00582680">
          <w:rPr>
            <w:rFonts w:ascii="Arial" w:hAnsi="Arial" w:cs="Arial"/>
            <w:color w:val="0000FF"/>
            <w:sz w:val="20"/>
            <w:lang w:eastAsia="fi-FI"/>
          </w:rPr>
          <w:t>"/&gt;</w:t>
        </w:r>
      </w:ins>
    </w:p>
    <w:p w14:paraId="5CF24487" w14:textId="77777777" w:rsidR="008C2EFD" w:rsidRPr="00582680" w:rsidRDefault="008C2EFD" w:rsidP="008C2EFD">
      <w:pPr>
        <w:autoSpaceDE w:val="0"/>
        <w:autoSpaceDN w:val="0"/>
        <w:adjustRightInd w:val="0"/>
        <w:spacing w:before="0"/>
        <w:ind w:left="1418"/>
        <w:rPr>
          <w:ins w:id="4242" w:author="Timo Kaskinen" w:date="2014-10-29T18:55:00Z"/>
          <w:rFonts w:ascii="Arial" w:hAnsi="Arial" w:cs="Arial"/>
          <w:color w:val="0000FF"/>
          <w:sz w:val="20"/>
          <w:lang w:eastAsia="fi-FI"/>
        </w:rPr>
      </w:pPr>
      <w:ins w:id="4243" w:author="Timo Kaskinen" w:date="2014-10-29T18:55: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assignedAuthor</w:t>
        </w:r>
        <w:r w:rsidRPr="00582680">
          <w:rPr>
            <w:rFonts w:ascii="Arial" w:hAnsi="Arial" w:cs="Arial"/>
            <w:color w:val="0000FF"/>
            <w:sz w:val="20"/>
            <w:lang w:eastAsia="fi-FI"/>
          </w:rPr>
          <w:t>&gt;</w:t>
        </w:r>
      </w:ins>
    </w:p>
    <w:p w14:paraId="553BE0B5" w14:textId="77777777" w:rsidR="008C2EFD" w:rsidRPr="008C2EFD" w:rsidRDefault="008C2EFD" w:rsidP="008C2EFD">
      <w:pPr>
        <w:autoSpaceDE w:val="0"/>
        <w:autoSpaceDN w:val="0"/>
        <w:adjustRightInd w:val="0"/>
        <w:spacing w:before="0"/>
        <w:ind w:left="1418"/>
        <w:rPr>
          <w:ins w:id="4244" w:author="Timo Kaskinen" w:date="2014-10-29T18:55:00Z"/>
          <w:rFonts w:ascii="Arial" w:hAnsi="Arial" w:cs="Arial"/>
          <w:color w:val="0000FF"/>
          <w:sz w:val="20"/>
          <w:lang w:val="en-US" w:eastAsia="fi-FI"/>
        </w:rPr>
      </w:pPr>
      <w:ins w:id="4245" w:author="Timo Kaskinen" w:date="2014-10-29T18:55:00Z">
        <w:r w:rsidRPr="00582680">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ins>
    </w:p>
    <w:p w14:paraId="75286EA5" w14:textId="77777777" w:rsidR="008C2EFD" w:rsidRPr="008C2EFD" w:rsidRDefault="008C2EFD" w:rsidP="008C2EFD">
      <w:pPr>
        <w:autoSpaceDE w:val="0"/>
        <w:autoSpaceDN w:val="0"/>
        <w:adjustRightInd w:val="0"/>
        <w:spacing w:before="0"/>
        <w:ind w:left="1418"/>
        <w:rPr>
          <w:ins w:id="4246" w:author="Timo Kaskinen" w:date="2014-10-29T18:55:00Z"/>
          <w:rFonts w:ascii="Arial" w:hAnsi="Arial" w:cs="Arial"/>
          <w:color w:val="0000FF"/>
          <w:sz w:val="20"/>
          <w:lang w:val="en-US" w:eastAsia="fi-FI"/>
        </w:rPr>
      </w:pPr>
      <w:ins w:id="4247"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assignedPerson</w:t>
        </w:r>
        <w:r w:rsidRPr="008C2EFD">
          <w:rPr>
            <w:rFonts w:ascii="Arial" w:hAnsi="Arial" w:cs="Arial"/>
            <w:color w:val="0000FF"/>
            <w:sz w:val="20"/>
            <w:lang w:val="en-US" w:eastAsia="fi-FI"/>
          </w:rPr>
          <w:t>&gt;</w:t>
        </w:r>
      </w:ins>
    </w:p>
    <w:p w14:paraId="2B29A98D" w14:textId="77777777" w:rsidR="008C2EFD" w:rsidRPr="008C2EFD" w:rsidRDefault="008C2EFD" w:rsidP="008C2EFD">
      <w:pPr>
        <w:autoSpaceDE w:val="0"/>
        <w:autoSpaceDN w:val="0"/>
        <w:adjustRightInd w:val="0"/>
        <w:spacing w:before="0"/>
        <w:ind w:left="1418"/>
        <w:rPr>
          <w:ins w:id="4248" w:author="Timo Kaskinen" w:date="2014-10-29T18:55:00Z"/>
          <w:rFonts w:ascii="Arial" w:hAnsi="Arial" w:cs="Arial"/>
          <w:color w:val="0000FF"/>
          <w:sz w:val="20"/>
          <w:lang w:val="en-US" w:eastAsia="fi-FI"/>
        </w:rPr>
      </w:pPr>
      <w:ins w:id="4249"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ins>
    </w:p>
    <w:p w14:paraId="785A5891" w14:textId="77777777" w:rsidR="008C2EFD" w:rsidRPr="008C2EFD" w:rsidRDefault="008C2EFD" w:rsidP="008C2EFD">
      <w:pPr>
        <w:autoSpaceDE w:val="0"/>
        <w:autoSpaceDN w:val="0"/>
        <w:adjustRightInd w:val="0"/>
        <w:spacing w:before="0"/>
        <w:ind w:left="1418"/>
        <w:rPr>
          <w:ins w:id="4250" w:author="Timo Kaskinen" w:date="2014-10-29T18:55:00Z"/>
          <w:rFonts w:ascii="Arial" w:hAnsi="Arial" w:cs="Arial"/>
          <w:color w:val="0000FF"/>
          <w:sz w:val="20"/>
          <w:lang w:val="en-US" w:eastAsia="fi-FI"/>
        </w:rPr>
      </w:pPr>
      <w:ins w:id="4251"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Tes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ins>
    </w:p>
    <w:p w14:paraId="3D04A46B" w14:textId="77777777" w:rsidR="008C2EFD" w:rsidRPr="008C2EFD" w:rsidRDefault="008C2EFD" w:rsidP="008C2EFD">
      <w:pPr>
        <w:autoSpaceDE w:val="0"/>
        <w:autoSpaceDN w:val="0"/>
        <w:adjustRightInd w:val="0"/>
        <w:spacing w:before="0"/>
        <w:ind w:left="1418"/>
        <w:rPr>
          <w:ins w:id="4252" w:author="Timo Kaskinen" w:date="2014-10-29T18:55:00Z"/>
          <w:rFonts w:ascii="Arial" w:hAnsi="Arial" w:cs="Arial"/>
          <w:color w:val="0000FF"/>
          <w:sz w:val="20"/>
          <w:lang w:val="en-US" w:eastAsia="fi-FI"/>
        </w:rPr>
      </w:pPr>
      <w:ins w:id="4253"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ins>
    </w:p>
    <w:p w14:paraId="76246C84" w14:textId="77777777" w:rsidR="008C2EFD" w:rsidRPr="008C2EFD" w:rsidRDefault="008C2EFD" w:rsidP="008C2EFD">
      <w:pPr>
        <w:autoSpaceDE w:val="0"/>
        <w:autoSpaceDN w:val="0"/>
        <w:adjustRightInd w:val="0"/>
        <w:spacing w:before="0"/>
        <w:ind w:left="1418"/>
        <w:rPr>
          <w:ins w:id="4254" w:author="Timo Kaskinen" w:date="2014-10-29T18:55:00Z"/>
          <w:rFonts w:ascii="Arial" w:hAnsi="Arial" w:cs="Arial"/>
          <w:color w:val="0000FF"/>
          <w:sz w:val="20"/>
          <w:lang w:val="en-US" w:eastAsia="fi-FI"/>
        </w:rPr>
      </w:pPr>
      <w:ins w:id="4255"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ins>
    </w:p>
    <w:p w14:paraId="6E640760" w14:textId="77777777" w:rsidR="008C2EFD" w:rsidRPr="008C2EFD" w:rsidRDefault="008C2EFD" w:rsidP="008C2EFD">
      <w:pPr>
        <w:autoSpaceDE w:val="0"/>
        <w:autoSpaceDN w:val="0"/>
        <w:adjustRightInd w:val="0"/>
        <w:spacing w:before="0"/>
        <w:ind w:left="1418"/>
        <w:rPr>
          <w:ins w:id="4256" w:author="Timo Kaskinen" w:date="2014-10-29T18:55:00Z"/>
          <w:rFonts w:ascii="Arial" w:hAnsi="Arial" w:cs="Arial"/>
          <w:color w:val="0000FF"/>
          <w:sz w:val="20"/>
          <w:lang w:val="en-US" w:eastAsia="fi-FI"/>
        </w:rPr>
      </w:pPr>
      <w:ins w:id="4257"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ins>
    </w:p>
    <w:p w14:paraId="0E7BDECC" w14:textId="77777777" w:rsidR="008C2EFD" w:rsidRPr="008C2EFD" w:rsidRDefault="008C2EFD" w:rsidP="008C2EFD">
      <w:pPr>
        <w:autoSpaceDE w:val="0"/>
        <w:autoSpaceDN w:val="0"/>
        <w:adjustRightInd w:val="0"/>
        <w:spacing w:before="0"/>
        <w:ind w:left="1418"/>
        <w:rPr>
          <w:ins w:id="4258" w:author="Timo Kaskinen" w:date="2014-10-29T18:55:00Z"/>
          <w:rFonts w:ascii="Arial" w:hAnsi="Arial" w:cs="Arial"/>
          <w:color w:val="0000FF"/>
          <w:sz w:val="20"/>
          <w:lang w:eastAsia="fi-FI"/>
        </w:rPr>
      </w:pPr>
      <w:ins w:id="4259"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name</w:t>
        </w:r>
        <w:r w:rsidRPr="008C2EFD">
          <w:rPr>
            <w:rFonts w:ascii="Arial" w:hAnsi="Arial" w:cs="Arial"/>
            <w:color w:val="0000FF"/>
            <w:sz w:val="20"/>
            <w:lang w:eastAsia="fi-FI"/>
          </w:rPr>
          <w:t>&gt;</w:t>
        </w:r>
      </w:ins>
    </w:p>
    <w:p w14:paraId="411EE165" w14:textId="77777777" w:rsidR="008C2EFD" w:rsidRPr="008C2EFD" w:rsidRDefault="008C2EFD" w:rsidP="008C2EFD">
      <w:pPr>
        <w:autoSpaceDE w:val="0"/>
        <w:autoSpaceDN w:val="0"/>
        <w:adjustRightInd w:val="0"/>
        <w:spacing w:before="0"/>
        <w:ind w:left="1418"/>
        <w:rPr>
          <w:ins w:id="4260" w:author="Timo Kaskinen" w:date="2014-10-29T18:55:00Z"/>
          <w:rFonts w:ascii="Arial" w:hAnsi="Arial" w:cs="Arial"/>
          <w:color w:val="0000FF"/>
          <w:sz w:val="20"/>
          <w:lang w:eastAsia="fi-FI"/>
        </w:rPr>
      </w:pPr>
      <w:ins w:id="4261"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assignedPerson</w:t>
        </w:r>
        <w:r w:rsidRPr="008C2EFD">
          <w:rPr>
            <w:rFonts w:ascii="Arial" w:hAnsi="Arial" w:cs="Arial"/>
            <w:color w:val="0000FF"/>
            <w:sz w:val="20"/>
            <w:lang w:eastAsia="fi-FI"/>
          </w:rPr>
          <w:t>&gt;</w:t>
        </w:r>
      </w:ins>
    </w:p>
    <w:p w14:paraId="58B9BCC0" w14:textId="77777777" w:rsidR="008C2EFD" w:rsidRPr="008C2EFD" w:rsidRDefault="008C2EFD" w:rsidP="008C2EFD">
      <w:pPr>
        <w:autoSpaceDE w:val="0"/>
        <w:autoSpaceDN w:val="0"/>
        <w:adjustRightInd w:val="0"/>
        <w:spacing w:before="0"/>
        <w:ind w:left="1418"/>
        <w:rPr>
          <w:ins w:id="4262" w:author="Timo Kaskinen" w:date="2014-10-29T18:55:00Z"/>
          <w:rFonts w:ascii="Arial" w:hAnsi="Arial" w:cs="Arial"/>
          <w:color w:val="0000FF"/>
          <w:sz w:val="20"/>
          <w:lang w:eastAsia="fi-FI"/>
        </w:rPr>
      </w:pPr>
      <w:ins w:id="4263"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ins>
    </w:p>
    <w:p w14:paraId="688B0284" w14:textId="77777777" w:rsidR="008C2EFD" w:rsidRPr="008C2EFD" w:rsidRDefault="008C2EFD" w:rsidP="008C2EFD">
      <w:pPr>
        <w:autoSpaceDE w:val="0"/>
        <w:autoSpaceDN w:val="0"/>
        <w:adjustRightInd w:val="0"/>
        <w:spacing w:before="0"/>
        <w:ind w:left="1418"/>
        <w:rPr>
          <w:ins w:id="4264" w:author="Timo Kaskinen" w:date="2014-10-29T18:55:00Z"/>
          <w:rFonts w:ascii="Arial" w:hAnsi="Arial" w:cs="Arial"/>
          <w:color w:val="0000FF"/>
          <w:sz w:val="20"/>
          <w:lang w:val="en-US" w:eastAsia="fi-FI"/>
        </w:rPr>
      </w:pPr>
      <w:ins w:id="4265"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representedOrganization</w:t>
        </w:r>
        <w:r w:rsidRPr="008C2EFD">
          <w:rPr>
            <w:rFonts w:ascii="Arial" w:hAnsi="Arial" w:cs="Arial"/>
            <w:color w:val="0000FF"/>
            <w:sz w:val="20"/>
            <w:lang w:val="en-US" w:eastAsia="fi-FI"/>
          </w:rPr>
          <w:t>&gt;</w:t>
        </w:r>
      </w:ins>
    </w:p>
    <w:p w14:paraId="37EC69F4" w14:textId="77777777" w:rsidR="008C2EFD" w:rsidRPr="008C2EFD" w:rsidRDefault="008C2EFD" w:rsidP="008C2EFD">
      <w:pPr>
        <w:autoSpaceDE w:val="0"/>
        <w:autoSpaceDN w:val="0"/>
        <w:adjustRightInd w:val="0"/>
        <w:spacing w:before="0"/>
        <w:ind w:left="1418"/>
        <w:rPr>
          <w:ins w:id="4266" w:author="Timo Kaskinen" w:date="2014-10-29T18:55:00Z"/>
          <w:rFonts w:ascii="Arial" w:hAnsi="Arial" w:cs="Arial"/>
          <w:color w:val="0000FF"/>
          <w:sz w:val="20"/>
          <w:lang w:val="en-US" w:eastAsia="fi-FI"/>
        </w:rPr>
      </w:pPr>
      <w:ins w:id="4267"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1.2.246.10.99999984.10.1</w:t>
        </w:r>
        <w:r w:rsidRPr="008C2EFD">
          <w:rPr>
            <w:rFonts w:ascii="Arial" w:hAnsi="Arial" w:cs="Arial"/>
            <w:color w:val="0000FF"/>
            <w:sz w:val="20"/>
            <w:lang w:val="en-US" w:eastAsia="fi-FI"/>
          </w:rPr>
          <w:t>"/&gt;</w:t>
        </w:r>
      </w:ins>
    </w:p>
    <w:p w14:paraId="03A993FB" w14:textId="77777777" w:rsidR="008C2EFD" w:rsidRPr="008C2EFD" w:rsidRDefault="008C2EFD" w:rsidP="008C2EFD">
      <w:pPr>
        <w:autoSpaceDE w:val="0"/>
        <w:autoSpaceDN w:val="0"/>
        <w:adjustRightInd w:val="0"/>
        <w:spacing w:before="0"/>
        <w:ind w:left="1418"/>
        <w:rPr>
          <w:ins w:id="4268" w:author="Timo Kaskinen" w:date="2014-10-29T18:55:00Z"/>
          <w:rFonts w:ascii="Arial" w:hAnsi="Arial" w:cs="Arial"/>
          <w:color w:val="0000FF"/>
          <w:sz w:val="20"/>
          <w:lang w:val="en-US" w:eastAsia="fi-FI"/>
        </w:rPr>
      </w:pPr>
      <w:ins w:id="4269"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r w:rsidRPr="008C2EFD">
          <w:rPr>
            <w:rFonts w:ascii="Arial" w:hAnsi="Arial" w:cs="Arial"/>
            <w:color w:val="000000"/>
            <w:sz w:val="20"/>
            <w:lang w:val="en-US" w:eastAsia="fi-FI"/>
          </w:rPr>
          <w:t>Testi tk pääterveysasema</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ins>
    </w:p>
    <w:p w14:paraId="1B9EAB99" w14:textId="77777777" w:rsidR="008C2EFD" w:rsidRPr="003A2F21" w:rsidRDefault="008C2EFD" w:rsidP="008C2EFD">
      <w:pPr>
        <w:autoSpaceDE w:val="0"/>
        <w:autoSpaceDN w:val="0"/>
        <w:adjustRightInd w:val="0"/>
        <w:spacing w:before="0"/>
        <w:ind w:left="1418"/>
        <w:rPr>
          <w:ins w:id="4270" w:author="Timo Kaskinen" w:date="2014-10-29T18:55:00Z"/>
          <w:rFonts w:ascii="Arial" w:hAnsi="Arial" w:cs="Arial"/>
          <w:color w:val="0000FF"/>
          <w:sz w:val="20"/>
          <w:lang w:eastAsia="fi-FI"/>
        </w:rPr>
      </w:pPr>
      <w:ins w:id="4271" w:author="Timo Kaskinen" w:date="2014-10-29T18:55:00Z">
        <w:r w:rsidRPr="008C2EFD">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ins>
    </w:p>
    <w:p w14:paraId="3129D4E4" w14:textId="77777777" w:rsidR="008C2EFD" w:rsidRPr="003A2F21" w:rsidRDefault="008C2EFD" w:rsidP="008C2EFD">
      <w:pPr>
        <w:autoSpaceDE w:val="0"/>
        <w:autoSpaceDN w:val="0"/>
        <w:adjustRightInd w:val="0"/>
        <w:spacing w:before="0"/>
        <w:ind w:left="1418"/>
        <w:rPr>
          <w:ins w:id="4272" w:author="Timo Kaskinen" w:date="2014-10-29T18:55:00Z"/>
          <w:rFonts w:ascii="Arial" w:hAnsi="Arial" w:cs="Arial"/>
          <w:color w:val="0000FF"/>
          <w:sz w:val="20"/>
          <w:lang w:eastAsia="fi-FI"/>
        </w:rPr>
      </w:pPr>
      <w:ins w:id="4273" w:author="Timo Kaskinen" w:date="2014-10-29T18:55: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assignedAuthor</w:t>
        </w:r>
        <w:r w:rsidRPr="003A2F21">
          <w:rPr>
            <w:rFonts w:ascii="Arial" w:hAnsi="Arial" w:cs="Arial"/>
            <w:color w:val="0000FF"/>
            <w:sz w:val="20"/>
            <w:lang w:eastAsia="fi-FI"/>
          </w:rPr>
          <w:t>&gt;</w:t>
        </w:r>
      </w:ins>
    </w:p>
    <w:p w14:paraId="2CD8ED2C" w14:textId="77777777" w:rsidR="008C2EFD" w:rsidRPr="003A2F21" w:rsidRDefault="008C2EFD" w:rsidP="008C2EFD">
      <w:pPr>
        <w:autoSpaceDE w:val="0"/>
        <w:autoSpaceDN w:val="0"/>
        <w:adjustRightInd w:val="0"/>
        <w:spacing w:before="0"/>
        <w:ind w:left="1418"/>
        <w:rPr>
          <w:ins w:id="4274" w:author="Timo Kaskinen" w:date="2014-10-29T18:55:00Z"/>
          <w:rFonts w:ascii="Arial" w:hAnsi="Arial" w:cs="Arial"/>
          <w:color w:val="0000FF"/>
          <w:sz w:val="20"/>
          <w:lang w:eastAsia="fi-FI"/>
        </w:rPr>
      </w:pPr>
      <w:ins w:id="4275" w:author="Timo Kaskinen" w:date="2014-10-29T18:55: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author</w:t>
        </w:r>
        <w:r w:rsidRPr="003A2F21">
          <w:rPr>
            <w:rFonts w:ascii="Arial" w:hAnsi="Arial" w:cs="Arial"/>
            <w:color w:val="0000FF"/>
            <w:sz w:val="20"/>
            <w:lang w:eastAsia="fi-FI"/>
          </w:rPr>
          <w:t>&gt;</w:t>
        </w:r>
      </w:ins>
    </w:p>
    <w:p w14:paraId="190F6942" w14:textId="77777777" w:rsidR="008C2EFD" w:rsidRPr="003A2F21" w:rsidRDefault="008C2EFD" w:rsidP="008C2EFD">
      <w:pPr>
        <w:autoSpaceDE w:val="0"/>
        <w:autoSpaceDN w:val="0"/>
        <w:adjustRightInd w:val="0"/>
        <w:spacing w:before="0"/>
        <w:ind w:left="1418"/>
        <w:rPr>
          <w:ins w:id="4276" w:author="Timo Kaskinen" w:date="2014-10-29T18:55:00Z"/>
          <w:rFonts w:ascii="Arial" w:hAnsi="Arial" w:cs="Arial"/>
          <w:color w:val="0000FF"/>
          <w:sz w:val="20"/>
          <w:lang w:eastAsia="fi-FI"/>
        </w:rPr>
      </w:pPr>
    </w:p>
    <w:p w14:paraId="477A1557" w14:textId="31917469" w:rsidR="00655B45" w:rsidRPr="00655B45" w:rsidRDefault="00655B45" w:rsidP="00750D21">
      <w:pPr>
        <w:pStyle w:val="NormaaliP"/>
        <w:ind w:left="1418"/>
        <w:rPr>
          <w:ins w:id="4277" w:author="Timo Kaskinen" w:date="2014-10-29T19:00:00Z"/>
          <w:b/>
          <w:color w:val="000000"/>
          <w:szCs w:val="24"/>
          <w:lang w:eastAsia="fi-FI"/>
        </w:rPr>
      </w:pPr>
      <w:ins w:id="4278" w:author="Timo Kaskinen" w:date="2014-10-29T19:00:00Z">
        <w:r w:rsidRPr="00655B45">
          <w:rPr>
            <w:b/>
            <w:color w:val="000000"/>
            <w:szCs w:val="24"/>
            <w:lang w:eastAsia="fi-FI"/>
          </w:rPr>
          <w:t>Hammastoimenpiteiden lisätiedot</w:t>
        </w:r>
      </w:ins>
    </w:p>
    <w:p w14:paraId="7E8DD05D" w14:textId="77777777" w:rsidR="00655B45" w:rsidRPr="00655B45" w:rsidRDefault="00655B45" w:rsidP="00750D21">
      <w:pPr>
        <w:pStyle w:val="NormaaliP"/>
        <w:ind w:left="1418"/>
        <w:rPr>
          <w:ins w:id="4279" w:author="Timo Kaskinen" w:date="2014-10-29T19:01:00Z"/>
          <w:color w:val="000000"/>
          <w:szCs w:val="24"/>
          <w:lang w:eastAsia="fi-FI"/>
        </w:rPr>
      </w:pPr>
    </w:p>
    <w:p w14:paraId="051349A7" w14:textId="1B1B78CC" w:rsidR="003A2F21" w:rsidRDefault="003A2F21" w:rsidP="003A2F21">
      <w:pPr>
        <w:pStyle w:val="NormaaliP"/>
        <w:ind w:left="1418"/>
        <w:rPr>
          <w:ins w:id="4280" w:author="Timo Kaskinen" w:date="2014-10-30T09:40:00Z"/>
        </w:rPr>
      </w:pPr>
      <w:ins w:id="4281" w:author="Timo Kaskinen" w:date="2014-10-30T09:43:00Z">
        <w:r>
          <w:rPr>
            <w:b/>
          </w:rPr>
          <w:t>Hammas</w:t>
        </w:r>
      </w:ins>
      <w:ins w:id="4282" w:author="Timo Kaskinen" w:date="2014-10-30T09:40:00Z">
        <w:r>
          <w:tab/>
        </w:r>
        <w:r>
          <w:tab/>
        </w:r>
      </w:ins>
      <w:ins w:id="4283" w:author="Timo Kaskinen" w:date="2014-10-30T09:44:00Z">
        <w:r>
          <w:tab/>
        </w:r>
      </w:ins>
      <w:ins w:id="4284" w:author="Timo Kaskinen" w:date="2014-10-30T09:40:00Z">
        <w:r>
          <w:t>koodi: 3</w:t>
        </w:r>
      </w:ins>
      <w:ins w:id="4285" w:author="Timo Kaskinen" w:date="2014-10-30T09:43:00Z">
        <w:r>
          <w:t>.3</w:t>
        </w:r>
      </w:ins>
      <w:ins w:id="4286" w:author="Timo Kaskinen" w:date="2014-10-30T09:40:00Z">
        <w:r>
          <w:tab/>
        </w:r>
        <w:r w:rsidRPr="00864A7F">
          <w:t>koodisto: 1.2.246.537.6.12.999.2003</w:t>
        </w:r>
      </w:ins>
    </w:p>
    <w:p w14:paraId="4FFD4583" w14:textId="07F5F0C5" w:rsidR="003A2F21" w:rsidRDefault="003A2F21" w:rsidP="003A2F21">
      <w:pPr>
        <w:pStyle w:val="NormaaliP"/>
        <w:ind w:left="1418"/>
        <w:rPr>
          <w:ins w:id="4287" w:author="Timo Kaskinen" w:date="2014-10-30T09:41:00Z"/>
        </w:rPr>
      </w:pPr>
      <w:ins w:id="4288" w:author="Timo Kaskinen" w:date="2014-10-30T09:43:00Z">
        <w:r>
          <w:rPr>
            <w:b/>
          </w:rPr>
          <w:t>Ylilukuinen hammas</w:t>
        </w:r>
      </w:ins>
      <w:ins w:id="4289" w:author="Timo Kaskinen" w:date="2014-10-30T09:41:00Z">
        <w:r>
          <w:tab/>
          <w:t>koodi: 3</w:t>
        </w:r>
      </w:ins>
      <w:ins w:id="4290" w:author="Timo Kaskinen" w:date="2014-10-30T09:44:00Z">
        <w:r>
          <w:t>.4</w:t>
        </w:r>
      </w:ins>
      <w:ins w:id="4291" w:author="Timo Kaskinen" w:date="2014-10-30T09:41:00Z">
        <w:r>
          <w:tab/>
        </w:r>
        <w:r w:rsidRPr="00864A7F">
          <w:t>koodisto: 1.2.246.537.6.12.999.2003</w:t>
        </w:r>
      </w:ins>
    </w:p>
    <w:p w14:paraId="4260951F" w14:textId="01227410" w:rsidR="003A2F21" w:rsidRDefault="003A2F21" w:rsidP="003A2F21">
      <w:pPr>
        <w:pStyle w:val="NormaaliP"/>
        <w:ind w:left="1418"/>
        <w:rPr>
          <w:ins w:id="4292" w:author="Timo Kaskinen" w:date="2014-10-30T09:41:00Z"/>
        </w:rPr>
      </w:pPr>
      <w:ins w:id="4293" w:author="Timo Kaskinen" w:date="2014-10-30T09:44:00Z">
        <w:r>
          <w:rPr>
            <w:b/>
          </w:rPr>
          <w:t>Hampaan pinta</w:t>
        </w:r>
      </w:ins>
      <w:ins w:id="4294" w:author="Timo Kaskinen" w:date="2014-10-30T09:41:00Z">
        <w:r>
          <w:tab/>
        </w:r>
        <w:r>
          <w:tab/>
          <w:t>koodi: 3</w:t>
        </w:r>
      </w:ins>
      <w:ins w:id="4295" w:author="Timo Kaskinen" w:date="2014-10-30T09:44:00Z">
        <w:r>
          <w:t>.5</w:t>
        </w:r>
      </w:ins>
      <w:ins w:id="4296" w:author="Timo Kaskinen" w:date="2014-10-30T09:41:00Z">
        <w:r>
          <w:tab/>
        </w:r>
        <w:r w:rsidRPr="00864A7F">
          <w:t>koodisto: 1.2.246.537.6.12.999.2003</w:t>
        </w:r>
      </w:ins>
    </w:p>
    <w:p w14:paraId="0E459AA2" w14:textId="3ACCFA20" w:rsidR="003A2F21" w:rsidRDefault="003A2F21" w:rsidP="003A2F21">
      <w:pPr>
        <w:pStyle w:val="NormaaliP"/>
        <w:ind w:left="1418"/>
        <w:rPr>
          <w:ins w:id="4297" w:author="Timo Kaskinen" w:date="2014-10-30T09:41:00Z"/>
        </w:rPr>
      </w:pPr>
      <w:ins w:id="4298" w:author="Timo Kaskinen" w:date="2014-10-30T09:44:00Z">
        <w:r>
          <w:rPr>
            <w:b/>
          </w:rPr>
          <w:t>Ienrajapinta</w:t>
        </w:r>
      </w:ins>
      <w:ins w:id="4299" w:author="Timo Kaskinen" w:date="2014-10-30T09:41:00Z">
        <w:r>
          <w:tab/>
        </w:r>
      </w:ins>
      <w:ins w:id="4300" w:author="Timo Kaskinen" w:date="2014-10-30T09:44:00Z">
        <w:r>
          <w:tab/>
        </w:r>
        <w:r>
          <w:tab/>
        </w:r>
      </w:ins>
      <w:ins w:id="4301" w:author="Timo Kaskinen" w:date="2014-10-30T09:41:00Z">
        <w:r>
          <w:t>koodi: 3</w:t>
        </w:r>
      </w:ins>
      <w:ins w:id="4302" w:author="Timo Kaskinen" w:date="2014-10-30T09:44:00Z">
        <w:r>
          <w:t>.6</w:t>
        </w:r>
      </w:ins>
      <w:ins w:id="4303" w:author="Timo Kaskinen" w:date="2014-10-30T09:41:00Z">
        <w:r>
          <w:tab/>
        </w:r>
        <w:r w:rsidRPr="00864A7F">
          <w:t>koodisto: 1.2.246.537.6.12.999.2003</w:t>
        </w:r>
      </w:ins>
    </w:p>
    <w:p w14:paraId="217F6E62" w14:textId="77777777" w:rsidR="00655B45" w:rsidRDefault="00655B45" w:rsidP="00750D21">
      <w:pPr>
        <w:pStyle w:val="NormaaliP"/>
        <w:ind w:left="1418"/>
        <w:rPr>
          <w:ins w:id="4304" w:author="Timo Kaskinen" w:date="2014-10-30T09:40:00Z"/>
          <w:color w:val="000000"/>
          <w:szCs w:val="24"/>
          <w:lang w:eastAsia="fi-FI"/>
        </w:rPr>
      </w:pPr>
    </w:p>
    <w:p w14:paraId="0956AB55" w14:textId="285A97E5" w:rsidR="003A2F21" w:rsidRDefault="003A2F21" w:rsidP="00750D21">
      <w:pPr>
        <w:pStyle w:val="NormaaliP"/>
        <w:ind w:left="1418"/>
        <w:rPr>
          <w:ins w:id="4305" w:author="Timo Kaskinen" w:date="2014-10-30T09:48:00Z"/>
          <w:color w:val="000000"/>
          <w:szCs w:val="24"/>
          <w:lang w:eastAsia="fi-FI"/>
        </w:rPr>
      </w:pPr>
      <w:ins w:id="4306" w:author="Timo Kaskinen" w:date="2014-10-30T09:45:00Z">
        <w:r>
          <w:rPr>
            <w:color w:val="000000"/>
            <w:szCs w:val="24"/>
            <w:lang w:eastAsia="fi-FI"/>
          </w:rPr>
          <w:t>Hammastoimenpiteiden osalta voidaan antaa lisätietoina toimenpiteen kohde, mikäli se kohdistuu esimerkiksi tiettyihin hampaisiin</w:t>
        </w:r>
      </w:ins>
      <w:ins w:id="4307" w:author="Timo Kaskinen" w:date="2014-10-30T09:54:00Z">
        <w:r w:rsidR="0079114F">
          <w:rPr>
            <w:color w:val="000000"/>
            <w:szCs w:val="24"/>
            <w:lang w:eastAsia="fi-FI"/>
          </w:rPr>
          <w:t xml:space="preserve"> ja tarkemmin vielä tietyn hampaan tiettyyn pintaan</w:t>
        </w:r>
      </w:ins>
      <w:ins w:id="4308" w:author="Timo Kaskinen" w:date="2014-10-30T09:45:00Z">
        <w:r>
          <w:rPr>
            <w:color w:val="000000"/>
            <w:szCs w:val="24"/>
            <w:lang w:eastAsia="fi-FI"/>
          </w:rPr>
          <w:t xml:space="preserve">. </w:t>
        </w:r>
      </w:ins>
      <w:ins w:id="4309" w:author="Timo Kaskinen" w:date="2014-10-30T09:46:00Z">
        <w:r>
          <w:rPr>
            <w:color w:val="000000"/>
            <w:szCs w:val="24"/>
            <w:lang w:eastAsia="fi-FI"/>
          </w:rPr>
          <w:t xml:space="preserve">Tietojen mallinnus on tässä </w:t>
        </w:r>
      </w:ins>
      <w:ins w:id="4310" w:author="Timo Kaskinen" w:date="2014-10-30T09:47:00Z">
        <w:r>
          <w:rPr>
            <w:color w:val="000000"/>
            <w:szCs w:val="24"/>
            <w:lang w:eastAsia="fi-FI"/>
          </w:rPr>
          <w:t xml:space="preserve">muuten </w:t>
        </w:r>
      </w:ins>
      <w:ins w:id="4311" w:author="Timo Kaskinen" w:date="2014-10-30T09:46:00Z">
        <w:r>
          <w:rPr>
            <w:color w:val="000000"/>
            <w:szCs w:val="24"/>
            <w:lang w:eastAsia="fi-FI"/>
          </w:rPr>
          <w:t>samanlainen, mitä suun</w:t>
        </w:r>
      </w:ins>
      <w:ins w:id="4312" w:author="Timo Kaskinen" w:date="2014-10-30T09:47:00Z">
        <w:r>
          <w:rPr>
            <w:color w:val="000000"/>
            <w:szCs w:val="24"/>
            <w:lang w:eastAsia="fi-FI"/>
          </w:rPr>
          <w:t xml:space="preserve"> terveydenhuollon CDA määrittelyssä hampaiston nykytila (STH01) osuudessa on, mutta tietojen tunnisteet code:ssa on tässä toteutettu teknisen rakennekoodiston tunnisteilla. </w:t>
        </w:r>
      </w:ins>
    </w:p>
    <w:p w14:paraId="2D071870" w14:textId="77777777" w:rsidR="003A2F21" w:rsidRDefault="003A2F21" w:rsidP="00750D21">
      <w:pPr>
        <w:pStyle w:val="NormaaliP"/>
        <w:ind w:left="1418"/>
        <w:rPr>
          <w:ins w:id="4313" w:author="Timo Kaskinen" w:date="2014-10-30T09:48:00Z"/>
          <w:color w:val="000000"/>
          <w:szCs w:val="24"/>
          <w:lang w:eastAsia="fi-FI"/>
        </w:rPr>
      </w:pPr>
    </w:p>
    <w:p w14:paraId="7FF1ACC2" w14:textId="31A2F5D4" w:rsidR="0079114F" w:rsidRDefault="0079114F" w:rsidP="0079114F">
      <w:pPr>
        <w:pStyle w:val="NormaaliP"/>
        <w:ind w:left="1418"/>
        <w:rPr>
          <w:ins w:id="4314" w:author="Timo Kaskinen" w:date="2014-10-30T09:53:00Z"/>
          <w:color w:val="000000"/>
          <w:szCs w:val="24"/>
          <w:lang w:eastAsia="fi-FI"/>
        </w:rPr>
      </w:pPr>
      <w:ins w:id="4315" w:author="Timo Kaskinen" w:date="2014-10-30T09:48:00Z">
        <w:r>
          <w:rPr>
            <w:color w:val="000000"/>
            <w:szCs w:val="24"/>
            <w:lang w:eastAsia="fi-FI"/>
          </w:rPr>
          <w:t xml:space="preserve">Lisätieto-observationin päähavainnossa annetaan value:ssa </w:t>
        </w:r>
      </w:ins>
      <w:ins w:id="4316" w:author="Timo Kaskinen" w:date="2014-10-30T09:50:00Z">
        <w:r>
          <w:rPr>
            <w:color w:val="000000"/>
            <w:szCs w:val="24"/>
            <w:lang w:eastAsia="fi-FI"/>
          </w:rPr>
          <w:t xml:space="preserve">kohteena oleva </w:t>
        </w:r>
      </w:ins>
      <w:ins w:id="4317" w:author="Timo Kaskinen" w:date="2014-10-30T09:48:00Z">
        <w:r>
          <w:rPr>
            <w:color w:val="000000"/>
            <w:szCs w:val="24"/>
            <w:lang w:eastAsia="fi-FI"/>
          </w:rPr>
          <w:t xml:space="preserve">hammas STH1 Hampaiden numerointi- luokituksella. </w:t>
        </w:r>
      </w:ins>
      <w:ins w:id="4318" w:author="Timo Kaskinen" w:date="2014-10-30T09:53:00Z">
        <w:r>
          <w:rPr>
            <w:color w:val="000000"/>
            <w:szCs w:val="24"/>
            <w:lang w:eastAsia="fi-FI"/>
          </w:rPr>
          <w:t>Mikäli toimenpide kohdistuu useampaa hammasta, toistetaan koko tämän tason eR.observation-rakennetta.</w:t>
        </w:r>
      </w:ins>
    </w:p>
    <w:p w14:paraId="6AF7707A" w14:textId="77777777" w:rsidR="0079114F" w:rsidRDefault="0079114F" w:rsidP="0079114F">
      <w:pPr>
        <w:pStyle w:val="NormaaliP"/>
        <w:ind w:left="1418"/>
        <w:rPr>
          <w:ins w:id="4319" w:author="Timo Kaskinen" w:date="2014-10-30T09:53:00Z"/>
          <w:color w:val="000000"/>
          <w:szCs w:val="24"/>
          <w:lang w:eastAsia="fi-FI"/>
        </w:rPr>
      </w:pPr>
    </w:p>
    <w:p w14:paraId="3681E8CF" w14:textId="77777777" w:rsidR="0079114F" w:rsidRDefault="0079114F" w:rsidP="0079114F">
      <w:pPr>
        <w:pStyle w:val="NormaaliP"/>
        <w:ind w:left="1418"/>
        <w:rPr>
          <w:ins w:id="4320" w:author="Timo Kaskinen" w:date="2014-10-30T09:55:00Z"/>
          <w:color w:val="000000"/>
          <w:szCs w:val="24"/>
          <w:lang w:eastAsia="fi-FI"/>
        </w:rPr>
      </w:pPr>
      <w:ins w:id="4321" w:author="Timo Kaskinen" w:date="2014-10-30T09:51:00Z">
        <w:r>
          <w:rPr>
            <w:color w:val="000000"/>
            <w:szCs w:val="24"/>
            <w:lang w:eastAsia="fi-FI"/>
          </w:rPr>
          <w:t>Seuraavan tason entryRelationship.observation:ssa anne</w:t>
        </w:r>
      </w:ins>
      <w:ins w:id="4322" w:author="Timo Kaskinen" w:date="2014-10-30T09:52:00Z">
        <w:r>
          <w:rPr>
            <w:color w:val="000000"/>
            <w:szCs w:val="24"/>
            <w:lang w:eastAsia="fi-FI"/>
          </w:rPr>
          <w:t xml:space="preserve">taan lisätietona, onko kyseessä ylilukuinen hammassa luokituksen mukaisen hampaan kohdalla. </w:t>
        </w:r>
      </w:ins>
    </w:p>
    <w:p w14:paraId="4911DFCC" w14:textId="77777777" w:rsidR="0079114F" w:rsidRDefault="0079114F" w:rsidP="0079114F">
      <w:pPr>
        <w:pStyle w:val="NormaaliP"/>
        <w:ind w:left="1418"/>
        <w:rPr>
          <w:ins w:id="4323" w:author="Timo Kaskinen" w:date="2014-10-30T09:55:00Z"/>
          <w:color w:val="000000"/>
          <w:szCs w:val="24"/>
          <w:lang w:eastAsia="fi-FI"/>
        </w:rPr>
      </w:pPr>
    </w:p>
    <w:p w14:paraId="0441482C" w14:textId="4E5C68D9" w:rsidR="003A2F21" w:rsidRDefault="0079114F" w:rsidP="0079114F">
      <w:pPr>
        <w:pStyle w:val="NormaaliP"/>
        <w:ind w:left="1418"/>
        <w:rPr>
          <w:ins w:id="4324" w:author="Timo Kaskinen" w:date="2014-10-30T09:45:00Z"/>
          <w:color w:val="000000"/>
          <w:szCs w:val="24"/>
          <w:lang w:eastAsia="fi-FI"/>
        </w:rPr>
      </w:pPr>
      <w:ins w:id="4325" w:author="Timo Kaskinen" w:date="2014-10-30T09:52:00Z">
        <w:r>
          <w:rPr>
            <w:color w:val="000000"/>
            <w:szCs w:val="24"/>
            <w:lang w:eastAsia="fi-FI"/>
          </w:rPr>
          <w:t xml:space="preserve">Saman tason </w:t>
        </w:r>
      </w:ins>
      <w:ins w:id="4326" w:author="Timo Kaskinen" w:date="2014-10-30T09:53:00Z">
        <w:r>
          <w:rPr>
            <w:color w:val="000000"/>
            <w:szCs w:val="24"/>
            <w:lang w:eastAsia="fi-FI"/>
          </w:rPr>
          <w:t xml:space="preserve">toisessa </w:t>
        </w:r>
      </w:ins>
      <w:ins w:id="4327" w:author="Timo Kaskinen" w:date="2014-10-30T09:55:00Z">
        <w:r>
          <w:rPr>
            <w:color w:val="000000"/>
            <w:szCs w:val="24"/>
            <w:lang w:eastAsia="fi-FI"/>
          </w:rPr>
          <w:t>eR.</w:t>
        </w:r>
      </w:ins>
      <w:ins w:id="4328" w:author="Timo Kaskinen" w:date="2014-10-30T09:53:00Z">
        <w:r>
          <w:rPr>
            <w:color w:val="000000"/>
            <w:szCs w:val="24"/>
            <w:lang w:eastAsia="fi-FI"/>
          </w:rPr>
          <w:t>observation:ssa</w:t>
        </w:r>
      </w:ins>
      <w:ins w:id="4329" w:author="Timo Kaskinen" w:date="2014-10-30T09:54:00Z">
        <w:r>
          <w:rPr>
            <w:color w:val="000000"/>
            <w:szCs w:val="24"/>
            <w:lang w:eastAsia="fi-FI"/>
          </w:rPr>
          <w:t xml:space="preserve"> annetaan </w:t>
        </w:r>
      </w:ins>
      <w:ins w:id="4330" w:author="Timo Kaskinen" w:date="2014-10-30T09:55:00Z">
        <w:r>
          <w:rPr>
            <w:color w:val="000000"/>
            <w:szCs w:val="24"/>
            <w:lang w:eastAsia="fi-FI"/>
          </w:rPr>
          <w:t>hampaan pintatieto</w:t>
        </w:r>
      </w:ins>
      <w:ins w:id="4331" w:author="Timo Kaskinen" w:date="2014-10-30T09:56:00Z">
        <w:r>
          <w:rPr>
            <w:color w:val="000000"/>
            <w:szCs w:val="24"/>
            <w:lang w:eastAsia="fi-FI"/>
          </w:rPr>
          <w:t xml:space="preserve">, mitä tarvittaessa tarkennetaan vielä seuraavan tason eR.observation:ssa ienrajapinta-tiedolla. </w:t>
        </w:r>
      </w:ins>
      <w:ins w:id="4332" w:author="Timo Kaskinen" w:date="2014-10-30T09:57:00Z">
        <w:r>
          <w:rPr>
            <w:color w:val="000000"/>
            <w:szCs w:val="24"/>
            <w:lang w:eastAsia="fi-FI"/>
          </w:rPr>
          <w:t xml:space="preserve">Mikäli toimenpide kohdistuu useampaan hampaaseen, toistetaan </w:t>
        </w:r>
      </w:ins>
      <w:ins w:id="4333" w:author="Timo Kaskinen" w:date="2014-10-30T09:58:00Z">
        <w:r>
          <w:rPr>
            <w:color w:val="000000"/>
            <w:szCs w:val="24"/>
            <w:lang w:eastAsia="fi-FI"/>
          </w:rPr>
          <w:t xml:space="preserve">koko </w:t>
        </w:r>
      </w:ins>
      <w:ins w:id="4334" w:author="Timo Kaskinen" w:date="2014-10-30T09:57:00Z">
        <w:r>
          <w:rPr>
            <w:color w:val="000000"/>
            <w:szCs w:val="24"/>
            <w:lang w:eastAsia="fi-FI"/>
          </w:rPr>
          <w:t>hampaan pinnan havainto-observation:ia.</w:t>
        </w:r>
      </w:ins>
    </w:p>
    <w:p w14:paraId="64A46511" w14:textId="77777777" w:rsidR="003A2F21" w:rsidRPr="00655B45" w:rsidRDefault="003A2F21" w:rsidP="00750D21">
      <w:pPr>
        <w:pStyle w:val="NormaaliP"/>
        <w:ind w:left="1418"/>
        <w:rPr>
          <w:ins w:id="4335" w:author="Timo Kaskinen" w:date="2014-10-29T19:01:00Z"/>
          <w:color w:val="000000"/>
          <w:szCs w:val="24"/>
          <w:lang w:eastAsia="fi-FI"/>
        </w:rPr>
      </w:pPr>
    </w:p>
    <w:p w14:paraId="5D6638BA" w14:textId="77777777" w:rsidR="003A2F21" w:rsidRPr="003A2F21" w:rsidRDefault="003A2F21" w:rsidP="003A2F21">
      <w:pPr>
        <w:autoSpaceDE w:val="0"/>
        <w:autoSpaceDN w:val="0"/>
        <w:adjustRightInd w:val="0"/>
        <w:spacing w:before="0"/>
        <w:ind w:left="2127" w:hanging="709"/>
        <w:rPr>
          <w:ins w:id="4336" w:author="Timo Kaskinen" w:date="2014-10-30T09:42:00Z"/>
          <w:rFonts w:ascii="Arial" w:hAnsi="Arial" w:cs="Arial"/>
          <w:color w:val="0000FF"/>
          <w:sz w:val="20"/>
          <w:lang w:eastAsia="fi-FI"/>
        </w:rPr>
      </w:pPr>
      <w:ins w:id="4337"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14 Hampaan numero, mihin hampaaseen toimenpide kohdistuu; mikäli useampi hammas niin toistetaan koko eR.observation -rakennetta </w:t>
        </w:r>
        <w:r w:rsidRPr="003A2F21">
          <w:rPr>
            <w:rFonts w:ascii="Arial" w:hAnsi="Arial" w:cs="Arial"/>
            <w:color w:val="0000FF"/>
            <w:sz w:val="20"/>
            <w:lang w:eastAsia="fi-FI"/>
          </w:rPr>
          <w:t>--&gt;</w:t>
        </w:r>
      </w:ins>
    </w:p>
    <w:p w14:paraId="359B2963" w14:textId="77777777" w:rsidR="003A2F21" w:rsidRPr="003A2F21" w:rsidRDefault="003A2F21" w:rsidP="003A2F21">
      <w:pPr>
        <w:autoSpaceDE w:val="0"/>
        <w:autoSpaceDN w:val="0"/>
        <w:adjustRightInd w:val="0"/>
        <w:spacing w:before="0"/>
        <w:ind w:left="1418"/>
        <w:rPr>
          <w:ins w:id="4338" w:author="Timo Kaskinen" w:date="2014-10-30T09:42:00Z"/>
          <w:rFonts w:ascii="Arial" w:hAnsi="Arial" w:cs="Arial"/>
          <w:color w:val="0000FF"/>
          <w:sz w:val="20"/>
          <w:lang w:val="en-US" w:eastAsia="fi-FI"/>
        </w:rPr>
      </w:pPr>
      <w:ins w:id="4339"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ins>
    </w:p>
    <w:p w14:paraId="1C8F916F" w14:textId="77777777" w:rsidR="003A2F21" w:rsidRPr="003A2F21" w:rsidRDefault="003A2F21" w:rsidP="003A2F21">
      <w:pPr>
        <w:autoSpaceDE w:val="0"/>
        <w:autoSpaceDN w:val="0"/>
        <w:adjustRightInd w:val="0"/>
        <w:spacing w:before="0"/>
        <w:ind w:left="1418"/>
        <w:rPr>
          <w:ins w:id="4340" w:author="Timo Kaskinen" w:date="2014-10-30T09:42:00Z"/>
          <w:rFonts w:ascii="Arial" w:hAnsi="Arial" w:cs="Arial"/>
          <w:color w:val="0000FF"/>
          <w:sz w:val="20"/>
          <w:lang w:val="en-US" w:eastAsia="fi-FI"/>
        </w:rPr>
      </w:pPr>
      <w:ins w:id="4341"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ins>
    </w:p>
    <w:p w14:paraId="4ACB1A54" w14:textId="77777777" w:rsidR="003A2F21" w:rsidRPr="003A2F21" w:rsidRDefault="003A2F21" w:rsidP="003A2F21">
      <w:pPr>
        <w:autoSpaceDE w:val="0"/>
        <w:autoSpaceDN w:val="0"/>
        <w:adjustRightInd w:val="0"/>
        <w:spacing w:before="0"/>
        <w:ind w:left="2127" w:hanging="709"/>
        <w:rPr>
          <w:ins w:id="4342" w:author="Timo Kaskinen" w:date="2014-10-30T09:42:00Z"/>
          <w:rFonts w:ascii="Arial" w:hAnsi="Arial" w:cs="Arial"/>
          <w:color w:val="0000FF"/>
          <w:sz w:val="20"/>
          <w:lang w:eastAsia="fi-FI"/>
        </w:rPr>
      </w:pPr>
      <w:ins w:id="4343"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Hammas</w:t>
        </w:r>
        <w:r w:rsidRPr="003A2F21">
          <w:rPr>
            <w:rFonts w:ascii="Arial" w:hAnsi="Arial" w:cs="Arial"/>
            <w:color w:val="0000FF"/>
            <w:sz w:val="20"/>
            <w:lang w:eastAsia="fi-FI"/>
          </w:rPr>
          <w:t>"/&gt;</w:t>
        </w:r>
      </w:ins>
    </w:p>
    <w:p w14:paraId="6CBDDB89" w14:textId="77777777" w:rsidR="003A2F21" w:rsidRPr="003A2F21" w:rsidRDefault="003A2F21" w:rsidP="003A2F21">
      <w:pPr>
        <w:autoSpaceDE w:val="0"/>
        <w:autoSpaceDN w:val="0"/>
        <w:adjustRightInd w:val="0"/>
        <w:spacing w:before="0"/>
        <w:ind w:left="1418"/>
        <w:rPr>
          <w:ins w:id="4344" w:author="Timo Kaskinen" w:date="2014-10-30T09:42:00Z"/>
          <w:rFonts w:ascii="Arial" w:hAnsi="Arial" w:cs="Arial"/>
          <w:color w:val="0000FF"/>
          <w:sz w:val="20"/>
          <w:lang w:val="en-US" w:eastAsia="fi-FI"/>
        </w:rPr>
      </w:pPr>
      <w:ins w:id="4345"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ins>
    </w:p>
    <w:p w14:paraId="4A9BFA80" w14:textId="77777777" w:rsidR="003A2F21" w:rsidRPr="003A2F21" w:rsidRDefault="003A2F21" w:rsidP="003A2F21">
      <w:pPr>
        <w:autoSpaceDE w:val="0"/>
        <w:autoSpaceDN w:val="0"/>
        <w:adjustRightInd w:val="0"/>
        <w:spacing w:before="0"/>
        <w:ind w:left="1418"/>
        <w:rPr>
          <w:ins w:id="4346" w:author="Timo Kaskinen" w:date="2014-10-30T09:42:00Z"/>
          <w:rFonts w:ascii="Arial" w:hAnsi="Arial" w:cs="Arial"/>
          <w:color w:val="0000FF"/>
          <w:sz w:val="20"/>
          <w:lang w:val="en-US" w:eastAsia="fi-FI"/>
        </w:rPr>
      </w:pPr>
      <w:ins w:id="4347"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ins>
    </w:p>
    <w:p w14:paraId="5CE5D159" w14:textId="77777777" w:rsidR="003A2F21" w:rsidRPr="003A2F21" w:rsidRDefault="003A2F21" w:rsidP="003A2F21">
      <w:pPr>
        <w:autoSpaceDE w:val="0"/>
        <w:autoSpaceDN w:val="0"/>
        <w:adjustRightInd w:val="0"/>
        <w:spacing w:before="0"/>
        <w:ind w:left="1418"/>
        <w:rPr>
          <w:ins w:id="4348" w:author="Timo Kaskinen" w:date="2014-10-30T09:42:00Z"/>
          <w:rFonts w:ascii="Arial" w:hAnsi="Arial" w:cs="Arial"/>
          <w:color w:val="0000FF"/>
          <w:sz w:val="20"/>
          <w:lang w:val="en-US" w:eastAsia="fi-FI"/>
        </w:rPr>
      </w:pPr>
      <w:ins w:id="4349"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ins>
    </w:p>
    <w:p w14:paraId="779D1CCB" w14:textId="77777777" w:rsidR="003A2F21" w:rsidRPr="003A2F21" w:rsidRDefault="003A2F21" w:rsidP="003A2F21">
      <w:pPr>
        <w:autoSpaceDE w:val="0"/>
        <w:autoSpaceDN w:val="0"/>
        <w:adjustRightInd w:val="0"/>
        <w:spacing w:before="0"/>
        <w:ind w:left="2127" w:hanging="709"/>
        <w:rPr>
          <w:ins w:id="4350" w:author="Timo Kaskinen" w:date="2014-10-30T09:42:00Z"/>
          <w:rFonts w:ascii="Arial" w:hAnsi="Arial" w:cs="Arial"/>
          <w:color w:val="0000FF"/>
          <w:sz w:val="20"/>
          <w:lang w:val="en-US" w:eastAsia="fi-FI"/>
        </w:rPr>
      </w:pPr>
      <w:ins w:id="4351"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STH - STH1 Hampaiden numerointi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Yläleuan kolmas molaari oikealla puolella</w:t>
        </w:r>
        <w:r w:rsidRPr="003A2F21">
          <w:rPr>
            <w:rFonts w:ascii="Arial" w:hAnsi="Arial" w:cs="Arial"/>
            <w:color w:val="0000FF"/>
            <w:sz w:val="20"/>
            <w:lang w:val="en-US" w:eastAsia="fi-FI"/>
          </w:rPr>
          <w:t>"/&gt;</w:t>
        </w:r>
      </w:ins>
    </w:p>
    <w:p w14:paraId="6166934D" w14:textId="77777777" w:rsidR="003A2F21" w:rsidRPr="003A2F21" w:rsidRDefault="003A2F21" w:rsidP="003A2F21">
      <w:pPr>
        <w:autoSpaceDE w:val="0"/>
        <w:autoSpaceDN w:val="0"/>
        <w:adjustRightInd w:val="0"/>
        <w:spacing w:before="0"/>
        <w:ind w:left="1418"/>
        <w:rPr>
          <w:ins w:id="4352" w:author="Timo Kaskinen" w:date="2014-10-30T09:42:00Z"/>
          <w:rFonts w:ascii="Arial" w:hAnsi="Arial" w:cs="Arial"/>
          <w:color w:val="0000FF"/>
          <w:sz w:val="20"/>
          <w:lang w:eastAsia="fi-FI"/>
        </w:rPr>
      </w:pPr>
      <w:ins w:id="4353"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ins>
    </w:p>
    <w:p w14:paraId="372DDF0B" w14:textId="77777777" w:rsidR="003A2F21" w:rsidRPr="003A2F21" w:rsidRDefault="003A2F21" w:rsidP="003A2F21">
      <w:pPr>
        <w:autoSpaceDE w:val="0"/>
        <w:autoSpaceDN w:val="0"/>
        <w:adjustRightInd w:val="0"/>
        <w:spacing w:before="0"/>
        <w:ind w:left="2836" w:hanging="1418"/>
        <w:rPr>
          <w:ins w:id="4354" w:author="Timo Kaskinen" w:date="2014-10-30T09:42:00Z"/>
          <w:rFonts w:ascii="Arial" w:hAnsi="Arial" w:cs="Arial"/>
          <w:color w:val="0000FF"/>
          <w:sz w:val="20"/>
          <w:lang w:eastAsia="fi-FI"/>
        </w:rPr>
      </w:pPr>
      <w:ins w:id="4355"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15 Ylilukuinen hammas, jos on niin annetaan tällä eR.observation -rakenteella boolean value "true" - jos ei ole, niin koko observationia ei anneta </w:t>
        </w:r>
        <w:r w:rsidRPr="003A2F21">
          <w:rPr>
            <w:rFonts w:ascii="Arial" w:hAnsi="Arial" w:cs="Arial"/>
            <w:color w:val="0000FF"/>
            <w:sz w:val="20"/>
            <w:lang w:eastAsia="fi-FI"/>
          </w:rPr>
          <w:t>--&gt;</w:t>
        </w:r>
      </w:ins>
    </w:p>
    <w:p w14:paraId="75D27C50" w14:textId="77777777" w:rsidR="003A2F21" w:rsidRPr="003A2F21" w:rsidRDefault="003A2F21" w:rsidP="003A2F21">
      <w:pPr>
        <w:autoSpaceDE w:val="0"/>
        <w:autoSpaceDN w:val="0"/>
        <w:adjustRightInd w:val="0"/>
        <w:spacing w:before="0"/>
        <w:ind w:left="1418"/>
        <w:rPr>
          <w:ins w:id="4356" w:author="Timo Kaskinen" w:date="2014-10-30T09:42:00Z"/>
          <w:rFonts w:ascii="Arial" w:hAnsi="Arial" w:cs="Arial"/>
          <w:color w:val="0000FF"/>
          <w:sz w:val="20"/>
          <w:lang w:val="en-US" w:eastAsia="fi-FI"/>
        </w:rPr>
      </w:pPr>
      <w:ins w:id="4357"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COND</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ins>
    </w:p>
    <w:p w14:paraId="26F808AB" w14:textId="77777777" w:rsidR="003A2F21" w:rsidRPr="003A2F21" w:rsidRDefault="003A2F21" w:rsidP="003A2F21">
      <w:pPr>
        <w:autoSpaceDE w:val="0"/>
        <w:autoSpaceDN w:val="0"/>
        <w:adjustRightInd w:val="0"/>
        <w:spacing w:before="0"/>
        <w:ind w:left="2836" w:hanging="1418"/>
        <w:rPr>
          <w:ins w:id="4358" w:author="Timo Kaskinen" w:date="2014-10-30T09:42:00Z"/>
          <w:rFonts w:ascii="Arial" w:hAnsi="Arial" w:cs="Arial"/>
          <w:color w:val="0000FF"/>
          <w:sz w:val="20"/>
          <w:lang w:eastAsia="fi-FI"/>
        </w:rPr>
      </w:pPr>
      <w:ins w:id="4359"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3.4</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Ylilukuinen hammas</w:t>
        </w:r>
        <w:r w:rsidRPr="003A2F21">
          <w:rPr>
            <w:rFonts w:ascii="Arial" w:hAnsi="Arial" w:cs="Arial"/>
            <w:color w:val="0000FF"/>
            <w:sz w:val="20"/>
            <w:lang w:eastAsia="fi-FI"/>
          </w:rPr>
          <w:t>"/&gt;</w:t>
        </w:r>
      </w:ins>
    </w:p>
    <w:p w14:paraId="1471487D" w14:textId="77777777" w:rsidR="003A2F21" w:rsidRPr="003A2F21" w:rsidRDefault="003A2F21" w:rsidP="003A2F21">
      <w:pPr>
        <w:autoSpaceDE w:val="0"/>
        <w:autoSpaceDN w:val="0"/>
        <w:adjustRightInd w:val="0"/>
        <w:spacing w:before="0"/>
        <w:ind w:left="1418"/>
        <w:rPr>
          <w:ins w:id="4360" w:author="Timo Kaskinen" w:date="2014-10-30T09:42:00Z"/>
          <w:rFonts w:ascii="Arial" w:hAnsi="Arial" w:cs="Arial"/>
          <w:color w:val="0000FF"/>
          <w:sz w:val="20"/>
          <w:lang w:val="en-US" w:eastAsia="fi-FI"/>
        </w:rPr>
      </w:pPr>
      <w:ins w:id="4361"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ins>
    </w:p>
    <w:p w14:paraId="58F69802" w14:textId="77777777" w:rsidR="003A2F21" w:rsidRPr="003A2F21" w:rsidRDefault="003A2F21" w:rsidP="003A2F21">
      <w:pPr>
        <w:autoSpaceDE w:val="0"/>
        <w:autoSpaceDN w:val="0"/>
        <w:adjustRightInd w:val="0"/>
        <w:spacing w:before="0"/>
        <w:ind w:left="1418"/>
        <w:rPr>
          <w:ins w:id="4362" w:author="Timo Kaskinen" w:date="2014-10-30T09:42:00Z"/>
          <w:rFonts w:ascii="Arial" w:hAnsi="Arial" w:cs="Arial"/>
          <w:color w:val="0000FF"/>
          <w:sz w:val="20"/>
          <w:lang w:val="en-US" w:eastAsia="fi-FI"/>
        </w:rPr>
      </w:pPr>
      <w:ins w:id="4363"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ins>
    </w:p>
    <w:p w14:paraId="07327233" w14:textId="77777777" w:rsidR="003A2F21" w:rsidRPr="003A2F21" w:rsidRDefault="003A2F21" w:rsidP="003A2F21">
      <w:pPr>
        <w:autoSpaceDE w:val="0"/>
        <w:autoSpaceDN w:val="0"/>
        <w:adjustRightInd w:val="0"/>
        <w:spacing w:before="0"/>
        <w:ind w:left="1418"/>
        <w:rPr>
          <w:ins w:id="4364" w:author="Timo Kaskinen" w:date="2014-10-30T09:42:00Z"/>
          <w:rFonts w:ascii="Arial" w:hAnsi="Arial" w:cs="Arial"/>
          <w:color w:val="0000FF"/>
          <w:sz w:val="20"/>
          <w:lang w:val="en-US" w:eastAsia="fi-FI"/>
        </w:rPr>
      </w:pPr>
      <w:ins w:id="4365"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ins>
    </w:p>
    <w:p w14:paraId="3553D077" w14:textId="77777777" w:rsidR="003A2F21" w:rsidRPr="003A2F21" w:rsidRDefault="003A2F21" w:rsidP="003A2F21">
      <w:pPr>
        <w:autoSpaceDE w:val="0"/>
        <w:autoSpaceDN w:val="0"/>
        <w:adjustRightInd w:val="0"/>
        <w:spacing w:before="0"/>
        <w:ind w:left="1418"/>
        <w:rPr>
          <w:ins w:id="4366" w:author="Timo Kaskinen" w:date="2014-10-30T09:42:00Z"/>
          <w:rFonts w:ascii="Arial" w:hAnsi="Arial" w:cs="Arial"/>
          <w:color w:val="0000FF"/>
          <w:sz w:val="20"/>
          <w:lang w:val="en-US" w:eastAsia="fi-FI"/>
        </w:rPr>
      </w:pPr>
      <w:ins w:id="4367"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ins>
    </w:p>
    <w:p w14:paraId="6B713913" w14:textId="77777777" w:rsidR="003A2F21" w:rsidRPr="003A2F21" w:rsidRDefault="003A2F21" w:rsidP="003A2F21">
      <w:pPr>
        <w:autoSpaceDE w:val="0"/>
        <w:autoSpaceDN w:val="0"/>
        <w:adjustRightInd w:val="0"/>
        <w:spacing w:before="0"/>
        <w:ind w:left="1418"/>
        <w:rPr>
          <w:ins w:id="4368" w:author="Timo Kaskinen" w:date="2014-10-30T09:42:00Z"/>
          <w:rFonts w:ascii="Arial" w:hAnsi="Arial" w:cs="Arial"/>
          <w:color w:val="0000FF"/>
          <w:sz w:val="20"/>
          <w:lang w:eastAsia="fi-FI"/>
        </w:rPr>
      </w:pPr>
      <w:ins w:id="4369"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observation</w:t>
        </w:r>
        <w:r w:rsidRPr="003A2F21">
          <w:rPr>
            <w:rFonts w:ascii="Arial" w:hAnsi="Arial" w:cs="Arial"/>
            <w:color w:val="0000FF"/>
            <w:sz w:val="20"/>
            <w:lang w:eastAsia="fi-FI"/>
          </w:rPr>
          <w:t>&gt;</w:t>
        </w:r>
      </w:ins>
    </w:p>
    <w:p w14:paraId="71A7718E" w14:textId="77777777" w:rsidR="003A2F21" w:rsidRPr="003A2F21" w:rsidRDefault="003A2F21" w:rsidP="003A2F21">
      <w:pPr>
        <w:autoSpaceDE w:val="0"/>
        <w:autoSpaceDN w:val="0"/>
        <w:adjustRightInd w:val="0"/>
        <w:spacing w:before="0"/>
        <w:ind w:left="1418"/>
        <w:rPr>
          <w:ins w:id="4370" w:author="Timo Kaskinen" w:date="2014-10-30T09:42:00Z"/>
          <w:rFonts w:ascii="Arial" w:hAnsi="Arial" w:cs="Arial"/>
          <w:color w:val="0000FF"/>
          <w:sz w:val="20"/>
          <w:lang w:eastAsia="fi-FI"/>
        </w:rPr>
      </w:pPr>
      <w:ins w:id="4371"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color w:val="0000FF"/>
            <w:sz w:val="20"/>
            <w:lang w:eastAsia="fi-FI"/>
          </w:rPr>
          <w:t>&gt;</w:t>
        </w:r>
      </w:ins>
    </w:p>
    <w:p w14:paraId="3FBC44E7" w14:textId="77777777" w:rsidR="003A2F21" w:rsidRPr="003A2F21" w:rsidRDefault="003A2F21" w:rsidP="003A2F21">
      <w:pPr>
        <w:autoSpaceDE w:val="0"/>
        <w:autoSpaceDN w:val="0"/>
        <w:adjustRightInd w:val="0"/>
        <w:spacing w:before="0"/>
        <w:ind w:left="2127" w:hanging="709"/>
        <w:rPr>
          <w:ins w:id="4372" w:author="Timo Kaskinen" w:date="2014-10-30T09:42:00Z"/>
          <w:rFonts w:ascii="Arial" w:hAnsi="Arial" w:cs="Arial"/>
          <w:color w:val="0000FF"/>
          <w:sz w:val="20"/>
          <w:lang w:eastAsia="fi-FI"/>
        </w:rPr>
      </w:pPr>
      <w:ins w:id="4373"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16 Hampaan pinta ja ienrajapintatieto, toistetaan koko eR.observation -rakennetta mikäli useampia pintoja </w:t>
        </w:r>
        <w:r w:rsidRPr="003A2F21">
          <w:rPr>
            <w:rFonts w:ascii="Arial" w:hAnsi="Arial" w:cs="Arial"/>
            <w:color w:val="0000FF"/>
            <w:sz w:val="20"/>
            <w:lang w:eastAsia="fi-FI"/>
          </w:rPr>
          <w:t>--&gt;</w:t>
        </w:r>
      </w:ins>
    </w:p>
    <w:p w14:paraId="34AC368C" w14:textId="77777777" w:rsidR="003A2F21" w:rsidRPr="003A2F21" w:rsidRDefault="003A2F21" w:rsidP="003A2F21">
      <w:pPr>
        <w:autoSpaceDE w:val="0"/>
        <w:autoSpaceDN w:val="0"/>
        <w:adjustRightInd w:val="0"/>
        <w:spacing w:before="0"/>
        <w:ind w:left="1418"/>
        <w:rPr>
          <w:ins w:id="4374" w:author="Timo Kaskinen" w:date="2014-10-30T09:42:00Z"/>
          <w:rFonts w:ascii="Arial" w:hAnsi="Arial" w:cs="Arial"/>
          <w:color w:val="0000FF"/>
          <w:sz w:val="20"/>
          <w:lang w:val="en-US" w:eastAsia="fi-FI"/>
        </w:rPr>
      </w:pPr>
      <w:ins w:id="4375"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ins>
    </w:p>
    <w:p w14:paraId="4DB57086" w14:textId="77777777" w:rsidR="003A2F21" w:rsidRPr="003A2F21" w:rsidRDefault="003A2F21" w:rsidP="003A2F21">
      <w:pPr>
        <w:autoSpaceDE w:val="0"/>
        <w:autoSpaceDN w:val="0"/>
        <w:adjustRightInd w:val="0"/>
        <w:spacing w:before="0"/>
        <w:ind w:left="1418"/>
        <w:rPr>
          <w:ins w:id="4376" w:author="Timo Kaskinen" w:date="2014-10-30T09:42:00Z"/>
          <w:rFonts w:ascii="Arial" w:hAnsi="Arial" w:cs="Arial"/>
          <w:color w:val="0000FF"/>
          <w:sz w:val="20"/>
          <w:lang w:val="en-US" w:eastAsia="fi-FI"/>
        </w:rPr>
      </w:pPr>
      <w:ins w:id="4377"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COND</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ins>
    </w:p>
    <w:p w14:paraId="44AAB273" w14:textId="77777777" w:rsidR="003A2F21" w:rsidRPr="003A2F21" w:rsidRDefault="003A2F21" w:rsidP="003A2F21">
      <w:pPr>
        <w:autoSpaceDE w:val="0"/>
        <w:autoSpaceDN w:val="0"/>
        <w:adjustRightInd w:val="0"/>
        <w:spacing w:before="0"/>
        <w:ind w:left="2836" w:hanging="1418"/>
        <w:rPr>
          <w:ins w:id="4378" w:author="Timo Kaskinen" w:date="2014-10-30T09:42:00Z"/>
          <w:rFonts w:ascii="Arial" w:hAnsi="Arial" w:cs="Arial"/>
          <w:color w:val="0000FF"/>
          <w:sz w:val="20"/>
          <w:lang w:eastAsia="fi-FI"/>
        </w:rPr>
      </w:pPr>
      <w:ins w:id="4379"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pinta</w:t>
        </w:r>
        <w:r w:rsidRPr="003A2F21">
          <w:rPr>
            <w:rFonts w:ascii="Arial" w:hAnsi="Arial" w:cs="Arial"/>
            <w:color w:val="0000FF"/>
            <w:sz w:val="20"/>
            <w:lang w:eastAsia="fi-FI"/>
          </w:rPr>
          <w:t>"/&gt;</w:t>
        </w:r>
      </w:ins>
    </w:p>
    <w:p w14:paraId="638CC396" w14:textId="77777777" w:rsidR="003A2F21" w:rsidRPr="003A2F21" w:rsidRDefault="003A2F21" w:rsidP="003A2F21">
      <w:pPr>
        <w:autoSpaceDE w:val="0"/>
        <w:autoSpaceDN w:val="0"/>
        <w:adjustRightInd w:val="0"/>
        <w:spacing w:before="0"/>
        <w:ind w:left="1418"/>
        <w:rPr>
          <w:ins w:id="4380" w:author="Timo Kaskinen" w:date="2014-10-30T09:42:00Z"/>
          <w:rFonts w:ascii="Arial" w:hAnsi="Arial" w:cs="Arial"/>
          <w:color w:val="0000FF"/>
          <w:sz w:val="20"/>
          <w:lang w:val="en-US" w:eastAsia="fi-FI"/>
        </w:rPr>
      </w:pPr>
      <w:ins w:id="4381"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ins>
    </w:p>
    <w:p w14:paraId="2A383B38" w14:textId="77777777" w:rsidR="003A2F21" w:rsidRPr="003A2F21" w:rsidRDefault="003A2F21" w:rsidP="003A2F21">
      <w:pPr>
        <w:autoSpaceDE w:val="0"/>
        <w:autoSpaceDN w:val="0"/>
        <w:adjustRightInd w:val="0"/>
        <w:spacing w:before="0"/>
        <w:ind w:left="1418"/>
        <w:rPr>
          <w:ins w:id="4382" w:author="Timo Kaskinen" w:date="2014-10-30T09:42:00Z"/>
          <w:rFonts w:ascii="Arial" w:hAnsi="Arial" w:cs="Arial"/>
          <w:color w:val="0000FF"/>
          <w:sz w:val="20"/>
          <w:lang w:val="en-US" w:eastAsia="fi-FI"/>
        </w:rPr>
      </w:pPr>
      <w:ins w:id="4383"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#OID1.2.246.10.99999984.10.0.14.2013.145001.4.1.4</w:t>
        </w:r>
        <w:r w:rsidRPr="003A2F21">
          <w:rPr>
            <w:rFonts w:ascii="Arial" w:hAnsi="Arial" w:cs="Arial"/>
            <w:color w:val="0000FF"/>
            <w:sz w:val="20"/>
            <w:lang w:val="en-US" w:eastAsia="fi-FI"/>
          </w:rPr>
          <w:t>"/&gt;</w:t>
        </w:r>
      </w:ins>
    </w:p>
    <w:p w14:paraId="4A449222" w14:textId="77777777" w:rsidR="003A2F21" w:rsidRPr="00582680" w:rsidRDefault="003A2F21" w:rsidP="003A2F21">
      <w:pPr>
        <w:autoSpaceDE w:val="0"/>
        <w:autoSpaceDN w:val="0"/>
        <w:adjustRightInd w:val="0"/>
        <w:spacing w:before="0"/>
        <w:ind w:left="1418"/>
        <w:rPr>
          <w:ins w:id="4384" w:author="Timo Kaskinen" w:date="2014-10-30T09:42:00Z"/>
          <w:rFonts w:ascii="Arial" w:hAnsi="Arial" w:cs="Arial"/>
          <w:color w:val="0000FF"/>
          <w:sz w:val="20"/>
          <w:lang w:val="en-US" w:eastAsia="fi-FI"/>
        </w:rPr>
      </w:pPr>
      <w:ins w:id="4385" w:author="Timo Kaskinen" w:date="2014-10-30T09:42: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ins>
    </w:p>
    <w:p w14:paraId="43A7046F" w14:textId="77777777" w:rsidR="003A2F21" w:rsidRPr="003A2F21" w:rsidRDefault="003A2F21" w:rsidP="003A2F21">
      <w:pPr>
        <w:autoSpaceDE w:val="0"/>
        <w:autoSpaceDN w:val="0"/>
        <w:adjustRightInd w:val="0"/>
        <w:spacing w:before="0"/>
        <w:ind w:left="1418"/>
        <w:rPr>
          <w:ins w:id="4386" w:author="Timo Kaskinen" w:date="2014-10-30T09:42:00Z"/>
          <w:rFonts w:ascii="Arial" w:hAnsi="Arial" w:cs="Arial"/>
          <w:color w:val="0000FF"/>
          <w:sz w:val="20"/>
          <w:lang w:eastAsia="fi-FI"/>
        </w:rPr>
      </w:pPr>
      <w:ins w:id="4387" w:author="Timo Kaskinen" w:date="2014-10-30T09:42:00Z">
        <w:r w:rsidRPr="00582680">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ins>
    </w:p>
    <w:p w14:paraId="7961E73E" w14:textId="77777777" w:rsidR="003A2F21" w:rsidRPr="003A2F21" w:rsidRDefault="003A2F21" w:rsidP="003A2F21">
      <w:pPr>
        <w:autoSpaceDE w:val="0"/>
        <w:autoSpaceDN w:val="0"/>
        <w:adjustRightInd w:val="0"/>
        <w:spacing w:before="0"/>
        <w:ind w:left="2836" w:hanging="1418"/>
        <w:rPr>
          <w:ins w:id="4388" w:author="Timo Kaskinen" w:date="2014-10-30T09:42:00Z"/>
          <w:rFonts w:ascii="Arial" w:hAnsi="Arial" w:cs="Arial"/>
          <w:color w:val="0000FF"/>
          <w:sz w:val="20"/>
          <w:lang w:eastAsia="fi-FI"/>
        </w:rPr>
      </w:pPr>
      <w:ins w:id="4389"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bukkaali- tai labiaalipinta</w:t>
        </w:r>
        <w:r w:rsidRPr="003A2F21">
          <w:rPr>
            <w:rFonts w:ascii="Arial" w:hAnsi="Arial" w:cs="Arial"/>
            <w:color w:val="0000FF"/>
            <w:sz w:val="20"/>
            <w:lang w:eastAsia="fi-FI"/>
          </w:rPr>
          <w:t>"/&gt;</w:t>
        </w:r>
      </w:ins>
    </w:p>
    <w:p w14:paraId="3BF13C52" w14:textId="77777777" w:rsidR="003A2F21" w:rsidRPr="003A2F21" w:rsidRDefault="003A2F21" w:rsidP="003A2F21">
      <w:pPr>
        <w:autoSpaceDE w:val="0"/>
        <w:autoSpaceDN w:val="0"/>
        <w:adjustRightInd w:val="0"/>
        <w:spacing w:before="0"/>
        <w:ind w:left="1418"/>
        <w:rPr>
          <w:ins w:id="4390" w:author="Timo Kaskinen" w:date="2014-10-30T09:42:00Z"/>
          <w:rFonts w:ascii="Arial" w:hAnsi="Arial" w:cs="Arial"/>
          <w:color w:val="0000FF"/>
          <w:sz w:val="20"/>
          <w:lang w:val="en-US" w:eastAsia="fi-FI"/>
        </w:rPr>
      </w:pPr>
      <w:ins w:id="4391"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ins>
    </w:p>
    <w:p w14:paraId="30A3E6F0" w14:textId="77777777" w:rsidR="003A2F21" w:rsidRPr="003A2F21" w:rsidRDefault="003A2F21" w:rsidP="003A2F21">
      <w:pPr>
        <w:autoSpaceDE w:val="0"/>
        <w:autoSpaceDN w:val="0"/>
        <w:adjustRightInd w:val="0"/>
        <w:spacing w:before="0"/>
        <w:ind w:left="1418"/>
        <w:rPr>
          <w:ins w:id="4392" w:author="Timo Kaskinen" w:date="2014-10-30T09:42:00Z"/>
          <w:rFonts w:ascii="Arial" w:hAnsi="Arial" w:cs="Arial"/>
          <w:color w:val="0000FF"/>
          <w:sz w:val="20"/>
          <w:lang w:val="en-US" w:eastAsia="fi-FI"/>
        </w:rPr>
      </w:pPr>
      <w:ins w:id="4393"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474747"/>
            <w:sz w:val="20"/>
            <w:lang w:val="en-US" w:eastAsia="fi-FI"/>
          </w:rPr>
          <w:t xml:space="preserve"> 17 Ienrajapinta </w:t>
        </w:r>
        <w:r w:rsidRPr="003A2F21">
          <w:rPr>
            <w:rFonts w:ascii="Arial" w:hAnsi="Arial" w:cs="Arial"/>
            <w:color w:val="0000FF"/>
            <w:sz w:val="20"/>
            <w:lang w:val="en-US" w:eastAsia="fi-FI"/>
          </w:rPr>
          <w:t>--&gt;</w:t>
        </w:r>
      </w:ins>
    </w:p>
    <w:p w14:paraId="1ADF542A" w14:textId="77777777" w:rsidR="003A2F21" w:rsidRPr="003A2F21" w:rsidRDefault="003A2F21" w:rsidP="003A2F21">
      <w:pPr>
        <w:autoSpaceDE w:val="0"/>
        <w:autoSpaceDN w:val="0"/>
        <w:adjustRightInd w:val="0"/>
        <w:spacing w:before="0"/>
        <w:ind w:left="1418"/>
        <w:rPr>
          <w:ins w:id="4394" w:author="Timo Kaskinen" w:date="2014-10-30T09:42:00Z"/>
          <w:rFonts w:ascii="Arial" w:hAnsi="Arial" w:cs="Arial"/>
          <w:color w:val="0000FF"/>
          <w:sz w:val="20"/>
          <w:lang w:val="en-US" w:eastAsia="fi-FI"/>
        </w:rPr>
      </w:pPr>
      <w:ins w:id="4395"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COND</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ins>
    </w:p>
    <w:p w14:paraId="04AC93F9" w14:textId="77777777" w:rsidR="003A2F21" w:rsidRPr="003A2F21" w:rsidRDefault="003A2F21" w:rsidP="003A2F21">
      <w:pPr>
        <w:autoSpaceDE w:val="0"/>
        <w:autoSpaceDN w:val="0"/>
        <w:adjustRightInd w:val="0"/>
        <w:spacing w:before="0"/>
        <w:ind w:left="2836" w:hanging="1418"/>
        <w:rPr>
          <w:ins w:id="4396" w:author="Timo Kaskinen" w:date="2014-10-30T09:42:00Z"/>
          <w:rFonts w:ascii="Arial" w:hAnsi="Arial" w:cs="Arial"/>
          <w:color w:val="0000FF"/>
          <w:sz w:val="20"/>
          <w:lang w:val="en-US" w:eastAsia="fi-FI"/>
        </w:rPr>
      </w:pPr>
      <w:ins w:id="4397"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KanTa-palvelut - Tekninen CDA R2 rakennekoodisto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Ienrajapinta</w:t>
        </w:r>
        <w:r w:rsidRPr="003A2F21">
          <w:rPr>
            <w:rFonts w:ascii="Arial" w:hAnsi="Arial" w:cs="Arial"/>
            <w:color w:val="0000FF"/>
            <w:sz w:val="20"/>
            <w:lang w:val="en-US" w:eastAsia="fi-FI"/>
          </w:rPr>
          <w:t>"/&gt;</w:t>
        </w:r>
      </w:ins>
    </w:p>
    <w:p w14:paraId="6BB55A39" w14:textId="77777777" w:rsidR="003A2F21" w:rsidRPr="003A2F21" w:rsidRDefault="003A2F21" w:rsidP="003A2F21">
      <w:pPr>
        <w:autoSpaceDE w:val="0"/>
        <w:autoSpaceDN w:val="0"/>
        <w:adjustRightInd w:val="0"/>
        <w:spacing w:before="0"/>
        <w:ind w:left="1418"/>
        <w:rPr>
          <w:ins w:id="4398" w:author="Timo Kaskinen" w:date="2014-10-30T09:42:00Z"/>
          <w:rFonts w:ascii="Arial" w:hAnsi="Arial" w:cs="Arial"/>
          <w:color w:val="0000FF"/>
          <w:sz w:val="20"/>
          <w:lang w:val="en-US" w:eastAsia="fi-FI"/>
        </w:rPr>
      </w:pPr>
      <w:ins w:id="4399"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ins>
    </w:p>
    <w:p w14:paraId="27532156" w14:textId="77777777" w:rsidR="003A2F21" w:rsidRPr="003A2F21" w:rsidRDefault="003A2F21" w:rsidP="003A2F21">
      <w:pPr>
        <w:autoSpaceDE w:val="0"/>
        <w:autoSpaceDN w:val="0"/>
        <w:adjustRightInd w:val="0"/>
        <w:spacing w:before="0"/>
        <w:ind w:left="3545" w:hanging="2127"/>
        <w:rPr>
          <w:ins w:id="4400" w:author="Timo Kaskinen" w:date="2014-10-30T09:42:00Z"/>
          <w:rFonts w:ascii="Arial" w:hAnsi="Arial" w:cs="Arial"/>
          <w:color w:val="0000FF"/>
          <w:sz w:val="20"/>
          <w:lang w:val="en-US" w:eastAsia="fi-FI"/>
        </w:rPr>
      </w:pPr>
      <w:ins w:id="4401"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#OID1.2.246.10.99999984.10.0.14.2013.145001.4.1.5</w:t>
        </w:r>
        <w:r w:rsidRPr="003A2F21">
          <w:rPr>
            <w:rFonts w:ascii="Arial" w:hAnsi="Arial" w:cs="Arial"/>
            <w:color w:val="0000FF"/>
            <w:sz w:val="20"/>
            <w:lang w:val="en-US" w:eastAsia="fi-FI"/>
          </w:rPr>
          <w:t>"/&gt;</w:t>
        </w:r>
      </w:ins>
    </w:p>
    <w:p w14:paraId="3B32B7FC" w14:textId="77777777" w:rsidR="003A2F21" w:rsidRPr="003A2F21" w:rsidRDefault="003A2F21" w:rsidP="003A2F21">
      <w:pPr>
        <w:autoSpaceDE w:val="0"/>
        <w:autoSpaceDN w:val="0"/>
        <w:adjustRightInd w:val="0"/>
        <w:spacing w:before="0"/>
        <w:ind w:left="1418"/>
        <w:rPr>
          <w:ins w:id="4402" w:author="Timo Kaskinen" w:date="2014-10-30T09:42:00Z"/>
          <w:rFonts w:ascii="Arial" w:hAnsi="Arial" w:cs="Arial"/>
          <w:color w:val="0000FF"/>
          <w:sz w:val="20"/>
          <w:lang w:val="en-US" w:eastAsia="fi-FI"/>
        </w:rPr>
      </w:pPr>
      <w:ins w:id="4403"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ins>
    </w:p>
    <w:p w14:paraId="23C90CED" w14:textId="77777777" w:rsidR="003A2F21" w:rsidRPr="003A2F21" w:rsidRDefault="003A2F21" w:rsidP="003A2F21">
      <w:pPr>
        <w:autoSpaceDE w:val="0"/>
        <w:autoSpaceDN w:val="0"/>
        <w:adjustRightInd w:val="0"/>
        <w:spacing w:before="0"/>
        <w:ind w:left="1418"/>
        <w:rPr>
          <w:ins w:id="4404" w:author="Timo Kaskinen" w:date="2014-10-30T09:42:00Z"/>
          <w:rFonts w:ascii="Arial" w:hAnsi="Arial" w:cs="Arial"/>
          <w:color w:val="0000FF"/>
          <w:sz w:val="20"/>
          <w:lang w:val="en-US" w:eastAsia="fi-FI"/>
        </w:rPr>
      </w:pPr>
      <w:ins w:id="4405"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ins>
    </w:p>
    <w:p w14:paraId="7301936C" w14:textId="77777777" w:rsidR="003A2F21" w:rsidRPr="003A2F21" w:rsidRDefault="003A2F21" w:rsidP="003A2F21">
      <w:pPr>
        <w:autoSpaceDE w:val="0"/>
        <w:autoSpaceDN w:val="0"/>
        <w:adjustRightInd w:val="0"/>
        <w:spacing w:before="0"/>
        <w:ind w:left="1418"/>
        <w:rPr>
          <w:ins w:id="4406" w:author="Timo Kaskinen" w:date="2014-10-30T09:42:00Z"/>
          <w:rFonts w:ascii="Arial" w:hAnsi="Arial" w:cs="Arial"/>
          <w:color w:val="0000FF"/>
          <w:sz w:val="20"/>
          <w:lang w:val="en-US" w:eastAsia="fi-FI"/>
        </w:rPr>
      </w:pPr>
      <w:ins w:id="4407"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ins>
    </w:p>
    <w:p w14:paraId="1E818056" w14:textId="77777777" w:rsidR="003A2F21" w:rsidRPr="003A2F21" w:rsidRDefault="003A2F21" w:rsidP="003A2F21">
      <w:pPr>
        <w:autoSpaceDE w:val="0"/>
        <w:autoSpaceDN w:val="0"/>
        <w:adjustRightInd w:val="0"/>
        <w:spacing w:before="0"/>
        <w:ind w:left="1418"/>
        <w:rPr>
          <w:ins w:id="4408" w:author="Timo Kaskinen" w:date="2014-10-30T09:42:00Z"/>
          <w:rFonts w:ascii="Arial" w:hAnsi="Arial" w:cs="Arial"/>
          <w:color w:val="0000FF"/>
          <w:sz w:val="20"/>
          <w:lang w:val="en-US" w:eastAsia="fi-FI"/>
        </w:rPr>
      </w:pPr>
      <w:ins w:id="4409"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ins>
    </w:p>
    <w:p w14:paraId="69251E82" w14:textId="77777777" w:rsidR="003A2F21" w:rsidRPr="003A2F21" w:rsidRDefault="003A2F21" w:rsidP="003A2F21">
      <w:pPr>
        <w:autoSpaceDE w:val="0"/>
        <w:autoSpaceDN w:val="0"/>
        <w:adjustRightInd w:val="0"/>
        <w:spacing w:before="0"/>
        <w:ind w:left="1418"/>
        <w:rPr>
          <w:ins w:id="4410" w:author="Timo Kaskinen" w:date="2014-10-30T09:42:00Z"/>
          <w:rFonts w:ascii="Arial" w:hAnsi="Arial" w:cs="Arial"/>
          <w:color w:val="0000FF"/>
          <w:sz w:val="20"/>
          <w:lang w:val="en-US" w:eastAsia="fi-FI"/>
        </w:rPr>
      </w:pPr>
      <w:ins w:id="4411"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ins>
    </w:p>
    <w:p w14:paraId="50105511" w14:textId="77777777" w:rsidR="003A2F21" w:rsidRPr="003A2F21" w:rsidRDefault="003A2F21" w:rsidP="003A2F21">
      <w:pPr>
        <w:autoSpaceDE w:val="0"/>
        <w:autoSpaceDN w:val="0"/>
        <w:adjustRightInd w:val="0"/>
        <w:spacing w:before="0"/>
        <w:ind w:left="1418"/>
        <w:rPr>
          <w:ins w:id="4412" w:author="Timo Kaskinen" w:date="2014-10-30T09:42:00Z"/>
          <w:rFonts w:ascii="Arial" w:hAnsi="Arial" w:cs="Arial"/>
          <w:color w:val="0000FF"/>
          <w:sz w:val="20"/>
          <w:lang w:val="en-US" w:eastAsia="fi-FI"/>
        </w:rPr>
      </w:pPr>
      <w:ins w:id="4413"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ins>
    </w:p>
    <w:p w14:paraId="1D9C3FF9" w14:textId="77777777" w:rsidR="003A2F21" w:rsidRPr="003A2F21" w:rsidRDefault="003A2F21" w:rsidP="003A2F21">
      <w:pPr>
        <w:autoSpaceDE w:val="0"/>
        <w:autoSpaceDN w:val="0"/>
        <w:adjustRightInd w:val="0"/>
        <w:spacing w:before="0"/>
        <w:ind w:left="1418"/>
        <w:rPr>
          <w:ins w:id="4414" w:author="Timo Kaskinen" w:date="2014-10-30T09:42:00Z"/>
          <w:rFonts w:ascii="Arial" w:hAnsi="Arial" w:cs="Arial"/>
          <w:color w:val="0000FF"/>
          <w:sz w:val="20"/>
          <w:lang w:val="en-US" w:eastAsia="fi-FI"/>
        </w:rPr>
      </w:pPr>
      <w:ins w:id="4415"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ins>
    </w:p>
    <w:p w14:paraId="0E4F0249" w14:textId="77777777" w:rsidR="003A2F21" w:rsidRPr="00582680" w:rsidRDefault="003A2F21" w:rsidP="003A2F21">
      <w:pPr>
        <w:autoSpaceDE w:val="0"/>
        <w:autoSpaceDN w:val="0"/>
        <w:adjustRightInd w:val="0"/>
        <w:spacing w:before="0"/>
        <w:ind w:left="1418"/>
        <w:rPr>
          <w:ins w:id="4416" w:author="Timo Kaskinen" w:date="2014-10-30T09:42:00Z"/>
          <w:rFonts w:ascii="Arial" w:hAnsi="Arial" w:cs="Arial"/>
          <w:color w:val="0000FF"/>
          <w:sz w:val="20"/>
          <w:lang w:eastAsia="fi-FI"/>
        </w:rPr>
      </w:pPr>
      <w:ins w:id="4417" w:author="Timo Kaskinen" w:date="2014-10-30T09:42:00Z">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ins>
    </w:p>
    <w:p w14:paraId="30BA5CFA" w14:textId="77777777" w:rsidR="00655B45" w:rsidRDefault="00655B45" w:rsidP="00750D21">
      <w:pPr>
        <w:pStyle w:val="NormaaliP"/>
        <w:ind w:left="1418"/>
        <w:rPr>
          <w:ins w:id="4418" w:author="Timo Kaskinen" w:date="2014-10-30T10:24:00Z"/>
          <w:color w:val="000000"/>
          <w:szCs w:val="24"/>
          <w:lang w:eastAsia="fi-FI"/>
        </w:rPr>
      </w:pPr>
    </w:p>
    <w:p w14:paraId="40FF1B01" w14:textId="77777777" w:rsidR="00D57335" w:rsidRDefault="00D57335" w:rsidP="00D57335">
      <w:pPr>
        <w:pStyle w:val="NormaaliP"/>
        <w:ind w:left="1418"/>
        <w:rPr>
          <w:ins w:id="4419" w:author="Timo Kaskinen" w:date="2014-10-30T10:24:00Z"/>
        </w:rPr>
      </w:pPr>
      <w:ins w:id="4420" w:author="Timo Kaskinen" w:date="2014-10-30T10:24:00Z">
        <w:r>
          <w:rPr>
            <w:b/>
          </w:rPr>
          <w:t>Toimenpiteen lisäkoodi</w:t>
        </w:r>
        <w:r>
          <w:tab/>
          <w:t>koodi: 3.7</w:t>
        </w:r>
        <w:r>
          <w:tab/>
        </w:r>
        <w:r w:rsidRPr="00864A7F">
          <w:t>koodisto: 1.2.246.537.6.12.999.2003</w:t>
        </w:r>
      </w:ins>
    </w:p>
    <w:p w14:paraId="15BBD2A7" w14:textId="77777777" w:rsidR="00D57335" w:rsidRDefault="00D57335" w:rsidP="00D57335">
      <w:pPr>
        <w:pStyle w:val="NormaaliP"/>
        <w:ind w:left="1418"/>
        <w:rPr>
          <w:ins w:id="4421" w:author="Timo Kaskinen" w:date="2014-10-30T10:24:00Z"/>
        </w:rPr>
      </w:pPr>
    </w:p>
    <w:p w14:paraId="618D099D" w14:textId="77777777" w:rsidR="00D57335" w:rsidRDefault="00D57335" w:rsidP="00D57335">
      <w:pPr>
        <w:pStyle w:val="NormaaliP"/>
        <w:ind w:left="1418"/>
        <w:rPr>
          <w:ins w:id="4422" w:author="Timo Kaskinen" w:date="2014-10-30T10:24:00Z"/>
        </w:rPr>
      </w:pPr>
      <w:ins w:id="4423" w:author="Timo Kaskinen" w:date="2014-10-30T10:24:00Z">
        <w:r w:rsidRPr="00D57335">
          <w:t>Toimenpiteen lisäkoodit</w:t>
        </w:r>
        <w:r>
          <w:rPr>
            <w:b/>
          </w:rPr>
          <w:t xml:space="preserve"> </w:t>
        </w:r>
        <w:r>
          <w:t>syötetään omaan entryRelationship rakenteeseen. Observation code:n tulee teknisen rakennekoodiston koodi 3.7 ja value:ssa annetaan lisäkoodit Z-alkuisilla toimenpidekoodeilla.</w:t>
        </w:r>
      </w:ins>
    </w:p>
    <w:p w14:paraId="7AB6A7AB" w14:textId="77777777" w:rsidR="00D57335" w:rsidRDefault="00D57335" w:rsidP="00D57335">
      <w:pPr>
        <w:pStyle w:val="NormaaliP"/>
        <w:ind w:left="1418"/>
        <w:rPr>
          <w:ins w:id="4424" w:author="Timo Kaskinen" w:date="2014-10-30T10:24:00Z"/>
        </w:rPr>
      </w:pPr>
    </w:p>
    <w:p w14:paraId="4C4B50F1" w14:textId="77777777" w:rsidR="00D57335" w:rsidRPr="00D57335" w:rsidRDefault="00D57335" w:rsidP="00D57335">
      <w:pPr>
        <w:autoSpaceDE w:val="0"/>
        <w:autoSpaceDN w:val="0"/>
        <w:adjustRightInd w:val="0"/>
        <w:spacing w:before="0"/>
        <w:ind w:left="1418"/>
        <w:rPr>
          <w:ins w:id="4425" w:author="Timo Kaskinen" w:date="2014-10-30T10:24:00Z"/>
          <w:rFonts w:ascii="Arial" w:hAnsi="Arial" w:cs="Arial"/>
          <w:color w:val="0000FF"/>
          <w:sz w:val="20"/>
          <w:lang w:eastAsia="fi-FI"/>
        </w:rPr>
      </w:pPr>
      <w:ins w:id="4426" w:author="Timo Kaskinen" w:date="2014-10-30T10:24:00Z">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ins>
    </w:p>
    <w:p w14:paraId="006D1747" w14:textId="77777777" w:rsidR="00D57335" w:rsidRPr="00D57335" w:rsidRDefault="00D57335" w:rsidP="00D57335">
      <w:pPr>
        <w:autoSpaceDE w:val="0"/>
        <w:autoSpaceDN w:val="0"/>
        <w:adjustRightInd w:val="0"/>
        <w:spacing w:before="0"/>
        <w:ind w:left="1418"/>
        <w:rPr>
          <w:ins w:id="4427" w:author="Timo Kaskinen" w:date="2014-10-30T10:24:00Z"/>
          <w:rFonts w:ascii="Arial" w:hAnsi="Arial" w:cs="Arial"/>
          <w:color w:val="0000FF"/>
          <w:sz w:val="20"/>
          <w:lang w:val="en-US" w:eastAsia="fi-FI"/>
        </w:rPr>
      </w:pPr>
      <w:ins w:id="4428" w:author="Timo Kaskinen" w:date="2014-10-30T10:24:00Z">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ins>
    </w:p>
    <w:p w14:paraId="7422BD94" w14:textId="77777777" w:rsidR="00D57335" w:rsidRPr="00D57335" w:rsidRDefault="00D57335" w:rsidP="00D57335">
      <w:pPr>
        <w:autoSpaceDE w:val="0"/>
        <w:autoSpaceDN w:val="0"/>
        <w:adjustRightInd w:val="0"/>
        <w:spacing w:before="0"/>
        <w:ind w:left="1418"/>
        <w:rPr>
          <w:ins w:id="4429" w:author="Timo Kaskinen" w:date="2014-10-30T10:24:00Z"/>
          <w:rFonts w:ascii="Arial" w:hAnsi="Arial" w:cs="Arial"/>
          <w:color w:val="0000FF"/>
          <w:sz w:val="20"/>
          <w:lang w:val="en-US" w:eastAsia="fi-FI"/>
        </w:rPr>
      </w:pPr>
      <w:ins w:id="4430"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ins>
    </w:p>
    <w:p w14:paraId="73CFDF35" w14:textId="77777777" w:rsidR="00D57335" w:rsidRPr="00D57335" w:rsidRDefault="00D57335" w:rsidP="00D57335">
      <w:pPr>
        <w:autoSpaceDE w:val="0"/>
        <w:autoSpaceDN w:val="0"/>
        <w:adjustRightInd w:val="0"/>
        <w:spacing w:before="0"/>
        <w:ind w:left="2127" w:hanging="709"/>
        <w:rPr>
          <w:ins w:id="4431" w:author="Timo Kaskinen" w:date="2014-10-30T10:24:00Z"/>
          <w:rFonts w:ascii="Arial" w:hAnsi="Arial" w:cs="Arial"/>
          <w:color w:val="0000FF"/>
          <w:sz w:val="20"/>
          <w:lang w:eastAsia="fi-FI"/>
        </w:rPr>
      </w:pPr>
      <w:ins w:id="4432"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ins>
    </w:p>
    <w:p w14:paraId="08B2F728" w14:textId="77777777" w:rsidR="00D57335" w:rsidRPr="00D57335" w:rsidRDefault="00D57335" w:rsidP="00D57335">
      <w:pPr>
        <w:autoSpaceDE w:val="0"/>
        <w:autoSpaceDN w:val="0"/>
        <w:adjustRightInd w:val="0"/>
        <w:spacing w:before="0"/>
        <w:ind w:left="1418"/>
        <w:rPr>
          <w:ins w:id="4433" w:author="Timo Kaskinen" w:date="2014-10-30T10:24:00Z"/>
          <w:rFonts w:ascii="Arial" w:hAnsi="Arial" w:cs="Arial"/>
          <w:color w:val="0000FF"/>
          <w:sz w:val="20"/>
          <w:lang w:val="en-US" w:eastAsia="fi-FI"/>
        </w:rPr>
      </w:pPr>
      <w:ins w:id="4434" w:author="Timo Kaskinen" w:date="2014-10-30T10:24:00Z">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ins>
    </w:p>
    <w:p w14:paraId="54C07998" w14:textId="77777777" w:rsidR="00D57335" w:rsidRPr="00D57335" w:rsidRDefault="00D57335" w:rsidP="00D57335">
      <w:pPr>
        <w:autoSpaceDE w:val="0"/>
        <w:autoSpaceDN w:val="0"/>
        <w:adjustRightInd w:val="0"/>
        <w:spacing w:before="0"/>
        <w:ind w:left="1418"/>
        <w:rPr>
          <w:ins w:id="4435" w:author="Timo Kaskinen" w:date="2014-10-30T10:24:00Z"/>
          <w:rFonts w:ascii="Arial" w:hAnsi="Arial" w:cs="Arial"/>
          <w:color w:val="0000FF"/>
          <w:sz w:val="20"/>
          <w:lang w:val="en-US" w:eastAsia="fi-FI"/>
        </w:rPr>
      </w:pPr>
      <w:ins w:id="4436"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reference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value</w:t>
        </w:r>
        <w:r w:rsidRPr="00D57335">
          <w:rPr>
            <w:rFonts w:ascii="Arial" w:hAnsi="Arial" w:cs="Arial"/>
            <w:color w:val="0000FF"/>
            <w:sz w:val="20"/>
            <w:lang w:val="en-US" w:eastAsia="fi-FI"/>
          </w:rPr>
          <w:t>="</w:t>
        </w:r>
        <w:r w:rsidRPr="00D57335">
          <w:rPr>
            <w:rFonts w:ascii="Arial" w:hAnsi="Arial" w:cs="Arial"/>
            <w:color w:val="000000"/>
            <w:sz w:val="20"/>
            <w:lang w:val="en-US" w:eastAsia="fi-FI"/>
          </w:rPr>
          <w:t>#OID1.2.246.10.99999984.10.0.14.2013.145001.4.1.6</w:t>
        </w:r>
        <w:r w:rsidRPr="00D57335">
          <w:rPr>
            <w:rFonts w:ascii="Arial" w:hAnsi="Arial" w:cs="Arial"/>
            <w:color w:val="0000FF"/>
            <w:sz w:val="20"/>
            <w:lang w:val="en-US" w:eastAsia="fi-FI"/>
          </w:rPr>
          <w:t>"/&gt;</w:t>
        </w:r>
      </w:ins>
    </w:p>
    <w:p w14:paraId="7705A1AB" w14:textId="77777777" w:rsidR="00D57335" w:rsidRPr="00D57335" w:rsidRDefault="00D57335" w:rsidP="00D57335">
      <w:pPr>
        <w:autoSpaceDE w:val="0"/>
        <w:autoSpaceDN w:val="0"/>
        <w:adjustRightInd w:val="0"/>
        <w:spacing w:before="0"/>
        <w:ind w:left="1418"/>
        <w:rPr>
          <w:ins w:id="4437" w:author="Timo Kaskinen" w:date="2014-10-30T10:24:00Z"/>
          <w:rFonts w:ascii="Arial" w:hAnsi="Arial" w:cs="Arial"/>
          <w:color w:val="0000FF"/>
          <w:sz w:val="20"/>
          <w:lang w:val="en-US" w:eastAsia="fi-FI"/>
        </w:rPr>
      </w:pPr>
      <w:ins w:id="4438"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ins>
    </w:p>
    <w:p w14:paraId="2E181B14" w14:textId="77777777" w:rsidR="00D57335" w:rsidRPr="00D57335" w:rsidRDefault="00D57335" w:rsidP="00D57335">
      <w:pPr>
        <w:autoSpaceDE w:val="0"/>
        <w:autoSpaceDN w:val="0"/>
        <w:adjustRightInd w:val="0"/>
        <w:spacing w:before="0"/>
        <w:ind w:left="1418"/>
        <w:rPr>
          <w:ins w:id="4439" w:author="Timo Kaskinen" w:date="2014-10-30T10:24:00Z"/>
          <w:rFonts w:ascii="Arial" w:hAnsi="Arial" w:cs="Arial"/>
          <w:color w:val="0000FF"/>
          <w:sz w:val="20"/>
          <w:lang w:val="en-US" w:eastAsia="fi-FI"/>
        </w:rPr>
      </w:pPr>
      <w:ins w:id="4440"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Toimepiteen lisäkoodi, toistuva </w:t>
        </w:r>
        <w:r w:rsidRPr="00D57335">
          <w:rPr>
            <w:rFonts w:ascii="Arial" w:hAnsi="Arial" w:cs="Arial"/>
            <w:color w:val="0000FF"/>
            <w:sz w:val="20"/>
            <w:lang w:val="en-US" w:eastAsia="fi-FI"/>
          </w:rPr>
          <w:t>--&gt;</w:t>
        </w:r>
      </w:ins>
    </w:p>
    <w:p w14:paraId="6DD38EC7" w14:textId="77777777" w:rsidR="00D57335" w:rsidRPr="00D57335" w:rsidRDefault="00D57335" w:rsidP="00D57335">
      <w:pPr>
        <w:autoSpaceDE w:val="0"/>
        <w:autoSpaceDN w:val="0"/>
        <w:adjustRightInd w:val="0"/>
        <w:spacing w:before="0"/>
        <w:ind w:left="2127" w:hanging="709"/>
        <w:rPr>
          <w:ins w:id="4441" w:author="Timo Kaskinen" w:date="2014-10-30T10:24:00Z"/>
          <w:rFonts w:ascii="Arial" w:hAnsi="Arial" w:cs="Arial"/>
          <w:color w:val="0000FF"/>
          <w:sz w:val="20"/>
          <w:lang w:val="en-US" w:eastAsia="fi-FI"/>
        </w:rPr>
      </w:pPr>
      <w:ins w:id="4442"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CV</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w:t>
        </w:r>
        <w:r w:rsidRPr="00D57335">
          <w:rPr>
            <w:rFonts w:ascii="Arial" w:hAnsi="Arial" w:cs="Arial"/>
            <w:color w:val="0000FF"/>
            <w:sz w:val="20"/>
            <w:lang w:val="en-US" w:eastAsia="fi-FI"/>
          </w:rPr>
          <w:t>="</w:t>
        </w:r>
        <w:r w:rsidRPr="00D57335">
          <w:rPr>
            <w:rFonts w:ascii="Arial" w:hAnsi="Arial" w:cs="Arial"/>
            <w:color w:val="000000"/>
            <w:sz w:val="20"/>
            <w:lang w:val="en-US" w:eastAsia="fi-FI"/>
          </w:rPr>
          <w:t>ZXA10</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codeSystem</w:t>
        </w:r>
        <w:r w:rsidRPr="00D57335">
          <w:rPr>
            <w:rFonts w:ascii="Arial" w:hAnsi="Arial" w:cs="Arial"/>
            <w:color w:val="0000FF"/>
            <w:sz w:val="20"/>
            <w:lang w:val="en-US" w:eastAsia="fi-FI"/>
          </w:rPr>
          <w:t>="</w:t>
        </w:r>
        <w:r w:rsidRPr="00D57335">
          <w:rPr>
            <w:rFonts w:ascii="Arial" w:hAnsi="Arial" w:cs="Arial"/>
            <w:color w:val="000000"/>
            <w:sz w:val="20"/>
            <w:lang w:val="en-US" w:eastAsia="fi-FI"/>
          </w:rPr>
          <w:t>1.2.246.537.6.2.2007</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codeSystemName</w:t>
        </w:r>
        <w:r w:rsidRPr="00D57335">
          <w:rPr>
            <w:rFonts w:ascii="Arial" w:hAnsi="Arial" w:cs="Arial"/>
            <w:color w:val="0000FF"/>
            <w:sz w:val="20"/>
            <w:lang w:val="en-US" w:eastAsia="fi-FI"/>
          </w:rPr>
          <w:t>="</w:t>
        </w:r>
        <w:r w:rsidRPr="00D57335">
          <w:rPr>
            <w:rFonts w:ascii="Arial" w:hAnsi="Arial" w:cs="Arial"/>
            <w:color w:val="000000"/>
            <w:sz w:val="20"/>
            <w:lang w:val="en-US" w:eastAsia="fi-FI"/>
          </w:rPr>
          <w:t>THL - Toimenpideluokitus 2007</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displayName</w:t>
        </w:r>
        <w:r w:rsidRPr="00D57335">
          <w:rPr>
            <w:rFonts w:ascii="Arial" w:hAnsi="Arial" w:cs="Arial"/>
            <w:color w:val="0000FF"/>
            <w:sz w:val="20"/>
            <w:lang w:val="en-US" w:eastAsia="fi-FI"/>
          </w:rPr>
          <w:t>="</w:t>
        </w:r>
        <w:r w:rsidRPr="00D57335">
          <w:rPr>
            <w:rFonts w:ascii="Arial" w:hAnsi="Arial" w:cs="Arial"/>
            <w:color w:val="000000"/>
            <w:sz w:val="20"/>
            <w:lang w:val="en-US" w:eastAsia="fi-FI"/>
          </w:rPr>
          <w:t>Molemminpuolinen</w:t>
        </w:r>
        <w:r w:rsidRPr="00D57335">
          <w:rPr>
            <w:rFonts w:ascii="Arial" w:hAnsi="Arial" w:cs="Arial"/>
            <w:color w:val="0000FF"/>
            <w:sz w:val="20"/>
            <w:lang w:val="en-US" w:eastAsia="fi-FI"/>
          </w:rPr>
          <w:t>"/&gt;</w:t>
        </w:r>
      </w:ins>
    </w:p>
    <w:p w14:paraId="68195131" w14:textId="77777777" w:rsidR="00D57335" w:rsidRPr="00D57335" w:rsidRDefault="00D57335" w:rsidP="00D57335">
      <w:pPr>
        <w:autoSpaceDE w:val="0"/>
        <w:autoSpaceDN w:val="0"/>
        <w:adjustRightInd w:val="0"/>
        <w:spacing w:before="0"/>
        <w:ind w:left="1418"/>
        <w:rPr>
          <w:ins w:id="4443" w:author="Timo Kaskinen" w:date="2014-10-30T10:24:00Z"/>
          <w:rFonts w:ascii="Arial" w:hAnsi="Arial" w:cs="Arial"/>
          <w:color w:val="0000FF"/>
          <w:sz w:val="20"/>
          <w:lang w:eastAsia="fi-FI"/>
        </w:rPr>
      </w:pPr>
      <w:ins w:id="4444"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observation</w:t>
        </w:r>
        <w:r w:rsidRPr="00D57335">
          <w:rPr>
            <w:rFonts w:ascii="Arial" w:hAnsi="Arial" w:cs="Arial"/>
            <w:color w:val="0000FF"/>
            <w:sz w:val="20"/>
            <w:lang w:eastAsia="fi-FI"/>
          </w:rPr>
          <w:t>&gt;</w:t>
        </w:r>
      </w:ins>
    </w:p>
    <w:p w14:paraId="2E4CAA08" w14:textId="77777777" w:rsidR="00D57335" w:rsidRPr="00D57335" w:rsidRDefault="00D57335" w:rsidP="00D57335">
      <w:pPr>
        <w:autoSpaceDE w:val="0"/>
        <w:autoSpaceDN w:val="0"/>
        <w:adjustRightInd w:val="0"/>
        <w:spacing w:before="0"/>
        <w:ind w:left="1418"/>
        <w:rPr>
          <w:ins w:id="4445" w:author="Timo Kaskinen" w:date="2014-10-30T10:24:00Z"/>
          <w:rFonts w:ascii="Arial" w:hAnsi="Arial" w:cs="Arial"/>
          <w:color w:val="0000FF"/>
          <w:sz w:val="20"/>
          <w:lang w:eastAsia="fi-FI"/>
        </w:rPr>
      </w:pPr>
      <w:ins w:id="4446" w:author="Timo Kaskinen" w:date="2014-10-30T10:24:00Z">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entryRelationship</w:t>
        </w:r>
        <w:r w:rsidRPr="00D57335">
          <w:rPr>
            <w:rFonts w:ascii="Arial" w:hAnsi="Arial" w:cs="Arial"/>
            <w:color w:val="0000FF"/>
            <w:sz w:val="20"/>
            <w:lang w:eastAsia="fi-FI"/>
          </w:rPr>
          <w:t>&gt;</w:t>
        </w:r>
      </w:ins>
    </w:p>
    <w:p w14:paraId="4E23B798" w14:textId="77777777" w:rsidR="00D57335" w:rsidRDefault="00D57335" w:rsidP="00D57335">
      <w:pPr>
        <w:pStyle w:val="NormaaliP"/>
        <w:ind w:left="1418"/>
        <w:rPr>
          <w:ins w:id="4447" w:author="Timo Kaskinen" w:date="2014-10-30T10:24:00Z"/>
        </w:rPr>
      </w:pPr>
    </w:p>
    <w:p w14:paraId="35305F72" w14:textId="758A3B8E" w:rsidR="00D57335" w:rsidRDefault="00D57335" w:rsidP="00D57335">
      <w:pPr>
        <w:pStyle w:val="NormaaliP"/>
        <w:ind w:left="1418"/>
        <w:rPr>
          <w:ins w:id="4448" w:author="Timo Kaskinen" w:date="2014-10-30T10:26:00Z"/>
        </w:rPr>
      </w:pPr>
      <w:ins w:id="4449" w:author="Timo Kaskinen" w:date="2014-10-30T10:26:00Z">
        <w:r>
          <w:rPr>
            <w:b/>
          </w:rPr>
          <w:t>Toimenpiteen yksilöivä tunnus</w:t>
        </w:r>
        <w:r>
          <w:tab/>
          <w:t>koodi: 3.</w:t>
        </w:r>
      </w:ins>
      <w:ins w:id="4450" w:author="Timo Kaskinen" w:date="2014-10-30T10:27:00Z">
        <w:r>
          <w:t>8</w:t>
        </w:r>
      </w:ins>
      <w:ins w:id="4451" w:author="Timo Kaskinen" w:date="2014-10-30T10:26:00Z">
        <w:r>
          <w:tab/>
        </w:r>
        <w:r w:rsidRPr="00864A7F">
          <w:t>koodisto: 1.2.246.537.6.12.999.2003</w:t>
        </w:r>
      </w:ins>
    </w:p>
    <w:p w14:paraId="1BCA72A1" w14:textId="77777777" w:rsidR="00D57335" w:rsidRDefault="00D57335" w:rsidP="00D57335">
      <w:pPr>
        <w:pStyle w:val="NormaaliP"/>
        <w:ind w:left="1418"/>
        <w:rPr>
          <w:ins w:id="4452" w:author="Timo Kaskinen" w:date="2014-10-30T10:26:00Z"/>
        </w:rPr>
      </w:pPr>
    </w:p>
    <w:p w14:paraId="409C58A4" w14:textId="5720C34E" w:rsidR="00D57335" w:rsidRDefault="00D57335" w:rsidP="00D57335">
      <w:pPr>
        <w:pStyle w:val="NormaaliP"/>
        <w:ind w:left="1418"/>
        <w:rPr>
          <w:ins w:id="4453" w:author="Timo Kaskinen" w:date="2014-10-30T10:26:00Z"/>
        </w:rPr>
      </w:pPr>
      <w:ins w:id="4454" w:author="Timo Kaskinen" w:date="2014-10-30T10:26:00Z">
        <w:r w:rsidRPr="00D57335">
          <w:t>Toimenpiteen yksilöivä tunn</w:t>
        </w:r>
        <w:r>
          <w:t xml:space="preserve">us (tekninen OID-tunniste) annetaan entryRelationship.observation rakenteella, missä code:ssa annetaan </w:t>
        </w:r>
      </w:ins>
      <w:ins w:id="4455" w:author="Timo Kaskinen" w:date="2014-10-30T10:27:00Z">
        <w:r>
          <w:t xml:space="preserve">teknisen rakennekoodiston koodi </w:t>
        </w:r>
      </w:ins>
      <w:ins w:id="4456" w:author="Timo Kaskinen" w:date="2014-10-30T10:29:00Z">
        <w:r>
          <w:t>3.8</w:t>
        </w:r>
      </w:ins>
      <w:ins w:id="4457" w:author="Timo Kaskinen" w:date="2014-10-30T10:26:00Z">
        <w:r>
          <w:t>.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ins>
    </w:p>
    <w:p w14:paraId="4901505D" w14:textId="77777777" w:rsidR="00D57335" w:rsidRPr="00864A7F" w:rsidRDefault="00D57335" w:rsidP="00D57335">
      <w:pPr>
        <w:pStyle w:val="NormaaliP"/>
        <w:ind w:left="1418"/>
        <w:rPr>
          <w:ins w:id="4458" w:author="Timo Kaskinen" w:date="2014-10-30T10:26:00Z"/>
        </w:rPr>
      </w:pPr>
    </w:p>
    <w:p w14:paraId="57405F78" w14:textId="77777777" w:rsidR="00D57335" w:rsidRPr="00D57335" w:rsidRDefault="00D57335" w:rsidP="00D57335">
      <w:pPr>
        <w:autoSpaceDE w:val="0"/>
        <w:autoSpaceDN w:val="0"/>
        <w:adjustRightInd w:val="0"/>
        <w:spacing w:before="0"/>
        <w:ind w:left="1418"/>
        <w:rPr>
          <w:ins w:id="4459" w:author="Timo Kaskinen" w:date="2014-10-30T10:27:00Z"/>
          <w:rFonts w:ascii="Arial" w:hAnsi="Arial" w:cs="Arial"/>
          <w:color w:val="0000FF"/>
          <w:sz w:val="20"/>
          <w:lang w:eastAsia="fi-FI"/>
        </w:rPr>
      </w:pPr>
      <w:ins w:id="4460" w:author="Timo Kaskinen" w:date="2014-10-30T10:27:00Z">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ins>
    </w:p>
    <w:p w14:paraId="5B9B641F" w14:textId="77777777" w:rsidR="00D57335" w:rsidRPr="00582680" w:rsidRDefault="00D57335" w:rsidP="00D57335">
      <w:pPr>
        <w:autoSpaceDE w:val="0"/>
        <w:autoSpaceDN w:val="0"/>
        <w:adjustRightInd w:val="0"/>
        <w:spacing w:before="0"/>
        <w:ind w:left="1418"/>
        <w:rPr>
          <w:ins w:id="4461" w:author="Timo Kaskinen" w:date="2014-10-30T10:27:00Z"/>
          <w:rFonts w:ascii="Arial" w:hAnsi="Arial" w:cs="Arial"/>
          <w:color w:val="0000FF"/>
          <w:sz w:val="20"/>
          <w:lang w:val="en-US" w:eastAsia="fi-FI"/>
        </w:rPr>
      </w:pPr>
      <w:ins w:id="4462" w:author="Timo Kaskinen" w:date="2014-10-30T10:27:00Z">
        <w:r w:rsidRPr="00D57335">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entryRelationship</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typeCode</w:t>
        </w:r>
        <w:r w:rsidRPr="00582680">
          <w:rPr>
            <w:rFonts w:ascii="Arial" w:hAnsi="Arial" w:cs="Arial"/>
            <w:color w:val="0000FF"/>
            <w:sz w:val="20"/>
            <w:lang w:val="en-US" w:eastAsia="fi-FI"/>
          </w:rPr>
          <w:t>="</w:t>
        </w:r>
        <w:r w:rsidRPr="00582680">
          <w:rPr>
            <w:rFonts w:ascii="Arial" w:hAnsi="Arial" w:cs="Arial"/>
            <w:color w:val="000000"/>
            <w:sz w:val="20"/>
            <w:lang w:val="en-US" w:eastAsia="fi-FI"/>
          </w:rPr>
          <w:t>COMP</w:t>
        </w:r>
        <w:r w:rsidRPr="00582680">
          <w:rPr>
            <w:rFonts w:ascii="Arial" w:hAnsi="Arial" w:cs="Arial"/>
            <w:color w:val="0000FF"/>
            <w:sz w:val="20"/>
            <w:lang w:val="en-US" w:eastAsia="fi-FI"/>
          </w:rPr>
          <w:t>"&gt;</w:t>
        </w:r>
      </w:ins>
    </w:p>
    <w:p w14:paraId="735CD7D2" w14:textId="77777777" w:rsidR="00D57335" w:rsidRPr="00D57335" w:rsidRDefault="00D57335" w:rsidP="00D57335">
      <w:pPr>
        <w:autoSpaceDE w:val="0"/>
        <w:autoSpaceDN w:val="0"/>
        <w:adjustRightInd w:val="0"/>
        <w:spacing w:before="0"/>
        <w:ind w:left="1418"/>
        <w:rPr>
          <w:ins w:id="4463" w:author="Timo Kaskinen" w:date="2014-10-30T10:27:00Z"/>
          <w:rFonts w:ascii="Arial" w:hAnsi="Arial" w:cs="Arial"/>
          <w:color w:val="0000FF"/>
          <w:sz w:val="20"/>
          <w:lang w:val="en-US" w:eastAsia="fi-FI"/>
        </w:rPr>
      </w:pPr>
      <w:ins w:id="4464" w:author="Timo Kaskinen" w:date="2014-10-30T10:27:00Z">
        <w:r w:rsidRPr="00582680">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ins>
    </w:p>
    <w:p w14:paraId="4BD075F8" w14:textId="77777777" w:rsidR="00D57335" w:rsidRPr="00D57335" w:rsidRDefault="00D57335" w:rsidP="00D57335">
      <w:pPr>
        <w:autoSpaceDE w:val="0"/>
        <w:autoSpaceDN w:val="0"/>
        <w:adjustRightInd w:val="0"/>
        <w:spacing w:before="0"/>
        <w:ind w:left="2127" w:hanging="709"/>
        <w:rPr>
          <w:ins w:id="4465" w:author="Timo Kaskinen" w:date="2014-10-30T10:27:00Z"/>
          <w:rFonts w:ascii="Arial" w:hAnsi="Arial" w:cs="Arial"/>
          <w:color w:val="0000FF"/>
          <w:sz w:val="20"/>
          <w:lang w:eastAsia="fi-FI"/>
        </w:rPr>
      </w:pPr>
      <w:ins w:id="4466" w:author="Timo Kaskinen" w:date="2014-10-30T10:27:00Z">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ins>
    </w:p>
    <w:p w14:paraId="174A8D7A" w14:textId="77777777" w:rsidR="00D57335" w:rsidRPr="00D57335" w:rsidRDefault="00D57335" w:rsidP="00D57335">
      <w:pPr>
        <w:autoSpaceDE w:val="0"/>
        <w:autoSpaceDN w:val="0"/>
        <w:adjustRightInd w:val="0"/>
        <w:spacing w:before="0"/>
        <w:ind w:left="1418"/>
        <w:rPr>
          <w:ins w:id="4467" w:author="Timo Kaskinen" w:date="2014-10-30T10:27:00Z"/>
          <w:rFonts w:ascii="Arial" w:hAnsi="Arial" w:cs="Arial"/>
          <w:color w:val="0000FF"/>
          <w:sz w:val="20"/>
          <w:lang w:val="en-US" w:eastAsia="fi-FI"/>
        </w:rPr>
      </w:pPr>
      <w:ins w:id="4468" w:author="Timo Kaskinen" w:date="2014-10-30T10:27:00Z">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ins>
    </w:p>
    <w:p w14:paraId="222247C1" w14:textId="77777777" w:rsidR="00D57335" w:rsidRPr="00582680" w:rsidRDefault="00D57335" w:rsidP="00D57335">
      <w:pPr>
        <w:autoSpaceDE w:val="0"/>
        <w:autoSpaceDN w:val="0"/>
        <w:adjustRightInd w:val="0"/>
        <w:spacing w:before="0"/>
        <w:ind w:left="1418"/>
        <w:rPr>
          <w:ins w:id="4469" w:author="Timo Kaskinen" w:date="2014-10-30T10:27:00Z"/>
          <w:rFonts w:ascii="Arial" w:hAnsi="Arial" w:cs="Arial"/>
          <w:color w:val="0000FF"/>
          <w:sz w:val="20"/>
          <w:lang w:eastAsia="fi-FI"/>
        </w:rPr>
      </w:pPr>
      <w:ins w:id="4470" w:author="Timo Kaskinen" w:date="2014-10-30T10:27:00Z">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ins>
    </w:p>
    <w:p w14:paraId="18278711" w14:textId="77777777" w:rsidR="00D57335" w:rsidRPr="00582680" w:rsidRDefault="00D57335" w:rsidP="00D57335">
      <w:pPr>
        <w:autoSpaceDE w:val="0"/>
        <w:autoSpaceDN w:val="0"/>
        <w:adjustRightInd w:val="0"/>
        <w:spacing w:before="0"/>
        <w:ind w:left="1418"/>
        <w:rPr>
          <w:ins w:id="4471" w:author="Timo Kaskinen" w:date="2014-10-30T10:27:00Z"/>
          <w:rFonts w:ascii="Arial" w:hAnsi="Arial" w:cs="Arial"/>
          <w:color w:val="0000FF"/>
          <w:sz w:val="20"/>
          <w:lang w:eastAsia="fi-FI"/>
        </w:rPr>
      </w:pPr>
      <w:ins w:id="4472" w:author="Timo Kaskinen" w:date="2014-10-30T10:27: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ins>
    </w:p>
    <w:p w14:paraId="21687FE4" w14:textId="77777777" w:rsidR="00D57335" w:rsidRDefault="00D57335" w:rsidP="00750D21">
      <w:pPr>
        <w:pStyle w:val="NormaaliP"/>
        <w:ind w:left="1418"/>
        <w:rPr>
          <w:ins w:id="4473" w:author="Timo Kaskinen" w:date="2014-10-30T10:30:00Z"/>
          <w:color w:val="000000"/>
          <w:szCs w:val="24"/>
          <w:lang w:eastAsia="fi-FI"/>
        </w:rPr>
      </w:pPr>
    </w:p>
    <w:p w14:paraId="3748E26E" w14:textId="0774D157" w:rsidR="00D57335" w:rsidRDefault="00D57335" w:rsidP="00D57335">
      <w:pPr>
        <w:pStyle w:val="NormaaliP"/>
        <w:ind w:left="1418"/>
        <w:rPr>
          <w:ins w:id="4474" w:author="Timo Kaskinen" w:date="2014-10-30T10:30:00Z"/>
        </w:rPr>
      </w:pPr>
      <w:ins w:id="4475" w:author="Timo Kaskinen" w:date="2014-10-30T10:30:00Z">
        <w:r>
          <w:rPr>
            <w:b/>
          </w:rPr>
          <w:t>Toimenpiteen tyyppi</w:t>
        </w:r>
        <w:r>
          <w:tab/>
        </w:r>
        <w:r>
          <w:tab/>
          <w:t>koodi: 3.</w:t>
        </w:r>
      </w:ins>
      <w:ins w:id="4476" w:author="Timo Kaskinen" w:date="2014-10-30T10:31:00Z">
        <w:r>
          <w:t>9</w:t>
        </w:r>
      </w:ins>
      <w:ins w:id="4477" w:author="Timo Kaskinen" w:date="2014-10-30T10:30:00Z">
        <w:r>
          <w:tab/>
        </w:r>
        <w:r w:rsidRPr="00864A7F">
          <w:t>koodisto: 1.2.246.537.6.12.999.2003</w:t>
        </w:r>
      </w:ins>
    </w:p>
    <w:p w14:paraId="0223768C" w14:textId="77777777" w:rsidR="00D57335" w:rsidRDefault="00D57335" w:rsidP="00D57335">
      <w:pPr>
        <w:pStyle w:val="NormaaliP"/>
        <w:ind w:left="1418"/>
        <w:rPr>
          <w:ins w:id="4478" w:author="Timo Kaskinen" w:date="2014-10-30T10:30:00Z"/>
        </w:rPr>
      </w:pPr>
    </w:p>
    <w:p w14:paraId="25879182" w14:textId="651E7A82" w:rsidR="00D57335" w:rsidRDefault="00D57335" w:rsidP="00D57335">
      <w:pPr>
        <w:pStyle w:val="NormaaliP"/>
        <w:ind w:left="1418"/>
        <w:rPr>
          <w:ins w:id="4479" w:author="Timo Kaskinen" w:date="2014-10-30T10:30:00Z"/>
        </w:rPr>
      </w:pPr>
      <w:ins w:id="4480" w:author="Timo Kaskinen" w:date="2014-10-30T10:30:00Z">
        <w:r w:rsidRPr="00D57335">
          <w:t>Toimenpiteen tyyppi</w:t>
        </w:r>
        <w:r>
          <w:t xml:space="preserve"> annetaan omana ent</w:t>
        </w:r>
      </w:ins>
      <w:ins w:id="4481" w:author="Timo Kaskinen" w:date="2014-10-30T10:36:00Z">
        <w:r w:rsidR="00155129">
          <w:t>r</w:t>
        </w:r>
      </w:ins>
      <w:ins w:id="4482" w:author="Timo Kaskinen" w:date="2014-10-30T10:30:00Z">
        <w:r>
          <w:t xml:space="preserve">yRelationship.observation rakenteena. Code:n </w:t>
        </w:r>
      </w:ins>
      <w:ins w:id="4483" w:author="Timo Kaskinen" w:date="2014-10-30T10:31:00Z">
        <w:r>
          <w:t>annetaan</w:t>
        </w:r>
      </w:ins>
      <w:ins w:id="4484" w:author="Timo Kaskinen" w:date="2014-10-30T10:30:00Z">
        <w:r>
          <w:t xml:space="preserve"> </w:t>
        </w:r>
      </w:ins>
      <w:ins w:id="4485" w:author="Timo Kaskinen" w:date="2014-10-30T10:32:00Z">
        <w:r>
          <w:t>teknisen rakennekoodiston koodi 3.9 ja</w:t>
        </w:r>
      </w:ins>
      <w:ins w:id="4486" w:author="Timo Kaskinen" w:date="2014-10-30T10:30:00Z">
        <w:r>
          <w:t xml:space="preserve"> value:ssa annetaan </w:t>
        </w:r>
      </w:ins>
      <w:ins w:id="4487" w:author="Timo Kaskinen" w:date="2014-10-30T10:32:00Z">
        <w:r w:rsidR="00155129" w:rsidRPr="00155129">
          <w:t>AR/YDIN - Toimenpiteen tyyppi</w:t>
        </w:r>
        <w:r w:rsidR="00155129">
          <w:t>-</w:t>
        </w:r>
        <w:r w:rsidR="00155129" w:rsidRPr="00155129">
          <w:t xml:space="preserve"> </w:t>
        </w:r>
      </w:ins>
      <w:ins w:id="4488" w:author="Timo Kaskinen" w:date="2014-10-30T10:30:00Z">
        <w:r>
          <w:t>luokituksen mukainen arvo</w:t>
        </w:r>
      </w:ins>
      <w:ins w:id="4489" w:author="Timo Kaskinen" w:date="2014-10-30T10:32:00Z">
        <w:r w:rsidR="00155129">
          <w:t>.</w:t>
        </w:r>
      </w:ins>
    </w:p>
    <w:p w14:paraId="5CE5E7FE" w14:textId="77777777" w:rsidR="00D57335" w:rsidRDefault="00D57335" w:rsidP="00D57335">
      <w:pPr>
        <w:pStyle w:val="NormaaliP"/>
        <w:ind w:left="1418"/>
        <w:rPr>
          <w:ins w:id="4490" w:author="Timo Kaskinen" w:date="2014-10-30T10:30:00Z"/>
        </w:rPr>
      </w:pPr>
    </w:p>
    <w:p w14:paraId="0FF92D97" w14:textId="77777777" w:rsidR="00D57335" w:rsidRPr="00D57335" w:rsidRDefault="00D57335" w:rsidP="00D57335">
      <w:pPr>
        <w:autoSpaceDE w:val="0"/>
        <w:autoSpaceDN w:val="0"/>
        <w:adjustRightInd w:val="0"/>
        <w:spacing w:before="0"/>
        <w:ind w:left="1418"/>
        <w:rPr>
          <w:ins w:id="4491" w:author="Timo Kaskinen" w:date="2014-10-30T10:31:00Z"/>
          <w:rFonts w:ascii="Arial" w:hAnsi="Arial" w:cs="Arial"/>
          <w:color w:val="0000FF"/>
          <w:sz w:val="20"/>
          <w:lang w:val="en-US" w:eastAsia="fi-FI"/>
        </w:rPr>
      </w:pPr>
      <w:ins w:id="4492" w:author="Timo Kaskinen" w:date="2014-10-30T10:31:00Z">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10 Toimenpiteen tyyppi  </w:t>
        </w:r>
        <w:r w:rsidRPr="00D57335">
          <w:rPr>
            <w:rFonts w:ascii="Arial" w:hAnsi="Arial" w:cs="Arial"/>
            <w:color w:val="0000FF"/>
            <w:sz w:val="20"/>
            <w:lang w:val="en-US" w:eastAsia="fi-FI"/>
          </w:rPr>
          <w:t>--&gt;</w:t>
        </w:r>
      </w:ins>
    </w:p>
    <w:p w14:paraId="6556C083" w14:textId="77777777" w:rsidR="00D57335" w:rsidRPr="00D57335" w:rsidRDefault="00D57335" w:rsidP="00D57335">
      <w:pPr>
        <w:autoSpaceDE w:val="0"/>
        <w:autoSpaceDN w:val="0"/>
        <w:adjustRightInd w:val="0"/>
        <w:spacing w:before="0"/>
        <w:ind w:left="1418"/>
        <w:rPr>
          <w:ins w:id="4493" w:author="Timo Kaskinen" w:date="2014-10-30T10:31:00Z"/>
          <w:rFonts w:ascii="Arial" w:hAnsi="Arial" w:cs="Arial"/>
          <w:color w:val="0000FF"/>
          <w:sz w:val="20"/>
          <w:lang w:val="en-US" w:eastAsia="fi-FI"/>
        </w:rPr>
      </w:pPr>
      <w:ins w:id="4494" w:author="Timo Kaskinen" w:date="2014-10-30T10:31: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ins>
    </w:p>
    <w:p w14:paraId="4C244671" w14:textId="77777777" w:rsidR="00D57335" w:rsidRPr="00D57335" w:rsidRDefault="00D57335" w:rsidP="00D57335">
      <w:pPr>
        <w:autoSpaceDE w:val="0"/>
        <w:autoSpaceDN w:val="0"/>
        <w:adjustRightInd w:val="0"/>
        <w:spacing w:before="0"/>
        <w:ind w:left="1418"/>
        <w:rPr>
          <w:ins w:id="4495" w:author="Timo Kaskinen" w:date="2014-10-30T10:31:00Z"/>
          <w:rFonts w:ascii="Arial" w:hAnsi="Arial" w:cs="Arial"/>
          <w:color w:val="0000FF"/>
          <w:sz w:val="20"/>
          <w:lang w:val="en-US" w:eastAsia="fi-FI"/>
        </w:rPr>
      </w:pPr>
      <w:ins w:id="4496" w:author="Timo Kaskinen" w:date="2014-10-30T10:31: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ins>
    </w:p>
    <w:p w14:paraId="26AF49A0" w14:textId="77777777" w:rsidR="00D57335" w:rsidRPr="00D57335" w:rsidRDefault="00D57335" w:rsidP="00D57335">
      <w:pPr>
        <w:autoSpaceDE w:val="0"/>
        <w:autoSpaceDN w:val="0"/>
        <w:adjustRightInd w:val="0"/>
        <w:spacing w:before="0"/>
        <w:ind w:left="2127" w:hanging="709"/>
        <w:rPr>
          <w:ins w:id="4497" w:author="Timo Kaskinen" w:date="2014-10-30T10:31:00Z"/>
          <w:rFonts w:ascii="Arial" w:hAnsi="Arial" w:cs="Arial"/>
          <w:color w:val="0000FF"/>
          <w:sz w:val="20"/>
          <w:lang w:eastAsia="fi-FI"/>
        </w:rPr>
      </w:pPr>
      <w:ins w:id="4498" w:author="Timo Kaskinen" w:date="2014-10-30T10:31:00Z">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ins>
    </w:p>
    <w:p w14:paraId="2DA83A2C" w14:textId="77777777" w:rsidR="00D57335" w:rsidRPr="00D57335" w:rsidRDefault="00D57335" w:rsidP="00D57335">
      <w:pPr>
        <w:autoSpaceDE w:val="0"/>
        <w:autoSpaceDN w:val="0"/>
        <w:adjustRightInd w:val="0"/>
        <w:spacing w:before="0"/>
        <w:ind w:left="1418"/>
        <w:rPr>
          <w:ins w:id="4499" w:author="Timo Kaskinen" w:date="2014-10-30T10:31:00Z"/>
          <w:rFonts w:ascii="Arial" w:hAnsi="Arial" w:cs="Arial"/>
          <w:color w:val="0000FF"/>
          <w:sz w:val="20"/>
          <w:lang w:val="en-US" w:eastAsia="fi-FI"/>
        </w:rPr>
      </w:pPr>
      <w:ins w:id="4500" w:author="Timo Kaskinen" w:date="2014-10-30T10:31:00Z">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ins>
    </w:p>
    <w:p w14:paraId="29CC628F" w14:textId="77777777" w:rsidR="00D57335" w:rsidRPr="00D57335" w:rsidRDefault="00D57335" w:rsidP="00D57335">
      <w:pPr>
        <w:autoSpaceDE w:val="0"/>
        <w:autoSpaceDN w:val="0"/>
        <w:adjustRightInd w:val="0"/>
        <w:spacing w:before="0"/>
        <w:ind w:left="1418"/>
        <w:rPr>
          <w:ins w:id="4501" w:author="Timo Kaskinen" w:date="2014-10-30T10:31:00Z"/>
          <w:rFonts w:ascii="Arial" w:hAnsi="Arial" w:cs="Arial"/>
          <w:color w:val="0000FF"/>
          <w:sz w:val="20"/>
          <w:lang w:val="en-US" w:eastAsia="fi-FI"/>
        </w:rPr>
      </w:pPr>
      <w:ins w:id="4502" w:author="Timo Kaskinen" w:date="2014-10-30T10:31: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reference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value</w:t>
        </w:r>
        <w:r w:rsidRPr="00D57335">
          <w:rPr>
            <w:rFonts w:ascii="Arial" w:hAnsi="Arial" w:cs="Arial"/>
            <w:color w:val="0000FF"/>
            <w:sz w:val="20"/>
            <w:lang w:val="en-US" w:eastAsia="fi-FI"/>
          </w:rPr>
          <w:t>="</w:t>
        </w:r>
        <w:r w:rsidRPr="00D57335">
          <w:rPr>
            <w:rFonts w:ascii="Arial" w:hAnsi="Arial" w:cs="Arial"/>
            <w:color w:val="000000"/>
            <w:sz w:val="20"/>
            <w:lang w:val="en-US" w:eastAsia="fi-FI"/>
          </w:rPr>
          <w:t>#OID1.2.246.10.99999984.10.0.14.2013.145001.4.1.7</w:t>
        </w:r>
        <w:r w:rsidRPr="00D57335">
          <w:rPr>
            <w:rFonts w:ascii="Arial" w:hAnsi="Arial" w:cs="Arial"/>
            <w:color w:val="0000FF"/>
            <w:sz w:val="20"/>
            <w:lang w:val="en-US" w:eastAsia="fi-FI"/>
          </w:rPr>
          <w:t>"/&gt;</w:t>
        </w:r>
      </w:ins>
    </w:p>
    <w:p w14:paraId="20EDC0BF" w14:textId="77777777" w:rsidR="00D57335" w:rsidRPr="00D57335" w:rsidRDefault="00D57335" w:rsidP="00D57335">
      <w:pPr>
        <w:autoSpaceDE w:val="0"/>
        <w:autoSpaceDN w:val="0"/>
        <w:adjustRightInd w:val="0"/>
        <w:spacing w:before="0"/>
        <w:ind w:left="1418"/>
        <w:rPr>
          <w:ins w:id="4503" w:author="Timo Kaskinen" w:date="2014-10-30T10:31:00Z"/>
          <w:rFonts w:ascii="Arial" w:hAnsi="Arial" w:cs="Arial"/>
          <w:color w:val="0000FF"/>
          <w:sz w:val="20"/>
          <w:lang w:val="en-US" w:eastAsia="fi-FI"/>
        </w:rPr>
      </w:pPr>
      <w:ins w:id="4504" w:author="Timo Kaskinen" w:date="2014-10-30T10:31: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ins>
    </w:p>
    <w:p w14:paraId="5C082D16" w14:textId="77777777" w:rsidR="00D57335" w:rsidRPr="00D57335" w:rsidRDefault="00D57335" w:rsidP="00D57335">
      <w:pPr>
        <w:autoSpaceDE w:val="0"/>
        <w:autoSpaceDN w:val="0"/>
        <w:adjustRightInd w:val="0"/>
        <w:spacing w:before="0"/>
        <w:ind w:left="2127" w:hanging="709"/>
        <w:rPr>
          <w:ins w:id="4505" w:author="Timo Kaskinen" w:date="2014-10-30T10:31:00Z"/>
          <w:rFonts w:ascii="Arial" w:hAnsi="Arial" w:cs="Arial"/>
          <w:color w:val="0000FF"/>
          <w:sz w:val="20"/>
          <w:lang w:eastAsia="fi-FI"/>
        </w:rPr>
      </w:pPr>
      <w:ins w:id="4506" w:author="Timo Kaskinen" w:date="2014-10-30T10:31:00Z">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value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xsi:type</w:t>
        </w:r>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ins>
    </w:p>
    <w:p w14:paraId="40B68CB1" w14:textId="77777777" w:rsidR="00D57335" w:rsidRPr="00582680" w:rsidRDefault="00D57335" w:rsidP="00D57335">
      <w:pPr>
        <w:autoSpaceDE w:val="0"/>
        <w:autoSpaceDN w:val="0"/>
        <w:adjustRightInd w:val="0"/>
        <w:spacing w:before="0"/>
        <w:ind w:left="1418"/>
        <w:rPr>
          <w:ins w:id="4507" w:author="Timo Kaskinen" w:date="2014-10-30T10:31:00Z"/>
          <w:rFonts w:ascii="Arial" w:hAnsi="Arial" w:cs="Arial"/>
          <w:color w:val="0000FF"/>
          <w:sz w:val="20"/>
          <w:lang w:eastAsia="fi-FI"/>
        </w:rPr>
      </w:pPr>
      <w:ins w:id="4508" w:author="Timo Kaskinen" w:date="2014-10-30T10:31:00Z">
        <w:r w:rsidRPr="00D57335">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ins>
    </w:p>
    <w:p w14:paraId="36404B20" w14:textId="77777777" w:rsidR="00D57335" w:rsidRPr="00582680" w:rsidRDefault="00D57335" w:rsidP="00D57335">
      <w:pPr>
        <w:autoSpaceDE w:val="0"/>
        <w:autoSpaceDN w:val="0"/>
        <w:adjustRightInd w:val="0"/>
        <w:spacing w:before="0"/>
        <w:ind w:left="1418"/>
        <w:rPr>
          <w:ins w:id="4509" w:author="Timo Kaskinen" w:date="2014-10-30T10:31:00Z"/>
          <w:rFonts w:ascii="Arial" w:hAnsi="Arial" w:cs="Arial"/>
          <w:color w:val="0000FF"/>
          <w:sz w:val="20"/>
          <w:lang w:eastAsia="fi-FI"/>
        </w:rPr>
      </w:pPr>
      <w:ins w:id="4510" w:author="Timo Kaskinen" w:date="2014-10-30T10:31: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ins>
    </w:p>
    <w:p w14:paraId="3DD95C04" w14:textId="77777777" w:rsidR="00155129" w:rsidRPr="00155129" w:rsidRDefault="00155129" w:rsidP="00366656">
      <w:pPr>
        <w:pStyle w:val="NormaaliP"/>
        <w:ind w:left="1418"/>
        <w:rPr>
          <w:ins w:id="4511" w:author="Timo Kaskinen" w:date="2014-10-30T10:32:00Z"/>
        </w:rPr>
      </w:pPr>
    </w:p>
    <w:p w14:paraId="158DCDB4" w14:textId="2A799F43" w:rsidR="00155129" w:rsidRDefault="00155129" w:rsidP="00155129">
      <w:pPr>
        <w:pStyle w:val="NormaaliP"/>
        <w:ind w:left="1418"/>
        <w:rPr>
          <w:ins w:id="4512" w:author="Timo Kaskinen" w:date="2014-10-30T10:34:00Z"/>
        </w:rPr>
      </w:pPr>
      <w:ins w:id="4513" w:author="Timo Kaskinen" w:date="2014-10-30T10:34:00Z">
        <w:r>
          <w:rPr>
            <w:b/>
          </w:rPr>
          <w:t>Toimenpiteen komplikaation koodi</w:t>
        </w:r>
        <w:r>
          <w:tab/>
          <w:t>koodi: 3.</w:t>
        </w:r>
      </w:ins>
      <w:ins w:id="4514" w:author="Timo Kaskinen" w:date="2014-10-30T10:41:00Z">
        <w:r>
          <w:t>2</w:t>
        </w:r>
      </w:ins>
      <w:ins w:id="4515" w:author="Timo Kaskinen" w:date="2014-10-30T10:34:00Z">
        <w:r>
          <w:tab/>
        </w:r>
        <w:r w:rsidRPr="00864A7F">
          <w:t>koodisto: 1.2.246.537.6.12.999.2003</w:t>
        </w:r>
      </w:ins>
    </w:p>
    <w:p w14:paraId="7C193BBE" w14:textId="77777777" w:rsidR="00155129" w:rsidRDefault="00155129" w:rsidP="00155129">
      <w:pPr>
        <w:autoSpaceDE w:val="0"/>
        <w:autoSpaceDN w:val="0"/>
        <w:adjustRightInd w:val="0"/>
        <w:spacing w:before="0"/>
        <w:ind w:left="1418"/>
        <w:rPr>
          <w:ins w:id="4516" w:author="Timo Kaskinen" w:date="2014-10-30T10:34:00Z"/>
          <w:rFonts w:ascii="Arial" w:hAnsi="Arial" w:cs="Arial"/>
          <w:color w:val="000000"/>
          <w:sz w:val="20"/>
          <w:highlight w:val="white"/>
        </w:rPr>
      </w:pPr>
    </w:p>
    <w:p w14:paraId="0954D9DD" w14:textId="17F7CE18" w:rsidR="00155129" w:rsidRDefault="00155129" w:rsidP="00155129">
      <w:pPr>
        <w:pStyle w:val="NormaaliP"/>
        <w:ind w:left="1418"/>
        <w:rPr>
          <w:ins w:id="4517" w:author="Timo Kaskinen" w:date="2014-10-30T10:38:00Z"/>
        </w:rPr>
      </w:pPr>
      <w:ins w:id="4518" w:author="Timo Kaskinen" w:date="2014-10-30T10:34:00Z">
        <w:r w:rsidRPr="00F50519">
          <w:rPr>
            <w:b/>
          </w:rPr>
          <w:t>Toimenpiteen kompl</w:t>
        </w:r>
        <w:r w:rsidRPr="00864A7F">
          <w:rPr>
            <w:b/>
          </w:rPr>
          <w:t xml:space="preserve">ikaation </w:t>
        </w:r>
      </w:ins>
      <w:ins w:id="4519" w:author="Timo Kaskinen" w:date="2014-10-30T10:38:00Z">
        <w:r>
          <w:rPr>
            <w:b/>
          </w:rPr>
          <w:t>koodi</w:t>
        </w:r>
      </w:ins>
      <w:ins w:id="4520" w:author="Timo Kaskinen" w:date="2014-10-30T10:34:00Z">
        <w:r w:rsidRPr="00864A7F">
          <w:t xml:space="preserve"> </w:t>
        </w:r>
      </w:ins>
      <w:ins w:id="4521" w:author="Timo Kaskinen" w:date="2014-10-30T10:37:00Z">
        <w:r>
          <w:t>annetaan omana entryRelationship.observation rakenteena</w:t>
        </w:r>
      </w:ins>
      <w:ins w:id="4522" w:author="Timo Kaskinen" w:date="2014-10-30T10:34:00Z">
        <w:r w:rsidRPr="00864A7F">
          <w:t xml:space="preserve">. Elementin entryRelationship tyyppikoodi on: typeCode="CAUS"&gt;. </w:t>
        </w:r>
      </w:ins>
      <w:ins w:id="4523" w:author="Timo Kaskinen" w:date="2014-10-30T10:37:00Z">
        <w:r>
          <w:t xml:space="preserve">Code:n </w:t>
        </w:r>
      </w:ins>
      <w:ins w:id="4524" w:author="Timo Kaskinen" w:date="2014-10-30T10:38:00Z">
        <w:r>
          <w:t xml:space="preserve">annetaan </w:t>
        </w:r>
      </w:ins>
      <w:ins w:id="4525" w:author="Timo Kaskinen" w:date="2014-10-30T10:37:00Z">
        <w:r>
          <w:t xml:space="preserve">teknisen rakennekoodiston koodi 3.3 ja value:n </w:t>
        </w:r>
      </w:ins>
      <w:ins w:id="4526" w:author="Timo Kaskinen" w:date="2014-10-30T10:38:00Z">
        <w:r>
          <w:t xml:space="preserve">Tautiluokitus ICD-10 mukainen diagnoosikoodi. </w:t>
        </w:r>
      </w:ins>
    </w:p>
    <w:p w14:paraId="255DC763" w14:textId="77777777" w:rsidR="00155129" w:rsidRDefault="00155129" w:rsidP="00155129">
      <w:pPr>
        <w:pStyle w:val="NormaaliP"/>
        <w:ind w:left="1418"/>
        <w:rPr>
          <w:ins w:id="4527" w:author="Timo Kaskinen" w:date="2014-10-30T10:38:00Z"/>
        </w:rPr>
      </w:pPr>
    </w:p>
    <w:p w14:paraId="6F15E18E" w14:textId="0F0FCE1D" w:rsidR="00155129" w:rsidRPr="00864A7F" w:rsidRDefault="00155129" w:rsidP="00155129">
      <w:pPr>
        <w:pStyle w:val="NormaaliP"/>
        <w:ind w:left="1418"/>
        <w:rPr>
          <w:ins w:id="4528" w:author="Timo Kaskinen" w:date="2014-10-30T10:34:00Z"/>
        </w:rPr>
      </w:pPr>
      <w:ins w:id="4529" w:author="Timo Kaskinen" w:date="2014-10-30T10:39:00Z">
        <w:r w:rsidRPr="00155129">
          <w:rPr>
            <w:b/>
          </w:rPr>
          <w:t xml:space="preserve">Toimenpiteen komplikaation kuvaus tai </w:t>
        </w:r>
      </w:ins>
      <w:ins w:id="4530" w:author="Timo Kaskinen" w:date="2014-10-30T10:40:00Z">
        <w:r w:rsidRPr="00155129">
          <w:rPr>
            <w:b/>
          </w:rPr>
          <w:t>diagnoosi</w:t>
        </w:r>
        <w:r>
          <w:t xml:space="preserve"> </w:t>
        </w:r>
        <w:r w:rsidRPr="00155129">
          <w:rPr>
            <w:b/>
          </w:rPr>
          <w:t>vapaamuotoisena tekstinä</w:t>
        </w:r>
        <w:r>
          <w:t xml:space="preserve"> annetaan value.originalText:ssä. </w:t>
        </w:r>
      </w:ins>
    </w:p>
    <w:p w14:paraId="357AF667" w14:textId="77777777" w:rsidR="00155129" w:rsidRDefault="00155129" w:rsidP="00155129">
      <w:pPr>
        <w:pStyle w:val="NormaaliP"/>
        <w:ind w:left="1418"/>
        <w:rPr>
          <w:ins w:id="4531" w:author="Timo Kaskinen" w:date="2014-10-30T10:34:00Z"/>
        </w:rPr>
      </w:pPr>
    </w:p>
    <w:p w14:paraId="49A9E783" w14:textId="77777777" w:rsidR="00155129" w:rsidRPr="00155129" w:rsidRDefault="00155129" w:rsidP="00155129">
      <w:pPr>
        <w:autoSpaceDE w:val="0"/>
        <w:autoSpaceDN w:val="0"/>
        <w:adjustRightInd w:val="0"/>
        <w:spacing w:before="0"/>
        <w:ind w:left="1418"/>
        <w:rPr>
          <w:ins w:id="4532" w:author="Timo Kaskinen" w:date="2014-10-30T10:35:00Z"/>
          <w:rFonts w:ascii="Arial" w:hAnsi="Arial" w:cs="Arial"/>
          <w:color w:val="0000FF"/>
          <w:sz w:val="20"/>
          <w:lang w:eastAsia="fi-FI"/>
        </w:rPr>
      </w:pPr>
      <w:ins w:id="4533" w:author="Timo Kaskinen" w:date="2014-10-30T10:35:00Z">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ins>
    </w:p>
    <w:p w14:paraId="16236861" w14:textId="77777777" w:rsidR="00155129" w:rsidRPr="00155129" w:rsidRDefault="00155129" w:rsidP="00155129">
      <w:pPr>
        <w:autoSpaceDE w:val="0"/>
        <w:autoSpaceDN w:val="0"/>
        <w:adjustRightInd w:val="0"/>
        <w:spacing w:before="0"/>
        <w:ind w:left="1418"/>
        <w:rPr>
          <w:ins w:id="4534" w:author="Timo Kaskinen" w:date="2014-10-30T10:35:00Z"/>
          <w:rFonts w:ascii="Arial" w:hAnsi="Arial" w:cs="Arial"/>
          <w:color w:val="0000FF"/>
          <w:sz w:val="20"/>
          <w:lang w:val="en-US" w:eastAsia="fi-FI"/>
        </w:rPr>
      </w:pPr>
      <w:ins w:id="4535" w:author="Timo Kaskinen" w:date="2014-10-30T10:35:00Z">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ins>
    </w:p>
    <w:p w14:paraId="67681845" w14:textId="77777777" w:rsidR="00155129" w:rsidRPr="00155129" w:rsidRDefault="00155129" w:rsidP="00155129">
      <w:pPr>
        <w:autoSpaceDE w:val="0"/>
        <w:autoSpaceDN w:val="0"/>
        <w:adjustRightInd w:val="0"/>
        <w:spacing w:before="0"/>
        <w:ind w:left="1418"/>
        <w:rPr>
          <w:ins w:id="4536" w:author="Timo Kaskinen" w:date="2014-10-30T10:35:00Z"/>
          <w:rFonts w:ascii="Arial" w:hAnsi="Arial" w:cs="Arial"/>
          <w:color w:val="0000FF"/>
          <w:sz w:val="20"/>
          <w:lang w:val="en-US" w:eastAsia="fi-FI"/>
        </w:rPr>
      </w:pPr>
      <w:ins w:id="4537"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ins>
    </w:p>
    <w:p w14:paraId="1F77F067" w14:textId="77777777" w:rsidR="00155129" w:rsidRPr="00155129" w:rsidRDefault="00155129" w:rsidP="00155129">
      <w:pPr>
        <w:autoSpaceDE w:val="0"/>
        <w:autoSpaceDN w:val="0"/>
        <w:adjustRightInd w:val="0"/>
        <w:spacing w:before="0"/>
        <w:ind w:left="1418"/>
        <w:rPr>
          <w:ins w:id="4538" w:author="Timo Kaskinen" w:date="2014-10-30T10:35:00Z"/>
          <w:rFonts w:ascii="Arial" w:hAnsi="Arial" w:cs="Arial"/>
          <w:color w:val="0000FF"/>
          <w:sz w:val="20"/>
          <w:lang w:eastAsia="fi-FI"/>
        </w:rPr>
      </w:pPr>
      <w:ins w:id="4539"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ins>
    </w:p>
    <w:p w14:paraId="574E5105" w14:textId="77777777" w:rsidR="00155129" w:rsidRPr="00155129" w:rsidRDefault="00155129" w:rsidP="00155129">
      <w:pPr>
        <w:autoSpaceDE w:val="0"/>
        <w:autoSpaceDN w:val="0"/>
        <w:adjustRightInd w:val="0"/>
        <w:spacing w:before="0"/>
        <w:ind w:left="1418"/>
        <w:rPr>
          <w:ins w:id="4540" w:author="Timo Kaskinen" w:date="2014-10-30T10:35:00Z"/>
          <w:rFonts w:ascii="Arial" w:hAnsi="Arial" w:cs="Arial"/>
          <w:color w:val="0000FF"/>
          <w:sz w:val="20"/>
          <w:lang w:val="en-US" w:eastAsia="fi-FI"/>
        </w:rPr>
      </w:pPr>
      <w:ins w:id="4541" w:author="Timo Kaskinen" w:date="2014-10-30T10:35:00Z">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text</w:t>
        </w:r>
        <w:r w:rsidRPr="00155129">
          <w:rPr>
            <w:rFonts w:ascii="Arial" w:hAnsi="Arial" w:cs="Arial"/>
            <w:color w:val="0000FF"/>
            <w:sz w:val="20"/>
            <w:lang w:val="en-US" w:eastAsia="fi-FI"/>
          </w:rPr>
          <w:t>&gt;</w:t>
        </w:r>
      </w:ins>
    </w:p>
    <w:p w14:paraId="72871018" w14:textId="77777777" w:rsidR="00155129" w:rsidRPr="00155129" w:rsidRDefault="00155129" w:rsidP="00155129">
      <w:pPr>
        <w:autoSpaceDE w:val="0"/>
        <w:autoSpaceDN w:val="0"/>
        <w:adjustRightInd w:val="0"/>
        <w:spacing w:before="0"/>
        <w:ind w:left="1418"/>
        <w:rPr>
          <w:ins w:id="4542" w:author="Timo Kaskinen" w:date="2014-10-30T10:35:00Z"/>
          <w:rFonts w:ascii="Arial" w:hAnsi="Arial" w:cs="Arial"/>
          <w:color w:val="0000FF"/>
          <w:sz w:val="20"/>
          <w:lang w:val="en-US" w:eastAsia="fi-FI"/>
        </w:rPr>
      </w:pPr>
      <w:ins w:id="4543"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reference</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value</w:t>
        </w:r>
        <w:r w:rsidRPr="00155129">
          <w:rPr>
            <w:rFonts w:ascii="Arial" w:hAnsi="Arial" w:cs="Arial"/>
            <w:color w:val="0000FF"/>
            <w:sz w:val="20"/>
            <w:lang w:val="en-US" w:eastAsia="fi-FI"/>
          </w:rPr>
          <w:t>="</w:t>
        </w:r>
        <w:r w:rsidRPr="00155129">
          <w:rPr>
            <w:rFonts w:ascii="Arial" w:hAnsi="Arial" w:cs="Arial"/>
            <w:color w:val="000000"/>
            <w:sz w:val="20"/>
            <w:lang w:val="en-US" w:eastAsia="fi-FI"/>
          </w:rPr>
          <w:t>#OID1.2.246.10.99999984.10.0.14.2013.145001.4.1.8</w:t>
        </w:r>
        <w:r w:rsidRPr="00155129">
          <w:rPr>
            <w:rFonts w:ascii="Arial" w:hAnsi="Arial" w:cs="Arial"/>
            <w:color w:val="0000FF"/>
            <w:sz w:val="20"/>
            <w:lang w:val="en-US" w:eastAsia="fi-FI"/>
          </w:rPr>
          <w:t>"/&gt;</w:t>
        </w:r>
      </w:ins>
    </w:p>
    <w:p w14:paraId="42815C68" w14:textId="77777777" w:rsidR="00155129" w:rsidRPr="00155129" w:rsidRDefault="00155129" w:rsidP="00155129">
      <w:pPr>
        <w:autoSpaceDE w:val="0"/>
        <w:autoSpaceDN w:val="0"/>
        <w:adjustRightInd w:val="0"/>
        <w:spacing w:before="0"/>
        <w:ind w:left="1418"/>
        <w:rPr>
          <w:ins w:id="4544" w:author="Timo Kaskinen" w:date="2014-10-30T10:35:00Z"/>
          <w:rFonts w:ascii="Arial" w:hAnsi="Arial" w:cs="Arial"/>
          <w:color w:val="0000FF"/>
          <w:sz w:val="20"/>
          <w:lang w:val="en-US" w:eastAsia="fi-FI"/>
        </w:rPr>
      </w:pPr>
      <w:ins w:id="4545"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text</w:t>
        </w:r>
        <w:r w:rsidRPr="00155129">
          <w:rPr>
            <w:rFonts w:ascii="Arial" w:hAnsi="Arial" w:cs="Arial"/>
            <w:color w:val="0000FF"/>
            <w:sz w:val="20"/>
            <w:lang w:val="en-US" w:eastAsia="fi-FI"/>
          </w:rPr>
          <w:t>&gt;</w:t>
        </w:r>
      </w:ins>
    </w:p>
    <w:p w14:paraId="77C2ED00" w14:textId="77777777" w:rsidR="00155129" w:rsidRPr="00155129" w:rsidRDefault="00155129" w:rsidP="00155129">
      <w:pPr>
        <w:autoSpaceDE w:val="0"/>
        <w:autoSpaceDN w:val="0"/>
        <w:adjustRightInd w:val="0"/>
        <w:spacing w:before="0"/>
        <w:ind w:left="1418"/>
        <w:rPr>
          <w:ins w:id="4546" w:author="Timo Kaskinen" w:date="2014-10-30T10:35:00Z"/>
          <w:rFonts w:ascii="Arial" w:hAnsi="Arial" w:cs="Arial"/>
          <w:color w:val="0000FF"/>
          <w:sz w:val="20"/>
          <w:lang w:val="en-US" w:eastAsia="fi-FI"/>
        </w:rPr>
      </w:pPr>
      <w:ins w:id="4547"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474747"/>
            <w:sz w:val="20"/>
            <w:lang w:val="en-US" w:eastAsia="fi-FI"/>
          </w:rPr>
          <w:t xml:space="preserve"> 12 Toimenpiteen komplikaation koodi </w:t>
        </w:r>
        <w:r w:rsidRPr="00155129">
          <w:rPr>
            <w:rFonts w:ascii="Arial" w:hAnsi="Arial" w:cs="Arial"/>
            <w:color w:val="0000FF"/>
            <w:sz w:val="20"/>
            <w:lang w:val="en-US" w:eastAsia="fi-FI"/>
          </w:rPr>
          <w:t>--&gt;</w:t>
        </w:r>
      </w:ins>
    </w:p>
    <w:p w14:paraId="0C0B166F" w14:textId="77777777" w:rsidR="00155129" w:rsidRPr="00155129" w:rsidRDefault="00155129" w:rsidP="00155129">
      <w:pPr>
        <w:autoSpaceDE w:val="0"/>
        <w:autoSpaceDN w:val="0"/>
        <w:adjustRightInd w:val="0"/>
        <w:spacing w:before="0"/>
        <w:ind w:left="1418"/>
        <w:rPr>
          <w:ins w:id="4548" w:author="Timo Kaskinen" w:date="2014-10-30T10:35:00Z"/>
          <w:rFonts w:ascii="Arial" w:hAnsi="Arial" w:cs="Arial"/>
          <w:color w:val="0000FF"/>
          <w:sz w:val="20"/>
          <w:lang w:val="en-US" w:eastAsia="fi-FI"/>
        </w:rPr>
      </w:pPr>
      <w:ins w:id="4549"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value</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xsi:type</w:t>
        </w:r>
        <w:r w:rsidRPr="00155129">
          <w:rPr>
            <w:rFonts w:ascii="Arial" w:hAnsi="Arial" w:cs="Arial"/>
            <w:color w:val="0000FF"/>
            <w:sz w:val="20"/>
            <w:lang w:val="en-US" w:eastAsia="fi-FI"/>
          </w:rPr>
          <w:t>="</w:t>
        </w:r>
        <w:r w:rsidRPr="00155129">
          <w:rPr>
            <w:rFonts w:ascii="Arial" w:hAnsi="Arial" w:cs="Arial"/>
            <w:color w:val="000000"/>
            <w:sz w:val="20"/>
            <w:lang w:val="en-US" w:eastAsia="fi-FI"/>
          </w:rPr>
          <w:t>CE</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code</w:t>
        </w:r>
        <w:r w:rsidRPr="00155129">
          <w:rPr>
            <w:rFonts w:ascii="Arial" w:hAnsi="Arial" w:cs="Arial"/>
            <w:color w:val="0000FF"/>
            <w:sz w:val="20"/>
            <w:lang w:val="en-US" w:eastAsia="fi-FI"/>
          </w:rPr>
          <w:t>="</w:t>
        </w:r>
        <w:r w:rsidRPr="00155129">
          <w:rPr>
            <w:rFonts w:ascii="Arial" w:hAnsi="Arial" w:cs="Arial"/>
            <w:color w:val="000000"/>
            <w:sz w:val="20"/>
            <w:lang w:val="en-US" w:eastAsia="fi-FI"/>
          </w:rPr>
          <w:t>R06.0</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codeSystem</w:t>
        </w:r>
        <w:r w:rsidRPr="00155129">
          <w:rPr>
            <w:rFonts w:ascii="Arial" w:hAnsi="Arial" w:cs="Arial"/>
            <w:color w:val="0000FF"/>
            <w:sz w:val="20"/>
            <w:lang w:val="en-US" w:eastAsia="fi-FI"/>
          </w:rPr>
          <w:t>="</w:t>
        </w:r>
        <w:r w:rsidRPr="00155129">
          <w:rPr>
            <w:rFonts w:ascii="Arial" w:hAnsi="Arial" w:cs="Arial"/>
            <w:color w:val="000000"/>
            <w:sz w:val="20"/>
            <w:lang w:val="en-US" w:eastAsia="fi-FI"/>
          </w:rPr>
          <w:t>1.2.246.537.6.1.1999</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codeSystemName</w:t>
        </w:r>
        <w:r w:rsidRPr="00155129">
          <w:rPr>
            <w:rFonts w:ascii="Arial" w:hAnsi="Arial" w:cs="Arial"/>
            <w:color w:val="0000FF"/>
            <w:sz w:val="20"/>
            <w:lang w:val="en-US" w:eastAsia="fi-FI"/>
          </w:rPr>
          <w:t>="</w:t>
        </w:r>
        <w:r w:rsidRPr="00155129">
          <w:rPr>
            <w:rFonts w:ascii="Arial" w:hAnsi="Arial" w:cs="Arial"/>
            <w:color w:val="000000"/>
            <w:sz w:val="20"/>
            <w:lang w:val="en-US" w:eastAsia="fi-FI"/>
          </w:rPr>
          <w:t>THL - Tautiluokitus ICD-10 1999</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displayName</w:t>
        </w:r>
        <w:r w:rsidRPr="00155129">
          <w:rPr>
            <w:rFonts w:ascii="Arial" w:hAnsi="Arial" w:cs="Arial"/>
            <w:color w:val="0000FF"/>
            <w:sz w:val="20"/>
            <w:lang w:val="en-US" w:eastAsia="fi-FI"/>
          </w:rPr>
          <w:t>="</w:t>
        </w:r>
        <w:r w:rsidRPr="00155129">
          <w:rPr>
            <w:rFonts w:ascii="Arial" w:hAnsi="Arial" w:cs="Arial"/>
            <w:color w:val="000000"/>
            <w:sz w:val="20"/>
            <w:lang w:val="en-US" w:eastAsia="fi-FI"/>
          </w:rPr>
          <w:t>Hengenahdistus</w:t>
        </w:r>
        <w:r w:rsidRPr="00155129">
          <w:rPr>
            <w:rFonts w:ascii="Arial" w:hAnsi="Arial" w:cs="Arial"/>
            <w:color w:val="0000FF"/>
            <w:sz w:val="20"/>
            <w:lang w:val="en-US" w:eastAsia="fi-FI"/>
          </w:rPr>
          <w:t>"&gt;</w:t>
        </w:r>
      </w:ins>
    </w:p>
    <w:p w14:paraId="20685680" w14:textId="77777777" w:rsidR="00155129" w:rsidRPr="00155129" w:rsidRDefault="00155129" w:rsidP="00155129">
      <w:pPr>
        <w:autoSpaceDE w:val="0"/>
        <w:autoSpaceDN w:val="0"/>
        <w:adjustRightInd w:val="0"/>
        <w:spacing w:before="0"/>
        <w:ind w:left="1418"/>
        <w:rPr>
          <w:ins w:id="4550" w:author="Timo Kaskinen" w:date="2014-10-30T10:35:00Z"/>
          <w:rFonts w:ascii="Arial" w:hAnsi="Arial" w:cs="Arial"/>
          <w:color w:val="0000FF"/>
          <w:sz w:val="20"/>
          <w:lang w:eastAsia="fi-FI"/>
        </w:rPr>
      </w:pPr>
      <w:ins w:id="4551"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ins>
    </w:p>
    <w:p w14:paraId="5DCB2C7D" w14:textId="77777777" w:rsidR="00155129" w:rsidRPr="00155129" w:rsidRDefault="00155129" w:rsidP="00155129">
      <w:pPr>
        <w:autoSpaceDE w:val="0"/>
        <w:autoSpaceDN w:val="0"/>
        <w:adjustRightInd w:val="0"/>
        <w:spacing w:before="0"/>
        <w:ind w:left="1418"/>
        <w:rPr>
          <w:ins w:id="4552" w:author="Timo Kaskinen" w:date="2014-10-30T10:35:00Z"/>
          <w:rFonts w:ascii="Arial" w:hAnsi="Arial" w:cs="Arial"/>
          <w:color w:val="0000FF"/>
          <w:sz w:val="20"/>
          <w:lang w:val="en-US" w:eastAsia="fi-FI"/>
        </w:rPr>
      </w:pPr>
      <w:ins w:id="4553" w:author="Timo Kaskinen" w:date="2014-10-30T10:35:00Z">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originalText</w:t>
        </w:r>
        <w:r w:rsidRPr="00155129">
          <w:rPr>
            <w:rFonts w:ascii="Arial" w:hAnsi="Arial" w:cs="Arial"/>
            <w:color w:val="0000FF"/>
            <w:sz w:val="20"/>
            <w:lang w:val="en-US" w:eastAsia="fi-FI"/>
          </w:rPr>
          <w:t>&gt;</w:t>
        </w:r>
        <w:r w:rsidRPr="00155129">
          <w:rPr>
            <w:rFonts w:ascii="Arial" w:hAnsi="Arial" w:cs="Arial"/>
            <w:color w:val="000000"/>
            <w:sz w:val="20"/>
            <w:lang w:val="en-US" w:eastAsia="fi-FI"/>
          </w:rPr>
          <w:t>Kuvaus tähän miten reagoi</w:t>
        </w:r>
        <w:r w:rsidRPr="00155129">
          <w:rPr>
            <w:rFonts w:ascii="Arial" w:hAnsi="Arial" w:cs="Arial"/>
            <w:color w:val="0000FF"/>
            <w:sz w:val="20"/>
            <w:lang w:val="en-US" w:eastAsia="fi-FI"/>
          </w:rPr>
          <w:t>&lt;/</w:t>
        </w:r>
        <w:r w:rsidRPr="00155129">
          <w:rPr>
            <w:rFonts w:ascii="Arial" w:hAnsi="Arial" w:cs="Arial"/>
            <w:color w:val="800000"/>
            <w:sz w:val="20"/>
            <w:lang w:val="en-US" w:eastAsia="fi-FI"/>
          </w:rPr>
          <w:t>originalText</w:t>
        </w:r>
        <w:r w:rsidRPr="00155129">
          <w:rPr>
            <w:rFonts w:ascii="Arial" w:hAnsi="Arial" w:cs="Arial"/>
            <w:color w:val="0000FF"/>
            <w:sz w:val="20"/>
            <w:lang w:val="en-US" w:eastAsia="fi-FI"/>
          </w:rPr>
          <w:t>&gt;</w:t>
        </w:r>
      </w:ins>
    </w:p>
    <w:p w14:paraId="567695E5" w14:textId="77777777" w:rsidR="00155129" w:rsidRPr="00155129" w:rsidRDefault="00155129" w:rsidP="00155129">
      <w:pPr>
        <w:autoSpaceDE w:val="0"/>
        <w:autoSpaceDN w:val="0"/>
        <w:adjustRightInd w:val="0"/>
        <w:spacing w:before="0"/>
        <w:ind w:left="1418"/>
        <w:rPr>
          <w:ins w:id="4554" w:author="Timo Kaskinen" w:date="2014-10-30T10:35:00Z"/>
          <w:rFonts w:ascii="Arial" w:hAnsi="Arial" w:cs="Arial"/>
          <w:color w:val="0000FF"/>
          <w:sz w:val="20"/>
          <w:lang w:val="en-US" w:eastAsia="fi-FI"/>
        </w:rPr>
      </w:pPr>
      <w:ins w:id="4555"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value</w:t>
        </w:r>
        <w:r w:rsidRPr="00155129">
          <w:rPr>
            <w:rFonts w:ascii="Arial" w:hAnsi="Arial" w:cs="Arial"/>
            <w:color w:val="0000FF"/>
            <w:sz w:val="20"/>
            <w:lang w:val="en-US" w:eastAsia="fi-FI"/>
          </w:rPr>
          <w:t>&gt;</w:t>
        </w:r>
      </w:ins>
    </w:p>
    <w:p w14:paraId="1E614DE8" w14:textId="77777777" w:rsidR="00155129" w:rsidRPr="00155129" w:rsidRDefault="00155129" w:rsidP="00155129">
      <w:pPr>
        <w:autoSpaceDE w:val="0"/>
        <w:autoSpaceDN w:val="0"/>
        <w:adjustRightInd w:val="0"/>
        <w:spacing w:before="0"/>
        <w:ind w:left="1418"/>
        <w:rPr>
          <w:ins w:id="4556" w:author="Timo Kaskinen" w:date="2014-10-30T10:35:00Z"/>
          <w:rFonts w:ascii="Arial" w:hAnsi="Arial" w:cs="Arial"/>
          <w:color w:val="0000FF"/>
          <w:sz w:val="20"/>
          <w:lang w:val="en-US" w:eastAsia="fi-FI"/>
        </w:rPr>
      </w:pPr>
      <w:ins w:id="4557"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color w:val="0000FF"/>
            <w:sz w:val="20"/>
            <w:lang w:val="en-US" w:eastAsia="fi-FI"/>
          </w:rPr>
          <w:t>&gt;</w:t>
        </w:r>
      </w:ins>
    </w:p>
    <w:p w14:paraId="15F67D59" w14:textId="77777777" w:rsidR="00155129" w:rsidRPr="001C54CC" w:rsidRDefault="00155129" w:rsidP="00155129">
      <w:pPr>
        <w:autoSpaceDE w:val="0"/>
        <w:autoSpaceDN w:val="0"/>
        <w:adjustRightInd w:val="0"/>
        <w:spacing w:before="0"/>
        <w:ind w:left="1418"/>
        <w:rPr>
          <w:ins w:id="4558" w:author="Timo Kaskinen" w:date="2014-10-30T10:35:00Z"/>
          <w:rFonts w:ascii="Arial" w:hAnsi="Arial" w:cs="Arial"/>
          <w:color w:val="0000FF"/>
          <w:sz w:val="20"/>
          <w:lang w:eastAsia="fi-FI"/>
        </w:rPr>
      </w:pPr>
      <w:ins w:id="4559" w:author="Timo Kaskinen" w:date="2014-10-30T10:35:00Z">
        <w:r w:rsidRPr="00155129">
          <w:rPr>
            <w:rFonts w:ascii="Arial" w:hAnsi="Arial" w:cs="Arial"/>
            <w:color w:val="000000"/>
            <w:sz w:val="20"/>
            <w:lang w:val="en-US"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ins>
    </w:p>
    <w:p w14:paraId="79407135" w14:textId="77777777" w:rsidR="00155129" w:rsidRPr="001C54CC" w:rsidRDefault="00155129" w:rsidP="00155129">
      <w:pPr>
        <w:pStyle w:val="NormaaliP"/>
        <w:ind w:left="1418"/>
        <w:rPr>
          <w:ins w:id="4560" w:author="Timo Kaskinen" w:date="2014-10-30T10:34:00Z"/>
        </w:rPr>
      </w:pPr>
    </w:p>
    <w:p w14:paraId="709CA902" w14:textId="1496C426" w:rsidR="00155129" w:rsidRPr="001C54CC" w:rsidRDefault="00155129" w:rsidP="00155129">
      <w:pPr>
        <w:pStyle w:val="NormaaliP"/>
        <w:ind w:left="1418"/>
        <w:rPr>
          <w:ins w:id="4561" w:author="Timo Kaskinen" w:date="2014-10-30T10:34:00Z"/>
        </w:rPr>
      </w:pPr>
      <w:ins w:id="4562" w:author="Timo Kaskinen" w:date="2014-10-30T10:34:00Z">
        <w:r w:rsidRPr="001C54CC">
          <w:rPr>
            <w:b/>
          </w:rPr>
          <w:t>Päätoimenpiteen diagnoosi</w:t>
        </w:r>
        <w:r w:rsidRPr="001C54CC">
          <w:tab/>
          <w:t>koodi: 3.</w:t>
        </w:r>
      </w:ins>
      <w:ins w:id="4563" w:author="Timo Kaskinen" w:date="2014-10-30T10:45:00Z">
        <w:r w:rsidR="001C54CC" w:rsidRPr="001C54CC">
          <w:t>10</w:t>
        </w:r>
      </w:ins>
      <w:ins w:id="4564" w:author="Timo Kaskinen" w:date="2014-10-30T10:34:00Z">
        <w:r w:rsidRPr="001C54CC">
          <w:tab/>
          <w:t>koodisto: 1.2.246.537.6.12.999.2003</w:t>
        </w:r>
      </w:ins>
    </w:p>
    <w:p w14:paraId="450CB407" w14:textId="77777777" w:rsidR="00155129" w:rsidRPr="001C54CC" w:rsidRDefault="00155129" w:rsidP="00155129">
      <w:pPr>
        <w:pStyle w:val="NormaaliP"/>
        <w:ind w:left="1418"/>
        <w:rPr>
          <w:ins w:id="4565" w:author="Timo Kaskinen" w:date="2014-10-30T10:34:00Z"/>
          <w:b/>
        </w:rPr>
      </w:pPr>
    </w:p>
    <w:p w14:paraId="13634597" w14:textId="5981264D" w:rsidR="00155129" w:rsidRDefault="00155129" w:rsidP="00155129">
      <w:pPr>
        <w:pStyle w:val="NormaaliP"/>
        <w:ind w:left="1418"/>
        <w:rPr>
          <w:ins w:id="4566" w:author="Timo Kaskinen" w:date="2014-10-30T10:34:00Z"/>
        </w:rPr>
      </w:pPr>
      <w:ins w:id="4567" w:author="Timo Kaskinen" w:date="2014-10-30T10:34:00Z">
        <w:r w:rsidRPr="00155129">
          <w:t>Päätoimenpiteen diagnoosi</w:t>
        </w:r>
      </w:ins>
      <w:ins w:id="4568" w:author="Timo Kaskinen" w:date="2014-10-30T10:47:00Z">
        <w:r w:rsidR="001C54CC">
          <w:t xml:space="preserve"> </w:t>
        </w:r>
      </w:ins>
      <w:ins w:id="4569" w:author="Timo Kaskinen" w:date="2014-10-30T10:48:00Z">
        <w:r w:rsidR="001C54CC">
          <w:t>(</w:t>
        </w:r>
        <w:r w:rsidR="001C54CC" w:rsidRPr="001C54CC">
          <w:t xml:space="preserve">diagnoosi, jonka vuoksi </w:t>
        </w:r>
      </w:ins>
      <w:ins w:id="4570" w:author="Timo Kaskinen" w:date="2014-11-12T13:29:00Z">
        <w:r w:rsidR="00085C0B">
          <w:t xml:space="preserve">ensisijainen </w:t>
        </w:r>
      </w:ins>
      <w:ins w:id="4571" w:author="Timo Kaskinen" w:date="2014-10-30T10:48:00Z">
        <w:r w:rsidR="001C54CC" w:rsidRPr="001C54CC">
          <w:t>toimenpide on tehty</w:t>
        </w:r>
        <w:r w:rsidR="001C54CC">
          <w:t xml:space="preserve">) </w:t>
        </w:r>
      </w:ins>
      <w:ins w:id="4572" w:author="Timo Kaskinen" w:date="2014-10-30T10:47:00Z">
        <w:r w:rsidR="001C54CC">
          <w:t>annetaan omassa eR.observation:ssa, code:n teknisen rakennekoodiston</w:t>
        </w:r>
      </w:ins>
      <w:ins w:id="4573" w:author="Timo Kaskinen" w:date="2014-10-30T10:34:00Z">
        <w:r>
          <w:t xml:space="preserve"> </w:t>
        </w:r>
      </w:ins>
      <w:ins w:id="4574" w:author="Timo Kaskinen" w:date="2014-10-30T10:48:00Z">
        <w:r w:rsidR="001C54CC">
          <w:t xml:space="preserve">koodi 3.10 ja value </w:t>
        </w:r>
      </w:ins>
      <w:ins w:id="4575" w:author="Timo Kaskinen" w:date="2014-10-30T10:34:00Z">
        <w:r>
          <w:t>THL-tautiluokitus ICD-10 mukaisesti.</w:t>
        </w:r>
      </w:ins>
    </w:p>
    <w:p w14:paraId="62716B8C" w14:textId="77777777" w:rsidR="00155129" w:rsidRDefault="00155129" w:rsidP="00155129">
      <w:pPr>
        <w:pStyle w:val="NormaaliP"/>
        <w:ind w:left="1418"/>
        <w:rPr>
          <w:ins w:id="4576" w:author="Timo Kaskinen" w:date="2014-10-30T10:34:00Z"/>
        </w:rPr>
      </w:pPr>
    </w:p>
    <w:p w14:paraId="56B7FC08" w14:textId="77777777" w:rsidR="00155129" w:rsidRPr="00582680" w:rsidRDefault="00155129" w:rsidP="00155129">
      <w:pPr>
        <w:autoSpaceDE w:val="0"/>
        <w:autoSpaceDN w:val="0"/>
        <w:adjustRightInd w:val="0"/>
        <w:spacing w:before="0"/>
        <w:ind w:left="1418"/>
        <w:rPr>
          <w:ins w:id="4577" w:author="Timo Kaskinen" w:date="2014-10-30T10:41:00Z"/>
          <w:rFonts w:ascii="Arial" w:hAnsi="Arial" w:cs="Arial"/>
          <w:color w:val="0000FF"/>
          <w:sz w:val="20"/>
          <w:lang w:val="en-US" w:eastAsia="fi-FI"/>
        </w:rPr>
      </w:pPr>
      <w:ins w:id="4578" w:author="Timo Kaskinen" w:date="2014-10-30T10:41:00Z">
        <w:r w:rsidRPr="001C54CC">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474747"/>
            <w:sz w:val="20"/>
            <w:lang w:val="en-US" w:eastAsia="fi-FI"/>
          </w:rPr>
          <w:t xml:space="preserve"> 2 Päätoimenpiteen diagnoosi </w:t>
        </w:r>
        <w:r w:rsidRPr="00582680">
          <w:rPr>
            <w:rFonts w:ascii="Arial" w:hAnsi="Arial" w:cs="Arial"/>
            <w:color w:val="0000FF"/>
            <w:sz w:val="20"/>
            <w:lang w:val="en-US" w:eastAsia="fi-FI"/>
          </w:rPr>
          <w:t>--&gt;</w:t>
        </w:r>
      </w:ins>
    </w:p>
    <w:p w14:paraId="6B4CA0AF" w14:textId="77777777" w:rsidR="00155129" w:rsidRPr="00155129" w:rsidRDefault="00155129" w:rsidP="00155129">
      <w:pPr>
        <w:autoSpaceDE w:val="0"/>
        <w:autoSpaceDN w:val="0"/>
        <w:adjustRightInd w:val="0"/>
        <w:spacing w:before="0"/>
        <w:ind w:left="1418"/>
        <w:rPr>
          <w:ins w:id="4579" w:author="Timo Kaskinen" w:date="2014-10-30T10:41:00Z"/>
          <w:rFonts w:ascii="Arial" w:hAnsi="Arial" w:cs="Arial"/>
          <w:color w:val="0000FF"/>
          <w:sz w:val="20"/>
          <w:lang w:val="en-US" w:eastAsia="fi-FI"/>
        </w:rPr>
      </w:pPr>
      <w:ins w:id="4580" w:author="Timo Kaskinen" w:date="2014-10-30T10:41: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entryRelationship</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typeCode</w:t>
        </w:r>
        <w:r w:rsidRPr="00582680">
          <w:rPr>
            <w:rFonts w:ascii="Arial" w:hAnsi="Arial" w:cs="Arial"/>
            <w:color w:val="0000FF"/>
            <w:sz w:val="20"/>
            <w:lang w:val="en-US" w:eastAsia="fi-FI"/>
          </w:rPr>
          <w:t>="</w:t>
        </w:r>
        <w:r w:rsidRPr="00155129">
          <w:rPr>
            <w:rFonts w:ascii="Arial" w:hAnsi="Arial" w:cs="Arial"/>
            <w:color w:val="000000"/>
            <w:sz w:val="20"/>
            <w:lang w:val="en-US" w:eastAsia="fi-FI"/>
          </w:rPr>
          <w:t>MFST</w:t>
        </w:r>
        <w:r w:rsidRPr="00155129">
          <w:rPr>
            <w:rFonts w:ascii="Arial" w:hAnsi="Arial" w:cs="Arial"/>
            <w:color w:val="0000FF"/>
            <w:sz w:val="20"/>
            <w:lang w:val="en-US" w:eastAsia="fi-FI"/>
          </w:rPr>
          <w:t>"&gt;</w:t>
        </w:r>
      </w:ins>
    </w:p>
    <w:p w14:paraId="75BD5B59" w14:textId="77777777" w:rsidR="00155129" w:rsidRPr="00155129" w:rsidRDefault="00155129" w:rsidP="00155129">
      <w:pPr>
        <w:autoSpaceDE w:val="0"/>
        <w:autoSpaceDN w:val="0"/>
        <w:adjustRightInd w:val="0"/>
        <w:spacing w:before="0"/>
        <w:ind w:left="1418"/>
        <w:rPr>
          <w:ins w:id="4581" w:author="Timo Kaskinen" w:date="2014-10-30T10:41:00Z"/>
          <w:rFonts w:ascii="Arial" w:hAnsi="Arial" w:cs="Arial"/>
          <w:color w:val="0000FF"/>
          <w:sz w:val="20"/>
          <w:lang w:val="en-US" w:eastAsia="fi-FI"/>
        </w:rPr>
      </w:pPr>
      <w:ins w:id="4582" w:author="Timo Kaskinen" w:date="2014-10-30T10:41: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ins>
    </w:p>
    <w:p w14:paraId="7C66563F" w14:textId="55F2F772" w:rsidR="00155129" w:rsidRPr="001C54CC" w:rsidRDefault="00155129" w:rsidP="00155129">
      <w:pPr>
        <w:autoSpaceDE w:val="0"/>
        <w:autoSpaceDN w:val="0"/>
        <w:adjustRightInd w:val="0"/>
        <w:spacing w:before="0"/>
        <w:ind w:left="2127" w:hanging="709"/>
        <w:rPr>
          <w:ins w:id="4583" w:author="Timo Kaskinen" w:date="2014-10-30T10:41:00Z"/>
          <w:rFonts w:ascii="Arial" w:hAnsi="Arial" w:cs="Arial"/>
          <w:color w:val="0000FF"/>
          <w:sz w:val="20"/>
          <w:lang w:eastAsia="fi-FI"/>
        </w:rPr>
      </w:pPr>
      <w:ins w:id="4584" w:author="Timo Kaskinen" w:date="2014-10-30T10:41:00Z">
        <w:r w:rsidRPr="00582680">
          <w:rPr>
            <w:rFonts w:ascii="Arial" w:hAnsi="Arial" w:cs="Arial"/>
            <w:color w:val="000000"/>
            <w:sz w:val="20"/>
            <w:lang w:val="en-US"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code</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code</w:t>
        </w:r>
        <w:r w:rsidRPr="001C54CC">
          <w:rPr>
            <w:rFonts w:ascii="Arial" w:hAnsi="Arial" w:cs="Arial"/>
            <w:color w:val="0000FF"/>
            <w:sz w:val="20"/>
            <w:lang w:eastAsia="fi-FI"/>
          </w:rPr>
          <w:t>="</w:t>
        </w:r>
      </w:ins>
      <w:ins w:id="4585" w:author="Timo Kaskinen" w:date="2014-10-30T10:48:00Z">
        <w:r w:rsidR="001C54CC">
          <w:rPr>
            <w:rFonts w:ascii="Arial" w:hAnsi="Arial" w:cs="Arial"/>
            <w:color w:val="000000"/>
            <w:sz w:val="20"/>
            <w:lang w:eastAsia="fi-FI"/>
          </w:rPr>
          <w:t>3.10</w:t>
        </w:r>
      </w:ins>
      <w:ins w:id="4586" w:author="Timo Kaskinen" w:date="2014-10-30T10:41:00Z">
        <w:r w:rsidRPr="001C54CC">
          <w:rPr>
            <w:rFonts w:ascii="Arial" w:hAnsi="Arial" w:cs="Arial"/>
            <w:color w:val="0000FF"/>
            <w:sz w:val="20"/>
            <w:lang w:eastAsia="fi-FI"/>
          </w:rPr>
          <w:t>"</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codeSystem</w:t>
        </w:r>
        <w:r w:rsidRPr="001C54CC">
          <w:rPr>
            <w:rFonts w:ascii="Arial" w:hAnsi="Arial" w:cs="Arial"/>
            <w:color w:val="0000FF"/>
            <w:sz w:val="20"/>
            <w:lang w:eastAsia="fi-FI"/>
          </w:rPr>
          <w:t>="</w:t>
        </w:r>
        <w:r w:rsidRPr="001C54CC">
          <w:rPr>
            <w:rFonts w:ascii="Arial" w:hAnsi="Arial" w:cs="Arial"/>
            <w:color w:val="000000"/>
            <w:sz w:val="20"/>
            <w:lang w:eastAsia="fi-FI"/>
          </w:rPr>
          <w:t>1.2.246.537.6.12.999.2003</w:t>
        </w:r>
        <w:r w:rsidRPr="001C54CC">
          <w:rPr>
            <w:rFonts w:ascii="Arial" w:hAnsi="Arial" w:cs="Arial"/>
            <w:color w:val="0000FF"/>
            <w:sz w:val="20"/>
            <w:lang w:eastAsia="fi-FI"/>
          </w:rPr>
          <w:t>"</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codeSystemName</w:t>
        </w:r>
        <w:r w:rsidRPr="001C54CC">
          <w:rPr>
            <w:rFonts w:ascii="Arial" w:hAnsi="Arial" w:cs="Arial"/>
            <w:color w:val="0000FF"/>
            <w:sz w:val="20"/>
            <w:lang w:eastAsia="fi-FI"/>
          </w:rPr>
          <w:t>="</w:t>
        </w:r>
        <w:r w:rsidRPr="001C54CC">
          <w:rPr>
            <w:rFonts w:ascii="Arial" w:hAnsi="Arial" w:cs="Arial"/>
            <w:color w:val="000000"/>
            <w:sz w:val="20"/>
            <w:lang w:eastAsia="fi-FI"/>
          </w:rPr>
          <w:t>KanTa-palvelut - Tekninen CDA R2 rakennekoodisto 2003</w:t>
        </w:r>
        <w:r w:rsidRPr="001C54CC">
          <w:rPr>
            <w:rFonts w:ascii="Arial" w:hAnsi="Arial" w:cs="Arial"/>
            <w:color w:val="0000FF"/>
            <w:sz w:val="20"/>
            <w:lang w:eastAsia="fi-FI"/>
          </w:rPr>
          <w:t>"</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displayName</w:t>
        </w:r>
        <w:r w:rsidRPr="001C54CC">
          <w:rPr>
            <w:rFonts w:ascii="Arial" w:hAnsi="Arial" w:cs="Arial"/>
            <w:color w:val="0000FF"/>
            <w:sz w:val="20"/>
            <w:lang w:eastAsia="fi-FI"/>
          </w:rPr>
          <w:t>="</w:t>
        </w:r>
      </w:ins>
      <w:ins w:id="4587" w:author="Timo Kaskinen" w:date="2014-10-30T10:43:00Z">
        <w:r w:rsidR="001C54CC" w:rsidRPr="001C54CC">
          <w:rPr>
            <w:rFonts w:ascii="Arial" w:hAnsi="Arial" w:cs="Arial"/>
            <w:color w:val="000000"/>
            <w:sz w:val="20"/>
            <w:lang w:eastAsia="fi-FI"/>
          </w:rPr>
          <w:t xml:space="preserve">Päätoimenpiteen </w:t>
        </w:r>
      </w:ins>
      <w:ins w:id="4588" w:author="Timo Kaskinen" w:date="2014-10-30T10:44:00Z">
        <w:r w:rsidR="001C54CC" w:rsidRPr="001C54CC">
          <w:rPr>
            <w:rFonts w:ascii="Arial" w:hAnsi="Arial" w:cs="Arial"/>
            <w:color w:val="000000"/>
            <w:sz w:val="20"/>
            <w:lang w:eastAsia="fi-FI"/>
          </w:rPr>
          <w:t>d</w:t>
        </w:r>
      </w:ins>
      <w:ins w:id="4589" w:author="Timo Kaskinen" w:date="2014-10-30T10:41:00Z">
        <w:r w:rsidRPr="001C54CC">
          <w:rPr>
            <w:rFonts w:ascii="Arial" w:hAnsi="Arial" w:cs="Arial"/>
            <w:color w:val="000000"/>
            <w:sz w:val="20"/>
            <w:lang w:eastAsia="fi-FI"/>
          </w:rPr>
          <w:t>iagnoosi</w:t>
        </w:r>
        <w:r w:rsidRPr="001C54CC">
          <w:rPr>
            <w:rFonts w:ascii="Arial" w:hAnsi="Arial" w:cs="Arial"/>
            <w:color w:val="0000FF"/>
            <w:sz w:val="20"/>
            <w:lang w:eastAsia="fi-FI"/>
          </w:rPr>
          <w:t>"/&gt;</w:t>
        </w:r>
      </w:ins>
    </w:p>
    <w:p w14:paraId="7D07A4E5" w14:textId="77777777" w:rsidR="00155129" w:rsidRPr="00155129" w:rsidRDefault="00155129" w:rsidP="00155129">
      <w:pPr>
        <w:autoSpaceDE w:val="0"/>
        <w:autoSpaceDN w:val="0"/>
        <w:adjustRightInd w:val="0"/>
        <w:spacing w:before="0"/>
        <w:ind w:left="1418"/>
        <w:rPr>
          <w:ins w:id="4590" w:author="Timo Kaskinen" w:date="2014-10-30T10:41:00Z"/>
          <w:rFonts w:ascii="Arial" w:hAnsi="Arial" w:cs="Arial"/>
          <w:color w:val="0000FF"/>
          <w:sz w:val="20"/>
          <w:lang w:val="en-US" w:eastAsia="fi-FI"/>
        </w:rPr>
      </w:pPr>
      <w:ins w:id="4591" w:author="Timo Kaskinen" w:date="2014-10-30T10:41:00Z">
        <w:r w:rsidRPr="001C54CC">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text</w:t>
        </w:r>
        <w:r w:rsidRPr="00155129">
          <w:rPr>
            <w:rFonts w:ascii="Arial" w:hAnsi="Arial" w:cs="Arial"/>
            <w:color w:val="0000FF"/>
            <w:sz w:val="20"/>
            <w:lang w:val="en-US" w:eastAsia="fi-FI"/>
          </w:rPr>
          <w:t>&gt;</w:t>
        </w:r>
      </w:ins>
    </w:p>
    <w:p w14:paraId="294DE8B1" w14:textId="77777777" w:rsidR="00155129" w:rsidRPr="00155129" w:rsidRDefault="00155129" w:rsidP="00155129">
      <w:pPr>
        <w:autoSpaceDE w:val="0"/>
        <w:autoSpaceDN w:val="0"/>
        <w:adjustRightInd w:val="0"/>
        <w:spacing w:before="0"/>
        <w:ind w:left="1418"/>
        <w:rPr>
          <w:ins w:id="4592" w:author="Timo Kaskinen" w:date="2014-10-30T10:41:00Z"/>
          <w:rFonts w:ascii="Arial" w:hAnsi="Arial" w:cs="Arial"/>
          <w:color w:val="0000FF"/>
          <w:sz w:val="20"/>
          <w:lang w:val="en-US" w:eastAsia="fi-FI"/>
        </w:rPr>
      </w:pPr>
      <w:ins w:id="4593" w:author="Timo Kaskinen" w:date="2014-10-30T10:41: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reference</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value</w:t>
        </w:r>
        <w:r w:rsidRPr="00155129">
          <w:rPr>
            <w:rFonts w:ascii="Arial" w:hAnsi="Arial" w:cs="Arial"/>
            <w:color w:val="0000FF"/>
            <w:sz w:val="20"/>
            <w:lang w:val="en-US" w:eastAsia="fi-FI"/>
          </w:rPr>
          <w:t>="</w:t>
        </w:r>
        <w:r w:rsidRPr="00155129">
          <w:rPr>
            <w:rFonts w:ascii="Arial" w:hAnsi="Arial" w:cs="Arial"/>
            <w:color w:val="000000"/>
            <w:sz w:val="20"/>
            <w:lang w:val="en-US" w:eastAsia="fi-FI"/>
          </w:rPr>
          <w:t>#OID1.2.246.10.99999984.10.0.14.2013.145001.4.1.9</w:t>
        </w:r>
        <w:r w:rsidRPr="00155129">
          <w:rPr>
            <w:rFonts w:ascii="Arial" w:hAnsi="Arial" w:cs="Arial"/>
            <w:color w:val="0000FF"/>
            <w:sz w:val="20"/>
            <w:lang w:val="en-US" w:eastAsia="fi-FI"/>
          </w:rPr>
          <w:t>"/&gt;</w:t>
        </w:r>
      </w:ins>
    </w:p>
    <w:p w14:paraId="2CE49FC0" w14:textId="77777777" w:rsidR="00155129" w:rsidRPr="00155129" w:rsidRDefault="00155129" w:rsidP="00155129">
      <w:pPr>
        <w:autoSpaceDE w:val="0"/>
        <w:autoSpaceDN w:val="0"/>
        <w:adjustRightInd w:val="0"/>
        <w:spacing w:before="0"/>
        <w:ind w:left="1418"/>
        <w:rPr>
          <w:ins w:id="4594" w:author="Timo Kaskinen" w:date="2014-10-30T10:41:00Z"/>
          <w:rFonts w:ascii="Arial" w:hAnsi="Arial" w:cs="Arial"/>
          <w:color w:val="0000FF"/>
          <w:sz w:val="20"/>
          <w:lang w:val="en-US" w:eastAsia="fi-FI"/>
        </w:rPr>
      </w:pPr>
      <w:ins w:id="4595" w:author="Timo Kaskinen" w:date="2014-10-30T10:41: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text</w:t>
        </w:r>
        <w:r w:rsidRPr="00155129">
          <w:rPr>
            <w:rFonts w:ascii="Arial" w:hAnsi="Arial" w:cs="Arial"/>
            <w:color w:val="0000FF"/>
            <w:sz w:val="20"/>
            <w:lang w:val="en-US" w:eastAsia="fi-FI"/>
          </w:rPr>
          <w:t>&gt;</w:t>
        </w:r>
      </w:ins>
    </w:p>
    <w:p w14:paraId="59D14D3C" w14:textId="77777777" w:rsidR="00155129" w:rsidRPr="00155129" w:rsidRDefault="00155129" w:rsidP="00155129">
      <w:pPr>
        <w:autoSpaceDE w:val="0"/>
        <w:autoSpaceDN w:val="0"/>
        <w:adjustRightInd w:val="0"/>
        <w:spacing w:before="0"/>
        <w:ind w:left="1418"/>
        <w:rPr>
          <w:ins w:id="4596" w:author="Timo Kaskinen" w:date="2014-10-30T10:41:00Z"/>
          <w:rFonts w:ascii="Arial" w:hAnsi="Arial" w:cs="Arial"/>
          <w:color w:val="0000FF"/>
          <w:sz w:val="20"/>
          <w:lang w:eastAsia="fi-FI"/>
        </w:rPr>
      </w:pPr>
      <w:ins w:id="4597" w:author="Timo Kaskinen" w:date="2014-10-30T10:41:00Z">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Diagnoosin koodi ja selväkielinen nimi displayName-attribuutissa </w:t>
        </w:r>
        <w:r w:rsidRPr="00155129">
          <w:rPr>
            <w:rFonts w:ascii="Arial" w:hAnsi="Arial" w:cs="Arial"/>
            <w:color w:val="0000FF"/>
            <w:sz w:val="20"/>
            <w:lang w:eastAsia="fi-FI"/>
          </w:rPr>
          <w:t>--&gt;</w:t>
        </w:r>
      </w:ins>
    </w:p>
    <w:p w14:paraId="4D8CD162" w14:textId="77777777" w:rsidR="00155129" w:rsidRPr="00155129" w:rsidRDefault="00155129" w:rsidP="00155129">
      <w:pPr>
        <w:autoSpaceDE w:val="0"/>
        <w:autoSpaceDN w:val="0"/>
        <w:adjustRightInd w:val="0"/>
        <w:spacing w:before="0"/>
        <w:ind w:left="2127" w:hanging="709"/>
        <w:rPr>
          <w:ins w:id="4598" w:author="Timo Kaskinen" w:date="2014-10-30T10:41:00Z"/>
          <w:rFonts w:ascii="Arial" w:hAnsi="Arial" w:cs="Arial"/>
          <w:color w:val="0000FF"/>
          <w:sz w:val="20"/>
          <w:lang w:eastAsia="fi-FI"/>
        </w:rPr>
      </w:pPr>
      <w:ins w:id="4599" w:author="Timo Kaskinen" w:date="2014-10-30T10:41:00Z">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value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xsi:type</w:t>
        </w:r>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ins>
    </w:p>
    <w:p w14:paraId="2E498D98" w14:textId="77777777" w:rsidR="00155129" w:rsidRPr="00155129" w:rsidRDefault="00155129" w:rsidP="00155129">
      <w:pPr>
        <w:autoSpaceDE w:val="0"/>
        <w:autoSpaceDN w:val="0"/>
        <w:adjustRightInd w:val="0"/>
        <w:spacing w:before="0"/>
        <w:ind w:left="1418"/>
        <w:rPr>
          <w:ins w:id="4600" w:author="Timo Kaskinen" w:date="2014-10-30T10:41:00Z"/>
          <w:rFonts w:ascii="Arial" w:hAnsi="Arial" w:cs="Arial"/>
          <w:color w:val="0000FF"/>
          <w:sz w:val="20"/>
          <w:lang w:val="en-US" w:eastAsia="fi-FI"/>
        </w:rPr>
      </w:pPr>
      <w:ins w:id="4601" w:author="Timo Kaskinen" w:date="2014-10-30T10:41:00Z">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color w:val="0000FF"/>
            <w:sz w:val="20"/>
            <w:lang w:val="en-US" w:eastAsia="fi-FI"/>
          </w:rPr>
          <w:t>&gt;</w:t>
        </w:r>
      </w:ins>
    </w:p>
    <w:p w14:paraId="56C9D6C3" w14:textId="77777777" w:rsidR="00155129" w:rsidRPr="00155129" w:rsidRDefault="00155129" w:rsidP="00155129">
      <w:pPr>
        <w:autoSpaceDE w:val="0"/>
        <w:autoSpaceDN w:val="0"/>
        <w:adjustRightInd w:val="0"/>
        <w:spacing w:before="0"/>
        <w:ind w:left="1418"/>
        <w:rPr>
          <w:ins w:id="4602" w:author="Timo Kaskinen" w:date="2014-10-30T10:41:00Z"/>
          <w:rFonts w:ascii="Arial" w:hAnsi="Arial" w:cs="Arial"/>
          <w:color w:val="0000FF"/>
          <w:sz w:val="20"/>
          <w:lang w:val="en-US" w:eastAsia="fi-FI"/>
        </w:rPr>
      </w:pPr>
      <w:ins w:id="4603" w:author="Timo Kaskinen" w:date="2014-10-30T10:41: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color w:val="0000FF"/>
            <w:sz w:val="20"/>
            <w:lang w:val="en-US" w:eastAsia="fi-FI"/>
          </w:rPr>
          <w:t>&gt;</w:t>
        </w:r>
      </w:ins>
    </w:p>
    <w:p w14:paraId="1CBE799B" w14:textId="77777777" w:rsidR="00155129" w:rsidRPr="00155129" w:rsidRDefault="00155129" w:rsidP="00366656">
      <w:pPr>
        <w:pStyle w:val="NormaaliP"/>
        <w:ind w:left="1418"/>
        <w:rPr>
          <w:ins w:id="4604" w:author="Timo Kaskinen" w:date="2014-10-30T10:32:00Z"/>
        </w:rPr>
      </w:pPr>
    </w:p>
    <w:p w14:paraId="16A5BB49" w14:textId="6B0D591D" w:rsidR="00366656" w:rsidRDefault="00366656" w:rsidP="00366656">
      <w:pPr>
        <w:pStyle w:val="NormaaliP"/>
        <w:ind w:left="1418"/>
        <w:rPr>
          <w:ins w:id="4605" w:author="Timo Kaskinen" w:date="2014-10-30T09:58:00Z"/>
        </w:rPr>
      </w:pPr>
      <w:ins w:id="4606" w:author="Timo Kaskinen" w:date="2014-10-30T10:03:00Z">
        <w:r>
          <w:rPr>
            <w:b/>
          </w:rPr>
          <w:t>Toimenpidekertomus</w:t>
        </w:r>
      </w:ins>
      <w:ins w:id="4607" w:author="Timo Kaskinen" w:date="2014-10-30T09:58:00Z">
        <w:r>
          <w:tab/>
        </w:r>
      </w:ins>
      <w:ins w:id="4608" w:author="Timo Kaskinen" w:date="2014-10-30T10:03:00Z">
        <w:r>
          <w:t>k</w:t>
        </w:r>
      </w:ins>
      <w:ins w:id="4609" w:author="Timo Kaskinen" w:date="2014-10-30T09:58:00Z">
        <w:r>
          <w:t>oodi: 3.</w:t>
        </w:r>
      </w:ins>
      <w:ins w:id="4610" w:author="Timo Kaskinen" w:date="2014-10-30T10:03:00Z">
        <w:r>
          <w:t>1</w:t>
        </w:r>
      </w:ins>
      <w:ins w:id="4611" w:author="Timo Kaskinen" w:date="2014-10-30T09:58:00Z">
        <w:r>
          <w:tab/>
        </w:r>
        <w:r w:rsidRPr="00864A7F">
          <w:t>koodisto: 1.2.246.537.6.12.999.2003</w:t>
        </w:r>
      </w:ins>
    </w:p>
    <w:p w14:paraId="2E693F14" w14:textId="77777777" w:rsidR="00366656" w:rsidRPr="00655B45" w:rsidRDefault="00366656" w:rsidP="00750D21">
      <w:pPr>
        <w:pStyle w:val="NormaaliP"/>
        <w:ind w:left="1418"/>
        <w:rPr>
          <w:ins w:id="4612" w:author="Timo Kaskinen" w:date="2014-10-29T19:01:00Z"/>
          <w:color w:val="000000"/>
          <w:szCs w:val="24"/>
          <w:lang w:eastAsia="fi-FI"/>
        </w:rPr>
      </w:pPr>
    </w:p>
    <w:p w14:paraId="0EEA4D55" w14:textId="473CD95A" w:rsidR="00FF030E" w:rsidRPr="00655B45" w:rsidDel="008C2EFD" w:rsidRDefault="00FF030E" w:rsidP="00FF030E">
      <w:pPr>
        <w:autoSpaceDE w:val="0"/>
        <w:autoSpaceDN w:val="0"/>
        <w:adjustRightInd w:val="0"/>
        <w:spacing w:before="0"/>
        <w:ind w:left="1418"/>
        <w:rPr>
          <w:del w:id="4613" w:author="Timo Kaskinen" w:date="2014-10-29T18:55:00Z"/>
          <w:color w:val="0000FF"/>
          <w:szCs w:val="24"/>
          <w:lang w:eastAsia="fi-FI"/>
        </w:rPr>
      </w:pPr>
      <w:del w:id="4614" w:author="Timo Kaskinen" w:date="2014-10-29T18:55:00Z">
        <w:r w:rsidRPr="00655B45" w:rsidDel="008C2EFD">
          <w:rPr>
            <w:color w:val="000000"/>
            <w:szCs w:val="24"/>
            <w:lang w:eastAsia="fi-FI"/>
          </w:rPr>
          <w:delText xml:space="preserve">  </w:delText>
        </w:r>
        <w:r w:rsidRPr="00655B45" w:rsidDel="008C2EFD">
          <w:rPr>
            <w:color w:val="0000FF"/>
            <w:szCs w:val="24"/>
            <w:lang w:eastAsia="fi-FI"/>
          </w:rPr>
          <w:delText>&lt;!--</w:delText>
        </w:r>
        <w:r w:rsidRPr="00655B45" w:rsidDel="008C2EFD">
          <w:rPr>
            <w:color w:val="474747"/>
            <w:szCs w:val="24"/>
            <w:lang w:eastAsia="fi-FI"/>
          </w:rPr>
          <w:delText xml:space="preserve"> toimenpiteen suorittaja </w:delText>
        </w:r>
        <w:r w:rsidRPr="00655B45" w:rsidDel="008C2EFD">
          <w:rPr>
            <w:color w:val="0000FF"/>
            <w:szCs w:val="24"/>
            <w:lang w:eastAsia="fi-FI"/>
          </w:rPr>
          <w:delText>--&gt;</w:delText>
        </w:r>
      </w:del>
    </w:p>
    <w:p w14:paraId="4DA5792A" w14:textId="66D6A3CD" w:rsidR="00FF030E" w:rsidRPr="003A2F21" w:rsidDel="008C2EFD" w:rsidRDefault="00FF030E" w:rsidP="00FF030E">
      <w:pPr>
        <w:autoSpaceDE w:val="0"/>
        <w:autoSpaceDN w:val="0"/>
        <w:adjustRightInd w:val="0"/>
        <w:spacing w:before="0"/>
        <w:ind w:left="1418"/>
        <w:rPr>
          <w:del w:id="4615" w:author="Timo Kaskinen" w:date="2014-10-29T18:55:00Z"/>
          <w:color w:val="0000FF"/>
          <w:szCs w:val="24"/>
          <w:lang w:eastAsia="fi-FI"/>
        </w:rPr>
      </w:pPr>
      <w:del w:id="4616" w:author="Timo Kaskinen" w:date="2014-10-29T18:55:00Z">
        <w:r w:rsidRPr="00655B45"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author</w:delText>
        </w:r>
        <w:r w:rsidRPr="003A2F21" w:rsidDel="008C2EFD">
          <w:rPr>
            <w:color w:val="0000FF"/>
            <w:szCs w:val="24"/>
            <w:lang w:eastAsia="fi-FI"/>
          </w:rPr>
          <w:delText>&gt;</w:delText>
        </w:r>
      </w:del>
    </w:p>
    <w:p w14:paraId="60261E71" w14:textId="4253AD05" w:rsidR="00FF030E" w:rsidRPr="003A2F21" w:rsidDel="008C2EFD" w:rsidRDefault="00FF030E" w:rsidP="00FF030E">
      <w:pPr>
        <w:autoSpaceDE w:val="0"/>
        <w:autoSpaceDN w:val="0"/>
        <w:adjustRightInd w:val="0"/>
        <w:spacing w:before="0"/>
        <w:ind w:left="1418"/>
        <w:rPr>
          <w:del w:id="4617" w:author="Timo Kaskinen" w:date="2014-10-29T18:55:00Z"/>
          <w:color w:val="0000FF"/>
          <w:szCs w:val="24"/>
          <w:lang w:eastAsia="fi-FI"/>
        </w:rPr>
      </w:pPr>
      <w:del w:id="4618" w:author="Timo Kaskinen" w:date="2014-10-29T18:55:00Z">
        <w:r w:rsidRPr="003A2F21"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time</w:delText>
        </w:r>
        <w:r w:rsidRPr="003A2F21" w:rsidDel="008C2EFD">
          <w:rPr>
            <w:i/>
            <w:iCs/>
            <w:color w:val="008080"/>
            <w:szCs w:val="24"/>
            <w:lang w:eastAsia="fi-FI"/>
          </w:rPr>
          <w:delText xml:space="preserve"> </w:delText>
        </w:r>
        <w:r w:rsidRPr="003A2F21" w:rsidDel="008C2EFD">
          <w:rPr>
            <w:color w:val="FF0000"/>
            <w:szCs w:val="24"/>
            <w:lang w:eastAsia="fi-FI"/>
          </w:rPr>
          <w:delText>value</w:delText>
        </w:r>
        <w:r w:rsidRPr="003A2F21" w:rsidDel="008C2EFD">
          <w:rPr>
            <w:color w:val="0000FF"/>
            <w:szCs w:val="24"/>
            <w:lang w:eastAsia="fi-FI"/>
          </w:rPr>
          <w:delText>="</w:delText>
        </w:r>
        <w:r w:rsidRPr="003A2F21" w:rsidDel="008C2EFD">
          <w:rPr>
            <w:color w:val="000000"/>
            <w:szCs w:val="24"/>
            <w:lang w:eastAsia="fi-FI"/>
          </w:rPr>
          <w:delText>201310251112</w:delText>
        </w:r>
        <w:r w:rsidRPr="003A2F21" w:rsidDel="008C2EFD">
          <w:rPr>
            <w:color w:val="0000FF"/>
            <w:szCs w:val="24"/>
            <w:lang w:eastAsia="fi-FI"/>
          </w:rPr>
          <w:delText>"/&gt;</w:delText>
        </w:r>
      </w:del>
    </w:p>
    <w:p w14:paraId="316ABB41" w14:textId="03B8AABD" w:rsidR="00FF030E" w:rsidRPr="003A2F21" w:rsidDel="008C2EFD" w:rsidRDefault="00FF030E" w:rsidP="00FF030E">
      <w:pPr>
        <w:autoSpaceDE w:val="0"/>
        <w:autoSpaceDN w:val="0"/>
        <w:adjustRightInd w:val="0"/>
        <w:spacing w:before="0"/>
        <w:ind w:left="1418"/>
        <w:rPr>
          <w:del w:id="4619" w:author="Timo Kaskinen" w:date="2014-10-29T18:55:00Z"/>
          <w:color w:val="0000FF"/>
          <w:szCs w:val="24"/>
          <w:lang w:eastAsia="fi-FI"/>
        </w:rPr>
      </w:pPr>
      <w:del w:id="4620" w:author="Timo Kaskinen" w:date="2014-10-29T18:55:00Z">
        <w:r w:rsidRPr="003A2F21"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assignedAuthor</w:delText>
        </w:r>
        <w:r w:rsidRPr="003A2F21" w:rsidDel="008C2EFD">
          <w:rPr>
            <w:color w:val="0000FF"/>
            <w:szCs w:val="24"/>
            <w:lang w:eastAsia="fi-FI"/>
          </w:rPr>
          <w:delText>&gt;</w:delText>
        </w:r>
      </w:del>
    </w:p>
    <w:p w14:paraId="669E7D29" w14:textId="6705DC40" w:rsidR="00FF030E" w:rsidRPr="003A2F21" w:rsidDel="008C2EFD" w:rsidRDefault="00FF030E" w:rsidP="00FF030E">
      <w:pPr>
        <w:autoSpaceDE w:val="0"/>
        <w:autoSpaceDN w:val="0"/>
        <w:adjustRightInd w:val="0"/>
        <w:spacing w:before="0"/>
        <w:ind w:left="1418"/>
        <w:rPr>
          <w:del w:id="4621" w:author="Timo Kaskinen" w:date="2014-10-29T18:55:00Z"/>
          <w:color w:val="0000FF"/>
          <w:szCs w:val="24"/>
          <w:lang w:eastAsia="fi-FI"/>
        </w:rPr>
      </w:pPr>
      <w:del w:id="4622" w:author="Timo Kaskinen" w:date="2014-10-29T18:55:00Z">
        <w:r w:rsidRPr="003A2F21"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id</w:delText>
        </w:r>
        <w:r w:rsidRPr="003A2F21" w:rsidDel="008C2EFD">
          <w:rPr>
            <w:i/>
            <w:iCs/>
            <w:color w:val="008080"/>
            <w:szCs w:val="24"/>
            <w:lang w:eastAsia="fi-FI"/>
          </w:rPr>
          <w:delText xml:space="preserve"> </w:delText>
        </w:r>
        <w:r w:rsidRPr="003A2F21" w:rsidDel="008C2EFD">
          <w:rPr>
            <w:color w:val="FF0000"/>
            <w:szCs w:val="24"/>
            <w:lang w:eastAsia="fi-FI"/>
          </w:rPr>
          <w:delText>extension</w:delText>
        </w:r>
        <w:r w:rsidRPr="003A2F21" w:rsidDel="008C2EFD">
          <w:rPr>
            <w:color w:val="0000FF"/>
            <w:szCs w:val="24"/>
            <w:lang w:eastAsia="fi-FI"/>
          </w:rPr>
          <w:delText>="</w:delText>
        </w:r>
        <w:r w:rsidRPr="003A2F21" w:rsidDel="008C2EFD">
          <w:rPr>
            <w:color w:val="000000"/>
            <w:szCs w:val="24"/>
            <w:lang w:eastAsia="fi-FI"/>
          </w:rPr>
          <w:delText>270143-997F</w:delText>
        </w:r>
        <w:r w:rsidRPr="003A2F21" w:rsidDel="008C2EFD">
          <w:rPr>
            <w:color w:val="0000FF"/>
            <w:szCs w:val="24"/>
            <w:lang w:eastAsia="fi-FI"/>
          </w:rPr>
          <w:delText>"</w:delText>
        </w:r>
        <w:r w:rsidRPr="003A2F21" w:rsidDel="008C2EFD">
          <w:rPr>
            <w:i/>
            <w:iCs/>
            <w:color w:val="008080"/>
            <w:szCs w:val="24"/>
            <w:lang w:eastAsia="fi-FI"/>
          </w:rPr>
          <w:delText xml:space="preserve"> </w:delText>
        </w:r>
        <w:r w:rsidRPr="003A2F21" w:rsidDel="008C2EFD">
          <w:rPr>
            <w:color w:val="FF0000"/>
            <w:szCs w:val="24"/>
            <w:lang w:eastAsia="fi-FI"/>
          </w:rPr>
          <w:delText>root</w:delText>
        </w:r>
        <w:r w:rsidRPr="003A2F21" w:rsidDel="008C2EFD">
          <w:rPr>
            <w:color w:val="0000FF"/>
            <w:szCs w:val="24"/>
            <w:lang w:eastAsia="fi-FI"/>
          </w:rPr>
          <w:delText>="</w:delText>
        </w:r>
        <w:r w:rsidRPr="003A2F21" w:rsidDel="008C2EFD">
          <w:rPr>
            <w:color w:val="000000"/>
            <w:szCs w:val="24"/>
            <w:lang w:eastAsia="fi-FI"/>
          </w:rPr>
          <w:delText>1.2.246.21</w:delText>
        </w:r>
        <w:r w:rsidRPr="003A2F21" w:rsidDel="008C2EFD">
          <w:rPr>
            <w:color w:val="0000FF"/>
            <w:szCs w:val="24"/>
            <w:lang w:eastAsia="fi-FI"/>
          </w:rPr>
          <w:delText>"/&gt;</w:delText>
        </w:r>
      </w:del>
    </w:p>
    <w:p w14:paraId="693471D9" w14:textId="35F47C42" w:rsidR="00FF030E" w:rsidRPr="003A2F21" w:rsidDel="008C2EFD" w:rsidRDefault="00FF030E" w:rsidP="00FF030E">
      <w:pPr>
        <w:autoSpaceDE w:val="0"/>
        <w:autoSpaceDN w:val="0"/>
        <w:adjustRightInd w:val="0"/>
        <w:spacing w:before="0"/>
        <w:ind w:left="1418"/>
        <w:rPr>
          <w:del w:id="4623" w:author="Timo Kaskinen" w:date="2014-10-29T18:55:00Z"/>
          <w:color w:val="0000FF"/>
          <w:szCs w:val="24"/>
          <w:lang w:eastAsia="fi-FI"/>
        </w:rPr>
      </w:pPr>
      <w:del w:id="4624" w:author="Timo Kaskinen" w:date="2014-10-29T18:55:00Z">
        <w:r w:rsidRPr="003A2F21"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assignedPerson</w:delText>
        </w:r>
        <w:r w:rsidRPr="003A2F21" w:rsidDel="008C2EFD">
          <w:rPr>
            <w:color w:val="0000FF"/>
            <w:szCs w:val="24"/>
            <w:lang w:eastAsia="fi-FI"/>
          </w:rPr>
          <w:delText>&gt;</w:delText>
        </w:r>
      </w:del>
    </w:p>
    <w:p w14:paraId="1C007783" w14:textId="30AA9B06" w:rsidR="00FF030E" w:rsidRPr="003A2F21" w:rsidDel="008C2EFD" w:rsidRDefault="00FF030E" w:rsidP="00FF030E">
      <w:pPr>
        <w:autoSpaceDE w:val="0"/>
        <w:autoSpaceDN w:val="0"/>
        <w:adjustRightInd w:val="0"/>
        <w:spacing w:before="0"/>
        <w:ind w:left="1418"/>
        <w:rPr>
          <w:del w:id="4625" w:author="Timo Kaskinen" w:date="2014-10-29T18:55:00Z"/>
          <w:color w:val="0000FF"/>
          <w:szCs w:val="24"/>
          <w:lang w:eastAsia="fi-FI"/>
        </w:rPr>
      </w:pPr>
      <w:del w:id="4626" w:author="Timo Kaskinen" w:date="2014-10-29T18:55:00Z">
        <w:r w:rsidRPr="003A2F21"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name</w:delText>
        </w:r>
        <w:r w:rsidRPr="003A2F21" w:rsidDel="008C2EFD">
          <w:rPr>
            <w:color w:val="0000FF"/>
            <w:szCs w:val="24"/>
            <w:lang w:eastAsia="fi-FI"/>
          </w:rPr>
          <w:delText>&gt;</w:delText>
        </w:r>
      </w:del>
    </w:p>
    <w:p w14:paraId="58F5A2B9" w14:textId="05E09033" w:rsidR="00FF030E" w:rsidRPr="003A2F21" w:rsidDel="008C2EFD" w:rsidRDefault="00FF030E" w:rsidP="00FF030E">
      <w:pPr>
        <w:autoSpaceDE w:val="0"/>
        <w:autoSpaceDN w:val="0"/>
        <w:adjustRightInd w:val="0"/>
        <w:spacing w:before="0"/>
        <w:ind w:left="1418"/>
        <w:rPr>
          <w:del w:id="4627" w:author="Timo Kaskinen" w:date="2014-10-29T18:55:00Z"/>
          <w:color w:val="0000FF"/>
          <w:szCs w:val="24"/>
          <w:lang w:eastAsia="fi-FI"/>
        </w:rPr>
      </w:pPr>
      <w:del w:id="4628" w:author="Timo Kaskinen" w:date="2014-10-29T18:55:00Z">
        <w:r w:rsidRPr="003A2F21"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given</w:delText>
        </w:r>
        <w:r w:rsidRPr="003A2F21" w:rsidDel="008C2EFD">
          <w:rPr>
            <w:color w:val="0000FF"/>
            <w:szCs w:val="24"/>
            <w:lang w:eastAsia="fi-FI"/>
          </w:rPr>
          <w:delText>&gt;</w:delText>
        </w:r>
        <w:r w:rsidRPr="003A2F21" w:rsidDel="008C2EFD">
          <w:rPr>
            <w:color w:val="000000"/>
            <w:szCs w:val="24"/>
            <w:lang w:eastAsia="fi-FI"/>
          </w:rPr>
          <w:delText>Tes Lars</w:delText>
        </w:r>
        <w:r w:rsidRPr="003A2F21" w:rsidDel="008C2EFD">
          <w:rPr>
            <w:color w:val="0000FF"/>
            <w:szCs w:val="24"/>
            <w:lang w:eastAsia="fi-FI"/>
          </w:rPr>
          <w:delText>&lt;/</w:delText>
        </w:r>
        <w:r w:rsidRPr="003A2F21" w:rsidDel="008C2EFD">
          <w:rPr>
            <w:color w:val="800000"/>
            <w:szCs w:val="24"/>
            <w:lang w:eastAsia="fi-FI"/>
          </w:rPr>
          <w:delText>given</w:delText>
        </w:r>
        <w:r w:rsidRPr="003A2F21" w:rsidDel="008C2EFD">
          <w:rPr>
            <w:color w:val="0000FF"/>
            <w:szCs w:val="24"/>
            <w:lang w:eastAsia="fi-FI"/>
          </w:rPr>
          <w:delText>&gt;</w:delText>
        </w:r>
      </w:del>
    </w:p>
    <w:p w14:paraId="62706DA5" w14:textId="240E3D1C" w:rsidR="00FF030E" w:rsidRPr="003A2F21" w:rsidDel="008C2EFD" w:rsidRDefault="00FF030E" w:rsidP="00FF030E">
      <w:pPr>
        <w:autoSpaceDE w:val="0"/>
        <w:autoSpaceDN w:val="0"/>
        <w:adjustRightInd w:val="0"/>
        <w:spacing w:before="0"/>
        <w:ind w:left="1418"/>
        <w:rPr>
          <w:del w:id="4629" w:author="Timo Kaskinen" w:date="2014-10-29T18:55:00Z"/>
          <w:color w:val="0000FF"/>
          <w:szCs w:val="24"/>
          <w:lang w:eastAsia="fi-FI"/>
        </w:rPr>
      </w:pPr>
      <w:del w:id="4630" w:author="Timo Kaskinen" w:date="2014-10-29T18:55:00Z">
        <w:r w:rsidRPr="003A2F21"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family</w:delText>
        </w:r>
        <w:r w:rsidRPr="003A2F21" w:rsidDel="008C2EFD">
          <w:rPr>
            <w:color w:val="0000FF"/>
            <w:szCs w:val="24"/>
            <w:lang w:eastAsia="fi-FI"/>
          </w:rPr>
          <w:delText>&gt;</w:delText>
        </w:r>
        <w:r w:rsidRPr="003A2F21" w:rsidDel="008C2EFD">
          <w:rPr>
            <w:color w:val="000000"/>
            <w:szCs w:val="24"/>
            <w:lang w:eastAsia="fi-FI"/>
          </w:rPr>
          <w:delText>Tammi</w:delText>
        </w:r>
        <w:r w:rsidRPr="003A2F21" w:rsidDel="008C2EFD">
          <w:rPr>
            <w:color w:val="0000FF"/>
            <w:szCs w:val="24"/>
            <w:lang w:eastAsia="fi-FI"/>
          </w:rPr>
          <w:delText>&lt;/</w:delText>
        </w:r>
        <w:r w:rsidRPr="003A2F21" w:rsidDel="008C2EFD">
          <w:rPr>
            <w:color w:val="800000"/>
            <w:szCs w:val="24"/>
            <w:lang w:eastAsia="fi-FI"/>
          </w:rPr>
          <w:delText>family</w:delText>
        </w:r>
        <w:r w:rsidRPr="003A2F21" w:rsidDel="008C2EFD">
          <w:rPr>
            <w:color w:val="0000FF"/>
            <w:szCs w:val="24"/>
            <w:lang w:eastAsia="fi-FI"/>
          </w:rPr>
          <w:delText>&gt;</w:delText>
        </w:r>
      </w:del>
    </w:p>
    <w:p w14:paraId="0E2B3600" w14:textId="4254C524" w:rsidR="00FF030E" w:rsidRPr="003A2F21" w:rsidDel="008C2EFD" w:rsidRDefault="00FF030E" w:rsidP="00FF030E">
      <w:pPr>
        <w:autoSpaceDE w:val="0"/>
        <w:autoSpaceDN w:val="0"/>
        <w:adjustRightInd w:val="0"/>
        <w:spacing w:before="0"/>
        <w:ind w:left="1418"/>
        <w:rPr>
          <w:del w:id="4631" w:author="Timo Kaskinen" w:date="2014-10-29T18:55:00Z"/>
          <w:color w:val="0000FF"/>
          <w:szCs w:val="24"/>
          <w:lang w:eastAsia="fi-FI"/>
        </w:rPr>
      </w:pPr>
      <w:del w:id="4632" w:author="Timo Kaskinen" w:date="2014-10-29T18:55:00Z">
        <w:r w:rsidRPr="003A2F21"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suffix</w:delText>
        </w:r>
        <w:r w:rsidRPr="003A2F21" w:rsidDel="008C2EFD">
          <w:rPr>
            <w:i/>
            <w:iCs/>
            <w:color w:val="008080"/>
            <w:szCs w:val="24"/>
            <w:lang w:eastAsia="fi-FI"/>
          </w:rPr>
          <w:delText xml:space="preserve"> </w:delText>
        </w:r>
        <w:r w:rsidRPr="003A2F21" w:rsidDel="008C2EFD">
          <w:rPr>
            <w:color w:val="FF0000"/>
            <w:szCs w:val="24"/>
            <w:lang w:eastAsia="fi-FI"/>
          </w:rPr>
          <w:delText>qualifier</w:delText>
        </w:r>
        <w:r w:rsidRPr="003A2F21" w:rsidDel="008C2EFD">
          <w:rPr>
            <w:color w:val="0000FF"/>
            <w:szCs w:val="24"/>
            <w:lang w:eastAsia="fi-FI"/>
          </w:rPr>
          <w:delText>="</w:delText>
        </w:r>
        <w:r w:rsidRPr="003A2F21" w:rsidDel="008C2EFD">
          <w:rPr>
            <w:color w:val="000000"/>
            <w:szCs w:val="24"/>
            <w:lang w:eastAsia="fi-FI"/>
          </w:rPr>
          <w:delText>AC</w:delText>
        </w:r>
        <w:r w:rsidRPr="003A2F21" w:rsidDel="008C2EFD">
          <w:rPr>
            <w:color w:val="0000FF"/>
            <w:szCs w:val="24"/>
            <w:lang w:eastAsia="fi-FI"/>
          </w:rPr>
          <w:delText>"&gt;</w:delText>
        </w:r>
        <w:r w:rsidRPr="003A2F21" w:rsidDel="008C2EFD">
          <w:rPr>
            <w:color w:val="000000"/>
            <w:szCs w:val="24"/>
            <w:lang w:eastAsia="fi-FI"/>
          </w:rPr>
          <w:delText>LL</w:delText>
        </w:r>
        <w:r w:rsidRPr="003A2F21" w:rsidDel="008C2EFD">
          <w:rPr>
            <w:color w:val="0000FF"/>
            <w:szCs w:val="24"/>
            <w:lang w:eastAsia="fi-FI"/>
          </w:rPr>
          <w:delText>&lt;/</w:delText>
        </w:r>
        <w:r w:rsidRPr="003A2F21" w:rsidDel="008C2EFD">
          <w:rPr>
            <w:color w:val="800000"/>
            <w:szCs w:val="24"/>
            <w:lang w:eastAsia="fi-FI"/>
          </w:rPr>
          <w:delText>suffix</w:delText>
        </w:r>
        <w:r w:rsidRPr="003A2F21" w:rsidDel="008C2EFD">
          <w:rPr>
            <w:color w:val="0000FF"/>
            <w:szCs w:val="24"/>
            <w:lang w:eastAsia="fi-FI"/>
          </w:rPr>
          <w:delText>&gt;</w:delText>
        </w:r>
      </w:del>
    </w:p>
    <w:p w14:paraId="2AC3566C" w14:textId="3BD00B07" w:rsidR="00FF030E" w:rsidRPr="003A2F21" w:rsidDel="008C2EFD" w:rsidRDefault="00FF030E" w:rsidP="00FF030E">
      <w:pPr>
        <w:autoSpaceDE w:val="0"/>
        <w:autoSpaceDN w:val="0"/>
        <w:adjustRightInd w:val="0"/>
        <w:spacing w:before="0"/>
        <w:ind w:left="1418"/>
        <w:rPr>
          <w:del w:id="4633" w:author="Timo Kaskinen" w:date="2014-10-29T18:55:00Z"/>
          <w:color w:val="0000FF"/>
          <w:szCs w:val="24"/>
          <w:lang w:eastAsia="fi-FI"/>
        </w:rPr>
      </w:pPr>
      <w:del w:id="4634" w:author="Timo Kaskinen" w:date="2014-10-29T18:55:00Z">
        <w:r w:rsidRPr="003A2F21"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name</w:delText>
        </w:r>
        <w:r w:rsidRPr="003A2F21" w:rsidDel="008C2EFD">
          <w:rPr>
            <w:color w:val="0000FF"/>
            <w:szCs w:val="24"/>
            <w:lang w:eastAsia="fi-FI"/>
          </w:rPr>
          <w:delText>&gt;</w:delText>
        </w:r>
      </w:del>
    </w:p>
    <w:p w14:paraId="22D73E75" w14:textId="3B2A1857" w:rsidR="00FF030E" w:rsidRPr="003A2F21" w:rsidDel="008C2EFD" w:rsidRDefault="00FF030E" w:rsidP="00FF030E">
      <w:pPr>
        <w:autoSpaceDE w:val="0"/>
        <w:autoSpaceDN w:val="0"/>
        <w:adjustRightInd w:val="0"/>
        <w:spacing w:before="0"/>
        <w:ind w:left="1418"/>
        <w:rPr>
          <w:del w:id="4635" w:author="Timo Kaskinen" w:date="2014-10-29T18:55:00Z"/>
          <w:color w:val="0000FF"/>
          <w:szCs w:val="24"/>
          <w:lang w:eastAsia="fi-FI"/>
        </w:rPr>
      </w:pPr>
      <w:del w:id="4636" w:author="Timo Kaskinen" w:date="2014-10-29T18:55:00Z">
        <w:r w:rsidRPr="003A2F21"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assignedPerson</w:delText>
        </w:r>
        <w:r w:rsidRPr="003A2F21" w:rsidDel="008C2EFD">
          <w:rPr>
            <w:color w:val="0000FF"/>
            <w:szCs w:val="24"/>
            <w:lang w:eastAsia="fi-FI"/>
          </w:rPr>
          <w:delText>&gt;</w:delText>
        </w:r>
      </w:del>
    </w:p>
    <w:p w14:paraId="3683E473" w14:textId="719ECB3C" w:rsidR="00FF030E" w:rsidRPr="003A2F21" w:rsidDel="008C2EFD" w:rsidRDefault="00FF030E" w:rsidP="00FF030E">
      <w:pPr>
        <w:autoSpaceDE w:val="0"/>
        <w:autoSpaceDN w:val="0"/>
        <w:adjustRightInd w:val="0"/>
        <w:spacing w:before="0"/>
        <w:ind w:left="1418"/>
        <w:rPr>
          <w:del w:id="4637" w:author="Timo Kaskinen" w:date="2014-10-29T18:55:00Z"/>
          <w:color w:val="0000FF"/>
          <w:szCs w:val="24"/>
          <w:lang w:eastAsia="fi-FI"/>
        </w:rPr>
      </w:pPr>
      <w:del w:id="4638" w:author="Timo Kaskinen" w:date="2014-10-29T18:55:00Z">
        <w:r w:rsidRPr="003A2F21"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representedOrganization</w:delText>
        </w:r>
        <w:r w:rsidRPr="003A2F21" w:rsidDel="008C2EFD">
          <w:rPr>
            <w:color w:val="0000FF"/>
            <w:szCs w:val="24"/>
            <w:lang w:eastAsia="fi-FI"/>
          </w:rPr>
          <w:delText>&gt;</w:delText>
        </w:r>
      </w:del>
    </w:p>
    <w:p w14:paraId="7CDFD05D" w14:textId="7CDFD8D8" w:rsidR="00FF030E" w:rsidRPr="003A2F21" w:rsidDel="008C2EFD" w:rsidRDefault="00FF030E" w:rsidP="00FF030E">
      <w:pPr>
        <w:autoSpaceDE w:val="0"/>
        <w:autoSpaceDN w:val="0"/>
        <w:adjustRightInd w:val="0"/>
        <w:spacing w:before="0"/>
        <w:ind w:left="1418"/>
        <w:rPr>
          <w:del w:id="4639" w:author="Timo Kaskinen" w:date="2014-10-29T18:55:00Z"/>
          <w:color w:val="0000FF"/>
          <w:szCs w:val="24"/>
          <w:lang w:eastAsia="fi-FI"/>
        </w:rPr>
      </w:pPr>
      <w:del w:id="4640" w:author="Timo Kaskinen" w:date="2014-10-29T18:55:00Z">
        <w:r w:rsidRPr="003A2F21" w:rsidDel="008C2EFD">
          <w:rPr>
            <w:color w:val="000000"/>
            <w:szCs w:val="24"/>
            <w:lang w:eastAsia="fi-FI"/>
          </w:rPr>
          <w:delText xml:space="preserve">        </w:delText>
        </w:r>
        <w:r w:rsidRPr="003A2F21" w:rsidDel="008C2EFD">
          <w:rPr>
            <w:color w:val="0000FF"/>
            <w:szCs w:val="24"/>
            <w:lang w:eastAsia="fi-FI"/>
          </w:rPr>
          <w:delText>&lt;</w:delText>
        </w:r>
        <w:r w:rsidRPr="003A2F21" w:rsidDel="008C2EFD">
          <w:rPr>
            <w:color w:val="800000"/>
            <w:szCs w:val="24"/>
            <w:lang w:eastAsia="fi-FI"/>
          </w:rPr>
          <w:delText>id</w:delText>
        </w:r>
        <w:r w:rsidRPr="003A2F21" w:rsidDel="008C2EFD">
          <w:rPr>
            <w:i/>
            <w:iCs/>
            <w:color w:val="008080"/>
            <w:szCs w:val="24"/>
            <w:lang w:eastAsia="fi-FI"/>
          </w:rPr>
          <w:delText xml:space="preserve"> </w:delText>
        </w:r>
        <w:r w:rsidRPr="003A2F21" w:rsidDel="008C2EFD">
          <w:rPr>
            <w:color w:val="FF0000"/>
            <w:szCs w:val="24"/>
            <w:lang w:eastAsia="fi-FI"/>
          </w:rPr>
          <w:delText>root</w:delText>
        </w:r>
        <w:r w:rsidRPr="003A2F21" w:rsidDel="008C2EFD">
          <w:rPr>
            <w:color w:val="0000FF"/>
            <w:szCs w:val="24"/>
            <w:lang w:eastAsia="fi-FI"/>
          </w:rPr>
          <w:delText>="</w:delText>
        </w:r>
        <w:r w:rsidRPr="003A2F21" w:rsidDel="008C2EFD">
          <w:rPr>
            <w:color w:val="000000"/>
            <w:szCs w:val="24"/>
            <w:lang w:eastAsia="fi-FI"/>
          </w:rPr>
          <w:delText>1.2.246.10.99999984.10.1</w:delText>
        </w:r>
        <w:r w:rsidRPr="003A2F21" w:rsidDel="008C2EFD">
          <w:rPr>
            <w:color w:val="0000FF"/>
            <w:szCs w:val="24"/>
            <w:lang w:eastAsia="fi-FI"/>
          </w:rPr>
          <w:delText>"/&gt;</w:delText>
        </w:r>
      </w:del>
    </w:p>
    <w:p w14:paraId="31496FA8" w14:textId="6C2AF022" w:rsidR="00FF030E" w:rsidRPr="00655B45" w:rsidDel="008C2EFD" w:rsidRDefault="00FF030E" w:rsidP="00FF030E">
      <w:pPr>
        <w:autoSpaceDE w:val="0"/>
        <w:autoSpaceDN w:val="0"/>
        <w:adjustRightInd w:val="0"/>
        <w:spacing w:before="0"/>
        <w:ind w:left="1418"/>
        <w:rPr>
          <w:del w:id="4641" w:author="Timo Kaskinen" w:date="2014-10-29T18:55:00Z"/>
          <w:color w:val="0000FF"/>
          <w:szCs w:val="24"/>
          <w:lang w:eastAsia="fi-FI"/>
        </w:rPr>
      </w:pPr>
      <w:del w:id="4642" w:author="Timo Kaskinen" w:date="2014-10-29T18:55:00Z">
        <w:r w:rsidRPr="003A2F21" w:rsidDel="008C2EFD">
          <w:rPr>
            <w:color w:val="000000"/>
            <w:szCs w:val="24"/>
            <w:lang w:eastAsia="fi-FI"/>
          </w:rPr>
          <w:delText xml:space="preserve">        </w:delText>
        </w:r>
        <w:r w:rsidRPr="00655B45" w:rsidDel="008C2EFD">
          <w:rPr>
            <w:color w:val="0000FF"/>
            <w:szCs w:val="24"/>
            <w:lang w:eastAsia="fi-FI"/>
          </w:rPr>
          <w:delText>&lt;</w:delText>
        </w:r>
        <w:r w:rsidRPr="00655B45" w:rsidDel="008C2EFD">
          <w:rPr>
            <w:color w:val="800000"/>
            <w:szCs w:val="24"/>
            <w:lang w:eastAsia="fi-FI"/>
          </w:rPr>
          <w:delText>name</w:delText>
        </w:r>
        <w:r w:rsidRPr="00655B45" w:rsidDel="008C2EFD">
          <w:rPr>
            <w:color w:val="0000FF"/>
            <w:szCs w:val="24"/>
            <w:lang w:eastAsia="fi-FI"/>
          </w:rPr>
          <w:delText>&gt;</w:delText>
        </w:r>
        <w:r w:rsidRPr="00655B45" w:rsidDel="008C2EFD">
          <w:rPr>
            <w:color w:val="000000"/>
            <w:szCs w:val="24"/>
            <w:lang w:eastAsia="fi-FI"/>
          </w:rPr>
          <w:delText>Testi tk pääterveysasema</w:delText>
        </w:r>
        <w:r w:rsidRPr="00655B45" w:rsidDel="008C2EFD">
          <w:rPr>
            <w:color w:val="0000FF"/>
            <w:szCs w:val="24"/>
            <w:lang w:eastAsia="fi-FI"/>
          </w:rPr>
          <w:delText>&lt;/</w:delText>
        </w:r>
        <w:r w:rsidRPr="00655B45" w:rsidDel="008C2EFD">
          <w:rPr>
            <w:color w:val="800000"/>
            <w:szCs w:val="24"/>
            <w:lang w:eastAsia="fi-FI"/>
          </w:rPr>
          <w:delText>name</w:delText>
        </w:r>
        <w:r w:rsidRPr="00655B45" w:rsidDel="008C2EFD">
          <w:rPr>
            <w:color w:val="0000FF"/>
            <w:szCs w:val="24"/>
            <w:lang w:eastAsia="fi-FI"/>
          </w:rPr>
          <w:delText>&gt;</w:delText>
        </w:r>
      </w:del>
    </w:p>
    <w:p w14:paraId="694D3AD9" w14:textId="33CF3097" w:rsidR="00FF030E" w:rsidRPr="00655B45" w:rsidDel="008C2EFD" w:rsidRDefault="00FF030E" w:rsidP="00FF030E">
      <w:pPr>
        <w:autoSpaceDE w:val="0"/>
        <w:autoSpaceDN w:val="0"/>
        <w:adjustRightInd w:val="0"/>
        <w:spacing w:before="0"/>
        <w:ind w:left="1418"/>
        <w:rPr>
          <w:del w:id="4643" w:author="Timo Kaskinen" w:date="2014-10-29T18:55:00Z"/>
          <w:color w:val="0000FF"/>
          <w:szCs w:val="24"/>
          <w:lang w:eastAsia="fi-FI"/>
        </w:rPr>
      </w:pPr>
      <w:del w:id="4644" w:author="Timo Kaskinen" w:date="2014-10-29T18:55:00Z">
        <w:r w:rsidRPr="00655B45" w:rsidDel="008C2EFD">
          <w:rPr>
            <w:color w:val="000000"/>
            <w:szCs w:val="24"/>
            <w:lang w:eastAsia="fi-FI"/>
          </w:rPr>
          <w:delText xml:space="preserve">      </w:delText>
        </w:r>
        <w:r w:rsidRPr="00655B45" w:rsidDel="008C2EFD">
          <w:rPr>
            <w:color w:val="0000FF"/>
            <w:szCs w:val="24"/>
            <w:lang w:eastAsia="fi-FI"/>
          </w:rPr>
          <w:delText>&lt;/</w:delText>
        </w:r>
        <w:r w:rsidRPr="00655B45" w:rsidDel="008C2EFD">
          <w:rPr>
            <w:color w:val="800000"/>
            <w:szCs w:val="24"/>
            <w:lang w:eastAsia="fi-FI"/>
          </w:rPr>
          <w:delText>representedOrganization</w:delText>
        </w:r>
        <w:r w:rsidRPr="00655B45" w:rsidDel="008C2EFD">
          <w:rPr>
            <w:color w:val="0000FF"/>
            <w:szCs w:val="24"/>
            <w:lang w:eastAsia="fi-FI"/>
          </w:rPr>
          <w:delText>&gt;</w:delText>
        </w:r>
      </w:del>
    </w:p>
    <w:p w14:paraId="52D78739" w14:textId="391CFA21" w:rsidR="00FF030E" w:rsidRPr="00655B45" w:rsidDel="008C2EFD" w:rsidRDefault="00FF030E" w:rsidP="00FF030E">
      <w:pPr>
        <w:autoSpaceDE w:val="0"/>
        <w:autoSpaceDN w:val="0"/>
        <w:adjustRightInd w:val="0"/>
        <w:spacing w:before="0"/>
        <w:ind w:left="1418"/>
        <w:rPr>
          <w:del w:id="4645" w:author="Timo Kaskinen" w:date="2014-10-29T18:55:00Z"/>
          <w:color w:val="0000FF"/>
          <w:szCs w:val="24"/>
          <w:lang w:eastAsia="fi-FI"/>
        </w:rPr>
      </w:pPr>
      <w:del w:id="4646" w:author="Timo Kaskinen" w:date="2014-10-29T18:55:00Z">
        <w:r w:rsidRPr="00655B45" w:rsidDel="008C2EFD">
          <w:rPr>
            <w:color w:val="000000"/>
            <w:szCs w:val="24"/>
            <w:lang w:eastAsia="fi-FI"/>
          </w:rPr>
          <w:delText xml:space="preserve">    </w:delText>
        </w:r>
        <w:r w:rsidRPr="00655B45" w:rsidDel="008C2EFD">
          <w:rPr>
            <w:color w:val="0000FF"/>
            <w:szCs w:val="24"/>
            <w:lang w:eastAsia="fi-FI"/>
          </w:rPr>
          <w:delText>&lt;/</w:delText>
        </w:r>
        <w:r w:rsidRPr="00655B45" w:rsidDel="008C2EFD">
          <w:rPr>
            <w:color w:val="800000"/>
            <w:szCs w:val="24"/>
            <w:lang w:eastAsia="fi-FI"/>
          </w:rPr>
          <w:delText>assignedAuthor</w:delText>
        </w:r>
        <w:r w:rsidRPr="00655B45" w:rsidDel="008C2EFD">
          <w:rPr>
            <w:color w:val="0000FF"/>
            <w:szCs w:val="24"/>
            <w:lang w:eastAsia="fi-FI"/>
          </w:rPr>
          <w:delText>&gt;</w:delText>
        </w:r>
      </w:del>
    </w:p>
    <w:p w14:paraId="316B813B" w14:textId="01EB4DDA" w:rsidR="00FF030E" w:rsidRPr="00655B45" w:rsidDel="008C2EFD" w:rsidRDefault="00FF030E" w:rsidP="00FF030E">
      <w:pPr>
        <w:autoSpaceDE w:val="0"/>
        <w:autoSpaceDN w:val="0"/>
        <w:adjustRightInd w:val="0"/>
        <w:spacing w:before="0"/>
        <w:ind w:left="1418"/>
        <w:rPr>
          <w:del w:id="4647" w:author="Timo Kaskinen" w:date="2014-10-29T18:55:00Z"/>
          <w:color w:val="0000FF"/>
          <w:szCs w:val="24"/>
          <w:lang w:eastAsia="fi-FI"/>
        </w:rPr>
      </w:pPr>
      <w:del w:id="4648" w:author="Timo Kaskinen" w:date="2014-10-29T18:55:00Z">
        <w:r w:rsidRPr="00655B45" w:rsidDel="008C2EFD">
          <w:rPr>
            <w:color w:val="000000"/>
            <w:szCs w:val="24"/>
            <w:lang w:eastAsia="fi-FI"/>
          </w:rPr>
          <w:delText xml:space="preserve">  </w:delText>
        </w:r>
        <w:r w:rsidRPr="00655B45" w:rsidDel="008C2EFD">
          <w:rPr>
            <w:color w:val="0000FF"/>
            <w:szCs w:val="24"/>
            <w:lang w:eastAsia="fi-FI"/>
          </w:rPr>
          <w:delText>&lt;/</w:delText>
        </w:r>
        <w:r w:rsidRPr="00655B45" w:rsidDel="008C2EFD">
          <w:rPr>
            <w:color w:val="800000"/>
            <w:szCs w:val="24"/>
            <w:lang w:eastAsia="fi-FI"/>
          </w:rPr>
          <w:delText>author</w:delText>
        </w:r>
        <w:r w:rsidRPr="00655B45" w:rsidDel="008C2EFD">
          <w:rPr>
            <w:color w:val="0000FF"/>
            <w:szCs w:val="24"/>
            <w:lang w:eastAsia="fi-FI"/>
          </w:rPr>
          <w:delText>&gt;</w:delText>
        </w:r>
      </w:del>
    </w:p>
    <w:p w14:paraId="17837913" w14:textId="4A2F221A" w:rsidR="00750D21" w:rsidRPr="00655B45" w:rsidDel="0079114F" w:rsidRDefault="00750D21" w:rsidP="00750D21">
      <w:pPr>
        <w:pStyle w:val="NormaaliP"/>
        <w:ind w:left="1418"/>
        <w:rPr>
          <w:del w:id="4649" w:author="Timo Kaskinen" w:date="2014-10-30T09:58:00Z"/>
          <w:szCs w:val="24"/>
        </w:rPr>
      </w:pPr>
    </w:p>
    <w:p w14:paraId="6AB04E1F" w14:textId="2F9C049F" w:rsidR="00366656" w:rsidRDefault="00AA1EA9" w:rsidP="00FF030E">
      <w:pPr>
        <w:pStyle w:val="NormaaliP"/>
        <w:ind w:left="1418"/>
        <w:rPr>
          <w:ins w:id="4650" w:author="Timo Kaskinen" w:date="2014-10-30T10:05:00Z"/>
        </w:rPr>
      </w:pPr>
      <w:r w:rsidRPr="00B72BBA">
        <w:rPr>
          <w:b/>
        </w:rPr>
        <w:t>Toimenpi</w:t>
      </w:r>
      <w:r>
        <w:rPr>
          <w:b/>
        </w:rPr>
        <w:t>dekertomuksen</w:t>
      </w:r>
      <w:r w:rsidRPr="00B72BBA">
        <w:t xml:space="preserve"> ilmoittamiseksi käytetään rakennetta &lt;entryRelationship&gt;&lt;observation&gt;, jonka text-elementistä viitataan asianomaiseen tekstikappaleeseen narrative-osuuteen. </w:t>
      </w:r>
      <w:r w:rsidRPr="00FD546D">
        <w:t xml:space="preserve">Kyseinen observation tunnistetaan </w:t>
      </w:r>
      <w:del w:id="4651" w:author="Timo Kaskinen" w:date="2014-10-30T10:03:00Z">
        <w:r w:rsidRPr="00FD546D" w:rsidDel="00366656">
          <w:delText>ydintietojen kenttä</w:delText>
        </w:r>
      </w:del>
      <w:ins w:id="4652" w:author="Timo Kaskinen" w:date="2014-10-30T10:03:00Z">
        <w:r w:rsidR="00366656">
          <w:t xml:space="preserve">teknisen </w:t>
        </w:r>
      </w:ins>
      <w:ins w:id="4653" w:author="Jarkko Närvänen" w:date="2014-11-06T10:39:00Z">
        <w:r w:rsidR="00A2164B">
          <w:t xml:space="preserve">CDA R2 </w:t>
        </w:r>
      </w:ins>
      <w:ins w:id="4654" w:author="Timo Kaskinen" w:date="2014-10-30T10:03:00Z">
        <w:r w:rsidR="00366656">
          <w:t xml:space="preserve">rakennekoodiston </w:t>
        </w:r>
      </w:ins>
      <w:r w:rsidRPr="00FD546D">
        <w:t>koodilla 3.1.</w:t>
      </w:r>
      <w:ins w:id="4655" w:author="Timo Kaskinen" w:date="2014-10-30T10:04:00Z">
        <w:r w:rsidR="00366656">
          <w:t xml:space="preserve"> </w:t>
        </w:r>
      </w:ins>
    </w:p>
    <w:p w14:paraId="2B70FF4A" w14:textId="77777777" w:rsidR="00366656" w:rsidRDefault="00366656" w:rsidP="00FF030E">
      <w:pPr>
        <w:pStyle w:val="NormaaliP"/>
        <w:ind w:left="1418"/>
        <w:rPr>
          <w:ins w:id="4656" w:author="Timo Kaskinen" w:date="2014-10-30T10:05:00Z"/>
        </w:rPr>
      </w:pPr>
    </w:p>
    <w:p w14:paraId="78101AE9" w14:textId="04974052" w:rsidR="00FF030E" w:rsidRDefault="00366656" w:rsidP="00FF030E">
      <w:pPr>
        <w:pStyle w:val="NormaaliP"/>
        <w:ind w:left="1418"/>
      </w:pPr>
      <w:ins w:id="4657" w:author="Timo Kaskinen" w:date="2014-10-30T10:04:00Z">
        <w:r>
          <w:t>Mikäli toimenpidekertomuksen tekstit ovat erillisellä asiakirjalla, käytetään reference.externalDocument</w:t>
        </w:r>
      </w:ins>
      <w:ins w:id="4658" w:author="Timo Kaskinen" w:date="2014-10-30T10:05:00Z">
        <w:r>
          <w:t>- viittausta</w:t>
        </w:r>
      </w:ins>
      <w:ins w:id="4659" w:author="Timo Kaskinen" w:date="2014-10-30T10:08:00Z">
        <w:r>
          <w:t xml:space="preserve"> Linkki toimenpiteen tekstimuotoiseen tarkenteeseen– kohdassa.</w:t>
        </w:r>
      </w:ins>
    </w:p>
    <w:p w14:paraId="45B2EE07" w14:textId="426D2695" w:rsidR="00FF030E" w:rsidRPr="00366656" w:rsidDel="00366656" w:rsidRDefault="00AA1EA9" w:rsidP="00366656">
      <w:pPr>
        <w:pStyle w:val="NormaaliP"/>
        <w:ind w:left="2836"/>
        <w:rPr>
          <w:del w:id="4660" w:author="Timo Kaskinen" w:date="2014-10-30T10:04:00Z"/>
          <w:rFonts w:ascii="Arial" w:hAnsi="Arial" w:cs="Arial"/>
          <w:sz w:val="20"/>
        </w:rPr>
      </w:pPr>
      <w:r w:rsidRPr="00FD546D">
        <w:cr/>
      </w:r>
      <w:del w:id="4661" w:author="Timo Kaskinen" w:date="2014-10-30T10:04:00Z">
        <w:r w:rsidR="00FF030E" w:rsidRPr="00366656" w:rsidDel="00366656">
          <w:rPr>
            <w:rFonts w:ascii="Arial" w:hAnsi="Arial" w:cs="Arial"/>
            <w:b/>
            <w:sz w:val="20"/>
          </w:rPr>
          <w:delText xml:space="preserve"> Toimenpideteksti, lausunto ja löydökset</w:delText>
        </w:r>
        <w:r w:rsidR="00FF030E" w:rsidRPr="00366656" w:rsidDel="00366656">
          <w:rPr>
            <w:rFonts w:ascii="Arial" w:hAnsi="Arial" w:cs="Arial"/>
            <w:sz w:val="20"/>
          </w:rPr>
          <w:delText xml:space="preserve">  ovat  omassa kappaleessaan (paragraph) näyttöosiossa.Viittaus näyttöosioon sijoitetaan text-elementtiin.</w:delText>
        </w:r>
      </w:del>
    </w:p>
    <w:p w14:paraId="7C6266A5" w14:textId="0F39A802" w:rsidR="00FF030E" w:rsidRPr="00366656" w:rsidDel="00366656" w:rsidRDefault="00FF030E" w:rsidP="00366656">
      <w:pPr>
        <w:pStyle w:val="NormaaliP"/>
        <w:ind w:left="2836"/>
        <w:rPr>
          <w:del w:id="4662" w:author="Timo Kaskinen" w:date="2014-10-30T10:04:00Z"/>
          <w:rFonts w:ascii="Arial" w:hAnsi="Arial" w:cs="Arial"/>
          <w:sz w:val="20"/>
        </w:rPr>
      </w:pPr>
      <w:del w:id="4663" w:author="Timo Kaskinen" w:date="2014-10-30T10:04:00Z">
        <w:r w:rsidRPr="00366656" w:rsidDel="00366656">
          <w:rPr>
            <w:rFonts w:ascii="Arial" w:hAnsi="Arial" w:cs="Arial"/>
            <w:sz w:val="20"/>
          </w:rPr>
          <w:delText>&lt;text&gt;&lt;reference value='#ref-1'/&gt;&lt;/text&gt;</w:delText>
        </w:r>
      </w:del>
    </w:p>
    <w:p w14:paraId="78648405" w14:textId="28FE7B4C" w:rsidR="00323DB5" w:rsidRPr="00366656" w:rsidDel="00366656" w:rsidRDefault="00323DB5" w:rsidP="00366656">
      <w:pPr>
        <w:pStyle w:val="NormaaliP"/>
        <w:ind w:left="2836"/>
        <w:rPr>
          <w:del w:id="4664" w:author="Timo Kaskinen" w:date="2014-10-30T10:05:00Z"/>
          <w:rFonts w:ascii="Arial" w:hAnsi="Arial" w:cs="Arial"/>
          <w:sz w:val="20"/>
        </w:rPr>
      </w:pPr>
    </w:p>
    <w:p w14:paraId="33ECBD55" w14:textId="77777777" w:rsidR="00366656" w:rsidRPr="00366656" w:rsidRDefault="00366656" w:rsidP="00366656">
      <w:pPr>
        <w:autoSpaceDE w:val="0"/>
        <w:autoSpaceDN w:val="0"/>
        <w:adjustRightInd w:val="0"/>
        <w:spacing w:before="0"/>
        <w:ind w:left="1418"/>
        <w:rPr>
          <w:ins w:id="4665" w:author="Timo Kaskinen" w:date="2014-10-30T10:06:00Z"/>
          <w:rFonts w:ascii="Arial" w:hAnsi="Arial" w:cs="Arial"/>
          <w:color w:val="0000FF"/>
          <w:sz w:val="20"/>
          <w:lang w:val="en-US" w:eastAsia="fi-FI"/>
        </w:rPr>
      </w:pPr>
      <w:ins w:id="4666" w:author="Timo Kaskinen" w:date="2014-10-30T10:06:00Z">
        <w:r w:rsidRPr="00366656">
          <w:rPr>
            <w:rFonts w:ascii="Arial" w:hAnsi="Arial" w:cs="Arial"/>
            <w:color w:val="000000"/>
            <w:sz w:val="20"/>
            <w:lang w:eastAsia="fi-FI"/>
          </w:rPr>
          <w:t xml:space="preserve">  </w:t>
        </w:r>
        <w:r w:rsidRPr="00366656">
          <w:rPr>
            <w:rFonts w:ascii="Arial" w:hAnsi="Arial" w:cs="Arial"/>
            <w:color w:val="0000FF"/>
            <w:sz w:val="20"/>
            <w:lang w:val="en-US" w:eastAsia="fi-FI"/>
          </w:rPr>
          <w:t>&lt;!--</w:t>
        </w:r>
        <w:r w:rsidRPr="00366656">
          <w:rPr>
            <w:rFonts w:ascii="Arial" w:hAnsi="Arial" w:cs="Arial"/>
            <w:color w:val="474747"/>
            <w:sz w:val="20"/>
            <w:lang w:val="en-US" w:eastAsia="fi-FI"/>
          </w:rPr>
          <w:t xml:space="preserve"> Toimenpidekertomus </w:t>
        </w:r>
        <w:r w:rsidRPr="00366656">
          <w:rPr>
            <w:rFonts w:ascii="Arial" w:hAnsi="Arial" w:cs="Arial"/>
            <w:color w:val="0000FF"/>
            <w:sz w:val="20"/>
            <w:lang w:val="en-US" w:eastAsia="fi-FI"/>
          </w:rPr>
          <w:t>--&gt;</w:t>
        </w:r>
      </w:ins>
    </w:p>
    <w:p w14:paraId="1C28299E" w14:textId="77777777" w:rsidR="00366656" w:rsidRPr="00366656" w:rsidRDefault="00366656" w:rsidP="00366656">
      <w:pPr>
        <w:autoSpaceDE w:val="0"/>
        <w:autoSpaceDN w:val="0"/>
        <w:adjustRightInd w:val="0"/>
        <w:spacing w:before="0"/>
        <w:ind w:left="1418"/>
        <w:rPr>
          <w:ins w:id="4667" w:author="Timo Kaskinen" w:date="2014-10-30T10:06:00Z"/>
          <w:rFonts w:ascii="Arial" w:hAnsi="Arial" w:cs="Arial"/>
          <w:color w:val="0000FF"/>
          <w:sz w:val="20"/>
          <w:lang w:val="en-US" w:eastAsia="fi-FI"/>
        </w:rPr>
      </w:pPr>
      <w:ins w:id="4668" w:author="Timo Kaskinen" w:date="2014-10-30T10:06:00Z">
        <w:r w:rsidRPr="00366656">
          <w:rPr>
            <w:rFonts w:ascii="Arial" w:hAnsi="Arial" w:cs="Arial"/>
            <w:color w:val="000000"/>
            <w:sz w:val="20"/>
            <w:lang w:val="en-US" w:eastAsia="fi-FI"/>
          </w:rPr>
          <w:t xml:space="preserve">  </w:t>
        </w:r>
        <w:r w:rsidRPr="00366656">
          <w:rPr>
            <w:rFonts w:ascii="Arial" w:hAnsi="Arial" w:cs="Arial"/>
            <w:color w:val="0000FF"/>
            <w:sz w:val="20"/>
            <w:lang w:val="en-US" w:eastAsia="fi-FI"/>
          </w:rPr>
          <w:t>&lt;</w:t>
        </w:r>
        <w:r w:rsidRPr="00366656">
          <w:rPr>
            <w:rFonts w:ascii="Arial" w:hAnsi="Arial" w:cs="Arial"/>
            <w:color w:val="800000"/>
            <w:sz w:val="20"/>
            <w:lang w:val="en-US" w:eastAsia="fi-FI"/>
          </w:rPr>
          <w:t>entryRelationship</w:t>
        </w:r>
        <w:r w:rsidRPr="00366656">
          <w:rPr>
            <w:rFonts w:ascii="Arial" w:hAnsi="Arial" w:cs="Arial"/>
            <w:i/>
            <w:iCs/>
            <w:color w:val="008080"/>
            <w:sz w:val="20"/>
            <w:lang w:val="en-US" w:eastAsia="fi-FI"/>
          </w:rPr>
          <w:t xml:space="preserve"> </w:t>
        </w:r>
        <w:r w:rsidRPr="00366656">
          <w:rPr>
            <w:rFonts w:ascii="Arial" w:hAnsi="Arial" w:cs="Arial"/>
            <w:color w:val="FF0000"/>
            <w:sz w:val="20"/>
            <w:lang w:val="en-US" w:eastAsia="fi-FI"/>
          </w:rPr>
          <w:t>typeCode</w:t>
        </w:r>
        <w:r w:rsidRPr="00366656">
          <w:rPr>
            <w:rFonts w:ascii="Arial" w:hAnsi="Arial" w:cs="Arial"/>
            <w:color w:val="0000FF"/>
            <w:sz w:val="20"/>
            <w:lang w:val="en-US" w:eastAsia="fi-FI"/>
          </w:rPr>
          <w:t>="</w:t>
        </w:r>
        <w:r w:rsidRPr="00366656">
          <w:rPr>
            <w:rFonts w:ascii="Arial" w:hAnsi="Arial" w:cs="Arial"/>
            <w:color w:val="000000"/>
            <w:sz w:val="20"/>
            <w:lang w:val="en-US" w:eastAsia="fi-FI"/>
          </w:rPr>
          <w:t>COMP</w:t>
        </w:r>
        <w:r w:rsidRPr="00366656">
          <w:rPr>
            <w:rFonts w:ascii="Arial" w:hAnsi="Arial" w:cs="Arial"/>
            <w:color w:val="0000FF"/>
            <w:sz w:val="20"/>
            <w:lang w:val="en-US" w:eastAsia="fi-FI"/>
          </w:rPr>
          <w:t>"&gt;</w:t>
        </w:r>
      </w:ins>
    </w:p>
    <w:p w14:paraId="4BD14DAB" w14:textId="77777777" w:rsidR="00366656" w:rsidRPr="00366656" w:rsidRDefault="00366656" w:rsidP="00366656">
      <w:pPr>
        <w:autoSpaceDE w:val="0"/>
        <w:autoSpaceDN w:val="0"/>
        <w:adjustRightInd w:val="0"/>
        <w:spacing w:before="0"/>
        <w:ind w:left="1418"/>
        <w:rPr>
          <w:ins w:id="4669" w:author="Timo Kaskinen" w:date="2014-10-30T10:06:00Z"/>
          <w:rFonts w:ascii="Arial" w:hAnsi="Arial" w:cs="Arial"/>
          <w:color w:val="0000FF"/>
          <w:sz w:val="20"/>
          <w:lang w:val="en-US" w:eastAsia="fi-FI"/>
        </w:rPr>
      </w:pPr>
      <w:ins w:id="4670" w:author="Timo Kaskinen" w:date="2014-10-30T10:06:00Z">
        <w:r w:rsidRPr="00366656">
          <w:rPr>
            <w:rFonts w:ascii="Arial" w:hAnsi="Arial" w:cs="Arial"/>
            <w:color w:val="000000"/>
            <w:sz w:val="20"/>
            <w:lang w:val="en-US" w:eastAsia="fi-FI"/>
          </w:rPr>
          <w:t xml:space="preserve">    </w:t>
        </w:r>
        <w:r w:rsidRPr="00366656">
          <w:rPr>
            <w:rFonts w:ascii="Arial" w:hAnsi="Arial" w:cs="Arial"/>
            <w:color w:val="0000FF"/>
            <w:sz w:val="20"/>
            <w:lang w:val="en-US" w:eastAsia="fi-FI"/>
          </w:rPr>
          <w:t>&lt;</w:t>
        </w:r>
        <w:r w:rsidRPr="00366656">
          <w:rPr>
            <w:rFonts w:ascii="Arial" w:hAnsi="Arial" w:cs="Arial"/>
            <w:color w:val="800000"/>
            <w:sz w:val="20"/>
            <w:lang w:val="en-US" w:eastAsia="fi-FI"/>
          </w:rPr>
          <w:t>observation</w:t>
        </w:r>
        <w:r w:rsidRPr="00366656">
          <w:rPr>
            <w:rFonts w:ascii="Arial" w:hAnsi="Arial" w:cs="Arial"/>
            <w:i/>
            <w:iCs/>
            <w:color w:val="008080"/>
            <w:sz w:val="20"/>
            <w:lang w:val="en-US" w:eastAsia="fi-FI"/>
          </w:rPr>
          <w:t xml:space="preserve"> </w:t>
        </w:r>
        <w:r w:rsidRPr="00366656">
          <w:rPr>
            <w:rFonts w:ascii="Arial" w:hAnsi="Arial" w:cs="Arial"/>
            <w:color w:val="FF0000"/>
            <w:sz w:val="20"/>
            <w:lang w:val="en-US" w:eastAsia="fi-FI"/>
          </w:rPr>
          <w:t>classCode</w:t>
        </w:r>
        <w:r w:rsidRPr="00366656">
          <w:rPr>
            <w:rFonts w:ascii="Arial" w:hAnsi="Arial" w:cs="Arial"/>
            <w:color w:val="0000FF"/>
            <w:sz w:val="20"/>
            <w:lang w:val="en-US" w:eastAsia="fi-FI"/>
          </w:rPr>
          <w:t>="</w:t>
        </w:r>
        <w:r w:rsidRPr="00366656">
          <w:rPr>
            <w:rFonts w:ascii="Arial" w:hAnsi="Arial" w:cs="Arial"/>
            <w:color w:val="000000"/>
            <w:sz w:val="20"/>
            <w:lang w:val="en-US" w:eastAsia="fi-FI"/>
          </w:rPr>
          <w:t>OBS</w:t>
        </w:r>
        <w:r w:rsidRPr="00366656">
          <w:rPr>
            <w:rFonts w:ascii="Arial" w:hAnsi="Arial" w:cs="Arial"/>
            <w:color w:val="0000FF"/>
            <w:sz w:val="20"/>
            <w:lang w:val="en-US" w:eastAsia="fi-FI"/>
          </w:rPr>
          <w:t>"</w:t>
        </w:r>
        <w:r w:rsidRPr="00366656">
          <w:rPr>
            <w:rFonts w:ascii="Arial" w:hAnsi="Arial" w:cs="Arial"/>
            <w:i/>
            <w:iCs/>
            <w:color w:val="008080"/>
            <w:sz w:val="20"/>
            <w:lang w:val="en-US" w:eastAsia="fi-FI"/>
          </w:rPr>
          <w:t xml:space="preserve"> </w:t>
        </w:r>
        <w:r w:rsidRPr="00366656">
          <w:rPr>
            <w:rFonts w:ascii="Arial" w:hAnsi="Arial" w:cs="Arial"/>
            <w:color w:val="FF0000"/>
            <w:sz w:val="20"/>
            <w:lang w:val="en-US" w:eastAsia="fi-FI"/>
          </w:rPr>
          <w:t>moodCode</w:t>
        </w:r>
        <w:r w:rsidRPr="00366656">
          <w:rPr>
            <w:rFonts w:ascii="Arial" w:hAnsi="Arial" w:cs="Arial"/>
            <w:color w:val="0000FF"/>
            <w:sz w:val="20"/>
            <w:lang w:val="en-US" w:eastAsia="fi-FI"/>
          </w:rPr>
          <w:t>="</w:t>
        </w:r>
        <w:r w:rsidRPr="00366656">
          <w:rPr>
            <w:rFonts w:ascii="Arial" w:hAnsi="Arial" w:cs="Arial"/>
            <w:color w:val="000000"/>
            <w:sz w:val="20"/>
            <w:lang w:val="en-US" w:eastAsia="fi-FI"/>
          </w:rPr>
          <w:t>EVN</w:t>
        </w:r>
        <w:r w:rsidRPr="00366656">
          <w:rPr>
            <w:rFonts w:ascii="Arial" w:hAnsi="Arial" w:cs="Arial"/>
            <w:color w:val="0000FF"/>
            <w:sz w:val="20"/>
            <w:lang w:val="en-US" w:eastAsia="fi-FI"/>
          </w:rPr>
          <w:t>"&gt;</w:t>
        </w:r>
      </w:ins>
    </w:p>
    <w:p w14:paraId="379D6699" w14:textId="77777777" w:rsidR="00366656" w:rsidRPr="00366656" w:rsidRDefault="00366656" w:rsidP="00366656">
      <w:pPr>
        <w:autoSpaceDE w:val="0"/>
        <w:autoSpaceDN w:val="0"/>
        <w:adjustRightInd w:val="0"/>
        <w:spacing w:before="0"/>
        <w:ind w:left="2127" w:hanging="709"/>
        <w:rPr>
          <w:ins w:id="4671" w:author="Timo Kaskinen" w:date="2014-10-30T10:06:00Z"/>
          <w:rFonts w:ascii="Arial" w:hAnsi="Arial" w:cs="Arial"/>
          <w:color w:val="0000FF"/>
          <w:sz w:val="20"/>
          <w:lang w:eastAsia="fi-FI"/>
        </w:rPr>
      </w:pPr>
      <w:ins w:id="4672" w:author="Timo Kaskinen" w:date="2014-10-30T10:06:00Z">
        <w:r w:rsidRPr="00366656">
          <w:rPr>
            <w:rFonts w:ascii="Arial" w:hAnsi="Arial" w:cs="Arial"/>
            <w:color w:val="000000"/>
            <w:sz w:val="20"/>
            <w:lang w:val="en-US" w:eastAsia="fi-FI"/>
          </w:rPr>
          <w:t xml:space="preserve">      </w:t>
        </w:r>
        <w:r w:rsidRPr="00366656">
          <w:rPr>
            <w:rFonts w:ascii="Arial" w:hAnsi="Arial" w:cs="Arial"/>
            <w:color w:val="0000FF"/>
            <w:sz w:val="20"/>
            <w:lang w:eastAsia="fi-FI"/>
          </w:rPr>
          <w:t>&lt;</w:t>
        </w:r>
        <w:r w:rsidRPr="00366656">
          <w:rPr>
            <w:rFonts w:ascii="Arial" w:hAnsi="Arial" w:cs="Arial"/>
            <w:color w:val="800000"/>
            <w:sz w:val="20"/>
            <w:lang w:eastAsia="fi-FI"/>
          </w:rPr>
          <w:t>code</w:t>
        </w:r>
        <w:r w:rsidRPr="00366656">
          <w:rPr>
            <w:rFonts w:ascii="Arial" w:hAnsi="Arial" w:cs="Arial"/>
            <w:i/>
            <w:iCs/>
            <w:color w:val="008080"/>
            <w:sz w:val="20"/>
            <w:lang w:eastAsia="fi-FI"/>
          </w:rPr>
          <w:t xml:space="preserve"> </w:t>
        </w:r>
        <w:r w:rsidRPr="00366656">
          <w:rPr>
            <w:rFonts w:ascii="Arial" w:hAnsi="Arial" w:cs="Arial"/>
            <w:color w:val="FF0000"/>
            <w:sz w:val="20"/>
            <w:lang w:eastAsia="fi-FI"/>
          </w:rPr>
          <w:t>code</w:t>
        </w:r>
        <w:r w:rsidRPr="00366656">
          <w:rPr>
            <w:rFonts w:ascii="Arial" w:hAnsi="Arial" w:cs="Arial"/>
            <w:color w:val="0000FF"/>
            <w:sz w:val="20"/>
            <w:lang w:eastAsia="fi-FI"/>
          </w:rPr>
          <w:t>="</w:t>
        </w:r>
        <w:r w:rsidRPr="00366656">
          <w:rPr>
            <w:rFonts w:ascii="Arial" w:hAnsi="Arial" w:cs="Arial"/>
            <w:color w:val="000000"/>
            <w:sz w:val="20"/>
            <w:lang w:eastAsia="fi-FI"/>
          </w:rPr>
          <w:t>3.1</w:t>
        </w:r>
        <w:r w:rsidRPr="00366656">
          <w:rPr>
            <w:rFonts w:ascii="Arial" w:hAnsi="Arial" w:cs="Arial"/>
            <w:color w:val="0000FF"/>
            <w:sz w:val="20"/>
            <w:lang w:eastAsia="fi-FI"/>
          </w:rPr>
          <w:t>"</w:t>
        </w:r>
        <w:r w:rsidRPr="00366656">
          <w:rPr>
            <w:rFonts w:ascii="Arial" w:hAnsi="Arial" w:cs="Arial"/>
            <w:i/>
            <w:iCs/>
            <w:color w:val="008080"/>
            <w:sz w:val="20"/>
            <w:lang w:eastAsia="fi-FI"/>
          </w:rPr>
          <w:t xml:space="preserve"> </w:t>
        </w:r>
        <w:r w:rsidRPr="00366656">
          <w:rPr>
            <w:rFonts w:ascii="Arial" w:hAnsi="Arial" w:cs="Arial"/>
            <w:color w:val="FF0000"/>
            <w:sz w:val="20"/>
            <w:lang w:eastAsia="fi-FI"/>
          </w:rPr>
          <w:t>codeSystem</w:t>
        </w:r>
        <w:r w:rsidRPr="00366656">
          <w:rPr>
            <w:rFonts w:ascii="Arial" w:hAnsi="Arial" w:cs="Arial"/>
            <w:color w:val="0000FF"/>
            <w:sz w:val="20"/>
            <w:lang w:eastAsia="fi-FI"/>
          </w:rPr>
          <w:t>="</w:t>
        </w:r>
        <w:r w:rsidRPr="00366656">
          <w:rPr>
            <w:rFonts w:ascii="Arial" w:hAnsi="Arial" w:cs="Arial"/>
            <w:color w:val="000000"/>
            <w:sz w:val="20"/>
            <w:lang w:eastAsia="fi-FI"/>
          </w:rPr>
          <w:t>1.2.246.537.6.12.999.2003</w:t>
        </w:r>
        <w:r w:rsidRPr="00366656">
          <w:rPr>
            <w:rFonts w:ascii="Arial" w:hAnsi="Arial" w:cs="Arial"/>
            <w:color w:val="0000FF"/>
            <w:sz w:val="20"/>
            <w:lang w:eastAsia="fi-FI"/>
          </w:rPr>
          <w:t>"</w:t>
        </w:r>
        <w:r w:rsidRPr="00366656">
          <w:rPr>
            <w:rFonts w:ascii="Arial" w:hAnsi="Arial" w:cs="Arial"/>
            <w:i/>
            <w:iCs/>
            <w:color w:val="008080"/>
            <w:sz w:val="20"/>
            <w:lang w:eastAsia="fi-FI"/>
          </w:rPr>
          <w:t xml:space="preserve"> </w:t>
        </w:r>
        <w:r w:rsidRPr="00366656">
          <w:rPr>
            <w:rFonts w:ascii="Arial" w:hAnsi="Arial" w:cs="Arial"/>
            <w:color w:val="FF0000"/>
            <w:sz w:val="20"/>
            <w:lang w:eastAsia="fi-FI"/>
          </w:rPr>
          <w:t>codeSystemName</w:t>
        </w:r>
        <w:r w:rsidRPr="00366656">
          <w:rPr>
            <w:rFonts w:ascii="Arial" w:hAnsi="Arial" w:cs="Arial"/>
            <w:color w:val="0000FF"/>
            <w:sz w:val="20"/>
            <w:lang w:eastAsia="fi-FI"/>
          </w:rPr>
          <w:t>="</w:t>
        </w:r>
        <w:r w:rsidRPr="00366656">
          <w:rPr>
            <w:rFonts w:ascii="Arial" w:hAnsi="Arial" w:cs="Arial"/>
            <w:color w:val="000000"/>
            <w:sz w:val="20"/>
            <w:lang w:eastAsia="fi-FI"/>
          </w:rPr>
          <w:t>KanTa-palvelut - Tekninen CDA R2 rakennekoodisto 2003</w:t>
        </w:r>
        <w:r w:rsidRPr="00366656">
          <w:rPr>
            <w:rFonts w:ascii="Arial" w:hAnsi="Arial" w:cs="Arial"/>
            <w:color w:val="0000FF"/>
            <w:sz w:val="20"/>
            <w:lang w:eastAsia="fi-FI"/>
          </w:rPr>
          <w:t>"</w:t>
        </w:r>
        <w:r w:rsidRPr="00366656">
          <w:rPr>
            <w:rFonts w:ascii="Arial" w:hAnsi="Arial" w:cs="Arial"/>
            <w:i/>
            <w:iCs/>
            <w:color w:val="008080"/>
            <w:sz w:val="20"/>
            <w:lang w:eastAsia="fi-FI"/>
          </w:rPr>
          <w:t xml:space="preserve"> </w:t>
        </w:r>
        <w:r w:rsidRPr="00366656">
          <w:rPr>
            <w:rFonts w:ascii="Arial" w:hAnsi="Arial" w:cs="Arial"/>
            <w:color w:val="FF0000"/>
            <w:sz w:val="20"/>
            <w:lang w:eastAsia="fi-FI"/>
          </w:rPr>
          <w:t>displayName</w:t>
        </w:r>
        <w:r w:rsidRPr="00366656">
          <w:rPr>
            <w:rFonts w:ascii="Arial" w:hAnsi="Arial" w:cs="Arial"/>
            <w:color w:val="0000FF"/>
            <w:sz w:val="20"/>
            <w:lang w:eastAsia="fi-FI"/>
          </w:rPr>
          <w:t>="</w:t>
        </w:r>
        <w:r w:rsidRPr="00366656">
          <w:rPr>
            <w:rFonts w:ascii="Arial" w:hAnsi="Arial" w:cs="Arial"/>
            <w:color w:val="000000"/>
            <w:sz w:val="20"/>
            <w:lang w:eastAsia="fi-FI"/>
          </w:rPr>
          <w:t>Toimenpidekertomus</w:t>
        </w:r>
        <w:r w:rsidRPr="00366656">
          <w:rPr>
            <w:rFonts w:ascii="Arial" w:hAnsi="Arial" w:cs="Arial"/>
            <w:color w:val="0000FF"/>
            <w:sz w:val="20"/>
            <w:lang w:eastAsia="fi-FI"/>
          </w:rPr>
          <w:t>"/&gt;</w:t>
        </w:r>
      </w:ins>
    </w:p>
    <w:p w14:paraId="2C75CE61" w14:textId="77777777" w:rsidR="00366656" w:rsidRPr="00366656" w:rsidRDefault="00366656" w:rsidP="00366656">
      <w:pPr>
        <w:autoSpaceDE w:val="0"/>
        <w:autoSpaceDN w:val="0"/>
        <w:adjustRightInd w:val="0"/>
        <w:spacing w:before="0"/>
        <w:ind w:left="1418"/>
        <w:rPr>
          <w:ins w:id="4673" w:author="Timo Kaskinen" w:date="2014-10-30T10:06:00Z"/>
          <w:rFonts w:ascii="Arial" w:hAnsi="Arial" w:cs="Arial"/>
          <w:color w:val="0000FF"/>
          <w:sz w:val="20"/>
          <w:lang w:eastAsia="fi-FI"/>
        </w:rPr>
      </w:pPr>
      <w:ins w:id="4674" w:author="Timo Kaskinen" w:date="2014-10-30T10:06:00Z">
        <w:r w:rsidRPr="00366656">
          <w:rPr>
            <w:rFonts w:ascii="Arial" w:hAnsi="Arial" w:cs="Arial"/>
            <w:color w:val="000000"/>
            <w:sz w:val="20"/>
            <w:lang w:eastAsia="fi-FI"/>
          </w:rPr>
          <w:t xml:space="preserve">      </w:t>
        </w:r>
        <w:r w:rsidRPr="00366656">
          <w:rPr>
            <w:rFonts w:ascii="Arial" w:hAnsi="Arial" w:cs="Arial"/>
            <w:color w:val="0000FF"/>
            <w:sz w:val="20"/>
            <w:lang w:eastAsia="fi-FI"/>
          </w:rPr>
          <w:t>&lt;!--</w:t>
        </w:r>
        <w:r w:rsidRPr="00366656">
          <w:rPr>
            <w:rFonts w:ascii="Arial" w:hAnsi="Arial" w:cs="Arial"/>
            <w:color w:val="474747"/>
            <w:sz w:val="20"/>
            <w:lang w:eastAsia="fi-FI"/>
          </w:rPr>
          <w:t xml:space="preserve"> Toimenpidekertomuksen tekstit näyttömuodossa </w:t>
        </w:r>
        <w:r w:rsidRPr="00366656">
          <w:rPr>
            <w:rFonts w:ascii="Arial" w:hAnsi="Arial" w:cs="Arial"/>
            <w:color w:val="0000FF"/>
            <w:sz w:val="20"/>
            <w:lang w:eastAsia="fi-FI"/>
          </w:rPr>
          <w:t>--&gt;</w:t>
        </w:r>
      </w:ins>
    </w:p>
    <w:p w14:paraId="3E7B2E10" w14:textId="77777777" w:rsidR="00366656" w:rsidRPr="00366656" w:rsidRDefault="00366656" w:rsidP="00366656">
      <w:pPr>
        <w:autoSpaceDE w:val="0"/>
        <w:autoSpaceDN w:val="0"/>
        <w:adjustRightInd w:val="0"/>
        <w:spacing w:before="0"/>
        <w:ind w:left="1418"/>
        <w:rPr>
          <w:ins w:id="4675" w:author="Timo Kaskinen" w:date="2014-10-30T10:06:00Z"/>
          <w:rFonts w:ascii="Arial" w:hAnsi="Arial" w:cs="Arial"/>
          <w:color w:val="0000FF"/>
          <w:sz w:val="20"/>
          <w:lang w:eastAsia="fi-FI"/>
        </w:rPr>
      </w:pPr>
      <w:ins w:id="4676" w:author="Timo Kaskinen" w:date="2014-10-30T10:06:00Z">
        <w:r w:rsidRPr="00366656">
          <w:rPr>
            <w:rFonts w:ascii="Arial" w:hAnsi="Arial" w:cs="Arial"/>
            <w:color w:val="000000"/>
            <w:sz w:val="20"/>
            <w:lang w:eastAsia="fi-FI"/>
          </w:rPr>
          <w:t xml:space="preserve">      </w:t>
        </w:r>
        <w:r w:rsidRPr="00366656">
          <w:rPr>
            <w:rFonts w:ascii="Arial" w:hAnsi="Arial" w:cs="Arial"/>
            <w:color w:val="0000FF"/>
            <w:sz w:val="20"/>
            <w:lang w:eastAsia="fi-FI"/>
          </w:rPr>
          <w:t>&lt;</w:t>
        </w:r>
        <w:r w:rsidRPr="00366656">
          <w:rPr>
            <w:rFonts w:ascii="Arial" w:hAnsi="Arial" w:cs="Arial"/>
            <w:color w:val="800000"/>
            <w:sz w:val="20"/>
            <w:lang w:eastAsia="fi-FI"/>
          </w:rPr>
          <w:t>text</w:t>
        </w:r>
        <w:r w:rsidRPr="00366656">
          <w:rPr>
            <w:rFonts w:ascii="Arial" w:hAnsi="Arial" w:cs="Arial"/>
            <w:color w:val="0000FF"/>
            <w:sz w:val="20"/>
            <w:lang w:eastAsia="fi-FI"/>
          </w:rPr>
          <w:t>&gt;</w:t>
        </w:r>
      </w:ins>
    </w:p>
    <w:p w14:paraId="16A2F8F4" w14:textId="77777777" w:rsidR="00366656" w:rsidRPr="00366656" w:rsidRDefault="00366656" w:rsidP="00366656">
      <w:pPr>
        <w:autoSpaceDE w:val="0"/>
        <w:autoSpaceDN w:val="0"/>
        <w:adjustRightInd w:val="0"/>
        <w:spacing w:before="0"/>
        <w:ind w:left="1418"/>
        <w:rPr>
          <w:ins w:id="4677" w:author="Timo Kaskinen" w:date="2014-10-30T10:06:00Z"/>
          <w:rFonts w:ascii="Arial" w:hAnsi="Arial" w:cs="Arial"/>
          <w:color w:val="0000FF"/>
          <w:sz w:val="20"/>
          <w:lang w:eastAsia="fi-FI"/>
        </w:rPr>
      </w:pPr>
      <w:ins w:id="4678" w:author="Timo Kaskinen" w:date="2014-10-30T10:06:00Z">
        <w:r w:rsidRPr="00366656">
          <w:rPr>
            <w:rFonts w:ascii="Arial" w:hAnsi="Arial" w:cs="Arial"/>
            <w:color w:val="000000"/>
            <w:sz w:val="20"/>
            <w:lang w:eastAsia="fi-FI"/>
          </w:rPr>
          <w:t xml:space="preserve">         </w:t>
        </w:r>
        <w:r w:rsidRPr="00366656">
          <w:rPr>
            <w:rFonts w:ascii="Arial" w:hAnsi="Arial" w:cs="Arial"/>
            <w:color w:val="0000FF"/>
            <w:sz w:val="20"/>
            <w:lang w:eastAsia="fi-FI"/>
          </w:rPr>
          <w:t>&lt;</w:t>
        </w:r>
        <w:r w:rsidRPr="00366656">
          <w:rPr>
            <w:rFonts w:ascii="Arial" w:hAnsi="Arial" w:cs="Arial"/>
            <w:color w:val="800000"/>
            <w:sz w:val="20"/>
            <w:lang w:eastAsia="fi-FI"/>
          </w:rPr>
          <w:t>reference</w:t>
        </w:r>
        <w:r w:rsidRPr="00366656">
          <w:rPr>
            <w:rFonts w:ascii="Arial" w:hAnsi="Arial" w:cs="Arial"/>
            <w:i/>
            <w:iCs/>
            <w:color w:val="008080"/>
            <w:sz w:val="20"/>
            <w:lang w:eastAsia="fi-FI"/>
          </w:rPr>
          <w:t xml:space="preserve"> </w:t>
        </w:r>
        <w:r w:rsidRPr="00366656">
          <w:rPr>
            <w:rFonts w:ascii="Arial" w:hAnsi="Arial" w:cs="Arial"/>
            <w:color w:val="FF0000"/>
            <w:sz w:val="20"/>
            <w:lang w:eastAsia="fi-FI"/>
          </w:rPr>
          <w:t>value</w:t>
        </w:r>
        <w:r w:rsidRPr="00366656">
          <w:rPr>
            <w:rFonts w:ascii="Arial" w:hAnsi="Arial" w:cs="Arial"/>
            <w:color w:val="0000FF"/>
            <w:sz w:val="20"/>
            <w:lang w:eastAsia="fi-FI"/>
          </w:rPr>
          <w:t>="</w:t>
        </w:r>
        <w:r w:rsidRPr="00366656">
          <w:rPr>
            <w:rFonts w:ascii="Arial" w:hAnsi="Arial" w:cs="Arial"/>
            <w:color w:val="000000"/>
            <w:sz w:val="20"/>
            <w:lang w:eastAsia="fi-FI"/>
          </w:rPr>
          <w:t>#OID1.2.246.10.99999984.10.0.14.2013.145001.4.1.10</w:t>
        </w:r>
        <w:r w:rsidRPr="00366656">
          <w:rPr>
            <w:rFonts w:ascii="Arial" w:hAnsi="Arial" w:cs="Arial"/>
            <w:color w:val="0000FF"/>
            <w:sz w:val="20"/>
            <w:lang w:eastAsia="fi-FI"/>
          </w:rPr>
          <w:t>"/&gt;</w:t>
        </w:r>
      </w:ins>
    </w:p>
    <w:p w14:paraId="053553A7" w14:textId="77777777" w:rsidR="00366656" w:rsidRPr="00366656" w:rsidRDefault="00366656" w:rsidP="00366656">
      <w:pPr>
        <w:autoSpaceDE w:val="0"/>
        <w:autoSpaceDN w:val="0"/>
        <w:adjustRightInd w:val="0"/>
        <w:spacing w:before="0"/>
        <w:ind w:left="1418"/>
        <w:rPr>
          <w:ins w:id="4679" w:author="Timo Kaskinen" w:date="2014-10-30T10:06:00Z"/>
          <w:rFonts w:ascii="Arial" w:hAnsi="Arial" w:cs="Arial"/>
          <w:color w:val="0000FF"/>
          <w:sz w:val="20"/>
          <w:lang w:eastAsia="fi-FI"/>
        </w:rPr>
      </w:pPr>
      <w:ins w:id="4680" w:author="Timo Kaskinen" w:date="2014-10-30T10:06:00Z">
        <w:r w:rsidRPr="00366656">
          <w:rPr>
            <w:rFonts w:ascii="Arial" w:hAnsi="Arial" w:cs="Arial"/>
            <w:color w:val="000000"/>
            <w:sz w:val="20"/>
            <w:lang w:eastAsia="fi-FI"/>
          </w:rPr>
          <w:t xml:space="preserve">      </w:t>
        </w:r>
        <w:r w:rsidRPr="00366656">
          <w:rPr>
            <w:rFonts w:ascii="Arial" w:hAnsi="Arial" w:cs="Arial"/>
            <w:color w:val="0000FF"/>
            <w:sz w:val="20"/>
            <w:lang w:eastAsia="fi-FI"/>
          </w:rPr>
          <w:t>&lt;/</w:t>
        </w:r>
        <w:r w:rsidRPr="00366656">
          <w:rPr>
            <w:rFonts w:ascii="Arial" w:hAnsi="Arial" w:cs="Arial"/>
            <w:color w:val="800000"/>
            <w:sz w:val="20"/>
            <w:lang w:eastAsia="fi-FI"/>
          </w:rPr>
          <w:t>text</w:t>
        </w:r>
        <w:r w:rsidRPr="00366656">
          <w:rPr>
            <w:rFonts w:ascii="Arial" w:hAnsi="Arial" w:cs="Arial"/>
            <w:color w:val="0000FF"/>
            <w:sz w:val="20"/>
            <w:lang w:eastAsia="fi-FI"/>
          </w:rPr>
          <w:t>&gt;</w:t>
        </w:r>
      </w:ins>
    </w:p>
    <w:p w14:paraId="750948C8" w14:textId="796FB599" w:rsidR="00366656" w:rsidRPr="00366656" w:rsidRDefault="00366656" w:rsidP="00366656">
      <w:pPr>
        <w:autoSpaceDE w:val="0"/>
        <w:autoSpaceDN w:val="0"/>
        <w:adjustRightInd w:val="0"/>
        <w:spacing w:before="0"/>
        <w:ind w:left="2127" w:hanging="709"/>
        <w:rPr>
          <w:ins w:id="4681" w:author="Timo Kaskinen" w:date="2014-10-30T10:06:00Z"/>
          <w:rFonts w:ascii="Arial" w:hAnsi="Arial" w:cs="Arial"/>
          <w:color w:val="0000FF"/>
          <w:sz w:val="20"/>
          <w:lang w:eastAsia="fi-FI"/>
        </w:rPr>
      </w:pPr>
      <w:ins w:id="4682" w:author="Timo Kaskinen" w:date="2014-10-30T10:06:00Z">
        <w:r w:rsidRPr="00366656">
          <w:rPr>
            <w:rFonts w:ascii="Arial" w:hAnsi="Arial" w:cs="Arial"/>
            <w:color w:val="000000"/>
            <w:sz w:val="20"/>
            <w:lang w:eastAsia="fi-FI"/>
          </w:rPr>
          <w:t xml:space="preserve">      </w:t>
        </w:r>
        <w:r w:rsidRPr="00366656">
          <w:rPr>
            <w:rFonts w:ascii="Arial" w:hAnsi="Arial" w:cs="Arial"/>
            <w:color w:val="0000FF"/>
            <w:sz w:val="20"/>
            <w:lang w:eastAsia="fi-FI"/>
          </w:rPr>
          <w:t>&lt;!--</w:t>
        </w:r>
        <w:r w:rsidRPr="00366656">
          <w:rPr>
            <w:rFonts w:ascii="Arial" w:hAnsi="Arial" w:cs="Arial"/>
            <w:color w:val="474747"/>
            <w:sz w:val="20"/>
            <w:lang w:eastAsia="fi-FI"/>
          </w:rPr>
          <w:t xml:space="preserve"> </w:t>
        </w:r>
      </w:ins>
      <w:ins w:id="4683" w:author="Timo Kaskinen" w:date="2014-10-30T10:07:00Z">
        <w:r>
          <w:rPr>
            <w:rFonts w:ascii="Arial" w:hAnsi="Arial" w:cs="Arial"/>
            <w:color w:val="474747"/>
            <w:sz w:val="20"/>
            <w:lang w:eastAsia="fi-FI"/>
          </w:rPr>
          <w:t>Mikäli</w:t>
        </w:r>
      </w:ins>
      <w:ins w:id="4684" w:author="Timo Kaskinen" w:date="2014-10-30T10:06:00Z">
        <w:r w:rsidRPr="00366656">
          <w:rPr>
            <w:rFonts w:ascii="Arial" w:hAnsi="Arial" w:cs="Arial"/>
            <w:color w:val="474747"/>
            <w:sz w:val="20"/>
            <w:lang w:eastAsia="fi-FI"/>
          </w:rPr>
          <w:t xml:space="preserve"> toimenpidekertomustekstit ovat toisessa asiakirjassa, viitataan siihen kohdassa Linkki toimenpiteen tekstimuotoiseen tarkenteeseen (asiakirjaan, jossa kyseinen ilmiö on todettu)        &lt;/reference&gt; </w:t>
        </w:r>
        <w:r w:rsidRPr="00366656">
          <w:rPr>
            <w:rFonts w:ascii="Arial" w:hAnsi="Arial" w:cs="Arial"/>
            <w:color w:val="0000FF"/>
            <w:sz w:val="20"/>
            <w:lang w:eastAsia="fi-FI"/>
          </w:rPr>
          <w:t>--&gt;</w:t>
        </w:r>
      </w:ins>
    </w:p>
    <w:p w14:paraId="003A1147" w14:textId="77777777" w:rsidR="00366656" w:rsidRPr="00366656" w:rsidRDefault="00366656" w:rsidP="00366656">
      <w:pPr>
        <w:autoSpaceDE w:val="0"/>
        <w:autoSpaceDN w:val="0"/>
        <w:adjustRightInd w:val="0"/>
        <w:spacing w:before="0"/>
        <w:ind w:left="1418"/>
        <w:rPr>
          <w:ins w:id="4685" w:author="Timo Kaskinen" w:date="2014-10-30T10:06:00Z"/>
          <w:rFonts w:ascii="Arial" w:hAnsi="Arial" w:cs="Arial"/>
          <w:color w:val="0000FF"/>
          <w:sz w:val="20"/>
          <w:lang w:eastAsia="fi-FI"/>
        </w:rPr>
      </w:pPr>
      <w:ins w:id="4686" w:author="Timo Kaskinen" w:date="2014-10-30T10:06:00Z">
        <w:r w:rsidRPr="00366656">
          <w:rPr>
            <w:rFonts w:ascii="Arial" w:hAnsi="Arial" w:cs="Arial"/>
            <w:color w:val="000000"/>
            <w:sz w:val="20"/>
            <w:lang w:eastAsia="fi-FI"/>
          </w:rPr>
          <w:t xml:space="preserve">    </w:t>
        </w:r>
        <w:r w:rsidRPr="00366656">
          <w:rPr>
            <w:rFonts w:ascii="Arial" w:hAnsi="Arial" w:cs="Arial"/>
            <w:color w:val="0000FF"/>
            <w:sz w:val="20"/>
            <w:lang w:eastAsia="fi-FI"/>
          </w:rPr>
          <w:t>&lt;/</w:t>
        </w:r>
        <w:r w:rsidRPr="00366656">
          <w:rPr>
            <w:rFonts w:ascii="Arial" w:hAnsi="Arial" w:cs="Arial"/>
            <w:color w:val="800000"/>
            <w:sz w:val="20"/>
            <w:lang w:eastAsia="fi-FI"/>
          </w:rPr>
          <w:t>observation</w:t>
        </w:r>
        <w:r w:rsidRPr="00366656">
          <w:rPr>
            <w:rFonts w:ascii="Arial" w:hAnsi="Arial" w:cs="Arial"/>
            <w:color w:val="0000FF"/>
            <w:sz w:val="20"/>
            <w:lang w:eastAsia="fi-FI"/>
          </w:rPr>
          <w:t>&gt;</w:t>
        </w:r>
      </w:ins>
    </w:p>
    <w:p w14:paraId="4EB58491" w14:textId="77777777" w:rsidR="00366656" w:rsidRPr="00366656" w:rsidRDefault="00366656" w:rsidP="00366656">
      <w:pPr>
        <w:autoSpaceDE w:val="0"/>
        <w:autoSpaceDN w:val="0"/>
        <w:adjustRightInd w:val="0"/>
        <w:spacing w:before="0"/>
        <w:ind w:left="1418"/>
        <w:rPr>
          <w:ins w:id="4687" w:author="Timo Kaskinen" w:date="2014-10-30T10:06:00Z"/>
          <w:rFonts w:ascii="Arial" w:hAnsi="Arial" w:cs="Arial"/>
          <w:color w:val="0000FF"/>
          <w:sz w:val="20"/>
          <w:lang w:eastAsia="fi-FI"/>
        </w:rPr>
      </w:pPr>
      <w:ins w:id="4688" w:author="Timo Kaskinen" w:date="2014-10-30T10:06:00Z">
        <w:r w:rsidRPr="00366656">
          <w:rPr>
            <w:rFonts w:ascii="Arial" w:hAnsi="Arial" w:cs="Arial"/>
            <w:color w:val="000000"/>
            <w:sz w:val="20"/>
            <w:lang w:eastAsia="fi-FI"/>
          </w:rPr>
          <w:t xml:space="preserve">  </w:t>
        </w:r>
        <w:r w:rsidRPr="00366656">
          <w:rPr>
            <w:rFonts w:ascii="Arial" w:hAnsi="Arial" w:cs="Arial"/>
            <w:color w:val="0000FF"/>
            <w:sz w:val="20"/>
            <w:lang w:eastAsia="fi-FI"/>
          </w:rPr>
          <w:t>&lt;/</w:t>
        </w:r>
        <w:r w:rsidRPr="00366656">
          <w:rPr>
            <w:rFonts w:ascii="Arial" w:hAnsi="Arial" w:cs="Arial"/>
            <w:color w:val="800000"/>
            <w:sz w:val="20"/>
            <w:lang w:eastAsia="fi-FI"/>
          </w:rPr>
          <w:t>entryRelationship</w:t>
        </w:r>
        <w:r w:rsidRPr="00366656">
          <w:rPr>
            <w:rFonts w:ascii="Arial" w:hAnsi="Arial" w:cs="Arial"/>
            <w:color w:val="0000FF"/>
            <w:sz w:val="20"/>
            <w:lang w:eastAsia="fi-FI"/>
          </w:rPr>
          <w:t>&gt;</w:t>
        </w:r>
      </w:ins>
    </w:p>
    <w:p w14:paraId="2136B58F" w14:textId="791CB114" w:rsidR="00FF030E" w:rsidRPr="00366656" w:rsidDel="00366656" w:rsidRDefault="00FF030E" w:rsidP="00FF030E">
      <w:pPr>
        <w:autoSpaceDE w:val="0"/>
        <w:autoSpaceDN w:val="0"/>
        <w:adjustRightInd w:val="0"/>
        <w:spacing w:before="0"/>
        <w:ind w:left="1418"/>
        <w:rPr>
          <w:del w:id="4689" w:author="Timo Kaskinen" w:date="2014-10-30T10:06:00Z"/>
          <w:rFonts w:ascii="Arial" w:hAnsi="Arial" w:cs="Arial"/>
          <w:color w:val="0000FF"/>
          <w:sz w:val="20"/>
          <w:lang w:eastAsia="fi-FI"/>
        </w:rPr>
      </w:pPr>
      <w:del w:id="4690" w:author="Timo Kaskinen" w:date="2014-10-30T10:06:00Z">
        <w:r w:rsidRPr="00366656" w:rsidDel="00366656">
          <w:rPr>
            <w:rFonts w:ascii="Arial" w:hAnsi="Arial" w:cs="Arial"/>
            <w:color w:val="0000FF"/>
            <w:sz w:val="20"/>
            <w:lang w:eastAsia="fi-FI"/>
          </w:rPr>
          <w:delText>&lt;!--</w:delText>
        </w:r>
        <w:r w:rsidRPr="00366656" w:rsidDel="00366656">
          <w:rPr>
            <w:rFonts w:ascii="Arial" w:hAnsi="Arial" w:cs="Arial"/>
            <w:color w:val="474747"/>
            <w:sz w:val="20"/>
            <w:lang w:eastAsia="fi-FI"/>
          </w:rPr>
          <w:delText xml:space="preserve"> Toimenpidekertomus </w:delText>
        </w:r>
        <w:r w:rsidRPr="00366656" w:rsidDel="00366656">
          <w:rPr>
            <w:rFonts w:ascii="Arial" w:hAnsi="Arial" w:cs="Arial"/>
            <w:color w:val="0000FF"/>
            <w:sz w:val="20"/>
            <w:lang w:eastAsia="fi-FI"/>
          </w:rPr>
          <w:delText>--&gt;</w:delText>
        </w:r>
      </w:del>
    </w:p>
    <w:p w14:paraId="4ADFECEA" w14:textId="504DC3F8" w:rsidR="00FF030E" w:rsidRPr="00366656" w:rsidDel="00366656" w:rsidRDefault="00FF030E" w:rsidP="00FF030E">
      <w:pPr>
        <w:autoSpaceDE w:val="0"/>
        <w:autoSpaceDN w:val="0"/>
        <w:adjustRightInd w:val="0"/>
        <w:spacing w:before="0"/>
        <w:ind w:left="1418"/>
        <w:rPr>
          <w:del w:id="4691" w:author="Timo Kaskinen" w:date="2014-10-30T10:06:00Z"/>
          <w:rFonts w:ascii="Arial" w:hAnsi="Arial" w:cs="Arial"/>
          <w:color w:val="0000FF"/>
          <w:sz w:val="20"/>
          <w:lang w:eastAsia="fi-FI"/>
        </w:rPr>
      </w:pPr>
      <w:del w:id="4692" w:author="Timo Kaskinen" w:date="2014-10-30T10:06:00Z">
        <w:r w:rsidRPr="00366656" w:rsidDel="00366656">
          <w:rPr>
            <w:rFonts w:ascii="Arial" w:hAnsi="Arial" w:cs="Arial"/>
            <w:color w:val="0000FF"/>
            <w:sz w:val="20"/>
            <w:lang w:eastAsia="fi-FI"/>
          </w:rPr>
          <w:delText>&lt;</w:delText>
        </w:r>
        <w:r w:rsidRPr="00366656" w:rsidDel="00366656">
          <w:rPr>
            <w:rFonts w:ascii="Arial" w:hAnsi="Arial" w:cs="Arial"/>
            <w:color w:val="800000"/>
            <w:sz w:val="20"/>
            <w:lang w:eastAsia="fi-FI"/>
          </w:rPr>
          <w:delText>entryRelationship</w:delText>
        </w:r>
        <w:r w:rsidRPr="00366656" w:rsidDel="00366656">
          <w:rPr>
            <w:rFonts w:ascii="Arial" w:hAnsi="Arial" w:cs="Arial"/>
            <w:i/>
            <w:iCs/>
            <w:color w:val="008080"/>
            <w:sz w:val="20"/>
            <w:lang w:eastAsia="fi-FI"/>
          </w:rPr>
          <w:delText xml:space="preserve"> </w:delText>
        </w:r>
        <w:r w:rsidRPr="00366656" w:rsidDel="00366656">
          <w:rPr>
            <w:rFonts w:ascii="Arial" w:hAnsi="Arial" w:cs="Arial"/>
            <w:color w:val="FF0000"/>
            <w:sz w:val="20"/>
            <w:lang w:eastAsia="fi-FI"/>
          </w:rPr>
          <w:delText>typeCode</w:delText>
        </w:r>
        <w:r w:rsidRPr="00366656" w:rsidDel="00366656">
          <w:rPr>
            <w:rFonts w:ascii="Arial" w:hAnsi="Arial" w:cs="Arial"/>
            <w:color w:val="0000FF"/>
            <w:sz w:val="20"/>
            <w:lang w:eastAsia="fi-FI"/>
          </w:rPr>
          <w:delText>="</w:delText>
        </w:r>
        <w:r w:rsidRPr="00366656" w:rsidDel="00366656">
          <w:rPr>
            <w:rFonts w:ascii="Arial" w:hAnsi="Arial" w:cs="Arial"/>
            <w:color w:val="000000"/>
            <w:sz w:val="20"/>
            <w:lang w:eastAsia="fi-FI"/>
          </w:rPr>
          <w:delText>COMP</w:delText>
        </w:r>
        <w:r w:rsidRPr="00366656" w:rsidDel="00366656">
          <w:rPr>
            <w:rFonts w:ascii="Arial" w:hAnsi="Arial" w:cs="Arial"/>
            <w:color w:val="0000FF"/>
            <w:sz w:val="20"/>
            <w:lang w:eastAsia="fi-FI"/>
          </w:rPr>
          <w:delText>"&gt;</w:delText>
        </w:r>
      </w:del>
    </w:p>
    <w:p w14:paraId="0B90AF2B" w14:textId="184E78BD" w:rsidR="00FF030E" w:rsidRPr="00366656" w:rsidDel="00366656" w:rsidRDefault="00FF030E" w:rsidP="00FF030E">
      <w:pPr>
        <w:autoSpaceDE w:val="0"/>
        <w:autoSpaceDN w:val="0"/>
        <w:adjustRightInd w:val="0"/>
        <w:spacing w:before="0"/>
        <w:ind w:left="1418"/>
        <w:rPr>
          <w:del w:id="4693" w:author="Timo Kaskinen" w:date="2014-10-30T10:06:00Z"/>
          <w:rFonts w:ascii="Arial" w:hAnsi="Arial" w:cs="Arial"/>
          <w:color w:val="0000FF"/>
          <w:sz w:val="20"/>
          <w:lang w:eastAsia="fi-FI"/>
        </w:rPr>
      </w:pPr>
      <w:del w:id="4694" w:author="Timo Kaskinen" w:date="2014-10-30T10:06:00Z">
        <w:r w:rsidRPr="00366656" w:rsidDel="00366656">
          <w:rPr>
            <w:rFonts w:ascii="Arial" w:hAnsi="Arial" w:cs="Arial"/>
            <w:i/>
            <w:iCs/>
            <w:color w:val="008080"/>
            <w:sz w:val="20"/>
            <w:lang w:eastAsia="fi-FI"/>
          </w:rPr>
          <w:tab/>
        </w:r>
        <w:r w:rsidRPr="00366656" w:rsidDel="00366656">
          <w:rPr>
            <w:rFonts w:ascii="Arial" w:hAnsi="Arial" w:cs="Arial"/>
            <w:color w:val="0000FF"/>
            <w:sz w:val="20"/>
            <w:lang w:eastAsia="fi-FI"/>
          </w:rPr>
          <w:delText>&lt;</w:delText>
        </w:r>
        <w:r w:rsidRPr="00366656" w:rsidDel="00366656">
          <w:rPr>
            <w:rFonts w:ascii="Arial" w:hAnsi="Arial" w:cs="Arial"/>
            <w:color w:val="800000"/>
            <w:sz w:val="20"/>
            <w:lang w:eastAsia="fi-FI"/>
          </w:rPr>
          <w:delText>observation</w:delText>
        </w:r>
        <w:r w:rsidRPr="00366656" w:rsidDel="00366656">
          <w:rPr>
            <w:rFonts w:ascii="Arial" w:hAnsi="Arial" w:cs="Arial"/>
            <w:i/>
            <w:iCs/>
            <w:color w:val="008080"/>
            <w:sz w:val="20"/>
            <w:lang w:eastAsia="fi-FI"/>
          </w:rPr>
          <w:delText xml:space="preserve"> </w:delText>
        </w:r>
        <w:r w:rsidRPr="00366656" w:rsidDel="00366656">
          <w:rPr>
            <w:rFonts w:ascii="Arial" w:hAnsi="Arial" w:cs="Arial"/>
            <w:color w:val="FF0000"/>
            <w:sz w:val="20"/>
            <w:lang w:eastAsia="fi-FI"/>
          </w:rPr>
          <w:delText>classCode</w:delText>
        </w:r>
        <w:r w:rsidRPr="00366656" w:rsidDel="00366656">
          <w:rPr>
            <w:rFonts w:ascii="Arial" w:hAnsi="Arial" w:cs="Arial"/>
            <w:color w:val="0000FF"/>
            <w:sz w:val="20"/>
            <w:lang w:eastAsia="fi-FI"/>
          </w:rPr>
          <w:delText>="</w:delText>
        </w:r>
        <w:r w:rsidRPr="00366656" w:rsidDel="00366656">
          <w:rPr>
            <w:rFonts w:ascii="Arial" w:hAnsi="Arial" w:cs="Arial"/>
            <w:color w:val="000000"/>
            <w:sz w:val="20"/>
            <w:lang w:eastAsia="fi-FI"/>
          </w:rPr>
          <w:delText>OBS</w:delText>
        </w:r>
        <w:r w:rsidRPr="00366656" w:rsidDel="00366656">
          <w:rPr>
            <w:rFonts w:ascii="Arial" w:hAnsi="Arial" w:cs="Arial"/>
            <w:color w:val="0000FF"/>
            <w:sz w:val="20"/>
            <w:lang w:eastAsia="fi-FI"/>
          </w:rPr>
          <w:delText>"</w:delText>
        </w:r>
        <w:r w:rsidRPr="00366656" w:rsidDel="00366656">
          <w:rPr>
            <w:rFonts w:ascii="Arial" w:hAnsi="Arial" w:cs="Arial"/>
            <w:i/>
            <w:iCs/>
            <w:color w:val="008080"/>
            <w:sz w:val="20"/>
            <w:lang w:eastAsia="fi-FI"/>
          </w:rPr>
          <w:delText xml:space="preserve"> </w:delText>
        </w:r>
        <w:r w:rsidRPr="00366656" w:rsidDel="00366656">
          <w:rPr>
            <w:rFonts w:ascii="Arial" w:hAnsi="Arial" w:cs="Arial"/>
            <w:color w:val="FF0000"/>
            <w:sz w:val="20"/>
            <w:lang w:eastAsia="fi-FI"/>
          </w:rPr>
          <w:delText>moodCode</w:delText>
        </w:r>
        <w:r w:rsidRPr="00366656" w:rsidDel="00366656">
          <w:rPr>
            <w:rFonts w:ascii="Arial" w:hAnsi="Arial" w:cs="Arial"/>
            <w:color w:val="0000FF"/>
            <w:sz w:val="20"/>
            <w:lang w:eastAsia="fi-FI"/>
          </w:rPr>
          <w:delText>="</w:delText>
        </w:r>
        <w:r w:rsidRPr="00366656" w:rsidDel="00366656">
          <w:rPr>
            <w:rFonts w:ascii="Arial" w:hAnsi="Arial" w:cs="Arial"/>
            <w:color w:val="000000"/>
            <w:sz w:val="20"/>
            <w:lang w:eastAsia="fi-FI"/>
          </w:rPr>
          <w:delText>EVN</w:delText>
        </w:r>
        <w:r w:rsidRPr="00366656" w:rsidDel="00366656">
          <w:rPr>
            <w:rFonts w:ascii="Arial" w:hAnsi="Arial" w:cs="Arial"/>
            <w:color w:val="0000FF"/>
            <w:sz w:val="20"/>
            <w:lang w:eastAsia="fi-FI"/>
          </w:rPr>
          <w:delText>"&gt;</w:delText>
        </w:r>
      </w:del>
    </w:p>
    <w:p w14:paraId="489CB626" w14:textId="76B3E4EF" w:rsidR="00FF030E" w:rsidRPr="0073374C" w:rsidDel="00366656" w:rsidRDefault="00FF030E" w:rsidP="00FF030E">
      <w:pPr>
        <w:autoSpaceDE w:val="0"/>
        <w:autoSpaceDN w:val="0"/>
        <w:adjustRightInd w:val="0"/>
        <w:spacing w:before="0"/>
        <w:ind w:left="1418"/>
        <w:rPr>
          <w:del w:id="4695" w:author="Timo Kaskinen" w:date="2014-10-30T10:06:00Z"/>
          <w:rFonts w:ascii="Arial" w:hAnsi="Arial" w:cs="Arial"/>
          <w:color w:val="0000FF"/>
          <w:sz w:val="20"/>
          <w:lang w:eastAsia="fi-FI"/>
        </w:rPr>
      </w:pPr>
      <w:del w:id="4696" w:author="Timo Kaskinen" w:date="2014-10-30T10:06:00Z">
        <w:r w:rsidRPr="00366656" w:rsidDel="00366656">
          <w:rPr>
            <w:rFonts w:ascii="Arial" w:hAnsi="Arial" w:cs="Arial"/>
            <w:i/>
            <w:iCs/>
            <w:color w:val="008080"/>
            <w:sz w:val="20"/>
            <w:lang w:eastAsia="fi-FI"/>
          </w:rPr>
          <w:tab/>
        </w:r>
        <w:r w:rsidRPr="00366656" w:rsidDel="00366656">
          <w:rPr>
            <w:rFonts w:ascii="Arial" w:hAnsi="Arial" w:cs="Arial"/>
            <w:i/>
            <w:iCs/>
            <w:color w:val="008080"/>
            <w:sz w:val="20"/>
            <w:lang w:eastAsia="fi-FI"/>
          </w:rPr>
          <w:tab/>
        </w:r>
        <w:r w:rsidRPr="0073374C" w:rsidDel="00366656">
          <w:rPr>
            <w:rFonts w:ascii="Arial" w:hAnsi="Arial" w:cs="Arial"/>
            <w:color w:val="0000FF"/>
            <w:sz w:val="20"/>
            <w:lang w:eastAsia="fi-FI"/>
          </w:rPr>
          <w:delText>&lt;</w:delText>
        </w:r>
        <w:r w:rsidRPr="0073374C" w:rsidDel="00366656">
          <w:rPr>
            <w:rFonts w:ascii="Arial" w:hAnsi="Arial" w:cs="Arial"/>
            <w:color w:val="800000"/>
            <w:sz w:val="20"/>
            <w:lang w:eastAsia="fi-FI"/>
          </w:rPr>
          <w:delText>code</w:delText>
        </w:r>
        <w:r w:rsidRPr="0073374C" w:rsidDel="00366656">
          <w:rPr>
            <w:rFonts w:ascii="Arial" w:hAnsi="Arial" w:cs="Arial"/>
            <w:i/>
            <w:iCs/>
            <w:color w:val="008080"/>
            <w:sz w:val="20"/>
            <w:lang w:eastAsia="fi-FI"/>
          </w:rPr>
          <w:delText xml:space="preserve"> </w:delText>
        </w:r>
        <w:r w:rsidRPr="0073374C" w:rsidDel="00366656">
          <w:rPr>
            <w:rFonts w:ascii="Arial" w:hAnsi="Arial" w:cs="Arial"/>
            <w:color w:val="FF0000"/>
            <w:sz w:val="20"/>
            <w:lang w:eastAsia="fi-FI"/>
          </w:rPr>
          <w:delText>code</w:delText>
        </w:r>
        <w:r w:rsidRPr="0073374C" w:rsidDel="00366656">
          <w:rPr>
            <w:rFonts w:ascii="Arial" w:hAnsi="Arial" w:cs="Arial"/>
            <w:color w:val="0000FF"/>
            <w:sz w:val="20"/>
            <w:lang w:eastAsia="fi-FI"/>
          </w:rPr>
          <w:delText>="</w:delText>
        </w:r>
        <w:r w:rsidRPr="0073374C" w:rsidDel="00366656">
          <w:rPr>
            <w:rFonts w:ascii="Arial" w:hAnsi="Arial" w:cs="Arial"/>
            <w:color w:val="000000"/>
            <w:sz w:val="20"/>
            <w:lang w:eastAsia="fi-FI"/>
          </w:rPr>
          <w:delText>3.1</w:delText>
        </w:r>
        <w:r w:rsidRPr="0073374C" w:rsidDel="00366656">
          <w:rPr>
            <w:rFonts w:ascii="Arial" w:hAnsi="Arial" w:cs="Arial"/>
            <w:color w:val="0000FF"/>
            <w:sz w:val="20"/>
            <w:lang w:eastAsia="fi-FI"/>
          </w:rPr>
          <w:delText>"</w:delText>
        </w:r>
        <w:r w:rsidRPr="0073374C" w:rsidDel="00366656">
          <w:rPr>
            <w:rFonts w:ascii="Arial" w:hAnsi="Arial" w:cs="Arial"/>
            <w:i/>
            <w:iCs/>
            <w:color w:val="008080"/>
            <w:sz w:val="20"/>
            <w:lang w:eastAsia="fi-FI"/>
          </w:rPr>
          <w:delText xml:space="preserve"> </w:delText>
        </w:r>
        <w:r w:rsidRPr="0073374C" w:rsidDel="00366656">
          <w:rPr>
            <w:rFonts w:ascii="Arial" w:hAnsi="Arial" w:cs="Arial"/>
            <w:color w:val="FF0000"/>
            <w:sz w:val="20"/>
            <w:lang w:eastAsia="fi-FI"/>
          </w:rPr>
          <w:delText>codeSystem</w:delText>
        </w:r>
        <w:r w:rsidRPr="0073374C" w:rsidDel="00366656">
          <w:rPr>
            <w:rFonts w:ascii="Arial" w:hAnsi="Arial" w:cs="Arial"/>
            <w:color w:val="0000FF"/>
            <w:sz w:val="20"/>
            <w:lang w:eastAsia="fi-FI"/>
          </w:rPr>
          <w:delText>="</w:delText>
        </w:r>
        <w:r w:rsidRPr="0073374C" w:rsidDel="00366656">
          <w:rPr>
            <w:rFonts w:ascii="Arial" w:hAnsi="Arial" w:cs="Arial"/>
            <w:color w:val="000000"/>
            <w:sz w:val="20"/>
            <w:lang w:eastAsia="fi-FI"/>
          </w:rPr>
          <w:delText>1.2.246.537.6.12.999.2003</w:delText>
        </w:r>
        <w:r w:rsidRPr="0073374C" w:rsidDel="00366656">
          <w:rPr>
            <w:rFonts w:ascii="Arial" w:hAnsi="Arial" w:cs="Arial"/>
            <w:color w:val="0000FF"/>
            <w:sz w:val="20"/>
            <w:lang w:eastAsia="fi-FI"/>
          </w:rPr>
          <w:delText>"/&gt;</w:delText>
        </w:r>
      </w:del>
    </w:p>
    <w:p w14:paraId="3F04AC1E" w14:textId="579FCBC8" w:rsidR="00FF030E" w:rsidRPr="0073374C" w:rsidDel="00366656" w:rsidRDefault="00FF030E" w:rsidP="00FF030E">
      <w:pPr>
        <w:autoSpaceDE w:val="0"/>
        <w:autoSpaceDN w:val="0"/>
        <w:adjustRightInd w:val="0"/>
        <w:spacing w:before="0"/>
        <w:ind w:left="1418"/>
        <w:rPr>
          <w:del w:id="4697" w:author="Timo Kaskinen" w:date="2014-10-30T10:06:00Z"/>
          <w:rFonts w:ascii="Arial" w:hAnsi="Arial" w:cs="Arial"/>
          <w:color w:val="0000FF"/>
          <w:sz w:val="20"/>
          <w:lang w:eastAsia="fi-FI"/>
        </w:rPr>
      </w:pPr>
      <w:del w:id="4698" w:author="Timo Kaskinen" w:date="2014-10-30T10:06:00Z">
        <w:r w:rsidRPr="0073374C" w:rsidDel="00366656">
          <w:rPr>
            <w:rFonts w:ascii="Arial" w:hAnsi="Arial" w:cs="Arial"/>
            <w:color w:val="000000"/>
            <w:sz w:val="20"/>
            <w:lang w:eastAsia="fi-FI"/>
          </w:rPr>
          <w:delText xml:space="preserve"> </w:delText>
        </w:r>
        <w:r w:rsidRPr="0073374C" w:rsidDel="00366656">
          <w:rPr>
            <w:rFonts w:ascii="Arial" w:hAnsi="Arial" w:cs="Arial"/>
            <w:i/>
            <w:iCs/>
            <w:color w:val="008080"/>
            <w:sz w:val="20"/>
            <w:lang w:eastAsia="fi-FI"/>
          </w:rPr>
          <w:tab/>
        </w:r>
        <w:r w:rsidRPr="0073374C" w:rsidDel="00366656">
          <w:rPr>
            <w:rFonts w:ascii="Arial" w:hAnsi="Arial" w:cs="Arial"/>
            <w:i/>
            <w:iCs/>
            <w:color w:val="008080"/>
            <w:sz w:val="20"/>
            <w:lang w:eastAsia="fi-FI"/>
          </w:rPr>
          <w:tab/>
        </w:r>
        <w:r w:rsidRPr="0073374C" w:rsidDel="00366656">
          <w:rPr>
            <w:rFonts w:ascii="Arial" w:hAnsi="Arial" w:cs="Arial"/>
            <w:color w:val="0000FF"/>
            <w:sz w:val="20"/>
            <w:lang w:eastAsia="fi-FI"/>
          </w:rPr>
          <w:delText>&lt;!--</w:delText>
        </w:r>
        <w:r w:rsidRPr="0073374C" w:rsidDel="00366656">
          <w:rPr>
            <w:rFonts w:ascii="Arial" w:hAnsi="Arial" w:cs="Arial"/>
            <w:color w:val="474747"/>
            <w:sz w:val="20"/>
            <w:lang w:eastAsia="fi-FI"/>
          </w:rPr>
          <w:delText xml:space="preserve"> näyttömuodossa toimenpidekertomuksen tekstit </w:delText>
        </w:r>
        <w:r w:rsidRPr="0073374C" w:rsidDel="00366656">
          <w:rPr>
            <w:rFonts w:ascii="Arial" w:hAnsi="Arial" w:cs="Arial"/>
            <w:color w:val="0000FF"/>
            <w:sz w:val="20"/>
            <w:lang w:eastAsia="fi-FI"/>
          </w:rPr>
          <w:delText>--&gt;</w:delText>
        </w:r>
      </w:del>
    </w:p>
    <w:p w14:paraId="314BCC59" w14:textId="51B188A6" w:rsidR="00FF030E" w:rsidRPr="00366656" w:rsidDel="00366656" w:rsidRDefault="00FF030E" w:rsidP="00FF030E">
      <w:pPr>
        <w:autoSpaceDE w:val="0"/>
        <w:autoSpaceDN w:val="0"/>
        <w:adjustRightInd w:val="0"/>
        <w:spacing w:before="0"/>
        <w:ind w:left="1418"/>
        <w:rPr>
          <w:del w:id="4699" w:author="Timo Kaskinen" w:date="2014-10-30T10:06:00Z"/>
          <w:rFonts w:ascii="Arial" w:hAnsi="Arial" w:cs="Arial"/>
          <w:color w:val="0000FF"/>
          <w:sz w:val="20"/>
          <w:lang w:eastAsia="fi-FI"/>
        </w:rPr>
      </w:pPr>
      <w:del w:id="4700" w:author="Timo Kaskinen" w:date="2014-10-30T10:06:00Z">
        <w:r w:rsidRPr="0073374C" w:rsidDel="00366656">
          <w:rPr>
            <w:rFonts w:ascii="Arial" w:hAnsi="Arial" w:cs="Arial"/>
            <w:i/>
            <w:iCs/>
            <w:color w:val="008080"/>
            <w:sz w:val="20"/>
            <w:lang w:eastAsia="fi-FI"/>
          </w:rPr>
          <w:tab/>
        </w:r>
        <w:r w:rsidRPr="0073374C" w:rsidDel="00366656">
          <w:rPr>
            <w:rFonts w:ascii="Arial" w:hAnsi="Arial" w:cs="Arial"/>
            <w:i/>
            <w:iCs/>
            <w:color w:val="008080"/>
            <w:sz w:val="20"/>
            <w:lang w:eastAsia="fi-FI"/>
          </w:rPr>
          <w:tab/>
        </w:r>
        <w:r w:rsidRPr="00366656" w:rsidDel="00366656">
          <w:rPr>
            <w:rFonts w:ascii="Arial" w:hAnsi="Arial" w:cs="Arial"/>
            <w:color w:val="0000FF"/>
            <w:sz w:val="20"/>
            <w:lang w:eastAsia="fi-FI"/>
          </w:rPr>
          <w:delText>&lt;</w:delText>
        </w:r>
        <w:r w:rsidRPr="00366656" w:rsidDel="00366656">
          <w:rPr>
            <w:rFonts w:ascii="Arial" w:hAnsi="Arial" w:cs="Arial"/>
            <w:color w:val="800000"/>
            <w:sz w:val="20"/>
            <w:lang w:eastAsia="fi-FI"/>
          </w:rPr>
          <w:delText>text</w:delText>
        </w:r>
        <w:r w:rsidRPr="00366656" w:rsidDel="00366656">
          <w:rPr>
            <w:rFonts w:ascii="Arial" w:hAnsi="Arial" w:cs="Arial"/>
            <w:color w:val="0000FF"/>
            <w:sz w:val="20"/>
            <w:lang w:eastAsia="fi-FI"/>
          </w:rPr>
          <w:delText>&gt;</w:delText>
        </w:r>
      </w:del>
    </w:p>
    <w:p w14:paraId="43EB36D1" w14:textId="683B4798" w:rsidR="00FF030E" w:rsidRPr="00366656" w:rsidDel="00366656" w:rsidRDefault="00FF030E" w:rsidP="00FF030E">
      <w:pPr>
        <w:autoSpaceDE w:val="0"/>
        <w:autoSpaceDN w:val="0"/>
        <w:adjustRightInd w:val="0"/>
        <w:spacing w:before="0"/>
        <w:ind w:left="3545" w:hanging="2127"/>
        <w:rPr>
          <w:del w:id="4701" w:author="Timo Kaskinen" w:date="2014-10-30T10:06:00Z"/>
          <w:rFonts w:ascii="Arial" w:hAnsi="Arial" w:cs="Arial"/>
          <w:color w:val="0000FF"/>
          <w:sz w:val="20"/>
          <w:lang w:eastAsia="fi-FI"/>
        </w:rPr>
      </w:pPr>
      <w:del w:id="4702" w:author="Timo Kaskinen" w:date="2014-10-30T10:06:00Z">
        <w:r w:rsidRPr="00366656" w:rsidDel="00366656">
          <w:rPr>
            <w:rFonts w:ascii="Arial" w:hAnsi="Arial" w:cs="Arial"/>
            <w:i/>
            <w:iCs/>
            <w:color w:val="008080"/>
            <w:sz w:val="20"/>
            <w:lang w:eastAsia="fi-FI"/>
          </w:rPr>
          <w:delText xml:space="preserve">                             </w:delText>
        </w:r>
        <w:r w:rsidRPr="00366656" w:rsidDel="00366656">
          <w:rPr>
            <w:rFonts w:ascii="Arial" w:hAnsi="Arial" w:cs="Arial"/>
            <w:color w:val="0000FF"/>
            <w:sz w:val="20"/>
            <w:lang w:eastAsia="fi-FI"/>
          </w:rPr>
          <w:delText>&lt;</w:delText>
        </w:r>
        <w:r w:rsidRPr="00366656" w:rsidDel="00366656">
          <w:rPr>
            <w:rFonts w:ascii="Arial" w:hAnsi="Arial" w:cs="Arial"/>
            <w:color w:val="800000"/>
            <w:sz w:val="20"/>
            <w:lang w:eastAsia="fi-FI"/>
          </w:rPr>
          <w:delText>reference</w:delText>
        </w:r>
        <w:r w:rsidRPr="00366656" w:rsidDel="00366656">
          <w:rPr>
            <w:rFonts w:ascii="Arial" w:hAnsi="Arial" w:cs="Arial"/>
            <w:i/>
            <w:iCs/>
            <w:color w:val="008080"/>
            <w:sz w:val="20"/>
            <w:lang w:eastAsia="fi-FI"/>
          </w:rPr>
          <w:delText xml:space="preserve"> </w:delText>
        </w:r>
        <w:r w:rsidRPr="00366656" w:rsidDel="00366656">
          <w:rPr>
            <w:rFonts w:ascii="Arial" w:hAnsi="Arial" w:cs="Arial"/>
            <w:color w:val="FF0000"/>
            <w:sz w:val="20"/>
            <w:lang w:eastAsia="fi-FI"/>
          </w:rPr>
          <w:delText>value</w:delText>
        </w:r>
        <w:r w:rsidRPr="00366656" w:rsidDel="00366656">
          <w:rPr>
            <w:rFonts w:ascii="Arial" w:hAnsi="Arial" w:cs="Arial"/>
            <w:color w:val="0000FF"/>
            <w:sz w:val="20"/>
            <w:lang w:eastAsia="fi-FI"/>
          </w:rPr>
          <w:delText>="</w:delText>
        </w:r>
        <w:r w:rsidRPr="00366656" w:rsidDel="00366656">
          <w:rPr>
            <w:rFonts w:ascii="Arial" w:hAnsi="Arial" w:cs="Arial"/>
            <w:color w:val="000000"/>
            <w:sz w:val="20"/>
            <w:lang w:eastAsia="fi-FI"/>
          </w:rPr>
          <w:delText>#OID1.2.246.10.99999984.10.0.14.2013.145001.4.2</w:delText>
        </w:r>
        <w:r w:rsidRPr="00366656" w:rsidDel="00366656">
          <w:rPr>
            <w:rFonts w:ascii="Arial" w:hAnsi="Arial" w:cs="Arial"/>
            <w:color w:val="0000FF"/>
            <w:sz w:val="20"/>
            <w:lang w:eastAsia="fi-FI"/>
          </w:rPr>
          <w:delText>"/&gt;</w:delText>
        </w:r>
      </w:del>
    </w:p>
    <w:p w14:paraId="31A2CA84" w14:textId="7ED33FB9" w:rsidR="00FF030E" w:rsidRPr="00366656" w:rsidDel="00366656" w:rsidRDefault="00FF030E" w:rsidP="00FF030E">
      <w:pPr>
        <w:autoSpaceDE w:val="0"/>
        <w:autoSpaceDN w:val="0"/>
        <w:adjustRightInd w:val="0"/>
        <w:spacing w:before="0"/>
        <w:ind w:left="1418"/>
        <w:rPr>
          <w:del w:id="4703" w:author="Timo Kaskinen" w:date="2014-10-30T10:06:00Z"/>
          <w:rFonts w:ascii="Arial" w:hAnsi="Arial" w:cs="Arial"/>
          <w:color w:val="0000FF"/>
          <w:sz w:val="20"/>
          <w:lang w:eastAsia="fi-FI"/>
        </w:rPr>
      </w:pPr>
      <w:del w:id="4704" w:author="Timo Kaskinen" w:date="2014-10-30T10:06:00Z">
        <w:r w:rsidRPr="00366656" w:rsidDel="00366656">
          <w:rPr>
            <w:rFonts w:ascii="Arial" w:hAnsi="Arial" w:cs="Arial"/>
            <w:i/>
            <w:iCs/>
            <w:color w:val="008080"/>
            <w:sz w:val="20"/>
            <w:lang w:eastAsia="fi-FI"/>
          </w:rPr>
          <w:tab/>
        </w:r>
        <w:r w:rsidRPr="00366656" w:rsidDel="00366656">
          <w:rPr>
            <w:rFonts w:ascii="Arial" w:hAnsi="Arial" w:cs="Arial"/>
            <w:i/>
            <w:iCs/>
            <w:color w:val="008080"/>
            <w:sz w:val="20"/>
            <w:lang w:eastAsia="fi-FI"/>
          </w:rPr>
          <w:tab/>
        </w:r>
        <w:r w:rsidRPr="00366656" w:rsidDel="00366656">
          <w:rPr>
            <w:rFonts w:ascii="Arial" w:hAnsi="Arial" w:cs="Arial"/>
            <w:color w:val="0000FF"/>
            <w:sz w:val="20"/>
            <w:lang w:eastAsia="fi-FI"/>
          </w:rPr>
          <w:delText>&lt;/</w:delText>
        </w:r>
        <w:r w:rsidRPr="00366656" w:rsidDel="00366656">
          <w:rPr>
            <w:rFonts w:ascii="Arial" w:hAnsi="Arial" w:cs="Arial"/>
            <w:color w:val="800000"/>
            <w:sz w:val="20"/>
            <w:lang w:eastAsia="fi-FI"/>
          </w:rPr>
          <w:delText>text</w:delText>
        </w:r>
        <w:r w:rsidRPr="00366656" w:rsidDel="00366656">
          <w:rPr>
            <w:rFonts w:ascii="Arial" w:hAnsi="Arial" w:cs="Arial"/>
            <w:color w:val="0000FF"/>
            <w:sz w:val="20"/>
            <w:lang w:eastAsia="fi-FI"/>
          </w:rPr>
          <w:delText>&gt;</w:delText>
        </w:r>
      </w:del>
    </w:p>
    <w:p w14:paraId="4D3FF495" w14:textId="49DCB890" w:rsidR="00FF030E" w:rsidRPr="00CA0D0D" w:rsidDel="00366656" w:rsidRDefault="00FF030E" w:rsidP="00FF030E">
      <w:pPr>
        <w:autoSpaceDE w:val="0"/>
        <w:autoSpaceDN w:val="0"/>
        <w:adjustRightInd w:val="0"/>
        <w:spacing w:before="0"/>
        <w:ind w:left="1418"/>
        <w:rPr>
          <w:del w:id="4705" w:author="Timo Kaskinen" w:date="2014-10-30T10:06:00Z"/>
          <w:rFonts w:ascii="Arial" w:hAnsi="Arial" w:cs="Arial"/>
          <w:color w:val="0000FF"/>
          <w:sz w:val="20"/>
          <w:lang w:eastAsia="fi-FI"/>
        </w:rPr>
      </w:pPr>
      <w:del w:id="4706" w:author="Timo Kaskinen" w:date="2014-10-30T10:06:00Z">
        <w:r w:rsidRPr="00366656" w:rsidDel="00366656">
          <w:rPr>
            <w:rFonts w:ascii="Arial" w:hAnsi="Arial" w:cs="Arial"/>
            <w:i/>
            <w:iCs/>
            <w:color w:val="008080"/>
            <w:sz w:val="20"/>
            <w:lang w:eastAsia="fi-FI"/>
          </w:rPr>
          <w:tab/>
        </w:r>
        <w:r w:rsidRPr="00CA0D0D" w:rsidDel="00366656">
          <w:rPr>
            <w:rFonts w:ascii="Arial" w:hAnsi="Arial" w:cs="Arial"/>
            <w:color w:val="0000FF"/>
            <w:sz w:val="20"/>
            <w:lang w:eastAsia="fi-FI"/>
          </w:rPr>
          <w:delText>&lt;/</w:delText>
        </w:r>
        <w:r w:rsidRPr="00CA0D0D" w:rsidDel="00366656">
          <w:rPr>
            <w:rFonts w:ascii="Arial" w:hAnsi="Arial" w:cs="Arial"/>
            <w:color w:val="800000"/>
            <w:sz w:val="20"/>
            <w:lang w:eastAsia="fi-FI"/>
          </w:rPr>
          <w:delText>observation</w:delText>
        </w:r>
        <w:r w:rsidRPr="00CA0D0D" w:rsidDel="00366656">
          <w:rPr>
            <w:rFonts w:ascii="Arial" w:hAnsi="Arial" w:cs="Arial"/>
            <w:color w:val="0000FF"/>
            <w:sz w:val="20"/>
            <w:lang w:eastAsia="fi-FI"/>
          </w:rPr>
          <w:delText>&gt;</w:delText>
        </w:r>
      </w:del>
    </w:p>
    <w:p w14:paraId="2996CEAC" w14:textId="54ED6FF4" w:rsidR="00FF030E" w:rsidRPr="00CA0D0D" w:rsidDel="00366656" w:rsidRDefault="00FF030E" w:rsidP="00FF030E">
      <w:pPr>
        <w:autoSpaceDE w:val="0"/>
        <w:autoSpaceDN w:val="0"/>
        <w:adjustRightInd w:val="0"/>
        <w:spacing w:before="0"/>
        <w:ind w:left="1418"/>
        <w:rPr>
          <w:del w:id="4707" w:author="Timo Kaskinen" w:date="2014-10-30T10:06:00Z"/>
          <w:rFonts w:ascii="Arial" w:hAnsi="Arial" w:cs="Arial"/>
          <w:color w:val="0000FF"/>
          <w:sz w:val="20"/>
          <w:lang w:eastAsia="fi-FI"/>
        </w:rPr>
      </w:pPr>
      <w:del w:id="4708" w:author="Timo Kaskinen" w:date="2014-10-30T10:06:00Z">
        <w:r w:rsidRPr="00CA0D0D" w:rsidDel="00366656">
          <w:rPr>
            <w:rFonts w:ascii="Arial" w:hAnsi="Arial" w:cs="Arial"/>
            <w:color w:val="0000FF"/>
            <w:sz w:val="20"/>
            <w:lang w:eastAsia="fi-FI"/>
          </w:rPr>
          <w:delText>&lt;/</w:delText>
        </w:r>
        <w:r w:rsidRPr="00CA0D0D" w:rsidDel="00366656">
          <w:rPr>
            <w:rFonts w:ascii="Arial" w:hAnsi="Arial" w:cs="Arial"/>
            <w:color w:val="800000"/>
            <w:sz w:val="20"/>
            <w:lang w:eastAsia="fi-FI"/>
          </w:rPr>
          <w:delText>entryRelationship</w:delText>
        </w:r>
        <w:r w:rsidRPr="00CA0D0D" w:rsidDel="00366656">
          <w:rPr>
            <w:rFonts w:ascii="Arial" w:hAnsi="Arial" w:cs="Arial"/>
            <w:color w:val="0000FF"/>
            <w:sz w:val="20"/>
            <w:lang w:eastAsia="fi-FI"/>
          </w:rPr>
          <w:delText>&gt;</w:delText>
        </w:r>
      </w:del>
    </w:p>
    <w:p w14:paraId="546E02AB" w14:textId="77777777" w:rsidR="00FF030E" w:rsidRDefault="00FF030E" w:rsidP="00750D21">
      <w:pPr>
        <w:autoSpaceDE w:val="0"/>
        <w:autoSpaceDN w:val="0"/>
        <w:adjustRightInd w:val="0"/>
        <w:spacing w:before="0"/>
        <w:ind w:left="1418"/>
        <w:rPr>
          <w:rFonts w:ascii="Arial" w:hAnsi="Arial" w:cs="Arial"/>
          <w:color w:val="000000"/>
          <w:sz w:val="20"/>
          <w:highlight w:val="white"/>
        </w:rPr>
      </w:pPr>
    </w:p>
    <w:p w14:paraId="0CA52FFD" w14:textId="79924B8F" w:rsidR="00FF030E" w:rsidDel="00155129" w:rsidRDefault="00FF030E" w:rsidP="00FF030E">
      <w:pPr>
        <w:pStyle w:val="NormaaliP"/>
        <w:ind w:left="1418"/>
        <w:rPr>
          <w:del w:id="4709" w:author="Timo Kaskinen" w:date="2014-10-30T10:34:00Z"/>
        </w:rPr>
      </w:pPr>
      <w:del w:id="4710" w:author="Timo Kaskinen" w:date="2014-10-30T10:34:00Z">
        <w:r w:rsidDel="00155129">
          <w:rPr>
            <w:b/>
          </w:rPr>
          <w:delText xml:space="preserve">Päätoimenpiteen diagnoosille </w:delText>
        </w:r>
        <w:r w:rsidDel="00155129">
          <w:delText>käytetään diagnoosirakennetta entryRelationship alla (kts. 3.2.2). Diagnoosi annetaan THL-tautiluokitus ICD-10 mukaisesti.</w:delText>
        </w:r>
      </w:del>
    </w:p>
    <w:p w14:paraId="382EB0B0" w14:textId="7C69B611" w:rsidR="00FF030E" w:rsidDel="00155129" w:rsidRDefault="00FF030E" w:rsidP="00FF030E">
      <w:pPr>
        <w:pStyle w:val="NormaaliP"/>
        <w:ind w:left="1418"/>
        <w:rPr>
          <w:del w:id="4711" w:author="Timo Kaskinen" w:date="2014-10-30T10:34:00Z"/>
        </w:rPr>
      </w:pPr>
    </w:p>
    <w:p w14:paraId="723D171E" w14:textId="43B21138" w:rsidR="00FF030E" w:rsidRPr="0073374C" w:rsidDel="00155129" w:rsidRDefault="00FF030E" w:rsidP="00FF030E">
      <w:pPr>
        <w:autoSpaceDE w:val="0"/>
        <w:autoSpaceDN w:val="0"/>
        <w:adjustRightInd w:val="0"/>
        <w:spacing w:before="0"/>
        <w:ind w:left="1418"/>
        <w:rPr>
          <w:del w:id="4712" w:author="Timo Kaskinen" w:date="2014-10-30T10:34:00Z"/>
          <w:rFonts w:ascii="Arial" w:hAnsi="Arial" w:cs="Arial"/>
          <w:color w:val="0000FF"/>
          <w:sz w:val="20"/>
          <w:lang w:eastAsia="fi-FI"/>
        </w:rPr>
      </w:pPr>
      <w:del w:id="4713" w:author="Timo Kaskinen" w:date="2014-10-30T10:34:00Z">
        <w:r w:rsidRPr="0073374C" w:rsidDel="00155129">
          <w:rPr>
            <w:rFonts w:ascii="Arial" w:hAnsi="Arial" w:cs="Arial"/>
            <w:color w:val="0000FF"/>
            <w:sz w:val="20"/>
            <w:lang w:eastAsia="fi-FI"/>
          </w:rPr>
          <w:delText>&lt;!--</w:delText>
        </w:r>
        <w:r w:rsidRPr="0073374C" w:rsidDel="00155129">
          <w:rPr>
            <w:rFonts w:ascii="Arial" w:hAnsi="Arial" w:cs="Arial"/>
            <w:color w:val="474747"/>
            <w:sz w:val="20"/>
            <w:lang w:eastAsia="fi-FI"/>
          </w:rPr>
          <w:delText xml:space="preserve"> Päätoimenpiteen diagnoosi </w:delText>
        </w:r>
        <w:r w:rsidRPr="0073374C" w:rsidDel="00155129">
          <w:rPr>
            <w:rFonts w:ascii="Arial" w:hAnsi="Arial" w:cs="Arial"/>
            <w:color w:val="0000FF"/>
            <w:sz w:val="20"/>
            <w:lang w:eastAsia="fi-FI"/>
          </w:rPr>
          <w:delText>--&gt;</w:delText>
        </w:r>
      </w:del>
    </w:p>
    <w:p w14:paraId="2CACC92B" w14:textId="4781E04F" w:rsidR="00FF030E" w:rsidRPr="003A2F21" w:rsidDel="00155129" w:rsidRDefault="00FF030E" w:rsidP="00FF030E">
      <w:pPr>
        <w:autoSpaceDE w:val="0"/>
        <w:autoSpaceDN w:val="0"/>
        <w:adjustRightInd w:val="0"/>
        <w:spacing w:before="0"/>
        <w:ind w:left="1418"/>
        <w:rPr>
          <w:del w:id="4714" w:author="Timo Kaskinen" w:date="2014-10-30T10:34:00Z"/>
          <w:rFonts w:ascii="Arial" w:hAnsi="Arial" w:cs="Arial"/>
          <w:color w:val="0000FF"/>
          <w:sz w:val="20"/>
          <w:lang w:val="en-US" w:eastAsia="fi-FI"/>
        </w:rPr>
      </w:pPr>
      <w:del w:id="4715" w:author="Timo Kaskinen" w:date="2014-10-30T10:34:00Z">
        <w:r w:rsidRPr="003A2F21" w:rsidDel="00155129">
          <w:rPr>
            <w:rFonts w:ascii="Arial" w:hAnsi="Arial" w:cs="Arial"/>
            <w:color w:val="0000FF"/>
            <w:sz w:val="20"/>
            <w:lang w:val="en-US" w:eastAsia="fi-FI"/>
          </w:rPr>
          <w:delText>&lt;</w:delText>
        </w:r>
        <w:r w:rsidRPr="003A2F21" w:rsidDel="00155129">
          <w:rPr>
            <w:rFonts w:ascii="Arial" w:hAnsi="Arial" w:cs="Arial"/>
            <w:color w:val="800000"/>
            <w:sz w:val="20"/>
            <w:lang w:val="en-US" w:eastAsia="fi-FI"/>
          </w:rPr>
          <w:delText>entryRelationship</w:delText>
        </w:r>
        <w:r w:rsidRPr="003A2F21" w:rsidDel="00155129">
          <w:rPr>
            <w:rFonts w:ascii="Arial" w:hAnsi="Arial" w:cs="Arial"/>
            <w:i/>
            <w:iCs/>
            <w:color w:val="008080"/>
            <w:sz w:val="20"/>
            <w:lang w:val="en-US" w:eastAsia="fi-FI"/>
          </w:rPr>
          <w:delText xml:space="preserve"> </w:delText>
        </w:r>
        <w:r w:rsidRPr="003A2F21" w:rsidDel="00155129">
          <w:rPr>
            <w:rFonts w:ascii="Arial" w:hAnsi="Arial" w:cs="Arial"/>
            <w:color w:val="FF0000"/>
            <w:sz w:val="20"/>
            <w:lang w:val="en-US" w:eastAsia="fi-FI"/>
          </w:rPr>
          <w:delText>typeCode</w:delText>
        </w:r>
        <w:r w:rsidRPr="003A2F21" w:rsidDel="00155129">
          <w:rPr>
            <w:rFonts w:ascii="Arial" w:hAnsi="Arial" w:cs="Arial"/>
            <w:color w:val="0000FF"/>
            <w:sz w:val="20"/>
            <w:lang w:val="en-US" w:eastAsia="fi-FI"/>
          </w:rPr>
          <w:delText>="</w:delText>
        </w:r>
        <w:r w:rsidRPr="003A2F21" w:rsidDel="00155129">
          <w:rPr>
            <w:rFonts w:ascii="Arial" w:hAnsi="Arial" w:cs="Arial"/>
            <w:color w:val="000000"/>
            <w:sz w:val="20"/>
            <w:lang w:val="en-US" w:eastAsia="fi-FI"/>
          </w:rPr>
          <w:delText>MFST</w:delText>
        </w:r>
        <w:r w:rsidRPr="003A2F21" w:rsidDel="00155129">
          <w:rPr>
            <w:rFonts w:ascii="Arial" w:hAnsi="Arial" w:cs="Arial"/>
            <w:color w:val="0000FF"/>
            <w:sz w:val="20"/>
            <w:lang w:val="en-US" w:eastAsia="fi-FI"/>
          </w:rPr>
          <w:delText>"&gt;</w:delText>
        </w:r>
      </w:del>
    </w:p>
    <w:p w14:paraId="7BAE466B" w14:textId="33F1CA92" w:rsidR="00FF030E" w:rsidRPr="0073374C" w:rsidDel="00155129" w:rsidRDefault="00FF030E" w:rsidP="00FF030E">
      <w:pPr>
        <w:autoSpaceDE w:val="0"/>
        <w:autoSpaceDN w:val="0"/>
        <w:adjustRightInd w:val="0"/>
        <w:spacing w:before="0"/>
        <w:ind w:left="1418"/>
        <w:rPr>
          <w:del w:id="4716" w:author="Timo Kaskinen" w:date="2014-10-30T10:34:00Z"/>
          <w:rFonts w:ascii="Arial" w:hAnsi="Arial" w:cs="Arial"/>
          <w:color w:val="0000FF"/>
          <w:sz w:val="20"/>
          <w:lang w:val="en-US" w:eastAsia="fi-FI"/>
        </w:rPr>
      </w:pPr>
      <w:del w:id="4717" w:author="Timo Kaskinen" w:date="2014-10-30T10:34:00Z">
        <w:r w:rsidRPr="003A2F21"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observation</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classCode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OBS</w:delText>
        </w:r>
        <w:r w:rsidRPr="0073374C" w:rsidDel="00155129">
          <w:rPr>
            <w:rFonts w:ascii="Arial" w:hAnsi="Arial" w:cs="Arial"/>
            <w:color w:val="0000FF"/>
            <w:sz w:val="20"/>
            <w:lang w:val="en-US" w:eastAsia="fi-FI"/>
          </w:rPr>
          <w:delText>"</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moodCode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EVN</w:delText>
        </w:r>
        <w:r w:rsidRPr="0073374C" w:rsidDel="00155129">
          <w:rPr>
            <w:rFonts w:ascii="Arial" w:hAnsi="Arial" w:cs="Arial"/>
            <w:color w:val="0000FF"/>
            <w:sz w:val="20"/>
            <w:lang w:val="en-US" w:eastAsia="fi-FI"/>
          </w:rPr>
          <w:delText>"&gt;</w:delText>
        </w:r>
      </w:del>
    </w:p>
    <w:p w14:paraId="67D061DE" w14:textId="0B64CFC8" w:rsidR="00FF030E" w:rsidRPr="0073374C" w:rsidDel="00155129" w:rsidRDefault="00FF030E" w:rsidP="00FF030E">
      <w:pPr>
        <w:autoSpaceDE w:val="0"/>
        <w:autoSpaceDN w:val="0"/>
        <w:adjustRightInd w:val="0"/>
        <w:spacing w:before="0"/>
        <w:ind w:left="1418"/>
        <w:rPr>
          <w:del w:id="4718" w:author="Timo Kaskinen" w:date="2014-10-30T10:34:00Z"/>
          <w:rFonts w:ascii="Arial" w:hAnsi="Arial" w:cs="Arial"/>
          <w:color w:val="0000FF"/>
          <w:sz w:val="20"/>
          <w:lang w:val="en-US" w:eastAsia="fi-FI"/>
        </w:rPr>
      </w:pPr>
      <w:del w:id="4719"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templateId</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root</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1.2.246.537.6.12.999.2003.2</w:delText>
        </w:r>
        <w:r w:rsidRPr="0073374C" w:rsidDel="00155129">
          <w:rPr>
            <w:rFonts w:ascii="Arial" w:hAnsi="Arial" w:cs="Arial"/>
            <w:color w:val="0000FF"/>
            <w:sz w:val="20"/>
            <w:lang w:val="en-US" w:eastAsia="fi-FI"/>
          </w:rPr>
          <w:delText>"/&gt;</w:delText>
        </w:r>
      </w:del>
    </w:p>
    <w:p w14:paraId="40476A2C" w14:textId="3EFC978A" w:rsidR="00FF030E" w:rsidRPr="0073374C" w:rsidDel="00155129" w:rsidRDefault="00FF030E" w:rsidP="00FF030E">
      <w:pPr>
        <w:autoSpaceDE w:val="0"/>
        <w:autoSpaceDN w:val="0"/>
        <w:adjustRightInd w:val="0"/>
        <w:spacing w:before="0"/>
        <w:ind w:left="1418"/>
        <w:rPr>
          <w:del w:id="4720" w:author="Timo Kaskinen" w:date="2014-10-30T10:34:00Z"/>
          <w:rFonts w:ascii="Arial" w:hAnsi="Arial" w:cs="Arial"/>
          <w:color w:val="0000FF"/>
          <w:sz w:val="20"/>
          <w:lang w:val="en-US" w:eastAsia="fi-FI"/>
        </w:rPr>
      </w:pPr>
      <w:del w:id="4721"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code</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2</w:delText>
        </w:r>
        <w:r w:rsidRPr="0073374C" w:rsidDel="00155129">
          <w:rPr>
            <w:rFonts w:ascii="Arial" w:hAnsi="Arial" w:cs="Arial"/>
            <w:color w:val="0000FF"/>
            <w:sz w:val="20"/>
            <w:lang w:val="en-US" w:eastAsia="fi-FI"/>
          </w:rPr>
          <w:delText>"</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codeSystem</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1.2.246.537.6.12.999.2003</w:delText>
        </w:r>
        <w:r w:rsidRPr="0073374C" w:rsidDel="00155129">
          <w:rPr>
            <w:rFonts w:ascii="Arial" w:hAnsi="Arial" w:cs="Arial"/>
            <w:color w:val="0000FF"/>
            <w:sz w:val="20"/>
            <w:lang w:val="en-US" w:eastAsia="fi-FI"/>
          </w:rPr>
          <w:delText>"/&gt;</w:delText>
        </w:r>
      </w:del>
    </w:p>
    <w:p w14:paraId="0EC102BD" w14:textId="3C1102E8" w:rsidR="00FF030E" w:rsidRPr="0073374C" w:rsidDel="00155129" w:rsidRDefault="00FF030E" w:rsidP="00FF030E">
      <w:pPr>
        <w:autoSpaceDE w:val="0"/>
        <w:autoSpaceDN w:val="0"/>
        <w:adjustRightInd w:val="0"/>
        <w:spacing w:before="0"/>
        <w:ind w:left="1418"/>
        <w:rPr>
          <w:del w:id="4722" w:author="Timo Kaskinen" w:date="2014-10-30T10:34:00Z"/>
          <w:rFonts w:ascii="Arial" w:hAnsi="Arial" w:cs="Arial"/>
          <w:color w:val="0000FF"/>
          <w:sz w:val="20"/>
          <w:lang w:val="en-US" w:eastAsia="fi-FI"/>
        </w:rPr>
      </w:pPr>
      <w:del w:id="4723" w:author="Timo Kaskinen" w:date="2014-10-30T10:34:00Z">
        <w:r w:rsidRPr="009C71F5" w:rsidDel="00155129">
          <w:rPr>
            <w:rFonts w:ascii="Arial" w:hAnsi="Arial" w:cs="Arial"/>
            <w:i/>
            <w:iCs/>
            <w:color w:val="008080"/>
            <w:sz w:val="20"/>
            <w:lang w:val="en-US" w:eastAsia="fi-FI"/>
          </w:rPr>
          <w:tab/>
        </w:r>
        <w:r w:rsidRPr="009C71F5"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text</w:delText>
        </w:r>
        <w:r w:rsidRPr="0073374C" w:rsidDel="00155129">
          <w:rPr>
            <w:rFonts w:ascii="Arial" w:hAnsi="Arial" w:cs="Arial"/>
            <w:color w:val="0000FF"/>
            <w:sz w:val="20"/>
            <w:lang w:val="en-US" w:eastAsia="fi-FI"/>
          </w:rPr>
          <w:delText>&gt;</w:delText>
        </w:r>
      </w:del>
    </w:p>
    <w:p w14:paraId="1D92BD97" w14:textId="54BABC4C" w:rsidR="00FF030E" w:rsidRPr="0073374C" w:rsidDel="00155129" w:rsidRDefault="00FF030E" w:rsidP="00FF030E">
      <w:pPr>
        <w:autoSpaceDE w:val="0"/>
        <w:autoSpaceDN w:val="0"/>
        <w:adjustRightInd w:val="0"/>
        <w:spacing w:before="0"/>
        <w:ind w:left="2977" w:hanging="141"/>
        <w:rPr>
          <w:del w:id="4724" w:author="Timo Kaskinen" w:date="2014-10-30T10:34:00Z"/>
          <w:rFonts w:ascii="Arial" w:hAnsi="Arial" w:cs="Arial"/>
          <w:color w:val="0000FF"/>
          <w:sz w:val="20"/>
          <w:lang w:val="en-US" w:eastAsia="fi-FI"/>
        </w:rPr>
      </w:pPr>
      <w:del w:id="4725" w:author="Timo Kaskinen" w:date="2014-10-30T10:34:00Z">
        <w:r w:rsidRPr="009C71F5"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reference</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value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#OID1.2.246.10.99999984.10.0.14.2013.145001.4.3</w:delText>
        </w:r>
        <w:r w:rsidRPr="0073374C" w:rsidDel="00155129">
          <w:rPr>
            <w:rFonts w:ascii="Arial" w:hAnsi="Arial" w:cs="Arial"/>
            <w:color w:val="0000FF"/>
            <w:sz w:val="20"/>
            <w:lang w:val="en-US" w:eastAsia="fi-FI"/>
          </w:rPr>
          <w:delText>"/&gt;</w:delText>
        </w:r>
      </w:del>
    </w:p>
    <w:p w14:paraId="218014C9" w14:textId="2588C2D9" w:rsidR="00FF030E" w:rsidRPr="0073374C" w:rsidDel="00155129" w:rsidRDefault="00FF030E" w:rsidP="00FF030E">
      <w:pPr>
        <w:autoSpaceDE w:val="0"/>
        <w:autoSpaceDN w:val="0"/>
        <w:adjustRightInd w:val="0"/>
        <w:spacing w:before="0"/>
        <w:ind w:left="1418"/>
        <w:rPr>
          <w:del w:id="4726" w:author="Timo Kaskinen" w:date="2014-10-30T10:34:00Z"/>
          <w:rFonts w:ascii="Arial" w:hAnsi="Arial" w:cs="Arial"/>
          <w:color w:val="0000FF"/>
          <w:sz w:val="20"/>
          <w:lang w:val="en-US" w:eastAsia="fi-FI"/>
        </w:rPr>
      </w:pPr>
      <w:del w:id="4727"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text</w:delText>
        </w:r>
        <w:r w:rsidRPr="0073374C" w:rsidDel="00155129">
          <w:rPr>
            <w:rFonts w:ascii="Arial" w:hAnsi="Arial" w:cs="Arial"/>
            <w:color w:val="0000FF"/>
            <w:sz w:val="20"/>
            <w:lang w:val="en-US" w:eastAsia="fi-FI"/>
          </w:rPr>
          <w:delText>&gt;</w:delText>
        </w:r>
      </w:del>
    </w:p>
    <w:p w14:paraId="49AA2F12" w14:textId="6673F0D6" w:rsidR="00FF030E" w:rsidRPr="0073374C" w:rsidDel="00155129" w:rsidRDefault="00FF030E" w:rsidP="00FF030E">
      <w:pPr>
        <w:autoSpaceDE w:val="0"/>
        <w:autoSpaceDN w:val="0"/>
        <w:adjustRightInd w:val="0"/>
        <w:spacing w:before="0"/>
        <w:ind w:left="1418"/>
        <w:rPr>
          <w:del w:id="4728" w:author="Timo Kaskinen" w:date="2014-10-30T10:34:00Z"/>
          <w:rFonts w:ascii="Arial" w:hAnsi="Arial" w:cs="Arial"/>
          <w:color w:val="0000FF"/>
          <w:sz w:val="20"/>
          <w:lang w:eastAsia="fi-FI"/>
        </w:rPr>
      </w:pPr>
      <w:del w:id="4729"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eastAsia="fi-FI"/>
          </w:rPr>
          <w:delText>&lt;!--</w:delText>
        </w:r>
        <w:r w:rsidRPr="0073374C" w:rsidDel="00155129">
          <w:rPr>
            <w:rFonts w:ascii="Arial" w:hAnsi="Arial" w:cs="Arial"/>
            <w:color w:val="474747"/>
            <w:sz w:val="20"/>
            <w:lang w:eastAsia="fi-FI"/>
          </w:rPr>
          <w:delText>Diagnoosin koodi ja selväkielinen nimi displayName attribuutissa</w:delText>
        </w:r>
        <w:r w:rsidRPr="0073374C" w:rsidDel="00155129">
          <w:rPr>
            <w:rFonts w:ascii="Arial" w:hAnsi="Arial" w:cs="Arial"/>
            <w:color w:val="0000FF"/>
            <w:sz w:val="20"/>
            <w:lang w:eastAsia="fi-FI"/>
          </w:rPr>
          <w:delText>--&gt;</w:delText>
        </w:r>
      </w:del>
    </w:p>
    <w:p w14:paraId="20DCAD64" w14:textId="23D426D6" w:rsidR="00FF030E" w:rsidRPr="0073374C" w:rsidDel="00155129" w:rsidRDefault="00FF030E" w:rsidP="00FF030E">
      <w:pPr>
        <w:autoSpaceDE w:val="0"/>
        <w:autoSpaceDN w:val="0"/>
        <w:adjustRightInd w:val="0"/>
        <w:spacing w:before="0"/>
        <w:ind w:left="3545" w:hanging="709"/>
        <w:rPr>
          <w:del w:id="4730" w:author="Timo Kaskinen" w:date="2014-10-30T10:34:00Z"/>
          <w:rFonts w:ascii="Arial" w:hAnsi="Arial" w:cs="Arial"/>
          <w:color w:val="0000FF"/>
          <w:sz w:val="20"/>
          <w:lang w:eastAsia="fi-FI"/>
        </w:rPr>
      </w:pPr>
      <w:del w:id="4731" w:author="Timo Kaskinen" w:date="2014-10-30T10:34:00Z">
        <w:r w:rsidRPr="0073374C" w:rsidDel="00155129">
          <w:rPr>
            <w:rFonts w:ascii="Arial" w:hAnsi="Arial" w:cs="Arial"/>
            <w:color w:val="0000FF"/>
            <w:sz w:val="20"/>
            <w:lang w:eastAsia="fi-FI"/>
          </w:rPr>
          <w:delText>&lt;</w:delText>
        </w:r>
        <w:r w:rsidRPr="0073374C" w:rsidDel="00155129">
          <w:rPr>
            <w:rFonts w:ascii="Arial" w:hAnsi="Arial" w:cs="Arial"/>
            <w:color w:val="800000"/>
            <w:sz w:val="20"/>
            <w:lang w:eastAsia="fi-FI"/>
          </w:rPr>
          <w:delText>value</w:delText>
        </w:r>
        <w:r w:rsidRPr="0073374C" w:rsidDel="00155129">
          <w:rPr>
            <w:rFonts w:ascii="Arial" w:hAnsi="Arial" w:cs="Arial"/>
            <w:i/>
            <w:iCs/>
            <w:color w:val="008080"/>
            <w:sz w:val="20"/>
            <w:lang w:eastAsia="fi-FI"/>
          </w:rPr>
          <w:delText xml:space="preserve"> </w:delText>
        </w:r>
        <w:r w:rsidRPr="0073374C" w:rsidDel="00155129">
          <w:rPr>
            <w:rFonts w:ascii="Arial" w:hAnsi="Arial" w:cs="Arial"/>
            <w:color w:val="FF0000"/>
            <w:sz w:val="20"/>
            <w:lang w:eastAsia="fi-FI"/>
          </w:rPr>
          <w:delText>xsi:type</w:delText>
        </w:r>
        <w:r w:rsidRPr="0073374C" w:rsidDel="00155129">
          <w:rPr>
            <w:rFonts w:ascii="Arial" w:hAnsi="Arial" w:cs="Arial"/>
            <w:color w:val="0000FF"/>
            <w:sz w:val="20"/>
            <w:lang w:eastAsia="fi-FI"/>
          </w:rPr>
          <w:delText>="</w:delText>
        </w:r>
        <w:r w:rsidRPr="0073374C" w:rsidDel="00155129">
          <w:rPr>
            <w:rFonts w:ascii="Arial" w:hAnsi="Arial" w:cs="Arial"/>
            <w:color w:val="000000"/>
            <w:sz w:val="20"/>
            <w:lang w:eastAsia="fi-FI"/>
          </w:rPr>
          <w:delText>CD</w:delText>
        </w:r>
        <w:r w:rsidRPr="0073374C" w:rsidDel="00155129">
          <w:rPr>
            <w:rFonts w:ascii="Arial" w:hAnsi="Arial" w:cs="Arial"/>
            <w:color w:val="0000FF"/>
            <w:sz w:val="20"/>
            <w:lang w:eastAsia="fi-FI"/>
          </w:rPr>
          <w:delText>"</w:delText>
        </w:r>
        <w:r w:rsidRPr="0073374C" w:rsidDel="00155129">
          <w:rPr>
            <w:rFonts w:ascii="Arial" w:hAnsi="Arial" w:cs="Arial"/>
            <w:i/>
            <w:iCs/>
            <w:color w:val="008080"/>
            <w:sz w:val="20"/>
            <w:lang w:eastAsia="fi-FI"/>
          </w:rPr>
          <w:delText xml:space="preserve"> </w:delText>
        </w:r>
        <w:r w:rsidRPr="0073374C" w:rsidDel="00155129">
          <w:rPr>
            <w:rFonts w:ascii="Arial" w:hAnsi="Arial" w:cs="Arial"/>
            <w:color w:val="FF0000"/>
            <w:sz w:val="20"/>
            <w:lang w:eastAsia="fi-FI"/>
          </w:rPr>
          <w:delText>code</w:delText>
        </w:r>
        <w:r w:rsidRPr="0073374C" w:rsidDel="00155129">
          <w:rPr>
            <w:rFonts w:ascii="Arial" w:hAnsi="Arial" w:cs="Arial"/>
            <w:color w:val="0000FF"/>
            <w:sz w:val="20"/>
            <w:lang w:eastAsia="fi-FI"/>
          </w:rPr>
          <w:delText>="</w:delText>
        </w:r>
        <w:r w:rsidRPr="0073374C" w:rsidDel="00155129">
          <w:rPr>
            <w:rFonts w:ascii="Arial" w:hAnsi="Arial" w:cs="Arial"/>
            <w:color w:val="000000"/>
            <w:sz w:val="20"/>
            <w:lang w:eastAsia="fi-FI"/>
          </w:rPr>
          <w:delText>1</w:delText>
        </w:r>
        <w:r w:rsidRPr="0073374C" w:rsidDel="00155129">
          <w:rPr>
            <w:rFonts w:ascii="Arial" w:hAnsi="Arial" w:cs="Arial"/>
            <w:color w:val="0000FF"/>
            <w:sz w:val="20"/>
            <w:lang w:eastAsia="fi-FI"/>
          </w:rPr>
          <w:delText>"</w:delText>
        </w:r>
        <w:r w:rsidRPr="0073374C" w:rsidDel="00155129">
          <w:rPr>
            <w:rFonts w:ascii="Arial" w:hAnsi="Arial" w:cs="Arial"/>
            <w:i/>
            <w:iCs/>
            <w:color w:val="008080"/>
            <w:sz w:val="20"/>
            <w:lang w:eastAsia="fi-FI"/>
          </w:rPr>
          <w:delText xml:space="preserve"> </w:delText>
        </w:r>
        <w:r w:rsidRPr="0073374C" w:rsidDel="00155129">
          <w:rPr>
            <w:rFonts w:ascii="Arial" w:hAnsi="Arial" w:cs="Arial"/>
            <w:color w:val="FF0000"/>
            <w:sz w:val="20"/>
            <w:lang w:eastAsia="fi-FI"/>
          </w:rPr>
          <w:delText>codeSystem</w:delText>
        </w:r>
        <w:r w:rsidRPr="0073374C" w:rsidDel="00155129">
          <w:rPr>
            <w:rFonts w:ascii="Arial" w:hAnsi="Arial" w:cs="Arial"/>
            <w:color w:val="0000FF"/>
            <w:sz w:val="20"/>
            <w:lang w:eastAsia="fi-FI"/>
          </w:rPr>
          <w:delText>="</w:delText>
        </w:r>
        <w:r w:rsidRPr="0073374C" w:rsidDel="00155129">
          <w:rPr>
            <w:rFonts w:ascii="Arial" w:hAnsi="Arial" w:cs="Arial"/>
            <w:color w:val="000000"/>
            <w:sz w:val="20"/>
            <w:lang w:eastAsia="fi-FI"/>
          </w:rPr>
          <w:delText>1.2.246.537.6.1.199</w:delText>
        </w:r>
        <w:r w:rsidR="000F52A1" w:rsidDel="00155129">
          <w:rPr>
            <w:rFonts w:ascii="Arial" w:hAnsi="Arial" w:cs="Arial"/>
            <w:color w:val="000000"/>
            <w:sz w:val="20"/>
            <w:lang w:eastAsia="fi-FI"/>
          </w:rPr>
          <w:delText>9</w:delText>
        </w:r>
        <w:r w:rsidRPr="0073374C" w:rsidDel="00155129">
          <w:rPr>
            <w:rFonts w:ascii="Arial" w:hAnsi="Arial" w:cs="Arial"/>
            <w:color w:val="0000FF"/>
            <w:sz w:val="20"/>
            <w:lang w:eastAsia="fi-FI"/>
          </w:rPr>
          <w:delText xml:space="preserve">" </w:delText>
        </w:r>
        <w:r w:rsidRPr="0073374C" w:rsidDel="00155129">
          <w:rPr>
            <w:rFonts w:ascii="Arial" w:hAnsi="Arial" w:cs="Arial"/>
            <w:color w:val="FF0000"/>
            <w:sz w:val="20"/>
            <w:lang w:eastAsia="fi-FI"/>
          </w:rPr>
          <w:delText>codeSystemName</w:delText>
        </w:r>
        <w:r w:rsidRPr="0073374C" w:rsidDel="00155129">
          <w:rPr>
            <w:rFonts w:ascii="Arial" w:hAnsi="Arial" w:cs="Arial"/>
            <w:color w:val="0000FF"/>
            <w:sz w:val="20"/>
            <w:lang w:eastAsia="fi-FI"/>
          </w:rPr>
          <w:delText>="</w:delText>
        </w:r>
        <w:r w:rsidRPr="00FD7222" w:rsidDel="00155129">
          <w:rPr>
            <w:rFonts w:ascii="Arial" w:hAnsi="Arial" w:cs="Arial"/>
            <w:color w:val="000000"/>
            <w:sz w:val="20"/>
            <w:lang w:eastAsia="fi-FI"/>
          </w:rPr>
          <w:delText>THL - Tautiluokitus ICD-10</w:delText>
        </w:r>
        <w:r w:rsidRPr="0073374C" w:rsidDel="00155129">
          <w:rPr>
            <w:rFonts w:ascii="Arial" w:hAnsi="Arial" w:cs="Arial"/>
            <w:color w:val="0000FF"/>
            <w:sz w:val="20"/>
            <w:lang w:eastAsia="fi-FI"/>
          </w:rPr>
          <w:delText>"</w:delText>
        </w:r>
        <w:r w:rsidRPr="0073374C" w:rsidDel="00155129">
          <w:rPr>
            <w:rFonts w:ascii="Arial" w:hAnsi="Arial" w:cs="Arial"/>
            <w:i/>
            <w:iCs/>
            <w:color w:val="008080"/>
            <w:sz w:val="20"/>
            <w:lang w:eastAsia="fi-FI"/>
          </w:rPr>
          <w:delText xml:space="preserve"> </w:delText>
        </w:r>
        <w:r w:rsidRPr="0073374C" w:rsidDel="00155129">
          <w:rPr>
            <w:rFonts w:ascii="Arial" w:hAnsi="Arial" w:cs="Arial"/>
            <w:color w:val="FF0000"/>
            <w:sz w:val="20"/>
            <w:lang w:eastAsia="fi-FI"/>
          </w:rPr>
          <w:delText>displayName</w:delText>
        </w:r>
        <w:r w:rsidRPr="0073374C" w:rsidDel="00155129">
          <w:rPr>
            <w:rFonts w:ascii="Arial" w:hAnsi="Arial" w:cs="Arial"/>
            <w:color w:val="0000FF"/>
            <w:sz w:val="20"/>
            <w:lang w:eastAsia="fi-FI"/>
          </w:rPr>
          <w:delText>="</w:delText>
        </w:r>
        <w:r w:rsidRPr="0073374C" w:rsidDel="00155129">
          <w:rPr>
            <w:rFonts w:ascii="Arial" w:hAnsi="Arial" w:cs="Arial"/>
            <w:color w:val="000000"/>
            <w:sz w:val="20"/>
            <w:lang w:eastAsia="fi-FI"/>
          </w:rPr>
          <w:delText>diagnoosin nimi selväkielisenä</w:delText>
        </w:r>
        <w:r w:rsidRPr="0073374C" w:rsidDel="00155129">
          <w:rPr>
            <w:rFonts w:ascii="Arial" w:hAnsi="Arial" w:cs="Arial"/>
            <w:color w:val="0000FF"/>
            <w:sz w:val="20"/>
            <w:lang w:eastAsia="fi-FI"/>
          </w:rPr>
          <w:delText>"/&gt;</w:delText>
        </w:r>
      </w:del>
    </w:p>
    <w:p w14:paraId="4CF4A5BA" w14:textId="68487A96" w:rsidR="00FF030E" w:rsidRPr="0073374C" w:rsidDel="00155129" w:rsidRDefault="00FF030E" w:rsidP="00FF030E">
      <w:pPr>
        <w:autoSpaceDE w:val="0"/>
        <w:autoSpaceDN w:val="0"/>
        <w:adjustRightInd w:val="0"/>
        <w:spacing w:before="0"/>
        <w:ind w:left="1418"/>
        <w:rPr>
          <w:del w:id="4732" w:author="Timo Kaskinen" w:date="2014-10-30T10:34:00Z"/>
          <w:rFonts w:ascii="Arial" w:hAnsi="Arial" w:cs="Arial"/>
          <w:color w:val="0000FF"/>
          <w:sz w:val="20"/>
          <w:lang w:eastAsia="fi-FI"/>
        </w:rPr>
      </w:pPr>
      <w:del w:id="4733" w:author="Timo Kaskinen" w:date="2014-10-30T10:34:00Z">
        <w:r w:rsidRPr="0073374C" w:rsidDel="00155129">
          <w:rPr>
            <w:rFonts w:ascii="Arial" w:hAnsi="Arial" w:cs="Arial"/>
            <w:i/>
            <w:iCs/>
            <w:color w:val="008080"/>
            <w:sz w:val="20"/>
            <w:lang w:eastAsia="fi-FI"/>
          </w:rPr>
          <w:tab/>
        </w:r>
        <w:r w:rsidRPr="0073374C" w:rsidDel="00155129">
          <w:rPr>
            <w:rFonts w:ascii="Arial" w:hAnsi="Arial" w:cs="Arial"/>
            <w:color w:val="0000FF"/>
            <w:sz w:val="20"/>
            <w:lang w:eastAsia="fi-FI"/>
          </w:rPr>
          <w:delText>&lt;/</w:delText>
        </w:r>
        <w:r w:rsidRPr="0073374C" w:rsidDel="00155129">
          <w:rPr>
            <w:rFonts w:ascii="Arial" w:hAnsi="Arial" w:cs="Arial"/>
            <w:color w:val="800000"/>
            <w:sz w:val="20"/>
            <w:lang w:eastAsia="fi-FI"/>
          </w:rPr>
          <w:delText>observation</w:delText>
        </w:r>
        <w:r w:rsidRPr="0073374C" w:rsidDel="00155129">
          <w:rPr>
            <w:rFonts w:ascii="Arial" w:hAnsi="Arial" w:cs="Arial"/>
            <w:color w:val="0000FF"/>
            <w:sz w:val="20"/>
            <w:lang w:eastAsia="fi-FI"/>
          </w:rPr>
          <w:delText>&gt;</w:delText>
        </w:r>
      </w:del>
    </w:p>
    <w:p w14:paraId="6086A696" w14:textId="33983100" w:rsidR="00FF030E" w:rsidRPr="0073374C" w:rsidDel="00155129" w:rsidRDefault="00FF030E" w:rsidP="00FF030E">
      <w:pPr>
        <w:autoSpaceDE w:val="0"/>
        <w:autoSpaceDN w:val="0"/>
        <w:adjustRightInd w:val="0"/>
        <w:spacing w:before="0"/>
        <w:ind w:left="1418"/>
        <w:rPr>
          <w:del w:id="4734" w:author="Timo Kaskinen" w:date="2014-10-30T10:34:00Z"/>
          <w:rFonts w:ascii="Arial" w:hAnsi="Arial" w:cs="Arial"/>
          <w:color w:val="0000FF"/>
          <w:sz w:val="20"/>
          <w:lang w:eastAsia="fi-FI"/>
        </w:rPr>
      </w:pPr>
      <w:del w:id="4735" w:author="Timo Kaskinen" w:date="2014-10-30T10:34:00Z">
        <w:r w:rsidRPr="0073374C" w:rsidDel="00155129">
          <w:rPr>
            <w:rFonts w:ascii="Arial" w:hAnsi="Arial" w:cs="Arial"/>
            <w:color w:val="0000FF"/>
            <w:sz w:val="20"/>
            <w:lang w:eastAsia="fi-FI"/>
          </w:rPr>
          <w:delText>&lt;/</w:delText>
        </w:r>
        <w:r w:rsidRPr="0073374C" w:rsidDel="00155129">
          <w:rPr>
            <w:rFonts w:ascii="Arial" w:hAnsi="Arial" w:cs="Arial"/>
            <w:color w:val="800000"/>
            <w:sz w:val="20"/>
            <w:lang w:eastAsia="fi-FI"/>
          </w:rPr>
          <w:delText>entryRelationshi</w:delText>
        </w:r>
      </w:del>
    </w:p>
    <w:p w14:paraId="050CBE35" w14:textId="43E2187F" w:rsidR="00366656" w:rsidDel="00D57335" w:rsidRDefault="00366656" w:rsidP="00FF030E">
      <w:pPr>
        <w:pStyle w:val="NormaaliP"/>
        <w:ind w:left="1418"/>
        <w:rPr>
          <w:del w:id="4736" w:author="Timo Kaskinen" w:date="2014-10-30T10:24:00Z"/>
        </w:rPr>
      </w:pPr>
    </w:p>
    <w:p w14:paraId="44AFC5E4" w14:textId="135A4A52" w:rsidR="00FF030E" w:rsidDel="00D57335" w:rsidRDefault="00FF030E" w:rsidP="00FF030E">
      <w:pPr>
        <w:pStyle w:val="NormaaliP"/>
        <w:ind w:left="1418"/>
        <w:rPr>
          <w:del w:id="4737" w:author="Timo Kaskinen" w:date="2014-10-30T10:24:00Z"/>
        </w:rPr>
      </w:pPr>
      <w:del w:id="4738" w:author="Timo Kaskinen" w:date="2014-10-30T10:24:00Z">
        <w:r w:rsidRPr="00D57335" w:rsidDel="00D57335">
          <w:delText>Toimenpiteen lisäkoodit</w:delText>
        </w:r>
        <w:r w:rsidDel="00D57335">
          <w:rPr>
            <w:b/>
          </w:rPr>
          <w:delText xml:space="preserve"> </w:delText>
        </w:r>
        <w:r w:rsidDel="00D57335">
          <w:delText xml:space="preserve">syötetään omaan entryRelationship rakenteeseen. </w:delText>
        </w:r>
      </w:del>
      <w:del w:id="4739" w:author="Timo Kaskinen" w:date="2014-10-30T10:23:00Z">
        <w:r w:rsidDel="00D57335">
          <w:delText xml:space="preserve">Rakenne tunnistetaan </w:delText>
        </w:r>
        <w:r w:rsidRPr="0051281E" w:rsidDel="00D57335">
          <w:delText xml:space="preserve">templateId </w:delText>
        </w:r>
        <w:r w:rsidDel="00D57335">
          <w:delText xml:space="preserve">tunnuksella </w:delText>
        </w:r>
        <w:r w:rsidRPr="0051281E" w:rsidDel="00D57335">
          <w:delText>root="1.2.246.537.6.12.999.2003.3</w:delText>
        </w:r>
        <w:r w:rsidDel="00D57335">
          <w:delText xml:space="preserve">”. </w:delText>
        </w:r>
      </w:del>
      <w:del w:id="4740" w:author="Timo Kaskinen" w:date="2014-10-30T10:24:00Z">
        <w:r w:rsidDel="00D57335">
          <w:delText>Lisäkoodit kuvataan Z-alkuisilla toimenpidekoodeilla.</w:delText>
        </w:r>
      </w:del>
    </w:p>
    <w:p w14:paraId="26479D50" w14:textId="09E1FA3E" w:rsidR="00FF030E" w:rsidDel="00D57335" w:rsidRDefault="00FF030E" w:rsidP="00FF030E">
      <w:pPr>
        <w:pStyle w:val="NormaaliP"/>
        <w:ind w:left="1418"/>
        <w:rPr>
          <w:del w:id="4741" w:author="Timo Kaskinen" w:date="2014-10-30T10:24:00Z"/>
        </w:rPr>
      </w:pPr>
    </w:p>
    <w:p w14:paraId="246AC59B" w14:textId="2CF69085" w:rsidR="00FF030E" w:rsidRPr="009C71F5" w:rsidDel="00D57335" w:rsidRDefault="00FF030E" w:rsidP="00FF030E">
      <w:pPr>
        <w:autoSpaceDE w:val="0"/>
        <w:autoSpaceDN w:val="0"/>
        <w:adjustRightInd w:val="0"/>
        <w:spacing w:before="0"/>
        <w:ind w:left="1418"/>
        <w:rPr>
          <w:del w:id="4742" w:author="Timo Kaskinen" w:date="2014-10-30T10:22:00Z"/>
          <w:rFonts w:ascii="Arial" w:hAnsi="Arial" w:cs="Arial"/>
          <w:color w:val="0000FF"/>
          <w:sz w:val="20"/>
          <w:lang w:eastAsia="fi-FI"/>
        </w:rPr>
      </w:pPr>
      <w:del w:id="4743" w:author="Timo Kaskinen" w:date="2014-10-30T10:22:00Z">
        <w:r w:rsidRPr="009C71F5" w:rsidDel="00D57335">
          <w:rPr>
            <w:rFonts w:ascii="Arial" w:hAnsi="Arial" w:cs="Arial"/>
            <w:color w:val="0000FF"/>
            <w:sz w:val="20"/>
            <w:lang w:eastAsia="fi-FI"/>
          </w:rPr>
          <w:delText>&lt;!--</w:delText>
        </w:r>
        <w:r w:rsidRPr="009C71F5" w:rsidDel="00D57335">
          <w:rPr>
            <w:rFonts w:ascii="Arial" w:hAnsi="Arial" w:cs="Arial"/>
            <w:color w:val="474747"/>
            <w:sz w:val="20"/>
            <w:lang w:eastAsia="fi-FI"/>
          </w:rPr>
          <w:delText xml:space="preserve"> Toimenpiteen lisäkoodit, kuvataan Z-alkuisilla toimepidekoodeilla </w:delText>
        </w:r>
        <w:r w:rsidRPr="009C71F5" w:rsidDel="00D57335">
          <w:rPr>
            <w:rFonts w:ascii="Arial" w:hAnsi="Arial" w:cs="Arial"/>
            <w:color w:val="0000FF"/>
            <w:sz w:val="20"/>
            <w:lang w:eastAsia="fi-FI"/>
          </w:rPr>
          <w:delText>--&gt;</w:delText>
        </w:r>
      </w:del>
    </w:p>
    <w:p w14:paraId="2F2B7FFC" w14:textId="7A7CC0EE" w:rsidR="00FF030E" w:rsidRPr="009C71F5" w:rsidDel="00D57335" w:rsidRDefault="00FF030E" w:rsidP="00FF030E">
      <w:pPr>
        <w:autoSpaceDE w:val="0"/>
        <w:autoSpaceDN w:val="0"/>
        <w:adjustRightInd w:val="0"/>
        <w:spacing w:before="0"/>
        <w:ind w:left="1418"/>
        <w:rPr>
          <w:del w:id="4744" w:author="Timo Kaskinen" w:date="2014-10-30T10:22:00Z"/>
          <w:rFonts w:ascii="Arial" w:hAnsi="Arial" w:cs="Arial"/>
          <w:color w:val="0000FF"/>
          <w:sz w:val="20"/>
          <w:lang w:val="en-US" w:eastAsia="fi-FI"/>
        </w:rPr>
      </w:pPr>
      <w:del w:id="4745" w:author="Timo Kaskinen" w:date="2014-10-30T10:22:00Z">
        <w:r w:rsidRPr="009C71F5" w:rsidDel="00D57335">
          <w:rPr>
            <w:rFonts w:ascii="Arial" w:hAnsi="Arial" w:cs="Arial"/>
            <w:color w:val="0000FF"/>
            <w:sz w:val="20"/>
            <w:lang w:val="en-US" w:eastAsia="fi-FI"/>
          </w:rPr>
          <w:delText>&lt;</w:delText>
        </w:r>
        <w:r w:rsidRPr="009C71F5" w:rsidDel="00D57335">
          <w:rPr>
            <w:rFonts w:ascii="Arial" w:hAnsi="Arial" w:cs="Arial"/>
            <w:color w:val="800000"/>
            <w:sz w:val="20"/>
            <w:lang w:val="en-US" w:eastAsia="fi-FI"/>
          </w:rPr>
          <w:delText>entryRelationship</w:delText>
        </w:r>
        <w:r w:rsidRPr="009C71F5" w:rsidDel="00D57335">
          <w:rPr>
            <w:rFonts w:ascii="Arial" w:hAnsi="Arial" w:cs="Arial"/>
            <w:i/>
            <w:iCs/>
            <w:color w:val="008080"/>
            <w:sz w:val="20"/>
            <w:lang w:val="en-US" w:eastAsia="fi-FI"/>
          </w:rPr>
          <w:delText xml:space="preserve"> </w:delText>
        </w:r>
        <w:r w:rsidRPr="009C71F5" w:rsidDel="00D57335">
          <w:rPr>
            <w:rFonts w:ascii="Arial" w:hAnsi="Arial" w:cs="Arial"/>
            <w:color w:val="FF0000"/>
            <w:sz w:val="20"/>
            <w:lang w:val="en-US" w:eastAsia="fi-FI"/>
          </w:rPr>
          <w:delText>typeCode</w:delText>
        </w:r>
        <w:r w:rsidRPr="009C71F5" w:rsidDel="00D57335">
          <w:rPr>
            <w:rFonts w:ascii="Arial" w:hAnsi="Arial" w:cs="Arial"/>
            <w:color w:val="0000FF"/>
            <w:sz w:val="20"/>
            <w:lang w:val="en-US" w:eastAsia="fi-FI"/>
          </w:rPr>
          <w:delText>="</w:delText>
        </w:r>
        <w:r w:rsidRPr="009C71F5" w:rsidDel="00D57335">
          <w:rPr>
            <w:rFonts w:ascii="Arial" w:hAnsi="Arial" w:cs="Arial"/>
            <w:color w:val="000000"/>
            <w:sz w:val="20"/>
            <w:lang w:val="en-US" w:eastAsia="fi-FI"/>
          </w:rPr>
          <w:delText>MFST</w:delText>
        </w:r>
        <w:r w:rsidRPr="009C71F5" w:rsidDel="00D57335">
          <w:rPr>
            <w:rFonts w:ascii="Arial" w:hAnsi="Arial" w:cs="Arial"/>
            <w:color w:val="0000FF"/>
            <w:sz w:val="20"/>
            <w:lang w:val="en-US" w:eastAsia="fi-FI"/>
          </w:rPr>
          <w:delText>"&gt;</w:delText>
        </w:r>
      </w:del>
    </w:p>
    <w:p w14:paraId="32D9B4A0" w14:textId="57933837" w:rsidR="00FF030E" w:rsidRPr="009C71F5" w:rsidDel="00D57335" w:rsidRDefault="00FF030E" w:rsidP="00FF030E">
      <w:pPr>
        <w:autoSpaceDE w:val="0"/>
        <w:autoSpaceDN w:val="0"/>
        <w:adjustRightInd w:val="0"/>
        <w:spacing w:before="0"/>
        <w:ind w:left="1418"/>
        <w:rPr>
          <w:del w:id="4746" w:author="Timo Kaskinen" w:date="2014-10-30T10:22:00Z"/>
          <w:rFonts w:ascii="Arial" w:hAnsi="Arial" w:cs="Arial"/>
          <w:color w:val="0000FF"/>
          <w:sz w:val="20"/>
          <w:lang w:val="en-US" w:eastAsia="fi-FI"/>
        </w:rPr>
      </w:pPr>
      <w:del w:id="4747" w:author="Timo Kaskinen" w:date="2014-10-30T10:22:00Z">
        <w:r w:rsidRPr="009C71F5" w:rsidDel="00D57335">
          <w:rPr>
            <w:rFonts w:ascii="Arial" w:hAnsi="Arial" w:cs="Arial"/>
            <w:i/>
            <w:iCs/>
            <w:color w:val="008080"/>
            <w:sz w:val="20"/>
            <w:lang w:val="en-US" w:eastAsia="fi-FI"/>
          </w:rPr>
          <w:tab/>
        </w:r>
        <w:r w:rsidRPr="009C71F5" w:rsidDel="00D57335">
          <w:rPr>
            <w:rFonts w:ascii="Arial" w:hAnsi="Arial" w:cs="Arial"/>
            <w:color w:val="0000FF"/>
            <w:sz w:val="20"/>
            <w:lang w:val="en-US" w:eastAsia="fi-FI"/>
          </w:rPr>
          <w:delText>&lt;</w:delText>
        </w:r>
        <w:r w:rsidRPr="009C71F5" w:rsidDel="00D57335">
          <w:rPr>
            <w:rFonts w:ascii="Arial" w:hAnsi="Arial" w:cs="Arial"/>
            <w:color w:val="800000"/>
            <w:sz w:val="20"/>
            <w:lang w:val="en-US" w:eastAsia="fi-FI"/>
          </w:rPr>
          <w:delText>observation</w:delText>
        </w:r>
        <w:r w:rsidRPr="009C71F5" w:rsidDel="00D57335">
          <w:rPr>
            <w:rFonts w:ascii="Arial" w:hAnsi="Arial" w:cs="Arial"/>
            <w:i/>
            <w:iCs/>
            <w:color w:val="008080"/>
            <w:sz w:val="20"/>
            <w:lang w:val="en-US" w:eastAsia="fi-FI"/>
          </w:rPr>
          <w:delText xml:space="preserve"> </w:delText>
        </w:r>
        <w:r w:rsidRPr="009C71F5" w:rsidDel="00D57335">
          <w:rPr>
            <w:rFonts w:ascii="Arial" w:hAnsi="Arial" w:cs="Arial"/>
            <w:color w:val="FF0000"/>
            <w:sz w:val="20"/>
            <w:lang w:val="en-US" w:eastAsia="fi-FI"/>
          </w:rPr>
          <w:delText>classCode</w:delText>
        </w:r>
        <w:r w:rsidRPr="009C71F5" w:rsidDel="00D57335">
          <w:rPr>
            <w:rFonts w:ascii="Arial" w:hAnsi="Arial" w:cs="Arial"/>
            <w:color w:val="0000FF"/>
            <w:sz w:val="20"/>
            <w:lang w:val="en-US" w:eastAsia="fi-FI"/>
          </w:rPr>
          <w:delText>="</w:delText>
        </w:r>
        <w:r w:rsidRPr="009C71F5" w:rsidDel="00D57335">
          <w:rPr>
            <w:rFonts w:ascii="Arial" w:hAnsi="Arial" w:cs="Arial"/>
            <w:color w:val="000000"/>
            <w:sz w:val="20"/>
            <w:lang w:val="en-US" w:eastAsia="fi-FI"/>
          </w:rPr>
          <w:delText>OBS</w:delText>
        </w:r>
        <w:r w:rsidRPr="009C71F5" w:rsidDel="00D57335">
          <w:rPr>
            <w:rFonts w:ascii="Arial" w:hAnsi="Arial" w:cs="Arial"/>
            <w:color w:val="0000FF"/>
            <w:sz w:val="20"/>
            <w:lang w:val="en-US" w:eastAsia="fi-FI"/>
          </w:rPr>
          <w:delText>"</w:delText>
        </w:r>
        <w:r w:rsidRPr="009C71F5" w:rsidDel="00D57335">
          <w:rPr>
            <w:rFonts w:ascii="Arial" w:hAnsi="Arial" w:cs="Arial"/>
            <w:i/>
            <w:iCs/>
            <w:color w:val="008080"/>
            <w:sz w:val="20"/>
            <w:lang w:val="en-US" w:eastAsia="fi-FI"/>
          </w:rPr>
          <w:delText xml:space="preserve"> </w:delText>
        </w:r>
        <w:r w:rsidRPr="009C71F5" w:rsidDel="00D57335">
          <w:rPr>
            <w:rFonts w:ascii="Arial" w:hAnsi="Arial" w:cs="Arial"/>
            <w:color w:val="FF0000"/>
            <w:sz w:val="20"/>
            <w:lang w:val="en-US" w:eastAsia="fi-FI"/>
          </w:rPr>
          <w:delText>moodCode</w:delText>
        </w:r>
        <w:r w:rsidRPr="009C71F5" w:rsidDel="00D57335">
          <w:rPr>
            <w:rFonts w:ascii="Arial" w:hAnsi="Arial" w:cs="Arial"/>
            <w:color w:val="0000FF"/>
            <w:sz w:val="20"/>
            <w:lang w:val="en-US" w:eastAsia="fi-FI"/>
          </w:rPr>
          <w:delText>="</w:delText>
        </w:r>
        <w:r w:rsidRPr="009C71F5" w:rsidDel="00D57335">
          <w:rPr>
            <w:rFonts w:ascii="Arial" w:hAnsi="Arial" w:cs="Arial"/>
            <w:color w:val="000000"/>
            <w:sz w:val="20"/>
            <w:lang w:val="en-US" w:eastAsia="fi-FI"/>
          </w:rPr>
          <w:delText>EVN</w:delText>
        </w:r>
        <w:r w:rsidRPr="009C71F5" w:rsidDel="00D57335">
          <w:rPr>
            <w:rFonts w:ascii="Arial" w:hAnsi="Arial" w:cs="Arial"/>
            <w:color w:val="0000FF"/>
            <w:sz w:val="20"/>
            <w:lang w:val="en-US" w:eastAsia="fi-FI"/>
          </w:rPr>
          <w:delText>"&gt;</w:delText>
        </w:r>
      </w:del>
    </w:p>
    <w:p w14:paraId="64F31BF0" w14:textId="385721E6" w:rsidR="00FF030E" w:rsidRPr="009C71F5" w:rsidDel="00D57335" w:rsidRDefault="00FF030E" w:rsidP="00FF030E">
      <w:pPr>
        <w:autoSpaceDE w:val="0"/>
        <w:autoSpaceDN w:val="0"/>
        <w:adjustRightInd w:val="0"/>
        <w:spacing w:before="0"/>
        <w:ind w:left="1418"/>
        <w:rPr>
          <w:del w:id="4748" w:author="Timo Kaskinen" w:date="2014-10-30T10:22:00Z"/>
          <w:rFonts w:ascii="Arial" w:hAnsi="Arial" w:cs="Arial"/>
          <w:color w:val="0000FF"/>
          <w:sz w:val="20"/>
          <w:lang w:eastAsia="fi-FI"/>
        </w:rPr>
      </w:pPr>
      <w:del w:id="4749" w:author="Timo Kaskinen" w:date="2014-10-30T10:22:00Z">
        <w:r w:rsidRPr="009C71F5" w:rsidDel="00D57335">
          <w:rPr>
            <w:rFonts w:ascii="Arial" w:hAnsi="Arial" w:cs="Arial"/>
            <w:i/>
            <w:iCs/>
            <w:color w:val="008080"/>
            <w:sz w:val="20"/>
            <w:lang w:val="en-US" w:eastAsia="fi-FI"/>
          </w:rPr>
          <w:tab/>
        </w:r>
        <w:r w:rsidRPr="009C71F5" w:rsidDel="00D57335">
          <w:rPr>
            <w:rFonts w:ascii="Arial" w:hAnsi="Arial" w:cs="Arial"/>
            <w:i/>
            <w:iCs/>
            <w:color w:val="008080"/>
            <w:sz w:val="20"/>
            <w:lang w:val="en-US" w:eastAsia="fi-FI"/>
          </w:rPr>
          <w:tab/>
        </w:r>
        <w:r w:rsidRPr="009C71F5" w:rsidDel="00D57335">
          <w:rPr>
            <w:rFonts w:ascii="Arial" w:hAnsi="Arial" w:cs="Arial"/>
            <w:color w:val="0000FF"/>
            <w:sz w:val="20"/>
            <w:lang w:eastAsia="fi-FI"/>
          </w:rPr>
          <w:delText>&lt;</w:delText>
        </w:r>
        <w:r w:rsidRPr="009C71F5" w:rsidDel="00D57335">
          <w:rPr>
            <w:rFonts w:ascii="Arial" w:hAnsi="Arial" w:cs="Arial"/>
            <w:color w:val="800000"/>
            <w:sz w:val="20"/>
            <w:lang w:eastAsia="fi-FI"/>
          </w:rPr>
          <w:delText>templateId</w:delText>
        </w:r>
        <w:r w:rsidRPr="009C71F5" w:rsidDel="00D57335">
          <w:rPr>
            <w:rFonts w:ascii="Arial" w:hAnsi="Arial" w:cs="Arial"/>
            <w:i/>
            <w:iCs/>
            <w:color w:val="008080"/>
            <w:sz w:val="20"/>
            <w:lang w:eastAsia="fi-FI"/>
          </w:rPr>
          <w:delText xml:space="preserve"> </w:delText>
        </w:r>
        <w:r w:rsidRPr="009C71F5" w:rsidDel="00D57335">
          <w:rPr>
            <w:rFonts w:ascii="Arial" w:hAnsi="Arial" w:cs="Arial"/>
            <w:color w:val="FF0000"/>
            <w:sz w:val="20"/>
            <w:lang w:eastAsia="fi-FI"/>
          </w:rPr>
          <w:delText>root</w:delText>
        </w:r>
        <w:r w:rsidRPr="009C71F5" w:rsidDel="00D57335">
          <w:rPr>
            <w:rFonts w:ascii="Arial" w:hAnsi="Arial" w:cs="Arial"/>
            <w:color w:val="0000FF"/>
            <w:sz w:val="20"/>
            <w:lang w:eastAsia="fi-FI"/>
          </w:rPr>
          <w:delText>="</w:delText>
        </w:r>
        <w:r w:rsidRPr="009C71F5" w:rsidDel="00D57335">
          <w:rPr>
            <w:rFonts w:ascii="Arial" w:hAnsi="Arial" w:cs="Arial"/>
            <w:color w:val="000000"/>
            <w:sz w:val="20"/>
            <w:lang w:eastAsia="fi-FI"/>
          </w:rPr>
          <w:delText>1.2.246.537.6.12.999.2003.3</w:delText>
        </w:r>
        <w:r w:rsidRPr="009C71F5" w:rsidDel="00D57335">
          <w:rPr>
            <w:rFonts w:ascii="Arial" w:hAnsi="Arial" w:cs="Arial"/>
            <w:color w:val="0000FF"/>
            <w:sz w:val="20"/>
            <w:lang w:eastAsia="fi-FI"/>
          </w:rPr>
          <w:delText>"/&gt;</w:delText>
        </w:r>
      </w:del>
    </w:p>
    <w:p w14:paraId="5D83C0C5" w14:textId="2A4C9C3B" w:rsidR="00FF030E" w:rsidRPr="009C71F5" w:rsidDel="00D57335" w:rsidRDefault="00FF030E" w:rsidP="00FF030E">
      <w:pPr>
        <w:autoSpaceDE w:val="0"/>
        <w:autoSpaceDN w:val="0"/>
        <w:adjustRightInd w:val="0"/>
        <w:spacing w:before="0"/>
        <w:ind w:left="1418"/>
        <w:rPr>
          <w:del w:id="4750" w:author="Timo Kaskinen" w:date="2014-10-30T10:22:00Z"/>
          <w:rFonts w:ascii="Arial" w:hAnsi="Arial" w:cs="Arial"/>
          <w:color w:val="0000FF"/>
          <w:sz w:val="20"/>
          <w:lang w:eastAsia="fi-FI"/>
        </w:rPr>
      </w:pPr>
      <w:del w:id="4751" w:author="Timo Kaskinen" w:date="2014-10-30T10:22:00Z">
        <w:r w:rsidRPr="0073374C" w:rsidDel="00D57335">
          <w:rPr>
            <w:rFonts w:ascii="Arial" w:hAnsi="Arial" w:cs="Arial"/>
            <w:i/>
            <w:iCs/>
            <w:color w:val="008080"/>
            <w:sz w:val="20"/>
            <w:lang w:eastAsia="fi-FI"/>
          </w:rPr>
          <w:tab/>
        </w:r>
        <w:r w:rsidRPr="0073374C" w:rsidDel="00D57335">
          <w:rPr>
            <w:rFonts w:ascii="Arial" w:hAnsi="Arial" w:cs="Arial"/>
            <w:i/>
            <w:iCs/>
            <w:color w:val="008080"/>
            <w:sz w:val="20"/>
            <w:lang w:eastAsia="fi-FI"/>
          </w:rPr>
          <w:tab/>
        </w:r>
        <w:r w:rsidRPr="009C71F5" w:rsidDel="00D57335">
          <w:rPr>
            <w:rFonts w:ascii="Arial" w:hAnsi="Arial" w:cs="Arial"/>
            <w:color w:val="0000FF"/>
            <w:sz w:val="20"/>
            <w:lang w:eastAsia="fi-FI"/>
          </w:rPr>
          <w:delText>&lt;!--</w:delText>
        </w:r>
        <w:r w:rsidRPr="009C71F5" w:rsidDel="00D57335">
          <w:rPr>
            <w:rFonts w:ascii="Arial" w:hAnsi="Arial" w:cs="Arial"/>
            <w:color w:val="474747"/>
            <w:sz w:val="20"/>
            <w:lang w:eastAsia="fi-FI"/>
          </w:rPr>
          <w:delText xml:space="preserve"> toimenpiteiden tietosisältömäärittely, lisäkoodit kenttä </w:delText>
        </w:r>
        <w:r w:rsidRPr="009C71F5" w:rsidDel="00D57335">
          <w:rPr>
            <w:rFonts w:ascii="Arial" w:hAnsi="Arial" w:cs="Arial"/>
            <w:color w:val="0000FF"/>
            <w:sz w:val="20"/>
            <w:lang w:eastAsia="fi-FI"/>
          </w:rPr>
          <w:delText>--&gt;</w:delText>
        </w:r>
      </w:del>
    </w:p>
    <w:p w14:paraId="228725B4" w14:textId="09260CFF" w:rsidR="00FF030E" w:rsidRPr="009C71F5" w:rsidDel="00D57335" w:rsidRDefault="00FF030E" w:rsidP="00FF030E">
      <w:pPr>
        <w:autoSpaceDE w:val="0"/>
        <w:autoSpaceDN w:val="0"/>
        <w:adjustRightInd w:val="0"/>
        <w:spacing w:before="0"/>
        <w:ind w:left="1418"/>
        <w:rPr>
          <w:del w:id="4752" w:author="Timo Kaskinen" w:date="2014-10-30T10:22:00Z"/>
          <w:rFonts w:ascii="Arial" w:hAnsi="Arial" w:cs="Arial"/>
          <w:color w:val="0000FF"/>
          <w:sz w:val="20"/>
          <w:lang w:val="en-US" w:eastAsia="fi-FI"/>
        </w:rPr>
      </w:pPr>
      <w:del w:id="4753" w:author="Timo Kaskinen" w:date="2014-10-30T10:22:00Z">
        <w:r w:rsidRPr="0073374C" w:rsidDel="00D57335">
          <w:rPr>
            <w:rFonts w:ascii="Arial" w:hAnsi="Arial" w:cs="Arial"/>
            <w:i/>
            <w:iCs/>
            <w:color w:val="008080"/>
            <w:sz w:val="20"/>
            <w:lang w:eastAsia="fi-FI"/>
          </w:rPr>
          <w:tab/>
        </w:r>
        <w:r w:rsidRPr="0073374C" w:rsidDel="00D57335">
          <w:rPr>
            <w:rFonts w:ascii="Arial" w:hAnsi="Arial" w:cs="Arial"/>
            <w:i/>
            <w:iCs/>
            <w:color w:val="008080"/>
            <w:sz w:val="20"/>
            <w:lang w:eastAsia="fi-FI"/>
          </w:rPr>
          <w:tab/>
        </w:r>
        <w:r w:rsidRPr="009C71F5" w:rsidDel="00D57335">
          <w:rPr>
            <w:rFonts w:ascii="Arial" w:hAnsi="Arial" w:cs="Arial"/>
            <w:color w:val="0000FF"/>
            <w:sz w:val="20"/>
            <w:lang w:val="en-US" w:eastAsia="fi-FI"/>
          </w:rPr>
          <w:delText>&lt;</w:delText>
        </w:r>
        <w:r w:rsidRPr="009C71F5" w:rsidDel="00D57335">
          <w:rPr>
            <w:rFonts w:ascii="Arial" w:hAnsi="Arial" w:cs="Arial"/>
            <w:color w:val="800000"/>
            <w:sz w:val="20"/>
            <w:lang w:val="en-US" w:eastAsia="fi-FI"/>
          </w:rPr>
          <w:delText>code</w:delText>
        </w:r>
        <w:r w:rsidRPr="009C71F5" w:rsidDel="00D57335">
          <w:rPr>
            <w:rFonts w:ascii="Arial" w:hAnsi="Arial" w:cs="Arial"/>
            <w:i/>
            <w:iCs/>
            <w:color w:val="008080"/>
            <w:sz w:val="20"/>
            <w:lang w:val="en-US" w:eastAsia="fi-FI"/>
          </w:rPr>
          <w:delText xml:space="preserve"> </w:delText>
        </w:r>
        <w:r w:rsidRPr="009C71F5" w:rsidDel="00D57335">
          <w:rPr>
            <w:rFonts w:ascii="Arial" w:hAnsi="Arial" w:cs="Arial"/>
            <w:color w:val="FF0000"/>
            <w:sz w:val="20"/>
            <w:lang w:val="en-US" w:eastAsia="fi-FI"/>
          </w:rPr>
          <w:delText>code</w:delText>
        </w:r>
        <w:r w:rsidRPr="009C71F5" w:rsidDel="00D57335">
          <w:rPr>
            <w:rFonts w:ascii="Arial" w:hAnsi="Arial" w:cs="Arial"/>
            <w:color w:val="0000FF"/>
            <w:sz w:val="20"/>
            <w:lang w:val="en-US" w:eastAsia="fi-FI"/>
          </w:rPr>
          <w:delText>="</w:delText>
        </w:r>
        <w:r w:rsidRPr="009C71F5" w:rsidDel="00D57335">
          <w:rPr>
            <w:rFonts w:ascii="Arial" w:hAnsi="Arial" w:cs="Arial"/>
            <w:color w:val="000000"/>
            <w:sz w:val="20"/>
            <w:lang w:val="en-US" w:eastAsia="fi-FI"/>
          </w:rPr>
          <w:delText>4</w:delText>
        </w:r>
        <w:r w:rsidRPr="009C71F5" w:rsidDel="00D57335">
          <w:rPr>
            <w:rFonts w:ascii="Arial" w:hAnsi="Arial" w:cs="Arial"/>
            <w:color w:val="0000FF"/>
            <w:sz w:val="20"/>
            <w:lang w:val="en-US" w:eastAsia="fi-FI"/>
          </w:rPr>
          <w:delText>"</w:delText>
        </w:r>
        <w:r w:rsidRPr="009C71F5" w:rsidDel="00D57335">
          <w:rPr>
            <w:rFonts w:ascii="Arial" w:hAnsi="Arial" w:cs="Arial"/>
            <w:i/>
            <w:iCs/>
            <w:color w:val="008080"/>
            <w:sz w:val="20"/>
            <w:lang w:val="en-US" w:eastAsia="fi-FI"/>
          </w:rPr>
          <w:delText xml:space="preserve"> </w:delText>
        </w:r>
        <w:r w:rsidRPr="009C71F5" w:rsidDel="00D57335">
          <w:rPr>
            <w:rFonts w:ascii="Arial" w:hAnsi="Arial" w:cs="Arial"/>
            <w:color w:val="FF0000"/>
            <w:sz w:val="20"/>
            <w:lang w:val="en-US" w:eastAsia="fi-FI"/>
          </w:rPr>
          <w:delText>codeSystem</w:delText>
        </w:r>
        <w:r w:rsidRPr="009C71F5" w:rsidDel="00D57335">
          <w:rPr>
            <w:rFonts w:ascii="Arial" w:hAnsi="Arial" w:cs="Arial"/>
            <w:color w:val="0000FF"/>
            <w:sz w:val="20"/>
            <w:lang w:val="en-US" w:eastAsia="fi-FI"/>
          </w:rPr>
          <w:delText>="</w:delText>
        </w:r>
        <w:r w:rsidRPr="009C71F5" w:rsidDel="00D57335">
          <w:rPr>
            <w:rFonts w:ascii="Arial" w:hAnsi="Arial" w:cs="Arial"/>
            <w:color w:val="000000"/>
            <w:sz w:val="20"/>
            <w:lang w:val="en-US" w:eastAsia="fi-FI"/>
          </w:rPr>
          <w:delText>1.2.246.537.6.12.2012.335</w:delText>
        </w:r>
        <w:r w:rsidRPr="009C71F5" w:rsidDel="00D57335">
          <w:rPr>
            <w:rFonts w:ascii="Arial" w:hAnsi="Arial" w:cs="Arial"/>
            <w:color w:val="0000FF"/>
            <w:sz w:val="20"/>
            <w:lang w:val="en-US" w:eastAsia="fi-FI"/>
          </w:rPr>
          <w:delText>"/&gt;</w:delText>
        </w:r>
      </w:del>
    </w:p>
    <w:p w14:paraId="35BE1F97" w14:textId="223A50BB" w:rsidR="00FF030E" w:rsidRPr="009C71F5" w:rsidDel="00D57335" w:rsidRDefault="00FF030E" w:rsidP="00FF030E">
      <w:pPr>
        <w:autoSpaceDE w:val="0"/>
        <w:autoSpaceDN w:val="0"/>
        <w:adjustRightInd w:val="0"/>
        <w:spacing w:before="0"/>
        <w:ind w:left="1418"/>
        <w:rPr>
          <w:del w:id="4754" w:author="Timo Kaskinen" w:date="2014-10-30T10:22:00Z"/>
          <w:rFonts w:ascii="Arial" w:hAnsi="Arial" w:cs="Arial"/>
          <w:color w:val="0000FF"/>
          <w:sz w:val="20"/>
          <w:lang w:val="en-US" w:eastAsia="fi-FI"/>
        </w:rPr>
      </w:pPr>
      <w:del w:id="4755" w:author="Timo Kaskinen" w:date="2014-10-30T10:22:00Z">
        <w:r w:rsidRPr="009C71F5" w:rsidDel="00D57335">
          <w:rPr>
            <w:rFonts w:ascii="Arial" w:hAnsi="Arial" w:cs="Arial"/>
            <w:i/>
            <w:iCs/>
            <w:color w:val="008080"/>
            <w:sz w:val="20"/>
            <w:lang w:val="en-US" w:eastAsia="fi-FI"/>
          </w:rPr>
          <w:tab/>
        </w:r>
        <w:r w:rsidRPr="009C71F5" w:rsidDel="00D57335">
          <w:rPr>
            <w:rFonts w:ascii="Arial" w:hAnsi="Arial" w:cs="Arial"/>
            <w:i/>
            <w:iCs/>
            <w:color w:val="008080"/>
            <w:sz w:val="20"/>
            <w:lang w:val="en-US" w:eastAsia="fi-FI"/>
          </w:rPr>
          <w:tab/>
        </w:r>
        <w:r w:rsidRPr="009C71F5" w:rsidDel="00D57335">
          <w:rPr>
            <w:rFonts w:ascii="Arial" w:hAnsi="Arial" w:cs="Arial"/>
            <w:color w:val="0000FF"/>
            <w:sz w:val="20"/>
            <w:lang w:val="en-US" w:eastAsia="fi-FI"/>
          </w:rPr>
          <w:delText>&lt;</w:delText>
        </w:r>
        <w:r w:rsidRPr="009C71F5" w:rsidDel="00D57335">
          <w:rPr>
            <w:rFonts w:ascii="Arial" w:hAnsi="Arial" w:cs="Arial"/>
            <w:color w:val="800000"/>
            <w:sz w:val="20"/>
            <w:lang w:val="en-US" w:eastAsia="fi-FI"/>
          </w:rPr>
          <w:delText>text</w:delText>
        </w:r>
        <w:r w:rsidRPr="009C71F5" w:rsidDel="00D57335">
          <w:rPr>
            <w:rFonts w:ascii="Arial" w:hAnsi="Arial" w:cs="Arial"/>
            <w:color w:val="0000FF"/>
            <w:sz w:val="20"/>
            <w:lang w:val="en-US" w:eastAsia="fi-FI"/>
          </w:rPr>
          <w:delText>&gt;</w:delText>
        </w:r>
      </w:del>
    </w:p>
    <w:p w14:paraId="59CEBC58" w14:textId="5FB37B41" w:rsidR="00FF030E" w:rsidRPr="009C71F5" w:rsidDel="00D57335" w:rsidRDefault="00FF030E" w:rsidP="00FF030E">
      <w:pPr>
        <w:autoSpaceDE w:val="0"/>
        <w:autoSpaceDN w:val="0"/>
        <w:adjustRightInd w:val="0"/>
        <w:spacing w:before="0"/>
        <w:ind w:left="1418"/>
        <w:rPr>
          <w:del w:id="4756" w:author="Timo Kaskinen" w:date="2014-10-30T10:22:00Z"/>
          <w:rFonts w:ascii="Arial" w:hAnsi="Arial" w:cs="Arial"/>
          <w:color w:val="0000FF"/>
          <w:sz w:val="20"/>
          <w:lang w:val="en-US" w:eastAsia="fi-FI"/>
        </w:rPr>
      </w:pPr>
      <w:del w:id="4757" w:author="Timo Kaskinen" w:date="2014-10-30T10:22:00Z">
        <w:r w:rsidRPr="009C71F5" w:rsidDel="00D57335">
          <w:rPr>
            <w:rFonts w:ascii="Arial" w:hAnsi="Arial" w:cs="Arial"/>
            <w:i/>
            <w:iCs/>
            <w:color w:val="008080"/>
            <w:sz w:val="20"/>
            <w:lang w:val="en-US" w:eastAsia="fi-FI"/>
          </w:rPr>
          <w:tab/>
        </w:r>
        <w:r w:rsidRPr="009C71F5" w:rsidDel="00D57335">
          <w:rPr>
            <w:rFonts w:ascii="Arial" w:hAnsi="Arial" w:cs="Arial"/>
            <w:i/>
            <w:iCs/>
            <w:color w:val="008080"/>
            <w:sz w:val="20"/>
            <w:lang w:val="en-US" w:eastAsia="fi-FI"/>
          </w:rPr>
          <w:tab/>
          <w:delText xml:space="preserve">    </w:delText>
        </w:r>
        <w:r w:rsidRPr="009C71F5" w:rsidDel="00D57335">
          <w:rPr>
            <w:rFonts w:ascii="Arial" w:hAnsi="Arial" w:cs="Arial"/>
            <w:color w:val="0000FF"/>
            <w:sz w:val="20"/>
            <w:lang w:val="en-US" w:eastAsia="fi-FI"/>
          </w:rPr>
          <w:delText>&lt;</w:delText>
        </w:r>
        <w:r w:rsidRPr="009C71F5" w:rsidDel="00D57335">
          <w:rPr>
            <w:rFonts w:ascii="Arial" w:hAnsi="Arial" w:cs="Arial"/>
            <w:color w:val="800000"/>
            <w:sz w:val="20"/>
            <w:lang w:val="en-US" w:eastAsia="fi-FI"/>
          </w:rPr>
          <w:delText>reference</w:delText>
        </w:r>
        <w:r w:rsidRPr="009C71F5" w:rsidDel="00D57335">
          <w:rPr>
            <w:rFonts w:ascii="Arial" w:hAnsi="Arial" w:cs="Arial"/>
            <w:i/>
            <w:iCs/>
            <w:color w:val="008080"/>
            <w:sz w:val="20"/>
            <w:lang w:val="en-US" w:eastAsia="fi-FI"/>
          </w:rPr>
          <w:delText xml:space="preserve"> </w:delText>
        </w:r>
        <w:r w:rsidRPr="009C71F5" w:rsidDel="00D57335">
          <w:rPr>
            <w:rFonts w:ascii="Arial" w:hAnsi="Arial" w:cs="Arial"/>
            <w:color w:val="FF0000"/>
            <w:sz w:val="20"/>
            <w:lang w:val="en-US" w:eastAsia="fi-FI"/>
          </w:rPr>
          <w:delText>value</w:delText>
        </w:r>
        <w:r w:rsidRPr="009C71F5" w:rsidDel="00D57335">
          <w:rPr>
            <w:rFonts w:ascii="Arial" w:hAnsi="Arial" w:cs="Arial"/>
            <w:color w:val="0000FF"/>
            <w:sz w:val="20"/>
            <w:lang w:val="en-US" w:eastAsia="fi-FI"/>
          </w:rPr>
          <w:delText>="</w:delText>
        </w:r>
        <w:r w:rsidRPr="009C71F5" w:rsidDel="00D57335">
          <w:rPr>
            <w:rFonts w:ascii="Arial" w:hAnsi="Arial" w:cs="Arial"/>
            <w:color w:val="000000"/>
            <w:sz w:val="20"/>
            <w:lang w:val="en-US" w:eastAsia="fi-FI"/>
          </w:rPr>
          <w:delText>#OID1.2.246.10.99999984.10.0.14.2013.145001.4.4</w:delText>
        </w:r>
        <w:r w:rsidRPr="009C71F5" w:rsidDel="00D57335">
          <w:rPr>
            <w:rFonts w:ascii="Arial" w:hAnsi="Arial" w:cs="Arial"/>
            <w:color w:val="0000FF"/>
            <w:sz w:val="20"/>
            <w:lang w:val="en-US" w:eastAsia="fi-FI"/>
          </w:rPr>
          <w:delText>"/&gt;</w:delText>
        </w:r>
      </w:del>
    </w:p>
    <w:p w14:paraId="6B1C69A9" w14:textId="3B986E31" w:rsidR="00FF030E" w:rsidRPr="009C71F5" w:rsidDel="00D57335" w:rsidRDefault="00FF030E" w:rsidP="00FF030E">
      <w:pPr>
        <w:autoSpaceDE w:val="0"/>
        <w:autoSpaceDN w:val="0"/>
        <w:adjustRightInd w:val="0"/>
        <w:spacing w:before="0"/>
        <w:ind w:left="1418"/>
        <w:rPr>
          <w:del w:id="4758" w:author="Timo Kaskinen" w:date="2014-10-30T10:22:00Z"/>
          <w:rFonts w:ascii="Arial" w:hAnsi="Arial" w:cs="Arial"/>
          <w:color w:val="0000FF"/>
          <w:sz w:val="20"/>
          <w:lang w:eastAsia="fi-FI"/>
        </w:rPr>
      </w:pPr>
      <w:del w:id="4759" w:author="Timo Kaskinen" w:date="2014-10-30T10:22:00Z">
        <w:r w:rsidRPr="009C71F5" w:rsidDel="00D57335">
          <w:rPr>
            <w:rFonts w:ascii="Arial" w:hAnsi="Arial" w:cs="Arial"/>
            <w:i/>
            <w:iCs/>
            <w:color w:val="008080"/>
            <w:sz w:val="20"/>
            <w:lang w:val="en-US" w:eastAsia="fi-FI"/>
          </w:rPr>
          <w:tab/>
        </w:r>
        <w:r w:rsidRPr="009C71F5" w:rsidDel="00D57335">
          <w:rPr>
            <w:rFonts w:ascii="Arial" w:hAnsi="Arial" w:cs="Arial"/>
            <w:i/>
            <w:iCs/>
            <w:color w:val="008080"/>
            <w:sz w:val="20"/>
            <w:lang w:val="en-US" w:eastAsia="fi-FI"/>
          </w:rPr>
          <w:tab/>
          <w:delText xml:space="preserve"> </w:delText>
        </w:r>
        <w:r w:rsidRPr="009C71F5" w:rsidDel="00D57335">
          <w:rPr>
            <w:rFonts w:ascii="Arial" w:hAnsi="Arial" w:cs="Arial"/>
            <w:color w:val="0000FF"/>
            <w:sz w:val="20"/>
            <w:lang w:eastAsia="fi-FI"/>
          </w:rPr>
          <w:delText>&lt;/</w:delText>
        </w:r>
        <w:r w:rsidRPr="009C71F5" w:rsidDel="00D57335">
          <w:rPr>
            <w:rFonts w:ascii="Arial" w:hAnsi="Arial" w:cs="Arial"/>
            <w:color w:val="800000"/>
            <w:sz w:val="20"/>
            <w:lang w:eastAsia="fi-FI"/>
          </w:rPr>
          <w:delText>text</w:delText>
        </w:r>
        <w:r w:rsidRPr="009C71F5" w:rsidDel="00D57335">
          <w:rPr>
            <w:rFonts w:ascii="Arial" w:hAnsi="Arial" w:cs="Arial"/>
            <w:color w:val="0000FF"/>
            <w:sz w:val="20"/>
            <w:lang w:eastAsia="fi-FI"/>
          </w:rPr>
          <w:delText>&gt;</w:delText>
        </w:r>
      </w:del>
    </w:p>
    <w:p w14:paraId="3C0E759A" w14:textId="325D654C" w:rsidR="00FF030E" w:rsidRPr="009C71F5" w:rsidDel="00D57335" w:rsidRDefault="00FF030E" w:rsidP="00FF030E">
      <w:pPr>
        <w:autoSpaceDE w:val="0"/>
        <w:autoSpaceDN w:val="0"/>
        <w:adjustRightInd w:val="0"/>
        <w:spacing w:before="0"/>
        <w:ind w:left="1418"/>
        <w:rPr>
          <w:del w:id="4760" w:author="Timo Kaskinen" w:date="2014-10-30T10:22:00Z"/>
          <w:rFonts w:ascii="Arial" w:hAnsi="Arial" w:cs="Arial"/>
          <w:color w:val="0000FF"/>
          <w:sz w:val="20"/>
          <w:lang w:eastAsia="fi-FI"/>
        </w:rPr>
      </w:pPr>
      <w:del w:id="4761" w:author="Timo Kaskinen" w:date="2014-10-30T10:22:00Z">
        <w:r w:rsidRPr="0073374C" w:rsidDel="00D57335">
          <w:rPr>
            <w:rFonts w:ascii="Arial" w:hAnsi="Arial" w:cs="Arial"/>
            <w:i/>
            <w:iCs/>
            <w:color w:val="008080"/>
            <w:sz w:val="20"/>
            <w:lang w:eastAsia="fi-FI"/>
          </w:rPr>
          <w:tab/>
        </w:r>
        <w:r w:rsidRPr="0073374C" w:rsidDel="00D57335">
          <w:rPr>
            <w:rFonts w:ascii="Arial" w:hAnsi="Arial" w:cs="Arial"/>
            <w:i/>
            <w:iCs/>
            <w:color w:val="008080"/>
            <w:sz w:val="20"/>
            <w:lang w:eastAsia="fi-FI"/>
          </w:rPr>
          <w:tab/>
        </w:r>
        <w:r w:rsidRPr="009C71F5" w:rsidDel="00D57335">
          <w:rPr>
            <w:rFonts w:ascii="Arial" w:hAnsi="Arial" w:cs="Arial"/>
            <w:color w:val="0000FF"/>
            <w:sz w:val="20"/>
            <w:lang w:eastAsia="fi-FI"/>
          </w:rPr>
          <w:delText>&lt;!--</w:delText>
        </w:r>
        <w:r w:rsidRPr="009C71F5" w:rsidDel="00D57335">
          <w:rPr>
            <w:rFonts w:ascii="Arial" w:hAnsi="Arial" w:cs="Arial"/>
            <w:color w:val="474747"/>
            <w:sz w:val="20"/>
            <w:lang w:eastAsia="fi-FI"/>
          </w:rPr>
          <w:delText>Diagnoosin koodi ja selväkielinen nimi displayName attribuutissa</w:delText>
        </w:r>
        <w:r w:rsidRPr="009C71F5" w:rsidDel="00D57335">
          <w:rPr>
            <w:rFonts w:ascii="Arial" w:hAnsi="Arial" w:cs="Arial"/>
            <w:color w:val="0000FF"/>
            <w:sz w:val="20"/>
            <w:lang w:eastAsia="fi-FI"/>
          </w:rPr>
          <w:delText>--&gt;</w:delText>
        </w:r>
      </w:del>
    </w:p>
    <w:p w14:paraId="11C25C81" w14:textId="6733B93C" w:rsidR="00FF030E" w:rsidRPr="009C71F5" w:rsidDel="00D57335" w:rsidRDefault="00FF030E" w:rsidP="00FF030E">
      <w:pPr>
        <w:autoSpaceDE w:val="0"/>
        <w:autoSpaceDN w:val="0"/>
        <w:adjustRightInd w:val="0"/>
        <w:spacing w:before="0"/>
        <w:ind w:left="3545" w:hanging="709"/>
        <w:rPr>
          <w:del w:id="4762" w:author="Timo Kaskinen" w:date="2014-10-30T10:22:00Z"/>
          <w:rFonts w:ascii="Arial" w:hAnsi="Arial" w:cs="Arial"/>
          <w:color w:val="0000FF"/>
          <w:sz w:val="20"/>
          <w:lang w:eastAsia="fi-FI"/>
        </w:rPr>
      </w:pPr>
      <w:del w:id="4763" w:author="Timo Kaskinen" w:date="2014-10-30T10:22:00Z">
        <w:r w:rsidRPr="009C71F5" w:rsidDel="00D57335">
          <w:rPr>
            <w:rFonts w:ascii="Arial" w:hAnsi="Arial" w:cs="Arial"/>
            <w:color w:val="0000FF"/>
            <w:sz w:val="20"/>
            <w:lang w:eastAsia="fi-FI"/>
          </w:rPr>
          <w:delText>&lt;</w:delText>
        </w:r>
        <w:r w:rsidRPr="009C71F5" w:rsidDel="00D57335">
          <w:rPr>
            <w:rFonts w:ascii="Arial" w:hAnsi="Arial" w:cs="Arial"/>
            <w:color w:val="800000"/>
            <w:sz w:val="20"/>
            <w:lang w:eastAsia="fi-FI"/>
          </w:rPr>
          <w:delText>value</w:delText>
        </w:r>
        <w:r w:rsidRPr="009C71F5" w:rsidDel="00D57335">
          <w:rPr>
            <w:rFonts w:ascii="Arial" w:hAnsi="Arial" w:cs="Arial"/>
            <w:i/>
            <w:iCs/>
            <w:color w:val="008080"/>
            <w:sz w:val="20"/>
            <w:lang w:eastAsia="fi-FI"/>
          </w:rPr>
          <w:delText xml:space="preserve"> </w:delText>
        </w:r>
        <w:r w:rsidRPr="009C71F5" w:rsidDel="00D57335">
          <w:rPr>
            <w:rFonts w:ascii="Arial" w:hAnsi="Arial" w:cs="Arial"/>
            <w:color w:val="FF0000"/>
            <w:sz w:val="20"/>
            <w:lang w:eastAsia="fi-FI"/>
          </w:rPr>
          <w:delText>xsi:type</w:delText>
        </w:r>
        <w:r w:rsidRPr="009C71F5" w:rsidDel="00D57335">
          <w:rPr>
            <w:rFonts w:ascii="Arial" w:hAnsi="Arial" w:cs="Arial"/>
            <w:color w:val="0000FF"/>
            <w:sz w:val="20"/>
            <w:lang w:eastAsia="fi-FI"/>
          </w:rPr>
          <w:delText>="</w:delText>
        </w:r>
        <w:r w:rsidRPr="009C71F5" w:rsidDel="00D57335">
          <w:rPr>
            <w:rFonts w:ascii="Arial" w:hAnsi="Arial" w:cs="Arial"/>
            <w:color w:val="000000"/>
            <w:sz w:val="20"/>
            <w:lang w:eastAsia="fi-FI"/>
          </w:rPr>
          <w:delText>CD</w:delText>
        </w:r>
        <w:r w:rsidRPr="009C71F5" w:rsidDel="00D57335">
          <w:rPr>
            <w:rFonts w:ascii="Arial" w:hAnsi="Arial" w:cs="Arial"/>
            <w:color w:val="0000FF"/>
            <w:sz w:val="20"/>
            <w:lang w:eastAsia="fi-FI"/>
          </w:rPr>
          <w:delText>"</w:delText>
        </w:r>
        <w:r w:rsidRPr="009C71F5" w:rsidDel="00D57335">
          <w:rPr>
            <w:rFonts w:ascii="Arial" w:hAnsi="Arial" w:cs="Arial"/>
            <w:i/>
            <w:iCs/>
            <w:color w:val="008080"/>
            <w:sz w:val="20"/>
            <w:lang w:eastAsia="fi-FI"/>
          </w:rPr>
          <w:delText xml:space="preserve"> </w:delText>
        </w:r>
        <w:r w:rsidRPr="009C71F5" w:rsidDel="00D57335">
          <w:rPr>
            <w:rFonts w:ascii="Arial" w:hAnsi="Arial" w:cs="Arial"/>
            <w:color w:val="FF0000"/>
            <w:sz w:val="20"/>
            <w:lang w:eastAsia="fi-FI"/>
          </w:rPr>
          <w:delText>code</w:delText>
        </w:r>
        <w:r w:rsidRPr="009C71F5" w:rsidDel="00D57335">
          <w:rPr>
            <w:rFonts w:ascii="Arial" w:hAnsi="Arial" w:cs="Arial"/>
            <w:color w:val="0000FF"/>
            <w:sz w:val="20"/>
            <w:lang w:eastAsia="fi-FI"/>
          </w:rPr>
          <w:delText>="</w:delText>
        </w:r>
        <w:r w:rsidRPr="009C71F5" w:rsidDel="00D57335">
          <w:rPr>
            <w:rFonts w:ascii="Arial" w:hAnsi="Arial" w:cs="Arial"/>
            <w:color w:val="000000"/>
            <w:sz w:val="20"/>
            <w:lang w:eastAsia="fi-FI"/>
          </w:rPr>
          <w:delText>ZXA10</w:delText>
        </w:r>
        <w:r w:rsidRPr="009C71F5" w:rsidDel="00D57335">
          <w:rPr>
            <w:rFonts w:ascii="Arial" w:hAnsi="Arial" w:cs="Arial"/>
            <w:color w:val="0000FF"/>
            <w:sz w:val="20"/>
            <w:lang w:eastAsia="fi-FI"/>
          </w:rPr>
          <w:delText>"</w:delText>
        </w:r>
        <w:r w:rsidRPr="009C71F5" w:rsidDel="00D57335">
          <w:rPr>
            <w:rFonts w:ascii="Arial" w:hAnsi="Arial" w:cs="Arial"/>
            <w:i/>
            <w:iCs/>
            <w:color w:val="008080"/>
            <w:sz w:val="20"/>
            <w:lang w:eastAsia="fi-FI"/>
          </w:rPr>
          <w:delText xml:space="preserve"> </w:delText>
        </w:r>
        <w:r w:rsidRPr="009C71F5" w:rsidDel="00D57335">
          <w:rPr>
            <w:rFonts w:ascii="Arial" w:hAnsi="Arial" w:cs="Arial"/>
            <w:color w:val="FF0000"/>
            <w:sz w:val="20"/>
            <w:lang w:eastAsia="fi-FI"/>
          </w:rPr>
          <w:delText>codeSystem</w:delText>
        </w:r>
        <w:r w:rsidRPr="009C71F5" w:rsidDel="00D57335">
          <w:rPr>
            <w:rFonts w:ascii="Arial" w:hAnsi="Arial" w:cs="Arial"/>
            <w:color w:val="0000FF"/>
            <w:sz w:val="20"/>
            <w:lang w:eastAsia="fi-FI"/>
          </w:rPr>
          <w:delText>="</w:delText>
        </w:r>
        <w:r w:rsidRPr="009C71F5" w:rsidDel="00D57335">
          <w:rPr>
            <w:rFonts w:ascii="Arial" w:hAnsi="Arial" w:cs="Arial"/>
            <w:color w:val="000000"/>
            <w:sz w:val="20"/>
            <w:lang w:eastAsia="fi-FI"/>
          </w:rPr>
          <w:delText>1.2.246.537.6.2.2007</w:delText>
        </w:r>
        <w:r w:rsidRPr="009C71F5" w:rsidDel="00D57335">
          <w:rPr>
            <w:rFonts w:ascii="Arial" w:hAnsi="Arial" w:cs="Arial"/>
            <w:color w:val="0000FF"/>
            <w:sz w:val="20"/>
            <w:lang w:eastAsia="fi-FI"/>
          </w:rPr>
          <w:delText>"</w:delText>
        </w:r>
        <w:r w:rsidRPr="009C71F5" w:rsidDel="00D57335">
          <w:rPr>
            <w:rFonts w:ascii="Arial" w:hAnsi="Arial" w:cs="Arial"/>
            <w:color w:val="FF0000"/>
            <w:sz w:val="20"/>
            <w:lang w:eastAsia="fi-FI"/>
          </w:rPr>
          <w:delText>codeSystemName</w:delText>
        </w:r>
        <w:r w:rsidRPr="009C71F5" w:rsidDel="00D57335">
          <w:rPr>
            <w:rFonts w:ascii="Arial" w:hAnsi="Arial" w:cs="Arial"/>
            <w:color w:val="0000FF"/>
            <w:sz w:val="20"/>
            <w:lang w:eastAsia="fi-FI"/>
          </w:rPr>
          <w:delText>="</w:delText>
        </w:r>
        <w:r w:rsidRPr="009C71F5" w:rsidDel="00D57335">
          <w:rPr>
            <w:rFonts w:ascii="Arial" w:hAnsi="Arial" w:cs="Arial"/>
            <w:color w:val="000000"/>
            <w:sz w:val="20"/>
            <w:lang w:eastAsia="fi-FI"/>
          </w:rPr>
          <w:delText>THL - Toimenpideluokitus</w:delText>
        </w:r>
        <w:r w:rsidRPr="009C71F5" w:rsidDel="00D57335">
          <w:rPr>
            <w:rFonts w:ascii="Arial" w:hAnsi="Arial" w:cs="Arial"/>
            <w:color w:val="0000FF"/>
            <w:sz w:val="20"/>
            <w:lang w:eastAsia="fi-FI"/>
          </w:rPr>
          <w:delText>"</w:delText>
        </w:r>
        <w:r w:rsidRPr="009C71F5" w:rsidDel="00D57335">
          <w:rPr>
            <w:rFonts w:ascii="Arial" w:hAnsi="Arial" w:cs="Arial"/>
            <w:i/>
            <w:iCs/>
            <w:color w:val="008080"/>
            <w:sz w:val="20"/>
            <w:lang w:eastAsia="fi-FI"/>
          </w:rPr>
          <w:delText xml:space="preserve"> </w:delText>
        </w:r>
        <w:r w:rsidRPr="009C71F5" w:rsidDel="00D57335">
          <w:rPr>
            <w:rFonts w:ascii="Arial" w:hAnsi="Arial" w:cs="Arial"/>
            <w:color w:val="FF0000"/>
            <w:sz w:val="20"/>
            <w:lang w:eastAsia="fi-FI"/>
          </w:rPr>
          <w:delText>displayName</w:delText>
        </w:r>
        <w:r w:rsidRPr="009C71F5" w:rsidDel="00D57335">
          <w:rPr>
            <w:rFonts w:ascii="Arial" w:hAnsi="Arial" w:cs="Arial"/>
            <w:color w:val="0000FF"/>
            <w:sz w:val="20"/>
            <w:lang w:eastAsia="fi-FI"/>
          </w:rPr>
          <w:delText>="</w:delText>
        </w:r>
        <w:r w:rsidRPr="009C71F5" w:rsidDel="00D57335">
          <w:rPr>
            <w:rFonts w:ascii="Arial" w:hAnsi="Arial" w:cs="Arial"/>
            <w:color w:val="000000"/>
            <w:sz w:val="20"/>
            <w:lang w:eastAsia="fi-FI"/>
          </w:rPr>
          <w:delText>Molemminpuolinen</w:delText>
        </w:r>
        <w:r w:rsidRPr="009C71F5" w:rsidDel="00D57335">
          <w:rPr>
            <w:rFonts w:ascii="Arial" w:hAnsi="Arial" w:cs="Arial"/>
            <w:color w:val="0000FF"/>
            <w:sz w:val="20"/>
            <w:lang w:eastAsia="fi-FI"/>
          </w:rPr>
          <w:delText>"/&gt;</w:delText>
        </w:r>
      </w:del>
    </w:p>
    <w:p w14:paraId="6863863F" w14:textId="5A162735" w:rsidR="00FF030E" w:rsidRPr="0073374C" w:rsidDel="00D57335" w:rsidRDefault="00FF030E" w:rsidP="00FF030E">
      <w:pPr>
        <w:autoSpaceDE w:val="0"/>
        <w:autoSpaceDN w:val="0"/>
        <w:adjustRightInd w:val="0"/>
        <w:spacing w:before="0"/>
        <w:ind w:left="1418"/>
        <w:rPr>
          <w:del w:id="4764" w:author="Timo Kaskinen" w:date="2014-10-30T10:22:00Z"/>
          <w:rFonts w:ascii="Arial" w:hAnsi="Arial" w:cs="Arial"/>
          <w:color w:val="0000FF"/>
          <w:sz w:val="20"/>
          <w:lang w:eastAsia="fi-FI"/>
        </w:rPr>
      </w:pPr>
      <w:del w:id="4765" w:author="Timo Kaskinen" w:date="2014-10-30T10:22:00Z">
        <w:r w:rsidRPr="009C71F5" w:rsidDel="00D57335">
          <w:rPr>
            <w:rFonts w:ascii="Arial" w:hAnsi="Arial" w:cs="Arial"/>
            <w:i/>
            <w:iCs/>
            <w:color w:val="008080"/>
            <w:sz w:val="20"/>
            <w:lang w:eastAsia="fi-FI"/>
          </w:rPr>
          <w:tab/>
        </w:r>
        <w:r w:rsidRPr="0073374C" w:rsidDel="00D57335">
          <w:rPr>
            <w:rFonts w:ascii="Arial" w:hAnsi="Arial" w:cs="Arial"/>
            <w:color w:val="0000FF"/>
            <w:sz w:val="20"/>
            <w:lang w:eastAsia="fi-FI"/>
          </w:rPr>
          <w:delText>&lt;/</w:delText>
        </w:r>
        <w:r w:rsidRPr="0073374C" w:rsidDel="00D57335">
          <w:rPr>
            <w:rFonts w:ascii="Arial" w:hAnsi="Arial" w:cs="Arial"/>
            <w:color w:val="800000"/>
            <w:sz w:val="20"/>
            <w:lang w:eastAsia="fi-FI"/>
          </w:rPr>
          <w:delText>observation</w:delText>
        </w:r>
        <w:r w:rsidRPr="0073374C" w:rsidDel="00D57335">
          <w:rPr>
            <w:rFonts w:ascii="Arial" w:hAnsi="Arial" w:cs="Arial"/>
            <w:color w:val="0000FF"/>
            <w:sz w:val="20"/>
            <w:lang w:eastAsia="fi-FI"/>
          </w:rPr>
          <w:delText>&gt;</w:delText>
        </w:r>
      </w:del>
    </w:p>
    <w:p w14:paraId="4D22005E" w14:textId="6E32449E" w:rsidR="00FF030E" w:rsidRPr="0073374C" w:rsidDel="00D57335" w:rsidRDefault="00FF030E" w:rsidP="00FF030E">
      <w:pPr>
        <w:autoSpaceDE w:val="0"/>
        <w:autoSpaceDN w:val="0"/>
        <w:adjustRightInd w:val="0"/>
        <w:spacing w:before="0"/>
        <w:ind w:left="1418"/>
        <w:rPr>
          <w:del w:id="4766" w:author="Timo Kaskinen" w:date="2014-10-30T10:22:00Z"/>
          <w:rFonts w:ascii="Arial" w:hAnsi="Arial" w:cs="Arial"/>
          <w:color w:val="0000FF"/>
          <w:sz w:val="20"/>
          <w:lang w:eastAsia="fi-FI"/>
        </w:rPr>
      </w:pPr>
      <w:del w:id="4767" w:author="Timo Kaskinen" w:date="2014-10-30T10:22:00Z">
        <w:r w:rsidRPr="0073374C" w:rsidDel="00D57335">
          <w:rPr>
            <w:rFonts w:ascii="Arial" w:hAnsi="Arial" w:cs="Arial"/>
            <w:color w:val="0000FF"/>
            <w:sz w:val="20"/>
            <w:lang w:eastAsia="fi-FI"/>
          </w:rPr>
          <w:delText>&lt;/</w:delText>
        </w:r>
        <w:r w:rsidRPr="0073374C" w:rsidDel="00D57335">
          <w:rPr>
            <w:rFonts w:ascii="Arial" w:hAnsi="Arial" w:cs="Arial"/>
            <w:color w:val="800000"/>
            <w:sz w:val="20"/>
            <w:lang w:eastAsia="fi-FI"/>
          </w:rPr>
          <w:delText>entryRelationship</w:delText>
        </w:r>
        <w:r w:rsidRPr="0073374C" w:rsidDel="00D57335">
          <w:rPr>
            <w:rFonts w:ascii="Arial" w:hAnsi="Arial" w:cs="Arial"/>
            <w:color w:val="0000FF"/>
            <w:sz w:val="20"/>
            <w:lang w:eastAsia="fi-FI"/>
          </w:rPr>
          <w:delText>&gt;</w:delText>
        </w:r>
      </w:del>
    </w:p>
    <w:p w14:paraId="6D949BED" w14:textId="1C97630C" w:rsidR="00366656" w:rsidDel="00D57335" w:rsidRDefault="00366656" w:rsidP="00FF030E">
      <w:pPr>
        <w:pStyle w:val="NormaaliP"/>
        <w:ind w:left="1418"/>
        <w:rPr>
          <w:del w:id="4768" w:author="Timo Kaskinen" w:date="2014-10-30T10:30:00Z"/>
        </w:rPr>
      </w:pPr>
    </w:p>
    <w:p w14:paraId="1EF659C3" w14:textId="01B482CE" w:rsidR="00FF030E" w:rsidDel="00D57335" w:rsidRDefault="00FF030E" w:rsidP="00FF030E">
      <w:pPr>
        <w:pStyle w:val="NormaaliP"/>
        <w:ind w:left="1418"/>
        <w:rPr>
          <w:del w:id="4769" w:author="Timo Kaskinen" w:date="2014-10-30T10:30:00Z"/>
        </w:rPr>
      </w:pPr>
      <w:del w:id="4770" w:author="Timo Kaskinen" w:date="2014-10-30T10:30:00Z">
        <w:r w:rsidRPr="00D57335" w:rsidDel="00D57335">
          <w:delText>Toimenpiteen tyyppi</w:delText>
        </w:r>
        <w:r w:rsidDel="00D57335">
          <w:delText xml:space="preserve"> annetaan omana enrtyRelationship.observation rakenteena. Code:n tulee toimenpiteiden tietosisältömäärittelyn toimenpiteen tyyppi kentän tunniste, value:ssa annetaan tietosisältömäärittelyissä annetun luokituksen mukainen arvo</w:delText>
        </w:r>
      </w:del>
    </w:p>
    <w:p w14:paraId="6BDE5BEA" w14:textId="050AD2D6" w:rsidR="00FF030E" w:rsidDel="00D57335" w:rsidRDefault="00FF030E" w:rsidP="00FF030E">
      <w:pPr>
        <w:pStyle w:val="NormaaliP"/>
        <w:ind w:left="1418"/>
        <w:rPr>
          <w:del w:id="4771" w:author="Timo Kaskinen" w:date="2014-10-30T10:30:00Z"/>
        </w:rPr>
      </w:pPr>
    </w:p>
    <w:p w14:paraId="4C790430" w14:textId="39AAAC52" w:rsidR="00FF030E" w:rsidRPr="0073374C" w:rsidDel="00D57335" w:rsidRDefault="00FF030E" w:rsidP="00FF030E">
      <w:pPr>
        <w:autoSpaceDE w:val="0"/>
        <w:autoSpaceDN w:val="0"/>
        <w:adjustRightInd w:val="0"/>
        <w:spacing w:before="0"/>
        <w:ind w:left="1418"/>
        <w:rPr>
          <w:del w:id="4772" w:author="Timo Kaskinen" w:date="2014-10-30T10:30:00Z"/>
          <w:rFonts w:ascii="Arial" w:hAnsi="Arial" w:cs="Arial"/>
          <w:color w:val="0000FF"/>
          <w:sz w:val="20"/>
          <w:lang w:val="en-US" w:eastAsia="fi-FI"/>
        </w:rPr>
      </w:pPr>
      <w:del w:id="4773" w:author="Timo Kaskinen" w:date="2014-10-30T10:30:00Z">
        <w:r w:rsidRPr="0073374C" w:rsidDel="00D57335">
          <w:rPr>
            <w:rFonts w:ascii="Arial" w:hAnsi="Arial" w:cs="Arial"/>
            <w:color w:val="0000FF"/>
            <w:sz w:val="20"/>
            <w:lang w:val="en-US" w:eastAsia="fi-FI"/>
          </w:rPr>
          <w:delText>&lt;!--</w:delText>
        </w:r>
        <w:r w:rsidRPr="0073374C" w:rsidDel="00D57335">
          <w:rPr>
            <w:rFonts w:ascii="Arial" w:hAnsi="Arial" w:cs="Arial"/>
            <w:color w:val="474747"/>
            <w:sz w:val="20"/>
            <w:lang w:val="en-US" w:eastAsia="fi-FI"/>
          </w:rPr>
          <w:delText xml:space="preserve"> Toimenpiteen tyyppi</w:delText>
        </w:r>
        <w:r w:rsidRPr="0073374C" w:rsidDel="00D57335">
          <w:rPr>
            <w:rFonts w:ascii="Arial" w:hAnsi="Arial" w:cs="Arial"/>
            <w:color w:val="0000FF"/>
            <w:sz w:val="20"/>
            <w:lang w:val="en-US" w:eastAsia="fi-FI"/>
          </w:rPr>
          <w:delText>--&gt;</w:delText>
        </w:r>
      </w:del>
    </w:p>
    <w:p w14:paraId="59A279BB" w14:textId="5ED85F85" w:rsidR="00FF030E" w:rsidRPr="0073374C" w:rsidDel="00D57335" w:rsidRDefault="00FF030E" w:rsidP="00FF030E">
      <w:pPr>
        <w:autoSpaceDE w:val="0"/>
        <w:autoSpaceDN w:val="0"/>
        <w:adjustRightInd w:val="0"/>
        <w:spacing w:before="0"/>
        <w:ind w:left="1418"/>
        <w:rPr>
          <w:del w:id="4774" w:author="Timo Kaskinen" w:date="2014-10-30T10:30:00Z"/>
          <w:rFonts w:ascii="Arial" w:hAnsi="Arial" w:cs="Arial"/>
          <w:color w:val="0000FF"/>
          <w:sz w:val="20"/>
          <w:lang w:val="en-US" w:eastAsia="fi-FI"/>
        </w:rPr>
      </w:pPr>
      <w:del w:id="4775" w:author="Timo Kaskinen" w:date="2014-10-30T10:30:00Z">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entryRelationship</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typeCode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COMP</w:delText>
        </w:r>
        <w:r w:rsidRPr="0073374C" w:rsidDel="00D57335">
          <w:rPr>
            <w:rFonts w:ascii="Arial" w:hAnsi="Arial" w:cs="Arial"/>
            <w:color w:val="0000FF"/>
            <w:sz w:val="20"/>
            <w:lang w:val="en-US" w:eastAsia="fi-FI"/>
          </w:rPr>
          <w:delText>"&gt;</w:delText>
        </w:r>
      </w:del>
    </w:p>
    <w:p w14:paraId="4924E209" w14:textId="147D7513" w:rsidR="00FF030E" w:rsidRPr="0073374C" w:rsidDel="00D57335" w:rsidRDefault="00FF030E" w:rsidP="00FF030E">
      <w:pPr>
        <w:autoSpaceDE w:val="0"/>
        <w:autoSpaceDN w:val="0"/>
        <w:adjustRightInd w:val="0"/>
        <w:spacing w:before="0"/>
        <w:ind w:left="1418"/>
        <w:rPr>
          <w:del w:id="4776" w:author="Timo Kaskinen" w:date="2014-10-30T10:30:00Z"/>
          <w:rFonts w:ascii="Arial" w:hAnsi="Arial" w:cs="Arial"/>
          <w:color w:val="0000FF"/>
          <w:sz w:val="20"/>
          <w:lang w:val="en-US" w:eastAsia="fi-FI"/>
        </w:rPr>
      </w:pPr>
      <w:del w:id="4777" w:author="Timo Kaskinen" w:date="2014-10-30T10:30:00Z">
        <w:r w:rsidRPr="0073374C" w:rsidDel="00D57335">
          <w:rPr>
            <w:rFonts w:ascii="Arial" w:hAnsi="Arial" w:cs="Arial"/>
            <w:i/>
            <w:iCs/>
            <w:color w:val="008080"/>
            <w:sz w:val="20"/>
            <w:lang w:val="en-US" w:eastAsia="fi-FI"/>
          </w:rPr>
          <w:tab/>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observation</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classCode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OBS</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moodCode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EVN</w:delText>
        </w:r>
        <w:r w:rsidRPr="0073374C" w:rsidDel="00D57335">
          <w:rPr>
            <w:rFonts w:ascii="Arial" w:hAnsi="Arial" w:cs="Arial"/>
            <w:color w:val="0000FF"/>
            <w:sz w:val="20"/>
            <w:lang w:val="en-US" w:eastAsia="fi-FI"/>
          </w:rPr>
          <w:delText>"&gt;</w:delText>
        </w:r>
      </w:del>
    </w:p>
    <w:p w14:paraId="27004AB6" w14:textId="5F87F30C" w:rsidR="00FF030E" w:rsidRPr="0073374C" w:rsidDel="00D57335" w:rsidRDefault="00FF030E" w:rsidP="00FF030E">
      <w:pPr>
        <w:autoSpaceDE w:val="0"/>
        <w:autoSpaceDN w:val="0"/>
        <w:adjustRightInd w:val="0"/>
        <w:spacing w:before="0"/>
        <w:ind w:left="1418"/>
        <w:rPr>
          <w:del w:id="4778" w:author="Timo Kaskinen" w:date="2014-10-30T10:30:00Z"/>
          <w:rFonts w:ascii="Arial" w:hAnsi="Arial" w:cs="Arial"/>
          <w:color w:val="0000FF"/>
          <w:sz w:val="20"/>
          <w:lang w:eastAsia="fi-FI"/>
        </w:rPr>
      </w:pPr>
      <w:del w:id="4779" w:author="Timo Kaskinen" w:date="2014-10-30T10:30:00Z">
        <w:r w:rsidRPr="0073374C" w:rsidDel="00D57335">
          <w:rPr>
            <w:rFonts w:ascii="Arial" w:hAnsi="Arial" w:cs="Arial"/>
            <w:i/>
            <w:iCs/>
            <w:color w:val="008080"/>
            <w:sz w:val="20"/>
            <w:lang w:val="en-US" w:eastAsia="fi-FI"/>
          </w:rPr>
          <w:tab/>
        </w:r>
        <w:r w:rsidRPr="0073374C" w:rsidDel="00D57335">
          <w:rPr>
            <w:rFonts w:ascii="Arial" w:hAnsi="Arial" w:cs="Arial"/>
            <w:i/>
            <w:iCs/>
            <w:color w:val="008080"/>
            <w:sz w:val="20"/>
            <w:lang w:val="en-US" w:eastAsia="fi-FI"/>
          </w:rPr>
          <w:tab/>
        </w:r>
        <w:r w:rsidRPr="0073374C" w:rsidDel="00D57335">
          <w:rPr>
            <w:rFonts w:ascii="Arial" w:hAnsi="Arial" w:cs="Arial"/>
            <w:color w:val="0000FF"/>
            <w:sz w:val="20"/>
            <w:lang w:eastAsia="fi-FI"/>
          </w:rPr>
          <w:delText>&lt;!--</w:delText>
        </w:r>
        <w:r w:rsidRPr="0073374C" w:rsidDel="00D57335">
          <w:rPr>
            <w:rFonts w:ascii="Arial" w:hAnsi="Arial" w:cs="Arial"/>
            <w:color w:val="474747"/>
            <w:sz w:val="20"/>
            <w:lang w:eastAsia="fi-FI"/>
          </w:rPr>
          <w:delText xml:space="preserve"> Tietosisältömäärittelystä toimenpiteen tyypin kenttä </w:delText>
        </w:r>
        <w:r w:rsidRPr="0073374C" w:rsidDel="00D57335">
          <w:rPr>
            <w:rFonts w:ascii="Arial" w:hAnsi="Arial" w:cs="Arial"/>
            <w:color w:val="0000FF"/>
            <w:sz w:val="20"/>
            <w:lang w:eastAsia="fi-FI"/>
          </w:rPr>
          <w:delText>--&gt;</w:delText>
        </w:r>
      </w:del>
    </w:p>
    <w:p w14:paraId="513F00FB" w14:textId="5BC777F0" w:rsidR="00FF030E" w:rsidRPr="003A2F21" w:rsidDel="00D57335" w:rsidRDefault="00FF030E" w:rsidP="00FF030E">
      <w:pPr>
        <w:autoSpaceDE w:val="0"/>
        <w:autoSpaceDN w:val="0"/>
        <w:adjustRightInd w:val="0"/>
        <w:spacing w:before="0"/>
        <w:ind w:left="1418"/>
        <w:rPr>
          <w:del w:id="4780" w:author="Timo Kaskinen" w:date="2014-10-30T10:30:00Z"/>
          <w:rFonts w:ascii="Arial" w:hAnsi="Arial" w:cs="Arial"/>
          <w:color w:val="0000FF"/>
          <w:sz w:val="20"/>
          <w:lang w:val="en-US" w:eastAsia="fi-FI"/>
        </w:rPr>
      </w:pPr>
      <w:del w:id="4781" w:author="Timo Kaskinen" w:date="2014-10-30T10:30:00Z">
        <w:r w:rsidRPr="009C71F5" w:rsidDel="00D57335">
          <w:rPr>
            <w:rFonts w:ascii="Arial" w:hAnsi="Arial" w:cs="Arial"/>
            <w:i/>
            <w:iCs/>
            <w:color w:val="008080"/>
            <w:sz w:val="20"/>
            <w:lang w:eastAsia="fi-FI"/>
          </w:rPr>
          <w:tab/>
        </w:r>
        <w:r w:rsidRPr="009C71F5" w:rsidDel="00D57335">
          <w:rPr>
            <w:rFonts w:ascii="Arial" w:hAnsi="Arial" w:cs="Arial"/>
            <w:i/>
            <w:iCs/>
            <w:color w:val="008080"/>
            <w:sz w:val="20"/>
            <w:lang w:eastAsia="fi-FI"/>
          </w:rPr>
          <w:tab/>
        </w:r>
        <w:r w:rsidRPr="003A2F21" w:rsidDel="00D57335">
          <w:rPr>
            <w:rFonts w:ascii="Arial" w:hAnsi="Arial" w:cs="Arial"/>
            <w:color w:val="0000FF"/>
            <w:sz w:val="20"/>
            <w:lang w:val="en-US" w:eastAsia="fi-FI"/>
          </w:rPr>
          <w:delText>&lt;</w:delText>
        </w:r>
        <w:r w:rsidRPr="003A2F21" w:rsidDel="00D57335">
          <w:rPr>
            <w:rFonts w:ascii="Arial" w:hAnsi="Arial" w:cs="Arial"/>
            <w:color w:val="800000"/>
            <w:sz w:val="20"/>
            <w:lang w:val="en-US" w:eastAsia="fi-FI"/>
          </w:rPr>
          <w:delText>code</w:delText>
        </w:r>
        <w:r w:rsidRPr="003A2F21" w:rsidDel="00D57335">
          <w:rPr>
            <w:rFonts w:ascii="Arial" w:hAnsi="Arial" w:cs="Arial"/>
            <w:i/>
            <w:iCs/>
            <w:color w:val="008080"/>
            <w:sz w:val="20"/>
            <w:lang w:val="en-US" w:eastAsia="fi-FI"/>
          </w:rPr>
          <w:delText xml:space="preserve"> </w:delText>
        </w:r>
        <w:r w:rsidRPr="003A2F21" w:rsidDel="00D57335">
          <w:rPr>
            <w:rFonts w:ascii="Arial" w:hAnsi="Arial" w:cs="Arial"/>
            <w:color w:val="FF0000"/>
            <w:sz w:val="20"/>
            <w:lang w:val="en-US" w:eastAsia="fi-FI"/>
          </w:rPr>
          <w:delText>code</w:delText>
        </w:r>
        <w:r w:rsidRPr="003A2F21" w:rsidDel="00D57335">
          <w:rPr>
            <w:rFonts w:ascii="Arial" w:hAnsi="Arial" w:cs="Arial"/>
            <w:color w:val="0000FF"/>
            <w:sz w:val="20"/>
            <w:lang w:val="en-US" w:eastAsia="fi-FI"/>
          </w:rPr>
          <w:delText>="</w:delText>
        </w:r>
        <w:r w:rsidRPr="003A2F21" w:rsidDel="00D57335">
          <w:rPr>
            <w:rFonts w:ascii="Arial" w:hAnsi="Arial" w:cs="Arial"/>
            <w:color w:val="000000"/>
            <w:sz w:val="20"/>
            <w:lang w:val="en-US" w:eastAsia="fi-FI"/>
          </w:rPr>
          <w:delText>10</w:delText>
        </w:r>
        <w:r w:rsidRPr="003A2F21" w:rsidDel="00D57335">
          <w:rPr>
            <w:rFonts w:ascii="Arial" w:hAnsi="Arial" w:cs="Arial"/>
            <w:color w:val="0000FF"/>
            <w:sz w:val="20"/>
            <w:lang w:val="en-US" w:eastAsia="fi-FI"/>
          </w:rPr>
          <w:delText>"</w:delText>
        </w:r>
        <w:r w:rsidRPr="003A2F21" w:rsidDel="00D57335">
          <w:rPr>
            <w:rFonts w:ascii="Arial" w:hAnsi="Arial" w:cs="Arial"/>
            <w:i/>
            <w:iCs/>
            <w:color w:val="008080"/>
            <w:sz w:val="20"/>
            <w:lang w:val="en-US" w:eastAsia="fi-FI"/>
          </w:rPr>
          <w:delText xml:space="preserve"> </w:delText>
        </w:r>
        <w:r w:rsidRPr="003A2F21" w:rsidDel="00D57335">
          <w:rPr>
            <w:rFonts w:ascii="Arial" w:hAnsi="Arial" w:cs="Arial"/>
            <w:color w:val="FF0000"/>
            <w:sz w:val="20"/>
            <w:lang w:val="en-US" w:eastAsia="fi-FI"/>
          </w:rPr>
          <w:delText>codeSystem</w:delText>
        </w:r>
        <w:r w:rsidRPr="003A2F21" w:rsidDel="00D57335">
          <w:rPr>
            <w:rFonts w:ascii="Arial" w:hAnsi="Arial" w:cs="Arial"/>
            <w:color w:val="0000FF"/>
            <w:sz w:val="20"/>
            <w:lang w:val="en-US" w:eastAsia="fi-FI"/>
          </w:rPr>
          <w:delText>="</w:delText>
        </w:r>
        <w:r w:rsidRPr="003A2F21" w:rsidDel="00D57335">
          <w:rPr>
            <w:rFonts w:ascii="Arial" w:hAnsi="Arial" w:cs="Arial"/>
            <w:color w:val="000000"/>
            <w:sz w:val="20"/>
            <w:lang w:val="en-US" w:eastAsia="fi-FI"/>
          </w:rPr>
          <w:delText>1.2.246.537.6.12.2012.335</w:delText>
        </w:r>
        <w:r w:rsidRPr="003A2F21" w:rsidDel="00D57335">
          <w:rPr>
            <w:rFonts w:ascii="Arial" w:hAnsi="Arial" w:cs="Arial"/>
            <w:color w:val="0000FF"/>
            <w:sz w:val="20"/>
            <w:lang w:val="en-US" w:eastAsia="fi-FI"/>
          </w:rPr>
          <w:delText>"/&gt;</w:delText>
        </w:r>
      </w:del>
    </w:p>
    <w:p w14:paraId="7915875B" w14:textId="111EC5A4" w:rsidR="00FF030E" w:rsidRPr="0073374C" w:rsidDel="00D57335" w:rsidRDefault="00FF030E" w:rsidP="00FF030E">
      <w:pPr>
        <w:autoSpaceDE w:val="0"/>
        <w:autoSpaceDN w:val="0"/>
        <w:adjustRightInd w:val="0"/>
        <w:spacing w:before="0"/>
        <w:ind w:left="1418"/>
        <w:rPr>
          <w:del w:id="4782" w:author="Timo Kaskinen" w:date="2014-10-30T10:30:00Z"/>
          <w:rFonts w:ascii="Arial" w:hAnsi="Arial" w:cs="Arial"/>
          <w:color w:val="0000FF"/>
          <w:sz w:val="20"/>
          <w:lang w:val="en-US" w:eastAsia="fi-FI"/>
        </w:rPr>
      </w:pPr>
      <w:del w:id="4783" w:author="Timo Kaskinen" w:date="2014-10-30T10:30:00Z">
        <w:r w:rsidRPr="003A2F21" w:rsidDel="00D57335">
          <w:rPr>
            <w:rFonts w:ascii="Arial" w:hAnsi="Arial" w:cs="Arial"/>
            <w:i/>
            <w:iCs/>
            <w:color w:val="008080"/>
            <w:sz w:val="20"/>
            <w:lang w:val="en-US" w:eastAsia="fi-FI"/>
          </w:rPr>
          <w:tab/>
        </w:r>
        <w:r w:rsidRPr="003A2F21" w:rsidDel="00D57335">
          <w:rPr>
            <w:rFonts w:ascii="Arial" w:hAnsi="Arial" w:cs="Arial"/>
            <w:i/>
            <w:iCs/>
            <w:color w:val="008080"/>
            <w:sz w:val="20"/>
            <w:lang w:val="en-US" w:eastAsia="fi-FI"/>
          </w:rPr>
          <w:tab/>
          <w:delText xml:space="preserve"> </w:delText>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text</w:delText>
        </w:r>
        <w:r w:rsidRPr="0073374C" w:rsidDel="00D57335">
          <w:rPr>
            <w:rFonts w:ascii="Arial" w:hAnsi="Arial" w:cs="Arial"/>
            <w:color w:val="0000FF"/>
            <w:sz w:val="20"/>
            <w:lang w:val="en-US" w:eastAsia="fi-FI"/>
          </w:rPr>
          <w:delText>&gt;</w:delText>
        </w:r>
      </w:del>
    </w:p>
    <w:p w14:paraId="49F696A9" w14:textId="7E0B3257" w:rsidR="00FF030E" w:rsidRPr="0073374C" w:rsidDel="00D57335" w:rsidRDefault="00FF030E" w:rsidP="00FF030E">
      <w:pPr>
        <w:autoSpaceDE w:val="0"/>
        <w:autoSpaceDN w:val="0"/>
        <w:adjustRightInd w:val="0"/>
        <w:spacing w:before="0"/>
        <w:ind w:left="1418"/>
        <w:rPr>
          <w:del w:id="4784" w:author="Timo Kaskinen" w:date="2014-10-30T10:30:00Z"/>
          <w:rFonts w:ascii="Arial" w:hAnsi="Arial" w:cs="Arial"/>
          <w:color w:val="0000FF"/>
          <w:sz w:val="20"/>
          <w:lang w:val="en-US" w:eastAsia="fi-FI"/>
        </w:rPr>
      </w:pPr>
      <w:del w:id="4785" w:author="Timo Kaskinen" w:date="2014-10-30T10:30:00Z">
        <w:r w:rsidDel="00D57335">
          <w:rPr>
            <w:rFonts w:ascii="Arial" w:hAnsi="Arial" w:cs="Arial"/>
            <w:i/>
            <w:iCs/>
            <w:color w:val="008080"/>
            <w:sz w:val="20"/>
            <w:lang w:val="en-US" w:eastAsia="fi-FI"/>
          </w:rPr>
          <w:tab/>
        </w:r>
        <w:r w:rsidDel="00D57335">
          <w:rPr>
            <w:rFonts w:ascii="Arial" w:hAnsi="Arial" w:cs="Arial"/>
            <w:i/>
            <w:iCs/>
            <w:color w:val="008080"/>
            <w:sz w:val="20"/>
            <w:lang w:val="en-US" w:eastAsia="fi-FI"/>
          </w:rPr>
          <w:tab/>
          <w:delText xml:space="preserve">    </w:delText>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reference</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value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#OID1.2.246.10.99999984.10.0.14.2013.145001.4.5</w:delText>
        </w:r>
        <w:r w:rsidRPr="0073374C" w:rsidDel="00D57335">
          <w:rPr>
            <w:rFonts w:ascii="Arial" w:hAnsi="Arial" w:cs="Arial"/>
            <w:color w:val="0000FF"/>
            <w:sz w:val="20"/>
            <w:lang w:val="en-US" w:eastAsia="fi-FI"/>
          </w:rPr>
          <w:delText>"/&gt;</w:delText>
        </w:r>
      </w:del>
    </w:p>
    <w:p w14:paraId="13FE9AC1" w14:textId="72320241" w:rsidR="00FF030E" w:rsidRPr="003A2F21" w:rsidDel="00D57335" w:rsidRDefault="00FF030E" w:rsidP="00FF030E">
      <w:pPr>
        <w:autoSpaceDE w:val="0"/>
        <w:autoSpaceDN w:val="0"/>
        <w:adjustRightInd w:val="0"/>
        <w:spacing w:before="0"/>
        <w:ind w:left="1418"/>
        <w:rPr>
          <w:del w:id="4786" w:author="Timo Kaskinen" w:date="2014-10-30T10:30:00Z"/>
          <w:rFonts w:ascii="Arial" w:hAnsi="Arial" w:cs="Arial"/>
          <w:color w:val="0000FF"/>
          <w:sz w:val="20"/>
          <w:lang w:eastAsia="fi-FI"/>
        </w:rPr>
      </w:pPr>
      <w:del w:id="4787" w:author="Timo Kaskinen" w:date="2014-10-30T10:30:00Z">
        <w:r w:rsidRPr="0073374C" w:rsidDel="00D57335">
          <w:rPr>
            <w:rFonts w:ascii="Arial" w:hAnsi="Arial" w:cs="Arial"/>
            <w:i/>
            <w:iCs/>
            <w:color w:val="008080"/>
            <w:sz w:val="20"/>
            <w:lang w:val="en-US" w:eastAsia="fi-FI"/>
          </w:rPr>
          <w:tab/>
        </w:r>
        <w:r w:rsidRPr="0073374C" w:rsidDel="00D57335">
          <w:rPr>
            <w:rFonts w:ascii="Arial" w:hAnsi="Arial" w:cs="Arial"/>
            <w:i/>
            <w:iCs/>
            <w:color w:val="008080"/>
            <w:sz w:val="20"/>
            <w:lang w:val="en-US" w:eastAsia="fi-FI"/>
          </w:rPr>
          <w:tab/>
        </w:r>
        <w:r w:rsidRPr="003A2F21" w:rsidDel="00D57335">
          <w:rPr>
            <w:rFonts w:ascii="Arial" w:hAnsi="Arial" w:cs="Arial"/>
            <w:color w:val="0000FF"/>
            <w:sz w:val="20"/>
            <w:lang w:eastAsia="fi-FI"/>
          </w:rPr>
          <w:delText>&lt;/</w:delText>
        </w:r>
        <w:r w:rsidRPr="003A2F21" w:rsidDel="00D57335">
          <w:rPr>
            <w:rFonts w:ascii="Arial" w:hAnsi="Arial" w:cs="Arial"/>
            <w:color w:val="800000"/>
            <w:sz w:val="20"/>
            <w:lang w:eastAsia="fi-FI"/>
          </w:rPr>
          <w:delText>text</w:delText>
        </w:r>
        <w:r w:rsidRPr="003A2F21" w:rsidDel="00D57335">
          <w:rPr>
            <w:rFonts w:ascii="Arial" w:hAnsi="Arial" w:cs="Arial"/>
            <w:color w:val="0000FF"/>
            <w:sz w:val="20"/>
            <w:lang w:eastAsia="fi-FI"/>
          </w:rPr>
          <w:delText>&gt;</w:delText>
        </w:r>
      </w:del>
    </w:p>
    <w:p w14:paraId="29838AEC" w14:textId="0207B300" w:rsidR="00FF030E" w:rsidRPr="0073374C" w:rsidDel="00D57335" w:rsidRDefault="00FF030E" w:rsidP="00FF030E">
      <w:pPr>
        <w:autoSpaceDE w:val="0"/>
        <w:autoSpaceDN w:val="0"/>
        <w:adjustRightInd w:val="0"/>
        <w:spacing w:before="0"/>
        <w:ind w:left="2836" w:hanging="1418"/>
        <w:rPr>
          <w:del w:id="4788" w:author="Timo Kaskinen" w:date="2014-10-30T10:30:00Z"/>
          <w:rFonts w:ascii="Arial" w:hAnsi="Arial" w:cs="Arial"/>
          <w:color w:val="0000FF"/>
          <w:sz w:val="20"/>
          <w:lang w:eastAsia="fi-FI"/>
        </w:rPr>
      </w:pPr>
      <w:del w:id="4789" w:author="Timo Kaskinen" w:date="2014-10-30T10:30:00Z">
        <w:r w:rsidRPr="003A2F21" w:rsidDel="00D57335">
          <w:rPr>
            <w:rFonts w:ascii="Arial" w:hAnsi="Arial" w:cs="Arial"/>
            <w:i/>
            <w:iCs/>
            <w:color w:val="008080"/>
            <w:sz w:val="20"/>
            <w:lang w:eastAsia="fi-FI"/>
          </w:rPr>
          <w:tab/>
        </w:r>
        <w:r w:rsidRPr="0073374C" w:rsidDel="00D57335">
          <w:rPr>
            <w:rFonts w:ascii="Arial" w:hAnsi="Arial" w:cs="Arial"/>
            <w:color w:val="0000FF"/>
            <w:sz w:val="20"/>
            <w:lang w:eastAsia="fi-FI"/>
          </w:rPr>
          <w:delText>&lt;!--</w:delText>
        </w:r>
        <w:r w:rsidRPr="0073374C" w:rsidDel="00D57335">
          <w:rPr>
            <w:rFonts w:ascii="Arial" w:hAnsi="Arial" w:cs="Arial"/>
            <w:color w:val="474747"/>
            <w:sz w:val="20"/>
            <w:lang w:eastAsia="fi-FI"/>
          </w:rPr>
          <w:delText xml:space="preserve"> value luokituksen mukainen arvo ja vapaaehtoinen täydentävä tekstimuotoinen lisätieto näyttömuotoon </w:delText>
        </w:r>
        <w:r w:rsidRPr="0073374C" w:rsidDel="00D57335">
          <w:rPr>
            <w:rFonts w:ascii="Arial" w:hAnsi="Arial" w:cs="Arial"/>
            <w:color w:val="0000FF"/>
            <w:sz w:val="20"/>
            <w:lang w:eastAsia="fi-FI"/>
          </w:rPr>
          <w:delText>--&gt;</w:delText>
        </w:r>
      </w:del>
    </w:p>
    <w:p w14:paraId="36754B0A" w14:textId="23CB1A0C" w:rsidR="00FF030E" w:rsidRPr="0073374C" w:rsidDel="00D57335" w:rsidRDefault="00FF030E" w:rsidP="00FF030E">
      <w:pPr>
        <w:autoSpaceDE w:val="0"/>
        <w:autoSpaceDN w:val="0"/>
        <w:adjustRightInd w:val="0"/>
        <w:spacing w:before="0"/>
        <w:ind w:left="2836" w:hanging="1418"/>
        <w:rPr>
          <w:del w:id="4790" w:author="Timo Kaskinen" w:date="2014-10-30T10:30:00Z"/>
          <w:rFonts w:ascii="Arial" w:hAnsi="Arial" w:cs="Arial"/>
          <w:color w:val="0000FF"/>
          <w:sz w:val="20"/>
          <w:lang w:val="en-US" w:eastAsia="fi-FI"/>
        </w:rPr>
      </w:pPr>
      <w:del w:id="4791" w:author="Timo Kaskinen" w:date="2014-10-30T10:30:00Z">
        <w:r w:rsidRPr="009C71F5" w:rsidDel="00D57335">
          <w:rPr>
            <w:rFonts w:ascii="Arial" w:hAnsi="Arial" w:cs="Arial"/>
            <w:i/>
            <w:iCs/>
            <w:color w:val="008080"/>
            <w:sz w:val="20"/>
            <w:lang w:eastAsia="fi-FI"/>
          </w:rPr>
          <w:tab/>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value</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xsi:type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CV</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2</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codeSystem</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1.2.246.537.6.12.2012.335.10</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displayName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Pientoimenpide</w:delText>
        </w:r>
        <w:r w:rsidRPr="0073374C" w:rsidDel="00D57335">
          <w:rPr>
            <w:rFonts w:ascii="Arial" w:hAnsi="Arial" w:cs="Arial"/>
            <w:color w:val="0000FF"/>
            <w:sz w:val="20"/>
            <w:lang w:val="en-US" w:eastAsia="fi-FI"/>
          </w:rPr>
          <w:delText>"/&gt;</w:delText>
        </w:r>
      </w:del>
    </w:p>
    <w:p w14:paraId="4CCC872A" w14:textId="3C4CC39A" w:rsidR="00FF030E" w:rsidRPr="0073374C" w:rsidDel="00D57335" w:rsidRDefault="00FF030E" w:rsidP="00FF030E">
      <w:pPr>
        <w:autoSpaceDE w:val="0"/>
        <w:autoSpaceDN w:val="0"/>
        <w:adjustRightInd w:val="0"/>
        <w:spacing w:before="0"/>
        <w:ind w:left="1418"/>
        <w:rPr>
          <w:del w:id="4792" w:author="Timo Kaskinen" w:date="2014-10-30T10:30:00Z"/>
          <w:rFonts w:ascii="Arial" w:hAnsi="Arial" w:cs="Arial"/>
          <w:color w:val="0000FF"/>
          <w:sz w:val="20"/>
          <w:lang w:eastAsia="fi-FI"/>
        </w:rPr>
      </w:pPr>
      <w:del w:id="4793" w:author="Timo Kaskinen" w:date="2014-10-30T10:30:00Z">
        <w:r w:rsidRPr="0073374C" w:rsidDel="00D57335">
          <w:rPr>
            <w:rFonts w:ascii="Arial" w:hAnsi="Arial" w:cs="Arial"/>
            <w:i/>
            <w:iCs/>
            <w:color w:val="008080"/>
            <w:sz w:val="20"/>
            <w:lang w:val="en-US" w:eastAsia="fi-FI"/>
          </w:rPr>
          <w:tab/>
        </w:r>
        <w:r w:rsidRPr="0073374C" w:rsidDel="00D57335">
          <w:rPr>
            <w:rFonts w:ascii="Arial" w:hAnsi="Arial" w:cs="Arial"/>
            <w:color w:val="0000FF"/>
            <w:sz w:val="20"/>
            <w:lang w:eastAsia="fi-FI"/>
          </w:rPr>
          <w:delText>&lt;/</w:delText>
        </w:r>
        <w:r w:rsidRPr="0073374C" w:rsidDel="00D57335">
          <w:rPr>
            <w:rFonts w:ascii="Arial" w:hAnsi="Arial" w:cs="Arial"/>
            <w:color w:val="800000"/>
            <w:sz w:val="20"/>
            <w:lang w:eastAsia="fi-FI"/>
          </w:rPr>
          <w:delText>observation</w:delText>
        </w:r>
        <w:r w:rsidRPr="0073374C" w:rsidDel="00D57335">
          <w:rPr>
            <w:rFonts w:ascii="Arial" w:hAnsi="Arial" w:cs="Arial"/>
            <w:color w:val="0000FF"/>
            <w:sz w:val="20"/>
            <w:lang w:eastAsia="fi-FI"/>
          </w:rPr>
          <w:delText>&gt;</w:delText>
        </w:r>
      </w:del>
    </w:p>
    <w:p w14:paraId="5D6A2980" w14:textId="3B4A9D9F" w:rsidR="00FF030E" w:rsidRPr="0073374C" w:rsidDel="00D57335" w:rsidRDefault="00FF030E" w:rsidP="00FF030E">
      <w:pPr>
        <w:autoSpaceDE w:val="0"/>
        <w:autoSpaceDN w:val="0"/>
        <w:adjustRightInd w:val="0"/>
        <w:spacing w:before="0"/>
        <w:ind w:left="1418"/>
        <w:rPr>
          <w:del w:id="4794" w:author="Timo Kaskinen" w:date="2014-10-30T10:30:00Z"/>
          <w:rFonts w:ascii="Arial" w:hAnsi="Arial" w:cs="Arial"/>
          <w:color w:val="0000FF"/>
          <w:sz w:val="20"/>
          <w:lang w:eastAsia="fi-FI"/>
        </w:rPr>
      </w:pPr>
      <w:del w:id="4795" w:author="Timo Kaskinen" w:date="2014-10-30T10:30:00Z">
        <w:r w:rsidRPr="0073374C" w:rsidDel="00D57335">
          <w:rPr>
            <w:rFonts w:ascii="Arial" w:hAnsi="Arial" w:cs="Arial"/>
            <w:color w:val="0000FF"/>
            <w:sz w:val="20"/>
            <w:lang w:eastAsia="fi-FI"/>
          </w:rPr>
          <w:delText>&lt;/</w:delText>
        </w:r>
        <w:r w:rsidRPr="0073374C" w:rsidDel="00D57335">
          <w:rPr>
            <w:rFonts w:ascii="Arial" w:hAnsi="Arial" w:cs="Arial"/>
            <w:color w:val="800000"/>
            <w:sz w:val="20"/>
            <w:lang w:eastAsia="fi-FI"/>
          </w:rPr>
          <w:delText>entryRelationship</w:delText>
        </w:r>
        <w:r w:rsidRPr="0073374C" w:rsidDel="00D57335">
          <w:rPr>
            <w:rFonts w:ascii="Arial" w:hAnsi="Arial" w:cs="Arial"/>
            <w:color w:val="0000FF"/>
            <w:sz w:val="20"/>
            <w:lang w:eastAsia="fi-FI"/>
          </w:rPr>
          <w:delText>&gt;</w:delText>
        </w:r>
      </w:del>
    </w:p>
    <w:p w14:paraId="60D79864" w14:textId="175EBA26" w:rsidR="00366656" w:rsidDel="00155129" w:rsidRDefault="00366656" w:rsidP="00750D21">
      <w:pPr>
        <w:autoSpaceDE w:val="0"/>
        <w:autoSpaceDN w:val="0"/>
        <w:adjustRightInd w:val="0"/>
        <w:spacing w:before="0"/>
        <w:ind w:left="1418"/>
        <w:rPr>
          <w:del w:id="4796" w:author="Timo Kaskinen" w:date="2014-10-30T10:34:00Z"/>
          <w:rFonts w:ascii="Arial" w:hAnsi="Arial" w:cs="Arial"/>
          <w:color w:val="000000"/>
          <w:sz w:val="20"/>
          <w:highlight w:val="white"/>
        </w:rPr>
      </w:pPr>
    </w:p>
    <w:p w14:paraId="1783791F" w14:textId="66DC6E33" w:rsidR="00750D21" w:rsidRPr="00864A7F" w:rsidDel="00155129" w:rsidRDefault="00750D21" w:rsidP="00750D21">
      <w:pPr>
        <w:pStyle w:val="NormaaliP"/>
        <w:ind w:left="1418"/>
        <w:rPr>
          <w:del w:id="4797" w:author="Timo Kaskinen" w:date="2014-10-30T10:34:00Z"/>
        </w:rPr>
      </w:pPr>
      <w:del w:id="4798" w:author="Timo Kaskinen" w:date="2014-10-30T10:34:00Z">
        <w:r w:rsidRPr="00F50519" w:rsidDel="00155129">
          <w:rPr>
            <w:b/>
          </w:rPr>
          <w:delText>Toimenpiteen kompl</w:delText>
        </w:r>
        <w:r w:rsidRPr="00864A7F" w:rsidDel="00155129">
          <w:rPr>
            <w:b/>
          </w:rPr>
          <w:delText>ikaation diagnoosille</w:delText>
        </w:r>
        <w:r w:rsidRPr="00864A7F" w:rsidDel="00155129">
          <w:delText xml:space="preserve"> käytetään diagnoosirakennetta (ks. 3.2.2) elementin entryRelationship alla. Elementin entryRelationship tyyppikoodi on: typeCode="CAUS"&gt;. Komplikaation kuvaus ja komplikaatioteksti ilmoitetaan omassa kappaleessaan (paragraph) narrative-osuudessa, jonka ID:hen viitataan </w:delText>
        </w:r>
        <w:r w:rsidDel="00155129">
          <w:delText>diagnoosirakenteen observationin &lt;text&gt;</w:delText>
        </w:r>
        <w:r w:rsidRPr="00864A7F" w:rsidDel="00155129">
          <w:delText>&lt;reference&gt;-elementillä.</w:delText>
        </w:r>
      </w:del>
    </w:p>
    <w:p w14:paraId="17837920" w14:textId="317C8AFF" w:rsidR="00750D21" w:rsidDel="00155129" w:rsidRDefault="00750D21" w:rsidP="00750D21">
      <w:pPr>
        <w:pStyle w:val="NormaaliP"/>
        <w:ind w:left="1418"/>
        <w:rPr>
          <w:del w:id="4799" w:author="Timo Kaskinen" w:date="2014-10-30T10:34:00Z"/>
        </w:rPr>
      </w:pPr>
    </w:p>
    <w:p w14:paraId="07E76A2F" w14:textId="763F32E0" w:rsidR="00323DB5" w:rsidRPr="0073374C" w:rsidDel="00155129" w:rsidRDefault="00323DB5" w:rsidP="00323DB5">
      <w:pPr>
        <w:autoSpaceDE w:val="0"/>
        <w:autoSpaceDN w:val="0"/>
        <w:adjustRightInd w:val="0"/>
        <w:spacing w:before="0"/>
        <w:ind w:left="1418"/>
        <w:rPr>
          <w:del w:id="4800" w:author="Timo Kaskinen" w:date="2014-10-30T10:34:00Z"/>
          <w:rFonts w:ascii="Arial" w:hAnsi="Arial" w:cs="Arial"/>
          <w:color w:val="0000FF"/>
          <w:sz w:val="20"/>
          <w:lang w:eastAsia="fi-FI"/>
        </w:rPr>
      </w:pPr>
      <w:del w:id="4801" w:author="Timo Kaskinen" w:date="2014-10-30T10:34:00Z">
        <w:r w:rsidRPr="0073374C" w:rsidDel="00155129">
          <w:rPr>
            <w:rFonts w:ascii="Arial" w:hAnsi="Arial" w:cs="Arial"/>
            <w:color w:val="0000FF"/>
            <w:sz w:val="20"/>
            <w:lang w:eastAsia="fi-FI"/>
          </w:rPr>
          <w:delText>&lt;!--</w:delText>
        </w:r>
        <w:r w:rsidRPr="0073374C" w:rsidDel="00155129">
          <w:rPr>
            <w:rFonts w:ascii="Arial" w:hAnsi="Arial" w:cs="Arial"/>
            <w:color w:val="474747"/>
            <w:sz w:val="20"/>
            <w:lang w:eastAsia="fi-FI"/>
          </w:rPr>
          <w:delText xml:space="preserve"> Toimenpiteen komplikaatio, diagnoosin nimi tai kuvaus toimenpiteen aiheuttamasta komplikaatiosta </w:delText>
        </w:r>
        <w:r w:rsidRPr="0073374C" w:rsidDel="00155129">
          <w:rPr>
            <w:rFonts w:ascii="Arial" w:hAnsi="Arial" w:cs="Arial"/>
            <w:color w:val="0000FF"/>
            <w:sz w:val="20"/>
            <w:lang w:eastAsia="fi-FI"/>
          </w:rPr>
          <w:delText>--&gt;</w:delText>
        </w:r>
      </w:del>
    </w:p>
    <w:p w14:paraId="53E14C2A" w14:textId="0D330420" w:rsidR="00323DB5" w:rsidRPr="0073374C" w:rsidDel="00155129" w:rsidRDefault="00323DB5" w:rsidP="00323DB5">
      <w:pPr>
        <w:autoSpaceDE w:val="0"/>
        <w:autoSpaceDN w:val="0"/>
        <w:adjustRightInd w:val="0"/>
        <w:spacing w:before="0"/>
        <w:ind w:left="1418"/>
        <w:rPr>
          <w:del w:id="4802" w:author="Timo Kaskinen" w:date="2014-10-30T10:34:00Z"/>
          <w:rFonts w:ascii="Arial" w:hAnsi="Arial" w:cs="Arial"/>
          <w:color w:val="0000FF"/>
          <w:sz w:val="20"/>
          <w:lang w:val="en-US" w:eastAsia="fi-FI"/>
        </w:rPr>
      </w:pPr>
      <w:del w:id="4803" w:author="Timo Kaskinen" w:date="2014-10-30T10:34:00Z">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entryRelationship</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typeCode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CAUS</w:delText>
        </w:r>
        <w:r w:rsidRPr="0073374C" w:rsidDel="00155129">
          <w:rPr>
            <w:rFonts w:ascii="Arial" w:hAnsi="Arial" w:cs="Arial"/>
            <w:color w:val="0000FF"/>
            <w:sz w:val="20"/>
            <w:lang w:val="en-US" w:eastAsia="fi-FI"/>
          </w:rPr>
          <w:delText>"&gt;</w:delText>
        </w:r>
      </w:del>
    </w:p>
    <w:p w14:paraId="0533BEDA" w14:textId="51362910" w:rsidR="00323DB5" w:rsidRPr="0073374C" w:rsidDel="00155129" w:rsidRDefault="00323DB5" w:rsidP="00323DB5">
      <w:pPr>
        <w:autoSpaceDE w:val="0"/>
        <w:autoSpaceDN w:val="0"/>
        <w:adjustRightInd w:val="0"/>
        <w:spacing w:before="0"/>
        <w:ind w:left="1418"/>
        <w:rPr>
          <w:del w:id="4804" w:author="Timo Kaskinen" w:date="2014-10-30T10:34:00Z"/>
          <w:rFonts w:ascii="Arial" w:hAnsi="Arial" w:cs="Arial"/>
          <w:color w:val="0000FF"/>
          <w:sz w:val="20"/>
          <w:lang w:val="en-US" w:eastAsia="fi-FI"/>
        </w:rPr>
      </w:pPr>
      <w:del w:id="4805" w:author="Timo Kaskinen" w:date="2014-10-30T10:34:00Z">
        <w:r w:rsidDel="00155129">
          <w:rPr>
            <w:rFonts w:ascii="Arial" w:hAnsi="Arial" w:cs="Arial"/>
            <w:i/>
            <w:iCs/>
            <w:color w:val="008080"/>
            <w:sz w:val="20"/>
            <w:lang w:val="en-US" w:eastAsia="fi-FI"/>
          </w:rPr>
          <w:delText xml:space="preserve">      </w:delText>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observation</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classCode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OBS</w:delText>
        </w:r>
        <w:r w:rsidRPr="0073374C" w:rsidDel="00155129">
          <w:rPr>
            <w:rFonts w:ascii="Arial" w:hAnsi="Arial" w:cs="Arial"/>
            <w:color w:val="0000FF"/>
            <w:sz w:val="20"/>
            <w:lang w:val="en-US" w:eastAsia="fi-FI"/>
          </w:rPr>
          <w:delText>"</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moodCode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EVN</w:delText>
        </w:r>
        <w:r w:rsidRPr="0073374C" w:rsidDel="00155129">
          <w:rPr>
            <w:rFonts w:ascii="Arial" w:hAnsi="Arial" w:cs="Arial"/>
            <w:color w:val="0000FF"/>
            <w:sz w:val="20"/>
            <w:lang w:val="en-US" w:eastAsia="fi-FI"/>
          </w:rPr>
          <w:delText>"&gt;</w:delText>
        </w:r>
      </w:del>
    </w:p>
    <w:p w14:paraId="2D2D71A3" w14:textId="45127077" w:rsidR="00323DB5" w:rsidRPr="0073374C" w:rsidDel="00155129" w:rsidRDefault="00323DB5" w:rsidP="00323DB5">
      <w:pPr>
        <w:autoSpaceDE w:val="0"/>
        <w:autoSpaceDN w:val="0"/>
        <w:adjustRightInd w:val="0"/>
        <w:spacing w:before="0"/>
        <w:ind w:left="1418"/>
        <w:rPr>
          <w:del w:id="4806" w:author="Timo Kaskinen" w:date="2014-10-30T10:34:00Z"/>
          <w:rFonts w:ascii="Arial" w:hAnsi="Arial" w:cs="Arial"/>
          <w:color w:val="0000FF"/>
          <w:sz w:val="20"/>
          <w:lang w:val="en-US" w:eastAsia="fi-FI"/>
        </w:rPr>
      </w:pPr>
      <w:del w:id="4807"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templateId</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root</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1.2.246.537.6.12.999.2003.3.2</w:delText>
        </w:r>
        <w:r w:rsidRPr="0073374C" w:rsidDel="00155129">
          <w:rPr>
            <w:rFonts w:ascii="Arial" w:hAnsi="Arial" w:cs="Arial"/>
            <w:color w:val="0000FF"/>
            <w:sz w:val="20"/>
            <w:lang w:val="en-US" w:eastAsia="fi-FI"/>
          </w:rPr>
          <w:delText>"/&gt;</w:delText>
        </w:r>
      </w:del>
    </w:p>
    <w:p w14:paraId="436D35C8" w14:textId="464E4E75" w:rsidR="00323DB5" w:rsidRPr="0073374C" w:rsidDel="00155129" w:rsidRDefault="00323DB5" w:rsidP="00323DB5">
      <w:pPr>
        <w:autoSpaceDE w:val="0"/>
        <w:autoSpaceDN w:val="0"/>
        <w:adjustRightInd w:val="0"/>
        <w:spacing w:before="0"/>
        <w:ind w:left="1418"/>
        <w:rPr>
          <w:del w:id="4808" w:author="Timo Kaskinen" w:date="2014-10-30T10:34:00Z"/>
          <w:rFonts w:ascii="Arial" w:hAnsi="Arial" w:cs="Arial"/>
          <w:color w:val="0000FF"/>
          <w:sz w:val="20"/>
          <w:lang w:val="en-US" w:eastAsia="fi-FI"/>
        </w:rPr>
      </w:pPr>
      <w:del w:id="4809" w:author="Timo Kaskinen" w:date="2014-10-30T10:34:00Z">
        <w:r w:rsidRPr="009C71F5"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code</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3.2</w:delText>
        </w:r>
        <w:r w:rsidRPr="0073374C" w:rsidDel="00155129">
          <w:rPr>
            <w:rFonts w:ascii="Arial" w:hAnsi="Arial" w:cs="Arial"/>
            <w:color w:val="0000FF"/>
            <w:sz w:val="20"/>
            <w:lang w:val="en-US" w:eastAsia="fi-FI"/>
          </w:rPr>
          <w:delText>"</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codeSystem</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1.2.246.537.6.12.999.2003</w:delText>
        </w:r>
        <w:r w:rsidRPr="0073374C" w:rsidDel="00155129">
          <w:rPr>
            <w:rFonts w:ascii="Arial" w:hAnsi="Arial" w:cs="Arial"/>
            <w:color w:val="0000FF"/>
            <w:sz w:val="20"/>
            <w:lang w:val="en-US" w:eastAsia="fi-FI"/>
          </w:rPr>
          <w:delText>"/&gt;</w:delText>
        </w:r>
      </w:del>
    </w:p>
    <w:p w14:paraId="4FB52301" w14:textId="5B3C0B9F" w:rsidR="00323DB5" w:rsidRPr="0073374C" w:rsidDel="00155129" w:rsidRDefault="00323DB5" w:rsidP="00323DB5">
      <w:pPr>
        <w:autoSpaceDE w:val="0"/>
        <w:autoSpaceDN w:val="0"/>
        <w:adjustRightInd w:val="0"/>
        <w:spacing w:before="0"/>
        <w:ind w:left="1418"/>
        <w:rPr>
          <w:del w:id="4810" w:author="Timo Kaskinen" w:date="2014-10-30T10:34:00Z"/>
          <w:rFonts w:ascii="Arial" w:hAnsi="Arial" w:cs="Arial"/>
          <w:color w:val="0000FF"/>
          <w:sz w:val="20"/>
          <w:lang w:val="en-US" w:eastAsia="fi-FI"/>
        </w:rPr>
      </w:pPr>
      <w:del w:id="4811" w:author="Timo Kaskinen" w:date="2014-10-30T10:34:00Z">
        <w:r w:rsidRPr="009C71F5"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text</w:delText>
        </w:r>
        <w:r w:rsidRPr="0073374C" w:rsidDel="00155129">
          <w:rPr>
            <w:rFonts w:ascii="Arial" w:hAnsi="Arial" w:cs="Arial"/>
            <w:color w:val="0000FF"/>
            <w:sz w:val="20"/>
            <w:lang w:val="en-US" w:eastAsia="fi-FI"/>
          </w:rPr>
          <w:delText>&gt;</w:delText>
        </w:r>
      </w:del>
    </w:p>
    <w:p w14:paraId="730CC609" w14:textId="726A15C0" w:rsidR="00323DB5" w:rsidRPr="0073374C" w:rsidDel="00155129" w:rsidRDefault="00323DB5" w:rsidP="00323DB5">
      <w:pPr>
        <w:autoSpaceDE w:val="0"/>
        <w:autoSpaceDN w:val="0"/>
        <w:adjustRightInd w:val="0"/>
        <w:spacing w:before="0"/>
        <w:ind w:left="1418"/>
        <w:rPr>
          <w:del w:id="4812" w:author="Timo Kaskinen" w:date="2014-10-30T10:34:00Z"/>
          <w:rFonts w:ascii="Arial" w:hAnsi="Arial" w:cs="Arial"/>
          <w:color w:val="0000FF"/>
          <w:sz w:val="20"/>
          <w:lang w:val="en-US" w:eastAsia="fi-FI"/>
        </w:rPr>
      </w:pPr>
      <w:del w:id="4813" w:author="Timo Kaskinen" w:date="2014-10-30T10:34:00Z">
        <w:r w:rsidDel="00155129">
          <w:rPr>
            <w:rFonts w:ascii="Arial" w:hAnsi="Arial" w:cs="Arial"/>
            <w:i/>
            <w:iCs/>
            <w:color w:val="008080"/>
            <w:sz w:val="20"/>
            <w:lang w:val="en-US" w:eastAsia="fi-FI"/>
          </w:rPr>
          <w:tab/>
        </w:r>
        <w:r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reference</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value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#OID1.2.246.10.99999984.10.0.14.2013.145001.4.6</w:delText>
        </w:r>
        <w:r w:rsidRPr="0073374C" w:rsidDel="00155129">
          <w:rPr>
            <w:rFonts w:ascii="Arial" w:hAnsi="Arial" w:cs="Arial"/>
            <w:color w:val="0000FF"/>
            <w:sz w:val="20"/>
            <w:lang w:val="en-US" w:eastAsia="fi-FI"/>
          </w:rPr>
          <w:delText>"/&gt;</w:delText>
        </w:r>
      </w:del>
    </w:p>
    <w:p w14:paraId="4C163DF5" w14:textId="4CE04A28" w:rsidR="00323DB5" w:rsidRPr="0073374C" w:rsidDel="00155129" w:rsidRDefault="00323DB5" w:rsidP="00323DB5">
      <w:pPr>
        <w:autoSpaceDE w:val="0"/>
        <w:autoSpaceDN w:val="0"/>
        <w:adjustRightInd w:val="0"/>
        <w:spacing w:before="0"/>
        <w:ind w:left="1418"/>
        <w:rPr>
          <w:del w:id="4814" w:author="Timo Kaskinen" w:date="2014-10-30T10:34:00Z"/>
          <w:rFonts w:ascii="Arial" w:hAnsi="Arial" w:cs="Arial"/>
          <w:color w:val="0000FF"/>
          <w:sz w:val="20"/>
          <w:lang w:val="en-US" w:eastAsia="fi-FI"/>
        </w:rPr>
      </w:pPr>
      <w:del w:id="4815"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text</w:delText>
        </w:r>
        <w:r w:rsidRPr="0073374C" w:rsidDel="00155129">
          <w:rPr>
            <w:rFonts w:ascii="Arial" w:hAnsi="Arial" w:cs="Arial"/>
            <w:color w:val="0000FF"/>
            <w:sz w:val="20"/>
            <w:lang w:val="en-US" w:eastAsia="fi-FI"/>
          </w:rPr>
          <w:delText>&gt;</w:delText>
        </w:r>
      </w:del>
    </w:p>
    <w:p w14:paraId="0C53AF0F" w14:textId="5B421361" w:rsidR="00323DB5" w:rsidRPr="0073374C" w:rsidDel="00155129" w:rsidRDefault="00323DB5" w:rsidP="00323DB5">
      <w:pPr>
        <w:autoSpaceDE w:val="0"/>
        <w:autoSpaceDN w:val="0"/>
        <w:adjustRightInd w:val="0"/>
        <w:spacing w:before="0"/>
        <w:ind w:left="1418"/>
        <w:rPr>
          <w:del w:id="4816" w:author="Timo Kaskinen" w:date="2014-10-30T10:34:00Z"/>
          <w:rFonts w:ascii="Arial" w:hAnsi="Arial" w:cs="Arial"/>
          <w:color w:val="0000FF"/>
          <w:sz w:val="20"/>
          <w:lang w:eastAsia="fi-FI"/>
        </w:rPr>
      </w:pPr>
      <w:del w:id="4817"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eastAsia="fi-FI"/>
          </w:rPr>
          <w:delText>&lt;!--</w:delText>
        </w:r>
        <w:r w:rsidRPr="0073374C" w:rsidDel="00155129">
          <w:rPr>
            <w:rFonts w:ascii="Arial" w:hAnsi="Arial" w:cs="Arial"/>
            <w:color w:val="474747"/>
            <w:sz w:val="20"/>
            <w:lang w:eastAsia="fi-FI"/>
          </w:rPr>
          <w:delText>Diagnoosin koodi ja selväkielinen nimi displayName attribuutissa</w:delText>
        </w:r>
        <w:r w:rsidRPr="0073374C" w:rsidDel="00155129">
          <w:rPr>
            <w:rFonts w:ascii="Arial" w:hAnsi="Arial" w:cs="Arial"/>
            <w:color w:val="0000FF"/>
            <w:sz w:val="20"/>
            <w:lang w:eastAsia="fi-FI"/>
          </w:rPr>
          <w:delText>--&gt;</w:delText>
        </w:r>
      </w:del>
    </w:p>
    <w:p w14:paraId="016F77C5" w14:textId="7712A73B" w:rsidR="00323DB5" w:rsidRPr="00BA553C" w:rsidDel="00155129" w:rsidRDefault="00323DB5" w:rsidP="00323DB5">
      <w:pPr>
        <w:autoSpaceDE w:val="0"/>
        <w:autoSpaceDN w:val="0"/>
        <w:adjustRightInd w:val="0"/>
        <w:spacing w:before="0"/>
        <w:ind w:left="2127" w:hanging="709"/>
        <w:rPr>
          <w:del w:id="4818" w:author="Timo Kaskinen" w:date="2014-10-30T10:34:00Z"/>
          <w:rFonts w:ascii="Arial" w:hAnsi="Arial" w:cs="Arial"/>
          <w:color w:val="0000FF"/>
          <w:sz w:val="20"/>
          <w:lang w:val="en-US" w:eastAsia="fi-FI"/>
        </w:rPr>
      </w:pPr>
      <w:del w:id="4819" w:author="Timo Kaskinen" w:date="2014-10-30T10:34:00Z">
        <w:r w:rsidRPr="0073374C" w:rsidDel="00155129">
          <w:rPr>
            <w:rFonts w:ascii="Arial" w:hAnsi="Arial" w:cs="Arial"/>
            <w:i/>
            <w:iCs/>
            <w:color w:val="008080"/>
            <w:sz w:val="20"/>
            <w:lang w:eastAsia="fi-FI"/>
          </w:rPr>
          <w:tab/>
        </w:r>
        <w:r w:rsidRPr="00BA553C" w:rsidDel="00155129">
          <w:rPr>
            <w:rFonts w:ascii="Arial" w:hAnsi="Arial" w:cs="Arial"/>
            <w:color w:val="0000FF"/>
            <w:sz w:val="20"/>
            <w:lang w:val="en-US" w:eastAsia="fi-FI"/>
          </w:rPr>
          <w:delText>&lt;</w:delText>
        </w:r>
        <w:r w:rsidRPr="00BA553C" w:rsidDel="00155129">
          <w:rPr>
            <w:rFonts w:ascii="Arial" w:hAnsi="Arial" w:cs="Arial"/>
            <w:color w:val="800000"/>
            <w:sz w:val="20"/>
            <w:lang w:val="en-US" w:eastAsia="fi-FI"/>
          </w:rPr>
          <w:delText>value</w:delText>
        </w:r>
        <w:r w:rsidRPr="00BA553C" w:rsidDel="00155129">
          <w:rPr>
            <w:rFonts w:ascii="Arial" w:hAnsi="Arial" w:cs="Arial"/>
            <w:i/>
            <w:iCs/>
            <w:color w:val="008080"/>
            <w:sz w:val="20"/>
            <w:lang w:val="en-US" w:eastAsia="fi-FI"/>
          </w:rPr>
          <w:delText xml:space="preserve"> </w:delText>
        </w:r>
        <w:r w:rsidRPr="00BA553C" w:rsidDel="00155129">
          <w:rPr>
            <w:rFonts w:ascii="Arial" w:hAnsi="Arial" w:cs="Arial"/>
            <w:color w:val="FF0000"/>
            <w:sz w:val="20"/>
            <w:lang w:val="en-US" w:eastAsia="fi-FI"/>
          </w:rPr>
          <w:delText>xsi:type</w:delText>
        </w:r>
        <w:r w:rsidRPr="00BA553C" w:rsidDel="00155129">
          <w:rPr>
            <w:rFonts w:ascii="Arial" w:hAnsi="Arial" w:cs="Arial"/>
            <w:color w:val="0000FF"/>
            <w:sz w:val="20"/>
            <w:lang w:val="en-US" w:eastAsia="fi-FI"/>
          </w:rPr>
          <w:delText>="</w:delText>
        </w:r>
        <w:r w:rsidRPr="00BA553C" w:rsidDel="00155129">
          <w:rPr>
            <w:rFonts w:ascii="Arial" w:hAnsi="Arial" w:cs="Arial"/>
            <w:color w:val="000000"/>
            <w:sz w:val="20"/>
            <w:lang w:val="en-US" w:eastAsia="fi-FI"/>
          </w:rPr>
          <w:delText>CD</w:delText>
        </w:r>
        <w:r w:rsidRPr="00BA553C" w:rsidDel="00155129">
          <w:rPr>
            <w:rFonts w:ascii="Arial" w:hAnsi="Arial" w:cs="Arial"/>
            <w:color w:val="0000FF"/>
            <w:sz w:val="20"/>
            <w:lang w:val="en-US" w:eastAsia="fi-FI"/>
          </w:rPr>
          <w:delText>"</w:delText>
        </w:r>
        <w:r w:rsidRPr="00BA553C" w:rsidDel="00155129">
          <w:rPr>
            <w:rFonts w:ascii="Arial" w:hAnsi="Arial" w:cs="Arial"/>
            <w:i/>
            <w:iCs/>
            <w:color w:val="008080"/>
            <w:sz w:val="20"/>
            <w:lang w:val="en-US" w:eastAsia="fi-FI"/>
          </w:rPr>
          <w:delText xml:space="preserve"> </w:delText>
        </w:r>
        <w:r w:rsidRPr="00BA553C" w:rsidDel="00155129">
          <w:rPr>
            <w:rFonts w:ascii="Arial" w:hAnsi="Arial" w:cs="Arial"/>
            <w:color w:val="FF0000"/>
            <w:sz w:val="20"/>
            <w:lang w:val="en-US" w:eastAsia="fi-FI"/>
          </w:rPr>
          <w:delText>code</w:delText>
        </w:r>
        <w:r w:rsidRPr="00BA553C" w:rsidDel="00155129">
          <w:rPr>
            <w:rFonts w:ascii="Arial" w:hAnsi="Arial" w:cs="Arial"/>
            <w:color w:val="0000FF"/>
            <w:sz w:val="20"/>
            <w:lang w:val="en-US" w:eastAsia="fi-FI"/>
          </w:rPr>
          <w:delText>="</w:delText>
        </w:r>
        <w:r w:rsidRPr="00BA553C" w:rsidDel="00155129">
          <w:rPr>
            <w:rFonts w:ascii="Arial" w:hAnsi="Arial" w:cs="Arial"/>
            <w:color w:val="000000"/>
            <w:sz w:val="20"/>
            <w:lang w:val="en-US" w:eastAsia="fi-FI"/>
          </w:rPr>
          <w:delText>R06.0</w:delText>
        </w:r>
        <w:r w:rsidRPr="00BA553C" w:rsidDel="00155129">
          <w:rPr>
            <w:rFonts w:ascii="Arial" w:hAnsi="Arial" w:cs="Arial"/>
            <w:color w:val="0000FF"/>
            <w:sz w:val="20"/>
            <w:lang w:val="en-US" w:eastAsia="fi-FI"/>
          </w:rPr>
          <w:delText>"</w:delText>
        </w:r>
        <w:r w:rsidRPr="00BA553C" w:rsidDel="00155129">
          <w:rPr>
            <w:rFonts w:ascii="Arial" w:hAnsi="Arial" w:cs="Arial"/>
            <w:i/>
            <w:iCs/>
            <w:color w:val="008080"/>
            <w:sz w:val="20"/>
            <w:lang w:val="en-US" w:eastAsia="fi-FI"/>
          </w:rPr>
          <w:delText xml:space="preserve"> </w:delText>
        </w:r>
        <w:r w:rsidRPr="00BA553C" w:rsidDel="00155129">
          <w:rPr>
            <w:rFonts w:ascii="Arial" w:hAnsi="Arial" w:cs="Arial"/>
            <w:color w:val="FF0000"/>
            <w:sz w:val="20"/>
            <w:lang w:val="en-US" w:eastAsia="fi-FI"/>
          </w:rPr>
          <w:delText>codeSystem</w:delText>
        </w:r>
        <w:r w:rsidRPr="00BA553C" w:rsidDel="00155129">
          <w:rPr>
            <w:rFonts w:ascii="Arial" w:hAnsi="Arial" w:cs="Arial"/>
            <w:color w:val="0000FF"/>
            <w:sz w:val="20"/>
            <w:lang w:val="en-US" w:eastAsia="fi-FI"/>
          </w:rPr>
          <w:delText>="</w:delText>
        </w:r>
        <w:r w:rsidRPr="00BA553C" w:rsidDel="00155129">
          <w:rPr>
            <w:rFonts w:ascii="Arial" w:hAnsi="Arial" w:cs="Arial"/>
            <w:color w:val="000000"/>
            <w:sz w:val="20"/>
            <w:lang w:val="en-US" w:eastAsia="fi-FI"/>
          </w:rPr>
          <w:delText>1.2.246.537.6.1.1996</w:delText>
        </w:r>
        <w:r w:rsidRPr="00BA553C" w:rsidDel="00155129">
          <w:rPr>
            <w:rFonts w:ascii="Arial" w:hAnsi="Arial" w:cs="Arial"/>
            <w:color w:val="0000FF"/>
            <w:sz w:val="20"/>
            <w:lang w:val="en-US" w:eastAsia="fi-FI"/>
          </w:rPr>
          <w:delText>"</w:delText>
        </w:r>
        <w:r w:rsidRPr="00BA553C" w:rsidDel="00155129">
          <w:rPr>
            <w:rFonts w:ascii="Arial" w:hAnsi="Arial" w:cs="Arial"/>
            <w:color w:val="FF0000"/>
            <w:sz w:val="20"/>
            <w:lang w:val="en-US" w:eastAsia="fi-FI"/>
          </w:rPr>
          <w:delText>codeSystemName</w:delText>
        </w:r>
        <w:r w:rsidRPr="00BA553C" w:rsidDel="00155129">
          <w:rPr>
            <w:rFonts w:ascii="Arial" w:hAnsi="Arial" w:cs="Arial"/>
            <w:color w:val="0000FF"/>
            <w:sz w:val="20"/>
            <w:lang w:val="en-US" w:eastAsia="fi-FI"/>
          </w:rPr>
          <w:delText>="</w:delText>
        </w:r>
        <w:r w:rsidRPr="00BA553C" w:rsidDel="00155129">
          <w:rPr>
            <w:rFonts w:ascii="Arial" w:hAnsi="Arial" w:cs="Arial"/>
            <w:color w:val="000000"/>
            <w:sz w:val="20"/>
            <w:lang w:val="en-US" w:eastAsia="fi-FI"/>
          </w:rPr>
          <w:delText>THL - Tautiluokitus ICD-10</w:delText>
        </w:r>
        <w:r w:rsidRPr="00BA553C" w:rsidDel="00155129">
          <w:rPr>
            <w:rFonts w:ascii="Arial" w:hAnsi="Arial" w:cs="Arial"/>
            <w:color w:val="0000FF"/>
            <w:sz w:val="20"/>
            <w:lang w:val="en-US" w:eastAsia="fi-FI"/>
          </w:rPr>
          <w:delText>"</w:delText>
        </w:r>
        <w:r w:rsidRPr="00BA553C" w:rsidDel="00155129">
          <w:rPr>
            <w:rFonts w:ascii="Arial" w:hAnsi="Arial" w:cs="Arial"/>
            <w:i/>
            <w:iCs/>
            <w:color w:val="008080"/>
            <w:sz w:val="20"/>
            <w:lang w:val="en-US" w:eastAsia="fi-FI"/>
          </w:rPr>
          <w:delText xml:space="preserve"> </w:delText>
        </w:r>
        <w:r w:rsidRPr="00BA553C" w:rsidDel="00155129">
          <w:rPr>
            <w:rFonts w:ascii="Arial" w:hAnsi="Arial" w:cs="Arial"/>
            <w:color w:val="FF0000"/>
            <w:sz w:val="20"/>
            <w:lang w:val="en-US" w:eastAsia="fi-FI"/>
          </w:rPr>
          <w:delText>displayName</w:delText>
        </w:r>
        <w:r w:rsidRPr="00BA553C" w:rsidDel="00155129">
          <w:rPr>
            <w:rFonts w:ascii="Arial" w:hAnsi="Arial" w:cs="Arial"/>
            <w:color w:val="0000FF"/>
            <w:sz w:val="20"/>
            <w:lang w:val="en-US" w:eastAsia="fi-FI"/>
          </w:rPr>
          <w:delText>="</w:delText>
        </w:r>
        <w:r w:rsidRPr="00BA553C" w:rsidDel="00155129">
          <w:rPr>
            <w:rFonts w:ascii="Arial" w:hAnsi="Arial" w:cs="Arial"/>
            <w:color w:val="000000"/>
            <w:sz w:val="20"/>
            <w:lang w:val="en-US" w:eastAsia="fi-FI"/>
          </w:rPr>
          <w:delText>Hengenahdistus</w:delText>
        </w:r>
        <w:r w:rsidRPr="00BA553C" w:rsidDel="00155129">
          <w:rPr>
            <w:rFonts w:ascii="Arial" w:hAnsi="Arial" w:cs="Arial"/>
            <w:color w:val="0000FF"/>
            <w:sz w:val="20"/>
            <w:lang w:val="en-US" w:eastAsia="fi-FI"/>
          </w:rPr>
          <w:delText>"&gt;</w:delText>
        </w:r>
      </w:del>
    </w:p>
    <w:p w14:paraId="2C525F37" w14:textId="044FE1DC" w:rsidR="00323DB5" w:rsidRPr="0073374C" w:rsidDel="00155129" w:rsidRDefault="00323DB5" w:rsidP="00323DB5">
      <w:pPr>
        <w:autoSpaceDE w:val="0"/>
        <w:autoSpaceDN w:val="0"/>
        <w:adjustRightInd w:val="0"/>
        <w:spacing w:before="0"/>
        <w:ind w:left="1418"/>
        <w:rPr>
          <w:del w:id="4820" w:author="Timo Kaskinen" w:date="2014-10-30T10:34:00Z"/>
          <w:rFonts w:ascii="Arial" w:hAnsi="Arial" w:cs="Arial"/>
          <w:color w:val="0000FF"/>
          <w:sz w:val="20"/>
          <w:lang w:eastAsia="fi-FI"/>
        </w:rPr>
      </w:pPr>
      <w:del w:id="4821" w:author="Timo Kaskinen" w:date="2014-10-30T10:34:00Z">
        <w:r w:rsidRPr="00BA553C" w:rsidDel="00155129">
          <w:rPr>
            <w:rFonts w:ascii="Arial" w:hAnsi="Arial" w:cs="Arial"/>
            <w:i/>
            <w:iCs/>
            <w:color w:val="008080"/>
            <w:sz w:val="20"/>
            <w:lang w:val="en-US" w:eastAsia="fi-FI"/>
          </w:rPr>
          <w:tab/>
        </w:r>
        <w:r w:rsidRPr="00BA553C" w:rsidDel="00155129">
          <w:rPr>
            <w:rFonts w:ascii="Arial" w:hAnsi="Arial" w:cs="Arial"/>
            <w:i/>
            <w:iCs/>
            <w:color w:val="008080"/>
            <w:sz w:val="20"/>
            <w:lang w:val="en-US" w:eastAsia="fi-FI"/>
          </w:rPr>
          <w:tab/>
        </w:r>
        <w:r w:rsidRPr="0073374C" w:rsidDel="00155129">
          <w:rPr>
            <w:rFonts w:ascii="Arial" w:hAnsi="Arial" w:cs="Arial"/>
            <w:color w:val="0000FF"/>
            <w:sz w:val="20"/>
            <w:lang w:eastAsia="fi-FI"/>
          </w:rPr>
          <w:delText>&lt;!--</w:delText>
        </w:r>
        <w:r w:rsidRPr="0073374C" w:rsidDel="00155129">
          <w:rPr>
            <w:rFonts w:ascii="Arial" w:hAnsi="Arial" w:cs="Arial"/>
            <w:color w:val="474747"/>
            <w:sz w:val="20"/>
            <w:lang w:eastAsia="fi-FI"/>
          </w:rPr>
          <w:delText xml:space="preserve"> kuvaus toimenpiteen aiheuttamasta komplikaatiosta  </w:delText>
        </w:r>
        <w:r w:rsidRPr="0073374C" w:rsidDel="00155129">
          <w:rPr>
            <w:rFonts w:ascii="Arial" w:hAnsi="Arial" w:cs="Arial"/>
            <w:color w:val="0000FF"/>
            <w:sz w:val="20"/>
            <w:lang w:eastAsia="fi-FI"/>
          </w:rPr>
          <w:delText>--&gt;</w:delText>
        </w:r>
      </w:del>
    </w:p>
    <w:p w14:paraId="6F1B7F9F" w14:textId="6A6D7688" w:rsidR="00323DB5" w:rsidRPr="00A25FC0" w:rsidDel="00155129" w:rsidRDefault="00323DB5" w:rsidP="00323DB5">
      <w:pPr>
        <w:autoSpaceDE w:val="0"/>
        <w:autoSpaceDN w:val="0"/>
        <w:adjustRightInd w:val="0"/>
        <w:spacing w:before="0"/>
        <w:ind w:left="1418"/>
        <w:rPr>
          <w:del w:id="4822" w:author="Timo Kaskinen" w:date="2014-10-30T10:34:00Z"/>
          <w:rFonts w:ascii="Arial" w:hAnsi="Arial" w:cs="Arial"/>
          <w:color w:val="0000FF"/>
          <w:sz w:val="20"/>
          <w:lang w:eastAsia="fi-FI"/>
        </w:rPr>
      </w:pPr>
      <w:del w:id="4823" w:author="Timo Kaskinen" w:date="2014-10-30T10:34:00Z">
        <w:r w:rsidRPr="0073374C" w:rsidDel="00155129">
          <w:rPr>
            <w:rFonts w:ascii="Arial" w:hAnsi="Arial" w:cs="Arial"/>
            <w:i/>
            <w:iCs/>
            <w:color w:val="008080"/>
            <w:sz w:val="20"/>
            <w:lang w:eastAsia="fi-FI"/>
          </w:rPr>
          <w:tab/>
        </w:r>
        <w:r w:rsidRPr="0073374C" w:rsidDel="00155129">
          <w:rPr>
            <w:rFonts w:ascii="Arial" w:hAnsi="Arial" w:cs="Arial"/>
            <w:i/>
            <w:iCs/>
            <w:color w:val="008080"/>
            <w:sz w:val="20"/>
            <w:lang w:eastAsia="fi-FI"/>
          </w:rPr>
          <w:tab/>
        </w:r>
        <w:r w:rsidRPr="00A25FC0" w:rsidDel="00155129">
          <w:rPr>
            <w:rFonts w:ascii="Arial" w:hAnsi="Arial" w:cs="Arial"/>
            <w:color w:val="0000FF"/>
            <w:sz w:val="20"/>
            <w:lang w:eastAsia="fi-FI"/>
          </w:rPr>
          <w:delText>&lt;</w:delText>
        </w:r>
        <w:r w:rsidRPr="00A25FC0" w:rsidDel="00155129">
          <w:rPr>
            <w:rFonts w:ascii="Arial" w:hAnsi="Arial" w:cs="Arial"/>
            <w:color w:val="800000"/>
            <w:sz w:val="20"/>
            <w:lang w:eastAsia="fi-FI"/>
          </w:rPr>
          <w:delText>originalText</w:delText>
        </w:r>
        <w:r w:rsidRPr="00A25FC0" w:rsidDel="00155129">
          <w:rPr>
            <w:rFonts w:ascii="Arial" w:hAnsi="Arial" w:cs="Arial"/>
            <w:color w:val="0000FF"/>
            <w:sz w:val="20"/>
            <w:lang w:eastAsia="fi-FI"/>
          </w:rPr>
          <w:delText>&gt;</w:delText>
        </w:r>
      </w:del>
    </w:p>
    <w:p w14:paraId="0CFBD669" w14:textId="187754E5" w:rsidR="00323DB5" w:rsidRPr="0073374C" w:rsidDel="00155129" w:rsidRDefault="00323DB5" w:rsidP="00323DB5">
      <w:pPr>
        <w:autoSpaceDE w:val="0"/>
        <w:autoSpaceDN w:val="0"/>
        <w:adjustRightInd w:val="0"/>
        <w:spacing w:before="0"/>
        <w:ind w:left="1418"/>
        <w:rPr>
          <w:del w:id="4824" w:author="Timo Kaskinen" w:date="2014-10-30T10:34:00Z"/>
          <w:rFonts w:ascii="Arial" w:hAnsi="Arial" w:cs="Arial"/>
          <w:color w:val="0000FF"/>
          <w:sz w:val="20"/>
          <w:lang w:val="en-US" w:eastAsia="fi-FI"/>
        </w:rPr>
      </w:pPr>
      <w:del w:id="4825" w:author="Timo Kaskinen" w:date="2014-10-30T10:34:00Z">
        <w:r w:rsidRPr="00A25FC0" w:rsidDel="00155129">
          <w:rPr>
            <w:rFonts w:ascii="Arial" w:hAnsi="Arial" w:cs="Arial"/>
            <w:i/>
            <w:iCs/>
            <w:color w:val="008080"/>
            <w:sz w:val="20"/>
            <w:lang w:eastAsia="fi-FI"/>
          </w:rPr>
          <w:tab/>
        </w:r>
        <w:r w:rsidRPr="00A25FC0" w:rsidDel="00155129">
          <w:rPr>
            <w:rFonts w:ascii="Arial" w:hAnsi="Arial" w:cs="Arial"/>
            <w:i/>
            <w:iCs/>
            <w:color w:val="008080"/>
            <w:sz w:val="20"/>
            <w:lang w:eastAsia="fi-FI"/>
          </w:rPr>
          <w:tab/>
          <w:delText xml:space="preserve">   </w:delText>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reference</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value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#OID1.2.246.10.99999984.10.0.14.2013.145001.4.7</w:delText>
        </w:r>
        <w:r w:rsidRPr="0073374C" w:rsidDel="00155129">
          <w:rPr>
            <w:rFonts w:ascii="Arial" w:hAnsi="Arial" w:cs="Arial"/>
            <w:color w:val="0000FF"/>
            <w:sz w:val="20"/>
            <w:lang w:val="en-US" w:eastAsia="fi-FI"/>
          </w:rPr>
          <w:delText>"/&gt;</w:delText>
        </w:r>
      </w:del>
    </w:p>
    <w:p w14:paraId="345D3BB5" w14:textId="201C388C" w:rsidR="00323DB5" w:rsidRPr="00CA0D0D" w:rsidDel="00155129" w:rsidRDefault="00323DB5" w:rsidP="00323DB5">
      <w:pPr>
        <w:autoSpaceDE w:val="0"/>
        <w:autoSpaceDN w:val="0"/>
        <w:adjustRightInd w:val="0"/>
        <w:spacing w:before="0"/>
        <w:ind w:left="1418"/>
        <w:rPr>
          <w:del w:id="4826" w:author="Timo Kaskinen" w:date="2014-10-30T10:34:00Z"/>
          <w:rFonts w:ascii="Arial" w:hAnsi="Arial" w:cs="Arial"/>
          <w:color w:val="0000FF"/>
          <w:sz w:val="20"/>
          <w:lang w:val="en-US" w:eastAsia="fi-FI"/>
        </w:rPr>
      </w:pPr>
      <w:del w:id="4827" w:author="Timo Kaskinen" w:date="2014-10-30T10:34:00Z">
        <w:r w:rsidRPr="009C71F5" w:rsidDel="00155129">
          <w:rPr>
            <w:rFonts w:ascii="Arial" w:hAnsi="Arial" w:cs="Arial"/>
            <w:i/>
            <w:iCs/>
            <w:color w:val="008080"/>
            <w:sz w:val="20"/>
            <w:lang w:val="en-US" w:eastAsia="fi-FI"/>
          </w:rPr>
          <w:tab/>
        </w:r>
        <w:r w:rsidRPr="009C71F5" w:rsidDel="00155129">
          <w:rPr>
            <w:rFonts w:ascii="Arial" w:hAnsi="Arial" w:cs="Arial"/>
            <w:i/>
            <w:iCs/>
            <w:color w:val="008080"/>
            <w:sz w:val="20"/>
            <w:lang w:val="en-US" w:eastAsia="fi-FI"/>
          </w:rPr>
          <w:tab/>
        </w:r>
        <w:r w:rsidRPr="00CA0D0D" w:rsidDel="00155129">
          <w:rPr>
            <w:rFonts w:ascii="Arial" w:hAnsi="Arial" w:cs="Arial"/>
            <w:color w:val="0000FF"/>
            <w:sz w:val="20"/>
            <w:lang w:val="en-US" w:eastAsia="fi-FI"/>
          </w:rPr>
          <w:delText>&lt;/</w:delText>
        </w:r>
        <w:r w:rsidRPr="00CA0D0D" w:rsidDel="00155129">
          <w:rPr>
            <w:rFonts w:ascii="Arial" w:hAnsi="Arial" w:cs="Arial"/>
            <w:color w:val="800000"/>
            <w:sz w:val="20"/>
            <w:lang w:val="en-US" w:eastAsia="fi-FI"/>
          </w:rPr>
          <w:delText>originalText</w:delText>
        </w:r>
        <w:r w:rsidRPr="00CA0D0D" w:rsidDel="00155129">
          <w:rPr>
            <w:rFonts w:ascii="Arial" w:hAnsi="Arial" w:cs="Arial"/>
            <w:color w:val="0000FF"/>
            <w:sz w:val="20"/>
            <w:lang w:val="en-US" w:eastAsia="fi-FI"/>
          </w:rPr>
          <w:delText>&gt;</w:delText>
        </w:r>
      </w:del>
    </w:p>
    <w:p w14:paraId="77C8661E" w14:textId="04E53B65" w:rsidR="00323DB5" w:rsidRPr="00A25FC0" w:rsidDel="00155129" w:rsidRDefault="00323DB5" w:rsidP="00323DB5">
      <w:pPr>
        <w:autoSpaceDE w:val="0"/>
        <w:autoSpaceDN w:val="0"/>
        <w:adjustRightInd w:val="0"/>
        <w:spacing w:before="0"/>
        <w:ind w:left="1418"/>
        <w:rPr>
          <w:del w:id="4828" w:author="Timo Kaskinen" w:date="2014-10-30T10:34:00Z"/>
          <w:rFonts w:ascii="Arial" w:hAnsi="Arial" w:cs="Arial"/>
          <w:color w:val="0000FF"/>
          <w:sz w:val="20"/>
          <w:lang w:val="en-US" w:eastAsia="fi-FI"/>
        </w:rPr>
      </w:pPr>
      <w:del w:id="4829" w:author="Timo Kaskinen" w:date="2014-10-30T10:34:00Z">
        <w:r w:rsidRPr="00CA0D0D" w:rsidDel="00155129">
          <w:rPr>
            <w:rFonts w:ascii="Arial" w:hAnsi="Arial" w:cs="Arial"/>
            <w:i/>
            <w:iCs/>
            <w:color w:val="008080"/>
            <w:sz w:val="20"/>
            <w:lang w:val="en-US" w:eastAsia="fi-FI"/>
          </w:rPr>
          <w:tab/>
        </w:r>
        <w:r w:rsidRPr="00A25FC0" w:rsidDel="00155129">
          <w:rPr>
            <w:rFonts w:ascii="Arial" w:hAnsi="Arial" w:cs="Arial"/>
            <w:color w:val="0000FF"/>
            <w:sz w:val="20"/>
            <w:lang w:val="en-US" w:eastAsia="fi-FI"/>
          </w:rPr>
          <w:delText>&lt;/</w:delText>
        </w:r>
        <w:r w:rsidRPr="00A25FC0" w:rsidDel="00155129">
          <w:rPr>
            <w:rFonts w:ascii="Arial" w:hAnsi="Arial" w:cs="Arial"/>
            <w:color w:val="800000"/>
            <w:sz w:val="20"/>
            <w:lang w:val="en-US" w:eastAsia="fi-FI"/>
          </w:rPr>
          <w:delText>value</w:delText>
        </w:r>
        <w:r w:rsidRPr="00A25FC0" w:rsidDel="00155129">
          <w:rPr>
            <w:rFonts w:ascii="Arial" w:hAnsi="Arial" w:cs="Arial"/>
            <w:color w:val="0000FF"/>
            <w:sz w:val="20"/>
            <w:lang w:val="en-US" w:eastAsia="fi-FI"/>
          </w:rPr>
          <w:delText>&gt;</w:delText>
        </w:r>
      </w:del>
    </w:p>
    <w:p w14:paraId="5E028528" w14:textId="49A1E624" w:rsidR="00323DB5" w:rsidRPr="0073374C" w:rsidDel="00155129" w:rsidRDefault="00323DB5" w:rsidP="00323DB5">
      <w:pPr>
        <w:autoSpaceDE w:val="0"/>
        <w:autoSpaceDN w:val="0"/>
        <w:adjustRightInd w:val="0"/>
        <w:spacing w:before="0"/>
        <w:ind w:left="1418"/>
        <w:rPr>
          <w:del w:id="4830" w:author="Timo Kaskinen" w:date="2014-10-30T10:34:00Z"/>
          <w:rFonts w:ascii="Arial" w:hAnsi="Arial" w:cs="Arial"/>
          <w:color w:val="0000FF"/>
          <w:sz w:val="20"/>
          <w:lang w:eastAsia="fi-FI"/>
        </w:rPr>
      </w:pPr>
      <w:del w:id="4831" w:author="Timo Kaskinen" w:date="2014-10-30T10:34:00Z">
        <w:r w:rsidRPr="00A25FC0" w:rsidDel="00155129">
          <w:rPr>
            <w:rFonts w:ascii="Arial" w:hAnsi="Arial" w:cs="Arial"/>
            <w:i/>
            <w:iCs/>
            <w:color w:val="008080"/>
            <w:sz w:val="20"/>
            <w:lang w:val="en-US" w:eastAsia="fi-FI"/>
          </w:rPr>
          <w:delText xml:space="preserve">     </w:delText>
        </w:r>
        <w:r w:rsidRPr="0073374C" w:rsidDel="00155129">
          <w:rPr>
            <w:rFonts w:ascii="Arial" w:hAnsi="Arial" w:cs="Arial"/>
            <w:color w:val="0000FF"/>
            <w:sz w:val="20"/>
            <w:lang w:eastAsia="fi-FI"/>
          </w:rPr>
          <w:delText>&lt;/</w:delText>
        </w:r>
        <w:r w:rsidRPr="0073374C" w:rsidDel="00155129">
          <w:rPr>
            <w:rFonts w:ascii="Arial" w:hAnsi="Arial" w:cs="Arial"/>
            <w:color w:val="800000"/>
            <w:sz w:val="20"/>
            <w:lang w:eastAsia="fi-FI"/>
          </w:rPr>
          <w:delText>observation</w:delText>
        </w:r>
        <w:r w:rsidRPr="0073374C" w:rsidDel="00155129">
          <w:rPr>
            <w:rFonts w:ascii="Arial" w:hAnsi="Arial" w:cs="Arial"/>
            <w:color w:val="0000FF"/>
            <w:sz w:val="20"/>
            <w:lang w:eastAsia="fi-FI"/>
          </w:rPr>
          <w:delText>&gt;</w:delText>
        </w:r>
      </w:del>
    </w:p>
    <w:p w14:paraId="21BB3DE7" w14:textId="4CFCB3E2" w:rsidR="00323DB5" w:rsidRPr="0073374C" w:rsidDel="00155129" w:rsidRDefault="00323DB5" w:rsidP="00323DB5">
      <w:pPr>
        <w:autoSpaceDE w:val="0"/>
        <w:autoSpaceDN w:val="0"/>
        <w:adjustRightInd w:val="0"/>
        <w:spacing w:before="0"/>
        <w:ind w:left="1418"/>
        <w:rPr>
          <w:del w:id="4832" w:author="Timo Kaskinen" w:date="2014-10-30T10:34:00Z"/>
          <w:rFonts w:ascii="Arial" w:hAnsi="Arial" w:cs="Arial"/>
          <w:color w:val="0000FF"/>
          <w:sz w:val="20"/>
          <w:lang w:eastAsia="fi-FI"/>
        </w:rPr>
      </w:pPr>
      <w:del w:id="4833" w:author="Timo Kaskinen" w:date="2014-10-30T10:34:00Z">
        <w:r w:rsidRPr="0073374C" w:rsidDel="00155129">
          <w:rPr>
            <w:rFonts w:ascii="Arial" w:hAnsi="Arial" w:cs="Arial"/>
            <w:color w:val="0000FF"/>
            <w:sz w:val="20"/>
            <w:lang w:eastAsia="fi-FI"/>
          </w:rPr>
          <w:delText>&lt;/</w:delText>
        </w:r>
        <w:r w:rsidRPr="0073374C" w:rsidDel="00155129">
          <w:rPr>
            <w:rFonts w:ascii="Arial" w:hAnsi="Arial" w:cs="Arial"/>
            <w:color w:val="800000"/>
            <w:sz w:val="20"/>
            <w:lang w:eastAsia="fi-FI"/>
          </w:rPr>
          <w:delText>entryRelationship</w:delText>
        </w:r>
        <w:r w:rsidRPr="0073374C" w:rsidDel="00155129">
          <w:rPr>
            <w:rFonts w:ascii="Arial" w:hAnsi="Arial" w:cs="Arial"/>
            <w:color w:val="0000FF"/>
            <w:sz w:val="20"/>
            <w:lang w:eastAsia="fi-FI"/>
          </w:rPr>
          <w:delText>&gt;</w:delText>
        </w:r>
      </w:del>
    </w:p>
    <w:p w14:paraId="03147611" w14:textId="0F002DB8" w:rsidR="00366656" w:rsidDel="00D57335" w:rsidRDefault="00366656" w:rsidP="00323DB5">
      <w:pPr>
        <w:pStyle w:val="NormaaliP"/>
        <w:ind w:left="1418"/>
        <w:rPr>
          <w:del w:id="4834" w:author="Timo Kaskinen" w:date="2014-10-30T10:26:00Z"/>
        </w:rPr>
      </w:pPr>
    </w:p>
    <w:p w14:paraId="3F918181" w14:textId="09E094C2" w:rsidR="00323DB5" w:rsidDel="00D57335" w:rsidRDefault="00323DB5" w:rsidP="00323DB5">
      <w:pPr>
        <w:pStyle w:val="NormaaliP"/>
        <w:ind w:left="1418"/>
        <w:rPr>
          <w:del w:id="4835" w:author="Timo Kaskinen" w:date="2014-10-30T10:26:00Z"/>
        </w:rPr>
      </w:pPr>
      <w:del w:id="4836" w:author="Timo Kaskinen" w:date="2014-10-30T10:26:00Z">
        <w:r w:rsidRPr="00D57335" w:rsidDel="00D57335">
          <w:delText>Toimenpiteen yksilöivä tunniste</w:delText>
        </w:r>
        <w:r w:rsidDel="00D57335">
          <w:delText xml:space="preserve"> (tekninen OID-tunniste) annetaan entryRelationship.observation rakenteella, missä code:ssa annetaan toimenpiteen id-kentän tunniste tietosisältömäärittelystä. Tieto on pakollinen ja ajatuksena tunnisteen antaa ensimmäisenä ko. toimenpiteen tietoja kirjannut järjestelmä ja tieto jaetaan järjestelmien kesken tiedonhallintapalvelun toimenpidekoosteen avulla. Jatkokirjauksissa toimenpiteelle tämä rakenne sisällytetään sellaisenaan merkinnällä.</w:delText>
        </w:r>
      </w:del>
    </w:p>
    <w:p w14:paraId="4C221A03" w14:textId="07B79173" w:rsidR="00323DB5" w:rsidRPr="00864A7F" w:rsidDel="00D57335" w:rsidRDefault="00323DB5" w:rsidP="00323DB5">
      <w:pPr>
        <w:pStyle w:val="NormaaliP"/>
        <w:ind w:left="1418"/>
        <w:rPr>
          <w:del w:id="4837" w:author="Timo Kaskinen" w:date="2014-10-30T10:26:00Z"/>
        </w:rPr>
      </w:pPr>
    </w:p>
    <w:p w14:paraId="534CD15C" w14:textId="4E74E1A4" w:rsidR="00323DB5" w:rsidRPr="0073374C" w:rsidDel="00D57335" w:rsidRDefault="00323DB5" w:rsidP="00323DB5">
      <w:pPr>
        <w:autoSpaceDE w:val="0"/>
        <w:autoSpaceDN w:val="0"/>
        <w:adjustRightInd w:val="0"/>
        <w:spacing w:before="0"/>
        <w:ind w:left="1418"/>
        <w:rPr>
          <w:del w:id="4838" w:author="Timo Kaskinen" w:date="2014-10-30T10:26:00Z"/>
          <w:rFonts w:ascii="Arial" w:hAnsi="Arial" w:cs="Arial"/>
          <w:color w:val="0000FF"/>
          <w:sz w:val="20"/>
          <w:lang w:eastAsia="fi-FI"/>
        </w:rPr>
      </w:pPr>
      <w:del w:id="4839" w:author="Timo Kaskinen" w:date="2014-10-30T10:26:00Z">
        <w:r w:rsidRPr="0073374C" w:rsidDel="00D57335">
          <w:rPr>
            <w:rFonts w:ascii="Arial" w:hAnsi="Arial" w:cs="Arial"/>
            <w:color w:val="0000FF"/>
            <w:sz w:val="20"/>
            <w:lang w:eastAsia="fi-FI"/>
          </w:rPr>
          <w:delText>&lt;!--</w:delText>
        </w:r>
        <w:r w:rsidRPr="0073374C" w:rsidDel="00D57335">
          <w:rPr>
            <w:rFonts w:ascii="Arial" w:hAnsi="Arial" w:cs="Arial"/>
            <w:color w:val="474747"/>
            <w:sz w:val="20"/>
            <w:lang w:eastAsia="fi-FI"/>
          </w:rPr>
          <w:delText xml:space="preserve"> Toimenpiteen yksilöivä tekninen OID-tunniste </w:delText>
        </w:r>
        <w:r w:rsidRPr="0073374C" w:rsidDel="00D57335">
          <w:rPr>
            <w:rFonts w:ascii="Arial" w:hAnsi="Arial" w:cs="Arial"/>
            <w:color w:val="0000FF"/>
            <w:sz w:val="20"/>
            <w:lang w:eastAsia="fi-FI"/>
          </w:rPr>
          <w:delText>--&gt;</w:delText>
        </w:r>
      </w:del>
    </w:p>
    <w:p w14:paraId="4508A252" w14:textId="2CE7530C" w:rsidR="00323DB5" w:rsidRPr="0073374C" w:rsidDel="00D57335" w:rsidRDefault="00323DB5" w:rsidP="00323DB5">
      <w:pPr>
        <w:autoSpaceDE w:val="0"/>
        <w:autoSpaceDN w:val="0"/>
        <w:adjustRightInd w:val="0"/>
        <w:spacing w:before="0"/>
        <w:ind w:left="1418"/>
        <w:rPr>
          <w:del w:id="4840" w:author="Timo Kaskinen" w:date="2014-10-30T10:26:00Z"/>
          <w:rFonts w:ascii="Arial" w:hAnsi="Arial" w:cs="Arial"/>
          <w:color w:val="0000FF"/>
          <w:sz w:val="20"/>
          <w:lang w:val="en-US" w:eastAsia="fi-FI"/>
        </w:rPr>
      </w:pPr>
      <w:del w:id="4841" w:author="Timo Kaskinen" w:date="2014-10-30T10:26:00Z">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entryRelationship</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typeCode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COMP</w:delText>
        </w:r>
        <w:r w:rsidRPr="0073374C" w:rsidDel="00D57335">
          <w:rPr>
            <w:rFonts w:ascii="Arial" w:hAnsi="Arial" w:cs="Arial"/>
            <w:color w:val="0000FF"/>
            <w:sz w:val="20"/>
            <w:lang w:val="en-US" w:eastAsia="fi-FI"/>
          </w:rPr>
          <w:delText>"&gt;</w:delText>
        </w:r>
      </w:del>
    </w:p>
    <w:p w14:paraId="7747ECD7" w14:textId="17974214" w:rsidR="00323DB5" w:rsidRPr="0073374C" w:rsidDel="00D57335" w:rsidRDefault="00323DB5" w:rsidP="00323DB5">
      <w:pPr>
        <w:autoSpaceDE w:val="0"/>
        <w:autoSpaceDN w:val="0"/>
        <w:adjustRightInd w:val="0"/>
        <w:spacing w:before="0"/>
        <w:ind w:left="1418"/>
        <w:rPr>
          <w:del w:id="4842" w:author="Timo Kaskinen" w:date="2014-10-30T10:26:00Z"/>
          <w:rFonts w:ascii="Arial" w:hAnsi="Arial" w:cs="Arial"/>
          <w:color w:val="0000FF"/>
          <w:sz w:val="20"/>
          <w:lang w:val="en-US" w:eastAsia="fi-FI"/>
        </w:rPr>
      </w:pPr>
      <w:del w:id="4843" w:author="Timo Kaskinen" w:date="2014-10-30T10:26:00Z">
        <w:r w:rsidRPr="0073374C" w:rsidDel="00D57335">
          <w:rPr>
            <w:rFonts w:ascii="Arial" w:hAnsi="Arial" w:cs="Arial"/>
            <w:i/>
            <w:iCs/>
            <w:color w:val="008080"/>
            <w:sz w:val="20"/>
            <w:lang w:val="en-US" w:eastAsia="fi-FI"/>
          </w:rPr>
          <w:tab/>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observation</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classCode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COND</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moodCode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EVN</w:delText>
        </w:r>
        <w:r w:rsidRPr="0073374C" w:rsidDel="00D57335">
          <w:rPr>
            <w:rFonts w:ascii="Arial" w:hAnsi="Arial" w:cs="Arial"/>
            <w:color w:val="0000FF"/>
            <w:sz w:val="20"/>
            <w:lang w:val="en-US" w:eastAsia="fi-FI"/>
          </w:rPr>
          <w:delText>"&gt;</w:delText>
        </w:r>
      </w:del>
    </w:p>
    <w:p w14:paraId="1D55F822" w14:textId="6EFF0DCC" w:rsidR="00323DB5" w:rsidRPr="0073374C" w:rsidDel="00D57335" w:rsidRDefault="00323DB5" w:rsidP="00323DB5">
      <w:pPr>
        <w:autoSpaceDE w:val="0"/>
        <w:autoSpaceDN w:val="0"/>
        <w:adjustRightInd w:val="0"/>
        <w:spacing w:before="0"/>
        <w:ind w:left="1418"/>
        <w:rPr>
          <w:del w:id="4844" w:author="Timo Kaskinen" w:date="2014-10-30T10:26:00Z"/>
          <w:rFonts w:ascii="Arial" w:hAnsi="Arial" w:cs="Arial"/>
          <w:color w:val="0000FF"/>
          <w:sz w:val="20"/>
          <w:lang w:eastAsia="fi-FI"/>
        </w:rPr>
      </w:pPr>
      <w:del w:id="4845" w:author="Timo Kaskinen" w:date="2014-10-30T10:26:00Z">
        <w:r w:rsidRPr="0073374C" w:rsidDel="00D57335">
          <w:rPr>
            <w:rFonts w:ascii="Arial" w:hAnsi="Arial" w:cs="Arial"/>
            <w:i/>
            <w:iCs/>
            <w:color w:val="008080"/>
            <w:sz w:val="20"/>
            <w:lang w:val="en-US" w:eastAsia="fi-FI"/>
          </w:rPr>
          <w:tab/>
        </w:r>
        <w:r w:rsidRPr="0073374C" w:rsidDel="00D57335">
          <w:rPr>
            <w:rFonts w:ascii="Arial" w:hAnsi="Arial" w:cs="Arial"/>
            <w:i/>
            <w:iCs/>
            <w:color w:val="008080"/>
            <w:sz w:val="20"/>
            <w:lang w:val="en-US" w:eastAsia="fi-FI"/>
          </w:rPr>
          <w:tab/>
        </w:r>
        <w:r w:rsidRPr="0073374C" w:rsidDel="00D57335">
          <w:rPr>
            <w:rFonts w:ascii="Arial" w:hAnsi="Arial" w:cs="Arial"/>
            <w:color w:val="0000FF"/>
            <w:sz w:val="20"/>
            <w:lang w:eastAsia="fi-FI"/>
          </w:rPr>
          <w:delText>&lt;!--</w:delText>
        </w:r>
        <w:r w:rsidRPr="0073374C" w:rsidDel="00D57335">
          <w:rPr>
            <w:rFonts w:ascii="Arial" w:hAnsi="Arial" w:cs="Arial"/>
            <w:color w:val="474747"/>
            <w:sz w:val="20"/>
            <w:lang w:eastAsia="fi-FI"/>
          </w:rPr>
          <w:delText xml:space="preserve"> Toimenpiteen id kentän tunniste tietosisältömäärittelystä </w:delText>
        </w:r>
        <w:r w:rsidRPr="0073374C" w:rsidDel="00D57335">
          <w:rPr>
            <w:rFonts w:ascii="Arial" w:hAnsi="Arial" w:cs="Arial"/>
            <w:color w:val="0000FF"/>
            <w:sz w:val="20"/>
            <w:lang w:eastAsia="fi-FI"/>
          </w:rPr>
          <w:delText>--&gt;</w:delText>
        </w:r>
      </w:del>
    </w:p>
    <w:p w14:paraId="061CE5EE" w14:textId="040B92C0" w:rsidR="00323DB5" w:rsidRPr="0073374C" w:rsidDel="00D57335" w:rsidRDefault="00323DB5" w:rsidP="00323DB5">
      <w:pPr>
        <w:autoSpaceDE w:val="0"/>
        <w:autoSpaceDN w:val="0"/>
        <w:adjustRightInd w:val="0"/>
        <w:spacing w:before="0"/>
        <w:ind w:left="1418"/>
        <w:rPr>
          <w:del w:id="4846" w:author="Timo Kaskinen" w:date="2014-10-30T10:26:00Z"/>
          <w:rFonts w:ascii="Arial" w:hAnsi="Arial" w:cs="Arial"/>
          <w:color w:val="0000FF"/>
          <w:sz w:val="20"/>
          <w:lang w:val="en-US" w:eastAsia="fi-FI"/>
        </w:rPr>
      </w:pPr>
      <w:del w:id="4847" w:author="Timo Kaskinen" w:date="2014-10-30T10:26:00Z">
        <w:r w:rsidRPr="0073374C" w:rsidDel="00D57335">
          <w:rPr>
            <w:rFonts w:ascii="Arial" w:hAnsi="Arial" w:cs="Arial"/>
            <w:i/>
            <w:iCs/>
            <w:color w:val="008080"/>
            <w:sz w:val="20"/>
            <w:lang w:eastAsia="fi-FI"/>
          </w:rPr>
          <w:tab/>
        </w:r>
        <w:r w:rsidRPr="0073374C" w:rsidDel="00D57335">
          <w:rPr>
            <w:rFonts w:ascii="Arial" w:hAnsi="Arial" w:cs="Arial"/>
            <w:i/>
            <w:iCs/>
            <w:color w:val="008080"/>
            <w:sz w:val="20"/>
            <w:lang w:eastAsia="fi-FI"/>
          </w:rPr>
          <w:tab/>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code</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9</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codeSystem</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1.2.246.537.6.12.2012.335</w:delText>
        </w:r>
        <w:r w:rsidRPr="0073374C" w:rsidDel="00D57335">
          <w:rPr>
            <w:rFonts w:ascii="Arial" w:hAnsi="Arial" w:cs="Arial"/>
            <w:color w:val="0000FF"/>
            <w:sz w:val="20"/>
            <w:lang w:val="en-US" w:eastAsia="fi-FI"/>
          </w:rPr>
          <w:delText>"/&gt;</w:delText>
        </w:r>
      </w:del>
    </w:p>
    <w:p w14:paraId="1DAD8A12" w14:textId="5B8F8B58" w:rsidR="00323DB5" w:rsidRPr="0073374C" w:rsidDel="00D57335" w:rsidRDefault="00323DB5" w:rsidP="00323DB5">
      <w:pPr>
        <w:autoSpaceDE w:val="0"/>
        <w:autoSpaceDN w:val="0"/>
        <w:adjustRightInd w:val="0"/>
        <w:spacing w:before="0"/>
        <w:ind w:left="1418"/>
        <w:rPr>
          <w:del w:id="4848" w:author="Timo Kaskinen" w:date="2014-10-30T10:26:00Z"/>
          <w:rFonts w:ascii="Arial" w:hAnsi="Arial" w:cs="Arial"/>
          <w:color w:val="0000FF"/>
          <w:sz w:val="20"/>
          <w:lang w:val="en-US" w:eastAsia="fi-FI"/>
        </w:rPr>
      </w:pPr>
      <w:del w:id="4849" w:author="Timo Kaskinen" w:date="2014-10-30T10:26:00Z">
        <w:r w:rsidRPr="0073374C" w:rsidDel="00D57335">
          <w:rPr>
            <w:rFonts w:ascii="Arial" w:hAnsi="Arial" w:cs="Arial"/>
            <w:i/>
            <w:iCs/>
            <w:color w:val="008080"/>
            <w:sz w:val="20"/>
            <w:lang w:val="en-US" w:eastAsia="fi-FI"/>
          </w:rPr>
          <w:tab/>
        </w:r>
        <w:r w:rsidRPr="0073374C" w:rsidDel="00D57335">
          <w:rPr>
            <w:rFonts w:ascii="Arial" w:hAnsi="Arial" w:cs="Arial"/>
            <w:i/>
            <w:iCs/>
            <w:color w:val="008080"/>
            <w:sz w:val="20"/>
            <w:lang w:val="en-US" w:eastAsia="fi-FI"/>
          </w:rPr>
          <w:tab/>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value</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xsi:type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II</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root</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1.2.246.10.99999984.10.0.14.2013.145001.4.4</w:delText>
        </w:r>
        <w:r w:rsidRPr="0073374C" w:rsidDel="00D57335">
          <w:rPr>
            <w:rFonts w:ascii="Arial" w:hAnsi="Arial" w:cs="Arial"/>
            <w:color w:val="0000FF"/>
            <w:sz w:val="20"/>
            <w:lang w:val="en-US" w:eastAsia="fi-FI"/>
          </w:rPr>
          <w:delText>"/&gt;</w:delText>
        </w:r>
      </w:del>
    </w:p>
    <w:p w14:paraId="25968744" w14:textId="1C1BE2F7" w:rsidR="00323DB5" w:rsidRPr="007044E3" w:rsidDel="00D57335" w:rsidRDefault="00323DB5" w:rsidP="00323DB5">
      <w:pPr>
        <w:autoSpaceDE w:val="0"/>
        <w:autoSpaceDN w:val="0"/>
        <w:adjustRightInd w:val="0"/>
        <w:spacing w:before="0"/>
        <w:ind w:left="1418"/>
        <w:rPr>
          <w:del w:id="4850" w:author="Timo Kaskinen" w:date="2014-10-30T10:26:00Z"/>
          <w:rFonts w:ascii="Arial" w:hAnsi="Arial" w:cs="Arial"/>
          <w:color w:val="0000FF"/>
          <w:sz w:val="20"/>
          <w:lang w:eastAsia="fi-FI"/>
        </w:rPr>
      </w:pPr>
      <w:del w:id="4851" w:author="Timo Kaskinen" w:date="2014-10-30T10:26:00Z">
        <w:r w:rsidRPr="0073374C" w:rsidDel="00D57335">
          <w:rPr>
            <w:rFonts w:ascii="Arial" w:hAnsi="Arial" w:cs="Arial"/>
            <w:i/>
            <w:iCs/>
            <w:color w:val="008080"/>
            <w:sz w:val="20"/>
            <w:lang w:val="en-US" w:eastAsia="fi-FI"/>
          </w:rPr>
          <w:tab/>
        </w:r>
        <w:r w:rsidRPr="007044E3" w:rsidDel="00D57335">
          <w:rPr>
            <w:rFonts w:ascii="Arial" w:hAnsi="Arial" w:cs="Arial"/>
            <w:color w:val="0000FF"/>
            <w:sz w:val="20"/>
            <w:lang w:eastAsia="fi-FI"/>
          </w:rPr>
          <w:delText>&lt;/</w:delText>
        </w:r>
        <w:r w:rsidRPr="007044E3" w:rsidDel="00D57335">
          <w:rPr>
            <w:rFonts w:ascii="Arial" w:hAnsi="Arial" w:cs="Arial"/>
            <w:color w:val="800000"/>
            <w:sz w:val="20"/>
            <w:lang w:eastAsia="fi-FI"/>
          </w:rPr>
          <w:delText>observation</w:delText>
        </w:r>
        <w:r w:rsidRPr="007044E3" w:rsidDel="00D57335">
          <w:rPr>
            <w:rFonts w:ascii="Arial" w:hAnsi="Arial" w:cs="Arial"/>
            <w:color w:val="0000FF"/>
            <w:sz w:val="20"/>
            <w:lang w:eastAsia="fi-FI"/>
          </w:rPr>
          <w:delText>&gt;</w:delText>
        </w:r>
      </w:del>
    </w:p>
    <w:p w14:paraId="1AD0146C" w14:textId="579188E7" w:rsidR="00323DB5" w:rsidRPr="007044E3" w:rsidDel="00D57335" w:rsidRDefault="00323DB5" w:rsidP="00323DB5">
      <w:pPr>
        <w:autoSpaceDE w:val="0"/>
        <w:autoSpaceDN w:val="0"/>
        <w:adjustRightInd w:val="0"/>
        <w:spacing w:before="0"/>
        <w:ind w:left="1418"/>
        <w:rPr>
          <w:del w:id="4852" w:author="Timo Kaskinen" w:date="2014-10-30T10:26:00Z"/>
          <w:rFonts w:ascii="Arial" w:hAnsi="Arial" w:cs="Arial"/>
          <w:color w:val="0000FF"/>
          <w:sz w:val="20"/>
          <w:lang w:eastAsia="fi-FI"/>
        </w:rPr>
      </w:pPr>
      <w:del w:id="4853" w:author="Timo Kaskinen" w:date="2014-10-30T10:26:00Z">
        <w:r w:rsidRPr="007044E3" w:rsidDel="00D57335">
          <w:rPr>
            <w:rFonts w:ascii="Arial" w:hAnsi="Arial" w:cs="Arial"/>
            <w:color w:val="0000FF"/>
            <w:sz w:val="20"/>
            <w:lang w:eastAsia="fi-FI"/>
          </w:rPr>
          <w:delText>&lt;/</w:delText>
        </w:r>
        <w:r w:rsidRPr="007044E3" w:rsidDel="00D57335">
          <w:rPr>
            <w:rFonts w:ascii="Arial" w:hAnsi="Arial" w:cs="Arial"/>
            <w:color w:val="800000"/>
            <w:sz w:val="20"/>
            <w:lang w:eastAsia="fi-FI"/>
          </w:rPr>
          <w:delText>entryRelationship</w:delText>
        </w:r>
        <w:r w:rsidRPr="007044E3" w:rsidDel="00D57335">
          <w:rPr>
            <w:rFonts w:ascii="Arial" w:hAnsi="Arial" w:cs="Arial"/>
            <w:color w:val="0000FF"/>
            <w:sz w:val="20"/>
            <w:lang w:eastAsia="fi-FI"/>
          </w:rPr>
          <w:delText>&gt;</w:delText>
        </w:r>
      </w:del>
    </w:p>
    <w:p w14:paraId="307EB4B6" w14:textId="053DF6C4" w:rsidR="00323DB5" w:rsidRPr="00864A7F" w:rsidDel="00D57335" w:rsidRDefault="00323DB5" w:rsidP="00750D21">
      <w:pPr>
        <w:pStyle w:val="NormaaliP"/>
        <w:ind w:left="1418"/>
        <w:rPr>
          <w:del w:id="4854" w:author="Timo Kaskinen" w:date="2014-10-30T10:26:00Z"/>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1FD5919A"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del w:id="4855" w:author="Timo Kaskinen" w:date="2014-10-30T10:49:00Z">
        <w:r w:rsidRPr="00E24C18" w:rsidDel="001C54CC">
          <w:delText xml:space="preserve">linkkirakennetta </w:delText>
        </w:r>
      </w:del>
      <w:ins w:id="4856" w:author="Timo Kaskinen" w:date="2014-10-30T10:49:00Z">
        <w:r w:rsidR="001C54CC">
          <w:t>viittaus</w:t>
        </w:r>
        <w:r w:rsidR="001C54CC" w:rsidRPr="00E24C18">
          <w:t xml:space="preserve">rakennetta </w:t>
        </w:r>
      </w:ins>
      <w:r w:rsidRPr="00E24C18">
        <w:t xml:space="preserve">(reference.externalDocument), joka on määritelty luvussa 2.3.1. Viittaus sijoitetaan </w:t>
      </w:r>
      <w:del w:id="4857" w:author="Timo Kaskinen" w:date="2014-10-30T10:50:00Z">
        <w:r w:rsidDel="001C54CC">
          <w:delText>toimenpide</w:delText>
        </w:r>
        <w:r w:rsidRPr="00E24C18" w:rsidDel="001C54CC">
          <w:delText xml:space="preserve">tiedon </w:delText>
        </w:r>
      </w:del>
      <w:del w:id="4858" w:author="Timo Kaskinen" w:date="2014-10-30T10:49:00Z">
        <w:r w:rsidRPr="00E24C18" w:rsidDel="001C54CC">
          <w:delText>pääobservationiin</w:delText>
        </w:r>
      </w:del>
      <w:ins w:id="4859" w:author="Timo Kaskinen" w:date="2014-10-30T10:49:00Z">
        <w:r w:rsidR="001C54CC">
          <w:t>procedure</w:t>
        </w:r>
      </w:ins>
      <w:ins w:id="4860" w:author="Timo Kaskinen" w:date="2014-10-30T10:50:00Z">
        <w:r w:rsidR="001C54CC">
          <w:t>.reference</w:t>
        </w:r>
      </w:ins>
      <w:ins w:id="4861" w:author="Timo Kaskinen" w:date="2014-10-30T10:49:00Z">
        <w:r w:rsidR="001C54CC">
          <w:t>:n</w:t>
        </w:r>
      </w:ins>
      <w:r w:rsidRPr="00E24C18">
        <w:t>. Reference -elementin typeCode attribuutissa käytetään arvoa X</w:t>
      </w:r>
      <w:r>
        <w:t xml:space="preserve">CRPT, jolla ilmaistaan että </w:t>
      </w:r>
      <w:del w:id="4862" w:author="Timo Kaskinen" w:date="2014-10-30T10:50:00Z">
        <w:r w:rsidDel="001C54CC">
          <w:delText>toimenpide</w:delText>
        </w:r>
        <w:r w:rsidRPr="00E24C18" w:rsidDel="001C54CC">
          <w:delText xml:space="preserve">näkymällä </w:delText>
        </w:r>
      </w:del>
      <w:ins w:id="4863" w:author="Timo Kaskinen" w:date="2014-10-30T10:50:00Z">
        <w:r w:rsidR="001C54CC">
          <w:t>toimenpide-entry:llä</w:t>
        </w:r>
        <w:r w:rsidR="001C54CC" w:rsidRPr="00E24C18">
          <w:t xml:space="preserve"> </w:t>
        </w:r>
      </w:ins>
      <w:r w:rsidRPr="00E24C18">
        <w:t xml:space="preserve">olevat tiedot on johdettu muusta kertomusdokumentaatiosta. Elementissä externalDocument.code ilmoitetaan </w:t>
      </w:r>
      <w:ins w:id="4864" w:author="Timo Kaskinen" w:date="2014-10-30T10:51:00Z">
        <w:r w:rsidR="001C54CC">
          <w:t xml:space="preserve">vapaaehtoisena lisätietona </w:t>
        </w:r>
      </w:ins>
      <w:r w:rsidRPr="00E24C18">
        <w:t xml:space="preserve">viitattavan dokumentin näkymätunnus koodistolla 1.2.246.537.12.2002 (AR/YDIN – Näkymät). Elementissä setId ilmoitetaan viitattavan asiakirjan OID ja elementissä id </w:t>
      </w:r>
      <w:del w:id="4865" w:author="Timo Kaskinen" w:date="2014-10-30T10:51:00Z">
        <w:r w:rsidRPr="00E24C18" w:rsidDel="001C54CC">
          <w:delText>tarkka objektin tunniste, j</w:delText>
        </w:r>
        <w:r w:rsidDel="001C54CC">
          <w:delText>os</w:delText>
        </w:r>
        <w:r w:rsidRPr="00E24C18" w:rsidDel="001C54CC">
          <w:delText xml:space="preserve"> se on tiedossa</w:delText>
        </w:r>
      </w:del>
      <w:ins w:id="4866" w:author="Timo Kaskinen" w:date="2014-10-30T10:51:00Z">
        <w:r w:rsidR="001C54CC">
          <w:t>asiakirjan id</w:t>
        </w:r>
      </w:ins>
      <w:r w:rsidRPr="00E24C18">
        <w:t>.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77777777" w:rsidR="001C54CC" w:rsidRPr="001C54CC" w:rsidRDefault="001C54CC" w:rsidP="001C54CC">
      <w:pPr>
        <w:autoSpaceDE w:val="0"/>
        <w:autoSpaceDN w:val="0"/>
        <w:adjustRightInd w:val="0"/>
        <w:spacing w:before="0"/>
        <w:ind w:left="2127" w:hanging="709"/>
        <w:rPr>
          <w:ins w:id="4867" w:author="Timo Kaskinen" w:date="2014-10-30T10:52:00Z"/>
          <w:rFonts w:ascii="Arial" w:hAnsi="Arial" w:cs="Arial"/>
          <w:color w:val="0000FF"/>
          <w:sz w:val="20"/>
          <w:lang w:eastAsia="fi-FI"/>
        </w:rPr>
      </w:pPr>
      <w:ins w:id="4868" w:author="Timo Kaskinen" w:date="2014-10-30T10:52:00Z">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Linkki toimenpiteen tekstimuotoiseen tarkenteeseen (asiakirjaan, jossa kyseinen ilmiö on todettu) </w:t>
        </w:r>
        <w:r w:rsidRPr="001C54CC">
          <w:rPr>
            <w:rFonts w:ascii="Arial" w:hAnsi="Arial" w:cs="Arial"/>
            <w:color w:val="0000FF"/>
            <w:sz w:val="20"/>
            <w:lang w:eastAsia="fi-FI"/>
          </w:rPr>
          <w:t>--&gt;</w:t>
        </w:r>
      </w:ins>
    </w:p>
    <w:p w14:paraId="417D721A" w14:textId="77777777" w:rsidR="001C54CC" w:rsidRPr="001C54CC" w:rsidRDefault="001C54CC" w:rsidP="001C54CC">
      <w:pPr>
        <w:autoSpaceDE w:val="0"/>
        <w:autoSpaceDN w:val="0"/>
        <w:adjustRightInd w:val="0"/>
        <w:spacing w:before="0"/>
        <w:ind w:left="1418"/>
        <w:rPr>
          <w:ins w:id="4869" w:author="Timo Kaskinen" w:date="2014-10-30T10:52:00Z"/>
          <w:rFonts w:ascii="Arial" w:hAnsi="Arial" w:cs="Arial"/>
          <w:color w:val="0000FF"/>
          <w:sz w:val="20"/>
          <w:lang w:val="en-US" w:eastAsia="fi-FI"/>
        </w:rPr>
      </w:pPr>
      <w:ins w:id="4870" w:author="Timo Kaskinen" w:date="2014-10-30T10:52:00Z">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typeCode</w:t>
        </w:r>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ins>
    </w:p>
    <w:p w14:paraId="048F3859" w14:textId="77777777" w:rsidR="001C54CC" w:rsidRPr="001C54CC" w:rsidRDefault="001C54CC" w:rsidP="001C54CC">
      <w:pPr>
        <w:autoSpaceDE w:val="0"/>
        <w:autoSpaceDN w:val="0"/>
        <w:adjustRightInd w:val="0"/>
        <w:spacing w:before="0"/>
        <w:ind w:left="1418"/>
        <w:rPr>
          <w:ins w:id="4871" w:author="Timo Kaskinen" w:date="2014-10-30T10:52:00Z"/>
          <w:rFonts w:ascii="Arial" w:hAnsi="Arial" w:cs="Arial"/>
          <w:color w:val="0000FF"/>
          <w:sz w:val="20"/>
          <w:lang w:val="en-US" w:eastAsia="fi-FI"/>
        </w:rPr>
      </w:pPr>
      <w:ins w:id="4872"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ins>
    </w:p>
    <w:p w14:paraId="05716D33" w14:textId="77777777" w:rsidR="001C54CC" w:rsidRPr="001C54CC" w:rsidRDefault="001C54CC" w:rsidP="001C54CC">
      <w:pPr>
        <w:autoSpaceDE w:val="0"/>
        <w:autoSpaceDN w:val="0"/>
        <w:adjustRightInd w:val="0"/>
        <w:spacing w:before="0"/>
        <w:ind w:left="1418"/>
        <w:rPr>
          <w:ins w:id="4873" w:author="Timo Kaskinen" w:date="2014-10-30T10:52:00Z"/>
          <w:rFonts w:ascii="Arial" w:hAnsi="Arial" w:cs="Arial"/>
          <w:color w:val="0000FF"/>
          <w:sz w:val="20"/>
          <w:lang w:val="en-US" w:eastAsia="fi-FI"/>
        </w:rPr>
      </w:pPr>
      <w:ins w:id="4874"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templateId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ins>
    </w:p>
    <w:p w14:paraId="6B770036" w14:textId="77777777" w:rsidR="001C54CC" w:rsidRPr="001C54CC" w:rsidRDefault="001C54CC" w:rsidP="001C54CC">
      <w:pPr>
        <w:autoSpaceDE w:val="0"/>
        <w:autoSpaceDN w:val="0"/>
        <w:adjustRightInd w:val="0"/>
        <w:spacing w:before="0"/>
        <w:ind w:left="1418"/>
        <w:rPr>
          <w:ins w:id="4875" w:author="Timo Kaskinen" w:date="2014-10-30T10:52:00Z"/>
          <w:rFonts w:ascii="Arial" w:hAnsi="Arial" w:cs="Arial"/>
          <w:color w:val="0000FF"/>
          <w:sz w:val="20"/>
          <w:lang w:eastAsia="fi-FI"/>
        </w:rPr>
      </w:pPr>
      <w:ins w:id="4876"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Asiakirjan id </w:t>
        </w:r>
        <w:r w:rsidRPr="001C54CC">
          <w:rPr>
            <w:rFonts w:ascii="Arial" w:hAnsi="Arial" w:cs="Arial"/>
            <w:color w:val="0000FF"/>
            <w:sz w:val="20"/>
            <w:lang w:eastAsia="fi-FI"/>
          </w:rPr>
          <w:t>--&gt;</w:t>
        </w:r>
      </w:ins>
    </w:p>
    <w:p w14:paraId="4F500AC8" w14:textId="77777777" w:rsidR="001C54CC" w:rsidRPr="001C54CC" w:rsidRDefault="001C54CC" w:rsidP="001C54CC">
      <w:pPr>
        <w:autoSpaceDE w:val="0"/>
        <w:autoSpaceDN w:val="0"/>
        <w:adjustRightInd w:val="0"/>
        <w:spacing w:before="0"/>
        <w:ind w:left="1418"/>
        <w:rPr>
          <w:ins w:id="4877" w:author="Timo Kaskinen" w:date="2014-10-30T10:52:00Z"/>
          <w:rFonts w:ascii="Arial" w:hAnsi="Arial" w:cs="Arial"/>
          <w:color w:val="0000FF"/>
          <w:sz w:val="20"/>
          <w:lang w:eastAsia="fi-FI"/>
        </w:rPr>
      </w:pPr>
      <w:ins w:id="4878" w:author="Timo Kaskinen" w:date="2014-10-30T10:52:00Z">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id</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root</w:t>
        </w:r>
        <w:r w:rsidRPr="001C54CC">
          <w:rPr>
            <w:rFonts w:ascii="Arial" w:hAnsi="Arial" w:cs="Arial"/>
            <w:color w:val="0000FF"/>
            <w:sz w:val="20"/>
            <w:lang w:eastAsia="fi-FI"/>
          </w:rPr>
          <w:t>="</w:t>
        </w:r>
        <w:r w:rsidRPr="001C54CC">
          <w:rPr>
            <w:rFonts w:ascii="Arial" w:hAnsi="Arial" w:cs="Arial"/>
            <w:color w:val="000000"/>
            <w:sz w:val="20"/>
            <w:lang w:eastAsia="fi-FI"/>
          </w:rPr>
          <w:t>1.2.246.10.99999984.10.0.91.2013.222006</w:t>
        </w:r>
        <w:r w:rsidRPr="001C54CC">
          <w:rPr>
            <w:rFonts w:ascii="Arial" w:hAnsi="Arial" w:cs="Arial"/>
            <w:color w:val="0000FF"/>
            <w:sz w:val="20"/>
            <w:lang w:eastAsia="fi-FI"/>
          </w:rPr>
          <w:t>"/&gt;</w:t>
        </w:r>
      </w:ins>
    </w:p>
    <w:p w14:paraId="4CBA7B8A" w14:textId="77777777" w:rsidR="001C54CC" w:rsidRPr="001C54CC" w:rsidRDefault="001C54CC" w:rsidP="001C54CC">
      <w:pPr>
        <w:autoSpaceDE w:val="0"/>
        <w:autoSpaceDN w:val="0"/>
        <w:adjustRightInd w:val="0"/>
        <w:spacing w:before="0"/>
        <w:ind w:left="1418"/>
        <w:rPr>
          <w:ins w:id="4879" w:author="Timo Kaskinen" w:date="2014-10-30T10:52:00Z"/>
          <w:rFonts w:ascii="Arial" w:hAnsi="Arial" w:cs="Arial"/>
          <w:color w:val="0000FF"/>
          <w:sz w:val="20"/>
          <w:lang w:eastAsia="fi-FI"/>
        </w:rPr>
      </w:pPr>
      <w:ins w:id="4880" w:author="Timo Kaskinen" w:date="2014-10-30T10:52:00Z">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vapaaehtoinen </w:t>
        </w:r>
        <w:r w:rsidRPr="001C54CC">
          <w:rPr>
            <w:rFonts w:ascii="Arial" w:hAnsi="Arial" w:cs="Arial"/>
            <w:color w:val="0000FF"/>
            <w:sz w:val="20"/>
            <w:lang w:eastAsia="fi-FI"/>
          </w:rPr>
          <w:t>--&gt;</w:t>
        </w:r>
      </w:ins>
    </w:p>
    <w:p w14:paraId="292231A7" w14:textId="77777777" w:rsidR="001C54CC" w:rsidRPr="001C54CC" w:rsidRDefault="001C54CC" w:rsidP="001C54CC">
      <w:pPr>
        <w:autoSpaceDE w:val="0"/>
        <w:autoSpaceDN w:val="0"/>
        <w:adjustRightInd w:val="0"/>
        <w:spacing w:before="0"/>
        <w:ind w:left="2127" w:hanging="709"/>
        <w:rPr>
          <w:ins w:id="4881" w:author="Timo Kaskinen" w:date="2014-10-30T10:52:00Z"/>
          <w:rFonts w:ascii="Arial" w:hAnsi="Arial" w:cs="Arial"/>
          <w:color w:val="0000FF"/>
          <w:sz w:val="20"/>
          <w:lang w:val="en-US" w:eastAsia="fi-FI"/>
        </w:rPr>
      </w:pPr>
      <w:ins w:id="4882" w:author="Timo Kaskinen" w:date="2014-10-30T10:52:00Z">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code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code</w:t>
        </w:r>
        <w:r w:rsidRPr="001C54CC">
          <w:rPr>
            <w:rFonts w:ascii="Arial" w:hAnsi="Arial" w:cs="Arial"/>
            <w:color w:val="0000FF"/>
            <w:sz w:val="20"/>
            <w:lang w:val="en-US" w:eastAsia="fi-FI"/>
          </w:rPr>
          <w:t>="</w:t>
        </w:r>
        <w:r w:rsidRPr="001C54CC">
          <w:rPr>
            <w:rFonts w:ascii="Arial" w:hAnsi="Arial" w:cs="Arial"/>
            <w:color w:val="000000"/>
            <w:sz w:val="20"/>
            <w:lang w:val="en-US" w:eastAsia="fi-FI"/>
          </w:rPr>
          <w:t>98</w:t>
        </w:r>
        <w:r w:rsidRPr="001C54CC">
          <w:rPr>
            <w:rFonts w:ascii="Arial" w:hAnsi="Arial" w:cs="Arial"/>
            <w:color w:val="0000FF"/>
            <w:sz w:val="20"/>
            <w:lang w:val="en-US" w:eastAsia="fi-FI"/>
          </w:rPr>
          <w:t>"</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displayName</w:t>
        </w:r>
        <w:r w:rsidRPr="001C54CC">
          <w:rPr>
            <w:rFonts w:ascii="Arial" w:hAnsi="Arial" w:cs="Arial"/>
            <w:color w:val="0000FF"/>
            <w:sz w:val="20"/>
            <w:lang w:val="en-US" w:eastAsia="fi-FI"/>
          </w:rPr>
          <w:t>="</w:t>
        </w:r>
        <w:r w:rsidRPr="001C54CC">
          <w:rPr>
            <w:rFonts w:ascii="Arial" w:hAnsi="Arial" w:cs="Arial"/>
            <w:color w:val="000000"/>
            <w:sz w:val="20"/>
            <w:lang w:val="en-US" w:eastAsia="fi-FI"/>
          </w:rPr>
          <w:t>YLE</w:t>
        </w:r>
        <w:r w:rsidRPr="001C54CC">
          <w:rPr>
            <w:rFonts w:ascii="Arial" w:hAnsi="Arial" w:cs="Arial"/>
            <w:color w:val="0000FF"/>
            <w:sz w:val="20"/>
            <w:lang w:val="en-US" w:eastAsia="fi-FI"/>
          </w:rPr>
          <w:t>"</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codeSystem</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1.2.246.537.6.12.2002</w:t>
        </w:r>
        <w:r w:rsidRPr="001C54CC">
          <w:rPr>
            <w:rFonts w:ascii="Arial" w:hAnsi="Arial" w:cs="Arial"/>
            <w:color w:val="0000FF"/>
            <w:sz w:val="20"/>
            <w:lang w:val="en-US" w:eastAsia="fi-FI"/>
          </w:rPr>
          <w:t>"</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codeSystemName</w:t>
        </w:r>
        <w:r w:rsidRPr="001C54CC">
          <w:rPr>
            <w:rFonts w:ascii="Arial" w:hAnsi="Arial" w:cs="Arial"/>
            <w:color w:val="0000FF"/>
            <w:sz w:val="20"/>
            <w:lang w:val="en-US" w:eastAsia="fi-FI"/>
          </w:rPr>
          <w:t>="</w:t>
        </w:r>
        <w:r w:rsidRPr="001C54CC">
          <w:rPr>
            <w:rFonts w:ascii="Arial" w:hAnsi="Arial" w:cs="Arial"/>
            <w:color w:val="000000"/>
            <w:sz w:val="20"/>
            <w:lang w:val="en-US" w:eastAsia="fi-FI"/>
          </w:rPr>
          <w:t>AR/YDIN - Näkymät</w:t>
        </w:r>
        <w:r w:rsidRPr="001C54CC">
          <w:rPr>
            <w:rFonts w:ascii="Arial" w:hAnsi="Arial" w:cs="Arial"/>
            <w:color w:val="0000FF"/>
            <w:sz w:val="20"/>
            <w:lang w:val="en-US" w:eastAsia="fi-FI"/>
          </w:rPr>
          <w:t>"/&gt;</w:t>
        </w:r>
      </w:ins>
    </w:p>
    <w:p w14:paraId="1FD7A950" w14:textId="77777777" w:rsidR="001C54CC" w:rsidRPr="001C54CC" w:rsidRDefault="001C54CC" w:rsidP="001C54CC">
      <w:pPr>
        <w:autoSpaceDE w:val="0"/>
        <w:autoSpaceDN w:val="0"/>
        <w:adjustRightInd w:val="0"/>
        <w:spacing w:before="0"/>
        <w:ind w:left="1418"/>
        <w:rPr>
          <w:ins w:id="4883" w:author="Timo Kaskinen" w:date="2014-10-30T10:52:00Z"/>
          <w:rFonts w:ascii="Arial" w:hAnsi="Arial" w:cs="Arial"/>
          <w:color w:val="0000FF"/>
          <w:sz w:val="20"/>
          <w:lang w:val="en-US" w:eastAsia="fi-FI"/>
        </w:rPr>
      </w:pPr>
      <w:ins w:id="4884"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474747"/>
            <w:sz w:val="20"/>
            <w:lang w:val="en-US" w:eastAsia="fi-FI"/>
          </w:rPr>
          <w:t xml:space="preserve"> Asiakirjan setid </w:t>
        </w:r>
        <w:r w:rsidRPr="001C54CC">
          <w:rPr>
            <w:rFonts w:ascii="Arial" w:hAnsi="Arial" w:cs="Arial"/>
            <w:color w:val="0000FF"/>
            <w:sz w:val="20"/>
            <w:lang w:val="en-US" w:eastAsia="fi-FI"/>
          </w:rPr>
          <w:t>--&gt;</w:t>
        </w:r>
      </w:ins>
    </w:p>
    <w:p w14:paraId="2F872D24" w14:textId="77777777" w:rsidR="001C54CC" w:rsidRPr="001C54CC" w:rsidRDefault="001C54CC" w:rsidP="001C54CC">
      <w:pPr>
        <w:autoSpaceDE w:val="0"/>
        <w:autoSpaceDN w:val="0"/>
        <w:adjustRightInd w:val="0"/>
        <w:spacing w:before="0"/>
        <w:ind w:left="1418"/>
        <w:rPr>
          <w:ins w:id="4885" w:author="Timo Kaskinen" w:date="2014-10-30T10:52:00Z"/>
          <w:rFonts w:ascii="Arial" w:hAnsi="Arial" w:cs="Arial"/>
          <w:color w:val="0000FF"/>
          <w:sz w:val="20"/>
          <w:lang w:val="en-US" w:eastAsia="fi-FI"/>
        </w:rPr>
      </w:pPr>
      <w:ins w:id="4886"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setId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1.2.246.10.99999984.10.0.91.2013.222006</w:t>
        </w:r>
        <w:r w:rsidRPr="001C54CC">
          <w:rPr>
            <w:rFonts w:ascii="Arial" w:hAnsi="Arial" w:cs="Arial"/>
            <w:color w:val="0000FF"/>
            <w:sz w:val="20"/>
            <w:lang w:val="en-US" w:eastAsia="fi-FI"/>
          </w:rPr>
          <w:t>"/&gt;</w:t>
        </w:r>
      </w:ins>
    </w:p>
    <w:p w14:paraId="6FDB9810" w14:textId="77777777" w:rsidR="001C54CC" w:rsidRPr="001C54CC" w:rsidRDefault="001C54CC" w:rsidP="001C54CC">
      <w:pPr>
        <w:autoSpaceDE w:val="0"/>
        <w:autoSpaceDN w:val="0"/>
        <w:adjustRightInd w:val="0"/>
        <w:spacing w:before="0"/>
        <w:ind w:left="1418"/>
        <w:rPr>
          <w:ins w:id="4887" w:author="Timo Kaskinen" w:date="2014-10-30T10:52:00Z"/>
          <w:rFonts w:ascii="Arial" w:hAnsi="Arial" w:cs="Arial"/>
          <w:color w:val="0000FF"/>
          <w:sz w:val="20"/>
          <w:lang w:val="en-US" w:eastAsia="fi-FI"/>
        </w:rPr>
      </w:pPr>
      <w:ins w:id="4888"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ins>
    </w:p>
    <w:p w14:paraId="5665A3C9" w14:textId="77777777" w:rsidR="001C54CC" w:rsidRPr="001C54CC" w:rsidRDefault="001C54CC" w:rsidP="001C54CC">
      <w:pPr>
        <w:autoSpaceDE w:val="0"/>
        <w:autoSpaceDN w:val="0"/>
        <w:adjustRightInd w:val="0"/>
        <w:spacing w:before="0"/>
        <w:ind w:left="1418"/>
        <w:rPr>
          <w:ins w:id="4889" w:author="Timo Kaskinen" w:date="2014-10-30T10:52:00Z"/>
          <w:rFonts w:ascii="Arial" w:hAnsi="Arial" w:cs="Arial"/>
          <w:color w:val="0000FF"/>
          <w:sz w:val="20"/>
          <w:lang w:val="en-US" w:eastAsia="fi-FI"/>
        </w:rPr>
      </w:pPr>
      <w:ins w:id="4890"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ins>
    </w:p>
    <w:p w14:paraId="1783793D" w14:textId="78874A81" w:rsidR="00B54330" w:rsidRPr="00461B4E" w:rsidDel="001C54CC" w:rsidRDefault="00B54330" w:rsidP="00461B4E">
      <w:pPr>
        <w:pStyle w:val="NormaaliP"/>
        <w:ind w:left="1440"/>
        <w:rPr>
          <w:del w:id="4891" w:author="Timo Kaskinen" w:date="2014-10-30T10:52:00Z"/>
          <w:b/>
        </w:rPr>
      </w:pPr>
      <w:del w:id="4892"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 Linkki  asiakirjaan, jossa kyseinen ilmiö on todettu --&gt;</w:delText>
        </w:r>
      </w:del>
    </w:p>
    <w:p w14:paraId="1783793E" w14:textId="552C5BD9" w:rsidR="00B54330" w:rsidRPr="00461B4E" w:rsidDel="001C54CC" w:rsidRDefault="00B54330" w:rsidP="00461B4E">
      <w:pPr>
        <w:pStyle w:val="NormaaliP"/>
        <w:ind w:left="1440"/>
        <w:rPr>
          <w:del w:id="4893" w:author="Timo Kaskinen" w:date="2014-10-30T10:52:00Z"/>
          <w:b/>
        </w:rPr>
      </w:pPr>
      <w:del w:id="4894"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00BC4C56" w:rsidRPr="00461B4E" w:rsidDel="001C54CC">
          <w:rPr>
            <w:b/>
          </w:rPr>
          <w:delText xml:space="preserve">&lt;reference typeCode=" XCRPT "&gt; </w:delText>
        </w:r>
      </w:del>
    </w:p>
    <w:p w14:paraId="1783793F" w14:textId="421F99DC" w:rsidR="00B54330" w:rsidRPr="00461B4E" w:rsidDel="001C54CC" w:rsidRDefault="00BC4C56" w:rsidP="00461B4E">
      <w:pPr>
        <w:pStyle w:val="NormaaliP"/>
        <w:ind w:left="1440"/>
        <w:rPr>
          <w:del w:id="4895" w:author="Timo Kaskinen" w:date="2014-10-30T10:52:00Z"/>
          <w:b/>
        </w:rPr>
      </w:pPr>
      <w:del w:id="4896"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&lt;externalDocument&gt;</w:delText>
        </w:r>
      </w:del>
    </w:p>
    <w:p w14:paraId="18187F41" w14:textId="26D9A4B7" w:rsidR="00323DB5" w:rsidRPr="00461B4E" w:rsidDel="001C54CC" w:rsidRDefault="00323DB5" w:rsidP="00461B4E">
      <w:pPr>
        <w:pStyle w:val="NormaaliP"/>
        <w:ind w:left="1440"/>
        <w:rPr>
          <w:del w:id="4897" w:author="Timo Kaskinen" w:date="2014-10-30T10:52:00Z"/>
          <w:b/>
        </w:rPr>
      </w:pPr>
      <w:del w:id="4898"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&lt;templateId root="1.2.246.537.6.12.999.2003.20.1"/&gt;</w:delText>
        </w:r>
      </w:del>
    </w:p>
    <w:p w14:paraId="17837940" w14:textId="2779439C" w:rsidR="00B54330" w:rsidRPr="00461B4E" w:rsidDel="001C54CC" w:rsidRDefault="00BC4C56" w:rsidP="00461B4E">
      <w:pPr>
        <w:pStyle w:val="NormaaliP"/>
        <w:ind w:left="1440"/>
        <w:rPr>
          <w:del w:id="4899" w:author="Timo Kaskinen" w:date="2014-10-30T10:52:00Z"/>
          <w:b/>
        </w:rPr>
      </w:pPr>
      <w:del w:id="4900"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  Objektin tunniste --&gt;</w:delText>
        </w:r>
      </w:del>
    </w:p>
    <w:p w14:paraId="17837941" w14:textId="303AADBF" w:rsidR="00B54330" w:rsidRPr="00461B4E" w:rsidDel="001C54CC" w:rsidRDefault="00BC4C56" w:rsidP="00461B4E">
      <w:pPr>
        <w:pStyle w:val="NormaaliP"/>
        <w:ind w:left="1440"/>
        <w:rPr>
          <w:del w:id="4901" w:author="Timo Kaskinen" w:date="2014-10-30T10:52:00Z"/>
          <w:b/>
        </w:rPr>
      </w:pPr>
      <w:del w:id="4902"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00967CDB" w:rsidRPr="00461B4E" w:rsidDel="001C54CC">
          <w:rPr>
            <w:b/>
          </w:rPr>
          <w:delText>&lt;id root="1.2.246.10.99999984.10.0.91.2009.222006"/&gt;</w:delText>
        </w:r>
      </w:del>
    </w:p>
    <w:p w14:paraId="17837943" w14:textId="20B15351" w:rsidR="00B54330" w:rsidRPr="00461B4E" w:rsidDel="001C54CC" w:rsidRDefault="00967CDB" w:rsidP="00461B4E">
      <w:pPr>
        <w:pStyle w:val="NormaaliP"/>
        <w:ind w:left="1440"/>
        <w:rPr>
          <w:del w:id="4903" w:author="Timo Kaskinen" w:date="2014-10-30T10:52:00Z"/>
          <w:b/>
        </w:rPr>
      </w:pPr>
      <w:del w:id="4904"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00B54330" w:rsidRPr="00461B4E" w:rsidDel="001C54CC">
          <w:rPr>
            <w:b/>
          </w:rPr>
          <w:delText>&lt;!-- Alkuperäisen asiakirjan tunnus, missä merkintä on tehty --&gt;</w:delText>
        </w:r>
      </w:del>
    </w:p>
    <w:p w14:paraId="17837944" w14:textId="1DB79AC4" w:rsidR="00B54330" w:rsidRPr="00461B4E" w:rsidDel="001C54CC" w:rsidRDefault="00B54330" w:rsidP="00461B4E">
      <w:pPr>
        <w:pStyle w:val="NormaaliP"/>
        <w:ind w:left="1440"/>
        <w:rPr>
          <w:del w:id="4905" w:author="Timo Kaskinen" w:date="2014-10-30T10:52:00Z"/>
          <w:b/>
        </w:rPr>
      </w:pPr>
      <w:del w:id="4906"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&lt;setId root="1.2.246.10.99999984.10.0.91.2009.222006"/&gt;</w:delText>
        </w:r>
      </w:del>
    </w:p>
    <w:p w14:paraId="17837945" w14:textId="57682288" w:rsidR="00B54330" w:rsidRPr="00461B4E" w:rsidDel="001C54CC" w:rsidRDefault="00B54330" w:rsidP="00461B4E">
      <w:pPr>
        <w:pStyle w:val="NormaaliP"/>
        <w:ind w:left="1440"/>
        <w:rPr>
          <w:del w:id="4907" w:author="Timo Kaskinen" w:date="2014-10-30T10:52:00Z"/>
          <w:b/>
        </w:rPr>
      </w:pPr>
      <w:del w:id="4908"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&lt;/externalDocument&gt;</w:delText>
        </w:r>
      </w:del>
    </w:p>
    <w:p w14:paraId="17837946" w14:textId="5E7A88D6" w:rsidR="00B54330" w:rsidRPr="00461B4E" w:rsidDel="001C54CC" w:rsidRDefault="00B54330" w:rsidP="00461B4E">
      <w:pPr>
        <w:pStyle w:val="NormaaliP"/>
        <w:ind w:left="1440"/>
        <w:rPr>
          <w:del w:id="4909" w:author="Timo Kaskinen" w:date="2014-10-30T10:52:00Z"/>
          <w:b/>
        </w:rPr>
      </w:pPr>
      <w:del w:id="4910"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&lt;/reference&gt;</w:delText>
        </w:r>
      </w:del>
    </w:p>
    <w:p w14:paraId="1C85B034" w14:textId="77777777" w:rsidR="00323DB5" w:rsidRPr="00461B4E" w:rsidRDefault="00323DB5" w:rsidP="00461B4E">
      <w:pPr>
        <w:pStyle w:val="NormaaliP"/>
        <w:ind w:left="1440"/>
        <w:rPr>
          <w:b/>
        </w:rPr>
      </w:pPr>
    </w:p>
    <w:p w14:paraId="640DFEFB" w14:textId="3F5B63DA" w:rsidR="00323DB5" w:rsidDel="00366656" w:rsidRDefault="00323DB5" w:rsidP="00323DB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4911" w:author="Timo Kaskinen" w:date="2014-10-30T10:00:00Z"/>
          <w:color w:val="000000"/>
          <w:szCs w:val="24"/>
          <w:highlight w:val="white"/>
          <w:lang w:eastAsia="fi-FI"/>
        </w:rPr>
      </w:pPr>
      <w:del w:id="4912" w:author="Timo Kaskinen" w:date="2014-10-30T10:00:00Z">
        <w:r w:rsidRPr="0073374C" w:rsidDel="00366656">
          <w:rPr>
            <w:color w:val="000000"/>
            <w:szCs w:val="24"/>
            <w:highlight w:val="white"/>
            <w:lang w:eastAsia="fi-FI"/>
          </w:rPr>
          <w:delText>Linkki toimen</w:delText>
        </w:r>
        <w:r w:rsidR="00E90309" w:rsidDel="00366656">
          <w:rPr>
            <w:color w:val="000000"/>
            <w:szCs w:val="24"/>
            <w:highlight w:val="white"/>
            <w:lang w:eastAsia="fi-FI"/>
          </w:rPr>
          <w:delText>pi</w:delText>
        </w:r>
        <w:r w:rsidRPr="0073374C" w:rsidDel="00366656">
          <w:rPr>
            <w:color w:val="000000"/>
            <w:szCs w:val="24"/>
            <w:highlight w:val="white"/>
            <w:lang w:eastAsia="fi-FI"/>
          </w:rPr>
          <w:delText>teen kirjauksien ketjun  ensimmäiseen entryn tunnisteeseen tehdään seuraavalla tavalla</w:delText>
        </w:r>
        <w:r w:rsidDel="00366656">
          <w:rPr>
            <w:color w:val="000000"/>
            <w:szCs w:val="24"/>
            <w:highlight w:val="white"/>
            <w:lang w:eastAsia="fi-FI"/>
          </w:rPr>
          <w:delText xml:space="preserve"> (kts. luku 2.3.1.1)</w:delText>
        </w:r>
        <w:r w:rsidRPr="0073374C" w:rsidDel="00366656">
          <w:rPr>
            <w:color w:val="000000"/>
            <w:szCs w:val="24"/>
            <w:highlight w:val="white"/>
            <w:lang w:eastAsia="fi-FI"/>
          </w:rPr>
          <w:delText>:</w:delText>
        </w:r>
        <w:bookmarkStart w:id="4913" w:name="_Toc403730981"/>
        <w:bookmarkEnd w:id="4913"/>
      </w:del>
    </w:p>
    <w:p w14:paraId="07FBE1AB" w14:textId="30126BDA" w:rsidR="00323DB5" w:rsidRPr="0073374C" w:rsidDel="00366656" w:rsidRDefault="00323DB5" w:rsidP="00323DB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4914" w:author="Timo Kaskinen" w:date="2014-10-30T10:00:00Z"/>
          <w:color w:val="000000"/>
          <w:szCs w:val="24"/>
          <w:highlight w:val="white"/>
          <w:lang w:eastAsia="fi-FI"/>
        </w:rPr>
      </w:pPr>
      <w:bookmarkStart w:id="4915" w:name="_Toc403730982"/>
      <w:bookmarkEnd w:id="4915"/>
    </w:p>
    <w:p w14:paraId="650D019C" w14:textId="167803FB" w:rsidR="00323DB5" w:rsidRPr="0073374C" w:rsidDel="00366656" w:rsidRDefault="00323DB5" w:rsidP="00323DB5">
      <w:pPr>
        <w:autoSpaceDE w:val="0"/>
        <w:autoSpaceDN w:val="0"/>
        <w:adjustRightInd w:val="0"/>
        <w:spacing w:before="0"/>
        <w:ind w:left="1418"/>
        <w:rPr>
          <w:del w:id="4916" w:author="Timo Kaskinen" w:date="2014-10-30T10:00:00Z"/>
          <w:rFonts w:ascii="Arial" w:hAnsi="Arial" w:cs="Arial"/>
          <w:color w:val="0000FF"/>
          <w:sz w:val="20"/>
          <w:lang w:eastAsia="fi-FI"/>
        </w:rPr>
      </w:pPr>
      <w:del w:id="4917" w:author="Timo Kaskinen" w:date="2014-10-30T10:00:00Z">
        <w:r w:rsidRPr="0073374C" w:rsidDel="00366656">
          <w:rPr>
            <w:rFonts w:ascii="Arial" w:hAnsi="Arial" w:cs="Arial"/>
            <w:color w:val="0000FF"/>
            <w:sz w:val="20"/>
            <w:lang w:eastAsia="fi-FI"/>
          </w:rPr>
          <w:delText>&lt;!--</w:delText>
        </w:r>
        <w:r w:rsidRPr="0073374C" w:rsidDel="00366656">
          <w:rPr>
            <w:rFonts w:ascii="Arial" w:hAnsi="Arial" w:cs="Arial"/>
            <w:color w:val="474747"/>
            <w:sz w:val="20"/>
            <w:lang w:eastAsia="fi-FI"/>
          </w:rPr>
          <w:delText xml:space="preserve"> Toimenpiteen yksilöivä tekninen OID-tunniste </w:delText>
        </w:r>
        <w:r w:rsidRPr="0073374C" w:rsidDel="00366656">
          <w:rPr>
            <w:rFonts w:ascii="Arial" w:hAnsi="Arial" w:cs="Arial"/>
            <w:color w:val="0000FF"/>
            <w:sz w:val="20"/>
            <w:lang w:eastAsia="fi-FI"/>
          </w:rPr>
          <w:delText>--&gt;</w:delText>
        </w:r>
        <w:bookmarkStart w:id="4918" w:name="_Toc403730983"/>
        <w:bookmarkEnd w:id="4918"/>
      </w:del>
    </w:p>
    <w:p w14:paraId="3F03A91F" w14:textId="2445EC68" w:rsidR="00323DB5" w:rsidRPr="0073374C" w:rsidDel="00366656" w:rsidRDefault="00323DB5" w:rsidP="00323DB5">
      <w:pPr>
        <w:autoSpaceDE w:val="0"/>
        <w:autoSpaceDN w:val="0"/>
        <w:adjustRightInd w:val="0"/>
        <w:spacing w:before="0"/>
        <w:ind w:left="1418"/>
        <w:rPr>
          <w:del w:id="4919" w:author="Timo Kaskinen" w:date="2014-10-30T10:00:00Z"/>
          <w:rFonts w:ascii="Arial" w:hAnsi="Arial" w:cs="Arial"/>
          <w:color w:val="0000FF"/>
          <w:sz w:val="20"/>
          <w:lang w:val="en-US" w:eastAsia="fi-FI"/>
        </w:rPr>
      </w:pPr>
      <w:del w:id="4920" w:author="Timo Kaskinen" w:date="2014-10-30T10:00:00Z">
        <w:r w:rsidRPr="0073374C" w:rsidDel="00366656">
          <w:rPr>
            <w:rFonts w:ascii="Arial" w:hAnsi="Arial" w:cs="Arial"/>
            <w:color w:val="0000FF"/>
            <w:sz w:val="20"/>
            <w:lang w:val="en-US" w:eastAsia="fi-FI"/>
          </w:rPr>
          <w:delText>&lt;</w:delText>
        </w:r>
        <w:r w:rsidRPr="0073374C" w:rsidDel="00366656">
          <w:rPr>
            <w:rFonts w:ascii="Arial" w:hAnsi="Arial" w:cs="Arial"/>
            <w:color w:val="800000"/>
            <w:sz w:val="20"/>
            <w:lang w:val="en-US" w:eastAsia="fi-FI"/>
          </w:rPr>
          <w:delText>entryRelationship</w:delText>
        </w:r>
        <w:r w:rsidRPr="0073374C" w:rsidDel="00366656">
          <w:rPr>
            <w:rFonts w:ascii="Arial" w:hAnsi="Arial" w:cs="Arial"/>
            <w:i/>
            <w:iCs/>
            <w:color w:val="008080"/>
            <w:sz w:val="20"/>
            <w:lang w:val="en-US" w:eastAsia="fi-FI"/>
          </w:rPr>
          <w:delText xml:space="preserve"> </w:delText>
        </w:r>
        <w:r w:rsidRPr="0073374C" w:rsidDel="00366656">
          <w:rPr>
            <w:rFonts w:ascii="Arial" w:hAnsi="Arial" w:cs="Arial"/>
            <w:color w:val="FF0000"/>
            <w:sz w:val="20"/>
            <w:lang w:val="en-US" w:eastAsia="fi-FI"/>
          </w:rPr>
          <w:delText>typeCode</w:delText>
        </w:r>
        <w:r w:rsidRPr="0073374C" w:rsidDel="00366656">
          <w:rPr>
            <w:rFonts w:ascii="Arial" w:hAnsi="Arial" w:cs="Arial"/>
            <w:color w:val="0000FF"/>
            <w:sz w:val="20"/>
            <w:lang w:val="en-US" w:eastAsia="fi-FI"/>
          </w:rPr>
          <w:delText>="</w:delText>
        </w:r>
        <w:r w:rsidRPr="0073374C" w:rsidDel="00366656">
          <w:rPr>
            <w:rFonts w:ascii="Arial" w:hAnsi="Arial" w:cs="Arial"/>
            <w:color w:val="000000"/>
            <w:sz w:val="20"/>
            <w:lang w:val="en-US" w:eastAsia="fi-FI"/>
          </w:rPr>
          <w:delText>COMP</w:delText>
        </w:r>
        <w:r w:rsidRPr="0073374C" w:rsidDel="00366656">
          <w:rPr>
            <w:rFonts w:ascii="Arial" w:hAnsi="Arial" w:cs="Arial"/>
            <w:color w:val="0000FF"/>
            <w:sz w:val="20"/>
            <w:lang w:val="en-US" w:eastAsia="fi-FI"/>
          </w:rPr>
          <w:delText>"&gt;</w:delText>
        </w:r>
        <w:bookmarkStart w:id="4921" w:name="_Toc403730984"/>
        <w:bookmarkEnd w:id="4921"/>
      </w:del>
    </w:p>
    <w:p w14:paraId="0A7BCFE0" w14:textId="2CBCE84B" w:rsidR="00323DB5" w:rsidRPr="0073374C" w:rsidDel="00366656" w:rsidRDefault="00323DB5" w:rsidP="00323DB5">
      <w:pPr>
        <w:autoSpaceDE w:val="0"/>
        <w:autoSpaceDN w:val="0"/>
        <w:adjustRightInd w:val="0"/>
        <w:spacing w:before="0"/>
        <w:ind w:left="1418"/>
        <w:rPr>
          <w:del w:id="4922" w:author="Timo Kaskinen" w:date="2014-10-30T10:00:00Z"/>
          <w:rFonts w:ascii="Arial" w:hAnsi="Arial" w:cs="Arial"/>
          <w:color w:val="0000FF"/>
          <w:sz w:val="20"/>
          <w:lang w:val="en-US" w:eastAsia="fi-FI"/>
        </w:rPr>
      </w:pPr>
      <w:del w:id="4923" w:author="Timo Kaskinen" w:date="2014-10-30T10:00:00Z">
        <w:r w:rsidRPr="0073374C" w:rsidDel="00366656">
          <w:rPr>
            <w:rFonts w:ascii="Arial" w:hAnsi="Arial" w:cs="Arial"/>
            <w:i/>
            <w:iCs/>
            <w:color w:val="008080"/>
            <w:sz w:val="20"/>
            <w:lang w:val="en-US" w:eastAsia="fi-FI"/>
          </w:rPr>
          <w:tab/>
        </w:r>
        <w:r w:rsidRPr="0073374C" w:rsidDel="00366656">
          <w:rPr>
            <w:rFonts w:ascii="Arial" w:hAnsi="Arial" w:cs="Arial"/>
            <w:color w:val="0000FF"/>
            <w:sz w:val="20"/>
            <w:lang w:val="en-US" w:eastAsia="fi-FI"/>
          </w:rPr>
          <w:delText>&lt;</w:delText>
        </w:r>
        <w:r w:rsidRPr="0073374C" w:rsidDel="00366656">
          <w:rPr>
            <w:rFonts w:ascii="Arial" w:hAnsi="Arial" w:cs="Arial"/>
            <w:color w:val="800000"/>
            <w:sz w:val="20"/>
            <w:lang w:val="en-US" w:eastAsia="fi-FI"/>
          </w:rPr>
          <w:delText>observation</w:delText>
        </w:r>
        <w:r w:rsidRPr="0073374C" w:rsidDel="00366656">
          <w:rPr>
            <w:rFonts w:ascii="Arial" w:hAnsi="Arial" w:cs="Arial"/>
            <w:i/>
            <w:iCs/>
            <w:color w:val="008080"/>
            <w:sz w:val="20"/>
            <w:lang w:val="en-US" w:eastAsia="fi-FI"/>
          </w:rPr>
          <w:delText xml:space="preserve"> </w:delText>
        </w:r>
        <w:r w:rsidRPr="0073374C" w:rsidDel="00366656">
          <w:rPr>
            <w:rFonts w:ascii="Arial" w:hAnsi="Arial" w:cs="Arial"/>
            <w:color w:val="FF0000"/>
            <w:sz w:val="20"/>
            <w:lang w:val="en-US" w:eastAsia="fi-FI"/>
          </w:rPr>
          <w:delText>classCode</w:delText>
        </w:r>
        <w:r w:rsidRPr="0073374C" w:rsidDel="00366656">
          <w:rPr>
            <w:rFonts w:ascii="Arial" w:hAnsi="Arial" w:cs="Arial"/>
            <w:color w:val="0000FF"/>
            <w:sz w:val="20"/>
            <w:lang w:val="en-US" w:eastAsia="fi-FI"/>
          </w:rPr>
          <w:delText>="</w:delText>
        </w:r>
        <w:r w:rsidRPr="0073374C" w:rsidDel="00366656">
          <w:rPr>
            <w:rFonts w:ascii="Arial" w:hAnsi="Arial" w:cs="Arial"/>
            <w:color w:val="000000"/>
            <w:sz w:val="20"/>
            <w:lang w:val="en-US" w:eastAsia="fi-FI"/>
          </w:rPr>
          <w:delText>COND</w:delText>
        </w:r>
        <w:r w:rsidRPr="0073374C" w:rsidDel="00366656">
          <w:rPr>
            <w:rFonts w:ascii="Arial" w:hAnsi="Arial" w:cs="Arial"/>
            <w:color w:val="0000FF"/>
            <w:sz w:val="20"/>
            <w:lang w:val="en-US" w:eastAsia="fi-FI"/>
          </w:rPr>
          <w:delText>"</w:delText>
        </w:r>
        <w:r w:rsidRPr="0073374C" w:rsidDel="00366656">
          <w:rPr>
            <w:rFonts w:ascii="Arial" w:hAnsi="Arial" w:cs="Arial"/>
            <w:i/>
            <w:iCs/>
            <w:color w:val="008080"/>
            <w:sz w:val="20"/>
            <w:lang w:val="en-US" w:eastAsia="fi-FI"/>
          </w:rPr>
          <w:delText xml:space="preserve"> </w:delText>
        </w:r>
        <w:r w:rsidRPr="0073374C" w:rsidDel="00366656">
          <w:rPr>
            <w:rFonts w:ascii="Arial" w:hAnsi="Arial" w:cs="Arial"/>
            <w:color w:val="FF0000"/>
            <w:sz w:val="20"/>
            <w:lang w:val="en-US" w:eastAsia="fi-FI"/>
          </w:rPr>
          <w:delText>moodCode</w:delText>
        </w:r>
        <w:r w:rsidRPr="0073374C" w:rsidDel="00366656">
          <w:rPr>
            <w:rFonts w:ascii="Arial" w:hAnsi="Arial" w:cs="Arial"/>
            <w:color w:val="0000FF"/>
            <w:sz w:val="20"/>
            <w:lang w:val="en-US" w:eastAsia="fi-FI"/>
          </w:rPr>
          <w:delText>="</w:delText>
        </w:r>
        <w:r w:rsidRPr="0073374C" w:rsidDel="00366656">
          <w:rPr>
            <w:rFonts w:ascii="Arial" w:hAnsi="Arial" w:cs="Arial"/>
            <w:color w:val="000000"/>
            <w:sz w:val="20"/>
            <w:lang w:val="en-US" w:eastAsia="fi-FI"/>
          </w:rPr>
          <w:delText>EVN</w:delText>
        </w:r>
        <w:r w:rsidRPr="0073374C" w:rsidDel="00366656">
          <w:rPr>
            <w:rFonts w:ascii="Arial" w:hAnsi="Arial" w:cs="Arial"/>
            <w:color w:val="0000FF"/>
            <w:sz w:val="20"/>
            <w:lang w:val="en-US" w:eastAsia="fi-FI"/>
          </w:rPr>
          <w:delText>"&gt;</w:delText>
        </w:r>
        <w:bookmarkStart w:id="4924" w:name="_Toc403730985"/>
        <w:bookmarkEnd w:id="4924"/>
      </w:del>
    </w:p>
    <w:p w14:paraId="4AE26E09" w14:textId="59B72900" w:rsidR="00323DB5" w:rsidRPr="0073374C" w:rsidDel="00366656" w:rsidRDefault="00323DB5" w:rsidP="00323DB5">
      <w:pPr>
        <w:autoSpaceDE w:val="0"/>
        <w:autoSpaceDN w:val="0"/>
        <w:adjustRightInd w:val="0"/>
        <w:spacing w:before="0"/>
        <w:ind w:left="1418"/>
        <w:rPr>
          <w:del w:id="4925" w:author="Timo Kaskinen" w:date="2014-10-30T10:00:00Z"/>
          <w:rFonts w:ascii="Arial" w:hAnsi="Arial" w:cs="Arial"/>
          <w:color w:val="0000FF"/>
          <w:sz w:val="20"/>
          <w:lang w:eastAsia="fi-FI"/>
        </w:rPr>
      </w:pPr>
      <w:del w:id="4926" w:author="Timo Kaskinen" w:date="2014-10-30T10:00:00Z">
        <w:r w:rsidRPr="0073374C" w:rsidDel="00366656">
          <w:rPr>
            <w:rFonts w:ascii="Arial" w:hAnsi="Arial" w:cs="Arial"/>
            <w:i/>
            <w:iCs/>
            <w:color w:val="008080"/>
            <w:sz w:val="20"/>
            <w:lang w:val="en-US" w:eastAsia="fi-FI"/>
          </w:rPr>
          <w:tab/>
        </w:r>
        <w:r w:rsidRPr="0073374C" w:rsidDel="00366656">
          <w:rPr>
            <w:rFonts w:ascii="Arial" w:hAnsi="Arial" w:cs="Arial"/>
            <w:i/>
            <w:iCs/>
            <w:color w:val="008080"/>
            <w:sz w:val="20"/>
            <w:lang w:val="en-US" w:eastAsia="fi-FI"/>
          </w:rPr>
          <w:tab/>
        </w:r>
        <w:r w:rsidRPr="0073374C" w:rsidDel="00366656">
          <w:rPr>
            <w:rFonts w:ascii="Arial" w:hAnsi="Arial" w:cs="Arial"/>
            <w:color w:val="0000FF"/>
            <w:sz w:val="20"/>
            <w:lang w:eastAsia="fi-FI"/>
          </w:rPr>
          <w:delText>&lt;!--</w:delText>
        </w:r>
        <w:r w:rsidRPr="0073374C" w:rsidDel="00366656">
          <w:rPr>
            <w:rFonts w:ascii="Arial" w:hAnsi="Arial" w:cs="Arial"/>
            <w:color w:val="474747"/>
            <w:sz w:val="20"/>
            <w:lang w:eastAsia="fi-FI"/>
          </w:rPr>
          <w:delText xml:space="preserve"> Toimenpiteen id kentän tunniste tietosisältömäärittelystä </w:delText>
        </w:r>
        <w:r w:rsidRPr="0073374C" w:rsidDel="00366656">
          <w:rPr>
            <w:rFonts w:ascii="Arial" w:hAnsi="Arial" w:cs="Arial"/>
            <w:color w:val="0000FF"/>
            <w:sz w:val="20"/>
            <w:lang w:eastAsia="fi-FI"/>
          </w:rPr>
          <w:delText>--&gt;</w:delText>
        </w:r>
        <w:bookmarkStart w:id="4927" w:name="_Toc403730986"/>
        <w:bookmarkEnd w:id="4927"/>
      </w:del>
    </w:p>
    <w:p w14:paraId="6BA428CE" w14:textId="46D9F683" w:rsidR="00323DB5" w:rsidRPr="0073374C" w:rsidDel="00366656" w:rsidRDefault="00323DB5" w:rsidP="00323DB5">
      <w:pPr>
        <w:autoSpaceDE w:val="0"/>
        <w:autoSpaceDN w:val="0"/>
        <w:adjustRightInd w:val="0"/>
        <w:spacing w:before="0"/>
        <w:ind w:left="1418"/>
        <w:rPr>
          <w:del w:id="4928" w:author="Timo Kaskinen" w:date="2014-10-30T10:00:00Z"/>
          <w:rFonts w:ascii="Arial" w:hAnsi="Arial" w:cs="Arial"/>
          <w:color w:val="0000FF"/>
          <w:sz w:val="20"/>
          <w:lang w:val="en-US" w:eastAsia="fi-FI"/>
        </w:rPr>
      </w:pPr>
      <w:del w:id="4929" w:author="Timo Kaskinen" w:date="2014-10-30T10:00:00Z">
        <w:r w:rsidRPr="0073374C" w:rsidDel="00366656">
          <w:rPr>
            <w:rFonts w:ascii="Arial" w:hAnsi="Arial" w:cs="Arial"/>
            <w:i/>
            <w:iCs/>
            <w:color w:val="008080"/>
            <w:sz w:val="20"/>
            <w:lang w:eastAsia="fi-FI"/>
          </w:rPr>
          <w:tab/>
        </w:r>
        <w:r w:rsidRPr="0073374C" w:rsidDel="00366656">
          <w:rPr>
            <w:rFonts w:ascii="Arial" w:hAnsi="Arial" w:cs="Arial"/>
            <w:i/>
            <w:iCs/>
            <w:color w:val="008080"/>
            <w:sz w:val="20"/>
            <w:lang w:eastAsia="fi-FI"/>
          </w:rPr>
          <w:tab/>
        </w:r>
        <w:r w:rsidRPr="0073374C" w:rsidDel="00366656">
          <w:rPr>
            <w:rFonts w:ascii="Arial" w:hAnsi="Arial" w:cs="Arial"/>
            <w:color w:val="0000FF"/>
            <w:sz w:val="20"/>
            <w:lang w:val="en-US" w:eastAsia="fi-FI"/>
          </w:rPr>
          <w:delText>&lt;</w:delText>
        </w:r>
        <w:r w:rsidRPr="0073374C" w:rsidDel="00366656">
          <w:rPr>
            <w:rFonts w:ascii="Arial" w:hAnsi="Arial" w:cs="Arial"/>
            <w:color w:val="800000"/>
            <w:sz w:val="20"/>
            <w:lang w:val="en-US" w:eastAsia="fi-FI"/>
          </w:rPr>
          <w:delText>code</w:delText>
        </w:r>
        <w:r w:rsidRPr="0073374C" w:rsidDel="00366656">
          <w:rPr>
            <w:rFonts w:ascii="Arial" w:hAnsi="Arial" w:cs="Arial"/>
            <w:i/>
            <w:iCs/>
            <w:color w:val="008080"/>
            <w:sz w:val="20"/>
            <w:lang w:val="en-US" w:eastAsia="fi-FI"/>
          </w:rPr>
          <w:delText xml:space="preserve"> </w:delText>
        </w:r>
        <w:r w:rsidRPr="0073374C" w:rsidDel="00366656">
          <w:rPr>
            <w:rFonts w:ascii="Arial" w:hAnsi="Arial" w:cs="Arial"/>
            <w:color w:val="FF0000"/>
            <w:sz w:val="20"/>
            <w:lang w:val="en-US" w:eastAsia="fi-FI"/>
          </w:rPr>
          <w:delText>code</w:delText>
        </w:r>
        <w:r w:rsidRPr="0073374C" w:rsidDel="00366656">
          <w:rPr>
            <w:rFonts w:ascii="Arial" w:hAnsi="Arial" w:cs="Arial"/>
            <w:color w:val="0000FF"/>
            <w:sz w:val="20"/>
            <w:lang w:val="en-US" w:eastAsia="fi-FI"/>
          </w:rPr>
          <w:delText>="</w:delText>
        </w:r>
        <w:r w:rsidRPr="0073374C" w:rsidDel="00366656">
          <w:rPr>
            <w:rFonts w:ascii="Arial" w:hAnsi="Arial" w:cs="Arial"/>
            <w:color w:val="000000"/>
            <w:sz w:val="20"/>
            <w:lang w:val="en-US" w:eastAsia="fi-FI"/>
          </w:rPr>
          <w:delText>9</w:delText>
        </w:r>
        <w:r w:rsidRPr="0073374C" w:rsidDel="00366656">
          <w:rPr>
            <w:rFonts w:ascii="Arial" w:hAnsi="Arial" w:cs="Arial"/>
            <w:color w:val="0000FF"/>
            <w:sz w:val="20"/>
            <w:lang w:val="en-US" w:eastAsia="fi-FI"/>
          </w:rPr>
          <w:delText>"</w:delText>
        </w:r>
        <w:r w:rsidRPr="0073374C" w:rsidDel="00366656">
          <w:rPr>
            <w:rFonts w:ascii="Arial" w:hAnsi="Arial" w:cs="Arial"/>
            <w:i/>
            <w:iCs/>
            <w:color w:val="008080"/>
            <w:sz w:val="20"/>
            <w:lang w:val="en-US" w:eastAsia="fi-FI"/>
          </w:rPr>
          <w:delText xml:space="preserve"> </w:delText>
        </w:r>
        <w:r w:rsidRPr="0073374C" w:rsidDel="00366656">
          <w:rPr>
            <w:rFonts w:ascii="Arial" w:hAnsi="Arial" w:cs="Arial"/>
            <w:color w:val="FF0000"/>
            <w:sz w:val="20"/>
            <w:lang w:val="en-US" w:eastAsia="fi-FI"/>
          </w:rPr>
          <w:delText>codeSystem</w:delText>
        </w:r>
        <w:r w:rsidRPr="0073374C" w:rsidDel="00366656">
          <w:rPr>
            <w:rFonts w:ascii="Arial" w:hAnsi="Arial" w:cs="Arial"/>
            <w:color w:val="0000FF"/>
            <w:sz w:val="20"/>
            <w:lang w:val="en-US" w:eastAsia="fi-FI"/>
          </w:rPr>
          <w:delText>="</w:delText>
        </w:r>
        <w:r w:rsidRPr="0073374C" w:rsidDel="00366656">
          <w:rPr>
            <w:rFonts w:ascii="Arial" w:hAnsi="Arial" w:cs="Arial"/>
            <w:color w:val="000000"/>
            <w:sz w:val="20"/>
            <w:lang w:val="en-US" w:eastAsia="fi-FI"/>
          </w:rPr>
          <w:delText>1.2.246.537.6.12.2012.335</w:delText>
        </w:r>
        <w:r w:rsidRPr="0073374C" w:rsidDel="00366656">
          <w:rPr>
            <w:rFonts w:ascii="Arial" w:hAnsi="Arial" w:cs="Arial"/>
            <w:color w:val="0000FF"/>
            <w:sz w:val="20"/>
            <w:lang w:val="en-US" w:eastAsia="fi-FI"/>
          </w:rPr>
          <w:delText>"/&gt;</w:delText>
        </w:r>
        <w:bookmarkStart w:id="4930" w:name="_Toc403730987"/>
        <w:bookmarkEnd w:id="4930"/>
      </w:del>
    </w:p>
    <w:p w14:paraId="13BE695D" w14:textId="6D4DB6C8" w:rsidR="00323DB5" w:rsidRPr="0073374C" w:rsidDel="00366656" w:rsidRDefault="00323DB5" w:rsidP="00323DB5">
      <w:pPr>
        <w:autoSpaceDE w:val="0"/>
        <w:autoSpaceDN w:val="0"/>
        <w:adjustRightInd w:val="0"/>
        <w:spacing w:before="0"/>
        <w:ind w:left="1418"/>
        <w:rPr>
          <w:del w:id="4931" w:author="Timo Kaskinen" w:date="2014-10-30T10:00:00Z"/>
          <w:rFonts w:ascii="Arial" w:hAnsi="Arial" w:cs="Arial"/>
          <w:color w:val="0000FF"/>
          <w:sz w:val="20"/>
          <w:lang w:val="en-US" w:eastAsia="fi-FI"/>
        </w:rPr>
      </w:pPr>
      <w:del w:id="4932" w:author="Timo Kaskinen" w:date="2014-10-30T10:00:00Z">
        <w:r w:rsidRPr="0073374C" w:rsidDel="00366656">
          <w:rPr>
            <w:rFonts w:ascii="Arial" w:hAnsi="Arial" w:cs="Arial"/>
            <w:i/>
            <w:iCs/>
            <w:color w:val="008080"/>
            <w:sz w:val="20"/>
            <w:lang w:val="en-US" w:eastAsia="fi-FI"/>
          </w:rPr>
          <w:tab/>
        </w:r>
        <w:r w:rsidRPr="0073374C" w:rsidDel="00366656">
          <w:rPr>
            <w:rFonts w:ascii="Arial" w:hAnsi="Arial" w:cs="Arial"/>
            <w:i/>
            <w:iCs/>
            <w:color w:val="008080"/>
            <w:sz w:val="20"/>
            <w:lang w:val="en-US" w:eastAsia="fi-FI"/>
          </w:rPr>
          <w:tab/>
        </w:r>
        <w:r w:rsidRPr="0073374C" w:rsidDel="00366656">
          <w:rPr>
            <w:rFonts w:ascii="Arial" w:hAnsi="Arial" w:cs="Arial"/>
            <w:color w:val="0000FF"/>
            <w:sz w:val="20"/>
            <w:lang w:val="en-US" w:eastAsia="fi-FI"/>
          </w:rPr>
          <w:delText>&lt;</w:delText>
        </w:r>
        <w:r w:rsidRPr="0073374C" w:rsidDel="00366656">
          <w:rPr>
            <w:rFonts w:ascii="Arial" w:hAnsi="Arial" w:cs="Arial"/>
            <w:color w:val="800000"/>
            <w:sz w:val="20"/>
            <w:lang w:val="en-US" w:eastAsia="fi-FI"/>
          </w:rPr>
          <w:delText>value</w:delText>
        </w:r>
        <w:r w:rsidRPr="0073374C" w:rsidDel="00366656">
          <w:rPr>
            <w:rFonts w:ascii="Arial" w:hAnsi="Arial" w:cs="Arial"/>
            <w:i/>
            <w:iCs/>
            <w:color w:val="008080"/>
            <w:sz w:val="20"/>
            <w:lang w:val="en-US" w:eastAsia="fi-FI"/>
          </w:rPr>
          <w:delText xml:space="preserve"> </w:delText>
        </w:r>
        <w:r w:rsidRPr="0073374C" w:rsidDel="00366656">
          <w:rPr>
            <w:rFonts w:ascii="Arial" w:hAnsi="Arial" w:cs="Arial"/>
            <w:color w:val="FF0000"/>
            <w:sz w:val="20"/>
            <w:lang w:val="en-US" w:eastAsia="fi-FI"/>
          </w:rPr>
          <w:delText>xsi:type</w:delText>
        </w:r>
        <w:r w:rsidRPr="0073374C" w:rsidDel="00366656">
          <w:rPr>
            <w:rFonts w:ascii="Arial" w:hAnsi="Arial" w:cs="Arial"/>
            <w:color w:val="0000FF"/>
            <w:sz w:val="20"/>
            <w:lang w:val="en-US" w:eastAsia="fi-FI"/>
          </w:rPr>
          <w:delText>="</w:delText>
        </w:r>
        <w:r w:rsidRPr="0073374C" w:rsidDel="00366656">
          <w:rPr>
            <w:rFonts w:ascii="Arial" w:hAnsi="Arial" w:cs="Arial"/>
            <w:color w:val="000000"/>
            <w:sz w:val="20"/>
            <w:lang w:val="en-US" w:eastAsia="fi-FI"/>
          </w:rPr>
          <w:delText>II</w:delText>
        </w:r>
        <w:r w:rsidRPr="0073374C" w:rsidDel="00366656">
          <w:rPr>
            <w:rFonts w:ascii="Arial" w:hAnsi="Arial" w:cs="Arial"/>
            <w:color w:val="0000FF"/>
            <w:sz w:val="20"/>
            <w:lang w:val="en-US" w:eastAsia="fi-FI"/>
          </w:rPr>
          <w:delText>"</w:delText>
        </w:r>
        <w:r w:rsidRPr="0073374C" w:rsidDel="00366656">
          <w:rPr>
            <w:rFonts w:ascii="Arial" w:hAnsi="Arial" w:cs="Arial"/>
            <w:i/>
            <w:iCs/>
            <w:color w:val="008080"/>
            <w:sz w:val="20"/>
            <w:lang w:val="en-US" w:eastAsia="fi-FI"/>
          </w:rPr>
          <w:delText xml:space="preserve"> </w:delText>
        </w:r>
        <w:r w:rsidRPr="0073374C" w:rsidDel="00366656">
          <w:rPr>
            <w:rFonts w:ascii="Arial" w:hAnsi="Arial" w:cs="Arial"/>
            <w:color w:val="FF0000"/>
            <w:sz w:val="20"/>
            <w:lang w:val="en-US" w:eastAsia="fi-FI"/>
          </w:rPr>
          <w:delText>root</w:delText>
        </w:r>
        <w:r w:rsidRPr="0073374C" w:rsidDel="00366656">
          <w:rPr>
            <w:rFonts w:ascii="Arial" w:hAnsi="Arial" w:cs="Arial"/>
            <w:color w:val="0000FF"/>
            <w:sz w:val="20"/>
            <w:lang w:val="en-US" w:eastAsia="fi-FI"/>
          </w:rPr>
          <w:delText>="</w:delText>
        </w:r>
        <w:r w:rsidRPr="0073374C" w:rsidDel="00366656">
          <w:rPr>
            <w:rFonts w:ascii="Arial" w:hAnsi="Arial" w:cs="Arial"/>
            <w:color w:val="000000"/>
            <w:sz w:val="20"/>
            <w:lang w:val="en-US" w:eastAsia="fi-FI"/>
          </w:rPr>
          <w:delText>1.2.246.10.99999984.10.0.14.2013.145001.4.4</w:delText>
        </w:r>
        <w:r w:rsidRPr="0073374C" w:rsidDel="00366656">
          <w:rPr>
            <w:rFonts w:ascii="Arial" w:hAnsi="Arial" w:cs="Arial"/>
            <w:color w:val="0000FF"/>
            <w:sz w:val="20"/>
            <w:lang w:val="en-US" w:eastAsia="fi-FI"/>
          </w:rPr>
          <w:delText>"/&gt;</w:delText>
        </w:r>
        <w:bookmarkStart w:id="4933" w:name="_Toc403730988"/>
        <w:bookmarkEnd w:id="4933"/>
      </w:del>
    </w:p>
    <w:p w14:paraId="0ADCD873" w14:textId="5680E158" w:rsidR="00323DB5" w:rsidRPr="0073374C" w:rsidDel="00366656" w:rsidRDefault="00323DB5" w:rsidP="00323DB5">
      <w:pPr>
        <w:autoSpaceDE w:val="0"/>
        <w:autoSpaceDN w:val="0"/>
        <w:adjustRightInd w:val="0"/>
        <w:spacing w:before="0"/>
        <w:ind w:left="1418"/>
        <w:rPr>
          <w:del w:id="4934" w:author="Timo Kaskinen" w:date="2014-10-30T10:00:00Z"/>
          <w:rFonts w:ascii="Arial" w:hAnsi="Arial" w:cs="Arial"/>
          <w:color w:val="0000FF"/>
          <w:sz w:val="20"/>
          <w:lang w:val="en-US" w:eastAsia="fi-FI"/>
        </w:rPr>
      </w:pPr>
      <w:del w:id="4935" w:author="Timo Kaskinen" w:date="2014-10-30T10:00:00Z">
        <w:r w:rsidRPr="0073374C" w:rsidDel="00366656">
          <w:rPr>
            <w:rFonts w:ascii="Arial" w:hAnsi="Arial" w:cs="Arial"/>
            <w:i/>
            <w:iCs/>
            <w:color w:val="008080"/>
            <w:sz w:val="20"/>
            <w:lang w:val="en-US" w:eastAsia="fi-FI"/>
          </w:rPr>
          <w:tab/>
        </w:r>
        <w:r w:rsidRPr="0073374C" w:rsidDel="00366656">
          <w:rPr>
            <w:rFonts w:ascii="Arial" w:hAnsi="Arial" w:cs="Arial"/>
            <w:color w:val="0000FF"/>
            <w:sz w:val="20"/>
            <w:lang w:val="en-US" w:eastAsia="fi-FI"/>
          </w:rPr>
          <w:delText>&lt;/</w:delText>
        </w:r>
        <w:r w:rsidRPr="0073374C" w:rsidDel="00366656">
          <w:rPr>
            <w:rFonts w:ascii="Arial" w:hAnsi="Arial" w:cs="Arial"/>
            <w:color w:val="800000"/>
            <w:sz w:val="20"/>
            <w:lang w:val="en-US" w:eastAsia="fi-FI"/>
          </w:rPr>
          <w:delText>observation</w:delText>
        </w:r>
        <w:r w:rsidRPr="0073374C" w:rsidDel="00366656">
          <w:rPr>
            <w:rFonts w:ascii="Arial" w:hAnsi="Arial" w:cs="Arial"/>
            <w:color w:val="0000FF"/>
            <w:sz w:val="20"/>
            <w:lang w:val="en-US" w:eastAsia="fi-FI"/>
          </w:rPr>
          <w:delText>&gt;</w:delText>
        </w:r>
        <w:bookmarkStart w:id="4936" w:name="_Toc403730989"/>
        <w:bookmarkEnd w:id="4936"/>
      </w:del>
    </w:p>
    <w:p w14:paraId="55686814" w14:textId="766EC65A" w:rsidR="00323DB5" w:rsidRPr="0073374C" w:rsidDel="00366656" w:rsidRDefault="00323DB5" w:rsidP="00323DB5">
      <w:pPr>
        <w:autoSpaceDE w:val="0"/>
        <w:autoSpaceDN w:val="0"/>
        <w:adjustRightInd w:val="0"/>
        <w:spacing w:before="0"/>
        <w:ind w:left="1418"/>
        <w:rPr>
          <w:del w:id="4937" w:author="Timo Kaskinen" w:date="2014-10-30T10:00:00Z"/>
          <w:rFonts w:ascii="Arial" w:hAnsi="Arial" w:cs="Arial"/>
          <w:color w:val="0000FF"/>
          <w:sz w:val="20"/>
          <w:lang w:val="en-US" w:eastAsia="fi-FI"/>
        </w:rPr>
      </w:pPr>
      <w:del w:id="4938" w:author="Timo Kaskinen" w:date="2014-10-30T10:00:00Z">
        <w:r w:rsidRPr="0073374C" w:rsidDel="00366656">
          <w:rPr>
            <w:rFonts w:ascii="Arial" w:hAnsi="Arial" w:cs="Arial"/>
            <w:color w:val="0000FF"/>
            <w:sz w:val="20"/>
            <w:lang w:val="en-US" w:eastAsia="fi-FI"/>
          </w:rPr>
          <w:delText>&lt;/</w:delText>
        </w:r>
        <w:r w:rsidRPr="0073374C" w:rsidDel="00366656">
          <w:rPr>
            <w:rFonts w:ascii="Arial" w:hAnsi="Arial" w:cs="Arial"/>
            <w:color w:val="800000"/>
            <w:sz w:val="20"/>
            <w:lang w:val="en-US" w:eastAsia="fi-FI"/>
          </w:rPr>
          <w:delText>entryRelationship</w:delText>
        </w:r>
        <w:r w:rsidRPr="0073374C" w:rsidDel="00366656">
          <w:rPr>
            <w:rFonts w:ascii="Arial" w:hAnsi="Arial" w:cs="Arial"/>
            <w:color w:val="0000FF"/>
            <w:sz w:val="20"/>
            <w:lang w:val="en-US" w:eastAsia="fi-FI"/>
          </w:rPr>
          <w:delText>&gt;</w:delText>
        </w:r>
        <w:bookmarkStart w:id="4939" w:name="_Toc403730990"/>
        <w:bookmarkEnd w:id="4939"/>
      </w:del>
    </w:p>
    <w:p w14:paraId="17837983" w14:textId="77777777" w:rsidR="00E12DD5" w:rsidRPr="00864A7F" w:rsidRDefault="00E12DD5" w:rsidP="00412D77">
      <w:pPr>
        <w:pStyle w:val="Otsikko3"/>
      </w:pPr>
      <w:bookmarkStart w:id="4940" w:name="_Toc232298488"/>
      <w:bookmarkStart w:id="4941" w:name="_Toc309019450"/>
      <w:bookmarkStart w:id="4942" w:name="_Toc403730991"/>
      <w:r w:rsidRPr="00864A7F">
        <w:t>Tutkimukset ja tulokset</w:t>
      </w:r>
      <w:bookmarkEnd w:id="3938"/>
      <w:bookmarkEnd w:id="4940"/>
      <w:bookmarkEnd w:id="4941"/>
      <w:bookmarkEnd w:id="4942"/>
    </w:p>
    <w:p w14:paraId="17837984" w14:textId="77777777" w:rsidR="005664F5" w:rsidRDefault="005664F5" w:rsidP="00222996">
      <w:pPr>
        <w:pStyle w:val="NormaaliP"/>
        <w:ind w:left="1418"/>
      </w:pPr>
      <w:bookmarkStart w:id="4943" w:name="_Toc92642396"/>
    </w:p>
    <w:p w14:paraId="46F9973D" w14:textId="11922C13" w:rsidR="00B70948" w:rsidRDefault="00B70948" w:rsidP="00B70948">
      <w:pPr>
        <w:pStyle w:val="NormaaliP"/>
        <w:ind w:left="1418"/>
        <w:rPr>
          <w:ins w:id="4944" w:author="Jarkko Närvänen" w:date="2014-11-05T14:12:00Z"/>
        </w:rPr>
      </w:pPr>
      <w:ins w:id="4945" w:author="Jarkko Närvänen" w:date="2014-11-05T14:05:00Z">
        <w:r w:rsidRPr="00A5463C">
          <w:t>Tutkimu</w:t>
        </w:r>
      </w:ins>
      <w:ins w:id="4946" w:author="Jarkko Närvänen" w:date="2014-11-05T14:06:00Z">
        <w:r w:rsidRPr="00A5463C">
          <w:t xml:space="preserve">sten ja tulosten rakenteet on kuvattu niitä koskevien tietosisältöjen ja CDA-rakenteiden </w:t>
        </w:r>
      </w:ins>
      <w:ins w:id="4947" w:author="Jarkko Närvänen" w:date="2014-11-05T14:07:00Z">
        <w:r w:rsidRPr="00A5463C">
          <w:t xml:space="preserve">yhteydessä; kuvantamisen ja laboratorion </w:t>
        </w:r>
      </w:ins>
      <w:ins w:id="4948" w:author="Jarkko Närvänen" w:date="2014-11-05T14:06:00Z">
        <w:r w:rsidRPr="00A5463C">
          <w:t xml:space="preserve">osalta </w:t>
        </w:r>
      </w:ins>
      <w:ins w:id="4949" w:author="Jarkko Närvänen" w:date="2014-11-05T14:07:00Z">
        <w:r w:rsidRPr="00A5463C">
          <w:t xml:space="preserve">on omat määrittelyt ja fysiologiset mittaukset </w:t>
        </w:r>
      </w:ins>
      <w:ins w:id="4950" w:author="Jarkko Närvänen" w:date="2014-11-05T14:08:00Z">
        <w:r w:rsidRPr="00A5463C">
          <w:t>on kuvattu tämän määrittelyn luvussa 3.2.15.</w:t>
        </w:r>
      </w:ins>
      <w:ins w:id="4951" w:author="Jarkko Närvänen" w:date="2014-11-05T14:13:00Z">
        <w:r w:rsidR="00A5463C" w:rsidRPr="00A5463C">
          <w:t xml:space="preserve"> </w:t>
        </w:r>
      </w:ins>
      <w:ins w:id="4952" w:author="Jarkko Närvänen" w:date="2014-11-05T14:10:00Z">
        <w:r w:rsidRPr="00A5463C">
          <w:t>K</w:t>
        </w:r>
      </w:ins>
      <w:ins w:id="4953" w:author="Jarkko Närvänen" w:date="2014-11-05T14:09:00Z">
        <w:r w:rsidRPr="00A5463C">
          <w:t xml:space="preserve">ertomustekstissä voidaan viitata </w:t>
        </w:r>
      </w:ins>
      <w:ins w:id="4954" w:author="Jarkko Närvänen" w:date="2014-11-05T14:10:00Z">
        <w:r w:rsidRPr="00A5463C">
          <w:t>tutkimus</w:t>
        </w:r>
      </w:ins>
      <w:ins w:id="4955" w:author="Jarkko Närvänen" w:date="2014-11-05T14:09:00Z">
        <w:r w:rsidRPr="00A5463C">
          <w:t xml:space="preserve">pyyntöön tai </w:t>
        </w:r>
      </w:ins>
      <w:ins w:id="4956" w:author="Jarkko Närvänen" w:date="2014-11-05T14:10:00Z">
        <w:r w:rsidRPr="00A5463C">
          <w:t>-</w:t>
        </w:r>
      </w:ins>
      <w:ins w:id="4957" w:author="Jarkko Närvänen" w:date="2014-11-05T14:09:00Z">
        <w:r w:rsidRPr="00A5463C">
          <w:t xml:space="preserve">tuloksiin ja </w:t>
        </w:r>
      </w:ins>
      <w:ins w:id="4958" w:author="Timo Kaskinen" w:date="2014-11-14T11:47:00Z">
        <w:r w:rsidR="006309E8">
          <w:t xml:space="preserve">tai koko entry voidaan </w:t>
        </w:r>
      </w:ins>
      <w:ins w:id="4959" w:author="Jarkko Närvänen" w:date="2014-11-05T15:12:00Z">
        <w:del w:id="4960" w:author="Timo Kaskinen" w:date="2014-11-14T11:47:00Z">
          <w:r w:rsidR="000C6BF1" w:rsidDel="006309E8">
            <w:delText xml:space="preserve">käytännössä tämä </w:delText>
          </w:r>
        </w:del>
        <w:del w:id="4961" w:author="Timo Kaskinen" w:date="2014-11-14T11:46:00Z">
          <w:r w:rsidR="000C6BF1" w:rsidDel="006309E8">
            <w:delText>toteutetaan</w:delText>
          </w:r>
        </w:del>
        <w:del w:id="4962" w:author="Timo Kaskinen" w:date="2014-11-14T11:47:00Z">
          <w:r w:rsidR="000C6BF1" w:rsidDel="006309E8">
            <w:delText xml:space="preserve"> </w:delText>
          </w:r>
        </w:del>
      </w:ins>
      <w:ins w:id="4963" w:author="Timo Kaskinen" w:date="2014-11-14T11:47:00Z">
        <w:r w:rsidR="006309E8">
          <w:t xml:space="preserve">tuoda kertomustekstin sekaan </w:t>
        </w:r>
      </w:ins>
      <w:ins w:id="4964" w:author="Jarkko Närvänen" w:date="2014-11-05T14:09:00Z">
        <w:r w:rsidRPr="00A5463C">
          <w:t>rakentei</w:t>
        </w:r>
      </w:ins>
      <w:ins w:id="4965" w:author="Jarkko Närvänen" w:date="2014-11-05T14:10:00Z">
        <w:r w:rsidRPr="00A5463C">
          <w:t>s</w:t>
        </w:r>
      </w:ins>
      <w:ins w:id="4966" w:author="Jarkko Närvänen" w:date="2014-11-05T14:09:00Z">
        <w:r w:rsidRPr="00A5463C">
          <w:t>en entry-kopio</w:t>
        </w:r>
      </w:ins>
      <w:ins w:id="4967" w:author="Jarkko Närvänen" w:date="2014-11-05T14:10:00Z">
        <w:r w:rsidRPr="00A5463C">
          <w:t>n avulla</w:t>
        </w:r>
      </w:ins>
      <w:ins w:id="4968" w:author="Jarkko Närvänen" w:date="2014-11-05T14:12:00Z">
        <w:r w:rsidRPr="00A5463C">
          <w:t xml:space="preserve"> (ks. kohta 1.6.4 Kopioidut entryt)</w:t>
        </w:r>
      </w:ins>
      <w:ins w:id="4969" w:author="Jarkko Närvänen" w:date="2014-11-05T14:10:00Z">
        <w:r w:rsidRPr="00A5463C">
          <w:t>.</w:t>
        </w:r>
        <w:r>
          <w:t xml:space="preserve"> </w:t>
        </w:r>
      </w:ins>
    </w:p>
    <w:p w14:paraId="17837985" w14:textId="4A7EAF41" w:rsidR="0093036D" w:rsidRPr="006309E8" w:rsidDel="006309E8" w:rsidRDefault="0093036D" w:rsidP="00EB6ACC">
      <w:pPr>
        <w:pStyle w:val="NormaaliP"/>
        <w:ind w:left="1418"/>
        <w:rPr>
          <w:del w:id="4970" w:author="Timo Kaskinen" w:date="2014-11-14T11:49:00Z"/>
        </w:rPr>
      </w:pPr>
      <w:del w:id="4971" w:author="Timo Kaskinen" w:date="2014-11-14T11:49:00Z">
        <w:r w:rsidRPr="006309E8" w:rsidDel="006309E8">
          <w:delText>Tutkimus on useimmiten laboratoriotutkimus, mutta se voi olla myös jokin muu fysiologinen mittaus. Fysiologisissa mittauksissa käytettävä FinLOINC-koodisto tulee käyttöön vuoden 2008 aikana. Tutkimuksen tyyppi selviää käytettävästä koodistosta ja kontekstista. Tekninen CDA R2 rakenne on kuitenkin sama kaikissa tutkimuksissa.</w:delText>
        </w:r>
      </w:del>
    </w:p>
    <w:p w14:paraId="17837986" w14:textId="79161D69" w:rsidR="0093036D" w:rsidRPr="006309E8" w:rsidDel="006309E8" w:rsidRDefault="0093036D" w:rsidP="0093036D">
      <w:pPr>
        <w:pStyle w:val="NormaaliP"/>
        <w:ind w:left="1418"/>
        <w:rPr>
          <w:del w:id="4972" w:author="Timo Kaskinen" w:date="2014-11-14T11:49:00Z"/>
        </w:rPr>
      </w:pPr>
    </w:p>
    <w:p w14:paraId="17837987" w14:textId="15BCF499" w:rsidR="0093036D" w:rsidRPr="006309E8" w:rsidDel="006309E8" w:rsidRDefault="0093036D" w:rsidP="0093036D">
      <w:pPr>
        <w:pStyle w:val="NormaaliP"/>
        <w:ind w:left="1418"/>
        <w:rPr>
          <w:del w:id="4973" w:author="Timo Kaskinen" w:date="2014-11-14T11:49:00Z"/>
        </w:rPr>
      </w:pPr>
      <w:del w:id="4974" w:author="Timo Kaskinen" w:date="2014-11-14T11:49:00Z">
        <w:r w:rsidRPr="006309E8" w:rsidDel="006309E8">
          <w:delText xml:space="preserve">Jatkuvassa potilaskertomuksessa on tehdyistä tutkimuksista yleensä vain tärkeimmät. Laboratorion koko tuloskooste voidaan siirtää omana CDA-lomakkeenaan esim. hoitopalautteen yhteydessä. Laboratoriovastauksille on olemassa oma erillinen CDA R2 </w:delText>
        </w:r>
      </w:del>
      <w:ins w:id="4975" w:author="Jarkko Närvänen" w:date="2014-11-06T13:38:00Z">
        <w:del w:id="4976" w:author="Timo Kaskinen" w:date="2014-11-14T11:49:00Z">
          <w:r w:rsidR="00EC1E94" w:rsidRPr="006309E8" w:rsidDel="006309E8">
            <w:delText>-</w:delText>
          </w:r>
        </w:del>
      </w:ins>
      <w:del w:id="4977" w:author="Timo Kaskinen" w:date="2014-11-14T11:49:00Z">
        <w:r w:rsidRPr="006309E8" w:rsidDel="006309E8">
          <w:delText>määrittelydokumenttinsa, jossa on mukana myös muita tietoja, kuin tässä määrittel</w:delText>
        </w:r>
      </w:del>
      <w:ins w:id="4978" w:author="Jarkko Närvänen" w:date="2014-11-06T13:38:00Z">
        <w:del w:id="4979" w:author="Timo Kaskinen" w:date="2014-11-14T11:49:00Z">
          <w:r w:rsidR="00EC1E94" w:rsidRPr="006309E8" w:rsidDel="006309E8">
            <w:delText>l</w:delText>
          </w:r>
        </w:del>
      </w:ins>
      <w:del w:id="4980" w:author="Timo Kaskinen" w:date="2014-11-14T11:49:00Z">
        <w:r w:rsidRPr="006309E8" w:rsidDel="006309E8">
          <w:delText xml:space="preserve">yt </w:delText>
        </w:r>
      </w:del>
      <w:del w:id="4981" w:author="Timo Kaskinen" w:date="2014-10-28T22:19:00Z">
        <w:r w:rsidRPr="006309E8" w:rsidDel="00907C15">
          <w:delText>ydintiedot</w:delText>
        </w:r>
      </w:del>
      <w:del w:id="4982" w:author="Timo Kaskinen" w:date="2014-11-14T11:49:00Z">
        <w:r w:rsidRPr="006309E8" w:rsidDel="006309E8">
          <w:delText>. Hoitopalautteen yhteydessä siirretään jatkohoidon kannalta tarpeelliset tiedot (ei välttämättä kaikkea). Päätöksen tekee terveydenhuollon ammattilainen.</w:delText>
        </w:r>
      </w:del>
    </w:p>
    <w:p w14:paraId="17837988" w14:textId="0D005159" w:rsidR="0093036D" w:rsidRPr="006309E8" w:rsidDel="006309E8" w:rsidRDefault="0093036D" w:rsidP="0093036D">
      <w:pPr>
        <w:pStyle w:val="NormaaliP"/>
        <w:ind w:left="1418"/>
        <w:rPr>
          <w:del w:id="4983" w:author="Timo Kaskinen" w:date="2014-11-14T11:49:00Z"/>
        </w:rPr>
      </w:pPr>
    </w:p>
    <w:p w14:paraId="17837989" w14:textId="3453AEB9" w:rsidR="0093036D" w:rsidRPr="006309E8" w:rsidDel="006309E8" w:rsidRDefault="0093036D" w:rsidP="0093036D">
      <w:pPr>
        <w:pStyle w:val="NormaaliP"/>
        <w:ind w:left="1418"/>
        <w:rPr>
          <w:del w:id="4984" w:author="Timo Kaskinen" w:date="2014-11-14T11:49:00Z"/>
        </w:rPr>
      </w:pPr>
      <w:del w:id="4985" w:author="Timo Kaskinen" w:date="2014-11-14T11:49:00Z">
        <w:r w:rsidRPr="006309E8" w:rsidDel="006309E8">
          <w:delText>Tutkimukset ja tulokset kuvataan observation act:illä.</w:delText>
        </w:r>
      </w:del>
    </w:p>
    <w:p w14:paraId="1783798A" w14:textId="0962AE27" w:rsidR="0093036D" w:rsidRPr="006309E8" w:rsidDel="006309E8" w:rsidRDefault="0093036D" w:rsidP="0093036D">
      <w:pPr>
        <w:pStyle w:val="NormaaliP"/>
        <w:ind w:left="1418"/>
        <w:rPr>
          <w:del w:id="4986" w:author="Timo Kaskinen" w:date="2014-11-14T11:49:00Z"/>
        </w:rPr>
      </w:pPr>
    </w:p>
    <w:p w14:paraId="1783798B" w14:textId="29BFB176" w:rsidR="0093036D" w:rsidRPr="006309E8" w:rsidDel="006309E8" w:rsidRDefault="0093036D" w:rsidP="0093036D">
      <w:pPr>
        <w:pStyle w:val="NormaaliP"/>
        <w:ind w:left="1418"/>
        <w:rPr>
          <w:del w:id="4987" w:author="Timo Kaskinen" w:date="2014-11-14T11:49:00Z"/>
        </w:rPr>
      </w:pPr>
      <w:del w:id="4988" w:author="Timo Kaskinen" w:date="2014-11-14T11:49:00Z">
        <w:r w:rsidRPr="006309E8" w:rsidDel="006309E8">
          <w:delText>Entry-rakenne on toistuva, kullekin (pää)tutkimukselle on oma entry-observation-komponenttinsa.</w:delText>
        </w:r>
      </w:del>
    </w:p>
    <w:p w14:paraId="1783798C" w14:textId="3A07C48C" w:rsidR="0093036D" w:rsidRPr="006309E8" w:rsidDel="006309E8" w:rsidRDefault="0093036D" w:rsidP="0093036D">
      <w:pPr>
        <w:pStyle w:val="NormaaliP"/>
        <w:ind w:left="1418"/>
        <w:rPr>
          <w:del w:id="4989" w:author="Timo Kaskinen" w:date="2014-11-14T11:49:00Z"/>
        </w:rPr>
      </w:pPr>
    </w:p>
    <w:p w14:paraId="1783798D" w14:textId="42F4F2F8" w:rsidR="0093036D" w:rsidDel="006309E8" w:rsidRDefault="0093036D" w:rsidP="00002B50">
      <w:pPr>
        <w:spacing w:before="0"/>
        <w:ind w:left="1418"/>
        <w:rPr>
          <w:del w:id="4990" w:author="Timo Kaskinen" w:date="2014-11-14T11:49:00Z"/>
        </w:rPr>
      </w:pPr>
      <w:del w:id="4991" w:author="Timo Kaskinen" w:date="2014-11-14T11:49:00Z">
        <w:r w:rsidRPr="006309E8" w:rsidDel="006309E8">
          <w:delText xml:space="preserve">Elementissä id ilmoitetaan pakollinen </w:delText>
        </w:r>
        <w:r w:rsidRPr="006309E8" w:rsidDel="006309E8">
          <w:rPr>
            <w:b/>
          </w:rPr>
          <w:delText>vastauksen yksikäsitteinen tunniste</w:delText>
        </w:r>
        <w:r w:rsidRPr="006309E8" w:rsidDel="006309E8">
          <w:delText xml:space="preserve"> OID-koodilla.</w:delText>
        </w:r>
      </w:del>
    </w:p>
    <w:p w14:paraId="1783798E" w14:textId="751C538D" w:rsidR="0093036D" w:rsidRDefault="00C7112D" w:rsidP="0093036D">
      <w:pPr>
        <w:ind w:left="1418"/>
      </w:pPr>
      <w:r w:rsidRPr="00FC407B">
        <w:t>TemplateId</w:t>
      </w:r>
      <w:r>
        <w:t>:</w:t>
      </w:r>
      <w:del w:id="4992" w:author="Jarkko Närvänen" w:date="2014-11-06T13:09:00Z">
        <w:r w:rsidDel="00B9707D">
          <w:delText xml:space="preserve"> </w:delText>
        </w:r>
      </w:del>
      <w:r>
        <w:t>llä ilmaistaa</w:t>
      </w:r>
      <w:r w:rsidR="00002B50">
        <w:t>n</w:t>
      </w:r>
      <w:r>
        <w:t xml:space="preserve"> </w:t>
      </w:r>
      <w:del w:id="4993" w:author="Timo Kaskinen" w:date="2014-10-28T22:22:00Z">
        <w:r w:rsidDel="00907C15">
          <w:delText>ydin</w:delText>
        </w:r>
      </w:del>
      <w:r>
        <w:t>tietorakenteen tunniste</w:t>
      </w:r>
      <w:r w:rsidRPr="00FC407B">
        <w:t xml:space="preserve"> </w:t>
      </w:r>
      <w:r>
        <w:t>- k</w:t>
      </w:r>
      <w:r w:rsidR="0093036D">
        <w:t xml:space="preserve">oodisto 1.2.246.537.6.12.999.2003 on </w:t>
      </w:r>
      <w:del w:id="4994" w:author="Jarkko Närvänen" w:date="2014-11-06T10:40:00Z">
        <w:r w:rsidR="0093036D" w:rsidDel="00A2164B">
          <w:delText>CD</w:delText>
        </w:r>
      </w:del>
      <w:ins w:id="4995" w:author="Timo Kaskinen" w:date="2014-10-28T22:18:00Z">
        <w:del w:id="4996" w:author="Jarkko Närvänen" w:date="2014-11-06T10:40:00Z">
          <w:r w:rsidR="00907C15" w:rsidDel="00A2164B">
            <w:delText xml:space="preserve">A </w:delText>
          </w:r>
        </w:del>
        <w:r w:rsidR="00907C15">
          <w:t>tekninen</w:t>
        </w:r>
      </w:ins>
      <w:ins w:id="4997" w:author="Timo Kaskinen" w:date="2014-10-28T22:19:00Z">
        <w:r w:rsidR="00907C15">
          <w:t xml:space="preserve"> </w:t>
        </w:r>
      </w:ins>
      <w:ins w:id="4998" w:author="Jarkko Närvänen" w:date="2014-11-06T10:40:00Z">
        <w:r w:rsidR="00A2164B">
          <w:t xml:space="preserve">CDA R2 </w:t>
        </w:r>
      </w:ins>
      <w:r w:rsidR="0093036D">
        <w:t>rakennekoodisto</w:t>
      </w:r>
      <w:ins w:id="4999" w:author="Timo Kaskinen" w:date="2014-10-28T22:19:00Z">
        <w:r w:rsidR="00907C15">
          <w:t>.</w:t>
        </w:r>
      </w:ins>
      <w:del w:id="5000" w:author="Timo Kaskinen" w:date="2014-10-28T22:19:00Z">
        <w:r w:rsidR="0093036D" w:rsidDel="00907C15">
          <w:delText xml:space="preserve"> (entinen ydintietokoodisto</w:delText>
        </w:r>
        <w:r w:rsidR="00FC407B" w:rsidDel="00907C15">
          <w:delText>)</w:delText>
        </w:r>
        <w:r w:rsidR="0093036D" w:rsidDel="00907C15">
          <w:delText>.</w:delText>
        </w:r>
        <w:r w:rsidR="00FC407B" w:rsidDel="00907C15">
          <w:delText xml:space="preserve"> </w:delText>
        </w:r>
      </w:del>
      <w:del w:id="5001" w:author="Timo Kaskinen" w:date="2014-11-14T11:49:00Z">
        <w:r w:rsidDel="006309E8">
          <w:delText>Tutkimustuloksien osalta käytetään seuraavia:</w:delText>
        </w:r>
      </w:del>
      <w:ins w:id="5002" w:author="Timo Kaskinen" w:date="2014-11-14T11:49:00Z">
        <w:r w:rsidR="006309E8">
          <w:t xml:space="preserve"> Tutkimusrakenteiden osalta käytetään ko. määrittelyissä kuvattuja rakennekoodiston arvoja</w:t>
        </w:r>
      </w:ins>
      <w:ins w:id="5003" w:author="Timo Kaskinen" w:date="2014-11-14T11:50:00Z">
        <w:r w:rsidR="006309E8">
          <w:t>, jotka on myös koosteluvussa 3.1.2 listattu.</w:t>
        </w:r>
      </w:ins>
    </w:p>
    <w:p w14:paraId="7CFB91BE" w14:textId="5ABE3D2F" w:rsidR="00FE7A70" w:rsidRPr="00FC407B" w:rsidDel="006309E8" w:rsidRDefault="00FE7A70" w:rsidP="00C07D26">
      <w:pPr>
        <w:pStyle w:val="Luettelokappale"/>
        <w:numPr>
          <w:ilvl w:val="0"/>
          <w:numId w:val="38"/>
        </w:numPr>
        <w:rPr>
          <w:del w:id="5004" w:author="Timo Kaskinen" w:date="2014-11-14T11:50:00Z"/>
          <w:rFonts w:ascii="Times New Roman" w:hAnsi="Times New Roman"/>
          <w:sz w:val="24"/>
          <w:szCs w:val="24"/>
        </w:rPr>
      </w:pPr>
      <w:del w:id="5005" w:author="Timo Kaskinen" w:date="2014-11-14T11:50:00Z">
        <w:r w:rsidRPr="00FC407B" w:rsidDel="006309E8">
          <w:rPr>
            <w:rFonts w:ascii="Times New Roman" w:hAnsi="Times New Roman"/>
            <w:sz w:val="24"/>
            <w:szCs w:val="24"/>
          </w:rPr>
          <w:delText>laboratoriotutkimustulokset</w:delText>
        </w:r>
        <w:r w:rsidRPr="00FC407B" w:rsidDel="006309E8">
          <w:rPr>
            <w:rFonts w:ascii="Times New Roman" w:hAnsi="Times New Roman"/>
            <w:sz w:val="24"/>
            <w:szCs w:val="24"/>
          </w:rPr>
          <w:tab/>
          <w:delText>1.2.246.537.6.12.999.2003.21</w:delText>
        </w:r>
      </w:del>
    </w:p>
    <w:p w14:paraId="5A132BFE" w14:textId="1DC7B7BB" w:rsidR="00FE7A70" w:rsidRPr="00FC407B" w:rsidDel="006309E8" w:rsidRDefault="00FE7A70" w:rsidP="00C07D26">
      <w:pPr>
        <w:pStyle w:val="Luettelokappale"/>
        <w:numPr>
          <w:ilvl w:val="0"/>
          <w:numId w:val="38"/>
        </w:numPr>
        <w:rPr>
          <w:del w:id="5006" w:author="Timo Kaskinen" w:date="2014-11-14T11:50:00Z"/>
          <w:rFonts w:ascii="Times New Roman" w:hAnsi="Times New Roman"/>
          <w:sz w:val="24"/>
          <w:szCs w:val="24"/>
        </w:rPr>
      </w:pPr>
      <w:del w:id="5007" w:author="Timo Kaskinen" w:date="2014-11-14T11:50:00Z">
        <w:r w:rsidRPr="00FC407B" w:rsidDel="006309E8">
          <w:rPr>
            <w:rFonts w:ascii="Times New Roman" w:hAnsi="Times New Roman"/>
            <w:sz w:val="24"/>
            <w:szCs w:val="24"/>
          </w:rPr>
          <w:delText>kuvantamistutkimustulokset</w:delText>
        </w:r>
        <w:r w:rsidRPr="00FC407B" w:rsidDel="006309E8">
          <w:rPr>
            <w:rFonts w:ascii="Times New Roman" w:hAnsi="Times New Roman"/>
            <w:sz w:val="24"/>
            <w:szCs w:val="24"/>
          </w:rPr>
          <w:tab/>
          <w:delText>1.2.246.537.6.12.999.2003.22</w:delText>
        </w:r>
      </w:del>
    </w:p>
    <w:p w14:paraId="7AB86403" w14:textId="11E03935" w:rsidR="00FE7A70" w:rsidRPr="00FC407B" w:rsidDel="006309E8" w:rsidRDefault="00FE7A70" w:rsidP="00C07D26">
      <w:pPr>
        <w:pStyle w:val="Luettelokappale"/>
        <w:numPr>
          <w:ilvl w:val="0"/>
          <w:numId w:val="38"/>
        </w:numPr>
        <w:rPr>
          <w:del w:id="5008" w:author="Timo Kaskinen" w:date="2014-11-14T11:50:00Z"/>
          <w:rFonts w:ascii="Times New Roman" w:hAnsi="Times New Roman"/>
          <w:sz w:val="24"/>
          <w:szCs w:val="24"/>
        </w:rPr>
      </w:pPr>
      <w:del w:id="5009" w:author="Timo Kaskinen" w:date="2014-11-14T11:50:00Z">
        <w:r w:rsidRPr="00FC407B" w:rsidDel="006309E8">
          <w:rPr>
            <w:rFonts w:ascii="Times New Roman" w:hAnsi="Times New Roman"/>
            <w:sz w:val="24"/>
            <w:szCs w:val="24"/>
          </w:rPr>
          <w:delText>fysiologiset mittaustulokset</w:delText>
        </w:r>
        <w:r w:rsidRPr="00FC407B" w:rsidDel="006309E8">
          <w:rPr>
            <w:rFonts w:ascii="Times New Roman" w:hAnsi="Times New Roman"/>
            <w:sz w:val="24"/>
            <w:szCs w:val="24"/>
          </w:rPr>
          <w:tab/>
          <w:delText>1.2.246.537.6.12.999.2003.23</w:delText>
        </w:r>
      </w:del>
    </w:p>
    <w:p w14:paraId="218835DD" w14:textId="61FF698A" w:rsidR="00C7112D" w:rsidRDefault="00E75DF0" w:rsidP="00C7112D">
      <w:pPr>
        <w:ind w:left="1418"/>
      </w:pPr>
      <w:r>
        <w:t xml:space="preserve">Tutkimustulosten ja –pyyntöjen osalta käytettiin </w:t>
      </w:r>
      <w:del w:id="5010" w:author="Timo Kaskinen" w:date="2014-11-14T11:50:00Z">
        <w:r w:rsidDel="006309E8">
          <w:delText xml:space="preserve">kaikkien edellisten osalta </w:delText>
        </w:r>
      </w:del>
      <w:r>
        <w:t>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990" w14:textId="72585039" w:rsidR="0093036D" w:rsidRPr="006309E8" w:rsidDel="006309E8" w:rsidRDefault="0093036D" w:rsidP="0093036D">
      <w:pPr>
        <w:ind w:left="1418"/>
        <w:rPr>
          <w:del w:id="5011" w:author="Timo Kaskinen" w:date="2014-11-14T11:51:00Z"/>
        </w:rPr>
      </w:pPr>
      <w:del w:id="5012" w:author="Timo Kaskinen" w:date="2014-11-14T11:51:00Z">
        <w:r w:rsidRPr="006309E8" w:rsidDel="006309E8">
          <w:rPr>
            <w:b/>
          </w:rPr>
          <w:delText>Viittaus näyttömuotoiseen</w:delText>
        </w:r>
        <w:r w:rsidRPr="006309E8" w:rsidDel="006309E8">
          <w:delText xml:space="preserve"> tekstiin sijoitetaan &lt;text&gt;&lt;reference&gt;-elementtiin. Viitattu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delText>
        </w:r>
      </w:del>
    </w:p>
    <w:p w14:paraId="17837991" w14:textId="5D32CC43" w:rsidR="0093036D" w:rsidRPr="006309E8" w:rsidDel="006309E8" w:rsidRDefault="0093036D" w:rsidP="0093036D">
      <w:pPr>
        <w:ind w:left="1418"/>
        <w:rPr>
          <w:del w:id="5013" w:author="Timo Kaskinen" w:date="2014-11-14T11:51:00Z"/>
          <w:lang w:val="en-US"/>
        </w:rPr>
      </w:pPr>
      <w:del w:id="5014" w:author="Timo Kaskinen" w:date="2014-11-14T11:51:00Z">
        <w:r w:rsidRPr="006309E8" w:rsidDel="006309E8">
          <w:delText xml:space="preserve">Tutkimukseen liittyvä </w:delText>
        </w:r>
        <w:r w:rsidRPr="006309E8" w:rsidDel="006309E8">
          <w:rPr>
            <w:b/>
            <w:bCs/>
          </w:rPr>
          <w:delText xml:space="preserve">lausuntoteksti </w:delText>
        </w:r>
        <w:r w:rsidRPr="006309E8" w:rsidDel="006309E8">
          <w:delText xml:space="preserve">on tekstikappaleessa, johon viitataan päätutkimuksen alielementistä Observation &lt;text&gt;&lt;reference&gt;-viittauksella. </w:delText>
        </w:r>
        <w:r w:rsidRPr="006309E8" w:rsidDel="006309E8">
          <w:rPr>
            <w:lang w:val="en-US"/>
          </w:rPr>
          <w:delText xml:space="preserve">TypeCode=”COMP”. Kenttäkoodi on 4 ja koodisto 1.2.246.537.6.12.2002.103.  </w:delText>
        </w:r>
      </w:del>
    </w:p>
    <w:p w14:paraId="17837992" w14:textId="5E8ABF38" w:rsidR="0093036D" w:rsidRPr="006309E8" w:rsidDel="006309E8" w:rsidRDefault="0093036D" w:rsidP="0093036D">
      <w:pPr>
        <w:autoSpaceDE w:val="0"/>
        <w:autoSpaceDN w:val="0"/>
        <w:adjustRightInd w:val="0"/>
        <w:spacing w:before="0"/>
        <w:ind w:left="0"/>
        <w:rPr>
          <w:del w:id="5015" w:author="Timo Kaskinen" w:date="2014-11-14T11:51:00Z"/>
          <w:rFonts w:ascii="Arial" w:hAnsi="Arial" w:cs="Arial"/>
          <w:color w:val="000000"/>
          <w:sz w:val="20"/>
          <w:lang w:val="en-US"/>
        </w:rPr>
      </w:pPr>
      <w:del w:id="5016" w:author="Timo Kaskinen" w:date="2014-11-14T11:51:00Z">
        <w:r w:rsidRPr="006309E8" w:rsidDel="006309E8">
          <w:rPr>
            <w:lang w:val="en-US"/>
          </w:rPr>
          <w:tab/>
        </w:r>
        <w:r w:rsidRPr="006309E8" w:rsidDel="006309E8">
          <w:rPr>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entry</w:delText>
        </w:r>
        <w:r w:rsidRPr="006309E8" w:rsidDel="006309E8">
          <w:rPr>
            <w:rFonts w:ascii="Arial" w:hAnsi="Arial" w:cs="Arial"/>
            <w:color w:val="0000FF"/>
            <w:sz w:val="20"/>
            <w:lang w:val="en-US"/>
          </w:rPr>
          <w:delText>&gt;</w:delText>
        </w:r>
      </w:del>
    </w:p>
    <w:p w14:paraId="17837993" w14:textId="390F755E" w:rsidR="0093036D" w:rsidRPr="006309E8" w:rsidDel="006309E8" w:rsidRDefault="0093036D" w:rsidP="0093036D">
      <w:pPr>
        <w:autoSpaceDE w:val="0"/>
        <w:autoSpaceDN w:val="0"/>
        <w:adjustRightInd w:val="0"/>
        <w:spacing w:before="0"/>
        <w:ind w:left="0"/>
        <w:rPr>
          <w:del w:id="5017" w:author="Timo Kaskinen" w:date="2014-11-14T11:51:00Z"/>
          <w:rFonts w:ascii="Arial" w:hAnsi="Arial" w:cs="Arial"/>
          <w:color w:val="000000"/>
          <w:sz w:val="20"/>
          <w:lang w:val="en-US"/>
        </w:rPr>
      </w:pPr>
      <w:del w:id="5018"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observation</w:delText>
        </w:r>
        <w:r w:rsidRPr="006309E8" w:rsidDel="006309E8">
          <w:rPr>
            <w:rFonts w:ascii="Arial" w:hAnsi="Arial" w:cs="Arial"/>
            <w:color w:val="FF0000"/>
            <w:sz w:val="20"/>
            <w:lang w:val="en-US"/>
          </w:rPr>
          <w:delText xml:space="preserve"> classCode</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”OBS” moodCode</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”EVN”</w:delText>
        </w:r>
        <w:r w:rsidRPr="006309E8" w:rsidDel="006309E8">
          <w:rPr>
            <w:rFonts w:ascii="Arial" w:hAnsi="Arial" w:cs="Arial"/>
            <w:color w:val="0000FF"/>
            <w:sz w:val="20"/>
            <w:lang w:val="en-US"/>
          </w:rPr>
          <w:delText>&gt;</w:delText>
        </w:r>
      </w:del>
    </w:p>
    <w:p w14:paraId="17837994" w14:textId="211658B7" w:rsidR="0093036D" w:rsidRPr="006309E8" w:rsidDel="006309E8" w:rsidRDefault="0093036D" w:rsidP="0093036D">
      <w:pPr>
        <w:autoSpaceDE w:val="0"/>
        <w:autoSpaceDN w:val="0"/>
        <w:adjustRightInd w:val="0"/>
        <w:spacing w:before="0"/>
        <w:ind w:left="0"/>
        <w:rPr>
          <w:del w:id="5019" w:author="Timo Kaskinen" w:date="2014-11-14T11:51:00Z"/>
          <w:rFonts w:ascii="Arial" w:hAnsi="Arial" w:cs="Arial"/>
          <w:color w:val="000000"/>
          <w:sz w:val="20"/>
          <w:lang w:val="en-US"/>
        </w:rPr>
      </w:pPr>
      <w:del w:id="5020"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delText>…</w:delText>
        </w:r>
      </w:del>
    </w:p>
    <w:p w14:paraId="17837995" w14:textId="7156157B" w:rsidR="0093036D" w:rsidRPr="006309E8" w:rsidDel="006309E8" w:rsidRDefault="0093036D" w:rsidP="0093036D">
      <w:pPr>
        <w:autoSpaceDE w:val="0"/>
        <w:autoSpaceDN w:val="0"/>
        <w:adjustRightInd w:val="0"/>
        <w:spacing w:before="0"/>
        <w:ind w:left="0"/>
        <w:rPr>
          <w:del w:id="5021" w:author="Timo Kaskinen" w:date="2014-11-14T11:51:00Z"/>
          <w:rFonts w:ascii="Arial" w:hAnsi="Arial" w:cs="Arial"/>
          <w:color w:val="000000"/>
          <w:sz w:val="20"/>
          <w:lang w:val="en-US"/>
        </w:rPr>
      </w:pPr>
      <w:del w:id="5022"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delText>…</w:delText>
        </w:r>
      </w:del>
    </w:p>
    <w:p w14:paraId="17837996" w14:textId="2FAEAE55" w:rsidR="0093036D" w:rsidRPr="006309E8" w:rsidDel="006309E8" w:rsidRDefault="0093036D" w:rsidP="0093036D">
      <w:pPr>
        <w:autoSpaceDE w:val="0"/>
        <w:autoSpaceDN w:val="0"/>
        <w:adjustRightInd w:val="0"/>
        <w:spacing w:before="0"/>
        <w:ind w:left="0"/>
        <w:rPr>
          <w:del w:id="5023" w:author="Timo Kaskinen" w:date="2014-11-14T11:51:00Z"/>
          <w:rFonts w:ascii="Arial" w:hAnsi="Arial" w:cs="Arial"/>
          <w:color w:val="000000"/>
          <w:sz w:val="20"/>
          <w:lang w:val="en-US"/>
        </w:rPr>
      </w:pPr>
      <w:del w:id="5024"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entryRelationship</w:delText>
        </w:r>
        <w:r w:rsidRPr="006309E8" w:rsidDel="006309E8">
          <w:rPr>
            <w:rFonts w:ascii="Arial" w:hAnsi="Arial" w:cs="Arial"/>
            <w:color w:val="FF0000"/>
            <w:sz w:val="20"/>
            <w:lang w:val="en-US"/>
          </w:rPr>
          <w:delText xml:space="preserve"> typeCode</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”COMP”</w:delText>
        </w:r>
        <w:r w:rsidRPr="006309E8" w:rsidDel="006309E8">
          <w:rPr>
            <w:rFonts w:ascii="Arial" w:hAnsi="Arial" w:cs="Arial"/>
            <w:color w:val="0000FF"/>
            <w:sz w:val="20"/>
            <w:lang w:val="en-US"/>
          </w:rPr>
          <w:delText>&gt;</w:delText>
        </w:r>
      </w:del>
    </w:p>
    <w:p w14:paraId="17837997" w14:textId="51B09009" w:rsidR="0093036D" w:rsidRPr="006309E8" w:rsidDel="006309E8" w:rsidRDefault="0093036D" w:rsidP="0093036D">
      <w:pPr>
        <w:autoSpaceDE w:val="0"/>
        <w:autoSpaceDN w:val="0"/>
        <w:adjustRightInd w:val="0"/>
        <w:spacing w:before="0"/>
        <w:ind w:left="0"/>
        <w:rPr>
          <w:del w:id="5025" w:author="Timo Kaskinen" w:date="2014-11-14T11:51:00Z"/>
          <w:rFonts w:ascii="Arial" w:hAnsi="Arial" w:cs="Arial"/>
          <w:color w:val="000000"/>
          <w:sz w:val="20"/>
          <w:lang w:val="en-US"/>
        </w:rPr>
      </w:pPr>
      <w:del w:id="5026"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observation</w:delText>
        </w:r>
        <w:r w:rsidRPr="006309E8" w:rsidDel="006309E8">
          <w:rPr>
            <w:rFonts w:ascii="Arial" w:hAnsi="Arial" w:cs="Arial"/>
            <w:color w:val="FF0000"/>
            <w:sz w:val="20"/>
            <w:lang w:val="en-US"/>
          </w:rPr>
          <w:delText xml:space="preserve"> classCode</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”OBS” moodCode</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”EVN”</w:delText>
        </w:r>
        <w:r w:rsidRPr="006309E8" w:rsidDel="006309E8">
          <w:rPr>
            <w:rFonts w:ascii="Arial" w:hAnsi="Arial" w:cs="Arial"/>
            <w:color w:val="0000FF"/>
            <w:sz w:val="20"/>
            <w:lang w:val="en-US"/>
          </w:rPr>
          <w:delText>&gt;</w:delText>
        </w:r>
      </w:del>
    </w:p>
    <w:p w14:paraId="17837998" w14:textId="53C2BDE2" w:rsidR="0093036D" w:rsidRPr="006309E8" w:rsidDel="006309E8" w:rsidRDefault="0093036D" w:rsidP="0093036D">
      <w:pPr>
        <w:autoSpaceDE w:val="0"/>
        <w:autoSpaceDN w:val="0"/>
        <w:adjustRightInd w:val="0"/>
        <w:spacing w:before="0"/>
        <w:ind w:left="0"/>
        <w:rPr>
          <w:del w:id="5027" w:author="Timo Kaskinen" w:date="2014-11-14T11:51:00Z"/>
          <w:rFonts w:ascii="Arial" w:hAnsi="Arial" w:cs="Arial"/>
          <w:color w:val="000000"/>
          <w:sz w:val="20"/>
          <w:lang w:val="en-US"/>
        </w:rPr>
      </w:pPr>
      <w:del w:id="5028"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code</w:delText>
        </w:r>
        <w:r w:rsidRPr="006309E8" w:rsidDel="006309E8">
          <w:rPr>
            <w:rFonts w:ascii="Arial" w:hAnsi="Arial" w:cs="Arial"/>
            <w:color w:val="FF0000"/>
            <w:sz w:val="20"/>
            <w:lang w:val="en-US"/>
          </w:rPr>
          <w:delText xml:space="preserve"> code</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4</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 xml:space="preserve"> </w:delText>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Pr="006309E8" w:rsidDel="006309E8">
          <w:rPr>
            <w:rFonts w:ascii="Arial" w:hAnsi="Arial" w:cs="Arial"/>
            <w:color w:val="FF0000"/>
            <w:sz w:val="20"/>
            <w:lang w:val="en-US"/>
          </w:rPr>
          <w:delText>codeSystem</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1.2.246.537.6.12.2002.103</w:delText>
        </w:r>
        <w:r w:rsidRPr="006309E8" w:rsidDel="006309E8">
          <w:rPr>
            <w:rFonts w:ascii="Arial" w:hAnsi="Arial" w:cs="Arial"/>
            <w:color w:val="0000FF"/>
            <w:sz w:val="20"/>
            <w:lang w:val="en-US"/>
          </w:rPr>
          <w:delText>"/&gt;</w:delText>
        </w:r>
      </w:del>
    </w:p>
    <w:p w14:paraId="17837999" w14:textId="46CAA88F" w:rsidR="0093036D" w:rsidRPr="006309E8" w:rsidDel="006309E8" w:rsidRDefault="0093036D" w:rsidP="0093036D">
      <w:pPr>
        <w:autoSpaceDE w:val="0"/>
        <w:autoSpaceDN w:val="0"/>
        <w:adjustRightInd w:val="0"/>
        <w:spacing w:before="0"/>
        <w:ind w:left="0"/>
        <w:rPr>
          <w:del w:id="5029" w:author="Timo Kaskinen" w:date="2014-11-14T11:51:00Z"/>
          <w:rFonts w:ascii="Arial" w:hAnsi="Arial" w:cs="Arial"/>
          <w:color w:val="0000FF"/>
          <w:sz w:val="20"/>
          <w:lang w:val="en-US"/>
        </w:rPr>
      </w:pPr>
      <w:del w:id="5030"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text</w:delText>
        </w:r>
        <w:r w:rsidRPr="006309E8" w:rsidDel="006309E8">
          <w:rPr>
            <w:rFonts w:ascii="Arial" w:hAnsi="Arial" w:cs="Arial"/>
            <w:color w:val="FF0000"/>
            <w:sz w:val="20"/>
            <w:lang w:val="en-US"/>
          </w:rPr>
          <w:delText xml:space="preserve"> mediaType</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text/xml</w:delText>
        </w:r>
        <w:r w:rsidRPr="006309E8" w:rsidDel="006309E8">
          <w:rPr>
            <w:rFonts w:ascii="Arial" w:hAnsi="Arial" w:cs="Arial"/>
            <w:color w:val="0000FF"/>
            <w:sz w:val="20"/>
            <w:lang w:val="en-US"/>
          </w:rPr>
          <w:delText>"&gt;</w:delText>
        </w:r>
      </w:del>
    </w:p>
    <w:p w14:paraId="1783799A" w14:textId="19972DDD" w:rsidR="0093036D" w:rsidRPr="006309E8" w:rsidDel="006309E8" w:rsidRDefault="0093036D" w:rsidP="0093036D">
      <w:pPr>
        <w:autoSpaceDE w:val="0"/>
        <w:autoSpaceDN w:val="0"/>
        <w:adjustRightInd w:val="0"/>
        <w:spacing w:before="0"/>
        <w:ind w:left="3545" w:firstLine="709"/>
        <w:rPr>
          <w:del w:id="5031" w:author="Timo Kaskinen" w:date="2014-11-14T11:51:00Z"/>
          <w:rFonts w:ascii="Arial" w:hAnsi="Arial" w:cs="Arial"/>
          <w:color w:val="0000FF"/>
          <w:sz w:val="20"/>
          <w:lang w:val="en-US"/>
        </w:rPr>
      </w:pPr>
      <w:del w:id="5032" w:author="Timo Kaskinen" w:date="2014-11-14T11:51:00Z">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reference</w:delText>
        </w:r>
        <w:r w:rsidRPr="006309E8" w:rsidDel="006309E8">
          <w:rPr>
            <w:rFonts w:ascii="Arial" w:hAnsi="Arial" w:cs="Arial"/>
            <w:color w:val="FF0000"/>
            <w:sz w:val="20"/>
            <w:lang w:val="en-US"/>
          </w:rPr>
          <w:delText xml:space="preserve"> value</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#ref-3</w:delText>
        </w:r>
        <w:r w:rsidRPr="006309E8" w:rsidDel="006309E8">
          <w:rPr>
            <w:rFonts w:ascii="Arial" w:hAnsi="Arial" w:cs="Arial"/>
            <w:color w:val="0000FF"/>
            <w:sz w:val="20"/>
            <w:lang w:val="en-US"/>
          </w:rPr>
          <w:delText>"/&gt;</w:delText>
        </w:r>
      </w:del>
    </w:p>
    <w:p w14:paraId="1783799B" w14:textId="0EFF993F" w:rsidR="0093036D" w:rsidRPr="006309E8" w:rsidDel="006309E8" w:rsidRDefault="0093036D" w:rsidP="0093036D">
      <w:pPr>
        <w:autoSpaceDE w:val="0"/>
        <w:autoSpaceDN w:val="0"/>
        <w:adjustRightInd w:val="0"/>
        <w:spacing w:before="0"/>
        <w:ind w:left="3686" w:firstLine="568"/>
        <w:rPr>
          <w:del w:id="5033" w:author="Timo Kaskinen" w:date="2014-11-14T11:51:00Z"/>
          <w:rFonts w:ascii="Arial" w:hAnsi="Arial" w:cs="Arial"/>
          <w:color w:val="000000"/>
          <w:sz w:val="20"/>
          <w:lang w:val="en-US"/>
        </w:rPr>
      </w:pPr>
      <w:del w:id="5034" w:author="Timo Kaskinen" w:date="2014-11-14T11:51:00Z">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text</w:delText>
        </w:r>
        <w:r w:rsidRPr="006309E8" w:rsidDel="006309E8">
          <w:rPr>
            <w:rFonts w:ascii="Arial" w:hAnsi="Arial" w:cs="Arial"/>
            <w:color w:val="0000FF"/>
            <w:sz w:val="20"/>
            <w:lang w:val="en-US"/>
          </w:rPr>
          <w:delText>&gt;</w:delText>
        </w:r>
      </w:del>
    </w:p>
    <w:p w14:paraId="1783799C" w14:textId="2898C934" w:rsidR="0093036D" w:rsidRPr="006309E8" w:rsidDel="006309E8" w:rsidRDefault="0093036D" w:rsidP="0093036D">
      <w:pPr>
        <w:autoSpaceDE w:val="0"/>
        <w:autoSpaceDN w:val="0"/>
        <w:adjustRightInd w:val="0"/>
        <w:spacing w:before="0"/>
        <w:ind w:left="2836" w:firstLine="709"/>
        <w:rPr>
          <w:del w:id="5035" w:author="Timo Kaskinen" w:date="2014-11-14T11:51:00Z"/>
          <w:rFonts w:ascii="Arial" w:hAnsi="Arial" w:cs="Arial"/>
          <w:color w:val="000000"/>
          <w:sz w:val="20"/>
          <w:lang w:val="en-US"/>
        </w:rPr>
      </w:pPr>
      <w:del w:id="5036" w:author="Timo Kaskinen" w:date="2014-11-14T11:51:00Z">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observation</w:delText>
        </w:r>
        <w:r w:rsidRPr="006309E8" w:rsidDel="006309E8">
          <w:rPr>
            <w:rFonts w:ascii="Arial" w:hAnsi="Arial" w:cs="Arial"/>
            <w:color w:val="0000FF"/>
            <w:sz w:val="20"/>
            <w:lang w:val="en-US"/>
          </w:rPr>
          <w:delText>&gt;</w:delText>
        </w:r>
      </w:del>
    </w:p>
    <w:p w14:paraId="1783799D" w14:textId="31B6FF39" w:rsidR="0093036D" w:rsidRPr="006309E8" w:rsidDel="006309E8" w:rsidRDefault="0093036D" w:rsidP="0093036D">
      <w:pPr>
        <w:autoSpaceDE w:val="0"/>
        <w:autoSpaceDN w:val="0"/>
        <w:adjustRightInd w:val="0"/>
        <w:spacing w:before="0"/>
        <w:ind w:left="0"/>
        <w:rPr>
          <w:del w:id="5037" w:author="Timo Kaskinen" w:date="2014-11-14T11:51:00Z"/>
          <w:rFonts w:ascii="Arial" w:hAnsi="Arial" w:cs="Arial"/>
          <w:color w:val="000000"/>
          <w:sz w:val="20"/>
        </w:rPr>
      </w:pPr>
      <w:del w:id="5038"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001A0F0A" w:rsidRPr="006309E8" w:rsidDel="006309E8">
          <w:rPr>
            <w:rFonts w:ascii="Arial" w:hAnsi="Arial" w:cs="Arial"/>
            <w:color w:val="0000FF"/>
            <w:sz w:val="20"/>
          </w:rPr>
          <w:delText>&lt;/</w:delText>
        </w:r>
        <w:r w:rsidR="001A0F0A" w:rsidRPr="006309E8" w:rsidDel="006309E8">
          <w:rPr>
            <w:rFonts w:ascii="Arial" w:hAnsi="Arial" w:cs="Arial"/>
            <w:color w:val="800000"/>
            <w:sz w:val="20"/>
          </w:rPr>
          <w:delText>entryRelationship</w:delText>
        </w:r>
        <w:r w:rsidR="001A0F0A" w:rsidRPr="006309E8" w:rsidDel="006309E8">
          <w:rPr>
            <w:rFonts w:ascii="Arial" w:hAnsi="Arial" w:cs="Arial"/>
            <w:color w:val="0000FF"/>
            <w:sz w:val="20"/>
          </w:rPr>
          <w:delText>&gt;</w:delText>
        </w:r>
      </w:del>
    </w:p>
    <w:p w14:paraId="1783799E" w14:textId="6A7BB6C5" w:rsidR="0093036D" w:rsidRPr="006309E8" w:rsidDel="006309E8" w:rsidRDefault="001A0F0A" w:rsidP="0093036D">
      <w:pPr>
        <w:autoSpaceDE w:val="0"/>
        <w:autoSpaceDN w:val="0"/>
        <w:adjustRightInd w:val="0"/>
        <w:spacing w:before="0"/>
        <w:ind w:left="1418" w:firstLine="709"/>
        <w:rPr>
          <w:del w:id="5039" w:author="Timo Kaskinen" w:date="2014-11-14T11:51:00Z"/>
          <w:rFonts w:ascii="Arial" w:hAnsi="Arial" w:cs="Arial"/>
          <w:color w:val="000000"/>
          <w:sz w:val="20"/>
        </w:rPr>
      </w:pPr>
      <w:del w:id="5040" w:author="Timo Kaskinen" w:date="2014-11-14T11:51:00Z">
        <w:r w:rsidRPr="006309E8" w:rsidDel="006309E8">
          <w:rPr>
            <w:rFonts w:ascii="Arial" w:hAnsi="Arial" w:cs="Arial"/>
            <w:color w:val="0000FF"/>
            <w:sz w:val="20"/>
          </w:rPr>
          <w:delText>&lt;/</w:delText>
        </w:r>
        <w:r w:rsidRPr="006309E8" w:rsidDel="006309E8">
          <w:rPr>
            <w:rFonts w:ascii="Arial" w:hAnsi="Arial" w:cs="Arial"/>
            <w:color w:val="800000"/>
            <w:sz w:val="20"/>
          </w:rPr>
          <w:delText>observation</w:delText>
        </w:r>
        <w:r w:rsidRPr="006309E8" w:rsidDel="006309E8">
          <w:rPr>
            <w:rFonts w:ascii="Arial" w:hAnsi="Arial" w:cs="Arial"/>
            <w:color w:val="0000FF"/>
            <w:sz w:val="20"/>
          </w:rPr>
          <w:delText>&gt;</w:delText>
        </w:r>
      </w:del>
    </w:p>
    <w:p w14:paraId="1783799F" w14:textId="408D71FD" w:rsidR="0093036D" w:rsidRPr="006309E8" w:rsidDel="006309E8" w:rsidRDefault="00A25372" w:rsidP="0093036D">
      <w:pPr>
        <w:ind w:left="709" w:firstLine="709"/>
        <w:rPr>
          <w:del w:id="5041" w:author="Timo Kaskinen" w:date="2014-11-14T11:51:00Z"/>
          <w:rFonts w:ascii="Arial" w:hAnsi="Arial" w:cs="Arial"/>
          <w:sz w:val="20"/>
        </w:rPr>
      </w:pPr>
      <w:del w:id="5042" w:author="Timo Kaskinen" w:date="2014-11-14T11:51:00Z">
        <w:r w:rsidRPr="006309E8" w:rsidDel="006309E8">
          <w:rPr>
            <w:rFonts w:ascii="Arial" w:hAnsi="Arial" w:cs="Arial"/>
            <w:color w:val="0000FF"/>
            <w:sz w:val="20"/>
          </w:rPr>
          <w:delText>&lt;/</w:delText>
        </w:r>
        <w:r w:rsidRPr="006309E8" w:rsidDel="006309E8">
          <w:rPr>
            <w:rFonts w:ascii="Arial" w:hAnsi="Arial" w:cs="Arial"/>
            <w:color w:val="800000"/>
            <w:sz w:val="20"/>
          </w:rPr>
          <w:delText>entry</w:delText>
        </w:r>
        <w:r w:rsidRPr="006309E8" w:rsidDel="006309E8">
          <w:rPr>
            <w:rFonts w:ascii="Arial" w:hAnsi="Arial" w:cs="Arial"/>
            <w:color w:val="0000FF"/>
            <w:sz w:val="20"/>
          </w:rPr>
          <w:delText>&gt;</w:delText>
        </w:r>
      </w:del>
    </w:p>
    <w:p w14:paraId="178379A1" w14:textId="0D5AC391" w:rsidR="0093036D" w:rsidRPr="006309E8" w:rsidDel="006309E8" w:rsidRDefault="0093036D" w:rsidP="0093036D">
      <w:pPr>
        <w:pStyle w:val="NormaaliP"/>
        <w:ind w:left="1418"/>
        <w:rPr>
          <w:del w:id="5043" w:author="Timo Kaskinen" w:date="2014-11-14T11:51:00Z"/>
        </w:rPr>
      </w:pPr>
    </w:p>
    <w:p w14:paraId="178379A2" w14:textId="6E0D3E2E" w:rsidR="0093036D" w:rsidRPr="006309E8" w:rsidDel="006309E8" w:rsidRDefault="0093036D" w:rsidP="0093036D">
      <w:pPr>
        <w:pStyle w:val="NormaaliP"/>
        <w:ind w:left="1418"/>
        <w:rPr>
          <w:del w:id="5044" w:author="Timo Kaskinen" w:date="2014-11-14T11:51:00Z"/>
        </w:rPr>
      </w:pPr>
      <w:del w:id="5045" w:author="Timo Kaskinen" w:date="2014-11-14T11:51:00Z">
        <w:r w:rsidRPr="006309E8" w:rsidDel="006309E8">
          <w:delText>Jos halutaan ilmoittaa, mitä ei ole tutkittu, niin käytetään attribuuttia negationInd.</w:delText>
        </w:r>
      </w:del>
    </w:p>
    <w:p w14:paraId="178379A3" w14:textId="0D1766DF" w:rsidR="0093036D" w:rsidRPr="006309E8" w:rsidDel="006309E8" w:rsidRDefault="0093036D" w:rsidP="0093036D">
      <w:pPr>
        <w:pStyle w:val="NormaaliP"/>
        <w:ind w:left="1418"/>
        <w:rPr>
          <w:del w:id="5046" w:author="Timo Kaskinen" w:date="2014-11-14T11:51:00Z"/>
        </w:rPr>
      </w:pPr>
    </w:p>
    <w:p w14:paraId="178379A4" w14:textId="7AE4CA5F" w:rsidR="0093036D" w:rsidRPr="006309E8" w:rsidDel="006309E8" w:rsidRDefault="0093036D" w:rsidP="0093036D">
      <w:pPr>
        <w:pStyle w:val="NormaaliP"/>
        <w:ind w:left="1418"/>
        <w:rPr>
          <w:del w:id="5047" w:author="Timo Kaskinen" w:date="2014-11-14T11:51:00Z"/>
        </w:rPr>
      </w:pPr>
      <w:del w:id="5048" w:author="Timo Kaskinen" w:date="2014-11-14T11:51:00Z">
        <w:r w:rsidRPr="006309E8" w:rsidDel="006309E8">
          <w:delText>Päätutkimus sijaitsee observation elementissä ja osatutkimukset komponentteina omissa observation-elementeissään entryRelationship:in alla. Pääperiaate on se, että kaikki paketit on purettu yksittäisiksi tutkimuksiksi.</w:delText>
        </w:r>
      </w:del>
    </w:p>
    <w:p w14:paraId="178379A5" w14:textId="3634A11D" w:rsidR="0093036D" w:rsidRPr="006309E8" w:rsidDel="006309E8" w:rsidRDefault="0093036D" w:rsidP="0093036D">
      <w:pPr>
        <w:pStyle w:val="NormaaliP"/>
        <w:ind w:left="1418"/>
        <w:rPr>
          <w:del w:id="5049" w:author="Timo Kaskinen" w:date="2014-11-14T11:51:00Z"/>
        </w:rPr>
      </w:pPr>
    </w:p>
    <w:p w14:paraId="178379A6" w14:textId="04AB61EF" w:rsidR="0093036D" w:rsidRPr="006309E8" w:rsidDel="006309E8" w:rsidRDefault="0093036D" w:rsidP="0093036D">
      <w:pPr>
        <w:pStyle w:val="NormaaliP"/>
        <w:ind w:left="1418"/>
        <w:rPr>
          <w:del w:id="5050" w:author="Timo Kaskinen" w:date="2014-11-14T11:51:00Z"/>
        </w:rPr>
      </w:pPr>
      <w:del w:id="5051" w:author="Timo Kaskinen" w:date="2014-11-14T11:51:00Z">
        <w:r w:rsidRPr="006309E8" w:rsidDel="006309E8">
          <w:rPr>
            <w:b/>
          </w:rPr>
          <w:delText xml:space="preserve">Tutkimuskoodi </w:delText>
        </w:r>
        <w:r w:rsidRPr="006309E8" w:rsidDel="006309E8">
          <w:delText>sijaitsee code-elementissä. Tyypillisimmät tutkimuskoodistot ovat:</w:delText>
        </w:r>
      </w:del>
    </w:p>
    <w:p w14:paraId="178379A7" w14:textId="3DD8BD8E" w:rsidR="0093036D" w:rsidRPr="006309E8" w:rsidDel="006309E8" w:rsidRDefault="0093036D" w:rsidP="0093036D">
      <w:pPr>
        <w:pStyle w:val="NormaaliP"/>
        <w:ind w:left="1418"/>
        <w:rPr>
          <w:del w:id="5052" w:author="Timo Kaskinen" w:date="2014-11-14T11:51:00Z"/>
        </w:rPr>
      </w:pPr>
    </w:p>
    <w:p w14:paraId="178379A8" w14:textId="2BFC7FF8" w:rsidR="0093036D" w:rsidRPr="006309E8" w:rsidDel="006309E8" w:rsidRDefault="005B2E2D" w:rsidP="0093036D">
      <w:pPr>
        <w:pStyle w:val="NormaaliP"/>
        <w:ind w:left="1418"/>
        <w:rPr>
          <w:del w:id="5053" w:author="Timo Kaskinen" w:date="2014-11-14T11:51:00Z"/>
        </w:rPr>
      </w:pPr>
      <w:del w:id="5054" w:author="Timo Kaskinen" w:date="2014-11-14T11:51:00Z">
        <w:r w:rsidRPr="006309E8" w:rsidDel="006309E8">
          <w:delText>1.2.246.537.6.2.2007 THL - Toimenpideluokitus 2007</w:delText>
        </w:r>
      </w:del>
    </w:p>
    <w:p w14:paraId="178379A9" w14:textId="22B7481D" w:rsidR="0093036D" w:rsidRPr="006309E8" w:rsidDel="006309E8" w:rsidRDefault="0093036D" w:rsidP="0093036D">
      <w:pPr>
        <w:pStyle w:val="NormaaliP"/>
        <w:ind w:left="1418"/>
        <w:rPr>
          <w:del w:id="5055" w:author="Timo Kaskinen" w:date="2014-11-14T11:51:00Z"/>
        </w:rPr>
      </w:pPr>
      <w:del w:id="5056" w:author="Timo Kaskinen" w:date="2014-11-14T11:51:00Z">
        <w:r w:rsidRPr="006309E8" w:rsidDel="006309E8">
          <w:delText>1.2.246.537.6.</w:delText>
        </w:r>
        <w:r w:rsidR="005B2E2D" w:rsidRPr="006309E8" w:rsidDel="006309E8">
          <w:delText>3</w:delText>
        </w:r>
        <w:r w:rsidRPr="006309E8" w:rsidDel="006309E8">
          <w:delText>.200</w:delText>
        </w:r>
        <w:r w:rsidR="005B2E2D" w:rsidRPr="006309E8" w:rsidDel="006309E8">
          <w:delText>6 Kuntaliitto - Laboratoriotutkimusnimikkeistö</w:delText>
        </w:r>
        <w:r w:rsidRPr="006309E8" w:rsidDel="006309E8">
          <w:delText xml:space="preserve"> </w:delText>
        </w:r>
        <w:r w:rsidR="005B2E2D" w:rsidRPr="006309E8" w:rsidDel="006309E8">
          <w:delText>2007</w:delText>
        </w:r>
      </w:del>
    </w:p>
    <w:p w14:paraId="178379AA" w14:textId="6C5648B0" w:rsidR="0093036D" w:rsidRPr="006309E8" w:rsidDel="006309E8" w:rsidRDefault="0093036D" w:rsidP="0093036D">
      <w:pPr>
        <w:pStyle w:val="NormaaliP"/>
        <w:ind w:left="1418"/>
        <w:rPr>
          <w:del w:id="5057" w:author="Timo Kaskinen" w:date="2014-11-14T11:51:00Z"/>
        </w:rPr>
      </w:pPr>
    </w:p>
    <w:p w14:paraId="178379AB" w14:textId="4B10C434" w:rsidR="0093036D" w:rsidRPr="006309E8" w:rsidDel="006309E8" w:rsidRDefault="0093036D" w:rsidP="0093036D">
      <w:pPr>
        <w:pStyle w:val="NormaaliP"/>
        <w:ind w:left="1418"/>
        <w:rPr>
          <w:del w:id="5058" w:author="Timo Kaskinen" w:date="2014-11-14T11:51:00Z"/>
        </w:rPr>
      </w:pPr>
      <w:del w:id="5059" w:author="Timo Kaskinen" w:date="2014-11-14T11:51:00Z">
        <w:r w:rsidRPr="006309E8" w:rsidDel="006309E8">
          <w:rPr>
            <w:b/>
          </w:rPr>
          <w:delText xml:space="preserve">Näytteenottoaika </w:delText>
        </w:r>
        <w:r w:rsidRPr="006309E8" w:rsidDel="006309E8">
          <w:delText>(todellinen) sijaitsee elementissä effectiveTime.</w:delText>
        </w:r>
      </w:del>
    </w:p>
    <w:p w14:paraId="178379AD" w14:textId="73B065E7" w:rsidR="0093036D" w:rsidRPr="006309E8" w:rsidDel="006309E8" w:rsidRDefault="0093036D" w:rsidP="0093036D">
      <w:pPr>
        <w:ind w:left="1418"/>
        <w:rPr>
          <w:del w:id="5060" w:author="Timo Kaskinen" w:date="2014-11-14T11:51:00Z"/>
        </w:rPr>
      </w:pPr>
      <w:del w:id="5061" w:author="Timo Kaskinen" w:date="2014-11-14T11:51:00Z">
        <w:r w:rsidRPr="006309E8" w:rsidDel="006309E8">
          <w:rPr>
            <w:b/>
          </w:rPr>
          <w:delText>Tutkimuksen tulos</w:delText>
        </w:r>
        <w:r w:rsidRPr="006309E8" w:rsidDel="006309E8">
          <w:delText xml:space="preserve"> sijaitsee value-elementissä. Normaalissa vastauksessa käytetään tietotyyppiä PQ, jossa numeerinen arvo annetaan value-attribuutissa ja yksikkö unit-attribuutissa. Tutkimuspaketillakin voi olla vastaus. Jos vastaus on sanallinen, se sijoitetaan näyttöosioon. Tällöin value-elementissä käytetään tietotyyppiä ED ja viittausta ko. tekstiin:</w:delText>
        </w:r>
      </w:del>
    </w:p>
    <w:p w14:paraId="178379AE" w14:textId="5142533E" w:rsidR="0093036D" w:rsidRPr="006309E8" w:rsidDel="006309E8" w:rsidRDefault="0093036D" w:rsidP="0093036D">
      <w:pPr>
        <w:autoSpaceDE w:val="0"/>
        <w:autoSpaceDN w:val="0"/>
        <w:adjustRightInd w:val="0"/>
        <w:spacing w:before="0"/>
        <w:ind w:left="0"/>
        <w:rPr>
          <w:del w:id="5062" w:author="Timo Kaskinen" w:date="2014-11-14T11:51:00Z"/>
        </w:rPr>
      </w:pPr>
      <w:del w:id="5063" w:author="Timo Kaskinen" w:date="2014-11-14T11:51:00Z">
        <w:r w:rsidRPr="006309E8" w:rsidDel="006309E8">
          <w:tab/>
        </w:r>
        <w:r w:rsidRPr="006309E8" w:rsidDel="006309E8">
          <w:tab/>
        </w:r>
      </w:del>
    </w:p>
    <w:p w14:paraId="178379AF" w14:textId="16AA2BBC" w:rsidR="0093036D" w:rsidRPr="006309E8" w:rsidDel="006309E8" w:rsidRDefault="0093036D" w:rsidP="0093036D">
      <w:pPr>
        <w:autoSpaceDE w:val="0"/>
        <w:autoSpaceDN w:val="0"/>
        <w:adjustRightInd w:val="0"/>
        <w:spacing w:before="0"/>
        <w:ind w:left="709" w:firstLine="709"/>
        <w:rPr>
          <w:del w:id="5064" w:author="Timo Kaskinen" w:date="2014-11-14T11:51:00Z"/>
          <w:color w:val="000000"/>
          <w:szCs w:val="24"/>
          <w:lang w:val="en-US"/>
        </w:rPr>
      </w:pPr>
      <w:del w:id="5065" w:author="Timo Kaskinen" w:date="2014-11-14T11:51:00Z">
        <w:r w:rsidRPr="006309E8" w:rsidDel="006309E8">
          <w:rPr>
            <w:color w:val="0000FF"/>
            <w:szCs w:val="24"/>
            <w:lang w:val="en-US"/>
          </w:rPr>
          <w:delText>&lt;</w:delText>
        </w:r>
        <w:r w:rsidRPr="006309E8" w:rsidDel="006309E8">
          <w:rPr>
            <w:color w:val="800000"/>
            <w:szCs w:val="24"/>
            <w:lang w:val="en-US"/>
          </w:rPr>
          <w:delText>value</w:delText>
        </w:r>
        <w:r w:rsidRPr="006309E8" w:rsidDel="006309E8">
          <w:rPr>
            <w:color w:val="FF0000"/>
            <w:szCs w:val="24"/>
            <w:lang w:val="en-US"/>
          </w:rPr>
          <w:delText xml:space="preserve"> xsi:type</w:delText>
        </w:r>
        <w:r w:rsidRPr="006309E8" w:rsidDel="006309E8">
          <w:rPr>
            <w:color w:val="0000FF"/>
            <w:szCs w:val="24"/>
            <w:lang w:val="en-US"/>
          </w:rPr>
          <w:delText>="</w:delText>
        </w:r>
        <w:r w:rsidRPr="006309E8" w:rsidDel="006309E8">
          <w:rPr>
            <w:color w:val="000000"/>
            <w:szCs w:val="24"/>
            <w:lang w:val="en-US"/>
          </w:rPr>
          <w:delText>ED</w:delText>
        </w:r>
        <w:r w:rsidRPr="006309E8" w:rsidDel="006309E8">
          <w:rPr>
            <w:color w:val="0000FF"/>
            <w:szCs w:val="24"/>
            <w:lang w:val="en-US"/>
          </w:rPr>
          <w:delText>"&gt;</w:delText>
        </w:r>
      </w:del>
    </w:p>
    <w:p w14:paraId="178379B0" w14:textId="28C5077F" w:rsidR="0093036D" w:rsidRPr="006309E8" w:rsidDel="006309E8" w:rsidRDefault="0093036D" w:rsidP="0093036D">
      <w:pPr>
        <w:autoSpaceDE w:val="0"/>
        <w:autoSpaceDN w:val="0"/>
        <w:adjustRightInd w:val="0"/>
        <w:spacing w:before="0"/>
        <w:ind w:left="0"/>
        <w:rPr>
          <w:del w:id="5066" w:author="Timo Kaskinen" w:date="2014-11-14T11:51:00Z"/>
          <w:color w:val="000000"/>
          <w:szCs w:val="24"/>
          <w:lang w:val="en-US"/>
        </w:rPr>
      </w:pPr>
      <w:del w:id="5067" w:author="Timo Kaskinen" w:date="2014-11-14T11:51:00Z">
        <w:r w:rsidRPr="006309E8" w:rsidDel="006309E8">
          <w:rPr>
            <w:color w:val="000000"/>
            <w:szCs w:val="24"/>
            <w:lang w:val="en-US"/>
          </w:rPr>
          <w:delText xml:space="preserve">  </w:delText>
        </w:r>
        <w:r w:rsidRPr="006309E8" w:rsidDel="006309E8">
          <w:rPr>
            <w:color w:val="000000"/>
            <w:szCs w:val="24"/>
            <w:lang w:val="en-US"/>
          </w:rPr>
          <w:tab/>
        </w:r>
        <w:r w:rsidRPr="006309E8" w:rsidDel="006309E8">
          <w:rPr>
            <w:color w:val="000000"/>
            <w:szCs w:val="24"/>
            <w:lang w:val="en-US"/>
          </w:rPr>
          <w:tab/>
        </w:r>
        <w:r w:rsidRPr="006309E8" w:rsidDel="006309E8">
          <w:rPr>
            <w:color w:val="000000"/>
            <w:szCs w:val="24"/>
            <w:lang w:val="en-US"/>
          </w:rPr>
          <w:tab/>
        </w:r>
        <w:r w:rsidRPr="006309E8" w:rsidDel="006309E8">
          <w:rPr>
            <w:color w:val="0000FF"/>
            <w:szCs w:val="24"/>
            <w:lang w:val="en-US"/>
          </w:rPr>
          <w:delText>&lt;</w:delText>
        </w:r>
        <w:r w:rsidRPr="006309E8" w:rsidDel="006309E8">
          <w:rPr>
            <w:color w:val="800000"/>
            <w:szCs w:val="24"/>
            <w:lang w:val="en-US"/>
          </w:rPr>
          <w:delText>reference</w:delText>
        </w:r>
        <w:r w:rsidRPr="006309E8" w:rsidDel="006309E8">
          <w:rPr>
            <w:color w:val="FF0000"/>
            <w:szCs w:val="24"/>
            <w:lang w:val="en-US"/>
          </w:rPr>
          <w:delText xml:space="preserve"> value</w:delText>
        </w:r>
        <w:r w:rsidRPr="006309E8" w:rsidDel="006309E8">
          <w:rPr>
            <w:color w:val="0000FF"/>
            <w:szCs w:val="24"/>
            <w:lang w:val="en-US"/>
          </w:rPr>
          <w:delText>="</w:delText>
        </w:r>
        <w:r w:rsidRPr="006309E8" w:rsidDel="006309E8">
          <w:rPr>
            <w:color w:val="000000"/>
            <w:szCs w:val="24"/>
            <w:lang w:val="en-US"/>
          </w:rPr>
          <w:delText>#OID1.2.246.10…</w:delText>
        </w:r>
        <w:r w:rsidRPr="006309E8" w:rsidDel="006309E8">
          <w:rPr>
            <w:color w:val="0000FF"/>
            <w:szCs w:val="24"/>
            <w:lang w:val="en-US"/>
          </w:rPr>
          <w:delText>"/&gt;</w:delText>
        </w:r>
      </w:del>
    </w:p>
    <w:p w14:paraId="178379B1" w14:textId="02BC9A9B" w:rsidR="0093036D" w:rsidRPr="006309E8" w:rsidDel="006309E8" w:rsidRDefault="0093036D" w:rsidP="0093036D">
      <w:pPr>
        <w:autoSpaceDE w:val="0"/>
        <w:autoSpaceDN w:val="0"/>
        <w:adjustRightInd w:val="0"/>
        <w:spacing w:before="0"/>
        <w:ind w:left="709" w:firstLine="709"/>
        <w:rPr>
          <w:del w:id="5068" w:author="Timo Kaskinen" w:date="2014-11-14T11:51:00Z"/>
          <w:color w:val="000000"/>
          <w:szCs w:val="24"/>
        </w:rPr>
      </w:pPr>
      <w:del w:id="5069" w:author="Timo Kaskinen" w:date="2014-11-14T11:51:00Z">
        <w:r w:rsidRPr="006309E8" w:rsidDel="006309E8">
          <w:rPr>
            <w:color w:val="0000FF"/>
            <w:szCs w:val="24"/>
          </w:rPr>
          <w:delText>&lt;/</w:delText>
        </w:r>
        <w:r w:rsidRPr="006309E8" w:rsidDel="006309E8">
          <w:rPr>
            <w:color w:val="800000"/>
            <w:szCs w:val="24"/>
          </w:rPr>
          <w:delText>value</w:delText>
        </w:r>
        <w:r w:rsidRPr="006309E8" w:rsidDel="006309E8">
          <w:rPr>
            <w:color w:val="0000FF"/>
            <w:szCs w:val="24"/>
          </w:rPr>
          <w:delText>&gt;</w:delText>
        </w:r>
      </w:del>
    </w:p>
    <w:p w14:paraId="178379B2" w14:textId="1883E807" w:rsidR="0093036D" w:rsidRPr="006309E8" w:rsidDel="006309E8" w:rsidRDefault="0093036D" w:rsidP="0093036D">
      <w:pPr>
        <w:pStyle w:val="NormaaliP"/>
        <w:ind w:left="1418"/>
        <w:rPr>
          <w:del w:id="5070" w:author="Timo Kaskinen" w:date="2014-11-14T11:51:00Z"/>
        </w:rPr>
      </w:pPr>
    </w:p>
    <w:p w14:paraId="178379B4" w14:textId="247D9121" w:rsidR="0093036D" w:rsidRPr="006309E8" w:rsidDel="006309E8" w:rsidRDefault="0093036D" w:rsidP="0093036D">
      <w:pPr>
        <w:pStyle w:val="NormaaliP"/>
        <w:ind w:left="1418"/>
        <w:rPr>
          <w:del w:id="5071" w:author="Timo Kaskinen" w:date="2014-11-14T11:51:00Z"/>
        </w:rPr>
      </w:pPr>
      <w:del w:id="5072" w:author="Timo Kaskinen" w:date="2014-11-14T11:51:00Z">
        <w:r w:rsidRPr="006309E8" w:rsidDel="006309E8">
          <w:rPr>
            <w:b/>
          </w:rPr>
          <w:delText>Vastauksen patologisuus</w:delText>
        </w:r>
        <w:r w:rsidRPr="006309E8" w:rsidDel="006309E8">
          <w:delText xml:space="preserve"> ilmoitetaan elementissä interpretationCode. Luokituksena käytetään paikallistettua HL7 v 2.3 taulua 0078, codeSystem=”1.2.246.537.5.78.1997”.</w:delText>
        </w:r>
      </w:del>
    </w:p>
    <w:p w14:paraId="178379B6" w14:textId="1445E30E" w:rsidR="0093036D" w:rsidRPr="006309E8" w:rsidDel="006309E8" w:rsidRDefault="0093036D" w:rsidP="0093036D">
      <w:pPr>
        <w:ind w:left="1418"/>
        <w:rPr>
          <w:del w:id="5073" w:author="Timo Kaskinen" w:date="2014-11-14T11:51:00Z"/>
        </w:rPr>
      </w:pPr>
      <w:del w:id="5074" w:author="Timo Kaskinen" w:date="2014-11-14T11:51:00Z">
        <w:r w:rsidRPr="006309E8" w:rsidDel="006309E8">
          <w:rPr>
            <w:b/>
          </w:rPr>
          <w:delText>Säteilyannos</w:delText>
        </w:r>
        <w:r w:rsidRPr="006309E8" w:rsidDel="006309E8">
          <w:delText xml:space="preserve"> sijoitetaan omaan aliobservationiinsa. Code-elementissä käytetään  kenttäkoodia 11 ja koodisto on 1.2.246.537.6.12.2002.103.   Jos tieto on numeerista, se sijoitetaan value-elementtiin</w:delText>
        </w:r>
        <w:r w:rsidRPr="006309E8" w:rsidDel="006309E8">
          <w:rPr>
            <w:bCs/>
          </w:rPr>
          <w:delText xml:space="preserve"> ja</w:delText>
        </w:r>
        <w:r w:rsidRPr="006309E8" w:rsidDel="006309E8">
          <w:rPr>
            <w:b/>
            <w:bCs/>
          </w:rPr>
          <w:delText xml:space="preserve"> </w:delText>
        </w:r>
        <w:r w:rsidRPr="006309E8" w:rsidDel="006309E8">
          <w:rPr>
            <w:bCs/>
          </w:rPr>
          <w:delText>käytetään tietotyyppiä PQ.</w:delText>
        </w:r>
        <w:r w:rsidRPr="006309E8" w:rsidDel="006309E8">
          <w:rPr>
            <w:b/>
            <w:bCs/>
          </w:rPr>
          <w:delText xml:space="preserve"> </w:delText>
        </w:r>
        <w:r w:rsidRPr="006309E8" w:rsidDel="006309E8">
          <w:rPr>
            <w:bCs/>
          </w:rPr>
          <w:delText>Jos tieto on vapaamuotoista tekstiä</w:delText>
        </w:r>
        <w:r w:rsidRPr="006309E8" w:rsidDel="006309E8">
          <w:delText>, se sijoitetaan näyttöosioon, johon viitataan  Observation &lt;text&gt;&lt;reference&gt;-viittauksella. TypeCode=”COMP”.</w:delText>
        </w:r>
      </w:del>
    </w:p>
    <w:p w14:paraId="178379B9" w14:textId="0B6C60DE" w:rsidR="0093036D" w:rsidRPr="006309E8" w:rsidDel="006309E8" w:rsidRDefault="0093036D" w:rsidP="0093036D">
      <w:pPr>
        <w:ind w:left="1418"/>
        <w:rPr>
          <w:del w:id="5075" w:author="Timo Kaskinen" w:date="2014-11-14T11:51:00Z"/>
        </w:rPr>
      </w:pPr>
      <w:del w:id="5076" w:author="Timo Kaskinen" w:date="2014-11-14T11:51:00Z">
        <w:r w:rsidRPr="006309E8" w:rsidDel="006309E8">
          <w:rPr>
            <w:b/>
            <w:bCs/>
          </w:rPr>
          <w:delText>Viitearvot</w:delText>
        </w:r>
        <w:r w:rsidRPr="006309E8" w:rsidDel="006309E8">
          <w:delText xml:space="preserve"> ilmoitetaan actillä observationRange (moodCode=”EVN.CRT”). Viitearvo-act:iin viitataan act relationship:illä referenceRange, typeCode="REFV". Code-elementissä toistetaan tutkimustunnus, jonka viitearvo on kyseessä. Viitearvon ilmoittamiseksi käytetään value-elementtiä ja tietyyppiä IVL_PQ, jonka avulla voidaan ilmoittaa ala- ja ylärajat (attribuutti value) ja yksikkö (attribuutti unit). Jos viitearvo on tekstimuodossa, käytetään tietotyyppiä ED ja viittausta näyttöosioon. Joissain tapauksessa viitearvot ovat esim. ikäryhmäkohtaisia. Tällöin viitearvorakennetta toistetaan.</w:delText>
        </w:r>
      </w:del>
    </w:p>
    <w:p w14:paraId="178379BA" w14:textId="57CCCB89" w:rsidR="0093036D" w:rsidRPr="006309E8" w:rsidDel="006309E8" w:rsidRDefault="0093036D" w:rsidP="0093036D">
      <w:pPr>
        <w:ind w:left="1418"/>
        <w:rPr>
          <w:del w:id="5077" w:author="Timo Kaskinen" w:date="2014-11-14T11:51:00Z"/>
        </w:rPr>
      </w:pPr>
      <w:del w:id="5078" w:author="Timo Kaskinen" w:date="2014-11-14T11:51:00Z">
        <w:r w:rsidRPr="006309E8" w:rsidDel="006309E8">
          <w:delText>Tekstimuotoiset viitearvot:</w:delText>
        </w:r>
      </w:del>
    </w:p>
    <w:p w14:paraId="178379BB" w14:textId="66A92B06" w:rsidR="0093036D" w:rsidRPr="006309E8" w:rsidDel="006309E8" w:rsidRDefault="0093036D" w:rsidP="0093036D">
      <w:pPr>
        <w:autoSpaceDE w:val="0"/>
        <w:autoSpaceDN w:val="0"/>
        <w:adjustRightInd w:val="0"/>
        <w:spacing w:before="0"/>
        <w:ind w:left="709" w:firstLine="709"/>
        <w:rPr>
          <w:del w:id="5079" w:author="Timo Kaskinen" w:date="2014-11-14T11:51:00Z"/>
          <w:color w:val="0000FF"/>
          <w:szCs w:val="24"/>
        </w:rPr>
      </w:pPr>
    </w:p>
    <w:p w14:paraId="178379BC" w14:textId="652D7AA7" w:rsidR="0093036D" w:rsidRPr="006309E8" w:rsidDel="006309E8" w:rsidRDefault="0093036D" w:rsidP="0093036D">
      <w:pPr>
        <w:autoSpaceDE w:val="0"/>
        <w:autoSpaceDN w:val="0"/>
        <w:adjustRightInd w:val="0"/>
        <w:spacing w:before="0"/>
        <w:ind w:left="709" w:firstLine="709"/>
        <w:rPr>
          <w:del w:id="5080" w:author="Timo Kaskinen" w:date="2014-11-14T11:51:00Z"/>
          <w:color w:val="000000"/>
          <w:szCs w:val="24"/>
          <w:lang w:val="en-US"/>
        </w:rPr>
      </w:pPr>
      <w:del w:id="5081" w:author="Timo Kaskinen" w:date="2014-11-14T11:51:00Z">
        <w:r w:rsidRPr="006309E8" w:rsidDel="006309E8">
          <w:rPr>
            <w:color w:val="0000FF"/>
            <w:szCs w:val="24"/>
            <w:lang w:val="en-US"/>
          </w:rPr>
          <w:delText>&lt;</w:delText>
        </w:r>
        <w:r w:rsidRPr="006309E8" w:rsidDel="006309E8">
          <w:rPr>
            <w:color w:val="800000"/>
            <w:szCs w:val="24"/>
            <w:lang w:val="en-US"/>
          </w:rPr>
          <w:delText>value</w:delText>
        </w:r>
        <w:r w:rsidRPr="006309E8" w:rsidDel="006309E8">
          <w:rPr>
            <w:color w:val="FF0000"/>
            <w:szCs w:val="24"/>
            <w:lang w:val="en-US"/>
          </w:rPr>
          <w:delText xml:space="preserve"> xsi:type</w:delText>
        </w:r>
        <w:r w:rsidRPr="006309E8" w:rsidDel="006309E8">
          <w:rPr>
            <w:color w:val="0000FF"/>
            <w:szCs w:val="24"/>
            <w:lang w:val="en-US"/>
          </w:rPr>
          <w:delText>="</w:delText>
        </w:r>
        <w:r w:rsidRPr="006309E8" w:rsidDel="006309E8">
          <w:rPr>
            <w:color w:val="000000"/>
            <w:szCs w:val="24"/>
            <w:lang w:val="en-US"/>
          </w:rPr>
          <w:delText>ED</w:delText>
        </w:r>
        <w:r w:rsidRPr="006309E8" w:rsidDel="006309E8">
          <w:rPr>
            <w:color w:val="0000FF"/>
            <w:szCs w:val="24"/>
            <w:lang w:val="en-US"/>
          </w:rPr>
          <w:delText>"&gt;</w:delText>
        </w:r>
      </w:del>
    </w:p>
    <w:p w14:paraId="178379BD" w14:textId="43560B27" w:rsidR="0093036D" w:rsidRPr="006309E8" w:rsidDel="006309E8" w:rsidRDefault="0093036D" w:rsidP="0093036D">
      <w:pPr>
        <w:autoSpaceDE w:val="0"/>
        <w:autoSpaceDN w:val="0"/>
        <w:adjustRightInd w:val="0"/>
        <w:spacing w:before="0"/>
        <w:ind w:left="0"/>
        <w:rPr>
          <w:del w:id="5082" w:author="Timo Kaskinen" w:date="2014-11-14T11:51:00Z"/>
          <w:color w:val="000000"/>
          <w:szCs w:val="24"/>
          <w:lang w:val="en-US"/>
        </w:rPr>
      </w:pPr>
      <w:del w:id="5083" w:author="Timo Kaskinen" w:date="2014-11-14T11:51:00Z">
        <w:r w:rsidRPr="006309E8" w:rsidDel="006309E8">
          <w:rPr>
            <w:color w:val="000000"/>
            <w:szCs w:val="24"/>
            <w:lang w:val="en-US"/>
          </w:rPr>
          <w:delText xml:space="preserve">  </w:delText>
        </w:r>
        <w:r w:rsidRPr="006309E8" w:rsidDel="006309E8">
          <w:rPr>
            <w:color w:val="000000"/>
            <w:szCs w:val="24"/>
            <w:lang w:val="en-US"/>
          </w:rPr>
          <w:tab/>
        </w:r>
        <w:r w:rsidRPr="006309E8" w:rsidDel="006309E8">
          <w:rPr>
            <w:color w:val="000000"/>
            <w:szCs w:val="24"/>
            <w:lang w:val="en-US"/>
          </w:rPr>
          <w:tab/>
        </w:r>
        <w:r w:rsidRPr="006309E8" w:rsidDel="006309E8">
          <w:rPr>
            <w:color w:val="000000"/>
            <w:szCs w:val="24"/>
            <w:lang w:val="en-US"/>
          </w:rPr>
          <w:tab/>
        </w:r>
        <w:r w:rsidRPr="006309E8" w:rsidDel="006309E8">
          <w:rPr>
            <w:color w:val="0000FF"/>
            <w:szCs w:val="24"/>
            <w:lang w:val="en-US"/>
          </w:rPr>
          <w:delText>&lt;</w:delText>
        </w:r>
        <w:r w:rsidRPr="006309E8" w:rsidDel="006309E8">
          <w:rPr>
            <w:color w:val="800000"/>
            <w:szCs w:val="24"/>
            <w:lang w:val="en-US"/>
          </w:rPr>
          <w:delText>reference</w:delText>
        </w:r>
        <w:r w:rsidRPr="006309E8" w:rsidDel="006309E8">
          <w:rPr>
            <w:color w:val="FF0000"/>
            <w:szCs w:val="24"/>
            <w:lang w:val="en-US"/>
          </w:rPr>
          <w:delText xml:space="preserve"> value</w:delText>
        </w:r>
        <w:r w:rsidRPr="006309E8" w:rsidDel="006309E8">
          <w:rPr>
            <w:color w:val="0000FF"/>
            <w:szCs w:val="24"/>
            <w:lang w:val="en-US"/>
          </w:rPr>
          <w:delText>="</w:delText>
        </w:r>
        <w:r w:rsidRPr="006309E8" w:rsidDel="006309E8">
          <w:rPr>
            <w:color w:val="000000"/>
            <w:szCs w:val="24"/>
            <w:lang w:val="en-US"/>
          </w:rPr>
          <w:delText>#OID1.2.246.10…</w:delText>
        </w:r>
        <w:r w:rsidRPr="006309E8" w:rsidDel="006309E8">
          <w:rPr>
            <w:color w:val="0000FF"/>
            <w:szCs w:val="24"/>
            <w:lang w:val="en-US"/>
          </w:rPr>
          <w:delText>"/&gt;</w:delText>
        </w:r>
      </w:del>
    </w:p>
    <w:p w14:paraId="178379BE" w14:textId="36A987F1" w:rsidR="0093036D" w:rsidRPr="006309E8" w:rsidDel="006309E8" w:rsidRDefault="0093036D" w:rsidP="0093036D">
      <w:pPr>
        <w:autoSpaceDE w:val="0"/>
        <w:autoSpaceDN w:val="0"/>
        <w:adjustRightInd w:val="0"/>
        <w:spacing w:before="0"/>
        <w:ind w:left="709" w:firstLine="709"/>
        <w:rPr>
          <w:del w:id="5084" w:author="Timo Kaskinen" w:date="2014-11-14T11:51:00Z"/>
          <w:color w:val="000000"/>
          <w:szCs w:val="24"/>
        </w:rPr>
      </w:pPr>
      <w:del w:id="5085" w:author="Timo Kaskinen" w:date="2014-11-14T11:51:00Z">
        <w:r w:rsidRPr="006309E8" w:rsidDel="006309E8">
          <w:rPr>
            <w:color w:val="0000FF"/>
            <w:szCs w:val="24"/>
          </w:rPr>
          <w:delText>&lt;/</w:delText>
        </w:r>
        <w:r w:rsidRPr="006309E8" w:rsidDel="006309E8">
          <w:rPr>
            <w:color w:val="800000"/>
            <w:szCs w:val="24"/>
          </w:rPr>
          <w:delText>value</w:delText>
        </w:r>
        <w:r w:rsidRPr="006309E8" w:rsidDel="006309E8">
          <w:rPr>
            <w:color w:val="0000FF"/>
            <w:szCs w:val="24"/>
          </w:rPr>
          <w:delText>&gt;</w:delText>
        </w:r>
      </w:del>
    </w:p>
    <w:p w14:paraId="178379BF" w14:textId="20D0E89E" w:rsidR="0093036D" w:rsidRPr="006309E8" w:rsidDel="006309E8" w:rsidRDefault="0093036D" w:rsidP="0093036D">
      <w:pPr>
        <w:pStyle w:val="NormaaliP"/>
        <w:ind w:left="1418"/>
        <w:rPr>
          <w:del w:id="5086" w:author="Timo Kaskinen" w:date="2014-11-14T11:51:00Z"/>
        </w:rPr>
      </w:pPr>
    </w:p>
    <w:p w14:paraId="178379C0" w14:textId="0978B47E" w:rsidR="0093036D" w:rsidRPr="006309E8" w:rsidDel="006309E8" w:rsidRDefault="0093036D" w:rsidP="0093036D">
      <w:pPr>
        <w:pStyle w:val="NormaaliP"/>
        <w:ind w:left="1418"/>
        <w:rPr>
          <w:del w:id="5087" w:author="Timo Kaskinen" w:date="2014-11-14T11:51:00Z"/>
        </w:rPr>
      </w:pPr>
      <w:del w:id="5088" w:author="Timo Kaskinen" w:date="2014-11-14T11:51:00Z">
        <w:r w:rsidRPr="006309E8" w:rsidDel="006309E8">
          <w:delText>Suunniteltu (seurattava) ja toteutunut tutkimus erotetaan toisistaan observation  moodCode:n avulla:</w:delText>
        </w:r>
      </w:del>
    </w:p>
    <w:p w14:paraId="178379C1" w14:textId="76B0F700" w:rsidR="0093036D" w:rsidRPr="006309E8" w:rsidDel="006309E8" w:rsidRDefault="0093036D" w:rsidP="0093036D">
      <w:pPr>
        <w:pStyle w:val="NormaaliP"/>
        <w:ind w:left="1418"/>
        <w:rPr>
          <w:del w:id="5089" w:author="Timo Kaskinen" w:date="2014-11-14T11:51:00Z"/>
        </w:rPr>
      </w:pPr>
    </w:p>
    <w:p w14:paraId="178379C2" w14:textId="7E00A1CC" w:rsidR="0093036D" w:rsidRPr="006309E8" w:rsidDel="006309E8" w:rsidRDefault="0093036D" w:rsidP="0093036D">
      <w:pPr>
        <w:pStyle w:val="NormaaliP"/>
        <w:ind w:left="1418"/>
        <w:rPr>
          <w:del w:id="5090" w:author="Timo Kaskinen" w:date="2014-11-14T11:51:00Z"/>
        </w:rPr>
      </w:pPr>
      <w:del w:id="5091" w:author="Timo Kaskinen" w:date="2014-11-14T11:51:00Z">
        <w:r w:rsidRPr="006309E8" w:rsidDel="006309E8">
          <w:tab/>
          <w:delText>EVN</w:delText>
        </w:r>
        <w:r w:rsidRPr="006309E8" w:rsidDel="006309E8">
          <w:tab/>
          <w:delText>=</w:delText>
        </w:r>
        <w:r w:rsidRPr="006309E8" w:rsidDel="006309E8">
          <w:tab/>
          <w:delText>tapahtunut</w:delText>
        </w:r>
      </w:del>
    </w:p>
    <w:p w14:paraId="178379C3" w14:textId="794C1767" w:rsidR="0093036D" w:rsidRPr="006309E8" w:rsidDel="006309E8" w:rsidRDefault="0093036D" w:rsidP="0093036D">
      <w:pPr>
        <w:pStyle w:val="NormaaliP"/>
        <w:ind w:left="1418"/>
        <w:rPr>
          <w:del w:id="5092" w:author="Timo Kaskinen" w:date="2014-11-14T11:51:00Z"/>
        </w:rPr>
      </w:pPr>
      <w:del w:id="5093" w:author="Timo Kaskinen" w:date="2014-11-14T11:51:00Z">
        <w:r w:rsidRPr="006309E8" w:rsidDel="006309E8">
          <w:tab/>
          <w:delText>INT</w:delText>
        </w:r>
        <w:r w:rsidRPr="006309E8" w:rsidDel="006309E8">
          <w:tab/>
          <w:delText>=</w:delText>
        </w:r>
        <w:r w:rsidRPr="006309E8" w:rsidDel="006309E8">
          <w:tab/>
          <w:delText>suunniteltu</w:delText>
        </w:r>
      </w:del>
    </w:p>
    <w:p w14:paraId="178379C4" w14:textId="772AB3D7" w:rsidR="0093036D" w:rsidRPr="006309E8" w:rsidDel="006309E8" w:rsidRDefault="0093036D" w:rsidP="0093036D">
      <w:pPr>
        <w:pStyle w:val="NormaaliP"/>
        <w:ind w:left="1418"/>
        <w:rPr>
          <w:del w:id="5094" w:author="Timo Kaskinen" w:date="2014-11-14T11:51:00Z"/>
        </w:rPr>
      </w:pPr>
      <w:del w:id="5095" w:author="Timo Kaskinen" w:date="2014-11-14T11:51:00Z">
        <w:r w:rsidRPr="006309E8" w:rsidDel="006309E8">
          <w:tab/>
          <w:delText>PRP</w:delText>
        </w:r>
        <w:r w:rsidRPr="006309E8" w:rsidDel="006309E8">
          <w:tab/>
          <w:delText>=</w:delText>
        </w:r>
        <w:r w:rsidRPr="006309E8" w:rsidDel="006309E8">
          <w:tab/>
          <w:delText>ehdotettu (seurattava)</w:delText>
        </w:r>
      </w:del>
    </w:p>
    <w:p w14:paraId="178379C5" w14:textId="3C422ED3" w:rsidR="0093036D" w:rsidRPr="006309E8" w:rsidDel="006309E8" w:rsidRDefault="0093036D" w:rsidP="0093036D">
      <w:pPr>
        <w:pStyle w:val="NormaaliP"/>
        <w:ind w:left="1418"/>
        <w:rPr>
          <w:del w:id="5096" w:author="Timo Kaskinen" w:date="2014-11-14T11:51:00Z"/>
        </w:rPr>
      </w:pPr>
    </w:p>
    <w:p w14:paraId="178379C6" w14:textId="110674D4" w:rsidR="0093036D" w:rsidRPr="006309E8" w:rsidDel="006309E8" w:rsidRDefault="0093036D" w:rsidP="0093036D">
      <w:pPr>
        <w:pStyle w:val="NormaaliP"/>
        <w:ind w:left="1418"/>
        <w:rPr>
          <w:del w:id="5097" w:author="Timo Kaskinen" w:date="2014-11-14T11:51:00Z"/>
        </w:rPr>
      </w:pPr>
      <w:del w:id="5098" w:author="Timo Kaskinen" w:date="2014-11-14T11:51:00Z">
        <w:r w:rsidRPr="006309E8" w:rsidDel="006309E8">
          <w:delText>Tutkimuksissa ja tuloksissa voidaan myös tarvittaessa ilmoittaa tekijä ja tekopaikka author-elementillä.</w:delText>
        </w:r>
      </w:del>
    </w:p>
    <w:p w14:paraId="178379C7" w14:textId="3FBCAD6D" w:rsidR="0093036D" w:rsidRPr="006309E8" w:rsidDel="006309E8" w:rsidRDefault="0093036D" w:rsidP="0093036D">
      <w:pPr>
        <w:pStyle w:val="NormaaliP"/>
        <w:ind w:left="1418"/>
        <w:rPr>
          <w:del w:id="5099" w:author="Timo Kaskinen" w:date="2014-11-14T11:51:00Z"/>
        </w:rPr>
      </w:pPr>
    </w:p>
    <w:p w14:paraId="1D440342" w14:textId="0504E4F6" w:rsidR="008A4269" w:rsidRPr="006309E8" w:rsidDel="006309E8" w:rsidRDefault="0093036D" w:rsidP="0093036D">
      <w:pPr>
        <w:pStyle w:val="NormaaliP"/>
        <w:ind w:left="1418"/>
        <w:rPr>
          <w:del w:id="5100" w:author="Timo Kaskinen" w:date="2014-11-14T11:51:00Z"/>
        </w:rPr>
      </w:pPr>
      <w:del w:id="5101" w:author="Timo Kaskinen" w:date="2014-11-14T11:51:00Z">
        <w:r w:rsidRPr="006309E8" w:rsidDel="006309E8">
          <w:delText>Jos tutkimukseen liittyy muita dokumentteja, esim. RTG-kuvia, voidaan niihin muodostaa linkki elementillä</w:delText>
        </w:r>
        <w:r w:rsidR="008A4269" w:rsidRPr="006309E8" w:rsidDel="006309E8">
          <w:delText xml:space="preserve"> </w:delText>
        </w:r>
        <w:r w:rsidR="00967CDB" w:rsidRPr="006309E8" w:rsidDel="006309E8">
          <w:delText xml:space="preserve">&lt;reference&gt;&lt;externalDocument&gt;. </w:delText>
        </w:r>
      </w:del>
    </w:p>
    <w:p w14:paraId="178379CA" w14:textId="181628A6" w:rsidR="0093036D" w:rsidRPr="006309E8" w:rsidDel="006309E8" w:rsidRDefault="00967CDB" w:rsidP="0093036D">
      <w:pPr>
        <w:pStyle w:val="NormaaliP"/>
        <w:ind w:left="1418"/>
        <w:rPr>
          <w:del w:id="5102" w:author="Timo Kaskinen" w:date="2014-11-14T11:51:00Z"/>
        </w:rPr>
      </w:pPr>
      <w:del w:id="5103" w:author="Timo Kaskinen" w:date="2014-11-14T11:51:00Z">
        <w:r w:rsidRPr="006309E8" w:rsidDel="006309E8">
          <w:delText xml:space="preserve">Tällöin typeCode=”SPRT”. </w:delText>
        </w:r>
        <w:r w:rsidR="0093036D" w:rsidRPr="006309E8" w:rsidDel="006309E8">
          <w:delText>Alielementissä text voidaan antaa materiaalin web-osoite. Jos dokumentin tunnistetiedotkin ovat tiedossa, voidaan ne ilmoittaa elementeillä</w:delText>
        </w:r>
        <w:r w:rsidR="008A4269" w:rsidRPr="006309E8" w:rsidDel="006309E8">
          <w:delText xml:space="preserve"> </w:delText>
        </w:r>
        <w:r w:rsidR="0093036D" w:rsidRPr="006309E8" w:rsidDel="006309E8">
          <w:delText xml:space="preserve">id, setId ja versionNumber. </w:delText>
        </w:r>
      </w:del>
    </w:p>
    <w:p w14:paraId="178379CB" w14:textId="25222034" w:rsidR="0093036D" w:rsidRPr="006309E8" w:rsidDel="006309E8" w:rsidRDefault="0093036D" w:rsidP="0093036D">
      <w:pPr>
        <w:pStyle w:val="NormaaliP"/>
        <w:ind w:left="1418"/>
        <w:rPr>
          <w:del w:id="5104" w:author="Timo Kaskinen" w:date="2014-11-14T11:51:00Z"/>
        </w:rPr>
      </w:pPr>
    </w:p>
    <w:p w14:paraId="178379CC" w14:textId="3DFA8278" w:rsidR="0093036D" w:rsidRPr="006309E8" w:rsidDel="006309E8" w:rsidRDefault="0093036D" w:rsidP="0093036D">
      <w:pPr>
        <w:pStyle w:val="NormaaliP"/>
        <w:ind w:left="1418"/>
        <w:rPr>
          <w:del w:id="5105" w:author="Timo Kaskinen" w:date="2014-11-14T11:51:00Z"/>
        </w:rPr>
      </w:pPr>
      <w:del w:id="5106" w:author="Timo Kaskinen" w:date="2014-11-14T11:51:00Z">
        <w:r w:rsidRPr="006309E8" w:rsidDel="006309E8">
          <w:delText xml:space="preserve">Tutkimusrakenteen avulla voidaan siirtää myös mikrobiologian resistenssirekisteri. Osatutkimuksen code-elementissä on tällöin löydöksen tunniste (useimmiten tiedetään vain löydöksen nimi, displayname) ja kunkin löydöksen alla on toistuvana entryRelationship:inä antibioottia kuvaava observation, jonka code-elementissä ilmoitetaan antibiootin tunniste ja value-elementissä sensitiivisyys. Tekniikka on täydellisesti määritelty erillisessä CDA R2 laboratoriovastauksia määrittelevässä dokumentissa. </w:delText>
        </w:r>
      </w:del>
    </w:p>
    <w:p w14:paraId="178379CD" w14:textId="4E6C17C0" w:rsidR="0093036D" w:rsidRPr="006309E8" w:rsidDel="006309E8" w:rsidRDefault="0093036D" w:rsidP="0093036D">
      <w:pPr>
        <w:pStyle w:val="NormaaliP"/>
        <w:ind w:left="1418"/>
        <w:rPr>
          <w:del w:id="5107" w:author="Timo Kaskinen" w:date="2014-11-14T11:51:00Z"/>
        </w:rPr>
      </w:pPr>
    </w:p>
    <w:p w14:paraId="178379CE" w14:textId="2F6A87E4" w:rsidR="0093036D" w:rsidRPr="006309E8" w:rsidDel="006309E8" w:rsidRDefault="0093036D" w:rsidP="0093036D">
      <w:pPr>
        <w:pStyle w:val="NormaaliP"/>
        <w:ind w:left="1418"/>
        <w:rPr>
          <w:del w:id="5108" w:author="Timo Kaskinen" w:date="2014-11-14T11:51:00Z"/>
        </w:rPr>
      </w:pPr>
      <w:del w:id="5109" w:author="Timo Kaskinen" w:date="2014-11-14T11:51:00Z">
        <w:r w:rsidRPr="006309E8" w:rsidDel="006309E8">
          <w:delText>Observation:in code elementti on tietotyypiltään CD, joten sen avulla sama tutkimus voidaan esittää useammalla eri koodistolla samaan aikaan.</w:delText>
        </w:r>
      </w:del>
    </w:p>
    <w:p w14:paraId="178379CF" w14:textId="24EC0747" w:rsidR="0093036D" w:rsidRPr="006309E8" w:rsidDel="006309E8" w:rsidRDefault="0093036D" w:rsidP="0093036D">
      <w:pPr>
        <w:pStyle w:val="NormaaliP"/>
        <w:ind w:left="1418"/>
        <w:rPr>
          <w:del w:id="5110" w:author="Timo Kaskinen" w:date="2014-11-14T11:51:00Z"/>
        </w:rPr>
      </w:pPr>
    </w:p>
    <w:p w14:paraId="178379D0" w14:textId="40CC5B31" w:rsidR="0093036D" w:rsidRPr="006309E8" w:rsidDel="006309E8" w:rsidRDefault="0093036D" w:rsidP="0093036D">
      <w:pPr>
        <w:pStyle w:val="NormaaliP"/>
        <w:ind w:left="1418"/>
        <w:rPr>
          <w:del w:id="5111" w:author="Timo Kaskinen" w:date="2014-11-14T11:51:00Z"/>
        </w:rPr>
      </w:pPr>
      <w:del w:id="5112" w:author="Timo Kaskinen" w:date="2014-11-14T11:51:00Z">
        <w:r w:rsidRPr="006309E8" w:rsidDel="006309E8">
          <w:delText xml:space="preserve">Jos tiedon lähde on muu kuin oma organisaatio (esim. potilas itse), käytetään </w:delText>
        </w:r>
      </w:del>
      <w:ins w:id="5113" w:author="Jarkko Närvänen" w:date="2014-11-06T13:10:00Z">
        <w:del w:id="5114" w:author="Timo Kaskinen" w:date="2014-11-14T11:51:00Z">
          <w:r w:rsidR="00B9707D" w:rsidRPr="006309E8" w:rsidDel="006309E8">
            <w:delText xml:space="preserve">rakenteista </w:delText>
          </w:r>
        </w:del>
      </w:ins>
      <w:del w:id="5115" w:author="Timo Kaskinen" w:date="2014-11-14T11:51:00Z">
        <w:r w:rsidRPr="006309E8" w:rsidDel="006309E8">
          <w:delText>ydin</w:delText>
        </w:r>
      </w:del>
      <w:ins w:id="5116" w:author="Jarkko Närvänen" w:date="2014-11-06T13:10:00Z">
        <w:del w:id="5117" w:author="Timo Kaskinen" w:date="2014-11-14T11:51:00Z">
          <w:r w:rsidR="00B9707D" w:rsidRPr="006309E8" w:rsidDel="006309E8">
            <w:delText xml:space="preserve"> Tiedon lähde -</w:delText>
          </w:r>
        </w:del>
      </w:ins>
      <w:del w:id="5118" w:author="Timo Kaskinen" w:date="2014-11-14T11:51:00Z">
        <w:r w:rsidRPr="006309E8" w:rsidDel="006309E8">
          <w:delText>tietoa tiedon lähde, joka sijoitetaan omaan aliobservationiinsa.</w:delText>
        </w:r>
      </w:del>
    </w:p>
    <w:p w14:paraId="178379D2" w14:textId="7AD344AF" w:rsidR="0093036D" w:rsidRPr="006309E8" w:rsidDel="006309E8" w:rsidRDefault="0093036D" w:rsidP="0093036D">
      <w:pPr>
        <w:pStyle w:val="NormaaliP"/>
        <w:ind w:left="1418"/>
        <w:rPr>
          <w:del w:id="5119" w:author="Timo Kaskinen" w:date="2014-11-14T11:51:00Z"/>
        </w:rPr>
      </w:pPr>
    </w:p>
    <w:p w14:paraId="178379D3" w14:textId="0F77199A"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20" w:author="Timo Kaskinen" w:date="2014-11-14T11:51:00Z"/>
          <w:rFonts w:ascii="Arial" w:hAnsi="Arial" w:cs="Arial"/>
          <w:color w:val="000000"/>
          <w:sz w:val="20"/>
          <w:lang w:val="en-GB" w:eastAsia="fi-FI"/>
        </w:rPr>
      </w:pPr>
      <w:del w:id="5121"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component</w:delText>
        </w:r>
        <w:r w:rsidRPr="006309E8" w:rsidDel="006309E8">
          <w:rPr>
            <w:rFonts w:ascii="Arial" w:hAnsi="Arial" w:cs="Arial"/>
            <w:color w:val="0000FF"/>
            <w:sz w:val="20"/>
            <w:lang w:val="en-GB" w:eastAsia="fi-FI"/>
          </w:rPr>
          <w:delText>&gt;</w:delText>
        </w:r>
      </w:del>
    </w:p>
    <w:p w14:paraId="178379D4" w14:textId="646903B9"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22" w:author="Timo Kaskinen" w:date="2014-11-14T11:51:00Z"/>
          <w:rFonts w:ascii="Arial" w:hAnsi="Arial" w:cs="Arial"/>
          <w:color w:val="000000"/>
          <w:sz w:val="20"/>
          <w:lang w:val="en-GB" w:eastAsia="fi-FI"/>
        </w:rPr>
      </w:pPr>
      <w:del w:id="5123"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section</w:delText>
        </w:r>
        <w:r w:rsidRPr="006309E8" w:rsidDel="006309E8">
          <w:rPr>
            <w:rFonts w:ascii="Arial" w:hAnsi="Arial" w:cs="Arial"/>
            <w:color w:val="0000FF"/>
            <w:sz w:val="20"/>
            <w:lang w:val="en-GB" w:eastAsia="fi-FI"/>
          </w:rPr>
          <w:delText>&gt;</w:delText>
        </w:r>
        <w:r w:rsidRPr="006309E8" w:rsidDel="006309E8">
          <w:rPr>
            <w:rFonts w:ascii="Arial" w:hAnsi="Arial" w:cs="Arial"/>
            <w:color w:val="000000"/>
            <w:sz w:val="20"/>
            <w:lang w:val="en-GB" w:eastAsia="fi-FI"/>
          </w:rPr>
          <w:tab/>
        </w:r>
      </w:del>
    </w:p>
    <w:p w14:paraId="178379D5" w14:textId="26DD0B12"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24" w:author="Timo Kaskinen" w:date="2014-11-14T11:51:00Z"/>
          <w:rFonts w:ascii="Arial" w:hAnsi="Arial" w:cs="Arial"/>
          <w:color w:val="FF0000"/>
          <w:sz w:val="20"/>
          <w:lang w:val="en-GB" w:eastAsia="fi-FI"/>
        </w:rPr>
      </w:pPr>
      <w:del w:id="5125"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code</w:delText>
        </w:r>
        <w:r w:rsidRPr="006309E8" w:rsidDel="006309E8">
          <w:rPr>
            <w:rFonts w:ascii="Arial" w:hAnsi="Arial" w:cs="Arial"/>
            <w:color w:val="FF0000"/>
            <w:sz w:val="20"/>
            <w:lang w:val="en-GB" w:eastAsia="fi-FI"/>
          </w:rPr>
          <w:delText xml:space="preserve"> code</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53</w:delText>
        </w:r>
        <w:r w:rsidRPr="006309E8" w:rsidDel="006309E8">
          <w:rPr>
            <w:rFonts w:ascii="Arial" w:hAnsi="Arial" w:cs="Arial"/>
            <w:color w:val="0000FF"/>
            <w:sz w:val="20"/>
            <w:lang w:val="en-GB" w:eastAsia="fi-FI"/>
          </w:rPr>
          <w:delText>"</w:delText>
        </w:r>
        <w:r w:rsidRPr="006309E8" w:rsidDel="006309E8">
          <w:rPr>
            <w:rFonts w:ascii="Arial" w:hAnsi="Arial" w:cs="Arial"/>
            <w:color w:val="FF0000"/>
            <w:sz w:val="20"/>
            <w:lang w:val="en-GB" w:eastAsia="fi-FI"/>
          </w:rPr>
          <w:delText xml:space="preserve"> codeSystem</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1.2.246.537.6.14.2002</w:delText>
        </w:r>
        <w:r w:rsidRPr="006309E8" w:rsidDel="006309E8">
          <w:rPr>
            <w:rFonts w:ascii="Arial" w:hAnsi="Arial" w:cs="Arial"/>
            <w:color w:val="0000FF"/>
            <w:sz w:val="20"/>
            <w:lang w:val="en-GB" w:eastAsia="fi-FI"/>
          </w:rPr>
          <w:delText>"</w:delText>
        </w:r>
        <w:r w:rsidRPr="006309E8" w:rsidDel="006309E8">
          <w:rPr>
            <w:rFonts w:ascii="Arial" w:hAnsi="Arial" w:cs="Arial"/>
            <w:color w:val="FF0000"/>
            <w:sz w:val="20"/>
            <w:lang w:val="en-GB" w:eastAsia="fi-FI"/>
          </w:rPr>
          <w:delText xml:space="preserve"> </w:delText>
        </w:r>
      </w:del>
    </w:p>
    <w:p w14:paraId="178379D6" w14:textId="75E80B4D"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26" w:author="Timo Kaskinen" w:date="2014-11-14T11:51:00Z"/>
          <w:rFonts w:ascii="Arial" w:hAnsi="Arial" w:cs="Arial"/>
          <w:color w:val="000000"/>
          <w:sz w:val="20"/>
          <w:lang w:eastAsia="fi-FI"/>
        </w:rPr>
      </w:pPr>
      <w:del w:id="5127" w:author="Timo Kaskinen" w:date="2014-11-14T11:51:00Z">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eastAsia="fi-FI"/>
          </w:rPr>
          <w:delText>displayName</w:delText>
        </w:r>
        <w:r w:rsidRPr="006309E8" w:rsidDel="006309E8">
          <w:rPr>
            <w:rFonts w:ascii="Arial" w:hAnsi="Arial" w:cs="Arial"/>
            <w:color w:val="0000FF"/>
            <w:sz w:val="20"/>
            <w:lang w:eastAsia="fi-FI"/>
          </w:rPr>
          <w:delText>="</w:delText>
        </w:r>
        <w:r w:rsidRPr="006309E8" w:rsidDel="006309E8">
          <w:rPr>
            <w:rFonts w:ascii="Arial" w:hAnsi="Arial" w:cs="Arial"/>
            <w:color w:val="000000"/>
            <w:sz w:val="20"/>
            <w:lang w:eastAsia="fi-FI"/>
          </w:rPr>
          <w:delText>Tutkimukset</w:delText>
        </w:r>
        <w:r w:rsidRPr="006309E8" w:rsidDel="006309E8">
          <w:rPr>
            <w:rFonts w:ascii="Arial" w:hAnsi="Arial" w:cs="Arial"/>
            <w:color w:val="0000FF"/>
            <w:sz w:val="20"/>
            <w:lang w:eastAsia="fi-FI"/>
          </w:rPr>
          <w:delText>"/&gt;</w:delText>
        </w:r>
      </w:del>
    </w:p>
    <w:p w14:paraId="178379D7" w14:textId="678F0083"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28" w:author="Timo Kaskinen" w:date="2014-11-14T11:51:00Z"/>
          <w:rFonts w:ascii="Arial" w:hAnsi="Arial" w:cs="Arial"/>
          <w:color w:val="000000"/>
          <w:sz w:val="20"/>
          <w:lang w:eastAsia="fi-FI"/>
        </w:rPr>
      </w:pPr>
      <w:del w:id="5129"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0000"/>
            <w:sz w:val="20"/>
            <w:lang w:eastAsia="fi-FI"/>
          </w:rPr>
          <w:delText>title</w:delText>
        </w:r>
        <w:r w:rsidRPr="006309E8" w:rsidDel="006309E8">
          <w:rPr>
            <w:rFonts w:ascii="Arial" w:hAnsi="Arial" w:cs="Arial"/>
            <w:color w:val="0000FF"/>
            <w:sz w:val="20"/>
            <w:lang w:eastAsia="fi-FI"/>
          </w:rPr>
          <w:delText>&gt;</w:delText>
        </w:r>
        <w:r w:rsidRPr="006309E8" w:rsidDel="006309E8">
          <w:rPr>
            <w:rFonts w:ascii="Arial" w:hAnsi="Arial" w:cs="Arial"/>
            <w:color w:val="000000"/>
            <w:sz w:val="20"/>
            <w:lang w:eastAsia="fi-FI"/>
          </w:rPr>
          <w:delText>Tutkimukset</w:delText>
        </w:r>
        <w:r w:rsidRPr="006309E8" w:rsidDel="006309E8">
          <w:rPr>
            <w:rFonts w:ascii="Arial" w:hAnsi="Arial" w:cs="Arial"/>
            <w:color w:val="0000FF"/>
            <w:sz w:val="20"/>
            <w:lang w:eastAsia="fi-FI"/>
          </w:rPr>
          <w:delText>&lt;/</w:delText>
        </w:r>
        <w:r w:rsidRPr="006309E8" w:rsidDel="006309E8">
          <w:rPr>
            <w:rFonts w:ascii="Arial" w:hAnsi="Arial" w:cs="Arial"/>
            <w:color w:val="800000"/>
            <w:sz w:val="20"/>
            <w:lang w:eastAsia="fi-FI"/>
          </w:rPr>
          <w:delText>title</w:delText>
        </w:r>
        <w:r w:rsidRPr="006309E8" w:rsidDel="006309E8">
          <w:rPr>
            <w:rFonts w:ascii="Arial" w:hAnsi="Arial" w:cs="Arial"/>
            <w:color w:val="0000FF"/>
            <w:sz w:val="20"/>
            <w:lang w:eastAsia="fi-FI"/>
          </w:rPr>
          <w:delText>&gt;</w:delText>
        </w:r>
      </w:del>
    </w:p>
    <w:p w14:paraId="178379D8" w14:textId="0D13C017"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30" w:author="Timo Kaskinen" w:date="2014-11-14T11:51:00Z"/>
          <w:rFonts w:ascii="Arial" w:hAnsi="Arial" w:cs="Arial"/>
          <w:color w:val="000000"/>
          <w:sz w:val="20"/>
          <w:lang w:eastAsia="fi-FI"/>
        </w:rPr>
      </w:pPr>
      <w:del w:id="5131"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0000"/>
            <w:sz w:val="20"/>
            <w:lang w:eastAsia="fi-FI"/>
          </w:rPr>
          <w:delText>text</w:delText>
        </w:r>
        <w:r w:rsidRPr="006309E8" w:rsidDel="006309E8">
          <w:rPr>
            <w:rFonts w:ascii="Arial" w:hAnsi="Arial" w:cs="Arial"/>
            <w:color w:val="0000FF"/>
            <w:sz w:val="20"/>
            <w:lang w:eastAsia="fi-FI"/>
          </w:rPr>
          <w:delText>&gt;</w:delText>
        </w:r>
      </w:del>
    </w:p>
    <w:p w14:paraId="178379D9" w14:textId="20E2AA20"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32" w:author="Timo Kaskinen" w:date="2014-11-14T11:51:00Z"/>
          <w:rFonts w:ascii="Arial" w:hAnsi="Arial" w:cs="Arial"/>
          <w:color w:val="000000"/>
          <w:sz w:val="20"/>
          <w:lang w:eastAsia="fi-FI"/>
        </w:rPr>
      </w:pPr>
      <w:del w:id="5133"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8080"/>
            <w:sz w:val="20"/>
            <w:lang w:eastAsia="fi-FI"/>
          </w:rPr>
          <w:delText xml:space="preserve"> vastauksen tiedot näyttömuodossa   </w:delText>
        </w:r>
        <w:r w:rsidRPr="006309E8" w:rsidDel="006309E8">
          <w:rPr>
            <w:rFonts w:ascii="Arial" w:hAnsi="Arial" w:cs="Arial"/>
            <w:color w:val="0000FF"/>
            <w:sz w:val="20"/>
            <w:lang w:eastAsia="fi-FI"/>
          </w:rPr>
          <w:delText>--&gt;</w:delText>
        </w:r>
      </w:del>
    </w:p>
    <w:p w14:paraId="178379DA" w14:textId="55491809"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34" w:author="Timo Kaskinen" w:date="2014-11-14T11:51:00Z"/>
          <w:rFonts w:ascii="Arial" w:hAnsi="Arial" w:cs="Arial"/>
          <w:color w:val="000000"/>
          <w:sz w:val="20"/>
          <w:lang w:eastAsia="fi-FI"/>
        </w:rPr>
      </w:pPr>
      <w:del w:id="5135"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0000"/>
            <w:sz w:val="20"/>
            <w:lang w:eastAsia="fi-FI"/>
          </w:rPr>
          <w:delText>text</w:delText>
        </w:r>
        <w:r w:rsidRPr="006309E8" w:rsidDel="006309E8">
          <w:rPr>
            <w:rFonts w:ascii="Arial" w:hAnsi="Arial" w:cs="Arial"/>
            <w:color w:val="0000FF"/>
            <w:sz w:val="20"/>
            <w:lang w:eastAsia="fi-FI"/>
          </w:rPr>
          <w:delText>&gt;</w:delText>
        </w:r>
      </w:del>
    </w:p>
    <w:p w14:paraId="178379DB" w14:textId="385DA2A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36" w:author="Timo Kaskinen" w:date="2014-11-14T11:51:00Z"/>
          <w:rFonts w:ascii="Arial" w:hAnsi="Arial" w:cs="Arial"/>
          <w:color w:val="000000"/>
          <w:sz w:val="20"/>
          <w:lang w:eastAsia="fi-FI"/>
        </w:rPr>
      </w:pPr>
      <w:del w:id="5137"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8080"/>
            <w:sz w:val="20"/>
            <w:lang w:eastAsia="fi-FI"/>
          </w:rPr>
          <w:delText xml:space="preserve"> Vastauksen  tiedot rakenteisessa muodossa </w:delText>
        </w:r>
        <w:r w:rsidRPr="006309E8" w:rsidDel="006309E8">
          <w:rPr>
            <w:rFonts w:ascii="Arial" w:hAnsi="Arial" w:cs="Arial"/>
            <w:color w:val="0000FF"/>
            <w:sz w:val="20"/>
            <w:lang w:eastAsia="fi-FI"/>
          </w:rPr>
          <w:delText>--&gt;</w:delText>
        </w:r>
      </w:del>
    </w:p>
    <w:p w14:paraId="178379DC" w14:textId="7CA62FC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38" w:author="Timo Kaskinen" w:date="2014-11-14T11:51:00Z"/>
          <w:rFonts w:ascii="Arial" w:hAnsi="Arial" w:cs="Arial"/>
          <w:color w:val="000000"/>
          <w:sz w:val="20"/>
          <w:lang w:eastAsia="fi-FI"/>
        </w:rPr>
      </w:pPr>
      <w:del w:id="5139"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00156DFD" w:rsidRPr="006309E8" w:rsidDel="006309E8">
          <w:rPr>
            <w:rFonts w:ascii="Arial" w:hAnsi="Arial" w:cs="Arial"/>
            <w:color w:val="0000FF"/>
            <w:sz w:val="20"/>
            <w:lang w:eastAsia="fi-FI"/>
          </w:rPr>
          <w:delText>&lt;</w:delText>
        </w:r>
        <w:r w:rsidR="00156DFD" w:rsidRPr="006309E8" w:rsidDel="006309E8">
          <w:rPr>
            <w:rFonts w:ascii="Arial" w:hAnsi="Arial" w:cs="Arial"/>
            <w:color w:val="800000"/>
            <w:sz w:val="20"/>
            <w:lang w:eastAsia="fi-FI"/>
          </w:rPr>
          <w:delText>entry</w:delText>
        </w:r>
        <w:r w:rsidR="00156DFD" w:rsidRPr="006309E8" w:rsidDel="006309E8">
          <w:rPr>
            <w:rFonts w:ascii="Arial" w:hAnsi="Arial" w:cs="Arial"/>
            <w:color w:val="0000FF"/>
            <w:sz w:val="20"/>
            <w:lang w:eastAsia="fi-FI"/>
          </w:rPr>
          <w:delText>&gt;</w:delText>
        </w:r>
      </w:del>
    </w:p>
    <w:p w14:paraId="178379DD" w14:textId="50C5DC02" w:rsidR="0093036D" w:rsidRPr="006309E8" w:rsidDel="006309E8"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40" w:author="Timo Kaskinen" w:date="2014-11-14T11:51:00Z"/>
          <w:rFonts w:ascii="Arial" w:hAnsi="Arial" w:cs="Arial"/>
          <w:color w:val="0000FF"/>
          <w:sz w:val="20"/>
          <w:lang w:val="en-US" w:eastAsia="fi-FI"/>
        </w:rPr>
      </w:pPr>
      <w:del w:id="5141"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0093036D" w:rsidRPr="006309E8" w:rsidDel="006309E8">
          <w:rPr>
            <w:rFonts w:ascii="Arial" w:hAnsi="Arial" w:cs="Arial"/>
            <w:color w:val="0000FF"/>
            <w:sz w:val="20"/>
            <w:lang w:val="en-US" w:eastAsia="fi-FI"/>
          </w:rPr>
          <w:delText>&lt;</w:delText>
        </w:r>
        <w:r w:rsidR="0093036D" w:rsidRPr="006309E8" w:rsidDel="006309E8">
          <w:rPr>
            <w:rFonts w:ascii="Arial" w:hAnsi="Arial" w:cs="Arial"/>
            <w:color w:val="800000"/>
            <w:sz w:val="20"/>
            <w:lang w:val="en-US" w:eastAsia="fi-FI"/>
          </w:rPr>
          <w:delText>observation</w:delText>
        </w:r>
        <w:r w:rsidR="0093036D" w:rsidRPr="006309E8" w:rsidDel="006309E8">
          <w:rPr>
            <w:rFonts w:ascii="Arial" w:hAnsi="Arial" w:cs="Arial"/>
            <w:color w:val="FF0000"/>
            <w:sz w:val="20"/>
            <w:lang w:val="en-US" w:eastAsia="fi-FI"/>
          </w:rPr>
          <w:delText xml:space="preserve"> classCode</w:delText>
        </w:r>
        <w:r w:rsidR="0093036D" w:rsidRPr="006309E8" w:rsidDel="006309E8">
          <w:rPr>
            <w:rFonts w:ascii="Arial" w:hAnsi="Arial" w:cs="Arial"/>
            <w:color w:val="0000FF"/>
            <w:sz w:val="20"/>
            <w:lang w:val="en-US" w:eastAsia="fi-FI"/>
          </w:rPr>
          <w:delText>="</w:delText>
        </w:r>
        <w:r w:rsidR="0093036D" w:rsidRPr="006309E8" w:rsidDel="006309E8">
          <w:rPr>
            <w:rFonts w:ascii="Arial" w:hAnsi="Arial" w:cs="Arial"/>
            <w:color w:val="000000"/>
            <w:sz w:val="20"/>
            <w:lang w:val="en-US" w:eastAsia="fi-FI"/>
          </w:rPr>
          <w:delText>OBS</w:delText>
        </w:r>
        <w:r w:rsidR="0093036D" w:rsidRPr="006309E8" w:rsidDel="006309E8">
          <w:rPr>
            <w:rFonts w:ascii="Arial" w:hAnsi="Arial" w:cs="Arial"/>
            <w:color w:val="0000FF"/>
            <w:sz w:val="20"/>
            <w:lang w:val="en-US" w:eastAsia="fi-FI"/>
          </w:rPr>
          <w:delText>"</w:delText>
        </w:r>
        <w:r w:rsidR="0093036D" w:rsidRPr="006309E8" w:rsidDel="006309E8">
          <w:rPr>
            <w:rFonts w:ascii="Arial" w:hAnsi="Arial" w:cs="Arial"/>
            <w:color w:val="FF0000"/>
            <w:sz w:val="20"/>
            <w:lang w:val="en-US" w:eastAsia="fi-FI"/>
          </w:rPr>
          <w:delText xml:space="preserve"> moodCode</w:delText>
        </w:r>
        <w:r w:rsidR="0093036D" w:rsidRPr="006309E8" w:rsidDel="006309E8">
          <w:rPr>
            <w:rFonts w:ascii="Arial" w:hAnsi="Arial" w:cs="Arial"/>
            <w:color w:val="0000FF"/>
            <w:sz w:val="20"/>
            <w:lang w:val="en-US" w:eastAsia="fi-FI"/>
          </w:rPr>
          <w:delText>="</w:delText>
        </w:r>
        <w:r w:rsidR="0093036D" w:rsidRPr="006309E8" w:rsidDel="006309E8">
          <w:rPr>
            <w:rFonts w:ascii="Arial" w:hAnsi="Arial" w:cs="Arial"/>
            <w:color w:val="000000"/>
            <w:sz w:val="20"/>
            <w:lang w:val="en-US" w:eastAsia="fi-FI"/>
          </w:rPr>
          <w:delText>EVN</w:delText>
        </w:r>
        <w:r w:rsidR="0093036D" w:rsidRPr="006309E8" w:rsidDel="006309E8">
          <w:rPr>
            <w:rFonts w:ascii="Arial" w:hAnsi="Arial" w:cs="Arial"/>
            <w:color w:val="0000FF"/>
            <w:sz w:val="20"/>
            <w:lang w:val="en-US" w:eastAsia="fi-FI"/>
          </w:rPr>
          <w:delText>"&gt;</w:delText>
        </w:r>
      </w:del>
    </w:p>
    <w:p w14:paraId="178379DE" w14:textId="7492EBA1"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42" w:author="Timo Kaskinen" w:date="2014-11-14T11:51:00Z"/>
          <w:rFonts w:ascii="Arial" w:hAnsi="Arial" w:cs="Arial"/>
          <w:color w:val="0000FF"/>
          <w:sz w:val="20"/>
          <w:lang w:eastAsia="fi-FI"/>
        </w:rPr>
      </w:pPr>
      <w:del w:id="5143" w:author="Timo Kaskinen" w:date="2014-11-14T11:51:00Z">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rPr>
          <w:delText>&lt;</w:delText>
        </w:r>
        <w:r w:rsidRPr="006309E8" w:rsidDel="006309E8">
          <w:rPr>
            <w:rFonts w:ascii="Arial" w:hAnsi="Arial" w:cs="Arial"/>
            <w:color w:val="800000"/>
            <w:sz w:val="20"/>
          </w:rPr>
          <w:delText>templateId</w:delText>
        </w:r>
        <w:r w:rsidRPr="006309E8" w:rsidDel="006309E8">
          <w:rPr>
            <w:rFonts w:ascii="Arial" w:hAnsi="Arial" w:cs="Arial"/>
            <w:color w:val="FF0000"/>
            <w:sz w:val="20"/>
          </w:rPr>
          <w:delText xml:space="preserve"> root</w:delText>
        </w:r>
        <w:r w:rsidRPr="006309E8" w:rsidDel="006309E8">
          <w:rPr>
            <w:rFonts w:ascii="Arial" w:hAnsi="Arial" w:cs="Arial"/>
            <w:color w:val="0000FF"/>
            <w:sz w:val="20"/>
          </w:rPr>
          <w:delText>="</w:delText>
        </w:r>
        <w:r w:rsidRPr="006309E8" w:rsidDel="006309E8">
          <w:rPr>
            <w:rFonts w:ascii="Arial" w:hAnsi="Arial" w:cs="Arial"/>
            <w:color w:val="000000"/>
            <w:sz w:val="20"/>
          </w:rPr>
          <w:delText>1.2.246.537.6.12.999.2003.</w:delText>
        </w:r>
        <w:r w:rsidR="000C79EE" w:rsidRPr="006309E8" w:rsidDel="006309E8">
          <w:rPr>
            <w:rFonts w:ascii="Arial" w:hAnsi="Arial" w:cs="Arial"/>
            <w:color w:val="000000"/>
            <w:sz w:val="20"/>
          </w:rPr>
          <w:delText>21</w:delText>
        </w:r>
        <w:r w:rsidRPr="006309E8" w:rsidDel="006309E8">
          <w:rPr>
            <w:rFonts w:ascii="Arial" w:hAnsi="Arial" w:cs="Arial"/>
            <w:color w:val="0000FF"/>
            <w:sz w:val="20"/>
          </w:rPr>
          <w:delText>"/&gt;</w:delText>
        </w:r>
      </w:del>
    </w:p>
    <w:p w14:paraId="178379DF" w14:textId="28EB67A6"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44" w:author="Timo Kaskinen" w:date="2014-11-14T11:51:00Z"/>
          <w:rFonts w:ascii="Arial" w:hAnsi="Arial" w:cs="Arial"/>
          <w:color w:val="000000"/>
          <w:sz w:val="20"/>
          <w:lang w:eastAsia="fi-FI"/>
        </w:rPr>
      </w:pPr>
      <w:del w:id="5145" w:author="Timo Kaskinen" w:date="2014-11-14T11:51:00Z">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delText>&lt;</w:delText>
        </w:r>
        <w:r w:rsidRPr="006309E8" w:rsidDel="006309E8">
          <w:rPr>
            <w:rFonts w:ascii="Arial" w:hAnsi="Arial" w:cs="Arial"/>
            <w:color w:val="800000"/>
            <w:sz w:val="20"/>
            <w:lang w:eastAsia="fi-FI"/>
          </w:rPr>
          <w:delText>id</w:delText>
        </w:r>
        <w:r w:rsidRPr="006309E8" w:rsidDel="006309E8">
          <w:rPr>
            <w:rFonts w:ascii="Arial" w:hAnsi="Arial" w:cs="Arial"/>
            <w:color w:val="FF0000"/>
            <w:sz w:val="20"/>
            <w:lang w:eastAsia="fi-FI"/>
          </w:rPr>
          <w:delText xml:space="preserve"> root</w:delText>
        </w:r>
        <w:r w:rsidRPr="006309E8" w:rsidDel="006309E8">
          <w:rPr>
            <w:rFonts w:ascii="Arial" w:hAnsi="Arial" w:cs="Arial"/>
            <w:color w:val="0000FF"/>
            <w:sz w:val="20"/>
            <w:lang w:eastAsia="fi-FI"/>
          </w:rPr>
          <w:delText>="</w:delText>
        </w:r>
        <w:r w:rsidRPr="006309E8" w:rsidDel="006309E8">
          <w:rPr>
            <w:rFonts w:ascii="Arial" w:hAnsi="Arial" w:cs="Arial"/>
            <w:color w:val="000000"/>
            <w:sz w:val="20"/>
            <w:lang w:eastAsia="fi-FI"/>
          </w:rPr>
          <w:delText>1.2.246.10.15675350.11.2004.313663.4</w:delText>
        </w:r>
        <w:r w:rsidRPr="006309E8" w:rsidDel="006309E8">
          <w:rPr>
            <w:rFonts w:ascii="Arial" w:hAnsi="Arial" w:cs="Arial"/>
            <w:color w:val="0000FF"/>
            <w:sz w:val="20"/>
            <w:lang w:eastAsia="fi-FI"/>
          </w:rPr>
          <w:delText>"/&gt;</w:delText>
        </w:r>
      </w:del>
    </w:p>
    <w:p w14:paraId="178379E0" w14:textId="5F6F8EFA"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46" w:author="Timo Kaskinen" w:date="2014-11-14T11:51:00Z"/>
          <w:rFonts w:ascii="Arial" w:hAnsi="Arial" w:cs="Arial"/>
          <w:color w:val="808080"/>
          <w:sz w:val="20"/>
          <w:lang w:eastAsia="fi-FI"/>
        </w:rPr>
      </w:pPr>
      <w:del w:id="5147"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8080"/>
            <w:sz w:val="20"/>
            <w:lang w:eastAsia="fi-FI"/>
          </w:rPr>
          <w:delText xml:space="preserve"> Tutkimuksen koodi (Kuntaliiton tutkimusnikoodisto ja selväkielinen </w:delText>
        </w:r>
      </w:del>
    </w:p>
    <w:p w14:paraId="178379E1" w14:textId="1C89CE4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48" w:author="Timo Kaskinen" w:date="2014-11-14T11:51:00Z"/>
          <w:rFonts w:ascii="Arial" w:hAnsi="Arial" w:cs="Arial"/>
          <w:color w:val="000000"/>
          <w:sz w:val="20"/>
          <w:lang w:val="en-GB" w:eastAsia="fi-FI"/>
        </w:rPr>
      </w:pPr>
      <w:del w:id="5149" w:author="Timo Kaskinen" w:date="2014-11-14T11:51:00Z">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val="en-GB" w:eastAsia="fi-FI"/>
          </w:rPr>
          <w:delText xml:space="preserve">nimi displayname attribuutissa </w:delText>
        </w:r>
        <w:r w:rsidRPr="006309E8" w:rsidDel="006309E8">
          <w:rPr>
            <w:rFonts w:ascii="Arial" w:hAnsi="Arial" w:cs="Arial"/>
            <w:color w:val="0000FF"/>
            <w:sz w:val="20"/>
            <w:lang w:val="en-GB" w:eastAsia="fi-FI"/>
          </w:rPr>
          <w:delText>--&gt;</w:delText>
        </w:r>
      </w:del>
    </w:p>
    <w:p w14:paraId="178379E2" w14:textId="5069BE57"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50" w:author="Timo Kaskinen" w:date="2014-11-14T11:51:00Z"/>
          <w:rFonts w:ascii="Arial" w:hAnsi="Arial" w:cs="Arial"/>
          <w:color w:val="FF0000"/>
          <w:sz w:val="20"/>
          <w:lang w:val="en-GB" w:eastAsia="fi-FI"/>
        </w:rPr>
      </w:pPr>
      <w:del w:id="5151"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code</w:delText>
        </w:r>
        <w:r w:rsidRPr="006309E8" w:rsidDel="006309E8">
          <w:rPr>
            <w:rFonts w:ascii="Arial" w:hAnsi="Arial" w:cs="Arial"/>
            <w:color w:val="FF0000"/>
            <w:sz w:val="20"/>
            <w:lang w:val="en-GB" w:eastAsia="fi-FI"/>
          </w:rPr>
          <w:delText xml:space="preserve"> code</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1128</w:delText>
        </w:r>
        <w:r w:rsidRPr="006309E8" w:rsidDel="006309E8">
          <w:rPr>
            <w:rFonts w:ascii="Arial" w:hAnsi="Arial" w:cs="Arial"/>
            <w:color w:val="0000FF"/>
            <w:sz w:val="20"/>
            <w:lang w:val="en-GB" w:eastAsia="fi-FI"/>
          </w:rPr>
          <w:delText>"</w:delText>
        </w:r>
        <w:r w:rsidRPr="006309E8" w:rsidDel="006309E8">
          <w:rPr>
            <w:rFonts w:ascii="Arial" w:hAnsi="Arial" w:cs="Arial"/>
            <w:color w:val="FF0000"/>
            <w:sz w:val="20"/>
            <w:lang w:val="en-GB" w:eastAsia="fi-FI"/>
          </w:rPr>
          <w:delText xml:space="preserve"> codeSystem</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1.2.246.537.6.3.2002</w:delText>
        </w:r>
        <w:r w:rsidRPr="006309E8" w:rsidDel="006309E8">
          <w:rPr>
            <w:rFonts w:ascii="Arial" w:hAnsi="Arial" w:cs="Arial"/>
            <w:color w:val="0000FF"/>
            <w:sz w:val="20"/>
            <w:lang w:val="en-GB" w:eastAsia="fi-FI"/>
          </w:rPr>
          <w:delText>"</w:delText>
        </w:r>
        <w:r w:rsidRPr="006309E8" w:rsidDel="006309E8">
          <w:rPr>
            <w:rFonts w:ascii="Arial" w:hAnsi="Arial" w:cs="Arial"/>
            <w:color w:val="FF0000"/>
            <w:sz w:val="20"/>
            <w:lang w:val="en-GB" w:eastAsia="fi-FI"/>
          </w:rPr>
          <w:delText xml:space="preserve"> </w:delText>
        </w:r>
      </w:del>
    </w:p>
    <w:p w14:paraId="178379E3" w14:textId="4B159490"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52" w:author="Timo Kaskinen" w:date="2014-11-14T11:51:00Z"/>
          <w:rFonts w:ascii="Arial" w:hAnsi="Arial" w:cs="Arial"/>
          <w:color w:val="000000"/>
          <w:sz w:val="20"/>
          <w:lang w:val="en-GB" w:eastAsia="fi-FI"/>
        </w:rPr>
      </w:pPr>
      <w:del w:id="5153" w:author="Timo Kaskinen" w:date="2014-11-14T11:51:00Z">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delText>codeSystemName</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LAB-KL-2004</w:delText>
        </w:r>
        <w:r w:rsidRPr="006309E8" w:rsidDel="006309E8">
          <w:rPr>
            <w:rFonts w:ascii="Arial" w:hAnsi="Arial" w:cs="Arial"/>
            <w:color w:val="0000FF"/>
            <w:sz w:val="20"/>
            <w:lang w:val="en-GB" w:eastAsia="fi-FI"/>
          </w:rPr>
          <w:delText>"</w:delText>
        </w:r>
        <w:r w:rsidRPr="006309E8" w:rsidDel="006309E8">
          <w:rPr>
            <w:rFonts w:ascii="Arial" w:hAnsi="Arial" w:cs="Arial"/>
            <w:color w:val="FF0000"/>
            <w:sz w:val="20"/>
            <w:lang w:val="en-GB" w:eastAsia="fi-FI"/>
          </w:rPr>
          <w:delText xml:space="preserve"> displayName</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S-ASAT</w:delText>
        </w:r>
        <w:r w:rsidRPr="006309E8" w:rsidDel="006309E8">
          <w:rPr>
            <w:rFonts w:ascii="Arial" w:hAnsi="Arial" w:cs="Arial"/>
            <w:color w:val="0000FF"/>
            <w:sz w:val="20"/>
            <w:lang w:val="en-GB" w:eastAsia="fi-FI"/>
          </w:rPr>
          <w:delText>"&gt;</w:delText>
        </w:r>
      </w:del>
    </w:p>
    <w:p w14:paraId="178379E4" w14:textId="16899353"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54" w:author="Timo Kaskinen" w:date="2014-11-14T11:51:00Z"/>
          <w:rFonts w:ascii="Arial" w:hAnsi="Arial" w:cs="Arial"/>
          <w:color w:val="000000"/>
          <w:sz w:val="20"/>
          <w:lang w:val="en-GB" w:eastAsia="fi-FI"/>
        </w:rPr>
      </w:pPr>
      <w:del w:id="5155"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qualifier</w:delText>
        </w:r>
        <w:r w:rsidRPr="006309E8" w:rsidDel="006309E8">
          <w:rPr>
            <w:rFonts w:ascii="Arial" w:hAnsi="Arial" w:cs="Arial"/>
            <w:color w:val="0000FF"/>
            <w:sz w:val="20"/>
            <w:lang w:val="en-GB" w:eastAsia="fi-FI"/>
          </w:rPr>
          <w:delText>&gt;</w:delText>
        </w:r>
      </w:del>
    </w:p>
    <w:p w14:paraId="178379E5" w14:textId="74CC743D"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56" w:author="Timo Kaskinen" w:date="2014-11-14T11:51:00Z"/>
          <w:rFonts w:ascii="Arial" w:hAnsi="Arial" w:cs="Arial"/>
          <w:color w:val="FF0000"/>
          <w:sz w:val="20"/>
          <w:lang w:val="en-GB" w:eastAsia="fi-FI"/>
        </w:rPr>
      </w:pPr>
      <w:del w:id="5157"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value</w:delText>
        </w:r>
        <w:r w:rsidRPr="006309E8" w:rsidDel="006309E8">
          <w:rPr>
            <w:rFonts w:ascii="Arial" w:hAnsi="Arial" w:cs="Arial"/>
            <w:color w:val="FF0000"/>
            <w:sz w:val="20"/>
            <w:lang w:val="en-GB" w:eastAsia="fi-FI"/>
          </w:rPr>
          <w:delText xml:space="preserve"> code</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F</w:delText>
        </w:r>
        <w:r w:rsidRPr="006309E8" w:rsidDel="006309E8">
          <w:rPr>
            <w:rFonts w:ascii="Arial" w:hAnsi="Arial" w:cs="Arial"/>
            <w:color w:val="0000FF"/>
            <w:sz w:val="20"/>
            <w:lang w:val="en-GB" w:eastAsia="fi-FI"/>
          </w:rPr>
          <w:delText>"</w:delText>
        </w:r>
        <w:r w:rsidRPr="006309E8" w:rsidDel="006309E8">
          <w:rPr>
            <w:rFonts w:ascii="Arial" w:hAnsi="Arial" w:cs="Arial"/>
            <w:color w:val="FF0000"/>
            <w:sz w:val="20"/>
            <w:lang w:val="en-GB" w:eastAsia="fi-FI"/>
          </w:rPr>
          <w:delText xml:space="preserve"> codeSystem</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1.2.246.537.5.85.1997</w:delText>
        </w:r>
        <w:r w:rsidRPr="006309E8" w:rsidDel="006309E8">
          <w:rPr>
            <w:rFonts w:ascii="Arial" w:hAnsi="Arial" w:cs="Arial"/>
            <w:color w:val="0000FF"/>
            <w:sz w:val="20"/>
            <w:lang w:val="en-GB" w:eastAsia="fi-FI"/>
          </w:rPr>
          <w:delText>"</w:delText>
        </w:r>
        <w:r w:rsidRPr="006309E8" w:rsidDel="006309E8">
          <w:rPr>
            <w:rFonts w:ascii="Arial" w:hAnsi="Arial" w:cs="Arial"/>
            <w:color w:val="FF0000"/>
            <w:sz w:val="20"/>
            <w:lang w:val="en-GB" w:eastAsia="fi-FI"/>
          </w:rPr>
          <w:delText xml:space="preserve"> </w:delText>
        </w:r>
      </w:del>
    </w:p>
    <w:p w14:paraId="178379E6" w14:textId="06BEDBF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58" w:author="Timo Kaskinen" w:date="2014-11-14T11:51:00Z"/>
          <w:rFonts w:ascii="Arial" w:hAnsi="Arial" w:cs="Arial"/>
          <w:color w:val="FF0000"/>
          <w:sz w:val="20"/>
          <w:lang w:eastAsia="fi-FI"/>
        </w:rPr>
      </w:pPr>
      <w:del w:id="5159" w:author="Timo Kaskinen" w:date="2014-11-14T11:51:00Z">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val="en-GB" w:eastAsia="fi-FI"/>
          </w:rPr>
          <w:tab/>
        </w:r>
        <w:r w:rsidRPr="006309E8" w:rsidDel="006309E8">
          <w:rPr>
            <w:rFonts w:ascii="Arial" w:hAnsi="Arial" w:cs="Arial"/>
            <w:color w:val="FF0000"/>
            <w:sz w:val="20"/>
            <w:lang w:eastAsia="fi-FI"/>
          </w:rPr>
          <w:delText>codeSystemName</w:delText>
        </w:r>
        <w:r w:rsidRPr="006309E8" w:rsidDel="006309E8">
          <w:rPr>
            <w:rFonts w:ascii="Arial" w:hAnsi="Arial" w:cs="Arial"/>
            <w:color w:val="0000FF"/>
            <w:sz w:val="20"/>
            <w:lang w:eastAsia="fi-FI"/>
          </w:rPr>
          <w:delText>="</w:delText>
        </w:r>
        <w:r w:rsidRPr="006309E8" w:rsidDel="006309E8">
          <w:rPr>
            <w:rFonts w:ascii="Arial" w:hAnsi="Arial" w:cs="Arial"/>
            <w:color w:val="000000"/>
            <w:sz w:val="20"/>
            <w:lang w:eastAsia="fi-FI"/>
          </w:rPr>
          <w:delText>Tutkimusvastauksen tulkintakoodi</w:delText>
        </w:r>
        <w:r w:rsidRPr="006309E8" w:rsidDel="006309E8">
          <w:rPr>
            <w:rFonts w:ascii="Arial" w:hAnsi="Arial" w:cs="Arial"/>
            <w:color w:val="0000FF"/>
            <w:sz w:val="20"/>
            <w:lang w:eastAsia="fi-FI"/>
          </w:rPr>
          <w:delText>"</w:delText>
        </w:r>
        <w:r w:rsidRPr="006309E8" w:rsidDel="006309E8">
          <w:rPr>
            <w:rFonts w:ascii="Arial" w:hAnsi="Arial" w:cs="Arial"/>
            <w:color w:val="FF0000"/>
            <w:sz w:val="20"/>
            <w:lang w:eastAsia="fi-FI"/>
          </w:rPr>
          <w:delText xml:space="preserve"> </w:delText>
        </w:r>
      </w:del>
    </w:p>
    <w:p w14:paraId="178379E7" w14:textId="18914E7E"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60" w:author="Timo Kaskinen" w:date="2014-11-14T11:51:00Z"/>
          <w:rFonts w:ascii="Arial" w:hAnsi="Arial" w:cs="Arial"/>
          <w:color w:val="000000"/>
          <w:sz w:val="20"/>
          <w:lang w:eastAsia="fi-FI"/>
        </w:rPr>
      </w:pPr>
      <w:del w:id="5161" w:author="Timo Kaskinen" w:date="2014-11-14T11:51:00Z">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delText>displayName</w:delText>
        </w:r>
        <w:r w:rsidRPr="006309E8" w:rsidDel="006309E8">
          <w:rPr>
            <w:rFonts w:ascii="Arial" w:hAnsi="Arial" w:cs="Arial"/>
            <w:color w:val="0000FF"/>
            <w:sz w:val="20"/>
            <w:lang w:eastAsia="fi-FI"/>
          </w:rPr>
          <w:delText>="</w:delText>
        </w:r>
        <w:r w:rsidRPr="006309E8" w:rsidDel="006309E8">
          <w:rPr>
            <w:rFonts w:ascii="Arial" w:hAnsi="Arial" w:cs="Arial"/>
            <w:color w:val="000000"/>
            <w:sz w:val="20"/>
            <w:lang w:eastAsia="fi-FI"/>
          </w:rPr>
          <w:delText>Lopullinen tulos</w:delText>
        </w:r>
        <w:r w:rsidRPr="006309E8" w:rsidDel="006309E8">
          <w:rPr>
            <w:rFonts w:ascii="Arial" w:hAnsi="Arial" w:cs="Arial"/>
            <w:color w:val="0000FF"/>
            <w:sz w:val="20"/>
            <w:lang w:eastAsia="fi-FI"/>
          </w:rPr>
          <w:delText>"/&gt;</w:delText>
        </w:r>
      </w:del>
    </w:p>
    <w:p w14:paraId="178379E8" w14:textId="5D2B56C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62" w:author="Timo Kaskinen" w:date="2014-11-14T11:51:00Z"/>
          <w:rFonts w:ascii="Arial" w:hAnsi="Arial" w:cs="Arial"/>
          <w:color w:val="000000"/>
          <w:sz w:val="20"/>
          <w:lang w:val="en-US" w:eastAsia="fi-FI"/>
        </w:rPr>
      </w:pPr>
      <w:del w:id="5163"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val="en-US" w:eastAsia="fi-FI"/>
          </w:rPr>
          <w:delText>&lt;/</w:delText>
        </w:r>
        <w:r w:rsidRPr="006309E8" w:rsidDel="006309E8">
          <w:rPr>
            <w:rFonts w:ascii="Arial" w:hAnsi="Arial" w:cs="Arial"/>
            <w:color w:val="800000"/>
            <w:sz w:val="20"/>
            <w:lang w:val="en-US" w:eastAsia="fi-FI"/>
          </w:rPr>
          <w:delText>qualifier</w:delText>
        </w:r>
        <w:r w:rsidRPr="006309E8" w:rsidDel="006309E8">
          <w:rPr>
            <w:rFonts w:ascii="Arial" w:hAnsi="Arial" w:cs="Arial"/>
            <w:color w:val="0000FF"/>
            <w:sz w:val="20"/>
            <w:lang w:val="en-US" w:eastAsia="fi-FI"/>
          </w:rPr>
          <w:delText>&gt;</w:delText>
        </w:r>
      </w:del>
    </w:p>
    <w:p w14:paraId="178379E9" w14:textId="10442682"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64" w:author="Timo Kaskinen" w:date="2014-11-14T11:51:00Z"/>
          <w:rFonts w:ascii="Arial" w:hAnsi="Arial" w:cs="Arial"/>
          <w:color w:val="0000FF"/>
          <w:sz w:val="20"/>
          <w:lang w:val="en-US" w:eastAsia="fi-FI"/>
        </w:rPr>
      </w:pPr>
      <w:del w:id="5165" w:author="Timo Kaskinen" w:date="2014-11-14T11:51:00Z">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FF"/>
            <w:sz w:val="20"/>
            <w:lang w:val="en-US" w:eastAsia="fi-FI"/>
          </w:rPr>
          <w:delText>&lt;/</w:delText>
        </w:r>
        <w:r w:rsidRPr="006309E8" w:rsidDel="006309E8">
          <w:rPr>
            <w:rFonts w:ascii="Arial" w:hAnsi="Arial" w:cs="Arial"/>
            <w:color w:val="800000"/>
            <w:sz w:val="20"/>
            <w:lang w:val="en-US" w:eastAsia="fi-FI"/>
          </w:rPr>
          <w:delText>code</w:delText>
        </w:r>
        <w:r w:rsidRPr="006309E8" w:rsidDel="006309E8">
          <w:rPr>
            <w:rFonts w:ascii="Arial" w:hAnsi="Arial" w:cs="Arial"/>
            <w:color w:val="0000FF"/>
            <w:sz w:val="20"/>
            <w:lang w:val="en-US" w:eastAsia="fi-FI"/>
          </w:rPr>
          <w:delText>&gt;</w:delText>
        </w:r>
      </w:del>
    </w:p>
    <w:p w14:paraId="178379EA" w14:textId="1F685BF2"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66" w:author="Timo Kaskinen" w:date="2014-11-14T11:51:00Z"/>
          <w:rFonts w:ascii="Arial" w:hAnsi="Arial" w:cs="Arial"/>
          <w:color w:val="000000"/>
          <w:sz w:val="20"/>
          <w:lang w:val="en-US" w:eastAsia="fi-FI"/>
        </w:rPr>
      </w:pPr>
      <w:del w:id="5167" w:author="Timo Kaskinen" w:date="2014-11-14T11:51:00Z">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text</w:delText>
        </w:r>
        <w:r w:rsidRPr="006309E8" w:rsidDel="006309E8">
          <w:rPr>
            <w:rFonts w:ascii="Arial" w:hAnsi="Arial" w:cs="Arial"/>
            <w:color w:val="FF0000"/>
            <w:sz w:val="20"/>
            <w:lang w:val="en-US"/>
          </w:rPr>
          <w:delText xml:space="preserve"> mediaType</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text/xml</w:delText>
        </w:r>
        <w:r w:rsidRPr="006309E8" w:rsidDel="006309E8">
          <w:rPr>
            <w:rFonts w:ascii="Arial" w:hAnsi="Arial" w:cs="Arial"/>
            <w:color w:val="0000FF"/>
            <w:sz w:val="20"/>
            <w:lang w:val="en-US"/>
          </w:rPr>
          <w:delText>"&gt;&lt;</w:delText>
        </w:r>
        <w:r w:rsidRPr="006309E8" w:rsidDel="006309E8">
          <w:rPr>
            <w:rFonts w:ascii="Arial" w:hAnsi="Arial" w:cs="Arial"/>
            <w:color w:val="800000"/>
            <w:sz w:val="20"/>
            <w:lang w:val="en-US"/>
          </w:rPr>
          <w:delText>reference</w:delText>
        </w:r>
        <w:r w:rsidRPr="006309E8" w:rsidDel="006309E8">
          <w:rPr>
            <w:rFonts w:ascii="Arial" w:hAnsi="Arial" w:cs="Arial"/>
            <w:color w:val="FF0000"/>
            <w:sz w:val="20"/>
            <w:lang w:val="en-US"/>
          </w:rPr>
          <w:delText xml:space="preserve"> value</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w:delText>
        </w:r>
        <w:r w:rsidR="00A86BCA" w:rsidRPr="006309E8" w:rsidDel="006309E8">
          <w:rPr>
            <w:rFonts w:ascii="Arial" w:hAnsi="Arial" w:cs="Arial"/>
            <w:color w:val="000000"/>
            <w:sz w:val="20"/>
            <w:lang w:val="en-US"/>
          </w:rPr>
          <w:delText>X</w:delText>
        </w:r>
        <w:r w:rsidRPr="006309E8" w:rsidDel="006309E8">
          <w:rPr>
            <w:rFonts w:ascii="Arial" w:hAnsi="Arial" w:cs="Arial"/>
            <w:color w:val="000000"/>
            <w:sz w:val="20"/>
            <w:lang w:val="en-US"/>
          </w:rPr>
          <w:delText>136</w:delText>
        </w:r>
        <w:r w:rsidRPr="006309E8" w:rsidDel="006309E8">
          <w:rPr>
            <w:rFonts w:ascii="Arial" w:hAnsi="Arial" w:cs="Arial"/>
            <w:color w:val="0000FF"/>
            <w:sz w:val="20"/>
            <w:lang w:val="en-US"/>
          </w:rPr>
          <w:delText>"/&gt;&lt;/</w:delText>
        </w:r>
        <w:r w:rsidRPr="006309E8" w:rsidDel="006309E8">
          <w:rPr>
            <w:rFonts w:ascii="Arial" w:hAnsi="Arial" w:cs="Arial"/>
            <w:color w:val="800000"/>
            <w:sz w:val="20"/>
            <w:lang w:val="en-US"/>
          </w:rPr>
          <w:delText>text</w:delText>
        </w:r>
        <w:r w:rsidRPr="006309E8" w:rsidDel="006309E8">
          <w:rPr>
            <w:rFonts w:ascii="Arial" w:hAnsi="Arial" w:cs="Arial"/>
            <w:color w:val="0000FF"/>
            <w:sz w:val="20"/>
            <w:lang w:val="en-US"/>
          </w:rPr>
          <w:delText>&gt;</w:delText>
        </w:r>
      </w:del>
    </w:p>
    <w:p w14:paraId="178379EB" w14:textId="13D051FA"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68" w:author="Timo Kaskinen" w:date="2014-11-14T11:51:00Z"/>
          <w:rFonts w:ascii="Arial" w:hAnsi="Arial" w:cs="Arial"/>
          <w:color w:val="808080"/>
          <w:sz w:val="20"/>
          <w:lang w:eastAsia="fi-FI"/>
        </w:rPr>
      </w:pPr>
      <w:del w:id="5169" w:author="Timo Kaskinen" w:date="2014-11-14T11:51:00Z">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00BC4C56" w:rsidRPr="006309E8" w:rsidDel="006309E8">
          <w:rPr>
            <w:rFonts w:ascii="Arial" w:hAnsi="Arial" w:cs="Arial"/>
            <w:color w:val="0000FF"/>
            <w:sz w:val="20"/>
            <w:lang w:eastAsia="fi-FI"/>
          </w:rPr>
          <w:delText>&lt;!--</w:delText>
        </w:r>
        <w:r w:rsidR="00BC4C56" w:rsidRPr="006309E8" w:rsidDel="006309E8">
          <w:rPr>
            <w:rFonts w:ascii="Arial" w:hAnsi="Arial" w:cs="Arial"/>
            <w:color w:val="808080"/>
            <w:sz w:val="20"/>
            <w:lang w:eastAsia="fi-FI"/>
          </w:rPr>
          <w:delText xml:space="preserve"> statusCode tietotyyppi CS, koodisto kiinnitetty </w:delText>
        </w:r>
      </w:del>
    </w:p>
    <w:p w14:paraId="178379EC" w14:textId="73B71FAE" w:rsidR="0093036D" w:rsidRPr="006309E8"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70" w:author="Timo Kaskinen" w:date="2014-11-14T11:51:00Z"/>
          <w:rFonts w:ascii="Arial" w:hAnsi="Arial" w:cs="Arial"/>
          <w:color w:val="000000"/>
          <w:sz w:val="20"/>
          <w:lang w:eastAsia="fi-FI"/>
        </w:rPr>
      </w:pPr>
      <w:del w:id="5171" w:author="Timo Kaskinen" w:date="2014-11-14T11:51:00Z">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delText xml:space="preserve">ActStatus  oid="2.16.840.1.113883.5.14" </w:delText>
        </w:r>
        <w:r w:rsidRPr="006309E8" w:rsidDel="006309E8">
          <w:rPr>
            <w:rFonts w:ascii="Arial" w:hAnsi="Arial" w:cs="Arial"/>
            <w:color w:val="0000FF"/>
            <w:sz w:val="20"/>
            <w:lang w:eastAsia="fi-FI"/>
          </w:rPr>
          <w:delText>--&gt;</w:delText>
        </w:r>
      </w:del>
    </w:p>
    <w:p w14:paraId="178379ED" w14:textId="7DE945C7" w:rsidR="0093036D" w:rsidRPr="006309E8"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72" w:author="Timo Kaskinen" w:date="2014-11-14T11:51:00Z"/>
          <w:rFonts w:ascii="Arial" w:hAnsi="Arial" w:cs="Arial"/>
          <w:color w:val="000000"/>
          <w:sz w:val="20"/>
          <w:lang w:val="en-GB" w:eastAsia="fi-FI"/>
        </w:rPr>
      </w:pPr>
      <w:del w:id="5173"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0093036D" w:rsidRPr="006309E8" w:rsidDel="006309E8">
          <w:rPr>
            <w:rFonts w:ascii="Arial" w:hAnsi="Arial" w:cs="Arial"/>
            <w:color w:val="0000FF"/>
            <w:sz w:val="20"/>
            <w:lang w:val="en-GB" w:eastAsia="fi-FI"/>
          </w:rPr>
          <w:delText>&lt;</w:delText>
        </w:r>
        <w:r w:rsidR="0093036D" w:rsidRPr="006309E8" w:rsidDel="006309E8">
          <w:rPr>
            <w:rFonts w:ascii="Arial" w:hAnsi="Arial" w:cs="Arial"/>
            <w:color w:val="800000"/>
            <w:sz w:val="20"/>
            <w:lang w:val="en-GB" w:eastAsia="fi-FI"/>
          </w:rPr>
          <w:delText>statusCode</w:delText>
        </w:r>
        <w:r w:rsidR="0093036D" w:rsidRPr="006309E8" w:rsidDel="006309E8">
          <w:rPr>
            <w:rFonts w:ascii="Arial" w:hAnsi="Arial" w:cs="Arial"/>
            <w:color w:val="FF0000"/>
            <w:sz w:val="20"/>
            <w:lang w:val="en-GB" w:eastAsia="fi-FI"/>
          </w:rPr>
          <w:delText xml:space="preserve"> code</w:delText>
        </w:r>
        <w:r w:rsidR="0093036D" w:rsidRPr="006309E8" w:rsidDel="006309E8">
          <w:rPr>
            <w:rFonts w:ascii="Arial" w:hAnsi="Arial" w:cs="Arial"/>
            <w:color w:val="0000FF"/>
            <w:sz w:val="20"/>
            <w:lang w:val="en-GB" w:eastAsia="fi-FI"/>
          </w:rPr>
          <w:delText>="</w:delText>
        </w:r>
        <w:r w:rsidR="0093036D" w:rsidRPr="006309E8" w:rsidDel="006309E8">
          <w:rPr>
            <w:rFonts w:ascii="Arial" w:hAnsi="Arial" w:cs="Arial"/>
            <w:color w:val="000000"/>
            <w:sz w:val="20"/>
            <w:lang w:val="en-GB" w:eastAsia="fi-FI"/>
          </w:rPr>
          <w:delText>completed</w:delText>
        </w:r>
        <w:r w:rsidR="0093036D" w:rsidRPr="006309E8" w:rsidDel="006309E8">
          <w:rPr>
            <w:rFonts w:ascii="Arial" w:hAnsi="Arial" w:cs="Arial"/>
            <w:color w:val="0000FF"/>
            <w:sz w:val="20"/>
            <w:lang w:val="en-GB" w:eastAsia="fi-FI"/>
          </w:rPr>
          <w:delText>"/&gt;</w:delText>
        </w:r>
      </w:del>
    </w:p>
    <w:p w14:paraId="178379EE" w14:textId="398E3BBA"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74" w:author="Timo Kaskinen" w:date="2014-11-14T11:51:00Z"/>
          <w:rFonts w:ascii="Arial" w:hAnsi="Arial" w:cs="Arial"/>
          <w:color w:val="000000"/>
          <w:sz w:val="20"/>
          <w:lang w:val="en-GB" w:eastAsia="fi-FI"/>
        </w:rPr>
      </w:pPr>
      <w:del w:id="5175"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effectiveTime</w:delText>
        </w:r>
        <w:r w:rsidRPr="006309E8" w:rsidDel="006309E8">
          <w:rPr>
            <w:rFonts w:ascii="Arial" w:hAnsi="Arial" w:cs="Arial"/>
            <w:color w:val="FF0000"/>
            <w:sz w:val="20"/>
            <w:lang w:val="en-GB" w:eastAsia="fi-FI"/>
          </w:rPr>
          <w:delText xml:space="preserve"> value</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200411071200</w:delText>
        </w:r>
        <w:r w:rsidRPr="006309E8" w:rsidDel="006309E8">
          <w:rPr>
            <w:rFonts w:ascii="Arial" w:hAnsi="Arial" w:cs="Arial"/>
            <w:color w:val="0000FF"/>
            <w:sz w:val="20"/>
            <w:lang w:val="en-GB" w:eastAsia="fi-FI"/>
          </w:rPr>
          <w:delText>"/&gt;</w:delText>
        </w:r>
      </w:del>
    </w:p>
    <w:p w14:paraId="178379EF" w14:textId="2F09DFDD"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76" w:author="Timo Kaskinen" w:date="2014-11-14T11:51:00Z"/>
          <w:rFonts w:ascii="Arial" w:hAnsi="Arial" w:cs="Arial"/>
          <w:color w:val="000000"/>
          <w:sz w:val="20"/>
          <w:lang w:val="en-GB" w:eastAsia="fi-FI"/>
        </w:rPr>
      </w:pPr>
      <w:del w:id="5177"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value</w:delText>
        </w:r>
        <w:r w:rsidRPr="006309E8" w:rsidDel="006309E8">
          <w:rPr>
            <w:rFonts w:ascii="Arial" w:hAnsi="Arial" w:cs="Arial"/>
            <w:color w:val="FF0000"/>
            <w:sz w:val="20"/>
            <w:lang w:val="en-GB" w:eastAsia="fi-FI"/>
          </w:rPr>
          <w:delText xml:space="preserve"> xsi:type</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PQ</w:delText>
        </w:r>
        <w:r w:rsidRPr="006309E8" w:rsidDel="006309E8">
          <w:rPr>
            <w:rFonts w:ascii="Arial" w:hAnsi="Arial" w:cs="Arial"/>
            <w:color w:val="0000FF"/>
            <w:sz w:val="20"/>
            <w:lang w:val="en-GB" w:eastAsia="fi-FI"/>
          </w:rPr>
          <w:delText>"</w:delText>
        </w:r>
        <w:r w:rsidRPr="006309E8" w:rsidDel="006309E8">
          <w:rPr>
            <w:rFonts w:ascii="Arial" w:hAnsi="Arial" w:cs="Arial"/>
            <w:color w:val="FF0000"/>
            <w:sz w:val="20"/>
            <w:lang w:val="en-GB" w:eastAsia="fi-FI"/>
          </w:rPr>
          <w:delText xml:space="preserve"> value</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77</w:delText>
        </w:r>
        <w:r w:rsidRPr="006309E8" w:rsidDel="006309E8">
          <w:rPr>
            <w:rFonts w:ascii="Arial" w:hAnsi="Arial" w:cs="Arial"/>
            <w:color w:val="0000FF"/>
            <w:sz w:val="20"/>
            <w:lang w:val="en-GB" w:eastAsia="fi-FI"/>
          </w:rPr>
          <w:delText>"</w:delText>
        </w:r>
        <w:r w:rsidRPr="006309E8" w:rsidDel="006309E8">
          <w:rPr>
            <w:rFonts w:ascii="Arial" w:hAnsi="Arial" w:cs="Arial"/>
            <w:color w:val="FF0000"/>
            <w:sz w:val="20"/>
            <w:lang w:val="en-GB" w:eastAsia="fi-FI"/>
          </w:rPr>
          <w:delText xml:space="preserve"> unit</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U/l</w:delText>
        </w:r>
        <w:r w:rsidRPr="006309E8" w:rsidDel="006309E8">
          <w:rPr>
            <w:rFonts w:ascii="Arial" w:hAnsi="Arial" w:cs="Arial"/>
            <w:color w:val="0000FF"/>
            <w:sz w:val="20"/>
            <w:lang w:val="en-GB" w:eastAsia="fi-FI"/>
          </w:rPr>
          <w:delText>"/&gt;</w:delText>
        </w:r>
      </w:del>
    </w:p>
    <w:p w14:paraId="178379F0" w14:textId="53E7FFB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78" w:author="Timo Kaskinen" w:date="2014-11-14T11:51:00Z"/>
          <w:rFonts w:ascii="Arial" w:hAnsi="Arial" w:cs="Arial"/>
          <w:color w:val="FF0000"/>
          <w:sz w:val="20"/>
          <w:lang w:val="en-US" w:eastAsia="fi-FI"/>
        </w:rPr>
      </w:pPr>
      <w:del w:id="5179"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US" w:eastAsia="fi-FI"/>
          </w:rPr>
          <w:delText>&lt;</w:delText>
        </w:r>
        <w:r w:rsidRPr="006309E8" w:rsidDel="006309E8">
          <w:rPr>
            <w:rFonts w:ascii="Arial" w:hAnsi="Arial" w:cs="Arial"/>
            <w:color w:val="800000"/>
            <w:sz w:val="20"/>
            <w:lang w:val="en-US" w:eastAsia="fi-FI"/>
          </w:rPr>
          <w:delText>interpretationCode</w:delText>
        </w:r>
        <w:r w:rsidRPr="006309E8" w:rsidDel="006309E8">
          <w:rPr>
            <w:rFonts w:ascii="Arial" w:hAnsi="Arial" w:cs="Arial"/>
            <w:color w:val="FF0000"/>
            <w:sz w:val="20"/>
            <w:lang w:val="en-US" w:eastAsia="fi-FI"/>
          </w:rPr>
          <w:delText xml:space="preserve"> code</w:delText>
        </w:r>
        <w:r w:rsidRPr="006309E8" w:rsidDel="006309E8">
          <w:rPr>
            <w:rFonts w:ascii="Arial" w:hAnsi="Arial" w:cs="Arial"/>
            <w:color w:val="0000FF"/>
            <w:sz w:val="20"/>
            <w:lang w:val="en-US" w:eastAsia="fi-FI"/>
          </w:rPr>
          <w:delText>="</w:delText>
        </w:r>
        <w:r w:rsidRPr="006309E8" w:rsidDel="006309E8">
          <w:rPr>
            <w:rFonts w:ascii="Arial" w:hAnsi="Arial" w:cs="Arial"/>
            <w:color w:val="000000"/>
            <w:sz w:val="20"/>
            <w:lang w:val="en-US" w:eastAsia="fi-FI"/>
          </w:rPr>
          <w:delText>H</w:delText>
        </w:r>
        <w:r w:rsidRPr="006309E8" w:rsidDel="006309E8">
          <w:rPr>
            <w:rFonts w:ascii="Arial" w:hAnsi="Arial" w:cs="Arial"/>
            <w:color w:val="0000FF"/>
            <w:sz w:val="20"/>
            <w:lang w:val="en-US" w:eastAsia="fi-FI"/>
          </w:rPr>
          <w:delText>"</w:delText>
        </w:r>
        <w:r w:rsidRPr="006309E8" w:rsidDel="006309E8">
          <w:rPr>
            <w:rFonts w:ascii="Arial" w:hAnsi="Arial" w:cs="Arial"/>
            <w:color w:val="FF0000"/>
            <w:sz w:val="20"/>
            <w:lang w:val="en-US" w:eastAsia="fi-FI"/>
          </w:rPr>
          <w:delText xml:space="preserve"> codeSystem</w:delText>
        </w:r>
        <w:r w:rsidRPr="006309E8" w:rsidDel="006309E8">
          <w:rPr>
            <w:rFonts w:ascii="Arial" w:hAnsi="Arial" w:cs="Arial"/>
            <w:color w:val="0000FF"/>
            <w:sz w:val="20"/>
            <w:lang w:val="en-US" w:eastAsia="fi-FI"/>
          </w:rPr>
          <w:delText>="</w:delText>
        </w:r>
        <w:r w:rsidRPr="006309E8" w:rsidDel="006309E8">
          <w:rPr>
            <w:rFonts w:ascii="Arial" w:hAnsi="Arial" w:cs="Arial"/>
            <w:color w:val="000000"/>
            <w:sz w:val="20"/>
            <w:lang w:val="en-US" w:eastAsia="fi-FI"/>
          </w:rPr>
          <w:delText>1.2.246.537.5.78.1977</w:delText>
        </w:r>
        <w:r w:rsidRPr="006309E8" w:rsidDel="006309E8">
          <w:rPr>
            <w:rFonts w:ascii="Arial" w:hAnsi="Arial" w:cs="Arial"/>
            <w:color w:val="0000FF"/>
            <w:sz w:val="20"/>
            <w:lang w:val="en-US" w:eastAsia="fi-FI"/>
          </w:rPr>
          <w:delText>"</w:delText>
        </w:r>
        <w:r w:rsidRPr="006309E8" w:rsidDel="006309E8">
          <w:rPr>
            <w:rFonts w:ascii="Arial" w:hAnsi="Arial" w:cs="Arial"/>
            <w:color w:val="FF0000"/>
            <w:sz w:val="20"/>
            <w:lang w:val="en-US" w:eastAsia="fi-FI"/>
          </w:rPr>
          <w:delText xml:space="preserve"> </w:delText>
        </w:r>
      </w:del>
    </w:p>
    <w:p w14:paraId="178379F1" w14:textId="59B6CC42"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80" w:author="Timo Kaskinen" w:date="2014-11-14T11:51:00Z"/>
          <w:rFonts w:ascii="Arial" w:hAnsi="Arial" w:cs="Arial"/>
          <w:color w:val="0000FF"/>
          <w:sz w:val="20"/>
          <w:lang w:val="en-US" w:eastAsia="fi-FI"/>
        </w:rPr>
      </w:pPr>
      <w:del w:id="5181" w:author="Timo Kaskinen" w:date="2014-11-14T11:51:00Z">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delText>codeSystemName</w:delText>
        </w:r>
        <w:r w:rsidRPr="006309E8" w:rsidDel="006309E8">
          <w:rPr>
            <w:rFonts w:ascii="Arial" w:hAnsi="Arial" w:cs="Arial"/>
            <w:color w:val="0000FF"/>
            <w:sz w:val="20"/>
            <w:lang w:val="en-US" w:eastAsia="fi-FI"/>
          </w:rPr>
          <w:delText>="</w:delText>
        </w:r>
        <w:r w:rsidRPr="006309E8" w:rsidDel="006309E8">
          <w:rPr>
            <w:rFonts w:ascii="Arial" w:hAnsi="Arial" w:cs="Arial"/>
            <w:color w:val="000000"/>
            <w:sz w:val="20"/>
            <w:lang w:val="en-US" w:eastAsia="fi-FI"/>
          </w:rPr>
          <w:delText>Poikkeustilanneviestit</w:delText>
        </w:r>
        <w:r w:rsidRPr="006309E8" w:rsidDel="006309E8">
          <w:rPr>
            <w:rFonts w:ascii="Arial" w:hAnsi="Arial" w:cs="Arial"/>
            <w:color w:val="0000FF"/>
            <w:sz w:val="20"/>
            <w:lang w:val="en-US" w:eastAsia="fi-FI"/>
          </w:rPr>
          <w:delText>"</w:delText>
        </w:r>
        <w:r w:rsidRPr="006309E8" w:rsidDel="006309E8">
          <w:rPr>
            <w:rFonts w:ascii="Arial" w:hAnsi="Arial" w:cs="Arial"/>
            <w:color w:val="FF0000"/>
            <w:sz w:val="20"/>
            <w:lang w:val="en-US" w:eastAsia="fi-FI"/>
          </w:rPr>
          <w:delText xml:space="preserve"> displayName</w:delText>
        </w:r>
        <w:r w:rsidRPr="006309E8" w:rsidDel="006309E8">
          <w:rPr>
            <w:rFonts w:ascii="Arial" w:hAnsi="Arial" w:cs="Arial"/>
            <w:color w:val="0000FF"/>
            <w:sz w:val="20"/>
            <w:lang w:val="en-US" w:eastAsia="fi-FI"/>
          </w:rPr>
          <w:delText>=</w:delText>
        </w:r>
      </w:del>
    </w:p>
    <w:p w14:paraId="178379F2" w14:textId="2F07581D"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82" w:author="Timo Kaskinen" w:date="2014-11-14T11:51:00Z"/>
          <w:rFonts w:ascii="Arial" w:hAnsi="Arial" w:cs="Arial"/>
          <w:color w:val="000000"/>
          <w:sz w:val="20"/>
          <w:lang w:eastAsia="fi-FI"/>
        </w:rPr>
      </w:pPr>
      <w:del w:id="5183" w:author="Timo Kaskinen" w:date="2014-11-14T11:51:00Z">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00BC4C56" w:rsidRPr="006309E8" w:rsidDel="006309E8">
          <w:rPr>
            <w:rFonts w:ascii="Arial" w:hAnsi="Arial" w:cs="Arial"/>
            <w:color w:val="0000FF"/>
            <w:sz w:val="20"/>
            <w:lang w:eastAsia="fi-FI"/>
          </w:rPr>
          <w:delText>"</w:delText>
        </w:r>
        <w:r w:rsidR="00BC4C56" w:rsidRPr="006309E8" w:rsidDel="006309E8">
          <w:rPr>
            <w:rFonts w:ascii="Arial" w:hAnsi="Arial" w:cs="Arial"/>
            <w:color w:val="000000"/>
            <w:sz w:val="20"/>
            <w:lang w:eastAsia="fi-FI"/>
          </w:rPr>
          <w:delText>Yli viitearvon ylärajan</w:delText>
        </w:r>
        <w:r w:rsidR="00BC4C56" w:rsidRPr="006309E8" w:rsidDel="006309E8">
          <w:rPr>
            <w:rFonts w:ascii="Arial" w:hAnsi="Arial" w:cs="Arial"/>
            <w:color w:val="0000FF"/>
            <w:sz w:val="20"/>
            <w:lang w:eastAsia="fi-FI"/>
          </w:rPr>
          <w:delText>"/&gt;</w:delText>
        </w:r>
        <w:r w:rsidR="00BC4C56" w:rsidRPr="006309E8" w:rsidDel="006309E8">
          <w:rPr>
            <w:rFonts w:ascii="Arial" w:hAnsi="Arial" w:cs="Arial"/>
            <w:color w:val="000000"/>
            <w:sz w:val="20"/>
            <w:lang w:eastAsia="fi-FI"/>
          </w:rPr>
          <w:tab/>
        </w:r>
      </w:del>
    </w:p>
    <w:p w14:paraId="178379F3" w14:textId="74731090" w:rsidR="0093036D" w:rsidRPr="006309E8"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84" w:author="Timo Kaskinen" w:date="2014-11-14T11:51:00Z"/>
          <w:rFonts w:ascii="Arial" w:hAnsi="Arial" w:cs="Arial"/>
          <w:color w:val="000000"/>
          <w:sz w:val="20"/>
          <w:lang w:eastAsia="fi-FI"/>
        </w:rPr>
      </w:pPr>
      <w:del w:id="5185"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8080"/>
            <w:sz w:val="20"/>
            <w:lang w:eastAsia="fi-FI"/>
          </w:rPr>
          <w:delText xml:space="preserve"> näytteen laatu </w:delText>
        </w:r>
        <w:r w:rsidRPr="006309E8" w:rsidDel="006309E8">
          <w:rPr>
            <w:rFonts w:ascii="Arial" w:hAnsi="Arial" w:cs="Arial"/>
            <w:color w:val="0000FF"/>
            <w:sz w:val="20"/>
            <w:lang w:eastAsia="fi-FI"/>
          </w:rPr>
          <w:delText>--&gt;</w:delText>
        </w:r>
      </w:del>
    </w:p>
    <w:p w14:paraId="178379F4" w14:textId="7DAFE8FA" w:rsidR="0093036D" w:rsidRPr="006309E8"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86" w:author="Timo Kaskinen" w:date="2014-11-14T11:51:00Z"/>
          <w:rFonts w:ascii="Arial" w:hAnsi="Arial" w:cs="Arial"/>
          <w:color w:val="000000"/>
          <w:sz w:val="20"/>
          <w:lang w:val="en-US" w:eastAsia="fi-FI"/>
        </w:rPr>
      </w:pPr>
      <w:del w:id="5187"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00967CDB" w:rsidRPr="006309E8" w:rsidDel="006309E8">
          <w:rPr>
            <w:rFonts w:ascii="Arial" w:hAnsi="Arial" w:cs="Arial"/>
            <w:color w:val="0000FF"/>
            <w:sz w:val="20"/>
            <w:lang w:val="en-US" w:eastAsia="fi-FI"/>
          </w:rPr>
          <w:delText>&lt;</w:delText>
        </w:r>
        <w:r w:rsidR="00967CDB" w:rsidRPr="006309E8" w:rsidDel="006309E8">
          <w:rPr>
            <w:rFonts w:ascii="Arial" w:hAnsi="Arial" w:cs="Arial"/>
            <w:color w:val="800000"/>
            <w:sz w:val="20"/>
            <w:lang w:val="en-US" w:eastAsia="fi-FI"/>
          </w:rPr>
          <w:delText>specimen</w:delText>
        </w:r>
        <w:r w:rsidR="00967CDB" w:rsidRPr="006309E8" w:rsidDel="006309E8">
          <w:rPr>
            <w:rFonts w:ascii="Arial" w:hAnsi="Arial" w:cs="Arial"/>
            <w:color w:val="0000FF"/>
            <w:sz w:val="20"/>
            <w:lang w:val="en-US" w:eastAsia="fi-FI"/>
          </w:rPr>
          <w:delText>&gt;</w:delText>
        </w:r>
      </w:del>
    </w:p>
    <w:p w14:paraId="178379F5" w14:textId="33607FCE" w:rsidR="0093036D" w:rsidRPr="006309E8" w:rsidDel="006309E8"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88" w:author="Timo Kaskinen" w:date="2014-11-14T11:51:00Z"/>
          <w:rFonts w:ascii="Arial" w:hAnsi="Arial" w:cs="Arial"/>
          <w:color w:val="000000"/>
          <w:sz w:val="20"/>
          <w:lang w:val="en-US" w:eastAsia="fi-FI"/>
        </w:rPr>
      </w:pPr>
      <w:del w:id="5189" w:author="Timo Kaskinen" w:date="2014-11-14T11:51:00Z">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FF"/>
            <w:sz w:val="20"/>
            <w:lang w:val="en-US" w:eastAsia="fi-FI"/>
          </w:rPr>
          <w:delText>&lt;</w:delText>
        </w:r>
        <w:r w:rsidRPr="006309E8" w:rsidDel="006309E8">
          <w:rPr>
            <w:rFonts w:ascii="Arial" w:hAnsi="Arial" w:cs="Arial"/>
            <w:color w:val="800000"/>
            <w:sz w:val="20"/>
            <w:lang w:val="en-US" w:eastAsia="fi-FI"/>
          </w:rPr>
          <w:delText>specimenRole</w:delText>
        </w:r>
        <w:r w:rsidRPr="006309E8" w:rsidDel="006309E8">
          <w:rPr>
            <w:rFonts w:ascii="Arial" w:hAnsi="Arial" w:cs="Arial"/>
            <w:color w:val="0000FF"/>
            <w:sz w:val="20"/>
            <w:lang w:val="en-US" w:eastAsia="fi-FI"/>
          </w:rPr>
          <w:delText>&gt;</w:delText>
        </w:r>
      </w:del>
    </w:p>
    <w:p w14:paraId="178379F6" w14:textId="218D4352" w:rsidR="0093036D" w:rsidRPr="006309E8" w:rsidDel="006309E8"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90" w:author="Timo Kaskinen" w:date="2014-11-14T11:51:00Z"/>
          <w:rFonts w:ascii="Arial" w:hAnsi="Arial" w:cs="Arial"/>
          <w:color w:val="000000"/>
          <w:sz w:val="20"/>
          <w:lang w:val="en-US" w:eastAsia="fi-FI"/>
        </w:rPr>
      </w:pPr>
      <w:del w:id="5191" w:author="Timo Kaskinen" w:date="2014-11-14T11:51:00Z">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FF"/>
            <w:sz w:val="20"/>
            <w:lang w:val="en-US" w:eastAsia="fi-FI"/>
          </w:rPr>
          <w:delText>&lt;</w:delText>
        </w:r>
        <w:r w:rsidRPr="006309E8" w:rsidDel="006309E8">
          <w:rPr>
            <w:rFonts w:ascii="Arial" w:hAnsi="Arial" w:cs="Arial"/>
            <w:color w:val="800000"/>
            <w:sz w:val="20"/>
            <w:lang w:val="en-US" w:eastAsia="fi-FI"/>
          </w:rPr>
          <w:delText>specimenPlayingEntity</w:delText>
        </w:r>
        <w:r w:rsidRPr="006309E8" w:rsidDel="006309E8">
          <w:rPr>
            <w:rFonts w:ascii="Arial" w:hAnsi="Arial" w:cs="Arial"/>
            <w:color w:val="0000FF"/>
            <w:sz w:val="20"/>
            <w:lang w:val="en-US" w:eastAsia="fi-FI"/>
          </w:rPr>
          <w:delText>&gt;</w:delText>
        </w:r>
      </w:del>
    </w:p>
    <w:p w14:paraId="178379F7" w14:textId="0C8491E0" w:rsidR="0093036D" w:rsidRPr="006309E8" w:rsidDel="006309E8"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92" w:author="Timo Kaskinen" w:date="2014-11-14T11:51:00Z"/>
          <w:rFonts w:ascii="Arial" w:hAnsi="Arial" w:cs="Arial"/>
          <w:color w:val="FF0000"/>
          <w:sz w:val="20"/>
          <w:lang w:val="en-US" w:eastAsia="fi-FI"/>
        </w:rPr>
      </w:pPr>
      <w:del w:id="5193" w:author="Timo Kaskinen" w:date="2014-11-14T11:51:00Z">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FF"/>
            <w:sz w:val="20"/>
            <w:lang w:val="en-US" w:eastAsia="fi-FI"/>
          </w:rPr>
          <w:delText>&lt;</w:delText>
        </w:r>
        <w:r w:rsidRPr="006309E8" w:rsidDel="006309E8">
          <w:rPr>
            <w:rFonts w:ascii="Arial" w:hAnsi="Arial" w:cs="Arial"/>
            <w:color w:val="800000"/>
            <w:sz w:val="20"/>
            <w:lang w:val="en-US" w:eastAsia="fi-FI"/>
          </w:rPr>
          <w:delText>code</w:delText>
        </w:r>
        <w:r w:rsidRPr="006309E8" w:rsidDel="006309E8">
          <w:rPr>
            <w:rFonts w:ascii="Arial" w:hAnsi="Arial" w:cs="Arial"/>
            <w:color w:val="FF0000"/>
            <w:sz w:val="20"/>
            <w:lang w:val="en-US" w:eastAsia="fi-FI"/>
          </w:rPr>
          <w:delText xml:space="preserve"> code</w:delText>
        </w:r>
        <w:r w:rsidRPr="006309E8" w:rsidDel="006309E8">
          <w:rPr>
            <w:rFonts w:ascii="Arial" w:hAnsi="Arial" w:cs="Arial"/>
            <w:color w:val="0000FF"/>
            <w:sz w:val="20"/>
            <w:lang w:val="en-US" w:eastAsia="fi-FI"/>
          </w:rPr>
          <w:delText>="</w:delText>
        </w:r>
        <w:r w:rsidRPr="006309E8" w:rsidDel="006309E8">
          <w:rPr>
            <w:rFonts w:ascii="Arial" w:hAnsi="Arial" w:cs="Arial"/>
            <w:color w:val="000000"/>
            <w:sz w:val="20"/>
            <w:lang w:val="en-US" w:eastAsia="fi-FI"/>
          </w:rPr>
          <w:delText>fB</w:delText>
        </w:r>
        <w:r w:rsidRPr="006309E8" w:rsidDel="006309E8">
          <w:rPr>
            <w:rFonts w:ascii="Arial" w:hAnsi="Arial" w:cs="Arial"/>
            <w:color w:val="0000FF"/>
            <w:sz w:val="20"/>
            <w:lang w:val="en-US" w:eastAsia="fi-FI"/>
          </w:rPr>
          <w:delText>"</w:delText>
        </w:r>
        <w:r w:rsidRPr="006309E8" w:rsidDel="006309E8">
          <w:rPr>
            <w:rFonts w:ascii="Arial" w:hAnsi="Arial" w:cs="Arial"/>
            <w:color w:val="FF0000"/>
            <w:sz w:val="20"/>
            <w:lang w:val="en-US" w:eastAsia="fi-FI"/>
          </w:rPr>
          <w:delText xml:space="preserve"> codeSystem</w:delText>
        </w:r>
        <w:r w:rsidRPr="006309E8" w:rsidDel="006309E8">
          <w:rPr>
            <w:rFonts w:ascii="Arial" w:hAnsi="Arial" w:cs="Arial"/>
            <w:color w:val="0000FF"/>
            <w:sz w:val="20"/>
            <w:lang w:val="en-US" w:eastAsia="fi-FI"/>
          </w:rPr>
          <w:delText>="</w:delText>
        </w:r>
        <w:r w:rsidRPr="006309E8" w:rsidDel="006309E8">
          <w:rPr>
            <w:rFonts w:ascii="Arial" w:hAnsi="Arial" w:cs="Arial"/>
            <w:color w:val="000000"/>
            <w:sz w:val="20"/>
            <w:lang w:val="en-US" w:eastAsia="fi-FI"/>
          </w:rPr>
          <w:delText>1.2.246.537.5.70.1997</w:delText>
        </w:r>
        <w:r w:rsidRPr="006309E8" w:rsidDel="006309E8">
          <w:rPr>
            <w:rFonts w:ascii="Arial" w:hAnsi="Arial" w:cs="Arial"/>
            <w:color w:val="0000FF"/>
            <w:sz w:val="20"/>
            <w:lang w:val="en-US" w:eastAsia="fi-FI"/>
          </w:rPr>
          <w:delText>"</w:delText>
        </w:r>
        <w:r w:rsidRPr="006309E8" w:rsidDel="006309E8">
          <w:rPr>
            <w:rFonts w:ascii="Arial" w:hAnsi="Arial" w:cs="Arial"/>
            <w:color w:val="FF0000"/>
            <w:sz w:val="20"/>
            <w:lang w:val="en-US" w:eastAsia="fi-FI"/>
          </w:rPr>
          <w:delText xml:space="preserve"> </w:delText>
        </w:r>
      </w:del>
    </w:p>
    <w:p w14:paraId="178379F8" w14:textId="34D54656" w:rsidR="0093036D" w:rsidRPr="006309E8" w:rsidDel="006309E8"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94" w:author="Timo Kaskinen" w:date="2014-11-14T11:51:00Z"/>
          <w:rFonts w:ascii="Arial" w:hAnsi="Arial" w:cs="Arial"/>
          <w:color w:val="000000"/>
          <w:sz w:val="20"/>
          <w:lang w:eastAsia="fi-FI"/>
        </w:rPr>
      </w:pPr>
      <w:del w:id="5195" w:author="Timo Kaskinen" w:date="2014-11-14T11:51:00Z">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00BC4C56" w:rsidRPr="006309E8" w:rsidDel="006309E8">
          <w:rPr>
            <w:rFonts w:ascii="Arial" w:hAnsi="Arial" w:cs="Arial"/>
            <w:color w:val="FF0000"/>
            <w:sz w:val="20"/>
            <w:lang w:eastAsia="fi-FI"/>
          </w:rPr>
          <w:delText>codeSystemName</w:delText>
        </w:r>
        <w:r w:rsidR="00BC4C56" w:rsidRPr="006309E8" w:rsidDel="006309E8">
          <w:rPr>
            <w:rFonts w:ascii="Arial" w:hAnsi="Arial" w:cs="Arial"/>
            <w:color w:val="0000FF"/>
            <w:sz w:val="20"/>
            <w:lang w:eastAsia="fi-FI"/>
          </w:rPr>
          <w:delText>="</w:delText>
        </w:r>
        <w:r w:rsidR="00BC4C56" w:rsidRPr="006309E8" w:rsidDel="006309E8">
          <w:rPr>
            <w:rFonts w:ascii="Arial" w:hAnsi="Arial" w:cs="Arial"/>
            <w:color w:val="000000"/>
            <w:sz w:val="20"/>
            <w:lang w:eastAsia="fi-FI"/>
          </w:rPr>
          <w:delText>Näytteen laatu</w:delText>
        </w:r>
        <w:r w:rsidR="00BC4C56" w:rsidRPr="006309E8" w:rsidDel="006309E8">
          <w:rPr>
            <w:rFonts w:ascii="Arial" w:hAnsi="Arial" w:cs="Arial"/>
            <w:color w:val="0000FF"/>
            <w:sz w:val="20"/>
            <w:lang w:eastAsia="fi-FI"/>
          </w:rPr>
          <w:delText>"</w:delText>
        </w:r>
        <w:r w:rsidR="00BC4C56" w:rsidRPr="006309E8" w:rsidDel="006309E8">
          <w:rPr>
            <w:rFonts w:ascii="Arial" w:hAnsi="Arial" w:cs="Arial"/>
            <w:color w:val="FF0000"/>
            <w:sz w:val="20"/>
            <w:lang w:eastAsia="fi-FI"/>
          </w:rPr>
          <w:delText xml:space="preserve"> displayName</w:delText>
        </w:r>
        <w:r w:rsidR="00BC4C56" w:rsidRPr="006309E8" w:rsidDel="006309E8">
          <w:rPr>
            <w:rFonts w:ascii="Arial" w:hAnsi="Arial" w:cs="Arial"/>
            <w:color w:val="0000FF"/>
            <w:sz w:val="20"/>
            <w:lang w:eastAsia="fi-FI"/>
          </w:rPr>
          <w:delText>="</w:delText>
        </w:r>
        <w:r w:rsidR="00BC4C56" w:rsidRPr="006309E8" w:rsidDel="006309E8">
          <w:rPr>
            <w:rFonts w:ascii="Arial" w:hAnsi="Arial" w:cs="Arial"/>
            <w:color w:val="000000"/>
            <w:sz w:val="20"/>
            <w:lang w:eastAsia="fi-FI"/>
          </w:rPr>
          <w:delText>Paastoveri</w:delText>
        </w:r>
        <w:r w:rsidR="00BC4C56" w:rsidRPr="006309E8" w:rsidDel="006309E8">
          <w:rPr>
            <w:rFonts w:ascii="Arial" w:hAnsi="Arial" w:cs="Arial"/>
            <w:color w:val="0000FF"/>
            <w:sz w:val="20"/>
            <w:lang w:eastAsia="fi-FI"/>
          </w:rPr>
          <w:delText>"/&gt;</w:delText>
        </w:r>
      </w:del>
    </w:p>
    <w:p w14:paraId="178379F9" w14:textId="54B6F25B" w:rsidR="0093036D" w:rsidRPr="006309E8"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96" w:author="Timo Kaskinen" w:date="2014-11-14T11:51:00Z"/>
          <w:rFonts w:ascii="Arial" w:hAnsi="Arial" w:cs="Arial"/>
          <w:color w:val="000000"/>
          <w:sz w:val="20"/>
          <w:lang w:val="en-GB" w:eastAsia="fi-FI"/>
        </w:rPr>
      </w:pPr>
      <w:del w:id="5197"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0093036D" w:rsidRPr="006309E8" w:rsidDel="006309E8">
          <w:rPr>
            <w:rFonts w:ascii="Arial" w:hAnsi="Arial" w:cs="Arial"/>
            <w:color w:val="0000FF"/>
            <w:sz w:val="20"/>
            <w:lang w:val="en-GB" w:eastAsia="fi-FI"/>
          </w:rPr>
          <w:delText>&lt;/</w:delText>
        </w:r>
        <w:r w:rsidR="0093036D" w:rsidRPr="006309E8" w:rsidDel="006309E8">
          <w:rPr>
            <w:rFonts w:ascii="Arial" w:hAnsi="Arial" w:cs="Arial"/>
            <w:color w:val="800000"/>
            <w:sz w:val="20"/>
            <w:lang w:val="en-GB" w:eastAsia="fi-FI"/>
          </w:rPr>
          <w:delText>specimenPlayingEntity</w:delText>
        </w:r>
        <w:r w:rsidR="0093036D" w:rsidRPr="006309E8" w:rsidDel="006309E8">
          <w:rPr>
            <w:rFonts w:ascii="Arial" w:hAnsi="Arial" w:cs="Arial"/>
            <w:color w:val="0000FF"/>
            <w:sz w:val="20"/>
            <w:lang w:val="en-GB" w:eastAsia="fi-FI"/>
          </w:rPr>
          <w:delText>&gt;</w:delText>
        </w:r>
      </w:del>
    </w:p>
    <w:p w14:paraId="178379FA" w14:textId="7C0FF6A3"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198" w:author="Timo Kaskinen" w:date="2014-11-14T11:51:00Z"/>
          <w:rFonts w:ascii="Arial" w:hAnsi="Arial" w:cs="Arial"/>
          <w:color w:val="000000"/>
          <w:sz w:val="20"/>
          <w:lang w:val="en-GB" w:eastAsia="fi-FI"/>
        </w:rPr>
      </w:pPr>
      <w:del w:id="5199"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specimenRole</w:delText>
        </w:r>
        <w:r w:rsidRPr="006309E8" w:rsidDel="006309E8">
          <w:rPr>
            <w:rFonts w:ascii="Arial" w:hAnsi="Arial" w:cs="Arial"/>
            <w:color w:val="0000FF"/>
            <w:sz w:val="20"/>
            <w:lang w:val="en-GB" w:eastAsia="fi-FI"/>
          </w:rPr>
          <w:delText>&gt;</w:delText>
        </w:r>
      </w:del>
    </w:p>
    <w:p w14:paraId="178379FB" w14:textId="2D3D39B4"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00" w:author="Timo Kaskinen" w:date="2014-11-14T11:51:00Z"/>
          <w:rFonts w:ascii="Arial" w:hAnsi="Arial" w:cs="Arial"/>
          <w:color w:val="000000"/>
          <w:sz w:val="20"/>
          <w:lang w:val="en-GB" w:eastAsia="fi-FI"/>
        </w:rPr>
      </w:pPr>
      <w:del w:id="5201"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specimen</w:delText>
        </w:r>
        <w:r w:rsidRPr="006309E8" w:rsidDel="006309E8">
          <w:rPr>
            <w:rFonts w:ascii="Arial" w:hAnsi="Arial" w:cs="Arial"/>
            <w:color w:val="0000FF"/>
            <w:sz w:val="20"/>
            <w:lang w:val="en-GB" w:eastAsia="fi-FI"/>
          </w:rPr>
          <w:delText>&gt;</w:delText>
        </w:r>
      </w:del>
    </w:p>
    <w:p w14:paraId="178379FC" w14:textId="37DD9841"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02" w:author="Timo Kaskinen" w:date="2014-11-14T11:51:00Z"/>
          <w:rFonts w:ascii="Arial" w:hAnsi="Arial" w:cs="Arial"/>
          <w:color w:val="0000FF"/>
          <w:sz w:val="20"/>
          <w:lang w:val="en-GB" w:eastAsia="fi-FI"/>
        </w:rPr>
      </w:pPr>
      <w:del w:id="5203"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8080"/>
            <w:sz w:val="20"/>
            <w:lang w:val="en-GB" w:eastAsia="fi-FI"/>
          </w:rPr>
          <w:delText xml:space="preserve"> pyyntö </w:delText>
        </w:r>
        <w:r w:rsidRPr="006309E8" w:rsidDel="006309E8">
          <w:rPr>
            <w:rFonts w:ascii="Arial" w:hAnsi="Arial" w:cs="Arial"/>
            <w:color w:val="0000FF"/>
            <w:sz w:val="20"/>
            <w:lang w:val="en-GB" w:eastAsia="fi-FI"/>
          </w:rPr>
          <w:delText>--&gt;</w:delText>
        </w:r>
      </w:del>
    </w:p>
    <w:p w14:paraId="178379FD" w14:textId="5958B9A6" w:rsidR="0093036D" w:rsidRPr="006309E8" w:rsidDel="006309E8" w:rsidRDefault="0093036D" w:rsidP="0093036D">
      <w:pPr>
        <w:autoSpaceDE w:val="0"/>
        <w:autoSpaceDN w:val="0"/>
        <w:adjustRightInd w:val="0"/>
        <w:spacing w:before="0"/>
        <w:ind w:left="0"/>
        <w:rPr>
          <w:del w:id="5204" w:author="Timo Kaskinen" w:date="2014-11-14T11:51:00Z"/>
          <w:rFonts w:ascii="Arial" w:hAnsi="Arial" w:cs="Arial"/>
          <w:color w:val="000000"/>
          <w:sz w:val="20"/>
          <w:lang w:val="en-US"/>
        </w:rPr>
      </w:pPr>
      <w:del w:id="5205" w:author="Timo Kaskinen" w:date="2014-11-14T11:51:00Z">
        <w:r w:rsidRPr="006309E8" w:rsidDel="006309E8">
          <w:rPr>
            <w:rFonts w:ascii="Arial" w:hAnsi="Arial" w:cs="Arial"/>
            <w:color w:val="0000FF"/>
            <w:sz w:val="20"/>
            <w:lang w:val="en-GB" w:eastAsia="fi-FI"/>
          </w:rPr>
          <w:tab/>
        </w:r>
        <w:r w:rsidRPr="006309E8" w:rsidDel="006309E8">
          <w:rPr>
            <w:rFonts w:ascii="Arial" w:hAnsi="Arial" w:cs="Arial"/>
            <w:color w:val="0000FF"/>
            <w:sz w:val="20"/>
            <w:lang w:val="en-GB" w:eastAsia="fi-FI"/>
          </w:rPr>
          <w:tab/>
        </w:r>
        <w:r w:rsidRPr="006309E8" w:rsidDel="006309E8">
          <w:rPr>
            <w:rFonts w:ascii="Arial" w:hAnsi="Arial" w:cs="Arial"/>
            <w:color w:val="0000FF"/>
            <w:sz w:val="20"/>
            <w:lang w:val="en-GB" w:eastAsia="fi-FI"/>
          </w:rPr>
          <w:tab/>
        </w:r>
        <w:r w:rsidRPr="006309E8" w:rsidDel="006309E8">
          <w:rPr>
            <w:rFonts w:ascii="Arial" w:hAnsi="Arial" w:cs="Arial"/>
            <w:color w:val="0000FF"/>
            <w:sz w:val="20"/>
            <w:lang w:val="en-GB" w:eastAsia="fi-FI"/>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entryRelationship</w:delText>
        </w:r>
        <w:r w:rsidRPr="006309E8" w:rsidDel="006309E8">
          <w:rPr>
            <w:rFonts w:ascii="Arial" w:hAnsi="Arial" w:cs="Arial"/>
            <w:color w:val="FF0000"/>
            <w:sz w:val="20"/>
            <w:lang w:val="en-US"/>
          </w:rPr>
          <w:delText xml:space="preserve"> typeCode</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”REFR”</w:delText>
        </w:r>
        <w:r w:rsidRPr="006309E8" w:rsidDel="006309E8">
          <w:rPr>
            <w:rFonts w:ascii="Arial" w:hAnsi="Arial" w:cs="Arial"/>
            <w:color w:val="0000FF"/>
            <w:sz w:val="20"/>
            <w:lang w:val="en-US"/>
          </w:rPr>
          <w:delText>&gt;</w:delText>
        </w:r>
      </w:del>
    </w:p>
    <w:p w14:paraId="178379FE" w14:textId="0FDF68F8" w:rsidR="0093036D" w:rsidRPr="006309E8" w:rsidDel="006309E8" w:rsidRDefault="0093036D" w:rsidP="0093036D">
      <w:pPr>
        <w:autoSpaceDE w:val="0"/>
        <w:autoSpaceDN w:val="0"/>
        <w:adjustRightInd w:val="0"/>
        <w:spacing w:before="0"/>
        <w:ind w:left="0"/>
        <w:rPr>
          <w:del w:id="5206" w:author="Timo Kaskinen" w:date="2014-11-14T11:51:00Z"/>
          <w:rFonts w:ascii="Arial" w:hAnsi="Arial" w:cs="Arial"/>
          <w:color w:val="000000"/>
          <w:sz w:val="20"/>
          <w:lang w:val="en-US"/>
        </w:rPr>
      </w:pPr>
      <w:del w:id="5207"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observation</w:delText>
        </w:r>
        <w:r w:rsidRPr="006309E8" w:rsidDel="006309E8">
          <w:rPr>
            <w:rFonts w:ascii="Arial" w:hAnsi="Arial" w:cs="Arial"/>
            <w:color w:val="FF0000"/>
            <w:sz w:val="20"/>
            <w:lang w:val="en-US"/>
          </w:rPr>
          <w:delText xml:space="preserve"> classCode</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”OBS” moodCode</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”EVN”</w:delText>
        </w:r>
        <w:r w:rsidRPr="006309E8" w:rsidDel="006309E8">
          <w:rPr>
            <w:rFonts w:ascii="Arial" w:hAnsi="Arial" w:cs="Arial"/>
            <w:color w:val="0000FF"/>
            <w:sz w:val="20"/>
            <w:lang w:val="en-US"/>
          </w:rPr>
          <w:delText>&gt;</w:delText>
        </w:r>
      </w:del>
    </w:p>
    <w:p w14:paraId="178379FF" w14:textId="32192077" w:rsidR="0093036D" w:rsidRPr="006309E8" w:rsidDel="006309E8" w:rsidRDefault="0093036D" w:rsidP="0093036D">
      <w:pPr>
        <w:autoSpaceDE w:val="0"/>
        <w:autoSpaceDN w:val="0"/>
        <w:adjustRightInd w:val="0"/>
        <w:spacing w:before="0"/>
        <w:ind w:left="0"/>
        <w:rPr>
          <w:del w:id="5208" w:author="Timo Kaskinen" w:date="2014-11-14T11:51:00Z"/>
          <w:rFonts w:ascii="Arial" w:hAnsi="Arial" w:cs="Arial"/>
          <w:color w:val="000000"/>
          <w:sz w:val="20"/>
          <w:lang w:val="en-US"/>
        </w:rPr>
      </w:pPr>
      <w:del w:id="5209"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id</w:delText>
        </w:r>
        <w:r w:rsidRPr="006309E8" w:rsidDel="006309E8">
          <w:rPr>
            <w:rFonts w:ascii="Arial" w:hAnsi="Arial" w:cs="Arial"/>
            <w:color w:val="0000FF"/>
            <w:sz w:val="20"/>
            <w:lang w:val="en-US"/>
          </w:rPr>
          <w:delText>/&gt;</w:delText>
        </w:r>
      </w:del>
    </w:p>
    <w:p w14:paraId="17837A00" w14:textId="5FF584CB" w:rsidR="0093036D" w:rsidRPr="006309E8" w:rsidDel="006309E8" w:rsidRDefault="0093036D" w:rsidP="0093036D">
      <w:pPr>
        <w:autoSpaceDE w:val="0"/>
        <w:autoSpaceDN w:val="0"/>
        <w:adjustRightInd w:val="0"/>
        <w:spacing w:before="0"/>
        <w:ind w:left="0"/>
        <w:rPr>
          <w:del w:id="5210" w:author="Timo Kaskinen" w:date="2014-11-14T11:51:00Z"/>
          <w:rFonts w:ascii="Arial" w:hAnsi="Arial" w:cs="Arial"/>
          <w:color w:val="000000"/>
          <w:sz w:val="20"/>
          <w:lang w:val="en-US"/>
        </w:rPr>
      </w:pPr>
      <w:del w:id="5211"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code</w:delText>
        </w:r>
        <w:r w:rsidRPr="006309E8" w:rsidDel="006309E8">
          <w:rPr>
            <w:rFonts w:ascii="Arial" w:hAnsi="Arial" w:cs="Arial"/>
            <w:color w:val="FF0000"/>
            <w:sz w:val="20"/>
            <w:lang w:val="en-US"/>
          </w:rPr>
          <w:delText xml:space="preserve"> code</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8</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 xml:space="preserve"> </w:delText>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Pr="006309E8" w:rsidDel="006309E8">
          <w:rPr>
            <w:rFonts w:ascii="Arial" w:hAnsi="Arial" w:cs="Arial"/>
            <w:color w:val="FF0000"/>
            <w:sz w:val="20"/>
            <w:lang w:val="en-US"/>
          </w:rPr>
          <w:delText>codeSystem</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1.2.246.537.6.12.2002.103</w:delText>
        </w:r>
        <w:r w:rsidRPr="006309E8" w:rsidDel="006309E8">
          <w:rPr>
            <w:rFonts w:ascii="Arial" w:hAnsi="Arial" w:cs="Arial"/>
            <w:color w:val="0000FF"/>
            <w:sz w:val="20"/>
            <w:lang w:val="en-US"/>
          </w:rPr>
          <w:delText>"/&gt;</w:delText>
        </w:r>
      </w:del>
    </w:p>
    <w:p w14:paraId="17837A01" w14:textId="4DFE230A" w:rsidR="0093036D" w:rsidRPr="006309E8" w:rsidDel="006309E8" w:rsidRDefault="0093036D" w:rsidP="0093036D">
      <w:pPr>
        <w:autoSpaceDE w:val="0"/>
        <w:autoSpaceDN w:val="0"/>
        <w:adjustRightInd w:val="0"/>
        <w:spacing w:before="0"/>
        <w:ind w:left="0"/>
        <w:rPr>
          <w:del w:id="5212" w:author="Timo Kaskinen" w:date="2014-11-14T11:51:00Z"/>
          <w:rFonts w:ascii="Arial" w:hAnsi="Arial" w:cs="Arial"/>
          <w:color w:val="000000"/>
          <w:sz w:val="20"/>
          <w:lang w:val="en-US"/>
        </w:rPr>
      </w:pPr>
      <w:del w:id="5213"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observation</w:delText>
        </w:r>
        <w:r w:rsidRPr="006309E8" w:rsidDel="006309E8">
          <w:rPr>
            <w:rFonts w:ascii="Arial" w:hAnsi="Arial" w:cs="Arial"/>
            <w:color w:val="0000FF"/>
            <w:sz w:val="20"/>
            <w:lang w:val="en-US"/>
          </w:rPr>
          <w:delText>&gt;</w:delText>
        </w:r>
      </w:del>
    </w:p>
    <w:p w14:paraId="17837A02" w14:textId="0B0B36B3" w:rsidR="0093036D" w:rsidRPr="006309E8" w:rsidDel="006309E8" w:rsidRDefault="0093036D" w:rsidP="0093036D">
      <w:pPr>
        <w:autoSpaceDE w:val="0"/>
        <w:autoSpaceDN w:val="0"/>
        <w:adjustRightInd w:val="0"/>
        <w:spacing w:before="0"/>
        <w:ind w:left="2127" w:firstLine="709"/>
        <w:rPr>
          <w:del w:id="5214" w:author="Timo Kaskinen" w:date="2014-11-14T11:51:00Z"/>
          <w:rFonts w:ascii="Arial" w:hAnsi="Arial" w:cs="Arial"/>
          <w:color w:val="800000"/>
          <w:sz w:val="20"/>
          <w:lang w:val="en-US"/>
        </w:rPr>
      </w:pPr>
      <w:del w:id="5215" w:author="Timo Kaskinen" w:date="2014-11-14T11:51:00Z">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entryRelationship&gt;</w:delText>
        </w:r>
      </w:del>
    </w:p>
    <w:p w14:paraId="17837A03" w14:textId="77799161"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16" w:author="Timo Kaskinen" w:date="2014-11-14T11:51:00Z"/>
          <w:rFonts w:ascii="Arial" w:hAnsi="Arial" w:cs="Arial"/>
          <w:color w:val="0000FF"/>
          <w:sz w:val="20"/>
          <w:lang w:val="en-US" w:eastAsia="fi-FI"/>
        </w:rPr>
      </w:pPr>
      <w:del w:id="5217" w:author="Timo Kaskinen" w:date="2014-11-14T11:51:00Z">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r>
        <w:r w:rsidRPr="006309E8" w:rsidDel="006309E8">
          <w:rPr>
            <w:rFonts w:ascii="Arial" w:hAnsi="Arial" w:cs="Arial"/>
            <w:color w:val="0000FF"/>
            <w:sz w:val="20"/>
            <w:lang w:val="en-US" w:eastAsia="fi-FI"/>
          </w:rPr>
          <w:tab/>
          <w:delText>&lt;!—</w:delText>
        </w:r>
        <w:r w:rsidRPr="006309E8" w:rsidDel="006309E8">
          <w:rPr>
            <w:rFonts w:ascii="Arial" w:hAnsi="Arial" w:cs="Arial"/>
            <w:color w:val="808080"/>
            <w:sz w:val="20"/>
            <w:lang w:val="en-US" w:eastAsia="fi-FI"/>
          </w:rPr>
          <w:delText xml:space="preserve">viitaus lausuntotekstiin </w:delText>
        </w:r>
        <w:r w:rsidRPr="006309E8" w:rsidDel="006309E8">
          <w:rPr>
            <w:rFonts w:ascii="Arial" w:hAnsi="Arial" w:cs="Arial"/>
            <w:color w:val="0000FF"/>
            <w:sz w:val="20"/>
            <w:lang w:val="en-US" w:eastAsia="fi-FI"/>
          </w:rPr>
          <w:delText>--&gt;</w:delText>
        </w:r>
      </w:del>
    </w:p>
    <w:p w14:paraId="17837A04" w14:textId="3DC27CD1" w:rsidR="0093036D" w:rsidRPr="006309E8" w:rsidDel="006309E8" w:rsidRDefault="0093036D" w:rsidP="0093036D">
      <w:pPr>
        <w:autoSpaceDE w:val="0"/>
        <w:autoSpaceDN w:val="0"/>
        <w:adjustRightInd w:val="0"/>
        <w:spacing w:before="0"/>
        <w:ind w:left="0"/>
        <w:rPr>
          <w:del w:id="5218" w:author="Timo Kaskinen" w:date="2014-11-14T11:51:00Z"/>
          <w:rFonts w:ascii="Arial" w:hAnsi="Arial" w:cs="Arial"/>
          <w:color w:val="000000"/>
          <w:sz w:val="20"/>
          <w:lang w:val="en-US"/>
        </w:rPr>
      </w:pPr>
      <w:del w:id="5219"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entryRelationship</w:delText>
        </w:r>
        <w:r w:rsidRPr="006309E8" w:rsidDel="006309E8">
          <w:rPr>
            <w:rFonts w:ascii="Arial" w:hAnsi="Arial" w:cs="Arial"/>
            <w:color w:val="FF0000"/>
            <w:sz w:val="20"/>
            <w:lang w:val="en-US"/>
          </w:rPr>
          <w:delText xml:space="preserve"> typeCode</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”COMP”</w:delText>
        </w:r>
        <w:r w:rsidRPr="006309E8" w:rsidDel="006309E8">
          <w:rPr>
            <w:rFonts w:ascii="Arial" w:hAnsi="Arial" w:cs="Arial"/>
            <w:color w:val="0000FF"/>
            <w:sz w:val="20"/>
            <w:lang w:val="en-US"/>
          </w:rPr>
          <w:delText>&gt;</w:delText>
        </w:r>
      </w:del>
    </w:p>
    <w:p w14:paraId="17837A05" w14:textId="24919C9E" w:rsidR="0093036D" w:rsidRPr="006309E8" w:rsidDel="006309E8" w:rsidRDefault="0093036D" w:rsidP="0093036D">
      <w:pPr>
        <w:autoSpaceDE w:val="0"/>
        <w:autoSpaceDN w:val="0"/>
        <w:adjustRightInd w:val="0"/>
        <w:spacing w:before="0"/>
        <w:ind w:left="0"/>
        <w:rPr>
          <w:del w:id="5220" w:author="Timo Kaskinen" w:date="2014-11-14T11:51:00Z"/>
          <w:rFonts w:ascii="Arial" w:hAnsi="Arial" w:cs="Arial"/>
          <w:color w:val="000000"/>
          <w:sz w:val="20"/>
          <w:lang w:val="en-US"/>
        </w:rPr>
      </w:pPr>
      <w:del w:id="5221"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observation</w:delText>
        </w:r>
        <w:r w:rsidRPr="006309E8" w:rsidDel="006309E8">
          <w:rPr>
            <w:rFonts w:ascii="Arial" w:hAnsi="Arial" w:cs="Arial"/>
            <w:color w:val="FF0000"/>
            <w:sz w:val="20"/>
            <w:lang w:val="en-US"/>
          </w:rPr>
          <w:delText xml:space="preserve"> classCode</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”OBS” moodCode</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”EVN”</w:delText>
        </w:r>
        <w:r w:rsidRPr="006309E8" w:rsidDel="006309E8">
          <w:rPr>
            <w:rFonts w:ascii="Arial" w:hAnsi="Arial" w:cs="Arial"/>
            <w:color w:val="0000FF"/>
            <w:sz w:val="20"/>
            <w:lang w:val="en-US"/>
          </w:rPr>
          <w:delText>&gt;</w:delText>
        </w:r>
      </w:del>
    </w:p>
    <w:p w14:paraId="17837A06" w14:textId="7304F468" w:rsidR="0093036D" w:rsidRPr="006309E8" w:rsidDel="006309E8" w:rsidRDefault="0093036D" w:rsidP="0093036D">
      <w:pPr>
        <w:autoSpaceDE w:val="0"/>
        <w:autoSpaceDN w:val="0"/>
        <w:adjustRightInd w:val="0"/>
        <w:spacing w:before="0"/>
        <w:ind w:left="0"/>
        <w:rPr>
          <w:del w:id="5222" w:author="Timo Kaskinen" w:date="2014-11-14T11:51:00Z"/>
          <w:rFonts w:ascii="Arial" w:hAnsi="Arial" w:cs="Arial"/>
          <w:color w:val="000000"/>
          <w:sz w:val="20"/>
          <w:lang w:val="en-US"/>
        </w:rPr>
      </w:pPr>
      <w:del w:id="5223"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code</w:delText>
        </w:r>
        <w:r w:rsidRPr="006309E8" w:rsidDel="006309E8">
          <w:rPr>
            <w:rFonts w:ascii="Arial" w:hAnsi="Arial" w:cs="Arial"/>
            <w:color w:val="FF0000"/>
            <w:sz w:val="20"/>
            <w:lang w:val="en-US"/>
          </w:rPr>
          <w:delText xml:space="preserve"> code</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4</w:delText>
        </w:r>
        <w:r w:rsidRPr="006309E8" w:rsidDel="006309E8">
          <w:rPr>
            <w:rFonts w:ascii="Arial" w:hAnsi="Arial" w:cs="Arial"/>
            <w:color w:val="0000FF"/>
            <w:sz w:val="20"/>
            <w:lang w:val="en-US"/>
          </w:rPr>
          <w:delText>"</w:delText>
        </w:r>
        <w:r w:rsidRPr="006309E8" w:rsidDel="006309E8">
          <w:rPr>
            <w:rFonts w:ascii="Arial" w:hAnsi="Arial" w:cs="Arial"/>
            <w:color w:val="FF0000"/>
            <w:sz w:val="20"/>
            <w:lang w:val="en-US"/>
          </w:rPr>
          <w:delText xml:space="preserve"> </w:delText>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006D1F3A" w:rsidRPr="006309E8" w:rsidDel="006309E8">
          <w:rPr>
            <w:rFonts w:ascii="Arial" w:hAnsi="Arial" w:cs="Arial"/>
            <w:color w:val="FF0000"/>
            <w:sz w:val="20"/>
            <w:lang w:val="en-US"/>
          </w:rPr>
          <w:tab/>
        </w:r>
        <w:r w:rsidRPr="006309E8" w:rsidDel="006309E8">
          <w:rPr>
            <w:rFonts w:ascii="Arial" w:hAnsi="Arial" w:cs="Arial"/>
            <w:color w:val="FF0000"/>
            <w:sz w:val="20"/>
            <w:lang w:val="en-US"/>
          </w:rPr>
          <w:delText>codeSystem</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1.2.246.537.6.12.2002.103</w:delText>
        </w:r>
        <w:r w:rsidRPr="006309E8" w:rsidDel="006309E8">
          <w:rPr>
            <w:rFonts w:ascii="Arial" w:hAnsi="Arial" w:cs="Arial"/>
            <w:color w:val="0000FF"/>
            <w:sz w:val="20"/>
            <w:lang w:val="en-US"/>
          </w:rPr>
          <w:delText>"/&gt;</w:delText>
        </w:r>
      </w:del>
    </w:p>
    <w:p w14:paraId="17837A07" w14:textId="53D23783" w:rsidR="0093036D" w:rsidRPr="006309E8" w:rsidDel="006309E8" w:rsidRDefault="0093036D" w:rsidP="0093036D">
      <w:pPr>
        <w:autoSpaceDE w:val="0"/>
        <w:autoSpaceDN w:val="0"/>
        <w:adjustRightInd w:val="0"/>
        <w:spacing w:before="0"/>
        <w:ind w:left="0"/>
        <w:rPr>
          <w:del w:id="5224" w:author="Timo Kaskinen" w:date="2014-11-14T11:51:00Z"/>
          <w:rFonts w:ascii="Arial" w:hAnsi="Arial" w:cs="Arial"/>
          <w:color w:val="0000FF"/>
          <w:sz w:val="20"/>
          <w:lang w:val="en-US"/>
        </w:rPr>
      </w:pPr>
      <w:del w:id="5225"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text</w:delText>
        </w:r>
        <w:r w:rsidRPr="006309E8" w:rsidDel="006309E8">
          <w:rPr>
            <w:rFonts w:ascii="Arial" w:hAnsi="Arial" w:cs="Arial"/>
            <w:color w:val="FF0000"/>
            <w:sz w:val="20"/>
            <w:lang w:val="en-US"/>
          </w:rPr>
          <w:delText xml:space="preserve"> mediaType</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text/xml</w:delText>
        </w:r>
        <w:r w:rsidRPr="006309E8" w:rsidDel="006309E8">
          <w:rPr>
            <w:rFonts w:ascii="Arial" w:hAnsi="Arial" w:cs="Arial"/>
            <w:color w:val="0000FF"/>
            <w:sz w:val="20"/>
            <w:lang w:val="en-US"/>
          </w:rPr>
          <w:delText>"&gt;</w:delText>
        </w:r>
      </w:del>
    </w:p>
    <w:p w14:paraId="17837A08" w14:textId="3C8A4ED2" w:rsidR="0093036D" w:rsidRPr="006309E8" w:rsidDel="006309E8" w:rsidRDefault="0093036D" w:rsidP="0093036D">
      <w:pPr>
        <w:autoSpaceDE w:val="0"/>
        <w:autoSpaceDN w:val="0"/>
        <w:adjustRightInd w:val="0"/>
        <w:spacing w:before="0"/>
        <w:ind w:left="4254" w:firstLine="709"/>
        <w:rPr>
          <w:del w:id="5226" w:author="Timo Kaskinen" w:date="2014-11-14T11:51:00Z"/>
          <w:rFonts w:ascii="Arial" w:hAnsi="Arial" w:cs="Arial"/>
          <w:color w:val="0000FF"/>
          <w:sz w:val="20"/>
          <w:lang w:val="en-US"/>
        </w:rPr>
      </w:pPr>
      <w:del w:id="5227" w:author="Timo Kaskinen" w:date="2014-11-14T11:51:00Z">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reference</w:delText>
        </w:r>
        <w:r w:rsidRPr="006309E8" w:rsidDel="006309E8">
          <w:rPr>
            <w:rFonts w:ascii="Arial" w:hAnsi="Arial" w:cs="Arial"/>
            <w:color w:val="FF0000"/>
            <w:sz w:val="20"/>
            <w:lang w:val="en-US"/>
          </w:rPr>
          <w:delText xml:space="preserve"> value</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#ref-3</w:delText>
        </w:r>
        <w:r w:rsidRPr="006309E8" w:rsidDel="006309E8">
          <w:rPr>
            <w:rFonts w:ascii="Arial" w:hAnsi="Arial" w:cs="Arial"/>
            <w:color w:val="0000FF"/>
            <w:sz w:val="20"/>
            <w:lang w:val="en-US"/>
          </w:rPr>
          <w:delText>"/&gt;</w:delText>
        </w:r>
      </w:del>
    </w:p>
    <w:p w14:paraId="17837A09" w14:textId="21A86620" w:rsidR="0093036D" w:rsidRPr="006309E8" w:rsidDel="006309E8" w:rsidRDefault="0093036D" w:rsidP="0093036D">
      <w:pPr>
        <w:autoSpaceDE w:val="0"/>
        <w:autoSpaceDN w:val="0"/>
        <w:adjustRightInd w:val="0"/>
        <w:spacing w:before="0"/>
        <w:ind w:left="3686" w:firstLine="568"/>
        <w:rPr>
          <w:del w:id="5228" w:author="Timo Kaskinen" w:date="2014-11-14T11:51:00Z"/>
          <w:rFonts w:ascii="Arial" w:hAnsi="Arial" w:cs="Arial"/>
          <w:color w:val="000000"/>
          <w:sz w:val="20"/>
          <w:lang w:val="en-US"/>
        </w:rPr>
      </w:pPr>
      <w:del w:id="5229" w:author="Timo Kaskinen" w:date="2014-11-14T11:51:00Z">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text</w:delText>
        </w:r>
        <w:r w:rsidRPr="006309E8" w:rsidDel="006309E8">
          <w:rPr>
            <w:rFonts w:ascii="Arial" w:hAnsi="Arial" w:cs="Arial"/>
            <w:color w:val="0000FF"/>
            <w:sz w:val="20"/>
            <w:lang w:val="en-US"/>
          </w:rPr>
          <w:delText>&gt;</w:delText>
        </w:r>
      </w:del>
    </w:p>
    <w:p w14:paraId="17837A0A" w14:textId="5EB32991" w:rsidR="0093036D" w:rsidRPr="006309E8" w:rsidDel="006309E8" w:rsidRDefault="00A25372" w:rsidP="0093036D">
      <w:pPr>
        <w:autoSpaceDE w:val="0"/>
        <w:autoSpaceDN w:val="0"/>
        <w:adjustRightInd w:val="0"/>
        <w:spacing w:before="0"/>
        <w:ind w:left="2836" w:firstLine="709"/>
        <w:rPr>
          <w:del w:id="5230" w:author="Timo Kaskinen" w:date="2014-11-14T11:51:00Z"/>
          <w:rFonts w:ascii="Arial" w:hAnsi="Arial" w:cs="Arial"/>
          <w:color w:val="000000"/>
          <w:sz w:val="20"/>
          <w:lang w:val="en-US"/>
        </w:rPr>
      </w:pPr>
      <w:del w:id="5231" w:author="Timo Kaskinen" w:date="2014-11-14T11:51:00Z">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observation</w:delText>
        </w:r>
        <w:r w:rsidRPr="006309E8" w:rsidDel="006309E8">
          <w:rPr>
            <w:rFonts w:ascii="Arial" w:hAnsi="Arial" w:cs="Arial"/>
            <w:color w:val="0000FF"/>
            <w:sz w:val="20"/>
            <w:lang w:val="en-US"/>
          </w:rPr>
          <w:delText>&gt;</w:delText>
        </w:r>
      </w:del>
    </w:p>
    <w:p w14:paraId="17837A0B" w14:textId="4096C596" w:rsidR="0093036D" w:rsidRPr="006309E8" w:rsidDel="006309E8" w:rsidRDefault="00A25372" w:rsidP="0093036D">
      <w:pPr>
        <w:autoSpaceDE w:val="0"/>
        <w:autoSpaceDN w:val="0"/>
        <w:adjustRightInd w:val="0"/>
        <w:spacing w:before="0"/>
        <w:ind w:left="0"/>
        <w:rPr>
          <w:del w:id="5232" w:author="Timo Kaskinen" w:date="2014-11-14T11:51:00Z"/>
          <w:rFonts w:ascii="Arial" w:hAnsi="Arial" w:cs="Arial"/>
          <w:color w:val="000000"/>
          <w:sz w:val="20"/>
          <w:lang w:val="en-US"/>
        </w:rPr>
      </w:pPr>
      <w:del w:id="5233" w:author="Timo Kaskinen" w:date="2014-11-14T11:51:00Z">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Pr="006309E8" w:rsidDel="006309E8">
          <w:rPr>
            <w:rFonts w:ascii="Arial" w:hAnsi="Arial" w:cs="Arial"/>
            <w:color w:val="000000"/>
            <w:sz w:val="20"/>
            <w:lang w:val="en-US"/>
          </w:rPr>
          <w:tab/>
        </w:r>
        <w:r w:rsidR="00BC4C56" w:rsidRPr="006309E8" w:rsidDel="006309E8">
          <w:rPr>
            <w:rFonts w:ascii="Arial" w:hAnsi="Arial" w:cs="Arial"/>
            <w:color w:val="0000FF"/>
            <w:sz w:val="20"/>
            <w:lang w:val="en-US"/>
          </w:rPr>
          <w:delText>&lt;/</w:delText>
        </w:r>
        <w:r w:rsidR="00BC4C56" w:rsidRPr="006309E8" w:rsidDel="006309E8">
          <w:rPr>
            <w:rFonts w:ascii="Arial" w:hAnsi="Arial" w:cs="Arial"/>
            <w:color w:val="800000"/>
            <w:sz w:val="20"/>
            <w:lang w:val="en-US"/>
          </w:rPr>
          <w:delText>entryRelationship</w:delText>
        </w:r>
        <w:r w:rsidR="00BC4C56" w:rsidRPr="006309E8" w:rsidDel="006309E8">
          <w:rPr>
            <w:rFonts w:ascii="Arial" w:hAnsi="Arial" w:cs="Arial"/>
            <w:color w:val="0000FF"/>
            <w:sz w:val="20"/>
            <w:lang w:val="en-US"/>
          </w:rPr>
          <w:delText>&gt;</w:delText>
        </w:r>
      </w:del>
    </w:p>
    <w:p w14:paraId="17837A0C" w14:textId="4D456C9D" w:rsidR="0093036D" w:rsidRPr="006309E8"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34" w:author="Timo Kaskinen" w:date="2014-11-14T11:51:00Z"/>
          <w:rFonts w:ascii="Arial" w:hAnsi="Arial" w:cs="Arial"/>
          <w:color w:val="000000"/>
          <w:sz w:val="20"/>
          <w:lang w:val="en-US" w:eastAsia="fi-FI"/>
        </w:rPr>
      </w:pPr>
      <w:del w:id="5235" w:author="Timo Kaskinen" w:date="2014-11-14T11:51:00Z">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FF"/>
            <w:sz w:val="20"/>
            <w:lang w:val="en-US" w:eastAsia="fi-FI"/>
          </w:rPr>
          <w:delText>&lt;!--</w:delText>
        </w:r>
        <w:r w:rsidRPr="006309E8" w:rsidDel="006309E8">
          <w:rPr>
            <w:rFonts w:ascii="Arial" w:hAnsi="Arial" w:cs="Arial"/>
            <w:color w:val="808080"/>
            <w:sz w:val="20"/>
            <w:lang w:val="en-US" w:eastAsia="fi-FI"/>
          </w:rPr>
          <w:delText xml:space="preserve"> tutkimuksen viitearvo, toistuva </w:delText>
        </w:r>
        <w:r w:rsidRPr="006309E8" w:rsidDel="006309E8">
          <w:rPr>
            <w:rFonts w:ascii="Arial" w:hAnsi="Arial" w:cs="Arial"/>
            <w:color w:val="0000FF"/>
            <w:sz w:val="20"/>
            <w:lang w:val="en-US" w:eastAsia="fi-FI"/>
          </w:rPr>
          <w:delText>--&gt;</w:delText>
        </w:r>
      </w:del>
    </w:p>
    <w:p w14:paraId="17837A0D" w14:textId="2CE282D8" w:rsidR="0093036D" w:rsidRPr="006309E8"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36" w:author="Timo Kaskinen" w:date="2014-11-14T11:51:00Z"/>
          <w:rFonts w:ascii="Arial" w:hAnsi="Arial" w:cs="Arial"/>
          <w:color w:val="000000"/>
          <w:sz w:val="20"/>
          <w:lang w:val="en-GB" w:eastAsia="fi-FI"/>
        </w:rPr>
      </w:pPr>
      <w:del w:id="5237" w:author="Timo Kaskinen" w:date="2014-11-14T11:51:00Z">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0093036D" w:rsidRPr="006309E8" w:rsidDel="006309E8">
          <w:rPr>
            <w:rFonts w:ascii="Arial" w:hAnsi="Arial" w:cs="Arial"/>
            <w:color w:val="0000FF"/>
            <w:sz w:val="20"/>
            <w:lang w:val="en-GB" w:eastAsia="fi-FI"/>
          </w:rPr>
          <w:delText>&lt;</w:delText>
        </w:r>
        <w:r w:rsidR="0093036D" w:rsidRPr="006309E8" w:rsidDel="006309E8">
          <w:rPr>
            <w:rFonts w:ascii="Arial" w:hAnsi="Arial" w:cs="Arial"/>
            <w:color w:val="800000"/>
            <w:sz w:val="20"/>
            <w:lang w:val="en-GB" w:eastAsia="fi-FI"/>
          </w:rPr>
          <w:delText>referenceRange</w:delText>
        </w:r>
        <w:r w:rsidR="0093036D" w:rsidRPr="006309E8" w:rsidDel="006309E8">
          <w:rPr>
            <w:rFonts w:ascii="Arial" w:hAnsi="Arial" w:cs="Arial"/>
            <w:color w:val="FF0000"/>
            <w:sz w:val="20"/>
            <w:lang w:val="en-GB" w:eastAsia="fi-FI"/>
          </w:rPr>
          <w:delText xml:space="preserve"> typeCode</w:delText>
        </w:r>
        <w:r w:rsidR="0093036D" w:rsidRPr="006309E8" w:rsidDel="006309E8">
          <w:rPr>
            <w:rFonts w:ascii="Arial" w:hAnsi="Arial" w:cs="Arial"/>
            <w:color w:val="0000FF"/>
            <w:sz w:val="20"/>
            <w:lang w:val="en-GB" w:eastAsia="fi-FI"/>
          </w:rPr>
          <w:delText>="</w:delText>
        </w:r>
        <w:r w:rsidR="0093036D" w:rsidRPr="006309E8" w:rsidDel="006309E8">
          <w:rPr>
            <w:rFonts w:ascii="Arial" w:hAnsi="Arial" w:cs="Arial"/>
            <w:color w:val="000000"/>
            <w:sz w:val="20"/>
            <w:lang w:val="en-GB" w:eastAsia="fi-FI"/>
          </w:rPr>
          <w:delText>REFV</w:delText>
        </w:r>
        <w:r w:rsidR="0093036D" w:rsidRPr="006309E8" w:rsidDel="006309E8">
          <w:rPr>
            <w:rFonts w:ascii="Arial" w:hAnsi="Arial" w:cs="Arial"/>
            <w:color w:val="0000FF"/>
            <w:sz w:val="20"/>
            <w:lang w:val="en-GB" w:eastAsia="fi-FI"/>
          </w:rPr>
          <w:delText>"&gt;</w:delText>
        </w:r>
      </w:del>
    </w:p>
    <w:p w14:paraId="17837A0E" w14:textId="47A9A357"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38" w:author="Timo Kaskinen" w:date="2014-11-14T11:51:00Z"/>
          <w:rFonts w:ascii="Arial" w:hAnsi="Arial" w:cs="Arial"/>
          <w:color w:val="000000"/>
          <w:sz w:val="20"/>
          <w:lang w:val="en-US" w:eastAsia="fi-FI"/>
        </w:rPr>
      </w:pPr>
      <w:del w:id="5239"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00BC4C56" w:rsidRPr="006309E8" w:rsidDel="006309E8">
          <w:rPr>
            <w:rFonts w:ascii="Arial" w:hAnsi="Arial" w:cs="Arial"/>
            <w:color w:val="0000FF"/>
            <w:sz w:val="20"/>
            <w:lang w:val="en-US" w:eastAsia="fi-FI"/>
          </w:rPr>
          <w:delText>&lt;</w:delText>
        </w:r>
        <w:r w:rsidR="00BC4C56" w:rsidRPr="006309E8" w:rsidDel="006309E8">
          <w:rPr>
            <w:rFonts w:ascii="Arial" w:hAnsi="Arial" w:cs="Arial"/>
            <w:color w:val="800000"/>
            <w:sz w:val="20"/>
            <w:lang w:val="en-US" w:eastAsia="fi-FI"/>
          </w:rPr>
          <w:delText>observationRange</w:delText>
        </w:r>
        <w:r w:rsidR="00BC4C56" w:rsidRPr="006309E8" w:rsidDel="006309E8">
          <w:rPr>
            <w:rFonts w:ascii="Arial" w:hAnsi="Arial" w:cs="Arial"/>
            <w:color w:val="FF0000"/>
            <w:sz w:val="20"/>
            <w:lang w:val="en-US" w:eastAsia="fi-FI"/>
          </w:rPr>
          <w:delText xml:space="preserve"> moodCode</w:delText>
        </w:r>
        <w:r w:rsidR="00BC4C56" w:rsidRPr="006309E8" w:rsidDel="006309E8">
          <w:rPr>
            <w:rFonts w:ascii="Arial" w:hAnsi="Arial" w:cs="Arial"/>
            <w:color w:val="0000FF"/>
            <w:sz w:val="20"/>
            <w:lang w:val="en-US" w:eastAsia="fi-FI"/>
          </w:rPr>
          <w:delText>="</w:delText>
        </w:r>
        <w:r w:rsidR="00BC4C56" w:rsidRPr="006309E8" w:rsidDel="006309E8">
          <w:rPr>
            <w:rFonts w:ascii="Arial" w:hAnsi="Arial" w:cs="Arial"/>
            <w:color w:val="000000"/>
            <w:sz w:val="20"/>
            <w:lang w:val="en-US" w:eastAsia="fi-FI"/>
          </w:rPr>
          <w:delText>EVN.CRT</w:delText>
        </w:r>
        <w:r w:rsidR="00BC4C56" w:rsidRPr="006309E8" w:rsidDel="006309E8">
          <w:rPr>
            <w:rFonts w:ascii="Arial" w:hAnsi="Arial" w:cs="Arial"/>
            <w:color w:val="0000FF"/>
            <w:sz w:val="20"/>
            <w:lang w:val="en-US" w:eastAsia="fi-FI"/>
          </w:rPr>
          <w:delText>"&gt;</w:delText>
        </w:r>
      </w:del>
    </w:p>
    <w:p w14:paraId="17837A0F" w14:textId="62E9AEBD" w:rsidR="0093036D" w:rsidRPr="006309E8"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40" w:author="Timo Kaskinen" w:date="2014-11-14T11:51:00Z"/>
          <w:rFonts w:ascii="Arial" w:hAnsi="Arial" w:cs="Arial"/>
          <w:color w:val="808080"/>
          <w:sz w:val="20"/>
          <w:lang w:eastAsia="fi-FI"/>
        </w:rPr>
      </w:pPr>
      <w:del w:id="5241" w:author="Timo Kaskinen" w:date="2014-11-14T11:51:00Z">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0093036D" w:rsidRPr="006309E8" w:rsidDel="006309E8">
          <w:rPr>
            <w:rFonts w:ascii="Arial" w:hAnsi="Arial" w:cs="Arial"/>
            <w:color w:val="0000FF"/>
            <w:sz w:val="20"/>
            <w:lang w:eastAsia="fi-FI"/>
          </w:rPr>
          <w:delText>&lt;!--</w:delText>
        </w:r>
        <w:r w:rsidR="0093036D" w:rsidRPr="006309E8" w:rsidDel="006309E8">
          <w:rPr>
            <w:rFonts w:ascii="Arial" w:hAnsi="Arial" w:cs="Arial"/>
            <w:color w:val="808080"/>
            <w:sz w:val="20"/>
            <w:lang w:eastAsia="fi-FI"/>
          </w:rPr>
          <w:delText xml:space="preserve"> Tutkimuksen koodi (Kuntaliiton tutkimuskoodisto ja </w:delText>
        </w:r>
      </w:del>
    </w:p>
    <w:p w14:paraId="17837A10" w14:textId="4F62A89A"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42" w:author="Timo Kaskinen" w:date="2014-11-14T11:51:00Z"/>
          <w:rFonts w:ascii="Arial" w:hAnsi="Arial" w:cs="Arial"/>
          <w:color w:val="000000"/>
          <w:sz w:val="20"/>
          <w:lang w:eastAsia="fi-FI"/>
        </w:rPr>
      </w:pPr>
      <w:del w:id="5243" w:author="Timo Kaskinen" w:date="2014-11-14T11:51:00Z">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00A25372" w:rsidRPr="006309E8" w:rsidDel="006309E8">
          <w:rPr>
            <w:rFonts w:ascii="Arial" w:hAnsi="Arial" w:cs="Arial"/>
            <w:color w:val="808080"/>
            <w:sz w:val="20"/>
            <w:lang w:eastAsia="fi-FI"/>
          </w:rPr>
          <w:delText xml:space="preserve">selväkielinen nimi displayname attribuutissa </w:delText>
        </w:r>
        <w:r w:rsidR="00A25372" w:rsidRPr="006309E8" w:rsidDel="006309E8">
          <w:rPr>
            <w:rFonts w:ascii="Arial" w:hAnsi="Arial" w:cs="Arial"/>
            <w:color w:val="0000FF"/>
            <w:sz w:val="20"/>
            <w:lang w:eastAsia="fi-FI"/>
          </w:rPr>
          <w:delText>--&gt;</w:delText>
        </w:r>
      </w:del>
    </w:p>
    <w:p w14:paraId="17837A11" w14:textId="1CAE1EA0" w:rsidR="0093036D" w:rsidRPr="006309E8" w:rsidDel="006309E8"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44" w:author="Timo Kaskinen" w:date="2014-11-14T11:51:00Z"/>
          <w:rFonts w:ascii="Arial" w:hAnsi="Arial" w:cs="Arial"/>
          <w:color w:val="FF0000"/>
          <w:sz w:val="20"/>
          <w:lang w:val="en-US" w:eastAsia="fi-FI"/>
        </w:rPr>
      </w:pPr>
      <w:del w:id="5245"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00BC4C56" w:rsidRPr="006309E8" w:rsidDel="006309E8">
          <w:rPr>
            <w:rFonts w:ascii="Arial" w:hAnsi="Arial" w:cs="Arial"/>
            <w:color w:val="0000FF"/>
            <w:sz w:val="20"/>
            <w:lang w:val="en-US" w:eastAsia="fi-FI"/>
          </w:rPr>
          <w:delText>&lt;</w:delText>
        </w:r>
        <w:r w:rsidR="00BC4C56" w:rsidRPr="006309E8" w:rsidDel="006309E8">
          <w:rPr>
            <w:rFonts w:ascii="Arial" w:hAnsi="Arial" w:cs="Arial"/>
            <w:color w:val="800000"/>
            <w:sz w:val="20"/>
            <w:lang w:val="en-US" w:eastAsia="fi-FI"/>
          </w:rPr>
          <w:delText>code</w:delText>
        </w:r>
        <w:r w:rsidR="00BC4C56" w:rsidRPr="006309E8" w:rsidDel="006309E8">
          <w:rPr>
            <w:rFonts w:ascii="Arial" w:hAnsi="Arial" w:cs="Arial"/>
            <w:color w:val="FF0000"/>
            <w:sz w:val="20"/>
            <w:lang w:val="en-US" w:eastAsia="fi-FI"/>
          </w:rPr>
          <w:delText xml:space="preserve"> code</w:delText>
        </w:r>
        <w:r w:rsidR="00BC4C56" w:rsidRPr="006309E8" w:rsidDel="006309E8">
          <w:rPr>
            <w:rFonts w:ascii="Arial" w:hAnsi="Arial" w:cs="Arial"/>
            <w:color w:val="0000FF"/>
            <w:sz w:val="20"/>
            <w:lang w:val="en-US" w:eastAsia="fi-FI"/>
          </w:rPr>
          <w:delText>="</w:delText>
        </w:r>
        <w:r w:rsidR="00BC4C56" w:rsidRPr="006309E8" w:rsidDel="006309E8">
          <w:rPr>
            <w:rFonts w:ascii="Arial" w:hAnsi="Arial" w:cs="Arial"/>
            <w:color w:val="000000"/>
            <w:sz w:val="20"/>
            <w:lang w:val="en-US" w:eastAsia="fi-FI"/>
          </w:rPr>
          <w:delText>1128</w:delText>
        </w:r>
        <w:r w:rsidR="00BC4C56" w:rsidRPr="006309E8" w:rsidDel="006309E8">
          <w:rPr>
            <w:rFonts w:ascii="Arial" w:hAnsi="Arial" w:cs="Arial"/>
            <w:color w:val="0000FF"/>
            <w:sz w:val="20"/>
            <w:lang w:val="en-US" w:eastAsia="fi-FI"/>
          </w:rPr>
          <w:delText>"</w:delText>
        </w:r>
        <w:r w:rsidR="00BC4C56" w:rsidRPr="006309E8" w:rsidDel="006309E8">
          <w:rPr>
            <w:rFonts w:ascii="Arial" w:hAnsi="Arial" w:cs="Arial"/>
            <w:color w:val="FF0000"/>
            <w:sz w:val="20"/>
            <w:lang w:val="en-US" w:eastAsia="fi-FI"/>
          </w:rPr>
          <w:delText xml:space="preserve"> codeSystem</w:delText>
        </w:r>
        <w:r w:rsidR="00BC4C56" w:rsidRPr="006309E8" w:rsidDel="006309E8">
          <w:rPr>
            <w:rFonts w:ascii="Arial" w:hAnsi="Arial" w:cs="Arial"/>
            <w:color w:val="0000FF"/>
            <w:sz w:val="20"/>
            <w:lang w:val="en-US" w:eastAsia="fi-FI"/>
          </w:rPr>
          <w:delText>="</w:delText>
        </w:r>
        <w:r w:rsidR="00BC4C56" w:rsidRPr="006309E8" w:rsidDel="006309E8">
          <w:rPr>
            <w:rFonts w:ascii="Arial" w:hAnsi="Arial" w:cs="Arial"/>
            <w:color w:val="000000"/>
            <w:sz w:val="20"/>
            <w:lang w:val="en-US" w:eastAsia="fi-FI"/>
          </w:rPr>
          <w:delText>1.2.246.537.6.3.2002</w:delText>
        </w:r>
        <w:r w:rsidR="00BC4C56" w:rsidRPr="006309E8" w:rsidDel="006309E8">
          <w:rPr>
            <w:rFonts w:ascii="Arial" w:hAnsi="Arial" w:cs="Arial"/>
            <w:color w:val="0000FF"/>
            <w:sz w:val="20"/>
            <w:lang w:val="en-US" w:eastAsia="fi-FI"/>
          </w:rPr>
          <w:delText>"</w:delText>
        </w:r>
        <w:r w:rsidR="00BC4C56" w:rsidRPr="006309E8" w:rsidDel="006309E8">
          <w:rPr>
            <w:rFonts w:ascii="Arial" w:hAnsi="Arial" w:cs="Arial"/>
            <w:color w:val="FF0000"/>
            <w:sz w:val="20"/>
            <w:lang w:val="en-US" w:eastAsia="fi-FI"/>
          </w:rPr>
          <w:delText xml:space="preserve"> </w:delText>
        </w:r>
      </w:del>
    </w:p>
    <w:p w14:paraId="17837A12" w14:textId="00C66C27" w:rsidR="0093036D" w:rsidRPr="006309E8"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46" w:author="Timo Kaskinen" w:date="2014-11-14T11:51:00Z"/>
          <w:rFonts w:ascii="Arial" w:hAnsi="Arial" w:cs="Arial"/>
          <w:color w:val="000000"/>
          <w:sz w:val="20"/>
          <w:lang w:val="en-GB" w:eastAsia="fi-FI"/>
        </w:rPr>
      </w:pPr>
      <w:del w:id="5247" w:author="Timo Kaskinen" w:date="2014-11-14T11:51:00Z">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Pr="006309E8" w:rsidDel="006309E8">
          <w:rPr>
            <w:rFonts w:ascii="Arial" w:hAnsi="Arial" w:cs="Arial"/>
            <w:color w:val="FF0000"/>
            <w:sz w:val="20"/>
            <w:lang w:val="en-US" w:eastAsia="fi-FI"/>
          </w:rPr>
          <w:tab/>
        </w:r>
        <w:r w:rsidR="0093036D" w:rsidRPr="006309E8" w:rsidDel="006309E8">
          <w:rPr>
            <w:rFonts w:ascii="Arial" w:hAnsi="Arial" w:cs="Arial"/>
            <w:color w:val="FF0000"/>
            <w:sz w:val="20"/>
            <w:lang w:val="en-GB" w:eastAsia="fi-FI"/>
          </w:rPr>
          <w:delText>codeSystemName</w:delText>
        </w:r>
        <w:r w:rsidR="0093036D" w:rsidRPr="006309E8" w:rsidDel="006309E8">
          <w:rPr>
            <w:rFonts w:ascii="Arial" w:hAnsi="Arial" w:cs="Arial"/>
            <w:color w:val="0000FF"/>
            <w:sz w:val="20"/>
            <w:lang w:val="en-GB" w:eastAsia="fi-FI"/>
          </w:rPr>
          <w:delText>="</w:delText>
        </w:r>
        <w:r w:rsidR="0093036D" w:rsidRPr="006309E8" w:rsidDel="006309E8">
          <w:rPr>
            <w:rFonts w:ascii="Arial" w:hAnsi="Arial" w:cs="Arial"/>
            <w:color w:val="000000"/>
            <w:sz w:val="20"/>
            <w:lang w:val="en-GB" w:eastAsia="fi-FI"/>
          </w:rPr>
          <w:delText>LAB-KL-2004</w:delText>
        </w:r>
        <w:r w:rsidR="0093036D" w:rsidRPr="006309E8" w:rsidDel="006309E8">
          <w:rPr>
            <w:rFonts w:ascii="Arial" w:hAnsi="Arial" w:cs="Arial"/>
            <w:color w:val="0000FF"/>
            <w:sz w:val="20"/>
            <w:lang w:val="en-GB" w:eastAsia="fi-FI"/>
          </w:rPr>
          <w:delText>"</w:delText>
        </w:r>
        <w:r w:rsidR="0093036D" w:rsidRPr="006309E8" w:rsidDel="006309E8">
          <w:rPr>
            <w:rFonts w:ascii="Arial" w:hAnsi="Arial" w:cs="Arial"/>
            <w:color w:val="FF0000"/>
            <w:sz w:val="20"/>
            <w:lang w:val="en-GB" w:eastAsia="fi-FI"/>
          </w:rPr>
          <w:delText xml:space="preserve"> displayName</w:delText>
        </w:r>
        <w:r w:rsidR="0093036D" w:rsidRPr="006309E8" w:rsidDel="006309E8">
          <w:rPr>
            <w:rFonts w:ascii="Arial" w:hAnsi="Arial" w:cs="Arial"/>
            <w:color w:val="0000FF"/>
            <w:sz w:val="20"/>
            <w:lang w:val="en-GB" w:eastAsia="fi-FI"/>
          </w:rPr>
          <w:delText>="</w:delText>
        </w:r>
        <w:r w:rsidR="0093036D" w:rsidRPr="006309E8" w:rsidDel="006309E8">
          <w:rPr>
            <w:rFonts w:ascii="Arial" w:hAnsi="Arial" w:cs="Arial"/>
            <w:color w:val="000000"/>
            <w:sz w:val="20"/>
            <w:lang w:val="en-GB" w:eastAsia="fi-FI"/>
          </w:rPr>
          <w:delText>S-ASAT</w:delText>
        </w:r>
        <w:r w:rsidR="0093036D" w:rsidRPr="006309E8" w:rsidDel="006309E8">
          <w:rPr>
            <w:rFonts w:ascii="Arial" w:hAnsi="Arial" w:cs="Arial"/>
            <w:color w:val="0000FF"/>
            <w:sz w:val="20"/>
            <w:lang w:val="en-GB" w:eastAsia="fi-FI"/>
          </w:rPr>
          <w:delText>"/&gt;</w:delText>
        </w:r>
      </w:del>
    </w:p>
    <w:p w14:paraId="17837A13" w14:textId="3AF23A3B"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48" w:author="Timo Kaskinen" w:date="2014-11-14T11:51:00Z"/>
          <w:rFonts w:ascii="Arial" w:hAnsi="Arial" w:cs="Arial"/>
          <w:color w:val="000000"/>
          <w:sz w:val="20"/>
          <w:lang w:val="en-US" w:eastAsia="fi-FI"/>
        </w:rPr>
      </w:pPr>
      <w:del w:id="5249"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US" w:eastAsia="fi-FI"/>
          </w:rPr>
          <w:delText>&lt;!--</w:delText>
        </w:r>
        <w:r w:rsidRPr="006309E8" w:rsidDel="006309E8">
          <w:rPr>
            <w:rFonts w:ascii="Arial" w:hAnsi="Arial" w:cs="Arial"/>
            <w:color w:val="808080"/>
            <w:sz w:val="20"/>
            <w:lang w:val="en-US" w:eastAsia="fi-FI"/>
          </w:rPr>
          <w:delText xml:space="preserve"> viitearvoryhmä </w:delText>
        </w:r>
        <w:r w:rsidRPr="006309E8" w:rsidDel="006309E8">
          <w:rPr>
            <w:rFonts w:ascii="Arial" w:hAnsi="Arial" w:cs="Arial"/>
            <w:color w:val="0000FF"/>
            <w:sz w:val="20"/>
            <w:lang w:val="en-US" w:eastAsia="fi-FI"/>
          </w:rPr>
          <w:delText>--&gt;</w:delText>
        </w:r>
      </w:del>
    </w:p>
    <w:p w14:paraId="17837A14" w14:textId="5378568E" w:rsidR="0093036D" w:rsidRPr="006309E8" w:rsidDel="006309E8" w:rsidRDefault="0093036D" w:rsidP="0093036D">
      <w:pPr>
        <w:autoSpaceDE w:val="0"/>
        <w:autoSpaceDN w:val="0"/>
        <w:adjustRightInd w:val="0"/>
        <w:spacing w:before="0"/>
        <w:ind w:left="0"/>
        <w:rPr>
          <w:del w:id="5250" w:author="Timo Kaskinen" w:date="2014-11-14T11:51:00Z"/>
          <w:rFonts w:ascii="Arial" w:hAnsi="Arial" w:cs="Arial"/>
          <w:color w:val="0000FF"/>
          <w:sz w:val="20"/>
          <w:lang w:val="en-US"/>
        </w:rPr>
      </w:pPr>
      <w:del w:id="5251" w:author="Timo Kaskinen" w:date="2014-11-14T11:51:00Z">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text</w:delText>
        </w:r>
        <w:r w:rsidRPr="006309E8" w:rsidDel="006309E8">
          <w:rPr>
            <w:rFonts w:ascii="Arial" w:hAnsi="Arial" w:cs="Arial"/>
            <w:color w:val="FF0000"/>
            <w:sz w:val="20"/>
            <w:lang w:val="en-US"/>
          </w:rPr>
          <w:delText xml:space="preserve"> mediaType</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text/xml</w:delText>
        </w:r>
        <w:r w:rsidRPr="006309E8" w:rsidDel="006309E8">
          <w:rPr>
            <w:rFonts w:ascii="Arial" w:hAnsi="Arial" w:cs="Arial"/>
            <w:color w:val="0000FF"/>
            <w:sz w:val="20"/>
            <w:lang w:val="en-US"/>
          </w:rPr>
          <w:delText>"&gt;</w:delText>
        </w:r>
      </w:del>
    </w:p>
    <w:p w14:paraId="17837A15" w14:textId="0D1B4BB8" w:rsidR="0093036D" w:rsidRPr="006309E8" w:rsidDel="006309E8" w:rsidRDefault="00967CDB" w:rsidP="0093036D">
      <w:pPr>
        <w:autoSpaceDE w:val="0"/>
        <w:autoSpaceDN w:val="0"/>
        <w:adjustRightInd w:val="0"/>
        <w:spacing w:before="0"/>
        <w:ind w:left="3686" w:firstLine="568"/>
        <w:rPr>
          <w:del w:id="5252" w:author="Timo Kaskinen" w:date="2014-11-14T11:51:00Z"/>
          <w:rFonts w:ascii="Arial" w:hAnsi="Arial" w:cs="Arial"/>
          <w:color w:val="0000FF"/>
          <w:sz w:val="20"/>
          <w:lang w:val="en-US"/>
        </w:rPr>
      </w:pPr>
      <w:del w:id="5253" w:author="Timo Kaskinen" w:date="2014-11-14T11:51:00Z">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reference</w:delText>
        </w:r>
        <w:r w:rsidRPr="006309E8" w:rsidDel="006309E8">
          <w:rPr>
            <w:rFonts w:ascii="Arial" w:hAnsi="Arial" w:cs="Arial"/>
            <w:color w:val="FF0000"/>
            <w:sz w:val="20"/>
            <w:lang w:val="en-US"/>
          </w:rPr>
          <w:delText xml:space="preserve"> value</w:delText>
        </w:r>
        <w:r w:rsidRPr="006309E8" w:rsidDel="006309E8">
          <w:rPr>
            <w:rFonts w:ascii="Arial" w:hAnsi="Arial" w:cs="Arial"/>
            <w:color w:val="0000FF"/>
            <w:sz w:val="20"/>
            <w:lang w:val="en-US"/>
          </w:rPr>
          <w:delText>="</w:delText>
        </w:r>
        <w:r w:rsidRPr="006309E8" w:rsidDel="006309E8">
          <w:rPr>
            <w:rFonts w:ascii="Arial" w:hAnsi="Arial" w:cs="Arial"/>
            <w:color w:val="000000"/>
            <w:sz w:val="20"/>
            <w:lang w:val="en-US"/>
          </w:rPr>
          <w:delText>#ref-3</w:delText>
        </w:r>
        <w:r w:rsidRPr="006309E8" w:rsidDel="006309E8">
          <w:rPr>
            <w:rFonts w:ascii="Arial" w:hAnsi="Arial" w:cs="Arial"/>
            <w:color w:val="0000FF"/>
            <w:sz w:val="20"/>
            <w:lang w:val="en-US"/>
          </w:rPr>
          <w:delText>"/&gt;</w:delText>
        </w:r>
      </w:del>
    </w:p>
    <w:p w14:paraId="17837A16" w14:textId="756EC9A1" w:rsidR="0093036D" w:rsidRPr="006309E8" w:rsidDel="006309E8" w:rsidRDefault="00967CDB" w:rsidP="0093036D">
      <w:pPr>
        <w:autoSpaceDE w:val="0"/>
        <w:autoSpaceDN w:val="0"/>
        <w:adjustRightInd w:val="0"/>
        <w:spacing w:before="0"/>
        <w:ind w:left="2977" w:firstLine="568"/>
        <w:rPr>
          <w:del w:id="5254" w:author="Timo Kaskinen" w:date="2014-11-14T11:51:00Z"/>
          <w:rFonts w:ascii="Arial" w:hAnsi="Arial" w:cs="Arial"/>
          <w:color w:val="000000"/>
          <w:sz w:val="20"/>
          <w:lang w:val="en-US"/>
        </w:rPr>
      </w:pPr>
      <w:del w:id="5255" w:author="Timo Kaskinen" w:date="2014-11-14T11:51:00Z">
        <w:r w:rsidRPr="006309E8" w:rsidDel="006309E8">
          <w:rPr>
            <w:rFonts w:ascii="Arial" w:hAnsi="Arial" w:cs="Arial"/>
            <w:color w:val="0000FF"/>
            <w:sz w:val="20"/>
            <w:lang w:val="en-US"/>
          </w:rPr>
          <w:delText>&lt;/</w:delText>
        </w:r>
        <w:r w:rsidRPr="006309E8" w:rsidDel="006309E8">
          <w:rPr>
            <w:rFonts w:ascii="Arial" w:hAnsi="Arial" w:cs="Arial"/>
            <w:color w:val="800000"/>
            <w:sz w:val="20"/>
            <w:lang w:val="en-US"/>
          </w:rPr>
          <w:delText>text</w:delText>
        </w:r>
        <w:r w:rsidRPr="006309E8" w:rsidDel="006309E8">
          <w:rPr>
            <w:rFonts w:ascii="Arial" w:hAnsi="Arial" w:cs="Arial"/>
            <w:color w:val="0000FF"/>
            <w:sz w:val="20"/>
            <w:lang w:val="en-US"/>
          </w:rPr>
          <w:delText>&gt;</w:delText>
        </w:r>
      </w:del>
    </w:p>
    <w:p w14:paraId="17837A17" w14:textId="73CEE299" w:rsidR="0093036D" w:rsidRPr="006309E8" w:rsidDel="006309E8"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56" w:author="Timo Kaskinen" w:date="2014-11-14T11:51:00Z"/>
          <w:rFonts w:ascii="Arial" w:hAnsi="Arial" w:cs="Arial"/>
          <w:color w:val="000000"/>
          <w:sz w:val="20"/>
          <w:lang w:val="en-US" w:eastAsia="fi-FI"/>
        </w:rPr>
      </w:pPr>
      <w:del w:id="5257" w:author="Timo Kaskinen" w:date="2014-11-14T11:51:00Z">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FF"/>
            <w:sz w:val="20"/>
            <w:lang w:val="en-US" w:eastAsia="fi-FI"/>
          </w:rPr>
          <w:delText>&lt;!--</w:delText>
        </w:r>
        <w:r w:rsidRPr="006309E8" w:rsidDel="006309E8">
          <w:rPr>
            <w:rFonts w:ascii="Arial" w:hAnsi="Arial" w:cs="Arial"/>
            <w:color w:val="808080"/>
            <w:sz w:val="20"/>
            <w:lang w:val="en-US" w:eastAsia="fi-FI"/>
          </w:rPr>
          <w:delText xml:space="preserve"> viitearvo, tietotyyppi yleensä IVL_PQ </w:delText>
        </w:r>
        <w:r w:rsidRPr="006309E8" w:rsidDel="006309E8">
          <w:rPr>
            <w:rFonts w:ascii="Arial" w:hAnsi="Arial" w:cs="Arial"/>
            <w:color w:val="0000FF"/>
            <w:sz w:val="20"/>
            <w:lang w:val="en-US" w:eastAsia="fi-FI"/>
          </w:rPr>
          <w:delText>--&gt;</w:delText>
        </w:r>
      </w:del>
    </w:p>
    <w:p w14:paraId="17837A18" w14:textId="29CCADA4" w:rsidR="0093036D" w:rsidRPr="006309E8" w:rsidDel="006309E8"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58" w:author="Timo Kaskinen" w:date="2014-11-14T11:51:00Z"/>
          <w:rFonts w:ascii="Arial" w:hAnsi="Arial" w:cs="Arial"/>
          <w:color w:val="000000"/>
          <w:sz w:val="20"/>
          <w:lang w:val="en-GB" w:eastAsia="fi-FI"/>
        </w:rPr>
      </w:pPr>
      <w:del w:id="5259" w:author="Timo Kaskinen" w:date="2014-11-14T11:51:00Z">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Pr="006309E8" w:rsidDel="006309E8">
          <w:rPr>
            <w:rFonts w:ascii="Arial" w:hAnsi="Arial" w:cs="Arial"/>
            <w:color w:val="000000"/>
            <w:sz w:val="20"/>
            <w:lang w:val="en-US" w:eastAsia="fi-FI"/>
          </w:rPr>
          <w:tab/>
        </w:r>
        <w:r w:rsidR="0093036D" w:rsidRPr="006309E8" w:rsidDel="006309E8">
          <w:rPr>
            <w:rFonts w:ascii="Arial" w:hAnsi="Arial" w:cs="Arial"/>
            <w:color w:val="0000FF"/>
            <w:sz w:val="20"/>
            <w:lang w:val="en-GB" w:eastAsia="fi-FI"/>
          </w:rPr>
          <w:delText>&lt;</w:delText>
        </w:r>
        <w:r w:rsidR="0093036D" w:rsidRPr="006309E8" w:rsidDel="006309E8">
          <w:rPr>
            <w:rFonts w:ascii="Arial" w:hAnsi="Arial" w:cs="Arial"/>
            <w:color w:val="800000"/>
            <w:sz w:val="20"/>
            <w:lang w:val="en-GB" w:eastAsia="fi-FI"/>
          </w:rPr>
          <w:delText>value</w:delText>
        </w:r>
        <w:r w:rsidR="0093036D" w:rsidRPr="006309E8" w:rsidDel="006309E8">
          <w:rPr>
            <w:rFonts w:ascii="Arial" w:hAnsi="Arial" w:cs="Arial"/>
            <w:color w:val="FF0000"/>
            <w:sz w:val="20"/>
            <w:lang w:val="en-GB" w:eastAsia="fi-FI"/>
          </w:rPr>
          <w:delText xml:space="preserve"> xsi:type</w:delText>
        </w:r>
        <w:r w:rsidR="0093036D" w:rsidRPr="006309E8" w:rsidDel="006309E8">
          <w:rPr>
            <w:rFonts w:ascii="Arial" w:hAnsi="Arial" w:cs="Arial"/>
            <w:color w:val="0000FF"/>
            <w:sz w:val="20"/>
            <w:lang w:val="en-GB" w:eastAsia="fi-FI"/>
          </w:rPr>
          <w:delText>="</w:delText>
        </w:r>
        <w:r w:rsidR="0093036D" w:rsidRPr="006309E8" w:rsidDel="006309E8">
          <w:rPr>
            <w:rFonts w:ascii="Arial" w:hAnsi="Arial" w:cs="Arial"/>
            <w:color w:val="000000"/>
            <w:sz w:val="20"/>
            <w:lang w:val="en-GB" w:eastAsia="fi-FI"/>
          </w:rPr>
          <w:delText>IVL_PQ</w:delText>
        </w:r>
        <w:r w:rsidR="0093036D" w:rsidRPr="006309E8" w:rsidDel="006309E8">
          <w:rPr>
            <w:rFonts w:ascii="Arial" w:hAnsi="Arial" w:cs="Arial"/>
            <w:color w:val="0000FF"/>
            <w:sz w:val="20"/>
            <w:lang w:val="en-GB" w:eastAsia="fi-FI"/>
          </w:rPr>
          <w:delText>"&gt;</w:delText>
        </w:r>
      </w:del>
    </w:p>
    <w:p w14:paraId="17837A19" w14:textId="2B5769A1"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60" w:author="Timo Kaskinen" w:date="2014-11-14T11:51:00Z"/>
          <w:rFonts w:ascii="Arial" w:hAnsi="Arial" w:cs="Arial"/>
          <w:color w:val="000000"/>
          <w:sz w:val="20"/>
          <w:lang w:val="en-GB" w:eastAsia="fi-FI"/>
        </w:rPr>
      </w:pPr>
      <w:del w:id="5261"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low</w:delText>
        </w:r>
        <w:r w:rsidRPr="006309E8" w:rsidDel="006309E8">
          <w:rPr>
            <w:rFonts w:ascii="Arial" w:hAnsi="Arial" w:cs="Arial"/>
            <w:color w:val="FF0000"/>
            <w:sz w:val="20"/>
            <w:lang w:val="en-GB" w:eastAsia="fi-FI"/>
          </w:rPr>
          <w:delText xml:space="preserve"> value</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10</w:delText>
        </w:r>
        <w:r w:rsidRPr="006309E8" w:rsidDel="006309E8">
          <w:rPr>
            <w:rFonts w:ascii="Arial" w:hAnsi="Arial" w:cs="Arial"/>
            <w:color w:val="0000FF"/>
            <w:sz w:val="20"/>
            <w:lang w:val="en-GB" w:eastAsia="fi-FI"/>
          </w:rPr>
          <w:delText>"</w:delText>
        </w:r>
        <w:r w:rsidRPr="006309E8" w:rsidDel="006309E8">
          <w:rPr>
            <w:rFonts w:ascii="Arial" w:hAnsi="Arial" w:cs="Arial"/>
            <w:color w:val="FF0000"/>
            <w:sz w:val="20"/>
            <w:lang w:val="en-GB" w:eastAsia="fi-FI"/>
          </w:rPr>
          <w:delText xml:space="preserve"> unit</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U/l</w:delText>
        </w:r>
        <w:r w:rsidRPr="006309E8" w:rsidDel="006309E8">
          <w:rPr>
            <w:rFonts w:ascii="Arial" w:hAnsi="Arial" w:cs="Arial"/>
            <w:color w:val="0000FF"/>
            <w:sz w:val="20"/>
            <w:lang w:val="en-GB" w:eastAsia="fi-FI"/>
          </w:rPr>
          <w:delText>"/&gt;</w:delText>
        </w:r>
      </w:del>
    </w:p>
    <w:p w14:paraId="17837A1A" w14:textId="67581EE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62" w:author="Timo Kaskinen" w:date="2014-11-14T11:51:00Z"/>
          <w:rFonts w:ascii="Arial" w:hAnsi="Arial" w:cs="Arial"/>
          <w:color w:val="000000"/>
          <w:sz w:val="20"/>
          <w:lang w:val="en-GB" w:eastAsia="fi-FI"/>
        </w:rPr>
      </w:pPr>
      <w:del w:id="5263"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high</w:delText>
        </w:r>
        <w:r w:rsidRPr="006309E8" w:rsidDel="006309E8">
          <w:rPr>
            <w:rFonts w:ascii="Arial" w:hAnsi="Arial" w:cs="Arial"/>
            <w:color w:val="FF0000"/>
            <w:sz w:val="20"/>
            <w:lang w:val="en-GB" w:eastAsia="fi-FI"/>
          </w:rPr>
          <w:delText xml:space="preserve"> value</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40</w:delText>
        </w:r>
        <w:r w:rsidRPr="006309E8" w:rsidDel="006309E8">
          <w:rPr>
            <w:rFonts w:ascii="Arial" w:hAnsi="Arial" w:cs="Arial"/>
            <w:color w:val="0000FF"/>
            <w:sz w:val="20"/>
            <w:lang w:val="en-GB" w:eastAsia="fi-FI"/>
          </w:rPr>
          <w:delText>"</w:delText>
        </w:r>
        <w:r w:rsidRPr="006309E8" w:rsidDel="006309E8">
          <w:rPr>
            <w:rFonts w:ascii="Arial" w:hAnsi="Arial" w:cs="Arial"/>
            <w:color w:val="FF0000"/>
            <w:sz w:val="20"/>
            <w:lang w:val="en-GB" w:eastAsia="fi-FI"/>
          </w:rPr>
          <w:delText xml:space="preserve"> unit</w:delText>
        </w:r>
        <w:r w:rsidRPr="006309E8" w:rsidDel="006309E8">
          <w:rPr>
            <w:rFonts w:ascii="Arial" w:hAnsi="Arial" w:cs="Arial"/>
            <w:color w:val="0000FF"/>
            <w:sz w:val="20"/>
            <w:lang w:val="en-GB" w:eastAsia="fi-FI"/>
          </w:rPr>
          <w:delText>="</w:delText>
        </w:r>
        <w:r w:rsidRPr="006309E8" w:rsidDel="006309E8">
          <w:rPr>
            <w:rFonts w:ascii="Arial" w:hAnsi="Arial" w:cs="Arial"/>
            <w:color w:val="000000"/>
            <w:sz w:val="20"/>
            <w:lang w:val="en-GB" w:eastAsia="fi-FI"/>
          </w:rPr>
          <w:delText>U/l</w:delText>
        </w:r>
        <w:r w:rsidRPr="006309E8" w:rsidDel="006309E8">
          <w:rPr>
            <w:rFonts w:ascii="Arial" w:hAnsi="Arial" w:cs="Arial"/>
            <w:color w:val="0000FF"/>
            <w:sz w:val="20"/>
            <w:lang w:val="en-GB" w:eastAsia="fi-FI"/>
          </w:rPr>
          <w:delText>"/&gt;</w:delText>
        </w:r>
      </w:del>
    </w:p>
    <w:p w14:paraId="17837A1B" w14:textId="15D6BF11"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64" w:author="Timo Kaskinen" w:date="2014-11-14T11:51:00Z"/>
          <w:rFonts w:ascii="Arial" w:hAnsi="Arial" w:cs="Arial"/>
          <w:color w:val="000000"/>
          <w:sz w:val="20"/>
          <w:lang w:val="en-GB" w:eastAsia="fi-FI"/>
        </w:rPr>
      </w:pPr>
      <w:del w:id="5265"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value</w:delText>
        </w:r>
        <w:r w:rsidRPr="006309E8" w:rsidDel="006309E8">
          <w:rPr>
            <w:rFonts w:ascii="Arial" w:hAnsi="Arial" w:cs="Arial"/>
            <w:color w:val="0000FF"/>
            <w:sz w:val="20"/>
            <w:lang w:val="en-GB" w:eastAsia="fi-FI"/>
          </w:rPr>
          <w:delText>&gt;</w:delText>
        </w:r>
      </w:del>
    </w:p>
    <w:p w14:paraId="17837A1C" w14:textId="13BB1E6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66" w:author="Timo Kaskinen" w:date="2014-11-14T11:51:00Z"/>
          <w:rFonts w:ascii="Arial" w:hAnsi="Arial" w:cs="Arial"/>
          <w:color w:val="000000"/>
          <w:sz w:val="20"/>
          <w:lang w:val="en-GB" w:eastAsia="fi-FI"/>
        </w:rPr>
      </w:pPr>
      <w:del w:id="5267"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observationRange</w:delText>
        </w:r>
        <w:r w:rsidRPr="006309E8" w:rsidDel="006309E8">
          <w:rPr>
            <w:rFonts w:ascii="Arial" w:hAnsi="Arial" w:cs="Arial"/>
            <w:color w:val="0000FF"/>
            <w:sz w:val="20"/>
            <w:lang w:val="en-GB" w:eastAsia="fi-FI"/>
          </w:rPr>
          <w:delText>&gt;</w:delText>
        </w:r>
      </w:del>
    </w:p>
    <w:p w14:paraId="17837A1D" w14:textId="68B3299A"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68" w:author="Timo Kaskinen" w:date="2014-11-14T11:51:00Z"/>
          <w:rFonts w:ascii="Arial" w:hAnsi="Arial" w:cs="Arial"/>
          <w:color w:val="000000"/>
          <w:sz w:val="20"/>
          <w:lang w:val="en-GB" w:eastAsia="fi-FI"/>
        </w:rPr>
      </w:pPr>
      <w:del w:id="5269"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referenceRange</w:delText>
        </w:r>
        <w:r w:rsidRPr="006309E8" w:rsidDel="006309E8">
          <w:rPr>
            <w:rFonts w:ascii="Arial" w:hAnsi="Arial" w:cs="Arial"/>
            <w:color w:val="0000FF"/>
            <w:sz w:val="20"/>
            <w:lang w:val="en-GB" w:eastAsia="fi-FI"/>
          </w:rPr>
          <w:delText>&gt;</w:delText>
        </w:r>
      </w:del>
    </w:p>
    <w:p w14:paraId="17837A1E" w14:textId="1D6713C7"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70" w:author="Timo Kaskinen" w:date="2014-11-14T11:51:00Z"/>
          <w:rFonts w:ascii="Arial" w:hAnsi="Arial" w:cs="Arial"/>
          <w:color w:val="000000"/>
          <w:sz w:val="20"/>
          <w:lang w:val="en-GB" w:eastAsia="fi-FI"/>
        </w:rPr>
      </w:pPr>
      <w:del w:id="5271"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observation</w:delText>
        </w:r>
        <w:r w:rsidRPr="006309E8" w:rsidDel="006309E8">
          <w:rPr>
            <w:rFonts w:ascii="Arial" w:hAnsi="Arial" w:cs="Arial"/>
            <w:color w:val="0000FF"/>
            <w:sz w:val="20"/>
            <w:lang w:val="en-GB" w:eastAsia="fi-FI"/>
          </w:rPr>
          <w:delText>&gt;</w:delText>
        </w:r>
      </w:del>
    </w:p>
    <w:p w14:paraId="17837A1F" w14:textId="0116A466"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72" w:author="Timo Kaskinen" w:date="2014-11-14T11:51:00Z"/>
          <w:rFonts w:ascii="Arial" w:hAnsi="Arial" w:cs="Arial"/>
          <w:color w:val="000000"/>
          <w:sz w:val="20"/>
          <w:lang w:val="en-GB" w:eastAsia="fi-FI"/>
        </w:rPr>
      </w:pPr>
      <w:del w:id="5273"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val="en-GB" w:eastAsia="fi-FI"/>
          </w:rPr>
          <w:delText>&lt;/</w:delText>
        </w:r>
        <w:r w:rsidRPr="006309E8" w:rsidDel="006309E8">
          <w:rPr>
            <w:rFonts w:ascii="Arial" w:hAnsi="Arial" w:cs="Arial"/>
            <w:color w:val="800000"/>
            <w:sz w:val="20"/>
            <w:lang w:val="en-GB" w:eastAsia="fi-FI"/>
          </w:rPr>
          <w:delText>entry</w:delText>
        </w:r>
        <w:r w:rsidRPr="006309E8" w:rsidDel="006309E8">
          <w:rPr>
            <w:rFonts w:ascii="Arial" w:hAnsi="Arial" w:cs="Arial"/>
            <w:color w:val="0000FF"/>
            <w:sz w:val="20"/>
            <w:lang w:val="en-GB" w:eastAsia="fi-FI"/>
          </w:rPr>
          <w:delText>&gt;</w:delText>
        </w:r>
      </w:del>
    </w:p>
    <w:p w14:paraId="17837A20" w14:textId="5AB8871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74" w:author="Timo Kaskinen" w:date="2014-11-14T11:51:00Z"/>
          <w:rFonts w:ascii="Arial" w:hAnsi="Arial" w:cs="Arial"/>
          <w:color w:val="000000"/>
          <w:sz w:val="20"/>
          <w:lang w:eastAsia="fi-FI"/>
        </w:rPr>
      </w:pPr>
      <w:del w:id="5275" w:author="Timo Kaskinen" w:date="2014-11-14T11:51:00Z">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00"/>
            <w:sz w:val="20"/>
            <w:lang w:val="en-GB"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0000"/>
            <w:sz w:val="20"/>
            <w:lang w:eastAsia="fi-FI"/>
          </w:rPr>
          <w:delText>section</w:delText>
        </w:r>
        <w:r w:rsidRPr="006309E8" w:rsidDel="006309E8">
          <w:rPr>
            <w:rFonts w:ascii="Arial" w:hAnsi="Arial" w:cs="Arial"/>
            <w:color w:val="0000FF"/>
            <w:sz w:val="20"/>
            <w:lang w:eastAsia="fi-FI"/>
          </w:rPr>
          <w:delText>&gt;</w:delText>
        </w:r>
      </w:del>
    </w:p>
    <w:p w14:paraId="17837A21" w14:textId="3BE045B3"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276" w:author="Timo Kaskinen" w:date="2014-11-14T11:51:00Z"/>
          <w:rFonts w:ascii="Arial" w:hAnsi="Arial" w:cs="Arial"/>
          <w:color w:val="000000"/>
          <w:sz w:val="20"/>
          <w:lang w:eastAsia="fi-FI"/>
        </w:rPr>
      </w:pPr>
      <w:del w:id="5277"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0000"/>
            <w:sz w:val="20"/>
            <w:lang w:eastAsia="fi-FI"/>
          </w:rPr>
          <w:delText>component</w:delText>
        </w:r>
        <w:r w:rsidRPr="006309E8" w:rsidDel="006309E8">
          <w:rPr>
            <w:rFonts w:ascii="Arial" w:hAnsi="Arial" w:cs="Arial"/>
            <w:color w:val="0000FF"/>
            <w:sz w:val="20"/>
            <w:lang w:eastAsia="fi-FI"/>
          </w:rPr>
          <w:delText>&gt;</w:delText>
        </w:r>
      </w:del>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5278" w:name="_Toc232298489"/>
      <w:bookmarkStart w:id="5279" w:name="_Toc309019451"/>
      <w:bookmarkStart w:id="5280" w:name="OLE_LINK26"/>
      <w:bookmarkStart w:id="5281" w:name="_Toc403730992"/>
      <w:r w:rsidRPr="00864A7F">
        <w:t>Palvelutapahtuma</w:t>
      </w:r>
      <w:bookmarkEnd w:id="5278"/>
      <w:bookmarkEnd w:id="5279"/>
      <w:bookmarkEnd w:id="5280"/>
      <w:bookmarkEnd w:id="5281"/>
      <w:r w:rsidRPr="00864A7F">
        <w:t xml:space="preserve"> </w:t>
      </w:r>
      <w:bookmarkEnd w:id="4943"/>
    </w:p>
    <w:p w14:paraId="17837A24" w14:textId="61D5B1AE" w:rsidR="00D33965" w:rsidRDefault="00D33965" w:rsidP="00D33965">
      <w:pPr>
        <w:ind w:left="1418"/>
      </w:pPr>
      <w:del w:id="5282" w:author="Timo Kaskinen" w:date="2014-11-14T11:52:00Z">
        <w:r w:rsidDel="006309E8">
          <w:delText xml:space="preserve">Nyt </w:delText>
        </w:r>
      </w:del>
      <w:ins w:id="5283" w:author="Timo Kaskinen" w:date="2014-11-14T11:52:00Z">
        <w:r w:rsidR="006309E8">
          <w:t xml:space="preserve">Kirjaushetkellä </w:t>
        </w:r>
      </w:ins>
      <w:r>
        <w:t>meneillään olevan palvelutapahtuman tiedot löytyvät headeristä. Tätä palvelutapahtumarakennetta käytetään vain silloin, kun kyseessä on viittaus johonkin muuhun palvelutapahtumaan.</w:t>
      </w:r>
    </w:p>
    <w:p w14:paraId="17837A25" w14:textId="5E0E5758" w:rsidR="00D33965" w:rsidRDefault="00D33965" w:rsidP="00D33965">
      <w:pPr>
        <w:ind w:left="1418"/>
        <w:rPr>
          <w:ins w:id="5284" w:author="Timo Kaskinen" w:date="2014-11-14T11:52:00Z"/>
        </w:rPr>
      </w:pPr>
      <w:r>
        <w:t xml:space="preserve">TemplateId:n arvolla 1.2.246.537.6.12.999.2003.5 ilmoitetaan, että kyseessä on palvelutapahtuman </w:t>
      </w:r>
      <w:del w:id="5285" w:author="Timo Kaskinen" w:date="2014-11-14T11:52:00Z">
        <w:r w:rsidDel="006309E8">
          <w:delText xml:space="preserve"> </w:delText>
        </w:r>
      </w:del>
      <w:del w:id="5286" w:author="Jarkko Närvänen" w:date="2014-11-06T13:12:00Z">
        <w:r w:rsidDel="00B9707D">
          <w:delText>ydin</w:delText>
        </w:r>
      </w:del>
      <w:r>
        <w:t>tietorakenne</w:t>
      </w:r>
      <w:r>
        <w:rPr>
          <w:b/>
        </w:rPr>
        <w:t xml:space="preserve">. </w:t>
      </w:r>
      <w:r>
        <w:t xml:space="preserve">Koodisto 1.2.246.537.6.12.999.2003 on </w:t>
      </w:r>
      <w:ins w:id="5287" w:author="Jarkko Närvänen" w:date="2014-11-06T10:40:00Z">
        <w:r w:rsidR="00A2164B">
          <w:t xml:space="preserve">tekninen </w:t>
        </w:r>
      </w:ins>
      <w:r>
        <w:t>CDA</w:t>
      </w:r>
      <w:ins w:id="5288" w:author="Jarkko Närvänen" w:date="2014-11-06T10:40:00Z">
        <w:r w:rsidR="00A2164B">
          <w:t xml:space="preserve"> R2 </w:t>
        </w:r>
      </w:ins>
      <w:del w:id="5289" w:author="Jarkko Närvänen" w:date="2014-11-06T10:41:00Z">
        <w:r w:rsidDel="00A2164B">
          <w:delText>-</w:delText>
        </w:r>
      </w:del>
      <w:r>
        <w:t xml:space="preserve">rakennekoodisto (entinen ydintietokoodisto) ja 1.2.246.537.6.12.999.2003.5 on </w:t>
      </w:r>
      <w:r>
        <w:rPr>
          <w:b/>
        </w:rPr>
        <w:t xml:space="preserve">palvelutapahtuman </w:t>
      </w:r>
      <w:del w:id="5290" w:author="Jarkko Närvänen" w:date="2014-11-06T13:12:00Z">
        <w:r w:rsidRPr="00017C3E" w:rsidDel="00B9707D">
          <w:rPr>
            <w:b/>
          </w:rPr>
          <w:delText>ydin</w:delText>
        </w:r>
      </w:del>
      <w:r w:rsidRPr="00017C3E">
        <w:rPr>
          <w:b/>
        </w:rPr>
        <w:t>tietorakenteen tunniste</w:t>
      </w:r>
      <w:r>
        <w:t>.</w:t>
      </w:r>
    </w:p>
    <w:p w14:paraId="2E1A7555" w14:textId="48140523" w:rsidR="006309E8" w:rsidDel="006309E8" w:rsidRDefault="006309E8" w:rsidP="00D33965">
      <w:pPr>
        <w:pStyle w:val="NormaaliP"/>
        <w:ind w:left="1418"/>
        <w:rPr>
          <w:del w:id="5291" w:author="Timo Kaskinen" w:date="2014-11-14T11:52:00Z"/>
        </w:rPr>
      </w:pPr>
    </w:p>
    <w:p w14:paraId="4315DF97" w14:textId="77777777" w:rsidR="006309E8" w:rsidRDefault="006309E8" w:rsidP="00D33965">
      <w:pPr>
        <w:ind w:left="1418"/>
        <w:rPr>
          <w:ins w:id="5292" w:author="Timo Kaskinen" w:date="2014-11-14T11:52:00Z"/>
        </w:rPr>
      </w:pPr>
    </w:p>
    <w:p w14:paraId="17837A26" w14:textId="6739C3D3" w:rsidR="00D33965" w:rsidRPr="00757527" w:rsidDel="006309E8" w:rsidRDefault="00D33965" w:rsidP="00D33965">
      <w:pPr>
        <w:ind w:left="1418"/>
        <w:rPr>
          <w:del w:id="5293" w:author="Timo Kaskinen" w:date="2014-11-14T11:52:00Z"/>
        </w:rPr>
      </w:pPr>
    </w:p>
    <w:p w14:paraId="17837A27" w14:textId="77777777" w:rsidR="00D33965" w:rsidRPr="00864A7F" w:rsidRDefault="00D33965" w:rsidP="00D33965">
      <w:pPr>
        <w:pStyle w:val="NormaaliP"/>
        <w:ind w:left="1418"/>
      </w:pPr>
      <w:r w:rsidRPr="00864A7F">
        <w:t>Palvelutapahtuman tiedot kuvataan encounter act:illä. Silloin kun kyseessä on toteutunut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907C15">
      <w:pPr>
        <w:pStyle w:val="NormaaliP"/>
        <w:ind w:left="2836" w:hanging="1418"/>
      </w:pPr>
      <w:r w:rsidRPr="00864A7F">
        <w:tab/>
      </w:r>
      <w:del w:id="5294" w:author="Timo Kaskinen" w:date="2014-10-28T22:24:00Z">
        <w:r w:rsidRPr="00864A7F" w:rsidDel="00907C15">
          <w:tab/>
        </w:r>
      </w:del>
      <w:r w:rsidRPr="00864A7F">
        <w:t>APT</w:t>
      </w:r>
      <w:r w:rsidRPr="00864A7F">
        <w:tab/>
        <w:t>suunniteltu, ajankohta ja paikka määrätty (palvelu käynnistetty)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&lt;entryRelationship&gt;&lt;observation&gt;&lt;value&gt;-elementtiä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narrative-osioon.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palvelukokonaisuuden tunnisteet ilmoitetaan headerissä.</w:t>
      </w:r>
    </w:p>
    <w:p w14:paraId="17837A48" w14:textId="77777777" w:rsidR="00712263" w:rsidRDefault="00712263" w:rsidP="00D33965">
      <w:pPr>
        <w:pStyle w:val="NormaaliP"/>
        <w:ind w:left="1418"/>
      </w:pPr>
    </w:p>
    <w:p w14:paraId="17837A49" w14:textId="44C30C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arkistoitu Kanta</w:t>
      </w:r>
      <w:ins w:id="5295" w:author="Jarkko Närvänen" w:date="2014-11-13T14:24:00Z">
        <w:r w:rsidR="00E8322E">
          <w:t>-</w:t>
        </w:r>
      </w:ins>
      <w:del w:id="5296" w:author="Jarkko Närvänen" w:date="2014-11-13T14:24:00Z">
        <w:r w:rsidR="00712263" w:rsidRPr="00295EF1" w:rsidDel="00E8322E">
          <w:delText xml:space="preserve"> </w:delText>
        </w:r>
      </w:del>
      <w:r w:rsidR="00712263" w:rsidRPr="00295EF1">
        <w:t>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BECC15D"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w:t>
      </w:r>
      <w:ins w:id="5297" w:author="Jarkko Närvänen" w:date="2014-11-13T14:24:00Z">
        <w:r w:rsidR="00E8322E">
          <w:t>-</w:t>
        </w:r>
      </w:ins>
      <w:del w:id="5298" w:author="Jarkko Närvänen" w:date="2014-11-13T14:24:00Z">
        <w:r w:rsidRPr="00295EF1" w:rsidDel="00E8322E">
          <w:delText xml:space="preserve"> </w:delText>
        </w:r>
      </w:del>
      <w:r w:rsidRPr="00295EF1">
        <w:t>palveluun.</w:t>
      </w:r>
      <w:r w:rsidR="00470B15">
        <w:t xml:space="preserve"> Kyseistä laajennusta käytetään </w:t>
      </w:r>
      <w:r w:rsidR="00252D95">
        <w:t>esimerkiksi koosteasiakirjan muodostamisessa,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BA553C" w:rsidRDefault="00DF7243" w:rsidP="00D33965">
      <w:pPr>
        <w:pStyle w:val="NormaaliP"/>
        <w:ind w:left="1418"/>
        <w:rPr>
          <w:lang w:val="en-US"/>
        </w:rPr>
      </w:pPr>
      <w:r w:rsidRPr="00BA553C">
        <w:rPr>
          <w:lang w:val="en-US"/>
        </w:rPr>
        <w:t>Esimerkki:</w:t>
      </w:r>
    </w:p>
    <w:p w14:paraId="17837A65" w14:textId="77777777" w:rsidR="00D33965" w:rsidRPr="00BA553C" w:rsidRDefault="00D33965" w:rsidP="00D33965">
      <w:pPr>
        <w:pStyle w:val="NormaaliP"/>
        <w:rPr>
          <w:lang w:val="en-US"/>
        </w:rPr>
      </w:pPr>
    </w:p>
    <w:p w14:paraId="17837A66" w14:textId="77777777" w:rsidR="00D33965" w:rsidRPr="00BA553C"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A553C">
        <w:rPr>
          <w:rFonts w:ascii="Arial" w:hAnsi="Arial" w:cs="Arial"/>
          <w:color w:val="000000"/>
          <w:szCs w:val="24"/>
          <w:highlight w:val="white"/>
          <w:lang w:val="en-US" w:eastAsia="fi-FI"/>
        </w:rPr>
        <w:tab/>
      </w:r>
      <w:r w:rsidRPr="00BA553C">
        <w:rPr>
          <w:rFonts w:ascii="Arial" w:hAnsi="Arial" w:cs="Arial"/>
          <w:color w:val="000000"/>
          <w:szCs w:val="24"/>
          <w:highlight w:val="white"/>
          <w:lang w:val="en-US" w:eastAsia="fi-FI"/>
        </w:rPr>
        <w:tab/>
      </w:r>
      <w:r w:rsidRPr="00BA553C">
        <w:rPr>
          <w:rFonts w:ascii="Arial" w:hAnsi="Arial" w:cs="Arial"/>
          <w:color w:val="000000"/>
          <w:szCs w:val="24"/>
          <w:highlight w:val="white"/>
          <w:lang w:val="en-US" w:eastAsia="fi-FI"/>
        </w:rPr>
        <w:tab/>
      </w:r>
      <w:r w:rsidRPr="00BA553C">
        <w:rPr>
          <w:rFonts w:ascii="Arial" w:hAnsi="Arial" w:cs="Arial"/>
          <w:color w:val="000000"/>
          <w:szCs w:val="24"/>
          <w:highlight w:val="white"/>
          <w:lang w:val="en-US" w:eastAsia="fi-FI"/>
        </w:rPr>
        <w:tab/>
      </w:r>
      <w:r w:rsidRPr="00BA553C">
        <w:rPr>
          <w:rFonts w:ascii="Arial" w:hAnsi="Arial" w:cs="Arial"/>
          <w:color w:val="000000"/>
          <w:szCs w:val="24"/>
          <w:highlight w:val="white"/>
          <w:lang w:val="en-US" w:eastAsia="fi-FI"/>
        </w:rPr>
        <w:tab/>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component</w:t>
      </w:r>
      <w:r w:rsidRPr="00BA553C">
        <w:rPr>
          <w:rFonts w:ascii="Arial" w:hAnsi="Arial" w:cs="Arial"/>
          <w:color w:val="0000FF"/>
          <w:sz w:val="20"/>
          <w:highlight w:val="white"/>
          <w:lang w:val="en-US" w:eastAsia="fi-FI"/>
        </w:rPr>
        <w:t>&gt;</w:t>
      </w:r>
    </w:p>
    <w:p w14:paraId="17837A67" w14:textId="77777777" w:rsidR="00D33965" w:rsidRPr="00BA553C"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section</w:t>
      </w:r>
      <w:r w:rsidRPr="00BA553C">
        <w:rPr>
          <w:rFonts w:ascii="Arial" w:hAnsi="Arial" w:cs="Arial"/>
          <w:color w:val="0000FF"/>
          <w:sz w:val="20"/>
          <w:highlight w:val="white"/>
          <w:lang w:val="en-US" w:eastAsia="fi-FI"/>
        </w:rPr>
        <w:t>&gt;</w:t>
      </w:r>
    </w:p>
    <w:p w14:paraId="17837A68" w14:textId="77777777" w:rsidR="00D33965" w:rsidRPr="00BA553C"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title</w:t>
      </w:r>
      <w:r w:rsidRPr="00BA553C">
        <w:rPr>
          <w:rFonts w:ascii="Arial" w:hAnsi="Arial" w:cs="Arial"/>
          <w:color w:val="0000FF"/>
          <w:sz w:val="20"/>
          <w:highlight w:val="white"/>
          <w:lang w:val="en-US" w:eastAsia="fi-FI"/>
        </w:rPr>
        <w:t>&gt;</w:t>
      </w:r>
      <w:r w:rsidRPr="00BA553C">
        <w:rPr>
          <w:rFonts w:ascii="Arial" w:hAnsi="Arial" w:cs="Arial"/>
          <w:color w:val="000000"/>
          <w:sz w:val="20"/>
          <w:highlight w:val="white"/>
          <w:lang w:val="en-US" w:eastAsia="fi-FI"/>
        </w:rPr>
        <w:t>Palvelutapahtuma/käynti</w:t>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title</w:t>
      </w:r>
      <w:r w:rsidRPr="00BA553C">
        <w:rPr>
          <w:rFonts w:ascii="Arial" w:hAnsi="Arial" w:cs="Arial"/>
          <w:color w:val="0000FF"/>
          <w:sz w:val="20"/>
          <w:highlight w:val="white"/>
          <w:lang w:val="en-US"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BA553C">
        <w:rPr>
          <w:rFonts w:ascii="Arial" w:hAnsi="Arial" w:cs="Arial"/>
          <w:color w:val="000000"/>
          <w:sz w:val="20"/>
          <w:highlight w:val="white"/>
          <w:lang w:val="en-US"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5299" w:name="OLE_LINK27"/>
      <w:r>
        <w:rPr>
          <w:lang w:eastAsia="fi-FI"/>
        </w:rPr>
        <w:t>Palvelutapahtumatietojen käyttö tiedonhallinpalvelun koosteasiakirjoissa</w:t>
      </w:r>
    </w:p>
    <w:bookmarkEnd w:id="5299"/>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C07D26">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C07D26">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merkintä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A25F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A25FC0">
        <w:rPr>
          <w:rFonts w:ascii="Arial" w:hAnsi="Arial" w:cs="Arial"/>
          <w:color w:val="0000FF"/>
          <w:sz w:val="20"/>
          <w:highlight w:val="white"/>
          <w:lang w:eastAsia="fi-FI"/>
        </w:rPr>
        <w:t>&lt;</w:t>
      </w:r>
      <w:r w:rsidRPr="00A25FC0">
        <w:rPr>
          <w:rFonts w:ascii="Arial" w:hAnsi="Arial" w:cs="Arial"/>
          <w:color w:val="800000"/>
          <w:sz w:val="20"/>
          <w:highlight w:val="white"/>
          <w:lang w:eastAsia="fi-FI"/>
        </w:rPr>
        <w:t>entry</w:t>
      </w:r>
      <w:r w:rsidRPr="00A25FC0">
        <w:rPr>
          <w:rFonts w:ascii="Arial" w:hAnsi="Arial" w:cs="Arial"/>
          <w:color w:val="0000FF"/>
          <w:sz w:val="20"/>
          <w:highlight w:val="white"/>
          <w:lang w:eastAsia="fi-FI"/>
        </w:rPr>
        <w:t>&gt;</w:t>
      </w:r>
    </w:p>
    <w:p w14:paraId="17837AD0" w14:textId="77777777" w:rsidR="007119C0" w:rsidRPr="00A25F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FF"/>
          <w:sz w:val="20"/>
          <w:highlight w:val="white"/>
          <w:lang w:eastAsia="fi-FI"/>
        </w:rPr>
        <w:t>&lt;</w:t>
      </w:r>
      <w:r w:rsidRPr="00A25FC0">
        <w:rPr>
          <w:rFonts w:ascii="Arial" w:hAnsi="Arial" w:cs="Arial"/>
          <w:color w:val="800000"/>
          <w:sz w:val="20"/>
          <w:highlight w:val="white"/>
          <w:lang w:eastAsia="fi-FI"/>
        </w:rPr>
        <w:t>encounter</w:t>
      </w:r>
      <w:r w:rsidRPr="00A25FC0">
        <w:rPr>
          <w:rFonts w:ascii="Arial" w:hAnsi="Arial" w:cs="Arial"/>
          <w:color w:val="FF0000"/>
          <w:sz w:val="20"/>
          <w:highlight w:val="white"/>
          <w:lang w:eastAsia="fi-FI"/>
        </w:rPr>
        <w:t xml:space="preserve"> classCode</w:t>
      </w:r>
      <w:r w:rsidRPr="00A25FC0">
        <w:rPr>
          <w:rFonts w:ascii="Arial" w:hAnsi="Arial" w:cs="Arial"/>
          <w:color w:val="0000FF"/>
          <w:sz w:val="20"/>
          <w:highlight w:val="white"/>
          <w:lang w:eastAsia="fi-FI"/>
        </w:rPr>
        <w:t>="</w:t>
      </w:r>
      <w:r w:rsidRPr="00A25FC0">
        <w:rPr>
          <w:rFonts w:ascii="Arial" w:hAnsi="Arial" w:cs="Arial"/>
          <w:color w:val="000000"/>
          <w:sz w:val="20"/>
          <w:highlight w:val="white"/>
          <w:lang w:eastAsia="fi-FI"/>
        </w:rPr>
        <w:t>ENC</w:t>
      </w:r>
      <w:r w:rsidRPr="00A25FC0">
        <w:rPr>
          <w:rFonts w:ascii="Arial" w:hAnsi="Arial" w:cs="Arial"/>
          <w:color w:val="0000FF"/>
          <w:sz w:val="20"/>
          <w:highlight w:val="white"/>
          <w:lang w:eastAsia="fi-FI"/>
        </w:rPr>
        <w:t>"</w:t>
      </w:r>
      <w:r w:rsidRPr="00A25FC0">
        <w:rPr>
          <w:rFonts w:ascii="Arial" w:hAnsi="Arial" w:cs="Arial"/>
          <w:color w:val="FF0000"/>
          <w:sz w:val="20"/>
          <w:highlight w:val="white"/>
          <w:lang w:eastAsia="fi-FI"/>
        </w:rPr>
        <w:t xml:space="preserve"> moodCode</w:t>
      </w:r>
      <w:r w:rsidRPr="00A25FC0">
        <w:rPr>
          <w:rFonts w:ascii="Arial" w:hAnsi="Arial" w:cs="Arial"/>
          <w:color w:val="0000FF"/>
          <w:sz w:val="20"/>
          <w:highlight w:val="white"/>
          <w:lang w:eastAsia="fi-FI"/>
        </w:rPr>
        <w:t>="</w:t>
      </w:r>
      <w:r w:rsidRPr="00A25FC0">
        <w:rPr>
          <w:rFonts w:ascii="Arial" w:hAnsi="Arial" w:cs="Arial"/>
          <w:color w:val="000000"/>
          <w:sz w:val="20"/>
          <w:highlight w:val="white"/>
          <w:lang w:eastAsia="fi-FI"/>
        </w:rPr>
        <w:t>EVN</w:t>
      </w:r>
      <w:r w:rsidRPr="00A25FC0">
        <w:rPr>
          <w:rFonts w:ascii="Arial" w:hAnsi="Arial" w:cs="Arial"/>
          <w:color w:val="0000FF"/>
          <w:sz w:val="20"/>
          <w:highlight w:val="white"/>
          <w:lang w:eastAsia="fi-FI"/>
        </w:rPr>
        <w:t>"&gt;</w:t>
      </w:r>
    </w:p>
    <w:p w14:paraId="17837AD1" w14:textId="5F2ED003"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w:t>
      </w:r>
      <w:ins w:id="5300" w:author="Jarkko Närvänen" w:date="2014-11-06T13:12:00Z">
        <w:r w:rsidR="00B9707D">
          <w:rPr>
            <w:rFonts w:ascii="Arial" w:hAnsi="Arial" w:cs="Arial"/>
            <w:color w:val="808080"/>
            <w:sz w:val="20"/>
            <w:highlight w:val="white"/>
            <w:lang w:eastAsia="fi-FI"/>
          </w:rPr>
          <w:t xml:space="preserve">vakioitu </w:t>
        </w:r>
      </w:ins>
      <w:del w:id="5301" w:author="Jarkko Närvänen" w:date="2014-11-06T13:12:00Z">
        <w:r w:rsidRPr="007119C0" w:rsidDel="00B9707D">
          <w:rPr>
            <w:rFonts w:ascii="Arial" w:hAnsi="Arial" w:cs="Arial"/>
            <w:color w:val="808080"/>
            <w:sz w:val="20"/>
            <w:highlight w:val="white"/>
            <w:lang w:eastAsia="fi-FI"/>
          </w:rPr>
          <w:delText>ydin</w:delText>
        </w:r>
      </w:del>
      <w:r w:rsidRPr="007119C0">
        <w:rPr>
          <w:rFonts w:ascii="Arial" w:hAnsi="Arial" w:cs="Arial"/>
          <w:color w:val="808080"/>
          <w:sz w:val="20"/>
          <w:highlight w:val="white"/>
          <w:lang w:eastAsia="fi-FI"/>
        </w:rPr>
        <w:t>tieto</w:t>
      </w:r>
      <w:ins w:id="5302" w:author="Jarkko Närvänen" w:date="2014-11-06T13:12:00Z">
        <w:r w:rsidR="00B9707D">
          <w:rPr>
            <w:rFonts w:ascii="Arial" w:hAnsi="Arial" w:cs="Arial"/>
            <w:color w:val="808080"/>
            <w:sz w:val="20"/>
            <w:highlight w:val="white"/>
            <w:lang w:eastAsia="fi-FI"/>
          </w:rPr>
          <w:t>sisältö</w:t>
        </w:r>
      </w:ins>
      <w:r w:rsidRPr="007119C0">
        <w:rPr>
          <w:rFonts w:ascii="Arial" w:hAnsi="Arial" w:cs="Arial"/>
          <w:color w:val="808080"/>
          <w:sz w:val="20"/>
          <w:highlight w:val="white"/>
          <w:lang w:eastAsia="fi-FI"/>
        </w:rPr>
        <w:t xml:space="preserve">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A25F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A25FC0">
        <w:rPr>
          <w:rFonts w:ascii="Arial" w:hAnsi="Arial" w:cs="Arial"/>
          <w:color w:val="0000FF"/>
          <w:sz w:val="20"/>
          <w:highlight w:val="white"/>
          <w:lang w:eastAsia="fi-FI"/>
        </w:rPr>
        <w:t>&lt;</w:t>
      </w:r>
      <w:r w:rsidRPr="00A25FC0">
        <w:rPr>
          <w:rFonts w:ascii="Arial" w:hAnsi="Arial" w:cs="Arial"/>
          <w:color w:val="800000"/>
          <w:sz w:val="20"/>
          <w:highlight w:val="white"/>
          <w:lang w:eastAsia="fi-FI"/>
        </w:rPr>
        <w:t>name</w:t>
      </w:r>
      <w:r w:rsidRPr="00A25FC0">
        <w:rPr>
          <w:rFonts w:ascii="Arial" w:hAnsi="Arial" w:cs="Arial"/>
          <w:color w:val="0000FF"/>
          <w:sz w:val="20"/>
          <w:highlight w:val="white"/>
          <w:lang w:eastAsia="fi-FI"/>
        </w:rPr>
        <w:t>&gt;</w:t>
      </w:r>
      <w:r w:rsidRPr="00A25FC0">
        <w:rPr>
          <w:rFonts w:ascii="Arial" w:hAnsi="Arial" w:cs="Arial"/>
          <w:color w:val="000000"/>
          <w:sz w:val="20"/>
          <w:highlight w:val="white"/>
          <w:lang w:eastAsia="fi-FI"/>
        </w:rPr>
        <w:t>Testi tk</w:t>
      </w:r>
      <w:r w:rsidRPr="00A25FC0">
        <w:rPr>
          <w:rFonts w:ascii="Arial" w:hAnsi="Arial" w:cs="Arial"/>
          <w:color w:val="0000FF"/>
          <w:sz w:val="20"/>
          <w:highlight w:val="white"/>
          <w:lang w:eastAsia="fi-FI"/>
        </w:rPr>
        <w:t>&lt;/</w:t>
      </w:r>
      <w:r w:rsidRPr="00A25FC0">
        <w:rPr>
          <w:rFonts w:ascii="Arial" w:hAnsi="Arial" w:cs="Arial"/>
          <w:color w:val="800000"/>
          <w:sz w:val="20"/>
          <w:highlight w:val="white"/>
          <w:lang w:eastAsia="fi-FI"/>
        </w:rPr>
        <w:t>name</w:t>
      </w:r>
      <w:r w:rsidRPr="00A25FC0">
        <w:rPr>
          <w:rFonts w:ascii="Arial" w:hAnsi="Arial" w:cs="Arial"/>
          <w:color w:val="0000FF"/>
          <w:sz w:val="20"/>
          <w:highlight w:val="white"/>
          <w:lang w:eastAsia="fi-FI"/>
        </w:rPr>
        <w:t>&gt;</w:t>
      </w:r>
    </w:p>
    <w:p w14:paraId="17837ADE" w14:textId="77777777" w:rsidR="007119C0" w:rsidRPr="00A25F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FF"/>
          <w:sz w:val="20"/>
          <w:highlight w:val="white"/>
          <w:lang w:eastAsia="fi-FI"/>
        </w:rPr>
        <w:t>&lt;/</w:t>
      </w:r>
      <w:r w:rsidRPr="00A25FC0">
        <w:rPr>
          <w:rFonts w:ascii="Arial" w:hAnsi="Arial" w:cs="Arial"/>
          <w:color w:val="800000"/>
          <w:sz w:val="20"/>
          <w:highlight w:val="white"/>
          <w:lang w:eastAsia="fi-FI"/>
        </w:rPr>
        <w:t>representedOrganization</w:t>
      </w:r>
      <w:r w:rsidRPr="00A25FC0">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Pr="00EB5D9E" w:rsidRDefault="00E12DD5" w:rsidP="00412D77">
      <w:pPr>
        <w:pStyle w:val="Otsikko3"/>
      </w:pPr>
      <w:bookmarkStart w:id="5303" w:name="_Toc92642397"/>
      <w:bookmarkStart w:id="5304" w:name="_Toc232298490"/>
      <w:bookmarkStart w:id="5305" w:name="_Toc309019452"/>
      <w:bookmarkStart w:id="5306" w:name="_Toc403730993"/>
      <w:r w:rsidRPr="00EB5D9E">
        <w:t>Apuvälineet</w:t>
      </w:r>
      <w:bookmarkEnd w:id="5303"/>
      <w:bookmarkEnd w:id="5304"/>
      <w:bookmarkEnd w:id="5305"/>
      <w:bookmarkEnd w:id="5306"/>
    </w:p>
    <w:p w14:paraId="17837B04" w14:textId="7BB47602" w:rsidR="00D33965" w:rsidRPr="00864A7F" w:rsidRDefault="00D33965" w:rsidP="00D33965">
      <w:pPr>
        <w:pStyle w:val="NormaaliP"/>
        <w:ind w:left="1418"/>
      </w:pPr>
      <w:r w:rsidRPr="00864A7F">
        <w:t>Apuvälineet:</w:t>
      </w:r>
      <w:r w:rsidRPr="00864A7F">
        <w:tab/>
        <w:t>kenttäkoodi: 6</w:t>
      </w:r>
      <w:r w:rsidRPr="00864A7F">
        <w:tab/>
        <w:t>koodisto: 1.2.246.537.6.12.999.2003 (</w:t>
      </w:r>
      <w:ins w:id="5307" w:author="Jarkko Närvänen" w:date="2014-11-06T10:41:00Z">
        <w:r w:rsidR="00A2164B" w:rsidRPr="00A2164B">
          <w:t>Tekninen CDA R2 rakennekoodisto</w:t>
        </w:r>
      </w:ins>
      <w:del w:id="5308" w:author="Jarkko Närvänen" w:date="2014-11-06T10:41:00Z">
        <w:r w:rsidRPr="00864A7F" w:rsidDel="00A2164B">
          <w:delText>ydintiedot</w:delText>
        </w:r>
      </w:del>
      <w:r w:rsidRPr="00864A7F">
        <w: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&lt;participant&gt;&lt;participantRole&gt;&lt;Device&gt;&lt;code&gt;.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48D19B08" w:rsidR="00D33965" w:rsidRDefault="00D33965" w:rsidP="00D33965">
      <w:pPr>
        <w:ind w:left="1418"/>
      </w:pPr>
      <w:r>
        <w:t xml:space="preserve">TemplateId:n arvolla 1.2.246.537.6.12.999.2003.6 ilmoitetaan, että kyseessä on apuvälineen </w:t>
      </w:r>
      <w:del w:id="5309" w:author="Jarkko Närvänen" w:date="2014-11-06T13:12:00Z">
        <w:r w:rsidDel="00B9707D">
          <w:delText>ydin</w:delText>
        </w:r>
      </w:del>
      <w:r>
        <w:t>tietorakenne</w:t>
      </w:r>
      <w:r>
        <w:rPr>
          <w:b/>
        </w:rPr>
        <w:t xml:space="preserve">. </w:t>
      </w:r>
      <w:r>
        <w:t xml:space="preserve">Koodisto 1.2.246.537.6.12.999.2003 on CDA-rakennekoodisto (entinen ydintietokoodisto) ja 1.2.246.537.6.12.999.2003.6 on </w:t>
      </w:r>
      <w:r>
        <w:rPr>
          <w:b/>
        </w:rPr>
        <w:t>apuvälineen</w:t>
      </w:r>
      <w:r w:rsidRPr="00017C3E">
        <w:rPr>
          <w:b/>
        </w:rPr>
        <w:t xml:space="preserve"> </w:t>
      </w:r>
      <w:del w:id="5310" w:author="Jarkko Närvänen" w:date="2014-11-06T13:12:00Z">
        <w:r w:rsidRPr="00017C3E" w:rsidDel="00B9707D">
          <w:rPr>
            <w:b/>
          </w:rPr>
          <w:delText>ydin</w:delText>
        </w:r>
      </w:del>
      <w:r w:rsidRPr="00017C3E">
        <w:rPr>
          <w:b/>
        </w:rPr>
        <w:t>tietorakenteen tunniste</w:t>
      </w:r>
      <w:r>
        <w:t>.</w:t>
      </w:r>
      <w:ins w:id="5311" w:author="Jarkko Närvänen" w:date="2014-11-06T10:43:00Z">
        <w:r w:rsidR="00A2164B">
          <w:t xml:space="preserve"> </w:t>
        </w:r>
      </w:ins>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A25FC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A25FC0">
        <w:rPr>
          <w:rFonts w:ascii="Arial" w:hAnsi="Arial" w:cs="Arial"/>
          <w:color w:val="0000FF"/>
          <w:sz w:val="20"/>
          <w:highlight w:val="white"/>
          <w:lang w:eastAsia="fi-FI"/>
        </w:rPr>
        <w:t>&lt;!--</w:t>
      </w:r>
      <w:r w:rsidR="00BC4C56" w:rsidRPr="00A25FC0">
        <w:rPr>
          <w:rFonts w:ascii="Arial" w:hAnsi="Arial" w:cs="Arial"/>
          <w:color w:val="808080"/>
          <w:sz w:val="20"/>
          <w:highlight w:val="white"/>
          <w:lang w:eastAsia="fi-FI"/>
        </w:rPr>
        <w:t xml:space="preserve"> apuvälineen tyyppi </w:t>
      </w:r>
      <w:r w:rsidR="00BC4C56" w:rsidRPr="00A25FC0">
        <w:rPr>
          <w:rFonts w:ascii="Arial" w:hAnsi="Arial" w:cs="Arial"/>
          <w:color w:val="0000FF"/>
          <w:sz w:val="20"/>
          <w:highlight w:val="white"/>
          <w:lang w:eastAsia="fi-FI"/>
        </w:rPr>
        <w:t>--&gt;</w:t>
      </w:r>
    </w:p>
    <w:p w14:paraId="17837B26" w14:textId="77777777" w:rsidR="00D33965" w:rsidRPr="00A25FC0"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00"/>
          <w:sz w:val="20"/>
          <w:highlight w:val="white"/>
          <w:lang w:eastAsia="fi-FI"/>
        </w:rPr>
        <w:tab/>
      </w:r>
      <w:r w:rsidRPr="00A25FC0">
        <w:rPr>
          <w:rFonts w:ascii="Arial" w:hAnsi="Arial" w:cs="Arial"/>
          <w:color w:val="0000FF"/>
          <w:sz w:val="20"/>
          <w:highlight w:val="white"/>
          <w:lang w:eastAsia="fi-FI"/>
        </w:rPr>
        <w:t>&lt;</w:t>
      </w:r>
      <w:r w:rsidRPr="00A25FC0">
        <w:rPr>
          <w:rFonts w:ascii="Arial" w:hAnsi="Arial" w:cs="Arial"/>
          <w:color w:val="800000"/>
          <w:sz w:val="20"/>
          <w:highlight w:val="white"/>
          <w:lang w:eastAsia="fi-FI"/>
        </w:rPr>
        <w:t>code</w:t>
      </w:r>
      <w:r w:rsidRPr="00A25FC0">
        <w:rPr>
          <w:rFonts w:ascii="Arial" w:hAnsi="Arial" w:cs="Arial"/>
          <w:color w:val="FF0000"/>
          <w:sz w:val="20"/>
          <w:highlight w:val="white"/>
          <w:lang w:eastAsia="fi-FI"/>
        </w:rPr>
        <w:t xml:space="preserve"> code</w:t>
      </w:r>
      <w:r w:rsidRPr="00A25FC0">
        <w:rPr>
          <w:rFonts w:ascii="Arial" w:hAnsi="Arial" w:cs="Arial"/>
          <w:color w:val="0000FF"/>
          <w:sz w:val="20"/>
          <w:highlight w:val="white"/>
          <w:lang w:eastAsia="fi-FI"/>
        </w:rPr>
        <w:t>=""</w:t>
      </w:r>
      <w:r w:rsidRPr="00A25FC0">
        <w:rPr>
          <w:rFonts w:ascii="Arial" w:hAnsi="Arial" w:cs="Arial"/>
          <w:color w:val="FF0000"/>
          <w:sz w:val="20"/>
          <w:highlight w:val="white"/>
          <w:lang w:eastAsia="fi-FI"/>
        </w:rPr>
        <w:t xml:space="preserve"> codeSystem</w:t>
      </w:r>
      <w:r w:rsidRPr="00A25FC0">
        <w:rPr>
          <w:rFonts w:ascii="Arial" w:hAnsi="Arial" w:cs="Arial"/>
          <w:color w:val="0000FF"/>
          <w:sz w:val="20"/>
          <w:highlight w:val="white"/>
          <w:lang w:eastAsia="fi-FI"/>
        </w:rPr>
        <w:t>="</w:t>
      </w:r>
      <w:r w:rsidRPr="00A25FC0">
        <w:rPr>
          <w:rFonts w:ascii="Arial" w:hAnsi="Arial" w:cs="Arial"/>
          <w:sz w:val="20"/>
          <w:lang w:eastAsia="fi-FI"/>
        </w:rPr>
        <w:t>1.2.246.537.6.95.2008</w:t>
      </w:r>
      <w:r w:rsidRPr="00A25FC0">
        <w:rPr>
          <w:rFonts w:ascii="Arial" w:hAnsi="Arial" w:cs="Arial"/>
          <w:color w:val="0000FF"/>
          <w:sz w:val="20"/>
          <w:highlight w:val="white"/>
          <w:lang w:eastAsia="fi-FI"/>
        </w:rPr>
        <w:t>"</w:t>
      </w:r>
      <w:r w:rsidRPr="00A25FC0">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25FC0">
        <w:rPr>
          <w:rFonts w:ascii="Arial" w:hAnsi="Arial" w:cs="Arial"/>
          <w:color w:val="FF0000"/>
          <w:sz w:val="20"/>
          <w:highlight w:val="white"/>
          <w:lang w:eastAsia="fi-FI"/>
        </w:rPr>
        <w:tab/>
      </w:r>
      <w:r w:rsidRPr="00A25FC0">
        <w:rPr>
          <w:rFonts w:ascii="Arial" w:hAnsi="Arial" w:cs="Arial"/>
          <w:color w:val="FF0000"/>
          <w:sz w:val="20"/>
          <w:highlight w:val="white"/>
          <w:lang w:eastAsia="fi-FI"/>
        </w:rPr>
        <w:tab/>
      </w:r>
      <w:r w:rsidRPr="00A25FC0">
        <w:rPr>
          <w:rFonts w:ascii="Arial" w:hAnsi="Arial" w:cs="Arial"/>
          <w:color w:val="FF0000"/>
          <w:sz w:val="20"/>
          <w:highlight w:val="white"/>
          <w:lang w:eastAsia="fi-FI"/>
        </w:rPr>
        <w:tab/>
      </w:r>
      <w:r w:rsidRPr="00A25FC0">
        <w:rPr>
          <w:rFonts w:ascii="Arial" w:hAnsi="Arial" w:cs="Arial"/>
          <w:color w:val="FF0000"/>
          <w:sz w:val="20"/>
          <w:highlight w:val="white"/>
          <w:lang w:eastAsia="fi-FI"/>
        </w:rPr>
        <w:tab/>
      </w:r>
      <w:r w:rsidRPr="00A25FC0">
        <w:rPr>
          <w:rFonts w:ascii="Arial" w:hAnsi="Arial" w:cs="Arial"/>
          <w:color w:val="FF0000"/>
          <w:sz w:val="20"/>
          <w:highlight w:val="white"/>
          <w:lang w:eastAsia="fi-FI"/>
        </w:rPr>
        <w:tab/>
      </w:r>
      <w:r w:rsidRPr="00A25FC0">
        <w:rPr>
          <w:rFonts w:ascii="Arial" w:hAnsi="Arial" w:cs="Arial"/>
          <w:color w:val="FF0000"/>
          <w:sz w:val="20"/>
          <w:highlight w:val="white"/>
          <w:lang w:eastAsia="fi-FI"/>
        </w:rPr>
        <w:tab/>
      </w:r>
      <w:r w:rsidRPr="00A25FC0">
        <w:rPr>
          <w:rFonts w:ascii="Arial" w:hAnsi="Arial" w:cs="Arial"/>
          <w:color w:val="FF0000"/>
          <w:sz w:val="20"/>
          <w:highlight w:val="white"/>
          <w:lang w:eastAsia="fi-FI"/>
        </w:rPr>
        <w:tab/>
      </w:r>
      <w:r w:rsidRPr="00A25FC0">
        <w:rPr>
          <w:rFonts w:ascii="Arial" w:hAnsi="Arial" w:cs="Arial"/>
          <w:color w:val="FF0000"/>
          <w:sz w:val="20"/>
          <w:highlight w:val="white"/>
          <w:lang w:eastAsia="fi-FI"/>
        </w:rPr>
        <w:tab/>
      </w:r>
      <w:r w:rsidRPr="00A25FC0">
        <w:rPr>
          <w:rFonts w:ascii="Arial" w:hAnsi="Arial" w:cs="Arial"/>
          <w:color w:val="FF0000"/>
          <w:sz w:val="20"/>
          <w:highlight w:val="white"/>
          <w:lang w:eastAsia="fi-FI"/>
        </w:rPr>
        <w:tab/>
      </w:r>
      <w:r w:rsidRPr="00A25FC0">
        <w:rPr>
          <w:rFonts w:ascii="Arial" w:hAnsi="Arial" w:cs="Arial"/>
          <w:color w:val="FF0000"/>
          <w:sz w:val="20"/>
          <w:highlight w:val="white"/>
          <w:lang w:eastAsia="fi-FI"/>
        </w:rPr>
        <w:tab/>
      </w:r>
      <w:r w:rsidRPr="00A25FC0">
        <w:rPr>
          <w:rFonts w:ascii="Arial" w:hAnsi="Arial" w:cs="Arial"/>
          <w:color w:val="FF0000"/>
          <w:sz w:val="20"/>
          <w:highlight w:val="white"/>
          <w:lang w:eastAsia="fi-FI"/>
        </w:rPr>
        <w:tab/>
      </w:r>
      <w:r w:rsidRPr="00A25FC0">
        <w:rPr>
          <w:rFonts w:ascii="Arial" w:hAnsi="Arial" w:cs="Arial"/>
          <w:color w:val="FF0000"/>
          <w:sz w:val="20"/>
          <w:highlight w:val="white"/>
          <w:lang w:eastAsia="fi-FI"/>
        </w:rPr>
        <w:tab/>
      </w:r>
      <w:r w:rsidRPr="00A25FC0">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2FAA91E8" w:rsidR="00E12DD5" w:rsidRPr="00EB5D9E" w:rsidDel="00C66894" w:rsidRDefault="00E12DD5" w:rsidP="00412D77">
      <w:pPr>
        <w:pStyle w:val="Otsikko3"/>
        <w:rPr>
          <w:del w:id="5312" w:author="Jarkko Närvänen" w:date="2014-10-31T13:40:00Z"/>
        </w:rPr>
      </w:pPr>
      <w:bookmarkStart w:id="5313" w:name="_Toc92642398"/>
      <w:bookmarkStart w:id="5314" w:name="_Toc232298491"/>
      <w:bookmarkStart w:id="5315" w:name="_Toc309019453"/>
      <w:del w:id="5316" w:author="Jarkko Närvänen" w:date="2014-10-31T13:40:00Z">
        <w:r w:rsidRPr="00EB5D9E" w:rsidDel="00C66894">
          <w:delText>Veriryhmä</w:delText>
        </w:r>
        <w:bookmarkStart w:id="5317" w:name="_Toc403730994"/>
        <w:bookmarkEnd w:id="5313"/>
        <w:bookmarkEnd w:id="5314"/>
        <w:bookmarkEnd w:id="5315"/>
        <w:bookmarkEnd w:id="5317"/>
      </w:del>
    </w:p>
    <w:p w14:paraId="17837B35" w14:textId="4D282F36" w:rsidR="00F94B86" w:rsidRPr="00EB5D9E" w:rsidDel="00C66894" w:rsidRDefault="00F94B86" w:rsidP="00E5290C">
      <w:pPr>
        <w:pStyle w:val="NormaaliP"/>
        <w:ind w:left="1418"/>
        <w:rPr>
          <w:del w:id="5318" w:author="Jarkko Närvänen" w:date="2014-10-31T13:40:00Z"/>
          <w:b/>
          <w:color w:val="000000"/>
        </w:rPr>
      </w:pPr>
      <w:bookmarkStart w:id="5319" w:name="_Toc403730995"/>
      <w:bookmarkEnd w:id="5319"/>
    </w:p>
    <w:p w14:paraId="17837B36" w14:textId="555D11C9" w:rsidR="00E5290C" w:rsidRPr="00EB5D9E" w:rsidDel="00C66894" w:rsidRDefault="00E5290C" w:rsidP="00E5290C">
      <w:pPr>
        <w:pStyle w:val="NormaaliP"/>
        <w:ind w:left="1418"/>
        <w:rPr>
          <w:del w:id="5320" w:author="Jarkko Närvänen" w:date="2014-10-31T13:40:00Z"/>
          <w:color w:val="000000"/>
        </w:rPr>
      </w:pPr>
      <w:del w:id="5321" w:author="Jarkko Närvänen" w:date="2014-10-31T13:40:00Z">
        <w:r w:rsidRPr="00EB5D9E" w:rsidDel="00C66894">
          <w:rPr>
            <w:b/>
            <w:color w:val="000000"/>
          </w:rPr>
          <w:delText>Veriryhmä:</w:delText>
        </w:r>
        <w:r w:rsidRPr="00EB5D9E" w:rsidDel="00C66894">
          <w:rPr>
            <w:color w:val="000000"/>
          </w:rPr>
          <w:delText xml:space="preserve"> </w:delText>
        </w:r>
        <w:r w:rsidRPr="00EB5D9E" w:rsidDel="00C66894">
          <w:rPr>
            <w:color w:val="000000"/>
          </w:rPr>
          <w:tab/>
          <w:delText>Kenttäkoodi: 7</w:delText>
        </w:r>
        <w:r w:rsidRPr="00EB5D9E" w:rsidDel="00C66894">
          <w:rPr>
            <w:color w:val="000000"/>
          </w:rPr>
          <w:tab/>
          <w:delText>koodisto: 1.2.246.537.6.12.999.2003 (ydintiedot)</w:delText>
        </w:r>
        <w:bookmarkStart w:id="5322" w:name="_Toc403730996"/>
        <w:bookmarkEnd w:id="5322"/>
      </w:del>
    </w:p>
    <w:p w14:paraId="17837B37" w14:textId="6E803C56" w:rsidR="00E5290C" w:rsidRPr="00EB5D9E" w:rsidDel="00C66894" w:rsidRDefault="00E5290C" w:rsidP="00E5290C">
      <w:pPr>
        <w:pStyle w:val="NormaaliP"/>
        <w:ind w:left="1418"/>
        <w:rPr>
          <w:del w:id="5323" w:author="Jarkko Närvänen" w:date="2014-10-31T13:40:00Z"/>
          <w:color w:val="000000"/>
        </w:rPr>
      </w:pPr>
      <w:bookmarkStart w:id="5324" w:name="_Toc403730997"/>
      <w:bookmarkEnd w:id="5324"/>
    </w:p>
    <w:p w14:paraId="17837B38" w14:textId="7E099577" w:rsidR="00E5290C" w:rsidRPr="00EB5D9E" w:rsidDel="00C66894" w:rsidRDefault="00E5290C" w:rsidP="00E5290C">
      <w:pPr>
        <w:pStyle w:val="NormaaliP"/>
        <w:ind w:left="1418"/>
        <w:rPr>
          <w:del w:id="5325" w:author="Jarkko Närvänen" w:date="2014-10-31T13:40:00Z"/>
          <w:color w:val="000000"/>
        </w:rPr>
      </w:pPr>
      <w:del w:id="5326" w:author="Jarkko Närvänen" w:date="2014-10-31T13:40:00Z">
        <w:r w:rsidRPr="00EB5D9E" w:rsidDel="00C66894">
          <w:rPr>
            <w:color w:val="000000"/>
          </w:rPr>
          <w:delText>Veriryhmä ilmoitetaan value-elementissä tietotyypillä CD koodistolla 1.2.246.537.5.40021.2003.</w:delText>
        </w:r>
        <w:bookmarkStart w:id="5327" w:name="_Toc403730998"/>
        <w:bookmarkEnd w:id="5327"/>
      </w:del>
    </w:p>
    <w:p w14:paraId="17837B39" w14:textId="50B7F1F0" w:rsidR="00E5290C" w:rsidRPr="00EB5D9E" w:rsidDel="00C66894" w:rsidRDefault="00E5290C" w:rsidP="00E5290C">
      <w:pPr>
        <w:pStyle w:val="NormaaliP"/>
        <w:ind w:left="1418"/>
        <w:rPr>
          <w:del w:id="5328" w:author="Jarkko Närvänen" w:date="2014-10-31T13:40:00Z"/>
          <w:color w:val="000000"/>
        </w:rPr>
      </w:pPr>
      <w:bookmarkStart w:id="5329" w:name="_Toc403730999"/>
      <w:bookmarkEnd w:id="5329"/>
    </w:p>
    <w:p w14:paraId="17837B3A" w14:textId="1C2C617F" w:rsidR="00E5290C" w:rsidRPr="00EB5D9E" w:rsidDel="00C66894" w:rsidRDefault="00E5290C" w:rsidP="00E5290C">
      <w:pPr>
        <w:pStyle w:val="NormaaliP"/>
        <w:ind w:left="1418"/>
        <w:rPr>
          <w:del w:id="5330" w:author="Jarkko Närvänen" w:date="2014-10-31T13:40:00Z"/>
          <w:color w:val="000000"/>
        </w:rPr>
      </w:pPr>
      <w:del w:id="5331" w:author="Jarkko Närvänen" w:date="2014-10-31T13:40:00Z">
        <w:r w:rsidRPr="00EB5D9E" w:rsidDel="00C66894">
          <w:rPr>
            <w:b/>
            <w:color w:val="000000"/>
          </w:rPr>
          <w:delText>Rh-tekijä:</w:delText>
        </w:r>
        <w:r w:rsidRPr="00EB5D9E" w:rsidDel="00C66894">
          <w:rPr>
            <w:color w:val="000000"/>
          </w:rPr>
          <w:tab/>
          <w:delText xml:space="preserve"> Kenttäkoodi: 7.1</w:delText>
        </w:r>
        <w:r w:rsidRPr="00EB5D9E" w:rsidDel="00C66894">
          <w:rPr>
            <w:color w:val="000000"/>
          </w:rPr>
          <w:tab/>
          <w:delText>koodisto: 1.2.246.537.6.12.999.2003 (ydintiedot)</w:delText>
        </w:r>
        <w:bookmarkStart w:id="5332" w:name="_Toc403731000"/>
        <w:bookmarkEnd w:id="5332"/>
      </w:del>
    </w:p>
    <w:p w14:paraId="17837B3B" w14:textId="6DA4FE61" w:rsidR="00E5290C" w:rsidRPr="00EB5D9E" w:rsidDel="00C66894" w:rsidRDefault="00E5290C" w:rsidP="00E5290C">
      <w:pPr>
        <w:pStyle w:val="NormaaliP"/>
        <w:ind w:left="1418"/>
        <w:rPr>
          <w:del w:id="5333" w:author="Jarkko Närvänen" w:date="2014-10-31T13:40:00Z"/>
          <w:color w:val="000000"/>
        </w:rPr>
      </w:pPr>
      <w:bookmarkStart w:id="5334" w:name="_Toc403731001"/>
      <w:bookmarkEnd w:id="5334"/>
    </w:p>
    <w:p w14:paraId="17837B3C" w14:textId="713882CC" w:rsidR="00E5290C" w:rsidRPr="00EB5D9E" w:rsidDel="00C66894" w:rsidRDefault="00E5290C" w:rsidP="00765917">
      <w:pPr>
        <w:pStyle w:val="NormaaliP"/>
        <w:ind w:left="1418"/>
        <w:rPr>
          <w:del w:id="5335" w:author="Jarkko Närvänen" w:date="2014-10-31T13:40:00Z"/>
          <w:color w:val="000000"/>
        </w:rPr>
      </w:pPr>
      <w:del w:id="5336" w:author="Jarkko Närvänen" w:date="2014-10-31T13:40:00Z">
        <w:r w:rsidRPr="00EB5D9E" w:rsidDel="00C66894">
          <w:rPr>
            <w:color w:val="000000"/>
          </w:rPr>
          <w:delText>Rh-tekijä ilmoitetaan qualifier-elementissä koodistolla 1.2.246.537.5.40022.2003.</w:delText>
        </w:r>
        <w:bookmarkStart w:id="5337" w:name="_Toc403731002"/>
        <w:bookmarkEnd w:id="5337"/>
      </w:del>
    </w:p>
    <w:p w14:paraId="17837B3D" w14:textId="1FFEBE3A" w:rsidR="00E5290C" w:rsidRPr="00EB5D9E" w:rsidDel="00C66894" w:rsidRDefault="00E5290C" w:rsidP="00765917">
      <w:pPr>
        <w:pStyle w:val="NormaaliP"/>
        <w:rPr>
          <w:del w:id="5338" w:author="Jarkko Närvänen" w:date="2014-10-31T13:40:00Z"/>
          <w:color w:val="000000"/>
        </w:rPr>
      </w:pPr>
      <w:bookmarkStart w:id="5339" w:name="_Toc403731003"/>
      <w:bookmarkEnd w:id="5339"/>
    </w:p>
    <w:p w14:paraId="17837B3E" w14:textId="2853ADAB" w:rsidR="00E5290C" w:rsidRPr="00EB5D9E" w:rsidDel="00C66894" w:rsidRDefault="00E5290C" w:rsidP="00E5290C">
      <w:pPr>
        <w:pStyle w:val="NormaaliP"/>
        <w:ind w:left="1418"/>
        <w:rPr>
          <w:del w:id="5340" w:author="Jarkko Närvänen" w:date="2014-10-31T13:40:00Z"/>
          <w:color w:val="000000"/>
        </w:rPr>
      </w:pPr>
      <w:del w:id="5341" w:author="Jarkko Närvänen" w:date="2014-10-31T13:40:00Z">
        <w:r w:rsidRPr="00EB5D9E" w:rsidDel="00C66894">
          <w:delText>TemplateId:n arvolla 1.2.246.537.6.12.999.2003.7 ilmoitetaan, että kyseessä on veriryhmän ydintietorakenne</w:delText>
        </w:r>
        <w:r w:rsidRPr="00EB5D9E" w:rsidDel="00C66894">
          <w:rPr>
            <w:b/>
          </w:rPr>
          <w:delText xml:space="preserve">. </w:delText>
        </w:r>
        <w:r w:rsidRPr="00EB5D9E" w:rsidDel="00C66894">
          <w:delText xml:space="preserve">Koodisto 1.2.246.537.6.12.999.2003 on CDA-rakennekoodisto (entinen ydintietokoodisto) ja 1.2.246.537.6.12.999.2003.7 on </w:delText>
        </w:r>
        <w:r w:rsidRPr="00EB5D9E" w:rsidDel="00C66894">
          <w:rPr>
            <w:b/>
          </w:rPr>
          <w:delText>veriryhmän ydintietorakenteen tunniste</w:delText>
        </w:r>
        <w:r w:rsidRPr="00EB5D9E" w:rsidDel="00C66894">
          <w:delText>.</w:delText>
        </w:r>
        <w:bookmarkStart w:id="5342" w:name="_Toc403731004"/>
        <w:bookmarkEnd w:id="5342"/>
      </w:del>
    </w:p>
    <w:p w14:paraId="17837B3F" w14:textId="2D3A5429" w:rsidR="00E5290C" w:rsidRPr="00EB5D9E" w:rsidDel="00C66894" w:rsidRDefault="00E5290C" w:rsidP="00E5290C">
      <w:pPr>
        <w:pStyle w:val="NormaaliP"/>
        <w:rPr>
          <w:del w:id="5343" w:author="Jarkko Närvänen" w:date="2014-10-31T13:40:00Z"/>
          <w:color w:val="000000"/>
        </w:rPr>
      </w:pPr>
      <w:bookmarkStart w:id="5344" w:name="_Toc403731005"/>
      <w:bookmarkEnd w:id="5344"/>
    </w:p>
    <w:p w14:paraId="17837B40" w14:textId="31BB76F9" w:rsidR="00E5290C" w:rsidRPr="00EB5D9E" w:rsidDel="00C66894" w:rsidRDefault="00E5290C" w:rsidP="00E5290C">
      <w:pPr>
        <w:pStyle w:val="NormaaliP"/>
        <w:ind w:left="1418"/>
        <w:rPr>
          <w:del w:id="5345" w:author="Jarkko Närvänen" w:date="2014-10-31T13:40:00Z"/>
          <w:color w:val="000000"/>
        </w:rPr>
      </w:pPr>
      <w:bookmarkStart w:id="5346" w:name="_Toc403731006"/>
      <w:bookmarkEnd w:id="5346"/>
    </w:p>
    <w:p w14:paraId="17837B41" w14:textId="4D0704BD"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47" w:author="Jarkko Närvänen" w:date="2014-10-31T13:40:00Z"/>
          <w:rFonts w:ascii="Arial" w:hAnsi="Arial" w:cs="Arial"/>
          <w:color w:val="000000"/>
          <w:sz w:val="20"/>
          <w:lang w:val="en-GB" w:eastAsia="fi-FI"/>
        </w:rPr>
      </w:pPr>
      <w:del w:id="5348" w:author="Jarkko Närvänen" w:date="2014-10-31T13:40:00Z">
        <w:r w:rsidRPr="00EB5D9E" w:rsidDel="00C66894">
          <w:rPr>
            <w:rFonts w:ascii="Arial" w:hAnsi="Arial" w:cs="Arial"/>
            <w:color w:val="000000"/>
            <w:szCs w:val="24"/>
            <w:lang w:eastAsia="fi-FI"/>
          </w:rPr>
          <w:tab/>
        </w:r>
        <w:r w:rsidRPr="00EB5D9E" w:rsidDel="00C66894">
          <w:rPr>
            <w:rFonts w:ascii="Arial" w:hAnsi="Arial" w:cs="Arial"/>
            <w:color w:val="000000"/>
            <w:szCs w:val="24"/>
            <w:lang w:eastAsia="fi-FI"/>
          </w:rPr>
          <w:tab/>
        </w:r>
        <w:r w:rsidRPr="00EB5D9E" w:rsidDel="00C66894">
          <w:rPr>
            <w:rFonts w:ascii="Arial" w:hAnsi="Arial" w:cs="Arial"/>
            <w:color w:val="000000"/>
            <w:szCs w:val="24"/>
            <w:lang w:eastAsia="fi-FI"/>
          </w:rPr>
          <w:tab/>
        </w:r>
        <w:r w:rsidRPr="00EB5D9E" w:rsidDel="00C66894">
          <w:rPr>
            <w:rFonts w:ascii="Arial" w:hAnsi="Arial" w:cs="Arial"/>
            <w:color w:val="000000"/>
            <w:szCs w:val="24"/>
            <w:lang w:eastAsia="fi-FI"/>
          </w:rPr>
          <w:tab/>
        </w:r>
        <w:r w:rsidRPr="00EB5D9E" w:rsidDel="00C66894">
          <w:rPr>
            <w:rFonts w:ascii="Arial" w:hAnsi="Arial" w:cs="Arial"/>
            <w:color w:val="000000"/>
            <w:szCs w:val="24"/>
            <w:lang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component</w:delText>
        </w:r>
        <w:r w:rsidRPr="00EB5D9E" w:rsidDel="00C66894">
          <w:rPr>
            <w:rFonts w:ascii="Arial" w:hAnsi="Arial" w:cs="Arial"/>
            <w:color w:val="0000FF"/>
            <w:sz w:val="20"/>
            <w:lang w:val="en-GB" w:eastAsia="fi-FI"/>
          </w:rPr>
          <w:delText>&gt;</w:delText>
        </w:r>
        <w:bookmarkStart w:id="5349" w:name="_Toc403731007"/>
        <w:bookmarkEnd w:id="5349"/>
      </w:del>
    </w:p>
    <w:p w14:paraId="17837B42" w14:textId="3F679F5A"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50" w:author="Jarkko Närvänen" w:date="2014-10-31T13:40:00Z"/>
          <w:rFonts w:ascii="Arial" w:hAnsi="Arial" w:cs="Arial"/>
          <w:color w:val="000000"/>
          <w:sz w:val="20"/>
          <w:lang w:val="en-GB" w:eastAsia="fi-FI"/>
        </w:rPr>
      </w:pPr>
      <w:del w:id="5351"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section</w:delText>
        </w:r>
        <w:r w:rsidRPr="00EB5D9E" w:rsidDel="00C66894">
          <w:rPr>
            <w:rFonts w:ascii="Arial" w:hAnsi="Arial" w:cs="Arial"/>
            <w:color w:val="0000FF"/>
            <w:sz w:val="20"/>
            <w:lang w:val="en-GB" w:eastAsia="fi-FI"/>
          </w:rPr>
          <w:delText>&gt;</w:delText>
        </w:r>
        <w:bookmarkStart w:id="5352" w:name="_Toc403731008"/>
        <w:bookmarkEnd w:id="5352"/>
      </w:del>
    </w:p>
    <w:p w14:paraId="17837B43" w14:textId="1D1199A5"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53" w:author="Jarkko Närvänen" w:date="2014-10-31T13:40:00Z"/>
          <w:rFonts w:ascii="Arial" w:hAnsi="Arial" w:cs="Arial"/>
          <w:color w:val="000000"/>
          <w:sz w:val="20"/>
          <w:lang w:val="en-GB" w:eastAsia="fi-FI"/>
        </w:rPr>
      </w:pPr>
      <w:del w:id="5354"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title</w:delText>
        </w:r>
        <w:r w:rsidRPr="00EB5D9E" w:rsidDel="00C66894">
          <w:rPr>
            <w:rFonts w:ascii="Arial" w:hAnsi="Arial" w:cs="Arial"/>
            <w:color w:val="0000FF"/>
            <w:sz w:val="20"/>
            <w:lang w:val="en-GB" w:eastAsia="fi-FI"/>
          </w:rPr>
          <w:delText>&gt;</w:delText>
        </w:r>
        <w:r w:rsidRPr="00EB5D9E" w:rsidDel="00C66894">
          <w:rPr>
            <w:rFonts w:ascii="Arial" w:hAnsi="Arial" w:cs="Arial"/>
            <w:color w:val="000000"/>
            <w:sz w:val="20"/>
            <w:lang w:val="en-GB" w:eastAsia="fi-FI"/>
          </w:rPr>
          <w:delText>Veriryhmä</w:delText>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title</w:delText>
        </w:r>
        <w:r w:rsidRPr="00EB5D9E" w:rsidDel="00C66894">
          <w:rPr>
            <w:rFonts w:ascii="Arial" w:hAnsi="Arial" w:cs="Arial"/>
            <w:color w:val="0000FF"/>
            <w:sz w:val="20"/>
            <w:lang w:val="en-GB" w:eastAsia="fi-FI"/>
          </w:rPr>
          <w:delText>&gt;</w:delText>
        </w:r>
        <w:bookmarkStart w:id="5355" w:name="_Toc403731009"/>
        <w:bookmarkEnd w:id="5355"/>
      </w:del>
    </w:p>
    <w:p w14:paraId="17837B44" w14:textId="0C61AADE"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56" w:author="Jarkko Närvänen" w:date="2014-10-31T13:40:00Z"/>
          <w:rFonts w:ascii="Arial" w:hAnsi="Arial" w:cs="Arial"/>
          <w:color w:val="000000"/>
          <w:sz w:val="20"/>
          <w:lang w:val="en-GB" w:eastAsia="fi-FI"/>
        </w:rPr>
      </w:pPr>
      <w:del w:id="5357"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text</w:delText>
        </w:r>
        <w:r w:rsidRPr="00EB5D9E" w:rsidDel="00C66894">
          <w:rPr>
            <w:rFonts w:ascii="Arial" w:hAnsi="Arial" w:cs="Arial"/>
            <w:color w:val="0000FF"/>
            <w:sz w:val="20"/>
            <w:lang w:val="en-GB" w:eastAsia="fi-FI"/>
          </w:rPr>
          <w:delText>&gt;</w:delText>
        </w:r>
        <w:bookmarkStart w:id="5358" w:name="_Toc403731010"/>
        <w:bookmarkEnd w:id="5358"/>
      </w:del>
    </w:p>
    <w:p w14:paraId="17837B45" w14:textId="7A43999E"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59" w:author="Jarkko Närvänen" w:date="2014-10-31T13:40:00Z"/>
          <w:rFonts w:ascii="Arial" w:hAnsi="Arial" w:cs="Arial"/>
          <w:color w:val="000000"/>
          <w:sz w:val="20"/>
          <w:lang w:val="en-GB" w:eastAsia="fi-FI"/>
        </w:rPr>
      </w:pPr>
      <w:del w:id="5360"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content</w:delText>
        </w:r>
        <w:r w:rsidRPr="00EB5D9E" w:rsidDel="00C66894">
          <w:rPr>
            <w:rFonts w:ascii="Arial" w:hAnsi="Arial" w:cs="Arial"/>
            <w:color w:val="0000FF"/>
            <w:sz w:val="20"/>
            <w:lang w:val="en-GB" w:eastAsia="fi-FI"/>
          </w:rPr>
          <w:delText>&gt;</w:delText>
        </w:r>
        <w:r w:rsidRPr="00EB5D9E" w:rsidDel="00C66894">
          <w:rPr>
            <w:rFonts w:ascii="Arial" w:hAnsi="Arial" w:cs="Arial"/>
            <w:color w:val="000000"/>
            <w:sz w:val="20"/>
            <w:lang w:val="en-GB" w:eastAsia="fi-FI"/>
          </w:rPr>
          <w:delText>A Rh+</w:delText>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content</w:delText>
        </w:r>
        <w:r w:rsidRPr="00EB5D9E" w:rsidDel="00C66894">
          <w:rPr>
            <w:rFonts w:ascii="Arial" w:hAnsi="Arial" w:cs="Arial"/>
            <w:color w:val="0000FF"/>
            <w:sz w:val="20"/>
            <w:lang w:val="en-GB" w:eastAsia="fi-FI"/>
          </w:rPr>
          <w:delText>&gt;</w:delText>
        </w:r>
        <w:bookmarkStart w:id="5361" w:name="_Toc403731011"/>
        <w:bookmarkEnd w:id="5361"/>
      </w:del>
    </w:p>
    <w:p w14:paraId="17837B46" w14:textId="3053CAC4"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62" w:author="Jarkko Närvänen" w:date="2014-10-31T13:40:00Z"/>
          <w:rFonts w:ascii="Arial" w:hAnsi="Arial" w:cs="Arial"/>
          <w:color w:val="000000"/>
          <w:sz w:val="20"/>
          <w:lang w:val="en-GB" w:eastAsia="fi-FI"/>
        </w:rPr>
      </w:pPr>
      <w:del w:id="5363"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text</w:delText>
        </w:r>
        <w:r w:rsidRPr="00EB5D9E" w:rsidDel="00C66894">
          <w:rPr>
            <w:rFonts w:ascii="Arial" w:hAnsi="Arial" w:cs="Arial"/>
            <w:color w:val="0000FF"/>
            <w:sz w:val="20"/>
            <w:lang w:val="en-GB" w:eastAsia="fi-FI"/>
          </w:rPr>
          <w:delText>&gt;</w:delText>
        </w:r>
        <w:bookmarkStart w:id="5364" w:name="_Toc403731012"/>
        <w:bookmarkEnd w:id="5364"/>
      </w:del>
    </w:p>
    <w:p w14:paraId="17837B47" w14:textId="6DF16263"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65" w:author="Jarkko Närvänen" w:date="2014-10-31T13:40:00Z"/>
          <w:rFonts w:ascii="Arial" w:hAnsi="Arial" w:cs="Arial"/>
          <w:color w:val="000000"/>
          <w:sz w:val="20"/>
          <w:lang w:val="en-GB" w:eastAsia="fi-FI"/>
        </w:rPr>
      </w:pPr>
      <w:del w:id="5366"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entry</w:delText>
        </w:r>
        <w:r w:rsidRPr="00EB5D9E" w:rsidDel="00C66894">
          <w:rPr>
            <w:rFonts w:ascii="Arial" w:hAnsi="Arial" w:cs="Arial"/>
            <w:color w:val="0000FF"/>
            <w:sz w:val="20"/>
            <w:lang w:val="en-GB" w:eastAsia="fi-FI"/>
          </w:rPr>
          <w:delText>&gt;</w:delText>
        </w:r>
        <w:bookmarkStart w:id="5367" w:name="_Toc403731013"/>
        <w:bookmarkEnd w:id="5367"/>
      </w:del>
    </w:p>
    <w:p w14:paraId="17837B48" w14:textId="32407C10"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68" w:author="Jarkko Närvänen" w:date="2014-10-31T13:40:00Z"/>
          <w:rFonts w:ascii="Arial" w:hAnsi="Arial" w:cs="Arial"/>
          <w:color w:val="0000FF"/>
          <w:sz w:val="20"/>
          <w:lang w:val="en-GB" w:eastAsia="fi-FI"/>
        </w:rPr>
      </w:pPr>
      <w:del w:id="5369"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observation</w:delText>
        </w:r>
        <w:r w:rsidRPr="00EB5D9E" w:rsidDel="00C66894">
          <w:rPr>
            <w:rFonts w:ascii="Arial" w:hAnsi="Arial" w:cs="Arial"/>
            <w:color w:val="FF0000"/>
            <w:sz w:val="20"/>
            <w:lang w:val="en-GB" w:eastAsia="fi-FI"/>
          </w:rPr>
          <w:delText xml:space="preserve"> classCode</w:delText>
        </w:r>
        <w:r w:rsidRPr="00EB5D9E" w:rsidDel="00C66894">
          <w:rPr>
            <w:rFonts w:ascii="Arial" w:hAnsi="Arial" w:cs="Arial"/>
            <w:color w:val="0000FF"/>
            <w:sz w:val="20"/>
            <w:lang w:val="en-GB" w:eastAsia="fi-FI"/>
          </w:rPr>
          <w:delText>="</w:delText>
        </w:r>
        <w:r w:rsidRPr="00EB5D9E" w:rsidDel="00C66894">
          <w:rPr>
            <w:rFonts w:ascii="Arial" w:hAnsi="Arial" w:cs="Arial"/>
            <w:color w:val="000000"/>
            <w:sz w:val="20"/>
            <w:lang w:val="en-GB" w:eastAsia="fi-FI"/>
          </w:rPr>
          <w:delText>OBS</w:delText>
        </w:r>
        <w:r w:rsidRPr="00EB5D9E" w:rsidDel="00C66894">
          <w:rPr>
            <w:rFonts w:ascii="Arial" w:hAnsi="Arial" w:cs="Arial"/>
            <w:color w:val="0000FF"/>
            <w:sz w:val="20"/>
            <w:lang w:val="en-GB" w:eastAsia="fi-FI"/>
          </w:rPr>
          <w:delText>"</w:delText>
        </w:r>
        <w:r w:rsidRPr="00EB5D9E" w:rsidDel="00C66894">
          <w:rPr>
            <w:rFonts w:ascii="Arial" w:hAnsi="Arial" w:cs="Arial"/>
            <w:color w:val="FF0000"/>
            <w:sz w:val="20"/>
            <w:lang w:val="en-GB" w:eastAsia="fi-FI"/>
          </w:rPr>
          <w:delText xml:space="preserve"> moodCode</w:delText>
        </w:r>
        <w:r w:rsidRPr="00EB5D9E" w:rsidDel="00C66894">
          <w:rPr>
            <w:rFonts w:ascii="Arial" w:hAnsi="Arial" w:cs="Arial"/>
            <w:color w:val="0000FF"/>
            <w:sz w:val="20"/>
            <w:lang w:val="en-GB" w:eastAsia="fi-FI"/>
          </w:rPr>
          <w:delText>="</w:delText>
        </w:r>
        <w:r w:rsidRPr="00EB5D9E" w:rsidDel="00C66894">
          <w:rPr>
            <w:rFonts w:ascii="Arial" w:hAnsi="Arial" w:cs="Arial"/>
            <w:color w:val="000000"/>
            <w:sz w:val="20"/>
            <w:lang w:val="en-GB" w:eastAsia="fi-FI"/>
          </w:rPr>
          <w:delText>EVN</w:delText>
        </w:r>
        <w:r w:rsidRPr="00EB5D9E" w:rsidDel="00C66894">
          <w:rPr>
            <w:rFonts w:ascii="Arial" w:hAnsi="Arial" w:cs="Arial"/>
            <w:color w:val="0000FF"/>
            <w:sz w:val="20"/>
            <w:lang w:val="en-GB" w:eastAsia="fi-FI"/>
          </w:rPr>
          <w:delText>"&gt;</w:delText>
        </w:r>
        <w:bookmarkStart w:id="5370" w:name="_Toc403731014"/>
        <w:bookmarkEnd w:id="5370"/>
      </w:del>
    </w:p>
    <w:p w14:paraId="17837B49" w14:textId="343A1ACF"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71" w:author="Jarkko Närvänen" w:date="2014-10-31T13:40:00Z"/>
          <w:rFonts w:ascii="Arial" w:hAnsi="Arial" w:cs="Arial"/>
          <w:color w:val="000000"/>
          <w:sz w:val="20"/>
          <w:lang w:val="en-GB" w:eastAsia="fi-FI"/>
        </w:rPr>
      </w:pPr>
      <w:del w:id="5372" w:author="Jarkko Närvänen" w:date="2014-10-31T13:40:00Z">
        <w:r w:rsidRPr="00EB5D9E" w:rsidDel="00C66894">
          <w:rPr>
            <w:rFonts w:ascii="Arial" w:hAnsi="Arial" w:cs="Arial"/>
            <w:color w:val="0000FF"/>
            <w:sz w:val="20"/>
            <w:lang w:val="en-GB" w:eastAsia="fi-FI"/>
          </w:rPr>
          <w:tab/>
        </w:r>
        <w:r w:rsidRPr="00EB5D9E" w:rsidDel="00C66894">
          <w:rPr>
            <w:rFonts w:ascii="Arial" w:hAnsi="Arial" w:cs="Arial"/>
            <w:color w:val="0000FF"/>
            <w:sz w:val="20"/>
            <w:lang w:val="en-GB" w:eastAsia="fi-FI"/>
          </w:rPr>
          <w:tab/>
        </w:r>
        <w:r w:rsidRPr="00EB5D9E" w:rsidDel="00C66894">
          <w:rPr>
            <w:rFonts w:ascii="Arial" w:hAnsi="Arial" w:cs="Arial"/>
            <w:color w:val="0000FF"/>
            <w:sz w:val="20"/>
            <w:lang w:val="en-GB" w:eastAsia="fi-FI"/>
          </w:rPr>
          <w:tab/>
        </w:r>
        <w:r w:rsidRPr="00EB5D9E" w:rsidDel="00C66894">
          <w:rPr>
            <w:rFonts w:ascii="Arial" w:hAnsi="Arial" w:cs="Arial"/>
            <w:color w:val="0000FF"/>
            <w:sz w:val="20"/>
            <w:lang w:val="en-GB" w:eastAsia="fi-FI"/>
          </w:rPr>
          <w:tab/>
        </w:r>
        <w:r w:rsidRPr="00EB5D9E" w:rsidDel="00C66894">
          <w:rPr>
            <w:rFonts w:ascii="Arial" w:hAnsi="Arial" w:cs="Arial"/>
            <w:color w:val="0000FF"/>
            <w:sz w:val="20"/>
            <w:lang w:val="en-GB" w:eastAsia="fi-FI"/>
          </w:rPr>
          <w:tab/>
        </w:r>
        <w:r w:rsidRPr="00EB5D9E" w:rsidDel="00C66894">
          <w:rPr>
            <w:rFonts w:ascii="Arial" w:hAnsi="Arial" w:cs="Arial"/>
            <w:color w:val="0000FF"/>
            <w:sz w:val="20"/>
            <w:lang w:val="en-GB" w:eastAsia="fi-FI"/>
          </w:rPr>
          <w:tab/>
        </w:r>
        <w:r w:rsidRPr="00EB5D9E" w:rsidDel="00C66894">
          <w:rPr>
            <w:rFonts w:ascii="Arial" w:hAnsi="Arial" w:cs="Arial"/>
            <w:color w:val="0000FF"/>
            <w:sz w:val="20"/>
            <w:lang w:val="en-GB" w:eastAsia="fi-FI"/>
          </w:rPr>
          <w:tab/>
        </w:r>
        <w:r w:rsidRPr="00EB5D9E" w:rsidDel="00C66894">
          <w:rPr>
            <w:rFonts w:ascii="Arial" w:hAnsi="Arial" w:cs="Arial"/>
            <w:color w:val="0000FF"/>
            <w:sz w:val="20"/>
            <w:lang w:val="en-GB" w:eastAsia="fi-FI"/>
          </w:rPr>
          <w:tab/>
        </w:r>
        <w:r w:rsidRPr="00EB5D9E" w:rsidDel="00C66894">
          <w:rPr>
            <w:rFonts w:ascii="Arial" w:hAnsi="Arial" w:cs="Arial"/>
            <w:color w:val="0000FF"/>
            <w:sz w:val="20"/>
            <w:lang w:val="en-GB" w:eastAsia="fi-FI"/>
          </w:rPr>
          <w:tab/>
        </w:r>
        <w:r w:rsidRPr="00EB5D9E" w:rsidDel="00C66894">
          <w:rPr>
            <w:rFonts w:ascii="Arial" w:hAnsi="Arial" w:cs="Arial"/>
            <w:color w:val="0000FF"/>
            <w:sz w:val="20"/>
            <w:lang w:val="en-US"/>
          </w:rPr>
          <w:delText>&lt;</w:delText>
        </w:r>
        <w:r w:rsidRPr="00EB5D9E" w:rsidDel="00C66894">
          <w:rPr>
            <w:rFonts w:ascii="Arial" w:hAnsi="Arial" w:cs="Arial"/>
            <w:color w:val="800000"/>
            <w:sz w:val="20"/>
            <w:lang w:val="en-US"/>
          </w:rPr>
          <w:delText>templateId</w:delText>
        </w:r>
        <w:r w:rsidRPr="00EB5D9E" w:rsidDel="00C66894">
          <w:rPr>
            <w:rFonts w:ascii="Arial" w:hAnsi="Arial" w:cs="Arial"/>
            <w:color w:val="FF0000"/>
            <w:sz w:val="20"/>
            <w:lang w:val="en-US"/>
          </w:rPr>
          <w:delText xml:space="preserve"> root</w:delText>
        </w:r>
        <w:r w:rsidRPr="00EB5D9E" w:rsidDel="00C66894">
          <w:rPr>
            <w:rFonts w:ascii="Arial" w:hAnsi="Arial" w:cs="Arial"/>
            <w:color w:val="0000FF"/>
            <w:sz w:val="20"/>
            <w:lang w:val="en-US"/>
          </w:rPr>
          <w:delText>="</w:delText>
        </w:r>
        <w:r w:rsidRPr="00EB5D9E" w:rsidDel="00C66894">
          <w:rPr>
            <w:rFonts w:ascii="Arial" w:hAnsi="Arial" w:cs="Arial"/>
            <w:color w:val="000000"/>
            <w:sz w:val="20"/>
            <w:lang w:val="en-US"/>
          </w:rPr>
          <w:delText>1.2.246.537.6.12.999.2003.7</w:delText>
        </w:r>
        <w:r w:rsidRPr="00EB5D9E" w:rsidDel="00C66894">
          <w:rPr>
            <w:rFonts w:ascii="Arial" w:hAnsi="Arial" w:cs="Arial"/>
            <w:color w:val="0000FF"/>
            <w:sz w:val="20"/>
            <w:lang w:val="en-US"/>
          </w:rPr>
          <w:delText>"/&gt;</w:delText>
        </w:r>
        <w:bookmarkStart w:id="5373" w:name="_Toc403731015"/>
        <w:bookmarkEnd w:id="5373"/>
      </w:del>
    </w:p>
    <w:p w14:paraId="17837B4A" w14:textId="5167ADE9"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74" w:author="Jarkko Närvänen" w:date="2014-10-31T13:40:00Z"/>
          <w:rFonts w:ascii="Arial" w:hAnsi="Arial" w:cs="Arial"/>
          <w:color w:val="000000"/>
          <w:sz w:val="20"/>
          <w:lang w:val="en-GB" w:eastAsia="fi-FI"/>
        </w:rPr>
      </w:pPr>
      <w:del w:id="5375"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code</w:delText>
        </w:r>
        <w:r w:rsidRPr="00EB5D9E" w:rsidDel="00C66894">
          <w:rPr>
            <w:rFonts w:ascii="Arial" w:hAnsi="Arial" w:cs="Arial"/>
            <w:color w:val="FF0000"/>
            <w:sz w:val="20"/>
            <w:lang w:val="en-GB" w:eastAsia="fi-FI"/>
          </w:rPr>
          <w:delText xml:space="preserve"> code</w:delText>
        </w:r>
        <w:r w:rsidRPr="00EB5D9E" w:rsidDel="00C66894">
          <w:rPr>
            <w:rFonts w:ascii="Arial" w:hAnsi="Arial" w:cs="Arial"/>
            <w:color w:val="0000FF"/>
            <w:sz w:val="20"/>
            <w:lang w:val="en-GB" w:eastAsia="fi-FI"/>
          </w:rPr>
          <w:delText>="</w:delText>
        </w:r>
        <w:r w:rsidRPr="00EB5D9E" w:rsidDel="00C66894">
          <w:rPr>
            <w:rFonts w:ascii="Arial" w:hAnsi="Arial" w:cs="Arial"/>
            <w:color w:val="000000"/>
            <w:sz w:val="20"/>
            <w:lang w:val="en-GB" w:eastAsia="fi-FI"/>
          </w:rPr>
          <w:delText>7</w:delText>
        </w:r>
        <w:r w:rsidRPr="00EB5D9E" w:rsidDel="00C66894">
          <w:rPr>
            <w:rFonts w:ascii="Arial" w:hAnsi="Arial" w:cs="Arial"/>
            <w:color w:val="0000FF"/>
            <w:sz w:val="20"/>
            <w:lang w:val="en-GB" w:eastAsia="fi-FI"/>
          </w:rPr>
          <w:delText>"</w:delText>
        </w:r>
        <w:r w:rsidRPr="00EB5D9E" w:rsidDel="00C66894">
          <w:rPr>
            <w:rFonts w:ascii="Arial" w:hAnsi="Arial" w:cs="Arial"/>
            <w:color w:val="FF0000"/>
            <w:sz w:val="20"/>
            <w:lang w:val="en-GB" w:eastAsia="fi-FI"/>
          </w:rPr>
          <w:delText xml:space="preserve"> codeSystem</w:delText>
        </w:r>
        <w:r w:rsidRPr="00EB5D9E" w:rsidDel="00C66894">
          <w:rPr>
            <w:rFonts w:ascii="Arial" w:hAnsi="Arial" w:cs="Arial"/>
            <w:color w:val="0000FF"/>
            <w:sz w:val="20"/>
            <w:lang w:val="en-GB" w:eastAsia="fi-FI"/>
          </w:rPr>
          <w:delText>="</w:delText>
        </w:r>
        <w:r w:rsidRPr="00EB5D9E" w:rsidDel="00C66894">
          <w:rPr>
            <w:rFonts w:ascii="Arial" w:hAnsi="Arial" w:cs="Arial"/>
            <w:color w:val="000000"/>
            <w:sz w:val="20"/>
            <w:lang w:val="en-GB" w:eastAsia="fi-FI"/>
          </w:rPr>
          <w:delText>1.2.246.537.6.12.999.2003</w:delText>
        </w:r>
        <w:r w:rsidRPr="00EB5D9E" w:rsidDel="00C66894">
          <w:rPr>
            <w:rFonts w:ascii="Arial" w:hAnsi="Arial" w:cs="Arial"/>
            <w:color w:val="0000FF"/>
            <w:sz w:val="20"/>
            <w:lang w:val="en-GB" w:eastAsia="fi-FI"/>
          </w:rPr>
          <w:delText>"/&gt;</w:delText>
        </w:r>
        <w:bookmarkStart w:id="5376" w:name="_Toc403731016"/>
        <w:bookmarkEnd w:id="5376"/>
      </w:del>
    </w:p>
    <w:p w14:paraId="17837B4B" w14:textId="4A71EE22"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77" w:author="Jarkko Närvänen" w:date="2014-10-31T13:40:00Z"/>
          <w:rFonts w:ascii="Arial" w:hAnsi="Arial" w:cs="Arial"/>
          <w:color w:val="000000"/>
          <w:sz w:val="20"/>
          <w:lang w:val="en-GB" w:eastAsia="fi-FI"/>
        </w:rPr>
      </w:pPr>
      <w:del w:id="5378"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effectiveTime</w:delText>
        </w:r>
        <w:r w:rsidRPr="00EB5D9E" w:rsidDel="00C66894">
          <w:rPr>
            <w:rFonts w:ascii="Arial" w:hAnsi="Arial" w:cs="Arial"/>
            <w:color w:val="0000FF"/>
            <w:sz w:val="20"/>
            <w:lang w:val="en-GB" w:eastAsia="fi-FI"/>
          </w:rPr>
          <w:delText>/&gt;</w:delText>
        </w:r>
        <w:bookmarkStart w:id="5379" w:name="_Toc403731017"/>
        <w:bookmarkEnd w:id="5379"/>
      </w:del>
    </w:p>
    <w:p w14:paraId="17837B4C" w14:textId="018F6957"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80" w:author="Jarkko Närvänen" w:date="2014-10-31T13:40:00Z"/>
          <w:rFonts w:ascii="Arial" w:hAnsi="Arial" w:cs="Arial"/>
          <w:color w:val="000000"/>
          <w:sz w:val="20"/>
          <w:lang w:val="en-GB" w:eastAsia="fi-FI"/>
        </w:rPr>
      </w:pPr>
      <w:del w:id="5381"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value</w:delText>
        </w:r>
        <w:r w:rsidRPr="00EB5D9E" w:rsidDel="00C66894">
          <w:rPr>
            <w:rFonts w:ascii="Arial" w:hAnsi="Arial" w:cs="Arial"/>
            <w:color w:val="FF0000"/>
            <w:sz w:val="20"/>
            <w:lang w:val="en-GB" w:eastAsia="fi-FI"/>
          </w:rPr>
          <w:delText xml:space="preserve"> xsi:type</w:delText>
        </w:r>
        <w:r w:rsidRPr="00EB5D9E" w:rsidDel="00C66894">
          <w:rPr>
            <w:rFonts w:ascii="Arial" w:hAnsi="Arial" w:cs="Arial"/>
            <w:color w:val="0000FF"/>
            <w:sz w:val="20"/>
            <w:lang w:val="en-GB" w:eastAsia="fi-FI"/>
          </w:rPr>
          <w:delText>="</w:delText>
        </w:r>
        <w:r w:rsidRPr="00EB5D9E" w:rsidDel="00C66894">
          <w:rPr>
            <w:rFonts w:ascii="Arial" w:hAnsi="Arial" w:cs="Arial"/>
            <w:color w:val="000000"/>
            <w:sz w:val="20"/>
            <w:lang w:val="en-GB" w:eastAsia="fi-FI"/>
          </w:rPr>
          <w:delText>CD</w:delText>
        </w:r>
        <w:r w:rsidRPr="00EB5D9E" w:rsidDel="00C66894">
          <w:rPr>
            <w:rFonts w:ascii="Arial" w:hAnsi="Arial" w:cs="Arial"/>
            <w:color w:val="0000FF"/>
            <w:sz w:val="20"/>
            <w:lang w:val="en-GB" w:eastAsia="fi-FI"/>
          </w:rPr>
          <w:delText>"</w:delText>
        </w:r>
        <w:r w:rsidRPr="00EB5D9E" w:rsidDel="00C66894">
          <w:rPr>
            <w:rFonts w:ascii="Arial" w:hAnsi="Arial" w:cs="Arial"/>
            <w:color w:val="FF0000"/>
            <w:sz w:val="20"/>
            <w:lang w:val="en-GB" w:eastAsia="fi-FI"/>
          </w:rPr>
          <w:delText xml:space="preserve"> code</w:delText>
        </w:r>
        <w:r w:rsidRPr="00EB5D9E" w:rsidDel="00C66894">
          <w:rPr>
            <w:rFonts w:ascii="Arial" w:hAnsi="Arial" w:cs="Arial"/>
            <w:color w:val="0000FF"/>
            <w:sz w:val="20"/>
            <w:lang w:val="en-GB" w:eastAsia="fi-FI"/>
          </w:rPr>
          <w:delText>="</w:delText>
        </w:r>
        <w:r w:rsidRPr="00EB5D9E" w:rsidDel="00C66894">
          <w:rPr>
            <w:rFonts w:ascii="Arial" w:hAnsi="Arial" w:cs="Arial"/>
            <w:color w:val="000000"/>
            <w:sz w:val="20"/>
            <w:lang w:val="en-GB" w:eastAsia="fi-FI"/>
          </w:rPr>
          <w:delText>1</w:delText>
        </w:r>
        <w:r w:rsidRPr="00EB5D9E" w:rsidDel="00C66894">
          <w:rPr>
            <w:rFonts w:ascii="Arial" w:hAnsi="Arial" w:cs="Arial"/>
            <w:color w:val="0000FF"/>
            <w:sz w:val="20"/>
            <w:lang w:val="en-GB" w:eastAsia="fi-FI"/>
          </w:rPr>
          <w:delText>"</w:delText>
        </w:r>
        <w:r w:rsidRPr="00EB5D9E" w:rsidDel="00C66894">
          <w:rPr>
            <w:rFonts w:ascii="Arial" w:hAnsi="Arial" w:cs="Arial"/>
            <w:color w:val="FF0000"/>
            <w:sz w:val="20"/>
            <w:lang w:val="en-GB" w:eastAsia="fi-FI"/>
          </w:rPr>
          <w:delText xml:space="preserve"> codeSystem</w:delText>
        </w:r>
        <w:r w:rsidRPr="00EB5D9E" w:rsidDel="00C66894">
          <w:rPr>
            <w:rFonts w:ascii="Arial" w:hAnsi="Arial" w:cs="Arial"/>
            <w:color w:val="0000FF"/>
            <w:sz w:val="20"/>
            <w:lang w:val="en-GB" w:eastAsia="fi-FI"/>
          </w:rPr>
          <w:delText>="</w:delText>
        </w:r>
        <w:r w:rsidRPr="00EB5D9E" w:rsidDel="00C66894">
          <w:rPr>
            <w:rFonts w:ascii="Arial" w:hAnsi="Arial" w:cs="Arial"/>
            <w:color w:val="000000"/>
            <w:sz w:val="20"/>
            <w:lang w:val="en-GB" w:eastAsia="fi-FI"/>
          </w:rPr>
          <w:delText>1.2.246.537.5.40021.2003</w:delText>
        </w:r>
        <w:r w:rsidRPr="00EB5D9E" w:rsidDel="00C66894">
          <w:rPr>
            <w:rFonts w:ascii="Arial" w:hAnsi="Arial" w:cs="Arial"/>
            <w:color w:val="0000FF"/>
            <w:sz w:val="20"/>
            <w:lang w:val="en-GB" w:eastAsia="fi-FI"/>
          </w:rPr>
          <w:delText>"&gt;</w:delText>
        </w:r>
        <w:bookmarkStart w:id="5382" w:name="_Toc403731018"/>
        <w:bookmarkEnd w:id="5382"/>
      </w:del>
    </w:p>
    <w:p w14:paraId="17837B4D" w14:textId="3D397230"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83" w:author="Jarkko Närvänen" w:date="2014-10-31T13:40:00Z"/>
          <w:rFonts w:ascii="Arial" w:hAnsi="Arial" w:cs="Arial"/>
          <w:color w:val="000000"/>
          <w:sz w:val="20"/>
          <w:lang w:val="en-GB" w:eastAsia="fi-FI"/>
        </w:rPr>
      </w:pPr>
      <w:del w:id="5384"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qualifier</w:delText>
        </w:r>
        <w:r w:rsidRPr="00EB5D9E" w:rsidDel="00C66894">
          <w:rPr>
            <w:rFonts w:ascii="Arial" w:hAnsi="Arial" w:cs="Arial"/>
            <w:color w:val="0000FF"/>
            <w:sz w:val="20"/>
            <w:lang w:val="en-GB" w:eastAsia="fi-FI"/>
          </w:rPr>
          <w:delText>&gt;</w:delText>
        </w:r>
        <w:bookmarkStart w:id="5385" w:name="_Toc403731019"/>
        <w:bookmarkEnd w:id="5385"/>
      </w:del>
    </w:p>
    <w:p w14:paraId="17837B4E" w14:textId="428237C1"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86" w:author="Jarkko Närvänen" w:date="2014-10-31T13:40:00Z"/>
          <w:rFonts w:ascii="Arial" w:hAnsi="Arial" w:cs="Arial"/>
          <w:color w:val="000000"/>
          <w:sz w:val="20"/>
          <w:lang w:val="en-GB" w:eastAsia="fi-FI"/>
        </w:rPr>
      </w:pPr>
      <w:del w:id="5387"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name</w:delText>
        </w:r>
        <w:r w:rsidRPr="00EB5D9E" w:rsidDel="00C66894">
          <w:rPr>
            <w:rFonts w:ascii="Arial" w:hAnsi="Arial" w:cs="Arial"/>
            <w:color w:val="FF0000"/>
            <w:sz w:val="20"/>
            <w:lang w:val="en-GB" w:eastAsia="fi-FI"/>
          </w:rPr>
          <w:delText xml:space="preserve"> code</w:delText>
        </w:r>
        <w:r w:rsidRPr="00EB5D9E" w:rsidDel="00C66894">
          <w:rPr>
            <w:rFonts w:ascii="Arial" w:hAnsi="Arial" w:cs="Arial"/>
            <w:color w:val="0000FF"/>
            <w:sz w:val="20"/>
            <w:lang w:val="en-GB" w:eastAsia="fi-FI"/>
          </w:rPr>
          <w:delText>="</w:delText>
        </w:r>
        <w:r w:rsidRPr="00EB5D9E" w:rsidDel="00C66894">
          <w:rPr>
            <w:rFonts w:ascii="Arial" w:hAnsi="Arial" w:cs="Arial"/>
            <w:color w:val="000000"/>
            <w:sz w:val="20"/>
            <w:lang w:val="en-GB" w:eastAsia="fi-FI"/>
          </w:rPr>
          <w:delText>7.1</w:delText>
        </w:r>
        <w:r w:rsidRPr="00EB5D9E" w:rsidDel="00C66894">
          <w:rPr>
            <w:rFonts w:ascii="Arial" w:hAnsi="Arial" w:cs="Arial"/>
            <w:color w:val="0000FF"/>
            <w:sz w:val="20"/>
            <w:lang w:val="en-GB" w:eastAsia="fi-FI"/>
          </w:rPr>
          <w:delText>"</w:delText>
        </w:r>
        <w:r w:rsidRPr="00EB5D9E" w:rsidDel="00C66894">
          <w:rPr>
            <w:rFonts w:ascii="Arial" w:hAnsi="Arial" w:cs="Arial"/>
            <w:color w:val="FF0000"/>
            <w:sz w:val="20"/>
            <w:lang w:val="en-GB" w:eastAsia="fi-FI"/>
          </w:rPr>
          <w:delText xml:space="preserve"> codeSystem</w:delText>
        </w:r>
        <w:r w:rsidRPr="00EB5D9E" w:rsidDel="00C66894">
          <w:rPr>
            <w:rFonts w:ascii="Arial" w:hAnsi="Arial" w:cs="Arial"/>
            <w:color w:val="0000FF"/>
            <w:sz w:val="20"/>
            <w:lang w:val="en-GB" w:eastAsia="fi-FI"/>
          </w:rPr>
          <w:delText>="</w:delText>
        </w:r>
        <w:r w:rsidRPr="00EB5D9E" w:rsidDel="00C66894">
          <w:rPr>
            <w:rFonts w:ascii="Arial" w:hAnsi="Arial" w:cs="Arial"/>
            <w:color w:val="000000"/>
            <w:sz w:val="20"/>
            <w:lang w:val="en-GB" w:eastAsia="fi-FI"/>
          </w:rPr>
          <w:delText>1.2.246.537.6.12.999.2003</w:delText>
        </w:r>
        <w:r w:rsidRPr="00EB5D9E" w:rsidDel="00C66894">
          <w:rPr>
            <w:rFonts w:ascii="Arial" w:hAnsi="Arial" w:cs="Arial"/>
            <w:color w:val="0000FF"/>
            <w:sz w:val="20"/>
            <w:lang w:val="en-GB" w:eastAsia="fi-FI"/>
          </w:rPr>
          <w:delText>"/&gt;</w:delText>
        </w:r>
        <w:bookmarkStart w:id="5388" w:name="_Toc403731020"/>
        <w:bookmarkEnd w:id="5388"/>
      </w:del>
    </w:p>
    <w:p w14:paraId="17837B4F" w14:textId="26FE6ABB"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89" w:author="Jarkko Närvänen" w:date="2014-10-31T13:40:00Z"/>
          <w:rFonts w:ascii="Arial" w:hAnsi="Arial" w:cs="Arial"/>
          <w:color w:val="000000"/>
          <w:sz w:val="20"/>
          <w:lang w:val="en-GB" w:eastAsia="fi-FI"/>
        </w:rPr>
      </w:pPr>
      <w:del w:id="5390"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value</w:delText>
        </w:r>
        <w:r w:rsidRPr="00EB5D9E" w:rsidDel="00C66894">
          <w:rPr>
            <w:rFonts w:ascii="Arial" w:hAnsi="Arial" w:cs="Arial"/>
            <w:color w:val="FF0000"/>
            <w:sz w:val="20"/>
            <w:lang w:val="en-GB" w:eastAsia="fi-FI"/>
          </w:rPr>
          <w:delText xml:space="preserve"> code</w:delText>
        </w:r>
        <w:r w:rsidRPr="00EB5D9E" w:rsidDel="00C66894">
          <w:rPr>
            <w:rFonts w:ascii="Arial" w:hAnsi="Arial" w:cs="Arial"/>
            <w:color w:val="0000FF"/>
            <w:sz w:val="20"/>
            <w:lang w:val="en-GB" w:eastAsia="fi-FI"/>
          </w:rPr>
          <w:delText>="</w:delText>
        </w:r>
        <w:r w:rsidRPr="00EB5D9E" w:rsidDel="00C66894">
          <w:rPr>
            <w:rFonts w:ascii="Arial" w:hAnsi="Arial" w:cs="Arial"/>
            <w:color w:val="000000"/>
            <w:sz w:val="20"/>
            <w:lang w:val="en-GB" w:eastAsia="fi-FI"/>
          </w:rPr>
          <w:delText>1</w:delText>
        </w:r>
        <w:r w:rsidRPr="00EB5D9E" w:rsidDel="00C66894">
          <w:rPr>
            <w:rFonts w:ascii="Arial" w:hAnsi="Arial" w:cs="Arial"/>
            <w:color w:val="0000FF"/>
            <w:sz w:val="20"/>
            <w:lang w:val="en-GB" w:eastAsia="fi-FI"/>
          </w:rPr>
          <w:delText>"</w:delText>
        </w:r>
        <w:r w:rsidRPr="00EB5D9E" w:rsidDel="00C66894">
          <w:rPr>
            <w:rFonts w:ascii="Arial" w:hAnsi="Arial" w:cs="Arial"/>
            <w:color w:val="FF0000"/>
            <w:sz w:val="20"/>
            <w:lang w:val="en-GB" w:eastAsia="fi-FI"/>
          </w:rPr>
          <w:delText xml:space="preserve"> codeSystem</w:delText>
        </w:r>
        <w:r w:rsidRPr="00EB5D9E" w:rsidDel="00C66894">
          <w:rPr>
            <w:rFonts w:ascii="Arial" w:hAnsi="Arial" w:cs="Arial"/>
            <w:color w:val="0000FF"/>
            <w:sz w:val="20"/>
            <w:lang w:val="en-GB" w:eastAsia="fi-FI"/>
          </w:rPr>
          <w:delText>="</w:delText>
        </w:r>
        <w:r w:rsidRPr="00EB5D9E" w:rsidDel="00C66894">
          <w:rPr>
            <w:rFonts w:ascii="Arial" w:hAnsi="Arial" w:cs="Arial"/>
            <w:color w:val="000000"/>
            <w:sz w:val="20"/>
            <w:lang w:val="en-GB" w:eastAsia="fi-FI"/>
          </w:rPr>
          <w:delText>1.2.246.537.5.40022.2003</w:delText>
        </w:r>
        <w:r w:rsidRPr="00EB5D9E" w:rsidDel="00C66894">
          <w:rPr>
            <w:rFonts w:ascii="Arial" w:hAnsi="Arial" w:cs="Arial"/>
            <w:color w:val="0000FF"/>
            <w:sz w:val="20"/>
            <w:lang w:val="en-GB" w:eastAsia="fi-FI"/>
          </w:rPr>
          <w:delText>"/&gt;</w:delText>
        </w:r>
        <w:bookmarkStart w:id="5391" w:name="_Toc403731021"/>
        <w:bookmarkEnd w:id="5391"/>
      </w:del>
    </w:p>
    <w:p w14:paraId="17837B50" w14:textId="4C4E755B"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92" w:author="Jarkko Närvänen" w:date="2014-10-31T13:40:00Z"/>
          <w:rFonts w:ascii="Arial" w:hAnsi="Arial" w:cs="Arial"/>
          <w:color w:val="000000"/>
          <w:sz w:val="20"/>
          <w:lang w:val="en-GB" w:eastAsia="fi-FI"/>
        </w:rPr>
      </w:pPr>
      <w:del w:id="5393"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qualifier</w:delText>
        </w:r>
        <w:r w:rsidRPr="00EB5D9E" w:rsidDel="00C66894">
          <w:rPr>
            <w:rFonts w:ascii="Arial" w:hAnsi="Arial" w:cs="Arial"/>
            <w:color w:val="0000FF"/>
            <w:sz w:val="20"/>
            <w:lang w:val="en-GB" w:eastAsia="fi-FI"/>
          </w:rPr>
          <w:delText>&gt;</w:delText>
        </w:r>
        <w:bookmarkStart w:id="5394" w:name="_Toc403731022"/>
        <w:bookmarkEnd w:id="5394"/>
      </w:del>
    </w:p>
    <w:p w14:paraId="17837B51" w14:textId="10F2F362"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95" w:author="Jarkko Närvänen" w:date="2014-10-31T13:40:00Z"/>
          <w:rFonts w:ascii="Arial" w:hAnsi="Arial" w:cs="Arial"/>
          <w:color w:val="000000"/>
          <w:sz w:val="20"/>
          <w:lang w:val="en-GB" w:eastAsia="fi-FI"/>
        </w:rPr>
      </w:pPr>
      <w:del w:id="5396"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value</w:delText>
        </w:r>
        <w:r w:rsidRPr="00EB5D9E" w:rsidDel="00C66894">
          <w:rPr>
            <w:rFonts w:ascii="Arial" w:hAnsi="Arial" w:cs="Arial"/>
            <w:color w:val="0000FF"/>
            <w:sz w:val="20"/>
            <w:lang w:val="en-GB" w:eastAsia="fi-FI"/>
          </w:rPr>
          <w:delText>&gt;</w:delText>
        </w:r>
        <w:bookmarkStart w:id="5397" w:name="_Toc403731023"/>
        <w:bookmarkEnd w:id="5397"/>
      </w:del>
    </w:p>
    <w:p w14:paraId="17837B52" w14:textId="31FC6AF7"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398" w:author="Jarkko Närvänen" w:date="2014-10-31T13:40:00Z"/>
          <w:rFonts w:ascii="Arial" w:hAnsi="Arial" w:cs="Arial"/>
          <w:color w:val="000000"/>
          <w:sz w:val="20"/>
          <w:lang w:val="en-GB" w:eastAsia="fi-FI"/>
        </w:rPr>
      </w:pPr>
      <w:del w:id="5399"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observation</w:delText>
        </w:r>
        <w:r w:rsidRPr="00EB5D9E" w:rsidDel="00C66894">
          <w:rPr>
            <w:rFonts w:ascii="Arial" w:hAnsi="Arial" w:cs="Arial"/>
            <w:color w:val="0000FF"/>
            <w:sz w:val="20"/>
            <w:lang w:val="en-GB" w:eastAsia="fi-FI"/>
          </w:rPr>
          <w:delText>&gt;</w:delText>
        </w:r>
        <w:bookmarkStart w:id="5400" w:name="_Toc403731024"/>
        <w:bookmarkEnd w:id="5400"/>
      </w:del>
    </w:p>
    <w:p w14:paraId="17837B53" w14:textId="5CD64ABD"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01" w:author="Jarkko Närvänen" w:date="2014-10-31T13:40:00Z"/>
          <w:rFonts w:ascii="Arial" w:hAnsi="Arial" w:cs="Arial"/>
          <w:color w:val="000000"/>
          <w:sz w:val="20"/>
          <w:lang w:val="en-GB" w:eastAsia="fi-FI"/>
        </w:rPr>
      </w:pPr>
      <w:del w:id="5402"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entry</w:delText>
        </w:r>
        <w:r w:rsidRPr="00EB5D9E" w:rsidDel="00C66894">
          <w:rPr>
            <w:rFonts w:ascii="Arial" w:hAnsi="Arial" w:cs="Arial"/>
            <w:color w:val="0000FF"/>
            <w:sz w:val="20"/>
            <w:lang w:val="en-GB" w:eastAsia="fi-FI"/>
          </w:rPr>
          <w:delText>&gt;</w:delText>
        </w:r>
        <w:bookmarkStart w:id="5403" w:name="_Toc403731025"/>
        <w:bookmarkEnd w:id="5403"/>
      </w:del>
    </w:p>
    <w:p w14:paraId="17837B54" w14:textId="13300FE1"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04" w:author="Jarkko Närvänen" w:date="2014-10-31T13:40:00Z"/>
          <w:rFonts w:ascii="Arial" w:hAnsi="Arial" w:cs="Arial"/>
          <w:color w:val="000000"/>
          <w:sz w:val="20"/>
          <w:lang w:val="en-GB" w:eastAsia="fi-FI"/>
        </w:rPr>
      </w:pPr>
      <w:del w:id="5405"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val="en-GB" w:eastAsia="fi-FI"/>
          </w:rPr>
          <w:delText>&lt;/</w:delText>
        </w:r>
        <w:r w:rsidRPr="00EB5D9E" w:rsidDel="00C66894">
          <w:rPr>
            <w:rFonts w:ascii="Arial" w:hAnsi="Arial" w:cs="Arial"/>
            <w:color w:val="800000"/>
            <w:sz w:val="20"/>
            <w:lang w:val="en-GB" w:eastAsia="fi-FI"/>
          </w:rPr>
          <w:delText>section</w:delText>
        </w:r>
        <w:r w:rsidRPr="00EB5D9E" w:rsidDel="00C66894">
          <w:rPr>
            <w:rFonts w:ascii="Arial" w:hAnsi="Arial" w:cs="Arial"/>
            <w:color w:val="0000FF"/>
            <w:sz w:val="20"/>
            <w:lang w:val="en-GB" w:eastAsia="fi-FI"/>
          </w:rPr>
          <w:delText>&gt;</w:delText>
        </w:r>
        <w:bookmarkStart w:id="5406" w:name="_Toc403731026"/>
        <w:bookmarkEnd w:id="5406"/>
      </w:del>
    </w:p>
    <w:p w14:paraId="17837B55" w14:textId="4C3AADBC" w:rsidR="00E5290C" w:rsidRPr="00EB5D9E" w:rsidDel="00C66894"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07" w:author="Jarkko Närvänen" w:date="2014-10-31T13:40:00Z"/>
          <w:rFonts w:ascii="Arial" w:hAnsi="Arial" w:cs="Arial"/>
          <w:color w:val="0000FF"/>
          <w:sz w:val="20"/>
          <w:lang w:eastAsia="fi-FI"/>
        </w:rPr>
      </w:pPr>
      <w:del w:id="5408" w:author="Jarkko Närvänen" w:date="2014-10-31T13:40:00Z">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00"/>
            <w:sz w:val="20"/>
            <w:lang w:val="en-GB" w:eastAsia="fi-FI"/>
          </w:rPr>
          <w:tab/>
        </w:r>
        <w:r w:rsidRPr="00EB5D9E" w:rsidDel="00C66894">
          <w:rPr>
            <w:rFonts w:ascii="Arial" w:hAnsi="Arial" w:cs="Arial"/>
            <w:color w:val="0000FF"/>
            <w:sz w:val="20"/>
            <w:lang w:eastAsia="fi-FI"/>
          </w:rPr>
          <w:delText>&lt;/</w:delText>
        </w:r>
        <w:r w:rsidRPr="00EB5D9E" w:rsidDel="00C66894">
          <w:rPr>
            <w:rFonts w:ascii="Arial" w:hAnsi="Arial" w:cs="Arial"/>
            <w:color w:val="800000"/>
            <w:sz w:val="20"/>
            <w:lang w:eastAsia="fi-FI"/>
          </w:rPr>
          <w:delText>component</w:delText>
        </w:r>
        <w:r w:rsidRPr="00EB5D9E" w:rsidDel="00C66894">
          <w:rPr>
            <w:rFonts w:ascii="Arial" w:hAnsi="Arial" w:cs="Arial"/>
            <w:color w:val="0000FF"/>
            <w:sz w:val="20"/>
            <w:lang w:eastAsia="fi-FI"/>
          </w:rPr>
          <w:delText>&gt;</w:delText>
        </w:r>
        <w:bookmarkStart w:id="5409" w:name="_Toc403731027"/>
        <w:bookmarkEnd w:id="5409"/>
      </w:del>
    </w:p>
    <w:p w14:paraId="17837B56" w14:textId="0227D4F3" w:rsidR="00F94B86" w:rsidRPr="00EB5D9E" w:rsidDel="00C66894"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10" w:author="Jarkko Närvänen" w:date="2014-10-31T13:40:00Z"/>
          <w:rFonts w:ascii="Arial" w:hAnsi="Arial" w:cs="Arial"/>
          <w:color w:val="000000"/>
          <w:sz w:val="20"/>
          <w:lang w:eastAsia="fi-FI"/>
        </w:rPr>
      </w:pPr>
      <w:bookmarkStart w:id="5411" w:name="_Toc403731028"/>
      <w:bookmarkEnd w:id="5411"/>
    </w:p>
    <w:p w14:paraId="17837B57" w14:textId="77777777" w:rsidR="00E12DD5" w:rsidRPr="00EB5D9E" w:rsidRDefault="00E12DD5" w:rsidP="00412D77">
      <w:pPr>
        <w:pStyle w:val="Otsikko3"/>
      </w:pPr>
      <w:bookmarkStart w:id="5412" w:name="_Toc92642399"/>
      <w:bookmarkStart w:id="5413" w:name="_Toc232298492"/>
      <w:bookmarkStart w:id="5414" w:name="_Toc309019454"/>
      <w:bookmarkStart w:id="5415" w:name="_Toc403731029"/>
      <w:r w:rsidRPr="00EB5D9E">
        <w:t>Toimintakyky</w:t>
      </w:r>
      <w:bookmarkEnd w:id="5412"/>
      <w:bookmarkEnd w:id="5413"/>
      <w:bookmarkEnd w:id="5414"/>
      <w:bookmarkEnd w:id="5415"/>
    </w:p>
    <w:p w14:paraId="17837B58" w14:textId="77777777" w:rsidR="00F94B86" w:rsidRDefault="00F94B86" w:rsidP="00E5290C">
      <w:pPr>
        <w:pStyle w:val="NormaaliP"/>
        <w:ind w:left="1418"/>
        <w:rPr>
          <w:b/>
          <w:color w:val="000000"/>
        </w:rPr>
      </w:pPr>
      <w:bookmarkStart w:id="5416"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3514C68E" w14:textId="6B47991D" w:rsidR="00EB5D9E" w:rsidRDefault="00EB5D9E" w:rsidP="00E5290C">
      <w:pPr>
        <w:pStyle w:val="NormaaliP"/>
        <w:ind w:left="1418"/>
        <w:rPr>
          <w:ins w:id="5417" w:author="Timo Kaskinen" w:date="2014-11-14T11:55:00Z"/>
          <w:color w:val="000000"/>
        </w:rPr>
      </w:pPr>
      <w:ins w:id="5418" w:author="Timo Kaskinen" w:date="2014-11-14T11:55:00Z">
        <w:r>
          <w:rPr>
            <w:color w:val="000000"/>
          </w:rPr>
          <w:t>Tämä ei ole vielä toteutettavissa, koska kansallisesti luokitusta ja tietosisältöä ei ole vielä määritelty. Rakennetta tarvitaan hoitotyön kirjaamisessa.</w:t>
        </w:r>
      </w:ins>
    </w:p>
    <w:p w14:paraId="79121890" w14:textId="77777777" w:rsidR="00EB5D9E" w:rsidRDefault="00EB5D9E" w:rsidP="00E5290C">
      <w:pPr>
        <w:pStyle w:val="NormaaliP"/>
        <w:ind w:left="1418"/>
        <w:rPr>
          <w:ins w:id="5419" w:author="Timo Kaskinen" w:date="2014-11-14T11:55:00Z"/>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41733D35" w:rsidR="00E5290C" w:rsidRPr="00864A7F" w:rsidRDefault="00E5290C" w:rsidP="00E5290C">
      <w:pPr>
        <w:ind w:left="1418"/>
      </w:pPr>
      <w:r>
        <w:t>TemplateId:n arvolla 1.2.246.537.6.12.999.2003.8 ilmoitetaan, että kyseessä on to</w:t>
      </w:r>
      <w:ins w:id="5420" w:author="Jarkko Närvänen" w:date="2014-11-06T13:13:00Z">
        <w:r w:rsidR="00B9707D">
          <w:t>i</w:t>
        </w:r>
      </w:ins>
      <w:r>
        <w:t xml:space="preserve">mintakyvyn </w:t>
      </w:r>
      <w:del w:id="5421" w:author="Jarkko Närvänen" w:date="2014-11-06T13:13:00Z">
        <w:r w:rsidDel="00B9707D">
          <w:delText>ydin</w:delText>
        </w:r>
      </w:del>
      <w:r>
        <w:t>tietorakenne</w:t>
      </w:r>
      <w:r>
        <w:rPr>
          <w:b/>
        </w:rPr>
        <w:t xml:space="preserve">. </w:t>
      </w:r>
      <w:r>
        <w:t xml:space="preserve">Koodisto 1.2.246.537.6.12.999.2003 on </w:t>
      </w:r>
      <w:ins w:id="5422" w:author="Jarkko Närvänen" w:date="2014-11-06T10:43:00Z">
        <w:r w:rsidR="00A2164B">
          <w:t xml:space="preserve">Tekninen </w:t>
        </w:r>
      </w:ins>
      <w:r>
        <w:t>CDA</w:t>
      </w:r>
      <w:ins w:id="5423" w:author="Jarkko Närvänen" w:date="2014-11-06T10:43:00Z">
        <w:r w:rsidR="00A2164B">
          <w:t xml:space="preserve"> R2 </w:t>
        </w:r>
      </w:ins>
      <w:del w:id="5424" w:author="Jarkko Närvänen" w:date="2014-11-06T10:43:00Z">
        <w:r w:rsidDel="00A2164B">
          <w:delText>-</w:delText>
        </w:r>
      </w:del>
      <w:r>
        <w:t xml:space="preserve">rakennekoodisto (entinen ydintietokoodisto) ja 1.2.246.537.6.12.999.2003.8 on </w:t>
      </w:r>
      <w:r>
        <w:rPr>
          <w:b/>
        </w:rPr>
        <w:t>toimintakyvyn</w:t>
      </w:r>
      <w:r w:rsidRPr="00017C3E">
        <w:rPr>
          <w:b/>
        </w:rPr>
        <w:t xml:space="preserve"> </w:t>
      </w:r>
      <w:del w:id="5425" w:author="Jarkko Närvänen" w:date="2014-11-06T13:13:00Z">
        <w:r w:rsidRPr="00017C3E" w:rsidDel="00B9707D">
          <w:rPr>
            <w:b/>
          </w:rPr>
          <w:delText>ydin</w:delText>
        </w:r>
      </w:del>
      <w:r w:rsidRPr="00017C3E">
        <w:rPr>
          <w:b/>
        </w:rPr>
        <w:t>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0B94553B" w:rsidR="00E12DD5" w:rsidRPr="00864A7F" w:rsidDel="00C66894" w:rsidRDefault="00E12DD5" w:rsidP="00412D77">
      <w:pPr>
        <w:pStyle w:val="Otsikko3"/>
        <w:rPr>
          <w:del w:id="5426" w:author="Jarkko Närvänen" w:date="2014-10-31T13:48:00Z"/>
        </w:rPr>
      </w:pPr>
      <w:bookmarkStart w:id="5427" w:name="_Toc232298493"/>
      <w:bookmarkStart w:id="5428" w:name="_Toc309019455"/>
      <w:del w:id="5429" w:author="Jarkko Närvänen" w:date="2014-10-31T13:48:00Z">
        <w:r w:rsidRPr="00864A7F" w:rsidDel="00C66894">
          <w:delText>Todistukset ja lausunnot</w:delText>
        </w:r>
        <w:bookmarkEnd w:id="5416"/>
        <w:bookmarkEnd w:id="5427"/>
        <w:bookmarkEnd w:id="5428"/>
        <w:r w:rsidRPr="00864A7F" w:rsidDel="00C66894">
          <w:delText xml:space="preserve"> </w:delText>
        </w:r>
      </w:del>
    </w:p>
    <w:p w14:paraId="66FE5555" w14:textId="54966AB6" w:rsidR="00E70655" w:rsidDel="00C66894" w:rsidRDefault="00E70655" w:rsidP="006466BE">
      <w:pPr>
        <w:pStyle w:val="NormaaliP"/>
        <w:ind w:left="1418"/>
        <w:rPr>
          <w:ins w:id="5430" w:author="Timo Kaskinen" w:date="2014-10-28T22:27:00Z"/>
          <w:del w:id="5431" w:author="Jarkko Närvänen" w:date="2014-10-31T13:48:00Z"/>
        </w:rPr>
      </w:pPr>
      <w:bookmarkStart w:id="5432" w:name="_Toc92642401"/>
    </w:p>
    <w:p w14:paraId="50DE34D6" w14:textId="790AAD90" w:rsidR="00E70655" w:rsidDel="00C66894" w:rsidRDefault="00E70655" w:rsidP="00E70655">
      <w:pPr>
        <w:pStyle w:val="NormaaliP"/>
        <w:ind w:left="1418"/>
        <w:rPr>
          <w:ins w:id="5433" w:author="Timo Kaskinen" w:date="2014-10-28T22:27:00Z"/>
          <w:del w:id="5434" w:author="Jarkko Närvänen" w:date="2014-10-31T13:48:00Z"/>
        </w:rPr>
      </w:pPr>
      <w:ins w:id="5435" w:author="Timo Kaskinen" w:date="2014-10-28T22:27:00Z">
        <w:del w:id="5436" w:author="Jarkko Närvänen" w:date="2014-10-31T13:48:00Z">
          <w:r w:rsidDel="00C66894">
            <w:delText xml:space="preserve">Luvun sisältö on siirretty muihin rakenteisiin. </w:delText>
          </w:r>
        </w:del>
      </w:ins>
    </w:p>
    <w:p w14:paraId="779DE442" w14:textId="29B15BE9" w:rsidR="00E70655" w:rsidDel="00C66894" w:rsidRDefault="00E70655" w:rsidP="00E70655">
      <w:pPr>
        <w:pStyle w:val="NormaaliP"/>
        <w:ind w:left="1418"/>
        <w:rPr>
          <w:ins w:id="5437" w:author="Timo Kaskinen" w:date="2014-10-28T22:27:00Z"/>
          <w:del w:id="5438" w:author="Jarkko Närvänen" w:date="2014-10-31T13:48:00Z"/>
        </w:rPr>
      </w:pPr>
    </w:p>
    <w:p w14:paraId="7F4AB51A" w14:textId="30F1DF88" w:rsidR="00E70655" w:rsidDel="00C66894" w:rsidRDefault="00E70655" w:rsidP="00E70655">
      <w:pPr>
        <w:pStyle w:val="NormaaliP"/>
        <w:ind w:left="1418"/>
        <w:rPr>
          <w:ins w:id="5439" w:author="Timo Kaskinen" w:date="2014-10-28T22:27:00Z"/>
          <w:del w:id="5440" w:author="Jarkko Närvänen" w:date="2014-10-31T13:48:00Z"/>
        </w:rPr>
      </w:pPr>
      <w:ins w:id="5441" w:author="Timo Kaskinen" w:date="2014-10-28T22:27:00Z">
        <w:del w:id="5442" w:author="Jarkko Närvänen" w:date="2014-10-31T13:48:00Z">
          <w:r w:rsidDel="00C66894">
            <w:delText xml:space="preserve">Todistukset ovat usein käyttötarkoitukseen sovellettuja lomakerakenteita ja ne toteutetaan kyseisen koodistopalvelusta löytyvän lomakerakennemäärittelyn mukaisesti. </w:delText>
          </w:r>
        </w:del>
      </w:ins>
    </w:p>
    <w:p w14:paraId="7012B3D5" w14:textId="4A191FC0" w:rsidR="00E70655" w:rsidDel="00C66894" w:rsidRDefault="00E70655" w:rsidP="00E70655">
      <w:pPr>
        <w:pStyle w:val="NormaaliP"/>
        <w:ind w:left="1418"/>
        <w:rPr>
          <w:ins w:id="5443" w:author="Timo Kaskinen" w:date="2014-10-28T22:27:00Z"/>
          <w:del w:id="5444" w:author="Jarkko Närvänen" w:date="2014-10-31T13:48:00Z"/>
        </w:rPr>
      </w:pPr>
    </w:p>
    <w:p w14:paraId="1889E94B" w14:textId="00A995D8" w:rsidR="00E70655" w:rsidRPr="00800354" w:rsidDel="00C66894" w:rsidRDefault="00E70655" w:rsidP="00E70655">
      <w:pPr>
        <w:pStyle w:val="NormaaliP"/>
        <w:ind w:left="1418"/>
        <w:rPr>
          <w:ins w:id="5445" w:author="Timo Kaskinen" w:date="2014-10-28T22:27:00Z"/>
          <w:del w:id="5446" w:author="Jarkko Närvänen" w:date="2014-10-31T13:48:00Z"/>
        </w:rPr>
      </w:pPr>
      <w:ins w:id="5447" w:author="Timo Kaskinen" w:date="2014-10-28T22:27:00Z">
        <w:del w:id="5448" w:author="Jarkko Närvänen" w:date="2014-10-31T13:48:00Z">
          <w:r w:rsidDel="00C66894">
            <w:delText>Lausuntorakenteet on kuvattu niitä koskevien tietosisältöjen ja vastaavien CDA-rakenteiden yhteydessä: kuvantaminen (erillinen määrittely), laboratorio (erillinen määrittely) ja fysiologiset mittaukset (luku 3.5.4)</w:delText>
          </w:r>
        </w:del>
      </w:ins>
    </w:p>
    <w:p w14:paraId="461C9072" w14:textId="77777777" w:rsidR="00E70655" w:rsidRDefault="00E70655" w:rsidP="006466BE">
      <w:pPr>
        <w:pStyle w:val="NormaaliP"/>
        <w:ind w:left="1418"/>
        <w:rPr>
          <w:ins w:id="5449" w:author="Timo Kaskinen" w:date="2014-10-28T22:27:00Z"/>
        </w:rPr>
      </w:pPr>
    </w:p>
    <w:p w14:paraId="17837B77" w14:textId="27671442" w:rsidR="006466BE" w:rsidRPr="00864A7F" w:rsidDel="00E70655" w:rsidRDefault="006466BE" w:rsidP="006466BE">
      <w:pPr>
        <w:pStyle w:val="NormaaliP"/>
        <w:ind w:left="1418"/>
        <w:rPr>
          <w:del w:id="5450" w:author="Timo Kaskinen" w:date="2014-10-28T22:27:00Z"/>
        </w:rPr>
      </w:pPr>
      <w:del w:id="5451" w:author="Timo Kaskinen" w:date="2014-10-28T22:27:00Z">
        <w:r w:rsidRPr="00864A7F" w:rsidDel="00E70655">
          <w:delText>Todistukset ja lausunnot:</w:delText>
        </w:r>
        <w:r w:rsidRPr="00864A7F" w:rsidDel="00E70655">
          <w:tab/>
          <w:delText>kenttäkoodi: 9</w:delText>
        </w:r>
        <w:r w:rsidRPr="00864A7F" w:rsidDel="00E70655">
          <w:tab/>
        </w:r>
        <w:r w:rsidRPr="00864A7F" w:rsidDel="00E70655">
          <w:tab/>
          <w:delText>koodisto: 1.2.246.537.6.12.999.2003</w:delText>
        </w:r>
        <w:bookmarkStart w:id="5452" w:name="_Toc403731030"/>
        <w:bookmarkEnd w:id="5452"/>
      </w:del>
    </w:p>
    <w:p w14:paraId="17837B78" w14:textId="3880EC29" w:rsidR="006466BE" w:rsidRPr="00864A7F" w:rsidDel="00E70655" w:rsidRDefault="006466BE" w:rsidP="006466BE">
      <w:pPr>
        <w:pStyle w:val="NormaaliP"/>
        <w:rPr>
          <w:del w:id="5453" w:author="Timo Kaskinen" w:date="2014-10-28T22:27:00Z"/>
        </w:rPr>
      </w:pPr>
      <w:bookmarkStart w:id="5454" w:name="_Toc403731031"/>
      <w:bookmarkEnd w:id="5454"/>
    </w:p>
    <w:p w14:paraId="17837B79" w14:textId="63E7BC91" w:rsidR="006466BE" w:rsidRPr="00864A7F" w:rsidDel="00E70655" w:rsidRDefault="006466BE" w:rsidP="006466BE">
      <w:pPr>
        <w:pStyle w:val="NormaaliP"/>
        <w:ind w:left="1418"/>
        <w:rPr>
          <w:del w:id="5455" w:author="Timo Kaskinen" w:date="2014-10-28T22:27:00Z"/>
        </w:rPr>
      </w:pPr>
      <w:del w:id="5456" w:author="Timo Kaskinen" w:date="2014-10-28T22:27:00Z">
        <w:r w:rsidRPr="00864A7F" w:rsidDel="00E70655">
          <w:rPr>
            <w:b/>
          </w:rPr>
          <w:delText>Lausunnon antamisaika</w:delText>
        </w:r>
        <w:r w:rsidRPr="00864A7F" w:rsidDel="00E70655">
          <w:delText xml:space="preserve"> voidaan antaa effectiveTime-elementissä.</w:delText>
        </w:r>
        <w:bookmarkStart w:id="5457" w:name="_Toc403731032"/>
        <w:bookmarkEnd w:id="5457"/>
      </w:del>
    </w:p>
    <w:p w14:paraId="17837B7A" w14:textId="7BBC9787" w:rsidR="006466BE" w:rsidRPr="00864A7F" w:rsidDel="00E70655" w:rsidRDefault="006466BE" w:rsidP="006466BE">
      <w:pPr>
        <w:pStyle w:val="NormaaliP"/>
        <w:ind w:left="1418"/>
        <w:rPr>
          <w:del w:id="5458" w:author="Timo Kaskinen" w:date="2014-10-28T22:27:00Z"/>
        </w:rPr>
      </w:pPr>
      <w:del w:id="5459" w:author="Timo Kaskinen" w:date="2014-10-28T22:27:00Z">
        <w:r w:rsidRPr="00864A7F" w:rsidDel="00E70655">
          <w:rPr>
            <w:b/>
          </w:rPr>
          <w:delText xml:space="preserve">Lausunnon nimi </w:delText>
        </w:r>
        <w:r w:rsidRPr="00864A7F" w:rsidDel="00E70655">
          <w:delText xml:space="preserve">annetaan selväkielisenä value-elementin originalText-elementissä, tietotyyppinä on CD. </w:delText>
        </w:r>
        <w:bookmarkStart w:id="5460" w:name="_Toc403731033"/>
        <w:bookmarkEnd w:id="5460"/>
      </w:del>
    </w:p>
    <w:p w14:paraId="17837B7B" w14:textId="0D0E1905" w:rsidR="006466BE" w:rsidRPr="00864A7F" w:rsidDel="00E70655" w:rsidRDefault="006466BE" w:rsidP="006466BE">
      <w:pPr>
        <w:pStyle w:val="NormaaliP"/>
        <w:ind w:left="1418"/>
        <w:rPr>
          <w:del w:id="5461" w:author="Timo Kaskinen" w:date="2014-10-28T22:27:00Z"/>
        </w:rPr>
      </w:pPr>
      <w:bookmarkStart w:id="5462" w:name="_Toc403731034"/>
      <w:bookmarkEnd w:id="5462"/>
    </w:p>
    <w:p w14:paraId="17837B7C" w14:textId="70E29BC5" w:rsidR="006466BE" w:rsidRPr="00864A7F" w:rsidDel="00E70655" w:rsidRDefault="006466BE" w:rsidP="006466BE">
      <w:pPr>
        <w:pStyle w:val="NormaaliP"/>
        <w:ind w:left="1418"/>
        <w:rPr>
          <w:del w:id="5463" w:author="Timo Kaskinen" w:date="2014-10-28T22:27:00Z"/>
        </w:rPr>
      </w:pPr>
      <w:del w:id="5464" w:author="Timo Kaskinen" w:date="2014-10-28T22:27:00Z">
        <w:r w:rsidRPr="00864A7F" w:rsidDel="00E70655">
          <w:delText xml:space="preserve">Kyseessä olevat lausunnot voidaan ilmoittaa koodattuna todistusten/lausuntojen lomakekoodilla 1.2.246.537.6.12.2002. </w:delText>
        </w:r>
        <w:bookmarkStart w:id="5465" w:name="_Toc403731035"/>
        <w:bookmarkEnd w:id="5465"/>
      </w:del>
    </w:p>
    <w:p w14:paraId="17837B7D" w14:textId="386CB187" w:rsidR="006466BE" w:rsidDel="00E70655" w:rsidRDefault="006466BE" w:rsidP="006466BE">
      <w:pPr>
        <w:pStyle w:val="NormaaliP"/>
        <w:ind w:left="1418"/>
        <w:rPr>
          <w:del w:id="5466" w:author="Timo Kaskinen" w:date="2014-10-28T22:27:00Z"/>
        </w:rPr>
      </w:pPr>
      <w:del w:id="5467" w:author="Timo Kaskinen" w:date="2014-10-28T22:27:00Z">
        <w:r w:rsidRPr="00864A7F" w:rsidDel="00E70655">
          <w:delText>Jos lausuntodokumentin tunnistetiedot ovat tiedossa, voidaan ne ilmoittaa viittauksella reference-externalDocument, jossa voidaan ilmoitta dokumentin id, setId ja versionNumber.</w:delText>
        </w:r>
        <w:bookmarkStart w:id="5468" w:name="_Toc403731036"/>
        <w:bookmarkEnd w:id="5468"/>
      </w:del>
    </w:p>
    <w:p w14:paraId="17837B7E" w14:textId="64BC715E" w:rsidR="006466BE" w:rsidDel="00E70655" w:rsidRDefault="006466BE" w:rsidP="006466BE">
      <w:pPr>
        <w:ind w:left="1418"/>
        <w:rPr>
          <w:del w:id="5469" w:author="Timo Kaskinen" w:date="2014-10-28T22:27:00Z"/>
        </w:rPr>
      </w:pPr>
      <w:del w:id="5470" w:author="Timo Kaskinen" w:date="2014-10-28T22:27:00Z">
        <w:r w:rsidDel="00E70655">
          <w:delText>TemplateId:n arvolla 1.2.246.537.6.12.999.2003.</w:delText>
        </w:r>
        <w:r w:rsidR="00C54355" w:rsidDel="00E70655">
          <w:delText>9</w:delText>
        </w:r>
        <w:r w:rsidDel="00E70655">
          <w:delText xml:space="preserve"> ilmoitetaan, että kyseessä on todistuksien ja lausuntojen viittauksen ydintietorakenne</w:delText>
        </w:r>
        <w:r w:rsidDel="00E70655">
          <w:rPr>
            <w:b/>
          </w:rPr>
          <w:delText xml:space="preserve">. </w:delText>
        </w:r>
        <w:r w:rsidDel="00E70655">
          <w:delText xml:space="preserve">Koodisto 1.2.246.537.6.12.999.2003 on CDA-rakennekoodisto (entinen ydintietokoodisto) ja 1.2.246.537.6.12.999.2003.9 on </w:delText>
        </w:r>
        <w:r w:rsidDel="00E70655">
          <w:rPr>
            <w:b/>
          </w:rPr>
          <w:delText xml:space="preserve">todistusten ja lausuntojen viittauksen </w:delText>
        </w:r>
        <w:r w:rsidRPr="00017C3E" w:rsidDel="00E70655">
          <w:rPr>
            <w:b/>
          </w:rPr>
          <w:delText xml:space="preserve"> ydintietorakenteen tunniste</w:delText>
        </w:r>
        <w:r w:rsidDel="00E70655">
          <w:delText>.</w:delText>
        </w:r>
        <w:bookmarkStart w:id="5471" w:name="_Toc403731037"/>
        <w:bookmarkEnd w:id="5471"/>
      </w:del>
    </w:p>
    <w:p w14:paraId="17837B7F" w14:textId="31194967" w:rsidR="006466BE" w:rsidDel="00E70655" w:rsidRDefault="006466BE" w:rsidP="006466BE">
      <w:pPr>
        <w:ind w:left="1418"/>
        <w:rPr>
          <w:del w:id="5472" w:author="Timo Kaskinen" w:date="2014-10-28T22:27:00Z"/>
        </w:rPr>
      </w:pPr>
      <w:del w:id="5473" w:author="Timo Kaskinen" w:date="2014-10-28T22:27:00Z">
        <w:r w:rsidDel="00E70655">
          <w:rPr>
            <w:b/>
          </w:rPr>
          <w:delText>Mahdollinen sanallinen kuvaus</w:delText>
        </w:r>
        <w:r w:rsidRPr="00864A7F" w:rsidDel="00E70655">
          <w:delText xml:space="preserve"> sijoitetaan omaan tekstikappaleeseensa narrative-osuuteen.</w:delText>
        </w:r>
        <w:r w:rsidDel="00E70655">
          <w:delText xml:space="preserve"> </w:delText>
        </w:r>
        <w:r w:rsidRPr="00C87272" w:rsidDel="00E70655">
          <w:rPr>
            <w:b/>
          </w:rPr>
          <w:delText>Viittaus näyttömuotoiseen</w:delText>
        </w:r>
        <w:r w:rsidDel="00E70655">
          <w:delText xml:space="preserve"> tekstiin sijoitetaan &lt;text&gt;&lt;reference&gt;-elementtiin</w:delText>
        </w:r>
        <w:bookmarkStart w:id="5474" w:name="_Toc403731038"/>
        <w:bookmarkEnd w:id="5474"/>
      </w:del>
    </w:p>
    <w:p w14:paraId="17837B80" w14:textId="3221B71B" w:rsidR="006466BE" w:rsidRPr="00864A7F" w:rsidDel="00E70655" w:rsidRDefault="006466BE" w:rsidP="006466BE">
      <w:pPr>
        <w:pStyle w:val="NormaaliP"/>
        <w:ind w:left="1418"/>
        <w:rPr>
          <w:del w:id="5475" w:author="Timo Kaskinen" w:date="2014-10-28T22:27:00Z"/>
        </w:rPr>
      </w:pPr>
      <w:bookmarkStart w:id="5476" w:name="_Toc403731039"/>
      <w:bookmarkEnd w:id="5476"/>
    </w:p>
    <w:p w14:paraId="17837B81" w14:textId="298D9E05" w:rsidR="006466BE" w:rsidRPr="00EA1A1A"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77" w:author="Timo Kaskinen" w:date="2014-10-28T22:27:00Z"/>
          <w:rFonts w:ascii="Arial" w:hAnsi="Arial" w:cs="Arial"/>
          <w:color w:val="000000"/>
          <w:sz w:val="20"/>
          <w:highlight w:val="white"/>
          <w:lang w:eastAsia="fi-FI"/>
        </w:rPr>
      </w:pPr>
      <w:del w:id="5478" w:author="Timo Kaskinen" w:date="2014-10-28T22:27:00Z">
        <w:r w:rsidRPr="00864A7F" w:rsidDel="00E70655">
          <w:rPr>
            <w:rFonts w:ascii="Arial" w:hAnsi="Arial" w:cs="Arial"/>
            <w:color w:val="000000"/>
            <w:szCs w:val="24"/>
            <w:highlight w:val="white"/>
            <w:lang w:eastAsia="fi-FI"/>
          </w:rPr>
          <w:tab/>
        </w:r>
        <w:r w:rsidRPr="00864A7F" w:rsidDel="00E70655">
          <w:rPr>
            <w:rFonts w:ascii="Arial" w:hAnsi="Arial" w:cs="Arial"/>
            <w:color w:val="000000"/>
            <w:szCs w:val="24"/>
            <w:highlight w:val="white"/>
            <w:lang w:eastAsia="fi-FI"/>
          </w:rPr>
          <w:tab/>
        </w:r>
        <w:r w:rsidRPr="00864A7F" w:rsidDel="00E70655">
          <w:rPr>
            <w:rFonts w:ascii="Arial" w:hAnsi="Arial" w:cs="Arial"/>
            <w:color w:val="000000"/>
            <w:szCs w:val="24"/>
            <w:highlight w:val="white"/>
            <w:lang w:eastAsia="fi-FI"/>
          </w:rPr>
          <w:tab/>
        </w:r>
        <w:r w:rsidRPr="00864A7F" w:rsidDel="00E70655">
          <w:rPr>
            <w:rFonts w:ascii="Arial" w:hAnsi="Arial" w:cs="Arial"/>
            <w:color w:val="000000"/>
            <w:szCs w:val="24"/>
            <w:highlight w:val="white"/>
            <w:lang w:eastAsia="fi-FI"/>
          </w:rPr>
          <w:tab/>
        </w:r>
        <w:r w:rsidRPr="00864A7F" w:rsidDel="00E70655">
          <w:rPr>
            <w:rFonts w:ascii="Arial" w:hAnsi="Arial" w:cs="Arial"/>
            <w:color w:val="000000"/>
            <w:szCs w:val="24"/>
            <w:highlight w:val="white"/>
            <w:lang w:eastAsia="fi-FI"/>
          </w:rPr>
          <w:tab/>
        </w:r>
        <w:r w:rsidRPr="00EA1A1A" w:rsidDel="00E70655">
          <w:rPr>
            <w:rFonts w:ascii="Arial" w:hAnsi="Arial" w:cs="Arial"/>
            <w:color w:val="0000FF"/>
            <w:sz w:val="20"/>
            <w:highlight w:val="white"/>
            <w:lang w:eastAsia="fi-FI"/>
          </w:rPr>
          <w:delText>&lt;</w:delText>
        </w:r>
        <w:r w:rsidRPr="00EA1A1A" w:rsidDel="00E70655">
          <w:rPr>
            <w:rFonts w:ascii="Arial" w:hAnsi="Arial" w:cs="Arial"/>
            <w:color w:val="800000"/>
            <w:sz w:val="20"/>
            <w:highlight w:val="white"/>
            <w:lang w:eastAsia="fi-FI"/>
          </w:rPr>
          <w:delText>component</w:delText>
        </w:r>
        <w:r w:rsidRPr="00EA1A1A" w:rsidDel="00E70655">
          <w:rPr>
            <w:rFonts w:ascii="Arial" w:hAnsi="Arial" w:cs="Arial"/>
            <w:color w:val="0000FF"/>
            <w:sz w:val="20"/>
            <w:highlight w:val="white"/>
            <w:lang w:eastAsia="fi-FI"/>
          </w:rPr>
          <w:delText>&gt;</w:delText>
        </w:r>
        <w:bookmarkStart w:id="5479" w:name="_Toc403731040"/>
        <w:bookmarkEnd w:id="5479"/>
      </w:del>
    </w:p>
    <w:p w14:paraId="17837B82" w14:textId="5784DAC0" w:rsidR="006466BE" w:rsidRPr="00EA1A1A"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80" w:author="Timo Kaskinen" w:date="2014-10-28T22:27:00Z"/>
          <w:rFonts w:ascii="Arial" w:hAnsi="Arial" w:cs="Arial"/>
          <w:color w:val="000000"/>
          <w:sz w:val="20"/>
          <w:highlight w:val="white"/>
          <w:lang w:eastAsia="fi-FI"/>
        </w:rPr>
      </w:pPr>
      <w:del w:id="5481" w:author="Timo Kaskinen" w:date="2014-10-28T22:27:00Z">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FF"/>
            <w:sz w:val="20"/>
            <w:highlight w:val="white"/>
            <w:lang w:eastAsia="fi-FI"/>
          </w:rPr>
          <w:delText>&lt;</w:delText>
        </w:r>
        <w:r w:rsidRPr="00EA1A1A" w:rsidDel="00E70655">
          <w:rPr>
            <w:rFonts w:ascii="Arial" w:hAnsi="Arial" w:cs="Arial"/>
            <w:color w:val="800000"/>
            <w:sz w:val="20"/>
            <w:highlight w:val="white"/>
            <w:lang w:eastAsia="fi-FI"/>
          </w:rPr>
          <w:delText>section</w:delText>
        </w:r>
        <w:r w:rsidRPr="00EA1A1A" w:rsidDel="00E70655">
          <w:rPr>
            <w:rFonts w:ascii="Arial" w:hAnsi="Arial" w:cs="Arial"/>
            <w:color w:val="0000FF"/>
            <w:sz w:val="20"/>
            <w:highlight w:val="white"/>
            <w:lang w:eastAsia="fi-FI"/>
          </w:rPr>
          <w:delText>&gt;</w:delText>
        </w:r>
        <w:bookmarkStart w:id="5482" w:name="_Toc403731041"/>
        <w:bookmarkEnd w:id="5482"/>
      </w:del>
    </w:p>
    <w:p w14:paraId="17837B83" w14:textId="0545757A" w:rsidR="006466BE" w:rsidRPr="00EA1A1A"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83" w:author="Timo Kaskinen" w:date="2014-10-28T22:27:00Z"/>
          <w:rFonts w:ascii="Arial" w:hAnsi="Arial" w:cs="Arial"/>
          <w:color w:val="000000"/>
          <w:sz w:val="20"/>
          <w:highlight w:val="white"/>
          <w:lang w:eastAsia="fi-FI"/>
        </w:rPr>
      </w:pPr>
      <w:del w:id="5484" w:author="Timo Kaskinen" w:date="2014-10-28T22:27:00Z">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FF"/>
            <w:sz w:val="20"/>
            <w:highlight w:val="white"/>
            <w:lang w:eastAsia="fi-FI"/>
          </w:rPr>
          <w:delText>&lt;</w:delText>
        </w:r>
        <w:r w:rsidRPr="00EA1A1A" w:rsidDel="00E70655">
          <w:rPr>
            <w:rFonts w:ascii="Arial" w:hAnsi="Arial" w:cs="Arial"/>
            <w:color w:val="800000"/>
            <w:sz w:val="20"/>
            <w:highlight w:val="white"/>
            <w:lang w:eastAsia="fi-FI"/>
          </w:rPr>
          <w:delText>title</w:delText>
        </w:r>
        <w:r w:rsidRPr="00EA1A1A" w:rsidDel="00E70655">
          <w:rPr>
            <w:rFonts w:ascii="Arial" w:hAnsi="Arial" w:cs="Arial"/>
            <w:color w:val="0000FF"/>
            <w:sz w:val="20"/>
            <w:highlight w:val="white"/>
            <w:lang w:eastAsia="fi-FI"/>
          </w:rPr>
          <w:delText>&gt;</w:delText>
        </w:r>
        <w:r w:rsidRPr="00EA1A1A" w:rsidDel="00E70655">
          <w:rPr>
            <w:rFonts w:ascii="Arial" w:hAnsi="Arial" w:cs="Arial"/>
            <w:color w:val="000000"/>
            <w:sz w:val="20"/>
            <w:highlight w:val="white"/>
            <w:lang w:eastAsia="fi-FI"/>
          </w:rPr>
          <w:delText>todistukset ja lausunnot</w:delText>
        </w:r>
        <w:r w:rsidRPr="00EA1A1A" w:rsidDel="00E70655">
          <w:rPr>
            <w:rFonts w:ascii="Arial" w:hAnsi="Arial" w:cs="Arial"/>
            <w:color w:val="0000FF"/>
            <w:sz w:val="20"/>
            <w:highlight w:val="white"/>
            <w:lang w:eastAsia="fi-FI"/>
          </w:rPr>
          <w:delText>&lt;/</w:delText>
        </w:r>
        <w:r w:rsidRPr="00EA1A1A" w:rsidDel="00E70655">
          <w:rPr>
            <w:rFonts w:ascii="Arial" w:hAnsi="Arial" w:cs="Arial"/>
            <w:color w:val="800000"/>
            <w:sz w:val="20"/>
            <w:highlight w:val="white"/>
            <w:lang w:eastAsia="fi-FI"/>
          </w:rPr>
          <w:delText>title</w:delText>
        </w:r>
        <w:r w:rsidRPr="00EA1A1A" w:rsidDel="00E70655">
          <w:rPr>
            <w:rFonts w:ascii="Arial" w:hAnsi="Arial" w:cs="Arial"/>
            <w:color w:val="0000FF"/>
            <w:sz w:val="20"/>
            <w:highlight w:val="white"/>
            <w:lang w:eastAsia="fi-FI"/>
          </w:rPr>
          <w:delText>&gt;</w:delText>
        </w:r>
        <w:bookmarkStart w:id="5485" w:name="_Toc403731042"/>
        <w:bookmarkEnd w:id="5485"/>
      </w:del>
    </w:p>
    <w:p w14:paraId="17837B84" w14:textId="79F19E3C" w:rsidR="006466BE" w:rsidRPr="00B206A3"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86" w:author="Timo Kaskinen" w:date="2014-10-28T22:27:00Z"/>
          <w:rFonts w:ascii="Arial" w:hAnsi="Arial" w:cs="Arial"/>
          <w:color w:val="000000"/>
          <w:sz w:val="20"/>
          <w:highlight w:val="white"/>
          <w:lang w:val="en-GB" w:eastAsia="fi-FI"/>
        </w:rPr>
      </w:pPr>
      <w:del w:id="5487" w:author="Timo Kaskinen" w:date="2014-10-28T22:27:00Z">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EA1A1A" w:rsidDel="00E70655">
          <w:rPr>
            <w:rFonts w:ascii="Arial" w:hAnsi="Arial" w:cs="Arial"/>
            <w:color w:val="000000"/>
            <w:sz w:val="20"/>
            <w:highlight w:val="white"/>
            <w:lang w:eastAsia="fi-FI"/>
          </w:rPr>
          <w:tab/>
        </w:r>
        <w:r w:rsidRPr="00B206A3" w:rsidDel="00E70655">
          <w:rPr>
            <w:rFonts w:ascii="Arial" w:hAnsi="Arial" w:cs="Arial"/>
            <w:color w:val="0000FF"/>
            <w:sz w:val="20"/>
            <w:highlight w:val="white"/>
            <w:lang w:val="en-GB" w:eastAsia="fi-FI"/>
          </w:rPr>
          <w:delText>&lt;</w:delText>
        </w:r>
        <w:r w:rsidRPr="00B206A3" w:rsidDel="00E70655">
          <w:rPr>
            <w:rFonts w:ascii="Arial" w:hAnsi="Arial" w:cs="Arial"/>
            <w:color w:val="800000"/>
            <w:sz w:val="20"/>
            <w:highlight w:val="white"/>
            <w:lang w:val="en-GB" w:eastAsia="fi-FI"/>
          </w:rPr>
          <w:delText>text</w:delText>
        </w:r>
        <w:r w:rsidRPr="00B206A3" w:rsidDel="00E70655">
          <w:rPr>
            <w:rFonts w:ascii="Arial" w:hAnsi="Arial" w:cs="Arial"/>
            <w:color w:val="0000FF"/>
            <w:sz w:val="20"/>
            <w:highlight w:val="white"/>
            <w:lang w:val="en-GB" w:eastAsia="fi-FI"/>
          </w:rPr>
          <w:delText>&gt;</w:delText>
        </w:r>
        <w:bookmarkStart w:id="5488" w:name="_Toc403731043"/>
        <w:bookmarkEnd w:id="5488"/>
      </w:del>
    </w:p>
    <w:p w14:paraId="17837B85" w14:textId="60B40C10" w:rsidR="006466BE" w:rsidRPr="00B206A3"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89" w:author="Timo Kaskinen" w:date="2014-10-28T22:27:00Z"/>
          <w:rFonts w:ascii="Arial" w:hAnsi="Arial" w:cs="Arial"/>
          <w:color w:val="000000"/>
          <w:sz w:val="20"/>
          <w:highlight w:val="white"/>
          <w:lang w:val="en-GB" w:eastAsia="fi-FI"/>
        </w:rPr>
      </w:pPr>
      <w:del w:id="5490" w:author="Timo Kaskinen" w:date="2014-10-28T22:27:00Z">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FF"/>
            <w:sz w:val="20"/>
            <w:highlight w:val="white"/>
            <w:lang w:val="en-GB" w:eastAsia="fi-FI"/>
          </w:rPr>
          <w:delText>&lt;</w:delText>
        </w:r>
        <w:r w:rsidRPr="00B206A3" w:rsidDel="00E70655">
          <w:rPr>
            <w:rFonts w:ascii="Arial" w:hAnsi="Arial" w:cs="Arial"/>
            <w:color w:val="800000"/>
            <w:sz w:val="20"/>
            <w:highlight w:val="white"/>
            <w:lang w:val="en-GB" w:eastAsia="fi-FI"/>
          </w:rPr>
          <w:delText>content</w:delText>
        </w:r>
        <w:r w:rsidRPr="00B206A3" w:rsidDel="00E70655">
          <w:rPr>
            <w:rFonts w:ascii="Arial" w:hAnsi="Arial" w:cs="Arial"/>
            <w:color w:val="0000FF"/>
            <w:sz w:val="20"/>
            <w:highlight w:val="white"/>
            <w:lang w:val="en-GB" w:eastAsia="fi-FI"/>
          </w:rPr>
          <w:delText>&gt;&lt;/</w:delText>
        </w:r>
        <w:r w:rsidRPr="00B206A3" w:rsidDel="00E70655">
          <w:rPr>
            <w:rFonts w:ascii="Arial" w:hAnsi="Arial" w:cs="Arial"/>
            <w:color w:val="800000"/>
            <w:sz w:val="20"/>
            <w:highlight w:val="white"/>
            <w:lang w:val="en-GB" w:eastAsia="fi-FI"/>
          </w:rPr>
          <w:delText>content</w:delText>
        </w:r>
        <w:r w:rsidRPr="00B206A3" w:rsidDel="00E70655">
          <w:rPr>
            <w:rFonts w:ascii="Arial" w:hAnsi="Arial" w:cs="Arial"/>
            <w:color w:val="0000FF"/>
            <w:sz w:val="20"/>
            <w:highlight w:val="white"/>
            <w:lang w:val="en-GB" w:eastAsia="fi-FI"/>
          </w:rPr>
          <w:delText>&gt;</w:delText>
        </w:r>
        <w:bookmarkStart w:id="5491" w:name="_Toc403731044"/>
        <w:bookmarkEnd w:id="5491"/>
      </w:del>
    </w:p>
    <w:p w14:paraId="17837B86" w14:textId="44E2309A" w:rsidR="006466BE" w:rsidRPr="00EA1A1A"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92" w:author="Timo Kaskinen" w:date="2014-10-28T22:27:00Z"/>
          <w:rFonts w:ascii="Arial" w:hAnsi="Arial" w:cs="Arial"/>
          <w:color w:val="000000"/>
          <w:sz w:val="20"/>
          <w:highlight w:val="white"/>
          <w:lang w:val="en-GB" w:eastAsia="fi-FI"/>
        </w:rPr>
      </w:pPr>
      <w:del w:id="5493" w:author="Timo Kaskinen" w:date="2014-10-28T22:27:00Z">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EA1A1A" w:rsidDel="00E70655">
          <w:rPr>
            <w:rFonts w:ascii="Arial" w:hAnsi="Arial" w:cs="Arial"/>
            <w:color w:val="0000FF"/>
            <w:sz w:val="20"/>
            <w:highlight w:val="white"/>
            <w:lang w:val="en-GB" w:eastAsia="fi-FI"/>
          </w:rPr>
          <w:delText>&lt;/</w:delText>
        </w:r>
        <w:r w:rsidRPr="00EA1A1A" w:rsidDel="00E70655">
          <w:rPr>
            <w:rFonts w:ascii="Arial" w:hAnsi="Arial" w:cs="Arial"/>
            <w:color w:val="800000"/>
            <w:sz w:val="20"/>
            <w:highlight w:val="white"/>
            <w:lang w:val="en-GB" w:eastAsia="fi-FI"/>
          </w:rPr>
          <w:delText>text</w:delText>
        </w:r>
        <w:r w:rsidRPr="00EA1A1A" w:rsidDel="00E70655">
          <w:rPr>
            <w:rFonts w:ascii="Arial" w:hAnsi="Arial" w:cs="Arial"/>
            <w:color w:val="0000FF"/>
            <w:sz w:val="20"/>
            <w:highlight w:val="white"/>
            <w:lang w:val="en-GB" w:eastAsia="fi-FI"/>
          </w:rPr>
          <w:delText>&gt;</w:delText>
        </w:r>
        <w:bookmarkStart w:id="5494" w:name="_Toc403731045"/>
        <w:bookmarkEnd w:id="5494"/>
      </w:del>
    </w:p>
    <w:p w14:paraId="17837B87" w14:textId="2EBE1509" w:rsidR="006466BE" w:rsidRPr="00EA1A1A"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95" w:author="Timo Kaskinen" w:date="2014-10-28T22:27:00Z"/>
          <w:rFonts w:ascii="Arial" w:hAnsi="Arial" w:cs="Arial"/>
          <w:color w:val="000000"/>
          <w:sz w:val="20"/>
          <w:highlight w:val="white"/>
          <w:lang w:val="en-GB" w:eastAsia="fi-FI"/>
        </w:rPr>
      </w:pPr>
      <w:del w:id="5496" w:author="Timo Kaskinen" w:date="2014-10-28T22:27:00Z">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FF"/>
            <w:sz w:val="20"/>
            <w:highlight w:val="white"/>
            <w:lang w:val="en-GB" w:eastAsia="fi-FI"/>
          </w:rPr>
          <w:delText>&lt;!--</w:delText>
        </w:r>
        <w:r w:rsidRPr="00EA1A1A" w:rsidDel="00E70655">
          <w:rPr>
            <w:rFonts w:ascii="Arial" w:hAnsi="Arial" w:cs="Arial"/>
            <w:color w:val="808080"/>
            <w:sz w:val="20"/>
            <w:highlight w:val="white"/>
            <w:lang w:val="en-GB" w:eastAsia="fi-FI"/>
          </w:rPr>
          <w:delText>Lausunto entry rakenteessa</w:delText>
        </w:r>
        <w:r w:rsidRPr="00EA1A1A" w:rsidDel="00E70655">
          <w:rPr>
            <w:rFonts w:ascii="Arial" w:hAnsi="Arial" w:cs="Arial"/>
            <w:color w:val="0000FF"/>
            <w:sz w:val="20"/>
            <w:highlight w:val="white"/>
            <w:lang w:val="en-GB" w:eastAsia="fi-FI"/>
          </w:rPr>
          <w:delText>--&gt;</w:delText>
        </w:r>
        <w:bookmarkStart w:id="5497" w:name="_Toc403731046"/>
        <w:bookmarkEnd w:id="5497"/>
      </w:del>
    </w:p>
    <w:p w14:paraId="17837B88" w14:textId="62E6F9A3" w:rsidR="006466BE" w:rsidRPr="00EA1A1A"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98" w:author="Timo Kaskinen" w:date="2014-10-28T22:27:00Z"/>
          <w:rFonts w:ascii="Arial" w:hAnsi="Arial" w:cs="Arial"/>
          <w:color w:val="000000"/>
          <w:sz w:val="20"/>
          <w:highlight w:val="white"/>
          <w:lang w:val="en-GB" w:eastAsia="fi-FI"/>
        </w:rPr>
      </w:pPr>
      <w:del w:id="5499" w:author="Timo Kaskinen" w:date="2014-10-28T22:27:00Z">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FF"/>
            <w:sz w:val="20"/>
            <w:highlight w:val="white"/>
            <w:lang w:val="en-GB" w:eastAsia="fi-FI"/>
          </w:rPr>
          <w:delText>&lt;</w:delText>
        </w:r>
        <w:r w:rsidRPr="00EA1A1A" w:rsidDel="00E70655">
          <w:rPr>
            <w:rFonts w:ascii="Arial" w:hAnsi="Arial" w:cs="Arial"/>
            <w:color w:val="800000"/>
            <w:sz w:val="20"/>
            <w:highlight w:val="white"/>
            <w:lang w:val="en-GB" w:eastAsia="fi-FI"/>
          </w:rPr>
          <w:delText>entry</w:delText>
        </w:r>
        <w:r w:rsidRPr="00EA1A1A" w:rsidDel="00E70655">
          <w:rPr>
            <w:rFonts w:ascii="Arial" w:hAnsi="Arial" w:cs="Arial"/>
            <w:color w:val="0000FF"/>
            <w:sz w:val="20"/>
            <w:highlight w:val="white"/>
            <w:lang w:val="en-GB" w:eastAsia="fi-FI"/>
          </w:rPr>
          <w:delText>&gt;</w:delText>
        </w:r>
        <w:bookmarkStart w:id="5500" w:name="_Toc403731047"/>
        <w:bookmarkEnd w:id="5500"/>
      </w:del>
    </w:p>
    <w:p w14:paraId="17837B89" w14:textId="0EE9F4A0" w:rsidR="006466BE" w:rsidRPr="00B206A3"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01" w:author="Timo Kaskinen" w:date="2014-10-28T22:27:00Z"/>
          <w:rFonts w:ascii="Arial" w:hAnsi="Arial" w:cs="Arial"/>
          <w:color w:val="000000"/>
          <w:sz w:val="20"/>
          <w:highlight w:val="white"/>
          <w:lang w:val="en-GB" w:eastAsia="fi-FI"/>
        </w:rPr>
      </w:pPr>
      <w:del w:id="5502" w:author="Timo Kaskinen" w:date="2014-10-28T22:27:00Z">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EA1A1A" w:rsidDel="00E70655">
          <w:rPr>
            <w:rFonts w:ascii="Arial" w:hAnsi="Arial" w:cs="Arial"/>
            <w:color w:val="000000"/>
            <w:sz w:val="20"/>
            <w:highlight w:val="white"/>
            <w:lang w:val="en-GB" w:eastAsia="fi-FI"/>
          </w:rPr>
          <w:tab/>
        </w:r>
        <w:r w:rsidRPr="00B206A3" w:rsidDel="00E70655">
          <w:rPr>
            <w:rFonts w:ascii="Arial" w:hAnsi="Arial" w:cs="Arial"/>
            <w:color w:val="0000FF"/>
            <w:sz w:val="20"/>
            <w:highlight w:val="white"/>
            <w:lang w:val="en-GB" w:eastAsia="fi-FI"/>
          </w:rPr>
          <w:delText>&lt;!--</w:delText>
        </w:r>
        <w:r w:rsidRPr="00B206A3" w:rsidDel="00E70655">
          <w:rPr>
            <w:rFonts w:ascii="Arial" w:hAnsi="Arial" w:cs="Arial"/>
            <w:color w:val="808080"/>
            <w:sz w:val="20"/>
            <w:highlight w:val="white"/>
            <w:lang w:val="en-GB" w:eastAsia="fi-FI"/>
          </w:rPr>
          <w:delText xml:space="preserve"> lausunto </w:delText>
        </w:r>
        <w:r w:rsidRPr="00B206A3" w:rsidDel="00E70655">
          <w:rPr>
            <w:rFonts w:ascii="Arial" w:hAnsi="Arial" w:cs="Arial"/>
            <w:color w:val="0000FF"/>
            <w:sz w:val="20"/>
            <w:highlight w:val="white"/>
            <w:lang w:val="en-GB" w:eastAsia="fi-FI"/>
          </w:rPr>
          <w:delText>--&gt;</w:delText>
        </w:r>
        <w:bookmarkStart w:id="5503" w:name="_Toc403731048"/>
        <w:bookmarkEnd w:id="5503"/>
      </w:del>
    </w:p>
    <w:p w14:paraId="17837B8A" w14:textId="4D0947A1" w:rsidR="006466BE"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04" w:author="Timo Kaskinen" w:date="2014-10-28T22:27:00Z"/>
          <w:rFonts w:ascii="Arial" w:hAnsi="Arial" w:cs="Arial"/>
          <w:color w:val="0000FF"/>
          <w:sz w:val="20"/>
          <w:highlight w:val="white"/>
          <w:lang w:val="en-GB" w:eastAsia="fi-FI"/>
        </w:rPr>
      </w:pPr>
      <w:del w:id="5505" w:author="Timo Kaskinen" w:date="2014-10-28T22:27:00Z">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FF"/>
            <w:sz w:val="20"/>
            <w:highlight w:val="white"/>
            <w:lang w:val="en-GB" w:eastAsia="fi-FI"/>
          </w:rPr>
          <w:delText>&lt;</w:delText>
        </w:r>
        <w:r w:rsidRPr="00B206A3" w:rsidDel="00E70655">
          <w:rPr>
            <w:rFonts w:ascii="Arial" w:hAnsi="Arial" w:cs="Arial"/>
            <w:color w:val="800000"/>
            <w:sz w:val="20"/>
            <w:highlight w:val="white"/>
            <w:lang w:val="en-GB" w:eastAsia="fi-FI"/>
          </w:rPr>
          <w:delText>observation</w:delText>
        </w:r>
        <w:r w:rsidRPr="00B206A3" w:rsidDel="00E70655">
          <w:rPr>
            <w:rFonts w:ascii="Arial" w:hAnsi="Arial" w:cs="Arial"/>
            <w:color w:val="FF0000"/>
            <w:sz w:val="20"/>
            <w:highlight w:val="white"/>
            <w:lang w:val="en-GB" w:eastAsia="fi-FI"/>
          </w:rPr>
          <w:delText xml:space="preserve"> classCode</w:delText>
        </w:r>
        <w:r w:rsidRPr="00B206A3" w:rsidDel="00E70655">
          <w:rPr>
            <w:rFonts w:ascii="Arial" w:hAnsi="Arial" w:cs="Arial"/>
            <w:color w:val="0000FF"/>
            <w:sz w:val="20"/>
            <w:highlight w:val="white"/>
            <w:lang w:val="en-GB" w:eastAsia="fi-FI"/>
          </w:rPr>
          <w:delText>="</w:delText>
        </w:r>
        <w:r w:rsidRPr="00B206A3" w:rsidDel="00E70655">
          <w:rPr>
            <w:rFonts w:ascii="Arial" w:hAnsi="Arial" w:cs="Arial"/>
            <w:color w:val="000000"/>
            <w:sz w:val="20"/>
            <w:highlight w:val="white"/>
            <w:lang w:val="en-GB" w:eastAsia="fi-FI"/>
          </w:rPr>
          <w:delText>OBS</w:delText>
        </w:r>
        <w:r w:rsidRPr="00B206A3" w:rsidDel="00E70655">
          <w:rPr>
            <w:rFonts w:ascii="Arial" w:hAnsi="Arial" w:cs="Arial"/>
            <w:color w:val="0000FF"/>
            <w:sz w:val="20"/>
            <w:highlight w:val="white"/>
            <w:lang w:val="en-GB" w:eastAsia="fi-FI"/>
          </w:rPr>
          <w:delText>"</w:delText>
        </w:r>
        <w:r w:rsidRPr="00B206A3" w:rsidDel="00E70655">
          <w:rPr>
            <w:rFonts w:ascii="Arial" w:hAnsi="Arial" w:cs="Arial"/>
            <w:color w:val="FF0000"/>
            <w:sz w:val="20"/>
            <w:highlight w:val="white"/>
            <w:lang w:val="en-GB" w:eastAsia="fi-FI"/>
          </w:rPr>
          <w:delText xml:space="preserve"> moodCode</w:delText>
        </w:r>
        <w:r w:rsidRPr="00B206A3" w:rsidDel="00E70655">
          <w:rPr>
            <w:rFonts w:ascii="Arial" w:hAnsi="Arial" w:cs="Arial"/>
            <w:color w:val="0000FF"/>
            <w:sz w:val="20"/>
            <w:highlight w:val="white"/>
            <w:lang w:val="en-GB" w:eastAsia="fi-FI"/>
          </w:rPr>
          <w:delText>="</w:delText>
        </w:r>
        <w:r w:rsidRPr="00B206A3" w:rsidDel="00E70655">
          <w:rPr>
            <w:rFonts w:ascii="Arial" w:hAnsi="Arial" w:cs="Arial"/>
            <w:color w:val="000000"/>
            <w:sz w:val="20"/>
            <w:highlight w:val="white"/>
            <w:lang w:val="en-GB" w:eastAsia="fi-FI"/>
          </w:rPr>
          <w:delText>EVN</w:delText>
        </w:r>
        <w:r w:rsidRPr="00B206A3" w:rsidDel="00E70655">
          <w:rPr>
            <w:rFonts w:ascii="Arial" w:hAnsi="Arial" w:cs="Arial"/>
            <w:color w:val="0000FF"/>
            <w:sz w:val="20"/>
            <w:highlight w:val="white"/>
            <w:lang w:val="en-GB" w:eastAsia="fi-FI"/>
          </w:rPr>
          <w:delText>"&gt;</w:delText>
        </w:r>
        <w:bookmarkStart w:id="5506" w:name="_Toc403731049"/>
        <w:bookmarkEnd w:id="5506"/>
      </w:del>
    </w:p>
    <w:p w14:paraId="17837B8B" w14:textId="4A61A433" w:rsidR="006466BE" w:rsidRPr="00B206A3"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07" w:author="Timo Kaskinen" w:date="2014-10-28T22:27:00Z"/>
          <w:rFonts w:ascii="Arial" w:hAnsi="Arial" w:cs="Arial"/>
          <w:color w:val="000000"/>
          <w:sz w:val="20"/>
          <w:highlight w:val="white"/>
          <w:lang w:val="en-GB" w:eastAsia="fi-FI"/>
        </w:rPr>
      </w:pPr>
      <w:del w:id="5508" w:author="Timo Kaskinen" w:date="2014-10-28T22:27:00Z">
        <w:r w:rsidDel="00E70655">
          <w:rPr>
            <w:rFonts w:ascii="Arial" w:hAnsi="Arial" w:cs="Arial"/>
            <w:color w:val="0000FF"/>
            <w:sz w:val="20"/>
            <w:highlight w:val="white"/>
            <w:lang w:val="en-GB" w:eastAsia="fi-FI"/>
          </w:rPr>
          <w:tab/>
        </w:r>
        <w:r w:rsidDel="00E70655">
          <w:rPr>
            <w:rFonts w:ascii="Arial" w:hAnsi="Arial" w:cs="Arial"/>
            <w:color w:val="0000FF"/>
            <w:sz w:val="20"/>
            <w:highlight w:val="white"/>
            <w:lang w:val="en-GB" w:eastAsia="fi-FI"/>
          </w:rPr>
          <w:tab/>
        </w:r>
        <w:r w:rsidDel="00E70655">
          <w:rPr>
            <w:rFonts w:ascii="Arial" w:hAnsi="Arial" w:cs="Arial"/>
            <w:color w:val="0000FF"/>
            <w:sz w:val="20"/>
            <w:highlight w:val="white"/>
            <w:lang w:val="en-GB" w:eastAsia="fi-FI"/>
          </w:rPr>
          <w:tab/>
        </w:r>
        <w:r w:rsidDel="00E70655">
          <w:rPr>
            <w:rFonts w:ascii="Arial" w:hAnsi="Arial" w:cs="Arial"/>
            <w:color w:val="0000FF"/>
            <w:sz w:val="20"/>
            <w:highlight w:val="white"/>
            <w:lang w:val="en-GB" w:eastAsia="fi-FI"/>
          </w:rPr>
          <w:tab/>
        </w:r>
        <w:r w:rsidDel="00E70655">
          <w:rPr>
            <w:rFonts w:ascii="Arial" w:hAnsi="Arial" w:cs="Arial"/>
            <w:color w:val="0000FF"/>
            <w:sz w:val="20"/>
            <w:highlight w:val="white"/>
            <w:lang w:val="en-GB" w:eastAsia="fi-FI"/>
          </w:rPr>
          <w:tab/>
        </w:r>
        <w:r w:rsidDel="00E70655">
          <w:rPr>
            <w:rFonts w:ascii="Arial" w:hAnsi="Arial" w:cs="Arial"/>
            <w:color w:val="0000FF"/>
            <w:sz w:val="20"/>
            <w:highlight w:val="white"/>
            <w:lang w:val="en-GB" w:eastAsia="fi-FI"/>
          </w:rPr>
          <w:tab/>
        </w:r>
        <w:r w:rsidDel="00E70655">
          <w:rPr>
            <w:rFonts w:ascii="Arial" w:hAnsi="Arial" w:cs="Arial"/>
            <w:color w:val="0000FF"/>
            <w:sz w:val="20"/>
            <w:highlight w:val="white"/>
            <w:lang w:val="en-GB" w:eastAsia="fi-FI"/>
          </w:rPr>
          <w:tab/>
        </w:r>
        <w:r w:rsidDel="00E70655">
          <w:rPr>
            <w:rFonts w:ascii="Arial" w:hAnsi="Arial" w:cs="Arial"/>
            <w:color w:val="0000FF"/>
            <w:sz w:val="20"/>
            <w:highlight w:val="white"/>
            <w:lang w:val="en-GB" w:eastAsia="fi-FI"/>
          </w:rPr>
          <w:tab/>
        </w:r>
        <w:r w:rsidDel="00E70655">
          <w:rPr>
            <w:rFonts w:ascii="Arial" w:hAnsi="Arial" w:cs="Arial"/>
            <w:color w:val="0000FF"/>
            <w:sz w:val="20"/>
            <w:highlight w:val="white"/>
            <w:lang w:val="en-GB" w:eastAsia="fi-FI"/>
          </w:rPr>
          <w:tab/>
        </w:r>
        <w:r w:rsidRPr="004C1501" w:rsidDel="00E70655">
          <w:rPr>
            <w:rFonts w:ascii="Arial" w:hAnsi="Arial" w:cs="Arial"/>
            <w:color w:val="0000FF"/>
            <w:sz w:val="20"/>
            <w:highlight w:val="white"/>
            <w:lang w:val="en-US"/>
          </w:rPr>
          <w:delText>&lt;</w:delText>
        </w:r>
        <w:r w:rsidRPr="004C1501" w:rsidDel="00E70655">
          <w:rPr>
            <w:rFonts w:ascii="Arial" w:hAnsi="Arial" w:cs="Arial"/>
            <w:color w:val="800000"/>
            <w:sz w:val="20"/>
            <w:highlight w:val="white"/>
            <w:lang w:val="en-US"/>
          </w:rPr>
          <w:delText>templateId</w:delText>
        </w:r>
        <w:r w:rsidRPr="004C1501" w:rsidDel="00E70655">
          <w:rPr>
            <w:rFonts w:ascii="Arial" w:hAnsi="Arial" w:cs="Arial"/>
            <w:color w:val="FF0000"/>
            <w:sz w:val="20"/>
            <w:highlight w:val="white"/>
            <w:lang w:val="en-US"/>
          </w:rPr>
          <w:delText xml:space="preserve"> root</w:delText>
        </w:r>
        <w:r w:rsidRPr="004C1501" w:rsidDel="00E70655">
          <w:rPr>
            <w:rFonts w:ascii="Arial" w:hAnsi="Arial" w:cs="Arial"/>
            <w:color w:val="0000FF"/>
            <w:sz w:val="20"/>
            <w:highlight w:val="white"/>
            <w:lang w:val="en-US"/>
          </w:rPr>
          <w:delText>="</w:delText>
        </w:r>
        <w:r w:rsidRPr="004C1501" w:rsidDel="00E70655">
          <w:rPr>
            <w:rFonts w:ascii="Arial" w:hAnsi="Arial" w:cs="Arial"/>
            <w:color w:val="000000"/>
            <w:sz w:val="20"/>
            <w:highlight w:val="white"/>
            <w:lang w:val="en-US"/>
          </w:rPr>
          <w:delText>1.2.246.537.6.12.999.2003.9</w:delText>
        </w:r>
        <w:r w:rsidRPr="004C1501" w:rsidDel="00E70655">
          <w:rPr>
            <w:rFonts w:ascii="Arial" w:hAnsi="Arial" w:cs="Arial"/>
            <w:color w:val="0000FF"/>
            <w:sz w:val="20"/>
            <w:highlight w:val="white"/>
            <w:lang w:val="en-US"/>
          </w:rPr>
          <w:delText>"/&gt;</w:delText>
        </w:r>
        <w:bookmarkStart w:id="5509" w:name="_Toc403731050"/>
        <w:bookmarkEnd w:id="5509"/>
      </w:del>
    </w:p>
    <w:p w14:paraId="17837B8C" w14:textId="27AC3414" w:rsidR="006466BE"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10" w:author="Timo Kaskinen" w:date="2014-10-28T22:27:00Z"/>
          <w:rFonts w:ascii="Arial" w:hAnsi="Arial" w:cs="Arial"/>
          <w:color w:val="0000FF"/>
          <w:sz w:val="20"/>
          <w:highlight w:val="white"/>
          <w:lang w:val="en-GB" w:eastAsia="fi-FI"/>
        </w:rPr>
      </w:pPr>
      <w:del w:id="5511" w:author="Timo Kaskinen" w:date="2014-10-28T22:27:00Z">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FF"/>
            <w:sz w:val="20"/>
            <w:highlight w:val="white"/>
            <w:lang w:val="en-GB" w:eastAsia="fi-FI"/>
          </w:rPr>
          <w:delText>&lt;</w:delText>
        </w:r>
        <w:r w:rsidRPr="00B206A3" w:rsidDel="00E70655">
          <w:rPr>
            <w:rFonts w:ascii="Arial" w:hAnsi="Arial" w:cs="Arial"/>
            <w:color w:val="800000"/>
            <w:sz w:val="20"/>
            <w:highlight w:val="white"/>
            <w:lang w:val="en-GB" w:eastAsia="fi-FI"/>
          </w:rPr>
          <w:delText>code</w:delText>
        </w:r>
        <w:r w:rsidRPr="00B206A3" w:rsidDel="00E70655">
          <w:rPr>
            <w:rFonts w:ascii="Arial" w:hAnsi="Arial" w:cs="Arial"/>
            <w:color w:val="FF0000"/>
            <w:sz w:val="20"/>
            <w:highlight w:val="white"/>
            <w:lang w:val="en-GB" w:eastAsia="fi-FI"/>
          </w:rPr>
          <w:delText xml:space="preserve"> code</w:delText>
        </w:r>
        <w:r w:rsidRPr="00B206A3" w:rsidDel="00E70655">
          <w:rPr>
            <w:rFonts w:ascii="Arial" w:hAnsi="Arial" w:cs="Arial"/>
            <w:color w:val="0000FF"/>
            <w:sz w:val="20"/>
            <w:highlight w:val="white"/>
            <w:lang w:val="en-GB" w:eastAsia="fi-FI"/>
          </w:rPr>
          <w:delText>="</w:delText>
        </w:r>
        <w:r w:rsidRPr="00B206A3" w:rsidDel="00E70655">
          <w:rPr>
            <w:rFonts w:ascii="Arial" w:hAnsi="Arial" w:cs="Arial"/>
            <w:color w:val="000000"/>
            <w:sz w:val="20"/>
            <w:highlight w:val="white"/>
            <w:lang w:val="en-GB" w:eastAsia="fi-FI"/>
          </w:rPr>
          <w:delText>9</w:delText>
        </w:r>
        <w:r w:rsidRPr="00B206A3" w:rsidDel="00E70655">
          <w:rPr>
            <w:rFonts w:ascii="Arial" w:hAnsi="Arial" w:cs="Arial"/>
            <w:color w:val="0000FF"/>
            <w:sz w:val="20"/>
            <w:highlight w:val="white"/>
            <w:lang w:val="en-GB" w:eastAsia="fi-FI"/>
          </w:rPr>
          <w:delText>"</w:delText>
        </w:r>
        <w:r w:rsidRPr="00B206A3" w:rsidDel="00E70655">
          <w:rPr>
            <w:rFonts w:ascii="Arial" w:hAnsi="Arial" w:cs="Arial"/>
            <w:color w:val="FF0000"/>
            <w:sz w:val="20"/>
            <w:highlight w:val="white"/>
            <w:lang w:val="en-GB" w:eastAsia="fi-FI"/>
          </w:rPr>
          <w:delText xml:space="preserve"> codeSystem</w:delText>
        </w:r>
        <w:r w:rsidRPr="00B206A3" w:rsidDel="00E70655">
          <w:rPr>
            <w:rFonts w:ascii="Arial" w:hAnsi="Arial" w:cs="Arial"/>
            <w:color w:val="0000FF"/>
            <w:sz w:val="20"/>
            <w:highlight w:val="white"/>
            <w:lang w:val="en-GB" w:eastAsia="fi-FI"/>
          </w:rPr>
          <w:delText>="</w:delText>
        </w:r>
        <w:r w:rsidRPr="00B206A3" w:rsidDel="00E70655">
          <w:rPr>
            <w:rFonts w:ascii="Arial" w:hAnsi="Arial" w:cs="Arial"/>
            <w:color w:val="000000"/>
            <w:sz w:val="20"/>
            <w:highlight w:val="white"/>
            <w:lang w:val="en-GB" w:eastAsia="fi-FI"/>
          </w:rPr>
          <w:delText>1.2.246.537.6.12.999.2003</w:delText>
        </w:r>
        <w:r w:rsidRPr="00B206A3" w:rsidDel="00E70655">
          <w:rPr>
            <w:rFonts w:ascii="Arial" w:hAnsi="Arial" w:cs="Arial"/>
            <w:color w:val="0000FF"/>
            <w:sz w:val="20"/>
            <w:highlight w:val="white"/>
            <w:lang w:val="en-GB" w:eastAsia="fi-FI"/>
          </w:rPr>
          <w:delText>"/&gt;</w:delText>
        </w:r>
        <w:bookmarkStart w:id="5512" w:name="_Toc403731051"/>
        <w:bookmarkEnd w:id="5512"/>
      </w:del>
    </w:p>
    <w:p w14:paraId="17837B8D" w14:textId="3B75694E" w:rsidR="006466BE" w:rsidDel="00E70655" w:rsidRDefault="006466BE" w:rsidP="006466BE">
      <w:pPr>
        <w:autoSpaceDE w:val="0"/>
        <w:autoSpaceDN w:val="0"/>
        <w:adjustRightInd w:val="0"/>
        <w:spacing w:before="0"/>
        <w:ind w:left="0"/>
        <w:rPr>
          <w:del w:id="5513" w:author="Timo Kaskinen" w:date="2014-10-28T22:27:00Z"/>
          <w:rFonts w:ascii="Arial" w:hAnsi="Arial" w:cs="Arial"/>
          <w:color w:val="0000FF"/>
          <w:sz w:val="20"/>
          <w:highlight w:val="white"/>
          <w:lang w:val="en-US"/>
        </w:rPr>
      </w:pPr>
      <w:del w:id="5514" w:author="Timo Kaskinen" w:date="2014-10-28T22:27:00Z">
        <w:r w:rsidDel="00E70655">
          <w:rPr>
            <w:rFonts w:ascii="Arial" w:hAnsi="Arial" w:cs="Arial"/>
            <w:color w:val="0000FF"/>
            <w:sz w:val="20"/>
            <w:highlight w:val="white"/>
            <w:lang w:val="en-GB" w:eastAsia="fi-FI"/>
          </w:rPr>
          <w:tab/>
        </w:r>
        <w:r w:rsidDel="00E70655">
          <w:rPr>
            <w:rFonts w:ascii="Arial" w:hAnsi="Arial" w:cs="Arial"/>
            <w:color w:val="0000FF"/>
            <w:sz w:val="20"/>
            <w:highlight w:val="white"/>
            <w:lang w:val="en-GB" w:eastAsia="fi-FI"/>
          </w:rPr>
          <w:tab/>
        </w:r>
        <w:r w:rsidDel="00E70655">
          <w:rPr>
            <w:rFonts w:ascii="Arial" w:hAnsi="Arial" w:cs="Arial"/>
            <w:color w:val="0000FF"/>
            <w:sz w:val="20"/>
            <w:highlight w:val="white"/>
            <w:lang w:val="en-GB" w:eastAsia="fi-FI"/>
          </w:rPr>
          <w:tab/>
        </w:r>
        <w:r w:rsidDel="00E70655">
          <w:rPr>
            <w:rFonts w:ascii="Arial" w:hAnsi="Arial" w:cs="Arial"/>
            <w:color w:val="0000FF"/>
            <w:sz w:val="20"/>
            <w:highlight w:val="white"/>
            <w:lang w:val="en-GB" w:eastAsia="fi-FI"/>
          </w:rPr>
          <w:tab/>
        </w:r>
        <w:r w:rsidRPr="00E727FC" w:rsidDel="00E70655">
          <w:rPr>
            <w:rFonts w:ascii="Arial" w:hAnsi="Arial" w:cs="Arial"/>
            <w:color w:val="0000FF"/>
            <w:sz w:val="20"/>
            <w:highlight w:val="white"/>
            <w:lang w:val="en-US"/>
          </w:rPr>
          <w:delText>&lt;</w:delText>
        </w:r>
        <w:r w:rsidRPr="00E727FC" w:rsidDel="00E70655">
          <w:rPr>
            <w:rFonts w:ascii="Arial" w:hAnsi="Arial" w:cs="Arial"/>
            <w:color w:val="800000"/>
            <w:sz w:val="20"/>
            <w:highlight w:val="white"/>
            <w:lang w:val="en-US"/>
          </w:rPr>
          <w:delText>text</w:delText>
        </w:r>
        <w:r w:rsidRPr="00E727FC" w:rsidDel="00E70655">
          <w:rPr>
            <w:rFonts w:ascii="Arial" w:hAnsi="Arial" w:cs="Arial"/>
            <w:color w:val="FF0000"/>
            <w:sz w:val="20"/>
            <w:highlight w:val="white"/>
            <w:lang w:val="en-US"/>
          </w:rPr>
          <w:delText xml:space="preserve"> mediaType</w:delText>
        </w:r>
        <w:r w:rsidRPr="00E727FC" w:rsidDel="00E70655">
          <w:rPr>
            <w:rFonts w:ascii="Arial" w:hAnsi="Arial" w:cs="Arial"/>
            <w:color w:val="0000FF"/>
            <w:sz w:val="20"/>
            <w:highlight w:val="white"/>
            <w:lang w:val="en-US"/>
          </w:rPr>
          <w:delText>="</w:delText>
        </w:r>
        <w:r w:rsidRPr="00E727FC" w:rsidDel="00E70655">
          <w:rPr>
            <w:rFonts w:ascii="Arial" w:hAnsi="Arial" w:cs="Arial"/>
            <w:color w:val="000000"/>
            <w:sz w:val="20"/>
            <w:highlight w:val="white"/>
            <w:lang w:val="en-US"/>
          </w:rPr>
          <w:delText>text/xml</w:delText>
        </w:r>
        <w:r w:rsidRPr="00E727FC" w:rsidDel="00E70655">
          <w:rPr>
            <w:rFonts w:ascii="Arial" w:hAnsi="Arial" w:cs="Arial"/>
            <w:color w:val="0000FF"/>
            <w:sz w:val="20"/>
            <w:highlight w:val="white"/>
            <w:lang w:val="en-US"/>
          </w:rPr>
          <w:delText>"&gt;</w:delText>
        </w:r>
        <w:bookmarkStart w:id="5515" w:name="_Toc403731052"/>
        <w:bookmarkEnd w:id="5515"/>
      </w:del>
    </w:p>
    <w:p w14:paraId="17837B8E" w14:textId="67D5C6E2" w:rsidR="006466BE" w:rsidDel="00E70655" w:rsidRDefault="006466BE" w:rsidP="006466BE">
      <w:pPr>
        <w:autoSpaceDE w:val="0"/>
        <w:autoSpaceDN w:val="0"/>
        <w:adjustRightInd w:val="0"/>
        <w:spacing w:before="0"/>
        <w:ind w:left="2977" w:firstLine="568"/>
        <w:rPr>
          <w:del w:id="5516" w:author="Timo Kaskinen" w:date="2014-10-28T22:27:00Z"/>
          <w:rFonts w:ascii="Arial" w:hAnsi="Arial" w:cs="Arial"/>
          <w:color w:val="0000FF"/>
          <w:sz w:val="20"/>
          <w:highlight w:val="white"/>
          <w:lang w:val="en-US"/>
        </w:rPr>
      </w:pPr>
      <w:del w:id="5517" w:author="Timo Kaskinen" w:date="2014-10-28T22:27:00Z">
        <w:r w:rsidRPr="00E727FC" w:rsidDel="00E70655">
          <w:rPr>
            <w:rFonts w:ascii="Arial" w:hAnsi="Arial" w:cs="Arial"/>
            <w:color w:val="0000FF"/>
            <w:sz w:val="20"/>
            <w:highlight w:val="white"/>
            <w:lang w:val="en-US"/>
          </w:rPr>
          <w:delText>&lt;</w:delText>
        </w:r>
        <w:r w:rsidRPr="00E727FC" w:rsidDel="00E70655">
          <w:rPr>
            <w:rFonts w:ascii="Arial" w:hAnsi="Arial" w:cs="Arial"/>
            <w:color w:val="800000"/>
            <w:sz w:val="20"/>
            <w:highlight w:val="white"/>
            <w:lang w:val="en-US"/>
          </w:rPr>
          <w:delText>reference</w:delText>
        </w:r>
        <w:r w:rsidRPr="00E727FC" w:rsidDel="00E70655">
          <w:rPr>
            <w:rFonts w:ascii="Arial" w:hAnsi="Arial" w:cs="Arial"/>
            <w:color w:val="FF0000"/>
            <w:sz w:val="20"/>
            <w:highlight w:val="white"/>
            <w:lang w:val="en-US"/>
          </w:rPr>
          <w:delText xml:space="preserve"> value</w:delText>
        </w:r>
        <w:r w:rsidRPr="00E727FC" w:rsidDel="00E70655">
          <w:rPr>
            <w:rFonts w:ascii="Arial" w:hAnsi="Arial" w:cs="Arial"/>
            <w:color w:val="0000FF"/>
            <w:sz w:val="20"/>
            <w:highlight w:val="white"/>
            <w:lang w:val="en-US"/>
          </w:rPr>
          <w:delText>="</w:delText>
        </w:r>
        <w:r w:rsidRPr="00E727FC" w:rsidDel="00E70655">
          <w:rPr>
            <w:rFonts w:ascii="Arial" w:hAnsi="Arial" w:cs="Arial"/>
            <w:color w:val="000000"/>
            <w:sz w:val="20"/>
            <w:highlight w:val="white"/>
            <w:lang w:val="en-US"/>
          </w:rPr>
          <w:delText>#ref-</w:delText>
        </w:r>
        <w:r w:rsidDel="00E70655">
          <w:rPr>
            <w:rFonts w:ascii="Arial" w:hAnsi="Arial" w:cs="Arial"/>
            <w:color w:val="000000"/>
            <w:sz w:val="20"/>
            <w:highlight w:val="white"/>
            <w:lang w:val="en-US"/>
          </w:rPr>
          <w:delText>100</w:delText>
        </w:r>
        <w:r w:rsidRPr="00E727FC" w:rsidDel="00E70655">
          <w:rPr>
            <w:rFonts w:ascii="Arial" w:hAnsi="Arial" w:cs="Arial"/>
            <w:color w:val="0000FF"/>
            <w:sz w:val="20"/>
            <w:highlight w:val="white"/>
            <w:lang w:val="en-US"/>
          </w:rPr>
          <w:delText>"/&gt;</w:delText>
        </w:r>
        <w:bookmarkStart w:id="5518" w:name="_Toc403731053"/>
        <w:bookmarkEnd w:id="5518"/>
      </w:del>
    </w:p>
    <w:p w14:paraId="17837B8F" w14:textId="161655D2" w:rsidR="006466BE" w:rsidRPr="00B206A3"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19" w:author="Timo Kaskinen" w:date="2014-10-28T22:27:00Z"/>
          <w:rFonts w:ascii="Arial" w:hAnsi="Arial" w:cs="Arial"/>
          <w:color w:val="000000"/>
          <w:sz w:val="20"/>
          <w:highlight w:val="white"/>
          <w:lang w:val="en-GB" w:eastAsia="fi-FI"/>
        </w:rPr>
      </w:pPr>
      <w:del w:id="5520" w:author="Timo Kaskinen" w:date="2014-10-28T22:27:00Z">
        <w:r w:rsidDel="00E70655">
          <w:rPr>
            <w:rFonts w:ascii="Arial" w:hAnsi="Arial" w:cs="Arial"/>
            <w:color w:val="0000FF"/>
            <w:sz w:val="20"/>
            <w:highlight w:val="white"/>
            <w:lang w:val="en-US"/>
          </w:rPr>
          <w:tab/>
        </w:r>
        <w:r w:rsidDel="00E70655">
          <w:rPr>
            <w:rFonts w:ascii="Arial" w:hAnsi="Arial" w:cs="Arial"/>
            <w:color w:val="0000FF"/>
            <w:sz w:val="20"/>
            <w:highlight w:val="white"/>
            <w:lang w:val="en-US"/>
          </w:rPr>
          <w:tab/>
        </w:r>
        <w:r w:rsidDel="00E70655">
          <w:rPr>
            <w:rFonts w:ascii="Arial" w:hAnsi="Arial" w:cs="Arial"/>
            <w:color w:val="0000FF"/>
            <w:sz w:val="20"/>
            <w:highlight w:val="white"/>
            <w:lang w:val="en-US"/>
          </w:rPr>
          <w:tab/>
        </w:r>
        <w:r w:rsidDel="00E70655">
          <w:rPr>
            <w:rFonts w:ascii="Arial" w:hAnsi="Arial" w:cs="Arial"/>
            <w:color w:val="0000FF"/>
            <w:sz w:val="20"/>
            <w:highlight w:val="white"/>
            <w:lang w:val="en-US"/>
          </w:rPr>
          <w:tab/>
        </w:r>
        <w:r w:rsidDel="00E70655">
          <w:rPr>
            <w:rFonts w:ascii="Arial" w:hAnsi="Arial" w:cs="Arial"/>
            <w:color w:val="0000FF"/>
            <w:sz w:val="20"/>
            <w:highlight w:val="white"/>
            <w:lang w:val="en-US"/>
          </w:rPr>
          <w:tab/>
        </w:r>
        <w:r w:rsidDel="00E70655">
          <w:rPr>
            <w:rFonts w:ascii="Arial" w:hAnsi="Arial" w:cs="Arial"/>
            <w:color w:val="0000FF"/>
            <w:sz w:val="20"/>
            <w:highlight w:val="white"/>
            <w:lang w:val="en-US"/>
          </w:rPr>
          <w:tab/>
        </w:r>
        <w:r w:rsidDel="00E70655">
          <w:rPr>
            <w:rFonts w:ascii="Arial" w:hAnsi="Arial" w:cs="Arial"/>
            <w:color w:val="0000FF"/>
            <w:sz w:val="20"/>
            <w:highlight w:val="white"/>
            <w:lang w:val="en-US"/>
          </w:rPr>
          <w:tab/>
        </w:r>
        <w:r w:rsidDel="00E70655">
          <w:rPr>
            <w:rFonts w:ascii="Arial" w:hAnsi="Arial" w:cs="Arial"/>
            <w:color w:val="0000FF"/>
            <w:sz w:val="20"/>
            <w:highlight w:val="white"/>
            <w:lang w:val="en-US"/>
          </w:rPr>
          <w:tab/>
        </w:r>
        <w:r w:rsidDel="00E70655">
          <w:rPr>
            <w:rFonts w:ascii="Arial" w:hAnsi="Arial" w:cs="Arial"/>
            <w:color w:val="0000FF"/>
            <w:sz w:val="20"/>
            <w:highlight w:val="white"/>
            <w:lang w:val="en-US"/>
          </w:rPr>
          <w:tab/>
        </w:r>
        <w:r w:rsidRPr="00E727FC" w:rsidDel="00E70655">
          <w:rPr>
            <w:rFonts w:ascii="Arial" w:hAnsi="Arial" w:cs="Arial"/>
            <w:color w:val="0000FF"/>
            <w:sz w:val="20"/>
            <w:highlight w:val="white"/>
            <w:lang w:val="en-US"/>
          </w:rPr>
          <w:delText>&lt;/</w:delText>
        </w:r>
        <w:r w:rsidRPr="00E727FC" w:rsidDel="00E70655">
          <w:rPr>
            <w:rFonts w:ascii="Arial" w:hAnsi="Arial" w:cs="Arial"/>
            <w:color w:val="800000"/>
            <w:sz w:val="20"/>
            <w:highlight w:val="white"/>
            <w:lang w:val="en-US"/>
          </w:rPr>
          <w:delText>text</w:delText>
        </w:r>
        <w:r w:rsidRPr="00E727FC" w:rsidDel="00E70655">
          <w:rPr>
            <w:rFonts w:ascii="Arial" w:hAnsi="Arial" w:cs="Arial"/>
            <w:color w:val="0000FF"/>
            <w:sz w:val="20"/>
            <w:highlight w:val="white"/>
            <w:lang w:val="en-US"/>
          </w:rPr>
          <w:delText>&gt;</w:delText>
        </w:r>
        <w:bookmarkStart w:id="5521" w:name="_Toc403731054"/>
        <w:bookmarkEnd w:id="5521"/>
      </w:del>
    </w:p>
    <w:p w14:paraId="17837B90" w14:textId="782B08DF" w:rsidR="006466BE" w:rsidRPr="00B206A3"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22" w:author="Timo Kaskinen" w:date="2014-10-28T22:27:00Z"/>
          <w:rFonts w:ascii="Arial" w:hAnsi="Arial" w:cs="Arial"/>
          <w:color w:val="000000"/>
          <w:sz w:val="20"/>
          <w:highlight w:val="white"/>
          <w:lang w:val="en-GB" w:eastAsia="fi-FI"/>
        </w:rPr>
      </w:pPr>
      <w:del w:id="5523" w:author="Timo Kaskinen" w:date="2014-10-28T22:27:00Z">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FF"/>
            <w:sz w:val="20"/>
            <w:highlight w:val="white"/>
            <w:lang w:val="en-GB" w:eastAsia="fi-FI"/>
          </w:rPr>
          <w:delText>&lt;!--</w:delText>
        </w:r>
        <w:r w:rsidRPr="00B206A3" w:rsidDel="00E70655">
          <w:rPr>
            <w:rFonts w:ascii="Arial" w:hAnsi="Arial" w:cs="Arial"/>
            <w:color w:val="808080"/>
            <w:sz w:val="20"/>
            <w:highlight w:val="white"/>
            <w:lang w:val="en-GB" w:eastAsia="fi-FI"/>
          </w:rPr>
          <w:delText xml:space="preserve"> aika </w:delText>
        </w:r>
        <w:r w:rsidRPr="00B206A3" w:rsidDel="00E70655">
          <w:rPr>
            <w:rFonts w:ascii="Arial" w:hAnsi="Arial" w:cs="Arial"/>
            <w:color w:val="0000FF"/>
            <w:sz w:val="20"/>
            <w:highlight w:val="white"/>
            <w:lang w:val="en-GB" w:eastAsia="fi-FI"/>
          </w:rPr>
          <w:delText>--&gt;</w:delText>
        </w:r>
        <w:bookmarkStart w:id="5524" w:name="_Toc403731055"/>
        <w:bookmarkEnd w:id="5524"/>
      </w:del>
    </w:p>
    <w:p w14:paraId="17837B91" w14:textId="703DCB82" w:rsidR="006466BE" w:rsidRPr="00B206A3"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25" w:author="Timo Kaskinen" w:date="2014-10-28T22:27:00Z"/>
          <w:rFonts w:ascii="Arial" w:hAnsi="Arial" w:cs="Arial"/>
          <w:color w:val="000000"/>
          <w:sz w:val="20"/>
          <w:highlight w:val="white"/>
          <w:lang w:val="en-GB" w:eastAsia="fi-FI"/>
        </w:rPr>
      </w:pPr>
      <w:del w:id="5526" w:author="Timo Kaskinen" w:date="2014-10-28T22:27:00Z">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FF"/>
            <w:sz w:val="20"/>
            <w:highlight w:val="white"/>
            <w:lang w:val="en-GB" w:eastAsia="fi-FI"/>
          </w:rPr>
          <w:delText>&lt;</w:delText>
        </w:r>
        <w:r w:rsidRPr="00B206A3" w:rsidDel="00E70655">
          <w:rPr>
            <w:rFonts w:ascii="Arial" w:hAnsi="Arial" w:cs="Arial"/>
            <w:color w:val="800000"/>
            <w:sz w:val="20"/>
            <w:highlight w:val="white"/>
            <w:lang w:val="en-GB" w:eastAsia="fi-FI"/>
          </w:rPr>
          <w:delText>effectiveTime</w:delText>
        </w:r>
        <w:r w:rsidRPr="00B206A3" w:rsidDel="00E70655">
          <w:rPr>
            <w:rFonts w:ascii="Arial" w:hAnsi="Arial" w:cs="Arial"/>
            <w:color w:val="FF0000"/>
            <w:sz w:val="20"/>
            <w:highlight w:val="white"/>
            <w:lang w:val="en-GB" w:eastAsia="fi-FI"/>
          </w:rPr>
          <w:delText xml:space="preserve"> value</w:delText>
        </w:r>
        <w:r w:rsidRPr="00B206A3" w:rsidDel="00E70655">
          <w:rPr>
            <w:rFonts w:ascii="Arial" w:hAnsi="Arial" w:cs="Arial"/>
            <w:color w:val="0000FF"/>
            <w:sz w:val="20"/>
            <w:highlight w:val="white"/>
            <w:lang w:val="en-GB" w:eastAsia="fi-FI"/>
          </w:rPr>
          <w:delText>="</w:delText>
        </w:r>
        <w:r w:rsidRPr="00B206A3" w:rsidDel="00E70655">
          <w:rPr>
            <w:rFonts w:ascii="Arial" w:hAnsi="Arial" w:cs="Arial"/>
            <w:color w:val="000000"/>
            <w:sz w:val="20"/>
            <w:highlight w:val="white"/>
            <w:lang w:val="en-GB" w:eastAsia="fi-FI"/>
          </w:rPr>
          <w:delText>20031209</w:delText>
        </w:r>
        <w:r w:rsidRPr="00B206A3" w:rsidDel="00E70655">
          <w:rPr>
            <w:rFonts w:ascii="Arial" w:hAnsi="Arial" w:cs="Arial"/>
            <w:color w:val="0000FF"/>
            <w:sz w:val="20"/>
            <w:highlight w:val="white"/>
            <w:lang w:val="en-GB" w:eastAsia="fi-FI"/>
          </w:rPr>
          <w:delText>"/&gt;</w:delText>
        </w:r>
        <w:bookmarkStart w:id="5527" w:name="_Toc403731056"/>
        <w:bookmarkEnd w:id="5527"/>
      </w:del>
    </w:p>
    <w:p w14:paraId="17837B92" w14:textId="70E812F7" w:rsidR="006466BE" w:rsidRPr="00F50519"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28" w:author="Timo Kaskinen" w:date="2014-10-28T22:27:00Z"/>
          <w:rFonts w:ascii="Arial" w:hAnsi="Arial" w:cs="Arial"/>
          <w:color w:val="000000"/>
          <w:sz w:val="20"/>
          <w:highlight w:val="white"/>
          <w:lang w:val="en-US" w:eastAsia="fi-FI"/>
        </w:rPr>
      </w:pPr>
      <w:del w:id="5529" w:author="Timo Kaskinen" w:date="2014-10-28T22:27:00Z">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F50519" w:rsidDel="00E70655">
          <w:rPr>
            <w:rFonts w:ascii="Arial" w:hAnsi="Arial" w:cs="Arial"/>
            <w:color w:val="0000FF"/>
            <w:sz w:val="20"/>
            <w:highlight w:val="white"/>
            <w:lang w:val="en-US" w:eastAsia="fi-FI"/>
          </w:rPr>
          <w:delText>&lt;!--</w:delText>
        </w:r>
        <w:r w:rsidRPr="00F50519" w:rsidDel="00E70655">
          <w:rPr>
            <w:rFonts w:ascii="Arial" w:hAnsi="Arial" w:cs="Arial"/>
            <w:color w:val="808080"/>
            <w:sz w:val="20"/>
            <w:highlight w:val="white"/>
            <w:lang w:val="en-US" w:eastAsia="fi-FI"/>
          </w:rPr>
          <w:delText xml:space="preserve"> lausuntotyyppi </w:delText>
        </w:r>
        <w:r w:rsidRPr="00F50519" w:rsidDel="00E70655">
          <w:rPr>
            <w:rFonts w:ascii="Arial" w:hAnsi="Arial" w:cs="Arial"/>
            <w:color w:val="0000FF"/>
            <w:sz w:val="20"/>
            <w:highlight w:val="white"/>
            <w:lang w:val="en-US" w:eastAsia="fi-FI"/>
          </w:rPr>
          <w:delText>--&gt;</w:delText>
        </w:r>
        <w:bookmarkStart w:id="5530" w:name="_Toc403731057"/>
        <w:bookmarkEnd w:id="5530"/>
      </w:del>
    </w:p>
    <w:p w14:paraId="17837B93" w14:textId="6BCC5A95" w:rsidR="006466BE" w:rsidRPr="00F50519"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31" w:author="Timo Kaskinen" w:date="2014-10-28T22:27:00Z"/>
          <w:rFonts w:ascii="Arial" w:hAnsi="Arial" w:cs="Arial"/>
          <w:color w:val="000000"/>
          <w:sz w:val="20"/>
          <w:highlight w:val="white"/>
          <w:lang w:val="en-US" w:eastAsia="fi-FI"/>
        </w:rPr>
      </w:pPr>
      <w:del w:id="5532" w:author="Timo Kaskinen" w:date="2014-10-28T22:27:00Z">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FF"/>
            <w:sz w:val="20"/>
            <w:highlight w:val="white"/>
            <w:lang w:val="en-US" w:eastAsia="fi-FI"/>
          </w:rPr>
          <w:delText>&lt;</w:delText>
        </w:r>
        <w:r w:rsidRPr="00F50519" w:rsidDel="00E70655">
          <w:rPr>
            <w:rFonts w:ascii="Arial" w:hAnsi="Arial" w:cs="Arial"/>
            <w:color w:val="800000"/>
            <w:sz w:val="20"/>
            <w:highlight w:val="white"/>
            <w:lang w:val="en-US" w:eastAsia="fi-FI"/>
          </w:rPr>
          <w:delText>value</w:delText>
        </w:r>
        <w:r w:rsidRPr="00F50519" w:rsidDel="00E70655">
          <w:rPr>
            <w:rFonts w:ascii="Arial" w:hAnsi="Arial" w:cs="Arial"/>
            <w:color w:val="FF0000"/>
            <w:sz w:val="20"/>
            <w:highlight w:val="white"/>
            <w:lang w:val="en-US" w:eastAsia="fi-FI"/>
          </w:rPr>
          <w:delText xml:space="preserve"> xsi:type</w:delText>
        </w:r>
        <w:r w:rsidRPr="00F50519" w:rsidDel="00E70655">
          <w:rPr>
            <w:rFonts w:ascii="Arial" w:hAnsi="Arial" w:cs="Arial"/>
            <w:color w:val="0000FF"/>
            <w:sz w:val="20"/>
            <w:highlight w:val="white"/>
            <w:lang w:val="en-US" w:eastAsia="fi-FI"/>
          </w:rPr>
          <w:delText>="</w:delText>
        </w:r>
        <w:r w:rsidRPr="00F50519" w:rsidDel="00E70655">
          <w:rPr>
            <w:rFonts w:ascii="Arial" w:hAnsi="Arial" w:cs="Arial"/>
            <w:color w:val="000000"/>
            <w:sz w:val="20"/>
            <w:highlight w:val="white"/>
            <w:lang w:val="en-US" w:eastAsia="fi-FI"/>
          </w:rPr>
          <w:delText>CD</w:delText>
        </w:r>
        <w:r w:rsidRPr="00F50519" w:rsidDel="00E70655">
          <w:rPr>
            <w:rFonts w:ascii="Arial" w:hAnsi="Arial" w:cs="Arial"/>
            <w:color w:val="0000FF"/>
            <w:sz w:val="20"/>
            <w:highlight w:val="white"/>
            <w:lang w:val="en-US" w:eastAsia="fi-FI"/>
          </w:rPr>
          <w:delText>"</w:delText>
        </w:r>
        <w:r w:rsidRPr="00F50519" w:rsidDel="00E70655">
          <w:rPr>
            <w:rFonts w:ascii="Arial" w:hAnsi="Arial" w:cs="Arial"/>
            <w:color w:val="FF0000"/>
            <w:sz w:val="20"/>
            <w:highlight w:val="white"/>
            <w:lang w:val="en-US" w:eastAsia="fi-FI"/>
          </w:rPr>
          <w:delText xml:space="preserve"> code</w:delText>
        </w:r>
        <w:r w:rsidRPr="00F50519" w:rsidDel="00E70655">
          <w:rPr>
            <w:rFonts w:ascii="Arial" w:hAnsi="Arial" w:cs="Arial"/>
            <w:color w:val="0000FF"/>
            <w:sz w:val="20"/>
            <w:highlight w:val="white"/>
            <w:lang w:val="en-US" w:eastAsia="fi-FI"/>
          </w:rPr>
          <w:delText>="</w:delText>
        </w:r>
        <w:r w:rsidRPr="00F50519" w:rsidDel="00E70655">
          <w:rPr>
            <w:rFonts w:ascii="Arial" w:hAnsi="Arial" w:cs="Arial"/>
            <w:color w:val="000000"/>
            <w:sz w:val="20"/>
            <w:highlight w:val="white"/>
            <w:lang w:val="en-US" w:eastAsia="fi-FI"/>
          </w:rPr>
          <w:delText>1</w:delText>
        </w:r>
        <w:r w:rsidRPr="00F50519" w:rsidDel="00E70655">
          <w:rPr>
            <w:rFonts w:ascii="Arial" w:hAnsi="Arial" w:cs="Arial"/>
            <w:color w:val="0000FF"/>
            <w:sz w:val="20"/>
            <w:highlight w:val="white"/>
            <w:lang w:val="en-US" w:eastAsia="fi-FI"/>
          </w:rPr>
          <w:delText>"</w:delText>
        </w:r>
        <w:r w:rsidRPr="00F50519" w:rsidDel="00E70655">
          <w:rPr>
            <w:rFonts w:ascii="Arial" w:hAnsi="Arial" w:cs="Arial"/>
            <w:color w:val="FF0000"/>
            <w:sz w:val="20"/>
            <w:highlight w:val="white"/>
            <w:lang w:val="en-US" w:eastAsia="fi-FI"/>
          </w:rPr>
          <w:delText xml:space="preserve"> codeSystem</w:delText>
        </w:r>
        <w:r w:rsidRPr="00F50519" w:rsidDel="00E70655">
          <w:rPr>
            <w:rFonts w:ascii="Arial" w:hAnsi="Arial" w:cs="Arial"/>
            <w:color w:val="0000FF"/>
            <w:sz w:val="20"/>
            <w:highlight w:val="white"/>
            <w:lang w:val="en-US" w:eastAsia="fi-FI"/>
          </w:rPr>
          <w:delText>="</w:delText>
        </w:r>
        <w:r w:rsidRPr="00F50519" w:rsidDel="00E70655">
          <w:rPr>
            <w:rFonts w:ascii="Arial" w:hAnsi="Arial" w:cs="Arial"/>
            <w:color w:val="000000"/>
            <w:sz w:val="20"/>
            <w:highlight w:val="white"/>
            <w:lang w:val="en-US" w:eastAsia="fi-FI"/>
          </w:rPr>
          <w:delText>1.2.246.537.6.12.2002</w:delText>
        </w:r>
        <w:r w:rsidRPr="00F50519" w:rsidDel="00E70655">
          <w:rPr>
            <w:rFonts w:ascii="Arial" w:hAnsi="Arial" w:cs="Arial"/>
            <w:color w:val="0000FF"/>
            <w:sz w:val="20"/>
            <w:highlight w:val="white"/>
            <w:lang w:val="en-US" w:eastAsia="fi-FI"/>
          </w:rPr>
          <w:delText>"&gt;</w:delText>
        </w:r>
        <w:bookmarkStart w:id="5533" w:name="_Toc403731058"/>
        <w:bookmarkEnd w:id="5533"/>
      </w:del>
    </w:p>
    <w:p w14:paraId="17837B94" w14:textId="5A1E7A5D" w:rsidR="006466BE" w:rsidRPr="00A25FC0"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34" w:author="Timo Kaskinen" w:date="2014-10-28T22:27:00Z"/>
          <w:rFonts w:ascii="Arial" w:hAnsi="Arial" w:cs="Arial"/>
          <w:color w:val="000000"/>
          <w:sz w:val="20"/>
          <w:highlight w:val="white"/>
          <w:lang w:val="en-US" w:eastAsia="fi-FI"/>
        </w:rPr>
      </w:pPr>
      <w:del w:id="5535" w:author="Timo Kaskinen" w:date="2014-10-28T22:27:00Z">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Pr="00F50519" w:rsidDel="00E70655">
          <w:rPr>
            <w:rFonts w:ascii="Arial" w:hAnsi="Arial" w:cs="Arial"/>
            <w:color w:val="000000"/>
            <w:sz w:val="20"/>
            <w:highlight w:val="white"/>
            <w:lang w:val="en-US" w:eastAsia="fi-FI"/>
          </w:rPr>
          <w:tab/>
        </w:r>
        <w:r w:rsidR="00967CDB" w:rsidRPr="00A25FC0" w:rsidDel="00E70655">
          <w:rPr>
            <w:rFonts w:ascii="Arial" w:hAnsi="Arial" w:cs="Arial"/>
            <w:color w:val="0000FF"/>
            <w:sz w:val="20"/>
            <w:highlight w:val="white"/>
            <w:lang w:val="en-US" w:eastAsia="fi-FI"/>
          </w:rPr>
          <w:delText>&lt;</w:delText>
        </w:r>
        <w:r w:rsidR="00967CDB" w:rsidRPr="00A25FC0" w:rsidDel="00E70655">
          <w:rPr>
            <w:rFonts w:ascii="Arial" w:hAnsi="Arial" w:cs="Arial"/>
            <w:color w:val="800000"/>
            <w:sz w:val="20"/>
            <w:highlight w:val="white"/>
            <w:lang w:val="en-US" w:eastAsia="fi-FI"/>
          </w:rPr>
          <w:delText>originalText</w:delText>
        </w:r>
        <w:r w:rsidR="00967CDB" w:rsidRPr="00A25FC0" w:rsidDel="00E70655">
          <w:rPr>
            <w:rFonts w:ascii="Arial" w:hAnsi="Arial" w:cs="Arial"/>
            <w:color w:val="0000FF"/>
            <w:sz w:val="20"/>
            <w:highlight w:val="white"/>
            <w:lang w:val="en-US" w:eastAsia="fi-FI"/>
          </w:rPr>
          <w:delText>/&gt;</w:delText>
        </w:r>
        <w:bookmarkStart w:id="5536" w:name="_Toc403731059"/>
        <w:bookmarkEnd w:id="5536"/>
      </w:del>
    </w:p>
    <w:p w14:paraId="17837B95" w14:textId="0BBC0839" w:rsidR="006466BE" w:rsidRPr="00A25FC0" w:rsidDel="00E70655"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37" w:author="Timo Kaskinen" w:date="2014-10-28T22:27:00Z"/>
          <w:rFonts w:ascii="Arial" w:hAnsi="Arial" w:cs="Arial"/>
          <w:color w:val="000000"/>
          <w:sz w:val="20"/>
          <w:highlight w:val="white"/>
          <w:lang w:val="en-US" w:eastAsia="fi-FI"/>
        </w:rPr>
      </w:pPr>
      <w:del w:id="5538" w:author="Timo Kaskinen" w:date="2014-10-28T22:27:00Z">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FF"/>
            <w:sz w:val="20"/>
            <w:highlight w:val="white"/>
            <w:lang w:val="en-US" w:eastAsia="fi-FI"/>
          </w:rPr>
          <w:delText>&lt;/</w:delText>
        </w:r>
        <w:r w:rsidRPr="00A25FC0" w:rsidDel="00E70655">
          <w:rPr>
            <w:rFonts w:ascii="Arial" w:hAnsi="Arial" w:cs="Arial"/>
            <w:color w:val="800000"/>
            <w:sz w:val="20"/>
            <w:highlight w:val="white"/>
            <w:lang w:val="en-US" w:eastAsia="fi-FI"/>
          </w:rPr>
          <w:delText>value</w:delText>
        </w:r>
        <w:r w:rsidRPr="00A25FC0" w:rsidDel="00E70655">
          <w:rPr>
            <w:rFonts w:ascii="Arial" w:hAnsi="Arial" w:cs="Arial"/>
            <w:color w:val="0000FF"/>
            <w:sz w:val="20"/>
            <w:highlight w:val="white"/>
            <w:lang w:val="en-US" w:eastAsia="fi-FI"/>
          </w:rPr>
          <w:delText>&gt;</w:delText>
        </w:r>
        <w:bookmarkStart w:id="5539" w:name="_Toc403731060"/>
        <w:bookmarkEnd w:id="5539"/>
      </w:del>
    </w:p>
    <w:p w14:paraId="17837B96" w14:textId="74B3A0A4" w:rsidR="006466BE" w:rsidRPr="00A25FC0" w:rsidDel="00E70655"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40" w:author="Timo Kaskinen" w:date="2014-10-28T22:27:00Z"/>
          <w:rFonts w:ascii="Arial" w:hAnsi="Arial" w:cs="Arial"/>
          <w:color w:val="000000"/>
          <w:sz w:val="20"/>
          <w:highlight w:val="white"/>
          <w:lang w:val="en-US" w:eastAsia="fi-FI"/>
        </w:rPr>
      </w:pPr>
      <w:del w:id="5541" w:author="Timo Kaskinen" w:date="2014-10-28T22:27:00Z">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FF"/>
            <w:sz w:val="20"/>
            <w:highlight w:val="white"/>
            <w:lang w:val="en-US" w:eastAsia="fi-FI"/>
          </w:rPr>
          <w:delText>&lt;!--</w:delText>
        </w:r>
        <w:r w:rsidRPr="00A25FC0" w:rsidDel="00E70655">
          <w:rPr>
            <w:rFonts w:ascii="Arial" w:hAnsi="Arial" w:cs="Arial"/>
            <w:color w:val="808080"/>
            <w:sz w:val="20"/>
            <w:highlight w:val="white"/>
            <w:lang w:val="en-US" w:eastAsia="fi-FI"/>
          </w:rPr>
          <w:delText xml:space="preserve"> lausunnon tekijä </w:delText>
        </w:r>
        <w:r w:rsidRPr="00A25FC0" w:rsidDel="00E70655">
          <w:rPr>
            <w:rFonts w:ascii="Arial" w:hAnsi="Arial" w:cs="Arial"/>
            <w:color w:val="0000FF"/>
            <w:sz w:val="20"/>
            <w:highlight w:val="white"/>
            <w:lang w:val="en-US" w:eastAsia="fi-FI"/>
          </w:rPr>
          <w:delText>--&gt;</w:delText>
        </w:r>
        <w:bookmarkStart w:id="5542" w:name="_Toc403731061"/>
        <w:bookmarkEnd w:id="5542"/>
      </w:del>
    </w:p>
    <w:p w14:paraId="17837B97" w14:textId="6A91D464" w:rsidR="006466BE" w:rsidRPr="00A25FC0" w:rsidDel="00E70655"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43" w:author="Timo Kaskinen" w:date="2014-10-28T22:27:00Z"/>
          <w:rFonts w:ascii="Arial" w:hAnsi="Arial" w:cs="Arial"/>
          <w:color w:val="000000"/>
          <w:sz w:val="20"/>
          <w:highlight w:val="white"/>
          <w:lang w:val="en-US" w:eastAsia="fi-FI"/>
        </w:rPr>
      </w:pPr>
      <w:del w:id="5544" w:author="Timo Kaskinen" w:date="2014-10-28T22:27:00Z">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FF"/>
            <w:sz w:val="20"/>
            <w:highlight w:val="white"/>
            <w:lang w:val="en-US" w:eastAsia="fi-FI"/>
          </w:rPr>
          <w:delText>&lt;!--</w:delText>
        </w:r>
        <w:r w:rsidRPr="00A25FC0" w:rsidDel="00E70655">
          <w:rPr>
            <w:rFonts w:ascii="Arial" w:hAnsi="Arial" w:cs="Arial"/>
            <w:color w:val="808080"/>
            <w:sz w:val="20"/>
            <w:highlight w:val="white"/>
            <w:lang w:val="en-US" w:eastAsia="fi-FI"/>
          </w:rPr>
          <w:delText>author/</w:delText>
        </w:r>
        <w:r w:rsidRPr="00A25FC0" w:rsidDel="00E70655">
          <w:rPr>
            <w:rFonts w:ascii="Arial" w:hAnsi="Arial" w:cs="Arial"/>
            <w:color w:val="0000FF"/>
            <w:sz w:val="20"/>
            <w:highlight w:val="white"/>
            <w:lang w:val="en-US" w:eastAsia="fi-FI"/>
          </w:rPr>
          <w:delText>--&gt;</w:delText>
        </w:r>
        <w:bookmarkStart w:id="5545" w:name="_Toc403731062"/>
        <w:bookmarkEnd w:id="5545"/>
      </w:del>
    </w:p>
    <w:p w14:paraId="17837B98" w14:textId="5010C1AD" w:rsidR="006466BE" w:rsidRPr="00864A7F" w:rsidDel="00E70655"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46" w:author="Timo Kaskinen" w:date="2014-10-28T22:27:00Z"/>
          <w:rFonts w:ascii="Arial" w:hAnsi="Arial" w:cs="Arial"/>
          <w:color w:val="000000"/>
          <w:sz w:val="20"/>
          <w:highlight w:val="white"/>
          <w:lang w:eastAsia="fi-FI"/>
        </w:rPr>
      </w:pPr>
      <w:del w:id="5547" w:author="Timo Kaskinen" w:date="2014-10-28T22:27:00Z">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Pr="00A25FC0" w:rsidDel="00E70655">
          <w:rPr>
            <w:rFonts w:ascii="Arial" w:hAnsi="Arial" w:cs="Arial"/>
            <w:color w:val="000000"/>
            <w:sz w:val="20"/>
            <w:highlight w:val="white"/>
            <w:lang w:val="en-US" w:eastAsia="fi-FI"/>
          </w:rPr>
          <w:tab/>
        </w:r>
        <w:r w:rsidR="006466BE" w:rsidRPr="00864A7F" w:rsidDel="00E70655">
          <w:rPr>
            <w:rFonts w:ascii="Arial" w:hAnsi="Arial" w:cs="Arial"/>
            <w:color w:val="0000FF"/>
            <w:sz w:val="20"/>
            <w:highlight w:val="white"/>
            <w:lang w:eastAsia="fi-FI"/>
          </w:rPr>
          <w:delText>&lt;!--</w:delText>
        </w:r>
        <w:r w:rsidR="006466BE" w:rsidRPr="00864A7F" w:rsidDel="00E70655">
          <w:rPr>
            <w:rFonts w:ascii="Arial" w:hAnsi="Arial" w:cs="Arial"/>
            <w:color w:val="808080"/>
            <w:sz w:val="20"/>
            <w:highlight w:val="white"/>
            <w:lang w:eastAsia="fi-FI"/>
          </w:rPr>
          <w:delText xml:space="preserve"> viite ulkoiseen lausuntoon</w:delText>
        </w:r>
        <w:r w:rsidR="006466BE" w:rsidRPr="00864A7F" w:rsidDel="00E70655">
          <w:rPr>
            <w:rFonts w:ascii="Arial" w:hAnsi="Arial" w:cs="Arial"/>
            <w:color w:val="0000FF"/>
            <w:sz w:val="20"/>
            <w:highlight w:val="white"/>
            <w:lang w:eastAsia="fi-FI"/>
          </w:rPr>
          <w:delText>--&gt;</w:delText>
        </w:r>
        <w:bookmarkStart w:id="5548" w:name="_Toc403731063"/>
        <w:bookmarkEnd w:id="5548"/>
      </w:del>
    </w:p>
    <w:p w14:paraId="17837B99" w14:textId="724E5525" w:rsidR="006466BE" w:rsidRPr="00A25FC0"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49" w:author="Timo Kaskinen" w:date="2014-10-28T22:27:00Z"/>
          <w:rFonts w:ascii="Arial" w:hAnsi="Arial" w:cs="Arial"/>
          <w:color w:val="000000"/>
          <w:sz w:val="20"/>
          <w:highlight w:val="white"/>
          <w:lang w:eastAsia="fi-FI"/>
        </w:rPr>
      </w:pPr>
      <w:del w:id="5550" w:author="Timo Kaskinen" w:date="2014-10-28T22:27:00Z">
        <w:r w:rsidRPr="00864A7F" w:rsidDel="00E70655">
          <w:rPr>
            <w:rFonts w:ascii="Arial" w:hAnsi="Arial" w:cs="Arial"/>
            <w:color w:val="000000"/>
            <w:sz w:val="20"/>
            <w:highlight w:val="white"/>
            <w:lang w:eastAsia="fi-FI"/>
          </w:rPr>
          <w:tab/>
        </w:r>
        <w:r w:rsidRPr="00864A7F" w:rsidDel="00E70655">
          <w:rPr>
            <w:rFonts w:ascii="Arial" w:hAnsi="Arial" w:cs="Arial"/>
            <w:color w:val="000000"/>
            <w:sz w:val="20"/>
            <w:highlight w:val="white"/>
            <w:lang w:eastAsia="fi-FI"/>
          </w:rPr>
          <w:tab/>
        </w:r>
        <w:r w:rsidRPr="00864A7F" w:rsidDel="00E70655">
          <w:rPr>
            <w:rFonts w:ascii="Arial" w:hAnsi="Arial" w:cs="Arial"/>
            <w:color w:val="000000"/>
            <w:sz w:val="20"/>
            <w:highlight w:val="white"/>
            <w:lang w:eastAsia="fi-FI"/>
          </w:rPr>
          <w:tab/>
        </w:r>
        <w:r w:rsidRPr="00864A7F" w:rsidDel="00E70655">
          <w:rPr>
            <w:rFonts w:ascii="Arial" w:hAnsi="Arial" w:cs="Arial"/>
            <w:color w:val="000000"/>
            <w:sz w:val="20"/>
            <w:highlight w:val="white"/>
            <w:lang w:eastAsia="fi-FI"/>
          </w:rPr>
          <w:tab/>
        </w:r>
        <w:r w:rsidRPr="00864A7F" w:rsidDel="00E70655">
          <w:rPr>
            <w:rFonts w:ascii="Arial" w:hAnsi="Arial" w:cs="Arial"/>
            <w:color w:val="000000"/>
            <w:sz w:val="20"/>
            <w:highlight w:val="white"/>
            <w:lang w:eastAsia="fi-FI"/>
          </w:rPr>
          <w:tab/>
        </w:r>
        <w:r w:rsidRPr="00864A7F" w:rsidDel="00E70655">
          <w:rPr>
            <w:rFonts w:ascii="Arial" w:hAnsi="Arial" w:cs="Arial"/>
            <w:color w:val="000000"/>
            <w:sz w:val="20"/>
            <w:highlight w:val="white"/>
            <w:lang w:eastAsia="fi-FI"/>
          </w:rPr>
          <w:tab/>
        </w:r>
        <w:r w:rsidRPr="00864A7F" w:rsidDel="00E70655">
          <w:rPr>
            <w:rFonts w:ascii="Arial" w:hAnsi="Arial" w:cs="Arial"/>
            <w:color w:val="000000"/>
            <w:sz w:val="20"/>
            <w:highlight w:val="white"/>
            <w:lang w:eastAsia="fi-FI"/>
          </w:rPr>
          <w:tab/>
        </w:r>
        <w:r w:rsidRPr="00864A7F" w:rsidDel="00E70655">
          <w:rPr>
            <w:rFonts w:ascii="Arial" w:hAnsi="Arial" w:cs="Arial"/>
            <w:color w:val="000000"/>
            <w:sz w:val="20"/>
            <w:highlight w:val="white"/>
            <w:lang w:eastAsia="fi-FI"/>
          </w:rPr>
          <w:tab/>
        </w:r>
        <w:r w:rsidRPr="00864A7F" w:rsidDel="00E70655">
          <w:rPr>
            <w:rFonts w:ascii="Arial" w:hAnsi="Arial" w:cs="Arial"/>
            <w:color w:val="000000"/>
            <w:sz w:val="20"/>
            <w:highlight w:val="white"/>
            <w:lang w:eastAsia="fi-FI"/>
          </w:rPr>
          <w:tab/>
        </w:r>
        <w:r w:rsidR="00967CDB" w:rsidRPr="00A25FC0" w:rsidDel="00E70655">
          <w:rPr>
            <w:rFonts w:ascii="Arial" w:hAnsi="Arial" w:cs="Arial"/>
            <w:color w:val="0000FF"/>
            <w:sz w:val="20"/>
            <w:highlight w:val="white"/>
            <w:lang w:eastAsia="fi-FI"/>
          </w:rPr>
          <w:delText>&lt;</w:delText>
        </w:r>
        <w:r w:rsidR="00967CDB" w:rsidRPr="00A25FC0" w:rsidDel="00E70655">
          <w:rPr>
            <w:rFonts w:ascii="Arial" w:hAnsi="Arial" w:cs="Arial"/>
            <w:color w:val="800000"/>
            <w:sz w:val="20"/>
            <w:highlight w:val="white"/>
            <w:lang w:eastAsia="fi-FI"/>
          </w:rPr>
          <w:delText>reference</w:delText>
        </w:r>
        <w:r w:rsidR="00967CDB" w:rsidRPr="00A25FC0" w:rsidDel="00E70655">
          <w:rPr>
            <w:rFonts w:ascii="Arial" w:hAnsi="Arial" w:cs="Arial"/>
            <w:color w:val="FF0000"/>
            <w:sz w:val="20"/>
            <w:highlight w:val="white"/>
            <w:lang w:eastAsia="fi-FI"/>
          </w:rPr>
          <w:delText xml:space="preserve"> typeCode</w:delText>
        </w:r>
        <w:r w:rsidR="00967CDB" w:rsidRPr="00A25FC0" w:rsidDel="00E70655">
          <w:rPr>
            <w:rFonts w:ascii="Arial" w:hAnsi="Arial" w:cs="Arial"/>
            <w:color w:val="0000FF"/>
            <w:sz w:val="20"/>
            <w:highlight w:val="white"/>
            <w:lang w:eastAsia="fi-FI"/>
          </w:rPr>
          <w:delText>="</w:delText>
        </w:r>
        <w:r w:rsidR="00967CDB" w:rsidRPr="00A25FC0" w:rsidDel="00E70655">
          <w:rPr>
            <w:rFonts w:ascii="Arial" w:hAnsi="Arial" w:cs="Arial"/>
            <w:color w:val="000000"/>
            <w:sz w:val="20"/>
            <w:highlight w:val="white"/>
            <w:lang w:eastAsia="fi-FI"/>
          </w:rPr>
          <w:delText>SPRT</w:delText>
        </w:r>
        <w:r w:rsidR="00967CDB" w:rsidRPr="00A25FC0" w:rsidDel="00E70655">
          <w:rPr>
            <w:rFonts w:ascii="Arial" w:hAnsi="Arial" w:cs="Arial"/>
            <w:color w:val="0000FF"/>
            <w:sz w:val="20"/>
            <w:highlight w:val="white"/>
            <w:lang w:eastAsia="fi-FI"/>
          </w:rPr>
          <w:delText>"&gt;</w:delText>
        </w:r>
        <w:bookmarkStart w:id="5551" w:name="_Toc403731064"/>
        <w:bookmarkEnd w:id="5551"/>
      </w:del>
    </w:p>
    <w:p w14:paraId="17837B9A" w14:textId="6B806978" w:rsidR="006466BE" w:rsidRPr="00B206A3" w:rsidDel="00E70655"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52" w:author="Timo Kaskinen" w:date="2014-10-28T22:27:00Z"/>
          <w:rFonts w:ascii="Arial" w:hAnsi="Arial" w:cs="Arial"/>
          <w:color w:val="000000"/>
          <w:sz w:val="20"/>
          <w:highlight w:val="white"/>
          <w:lang w:val="en-GB" w:eastAsia="fi-FI"/>
        </w:rPr>
      </w:pPr>
      <w:del w:id="5553" w:author="Timo Kaskinen" w:date="2014-10-28T22:27:00Z">
        <w:r w:rsidRPr="00A25FC0" w:rsidDel="00E70655">
          <w:rPr>
            <w:rFonts w:ascii="Arial" w:hAnsi="Arial" w:cs="Arial"/>
            <w:color w:val="000000"/>
            <w:sz w:val="20"/>
            <w:highlight w:val="white"/>
            <w:lang w:eastAsia="fi-FI"/>
          </w:rPr>
          <w:tab/>
        </w:r>
        <w:r w:rsidRPr="00A25FC0" w:rsidDel="00E70655">
          <w:rPr>
            <w:rFonts w:ascii="Arial" w:hAnsi="Arial" w:cs="Arial"/>
            <w:color w:val="000000"/>
            <w:sz w:val="20"/>
            <w:highlight w:val="white"/>
            <w:lang w:eastAsia="fi-FI"/>
          </w:rPr>
          <w:tab/>
        </w:r>
        <w:r w:rsidRPr="00A25FC0" w:rsidDel="00E70655">
          <w:rPr>
            <w:rFonts w:ascii="Arial" w:hAnsi="Arial" w:cs="Arial"/>
            <w:color w:val="000000"/>
            <w:sz w:val="20"/>
            <w:highlight w:val="white"/>
            <w:lang w:eastAsia="fi-FI"/>
          </w:rPr>
          <w:tab/>
        </w:r>
        <w:r w:rsidRPr="00A25FC0" w:rsidDel="00E70655">
          <w:rPr>
            <w:rFonts w:ascii="Arial" w:hAnsi="Arial" w:cs="Arial"/>
            <w:color w:val="000000"/>
            <w:sz w:val="20"/>
            <w:highlight w:val="white"/>
            <w:lang w:eastAsia="fi-FI"/>
          </w:rPr>
          <w:tab/>
        </w:r>
        <w:r w:rsidRPr="00A25FC0" w:rsidDel="00E70655">
          <w:rPr>
            <w:rFonts w:ascii="Arial" w:hAnsi="Arial" w:cs="Arial"/>
            <w:color w:val="000000"/>
            <w:sz w:val="20"/>
            <w:highlight w:val="white"/>
            <w:lang w:eastAsia="fi-FI"/>
          </w:rPr>
          <w:tab/>
        </w:r>
        <w:r w:rsidRPr="00A25FC0" w:rsidDel="00E70655">
          <w:rPr>
            <w:rFonts w:ascii="Arial" w:hAnsi="Arial" w:cs="Arial"/>
            <w:color w:val="000000"/>
            <w:sz w:val="20"/>
            <w:highlight w:val="white"/>
            <w:lang w:eastAsia="fi-FI"/>
          </w:rPr>
          <w:tab/>
        </w:r>
        <w:r w:rsidRPr="00A25FC0" w:rsidDel="00E70655">
          <w:rPr>
            <w:rFonts w:ascii="Arial" w:hAnsi="Arial" w:cs="Arial"/>
            <w:color w:val="000000"/>
            <w:sz w:val="20"/>
            <w:highlight w:val="white"/>
            <w:lang w:eastAsia="fi-FI"/>
          </w:rPr>
          <w:tab/>
        </w:r>
        <w:r w:rsidRPr="00A25FC0" w:rsidDel="00E70655">
          <w:rPr>
            <w:rFonts w:ascii="Arial" w:hAnsi="Arial" w:cs="Arial"/>
            <w:color w:val="000000"/>
            <w:sz w:val="20"/>
            <w:highlight w:val="white"/>
            <w:lang w:eastAsia="fi-FI"/>
          </w:rPr>
          <w:tab/>
        </w:r>
        <w:r w:rsidRPr="00A25FC0" w:rsidDel="00E70655">
          <w:rPr>
            <w:rFonts w:ascii="Arial" w:hAnsi="Arial" w:cs="Arial"/>
            <w:color w:val="000000"/>
            <w:sz w:val="20"/>
            <w:highlight w:val="white"/>
            <w:lang w:eastAsia="fi-FI"/>
          </w:rPr>
          <w:tab/>
        </w:r>
        <w:r w:rsidRPr="00A25FC0" w:rsidDel="00E70655">
          <w:rPr>
            <w:rFonts w:ascii="Arial" w:hAnsi="Arial" w:cs="Arial"/>
            <w:color w:val="000000"/>
            <w:sz w:val="20"/>
            <w:highlight w:val="white"/>
            <w:lang w:eastAsia="fi-FI"/>
          </w:rPr>
          <w:tab/>
        </w:r>
        <w:r w:rsidR="006466BE" w:rsidRPr="00B206A3" w:rsidDel="00E70655">
          <w:rPr>
            <w:rFonts w:ascii="Arial" w:hAnsi="Arial" w:cs="Arial"/>
            <w:color w:val="0000FF"/>
            <w:sz w:val="20"/>
            <w:highlight w:val="white"/>
            <w:lang w:val="en-GB" w:eastAsia="fi-FI"/>
          </w:rPr>
          <w:delText>&lt;</w:delText>
        </w:r>
        <w:r w:rsidR="006466BE" w:rsidRPr="00B206A3" w:rsidDel="00E70655">
          <w:rPr>
            <w:rFonts w:ascii="Arial" w:hAnsi="Arial" w:cs="Arial"/>
            <w:color w:val="800000"/>
            <w:sz w:val="20"/>
            <w:highlight w:val="white"/>
            <w:lang w:val="en-GB" w:eastAsia="fi-FI"/>
          </w:rPr>
          <w:delText>seperatableInd</w:delText>
        </w:r>
        <w:r w:rsidR="006466BE" w:rsidRPr="00B206A3" w:rsidDel="00E70655">
          <w:rPr>
            <w:rFonts w:ascii="Arial" w:hAnsi="Arial" w:cs="Arial"/>
            <w:color w:val="FF0000"/>
            <w:sz w:val="20"/>
            <w:highlight w:val="white"/>
            <w:lang w:val="en-GB" w:eastAsia="fi-FI"/>
          </w:rPr>
          <w:delText xml:space="preserve"> value</w:delText>
        </w:r>
        <w:r w:rsidR="006466BE" w:rsidRPr="00B206A3" w:rsidDel="00E70655">
          <w:rPr>
            <w:rFonts w:ascii="Arial" w:hAnsi="Arial" w:cs="Arial"/>
            <w:color w:val="0000FF"/>
            <w:sz w:val="20"/>
            <w:highlight w:val="white"/>
            <w:lang w:val="en-GB" w:eastAsia="fi-FI"/>
          </w:rPr>
          <w:delText>="</w:delText>
        </w:r>
        <w:r w:rsidR="006466BE" w:rsidRPr="00B206A3" w:rsidDel="00E70655">
          <w:rPr>
            <w:rFonts w:ascii="Arial" w:hAnsi="Arial" w:cs="Arial"/>
            <w:color w:val="000000"/>
            <w:sz w:val="20"/>
            <w:highlight w:val="white"/>
            <w:lang w:val="en-GB" w:eastAsia="fi-FI"/>
          </w:rPr>
          <w:delText>true</w:delText>
        </w:r>
        <w:r w:rsidR="006466BE" w:rsidRPr="00B206A3" w:rsidDel="00E70655">
          <w:rPr>
            <w:rFonts w:ascii="Arial" w:hAnsi="Arial" w:cs="Arial"/>
            <w:color w:val="0000FF"/>
            <w:sz w:val="20"/>
            <w:highlight w:val="white"/>
            <w:lang w:val="en-GB" w:eastAsia="fi-FI"/>
          </w:rPr>
          <w:delText>"/&gt;</w:delText>
        </w:r>
        <w:bookmarkStart w:id="5554" w:name="_Toc403731065"/>
        <w:bookmarkEnd w:id="5554"/>
      </w:del>
    </w:p>
    <w:p w14:paraId="17837B9B" w14:textId="134F70A2" w:rsidR="006466BE" w:rsidRPr="00B206A3"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55" w:author="Timo Kaskinen" w:date="2014-10-28T22:27:00Z"/>
          <w:rFonts w:ascii="Arial" w:hAnsi="Arial" w:cs="Arial"/>
          <w:color w:val="000000"/>
          <w:sz w:val="20"/>
          <w:highlight w:val="white"/>
          <w:lang w:val="en-GB" w:eastAsia="fi-FI"/>
        </w:rPr>
      </w:pPr>
      <w:del w:id="5556" w:author="Timo Kaskinen" w:date="2014-10-28T22:27:00Z">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FF"/>
            <w:sz w:val="20"/>
            <w:highlight w:val="white"/>
            <w:lang w:val="en-GB" w:eastAsia="fi-FI"/>
          </w:rPr>
          <w:delText>&lt;</w:delText>
        </w:r>
        <w:r w:rsidRPr="00B206A3" w:rsidDel="00E70655">
          <w:rPr>
            <w:rFonts w:ascii="Arial" w:hAnsi="Arial" w:cs="Arial"/>
            <w:color w:val="800000"/>
            <w:sz w:val="20"/>
            <w:highlight w:val="white"/>
            <w:lang w:val="en-GB" w:eastAsia="fi-FI"/>
          </w:rPr>
          <w:delText>externalObservation</w:delText>
        </w:r>
        <w:r w:rsidRPr="00B206A3" w:rsidDel="00E70655">
          <w:rPr>
            <w:rFonts w:ascii="Arial" w:hAnsi="Arial" w:cs="Arial"/>
            <w:color w:val="0000FF"/>
            <w:sz w:val="20"/>
            <w:highlight w:val="white"/>
            <w:lang w:val="en-GB" w:eastAsia="fi-FI"/>
          </w:rPr>
          <w:delText>&gt;</w:delText>
        </w:r>
        <w:bookmarkStart w:id="5557" w:name="_Toc403731066"/>
        <w:bookmarkEnd w:id="5557"/>
      </w:del>
    </w:p>
    <w:p w14:paraId="17837B9C" w14:textId="252722AC" w:rsidR="006466BE" w:rsidRPr="00B206A3"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58" w:author="Timo Kaskinen" w:date="2014-10-28T22:27:00Z"/>
          <w:rFonts w:ascii="Arial" w:hAnsi="Arial" w:cs="Arial"/>
          <w:color w:val="000000"/>
          <w:sz w:val="20"/>
          <w:highlight w:val="white"/>
          <w:lang w:val="en-GB" w:eastAsia="fi-FI"/>
        </w:rPr>
      </w:pPr>
      <w:del w:id="5559" w:author="Timo Kaskinen" w:date="2014-10-28T22:27:00Z">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FF"/>
            <w:sz w:val="20"/>
            <w:highlight w:val="white"/>
            <w:lang w:val="en-GB" w:eastAsia="fi-FI"/>
          </w:rPr>
          <w:delText>&lt;</w:delText>
        </w:r>
        <w:r w:rsidRPr="00B206A3" w:rsidDel="00E70655">
          <w:rPr>
            <w:rFonts w:ascii="Arial" w:hAnsi="Arial" w:cs="Arial"/>
            <w:color w:val="800000"/>
            <w:sz w:val="20"/>
            <w:highlight w:val="white"/>
            <w:lang w:val="en-GB" w:eastAsia="fi-FI"/>
          </w:rPr>
          <w:delText>id</w:delText>
        </w:r>
        <w:r w:rsidRPr="00B206A3" w:rsidDel="00E70655">
          <w:rPr>
            <w:rFonts w:ascii="Arial" w:hAnsi="Arial" w:cs="Arial"/>
            <w:color w:val="FF0000"/>
            <w:sz w:val="20"/>
            <w:highlight w:val="white"/>
            <w:lang w:val="en-GB" w:eastAsia="fi-FI"/>
          </w:rPr>
          <w:delText xml:space="preserve"> root</w:delText>
        </w:r>
        <w:r w:rsidRPr="00B206A3" w:rsidDel="00E70655">
          <w:rPr>
            <w:rFonts w:ascii="Arial" w:hAnsi="Arial" w:cs="Arial"/>
            <w:color w:val="0000FF"/>
            <w:sz w:val="20"/>
            <w:highlight w:val="white"/>
            <w:lang w:val="en-GB" w:eastAsia="fi-FI"/>
          </w:rPr>
          <w:delText>="</w:delText>
        </w:r>
        <w:r w:rsidRPr="00B206A3" w:rsidDel="00E70655">
          <w:rPr>
            <w:rFonts w:ascii="Arial" w:hAnsi="Arial" w:cs="Arial"/>
            <w:color w:val="000000"/>
            <w:sz w:val="20"/>
            <w:highlight w:val="white"/>
            <w:lang w:val="en-GB" w:eastAsia="fi-FI"/>
          </w:rPr>
          <w:delText>1</w:delText>
        </w:r>
        <w:r w:rsidRPr="00B206A3" w:rsidDel="00E70655">
          <w:rPr>
            <w:rFonts w:ascii="Arial" w:hAnsi="Arial" w:cs="Arial"/>
            <w:color w:val="0000FF"/>
            <w:sz w:val="20"/>
            <w:highlight w:val="white"/>
            <w:lang w:val="en-GB" w:eastAsia="fi-FI"/>
          </w:rPr>
          <w:delText>"</w:delText>
        </w:r>
        <w:r w:rsidRPr="00B206A3" w:rsidDel="00E70655">
          <w:rPr>
            <w:rFonts w:ascii="Arial" w:hAnsi="Arial" w:cs="Arial"/>
            <w:color w:val="FF0000"/>
            <w:sz w:val="20"/>
            <w:highlight w:val="white"/>
            <w:lang w:val="en-GB" w:eastAsia="fi-FI"/>
          </w:rPr>
          <w:delText xml:space="preserve"> extension</w:delText>
        </w:r>
        <w:r w:rsidRPr="00B206A3" w:rsidDel="00E70655">
          <w:rPr>
            <w:rFonts w:ascii="Arial" w:hAnsi="Arial" w:cs="Arial"/>
            <w:color w:val="0000FF"/>
            <w:sz w:val="20"/>
            <w:highlight w:val="white"/>
            <w:lang w:val="en-GB" w:eastAsia="fi-FI"/>
          </w:rPr>
          <w:delText>="</w:delText>
        </w:r>
        <w:r w:rsidRPr="00B206A3" w:rsidDel="00E70655">
          <w:rPr>
            <w:rFonts w:ascii="Arial" w:hAnsi="Arial" w:cs="Arial"/>
            <w:color w:val="000000"/>
            <w:sz w:val="20"/>
            <w:highlight w:val="white"/>
            <w:lang w:val="en-GB" w:eastAsia="fi-FI"/>
          </w:rPr>
          <w:delText>1</w:delText>
        </w:r>
        <w:r w:rsidRPr="00B206A3" w:rsidDel="00E70655">
          <w:rPr>
            <w:rFonts w:ascii="Arial" w:hAnsi="Arial" w:cs="Arial"/>
            <w:color w:val="0000FF"/>
            <w:sz w:val="20"/>
            <w:highlight w:val="white"/>
            <w:lang w:val="en-GB" w:eastAsia="fi-FI"/>
          </w:rPr>
          <w:delText>"/&gt;</w:delText>
        </w:r>
        <w:bookmarkStart w:id="5560" w:name="_Toc403731067"/>
        <w:bookmarkEnd w:id="5560"/>
      </w:del>
    </w:p>
    <w:p w14:paraId="17837B9D" w14:textId="673B39D7" w:rsidR="006466BE" w:rsidRPr="00B206A3"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61" w:author="Timo Kaskinen" w:date="2014-10-28T22:27:00Z"/>
          <w:rFonts w:ascii="Arial" w:hAnsi="Arial" w:cs="Arial"/>
          <w:color w:val="000000"/>
          <w:sz w:val="20"/>
          <w:highlight w:val="white"/>
          <w:lang w:val="en-GB" w:eastAsia="fi-FI"/>
        </w:rPr>
      </w:pPr>
      <w:del w:id="5562" w:author="Timo Kaskinen" w:date="2014-10-28T22:27:00Z">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FF"/>
            <w:sz w:val="20"/>
            <w:highlight w:val="white"/>
            <w:lang w:val="en-GB" w:eastAsia="fi-FI"/>
          </w:rPr>
          <w:delText>&lt;/</w:delText>
        </w:r>
        <w:r w:rsidRPr="00B206A3" w:rsidDel="00E70655">
          <w:rPr>
            <w:rFonts w:ascii="Arial" w:hAnsi="Arial" w:cs="Arial"/>
            <w:color w:val="800000"/>
            <w:sz w:val="20"/>
            <w:highlight w:val="white"/>
            <w:lang w:val="en-GB" w:eastAsia="fi-FI"/>
          </w:rPr>
          <w:delText>externalObservation</w:delText>
        </w:r>
        <w:r w:rsidRPr="00B206A3" w:rsidDel="00E70655">
          <w:rPr>
            <w:rFonts w:ascii="Arial" w:hAnsi="Arial" w:cs="Arial"/>
            <w:color w:val="0000FF"/>
            <w:sz w:val="20"/>
            <w:highlight w:val="white"/>
            <w:lang w:val="en-GB" w:eastAsia="fi-FI"/>
          </w:rPr>
          <w:delText>&gt;</w:delText>
        </w:r>
        <w:bookmarkStart w:id="5563" w:name="_Toc403731068"/>
        <w:bookmarkEnd w:id="5563"/>
      </w:del>
    </w:p>
    <w:p w14:paraId="17837B9E" w14:textId="175CB8C8" w:rsidR="006466BE" w:rsidRPr="00B206A3"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64" w:author="Timo Kaskinen" w:date="2014-10-28T22:27:00Z"/>
          <w:rFonts w:ascii="Arial" w:hAnsi="Arial" w:cs="Arial"/>
          <w:color w:val="000000"/>
          <w:sz w:val="20"/>
          <w:highlight w:val="white"/>
          <w:lang w:val="en-GB" w:eastAsia="fi-FI"/>
        </w:rPr>
      </w:pPr>
      <w:del w:id="5565" w:author="Timo Kaskinen" w:date="2014-10-28T22:27:00Z">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FF"/>
            <w:sz w:val="20"/>
            <w:highlight w:val="white"/>
            <w:lang w:val="en-GB" w:eastAsia="fi-FI"/>
          </w:rPr>
          <w:delText>&lt;/</w:delText>
        </w:r>
        <w:r w:rsidRPr="00B206A3" w:rsidDel="00E70655">
          <w:rPr>
            <w:rFonts w:ascii="Arial" w:hAnsi="Arial" w:cs="Arial"/>
            <w:color w:val="800000"/>
            <w:sz w:val="20"/>
            <w:highlight w:val="white"/>
            <w:lang w:val="en-GB" w:eastAsia="fi-FI"/>
          </w:rPr>
          <w:delText>reference</w:delText>
        </w:r>
        <w:r w:rsidRPr="00B206A3" w:rsidDel="00E70655">
          <w:rPr>
            <w:rFonts w:ascii="Arial" w:hAnsi="Arial" w:cs="Arial"/>
            <w:color w:val="0000FF"/>
            <w:sz w:val="20"/>
            <w:highlight w:val="white"/>
            <w:lang w:val="en-GB" w:eastAsia="fi-FI"/>
          </w:rPr>
          <w:delText>&gt;</w:delText>
        </w:r>
        <w:bookmarkStart w:id="5566" w:name="_Toc403731069"/>
        <w:bookmarkEnd w:id="5566"/>
      </w:del>
    </w:p>
    <w:p w14:paraId="17837B9F" w14:textId="6BAEB393" w:rsidR="006466BE" w:rsidRPr="00BA553C" w:rsidDel="00E70655"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67" w:author="Timo Kaskinen" w:date="2014-10-28T22:27:00Z"/>
          <w:rFonts w:ascii="Arial" w:hAnsi="Arial" w:cs="Arial"/>
          <w:color w:val="000000"/>
          <w:sz w:val="20"/>
          <w:highlight w:val="white"/>
          <w:lang w:val="en-US" w:eastAsia="fi-FI"/>
        </w:rPr>
      </w:pPr>
      <w:del w:id="5568" w:author="Timo Kaskinen" w:date="2014-10-28T22:27:00Z">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Pr="00B206A3" w:rsidDel="00E70655">
          <w:rPr>
            <w:rFonts w:ascii="Arial" w:hAnsi="Arial" w:cs="Arial"/>
            <w:color w:val="000000"/>
            <w:sz w:val="20"/>
            <w:highlight w:val="white"/>
            <w:lang w:val="en-GB" w:eastAsia="fi-FI"/>
          </w:rPr>
          <w:tab/>
        </w:r>
        <w:r w:rsidR="00967CDB" w:rsidRPr="00BA553C" w:rsidDel="00E70655">
          <w:rPr>
            <w:rFonts w:ascii="Arial" w:hAnsi="Arial" w:cs="Arial"/>
            <w:color w:val="0000FF"/>
            <w:sz w:val="20"/>
            <w:highlight w:val="white"/>
            <w:lang w:val="en-US" w:eastAsia="fi-FI"/>
          </w:rPr>
          <w:delText>&lt;/</w:delText>
        </w:r>
        <w:r w:rsidR="00967CDB" w:rsidRPr="00BA553C" w:rsidDel="00E70655">
          <w:rPr>
            <w:rFonts w:ascii="Arial" w:hAnsi="Arial" w:cs="Arial"/>
            <w:color w:val="800000"/>
            <w:sz w:val="20"/>
            <w:highlight w:val="white"/>
            <w:lang w:val="en-US" w:eastAsia="fi-FI"/>
          </w:rPr>
          <w:delText>observation</w:delText>
        </w:r>
        <w:r w:rsidR="00967CDB" w:rsidRPr="00BA553C" w:rsidDel="00E70655">
          <w:rPr>
            <w:rFonts w:ascii="Arial" w:hAnsi="Arial" w:cs="Arial"/>
            <w:color w:val="0000FF"/>
            <w:sz w:val="20"/>
            <w:highlight w:val="white"/>
            <w:lang w:val="en-US" w:eastAsia="fi-FI"/>
          </w:rPr>
          <w:delText>&gt;</w:delText>
        </w:r>
        <w:bookmarkStart w:id="5569" w:name="_Toc403731070"/>
        <w:bookmarkEnd w:id="5569"/>
      </w:del>
    </w:p>
    <w:p w14:paraId="17837BA0" w14:textId="019283E2" w:rsidR="006466BE" w:rsidRPr="00BA553C" w:rsidDel="00E70655"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70" w:author="Timo Kaskinen" w:date="2014-10-28T22:27:00Z"/>
          <w:rFonts w:ascii="Arial" w:hAnsi="Arial" w:cs="Arial"/>
          <w:color w:val="000000"/>
          <w:sz w:val="20"/>
          <w:highlight w:val="white"/>
          <w:lang w:val="en-US" w:eastAsia="fi-FI"/>
        </w:rPr>
      </w:pPr>
      <w:del w:id="5571" w:author="Timo Kaskinen" w:date="2014-10-28T22:27:00Z">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FF"/>
            <w:sz w:val="20"/>
            <w:highlight w:val="white"/>
            <w:lang w:val="en-US" w:eastAsia="fi-FI"/>
          </w:rPr>
          <w:delText>&lt;/</w:delText>
        </w:r>
        <w:r w:rsidRPr="00BA553C" w:rsidDel="00E70655">
          <w:rPr>
            <w:rFonts w:ascii="Arial" w:hAnsi="Arial" w:cs="Arial"/>
            <w:color w:val="800000"/>
            <w:sz w:val="20"/>
            <w:highlight w:val="white"/>
            <w:lang w:val="en-US" w:eastAsia="fi-FI"/>
          </w:rPr>
          <w:delText>entry</w:delText>
        </w:r>
        <w:r w:rsidRPr="00BA553C" w:rsidDel="00E70655">
          <w:rPr>
            <w:rFonts w:ascii="Arial" w:hAnsi="Arial" w:cs="Arial"/>
            <w:color w:val="0000FF"/>
            <w:sz w:val="20"/>
            <w:highlight w:val="white"/>
            <w:lang w:val="en-US" w:eastAsia="fi-FI"/>
          </w:rPr>
          <w:delText>&gt;</w:delText>
        </w:r>
        <w:bookmarkStart w:id="5572" w:name="_Toc403731071"/>
        <w:bookmarkEnd w:id="5572"/>
      </w:del>
    </w:p>
    <w:p w14:paraId="17837BA1" w14:textId="59FB890F" w:rsidR="006466BE" w:rsidRPr="00BA553C" w:rsidDel="00E70655"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73" w:author="Timo Kaskinen" w:date="2014-10-28T22:27:00Z"/>
          <w:rFonts w:ascii="Arial" w:hAnsi="Arial" w:cs="Arial"/>
          <w:color w:val="000000"/>
          <w:sz w:val="20"/>
          <w:highlight w:val="white"/>
          <w:lang w:val="en-US" w:eastAsia="fi-FI"/>
        </w:rPr>
      </w:pPr>
      <w:del w:id="5574" w:author="Timo Kaskinen" w:date="2014-10-28T22:27:00Z">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FF"/>
            <w:sz w:val="20"/>
            <w:highlight w:val="white"/>
            <w:lang w:val="en-US" w:eastAsia="fi-FI"/>
          </w:rPr>
          <w:delText>&lt;/</w:delText>
        </w:r>
        <w:r w:rsidRPr="00BA553C" w:rsidDel="00E70655">
          <w:rPr>
            <w:rFonts w:ascii="Arial" w:hAnsi="Arial" w:cs="Arial"/>
            <w:color w:val="800000"/>
            <w:sz w:val="20"/>
            <w:highlight w:val="white"/>
            <w:lang w:val="en-US" w:eastAsia="fi-FI"/>
          </w:rPr>
          <w:delText>section</w:delText>
        </w:r>
        <w:r w:rsidRPr="00BA553C" w:rsidDel="00E70655">
          <w:rPr>
            <w:rFonts w:ascii="Arial" w:hAnsi="Arial" w:cs="Arial"/>
            <w:color w:val="0000FF"/>
            <w:sz w:val="20"/>
            <w:highlight w:val="white"/>
            <w:lang w:val="en-US" w:eastAsia="fi-FI"/>
          </w:rPr>
          <w:delText>&gt;</w:delText>
        </w:r>
        <w:bookmarkStart w:id="5575" w:name="_Toc403731072"/>
        <w:bookmarkEnd w:id="5575"/>
      </w:del>
    </w:p>
    <w:p w14:paraId="17837BA2" w14:textId="53B462D0" w:rsidR="006466BE" w:rsidRPr="00A25FC0" w:rsidDel="00E70655"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76" w:author="Timo Kaskinen" w:date="2014-10-28T22:27:00Z"/>
          <w:rFonts w:ascii="Arial" w:hAnsi="Arial" w:cs="Arial"/>
          <w:color w:val="000000"/>
          <w:sz w:val="20"/>
          <w:highlight w:val="white"/>
          <w:lang w:eastAsia="fi-FI"/>
        </w:rPr>
      </w:pPr>
      <w:del w:id="5577" w:author="Timo Kaskinen" w:date="2014-10-28T22:27:00Z">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Pr="00BA553C" w:rsidDel="00E70655">
          <w:rPr>
            <w:rFonts w:ascii="Arial" w:hAnsi="Arial" w:cs="Arial"/>
            <w:color w:val="000000"/>
            <w:sz w:val="20"/>
            <w:highlight w:val="white"/>
            <w:lang w:val="en-US" w:eastAsia="fi-FI"/>
          </w:rPr>
          <w:tab/>
        </w:r>
        <w:r w:rsidR="006466BE" w:rsidRPr="00A25FC0" w:rsidDel="00E70655">
          <w:rPr>
            <w:rFonts w:ascii="Arial" w:hAnsi="Arial" w:cs="Arial"/>
            <w:color w:val="0000FF"/>
            <w:sz w:val="20"/>
            <w:highlight w:val="white"/>
            <w:lang w:eastAsia="fi-FI"/>
          </w:rPr>
          <w:delText>&lt;/</w:delText>
        </w:r>
        <w:r w:rsidR="006466BE" w:rsidRPr="00A25FC0" w:rsidDel="00E70655">
          <w:rPr>
            <w:rFonts w:ascii="Arial" w:hAnsi="Arial" w:cs="Arial"/>
            <w:color w:val="800000"/>
            <w:sz w:val="20"/>
            <w:highlight w:val="white"/>
            <w:lang w:eastAsia="fi-FI"/>
          </w:rPr>
          <w:delText>component</w:delText>
        </w:r>
        <w:r w:rsidR="006466BE" w:rsidRPr="00A25FC0" w:rsidDel="00E70655">
          <w:rPr>
            <w:rFonts w:ascii="Arial" w:hAnsi="Arial" w:cs="Arial"/>
            <w:color w:val="0000FF"/>
            <w:sz w:val="20"/>
            <w:highlight w:val="white"/>
            <w:lang w:eastAsia="fi-FI"/>
          </w:rPr>
          <w:delText>&gt;</w:delText>
        </w:r>
        <w:bookmarkStart w:id="5578" w:name="_Toc403731073"/>
        <w:bookmarkEnd w:id="5578"/>
      </w:del>
    </w:p>
    <w:p w14:paraId="17837BA3" w14:textId="4A3FA89E" w:rsidR="006466BE" w:rsidRPr="00A25FC0" w:rsidDel="00E70655" w:rsidRDefault="006466BE" w:rsidP="006466BE">
      <w:pPr>
        <w:pStyle w:val="NormaaliP"/>
        <w:ind w:left="1418"/>
        <w:rPr>
          <w:del w:id="5579" w:author="Timo Kaskinen" w:date="2014-10-28T22:27:00Z"/>
        </w:rPr>
      </w:pPr>
      <w:bookmarkStart w:id="5580" w:name="_Toc403731074"/>
      <w:bookmarkEnd w:id="5580"/>
    </w:p>
    <w:p w14:paraId="17837BA4" w14:textId="4983598D" w:rsidR="006466BE" w:rsidDel="00E70655" w:rsidRDefault="006466BE" w:rsidP="006466BE">
      <w:pPr>
        <w:pStyle w:val="NormaaliP"/>
        <w:ind w:left="1418"/>
        <w:rPr>
          <w:del w:id="5581" w:author="Timo Kaskinen" w:date="2014-10-28T22:27:00Z"/>
        </w:rPr>
      </w:pPr>
      <w:del w:id="5582" w:author="Timo Kaskinen" w:date="2014-10-28T22:27:00Z">
        <w:r w:rsidRPr="00864A7F" w:rsidDel="00E70655">
          <w:delText xml:space="preserve">Todistuksista ja lausunnoista voidaan ilmoittaa myös viitetietokannan viite. Muualla annetut määritykset määräävät sen, mitkä todistukset ja lausunnot menevät kansalliseen arkistoon. Kansalliseen arkistoon ei talleteta hoitoon liittymättömiä asiakirjoja. </w:delText>
        </w:r>
        <w:bookmarkStart w:id="5583" w:name="_Toc403731075"/>
        <w:bookmarkEnd w:id="5583"/>
      </w:del>
    </w:p>
    <w:p w14:paraId="17837BA5" w14:textId="4F0F5D2C" w:rsidR="00777732" w:rsidDel="00E70655" w:rsidRDefault="00777732" w:rsidP="006466BE">
      <w:pPr>
        <w:pStyle w:val="NormaaliP"/>
        <w:ind w:left="1418"/>
        <w:rPr>
          <w:del w:id="5584" w:author="Timo Kaskinen" w:date="2014-10-28T22:27:00Z"/>
        </w:rPr>
      </w:pPr>
      <w:bookmarkStart w:id="5585" w:name="_Toc403731076"/>
      <w:bookmarkEnd w:id="5585"/>
    </w:p>
    <w:p w14:paraId="17837BA7" w14:textId="71A3A7CC" w:rsidR="00E12DD5" w:rsidRPr="00864A7F" w:rsidDel="0053311F" w:rsidRDefault="00E12DD5" w:rsidP="00412D77">
      <w:pPr>
        <w:pStyle w:val="Otsikko3"/>
        <w:rPr>
          <w:del w:id="5586" w:author="Jarkko Närvänen" w:date="2014-10-31T13:53:00Z"/>
        </w:rPr>
      </w:pPr>
      <w:bookmarkStart w:id="5587" w:name="_Toc232298494"/>
      <w:bookmarkStart w:id="5588" w:name="_Toc309019456"/>
      <w:del w:id="5589" w:author="Jarkko Närvänen" w:date="2014-10-31T13:53:00Z">
        <w:r w:rsidRPr="00864A7F" w:rsidDel="0053311F">
          <w:delText>Jonoon asettaminen</w:delText>
        </w:r>
        <w:bookmarkStart w:id="5590" w:name="_Toc403731077"/>
        <w:bookmarkEnd w:id="5432"/>
        <w:bookmarkEnd w:id="5587"/>
        <w:bookmarkEnd w:id="5588"/>
        <w:bookmarkEnd w:id="5590"/>
      </w:del>
    </w:p>
    <w:bookmarkEnd w:id="2436"/>
    <w:p w14:paraId="17837BA8" w14:textId="7264CD58" w:rsidR="006466BE" w:rsidDel="0053311F" w:rsidRDefault="006466BE" w:rsidP="006466BE">
      <w:pPr>
        <w:ind w:left="1418"/>
        <w:rPr>
          <w:del w:id="5591" w:author="Jarkko Närvänen" w:date="2014-10-31T13:53:00Z"/>
        </w:rPr>
      </w:pPr>
      <w:del w:id="5592" w:author="Jarkko Närvänen" w:date="2014-10-31T13:53:00Z">
        <w:r w:rsidDel="0053311F">
          <w:delText>Siirretty muihin rakenteisiin, koska ei ole ydintieto.</w:delText>
        </w:r>
        <w:bookmarkStart w:id="5593" w:name="_Toc403731078"/>
        <w:bookmarkEnd w:id="5593"/>
      </w:del>
    </w:p>
    <w:p w14:paraId="17837BA9" w14:textId="04EFFD6C" w:rsidR="004B462C" w:rsidRPr="00CA0D0D" w:rsidDel="0053311F" w:rsidRDefault="00126BE2" w:rsidP="002F5947">
      <w:pPr>
        <w:pStyle w:val="Otsikko3"/>
        <w:rPr>
          <w:del w:id="5594" w:author="Jarkko Närvänen" w:date="2014-10-31T13:54:00Z"/>
        </w:rPr>
      </w:pPr>
      <w:bookmarkStart w:id="5595" w:name="_Toc232298495"/>
      <w:bookmarkStart w:id="5596" w:name="_Toc309019457"/>
      <w:del w:id="5597" w:author="Jarkko Närvänen" w:date="2014-10-31T13:54:00Z">
        <w:r w:rsidRPr="00CA0D0D" w:rsidDel="0053311F">
          <w:delText>Jatkohoitopaikat ja suunnitellut  seurantakäynnit, hoidon tavoitteet</w:delText>
        </w:r>
        <w:bookmarkStart w:id="5598" w:name="_Toc403731079"/>
        <w:bookmarkEnd w:id="5595"/>
        <w:bookmarkEnd w:id="5596"/>
        <w:bookmarkEnd w:id="5598"/>
      </w:del>
    </w:p>
    <w:p w14:paraId="3741112A" w14:textId="618ECE03" w:rsidR="00A67657" w:rsidRPr="00FD546D" w:rsidDel="0053311F" w:rsidRDefault="00A67657" w:rsidP="00DA1FA8">
      <w:pPr>
        <w:ind w:left="1418"/>
        <w:rPr>
          <w:del w:id="5599" w:author="Jarkko Närvänen" w:date="2014-10-31T13:54:00Z"/>
        </w:rPr>
      </w:pPr>
      <w:del w:id="5600" w:author="Jarkko Närvänen" w:date="2014-10-31T13:54:00Z">
        <w:r w:rsidRPr="00FD546D" w:rsidDel="0053311F">
          <w:delText>Terveys- ja hoitosuunnitelmasta on erillinen KanTa-sivustolta löytyvä määrittely.</w:delText>
        </w:r>
        <w:bookmarkStart w:id="5601" w:name="_Toc403731080"/>
        <w:bookmarkEnd w:id="5601"/>
      </w:del>
    </w:p>
    <w:p w14:paraId="17837C55" w14:textId="24099909" w:rsidR="00777732" w:rsidRPr="00864A7F" w:rsidDel="0053311F" w:rsidRDefault="00777732" w:rsidP="00E86F88">
      <w:pPr>
        <w:pStyle w:val="NormaaliP"/>
        <w:ind w:left="1418"/>
        <w:rPr>
          <w:del w:id="5602" w:author="Jarkko Närvänen" w:date="2014-10-31T13:54:00Z"/>
        </w:rPr>
      </w:pPr>
      <w:bookmarkStart w:id="5603" w:name="_Toc403731081"/>
      <w:bookmarkStart w:id="5604" w:name="_Toc92642403"/>
      <w:bookmarkEnd w:id="5603"/>
    </w:p>
    <w:p w14:paraId="17837C56" w14:textId="77777777" w:rsidR="00B02ABA" w:rsidRDefault="00CD6E0F" w:rsidP="00412D77">
      <w:pPr>
        <w:pStyle w:val="Otsikko3"/>
      </w:pPr>
      <w:bookmarkStart w:id="5605" w:name="_Toc223975353"/>
      <w:bookmarkStart w:id="5606" w:name="_Toc224397321"/>
      <w:bookmarkStart w:id="5607" w:name="_Toc223975354"/>
      <w:bookmarkStart w:id="5608" w:name="_Toc224397322"/>
      <w:bookmarkStart w:id="5609" w:name="_Toc156841947"/>
      <w:bookmarkStart w:id="5610" w:name="_Toc232298496"/>
      <w:bookmarkStart w:id="5611" w:name="_Toc309019458"/>
      <w:bookmarkStart w:id="5612" w:name="_Toc403731082"/>
      <w:bookmarkStart w:id="5613" w:name="OLE_LINK28"/>
      <w:bookmarkStart w:id="5614" w:name="_Toc92642404"/>
      <w:bookmarkEnd w:id="5604"/>
      <w:bookmarkEnd w:id="5605"/>
      <w:bookmarkEnd w:id="5606"/>
      <w:bookmarkEnd w:id="5607"/>
      <w:bookmarkEnd w:id="5608"/>
      <w:r w:rsidRPr="00864A7F">
        <w:t>Riskitieto</w:t>
      </w:r>
      <w:bookmarkEnd w:id="5609"/>
      <w:bookmarkEnd w:id="5610"/>
      <w:bookmarkEnd w:id="5611"/>
      <w:bookmarkEnd w:id="5612"/>
    </w:p>
    <w:bookmarkEnd w:id="5613"/>
    <w:p w14:paraId="17837C57" w14:textId="77777777" w:rsidR="000E5167" w:rsidRDefault="000E5167" w:rsidP="000E5167">
      <w:pPr>
        <w:pStyle w:val="NormaaliP"/>
        <w:ind w:left="1418"/>
        <w:rPr>
          <w:b/>
        </w:rPr>
      </w:pPr>
    </w:p>
    <w:p w14:paraId="17837C58" w14:textId="054E9807" w:rsidR="000E5167" w:rsidRPr="00864A7F" w:rsidRDefault="000E5167" w:rsidP="000E5167">
      <w:pPr>
        <w:pStyle w:val="NormaaliP"/>
        <w:ind w:left="1418"/>
      </w:pPr>
      <w:r w:rsidRPr="00864A7F">
        <w:rPr>
          <w:b/>
        </w:rPr>
        <w:t>Riskitieto:</w:t>
      </w:r>
      <w:r w:rsidRPr="00864A7F">
        <w:tab/>
      </w:r>
      <w:del w:id="5615" w:author="Timo Kaskinen" w:date="2014-10-27T13:52:00Z">
        <w:r w:rsidRPr="00864A7F" w:rsidDel="004434F5">
          <w:delText>kenttä</w:delText>
        </w:r>
      </w:del>
      <w:r w:rsidRPr="00864A7F">
        <w:t>koodi 13    koodisto: 1.2.246.537.6.12.999.2003</w:t>
      </w:r>
    </w:p>
    <w:p w14:paraId="39F41868" w14:textId="3FFA5E21" w:rsidR="001A3420" w:rsidDel="002A1060" w:rsidRDefault="000E5167" w:rsidP="000E5167">
      <w:pPr>
        <w:ind w:left="1418"/>
        <w:rPr>
          <w:del w:id="5616" w:author="Timo Kaskinen" w:date="2014-10-27T13:59:00Z"/>
        </w:rPr>
      </w:pPr>
      <w:del w:id="5617" w:author="Timo Kaskinen" w:date="2014-10-27T13:59:00Z">
        <w:r w:rsidRPr="00864A7F" w:rsidDel="002A1060">
          <w:delText xml:space="preserve">Ydintiedoissa riskitiedot jakautuvat kriittisiin riskitietoihin ja keskeisiin hoidossa huomioitaviin tietoihin. Kunkin kokonaisuuden sisällä on käytettävissä joukko kansallisesti sovittuja otsikoita, joiden alla varsinainen riskitieto ilmoitetaan rakenteisesti. </w:delText>
        </w:r>
      </w:del>
    </w:p>
    <w:p w14:paraId="02F9F3DB" w14:textId="4A0CC032" w:rsidR="002A1060" w:rsidRDefault="002A1060" w:rsidP="000E5167">
      <w:pPr>
        <w:ind w:left="1418"/>
        <w:rPr>
          <w:ins w:id="5618" w:author="Timo Kaskinen" w:date="2014-10-27T13:59:00Z"/>
        </w:rPr>
      </w:pPr>
      <w:ins w:id="5619" w:author="Timo Kaskinen" w:date="2014-10-27T14:00:00Z">
        <w:r>
          <w:t>Riskitietojen tietorakenne tunnistetaan teknisen rakennekoodiston arvolla 13.</w:t>
        </w:r>
      </w:ins>
    </w:p>
    <w:p w14:paraId="17837C59" w14:textId="0F7D28BE"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ins w:id="5620" w:author="Timo Kaskinen" w:date="2014-10-28T22:17:00Z">
        <w:r w:rsidR="008F5636">
          <w:br/>
        </w:r>
      </w:ins>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62B5AFF2" w14:textId="5371D191"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r>
        <w:rPr>
          <w:rFonts w:ascii="Arial" w:hAnsi="Arial" w:cs="Arial"/>
          <w:i/>
          <w:iCs/>
          <w:color w:val="008080"/>
          <w:sz w:val="20"/>
          <w:lang w:val="en-US" w:eastAsia="fi-FI"/>
        </w:rPr>
        <w:t xml:space="preserve">               </w:t>
      </w:r>
    </w:p>
    <w:p w14:paraId="6F2BD444" w14:textId="76350010" w:rsid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33FFE196" w14:textId="59A5D2C0" w:rsidR="003D28BC" w:rsidRPr="003D28BC" w:rsidRDefault="003D28BC" w:rsidP="00FD546D">
      <w:pPr>
        <w:autoSpaceDE w:val="0"/>
        <w:autoSpaceDN w:val="0"/>
        <w:adjustRightInd w:val="0"/>
        <w:spacing w:before="0"/>
        <w:ind w:left="2836" w:hanging="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codeSystemName</w:t>
      </w:r>
      <w:r w:rsidRPr="003D28BC">
        <w:rPr>
          <w:rFonts w:ascii="Arial" w:hAnsi="Arial" w:cs="Arial"/>
          <w:color w:val="0000FF"/>
          <w:sz w:val="20"/>
          <w:lang w:val="en-US" w:eastAsia="fi-FI"/>
        </w:rPr>
        <w:t>="</w:t>
      </w:r>
      <w:ins w:id="5621" w:author="Jarkko Närvänen" w:date="2014-11-13T14:25:00Z">
        <w:r w:rsidR="00E8322E">
          <w:rPr>
            <w:rFonts w:ascii="Arial" w:hAnsi="Arial" w:cs="Arial"/>
            <w:color w:val="0000FF"/>
            <w:sz w:val="20"/>
            <w:lang w:val="en-US" w:eastAsia="fi-FI"/>
          </w:rPr>
          <w:t xml:space="preserve">AR/YDIN – </w:t>
        </w:r>
      </w:ins>
      <w:r w:rsidRPr="003D28BC">
        <w:rPr>
          <w:rFonts w:ascii="Arial" w:hAnsi="Arial" w:cs="Arial"/>
          <w:color w:val="000000"/>
          <w:sz w:val="20"/>
          <w:lang w:val="en-US" w:eastAsia="fi-FI"/>
        </w:rPr>
        <w:t>Näkymä</w:t>
      </w:r>
      <w:ins w:id="5622" w:author="Jarkko Närvänen" w:date="2014-11-13T14:25:00Z">
        <w:r w:rsidR="00E8322E">
          <w:rPr>
            <w:rFonts w:ascii="Arial" w:hAnsi="Arial" w:cs="Arial"/>
            <w:color w:val="000000"/>
            <w:sz w:val="20"/>
            <w:lang w:val="en-US" w:eastAsia="fi-FI"/>
          </w:rPr>
          <w:t>t 2002</w:t>
        </w:r>
      </w:ins>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BA553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BA553C">
        <w:rPr>
          <w:rFonts w:ascii="Arial" w:hAnsi="Arial" w:cs="Arial"/>
          <w:color w:val="0000FF"/>
          <w:sz w:val="20"/>
          <w:lang w:val="en-US" w:eastAsia="fi-FI"/>
        </w:rPr>
        <w:t>&lt;</w:t>
      </w:r>
      <w:r w:rsidRPr="00BA553C">
        <w:rPr>
          <w:rFonts w:ascii="Arial" w:hAnsi="Arial" w:cs="Arial"/>
          <w:color w:val="800000"/>
          <w:sz w:val="20"/>
          <w:lang w:val="en-US" w:eastAsia="fi-FI"/>
        </w:rPr>
        <w:t>text</w:t>
      </w:r>
      <w:r w:rsidRPr="00BA553C">
        <w:rPr>
          <w:rFonts w:ascii="Arial" w:hAnsi="Arial" w:cs="Arial"/>
          <w:color w:val="0000FF"/>
          <w:sz w:val="20"/>
          <w:lang w:val="en-US" w:eastAsia="fi-FI"/>
        </w:rPr>
        <w:t>&gt;</w:t>
      </w:r>
    </w:p>
    <w:p w14:paraId="0B4B25BE" w14:textId="77777777" w:rsidR="00EC3B20" w:rsidRPr="00BA553C" w:rsidRDefault="00EC3B20" w:rsidP="00EC3B20">
      <w:pPr>
        <w:autoSpaceDE w:val="0"/>
        <w:autoSpaceDN w:val="0"/>
        <w:adjustRightInd w:val="0"/>
        <w:spacing w:before="0"/>
        <w:ind w:left="1418"/>
        <w:rPr>
          <w:rFonts w:ascii="Arial" w:hAnsi="Arial" w:cs="Arial"/>
          <w:color w:val="0000FF"/>
          <w:sz w:val="20"/>
          <w:lang w:val="en-US" w:eastAsia="fi-FI"/>
        </w:rPr>
      </w:pPr>
      <w:r w:rsidRPr="00BA553C">
        <w:rPr>
          <w:rFonts w:ascii="Arial" w:hAnsi="Arial" w:cs="Arial"/>
          <w:i/>
          <w:iCs/>
          <w:color w:val="008080"/>
          <w:sz w:val="20"/>
          <w:lang w:val="en-US" w:eastAsia="fi-FI"/>
        </w:rPr>
        <w:t xml:space="preserve">                         </w:t>
      </w:r>
      <w:r w:rsidRPr="00BA553C">
        <w:rPr>
          <w:rFonts w:ascii="Arial" w:hAnsi="Arial" w:cs="Arial"/>
          <w:color w:val="0000FF"/>
          <w:sz w:val="20"/>
          <w:lang w:val="en-US" w:eastAsia="fi-FI"/>
        </w:rPr>
        <w:t>&lt;</w:t>
      </w:r>
      <w:r w:rsidRPr="00BA553C">
        <w:rPr>
          <w:rFonts w:ascii="Arial" w:hAnsi="Arial" w:cs="Arial"/>
          <w:color w:val="800000"/>
          <w:sz w:val="20"/>
          <w:lang w:val="en-US" w:eastAsia="fi-FI"/>
        </w:rPr>
        <w:t>paragraph</w:t>
      </w:r>
      <w:r w:rsidRPr="00BA553C">
        <w:rPr>
          <w:rFonts w:ascii="Arial" w:hAnsi="Arial" w:cs="Arial"/>
          <w:color w:val="0000FF"/>
          <w:sz w:val="20"/>
          <w:lang w:val="en-US" w:eastAsia="fi-FI"/>
        </w:rPr>
        <w:t>&gt;</w:t>
      </w:r>
      <w:r w:rsidRPr="00BA553C">
        <w:rPr>
          <w:rFonts w:ascii="Arial" w:hAnsi="Arial" w:cs="Arial"/>
          <w:color w:val="000000"/>
          <w:sz w:val="20"/>
          <w:lang w:val="en-US" w:eastAsia="fi-FI"/>
        </w:rPr>
        <w:t>Matti Muje</w:t>
      </w:r>
      <w:r w:rsidRPr="00BA553C">
        <w:rPr>
          <w:rFonts w:ascii="Arial" w:hAnsi="Arial" w:cs="Arial"/>
          <w:color w:val="0000FF"/>
          <w:sz w:val="20"/>
          <w:lang w:val="en-US" w:eastAsia="fi-FI"/>
        </w:rPr>
        <w:t>&lt;/</w:t>
      </w:r>
      <w:r w:rsidRPr="00BA553C">
        <w:rPr>
          <w:rFonts w:ascii="Arial" w:hAnsi="Arial" w:cs="Arial"/>
          <w:color w:val="800000"/>
          <w:sz w:val="20"/>
          <w:lang w:val="en-US" w:eastAsia="fi-FI"/>
        </w:rPr>
        <w:t>paragraph</w:t>
      </w:r>
      <w:r w:rsidRPr="00BA553C">
        <w:rPr>
          <w:rFonts w:ascii="Arial" w:hAnsi="Arial" w:cs="Arial"/>
          <w:color w:val="0000FF"/>
          <w:sz w:val="20"/>
          <w:lang w:val="en-US"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BA553C">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FD546D">
      <w:pPr>
        <w:autoSpaceDE w:val="0"/>
        <w:autoSpaceDN w:val="0"/>
        <w:adjustRightInd w:val="0"/>
        <w:spacing w:before="0"/>
        <w:ind w:left="2836" w:hanging="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3A2F21"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585858"/>
          <w:sz w:val="20"/>
          <w:lang w:val="en-US" w:eastAsia="fi-FI"/>
        </w:rPr>
        <w:t xml:space="preserve">  Ammattihenkilön nimi </w:t>
      </w:r>
      <w:r w:rsidRPr="003A2F21">
        <w:rPr>
          <w:rFonts w:ascii="Arial" w:hAnsi="Arial" w:cs="Arial"/>
          <w:color w:val="0000FF"/>
          <w:sz w:val="20"/>
          <w:lang w:val="en-US"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34AB6D4D"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005693"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name</w:t>
      </w:r>
      <w:r w:rsidRPr="00005693">
        <w:rPr>
          <w:rFonts w:ascii="Arial" w:hAnsi="Arial" w:cs="Arial"/>
          <w:color w:val="0000FF"/>
          <w:sz w:val="20"/>
          <w:lang w:val="en-US" w:eastAsia="fi-FI"/>
        </w:rPr>
        <w:t>&gt;</w:t>
      </w:r>
    </w:p>
    <w:p w14:paraId="041AF88B" w14:textId="2138803E" w:rsidR="003D28BC" w:rsidRPr="00005693" w:rsidRDefault="003D28BC" w:rsidP="003D28B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i/>
          <w:iCs/>
          <w:color w:val="00808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assignedPerson</w:t>
      </w:r>
      <w:r w:rsidRPr="00005693">
        <w:rPr>
          <w:rFonts w:ascii="Arial" w:hAnsi="Arial" w:cs="Arial"/>
          <w:color w:val="0000FF"/>
          <w:sz w:val="20"/>
          <w:lang w:val="en-US"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005693">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3A2F21"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p>
    <w:p w14:paraId="59E82192" w14:textId="4A2D34A7" w:rsidR="003D28BC" w:rsidRPr="003A2F21" w:rsidRDefault="003D28BC" w:rsidP="003D28BC">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i/>
          <w:iCs/>
          <w:color w:val="00808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extension</w:t>
      </w:r>
      <w:r w:rsidRPr="003A2F21">
        <w:rPr>
          <w:rFonts w:ascii="Arial" w:hAnsi="Arial" w:cs="Arial"/>
          <w:color w:val="0000FF"/>
          <w:sz w:val="20"/>
          <w:lang w:eastAsia="fi-FI"/>
        </w:rPr>
        <w:t>="</w:t>
      </w:r>
      <w:r w:rsidRPr="003A2F21">
        <w:rPr>
          <w:rFonts w:ascii="Arial" w:hAnsi="Arial" w:cs="Arial"/>
          <w:color w:val="000000"/>
          <w:sz w:val="20"/>
          <w:lang w:eastAsia="fi-FI"/>
        </w:rPr>
        <w:t>371</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Pr="003A2F21">
        <w:rPr>
          <w:rFonts w:ascii="Arial" w:hAnsi="Arial" w:cs="Arial"/>
          <w:color w:val="0000FF"/>
          <w:sz w:val="20"/>
          <w:lang w:eastAsia="fi-FI"/>
        </w:rPr>
        <w:t>="</w:t>
      </w:r>
      <w:r w:rsidRPr="003A2F21">
        <w:rPr>
          <w:rFonts w:ascii="Arial" w:hAnsi="Arial" w:cs="Arial"/>
          <w:color w:val="000000"/>
          <w:sz w:val="20"/>
          <w:lang w:eastAsia="fi-FI"/>
        </w:rPr>
        <w:t>1.2.246.10.1246109.10</w:t>
      </w:r>
      <w:r w:rsidRPr="003A2F21">
        <w:rPr>
          <w:rFonts w:ascii="Arial" w:hAnsi="Arial" w:cs="Arial"/>
          <w:color w:val="0000FF"/>
          <w:sz w:val="20"/>
          <w:lang w:eastAsia="fi-FI"/>
        </w:rPr>
        <w:t>"/&gt;</w:t>
      </w:r>
    </w:p>
    <w:p w14:paraId="395CC657" w14:textId="15DF9A2B" w:rsidR="003D28BC" w:rsidRPr="003A2F21" w:rsidRDefault="003D28BC" w:rsidP="003D28BC">
      <w:pPr>
        <w:autoSpaceDE w:val="0"/>
        <w:autoSpaceDN w:val="0"/>
        <w:adjustRightInd w:val="0"/>
        <w:spacing w:before="0"/>
        <w:ind w:left="1418"/>
        <w:rPr>
          <w:rFonts w:ascii="Arial" w:hAnsi="Arial" w:cs="Arial"/>
          <w:color w:val="0000FF"/>
          <w:sz w:val="20"/>
          <w:lang w:eastAsia="fi-FI"/>
        </w:rPr>
      </w:pPr>
      <w:r w:rsidRPr="003A2F21">
        <w:rPr>
          <w:rFonts w:ascii="Arial" w:hAnsi="Arial" w:cs="Arial"/>
          <w:i/>
          <w:iCs/>
          <w:color w:val="00808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name</w:t>
      </w:r>
      <w:r w:rsidRPr="003A2F21">
        <w:rPr>
          <w:rFonts w:ascii="Arial" w:hAnsi="Arial" w:cs="Arial"/>
          <w:color w:val="0000FF"/>
          <w:sz w:val="20"/>
          <w:lang w:eastAsia="fi-FI"/>
        </w:rPr>
        <w:t>&gt;</w:t>
      </w:r>
      <w:r w:rsidRPr="003A2F21">
        <w:rPr>
          <w:rFonts w:ascii="Arial" w:hAnsi="Arial" w:cs="Arial"/>
          <w:color w:val="000000"/>
          <w:sz w:val="20"/>
          <w:lang w:eastAsia="fi-FI"/>
        </w:rPr>
        <w:t>Katriinan sairaala, os. 1, Vantaan soster</w:t>
      </w:r>
      <w:r w:rsidRPr="003A2F21">
        <w:rPr>
          <w:rFonts w:ascii="Arial" w:hAnsi="Arial" w:cs="Arial"/>
          <w:color w:val="0000FF"/>
          <w:sz w:val="20"/>
          <w:lang w:eastAsia="fi-FI"/>
        </w:rPr>
        <w:t>&lt;/</w:t>
      </w:r>
      <w:r w:rsidRPr="003A2F21">
        <w:rPr>
          <w:rFonts w:ascii="Arial" w:hAnsi="Arial" w:cs="Arial"/>
          <w:color w:val="800000"/>
          <w:sz w:val="20"/>
          <w:lang w:eastAsia="fi-FI"/>
        </w:rPr>
        <w:t>name</w:t>
      </w:r>
      <w:r w:rsidRPr="003A2F21">
        <w:rPr>
          <w:rFonts w:ascii="Arial" w:hAnsi="Arial" w:cs="Arial"/>
          <w:color w:val="0000FF"/>
          <w:sz w:val="20"/>
          <w:lang w:eastAsia="fi-FI"/>
        </w:rPr>
        <w:t>&gt;</w:t>
      </w:r>
    </w:p>
    <w:p w14:paraId="3731CB73" w14:textId="1B65A857" w:rsidR="003D28BC" w:rsidRPr="003A2F21" w:rsidRDefault="003D28BC" w:rsidP="003D28BC">
      <w:pPr>
        <w:autoSpaceDE w:val="0"/>
        <w:autoSpaceDN w:val="0"/>
        <w:adjustRightInd w:val="0"/>
        <w:spacing w:before="0"/>
        <w:ind w:left="1418"/>
        <w:rPr>
          <w:rFonts w:ascii="Arial" w:hAnsi="Arial" w:cs="Arial"/>
          <w:color w:val="0000FF"/>
          <w:sz w:val="20"/>
          <w:lang w:eastAsia="fi-FI"/>
        </w:rPr>
      </w:pPr>
      <w:r w:rsidRPr="003A2F21">
        <w:rPr>
          <w:rFonts w:ascii="Arial" w:hAnsi="Arial" w:cs="Arial"/>
          <w:i/>
          <w:iCs/>
          <w:color w:val="00808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p>
    <w:p w14:paraId="0C56DE6F" w14:textId="52980E82" w:rsidR="003D28BC" w:rsidRPr="00BA553C" w:rsidRDefault="003D28BC" w:rsidP="003D28BC">
      <w:pPr>
        <w:autoSpaceDE w:val="0"/>
        <w:autoSpaceDN w:val="0"/>
        <w:adjustRightInd w:val="0"/>
        <w:spacing w:before="0"/>
        <w:ind w:left="1418"/>
        <w:rPr>
          <w:rFonts w:ascii="Arial" w:hAnsi="Arial" w:cs="Arial"/>
          <w:color w:val="0000FF"/>
          <w:sz w:val="20"/>
          <w:lang w:eastAsia="fi-FI"/>
        </w:rPr>
      </w:pPr>
      <w:r w:rsidRPr="003A2F21">
        <w:rPr>
          <w:rFonts w:ascii="Arial" w:hAnsi="Arial" w:cs="Arial"/>
          <w:i/>
          <w:iCs/>
          <w:color w:val="008080"/>
          <w:sz w:val="20"/>
          <w:lang w:eastAsia="fi-FI"/>
        </w:rPr>
        <w:t xml:space="preserve">                         </w:t>
      </w:r>
      <w:r w:rsidRPr="00BA553C">
        <w:rPr>
          <w:rFonts w:ascii="Arial" w:hAnsi="Arial" w:cs="Arial"/>
          <w:color w:val="0000FF"/>
          <w:sz w:val="20"/>
          <w:lang w:eastAsia="fi-FI"/>
        </w:rPr>
        <w:t>&lt;/</w:t>
      </w:r>
      <w:r w:rsidRPr="00BA553C">
        <w:rPr>
          <w:rFonts w:ascii="Arial" w:hAnsi="Arial" w:cs="Arial"/>
          <w:color w:val="800000"/>
          <w:sz w:val="20"/>
          <w:lang w:eastAsia="fi-FI"/>
        </w:rPr>
        <w:t>assignedAuthor</w:t>
      </w:r>
      <w:r w:rsidRPr="00BA553C">
        <w:rPr>
          <w:rFonts w:ascii="Arial" w:hAnsi="Arial" w:cs="Arial"/>
          <w:color w:val="0000FF"/>
          <w:sz w:val="20"/>
          <w:lang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BA553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69C49A0">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6AC142B5" w14:textId="77777777" w:rsidR="005D1BD0" w:rsidRPr="00864A7F" w:rsidRDefault="005D1BD0" w:rsidP="005D1BD0">
      <w:pPr>
        <w:ind w:left="1418"/>
      </w:pPr>
      <w:r w:rsidRPr="00864A7F">
        <w:t>Riskitiedot kirjataan omalle näkymälleen RIS (1.2.246.537.6.12.2002.175)</w:t>
      </w:r>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77777777" w:rsidR="005D1BD0" w:rsidRDefault="005D1BD0" w:rsidP="005D1BD0">
      <w:pPr>
        <w:ind w:left="1418"/>
      </w:pPr>
      <w:r w:rsidRPr="00864A7F">
        <w:t>Seuraavalla tasolla käytetään otsikko</w:t>
      </w:r>
      <w:r>
        <w:t>-</w:t>
      </w:r>
      <w:r w:rsidRPr="00864A7F">
        <w:t>koodisto</w:t>
      </w:r>
      <w:r>
        <w:t>sta</w:t>
      </w:r>
      <w:r w:rsidRPr="00864A7F">
        <w:t xml:space="preserve"> </w:t>
      </w:r>
      <w:r>
        <w:t>(</w:t>
      </w:r>
      <w:r w:rsidRPr="00FD612D">
        <w:t>1.2.246.537.6.14.2006</w:t>
      </w:r>
      <w:r>
        <w:t>) arvoa ”Riskitiedot” (koodi 43)</w:t>
      </w:r>
      <w:r w:rsidRPr="00864A7F">
        <w:t xml:space="preserve">. </w:t>
      </w:r>
      <w:r>
        <w:t xml:space="preserve">Mikäli merkintä sisältää useamman riskin tietoja, toistetaan silloin tätä kolmannen tason component-section rakennetta. </w:t>
      </w:r>
    </w:p>
    <w:p w14:paraId="40944523" w14:textId="77777777" w:rsidR="000028DF" w:rsidRDefault="000028DF" w:rsidP="005D1BD0">
      <w:pPr>
        <w:ind w:left="1418"/>
      </w:pPr>
    </w:p>
    <w:p w14:paraId="7646C865" w14:textId="77777777" w:rsidR="000028DF" w:rsidRPr="00FD546D" w:rsidRDefault="000028DF"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component</w:t>
      </w:r>
      <w:r w:rsidRPr="00FD546D">
        <w:rPr>
          <w:rFonts w:ascii="Arial" w:hAnsi="Arial" w:cs="Arial"/>
          <w:color w:val="0000FF"/>
          <w:sz w:val="20"/>
          <w:lang w:eastAsia="fi-FI"/>
        </w:rPr>
        <w:t>&gt;</w:t>
      </w:r>
    </w:p>
    <w:p w14:paraId="1482D4F0" w14:textId="77777777" w:rsidR="000028DF" w:rsidRPr="00FD546D" w:rsidRDefault="000028DF"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i/>
          <w:iCs/>
          <w:color w:val="008080"/>
          <w:sz w:val="20"/>
          <w:lang w:eastAsia="fi-FI"/>
        </w:rPr>
        <w:tab/>
      </w:r>
      <w:r w:rsidRPr="00FD546D">
        <w:rPr>
          <w:rFonts w:ascii="Arial" w:hAnsi="Arial" w:cs="Arial"/>
          <w:color w:val="0000FF"/>
          <w:sz w:val="20"/>
          <w:lang w:eastAsia="fi-FI"/>
        </w:rPr>
        <w:t>&lt;</w:t>
      </w:r>
      <w:r w:rsidRPr="00FD546D">
        <w:rPr>
          <w:rFonts w:ascii="Arial" w:hAnsi="Arial" w:cs="Arial"/>
          <w:color w:val="800000"/>
          <w:sz w:val="20"/>
          <w:lang w:eastAsia="fi-FI"/>
        </w:rPr>
        <w:t>section</w:t>
      </w:r>
      <w:r w:rsidRPr="00FD546D">
        <w:rPr>
          <w:rFonts w:ascii="Arial" w:hAnsi="Arial" w:cs="Arial"/>
          <w:color w:val="0000FF"/>
          <w:sz w:val="20"/>
          <w:lang w:eastAsia="fi-FI"/>
        </w:rPr>
        <w:t>&gt;</w:t>
      </w:r>
    </w:p>
    <w:p w14:paraId="7A2FB39B" w14:textId="4D120064" w:rsidR="000028DF" w:rsidRPr="00FD546D" w:rsidRDefault="000028DF" w:rsidP="00FD546D">
      <w:pPr>
        <w:autoSpaceDE w:val="0"/>
        <w:autoSpaceDN w:val="0"/>
        <w:adjustRightInd w:val="0"/>
        <w:spacing w:before="0"/>
        <w:ind w:left="2836" w:hanging="1418"/>
        <w:rPr>
          <w:rFonts w:ascii="Arial" w:hAnsi="Arial" w:cs="Arial"/>
          <w:color w:val="0000FF"/>
          <w:sz w:val="20"/>
          <w:lang w:eastAsia="fi-FI"/>
        </w:rPr>
      </w:pPr>
      <w:r w:rsidRPr="00FD546D">
        <w:rPr>
          <w:rFonts w:ascii="Arial" w:hAnsi="Arial" w:cs="Arial"/>
          <w:i/>
          <w:iCs/>
          <w:color w:val="008080"/>
          <w:sz w:val="20"/>
          <w:lang w:eastAsia="fi-FI"/>
        </w:rPr>
        <w:tab/>
      </w:r>
      <w:r w:rsidRPr="00FD546D">
        <w:rPr>
          <w:rFonts w:ascii="Arial" w:hAnsi="Arial" w:cs="Arial"/>
          <w:color w:val="0000FF"/>
          <w:sz w:val="20"/>
          <w:lang w:eastAsia="fi-FI"/>
        </w:rPr>
        <w:t>&lt;</w:t>
      </w:r>
      <w:r w:rsidRPr="00FD546D">
        <w:rPr>
          <w:rFonts w:ascii="Arial" w:hAnsi="Arial" w:cs="Arial"/>
          <w:color w:val="800000"/>
          <w:sz w:val="20"/>
          <w:lang w:eastAsia="fi-FI"/>
        </w:rPr>
        <w:t>code</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code</w:t>
      </w:r>
      <w:r w:rsidRPr="00FD546D">
        <w:rPr>
          <w:rFonts w:ascii="Arial" w:hAnsi="Arial" w:cs="Arial"/>
          <w:color w:val="0000FF"/>
          <w:sz w:val="20"/>
          <w:lang w:eastAsia="fi-FI"/>
        </w:rPr>
        <w:t>="</w:t>
      </w:r>
      <w:r w:rsidRPr="00FD546D">
        <w:rPr>
          <w:rFonts w:ascii="Arial" w:hAnsi="Arial" w:cs="Arial"/>
          <w:color w:val="000000"/>
          <w:sz w:val="20"/>
          <w:lang w:eastAsia="fi-FI"/>
        </w:rPr>
        <w:t>99</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codeSystem</w:t>
      </w:r>
      <w:r w:rsidRPr="00FD546D">
        <w:rPr>
          <w:rFonts w:ascii="Arial" w:hAnsi="Arial" w:cs="Arial"/>
          <w:color w:val="0000FF"/>
          <w:sz w:val="20"/>
          <w:lang w:eastAsia="fi-FI"/>
        </w:rPr>
        <w:t>="</w:t>
      </w:r>
      <w:r w:rsidRPr="00FD546D">
        <w:rPr>
          <w:rFonts w:ascii="Arial" w:hAnsi="Arial" w:cs="Arial"/>
          <w:color w:val="000000"/>
          <w:sz w:val="20"/>
          <w:lang w:eastAsia="fi-FI"/>
        </w:rPr>
        <w:t>1.2.246.537.6.13.2006</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codeSystemName</w:t>
      </w:r>
      <w:r w:rsidRPr="00FD546D">
        <w:rPr>
          <w:rFonts w:ascii="Arial" w:hAnsi="Arial" w:cs="Arial"/>
          <w:color w:val="0000FF"/>
          <w:sz w:val="20"/>
          <w:lang w:eastAsia="fi-FI"/>
        </w:rPr>
        <w:t>="</w:t>
      </w:r>
      <w:r w:rsidRPr="00FD546D">
        <w:rPr>
          <w:rFonts w:ascii="Arial" w:hAnsi="Arial" w:cs="Arial"/>
          <w:color w:val="000000"/>
          <w:sz w:val="20"/>
          <w:lang w:eastAsia="fi-FI"/>
        </w:rPr>
        <w:t>AR/YDIN - Hoitoprosessin vaihe</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displayName</w:t>
      </w:r>
      <w:r w:rsidRPr="00FD546D">
        <w:rPr>
          <w:rFonts w:ascii="Arial" w:hAnsi="Arial" w:cs="Arial"/>
          <w:color w:val="0000FF"/>
          <w:sz w:val="20"/>
          <w:lang w:eastAsia="fi-FI"/>
        </w:rPr>
        <w:t>="</w:t>
      </w:r>
      <w:r w:rsidRPr="00FD546D">
        <w:rPr>
          <w:rFonts w:ascii="Arial" w:hAnsi="Arial" w:cs="Arial"/>
          <w:color w:val="000000"/>
          <w:sz w:val="20"/>
          <w:lang w:eastAsia="fi-FI"/>
        </w:rPr>
        <w:t>Määrittämätön hoitoprosessin vaihe</w:t>
      </w:r>
      <w:r w:rsidRPr="00FD546D">
        <w:rPr>
          <w:rFonts w:ascii="Arial" w:hAnsi="Arial" w:cs="Arial"/>
          <w:color w:val="0000FF"/>
          <w:sz w:val="20"/>
          <w:lang w:eastAsia="fi-FI"/>
        </w:rPr>
        <w:t>"/&gt;</w:t>
      </w:r>
    </w:p>
    <w:p w14:paraId="130A38E6" w14:textId="77777777" w:rsidR="000028DF" w:rsidRPr="00FD546D" w:rsidRDefault="000028DF"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i/>
          <w:iCs/>
          <w:color w:val="008080"/>
          <w:sz w:val="20"/>
          <w:lang w:eastAsia="fi-FI"/>
        </w:rPr>
        <w:tab/>
      </w:r>
      <w:r w:rsidRPr="00FD546D">
        <w:rPr>
          <w:rFonts w:ascii="Arial" w:hAnsi="Arial" w:cs="Arial"/>
          <w:i/>
          <w:iCs/>
          <w:color w:val="008080"/>
          <w:sz w:val="20"/>
          <w:lang w:eastAsia="fi-FI"/>
        </w:rPr>
        <w:tab/>
      </w:r>
      <w:r w:rsidRPr="00FD546D">
        <w:rPr>
          <w:rFonts w:ascii="Arial" w:hAnsi="Arial" w:cs="Arial"/>
          <w:color w:val="0000FF"/>
          <w:sz w:val="20"/>
          <w:lang w:eastAsia="fi-FI"/>
        </w:rPr>
        <w:t>&lt;</w:t>
      </w:r>
      <w:r w:rsidRPr="00FD546D">
        <w:rPr>
          <w:rFonts w:ascii="Arial" w:hAnsi="Arial" w:cs="Arial"/>
          <w:color w:val="800000"/>
          <w:sz w:val="20"/>
          <w:lang w:eastAsia="fi-FI"/>
        </w:rPr>
        <w:t>title</w:t>
      </w:r>
      <w:r w:rsidRPr="00FD546D">
        <w:rPr>
          <w:rFonts w:ascii="Arial" w:hAnsi="Arial" w:cs="Arial"/>
          <w:color w:val="0000FF"/>
          <w:sz w:val="20"/>
          <w:lang w:eastAsia="fi-FI"/>
        </w:rPr>
        <w:t>&gt;</w:t>
      </w:r>
      <w:r w:rsidRPr="00FD546D">
        <w:rPr>
          <w:rFonts w:ascii="Arial" w:hAnsi="Arial" w:cs="Arial"/>
          <w:color w:val="000000"/>
          <w:sz w:val="20"/>
          <w:lang w:eastAsia="fi-FI"/>
        </w:rPr>
        <w:t>Määrittämätön hoitoprosessin vaihe</w:t>
      </w:r>
      <w:r w:rsidRPr="00FD546D">
        <w:rPr>
          <w:rFonts w:ascii="Arial" w:hAnsi="Arial" w:cs="Arial"/>
          <w:color w:val="0000FF"/>
          <w:sz w:val="20"/>
          <w:lang w:eastAsia="fi-FI"/>
        </w:rPr>
        <w:t>&lt;/</w:t>
      </w:r>
      <w:r w:rsidRPr="00FD546D">
        <w:rPr>
          <w:rFonts w:ascii="Arial" w:hAnsi="Arial" w:cs="Arial"/>
          <w:color w:val="800000"/>
          <w:sz w:val="20"/>
          <w:lang w:eastAsia="fi-FI"/>
        </w:rPr>
        <w:t>title</w:t>
      </w:r>
      <w:r w:rsidRPr="00FD546D">
        <w:rPr>
          <w:rFonts w:ascii="Arial" w:hAnsi="Arial" w:cs="Arial"/>
          <w:color w:val="0000FF"/>
          <w:sz w:val="20"/>
          <w:lang w:eastAsia="fi-FI"/>
        </w:rPr>
        <w:t>&gt;</w:t>
      </w:r>
    </w:p>
    <w:p w14:paraId="0A357F23" w14:textId="7D6C1490" w:rsidR="000028DF" w:rsidRPr="00FD546D" w:rsidRDefault="000028DF"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ensimmäisen riskin tiedot </w:t>
      </w:r>
      <w:r w:rsidRPr="00FD546D">
        <w:rPr>
          <w:rFonts w:ascii="Arial" w:hAnsi="Arial" w:cs="Arial"/>
          <w:color w:val="0000FF"/>
          <w:sz w:val="20"/>
          <w:lang w:eastAsia="fi-FI"/>
        </w:rPr>
        <w:t>--&gt;</w:t>
      </w:r>
    </w:p>
    <w:p w14:paraId="415B224E" w14:textId="77777777" w:rsidR="000028DF" w:rsidRPr="003A2F21" w:rsidRDefault="000028DF"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i/>
          <w:iCs/>
          <w:color w:val="008080"/>
          <w:sz w:val="20"/>
          <w:lang w:eastAsia="fi-FI"/>
        </w:rPr>
        <w:tab/>
      </w:r>
      <w:r w:rsidRPr="00FD546D">
        <w:rPr>
          <w:rFonts w:ascii="Arial" w:hAnsi="Arial" w:cs="Arial"/>
          <w:i/>
          <w:iCs/>
          <w:color w:val="008080"/>
          <w:sz w:val="20"/>
          <w:lang w:eastAsia="fi-FI"/>
        </w:rPr>
        <w:tab/>
      </w:r>
      <w:r w:rsidRPr="003A2F21">
        <w:rPr>
          <w:rFonts w:ascii="Arial" w:hAnsi="Arial" w:cs="Arial"/>
          <w:color w:val="0000FF"/>
          <w:sz w:val="20"/>
          <w:lang w:eastAsia="fi-FI"/>
        </w:rPr>
        <w:t>&lt;</w:t>
      </w:r>
      <w:r w:rsidRPr="003A2F21">
        <w:rPr>
          <w:rFonts w:ascii="Arial" w:hAnsi="Arial" w:cs="Arial"/>
          <w:color w:val="800000"/>
          <w:sz w:val="20"/>
          <w:lang w:eastAsia="fi-FI"/>
        </w:rPr>
        <w:t>component</w:t>
      </w:r>
      <w:r w:rsidRPr="003A2F21">
        <w:rPr>
          <w:rFonts w:ascii="Arial" w:hAnsi="Arial" w:cs="Arial"/>
          <w:color w:val="0000FF"/>
          <w:sz w:val="20"/>
          <w:lang w:eastAsia="fi-FI"/>
        </w:rPr>
        <w:t>&gt;</w:t>
      </w:r>
    </w:p>
    <w:p w14:paraId="603FD3D7" w14:textId="6204ED94" w:rsidR="000028DF" w:rsidRPr="003A2F21" w:rsidRDefault="000028DF" w:rsidP="00FD546D">
      <w:pPr>
        <w:autoSpaceDE w:val="0"/>
        <w:autoSpaceDN w:val="0"/>
        <w:adjustRightInd w:val="0"/>
        <w:spacing w:before="0"/>
        <w:ind w:left="1418"/>
        <w:rPr>
          <w:rFonts w:ascii="Arial" w:hAnsi="Arial" w:cs="Arial"/>
          <w:color w:val="0000FF"/>
          <w:sz w:val="20"/>
          <w:lang w:eastAsia="fi-FI"/>
        </w:rPr>
      </w:pPr>
      <w:r w:rsidRPr="003A2F21">
        <w:rPr>
          <w:rFonts w:ascii="Arial" w:hAnsi="Arial" w:cs="Arial"/>
          <w:i/>
          <w:iCs/>
          <w:color w:val="008080"/>
          <w:sz w:val="20"/>
          <w:lang w:eastAsia="fi-FI"/>
        </w:rPr>
        <w:tab/>
      </w:r>
      <w:r w:rsidRPr="003A2F21">
        <w:rPr>
          <w:rFonts w:ascii="Arial" w:hAnsi="Arial" w:cs="Arial"/>
          <w:i/>
          <w:iCs/>
          <w:color w:val="008080"/>
          <w:sz w:val="20"/>
          <w:lang w:eastAsia="fi-FI"/>
        </w:rPr>
        <w:tab/>
      </w:r>
      <w:r w:rsidR="00AB38BA" w:rsidRPr="003A2F21">
        <w:rPr>
          <w:rFonts w:ascii="Arial" w:hAnsi="Arial" w:cs="Arial"/>
          <w:i/>
          <w:iCs/>
          <w:color w:val="00808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section</w:t>
      </w:r>
      <w:r w:rsidRPr="003A2F21">
        <w:rPr>
          <w:rFonts w:ascii="Arial" w:hAnsi="Arial" w:cs="Arial"/>
          <w:color w:val="0000FF"/>
          <w:sz w:val="20"/>
          <w:lang w:eastAsia="fi-FI"/>
        </w:rPr>
        <w:t>&gt;</w:t>
      </w:r>
    </w:p>
    <w:p w14:paraId="0BAEC037" w14:textId="739D2870" w:rsidR="000028DF" w:rsidRPr="00FD546D" w:rsidRDefault="000028DF" w:rsidP="00FD546D">
      <w:pPr>
        <w:autoSpaceDE w:val="0"/>
        <w:autoSpaceDN w:val="0"/>
        <w:adjustRightInd w:val="0"/>
        <w:spacing w:before="0"/>
        <w:ind w:left="3545" w:hanging="2127"/>
        <w:rPr>
          <w:rFonts w:ascii="Arial" w:hAnsi="Arial" w:cs="Arial"/>
          <w:color w:val="0000FF"/>
          <w:sz w:val="20"/>
          <w:lang w:val="en-US" w:eastAsia="fi-FI"/>
        </w:rPr>
      </w:pPr>
      <w:r w:rsidRPr="003A2F21">
        <w:rPr>
          <w:rFonts w:ascii="Arial" w:hAnsi="Arial" w:cs="Arial"/>
          <w:i/>
          <w:iCs/>
          <w:color w:val="008080"/>
          <w:sz w:val="20"/>
          <w:lang w:eastAsia="fi-FI"/>
        </w:rPr>
        <w:tab/>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sidRPr="00FD546D">
        <w:rPr>
          <w:rFonts w:ascii="Arial" w:hAnsi="Arial" w:cs="Arial"/>
          <w:color w:val="000000"/>
          <w:sz w:val="20"/>
          <w:lang w:val="en-US" w:eastAsia="fi-FI"/>
        </w:rPr>
        <w:t>43</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sidRPr="00FD546D">
        <w:rPr>
          <w:rFonts w:ascii="Arial" w:hAnsi="Arial" w:cs="Arial"/>
          <w:color w:val="000000"/>
          <w:sz w:val="20"/>
          <w:lang w:val="en-US" w:eastAsia="fi-FI"/>
        </w:rPr>
        <w:t>Riskitiedot</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1.2.246.537.6.14.2006</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codeSystemName</w:t>
      </w:r>
      <w:r w:rsidRPr="00FD546D">
        <w:rPr>
          <w:rFonts w:ascii="Arial" w:hAnsi="Arial" w:cs="Arial"/>
          <w:color w:val="0000FF"/>
          <w:sz w:val="20"/>
          <w:lang w:val="en-US" w:eastAsia="fi-FI"/>
        </w:rPr>
        <w:t>="</w:t>
      </w:r>
      <w:r w:rsidRPr="00FD546D">
        <w:rPr>
          <w:rFonts w:ascii="Arial" w:hAnsi="Arial" w:cs="Arial"/>
          <w:color w:val="000000"/>
          <w:sz w:val="20"/>
          <w:lang w:val="en-US" w:eastAsia="fi-FI"/>
        </w:rPr>
        <w:t>AR/YDIN - Otsikot</w:t>
      </w:r>
      <w:r w:rsidRPr="00FD546D">
        <w:rPr>
          <w:rFonts w:ascii="Arial" w:hAnsi="Arial" w:cs="Arial"/>
          <w:color w:val="0000FF"/>
          <w:sz w:val="20"/>
          <w:lang w:val="en-US" w:eastAsia="fi-FI"/>
        </w:rPr>
        <w:t>"/&gt;</w:t>
      </w:r>
    </w:p>
    <w:p w14:paraId="4A10C10A" w14:textId="16DB3F2E" w:rsidR="000028DF" w:rsidRPr="00FD546D" w:rsidRDefault="000028DF"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i/>
          <w:iCs/>
          <w:color w:val="008080"/>
          <w:sz w:val="20"/>
          <w:lang w:val="en-US" w:eastAsia="fi-FI"/>
        </w:rPr>
        <w:tab/>
      </w:r>
      <w:r w:rsidRPr="00FD546D">
        <w:rPr>
          <w:rFonts w:ascii="Arial" w:hAnsi="Arial" w:cs="Arial"/>
          <w:i/>
          <w:iCs/>
          <w:color w:val="008080"/>
          <w:sz w:val="20"/>
          <w:lang w:val="en-US" w:eastAsia="fi-FI"/>
        </w:rPr>
        <w:tab/>
      </w:r>
      <w:r w:rsidRPr="00FD546D">
        <w:rPr>
          <w:rFonts w:ascii="Arial" w:hAnsi="Arial" w:cs="Arial"/>
          <w:i/>
          <w:iCs/>
          <w:color w:val="008080"/>
          <w:sz w:val="20"/>
          <w:lang w:val="en-US" w:eastAsia="fi-FI"/>
        </w:rPr>
        <w:tab/>
      </w:r>
      <w:r w:rsidRPr="00FD546D">
        <w:rPr>
          <w:rFonts w:ascii="Arial" w:hAnsi="Arial" w:cs="Arial"/>
          <w:color w:val="0000FF"/>
          <w:sz w:val="20"/>
          <w:lang w:eastAsia="fi-FI"/>
        </w:rPr>
        <w:t>&lt;</w:t>
      </w:r>
      <w:r w:rsidRPr="00FD546D">
        <w:rPr>
          <w:rFonts w:ascii="Arial" w:hAnsi="Arial" w:cs="Arial"/>
          <w:color w:val="800000"/>
          <w:sz w:val="20"/>
          <w:lang w:eastAsia="fi-FI"/>
        </w:rPr>
        <w:t>title</w:t>
      </w:r>
      <w:r w:rsidRPr="00FD546D">
        <w:rPr>
          <w:rFonts w:ascii="Arial" w:hAnsi="Arial" w:cs="Arial"/>
          <w:color w:val="0000FF"/>
          <w:sz w:val="20"/>
          <w:lang w:eastAsia="fi-FI"/>
        </w:rPr>
        <w:t>&gt;</w:t>
      </w:r>
      <w:r w:rsidRPr="00FD546D">
        <w:rPr>
          <w:rFonts w:ascii="Arial" w:hAnsi="Arial" w:cs="Arial"/>
          <w:color w:val="000000"/>
          <w:sz w:val="20"/>
          <w:lang w:eastAsia="fi-FI"/>
        </w:rPr>
        <w:t>Riskitiedot</w:t>
      </w:r>
      <w:r w:rsidRPr="00FD546D">
        <w:rPr>
          <w:rFonts w:ascii="Arial" w:hAnsi="Arial" w:cs="Arial"/>
          <w:color w:val="0000FF"/>
          <w:sz w:val="20"/>
          <w:lang w:eastAsia="fi-FI"/>
        </w:rPr>
        <w:t>&lt;/</w:t>
      </w:r>
      <w:r w:rsidRPr="00FD546D">
        <w:rPr>
          <w:rFonts w:ascii="Arial" w:hAnsi="Arial" w:cs="Arial"/>
          <w:color w:val="800000"/>
          <w:sz w:val="20"/>
          <w:lang w:eastAsia="fi-FI"/>
        </w:rPr>
        <w:t>title</w:t>
      </w:r>
      <w:r w:rsidRPr="00FD546D">
        <w:rPr>
          <w:rFonts w:ascii="Arial" w:hAnsi="Arial" w:cs="Arial"/>
          <w:color w:val="0000FF"/>
          <w:sz w:val="20"/>
          <w:lang w:eastAsia="fi-FI"/>
        </w:rPr>
        <w:t>&gt;</w:t>
      </w:r>
    </w:p>
    <w:p w14:paraId="7FCA8C46" w14:textId="741388D2" w:rsidR="000028DF" w:rsidRPr="00FD546D" w:rsidRDefault="000028DF"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i/>
          <w:iCs/>
          <w:color w:val="008080"/>
          <w:sz w:val="20"/>
          <w:lang w:eastAsia="fi-FI"/>
        </w:rPr>
        <w:tab/>
      </w:r>
      <w:r w:rsidRPr="00FD546D">
        <w:rPr>
          <w:rFonts w:ascii="Arial" w:hAnsi="Arial" w:cs="Arial"/>
          <w:i/>
          <w:iCs/>
          <w:color w:val="008080"/>
          <w:sz w:val="20"/>
          <w:lang w:eastAsia="fi-FI"/>
        </w:rPr>
        <w:tab/>
      </w:r>
      <w:r w:rsidRPr="00FD546D">
        <w:rPr>
          <w:rFonts w:ascii="Arial" w:hAnsi="Arial" w:cs="Arial"/>
          <w:i/>
          <w:iCs/>
          <w:color w:val="008080"/>
          <w:sz w:val="20"/>
          <w:lang w:eastAsia="fi-FI"/>
        </w:rPr>
        <w:tab/>
      </w:r>
      <w:r w:rsidRPr="00FD546D">
        <w:rPr>
          <w:rFonts w:ascii="Arial" w:hAnsi="Arial" w:cs="Arial"/>
          <w:color w:val="0000FF"/>
          <w:sz w:val="20"/>
          <w:lang w:eastAsia="fi-FI"/>
        </w:rPr>
        <w:t>&lt;!--</w:t>
      </w:r>
      <w:r w:rsidRPr="00FD546D">
        <w:rPr>
          <w:rFonts w:ascii="Arial" w:hAnsi="Arial" w:cs="Arial"/>
          <w:color w:val="474747"/>
          <w:sz w:val="20"/>
          <w:lang w:eastAsia="fi-FI"/>
        </w:rPr>
        <w:t xml:space="preserve"> näyttömuoto </w:t>
      </w:r>
      <w:r w:rsidRPr="00FD546D">
        <w:rPr>
          <w:rFonts w:ascii="Arial" w:hAnsi="Arial" w:cs="Arial"/>
          <w:color w:val="0000FF"/>
          <w:sz w:val="20"/>
          <w:lang w:eastAsia="fi-FI"/>
        </w:rPr>
        <w:t>--&gt;</w:t>
      </w:r>
    </w:p>
    <w:p w14:paraId="18744BFF" w14:textId="2C74DA93" w:rsidR="000028DF" w:rsidRPr="007044E3" w:rsidRDefault="000028DF"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i/>
          <w:iCs/>
          <w:color w:val="008080"/>
          <w:sz w:val="20"/>
          <w:lang w:eastAsia="fi-FI"/>
        </w:rPr>
        <w:tab/>
      </w:r>
      <w:r w:rsidRPr="00FD546D">
        <w:rPr>
          <w:rFonts w:ascii="Arial" w:hAnsi="Arial" w:cs="Arial"/>
          <w:i/>
          <w:iCs/>
          <w:color w:val="008080"/>
          <w:sz w:val="20"/>
          <w:lang w:eastAsia="fi-FI"/>
        </w:rPr>
        <w:tab/>
      </w:r>
      <w:r w:rsidRPr="00FD546D">
        <w:rPr>
          <w:rFonts w:ascii="Arial" w:hAnsi="Arial" w:cs="Arial"/>
          <w:i/>
          <w:iCs/>
          <w:color w:val="008080"/>
          <w:sz w:val="20"/>
          <w:lang w:eastAsia="fi-FI"/>
        </w:rPr>
        <w:tab/>
      </w:r>
      <w:r w:rsidRPr="00FD546D">
        <w:rPr>
          <w:rFonts w:ascii="Arial" w:hAnsi="Arial" w:cs="Arial"/>
          <w:color w:val="0000FF"/>
          <w:sz w:val="20"/>
          <w:lang w:eastAsia="fi-FI"/>
        </w:rPr>
        <w:t>&lt;</w:t>
      </w:r>
      <w:r w:rsidRPr="00FD546D">
        <w:rPr>
          <w:rFonts w:ascii="Arial" w:hAnsi="Arial" w:cs="Arial"/>
          <w:color w:val="800000"/>
          <w:sz w:val="20"/>
          <w:lang w:eastAsia="fi-FI"/>
        </w:rPr>
        <w:t>text</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ID</w:t>
      </w:r>
      <w:r w:rsidRPr="00FD546D">
        <w:rPr>
          <w:rFonts w:ascii="Arial" w:hAnsi="Arial" w:cs="Arial"/>
          <w:color w:val="0000FF"/>
          <w:sz w:val="20"/>
          <w:lang w:eastAsia="fi-FI"/>
        </w:rPr>
        <w:t>="</w:t>
      </w:r>
      <w:r w:rsidRPr="00FD546D">
        <w:rPr>
          <w:rFonts w:ascii="Arial" w:hAnsi="Arial" w:cs="Arial"/>
          <w:color w:val="000000"/>
          <w:sz w:val="20"/>
          <w:lang w:eastAsia="fi-FI"/>
        </w:rPr>
        <w:t>OID1.2.246.10.1246109.11.2013.152.4</w:t>
      </w:r>
      <w:r w:rsidRPr="00FD546D">
        <w:rPr>
          <w:rFonts w:ascii="Arial" w:hAnsi="Arial" w:cs="Arial"/>
          <w:color w:val="0000FF"/>
          <w:sz w:val="20"/>
          <w:lang w:eastAsia="fi-FI"/>
        </w:rPr>
        <w:t>"&gt;</w:t>
      </w:r>
      <w:r w:rsidRPr="00FD546D">
        <w:rPr>
          <w:rFonts w:ascii="Arial" w:hAnsi="Arial" w:cs="Arial"/>
          <w:color w:val="000000"/>
          <w:sz w:val="20"/>
          <w:lang w:eastAsia="fi-FI"/>
        </w:rPr>
        <w:t>...</w:t>
      </w:r>
      <w:r w:rsidRPr="007044E3">
        <w:rPr>
          <w:rFonts w:ascii="Arial" w:hAnsi="Arial" w:cs="Arial"/>
          <w:color w:val="0000FF"/>
          <w:sz w:val="20"/>
          <w:lang w:eastAsia="fi-FI"/>
        </w:rPr>
        <w:t>&lt;/</w:t>
      </w:r>
      <w:r w:rsidRPr="007044E3">
        <w:rPr>
          <w:rFonts w:ascii="Arial" w:hAnsi="Arial" w:cs="Arial"/>
          <w:color w:val="800000"/>
          <w:sz w:val="20"/>
          <w:lang w:eastAsia="fi-FI"/>
        </w:rPr>
        <w:t>text</w:t>
      </w:r>
      <w:r w:rsidRPr="007044E3">
        <w:rPr>
          <w:rFonts w:ascii="Arial" w:hAnsi="Arial" w:cs="Arial"/>
          <w:color w:val="0000FF"/>
          <w:sz w:val="20"/>
          <w:lang w:eastAsia="fi-FI"/>
        </w:rPr>
        <w:t>&gt;</w:t>
      </w:r>
    </w:p>
    <w:p w14:paraId="478D742B" w14:textId="4AAC98B2" w:rsidR="000A046D" w:rsidRDefault="000A046D" w:rsidP="00FD546D">
      <w:pPr>
        <w:ind w:left="1418"/>
        <w:rPr>
          <w:b/>
        </w:rPr>
      </w:pPr>
    </w:p>
    <w:p w14:paraId="17837C5D" w14:textId="060D49D2" w:rsidR="000E5167" w:rsidRPr="00864A7F" w:rsidRDefault="000E5167" w:rsidP="000E5167">
      <w:pPr>
        <w:ind w:left="1418"/>
        <w:rPr>
          <w:b/>
        </w:rPr>
      </w:pPr>
      <w:r w:rsidRPr="00864A7F">
        <w:rPr>
          <w:b/>
        </w:rPr>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39D99DAE"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8241" behindDoc="0" locked="0" layoutInCell="1" allowOverlap="1" wp14:anchorId="178381EF" wp14:editId="100237D3">
                <wp:simplePos x="0" y="0"/>
                <wp:positionH relativeFrom="column">
                  <wp:posOffset>154940</wp:posOffset>
                </wp:positionH>
                <wp:positionV relativeFrom="paragraph">
                  <wp:posOffset>45085</wp:posOffset>
                </wp:positionV>
                <wp:extent cx="1364615" cy="4648200"/>
                <wp:effectExtent l="0" t="0" r="20320" b="13335"/>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64820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713A2A" w:rsidRDefault="00713A2A"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049"/>
                              <a:ext cx="392" cy="2703"/>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713A2A" w:rsidRDefault="00713A2A" w:rsidP="000E5167">
                                <w:pPr>
                                  <w:ind w:left="0"/>
                                </w:pPr>
                                <w:r>
                                  <w:t>täydentävät</w:t>
                                </w:r>
                              </w:p>
                              <w:p w14:paraId="1783825E" w14:textId="77777777" w:rsidR="00713A2A" w:rsidRDefault="00713A2A"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40" style="position:absolute;left:0;text-align:left;margin-left:12.2pt;margin-top:3.55pt;width:107.45pt;height:366pt;z-index:251658241"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BdCAUAACYWAAAOAAAAZHJzL2Uyb0RvYy54bWzsWFlv4zYQfi/Q/0DoXbHuC3EW8RUUSNsF&#10;skWfad2tJKqkHDst+t87Q0qy7Kyx6QbdboskgEFpqOGc38zw+t2hrshjykXJmrlmXhkaSZuYJWWT&#10;z7WfPmz0QCOio01CK9akc+0pFdq7m2+/ud63UWqxglVJygkwaUS0b+da0XVtNJuJuEhrKq5YmzZA&#10;zBivaQePPJ8lnO6Be13NLMPwZnvGk5azOBUC3q4UUbuR/LMsjbsfs0ykHanmGsjWyV8uf7f4O7u5&#10;plHOaVuUcS8G/Qwpalo2cOjIakU7Sna8fMaqLmPOBMu6q5jVM5ZlZZxKHUAb0zjT5o6zXSt1yaN9&#10;3o5mAtOe2emz2cY/PL7npEzmmmVrpKE1+EgeSxzLQ+vs2zyCTXe8fWjfc6UiLO9Z/KsA8uycjs+5&#10;2ky2++9ZAgzprmPSOoeM18gC9CYH6YSn0QnpoSMxvDRtz/FMVyMx0BzPCcDNyk1xAb7E70zfdDQC&#10;ZNOwQncgrnsGsB88Lb92XB+pMxqpk6W0vXSoGsScOJpVvM6sDwVtU+ktgRYbzAqSKrN+QA0X7ACW&#10;lVLh8bAPzUq6AxBAH2kloaxLGrYsaJOnt5yzfZHSBAQ0pT6TT5UaApl8ytwfM9todd/rjeaFpzaj&#10;UctFd5eymuBirnFIKiknfbwXnTLvsAWd27BNWVXwnkZVc/IC/KDewKnwKdLwfJknf4RGuA7WgaND&#10;4K11x1it9NvN0tG9jem7K3u1XK7MP/Fc04mKMknSBo8ZctZ0Xua8Hj1Uto1ZK1hVJsgORRI83y4r&#10;Th4pYMZG/vVBNNk2OxVDxhjocqaSaTnGwgr1jRf4urNxXD30jUA3zHAReoYTOqvNqUr3ZZO+XiWy&#10;n2uha7kqmi7qBnmCqaI8ONGNRnXZASpXZT3XgnETjTAG100iXdvRslLriSlQ/KMpwN2DoyHxRIRB&#10;qsK1O2wPEnRsPB1pW5Y8QQhzBgEGgQgVBRYF479rZA/oPNfEbzvKU41U3zWQBqHpOAjn8gGy3IIH&#10;PqVspxTaxMBqrnUaUctlp0rAruVlXsBJKvEadgtIlZUyqI9SSZSTUIGy9vCmlpM894Y8H+AzULr9&#10;c/A5yWfXlmCt8glRdAKCltnTPoaf44dxsX6On/2n/yp++oNd0TcSYwFAwyFuegCVeTstSiO0qvB6&#10;ET7atgtlR5aV0SyIT2hP2w1VTTHtQGHwUFOe4WOVZt2C0xhrAY0kSOIiT/o6QJNfTI1kdQWNBmAM&#10;sWzDcVCf0z3WdI87ydSeIzjlIuq+EAAsH//xaGB2AgDQePR5finnBySXPZaqA8d0/5/j+u3GNXzH&#10;DnTfd23dsdeGvgg2S/12aXqev14sF+uzUrWWZhKvh3aMknSwOT6wHUD1Q5HsSVJidXY9PwQoSkpA&#10;ONMN7dCAvo5WOXTncccBJVn3c9kVMpEQapHHScULDPzvg2LkrlD9ePAE9HvdXoL7/x2U/xKdIYxG&#10;qjOcIJstLX/S34F/Xo9sFsAJIpsFXYfCmhHZQiBht2z5ECoKC4Y+fQCYvvP7u8hmm4bT154p+r0h&#10;Gwy70D9+hR3rG7JBKRwHjDdk+9QNxYWZF3ql85nXll3TBNi+9MwLHXF/VTAgnznOvKbtD23QBeh7&#10;G3phNp6khhqW1YQne5LjHP829Pa3G5eGXtnsH8fLr3/oPV6bQQzgBAyXkbLd6y9O8bZz+ix3Ha93&#10;b/4CAAD//wMAUEsDBBQABgAIAAAAIQAByctR3wAAAAgBAAAPAAAAZHJzL2Rvd25yZXYueG1sTI9B&#10;S8NAFITvgv9heYI3u9mkahuzKaWopyLYCtLba/KahGbfhuw2Sf+960mPwwwz32SrybRioN41ljWo&#10;WQSCuLBlw5WGr/3bwwKE88gltpZJw5UcrPLbmwzT0o78ScPOVyKUsEtRQ+19l0rpipoMupntiIN3&#10;sr1BH2RfybLHMZSbVsZR9CQNNhwWauxoU1Nx3l2MhvcRx3WiXoft+bS5HvaPH99bRVrf303rFxCe&#10;Jv8Xhl/8gA55YDraC5dOtBri+TwkNTwrEMGOk2UC4hh0slQg80z+P5D/AAAA//8DAFBLAQItABQA&#10;BgAIAAAAIQC2gziS/gAAAOEBAAATAAAAAAAAAAAAAAAAAAAAAABbQ29udGVudF9UeXBlc10ueG1s&#10;UEsBAi0AFAAGAAgAAAAhADj9If/WAAAAlAEAAAsAAAAAAAAAAAAAAAAALwEAAF9yZWxzLy5yZWxz&#10;UEsBAi0AFAAGAAgAAAAhALP/YF0IBQAAJhYAAA4AAAAAAAAAAAAAAAAALgIAAGRycy9lMm9Eb2Mu&#10;eG1sUEsBAi0AFAAGAAgAAAAhAAHJy1HfAAAACAEAAA8AAAAAAAAAAAAAAAAAYgcAAGRycy9kb3du&#10;cmV2LnhtbFBLBQYAAAAABAAEAPMAAABuCAAAAAA=&#10;">
                <v:shape id="Text Box 427" o:spid="_x0000_s1041"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713A2A" w:rsidRDefault="00713A2A" w:rsidP="000E5167">
                        <w:pPr>
                          <w:ind w:left="0"/>
                        </w:pPr>
                        <w:r>
                          <w:t>pääobservation</w:t>
                        </w:r>
                      </w:p>
                    </w:txbxContent>
                  </v:textbox>
                </v:shape>
                <v:group id="Group 428" o:spid="_x0000_s1042"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43" type="#_x0000_t87" style="position:absolute;left:3355;top:10536;width:359;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iZcUA&#10;AADbAAAADwAAAGRycy9kb3ducmV2LnhtbESPT2vCQBTE7wW/w/IEb3VjpLWk2YgIUXvowSg9P7Iv&#10;f2j2bciuJu2n7xYKPQ4z8xsm3U6mE3caXGtZwWoZgSAurW65VnC95I8vIJxH1thZJgVf5GCbzR5S&#10;TLQd+Uz3wtciQNglqKDxvk+kdGVDBt3S9sTBq+xg0Ac51FIPOAa46WQcRc/SYMthocGe9g2Vn8XN&#10;KMjX8dvxKj8O1f696k+37/xplLlSi/m0ewXhafL/4b/2SSuIN/D7JfwAm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j+JlxQAAANsAAAAPAAAAAAAAAAAAAAAAAJgCAABkcnMv&#10;ZG93bnJldi54bWxQSwUGAAAAAAQABAD1AAAAigMAAAAA&#10;" adj="1294" strokecolor="#272727">
                    <v:shadow offset="4pt"/>
                  </v:shape>
                  <v:shape id="AutoShape 430" o:spid="_x0000_s1044" type="#_x0000_t87" style="position:absolute;left:3322;top:12049;width:392;height:27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rFpMEA&#10;AADbAAAADwAAAGRycy9kb3ducmV2LnhtbERPz2uDMBS+F/Y/hDfYrY3KWoprlK1M8NDDZrv7w7xF&#10;mXkRk7b63y+HwY4f3+9DOdtB3GjyvWMF6SYBQdw63bNRcDlX6z0IH5A1Do5JwUIeyuJhdcBcuzt/&#10;0q0JRsQQ9jkq6EIYcyl925FFv3EjceS+3WQxRDgZqSe8x3A7yCxJdtJiz7Ghw5GOHbU/zdUqOJ2x&#10;3j2noVquX28fx+ySmu17pdTT4/z6AiLQHP7Ff+5aK8ji2Pgl/g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qxaTBAAAA2wAAAA8AAAAAAAAAAAAAAAAAmAIAAGRycy9kb3du&#10;cmV2LnhtbFBLBQYAAAAABAAEAPUAAACGAwAAAAA=&#10;" adj="973" strokecolor="#272727">
                    <v:shadow offset="4pt"/>
                  </v:shape>
                  <v:shape id="Text Box 431" o:spid="_x0000_s1045"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713A2A" w:rsidRDefault="00713A2A" w:rsidP="000E5167">
                          <w:pPr>
                            <w:ind w:left="0"/>
                          </w:pPr>
                          <w:r>
                            <w:t>täydentävät</w:t>
                          </w:r>
                        </w:p>
                        <w:p w14:paraId="1783825E" w14:textId="77777777" w:rsidR="00713A2A" w:rsidRDefault="00713A2A"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7C50910D"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69E49461" w14:textId="4A3DDEEB" w:rsidR="002A1060" w:rsidRDefault="002A1060" w:rsidP="000E5167">
      <w:pPr>
        <w:pStyle w:val="NormaaliP"/>
        <w:tabs>
          <w:tab w:val="left" w:pos="1843"/>
          <w:tab w:val="left" w:pos="2127"/>
          <w:tab w:val="left" w:pos="2410"/>
          <w:tab w:val="left" w:pos="2694"/>
        </w:tabs>
        <w:ind w:left="1418"/>
        <w:rPr>
          <w:ins w:id="5623" w:author="Timo Kaskinen" w:date="2014-10-27T14:01:00Z"/>
        </w:rPr>
      </w:pPr>
      <w:ins w:id="5624" w:author="Timo Kaskinen" w:date="2014-10-27T14:01:00Z">
        <w:r>
          <w:tab/>
        </w:r>
        <w:r>
          <w:tab/>
        </w:r>
        <w:r>
          <w:tab/>
        </w:r>
        <w:r>
          <w:tab/>
          <w:t>entry.observation.templateId (riskitieto tietorakenteen tunniste)</w:t>
        </w:r>
      </w:ins>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1DCD5939" w:rsidR="000E5167"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w:t>
      </w:r>
      <w:del w:id="5625" w:author="Timo Kaskinen" w:date="2014-10-27T14:00:00Z">
        <w:r w:rsidRPr="00864A7F" w:rsidDel="002A1060">
          <w:delText>ydintietokoodisto</w:delText>
        </w:r>
      </w:del>
      <w:ins w:id="5626" w:author="Timo Kaskinen" w:date="2014-10-27T14:00:00Z">
        <w:r w:rsidR="002A1060">
          <w:t>rakenne</w:t>
        </w:r>
        <w:r w:rsidR="002A1060" w:rsidRPr="00864A7F">
          <w:t>koodisto</w:t>
        </w:r>
      </w:ins>
      <w:r w:rsidRPr="00864A7F">
        <w:t>, riskitieto)</w:t>
      </w:r>
    </w:p>
    <w:p w14:paraId="41623E26" w14:textId="42DB3007" w:rsidR="009522E4" w:rsidRPr="00864A7F" w:rsidRDefault="009522E4" w:rsidP="000E5167">
      <w:pPr>
        <w:pStyle w:val="NormaaliP"/>
        <w:tabs>
          <w:tab w:val="left" w:pos="1843"/>
          <w:tab w:val="left" w:pos="2127"/>
          <w:tab w:val="left" w:pos="2410"/>
          <w:tab w:val="left" w:pos="2694"/>
        </w:tabs>
        <w:ind w:left="1418"/>
      </w:pPr>
      <w:r w:rsidRPr="00864A7F">
        <w:tab/>
      </w:r>
      <w:r w:rsidRPr="00864A7F">
        <w:tab/>
      </w:r>
      <w:r w:rsidRPr="00864A7F">
        <w:tab/>
      </w:r>
      <w:r>
        <w:tab/>
      </w:r>
      <w:r w:rsidRPr="00864A7F">
        <w:t>entry.observation.</w:t>
      </w:r>
      <w:r>
        <w:t>effectiveTime</w:t>
      </w:r>
      <w:r w:rsidRPr="00864A7F">
        <w:t xml:space="preserve"> (</w:t>
      </w:r>
      <w:del w:id="5627" w:author="Timo Kaskinen" w:date="2014-10-27T14:02:00Z">
        <w:r w:rsidDel="002A1060">
          <w:delText>toteamis</w:delText>
        </w:r>
      </w:del>
      <w:ins w:id="5628" w:author="Timo Kaskinen" w:date="2014-10-27T14:02:00Z">
        <w:r w:rsidR="002A1060">
          <w:t>alku</w:t>
        </w:r>
      </w:ins>
      <w:r>
        <w:t>- ja päättymispäivä</w:t>
      </w:r>
      <w:r w:rsidRPr="00864A7F">
        <w:t>)</w:t>
      </w:r>
    </w:p>
    <w:p w14:paraId="17837C65" w14:textId="102FEC9F"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r w:rsidRPr="00864A7F">
        <w:tab/>
      </w:r>
      <w:r w:rsidR="00AB463B">
        <w:tab/>
      </w:r>
      <w:r w:rsidRPr="00FD4015">
        <w:t>entry.observation.value (pääobservation, riskin koodi, ICD-10</w:t>
      </w:r>
      <w:ins w:id="5629" w:author="Timo Kaskinen" w:date="2014-10-27T14:10:00Z">
        <w:r w:rsidR="00FD4015" w:rsidRPr="00FD4015">
          <w:t>/Toimenpide/</w:t>
        </w:r>
      </w:ins>
      <w:ins w:id="5630" w:author="Timo Kaskinen" w:date="2014-10-27T14:11:00Z">
        <w:r w:rsidR="00FD4015" w:rsidRPr="00FD4015">
          <w:t>teksti</w:t>
        </w:r>
      </w:ins>
      <w:r w:rsidRPr="00FD4015">
        <w:t>)</w:t>
      </w:r>
    </w:p>
    <w:p w14:paraId="5347E057" w14:textId="19A4AE42"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r w:rsidRPr="00FD4015">
        <w:tab/>
      </w:r>
      <w:r w:rsidRPr="000A046D">
        <w:t>entry.observation.author</w:t>
      </w:r>
      <w:r w:rsidR="006E0EFB">
        <w:t xml:space="preserve"> </w:t>
      </w:r>
      <w:r w:rsidRPr="000A046D">
        <w:t xml:space="preserve">(riskin </w:t>
      </w:r>
      <w:del w:id="5631" w:author="Timo Kaskinen" w:date="2014-10-27T14:03:00Z">
        <w:r w:rsidR="009E1EC4" w:rsidDel="00FD4015">
          <w:delText xml:space="preserve">lisääjän </w:delText>
        </w:r>
      </w:del>
      <w:ins w:id="5632" w:author="Timo Kaskinen" w:date="2014-10-27T14:03:00Z">
        <w:r w:rsidR="00263B08">
          <w:t>tote</w:t>
        </w:r>
        <w:r w:rsidR="00FD4015">
          <w:t xml:space="preserve">ajan </w:t>
        </w:r>
      </w:ins>
      <w:r w:rsidR="009E1EC4">
        <w:t xml:space="preserve">ja </w:t>
      </w:r>
      <w:del w:id="5633" w:author="Timo Kaskinen" w:date="2014-10-27T14:04:00Z">
        <w:r w:rsidR="009E1EC4" w:rsidDel="00FD4015">
          <w:delText xml:space="preserve">poistajan </w:delText>
        </w:r>
      </w:del>
      <w:ins w:id="5634" w:author="Timo Kaskinen" w:date="2014-10-27T14:04:00Z">
        <w:r w:rsidR="00FD4015">
          <w:t xml:space="preserve">päättymisen toteajan </w:t>
        </w:r>
      </w:ins>
      <w:r w:rsidR="009E1EC4">
        <w:t>tiedot</w:t>
      </w:r>
      <w:r w:rsidRPr="000A046D">
        <w:t>)</w:t>
      </w:r>
    </w:p>
    <w:p w14:paraId="6B05F9EA" w14:textId="4C283976" w:rsidR="00FD4015" w:rsidRDefault="00FD4015" w:rsidP="000E5167">
      <w:pPr>
        <w:pStyle w:val="NormaaliP"/>
        <w:tabs>
          <w:tab w:val="left" w:pos="1843"/>
          <w:tab w:val="left" w:pos="2127"/>
          <w:tab w:val="left" w:pos="2410"/>
          <w:tab w:val="left" w:pos="2694"/>
        </w:tabs>
        <w:ind w:left="1418"/>
        <w:rPr>
          <w:ins w:id="5635" w:author="Timo Kaskinen" w:date="2014-10-27T14:05:00Z"/>
        </w:rPr>
      </w:pPr>
      <w:ins w:id="5636" w:author="Timo Kaskinen" w:date="2014-10-27T14:05:00Z">
        <w:r>
          <w:tab/>
        </w:r>
        <w:r>
          <w:tab/>
        </w:r>
        <w:r>
          <w:tab/>
        </w:r>
        <w:r>
          <w:tab/>
          <w:t>entry.observation.informant (tiedon lähde)</w:t>
        </w:r>
      </w:ins>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114A9F67" w14:textId="2605CCEE" w:rsidR="009A7626" w:rsidDel="00FD4015" w:rsidRDefault="000E5167" w:rsidP="008A3D1B">
      <w:pPr>
        <w:pStyle w:val="NormaaliP"/>
        <w:tabs>
          <w:tab w:val="left" w:pos="1843"/>
          <w:tab w:val="left" w:pos="2127"/>
          <w:tab w:val="left" w:pos="2410"/>
          <w:tab w:val="left" w:pos="2694"/>
        </w:tabs>
        <w:ind w:left="1418"/>
        <w:rPr>
          <w:del w:id="5637" w:author="Timo Kaskinen" w:date="2014-10-27T14:05:00Z"/>
        </w:rPr>
      </w:pPr>
      <w:del w:id="5638" w:author="Timo Kaskinen" w:date="2014-10-27T14:05:00Z">
        <w:r w:rsidRPr="00864A7F" w:rsidDel="00FD4015">
          <w:tab/>
        </w:r>
        <w:r w:rsidR="00662545" w:rsidDel="00FD4015">
          <w:tab/>
        </w:r>
        <w:r w:rsidR="00662545" w:rsidDel="00FD4015">
          <w:tab/>
        </w:r>
        <w:r w:rsidR="00662545" w:rsidDel="00FD4015">
          <w:tab/>
        </w:r>
        <w:r w:rsidR="006B1364" w:rsidDel="00FD4015">
          <w:delText>entry.observation.</w:delText>
        </w:r>
        <w:r w:rsidR="00662545" w:rsidDel="00FD4015">
          <w:delText xml:space="preserve">reference.externalDocument </w:delText>
        </w:r>
        <w:r w:rsidR="006E0EFB" w:rsidDel="00FD4015">
          <w:delText>(</w:delText>
        </w:r>
        <w:r w:rsidR="00662545" w:rsidDel="00FD4015">
          <w:delText xml:space="preserve">linkki </w:delText>
        </w:r>
        <w:r w:rsidR="00B212DC" w:rsidDel="00FD4015">
          <w:delText xml:space="preserve">ensimmäiseen </w:delText>
        </w:r>
      </w:del>
    </w:p>
    <w:p w14:paraId="17837C66" w14:textId="2D4C8138" w:rsidR="000E5167" w:rsidDel="00FD4015" w:rsidRDefault="009A7626" w:rsidP="008A3D1B">
      <w:pPr>
        <w:pStyle w:val="NormaaliP"/>
        <w:tabs>
          <w:tab w:val="left" w:pos="1843"/>
          <w:tab w:val="left" w:pos="2127"/>
          <w:tab w:val="left" w:pos="2410"/>
          <w:tab w:val="left" w:pos="2694"/>
        </w:tabs>
        <w:ind w:left="1418"/>
        <w:rPr>
          <w:del w:id="5639" w:author="Timo Kaskinen" w:date="2014-10-27T14:05:00Z"/>
        </w:rPr>
      </w:pPr>
      <w:del w:id="5640" w:author="Timo Kaskinen" w:date="2014-10-27T14:05:00Z">
        <w:r w:rsidDel="00FD4015">
          <w:tab/>
        </w:r>
        <w:r w:rsidDel="00FD4015">
          <w:tab/>
        </w:r>
        <w:r w:rsidDel="00FD4015">
          <w:tab/>
        </w:r>
        <w:r w:rsidDel="00FD4015">
          <w:tab/>
        </w:r>
        <w:r w:rsidDel="00FD4015">
          <w:tab/>
        </w:r>
        <w:r w:rsidDel="00FD4015">
          <w:tab/>
        </w:r>
        <w:r w:rsidR="00662545" w:rsidDel="00FD4015">
          <w:delText>ko</w:delText>
        </w:r>
        <w:r w:rsidR="00ED2D2F" w:rsidDel="00FD4015">
          <w:delText>.</w:delText>
        </w:r>
        <w:r w:rsidR="00662545" w:rsidDel="00FD4015">
          <w:delText xml:space="preserve"> riskin entryyn</w:delText>
        </w:r>
        <w:r w:rsidR="006E0EFB" w:rsidDel="00FD4015">
          <w:delText>)</w:delText>
        </w:r>
      </w:del>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598C4C16" w:rsidR="00FD4015" w:rsidRDefault="00FF284C" w:rsidP="00FD4015">
      <w:pPr>
        <w:pStyle w:val="NormaaliP"/>
        <w:tabs>
          <w:tab w:val="left" w:pos="1843"/>
          <w:tab w:val="left" w:pos="2127"/>
          <w:tab w:val="left" w:pos="2410"/>
          <w:tab w:val="left" w:pos="2694"/>
        </w:tabs>
        <w:ind w:left="1418"/>
      </w:pPr>
      <w:r>
        <w:tab/>
      </w:r>
      <w:r>
        <w:tab/>
      </w:r>
      <w:r>
        <w:tab/>
      </w:r>
      <w:moveToRangeStart w:id="5641" w:author="Timo Kaskinen" w:date="2014-10-27T14:06:00Z" w:name="move402182115"/>
      <w:moveTo w:id="5642" w:author="Timo Kaskinen" w:date="2014-10-27T14:06:00Z">
        <w:del w:id="5643" w:author="Timo Kaskinen" w:date="2014-10-27T14:06:00Z">
          <w:r w:rsidR="00FD4015" w:rsidDel="00FD4015">
            <w:tab/>
          </w:r>
          <w:r w:rsidR="00FD4015" w:rsidDel="00FD4015">
            <w:tab/>
          </w:r>
          <w:r w:rsidR="00FD4015" w:rsidDel="00FD4015">
            <w:tab/>
          </w:r>
        </w:del>
        <w:del w:id="5644" w:author="Timo Kaskinen" w:date="2014-10-27T14:07:00Z">
          <w:r w:rsidR="00FD4015" w:rsidDel="00FD4015">
            <w:tab/>
          </w:r>
          <w:r w:rsidR="00FD4015" w:rsidDel="00FD4015">
            <w:tab/>
          </w:r>
        </w:del>
        <w:r w:rsidR="00FD4015">
          <w:t xml:space="preserve">entryRelationship.observation (Riskin yksilöivä </w:t>
        </w:r>
        <w:del w:id="5645" w:author="Timo Kaskinen" w:date="2014-10-27T14:07:00Z">
          <w:r w:rsidR="00FD4015" w:rsidDel="00FD4015">
            <w:delText>id</w:delText>
          </w:r>
        </w:del>
      </w:moveTo>
      <w:ins w:id="5646" w:author="Timo Kaskinen" w:date="2014-10-27T14:07:00Z">
        <w:r w:rsidR="00FD4015">
          <w:t>tunniste</w:t>
        </w:r>
      </w:ins>
      <w:moveTo w:id="5647" w:author="Timo Kaskinen" w:date="2014-10-27T14:06:00Z">
        <w:r w:rsidR="00FD4015">
          <w:t xml:space="preserve">) </w:t>
        </w:r>
      </w:moveTo>
    </w:p>
    <w:moveToRangeEnd w:id="5641"/>
    <w:p w14:paraId="6AE2D5D3" w14:textId="7ED425A5" w:rsidR="00FF284C" w:rsidRDefault="00FF284C" w:rsidP="00FF284C">
      <w:pPr>
        <w:pStyle w:val="NormaaliP"/>
        <w:tabs>
          <w:tab w:val="left" w:pos="1843"/>
          <w:tab w:val="left" w:pos="2127"/>
          <w:tab w:val="left" w:pos="2410"/>
          <w:tab w:val="left" w:pos="2694"/>
        </w:tabs>
        <w:ind w:left="1418"/>
      </w:pPr>
      <w:r>
        <w:tab/>
      </w:r>
      <w:r>
        <w:tab/>
      </w:r>
      <w:ins w:id="5648" w:author="Timo Kaskinen" w:date="2014-10-27T14:07:00Z">
        <w:r w:rsidR="00FD4015">
          <w:tab/>
        </w:r>
      </w:ins>
      <w:r w:rsidRPr="00D3021B">
        <w:t>entryRelationship.observation</w:t>
      </w:r>
      <w:r>
        <w:t xml:space="preserve"> (riski</w:t>
      </w:r>
      <w:ins w:id="5649" w:author="Timo Kaskinen" w:date="2014-10-27T14:07:00Z">
        <w:r w:rsidR="00FD4015">
          <w:t>n</w:t>
        </w:r>
      </w:ins>
      <w:del w:id="5650" w:author="Timo Kaskinen" w:date="2014-10-27T14:07:00Z">
        <w:r w:rsidDel="00FD4015">
          <w:delText>tiedon</w:delText>
        </w:r>
      </w:del>
      <w:r>
        <w:t xml:space="preserve">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w:t>
      </w:r>
      <w:del w:id="5651" w:author="Timo Kaskinen" w:date="2014-10-27T14:08:00Z">
        <w:r w:rsidDel="00FD4015">
          <w:delText>tiedo</w:delText>
        </w:r>
      </w:del>
      <w:r>
        <w:t>n tyyppi: esim. allergia)</w:t>
      </w:r>
    </w:p>
    <w:p w14:paraId="3DF23A2E" w14:textId="7723E84A" w:rsidR="0031294E" w:rsidRPr="00C255A1" w:rsidDel="00FD4015" w:rsidRDefault="0031294E" w:rsidP="000E5167">
      <w:pPr>
        <w:pStyle w:val="NormaaliP"/>
        <w:tabs>
          <w:tab w:val="left" w:pos="1843"/>
          <w:tab w:val="left" w:pos="2127"/>
          <w:tab w:val="left" w:pos="2410"/>
          <w:tab w:val="left" w:pos="2694"/>
        </w:tabs>
        <w:rPr>
          <w:del w:id="5652" w:author="Timo Kaskinen" w:date="2014-10-27T14:08:00Z"/>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5F31089A" w:rsidR="0031294E" w:rsidRPr="00A25FC0" w:rsidRDefault="0031294E" w:rsidP="000E5167">
      <w:pPr>
        <w:pStyle w:val="NormaaliP"/>
        <w:tabs>
          <w:tab w:val="left" w:pos="1843"/>
          <w:tab w:val="left" w:pos="2127"/>
          <w:tab w:val="left" w:pos="2410"/>
          <w:tab w:val="left" w:pos="2694"/>
        </w:tabs>
        <w:rPr>
          <w:lang w:val="en-US"/>
        </w:rPr>
      </w:pPr>
      <w:r w:rsidRPr="00C255A1">
        <w:rPr>
          <w:lang w:val="en-US"/>
        </w:rPr>
        <w:tab/>
      </w:r>
      <w:del w:id="5653" w:author="Timo Kaskinen" w:date="2014-10-27T14:08:00Z">
        <w:r w:rsidRPr="00C255A1" w:rsidDel="00FD4015">
          <w:rPr>
            <w:lang w:val="en-US"/>
          </w:rPr>
          <w:tab/>
        </w:r>
        <w:r w:rsidRPr="00C255A1" w:rsidDel="00FD4015">
          <w:rPr>
            <w:lang w:val="en-US"/>
          </w:rPr>
          <w:tab/>
        </w:r>
        <w:r w:rsidRPr="00C255A1" w:rsidDel="00FD4015">
          <w:rPr>
            <w:lang w:val="en-US"/>
          </w:rPr>
          <w:tab/>
        </w:r>
        <w:r w:rsidRPr="00C255A1" w:rsidDel="00FD4015">
          <w:rPr>
            <w:lang w:val="en-US"/>
          </w:rPr>
          <w:tab/>
        </w:r>
        <w:r w:rsidRPr="00A25FC0" w:rsidDel="00FD4015">
          <w:rPr>
            <w:lang w:val="en-US"/>
          </w:rPr>
          <w:delText>entryRelationship.observation (tiedon lähde)</w:delText>
        </w:r>
      </w:del>
    </w:p>
    <w:p w14:paraId="17837C69" w14:textId="53B5BD69"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r w:rsidRPr="00A25FC0">
        <w:rPr>
          <w:lang w:val="en-US"/>
        </w:rPr>
        <w:tab/>
      </w:r>
      <w:r w:rsidRPr="00A25FC0">
        <w:rPr>
          <w:lang w:val="en-US"/>
        </w:rPr>
        <w:tab/>
      </w:r>
      <w:r w:rsidR="000E5167" w:rsidRPr="00D3021B">
        <w:t>entryRelationship.observation (riskitietoon liit</w:t>
      </w:r>
      <w:r w:rsidR="00760711">
        <w:t>t</w:t>
      </w:r>
      <w:r w:rsidR="000E5167" w:rsidRPr="00D3021B">
        <w:t xml:space="preserve">yvä </w:t>
      </w:r>
      <w:del w:id="5654" w:author="Timo Kaskinen" w:date="2014-10-27T14:09:00Z">
        <w:r w:rsidR="000E5167" w:rsidRPr="00D3021B" w:rsidDel="00FD4015">
          <w:delText>täsmennys</w:delText>
        </w:r>
      </w:del>
      <w:ins w:id="5655" w:author="Timo Kaskinen" w:date="2014-10-27T14:09:00Z">
        <w:r w:rsidR="00FD4015">
          <w:t>lisätieto koodina ja vapaamuotoisena tekstinä</w:t>
        </w:r>
      </w:ins>
      <w:r w:rsidR="000E5167" w:rsidRPr="00D3021B">
        <w:t>)</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417D8579"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r w:rsidRPr="00D3021B">
        <w:tab/>
      </w:r>
      <w:r w:rsidRPr="00C255A1">
        <w:t xml:space="preserve"> </w:t>
      </w:r>
      <w:r w:rsidR="00AB463B" w:rsidRPr="00C255A1">
        <w:tab/>
      </w:r>
      <w:ins w:id="5656" w:author="Timo Kaskinen" w:date="2014-10-27T14:12:00Z">
        <w:r w:rsidR="00FD4015" w:rsidRPr="00D3021B">
          <w:t>entryRelationship.observation (</w:t>
        </w:r>
        <w:r w:rsidR="00FD4015">
          <w:t>päättymispäivä on arvioitu / määräaikainen riski</w:t>
        </w:r>
        <w:r w:rsidR="00FD4015" w:rsidRPr="00D3021B">
          <w:t>)</w:t>
        </w:r>
      </w:ins>
    </w:p>
    <w:p w14:paraId="17837C6F" w14:textId="58E75F7E" w:rsidR="000E5167" w:rsidRDefault="000E5167" w:rsidP="00993D0D">
      <w:pPr>
        <w:pStyle w:val="NormaaliP"/>
        <w:tabs>
          <w:tab w:val="left" w:pos="1843"/>
          <w:tab w:val="left" w:pos="2127"/>
          <w:tab w:val="left" w:pos="2410"/>
          <w:tab w:val="left" w:pos="2694"/>
        </w:tabs>
        <w:ind w:left="2836" w:hanging="1418"/>
      </w:pPr>
      <w:r>
        <w:tab/>
      </w:r>
      <w:r>
        <w:tab/>
      </w:r>
      <w:r>
        <w:tab/>
      </w:r>
      <w:r>
        <w:tab/>
      </w:r>
      <w:r w:rsidR="00AB463B">
        <w:tab/>
      </w:r>
      <w:r w:rsidRPr="00D3021B">
        <w:t>entryRelationship.observation (riskin päättymisen syy</w:t>
      </w:r>
      <w:ins w:id="5657" w:author="Timo Kaskinen" w:date="2014-10-27T14:15:00Z">
        <w:r w:rsidR="00993D0D">
          <w:t xml:space="preserve"> ja tarkentava teksti</w:t>
        </w:r>
      </w:ins>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3DA95E36" w:rsidR="000E5167" w:rsidRPr="00D3021B" w:rsidDel="00A104CE" w:rsidRDefault="000E5167" w:rsidP="000E5167">
      <w:pPr>
        <w:pStyle w:val="NormaaliP"/>
        <w:tabs>
          <w:tab w:val="left" w:pos="1843"/>
          <w:tab w:val="left" w:pos="2127"/>
          <w:tab w:val="left" w:pos="2410"/>
          <w:tab w:val="left" w:pos="2694"/>
        </w:tabs>
        <w:ind w:left="1418"/>
        <w:rPr>
          <w:del w:id="5658" w:author="Timo Kaskinen" w:date="2014-10-27T14:24:00Z"/>
        </w:rPr>
      </w:pPr>
      <w:del w:id="5659" w:author="Timo Kaskinen" w:date="2014-10-27T14:24:00Z">
        <w:r w:rsidDel="00A104CE">
          <w:tab/>
        </w:r>
        <w:r w:rsidDel="00A104CE">
          <w:tab/>
        </w:r>
        <w:r w:rsidDel="00A104CE">
          <w:tab/>
        </w:r>
        <w:r w:rsidDel="00A104CE">
          <w:tab/>
        </w:r>
        <w:r w:rsidDel="00A104CE">
          <w:tab/>
        </w:r>
      </w:del>
    </w:p>
    <w:p w14:paraId="357D1D8B" w14:textId="17A9CD75" w:rsidR="000B281A" w:rsidDel="00A104CE" w:rsidRDefault="00D719DB" w:rsidP="000E5167">
      <w:pPr>
        <w:pStyle w:val="NormaaliP"/>
        <w:tabs>
          <w:tab w:val="left" w:pos="1843"/>
          <w:tab w:val="left" w:pos="2127"/>
          <w:tab w:val="left" w:pos="2410"/>
          <w:tab w:val="left" w:pos="2694"/>
        </w:tabs>
        <w:ind w:left="1418"/>
        <w:rPr>
          <w:del w:id="5660" w:author="Timo Kaskinen" w:date="2014-10-27T14:24:00Z"/>
        </w:rPr>
      </w:pPr>
      <w:del w:id="5661" w:author="Timo Kaskinen" w:date="2014-10-27T14:24:00Z">
        <w:r w:rsidDel="00A104CE">
          <w:tab/>
        </w:r>
        <w:r w:rsidDel="00A104CE">
          <w:tab/>
        </w:r>
        <w:r w:rsidDel="00A104CE">
          <w:tab/>
        </w:r>
        <w:r w:rsidDel="00A104CE">
          <w:tab/>
        </w:r>
        <w:r w:rsidDel="00A104CE">
          <w:tab/>
        </w:r>
        <w:r w:rsidR="000B281A" w:rsidDel="00A104CE">
          <w:delText>entryRelationship.observation</w:delText>
        </w:r>
        <w:r w:rsidDel="00A104CE">
          <w:delText xml:space="preserve"> </w:delText>
        </w:r>
        <w:r w:rsidR="006E0EFB" w:rsidDel="00A104CE">
          <w:delText>(</w:delText>
        </w:r>
        <w:r w:rsidDel="00A104CE">
          <w:delText xml:space="preserve">riskitiedon antajan ja poistajan tiedot, </w:delText>
        </w:r>
      </w:del>
    </w:p>
    <w:p w14:paraId="6980D60D" w14:textId="334E250B" w:rsidR="00D719DB" w:rsidDel="00A104CE" w:rsidRDefault="000B281A" w:rsidP="000E5167">
      <w:pPr>
        <w:pStyle w:val="NormaaliP"/>
        <w:tabs>
          <w:tab w:val="left" w:pos="1843"/>
          <w:tab w:val="left" w:pos="2127"/>
          <w:tab w:val="left" w:pos="2410"/>
          <w:tab w:val="left" w:pos="2694"/>
        </w:tabs>
        <w:ind w:left="1418"/>
        <w:rPr>
          <w:del w:id="5662" w:author="Timo Kaskinen" w:date="2014-10-27T14:24:00Z"/>
        </w:rPr>
      </w:pPr>
      <w:del w:id="5663" w:author="Timo Kaskinen" w:date="2014-10-27T14:24:00Z">
        <w:r w:rsidDel="00A104CE">
          <w:tab/>
        </w:r>
        <w:r w:rsidDel="00A104CE">
          <w:tab/>
        </w:r>
        <w:r w:rsidDel="00A104CE">
          <w:tab/>
        </w:r>
        <w:r w:rsidDel="00A104CE">
          <w:tab/>
        </w:r>
        <w:r w:rsidDel="00A104CE">
          <w:tab/>
        </w:r>
        <w:r w:rsidDel="00A104CE">
          <w:tab/>
        </w:r>
        <w:r w:rsidDel="00A104CE">
          <w:tab/>
        </w:r>
        <w:r w:rsidDel="00A104CE">
          <w:tab/>
        </w:r>
        <w:r w:rsidDel="00A104CE">
          <w:tab/>
        </w:r>
        <w:r w:rsidDel="00A104CE">
          <w:tab/>
        </w:r>
        <w:r w:rsidR="00D719DB" w:rsidDel="00A104CE">
          <w:delText>päivämäärät</w:delText>
        </w:r>
        <w:r w:rsidR="006E0EFB" w:rsidDel="00A104CE">
          <w:delText>)</w:delText>
        </w:r>
      </w:del>
    </w:p>
    <w:p w14:paraId="0782A823" w14:textId="57EFF840" w:rsidR="00B212DC" w:rsidDel="00A104CE" w:rsidRDefault="00B212DC" w:rsidP="00B212DC">
      <w:pPr>
        <w:pStyle w:val="NormaaliP"/>
        <w:tabs>
          <w:tab w:val="left" w:pos="1843"/>
          <w:tab w:val="left" w:pos="2127"/>
          <w:tab w:val="left" w:pos="2410"/>
          <w:tab w:val="left" w:pos="2694"/>
        </w:tabs>
        <w:ind w:left="1418"/>
        <w:rPr>
          <w:del w:id="5664" w:author="Timo Kaskinen" w:date="2014-10-27T14:24:00Z"/>
        </w:rPr>
      </w:pPr>
      <w:moveFromRangeStart w:id="5665" w:author="Timo Kaskinen" w:date="2014-10-27T14:06:00Z" w:name="move402182115"/>
      <w:moveFrom w:id="5666" w:author="Timo Kaskinen" w:date="2014-10-27T14:06:00Z">
        <w:del w:id="5667" w:author="Timo Kaskinen" w:date="2014-10-27T14:24:00Z">
          <w:r w:rsidDel="00A104CE">
            <w:tab/>
          </w:r>
          <w:r w:rsidDel="00A104CE">
            <w:tab/>
          </w:r>
          <w:r w:rsidDel="00A104CE">
            <w:tab/>
          </w:r>
          <w:r w:rsidDel="00A104CE">
            <w:tab/>
          </w:r>
          <w:r w:rsidDel="00A104CE">
            <w:tab/>
            <w:delText xml:space="preserve">entryRelationship.observation (Riskin yksilöivä id) </w:delText>
          </w:r>
        </w:del>
      </w:moveFrom>
    </w:p>
    <w:moveFromRangeEnd w:id="5665"/>
    <w:p w14:paraId="17837C73" w14:textId="7623BC6F" w:rsidR="000E5167" w:rsidRPr="00864A7F" w:rsidDel="00A104CE" w:rsidRDefault="000E5167" w:rsidP="000A046D">
      <w:pPr>
        <w:pStyle w:val="NormaaliP"/>
        <w:tabs>
          <w:tab w:val="left" w:pos="1843"/>
          <w:tab w:val="left" w:pos="2127"/>
          <w:tab w:val="left" w:pos="2410"/>
          <w:tab w:val="left" w:pos="2694"/>
        </w:tabs>
        <w:ind w:left="1418"/>
        <w:rPr>
          <w:del w:id="5668" w:author="Timo Kaskinen" w:date="2014-10-27T14:24:00Z"/>
        </w:rPr>
      </w:pPr>
      <w:del w:id="5669" w:author="Timo Kaskinen" w:date="2014-10-27T14:24:00Z">
        <w:r w:rsidRPr="00D3021B" w:rsidDel="00A104CE">
          <w:tab/>
        </w:r>
        <w:r w:rsidRPr="00D3021B" w:rsidDel="00A104CE">
          <w:tab/>
        </w:r>
        <w:r w:rsidR="00AB463B" w:rsidDel="00A104CE">
          <w:tab/>
        </w:r>
        <w:r w:rsidR="00AB463B" w:rsidDel="00A104CE">
          <w:tab/>
        </w:r>
        <w:r w:rsidR="00AB463B" w:rsidDel="00A104CE">
          <w:tab/>
        </w:r>
        <w:r w:rsidRPr="00864A7F" w:rsidDel="00A104CE">
          <w:delText>entryRelationship.observation (toimittaja/kertomuskohtainen tieto)</w:delText>
        </w:r>
      </w:del>
    </w:p>
    <w:p w14:paraId="32A9B470" w14:textId="3F78C000" w:rsidR="00AB463B" w:rsidDel="00A104CE" w:rsidRDefault="000E5167" w:rsidP="000E5167">
      <w:pPr>
        <w:pStyle w:val="NormaaliP"/>
        <w:tabs>
          <w:tab w:val="left" w:pos="1843"/>
          <w:tab w:val="left" w:pos="2127"/>
          <w:tab w:val="left" w:pos="2410"/>
          <w:tab w:val="left" w:pos="2694"/>
        </w:tabs>
        <w:ind w:left="1418"/>
        <w:rPr>
          <w:del w:id="5670" w:author="Timo Kaskinen" w:date="2014-10-27T14:24:00Z"/>
        </w:rPr>
      </w:pPr>
      <w:del w:id="5671" w:author="Timo Kaskinen" w:date="2014-10-27T14:24:00Z">
        <w:r w:rsidRPr="00864A7F" w:rsidDel="00A104CE">
          <w:tab/>
        </w:r>
      </w:del>
    </w:p>
    <w:p w14:paraId="2EF6B547" w14:textId="2E3C3C0D" w:rsidR="009A7626" w:rsidRDefault="009A7626" w:rsidP="000028DF">
      <w:pPr>
        <w:ind w:left="1418"/>
      </w:pPr>
      <w:r w:rsidRPr="009A7626">
        <w:t xml:space="preserve">Entry.templateId:ssä annetaan määrittelyn oid, jonka mukaan entry on toteutettu. Tietoa hyödynnetään </w:t>
      </w:r>
      <w:del w:id="5672" w:author="Timo Kaskinen" w:date="2014-10-27T14:18:00Z">
        <w:r w:rsidRPr="009A7626" w:rsidDel="00993D0D">
          <w:delText xml:space="preserve">etenkin </w:delText>
        </w:r>
      </w:del>
      <w:r w:rsidRPr="009A7626">
        <w:t>koosteilla entry:n tulkintaan.</w:t>
      </w:r>
    </w:p>
    <w:p w14:paraId="17837C79" w14:textId="4750D6E7" w:rsidR="000E5167" w:rsidRDefault="000028DF" w:rsidP="000028DF">
      <w:pPr>
        <w:ind w:left="1418"/>
      </w:pPr>
      <w:r>
        <w:t>Riski</w:t>
      </w:r>
      <w:r w:rsidRPr="00864A7F">
        <w:t>tiedo</w:t>
      </w:r>
      <w:r>
        <w:t>t</w:t>
      </w:r>
      <w:r w:rsidRPr="00864A7F">
        <w:t xml:space="preserve"> esitetään observation</w:t>
      </w:r>
      <w:r>
        <w:t>-</w:t>
      </w:r>
      <w:r w:rsidRPr="00864A7F">
        <w:t>rakenteen avulla.</w:t>
      </w:r>
      <w:r>
        <w:t xml:space="preserve"> ja k</w:t>
      </w:r>
      <w:r w:rsidRPr="00864A7F">
        <w:t>aikkien varsinaista riskitietoa täsmentävien entryRelationship</w:t>
      </w:r>
      <w:r>
        <w:t>-</w:t>
      </w:r>
      <w:r w:rsidRPr="00864A7F">
        <w:t>suhteiden typeCode on COMP (componentOf).</w:t>
      </w:r>
    </w:p>
    <w:p w14:paraId="17837C97" w14:textId="77777777" w:rsidR="000E5167" w:rsidRDefault="000E5167" w:rsidP="000E5167">
      <w:pPr>
        <w:ind w:left="1418"/>
        <w:rPr>
          <w:b/>
        </w:rPr>
      </w:pPr>
      <w:r w:rsidRPr="00864A7F">
        <w:rPr>
          <w:b/>
        </w:rPr>
        <w:t>Riskitiedon yksityiskohtainen rakenne</w:t>
      </w:r>
    </w:p>
    <w:p w14:paraId="17837C98" w14:textId="52408B37" w:rsidR="000E5167" w:rsidDel="00A104CE" w:rsidRDefault="000E5167" w:rsidP="000E5167">
      <w:pPr>
        <w:ind w:left="1418"/>
        <w:rPr>
          <w:del w:id="5673" w:author="Timo Kaskinen" w:date="2014-10-27T14:27:00Z"/>
        </w:rPr>
      </w:pPr>
      <w:del w:id="5674" w:author="Timo Kaskinen" w:date="2014-10-27T14:27:00Z">
        <w:r w:rsidRPr="00864A7F" w:rsidDel="00A104CE">
          <w:delText>Jos riskitiedon entryn typeCode</w:delText>
        </w:r>
        <w:r w:rsidR="001D1182" w:rsidDel="00A104CE">
          <w:delText>-</w:delText>
        </w:r>
        <w:r w:rsidRPr="00864A7F" w:rsidDel="00A104CE">
          <w:delText>attribuutissa annetaan arvo "DRIV", niin koko kyseisen riskitiedon näyttömuoto on johdettavissa suoraan rakenteisista tiedoista. Näyttömuoto (section.text) ei siis sisällä ollenkaan narratiivista käyttäjän syöttämää tietoa. Jos riskitiedon entryn typeCode</w:delText>
        </w:r>
        <w:r w:rsidR="001D1182" w:rsidDel="00A104CE">
          <w:delText>-</w:delText>
        </w:r>
        <w:r w:rsidRPr="00864A7F" w:rsidDel="00A104CE">
          <w:delText>a</w:delText>
        </w:r>
        <w:r w:rsidDel="00A104CE">
          <w:delText xml:space="preserve">ttribuutissa annetaan arvo "COMP", niin </w:delText>
        </w:r>
        <w:r w:rsidRPr="00864A7F" w:rsidDel="00A104CE">
          <w:delText xml:space="preserve"> kysei</w:delText>
        </w:r>
        <w:r w:rsidDel="00A104CE">
          <w:delText xml:space="preserve">sen riskitiedon näyttömuodossa (section.text) on </w:delText>
        </w:r>
        <w:r w:rsidRPr="00864A7F" w:rsidDel="00A104CE">
          <w:delText>rakenteisista tiedoista</w:delText>
        </w:r>
        <w:r w:rsidDel="00A104CE">
          <w:delText xml:space="preserve"> johdettua tietoa sekä käyttäjän syöttämää tekstiä.</w:delText>
        </w:r>
      </w:del>
    </w:p>
    <w:p w14:paraId="50151827" w14:textId="7D612A84" w:rsidR="00CE7990" w:rsidRDefault="000E5167" w:rsidP="00D05B0B">
      <w:pPr>
        <w:ind w:left="1418"/>
      </w:pPr>
      <w:r w:rsidRPr="002F2E76">
        <w:t xml:space="preserve">Riskitiedon yksityiskohtainen rakenne alkaa observationilla, jossa </w:t>
      </w:r>
      <w:r>
        <w:t xml:space="preserve">observationilla </w:t>
      </w:r>
      <w:del w:id="5675" w:author="Timo Kaskinen" w:date="2014-10-27T14:28:00Z">
        <w:r w:rsidRPr="002F2E76" w:rsidDel="00A104CE">
          <w:delText>kenttä</w:delText>
        </w:r>
      </w:del>
      <w:r w:rsidRPr="002F2E76">
        <w:t>koodina</w:t>
      </w:r>
      <w:r>
        <w:t xml:space="preserve"> </w:t>
      </w:r>
      <w:ins w:id="5676" w:author="Timo Kaskinen" w:date="2014-10-27T14:28:00Z">
        <w:r w:rsidR="00A104CE">
          <w:t xml:space="preserve">teknisestä rakennekoodistosta </w:t>
        </w:r>
      </w:ins>
      <w:r>
        <w:t>(elementti code)</w:t>
      </w:r>
      <w:r w:rsidRPr="002F2E76">
        <w:t xml:space="preserve"> on koodi 13.</w:t>
      </w:r>
      <w:r w:rsidR="00B13202">
        <w:t xml:space="preserve"> ja observation-</w:t>
      </w:r>
      <w:r>
        <w:t xml:space="preserve">act:issä </w:t>
      </w:r>
      <w:r w:rsidRPr="002F2E76">
        <w:t>sijoitetaan templa</w:t>
      </w:r>
      <w:r>
        <w:t xml:space="preserve">teId:hen </w:t>
      </w:r>
      <w:ins w:id="5677" w:author="Timo Kaskinen" w:date="2014-10-27T14:28:00Z">
        <w:r w:rsidR="00A104CE">
          <w:t xml:space="preserve">sama </w:t>
        </w:r>
      </w:ins>
      <w:r>
        <w:t>arvo</w:t>
      </w:r>
      <w:r w:rsidRPr="002F2E76">
        <w:t xml:space="preserve"> &lt;templateId r</w:t>
      </w:r>
      <w:r>
        <w:t>oot=”1.2.246.537.6.12.999.2003.13</w:t>
      </w:r>
      <w:r w:rsidRPr="002F2E76">
        <w:t>”/&gt;</w:t>
      </w:r>
      <w:r>
        <w:t xml:space="preserve">. </w:t>
      </w:r>
      <w:r w:rsidRPr="002F2E76">
        <w:t xml:space="preserve"> </w:t>
      </w:r>
    </w:p>
    <w:p w14:paraId="06D873D3" w14:textId="164E2302" w:rsidR="007C75D4" w:rsidRDefault="0019487C" w:rsidP="007C75D4">
      <w:pPr>
        <w:ind w:left="1418"/>
      </w:pPr>
      <w:r w:rsidRPr="0019487C">
        <w:t xml:space="preserve">Pysyvissä eli pitkäaikaisissa riskeissä attribuutti on classCode="COND", muissa ”OBS”. Attribuutin arvo määräytyy siis diagnoosin pysyvyys -koodiston mukaisesti. Mikäli esim. lääkäri on valinnut arvoksi PYS=pysyvä, niin silloin käytetään classCodea COND – mikäli arvo on alustava (=ALU) tai </w:t>
      </w:r>
      <w:del w:id="5678" w:author="Timo Kaskinen" w:date="2014-10-27T14:29:00Z">
        <w:r w:rsidRPr="0019487C" w:rsidDel="00A104CE">
          <w:delText xml:space="preserve">kertaluonteinen </w:delText>
        </w:r>
      </w:del>
      <w:ins w:id="5679" w:author="Timo Kaskinen" w:date="2014-10-27T14:29:00Z">
        <w:r w:rsidR="00A104CE">
          <w:t>määräaikainen</w:t>
        </w:r>
        <w:r w:rsidR="00A104CE" w:rsidRPr="0019487C">
          <w:t xml:space="preserve"> </w:t>
        </w:r>
      </w:ins>
      <w:r w:rsidRPr="0019487C">
        <w:t>(=KER), silloin classCode on OBS. 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2E0C4B68" w:rsidR="000E5167" w:rsidRPr="00A104CE" w:rsidRDefault="000E5167" w:rsidP="000E5167">
      <w:pPr>
        <w:ind w:left="1418"/>
        <w:rPr>
          <w:b/>
        </w:rPr>
      </w:pPr>
      <w:del w:id="5680" w:author="Timo Kaskinen" w:date="2014-10-27T14:33:00Z">
        <w:r w:rsidRPr="00A104CE" w:rsidDel="00A104CE">
          <w:rPr>
            <w:b/>
          </w:rPr>
          <w:delText xml:space="preserve">Ydintieto: </w:delText>
        </w:r>
      </w:del>
      <w:r w:rsidRPr="00A104CE">
        <w:rPr>
          <w:b/>
        </w:rPr>
        <w:t>Riskin nimi ja kuvaus sekä riskin koodiarvo</w:t>
      </w:r>
      <w:r w:rsidR="00B0594A" w:rsidRPr="00A104CE">
        <w:rPr>
          <w:b/>
        </w:rPr>
        <w:t xml:space="preserve"> </w:t>
      </w:r>
      <w:r w:rsidRPr="00A104CE">
        <w:rPr>
          <w:b/>
        </w:rPr>
        <w:t>ja käytetty koodisto</w:t>
      </w:r>
    </w:p>
    <w:p w14:paraId="6580FD66" w14:textId="04BCFAEA" w:rsidR="004B574A" w:rsidRDefault="000E5167" w:rsidP="000E5167">
      <w:pPr>
        <w:ind w:left="1418"/>
        <w:rPr>
          <w:ins w:id="5681" w:author="Timo Kaskinen" w:date="2014-10-28T10:22:00Z"/>
        </w:rPr>
      </w:pPr>
      <w:r w:rsidRPr="00376599">
        <w:t xml:space="preserve">Riskin nimi ja kuvaus koostuu koodista </w:t>
      </w:r>
      <w:del w:id="5682" w:author="Timo Kaskinen" w:date="2014-10-27T14:40:00Z">
        <w:r w:rsidRPr="00376599" w:rsidDel="00DF4479">
          <w:delText>ja lisäksi mahdollisesta käy</w:delText>
        </w:r>
        <w:r w:rsidRPr="00376599" w:rsidDel="00DF4479">
          <w:rPr>
            <w:b/>
          </w:rPr>
          <w:delText>t</w:delText>
        </w:r>
        <w:r w:rsidRPr="00376599" w:rsidDel="00DF4479">
          <w:delText>täjän syöttämästä lisätekstistä</w:delText>
        </w:r>
      </w:del>
      <w:ins w:id="5683" w:author="Timo Kaskinen" w:date="2014-10-27T14:40:00Z">
        <w:r w:rsidR="00DF4479">
          <w:t>sekä tekstimuotoisesta lyhyestä nimestä tai kuvauksesta</w:t>
        </w:r>
      </w:ins>
      <w:r w:rsidRPr="00376599">
        <w:t>.</w:t>
      </w:r>
      <w:r>
        <w:t xml:space="preserve"> </w:t>
      </w:r>
      <w:r w:rsidRPr="002F2E76">
        <w:t>Diagnoosikoodi</w:t>
      </w:r>
      <w:r>
        <w:t xml:space="preserve"> tai vastaava</w:t>
      </w:r>
      <w:r w:rsidRPr="002F2E76">
        <w:t xml:space="preserve"> sijoitetaan pääobservationin value-elementtiin</w:t>
      </w:r>
      <w:r>
        <w:t>.</w:t>
      </w:r>
      <w:ins w:id="5684" w:author="Timo Kaskinen" w:date="2014-10-27T14:48:00Z">
        <w:r w:rsidR="00B25E6E">
          <w:t xml:space="preserve"> </w:t>
        </w:r>
      </w:ins>
      <w:ins w:id="5685" w:author="Timo Kaskinen" w:date="2014-10-28T10:22:00Z">
        <w:r w:rsidR="004B574A">
          <w:t xml:space="preserve">Riski annetaan joko THL </w:t>
        </w:r>
      </w:ins>
      <w:ins w:id="5686" w:author="Timo Kaskinen" w:date="2014-10-28T10:23:00Z">
        <w:r w:rsidR="004B574A">
          <w:t>–</w:t>
        </w:r>
      </w:ins>
      <w:ins w:id="5687" w:author="Timo Kaskinen" w:date="2014-10-28T10:22:00Z">
        <w:r w:rsidR="004B574A">
          <w:t xml:space="preserve"> Tautiluokitus </w:t>
        </w:r>
      </w:ins>
      <w:ins w:id="5688" w:author="Timo Kaskinen" w:date="2014-10-28T10:23:00Z">
        <w:r w:rsidR="004B574A">
          <w:t xml:space="preserve">ICD-10 tai THL Toimenpideluokituksen mukaisilla arvoilla. </w:t>
        </w:r>
      </w:ins>
      <w:ins w:id="5689" w:author="Timo Kaskinen" w:date="2014-10-28T10:25:00Z">
        <w:r w:rsidR="004B574A">
          <w:t>Toimenpideluokitusta käytetään täss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ins>
    </w:p>
    <w:p w14:paraId="2E09682E" w14:textId="20863209" w:rsidR="00B25E6E" w:rsidRDefault="00B25E6E" w:rsidP="000E5167">
      <w:pPr>
        <w:ind w:left="1418"/>
        <w:rPr>
          <w:ins w:id="5690" w:author="Timo Kaskinen" w:date="2014-10-27T14:48:00Z"/>
        </w:rPr>
      </w:pPr>
      <w:ins w:id="5691" w:author="Timo Kaskinen" w:date="2014-10-27T14:48:00Z">
        <w:r>
          <w:t xml:space="preserve">Pakollinen riskin nimi tai </w:t>
        </w:r>
      </w:ins>
      <w:ins w:id="5692" w:author="Timo Kaskinen" w:date="2014-10-27T14:50:00Z">
        <w:r>
          <w:t xml:space="preserve">lyhyt </w:t>
        </w:r>
      </w:ins>
      <w:ins w:id="5693" w:author="Timo Kaskinen" w:date="2014-10-27T14:48:00Z">
        <w:r>
          <w:t>kuvaus annetaan value.originalText:ssä</w:t>
        </w:r>
      </w:ins>
      <w:ins w:id="5694" w:author="Timo Kaskinen" w:date="2014-10-27T14:50:00Z">
        <w:r>
          <w:t>, mikäli käyttäjä ei ole kirjannut tähän erityistä voi käyttää koodiston mukaista nimeä.</w:t>
        </w:r>
      </w:ins>
      <w:del w:id="5695" w:author="Timo Kaskinen" w:date="2014-10-27T14:40:00Z">
        <w:r w:rsidR="000E5167" w:rsidDel="00DF4479">
          <w:delText xml:space="preserve"> </w:delText>
        </w:r>
        <w:r w:rsidR="000E5167" w:rsidRPr="00376599" w:rsidDel="00DF4479">
          <w:delText>Riskin nimen tai kuvauksen käyttäjän syöttämä teksti linkataan observationin kentästä value.originalText.reference. Vastaava rakenne on käytössä diagnooseilla</w:delText>
        </w:r>
        <w:r w:rsidR="002D0394" w:rsidDel="00DF4479">
          <w:delText xml:space="preserve"> diagnoosin </w:delText>
        </w:r>
        <w:r w:rsidR="000A0F41" w:rsidDel="00DF4479">
          <w:delText xml:space="preserve">nimeä/vapaamuotoista kuvausta </w:delText>
        </w:r>
        <w:r w:rsidR="002D0394" w:rsidDel="00DF4479">
          <w:delText>varten</w:delText>
        </w:r>
      </w:del>
      <w:del w:id="5696" w:author="Timo Kaskinen" w:date="2014-10-27T14:48:00Z">
        <w:r w:rsidR="000E5167" w:rsidDel="00B25E6E">
          <w:delText>.</w:delText>
        </w:r>
      </w:del>
      <w:ins w:id="5697" w:author="Timo Kaskinen" w:date="2014-10-27T14:48:00Z">
        <w:r>
          <w:br/>
        </w:r>
      </w:ins>
    </w:p>
    <w:p w14:paraId="17837C9C" w14:textId="44191BD2" w:rsidR="000E5167" w:rsidDel="00B25E6E" w:rsidRDefault="00CF689E" w:rsidP="000E5167">
      <w:pPr>
        <w:ind w:left="1418"/>
        <w:rPr>
          <w:del w:id="5698" w:author="Timo Kaskinen" w:date="2014-10-27T14:48:00Z"/>
        </w:rPr>
      </w:pPr>
      <w:del w:id="5699" w:author="Timo Kaskinen" w:date="2014-10-27T14:48:00Z">
        <w:r w:rsidDel="00B25E6E">
          <w:br/>
        </w:r>
      </w:del>
    </w:p>
    <w:p w14:paraId="666C282B" w14:textId="77777777" w:rsidR="00B25E6E" w:rsidRPr="00B25E6E" w:rsidRDefault="00B25E6E" w:rsidP="00B25E6E">
      <w:pPr>
        <w:ind w:left="1418"/>
        <w:rPr>
          <w:ins w:id="5700" w:author="Timo Kaskinen" w:date="2014-10-27T14:46:00Z"/>
          <w:rFonts w:ascii="Arial" w:hAnsi="Arial" w:cs="Arial"/>
          <w:color w:val="0000FF"/>
          <w:sz w:val="20"/>
          <w:lang w:eastAsia="fi-FI"/>
        </w:rPr>
      </w:pPr>
      <w:ins w:id="5701" w:author="Timo Kaskinen" w:date="2014-10-27T14:46:00Z">
        <w:r w:rsidRPr="00B25E6E">
          <w:rPr>
            <w:rFonts w:ascii="Arial" w:hAnsi="Arial" w:cs="Arial"/>
            <w:color w:val="0000FF"/>
            <w:sz w:val="20"/>
            <w:lang w:eastAsia="fi-FI"/>
          </w:rPr>
          <w:t>&lt;</w:t>
        </w:r>
        <w:r w:rsidRPr="00B25E6E">
          <w:rPr>
            <w:rFonts w:ascii="Arial" w:hAnsi="Arial" w:cs="Arial"/>
            <w:color w:val="800000"/>
            <w:sz w:val="20"/>
            <w:lang w:eastAsia="fi-FI"/>
          </w:rPr>
          <w:t>entry</w:t>
        </w:r>
        <w:r w:rsidRPr="00B25E6E">
          <w:rPr>
            <w:rFonts w:ascii="Arial" w:hAnsi="Arial" w:cs="Arial"/>
            <w:color w:val="0000FF"/>
            <w:sz w:val="20"/>
            <w:lang w:eastAsia="fi-FI"/>
          </w:rPr>
          <w:t>&gt;</w:t>
        </w:r>
      </w:ins>
    </w:p>
    <w:p w14:paraId="5E4DD867" w14:textId="77777777" w:rsidR="00B25E6E" w:rsidRPr="00B25E6E" w:rsidRDefault="00B25E6E" w:rsidP="00B25E6E">
      <w:pPr>
        <w:autoSpaceDE w:val="0"/>
        <w:autoSpaceDN w:val="0"/>
        <w:adjustRightInd w:val="0"/>
        <w:spacing w:before="0"/>
        <w:ind w:left="2127" w:hanging="709"/>
        <w:rPr>
          <w:ins w:id="5702" w:author="Timo Kaskinen" w:date="2014-10-27T14:46:00Z"/>
          <w:rFonts w:ascii="Arial" w:hAnsi="Arial" w:cs="Arial"/>
          <w:color w:val="0000FF"/>
          <w:sz w:val="20"/>
          <w:lang w:eastAsia="fi-FI"/>
        </w:rPr>
      </w:pPr>
      <w:ins w:id="5703"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Minkä määrityksen mukaan tieto on tuotettu. CDA R2 Kertomus ja lomakkeet versio 5.10 2014-11-X  </w:t>
        </w:r>
        <w:r w:rsidRPr="00B25E6E">
          <w:rPr>
            <w:rFonts w:ascii="Arial" w:hAnsi="Arial" w:cs="Arial"/>
            <w:color w:val="0000FF"/>
            <w:sz w:val="20"/>
            <w:lang w:eastAsia="fi-FI"/>
          </w:rPr>
          <w:t>--&gt;</w:t>
        </w:r>
      </w:ins>
    </w:p>
    <w:p w14:paraId="6B73DF00" w14:textId="77777777" w:rsidR="00B25E6E" w:rsidRPr="00B25E6E" w:rsidRDefault="00B25E6E" w:rsidP="00B25E6E">
      <w:pPr>
        <w:autoSpaceDE w:val="0"/>
        <w:autoSpaceDN w:val="0"/>
        <w:adjustRightInd w:val="0"/>
        <w:spacing w:before="0"/>
        <w:ind w:left="1418"/>
        <w:rPr>
          <w:ins w:id="5704" w:author="Timo Kaskinen" w:date="2014-10-27T14:46:00Z"/>
          <w:rFonts w:ascii="Arial" w:hAnsi="Arial" w:cs="Arial"/>
          <w:color w:val="0000FF"/>
          <w:sz w:val="20"/>
          <w:lang w:val="en-US" w:eastAsia="fi-FI"/>
        </w:rPr>
      </w:pPr>
      <w:ins w:id="5705"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classCode</w:t>
        </w:r>
        <w:r w:rsidRPr="00B25E6E">
          <w:rPr>
            <w:rFonts w:ascii="Arial" w:hAnsi="Arial" w:cs="Arial"/>
            <w:color w:val="0000FF"/>
            <w:sz w:val="20"/>
            <w:lang w:val="en-US" w:eastAsia="fi-FI"/>
          </w:rPr>
          <w:t>="</w:t>
        </w:r>
        <w:r w:rsidRPr="00B25E6E">
          <w:rPr>
            <w:rFonts w:ascii="Arial" w:hAnsi="Arial" w:cs="Arial"/>
            <w:color w:val="000000"/>
            <w:sz w:val="20"/>
            <w:lang w:val="en-US" w:eastAsia="fi-FI"/>
          </w:rPr>
          <w:t>COND</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moodCode</w:t>
        </w:r>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ins>
    </w:p>
    <w:p w14:paraId="573EFF4E" w14:textId="77777777" w:rsidR="00B25E6E" w:rsidRPr="00B25E6E" w:rsidRDefault="00B25E6E" w:rsidP="00B25E6E">
      <w:pPr>
        <w:autoSpaceDE w:val="0"/>
        <w:autoSpaceDN w:val="0"/>
        <w:adjustRightInd w:val="0"/>
        <w:spacing w:before="0"/>
        <w:ind w:left="1418"/>
        <w:rPr>
          <w:ins w:id="5706" w:author="Timo Kaskinen" w:date="2014-10-27T14:46:00Z"/>
          <w:rFonts w:ascii="Arial" w:hAnsi="Arial" w:cs="Arial"/>
          <w:color w:val="0000FF"/>
          <w:sz w:val="20"/>
          <w:lang w:eastAsia="fi-FI"/>
        </w:rPr>
      </w:pPr>
      <w:ins w:id="5707" w:author="Timo Kaskinen" w:date="2014-10-27T14:46:00Z">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ins>
    </w:p>
    <w:p w14:paraId="26D53A5D" w14:textId="77777777" w:rsidR="00B25E6E" w:rsidRPr="00B25E6E" w:rsidRDefault="00B25E6E" w:rsidP="00B25E6E">
      <w:pPr>
        <w:autoSpaceDE w:val="0"/>
        <w:autoSpaceDN w:val="0"/>
        <w:adjustRightInd w:val="0"/>
        <w:spacing w:before="0"/>
        <w:ind w:left="1418"/>
        <w:rPr>
          <w:ins w:id="5708" w:author="Timo Kaskinen" w:date="2014-10-27T14:46:00Z"/>
          <w:rFonts w:ascii="Arial" w:hAnsi="Arial" w:cs="Arial"/>
          <w:color w:val="0000FF"/>
          <w:sz w:val="20"/>
          <w:lang w:eastAsia="fi-FI"/>
        </w:rPr>
      </w:pPr>
      <w:ins w:id="5709"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templateId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ins>
    </w:p>
    <w:p w14:paraId="5D2CD242" w14:textId="77777777" w:rsidR="00B25E6E" w:rsidRPr="00B25E6E" w:rsidRDefault="00B25E6E" w:rsidP="00B25E6E">
      <w:pPr>
        <w:autoSpaceDE w:val="0"/>
        <w:autoSpaceDN w:val="0"/>
        <w:adjustRightInd w:val="0"/>
        <w:spacing w:before="0"/>
        <w:ind w:left="1418"/>
        <w:rPr>
          <w:ins w:id="5710" w:author="Timo Kaskinen" w:date="2014-10-27T14:46:00Z"/>
          <w:rFonts w:ascii="Arial" w:hAnsi="Arial" w:cs="Arial"/>
          <w:color w:val="0000FF"/>
          <w:sz w:val="20"/>
          <w:lang w:eastAsia="fi-FI"/>
        </w:rPr>
      </w:pPr>
      <w:ins w:id="5711"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Riskitieto-entryn yksikäsitteinen tunniste </w:t>
        </w:r>
        <w:r w:rsidRPr="00B25E6E">
          <w:rPr>
            <w:rFonts w:ascii="Arial" w:hAnsi="Arial" w:cs="Arial"/>
            <w:color w:val="0000FF"/>
            <w:sz w:val="20"/>
            <w:lang w:eastAsia="fi-FI"/>
          </w:rPr>
          <w:t>--&gt;</w:t>
        </w:r>
      </w:ins>
    </w:p>
    <w:p w14:paraId="1B8B0AF7" w14:textId="77777777" w:rsidR="00B25E6E" w:rsidRPr="00B25E6E" w:rsidRDefault="00B25E6E" w:rsidP="00B25E6E">
      <w:pPr>
        <w:autoSpaceDE w:val="0"/>
        <w:autoSpaceDN w:val="0"/>
        <w:adjustRightInd w:val="0"/>
        <w:spacing w:before="0"/>
        <w:ind w:left="1418"/>
        <w:rPr>
          <w:ins w:id="5712" w:author="Timo Kaskinen" w:date="2014-10-27T14:46:00Z"/>
          <w:rFonts w:ascii="Arial" w:hAnsi="Arial" w:cs="Arial"/>
          <w:color w:val="0000FF"/>
          <w:sz w:val="20"/>
          <w:lang w:eastAsia="fi-FI"/>
        </w:rPr>
      </w:pPr>
      <w:ins w:id="5713"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ins>
    </w:p>
    <w:p w14:paraId="4030692B" w14:textId="77777777" w:rsidR="00B25E6E" w:rsidRPr="00B25E6E" w:rsidRDefault="00B25E6E" w:rsidP="00B25E6E">
      <w:pPr>
        <w:autoSpaceDE w:val="0"/>
        <w:autoSpaceDN w:val="0"/>
        <w:adjustRightInd w:val="0"/>
        <w:spacing w:before="0"/>
        <w:ind w:left="2127" w:hanging="709"/>
        <w:rPr>
          <w:ins w:id="5714" w:author="Timo Kaskinen" w:date="2014-10-27T14:46:00Z"/>
          <w:rFonts w:ascii="Arial" w:hAnsi="Arial" w:cs="Arial"/>
          <w:color w:val="0000FF"/>
          <w:sz w:val="20"/>
          <w:lang w:eastAsia="fi-FI"/>
        </w:rPr>
      </w:pPr>
      <w:ins w:id="5715"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code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KanTa-palvelut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ins>
    </w:p>
    <w:p w14:paraId="1C3F5C62" w14:textId="77777777" w:rsidR="00B25E6E" w:rsidRPr="00B25E6E" w:rsidRDefault="00B25E6E" w:rsidP="00B25E6E">
      <w:pPr>
        <w:autoSpaceDE w:val="0"/>
        <w:autoSpaceDN w:val="0"/>
        <w:adjustRightInd w:val="0"/>
        <w:spacing w:before="0"/>
        <w:ind w:left="1418"/>
        <w:rPr>
          <w:ins w:id="5716" w:author="Timo Kaskinen" w:date="2014-10-27T14:46:00Z"/>
          <w:rFonts w:ascii="Arial" w:hAnsi="Arial" w:cs="Arial"/>
          <w:color w:val="0000FF"/>
          <w:sz w:val="20"/>
          <w:lang w:val="en-US" w:eastAsia="fi-FI"/>
        </w:rPr>
      </w:pPr>
      <w:ins w:id="5717"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ins>
    </w:p>
    <w:p w14:paraId="45C7D333" w14:textId="77777777" w:rsidR="00B25E6E" w:rsidRPr="00B25E6E" w:rsidRDefault="00B25E6E" w:rsidP="00B25E6E">
      <w:pPr>
        <w:autoSpaceDE w:val="0"/>
        <w:autoSpaceDN w:val="0"/>
        <w:adjustRightInd w:val="0"/>
        <w:spacing w:before="0"/>
        <w:ind w:left="1418"/>
        <w:rPr>
          <w:ins w:id="5718" w:author="Timo Kaskinen" w:date="2014-10-27T14:46:00Z"/>
          <w:rFonts w:ascii="Arial" w:hAnsi="Arial" w:cs="Arial"/>
          <w:color w:val="0000FF"/>
          <w:sz w:val="20"/>
          <w:lang w:val="en-US" w:eastAsia="fi-FI"/>
        </w:rPr>
      </w:pPr>
      <w:ins w:id="5719" w:author="Timo Kaskinen" w:date="2014-10-27T14:46:00Z">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ins>
    </w:p>
    <w:p w14:paraId="1DFE1CD4" w14:textId="77777777" w:rsidR="00B25E6E" w:rsidRPr="00B25E6E" w:rsidRDefault="00B25E6E" w:rsidP="00B25E6E">
      <w:pPr>
        <w:autoSpaceDE w:val="0"/>
        <w:autoSpaceDN w:val="0"/>
        <w:adjustRightInd w:val="0"/>
        <w:spacing w:before="0"/>
        <w:ind w:left="1418"/>
        <w:rPr>
          <w:ins w:id="5720" w:author="Timo Kaskinen" w:date="2014-10-27T14:46:00Z"/>
          <w:rFonts w:ascii="Arial" w:hAnsi="Arial" w:cs="Arial"/>
          <w:color w:val="0000FF"/>
          <w:sz w:val="20"/>
          <w:lang w:val="en-US" w:eastAsia="fi-FI"/>
        </w:rPr>
      </w:pPr>
      <w:ins w:id="5721" w:author="Timo Kaskinen" w:date="2014-10-27T14:46:00Z">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ins>
    </w:p>
    <w:p w14:paraId="38A4A790" w14:textId="77777777" w:rsidR="00B25E6E" w:rsidRPr="00B25E6E" w:rsidRDefault="00B25E6E" w:rsidP="00B25E6E">
      <w:pPr>
        <w:autoSpaceDE w:val="0"/>
        <w:autoSpaceDN w:val="0"/>
        <w:adjustRightInd w:val="0"/>
        <w:spacing w:before="0"/>
        <w:ind w:left="1418"/>
        <w:rPr>
          <w:ins w:id="5722" w:author="Timo Kaskinen" w:date="2014-10-27T14:46:00Z"/>
          <w:rFonts w:ascii="Arial" w:hAnsi="Arial" w:cs="Arial"/>
          <w:color w:val="0000FF"/>
          <w:sz w:val="20"/>
          <w:lang w:eastAsia="fi-FI"/>
        </w:rPr>
      </w:pPr>
      <w:ins w:id="5723" w:author="Timo Kaskinen" w:date="2014-10-27T14:46:00Z">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ins>
    </w:p>
    <w:p w14:paraId="1FBD2225" w14:textId="77777777" w:rsidR="00B25E6E" w:rsidRPr="00B25E6E" w:rsidRDefault="00B25E6E" w:rsidP="00B25E6E">
      <w:pPr>
        <w:autoSpaceDE w:val="0"/>
        <w:autoSpaceDN w:val="0"/>
        <w:adjustRightInd w:val="0"/>
        <w:spacing w:before="0"/>
        <w:ind w:left="1418"/>
        <w:rPr>
          <w:ins w:id="5724" w:author="Timo Kaskinen" w:date="2014-10-27T14:46:00Z"/>
          <w:rFonts w:ascii="Arial" w:hAnsi="Arial" w:cs="Arial"/>
          <w:color w:val="0000FF"/>
          <w:sz w:val="20"/>
          <w:lang w:eastAsia="fi-FI"/>
        </w:rPr>
      </w:pPr>
      <w:ins w:id="5725"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effectiveTime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value</w:t>
        </w:r>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ins>
    </w:p>
    <w:p w14:paraId="35D3AF52" w14:textId="77777777" w:rsidR="00B25E6E" w:rsidRPr="00B25E6E" w:rsidRDefault="00B25E6E" w:rsidP="00B25E6E">
      <w:pPr>
        <w:autoSpaceDE w:val="0"/>
        <w:autoSpaceDN w:val="0"/>
        <w:adjustRightInd w:val="0"/>
        <w:spacing w:before="0"/>
        <w:ind w:left="1418"/>
        <w:rPr>
          <w:ins w:id="5726" w:author="Timo Kaskinen" w:date="2014-10-27T14:46:00Z"/>
          <w:rFonts w:ascii="Arial" w:hAnsi="Arial" w:cs="Arial"/>
          <w:color w:val="0000FF"/>
          <w:sz w:val="20"/>
          <w:lang w:eastAsia="fi-FI"/>
        </w:rPr>
      </w:pPr>
      <w:ins w:id="5727"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muutettu: tietotyyppi ja teksti tuotu entryn sisältöön </w:t>
        </w:r>
        <w:r w:rsidRPr="00B25E6E">
          <w:rPr>
            <w:rFonts w:ascii="Arial" w:hAnsi="Arial" w:cs="Arial"/>
            <w:color w:val="0000FF"/>
            <w:sz w:val="20"/>
            <w:lang w:eastAsia="fi-FI"/>
          </w:rPr>
          <w:t>--&gt;</w:t>
        </w:r>
      </w:ins>
    </w:p>
    <w:p w14:paraId="14F9BA61" w14:textId="77777777" w:rsidR="00B25E6E" w:rsidRPr="00B25E6E" w:rsidRDefault="00B25E6E" w:rsidP="00B25E6E">
      <w:pPr>
        <w:autoSpaceDE w:val="0"/>
        <w:autoSpaceDN w:val="0"/>
        <w:adjustRightInd w:val="0"/>
        <w:spacing w:before="0"/>
        <w:ind w:left="2127" w:hanging="709"/>
        <w:rPr>
          <w:ins w:id="5728" w:author="Timo Kaskinen" w:date="2014-10-27T14:46:00Z"/>
          <w:rFonts w:ascii="Arial" w:hAnsi="Arial" w:cs="Arial"/>
          <w:color w:val="0000FF"/>
          <w:sz w:val="20"/>
          <w:lang w:eastAsia="fi-FI"/>
        </w:rPr>
      </w:pPr>
      <w:ins w:id="5729"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value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xsi:type</w:t>
        </w:r>
        <w:r w:rsidRPr="00B25E6E">
          <w:rPr>
            <w:rFonts w:ascii="Arial" w:hAnsi="Arial" w:cs="Arial"/>
            <w:color w:val="0000FF"/>
            <w:sz w:val="20"/>
            <w:lang w:eastAsia="fi-FI"/>
          </w:rPr>
          <w:t>="</w:t>
        </w:r>
        <w:r w:rsidRPr="00B25E6E">
          <w:rPr>
            <w:rFonts w:ascii="Arial" w:hAnsi="Arial" w:cs="Arial"/>
            <w:color w:val="000000"/>
            <w:sz w:val="20"/>
            <w:lang w:eastAsia="fi-FI"/>
          </w:rPr>
          <w:t>CE</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ins>
    </w:p>
    <w:p w14:paraId="4B6FC9B2" w14:textId="77777777" w:rsidR="00B25E6E" w:rsidRPr="00B25E6E" w:rsidRDefault="00B25E6E" w:rsidP="00B25E6E">
      <w:pPr>
        <w:autoSpaceDE w:val="0"/>
        <w:autoSpaceDN w:val="0"/>
        <w:adjustRightInd w:val="0"/>
        <w:spacing w:before="0"/>
        <w:ind w:left="2127" w:hanging="709"/>
        <w:rPr>
          <w:ins w:id="5730" w:author="Timo Kaskinen" w:date="2014-10-27T14:46:00Z"/>
          <w:rFonts w:ascii="Arial" w:hAnsi="Arial" w:cs="Arial"/>
          <w:color w:val="0000FF"/>
          <w:sz w:val="20"/>
          <w:lang w:eastAsia="fi-FI"/>
        </w:rPr>
      </w:pPr>
      <w:ins w:id="5731"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ins>
    </w:p>
    <w:p w14:paraId="1A997CD2" w14:textId="77777777" w:rsidR="00B25E6E" w:rsidRPr="00B25E6E" w:rsidRDefault="00B25E6E" w:rsidP="00B25E6E">
      <w:pPr>
        <w:autoSpaceDE w:val="0"/>
        <w:autoSpaceDN w:val="0"/>
        <w:adjustRightInd w:val="0"/>
        <w:spacing w:before="0"/>
        <w:ind w:left="1418"/>
        <w:rPr>
          <w:ins w:id="5732" w:author="Timo Kaskinen" w:date="2014-10-27T14:46:00Z"/>
          <w:rFonts w:ascii="Arial" w:hAnsi="Arial" w:cs="Arial"/>
          <w:color w:val="0000FF"/>
          <w:sz w:val="20"/>
          <w:lang w:eastAsia="fi-FI"/>
        </w:rPr>
      </w:pPr>
      <w:ins w:id="5733"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ins>
    </w:p>
    <w:p w14:paraId="0D563EE3" w14:textId="77777777" w:rsidR="00B25E6E" w:rsidRPr="00A25FC0" w:rsidRDefault="00B25E6E" w:rsidP="00B25E6E">
      <w:pPr>
        <w:autoSpaceDE w:val="0"/>
        <w:autoSpaceDN w:val="0"/>
        <w:adjustRightInd w:val="0"/>
        <w:spacing w:before="0"/>
        <w:ind w:left="1418"/>
        <w:rPr>
          <w:ins w:id="5734" w:author="Timo Kaskinen" w:date="2014-10-27T14:46:00Z"/>
          <w:rFonts w:ascii="Arial" w:hAnsi="Arial" w:cs="Arial"/>
          <w:color w:val="0000FF"/>
          <w:sz w:val="20"/>
          <w:lang w:eastAsia="fi-FI"/>
        </w:rPr>
      </w:pPr>
      <w:ins w:id="5735" w:author="Timo Kaskinen" w:date="2014-10-27T14:46:00Z">
        <w:r w:rsidRPr="00B25E6E">
          <w:rPr>
            <w:rFonts w:ascii="Arial" w:hAnsi="Arial" w:cs="Arial"/>
            <w:color w:val="000000"/>
            <w:sz w:val="20"/>
            <w:lang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value</w:t>
        </w:r>
        <w:r w:rsidRPr="00A25FC0">
          <w:rPr>
            <w:rFonts w:ascii="Arial" w:hAnsi="Arial" w:cs="Arial"/>
            <w:color w:val="0000FF"/>
            <w:sz w:val="20"/>
            <w:lang w:eastAsia="fi-FI"/>
          </w:rPr>
          <w:t>&gt;</w:t>
        </w:r>
      </w:ins>
    </w:p>
    <w:p w14:paraId="17837C9D" w14:textId="0D8A88C0" w:rsidR="000E5167" w:rsidRDefault="000E5167" w:rsidP="000E5167">
      <w:pPr>
        <w:ind w:left="1418"/>
      </w:pPr>
      <w:r>
        <w:t xml:space="preserve">Riskille tai hoidossa huomioitavalle tiedolle ei ole aina olemassa tarkkaa luokitusta. Tällöin value-elementissä käytetään nullFlavor-attribuuttia ja riskin nimi ilmoitetaan pelkästään tekstinä </w:t>
      </w:r>
      <w:del w:id="5736" w:author="Timo Kaskinen" w:date="2014-10-27T14:53:00Z">
        <w:r w:rsidDel="00B25E6E">
          <w:delText>section</w:delText>
        </w:r>
      </w:del>
      <w:ins w:id="5737" w:author="Timo Kaskinen" w:date="2014-10-27T14:53:00Z">
        <w:r w:rsidR="00B25E6E">
          <w:t>value</w:t>
        </w:r>
      </w:ins>
      <w:r>
        <w:t>.</w:t>
      </w:r>
      <w:ins w:id="5738" w:author="Timo Kaskinen" w:date="2014-10-27T14:53:00Z">
        <w:r w:rsidR="00B25E6E">
          <w:t>original</w:t>
        </w:r>
      </w:ins>
      <w:del w:id="5739" w:author="Timo Kaskinen" w:date="2014-10-27T14:53:00Z">
        <w:r w:rsidDel="00B25E6E">
          <w:delText>t</w:delText>
        </w:r>
      </w:del>
      <w:ins w:id="5740" w:author="Timo Kaskinen" w:date="2014-10-27T14:53:00Z">
        <w:r w:rsidR="00B25E6E">
          <w:t>T</w:t>
        </w:r>
      </w:ins>
      <w:r>
        <w:t>ext:issä.</w:t>
      </w:r>
      <w:r w:rsidR="00CF689E">
        <w:br/>
      </w:r>
    </w:p>
    <w:p w14:paraId="4ED63027" w14:textId="77777777" w:rsidR="00B25E6E" w:rsidRPr="00B25E6E" w:rsidRDefault="00B25E6E" w:rsidP="00B25E6E">
      <w:pPr>
        <w:autoSpaceDE w:val="0"/>
        <w:autoSpaceDN w:val="0"/>
        <w:adjustRightInd w:val="0"/>
        <w:spacing w:before="0"/>
        <w:ind w:left="1418"/>
        <w:rPr>
          <w:ins w:id="5741" w:author="Timo Kaskinen" w:date="2014-10-27T14:52:00Z"/>
          <w:rFonts w:ascii="Arial" w:hAnsi="Arial" w:cs="Arial"/>
          <w:color w:val="0000FF"/>
          <w:sz w:val="20"/>
          <w:lang w:eastAsia="fi-FI"/>
        </w:rPr>
      </w:pPr>
      <w:ins w:id="5742" w:author="Timo Kaskinen" w:date="2014-10-27T14:52:00Z">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ins>
    </w:p>
    <w:p w14:paraId="0A02151F" w14:textId="77777777" w:rsidR="00B25E6E" w:rsidRPr="00B25E6E" w:rsidRDefault="00B25E6E" w:rsidP="00B25E6E">
      <w:pPr>
        <w:autoSpaceDE w:val="0"/>
        <w:autoSpaceDN w:val="0"/>
        <w:adjustRightInd w:val="0"/>
        <w:spacing w:before="0"/>
        <w:ind w:left="1418"/>
        <w:rPr>
          <w:ins w:id="5743" w:author="Timo Kaskinen" w:date="2014-10-27T14:52:00Z"/>
          <w:rFonts w:ascii="Arial" w:hAnsi="Arial" w:cs="Arial"/>
          <w:color w:val="0000FF"/>
          <w:sz w:val="20"/>
          <w:lang w:val="en-US" w:eastAsia="fi-FI"/>
        </w:rPr>
      </w:pPr>
      <w:ins w:id="5744" w:author="Timo Kaskinen" w:date="2014-10-27T14:52:00Z">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xsi:type</w:t>
        </w:r>
        <w:r w:rsidRPr="00B25E6E">
          <w:rPr>
            <w:rFonts w:ascii="Arial" w:hAnsi="Arial" w:cs="Arial"/>
            <w:color w:val="0000FF"/>
            <w:sz w:val="20"/>
            <w:lang w:val="en-US" w:eastAsia="fi-FI"/>
          </w:rPr>
          <w:t>="</w:t>
        </w:r>
        <w:r w:rsidRPr="00B25E6E">
          <w:rPr>
            <w:rFonts w:ascii="Arial" w:hAnsi="Arial" w:cs="Arial"/>
            <w:color w:val="000000"/>
            <w:sz w:val="20"/>
            <w:lang w:val="en-US" w:eastAsia="fi-FI"/>
          </w:rPr>
          <w:t>CE</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nullFlavor</w:t>
        </w:r>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ins>
    </w:p>
    <w:p w14:paraId="0CF10EA5" w14:textId="77777777" w:rsidR="00B25E6E" w:rsidRPr="00B25E6E" w:rsidRDefault="00B25E6E" w:rsidP="00B25E6E">
      <w:pPr>
        <w:autoSpaceDE w:val="0"/>
        <w:autoSpaceDN w:val="0"/>
        <w:adjustRightInd w:val="0"/>
        <w:spacing w:before="0"/>
        <w:ind w:left="1418"/>
        <w:rPr>
          <w:ins w:id="5745" w:author="Timo Kaskinen" w:date="2014-10-27T14:52:00Z"/>
          <w:rFonts w:ascii="Arial" w:hAnsi="Arial" w:cs="Arial"/>
          <w:color w:val="0000FF"/>
          <w:sz w:val="20"/>
          <w:lang w:eastAsia="fi-FI"/>
        </w:rPr>
      </w:pPr>
      <w:ins w:id="5746" w:author="Timo Kaskinen" w:date="2014-10-27T14:52:00Z">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ins>
    </w:p>
    <w:p w14:paraId="16CB9541" w14:textId="77777777" w:rsidR="00B25E6E" w:rsidRPr="00B25E6E" w:rsidRDefault="00B25E6E" w:rsidP="00B25E6E">
      <w:pPr>
        <w:autoSpaceDE w:val="0"/>
        <w:autoSpaceDN w:val="0"/>
        <w:adjustRightInd w:val="0"/>
        <w:spacing w:before="0"/>
        <w:ind w:left="1418"/>
        <w:rPr>
          <w:ins w:id="5747" w:author="Timo Kaskinen" w:date="2014-10-27T14:52:00Z"/>
          <w:rFonts w:ascii="Arial" w:hAnsi="Arial" w:cs="Arial"/>
          <w:color w:val="0000FF"/>
          <w:sz w:val="20"/>
          <w:lang w:eastAsia="fi-FI"/>
        </w:rPr>
      </w:pPr>
      <w:ins w:id="5748" w:author="Timo Kaskinen" w:date="2014-10-27T14:52: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ins>
    </w:p>
    <w:p w14:paraId="1B2992C4" w14:textId="77777777" w:rsidR="00B25E6E" w:rsidRPr="00521D12" w:rsidRDefault="00B25E6E" w:rsidP="00B25E6E">
      <w:pPr>
        <w:autoSpaceDE w:val="0"/>
        <w:autoSpaceDN w:val="0"/>
        <w:adjustRightInd w:val="0"/>
        <w:spacing w:before="0"/>
        <w:ind w:left="1418"/>
        <w:rPr>
          <w:ins w:id="5749" w:author="Timo Kaskinen" w:date="2014-10-27T14:52:00Z"/>
          <w:rFonts w:ascii="Arial" w:hAnsi="Arial" w:cs="Arial"/>
          <w:color w:val="0000FF"/>
          <w:sz w:val="20"/>
          <w:lang w:eastAsia="fi-FI"/>
        </w:rPr>
      </w:pPr>
      <w:ins w:id="5750" w:author="Timo Kaskinen" w:date="2014-10-27T14:52:00Z">
        <w:r w:rsidRPr="00B25E6E">
          <w:rPr>
            <w:rFonts w:ascii="Arial" w:hAnsi="Arial" w:cs="Arial"/>
            <w:color w:val="000000"/>
            <w:sz w:val="20"/>
            <w:lang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value</w:t>
        </w:r>
        <w:r w:rsidRPr="00521D12">
          <w:rPr>
            <w:rFonts w:ascii="Arial" w:hAnsi="Arial" w:cs="Arial"/>
            <w:color w:val="0000FF"/>
            <w:sz w:val="20"/>
            <w:lang w:eastAsia="fi-FI"/>
          </w:rPr>
          <w:t>&gt;</w:t>
        </w:r>
      </w:ins>
    </w:p>
    <w:p w14:paraId="17837CA4" w14:textId="3A407FDC" w:rsidR="000E5167" w:rsidRPr="007D3E61" w:rsidRDefault="000E5167" w:rsidP="000E5167">
      <w:pPr>
        <w:ind w:left="1418"/>
      </w:pPr>
      <w:r w:rsidRPr="00864A7F">
        <w:t xml:space="preserve">Riskin koodi </w:t>
      </w:r>
      <w:r w:rsidR="00714460">
        <w:t>-</w:t>
      </w:r>
      <w:del w:id="5751" w:author="Timo Kaskinen" w:date="2014-10-28T15:38:00Z">
        <w:r w:rsidRPr="00864A7F" w:rsidDel="00A20862">
          <w:delText xml:space="preserve">ydintiedossa </w:delText>
        </w:r>
      </w:del>
      <w:ins w:id="5752" w:author="Timo Kaskinen" w:date="2014-10-28T15:38:00Z">
        <w:r w:rsidR="00A20862">
          <w:t>t</w:t>
        </w:r>
        <w:r w:rsidR="00A20862" w:rsidRPr="00864A7F">
          <w:t xml:space="preserve">iedossa </w:t>
        </w:r>
      </w:ins>
      <w:r w:rsidRPr="00864A7F">
        <w:t xml:space="preserve">voidaan käyttää </w:t>
      </w:r>
      <w:del w:id="5753" w:author="Timo Kaskinen" w:date="2014-10-28T15:39:00Z">
        <w:r w:rsidDel="00A20862">
          <w:delText xml:space="preserve">mm. </w:delText>
        </w:r>
      </w:del>
      <w:r w:rsidRPr="00864A7F">
        <w:t>seuraavia luokituksia ja niiden koodeja.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9A59AD5" w14:textId="77777777" w:rsidR="002F0640" w:rsidRDefault="002F0640" w:rsidP="002F0640">
      <w:pPr>
        <w:pStyle w:val="NormaaliP"/>
        <w:ind w:left="1418"/>
        <w:rPr>
          <w:b/>
        </w:rPr>
      </w:pPr>
    </w:p>
    <w:p w14:paraId="017E9D47" w14:textId="0726C653" w:rsidR="002F0640" w:rsidRDefault="002F0640" w:rsidP="002F0640">
      <w:pPr>
        <w:pStyle w:val="NormaaliP"/>
        <w:ind w:left="1418"/>
      </w:pPr>
      <w:r w:rsidRPr="00A20862">
        <w:rPr>
          <w:b/>
        </w:rPr>
        <w:t xml:space="preserve">Riskin </w:t>
      </w:r>
      <w:del w:id="5754" w:author="Timo Kaskinen" w:date="2014-10-27T14:55:00Z">
        <w:r w:rsidRPr="00A20862" w:rsidDel="00B25E6E">
          <w:rPr>
            <w:b/>
          </w:rPr>
          <w:delText xml:space="preserve">toteamispäivä </w:delText>
        </w:r>
      </w:del>
      <w:ins w:id="5755" w:author="Timo Kaskinen" w:date="2014-10-27T14:55:00Z">
        <w:r w:rsidR="00B25E6E" w:rsidRPr="00A20862">
          <w:rPr>
            <w:b/>
          </w:rPr>
          <w:t>alkupäivä</w:t>
        </w:r>
        <w:r w:rsidR="00B25E6E" w:rsidRPr="00864A7F">
          <w:t xml:space="preserve"> </w:t>
        </w:r>
      </w:ins>
      <w:r w:rsidRPr="00864A7F">
        <w:t xml:space="preserve">ilmoitetaan </w:t>
      </w:r>
      <w:r>
        <w:t xml:space="preserve">pääobservationin </w:t>
      </w:r>
      <w:r w:rsidRPr="00864A7F">
        <w:t xml:space="preserve">elementissä effectiveTime value-attribuutilla päivän tarkkuudella. Jos kyseessä on päättynyt </w:t>
      </w:r>
      <w:r>
        <w:t>riski</w:t>
      </w:r>
      <w:r w:rsidRPr="00864A7F">
        <w:t xml:space="preserve">, käytetään effectiveTimessa low-high-rakennetta, jolloin </w:t>
      </w:r>
      <w:r>
        <w:t>riskin</w:t>
      </w:r>
      <w:r w:rsidRPr="00864A7F">
        <w:t xml:space="preserve"> </w:t>
      </w:r>
      <w:del w:id="5756" w:author="Timo Kaskinen" w:date="2014-10-27T14:55:00Z">
        <w:r w:rsidRPr="00864A7F" w:rsidDel="00B25E6E">
          <w:delText xml:space="preserve">asettamisaika </w:delText>
        </w:r>
      </w:del>
      <w:ins w:id="5757" w:author="Timo Kaskinen" w:date="2014-10-27T14:55:00Z">
        <w:r w:rsidR="00B25E6E">
          <w:t>alku</w:t>
        </w:r>
        <w:r w:rsidR="00B25E6E" w:rsidRPr="00864A7F">
          <w:t xml:space="preserve">aika </w:t>
        </w:r>
      </w:ins>
      <w:r w:rsidRPr="00864A7F">
        <w:t xml:space="preserve">on low-elementissä ja </w:t>
      </w:r>
      <w:r w:rsidRPr="00A20862">
        <w:rPr>
          <w:b/>
        </w:rPr>
        <w:t>riskin päättymis</w:t>
      </w:r>
      <w:r w:rsidR="009522E4" w:rsidRPr="00A20862">
        <w:rPr>
          <w:b/>
        </w:rPr>
        <w:t>päivä</w:t>
      </w:r>
      <w:r w:rsidRPr="00864A7F">
        <w:t xml:space="preserve"> high-elementissä.</w:t>
      </w:r>
      <w:r w:rsidR="009522E4">
        <w:t xml:space="preserve"> Riskin päättyminen voidaan asettaa myös tulevaisuuteen</w:t>
      </w:r>
      <w:ins w:id="5758" w:author="Timo Kaskinen" w:date="2014-10-27T14:55:00Z">
        <w:r w:rsidR="00B25E6E">
          <w:t xml:space="preserve"> (määräaikainen riski)</w:t>
        </w:r>
      </w:ins>
      <w:r w:rsidR="009522E4">
        <w:t>.</w:t>
      </w:r>
    </w:p>
    <w:p w14:paraId="71645B3F" w14:textId="77777777" w:rsidR="002F0640" w:rsidRDefault="002F0640" w:rsidP="002F0640">
      <w:pPr>
        <w:pStyle w:val="NormaaliP"/>
        <w:ind w:left="1418"/>
      </w:pPr>
    </w:p>
    <w:p w14:paraId="05676754" w14:textId="77777777" w:rsidR="00B25E6E" w:rsidRPr="00B25E6E" w:rsidRDefault="00B25E6E" w:rsidP="00B25E6E">
      <w:pPr>
        <w:autoSpaceDE w:val="0"/>
        <w:autoSpaceDN w:val="0"/>
        <w:adjustRightInd w:val="0"/>
        <w:spacing w:before="0"/>
        <w:ind w:left="1418"/>
        <w:rPr>
          <w:ins w:id="5759" w:author="Timo Kaskinen" w:date="2014-10-27T14:55:00Z"/>
          <w:rFonts w:ascii="Arial" w:hAnsi="Arial" w:cs="Arial"/>
          <w:color w:val="0000FF"/>
          <w:sz w:val="20"/>
          <w:lang w:eastAsia="fi-FI"/>
        </w:rPr>
      </w:pPr>
      <w:ins w:id="5760" w:author="Timo Kaskinen" w:date="2014-10-27T14:55:00Z">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ins>
    </w:p>
    <w:p w14:paraId="6AF3AB8C" w14:textId="77777777" w:rsidR="00B25E6E" w:rsidRPr="00B25E6E" w:rsidRDefault="00B25E6E" w:rsidP="00B25E6E">
      <w:pPr>
        <w:autoSpaceDE w:val="0"/>
        <w:autoSpaceDN w:val="0"/>
        <w:adjustRightInd w:val="0"/>
        <w:spacing w:before="0"/>
        <w:ind w:left="1418"/>
        <w:rPr>
          <w:ins w:id="5761" w:author="Timo Kaskinen" w:date="2014-10-27T14:55:00Z"/>
          <w:rFonts w:ascii="Arial" w:hAnsi="Arial" w:cs="Arial"/>
          <w:color w:val="0000FF"/>
          <w:sz w:val="20"/>
          <w:lang w:val="en-US" w:eastAsia="fi-FI"/>
        </w:rPr>
      </w:pPr>
      <w:ins w:id="5762" w:author="Timo Kaskinen" w:date="2014-10-27T14:55:00Z">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effectiveTime</w:t>
        </w:r>
        <w:r w:rsidRPr="00B25E6E">
          <w:rPr>
            <w:rFonts w:ascii="Arial" w:hAnsi="Arial" w:cs="Arial"/>
            <w:color w:val="0000FF"/>
            <w:sz w:val="20"/>
            <w:lang w:val="en-US" w:eastAsia="fi-FI"/>
          </w:rPr>
          <w:t>&gt;</w:t>
        </w:r>
      </w:ins>
    </w:p>
    <w:p w14:paraId="2109163E" w14:textId="77777777" w:rsidR="00B25E6E" w:rsidRPr="00B25E6E" w:rsidRDefault="00B25E6E" w:rsidP="00B25E6E">
      <w:pPr>
        <w:autoSpaceDE w:val="0"/>
        <w:autoSpaceDN w:val="0"/>
        <w:adjustRightInd w:val="0"/>
        <w:spacing w:before="0"/>
        <w:ind w:left="1418"/>
        <w:rPr>
          <w:ins w:id="5763" w:author="Timo Kaskinen" w:date="2014-10-27T14:55:00Z"/>
          <w:rFonts w:ascii="Arial" w:hAnsi="Arial" w:cs="Arial"/>
          <w:color w:val="0000FF"/>
          <w:sz w:val="20"/>
          <w:lang w:val="en-US" w:eastAsia="fi-FI"/>
        </w:rPr>
      </w:pPr>
      <w:ins w:id="5764" w:author="Timo Kaskinen" w:date="2014-10-27T14:55:00Z">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ins>
    </w:p>
    <w:p w14:paraId="74A71014" w14:textId="77777777" w:rsidR="00B25E6E" w:rsidRPr="00B25E6E" w:rsidRDefault="00B25E6E" w:rsidP="00B25E6E">
      <w:pPr>
        <w:autoSpaceDE w:val="0"/>
        <w:autoSpaceDN w:val="0"/>
        <w:adjustRightInd w:val="0"/>
        <w:spacing w:before="0"/>
        <w:ind w:left="1418"/>
        <w:rPr>
          <w:ins w:id="5765" w:author="Timo Kaskinen" w:date="2014-10-27T14:55:00Z"/>
          <w:rFonts w:ascii="Arial" w:hAnsi="Arial" w:cs="Arial"/>
          <w:color w:val="0000FF"/>
          <w:sz w:val="20"/>
          <w:lang w:val="en-US" w:eastAsia="fi-FI"/>
        </w:rPr>
      </w:pPr>
      <w:ins w:id="5766" w:author="Timo Kaskinen" w:date="2014-10-27T14:55:00Z">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ins>
    </w:p>
    <w:p w14:paraId="4820BB03" w14:textId="77777777" w:rsidR="00B25E6E" w:rsidRPr="00DB4EEF" w:rsidRDefault="00B25E6E" w:rsidP="00B25E6E">
      <w:pPr>
        <w:autoSpaceDE w:val="0"/>
        <w:autoSpaceDN w:val="0"/>
        <w:adjustRightInd w:val="0"/>
        <w:spacing w:before="0"/>
        <w:ind w:left="1418"/>
        <w:rPr>
          <w:ins w:id="5767" w:author="Timo Kaskinen" w:date="2014-10-27T14:55:00Z"/>
          <w:rFonts w:ascii="Arial" w:hAnsi="Arial" w:cs="Arial"/>
          <w:color w:val="0000FF"/>
          <w:sz w:val="20"/>
          <w:lang w:eastAsia="fi-FI"/>
        </w:rPr>
      </w:pPr>
      <w:ins w:id="5768" w:author="Timo Kaskinen" w:date="2014-10-27T14:55:00Z">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effectiveTime</w:t>
        </w:r>
        <w:r w:rsidRPr="00DB4EEF">
          <w:rPr>
            <w:rFonts w:ascii="Arial" w:hAnsi="Arial" w:cs="Arial"/>
            <w:color w:val="0000FF"/>
            <w:sz w:val="20"/>
            <w:lang w:eastAsia="fi-FI"/>
          </w:rPr>
          <w:t>&gt;</w:t>
        </w:r>
      </w:ins>
    </w:p>
    <w:p w14:paraId="6AE4F8E6" w14:textId="77777777" w:rsidR="00005693" w:rsidRPr="00DB4EEF" w:rsidRDefault="00005693" w:rsidP="00005693">
      <w:pPr>
        <w:ind w:left="1418"/>
        <w:rPr>
          <w:ins w:id="5769" w:author="Timo Kaskinen" w:date="2014-10-28T22:00:00Z"/>
          <w:b/>
        </w:rPr>
      </w:pPr>
      <w:ins w:id="5770" w:author="Timo Kaskinen" w:date="2014-10-28T22:00:00Z">
        <w:r w:rsidRPr="00DB4EEF">
          <w:rPr>
            <w:b/>
          </w:rPr>
          <w:t>Riskin toteajan tiedot</w:t>
        </w:r>
      </w:ins>
    </w:p>
    <w:p w14:paraId="6D2D7501" w14:textId="77777777" w:rsidR="00005693" w:rsidRPr="00C409D0" w:rsidRDefault="00005693" w:rsidP="00005693">
      <w:pPr>
        <w:ind w:left="1418"/>
        <w:rPr>
          <w:ins w:id="5771" w:author="Timo Kaskinen" w:date="2014-10-28T22:00:00Z"/>
          <w:color w:val="000000"/>
          <w:szCs w:val="24"/>
          <w:lang w:eastAsia="fi-FI"/>
        </w:rPr>
      </w:pPr>
      <w:ins w:id="5772" w:author="Timo Kaskinen" w:date="2014-10-28T22:00:00Z">
        <w:r>
          <w:t>Riskin toteajan tiedot</w:t>
        </w:r>
        <w:r w:rsidRPr="00864A7F">
          <w:t xml:space="preserve"> sijoitetaan </w:t>
        </w:r>
        <w:r>
          <w:t>entryyn pääobservationin alla olevaan author-elementtiin</w:t>
        </w:r>
        <w:r w:rsidRPr="00864A7F">
          <w:t xml:space="preserve">. </w:t>
        </w:r>
        <w:r>
          <w:t>Riskin toteamispäivä annetaan</w:t>
        </w:r>
        <w:r w:rsidRPr="00864A7F">
          <w:t xml:space="preserve"> </w:t>
        </w:r>
        <w:r>
          <w:t>author</w:t>
        </w:r>
        <w:r w:rsidRPr="00864A7F">
          <w:t>.time</w:t>
        </w:r>
        <w:r>
          <w:t xml:space="preserve"> -</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ins>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773" w:author="Timo Kaskinen" w:date="2014-10-28T22:00:00Z"/>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ins w:id="5774" w:author="Timo Kaskinen" w:date="2014-10-28T22:00:00Z"/>
          <w:rFonts w:ascii="Arial" w:hAnsi="Arial" w:cs="Arial"/>
          <w:color w:val="0000FF"/>
          <w:sz w:val="20"/>
          <w:lang w:eastAsia="fi-FI"/>
        </w:rPr>
      </w:pPr>
      <w:ins w:id="5775" w:author="Timo Kaskinen" w:date="2014-10-28T22:00:00Z">
        <w:r w:rsidRPr="00A20862">
          <w:rPr>
            <w:rFonts w:ascii="Arial" w:hAnsi="Arial" w:cs="Arial"/>
            <w:color w:val="0000FF"/>
            <w:sz w:val="20"/>
            <w:lang w:eastAsia="fi-FI"/>
          </w:rPr>
          <w:t>&lt;!--</w:t>
        </w:r>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ins>
    </w:p>
    <w:p w14:paraId="686A75A7" w14:textId="77777777" w:rsidR="00005693" w:rsidRPr="00A20862" w:rsidRDefault="00005693" w:rsidP="00005693">
      <w:pPr>
        <w:autoSpaceDE w:val="0"/>
        <w:autoSpaceDN w:val="0"/>
        <w:adjustRightInd w:val="0"/>
        <w:spacing w:before="0"/>
        <w:ind w:left="1418"/>
        <w:rPr>
          <w:ins w:id="5776" w:author="Timo Kaskinen" w:date="2014-10-28T22:00:00Z"/>
          <w:rFonts w:ascii="Arial" w:hAnsi="Arial" w:cs="Arial"/>
          <w:color w:val="0000FF"/>
          <w:sz w:val="20"/>
          <w:lang w:eastAsia="fi-FI"/>
        </w:rPr>
      </w:pPr>
      <w:ins w:id="5777"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author</w:t>
        </w:r>
        <w:r w:rsidRPr="00A20862">
          <w:rPr>
            <w:rFonts w:ascii="Arial" w:hAnsi="Arial" w:cs="Arial"/>
            <w:color w:val="0000FF"/>
            <w:sz w:val="20"/>
            <w:lang w:eastAsia="fi-FI"/>
          </w:rPr>
          <w:t>&gt;</w:t>
        </w:r>
      </w:ins>
    </w:p>
    <w:p w14:paraId="57306DCB" w14:textId="77777777" w:rsidR="00005693" w:rsidRPr="00A20862" w:rsidRDefault="00005693" w:rsidP="00005693">
      <w:pPr>
        <w:autoSpaceDE w:val="0"/>
        <w:autoSpaceDN w:val="0"/>
        <w:adjustRightInd w:val="0"/>
        <w:spacing w:before="0"/>
        <w:ind w:left="1418"/>
        <w:rPr>
          <w:ins w:id="5778" w:author="Timo Kaskinen" w:date="2014-10-28T22:00:00Z"/>
          <w:rFonts w:ascii="Arial" w:hAnsi="Arial" w:cs="Arial"/>
          <w:color w:val="0000FF"/>
          <w:sz w:val="20"/>
          <w:lang w:eastAsia="fi-FI"/>
        </w:rPr>
      </w:pPr>
      <w:ins w:id="5779"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ins>
    </w:p>
    <w:p w14:paraId="77F0F4B0" w14:textId="77777777" w:rsidR="00005693" w:rsidRPr="00A20862" w:rsidRDefault="00005693" w:rsidP="00005693">
      <w:pPr>
        <w:autoSpaceDE w:val="0"/>
        <w:autoSpaceDN w:val="0"/>
        <w:adjustRightInd w:val="0"/>
        <w:spacing w:before="0"/>
        <w:ind w:left="2127" w:hanging="709"/>
        <w:rPr>
          <w:ins w:id="5780" w:author="Timo Kaskinen" w:date="2014-10-28T22:00:00Z"/>
          <w:rFonts w:ascii="Arial" w:hAnsi="Arial" w:cs="Arial"/>
          <w:color w:val="0000FF"/>
          <w:sz w:val="20"/>
          <w:lang w:eastAsia="fi-FI"/>
        </w:rPr>
      </w:pPr>
      <w:ins w:id="5781"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functionCode</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w:t>
        </w:r>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w:t>
        </w:r>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codeSystemName</w:t>
        </w:r>
        <w:r w:rsidRPr="00A20862">
          <w:rPr>
            <w:rFonts w:ascii="Arial" w:hAnsi="Arial" w:cs="Arial"/>
            <w:color w:val="0000FF"/>
            <w:sz w:val="20"/>
            <w:lang w:eastAsia="fi-FI"/>
          </w:rPr>
          <w:t>="</w:t>
        </w:r>
        <w:r w:rsidRPr="00A20862">
          <w:rPr>
            <w:rFonts w:ascii="Arial" w:hAnsi="Arial" w:cs="Arial"/>
            <w:color w:val="000000"/>
            <w:sz w:val="20"/>
            <w:lang w:eastAsia="fi-FI"/>
          </w:rPr>
          <w:t>eArkisto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displayName</w:t>
        </w:r>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ins>
    </w:p>
    <w:p w14:paraId="71E7EC03" w14:textId="77777777" w:rsidR="00005693" w:rsidRPr="00A20862" w:rsidRDefault="00005693" w:rsidP="00005693">
      <w:pPr>
        <w:autoSpaceDE w:val="0"/>
        <w:autoSpaceDN w:val="0"/>
        <w:adjustRightInd w:val="0"/>
        <w:spacing w:before="0"/>
        <w:ind w:left="1418"/>
        <w:rPr>
          <w:ins w:id="5782" w:author="Timo Kaskinen" w:date="2014-10-28T22:00:00Z"/>
          <w:rFonts w:ascii="Arial" w:hAnsi="Arial" w:cs="Arial"/>
          <w:color w:val="0000FF"/>
          <w:sz w:val="20"/>
          <w:lang w:val="en-US" w:eastAsia="fi-FI"/>
        </w:rPr>
      </w:pPr>
      <w:ins w:id="5783"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Pr>
            <w:rFonts w:ascii="Arial" w:hAnsi="Arial" w:cs="Arial"/>
            <w:color w:val="0000FF"/>
            <w:sz w:val="20"/>
            <w:lang w:val="en-US" w:eastAsia="fi-FI"/>
          </w:rPr>
          <w:t>—</w:t>
        </w:r>
        <w:r>
          <w:rPr>
            <w:rFonts w:ascii="Arial" w:hAnsi="Arial" w:cs="Arial"/>
            <w:color w:val="474747"/>
            <w:sz w:val="20"/>
            <w:lang w:val="en-US" w:eastAsia="fi-FI"/>
          </w:rPr>
          <w:t>Riskin toteamis</w:t>
        </w:r>
        <w:r w:rsidRPr="00A20862">
          <w:rPr>
            <w:rFonts w:ascii="Arial" w:hAnsi="Arial" w:cs="Arial"/>
            <w:color w:val="474747"/>
            <w:sz w:val="20"/>
            <w:lang w:val="en-US" w:eastAsia="fi-FI"/>
          </w:rPr>
          <w:t xml:space="preserve">päivä </w:t>
        </w:r>
        <w:r w:rsidRPr="00A20862">
          <w:rPr>
            <w:rFonts w:ascii="Arial" w:hAnsi="Arial" w:cs="Arial"/>
            <w:color w:val="0000FF"/>
            <w:sz w:val="20"/>
            <w:lang w:val="en-US" w:eastAsia="fi-FI"/>
          </w:rPr>
          <w:t>--&gt;</w:t>
        </w:r>
      </w:ins>
    </w:p>
    <w:p w14:paraId="69561477" w14:textId="77777777" w:rsidR="00005693" w:rsidRPr="00A20862" w:rsidRDefault="00005693" w:rsidP="00005693">
      <w:pPr>
        <w:autoSpaceDE w:val="0"/>
        <w:autoSpaceDN w:val="0"/>
        <w:adjustRightInd w:val="0"/>
        <w:spacing w:before="0"/>
        <w:ind w:left="1418"/>
        <w:rPr>
          <w:ins w:id="5784" w:author="Timo Kaskinen" w:date="2014-10-28T22:00:00Z"/>
          <w:rFonts w:ascii="Arial" w:hAnsi="Arial" w:cs="Arial"/>
          <w:color w:val="0000FF"/>
          <w:sz w:val="20"/>
          <w:lang w:val="en-US" w:eastAsia="fi-FI"/>
        </w:rPr>
      </w:pPr>
      <w:ins w:id="5785"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time</w:t>
        </w:r>
        <w:r w:rsidRPr="00A20862">
          <w:rPr>
            <w:rFonts w:ascii="Arial" w:hAnsi="Arial" w:cs="Arial"/>
            <w:i/>
            <w:iCs/>
            <w:color w:val="008080"/>
            <w:sz w:val="20"/>
            <w:lang w:val="en-US" w:eastAsia="fi-FI"/>
          </w:rPr>
          <w:t xml:space="preserve"> </w:t>
        </w:r>
        <w:r w:rsidRPr="00A20862">
          <w:rPr>
            <w:rFonts w:ascii="Arial" w:hAnsi="Arial" w:cs="Arial"/>
            <w:color w:val="FF0000"/>
            <w:sz w:val="20"/>
            <w:lang w:val="en-US" w:eastAsia="fi-FI"/>
          </w:rPr>
          <w:t>value</w:t>
        </w:r>
        <w:r w:rsidRPr="00A20862">
          <w:rPr>
            <w:rFonts w:ascii="Arial" w:hAnsi="Arial" w:cs="Arial"/>
            <w:color w:val="0000FF"/>
            <w:sz w:val="20"/>
            <w:lang w:val="en-US" w:eastAsia="fi-FI"/>
          </w:rPr>
          <w:t>="</w:t>
        </w:r>
        <w:r w:rsidRPr="00A20862">
          <w:rPr>
            <w:rFonts w:ascii="Arial" w:hAnsi="Arial" w:cs="Arial"/>
            <w:color w:val="000000"/>
            <w:sz w:val="20"/>
            <w:lang w:val="en-US" w:eastAsia="fi-FI"/>
          </w:rPr>
          <w:t>20131013</w:t>
        </w:r>
        <w:r w:rsidRPr="00A20862">
          <w:rPr>
            <w:rFonts w:ascii="Arial" w:hAnsi="Arial" w:cs="Arial"/>
            <w:color w:val="0000FF"/>
            <w:sz w:val="20"/>
            <w:lang w:val="en-US" w:eastAsia="fi-FI"/>
          </w:rPr>
          <w:t>"/&gt;</w:t>
        </w:r>
      </w:ins>
    </w:p>
    <w:p w14:paraId="265C104B" w14:textId="77777777" w:rsidR="00005693" w:rsidRPr="00A20862" w:rsidRDefault="00005693" w:rsidP="00005693">
      <w:pPr>
        <w:autoSpaceDE w:val="0"/>
        <w:autoSpaceDN w:val="0"/>
        <w:adjustRightInd w:val="0"/>
        <w:spacing w:before="0"/>
        <w:ind w:left="1418"/>
        <w:rPr>
          <w:ins w:id="5786" w:author="Timo Kaskinen" w:date="2014-10-28T22:00:00Z"/>
          <w:rFonts w:ascii="Arial" w:hAnsi="Arial" w:cs="Arial"/>
          <w:color w:val="0000FF"/>
          <w:sz w:val="20"/>
          <w:lang w:val="en-US" w:eastAsia="fi-FI"/>
        </w:rPr>
      </w:pPr>
      <w:ins w:id="5787"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assignedAuthor</w:t>
        </w:r>
        <w:r w:rsidRPr="00A20862">
          <w:rPr>
            <w:rFonts w:ascii="Arial" w:hAnsi="Arial" w:cs="Arial"/>
            <w:color w:val="0000FF"/>
            <w:sz w:val="20"/>
            <w:lang w:val="en-US" w:eastAsia="fi-FI"/>
          </w:rPr>
          <w:t>&gt;</w:t>
        </w:r>
      </w:ins>
    </w:p>
    <w:p w14:paraId="34E9D8C6" w14:textId="77777777" w:rsidR="00005693" w:rsidRPr="00A20862" w:rsidRDefault="00005693" w:rsidP="00005693">
      <w:pPr>
        <w:autoSpaceDE w:val="0"/>
        <w:autoSpaceDN w:val="0"/>
        <w:adjustRightInd w:val="0"/>
        <w:spacing w:before="0"/>
        <w:ind w:left="2127" w:hanging="709"/>
        <w:rPr>
          <w:ins w:id="5788" w:author="Timo Kaskinen" w:date="2014-10-28T22:00:00Z"/>
          <w:rFonts w:ascii="Arial" w:hAnsi="Arial" w:cs="Arial"/>
          <w:color w:val="0000FF"/>
          <w:sz w:val="20"/>
          <w:lang w:eastAsia="fi-FI"/>
        </w:rPr>
      </w:pPr>
      <w:ins w:id="5789" w:author="Timo Kaskinen" w:date="2014-10-28T22:00:00Z">
        <w:r w:rsidRPr="00DB4EEF">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Terveydenhuollon ammattihenkilön tunniste, vapaaehtoinen tieto tässä rakenteessa eli voi antaa nullFlavorilla </w:t>
        </w:r>
        <w:r w:rsidRPr="00A20862">
          <w:rPr>
            <w:rFonts w:ascii="Arial" w:hAnsi="Arial" w:cs="Arial"/>
            <w:color w:val="0000FF"/>
            <w:sz w:val="20"/>
            <w:lang w:eastAsia="fi-FI"/>
          </w:rPr>
          <w:t>--&gt;</w:t>
        </w:r>
      </w:ins>
    </w:p>
    <w:p w14:paraId="0A2E015E" w14:textId="77777777" w:rsidR="00005693" w:rsidRPr="00A20862" w:rsidRDefault="00005693" w:rsidP="00005693">
      <w:pPr>
        <w:autoSpaceDE w:val="0"/>
        <w:autoSpaceDN w:val="0"/>
        <w:adjustRightInd w:val="0"/>
        <w:spacing w:before="0"/>
        <w:ind w:left="1418"/>
        <w:rPr>
          <w:ins w:id="5790" w:author="Timo Kaskinen" w:date="2014-10-28T22:00:00Z"/>
          <w:rFonts w:ascii="Arial" w:hAnsi="Arial" w:cs="Arial"/>
          <w:color w:val="0000FF"/>
          <w:sz w:val="20"/>
          <w:lang w:eastAsia="fi-FI"/>
        </w:rPr>
      </w:pPr>
      <w:ins w:id="5791"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extension</w:t>
        </w:r>
        <w:r w:rsidRPr="00A20862">
          <w:rPr>
            <w:rFonts w:ascii="Arial" w:hAnsi="Arial" w:cs="Arial"/>
            <w:color w:val="0000FF"/>
            <w:sz w:val="20"/>
            <w:lang w:eastAsia="fi-FI"/>
          </w:rPr>
          <w:t>="</w:t>
        </w:r>
        <w:r w:rsidRPr="00A20862">
          <w:rPr>
            <w:rFonts w:ascii="Arial" w:hAnsi="Arial" w:cs="Arial"/>
            <w:color w:val="000000"/>
            <w:sz w:val="20"/>
            <w:lang w:eastAsia="fi-FI"/>
          </w:rPr>
          <w:t>hetu</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root</w:t>
        </w:r>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ins>
    </w:p>
    <w:p w14:paraId="21F73A08" w14:textId="77777777" w:rsidR="00005693" w:rsidRPr="00A20862" w:rsidRDefault="00005693" w:rsidP="00005693">
      <w:pPr>
        <w:autoSpaceDE w:val="0"/>
        <w:autoSpaceDN w:val="0"/>
        <w:adjustRightInd w:val="0"/>
        <w:spacing w:before="0"/>
        <w:ind w:left="1418"/>
        <w:rPr>
          <w:ins w:id="5792" w:author="Timo Kaskinen" w:date="2014-10-28T22:00:00Z"/>
          <w:rFonts w:ascii="Arial" w:hAnsi="Arial" w:cs="Arial"/>
          <w:color w:val="0000FF"/>
          <w:sz w:val="20"/>
          <w:lang w:eastAsia="fi-FI"/>
        </w:rPr>
      </w:pPr>
      <w:ins w:id="5793"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21 Riskin toteajan nimi</w:t>
        </w:r>
        <w:r w:rsidRPr="00A20862">
          <w:rPr>
            <w:rFonts w:ascii="Arial" w:hAnsi="Arial" w:cs="Arial"/>
            <w:color w:val="0000FF"/>
            <w:sz w:val="20"/>
            <w:lang w:eastAsia="fi-FI"/>
          </w:rPr>
          <w:t>--&gt;</w:t>
        </w:r>
      </w:ins>
    </w:p>
    <w:p w14:paraId="247A184E" w14:textId="77777777" w:rsidR="00005693" w:rsidRPr="00A20862" w:rsidRDefault="00005693" w:rsidP="00005693">
      <w:pPr>
        <w:autoSpaceDE w:val="0"/>
        <w:autoSpaceDN w:val="0"/>
        <w:adjustRightInd w:val="0"/>
        <w:spacing w:before="0"/>
        <w:ind w:left="1418"/>
        <w:rPr>
          <w:ins w:id="5794" w:author="Timo Kaskinen" w:date="2014-10-28T22:00:00Z"/>
          <w:rFonts w:ascii="Arial" w:hAnsi="Arial" w:cs="Arial"/>
          <w:color w:val="0000FF"/>
          <w:sz w:val="20"/>
          <w:lang w:val="en-US" w:eastAsia="fi-FI"/>
        </w:rPr>
      </w:pPr>
      <w:ins w:id="5795"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assignedPerson</w:t>
        </w:r>
        <w:r w:rsidRPr="00A20862">
          <w:rPr>
            <w:rFonts w:ascii="Arial" w:hAnsi="Arial" w:cs="Arial"/>
            <w:color w:val="0000FF"/>
            <w:sz w:val="20"/>
            <w:lang w:val="en-US" w:eastAsia="fi-FI"/>
          </w:rPr>
          <w:t>&gt;</w:t>
        </w:r>
      </w:ins>
    </w:p>
    <w:p w14:paraId="7B03222D" w14:textId="77777777" w:rsidR="00005693" w:rsidRPr="00A20862" w:rsidRDefault="00005693" w:rsidP="00005693">
      <w:pPr>
        <w:autoSpaceDE w:val="0"/>
        <w:autoSpaceDN w:val="0"/>
        <w:adjustRightInd w:val="0"/>
        <w:spacing w:before="0"/>
        <w:ind w:left="1418"/>
        <w:rPr>
          <w:ins w:id="5796" w:author="Timo Kaskinen" w:date="2014-10-28T22:00:00Z"/>
          <w:rFonts w:ascii="Arial" w:hAnsi="Arial" w:cs="Arial"/>
          <w:color w:val="0000FF"/>
          <w:sz w:val="20"/>
          <w:lang w:val="en-US" w:eastAsia="fi-FI"/>
        </w:rPr>
      </w:pPr>
      <w:ins w:id="5797"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ins>
    </w:p>
    <w:p w14:paraId="4243213E" w14:textId="77777777" w:rsidR="00005693" w:rsidRPr="00A20862" w:rsidRDefault="00005693" w:rsidP="00005693">
      <w:pPr>
        <w:autoSpaceDE w:val="0"/>
        <w:autoSpaceDN w:val="0"/>
        <w:adjustRightInd w:val="0"/>
        <w:spacing w:before="0"/>
        <w:ind w:left="1418"/>
        <w:rPr>
          <w:ins w:id="5798" w:author="Timo Kaskinen" w:date="2014-10-28T22:00:00Z"/>
          <w:rFonts w:ascii="Arial" w:hAnsi="Arial" w:cs="Arial"/>
          <w:color w:val="0000FF"/>
          <w:sz w:val="20"/>
          <w:lang w:val="en-US" w:eastAsia="fi-FI"/>
        </w:rPr>
      </w:pPr>
      <w:ins w:id="5799"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ins>
    </w:p>
    <w:p w14:paraId="245F1BF8" w14:textId="77777777" w:rsidR="00005693" w:rsidRPr="00A20862" w:rsidRDefault="00005693" w:rsidP="00005693">
      <w:pPr>
        <w:autoSpaceDE w:val="0"/>
        <w:autoSpaceDN w:val="0"/>
        <w:adjustRightInd w:val="0"/>
        <w:spacing w:before="0"/>
        <w:ind w:left="1418"/>
        <w:rPr>
          <w:ins w:id="5800" w:author="Timo Kaskinen" w:date="2014-10-28T22:00:00Z"/>
          <w:rFonts w:ascii="Arial" w:hAnsi="Arial" w:cs="Arial"/>
          <w:color w:val="0000FF"/>
          <w:sz w:val="20"/>
          <w:lang w:val="en-US" w:eastAsia="fi-FI"/>
        </w:rPr>
      </w:pPr>
      <w:ins w:id="5801"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r w:rsidRPr="00A20862">
          <w:rPr>
            <w:rFonts w:ascii="Arial" w:hAnsi="Arial" w:cs="Arial"/>
            <w:color w:val="000000"/>
            <w:sz w:val="20"/>
            <w:lang w:val="en-US" w:eastAsia="fi-FI"/>
          </w:rPr>
          <w:t>Vilu</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ins>
    </w:p>
    <w:p w14:paraId="6FC0C7C4" w14:textId="77777777" w:rsidR="00005693" w:rsidRPr="00A20862" w:rsidRDefault="00005693" w:rsidP="00005693">
      <w:pPr>
        <w:autoSpaceDE w:val="0"/>
        <w:autoSpaceDN w:val="0"/>
        <w:adjustRightInd w:val="0"/>
        <w:spacing w:before="0"/>
        <w:ind w:left="1418"/>
        <w:rPr>
          <w:ins w:id="5802" w:author="Timo Kaskinen" w:date="2014-10-28T22:00:00Z"/>
          <w:rFonts w:ascii="Arial" w:hAnsi="Arial" w:cs="Arial"/>
          <w:color w:val="0000FF"/>
          <w:sz w:val="20"/>
          <w:lang w:val="en-US" w:eastAsia="fi-FI"/>
        </w:rPr>
      </w:pPr>
      <w:ins w:id="5803"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r w:rsidRPr="00A20862">
          <w:rPr>
            <w:rFonts w:ascii="Arial" w:hAnsi="Arial" w:cs="Arial"/>
            <w:color w:val="000000"/>
            <w:sz w:val="20"/>
            <w:lang w:val="en-US" w:eastAsia="fi-FI"/>
          </w:rPr>
          <w:t>lääkäri</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ins>
    </w:p>
    <w:p w14:paraId="51BC9FC4" w14:textId="77777777" w:rsidR="00005693" w:rsidRPr="00A20862" w:rsidRDefault="00005693" w:rsidP="00005693">
      <w:pPr>
        <w:autoSpaceDE w:val="0"/>
        <w:autoSpaceDN w:val="0"/>
        <w:adjustRightInd w:val="0"/>
        <w:spacing w:before="0"/>
        <w:ind w:left="1418"/>
        <w:rPr>
          <w:ins w:id="5804" w:author="Timo Kaskinen" w:date="2014-10-28T22:00:00Z"/>
          <w:rFonts w:ascii="Arial" w:hAnsi="Arial" w:cs="Arial"/>
          <w:color w:val="0000FF"/>
          <w:sz w:val="20"/>
          <w:lang w:eastAsia="fi-FI"/>
        </w:rPr>
      </w:pPr>
      <w:ins w:id="5805"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name</w:t>
        </w:r>
        <w:r w:rsidRPr="00A20862">
          <w:rPr>
            <w:rFonts w:ascii="Arial" w:hAnsi="Arial" w:cs="Arial"/>
            <w:color w:val="0000FF"/>
            <w:sz w:val="20"/>
            <w:lang w:eastAsia="fi-FI"/>
          </w:rPr>
          <w:t>&gt;</w:t>
        </w:r>
      </w:ins>
    </w:p>
    <w:p w14:paraId="4C49FBE4" w14:textId="77777777" w:rsidR="00005693" w:rsidRPr="00A20862" w:rsidRDefault="00005693" w:rsidP="00005693">
      <w:pPr>
        <w:autoSpaceDE w:val="0"/>
        <w:autoSpaceDN w:val="0"/>
        <w:adjustRightInd w:val="0"/>
        <w:spacing w:before="0"/>
        <w:ind w:left="1418"/>
        <w:rPr>
          <w:ins w:id="5806" w:author="Timo Kaskinen" w:date="2014-10-28T22:00:00Z"/>
          <w:rFonts w:ascii="Arial" w:hAnsi="Arial" w:cs="Arial"/>
          <w:color w:val="0000FF"/>
          <w:sz w:val="20"/>
          <w:lang w:eastAsia="fi-FI"/>
        </w:rPr>
      </w:pPr>
      <w:ins w:id="5807"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assignedPerson</w:t>
        </w:r>
        <w:r w:rsidRPr="00A20862">
          <w:rPr>
            <w:rFonts w:ascii="Arial" w:hAnsi="Arial" w:cs="Arial"/>
            <w:color w:val="0000FF"/>
            <w:sz w:val="20"/>
            <w:lang w:eastAsia="fi-FI"/>
          </w:rPr>
          <w:t>&gt;</w:t>
        </w:r>
      </w:ins>
    </w:p>
    <w:p w14:paraId="4D5143ED" w14:textId="77777777" w:rsidR="00005693" w:rsidRPr="00A20862" w:rsidRDefault="00005693" w:rsidP="00005693">
      <w:pPr>
        <w:autoSpaceDE w:val="0"/>
        <w:autoSpaceDN w:val="0"/>
        <w:adjustRightInd w:val="0"/>
        <w:spacing w:before="0"/>
        <w:ind w:left="1418"/>
        <w:rPr>
          <w:ins w:id="5808" w:author="Timo Kaskinen" w:date="2014-10-28T22:00:00Z"/>
          <w:rFonts w:ascii="Arial" w:hAnsi="Arial" w:cs="Arial"/>
          <w:color w:val="0000FF"/>
          <w:sz w:val="20"/>
          <w:lang w:eastAsia="fi-FI"/>
        </w:rPr>
      </w:pPr>
      <w:ins w:id="5809"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ins>
    </w:p>
    <w:p w14:paraId="41A7BCBB" w14:textId="77777777" w:rsidR="00005693" w:rsidRPr="00A20862" w:rsidRDefault="00005693" w:rsidP="00005693">
      <w:pPr>
        <w:autoSpaceDE w:val="0"/>
        <w:autoSpaceDN w:val="0"/>
        <w:adjustRightInd w:val="0"/>
        <w:spacing w:before="0"/>
        <w:ind w:left="1418"/>
        <w:rPr>
          <w:ins w:id="5810" w:author="Timo Kaskinen" w:date="2014-10-28T22:00:00Z"/>
          <w:rFonts w:ascii="Arial" w:hAnsi="Arial" w:cs="Arial"/>
          <w:color w:val="0000FF"/>
          <w:sz w:val="20"/>
          <w:lang w:val="en-US" w:eastAsia="fi-FI"/>
        </w:rPr>
      </w:pPr>
      <w:ins w:id="5811"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ins>
    </w:p>
    <w:p w14:paraId="5B001F68" w14:textId="77777777" w:rsidR="00005693" w:rsidRPr="00A20862" w:rsidRDefault="00005693" w:rsidP="00005693">
      <w:pPr>
        <w:autoSpaceDE w:val="0"/>
        <w:autoSpaceDN w:val="0"/>
        <w:adjustRightInd w:val="0"/>
        <w:spacing w:before="0"/>
        <w:ind w:left="1418"/>
        <w:rPr>
          <w:ins w:id="5812" w:author="Timo Kaskinen" w:date="2014-10-28T22:00:00Z"/>
          <w:rFonts w:ascii="Arial" w:hAnsi="Arial" w:cs="Arial"/>
          <w:color w:val="0000FF"/>
          <w:sz w:val="20"/>
          <w:lang w:val="en-US" w:eastAsia="fi-FI"/>
        </w:rPr>
      </w:pPr>
      <w:ins w:id="5813"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id</w:t>
        </w:r>
        <w:r w:rsidRPr="00A20862">
          <w:rPr>
            <w:rFonts w:ascii="Arial" w:hAnsi="Arial" w:cs="Arial"/>
            <w:i/>
            <w:iCs/>
            <w:color w:val="008080"/>
            <w:sz w:val="20"/>
            <w:lang w:val="en-US" w:eastAsia="fi-FI"/>
          </w:rPr>
          <w:t xml:space="preserve"> </w:t>
        </w:r>
        <w:r w:rsidRPr="00A20862">
          <w:rPr>
            <w:rFonts w:ascii="Arial" w:hAnsi="Arial" w:cs="Arial"/>
            <w:color w:val="FF0000"/>
            <w:sz w:val="20"/>
            <w:lang w:val="en-US" w:eastAsia="fi-FI"/>
          </w:rPr>
          <w:t>root</w:t>
        </w:r>
        <w:r w:rsidRPr="00A20862">
          <w:rPr>
            <w:rFonts w:ascii="Arial" w:hAnsi="Arial" w:cs="Arial"/>
            <w:color w:val="0000FF"/>
            <w:sz w:val="20"/>
            <w:lang w:val="en-US" w:eastAsia="fi-FI"/>
          </w:rPr>
          <w:t>="</w:t>
        </w:r>
        <w:r w:rsidRPr="00A20862">
          <w:rPr>
            <w:rFonts w:ascii="Arial" w:hAnsi="Arial" w:cs="Arial"/>
            <w:color w:val="000000"/>
            <w:sz w:val="20"/>
            <w:lang w:val="en-US" w:eastAsia="fi-FI"/>
          </w:rPr>
          <w:t>1.2.246.10.1246109.10.20489034.10.149</w:t>
        </w:r>
        <w:r w:rsidRPr="00A20862">
          <w:rPr>
            <w:rFonts w:ascii="Arial" w:hAnsi="Arial" w:cs="Arial"/>
            <w:color w:val="0000FF"/>
            <w:sz w:val="20"/>
            <w:lang w:val="en-US" w:eastAsia="fi-FI"/>
          </w:rPr>
          <w:t>"/&gt;</w:t>
        </w:r>
      </w:ins>
    </w:p>
    <w:p w14:paraId="2EC1D1F1" w14:textId="77777777" w:rsidR="00005693" w:rsidRPr="00DB4EEF" w:rsidRDefault="00005693" w:rsidP="00005693">
      <w:pPr>
        <w:autoSpaceDE w:val="0"/>
        <w:autoSpaceDN w:val="0"/>
        <w:adjustRightInd w:val="0"/>
        <w:spacing w:before="0"/>
        <w:ind w:left="1418"/>
        <w:rPr>
          <w:ins w:id="5814" w:author="Timo Kaskinen" w:date="2014-10-28T22:00:00Z"/>
          <w:rFonts w:ascii="Arial" w:hAnsi="Arial" w:cs="Arial"/>
          <w:color w:val="0000FF"/>
          <w:sz w:val="20"/>
          <w:lang w:val="en-US" w:eastAsia="fi-FI"/>
        </w:rPr>
      </w:pPr>
      <w:ins w:id="5815" w:author="Timo Kaskinen" w:date="2014-10-28T22:00:00Z">
        <w:r w:rsidRPr="00DB4EEF">
          <w:rPr>
            <w:rFonts w:ascii="Arial" w:hAnsi="Arial" w:cs="Arial"/>
            <w:color w:val="000000"/>
            <w:sz w:val="20"/>
            <w:lang w:val="en-US" w:eastAsia="fi-FI"/>
          </w:rPr>
          <w:t xml:space="preserve">          </w:t>
        </w:r>
        <w:r w:rsidRPr="00DB4EEF">
          <w:rPr>
            <w:rFonts w:ascii="Arial" w:hAnsi="Arial" w:cs="Arial"/>
            <w:color w:val="0000FF"/>
            <w:sz w:val="20"/>
            <w:lang w:val="en-US" w:eastAsia="fi-FI"/>
          </w:rPr>
          <w:t>&lt;</w:t>
        </w:r>
        <w:r w:rsidRPr="00DB4EEF">
          <w:rPr>
            <w:rFonts w:ascii="Arial" w:hAnsi="Arial" w:cs="Arial"/>
            <w:color w:val="800000"/>
            <w:sz w:val="20"/>
            <w:lang w:val="en-US" w:eastAsia="fi-FI"/>
          </w:rPr>
          <w:t>name</w:t>
        </w:r>
        <w:r w:rsidRPr="00DB4EEF">
          <w:rPr>
            <w:rFonts w:ascii="Arial" w:hAnsi="Arial" w:cs="Arial"/>
            <w:color w:val="0000FF"/>
            <w:sz w:val="20"/>
            <w:lang w:val="en-US" w:eastAsia="fi-FI"/>
          </w:rPr>
          <w:t>&gt;</w:t>
        </w:r>
        <w:r w:rsidRPr="00DB4EEF">
          <w:rPr>
            <w:rFonts w:ascii="Arial" w:hAnsi="Arial" w:cs="Arial"/>
            <w:color w:val="000000"/>
            <w:sz w:val="20"/>
            <w:lang w:val="en-US" w:eastAsia="fi-FI"/>
          </w:rPr>
          <w:t>Leikkausosasto, Pieksamäen perusturva</w:t>
        </w:r>
        <w:r w:rsidRPr="00DB4EEF">
          <w:rPr>
            <w:rFonts w:ascii="Arial" w:hAnsi="Arial" w:cs="Arial"/>
            <w:color w:val="0000FF"/>
            <w:sz w:val="20"/>
            <w:lang w:val="en-US" w:eastAsia="fi-FI"/>
          </w:rPr>
          <w:t>&lt;/</w:t>
        </w:r>
        <w:r w:rsidRPr="00DB4EEF">
          <w:rPr>
            <w:rFonts w:ascii="Arial" w:hAnsi="Arial" w:cs="Arial"/>
            <w:color w:val="800000"/>
            <w:sz w:val="20"/>
            <w:lang w:val="en-US" w:eastAsia="fi-FI"/>
          </w:rPr>
          <w:t>name</w:t>
        </w:r>
        <w:r w:rsidRPr="00DB4EEF">
          <w:rPr>
            <w:rFonts w:ascii="Arial" w:hAnsi="Arial" w:cs="Arial"/>
            <w:color w:val="0000FF"/>
            <w:sz w:val="20"/>
            <w:lang w:val="en-US" w:eastAsia="fi-FI"/>
          </w:rPr>
          <w:t>&gt;</w:t>
        </w:r>
      </w:ins>
    </w:p>
    <w:p w14:paraId="5C9FD960" w14:textId="77777777" w:rsidR="00005693" w:rsidRPr="00A20862" w:rsidRDefault="00005693" w:rsidP="00005693">
      <w:pPr>
        <w:autoSpaceDE w:val="0"/>
        <w:autoSpaceDN w:val="0"/>
        <w:adjustRightInd w:val="0"/>
        <w:spacing w:before="0"/>
        <w:ind w:left="1418"/>
        <w:rPr>
          <w:ins w:id="5816" w:author="Timo Kaskinen" w:date="2014-10-28T22:00:00Z"/>
          <w:rFonts w:ascii="Arial" w:hAnsi="Arial" w:cs="Arial"/>
          <w:color w:val="0000FF"/>
          <w:sz w:val="20"/>
          <w:lang w:val="en-US" w:eastAsia="fi-FI"/>
        </w:rPr>
      </w:pPr>
      <w:ins w:id="5817" w:author="Timo Kaskinen" w:date="2014-10-28T22:00:00Z">
        <w:r w:rsidRPr="00DB4EEF">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ins>
    </w:p>
    <w:p w14:paraId="7B631502" w14:textId="77777777" w:rsidR="00005693" w:rsidRPr="00263B08" w:rsidRDefault="00005693" w:rsidP="00005693">
      <w:pPr>
        <w:autoSpaceDE w:val="0"/>
        <w:autoSpaceDN w:val="0"/>
        <w:adjustRightInd w:val="0"/>
        <w:spacing w:before="0"/>
        <w:ind w:left="1418"/>
        <w:rPr>
          <w:ins w:id="5818" w:author="Timo Kaskinen" w:date="2014-10-28T22:00:00Z"/>
          <w:rFonts w:ascii="Arial" w:hAnsi="Arial" w:cs="Arial"/>
          <w:color w:val="0000FF"/>
          <w:sz w:val="20"/>
          <w:lang w:eastAsia="fi-FI"/>
        </w:rPr>
      </w:pPr>
      <w:ins w:id="5819" w:author="Timo Kaskinen" w:date="2014-10-28T22:00:00Z">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assignedAuthor</w:t>
        </w:r>
        <w:r w:rsidRPr="00263B08">
          <w:rPr>
            <w:rFonts w:ascii="Arial" w:hAnsi="Arial" w:cs="Arial"/>
            <w:color w:val="0000FF"/>
            <w:sz w:val="20"/>
            <w:lang w:eastAsia="fi-FI"/>
          </w:rPr>
          <w:t>&gt;</w:t>
        </w:r>
      </w:ins>
    </w:p>
    <w:p w14:paraId="2329E577" w14:textId="77777777" w:rsidR="00005693" w:rsidRPr="00263B08" w:rsidRDefault="00005693" w:rsidP="00005693">
      <w:pPr>
        <w:autoSpaceDE w:val="0"/>
        <w:autoSpaceDN w:val="0"/>
        <w:adjustRightInd w:val="0"/>
        <w:spacing w:before="0"/>
        <w:ind w:left="1418"/>
        <w:rPr>
          <w:ins w:id="5820" w:author="Timo Kaskinen" w:date="2014-10-28T22:00:00Z"/>
          <w:rFonts w:ascii="Arial" w:hAnsi="Arial" w:cs="Arial"/>
          <w:color w:val="0000FF"/>
          <w:sz w:val="20"/>
          <w:lang w:eastAsia="fi-FI"/>
        </w:rPr>
      </w:pPr>
      <w:ins w:id="5821" w:author="Timo Kaskinen" w:date="2014-10-28T22:00:00Z">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author</w:t>
        </w:r>
        <w:r w:rsidRPr="00263B08">
          <w:rPr>
            <w:rFonts w:ascii="Arial" w:hAnsi="Arial" w:cs="Arial"/>
            <w:color w:val="0000FF"/>
            <w:sz w:val="20"/>
            <w:lang w:eastAsia="fi-FI"/>
          </w:rPr>
          <w:t>&gt;</w:t>
        </w:r>
      </w:ins>
    </w:p>
    <w:p w14:paraId="1954C3E6" w14:textId="77777777" w:rsidR="00005693" w:rsidRPr="00263B08" w:rsidRDefault="00005693" w:rsidP="00005693">
      <w:pPr>
        <w:ind w:left="1418"/>
        <w:rPr>
          <w:ins w:id="5822" w:author="Timo Kaskinen" w:date="2014-10-28T22:00:00Z"/>
          <w:b/>
        </w:rPr>
      </w:pPr>
      <w:ins w:id="5823" w:author="Timo Kaskinen" w:date="2014-10-28T22:00:00Z">
        <w:r w:rsidRPr="00263B08">
          <w:rPr>
            <w:b/>
          </w:rPr>
          <w:t>Riskin päättymisen toteajan tiedot</w:t>
        </w:r>
      </w:ins>
    </w:p>
    <w:p w14:paraId="63EC14D6" w14:textId="77777777" w:rsidR="00005693" w:rsidRDefault="00005693" w:rsidP="00005693">
      <w:pPr>
        <w:ind w:left="1418"/>
        <w:rPr>
          <w:ins w:id="5824" w:author="Timo Kaskinen" w:date="2014-10-28T22:00:00Z"/>
        </w:rPr>
      </w:pPr>
      <w:ins w:id="5825" w:author="Timo Kaskinen" w:date="2014-10-28T22:00:00Z">
        <w:r>
          <w:t xml:space="preserve">Riskin päättymisen todenneen ammattilaisen </w:t>
        </w:r>
        <w:r w:rsidRPr="00864A7F">
          <w:t>tiedo</w:t>
        </w:r>
        <w:r>
          <w:t xml:space="preserve">t annetaan lisäämällä uusi author-toistuma yksittäisen riskitiedon pääobservationissa.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sekä riskin päättymispäivästä tiedetään, että riski on päättynyt. Riskin päättymisen toteamisen ajankohta tulee author.time-elementtiin. Henkilöstä ja organisaatiosta ilmoitetaan samat tiedot kuin riskitiedon annonkin kohdalla.</w:t>
        </w:r>
      </w:ins>
    </w:p>
    <w:p w14:paraId="72E83E1D" w14:textId="77777777" w:rsidR="00005693" w:rsidRDefault="00005693" w:rsidP="00005693">
      <w:pPr>
        <w:ind w:left="1418"/>
        <w:rPr>
          <w:ins w:id="5826" w:author="Timo Kaskinen" w:date="2014-10-28T22:00:00Z"/>
        </w:rPr>
      </w:pPr>
      <w:ins w:id="5827" w:author="Timo Kaskinen" w:date="2014-10-28T22:00:00Z">
        <w:r>
          <w:t>Riskitiedon antajan ja poistajan nimi ja ko. päivämäärät esitetään näyttömuodossa (section.text:issä).</w:t>
        </w:r>
        <w:r>
          <w:br/>
        </w:r>
      </w:ins>
    </w:p>
    <w:p w14:paraId="52A3DFB6" w14:textId="77777777" w:rsidR="00005693" w:rsidRPr="00BE431C" w:rsidRDefault="00005693" w:rsidP="00005693">
      <w:pPr>
        <w:autoSpaceDE w:val="0"/>
        <w:autoSpaceDN w:val="0"/>
        <w:adjustRightInd w:val="0"/>
        <w:spacing w:before="0"/>
        <w:ind w:left="1418"/>
        <w:rPr>
          <w:ins w:id="5828" w:author="Timo Kaskinen" w:date="2014-10-28T22:00:00Z"/>
          <w:rFonts w:ascii="Arial" w:hAnsi="Arial" w:cs="Arial"/>
          <w:color w:val="0000FF"/>
          <w:sz w:val="20"/>
          <w:lang w:eastAsia="fi-FI"/>
        </w:rPr>
      </w:pPr>
      <w:ins w:id="5829"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ins>
    </w:p>
    <w:p w14:paraId="73CA28A6" w14:textId="77777777" w:rsidR="00005693" w:rsidRPr="00BE431C" w:rsidRDefault="00005693" w:rsidP="00005693">
      <w:pPr>
        <w:autoSpaceDE w:val="0"/>
        <w:autoSpaceDN w:val="0"/>
        <w:adjustRightInd w:val="0"/>
        <w:spacing w:before="0"/>
        <w:ind w:left="1418"/>
        <w:rPr>
          <w:ins w:id="5830" w:author="Timo Kaskinen" w:date="2014-10-28T22:00:00Z"/>
          <w:rFonts w:ascii="Arial" w:hAnsi="Arial" w:cs="Arial"/>
          <w:color w:val="0000FF"/>
          <w:sz w:val="20"/>
          <w:lang w:eastAsia="fi-FI"/>
        </w:rPr>
      </w:pPr>
      <w:ins w:id="5831"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author</w:t>
        </w:r>
        <w:r w:rsidRPr="00BE431C">
          <w:rPr>
            <w:rFonts w:ascii="Arial" w:hAnsi="Arial" w:cs="Arial"/>
            <w:color w:val="0000FF"/>
            <w:sz w:val="20"/>
            <w:lang w:eastAsia="fi-FI"/>
          </w:rPr>
          <w:t>&gt;</w:t>
        </w:r>
      </w:ins>
    </w:p>
    <w:p w14:paraId="2D8658D9" w14:textId="77777777" w:rsidR="00005693" w:rsidRPr="00BE431C" w:rsidRDefault="00005693" w:rsidP="00005693">
      <w:pPr>
        <w:autoSpaceDE w:val="0"/>
        <w:autoSpaceDN w:val="0"/>
        <w:adjustRightInd w:val="0"/>
        <w:spacing w:before="0"/>
        <w:ind w:left="1418"/>
        <w:rPr>
          <w:ins w:id="5832" w:author="Timo Kaskinen" w:date="2014-10-28T22:00:00Z"/>
          <w:rFonts w:ascii="Arial" w:hAnsi="Arial" w:cs="Arial"/>
          <w:color w:val="0000FF"/>
          <w:sz w:val="20"/>
          <w:lang w:eastAsia="fi-FI"/>
        </w:rPr>
      </w:pPr>
      <w:ins w:id="5833"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ins>
    </w:p>
    <w:p w14:paraId="160B5015" w14:textId="77777777" w:rsidR="00005693" w:rsidRPr="00BE431C" w:rsidRDefault="00005693" w:rsidP="00005693">
      <w:pPr>
        <w:autoSpaceDE w:val="0"/>
        <w:autoSpaceDN w:val="0"/>
        <w:adjustRightInd w:val="0"/>
        <w:spacing w:before="0"/>
        <w:ind w:left="2127" w:hanging="709"/>
        <w:rPr>
          <w:ins w:id="5834" w:author="Timo Kaskinen" w:date="2014-10-28T22:00:00Z"/>
          <w:rFonts w:ascii="Arial" w:hAnsi="Arial" w:cs="Arial"/>
          <w:color w:val="0000FF"/>
          <w:sz w:val="20"/>
          <w:lang w:eastAsia="fi-FI"/>
        </w:rPr>
      </w:pPr>
      <w:ins w:id="5835"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functionCode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eArkisto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ins>
    </w:p>
    <w:p w14:paraId="4B0BE189" w14:textId="77777777" w:rsidR="00005693" w:rsidRPr="00BE431C" w:rsidRDefault="00005693" w:rsidP="00005693">
      <w:pPr>
        <w:autoSpaceDE w:val="0"/>
        <w:autoSpaceDN w:val="0"/>
        <w:adjustRightInd w:val="0"/>
        <w:spacing w:before="0"/>
        <w:ind w:left="1418"/>
        <w:rPr>
          <w:ins w:id="5836" w:author="Timo Kaskinen" w:date="2014-10-28T22:00:00Z"/>
          <w:rFonts w:ascii="Arial" w:hAnsi="Arial" w:cs="Arial"/>
          <w:color w:val="0000FF"/>
          <w:sz w:val="20"/>
          <w:lang w:eastAsia="fi-FI"/>
        </w:rPr>
      </w:pPr>
      <w:ins w:id="5837"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ins>
    </w:p>
    <w:p w14:paraId="21D82F8B" w14:textId="77777777" w:rsidR="00005693" w:rsidRPr="00BE431C" w:rsidRDefault="00005693" w:rsidP="00005693">
      <w:pPr>
        <w:autoSpaceDE w:val="0"/>
        <w:autoSpaceDN w:val="0"/>
        <w:adjustRightInd w:val="0"/>
        <w:spacing w:before="0"/>
        <w:ind w:left="1418"/>
        <w:rPr>
          <w:ins w:id="5838" w:author="Timo Kaskinen" w:date="2014-10-28T22:00:00Z"/>
          <w:rFonts w:ascii="Arial" w:hAnsi="Arial" w:cs="Arial"/>
          <w:color w:val="0000FF"/>
          <w:sz w:val="20"/>
          <w:lang w:eastAsia="fi-FI"/>
        </w:rPr>
      </w:pPr>
      <w:ins w:id="5839"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time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value</w:t>
        </w:r>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ins>
    </w:p>
    <w:p w14:paraId="7DA4BB1D" w14:textId="77777777" w:rsidR="00005693" w:rsidRPr="00BE431C" w:rsidRDefault="00005693" w:rsidP="00005693">
      <w:pPr>
        <w:autoSpaceDE w:val="0"/>
        <w:autoSpaceDN w:val="0"/>
        <w:adjustRightInd w:val="0"/>
        <w:spacing w:before="0"/>
        <w:ind w:left="1418"/>
        <w:rPr>
          <w:ins w:id="5840" w:author="Timo Kaskinen" w:date="2014-10-28T22:00:00Z"/>
          <w:rFonts w:ascii="Arial" w:hAnsi="Arial" w:cs="Arial"/>
          <w:color w:val="0000FF"/>
          <w:sz w:val="20"/>
          <w:lang w:eastAsia="fi-FI"/>
        </w:rPr>
      </w:pPr>
      <w:ins w:id="5841"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assignedAuthor</w:t>
        </w:r>
        <w:r w:rsidRPr="00BE431C">
          <w:rPr>
            <w:rFonts w:ascii="Arial" w:hAnsi="Arial" w:cs="Arial"/>
            <w:color w:val="0000FF"/>
            <w:sz w:val="20"/>
            <w:lang w:eastAsia="fi-FI"/>
          </w:rPr>
          <w:t>&gt;</w:t>
        </w:r>
      </w:ins>
    </w:p>
    <w:p w14:paraId="33AB3CA6" w14:textId="77777777" w:rsidR="00005693" w:rsidRPr="00BE431C" w:rsidRDefault="00005693" w:rsidP="00005693">
      <w:pPr>
        <w:autoSpaceDE w:val="0"/>
        <w:autoSpaceDN w:val="0"/>
        <w:adjustRightInd w:val="0"/>
        <w:spacing w:before="0"/>
        <w:ind w:left="2127" w:hanging="709"/>
        <w:rPr>
          <w:ins w:id="5842" w:author="Timo Kaskinen" w:date="2014-10-28T22:00:00Z"/>
          <w:rFonts w:ascii="Arial" w:hAnsi="Arial" w:cs="Arial"/>
          <w:color w:val="0000FF"/>
          <w:sz w:val="20"/>
          <w:lang w:eastAsia="fi-FI"/>
        </w:rPr>
      </w:pPr>
      <w:ins w:id="5843"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Terveydenhuollon ammattihenkilön tunniste, vapaaehtoinen tieto tässä rakenteessa eli voi antaa nullFlavorilla </w:t>
        </w:r>
        <w:r w:rsidRPr="00BE431C">
          <w:rPr>
            <w:rFonts w:ascii="Arial" w:hAnsi="Arial" w:cs="Arial"/>
            <w:color w:val="0000FF"/>
            <w:sz w:val="20"/>
            <w:lang w:eastAsia="fi-FI"/>
          </w:rPr>
          <w:t>--&gt;</w:t>
        </w:r>
      </w:ins>
    </w:p>
    <w:p w14:paraId="4B42828C" w14:textId="77777777" w:rsidR="00005693" w:rsidRPr="00BE431C" w:rsidRDefault="00005693" w:rsidP="00005693">
      <w:pPr>
        <w:autoSpaceDE w:val="0"/>
        <w:autoSpaceDN w:val="0"/>
        <w:adjustRightInd w:val="0"/>
        <w:spacing w:before="0"/>
        <w:ind w:left="1418"/>
        <w:rPr>
          <w:ins w:id="5844" w:author="Timo Kaskinen" w:date="2014-10-28T22:00:00Z"/>
          <w:rFonts w:ascii="Arial" w:hAnsi="Arial" w:cs="Arial"/>
          <w:color w:val="0000FF"/>
          <w:sz w:val="20"/>
          <w:lang w:eastAsia="fi-FI"/>
        </w:rPr>
      </w:pPr>
      <w:ins w:id="5845"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extension</w:t>
        </w:r>
        <w:r w:rsidRPr="00BE431C">
          <w:rPr>
            <w:rFonts w:ascii="Arial" w:hAnsi="Arial" w:cs="Arial"/>
            <w:color w:val="0000FF"/>
            <w:sz w:val="20"/>
            <w:lang w:eastAsia="fi-FI"/>
          </w:rPr>
          <w:t>="</w:t>
        </w:r>
        <w:r w:rsidRPr="00BE431C">
          <w:rPr>
            <w:rFonts w:ascii="Arial" w:hAnsi="Arial" w:cs="Arial"/>
            <w:color w:val="000000"/>
            <w:sz w:val="20"/>
            <w:lang w:eastAsia="fi-FI"/>
          </w:rPr>
          <w:t>hetu</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ins>
    </w:p>
    <w:p w14:paraId="51971152" w14:textId="77777777" w:rsidR="00005693" w:rsidRPr="00BE431C" w:rsidRDefault="00005693" w:rsidP="00005693">
      <w:pPr>
        <w:autoSpaceDE w:val="0"/>
        <w:autoSpaceDN w:val="0"/>
        <w:adjustRightInd w:val="0"/>
        <w:spacing w:before="0"/>
        <w:ind w:left="1418"/>
        <w:rPr>
          <w:ins w:id="5846" w:author="Timo Kaskinen" w:date="2014-10-28T22:00:00Z"/>
          <w:rFonts w:ascii="Arial" w:hAnsi="Arial" w:cs="Arial"/>
          <w:color w:val="0000FF"/>
          <w:sz w:val="20"/>
          <w:lang w:eastAsia="fi-FI"/>
        </w:rPr>
      </w:pPr>
      <w:ins w:id="5847"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ins>
    </w:p>
    <w:p w14:paraId="2B80562D" w14:textId="77777777" w:rsidR="00005693" w:rsidRPr="00BE431C" w:rsidRDefault="00005693" w:rsidP="00005693">
      <w:pPr>
        <w:autoSpaceDE w:val="0"/>
        <w:autoSpaceDN w:val="0"/>
        <w:adjustRightInd w:val="0"/>
        <w:spacing w:before="0"/>
        <w:ind w:left="1418"/>
        <w:rPr>
          <w:ins w:id="5848" w:author="Timo Kaskinen" w:date="2014-10-28T22:00:00Z"/>
          <w:rFonts w:ascii="Arial" w:hAnsi="Arial" w:cs="Arial"/>
          <w:color w:val="0000FF"/>
          <w:sz w:val="20"/>
          <w:lang w:val="en-US" w:eastAsia="fi-FI"/>
        </w:rPr>
      </w:pPr>
      <w:ins w:id="5849"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assignedPerson</w:t>
        </w:r>
        <w:r w:rsidRPr="00BE431C">
          <w:rPr>
            <w:rFonts w:ascii="Arial" w:hAnsi="Arial" w:cs="Arial"/>
            <w:color w:val="0000FF"/>
            <w:sz w:val="20"/>
            <w:lang w:val="en-US" w:eastAsia="fi-FI"/>
          </w:rPr>
          <w:t>&gt;</w:t>
        </w:r>
      </w:ins>
    </w:p>
    <w:p w14:paraId="7576B896" w14:textId="77777777" w:rsidR="00005693" w:rsidRPr="00BE431C" w:rsidRDefault="00005693" w:rsidP="00005693">
      <w:pPr>
        <w:autoSpaceDE w:val="0"/>
        <w:autoSpaceDN w:val="0"/>
        <w:adjustRightInd w:val="0"/>
        <w:spacing w:before="0"/>
        <w:ind w:left="1418"/>
        <w:rPr>
          <w:ins w:id="5850" w:author="Timo Kaskinen" w:date="2014-10-28T22:00:00Z"/>
          <w:rFonts w:ascii="Arial" w:hAnsi="Arial" w:cs="Arial"/>
          <w:color w:val="0000FF"/>
          <w:sz w:val="20"/>
          <w:lang w:val="en-US" w:eastAsia="fi-FI"/>
        </w:rPr>
      </w:pPr>
      <w:ins w:id="5851" w:author="Timo Kaskinen" w:date="2014-10-28T22:00:00Z">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ins>
    </w:p>
    <w:p w14:paraId="66945431" w14:textId="77777777" w:rsidR="00005693" w:rsidRPr="00BE431C" w:rsidRDefault="00005693" w:rsidP="00005693">
      <w:pPr>
        <w:autoSpaceDE w:val="0"/>
        <w:autoSpaceDN w:val="0"/>
        <w:adjustRightInd w:val="0"/>
        <w:spacing w:before="0"/>
        <w:ind w:left="1418"/>
        <w:rPr>
          <w:ins w:id="5852" w:author="Timo Kaskinen" w:date="2014-10-28T22:00:00Z"/>
          <w:rFonts w:ascii="Arial" w:hAnsi="Arial" w:cs="Arial"/>
          <w:color w:val="0000FF"/>
          <w:sz w:val="20"/>
          <w:lang w:val="en-US" w:eastAsia="fi-FI"/>
        </w:rPr>
      </w:pPr>
      <w:ins w:id="5853" w:author="Timo Kaskinen" w:date="2014-10-28T22:00:00Z">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ins>
    </w:p>
    <w:p w14:paraId="636EC5D3" w14:textId="77777777" w:rsidR="00005693" w:rsidRPr="00BE431C" w:rsidRDefault="00005693" w:rsidP="00005693">
      <w:pPr>
        <w:autoSpaceDE w:val="0"/>
        <w:autoSpaceDN w:val="0"/>
        <w:adjustRightInd w:val="0"/>
        <w:spacing w:before="0"/>
        <w:ind w:left="1418"/>
        <w:rPr>
          <w:ins w:id="5854" w:author="Timo Kaskinen" w:date="2014-10-28T22:00:00Z"/>
          <w:rFonts w:ascii="Arial" w:hAnsi="Arial" w:cs="Arial"/>
          <w:color w:val="0000FF"/>
          <w:sz w:val="20"/>
          <w:lang w:val="en-US" w:eastAsia="fi-FI"/>
        </w:rPr>
      </w:pPr>
      <w:ins w:id="5855" w:author="Timo Kaskinen" w:date="2014-10-28T22:00:00Z">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r w:rsidRPr="00BE431C">
          <w:rPr>
            <w:rFonts w:ascii="Arial" w:hAnsi="Arial" w:cs="Arial"/>
            <w:color w:val="000000"/>
            <w:sz w:val="20"/>
            <w:lang w:val="en-US" w:eastAsia="fi-FI"/>
          </w:rPr>
          <w:t>Lekuri</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ins>
    </w:p>
    <w:p w14:paraId="2BA80A51" w14:textId="77777777" w:rsidR="00005693" w:rsidRPr="00BE431C" w:rsidRDefault="00005693" w:rsidP="00005693">
      <w:pPr>
        <w:autoSpaceDE w:val="0"/>
        <w:autoSpaceDN w:val="0"/>
        <w:adjustRightInd w:val="0"/>
        <w:spacing w:before="0"/>
        <w:ind w:left="1418"/>
        <w:rPr>
          <w:ins w:id="5856" w:author="Timo Kaskinen" w:date="2014-10-28T22:00:00Z"/>
          <w:rFonts w:ascii="Arial" w:hAnsi="Arial" w:cs="Arial"/>
          <w:color w:val="0000FF"/>
          <w:sz w:val="20"/>
          <w:lang w:val="en-US" w:eastAsia="fi-FI"/>
        </w:rPr>
      </w:pPr>
      <w:ins w:id="5857" w:author="Timo Kaskinen" w:date="2014-10-28T22:00:00Z">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r w:rsidRPr="00BE431C">
          <w:rPr>
            <w:rFonts w:ascii="Arial" w:hAnsi="Arial" w:cs="Arial"/>
            <w:color w:val="000000"/>
            <w:sz w:val="20"/>
            <w:lang w:val="en-US" w:eastAsia="fi-FI"/>
          </w:rPr>
          <w:t>lääkäri</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ins>
    </w:p>
    <w:p w14:paraId="68A09705" w14:textId="77777777" w:rsidR="00005693" w:rsidRPr="00BE431C" w:rsidRDefault="00005693" w:rsidP="00005693">
      <w:pPr>
        <w:autoSpaceDE w:val="0"/>
        <w:autoSpaceDN w:val="0"/>
        <w:adjustRightInd w:val="0"/>
        <w:spacing w:before="0"/>
        <w:ind w:left="1418"/>
        <w:rPr>
          <w:ins w:id="5858" w:author="Timo Kaskinen" w:date="2014-10-28T22:00:00Z"/>
          <w:rFonts w:ascii="Arial" w:hAnsi="Arial" w:cs="Arial"/>
          <w:color w:val="0000FF"/>
          <w:sz w:val="20"/>
          <w:lang w:eastAsia="fi-FI"/>
        </w:rPr>
      </w:pPr>
      <w:ins w:id="5859" w:author="Timo Kaskinen" w:date="2014-10-28T22:00:00Z">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ins>
    </w:p>
    <w:p w14:paraId="73CE9399" w14:textId="77777777" w:rsidR="00005693" w:rsidRPr="00BE431C" w:rsidRDefault="00005693" w:rsidP="00005693">
      <w:pPr>
        <w:autoSpaceDE w:val="0"/>
        <w:autoSpaceDN w:val="0"/>
        <w:adjustRightInd w:val="0"/>
        <w:spacing w:before="0"/>
        <w:ind w:left="1418"/>
        <w:rPr>
          <w:ins w:id="5860" w:author="Timo Kaskinen" w:date="2014-10-28T22:00:00Z"/>
          <w:rFonts w:ascii="Arial" w:hAnsi="Arial" w:cs="Arial"/>
          <w:color w:val="0000FF"/>
          <w:sz w:val="20"/>
          <w:lang w:eastAsia="fi-FI"/>
        </w:rPr>
      </w:pPr>
      <w:ins w:id="5861"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assignedPerson</w:t>
        </w:r>
        <w:r w:rsidRPr="00BE431C">
          <w:rPr>
            <w:rFonts w:ascii="Arial" w:hAnsi="Arial" w:cs="Arial"/>
            <w:color w:val="0000FF"/>
            <w:sz w:val="20"/>
            <w:lang w:eastAsia="fi-FI"/>
          </w:rPr>
          <w:t>&gt;</w:t>
        </w:r>
      </w:ins>
    </w:p>
    <w:p w14:paraId="57014D4A" w14:textId="77777777" w:rsidR="00005693" w:rsidRPr="00BE431C" w:rsidRDefault="00005693" w:rsidP="00005693">
      <w:pPr>
        <w:autoSpaceDE w:val="0"/>
        <w:autoSpaceDN w:val="0"/>
        <w:adjustRightInd w:val="0"/>
        <w:spacing w:before="0"/>
        <w:ind w:left="1418"/>
        <w:rPr>
          <w:ins w:id="5862" w:author="Timo Kaskinen" w:date="2014-10-28T22:00:00Z"/>
          <w:rFonts w:ascii="Arial" w:hAnsi="Arial" w:cs="Arial"/>
          <w:color w:val="0000FF"/>
          <w:sz w:val="20"/>
          <w:lang w:eastAsia="fi-FI"/>
        </w:rPr>
      </w:pPr>
      <w:ins w:id="5863"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ins>
    </w:p>
    <w:p w14:paraId="67FF01B2" w14:textId="77777777" w:rsidR="00005693" w:rsidRPr="00BE431C" w:rsidRDefault="00005693" w:rsidP="00005693">
      <w:pPr>
        <w:autoSpaceDE w:val="0"/>
        <w:autoSpaceDN w:val="0"/>
        <w:adjustRightInd w:val="0"/>
        <w:spacing w:before="0"/>
        <w:ind w:left="1418"/>
        <w:rPr>
          <w:ins w:id="5864" w:author="Timo Kaskinen" w:date="2014-10-28T22:00:00Z"/>
          <w:rFonts w:ascii="Arial" w:hAnsi="Arial" w:cs="Arial"/>
          <w:color w:val="0000FF"/>
          <w:sz w:val="20"/>
          <w:lang w:eastAsia="fi-FI"/>
        </w:rPr>
      </w:pPr>
      <w:ins w:id="5865"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representedOrganization</w:t>
        </w:r>
        <w:r w:rsidRPr="00BE431C">
          <w:rPr>
            <w:rFonts w:ascii="Arial" w:hAnsi="Arial" w:cs="Arial"/>
            <w:color w:val="0000FF"/>
            <w:sz w:val="20"/>
            <w:lang w:eastAsia="fi-FI"/>
          </w:rPr>
          <w:t>&gt;</w:t>
        </w:r>
      </w:ins>
    </w:p>
    <w:p w14:paraId="3CF1067F" w14:textId="77777777" w:rsidR="00005693" w:rsidRPr="00BE431C" w:rsidRDefault="00005693" w:rsidP="00005693">
      <w:pPr>
        <w:autoSpaceDE w:val="0"/>
        <w:autoSpaceDN w:val="0"/>
        <w:adjustRightInd w:val="0"/>
        <w:spacing w:before="0"/>
        <w:ind w:left="1418"/>
        <w:rPr>
          <w:ins w:id="5866" w:author="Timo Kaskinen" w:date="2014-10-28T22:00:00Z"/>
          <w:rFonts w:ascii="Arial" w:hAnsi="Arial" w:cs="Arial"/>
          <w:color w:val="0000FF"/>
          <w:sz w:val="20"/>
          <w:lang w:eastAsia="fi-FI"/>
        </w:rPr>
      </w:pPr>
      <w:ins w:id="5867"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ins>
    </w:p>
    <w:p w14:paraId="05930125" w14:textId="77777777" w:rsidR="00005693" w:rsidRPr="00BE431C" w:rsidRDefault="00005693" w:rsidP="00005693">
      <w:pPr>
        <w:autoSpaceDE w:val="0"/>
        <w:autoSpaceDN w:val="0"/>
        <w:adjustRightInd w:val="0"/>
        <w:spacing w:before="0"/>
        <w:ind w:left="1418"/>
        <w:rPr>
          <w:ins w:id="5868" w:author="Timo Kaskinen" w:date="2014-10-28T22:00:00Z"/>
          <w:rFonts w:ascii="Arial" w:hAnsi="Arial" w:cs="Arial"/>
          <w:color w:val="0000FF"/>
          <w:sz w:val="20"/>
          <w:lang w:eastAsia="fi-FI"/>
        </w:rPr>
      </w:pPr>
      <w:ins w:id="5869"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ins>
    </w:p>
    <w:p w14:paraId="739F9519" w14:textId="77777777" w:rsidR="00005693" w:rsidRPr="00005693" w:rsidRDefault="00005693" w:rsidP="00005693">
      <w:pPr>
        <w:autoSpaceDE w:val="0"/>
        <w:autoSpaceDN w:val="0"/>
        <w:adjustRightInd w:val="0"/>
        <w:spacing w:before="0"/>
        <w:ind w:left="1418"/>
        <w:rPr>
          <w:ins w:id="5870" w:author="Timo Kaskinen" w:date="2014-10-28T22:00:00Z"/>
          <w:rFonts w:ascii="Arial" w:hAnsi="Arial" w:cs="Arial"/>
          <w:color w:val="0000FF"/>
          <w:sz w:val="20"/>
          <w:lang w:eastAsia="fi-FI"/>
        </w:rPr>
      </w:pPr>
      <w:ins w:id="5871" w:author="Timo Kaskinen" w:date="2014-10-28T22:00:00Z">
        <w:r w:rsidRPr="00BE431C">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representedOrganization</w:t>
        </w:r>
        <w:r w:rsidRPr="00005693">
          <w:rPr>
            <w:rFonts w:ascii="Arial" w:hAnsi="Arial" w:cs="Arial"/>
            <w:color w:val="0000FF"/>
            <w:sz w:val="20"/>
            <w:lang w:eastAsia="fi-FI"/>
          </w:rPr>
          <w:t>&gt;</w:t>
        </w:r>
      </w:ins>
    </w:p>
    <w:p w14:paraId="4C27C3D0" w14:textId="77777777" w:rsidR="00005693" w:rsidRPr="00005693" w:rsidRDefault="00005693" w:rsidP="00005693">
      <w:pPr>
        <w:autoSpaceDE w:val="0"/>
        <w:autoSpaceDN w:val="0"/>
        <w:adjustRightInd w:val="0"/>
        <w:spacing w:before="0"/>
        <w:ind w:left="1418"/>
        <w:rPr>
          <w:ins w:id="5872" w:author="Timo Kaskinen" w:date="2014-10-28T22:00:00Z"/>
          <w:rFonts w:ascii="Arial" w:hAnsi="Arial" w:cs="Arial"/>
          <w:color w:val="0000FF"/>
          <w:sz w:val="20"/>
          <w:lang w:eastAsia="fi-FI"/>
        </w:rPr>
      </w:pPr>
      <w:ins w:id="5873" w:author="Timo Kaskinen" w:date="2014-10-28T22:00:00Z">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assignedAuthor</w:t>
        </w:r>
        <w:r w:rsidRPr="00005693">
          <w:rPr>
            <w:rFonts w:ascii="Arial" w:hAnsi="Arial" w:cs="Arial"/>
            <w:color w:val="0000FF"/>
            <w:sz w:val="20"/>
            <w:lang w:eastAsia="fi-FI"/>
          </w:rPr>
          <w:t>&gt;</w:t>
        </w:r>
      </w:ins>
    </w:p>
    <w:p w14:paraId="2C8FD369" w14:textId="77777777" w:rsidR="00005693" w:rsidRPr="00005693" w:rsidRDefault="00005693" w:rsidP="00005693">
      <w:pPr>
        <w:autoSpaceDE w:val="0"/>
        <w:autoSpaceDN w:val="0"/>
        <w:adjustRightInd w:val="0"/>
        <w:spacing w:before="0"/>
        <w:ind w:left="1418"/>
        <w:rPr>
          <w:ins w:id="5874" w:author="Timo Kaskinen" w:date="2014-10-28T22:00:00Z"/>
          <w:rFonts w:ascii="Arial" w:hAnsi="Arial" w:cs="Arial"/>
          <w:color w:val="0000FF"/>
          <w:sz w:val="20"/>
          <w:lang w:eastAsia="fi-FI"/>
        </w:rPr>
      </w:pPr>
      <w:ins w:id="5875" w:author="Timo Kaskinen" w:date="2014-10-28T22:00:00Z">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author</w:t>
        </w:r>
        <w:r w:rsidRPr="00005693">
          <w:rPr>
            <w:rFonts w:ascii="Arial" w:hAnsi="Arial" w:cs="Arial"/>
            <w:color w:val="0000FF"/>
            <w:sz w:val="20"/>
            <w:lang w:eastAsia="fi-FI"/>
          </w:rPr>
          <w:t>&gt;</w:t>
        </w:r>
      </w:ins>
    </w:p>
    <w:p w14:paraId="1FB05AB1" w14:textId="77777777" w:rsidR="00005693" w:rsidRPr="00DB4EEF" w:rsidRDefault="00005693" w:rsidP="00005693">
      <w:pPr>
        <w:ind w:left="1418"/>
        <w:rPr>
          <w:ins w:id="5876" w:author="Timo Kaskinen" w:date="2014-10-28T22:01:00Z"/>
          <w:b/>
          <w:szCs w:val="24"/>
        </w:rPr>
      </w:pPr>
      <w:ins w:id="5877" w:author="Timo Kaskinen" w:date="2014-10-28T22:01:00Z">
        <w:r w:rsidRPr="00DB4EEF">
          <w:rPr>
            <w:b/>
            <w:szCs w:val="24"/>
          </w:rPr>
          <w:t>Tiedon lähde</w:t>
        </w:r>
      </w:ins>
    </w:p>
    <w:p w14:paraId="4B93EFF9" w14:textId="77777777" w:rsidR="00005693" w:rsidRPr="00864A7F" w:rsidRDefault="00005693" w:rsidP="00005693">
      <w:pPr>
        <w:ind w:left="1418"/>
        <w:rPr>
          <w:ins w:id="5878" w:author="Timo Kaskinen" w:date="2014-10-28T22:01:00Z"/>
        </w:rPr>
      </w:pPr>
      <w:ins w:id="5879" w:author="Timo Kaskinen" w:date="2014-10-28T22:01:00Z">
        <w:r>
          <w:t>Tiedon lähde ilmaistaan</w:t>
        </w:r>
        <w:r w:rsidRPr="00864A7F">
          <w:t xml:space="preserve"> informant</w:t>
        </w:r>
        <w:r>
          <w:t>-</w:t>
        </w:r>
        <w:r w:rsidRPr="00864A7F">
          <w:t>rakentee</w:t>
        </w:r>
        <w:r>
          <w:t xml:space="preserve">lla. </w:t>
        </w: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koodistoa (1.2.246.537.5.40031.2003). Jos tiedonlähde on hoitava organisaatio (HOIORG) tai toinen organisaatio (TOIORG), käytetään assignedEntity</w:t>
        </w:r>
        <w:r>
          <w:t>-</w:t>
        </w:r>
        <w:r w:rsidRPr="00864A7F">
          <w:t>rakennetta ja muissa tapauksissa (potilas tai muu tietolähde) relatedEntity</w:t>
        </w:r>
        <w:r>
          <w:t>-</w:t>
        </w:r>
        <w:r w:rsidRPr="00864A7F">
          <w:t xml:space="preserve">rakennetta. </w:t>
        </w: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ins>
    </w:p>
    <w:p w14:paraId="0569FBBA"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ins w:id="5880" w:author="Timo Kaskinen" w:date="2014-10-28T22:01:00Z"/>
          <w:rFonts w:ascii="Arial" w:hAnsi="Arial" w:cs="Arial"/>
          <w:color w:val="000000"/>
          <w:sz w:val="20"/>
          <w:highlight w:val="white"/>
          <w:lang w:val="en-GB"/>
        </w:rPr>
      </w:pPr>
      <w:ins w:id="5881" w:author="Timo Kaskinen" w:date="2014-10-28T22:01:00Z">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ins>
    </w:p>
    <w:p w14:paraId="4DEAC0FF"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882" w:author="Timo Kaskinen" w:date="2014-10-28T22:01:00Z"/>
          <w:rFonts w:ascii="Arial" w:hAnsi="Arial" w:cs="Arial"/>
          <w:color w:val="000000"/>
          <w:sz w:val="20"/>
          <w:highlight w:val="white"/>
          <w:lang w:val="en-GB"/>
        </w:rPr>
      </w:pPr>
      <w:ins w:id="5883" w:author="Timo Kaskinen" w:date="2014-10-28T22:01:00Z">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ins>
    </w:p>
    <w:p w14:paraId="41FAD9D8"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884" w:author="Timo Kaskinen" w:date="2014-10-28T22:01:00Z"/>
          <w:rFonts w:ascii="Arial" w:hAnsi="Arial" w:cs="Arial"/>
          <w:color w:val="000000"/>
          <w:sz w:val="20"/>
          <w:highlight w:val="white"/>
          <w:lang w:val="en-GB"/>
        </w:rPr>
      </w:pPr>
      <w:ins w:id="5885" w:author="Timo Kaskinen" w:date="2014-10-28T22:01:00Z">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ins>
    </w:p>
    <w:p w14:paraId="4F83F9D3"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886" w:author="Timo Kaskinen" w:date="2014-10-28T22:01:00Z"/>
          <w:rFonts w:ascii="Arial" w:hAnsi="Arial" w:cs="Arial"/>
          <w:color w:val="FF0000"/>
          <w:sz w:val="20"/>
          <w:highlight w:val="white"/>
          <w:lang w:val="en-GB"/>
        </w:rPr>
      </w:pPr>
      <w:ins w:id="5887" w:author="Timo Kaskinen" w:date="2014-10-28T22:01:00Z">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ins>
    </w:p>
    <w:p w14:paraId="15140300" w14:textId="77777777" w:rsidR="00005693" w:rsidRPr="00F83329"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888" w:author="Timo Kaskinen" w:date="2014-10-28T22:01:00Z"/>
          <w:rFonts w:ascii="Arial" w:hAnsi="Arial" w:cs="Arial"/>
          <w:color w:val="000000"/>
          <w:sz w:val="20"/>
          <w:highlight w:val="white"/>
        </w:rPr>
      </w:pPr>
      <w:ins w:id="5889" w:author="Timo Kaskinen" w:date="2014-10-28T22:01:00Z">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ins>
    </w:p>
    <w:p w14:paraId="3BC3C754"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890" w:author="Timo Kaskinen" w:date="2014-10-28T22:01:00Z"/>
          <w:rFonts w:ascii="Arial" w:hAnsi="Arial" w:cs="Arial"/>
          <w:color w:val="000000"/>
          <w:sz w:val="20"/>
          <w:highlight w:val="white"/>
          <w:lang w:val="en-GB"/>
        </w:rPr>
      </w:pPr>
      <w:ins w:id="5891" w:author="Timo Kaskinen" w:date="2014-10-28T22:01:00Z">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ins>
    </w:p>
    <w:p w14:paraId="60C2C16C"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892" w:author="Timo Kaskinen" w:date="2014-10-28T22:01:00Z"/>
          <w:rFonts w:ascii="Arial" w:hAnsi="Arial" w:cs="Arial"/>
          <w:color w:val="000000"/>
          <w:sz w:val="20"/>
          <w:highlight w:val="white"/>
          <w:lang w:val="en-US"/>
        </w:rPr>
      </w:pPr>
      <w:ins w:id="5893" w:author="Timo Kaskinen" w:date="2014-10-28T22:01:00Z">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ins>
    </w:p>
    <w:p w14:paraId="2A833942"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894" w:author="Timo Kaskinen" w:date="2014-10-28T22:01:00Z"/>
          <w:rFonts w:ascii="Arial" w:hAnsi="Arial" w:cs="Arial"/>
          <w:color w:val="000000"/>
          <w:sz w:val="20"/>
          <w:highlight w:val="white"/>
          <w:lang w:val="en-US"/>
        </w:rPr>
      </w:pPr>
      <w:ins w:id="5895" w:author="Timo Kaskinen" w:date="2014-10-28T22:01:00Z">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ins>
    </w:p>
    <w:p w14:paraId="07385778"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896" w:author="Timo Kaskinen" w:date="2014-10-28T22:01:00Z"/>
          <w:rFonts w:ascii="Arial" w:hAnsi="Arial" w:cs="Arial"/>
          <w:color w:val="000000"/>
          <w:sz w:val="20"/>
          <w:highlight w:val="white"/>
          <w:lang w:val="en-US"/>
        </w:rPr>
      </w:pPr>
      <w:ins w:id="5897" w:author="Timo Kaskinen" w:date="2014-10-28T22:01:00Z">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ins>
    </w:p>
    <w:p w14:paraId="17805CCE"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898" w:author="Timo Kaskinen" w:date="2014-10-28T22:01:00Z"/>
          <w:rFonts w:ascii="Arial" w:hAnsi="Arial" w:cs="Arial"/>
          <w:color w:val="000000"/>
          <w:sz w:val="20"/>
          <w:highlight w:val="white"/>
          <w:lang w:val="en-US"/>
        </w:rPr>
      </w:pPr>
      <w:ins w:id="5899" w:author="Timo Kaskinen" w:date="2014-10-28T22:01:00Z">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ins>
    </w:p>
    <w:p w14:paraId="237AF6DC" w14:textId="77777777" w:rsidR="00263B08" w:rsidRPr="00A6241F" w:rsidRDefault="00263B08" w:rsidP="00263B08">
      <w:pPr>
        <w:ind w:left="1418"/>
        <w:rPr>
          <w:ins w:id="5900" w:author="Timo Kaskinen" w:date="2014-10-28T21:57:00Z"/>
          <w:b/>
        </w:rPr>
      </w:pPr>
      <w:ins w:id="5901" w:author="Timo Kaskinen" w:date="2014-10-28T21:57:00Z">
        <w:r w:rsidRPr="00A6241F">
          <w:rPr>
            <w:b/>
          </w:rPr>
          <w:t xml:space="preserve">Riskin yksilöivä </w:t>
        </w:r>
        <w:r>
          <w:rPr>
            <w:b/>
          </w:rPr>
          <w:t>tunniste</w:t>
        </w:r>
        <w:r w:rsidRPr="00A6241F">
          <w:tab/>
          <w:t>koodi 13.9</w:t>
        </w:r>
        <w:r>
          <w:rPr>
            <w:b/>
          </w:rPr>
          <w:tab/>
        </w:r>
        <w:r w:rsidRPr="00864A7F">
          <w:t>koodisto: 1.2.246.537.6.12.999.2003</w:t>
        </w:r>
      </w:ins>
    </w:p>
    <w:p w14:paraId="3F5D2ABE" w14:textId="77777777" w:rsidR="00263B08" w:rsidRDefault="00263B08" w:rsidP="00263B08">
      <w:pPr>
        <w:ind w:left="1418"/>
        <w:rPr>
          <w:ins w:id="5902" w:author="Timo Kaskinen" w:date="2014-10-28T21:57:00Z"/>
        </w:rPr>
      </w:pPr>
      <w:ins w:id="5903" w:author="Timo Kaskinen" w:date="2014-10-28T21:57:00Z">
        <w:r>
          <w:t>Riskin yksilöivä id esitetään omassa aliobservationissa. Observation.code:n tulee rakennekoodiston koodiarvo 13.9 ja value:n annetaan yksilöivä tekninen oid riskille II-tietotyypillä. Tämän on pakollinen tieto kaikilla kirjauksilla.</w:t>
        </w:r>
        <w:r>
          <w:br/>
        </w:r>
      </w:ins>
    </w:p>
    <w:p w14:paraId="743D862C" w14:textId="77777777" w:rsidR="00263B08" w:rsidRPr="00A6241F" w:rsidRDefault="00263B08" w:rsidP="00263B08">
      <w:pPr>
        <w:autoSpaceDE w:val="0"/>
        <w:autoSpaceDN w:val="0"/>
        <w:adjustRightInd w:val="0"/>
        <w:spacing w:before="0"/>
        <w:ind w:left="1418"/>
        <w:rPr>
          <w:ins w:id="5904" w:author="Timo Kaskinen" w:date="2014-10-28T21:57:00Z"/>
          <w:rFonts w:ascii="Arial" w:hAnsi="Arial" w:cs="Arial"/>
          <w:color w:val="0000FF"/>
          <w:sz w:val="20"/>
          <w:lang w:eastAsia="fi-FI"/>
        </w:rPr>
      </w:pPr>
      <w:ins w:id="5905" w:author="Timo Kaskinen" w:date="2014-10-28T21:57:00Z">
        <w:r w:rsidRPr="00A6241F">
          <w:rPr>
            <w:rFonts w:ascii="Arial" w:hAnsi="Arial" w:cs="Arial"/>
            <w:color w:val="0000FF"/>
            <w:sz w:val="20"/>
            <w:lang w:eastAsia="fi-FI"/>
          </w:rPr>
          <w:t>&lt;!--</w:t>
        </w:r>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ins>
    </w:p>
    <w:p w14:paraId="77514D4D" w14:textId="77777777" w:rsidR="00263B08" w:rsidRPr="00A6241F" w:rsidRDefault="00263B08" w:rsidP="00263B08">
      <w:pPr>
        <w:autoSpaceDE w:val="0"/>
        <w:autoSpaceDN w:val="0"/>
        <w:adjustRightInd w:val="0"/>
        <w:spacing w:before="0"/>
        <w:ind w:left="1418"/>
        <w:rPr>
          <w:ins w:id="5906" w:author="Timo Kaskinen" w:date="2014-10-28T21:57:00Z"/>
          <w:rFonts w:ascii="Arial" w:hAnsi="Arial" w:cs="Arial"/>
          <w:color w:val="0000FF"/>
          <w:sz w:val="20"/>
          <w:lang w:val="en-US" w:eastAsia="fi-FI"/>
        </w:rPr>
      </w:pPr>
      <w:ins w:id="5907" w:author="Timo Kaskinen" w:date="2014-10-28T21:57:00Z">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entryRelationship</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typeCode</w:t>
        </w:r>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ins>
    </w:p>
    <w:p w14:paraId="050F84FA" w14:textId="77777777" w:rsidR="00263B08" w:rsidRPr="00A6241F" w:rsidRDefault="00263B08" w:rsidP="00263B08">
      <w:pPr>
        <w:autoSpaceDE w:val="0"/>
        <w:autoSpaceDN w:val="0"/>
        <w:adjustRightInd w:val="0"/>
        <w:spacing w:before="0"/>
        <w:ind w:left="1418"/>
        <w:rPr>
          <w:ins w:id="5908" w:author="Timo Kaskinen" w:date="2014-10-28T21:57:00Z"/>
          <w:rFonts w:ascii="Arial" w:hAnsi="Arial" w:cs="Arial"/>
          <w:color w:val="0000FF"/>
          <w:sz w:val="20"/>
          <w:lang w:val="en-US" w:eastAsia="fi-FI"/>
        </w:rPr>
      </w:pPr>
      <w:ins w:id="5909" w:author="Timo Kaskinen" w:date="2014-10-28T21:57:00Z">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classCode</w:t>
        </w:r>
        <w:r w:rsidRPr="00A6241F">
          <w:rPr>
            <w:rFonts w:ascii="Arial" w:hAnsi="Arial" w:cs="Arial"/>
            <w:color w:val="0000FF"/>
            <w:sz w:val="20"/>
            <w:lang w:val="en-US" w:eastAsia="fi-FI"/>
          </w:rPr>
          <w:t>="</w:t>
        </w:r>
        <w:r w:rsidRPr="00A6241F">
          <w:rPr>
            <w:rFonts w:ascii="Arial" w:hAnsi="Arial" w:cs="Arial"/>
            <w:color w:val="000000"/>
            <w:sz w:val="20"/>
            <w:lang w:val="en-US" w:eastAsia="fi-FI"/>
          </w:rPr>
          <w:t>OBS</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moodCode</w:t>
        </w:r>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ins>
    </w:p>
    <w:p w14:paraId="3F6D23FE" w14:textId="77777777" w:rsidR="00263B08" w:rsidRPr="00A6241F" w:rsidRDefault="00263B08" w:rsidP="00263B08">
      <w:pPr>
        <w:autoSpaceDE w:val="0"/>
        <w:autoSpaceDN w:val="0"/>
        <w:adjustRightInd w:val="0"/>
        <w:spacing w:before="0"/>
        <w:ind w:left="2127" w:hanging="709"/>
        <w:rPr>
          <w:ins w:id="5910" w:author="Timo Kaskinen" w:date="2014-10-28T21:57:00Z"/>
          <w:rFonts w:ascii="Arial" w:hAnsi="Arial" w:cs="Arial"/>
          <w:color w:val="0000FF"/>
          <w:sz w:val="20"/>
          <w:lang w:eastAsia="fi-FI"/>
        </w:rPr>
      </w:pPr>
      <w:ins w:id="5911" w:author="Timo Kaskinen" w:date="2014-10-28T21:57:00Z">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r w:rsidRPr="00A6241F">
          <w:rPr>
            <w:rFonts w:ascii="Arial" w:hAnsi="Arial" w:cs="Arial"/>
            <w:color w:val="800000"/>
            <w:sz w:val="20"/>
            <w:lang w:eastAsia="fi-FI"/>
          </w:rPr>
          <w:t>code</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w:t>
        </w:r>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w:t>
        </w:r>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codeSystemName</w:t>
        </w:r>
        <w:r w:rsidRPr="00A6241F">
          <w:rPr>
            <w:rFonts w:ascii="Arial" w:hAnsi="Arial" w:cs="Arial"/>
            <w:color w:val="0000FF"/>
            <w:sz w:val="20"/>
            <w:lang w:eastAsia="fi-FI"/>
          </w:rPr>
          <w:t>="</w:t>
        </w:r>
        <w:r w:rsidRPr="00A6241F">
          <w:rPr>
            <w:rFonts w:ascii="Arial" w:hAnsi="Arial" w:cs="Arial"/>
            <w:color w:val="000000"/>
            <w:sz w:val="20"/>
            <w:lang w:eastAsia="fi-FI"/>
          </w:rPr>
          <w:t>KanTa-palvelut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displayName</w:t>
        </w:r>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ins>
    </w:p>
    <w:p w14:paraId="590A9174" w14:textId="77777777" w:rsidR="00263B08" w:rsidRPr="00A6241F" w:rsidRDefault="00263B08" w:rsidP="00263B08">
      <w:pPr>
        <w:autoSpaceDE w:val="0"/>
        <w:autoSpaceDN w:val="0"/>
        <w:adjustRightInd w:val="0"/>
        <w:spacing w:before="0"/>
        <w:ind w:left="1418"/>
        <w:rPr>
          <w:ins w:id="5912" w:author="Timo Kaskinen" w:date="2014-10-28T21:57:00Z"/>
          <w:rFonts w:ascii="Arial" w:hAnsi="Arial" w:cs="Arial"/>
          <w:color w:val="0000FF"/>
          <w:sz w:val="20"/>
          <w:lang w:val="en-US" w:eastAsia="fi-FI"/>
        </w:rPr>
      </w:pPr>
      <w:ins w:id="5913" w:author="Timo Kaskinen" w:date="2014-10-28T21:57:00Z">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xsi:type</w:t>
        </w:r>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ins>
    </w:p>
    <w:p w14:paraId="057AE23D" w14:textId="77777777" w:rsidR="00263B08" w:rsidRPr="00263B08" w:rsidRDefault="00263B08" w:rsidP="00263B08">
      <w:pPr>
        <w:autoSpaceDE w:val="0"/>
        <w:autoSpaceDN w:val="0"/>
        <w:adjustRightInd w:val="0"/>
        <w:spacing w:before="0"/>
        <w:ind w:left="1418"/>
        <w:rPr>
          <w:ins w:id="5914" w:author="Timo Kaskinen" w:date="2014-10-28T21:57:00Z"/>
          <w:rFonts w:ascii="Arial" w:hAnsi="Arial" w:cs="Arial"/>
          <w:color w:val="0000FF"/>
          <w:sz w:val="20"/>
          <w:lang w:eastAsia="fi-FI"/>
        </w:rPr>
      </w:pPr>
      <w:ins w:id="5915" w:author="Timo Kaskinen" w:date="2014-10-28T21:57:00Z">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observation</w:t>
        </w:r>
        <w:r w:rsidRPr="00263B08">
          <w:rPr>
            <w:rFonts w:ascii="Arial" w:hAnsi="Arial" w:cs="Arial"/>
            <w:color w:val="0000FF"/>
            <w:sz w:val="20"/>
            <w:lang w:eastAsia="fi-FI"/>
          </w:rPr>
          <w:t>&gt;</w:t>
        </w:r>
      </w:ins>
    </w:p>
    <w:p w14:paraId="5646027E" w14:textId="77777777" w:rsidR="00263B08" w:rsidRPr="00263B08" w:rsidRDefault="00263B08" w:rsidP="00263B08">
      <w:pPr>
        <w:autoSpaceDE w:val="0"/>
        <w:autoSpaceDN w:val="0"/>
        <w:adjustRightInd w:val="0"/>
        <w:spacing w:before="0"/>
        <w:ind w:left="1418"/>
        <w:rPr>
          <w:ins w:id="5916" w:author="Timo Kaskinen" w:date="2014-10-28T21:57:00Z"/>
          <w:rFonts w:ascii="Arial" w:hAnsi="Arial" w:cs="Arial"/>
          <w:color w:val="0000FF"/>
          <w:sz w:val="20"/>
          <w:lang w:eastAsia="fi-FI"/>
        </w:rPr>
      </w:pPr>
      <w:ins w:id="5917" w:author="Timo Kaskinen" w:date="2014-10-28T21:57:00Z">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entryRelationship</w:t>
        </w:r>
        <w:r w:rsidRPr="00263B08">
          <w:rPr>
            <w:rFonts w:ascii="Arial" w:hAnsi="Arial" w:cs="Arial"/>
            <w:color w:val="0000FF"/>
            <w:sz w:val="20"/>
            <w:lang w:eastAsia="fi-FI"/>
          </w:rPr>
          <w:t>&gt;</w:t>
        </w:r>
      </w:ins>
    </w:p>
    <w:p w14:paraId="0754E559" w14:textId="77777777" w:rsidR="00DB4EEF" w:rsidRPr="00386FFA" w:rsidRDefault="00DB4EEF" w:rsidP="00DB4EEF">
      <w:pPr>
        <w:ind w:left="1418"/>
        <w:rPr>
          <w:ins w:id="5918" w:author="Timo Kaskinen" w:date="2014-10-28T22:10:00Z"/>
          <w:szCs w:val="24"/>
        </w:rPr>
      </w:pPr>
      <w:ins w:id="5919" w:author="Timo Kaskinen" w:date="2014-10-28T22:10:00Z">
        <w:r w:rsidRPr="00386FFA">
          <w:rPr>
            <w:b/>
            <w:szCs w:val="24"/>
          </w:rPr>
          <w:t>Riskin aste</w:t>
        </w:r>
        <w:r w:rsidRPr="00386FFA">
          <w:rPr>
            <w:szCs w:val="24"/>
          </w:rPr>
          <w:tab/>
          <w:t>koodi 13.6</w:t>
        </w:r>
        <w:r w:rsidRPr="00386FFA">
          <w:rPr>
            <w:szCs w:val="24"/>
          </w:rPr>
          <w:tab/>
          <w:t xml:space="preserve">koodisto: </w:t>
        </w:r>
        <w:r w:rsidRPr="00386FFA">
          <w:t>1.2.246.537.6.12.999.2003</w:t>
        </w:r>
      </w:ins>
    </w:p>
    <w:p w14:paraId="5EEF4812" w14:textId="64D01CAA" w:rsidR="00DB4EEF" w:rsidRPr="009B6DB7" w:rsidRDefault="00DB4EEF" w:rsidP="00DB4EEF">
      <w:pPr>
        <w:ind w:left="1418"/>
        <w:rPr>
          <w:ins w:id="5920" w:author="Timo Kaskinen" w:date="2014-10-28T22:10:00Z"/>
        </w:rPr>
      </w:pPr>
      <w:ins w:id="5921" w:author="Timo Kaskinen" w:date="2014-10-28T22:10:00Z">
        <w:r>
          <w:t xml:space="preserve">Riskitiedon aste </w:t>
        </w:r>
      </w:ins>
      <w:ins w:id="5922" w:author="Timo Kaskinen" w:date="2014-11-12T13:25:00Z">
        <w:r w:rsidR="006F5707">
          <w:t>(tieto riskin vakavuudesta)</w:t>
        </w:r>
      </w:ins>
      <w:ins w:id="5923" w:author="Timo Kaskinen" w:date="2014-10-28T22:10:00Z">
        <w:r>
          <w:t xml:space="preserve"> </w:t>
        </w:r>
      </w:ins>
      <w:ins w:id="5924" w:author="Timo Kaskinen" w:date="2014-11-12T13:25:00Z">
        <w:r w:rsidR="006F5707">
          <w:t>annetaan</w:t>
        </w:r>
      </w:ins>
      <w:ins w:id="5925" w:author="Timo Kaskinen" w:date="2014-10-28T22:10:00Z">
        <w:r>
          <w:t xml:space="preserve"> omassa aliobservationissa kenttäkoodin arvolla 13.6 ja aste AR/Ydin - Riskitiedon aste koodiston mukaisesti observationin valuessa.</w:t>
        </w:r>
        <w:r>
          <w:br/>
        </w:r>
      </w:ins>
    </w:p>
    <w:p w14:paraId="1CACB1FC" w14:textId="77777777" w:rsidR="00DB4EEF" w:rsidRPr="00521D12" w:rsidRDefault="00DB4EEF" w:rsidP="00DB4EEF">
      <w:pPr>
        <w:autoSpaceDE w:val="0"/>
        <w:autoSpaceDN w:val="0"/>
        <w:adjustRightInd w:val="0"/>
        <w:spacing w:before="0"/>
        <w:ind w:left="1418"/>
        <w:rPr>
          <w:ins w:id="5926" w:author="Timo Kaskinen" w:date="2014-10-28T22:10:00Z"/>
          <w:rFonts w:ascii="Arial" w:hAnsi="Arial" w:cs="Arial"/>
          <w:color w:val="0000FF"/>
          <w:sz w:val="20"/>
          <w:lang w:val="en-US" w:eastAsia="fi-FI"/>
        </w:rPr>
      </w:pPr>
      <w:ins w:id="5927" w:author="Timo Kaskinen" w:date="2014-10-28T22:10:00Z">
        <w:r w:rsidRPr="00521D12">
          <w:rPr>
            <w:rFonts w:ascii="Arial" w:hAnsi="Arial" w:cs="Arial"/>
            <w:color w:val="0000FF"/>
            <w:sz w:val="20"/>
            <w:lang w:val="en-US" w:eastAsia="fi-FI"/>
          </w:rPr>
          <w:t>&lt;!--</w:t>
        </w:r>
        <w:r w:rsidRPr="00521D12">
          <w:rPr>
            <w:rFonts w:ascii="Arial" w:hAnsi="Arial" w:cs="Arial"/>
            <w:color w:val="474747"/>
            <w:sz w:val="20"/>
            <w:lang w:val="en-US" w:eastAsia="fi-FI"/>
          </w:rPr>
          <w:t xml:space="preserve"> Riskin aste </w:t>
        </w:r>
        <w:r w:rsidRPr="00521D12">
          <w:rPr>
            <w:rFonts w:ascii="Arial" w:hAnsi="Arial" w:cs="Arial"/>
            <w:color w:val="0000FF"/>
            <w:sz w:val="20"/>
            <w:lang w:val="en-US" w:eastAsia="fi-FI"/>
          </w:rPr>
          <w:t>--&gt;</w:t>
        </w:r>
      </w:ins>
    </w:p>
    <w:p w14:paraId="2834C30D" w14:textId="77777777" w:rsidR="00DB4EEF" w:rsidRPr="00521D12" w:rsidRDefault="00DB4EEF" w:rsidP="00DB4EEF">
      <w:pPr>
        <w:autoSpaceDE w:val="0"/>
        <w:autoSpaceDN w:val="0"/>
        <w:adjustRightInd w:val="0"/>
        <w:spacing w:before="0"/>
        <w:ind w:left="1418"/>
        <w:rPr>
          <w:ins w:id="5928" w:author="Timo Kaskinen" w:date="2014-10-28T22:10:00Z"/>
          <w:rFonts w:ascii="Arial" w:hAnsi="Arial" w:cs="Arial"/>
          <w:color w:val="0000FF"/>
          <w:sz w:val="20"/>
          <w:lang w:val="en-US" w:eastAsia="fi-FI"/>
        </w:rPr>
      </w:pPr>
      <w:ins w:id="5929" w:author="Timo Kaskinen" w:date="2014-10-28T22:10:00Z">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typeCode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ins>
    </w:p>
    <w:p w14:paraId="0B2B8D89" w14:textId="77777777" w:rsidR="00DB4EEF" w:rsidRPr="00521D12" w:rsidRDefault="00DB4EEF" w:rsidP="00DB4EEF">
      <w:pPr>
        <w:autoSpaceDE w:val="0"/>
        <w:autoSpaceDN w:val="0"/>
        <w:adjustRightInd w:val="0"/>
        <w:spacing w:before="0"/>
        <w:ind w:left="1418"/>
        <w:rPr>
          <w:ins w:id="5930" w:author="Timo Kaskinen" w:date="2014-10-28T22:10:00Z"/>
          <w:rFonts w:ascii="Arial" w:hAnsi="Arial" w:cs="Arial"/>
          <w:color w:val="0000FF"/>
          <w:sz w:val="20"/>
          <w:lang w:val="en-US" w:eastAsia="fi-FI"/>
        </w:rPr>
      </w:pPr>
      <w:ins w:id="5931" w:author="Timo Kaskinen" w:date="2014-10-28T22:10:00Z">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classCode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COND</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moodCode</w:t>
        </w:r>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ins>
    </w:p>
    <w:p w14:paraId="20E18302" w14:textId="77777777" w:rsidR="00DB4EEF" w:rsidRPr="00521D12" w:rsidRDefault="00DB4EEF" w:rsidP="00DB4EEF">
      <w:pPr>
        <w:autoSpaceDE w:val="0"/>
        <w:autoSpaceDN w:val="0"/>
        <w:adjustRightInd w:val="0"/>
        <w:spacing w:before="0"/>
        <w:ind w:left="2127" w:hanging="709"/>
        <w:rPr>
          <w:ins w:id="5932" w:author="Timo Kaskinen" w:date="2014-10-28T22:10:00Z"/>
          <w:rFonts w:ascii="Arial" w:hAnsi="Arial" w:cs="Arial"/>
          <w:color w:val="0000FF"/>
          <w:sz w:val="20"/>
          <w:lang w:eastAsia="fi-FI"/>
        </w:rPr>
      </w:pPr>
      <w:ins w:id="5933" w:author="Timo Kaskinen" w:date="2014-10-28T22:10:00Z">
        <w:r w:rsidRPr="00DB4EEF">
          <w:rPr>
            <w:rFonts w:ascii="Arial" w:hAnsi="Arial" w:cs="Arial"/>
            <w:color w:val="000000"/>
            <w:sz w:val="20"/>
            <w:lang w:val="en-US"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code</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w:t>
        </w:r>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w:t>
        </w:r>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codeSystemName</w:t>
        </w:r>
        <w:r w:rsidRPr="00521D12">
          <w:rPr>
            <w:rFonts w:ascii="Arial" w:hAnsi="Arial" w:cs="Arial"/>
            <w:color w:val="0000FF"/>
            <w:sz w:val="20"/>
            <w:lang w:eastAsia="fi-FI"/>
          </w:rPr>
          <w:t>="</w:t>
        </w:r>
        <w:r w:rsidRPr="00521D12">
          <w:rPr>
            <w:rFonts w:ascii="Arial" w:hAnsi="Arial" w:cs="Arial"/>
            <w:color w:val="000000"/>
            <w:sz w:val="20"/>
            <w:lang w:eastAsia="fi-FI"/>
          </w:rPr>
          <w:t>KanTa-palvelut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displayName</w:t>
        </w:r>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ins>
    </w:p>
    <w:p w14:paraId="066BAD16" w14:textId="77777777" w:rsidR="00DB4EEF" w:rsidRPr="00521D12" w:rsidRDefault="00DB4EEF" w:rsidP="00DB4EEF">
      <w:pPr>
        <w:autoSpaceDE w:val="0"/>
        <w:autoSpaceDN w:val="0"/>
        <w:adjustRightInd w:val="0"/>
        <w:spacing w:before="0"/>
        <w:ind w:left="1418"/>
        <w:rPr>
          <w:ins w:id="5934" w:author="Timo Kaskinen" w:date="2014-10-28T22:10:00Z"/>
          <w:rFonts w:ascii="Arial" w:hAnsi="Arial" w:cs="Arial"/>
          <w:color w:val="0000FF"/>
          <w:sz w:val="20"/>
          <w:lang w:val="en-US" w:eastAsia="fi-FI"/>
        </w:rPr>
      </w:pPr>
      <w:ins w:id="5935" w:author="Timo Kaskinen" w:date="2014-10-28T22:10:00Z">
        <w:r w:rsidRPr="00521D12">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text</w:t>
        </w:r>
        <w:r w:rsidRPr="00521D12">
          <w:rPr>
            <w:rFonts w:ascii="Arial" w:hAnsi="Arial" w:cs="Arial"/>
            <w:color w:val="0000FF"/>
            <w:sz w:val="20"/>
            <w:lang w:val="en-US" w:eastAsia="fi-FI"/>
          </w:rPr>
          <w:t>&gt;</w:t>
        </w:r>
      </w:ins>
    </w:p>
    <w:p w14:paraId="6BDBD1CC" w14:textId="77777777" w:rsidR="00DB4EEF" w:rsidRPr="00521D12" w:rsidRDefault="00DB4EEF" w:rsidP="00DB4EEF">
      <w:pPr>
        <w:autoSpaceDE w:val="0"/>
        <w:autoSpaceDN w:val="0"/>
        <w:adjustRightInd w:val="0"/>
        <w:spacing w:before="0"/>
        <w:ind w:left="1418"/>
        <w:rPr>
          <w:ins w:id="5936" w:author="Timo Kaskinen" w:date="2014-10-28T22:10:00Z"/>
          <w:rFonts w:ascii="Arial" w:hAnsi="Arial" w:cs="Arial"/>
          <w:color w:val="0000FF"/>
          <w:sz w:val="20"/>
          <w:lang w:val="en-US" w:eastAsia="fi-FI"/>
        </w:rPr>
      </w:pPr>
      <w:ins w:id="5937" w:author="Timo Kaskinen" w:date="2014-10-28T22:10:00Z">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reference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value</w:t>
        </w:r>
        <w:r w:rsidRPr="00521D12">
          <w:rPr>
            <w:rFonts w:ascii="Arial" w:hAnsi="Arial" w:cs="Arial"/>
            <w:color w:val="0000FF"/>
            <w:sz w:val="20"/>
            <w:lang w:val="en-US" w:eastAsia="fi-FI"/>
          </w:rPr>
          <w:t>="</w:t>
        </w:r>
        <w:r w:rsidRPr="00521D12">
          <w:rPr>
            <w:rFonts w:ascii="Arial" w:hAnsi="Arial" w:cs="Arial"/>
            <w:color w:val="000000"/>
            <w:sz w:val="20"/>
            <w:lang w:val="en-US" w:eastAsia="fi-FI"/>
          </w:rPr>
          <w:t>#OID1.2.246.10.1246109.11.2013.152.1.2.2</w:t>
        </w:r>
        <w:r w:rsidRPr="00521D12">
          <w:rPr>
            <w:rFonts w:ascii="Arial" w:hAnsi="Arial" w:cs="Arial"/>
            <w:color w:val="0000FF"/>
            <w:sz w:val="20"/>
            <w:lang w:val="en-US" w:eastAsia="fi-FI"/>
          </w:rPr>
          <w:t>"/&gt;</w:t>
        </w:r>
      </w:ins>
    </w:p>
    <w:p w14:paraId="6B0C70C6" w14:textId="77777777" w:rsidR="00DB4EEF" w:rsidRPr="00521D12" w:rsidRDefault="00DB4EEF" w:rsidP="00DB4EEF">
      <w:pPr>
        <w:autoSpaceDE w:val="0"/>
        <w:autoSpaceDN w:val="0"/>
        <w:adjustRightInd w:val="0"/>
        <w:spacing w:before="0"/>
        <w:ind w:left="1418"/>
        <w:rPr>
          <w:ins w:id="5938" w:author="Timo Kaskinen" w:date="2014-10-28T22:10:00Z"/>
          <w:rFonts w:ascii="Arial" w:hAnsi="Arial" w:cs="Arial"/>
          <w:color w:val="0000FF"/>
          <w:sz w:val="20"/>
          <w:lang w:val="en-US" w:eastAsia="fi-FI"/>
        </w:rPr>
      </w:pPr>
      <w:ins w:id="5939" w:author="Timo Kaskinen" w:date="2014-10-28T22:10:00Z">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text</w:t>
        </w:r>
        <w:r w:rsidRPr="00521D12">
          <w:rPr>
            <w:rFonts w:ascii="Arial" w:hAnsi="Arial" w:cs="Arial"/>
            <w:color w:val="0000FF"/>
            <w:sz w:val="20"/>
            <w:lang w:val="en-US" w:eastAsia="fi-FI"/>
          </w:rPr>
          <w:t>&gt;</w:t>
        </w:r>
      </w:ins>
    </w:p>
    <w:p w14:paraId="574F4AE6" w14:textId="77777777" w:rsidR="00DB4EEF" w:rsidRPr="00521D12" w:rsidRDefault="00DB4EEF" w:rsidP="00DB4EEF">
      <w:pPr>
        <w:autoSpaceDE w:val="0"/>
        <w:autoSpaceDN w:val="0"/>
        <w:adjustRightInd w:val="0"/>
        <w:spacing w:before="0"/>
        <w:ind w:left="2127" w:hanging="709"/>
        <w:rPr>
          <w:ins w:id="5940" w:author="Timo Kaskinen" w:date="2014-10-28T22:10:00Z"/>
          <w:rFonts w:ascii="Arial" w:hAnsi="Arial" w:cs="Arial"/>
          <w:color w:val="0000FF"/>
          <w:sz w:val="20"/>
          <w:lang w:val="en-US" w:eastAsia="fi-FI"/>
        </w:rPr>
      </w:pPr>
      <w:ins w:id="5941" w:author="Timo Kaskinen" w:date="2014-10-28T22:10:00Z">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xsi:type</w:t>
        </w:r>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w:t>
        </w:r>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codeSystemName</w:t>
        </w:r>
        <w:r w:rsidRPr="00521D12">
          <w:rPr>
            <w:rFonts w:ascii="Arial" w:hAnsi="Arial" w:cs="Arial"/>
            <w:color w:val="0000FF"/>
            <w:sz w:val="20"/>
            <w:lang w:val="en-US" w:eastAsia="fi-FI"/>
          </w:rPr>
          <w:t>="</w:t>
        </w:r>
        <w:r w:rsidRPr="00521D12">
          <w:rPr>
            <w:rFonts w:ascii="Arial" w:hAnsi="Arial" w:cs="Arial"/>
            <w:color w:val="000000"/>
            <w:sz w:val="20"/>
            <w:lang w:val="en-US" w:eastAsia="fi-FI"/>
          </w:rPr>
          <w:t>AR/YDIN - Riskitiedon aste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displayName</w:t>
        </w:r>
        <w:r w:rsidRPr="00521D12">
          <w:rPr>
            <w:rFonts w:ascii="Arial" w:hAnsi="Arial" w:cs="Arial"/>
            <w:color w:val="0000FF"/>
            <w:sz w:val="20"/>
            <w:lang w:val="en-US" w:eastAsia="fi-FI"/>
          </w:rPr>
          <w:t>="</w:t>
        </w:r>
        <w:r w:rsidRPr="00521D12">
          <w:rPr>
            <w:rFonts w:ascii="Arial" w:hAnsi="Arial" w:cs="Arial"/>
            <w:color w:val="000000"/>
            <w:sz w:val="20"/>
            <w:lang w:val="en-US" w:eastAsia="fi-FI"/>
          </w:rPr>
          <w:t>Kriittiset tiedot</w:t>
        </w:r>
        <w:r w:rsidRPr="00521D12">
          <w:rPr>
            <w:rFonts w:ascii="Arial" w:hAnsi="Arial" w:cs="Arial"/>
            <w:color w:val="0000FF"/>
            <w:sz w:val="20"/>
            <w:lang w:val="en-US" w:eastAsia="fi-FI"/>
          </w:rPr>
          <w:t>"/&gt;</w:t>
        </w:r>
      </w:ins>
    </w:p>
    <w:p w14:paraId="17F933D9" w14:textId="77777777" w:rsidR="00DB4EEF" w:rsidRPr="00521D12" w:rsidRDefault="00DB4EEF" w:rsidP="00DB4EEF">
      <w:pPr>
        <w:autoSpaceDE w:val="0"/>
        <w:autoSpaceDN w:val="0"/>
        <w:adjustRightInd w:val="0"/>
        <w:spacing w:before="0"/>
        <w:ind w:left="1418"/>
        <w:rPr>
          <w:ins w:id="5942" w:author="Timo Kaskinen" w:date="2014-10-28T22:10:00Z"/>
          <w:rFonts w:ascii="Arial" w:hAnsi="Arial" w:cs="Arial"/>
          <w:color w:val="0000FF"/>
          <w:sz w:val="20"/>
          <w:lang w:val="en-US" w:eastAsia="fi-FI"/>
        </w:rPr>
      </w:pPr>
      <w:ins w:id="5943" w:author="Timo Kaskinen" w:date="2014-10-28T22:10:00Z">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ins>
    </w:p>
    <w:p w14:paraId="4E46BA96" w14:textId="77777777" w:rsidR="00DB4EEF" w:rsidRPr="00521D12" w:rsidRDefault="00DB4EEF" w:rsidP="00DB4EEF">
      <w:pPr>
        <w:autoSpaceDE w:val="0"/>
        <w:autoSpaceDN w:val="0"/>
        <w:adjustRightInd w:val="0"/>
        <w:spacing w:before="0"/>
        <w:ind w:left="1418"/>
        <w:rPr>
          <w:ins w:id="5944" w:author="Timo Kaskinen" w:date="2014-10-28T22:10:00Z"/>
          <w:rFonts w:ascii="Arial" w:hAnsi="Arial" w:cs="Arial"/>
          <w:color w:val="0000FF"/>
          <w:sz w:val="20"/>
          <w:lang w:val="en-US" w:eastAsia="fi-FI"/>
        </w:rPr>
      </w:pPr>
      <w:ins w:id="5945" w:author="Timo Kaskinen" w:date="2014-10-28T22:10:00Z">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color w:val="0000FF"/>
            <w:sz w:val="20"/>
            <w:lang w:val="en-US" w:eastAsia="fi-FI"/>
          </w:rPr>
          <w:t>&gt;</w:t>
        </w:r>
      </w:ins>
    </w:p>
    <w:p w14:paraId="0A70F386" w14:textId="77777777" w:rsidR="00DB4EEF" w:rsidRPr="00A25FC0" w:rsidRDefault="00DB4EEF" w:rsidP="00DB4EEF">
      <w:pPr>
        <w:ind w:left="1418"/>
        <w:rPr>
          <w:ins w:id="5946" w:author="Timo Kaskinen" w:date="2014-10-28T22:10:00Z"/>
          <w:szCs w:val="24"/>
        </w:rPr>
      </w:pPr>
      <w:ins w:id="5947" w:author="Timo Kaskinen" w:date="2014-10-28T22:10:00Z">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ins>
    </w:p>
    <w:p w14:paraId="2A3B05CB" w14:textId="59643168" w:rsidR="00DB4EEF" w:rsidRDefault="00DB4EEF" w:rsidP="00DB4EEF">
      <w:pPr>
        <w:ind w:left="1418"/>
        <w:rPr>
          <w:ins w:id="5948" w:author="Timo Kaskinen" w:date="2014-10-28T22:10:00Z"/>
        </w:rPr>
      </w:pPr>
      <w:ins w:id="5949" w:author="Timo Kaskinen" w:date="2014-10-28T22:10:00Z">
        <w:r>
          <w:t xml:space="preserve">Riskitiedon tyyppi </w:t>
        </w:r>
      </w:ins>
      <w:ins w:id="5950" w:author="Timo Kaskinen" w:date="2014-11-12T13:25:00Z">
        <w:r w:rsidR="006F5707">
          <w:t>annetaan</w:t>
        </w:r>
      </w:ins>
      <w:ins w:id="5951" w:author="Timo Kaskinen" w:date="2014-10-28T22:10:00Z">
        <w:r>
          <w:t xml:space="preserve"> omassa aliobservationissa rakennekoodiston koodiarvolla 13.7 ja tyyppi AR/Ydin - Riskitiedon tyyppi koodiston mukaisesti observationin valuessa.</w:t>
        </w:r>
        <w:r>
          <w:br/>
        </w:r>
      </w:ins>
    </w:p>
    <w:p w14:paraId="3559F35F" w14:textId="77777777" w:rsidR="00DB4EEF" w:rsidRPr="00A25FC0" w:rsidRDefault="00DB4EEF" w:rsidP="00DB4EEF">
      <w:pPr>
        <w:autoSpaceDE w:val="0"/>
        <w:autoSpaceDN w:val="0"/>
        <w:adjustRightInd w:val="0"/>
        <w:spacing w:before="0"/>
        <w:ind w:left="1418"/>
        <w:rPr>
          <w:ins w:id="5952" w:author="Timo Kaskinen" w:date="2014-10-28T22:10:00Z"/>
          <w:rFonts w:ascii="Arial" w:hAnsi="Arial" w:cs="Arial"/>
          <w:color w:val="0000FF"/>
          <w:sz w:val="20"/>
          <w:lang w:val="en-US" w:eastAsia="fi-FI"/>
        </w:rPr>
      </w:pPr>
      <w:ins w:id="5953" w:author="Timo Kaskinen" w:date="2014-10-28T22:10:00Z">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5 Riskin tyyppi </w:t>
        </w:r>
        <w:r w:rsidRPr="00A25FC0">
          <w:rPr>
            <w:rFonts w:ascii="Arial" w:hAnsi="Arial" w:cs="Arial"/>
            <w:color w:val="0000FF"/>
            <w:sz w:val="20"/>
            <w:lang w:val="en-US" w:eastAsia="fi-FI"/>
          </w:rPr>
          <w:t>--&gt;</w:t>
        </w:r>
      </w:ins>
    </w:p>
    <w:p w14:paraId="56DA46F2" w14:textId="77777777" w:rsidR="00DB4EEF" w:rsidRPr="00A25FC0" w:rsidRDefault="00DB4EEF" w:rsidP="00DB4EEF">
      <w:pPr>
        <w:autoSpaceDE w:val="0"/>
        <w:autoSpaceDN w:val="0"/>
        <w:adjustRightInd w:val="0"/>
        <w:spacing w:before="0"/>
        <w:ind w:left="1418"/>
        <w:rPr>
          <w:ins w:id="5954" w:author="Timo Kaskinen" w:date="2014-10-28T22:10:00Z"/>
          <w:rFonts w:ascii="Arial" w:hAnsi="Arial" w:cs="Arial"/>
          <w:color w:val="0000FF"/>
          <w:sz w:val="20"/>
          <w:lang w:val="en-US" w:eastAsia="fi-FI"/>
        </w:rPr>
      </w:pPr>
      <w:ins w:id="5955" w:author="Timo Kaskinen" w:date="2014-10-28T22:10: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ins>
    </w:p>
    <w:p w14:paraId="0EE09E0A" w14:textId="77777777" w:rsidR="00DB4EEF" w:rsidRPr="00A25FC0" w:rsidRDefault="00DB4EEF" w:rsidP="00DB4EEF">
      <w:pPr>
        <w:autoSpaceDE w:val="0"/>
        <w:autoSpaceDN w:val="0"/>
        <w:adjustRightInd w:val="0"/>
        <w:spacing w:before="0"/>
        <w:ind w:left="1418"/>
        <w:rPr>
          <w:ins w:id="5956" w:author="Timo Kaskinen" w:date="2014-10-28T22:10:00Z"/>
          <w:rFonts w:ascii="Arial" w:hAnsi="Arial" w:cs="Arial"/>
          <w:color w:val="0000FF"/>
          <w:sz w:val="20"/>
          <w:lang w:val="en-US" w:eastAsia="fi-FI"/>
        </w:rPr>
      </w:pPr>
      <w:ins w:id="5957" w:author="Timo Kaskinen" w:date="2014-10-28T22:10: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COND</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ins>
    </w:p>
    <w:p w14:paraId="5A1B9D3A" w14:textId="77777777" w:rsidR="00DB4EEF" w:rsidRPr="00A25FC0" w:rsidRDefault="00DB4EEF" w:rsidP="00DB4EEF">
      <w:pPr>
        <w:autoSpaceDE w:val="0"/>
        <w:autoSpaceDN w:val="0"/>
        <w:adjustRightInd w:val="0"/>
        <w:spacing w:before="0"/>
        <w:ind w:left="2127" w:hanging="709"/>
        <w:rPr>
          <w:ins w:id="5958" w:author="Timo Kaskinen" w:date="2014-10-28T22:10:00Z"/>
          <w:rFonts w:ascii="Arial" w:hAnsi="Arial" w:cs="Arial"/>
          <w:color w:val="0000FF"/>
          <w:sz w:val="20"/>
          <w:lang w:eastAsia="fi-FI"/>
        </w:rPr>
      </w:pPr>
      <w:ins w:id="5959" w:author="Timo Kaskinen" w:date="2014-10-28T22:10:00Z">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ins>
    </w:p>
    <w:p w14:paraId="706BB1BA" w14:textId="77777777" w:rsidR="00DB4EEF" w:rsidRPr="00A25FC0" w:rsidRDefault="00DB4EEF" w:rsidP="00DB4EEF">
      <w:pPr>
        <w:autoSpaceDE w:val="0"/>
        <w:autoSpaceDN w:val="0"/>
        <w:adjustRightInd w:val="0"/>
        <w:spacing w:before="0"/>
        <w:ind w:left="1418"/>
        <w:rPr>
          <w:ins w:id="5960" w:author="Timo Kaskinen" w:date="2014-10-28T22:10:00Z"/>
          <w:rFonts w:ascii="Arial" w:hAnsi="Arial" w:cs="Arial"/>
          <w:color w:val="0000FF"/>
          <w:sz w:val="20"/>
          <w:lang w:val="en-US" w:eastAsia="fi-FI"/>
        </w:rPr>
      </w:pPr>
      <w:ins w:id="5961" w:author="Timo Kaskinen" w:date="2014-10-28T22:10:00Z">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ins>
    </w:p>
    <w:p w14:paraId="6E8E2FD8" w14:textId="77777777" w:rsidR="00DB4EEF" w:rsidRPr="00A25FC0" w:rsidRDefault="00DB4EEF" w:rsidP="00DB4EEF">
      <w:pPr>
        <w:autoSpaceDE w:val="0"/>
        <w:autoSpaceDN w:val="0"/>
        <w:adjustRightInd w:val="0"/>
        <w:spacing w:before="0"/>
        <w:ind w:left="1418"/>
        <w:rPr>
          <w:ins w:id="5962" w:author="Timo Kaskinen" w:date="2014-10-28T22:10:00Z"/>
          <w:rFonts w:ascii="Arial" w:hAnsi="Arial" w:cs="Arial"/>
          <w:color w:val="0000FF"/>
          <w:sz w:val="20"/>
          <w:lang w:val="en-US" w:eastAsia="fi-FI"/>
        </w:rPr>
      </w:pPr>
      <w:ins w:id="5963" w:author="Timo Kaskinen" w:date="2014-10-28T22:10: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ins>
    </w:p>
    <w:p w14:paraId="5FCE544C" w14:textId="77777777" w:rsidR="00DB4EEF" w:rsidRPr="00A25FC0" w:rsidRDefault="00DB4EEF" w:rsidP="00DB4EEF">
      <w:pPr>
        <w:autoSpaceDE w:val="0"/>
        <w:autoSpaceDN w:val="0"/>
        <w:adjustRightInd w:val="0"/>
        <w:spacing w:before="0"/>
        <w:ind w:left="1418"/>
        <w:rPr>
          <w:ins w:id="5964" w:author="Timo Kaskinen" w:date="2014-10-28T22:10:00Z"/>
          <w:rFonts w:ascii="Arial" w:hAnsi="Arial" w:cs="Arial"/>
          <w:color w:val="0000FF"/>
          <w:sz w:val="20"/>
          <w:lang w:val="en-US" w:eastAsia="fi-FI"/>
        </w:rPr>
      </w:pPr>
      <w:ins w:id="5965" w:author="Timo Kaskinen" w:date="2014-10-28T22:10: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ins>
    </w:p>
    <w:p w14:paraId="0984D7EE" w14:textId="77777777" w:rsidR="00DB4EEF" w:rsidRPr="00DB4EEF" w:rsidRDefault="00DB4EEF" w:rsidP="00DB4EEF">
      <w:pPr>
        <w:autoSpaceDE w:val="0"/>
        <w:autoSpaceDN w:val="0"/>
        <w:adjustRightInd w:val="0"/>
        <w:spacing w:before="0"/>
        <w:ind w:left="2127" w:hanging="709"/>
        <w:rPr>
          <w:ins w:id="5966" w:author="Timo Kaskinen" w:date="2014-10-28T22:10:00Z"/>
          <w:rFonts w:ascii="Arial" w:hAnsi="Arial" w:cs="Arial"/>
          <w:color w:val="0000FF"/>
          <w:sz w:val="20"/>
          <w:lang w:eastAsia="fi-FI"/>
        </w:rPr>
      </w:pPr>
      <w:ins w:id="5967" w:author="Timo Kaskinen" w:date="2014-10-28T22:10:00Z">
        <w:r w:rsidRPr="00386FFA">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value</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xsi:type</w:t>
        </w:r>
        <w:r w:rsidRPr="00DB4EEF">
          <w:rPr>
            <w:rFonts w:ascii="Arial" w:hAnsi="Arial" w:cs="Arial"/>
            <w:color w:val="0000FF"/>
            <w:sz w:val="20"/>
            <w:lang w:eastAsia="fi-FI"/>
          </w:rPr>
          <w:t>="</w:t>
        </w:r>
        <w:r w:rsidRPr="00DB4EEF">
          <w:rPr>
            <w:rFonts w:ascii="Arial" w:hAnsi="Arial" w:cs="Arial"/>
            <w:color w:val="000000"/>
            <w:sz w:val="20"/>
            <w:lang w:eastAsia="fi-FI"/>
          </w:rPr>
          <w:t>CV</w:t>
        </w:r>
        <w:r w:rsidRPr="00DB4EEF">
          <w:rPr>
            <w:rFonts w:ascii="Arial" w:hAnsi="Arial" w:cs="Arial"/>
            <w:color w:val="0000FF"/>
            <w:sz w:val="20"/>
            <w:lang w:eastAsia="fi-FI"/>
          </w:rPr>
          <w:t>"</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code</w:t>
        </w:r>
        <w:r w:rsidRPr="00DB4EEF">
          <w:rPr>
            <w:rFonts w:ascii="Arial" w:hAnsi="Arial" w:cs="Arial"/>
            <w:color w:val="0000FF"/>
            <w:sz w:val="20"/>
            <w:lang w:eastAsia="fi-FI"/>
          </w:rPr>
          <w:t>="</w:t>
        </w:r>
        <w:r w:rsidRPr="00DB4EEF">
          <w:rPr>
            <w:rFonts w:ascii="Arial" w:hAnsi="Arial" w:cs="Arial"/>
            <w:color w:val="000000"/>
            <w:sz w:val="20"/>
            <w:lang w:eastAsia="fi-FI"/>
          </w:rPr>
          <w:t>L</w:t>
        </w:r>
        <w:r w:rsidRPr="00DB4EEF">
          <w:rPr>
            <w:rFonts w:ascii="Arial" w:hAnsi="Arial" w:cs="Arial"/>
            <w:color w:val="0000FF"/>
            <w:sz w:val="20"/>
            <w:lang w:eastAsia="fi-FI"/>
          </w:rPr>
          <w:t>"</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codeSystem</w:t>
        </w:r>
        <w:r w:rsidRPr="00DB4EEF">
          <w:rPr>
            <w:rFonts w:ascii="Arial" w:hAnsi="Arial" w:cs="Arial"/>
            <w:color w:val="0000FF"/>
            <w:sz w:val="20"/>
            <w:lang w:eastAsia="fi-FI"/>
          </w:rPr>
          <w:t>="</w:t>
        </w:r>
        <w:r w:rsidRPr="00DB4EEF">
          <w:rPr>
            <w:rFonts w:ascii="Arial" w:hAnsi="Arial" w:cs="Arial"/>
            <w:color w:val="000000"/>
            <w:sz w:val="20"/>
            <w:lang w:eastAsia="fi-FI"/>
          </w:rPr>
          <w:t>1.2.246.537.5.40034.2006</w:t>
        </w:r>
        <w:r w:rsidRPr="00DB4EEF">
          <w:rPr>
            <w:rFonts w:ascii="Arial" w:hAnsi="Arial" w:cs="Arial"/>
            <w:color w:val="0000FF"/>
            <w:sz w:val="20"/>
            <w:lang w:eastAsia="fi-FI"/>
          </w:rPr>
          <w:t>"</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codeSystemName</w:t>
        </w:r>
        <w:r w:rsidRPr="00DB4EEF">
          <w:rPr>
            <w:rFonts w:ascii="Arial" w:hAnsi="Arial" w:cs="Arial"/>
            <w:color w:val="0000FF"/>
            <w:sz w:val="20"/>
            <w:lang w:eastAsia="fi-FI"/>
          </w:rPr>
          <w:t>="</w:t>
        </w:r>
        <w:r w:rsidRPr="00DB4EEF">
          <w:rPr>
            <w:rFonts w:ascii="Arial" w:hAnsi="Arial" w:cs="Arial"/>
            <w:color w:val="000000"/>
            <w:sz w:val="20"/>
            <w:lang w:eastAsia="fi-FI"/>
          </w:rPr>
          <w:t>AR/YDIN - Riskitiedon tyyppi 2006</w:t>
        </w:r>
        <w:r w:rsidRPr="00DB4EEF">
          <w:rPr>
            <w:rFonts w:ascii="Arial" w:hAnsi="Arial" w:cs="Arial"/>
            <w:color w:val="0000FF"/>
            <w:sz w:val="20"/>
            <w:lang w:eastAsia="fi-FI"/>
          </w:rPr>
          <w:t>"</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displayName</w:t>
        </w:r>
        <w:r w:rsidRPr="00DB4EEF">
          <w:rPr>
            <w:rFonts w:ascii="Arial" w:hAnsi="Arial" w:cs="Arial"/>
            <w:color w:val="0000FF"/>
            <w:sz w:val="20"/>
            <w:lang w:eastAsia="fi-FI"/>
          </w:rPr>
          <w:t>="</w:t>
        </w:r>
        <w:r w:rsidRPr="00DB4EEF">
          <w:rPr>
            <w:rFonts w:ascii="Arial" w:hAnsi="Arial" w:cs="Arial"/>
            <w:color w:val="000000"/>
            <w:sz w:val="20"/>
            <w:lang w:eastAsia="fi-FI"/>
          </w:rPr>
          <w:t>Lääkereaktiot ja -allergiat</w:t>
        </w:r>
        <w:r w:rsidRPr="00DB4EEF">
          <w:rPr>
            <w:rFonts w:ascii="Arial" w:hAnsi="Arial" w:cs="Arial"/>
            <w:color w:val="0000FF"/>
            <w:sz w:val="20"/>
            <w:lang w:eastAsia="fi-FI"/>
          </w:rPr>
          <w:t>"/&gt;</w:t>
        </w:r>
      </w:ins>
    </w:p>
    <w:p w14:paraId="485C83A7" w14:textId="77777777" w:rsidR="00DB4EEF" w:rsidRPr="00DB4EEF" w:rsidRDefault="00DB4EEF" w:rsidP="00DB4EEF">
      <w:pPr>
        <w:autoSpaceDE w:val="0"/>
        <w:autoSpaceDN w:val="0"/>
        <w:adjustRightInd w:val="0"/>
        <w:spacing w:before="0"/>
        <w:ind w:left="1418"/>
        <w:rPr>
          <w:ins w:id="5968" w:author="Timo Kaskinen" w:date="2014-10-28T22:10:00Z"/>
          <w:rFonts w:ascii="Arial" w:hAnsi="Arial" w:cs="Arial"/>
          <w:color w:val="0000FF"/>
          <w:sz w:val="20"/>
          <w:lang w:eastAsia="fi-FI"/>
        </w:rPr>
      </w:pPr>
      <w:ins w:id="5969" w:author="Timo Kaskinen" w:date="2014-10-28T22:10:00Z">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ins>
    </w:p>
    <w:p w14:paraId="20336E5E" w14:textId="77777777" w:rsidR="00DB4EEF" w:rsidRPr="00DB4EEF" w:rsidRDefault="00DB4EEF" w:rsidP="00DB4EEF">
      <w:pPr>
        <w:autoSpaceDE w:val="0"/>
        <w:autoSpaceDN w:val="0"/>
        <w:adjustRightInd w:val="0"/>
        <w:spacing w:before="0"/>
        <w:ind w:left="1418"/>
        <w:rPr>
          <w:ins w:id="5970" w:author="Timo Kaskinen" w:date="2014-10-28T22:10:00Z"/>
          <w:rFonts w:ascii="Arial" w:hAnsi="Arial" w:cs="Arial"/>
          <w:color w:val="0000FF"/>
          <w:sz w:val="20"/>
          <w:lang w:eastAsia="fi-FI"/>
        </w:rPr>
      </w:pPr>
      <w:ins w:id="5971" w:author="Timo Kaskinen" w:date="2014-10-28T22:10:00Z">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ins>
    </w:p>
    <w:p w14:paraId="4D7B70CA" w14:textId="77777777" w:rsidR="00DB4EEF" w:rsidRPr="00A25FC0" w:rsidRDefault="00DB4EEF" w:rsidP="00DB4EEF">
      <w:pPr>
        <w:ind w:left="1418"/>
        <w:rPr>
          <w:ins w:id="5972" w:author="Timo Kaskinen" w:date="2014-10-28T22:11:00Z"/>
          <w:szCs w:val="24"/>
        </w:rPr>
      </w:pPr>
      <w:ins w:id="5973" w:author="Timo Kaskinen" w:date="2014-10-28T22:11:00Z">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ins>
    </w:p>
    <w:p w14:paraId="13A2D825" w14:textId="77777777" w:rsidR="00DB4EEF" w:rsidRDefault="00DB4EEF" w:rsidP="00DB4EEF">
      <w:pPr>
        <w:ind w:left="1440"/>
        <w:rPr>
          <w:ins w:id="5974" w:author="Timo Kaskinen" w:date="2014-10-28T22:11:00Z"/>
        </w:rPr>
      </w:pPr>
      <w:ins w:id="5975" w:author="Timo Kaskinen" w:date="2014-10-28T22:11:00Z">
        <w:r w:rsidRPr="00DB390D">
          <w:t>Varsinaista ri</w:t>
        </w:r>
        <w:r>
          <w:t xml:space="preserve">skitietoa täsmentävät pysyvyys ja varmuusaste </w:t>
        </w:r>
        <w:r w:rsidRPr="00DB390D">
          <w:t>ilmaistaan päähavaintoon</w:t>
        </w:r>
        <w:r>
          <w:t xml:space="preserve"> </w:t>
        </w:r>
        <w:r w:rsidRPr="00DB390D">
          <w:t>liittyvillä observation</w:t>
        </w:r>
        <w:r>
          <w:t>-</w:t>
        </w:r>
        <w:r w:rsidRPr="00DB390D">
          <w:t xml:space="preserve">elementeillä. Observation.code </w:t>
        </w:r>
        <w:r>
          <w:t>-</w:t>
        </w:r>
        <w:r w:rsidRPr="00DB390D">
          <w:t xml:space="preserve">kenttä ilmaisee mistä täsmennyksestä on kyse ja varsinainen arvo annetaan observation.value </w:t>
        </w:r>
        <w:r>
          <w:t>-</w:t>
        </w:r>
        <w:r w:rsidRPr="00DB390D">
          <w:t>elementissä.</w:t>
        </w:r>
        <w:r>
          <w:t xml:space="preserve"> Rakennekoodiston koodeina käytetään samoja, joita diagnooseissa on käytetty näille tiedoille (2.1 ja 2.2).</w:t>
        </w:r>
      </w:ins>
    </w:p>
    <w:p w14:paraId="694AB6FD" w14:textId="77777777" w:rsidR="00DB4EEF" w:rsidRDefault="00DB4EEF" w:rsidP="00DB4EEF">
      <w:pPr>
        <w:ind w:left="1440"/>
        <w:rPr>
          <w:ins w:id="5976" w:author="Timo Kaskinen" w:date="2014-10-28T22:11:00Z"/>
        </w:rPr>
      </w:pPr>
      <w:ins w:id="5977" w:author="Timo Kaskinen" w:date="2014-10-28T22:11:00Z">
        <w:r w:rsidRPr="00DB390D">
          <w:t xml:space="preserve">AR/YDIN </w:t>
        </w:r>
        <w:r>
          <w:t>-</w:t>
        </w:r>
        <w:r w:rsidRPr="00DB390D">
          <w:t xml:space="preserve"> Varmuusaste, OID: 1.2.246.537.5.40004.2003</w:t>
        </w:r>
      </w:ins>
    </w:p>
    <w:p w14:paraId="725B06E9" w14:textId="77777777" w:rsidR="00DB4EEF" w:rsidRDefault="00DB4EEF" w:rsidP="00DB4EEF">
      <w:pPr>
        <w:ind w:left="1440"/>
        <w:rPr>
          <w:ins w:id="5978" w:author="Timo Kaskinen" w:date="2014-10-28T22:11:00Z"/>
        </w:rPr>
      </w:pPr>
      <w:ins w:id="5979" w:author="Timo Kaskinen" w:date="2014-10-28T22:11:00Z">
        <w:r w:rsidRPr="003F3D21">
          <w:t>AR/YDIN - Pysyvyys, OID: 1.2.246.537.5.40003.2003</w:t>
        </w:r>
        <w:r>
          <w:br/>
        </w:r>
      </w:ins>
    </w:p>
    <w:p w14:paraId="29251447" w14:textId="77777777" w:rsidR="00DB4EEF" w:rsidRPr="00A25FC0" w:rsidRDefault="00DB4EEF" w:rsidP="00DB4EEF">
      <w:pPr>
        <w:autoSpaceDE w:val="0"/>
        <w:autoSpaceDN w:val="0"/>
        <w:adjustRightInd w:val="0"/>
        <w:spacing w:before="0"/>
        <w:ind w:left="1418"/>
        <w:rPr>
          <w:ins w:id="5980" w:author="Timo Kaskinen" w:date="2014-10-28T22:11:00Z"/>
          <w:rFonts w:ascii="Arial" w:hAnsi="Arial" w:cs="Arial"/>
          <w:color w:val="0000FF"/>
          <w:sz w:val="20"/>
          <w:lang w:val="en-US" w:eastAsia="fi-FI"/>
        </w:rPr>
      </w:pPr>
      <w:ins w:id="5981" w:author="Timo Kaskinen" w:date="2014-10-28T22:11:00Z">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6 Riskin varmuusaste </w:t>
        </w:r>
        <w:r w:rsidRPr="00A25FC0">
          <w:rPr>
            <w:rFonts w:ascii="Arial" w:hAnsi="Arial" w:cs="Arial"/>
            <w:color w:val="0000FF"/>
            <w:sz w:val="20"/>
            <w:lang w:val="en-US" w:eastAsia="fi-FI"/>
          </w:rPr>
          <w:t>--&gt;</w:t>
        </w:r>
      </w:ins>
    </w:p>
    <w:p w14:paraId="0E87B68C" w14:textId="77777777" w:rsidR="00DB4EEF" w:rsidRPr="00A25FC0" w:rsidRDefault="00DB4EEF" w:rsidP="00DB4EEF">
      <w:pPr>
        <w:autoSpaceDE w:val="0"/>
        <w:autoSpaceDN w:val="0"/>
        <w:adjustRightInd w:val="0"/>
        <w:spacing w:before="0"/>
        <w:ind w:left="1418"/>
        <w:rPr>
          <w:ins w:id="5982" w:author="Timo Kaskinen" w:date="2014-10-28T22:11:00Z"/>
          <w:rFonts w:ascii="Arial" w:hAnsi="Arial" w:cs="Arial"/>
          <w:color w:val="0000FF"/>
          <w:sz w:val="20"/>
          <w:lang w:val="en-US" w:eastAsia="fi-FI"/>
        </w:rPr>
      </w:pPr>
      <w:ins w:id="5983"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ins>
    </w:p>
    <w:p w14:paraId="0772C8AB" w14:textId="77777777" w:rsidR="00DB4EEF" w:rsidRPr="00A25FC0" w:rsidRDefault="00DB4EEF" w:rsidP="00DB4EEF">
      <w:pPr>
        <w:autoSpaceDE w:val="0"/>
        <w:autoSpaceDN w:val="0"/>
        <w:adjustRightInd w:val="0"/>
        <w:spacing w:before="0"/>
        <w:ind w:left="1418"/>
        <w:rPr>
          <w:ins w:id="5984" w:author="Timo Kaskinen" w:date="2014-10-28T22:11:00Z"/>
          <w:rFonts w:ascii="Arial" w:hAnsi="Arial" w:cs="Arial"/>
          <w:color w:val="0000FF"/>
          <w:sz w:val="20"/>
          <w:lang w:val="en-US" w:eastAsia="fi-FI"/>
        </w:rPr>
      </w:pPr>
      <w:ins w:id="5985"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COND</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ins>
    </w:p>
    <w:p w14:paraId="5988F740" w14:textId="77777777" w:rsidR="00DB4EEF" w:rsidRPr="00A25FC0" w:rsidRDefault="00DB4EEF" w:rsidP="00DB4EEF">
      <w:pPr>
        <w:autoSpaceDE w:val="0"/>
        <w:autoSpaceDN w:val="0"/>
        <w:adjustRightInd w:val="0"/>
        <w:spacing w:before="0"/>
        <w:ind w:left="2127" w:hanging="709"/>
        <w:rPr>
          <w:ins w:id="5986" w:author="Timo Kaskinen" w:date="2014-10-28T22:11:00Z"/>
          <w:rFonts w:ascii="Arial" w:hAnsi="Arial" w:cs="Arial"/>
          <w:color w:val="0000FF"/>
          <w:sz w:val="20"/>
          <w:lang w:eastAsia="fi-FI"/>
        </w:rPr>
      </w:pPr>
      <w:ins w:id="5987" w:author="Timo Kaskinen" w:date="2014-10-28T22:11:00Z">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Varmuusaste</w:t>
        </w:r>
        <w:r w:rsidRPr="00A25FC0">
          <w:rPr>
            <w:rFonts w:ascii="Arial" w:hAnsi="Arial" w:cs="Arial"/>
            <w:color w:val="0000FF"/>
            <w:sz w:val="20"/>
            <w:lang w:eastAsia="fi-FI"/>
          </w:rPr>
          <w:t>"/&gt;</w:t>
        </w:r>
      </w:ins>
    </w:p>
    <w:p w14:paraId="768235C0" w14:textId="77777777" w:rsidR="00DB4EEF" w:rsidRPr="00A25FC0" w:rsidRDefault="00DB4EEF" w:rsidP="00DB4EEF">
      <w:pPr>
        <w:autoSpaceDE w:val="0"/>
        <w:autoSpaceDN w:val="0"/>
        <w:adjustRightInd w:val="0"/>
        <w:spacing w:before="0"/>
        <w:ind w:left="1418"/>
        <w:rPr>
          <w:ins w:id="5988" w:author="Timo Kaskinen" w:date="2014-10-28T22:11:00Z"/>
          <w:rFonts w:ascii="Arial" w:hAnsi="Arial" w:cs="Arial"/>
          <w:color w:val="0000FF"/>
          <w:sz w:val="20"/>
          <w:lang w:val="en-US" w:eastAsia="fi-FI"/>
        </w:rPr>
      </w:pPr>
      <w:ins w:id="5989" w:author="Timo Kaskinen" w:date="2014-10-28T22:11:00Z">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ins>
    </w:p>
    <w:p w14:paraId="7C550F57" w14:textId="77777777" w:rsidR="00DB4EEF" w:rsidRPr="00A25FC0" w:rsidRDefault="00DB4EEF" w:rsidP="00DB4EEF">
      <w:pPr>
        <w:autoSpaceDE w:val="0"/>
        <w:autoSpaceDN w:val="0"/>
        <w:adjustRightInd w:val="0"/>
        <w:spacing w:before="0"/>
        <w:ind w:left="1418"/>
        <w:rPr>
          <w:ins w:id="5990" w:author="Timo Kaskinen" w:date="2014-10-28T22:11:00Z"/>
          <w:rFonts w:ascii="Arial" w:hAnsi="Arial" w:cs="Arial"/>
          <w:color w:val="0000FF"/>
          <w:sz w:val="20"/>
          <w:lang w:val="en-US" w:eastAsia="fi-FI"/>
        </w:rPr>
      </w:pPr>
      <w:ins w:id="5991"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#OID1.2.246.10.1246109.11.2013.152.1.1.4</w:t>
        </w:r>
        <w:r w:rsidRPr="00A25FC0">
          <w:rPr>
            <w:rFonts w:ascii="Arial" w:hAnsi="Arial" w:cs="Arial"/>
            <w:color w:val="0000FF"/>
            <w:sz w:val="20"/>
            <w:lang w:val="en-US" w:eastAsia="fi-FI"/>
          </w:rPr>
          <w:t>"/&gt;</w:t>
        </w:r>
      </w:ins>
    </w:p>
    <w:p w14:paraId="663A81E7" w14:textId="77777777" w:rsidR="00DB4EEF" w:rsidRPr="00A25FC0" w:rsidRDefault="00DB4EEF" w:rsidP="00DB4EEF">
      <w:pPr>
        <w:autoSpaceDE w:val="0"/>
        <w:autoSpaceDN w:val="0"/>
        <w:adjustRightInd w:val="0"/>
        <w:spacing w:before="0"/>
        <w:ind w:left="1418"/>
        <w:rPr>
          <w:ins w:id="5992" w:author="Timo Kaskinen" w:date="2014-10-28T22:11:00Z"/>
          <w:rFonts w:ascii="Arial" w:hAnsi="Arial" w:cs="Arial"/>
          <w:color w:val="0000FF"/>
          <w:sz w:val="20"/>
          <w:lang w:val="en-US" w:eastAsia="fi-FI"/>
        </w:rPr>
      </w:pPr>
      <w:ins w:id="5993"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ins>
    </w:p>
    <w:p w14:paraId="6D965A26" w14:textId="77777777" w:rsidR="00DB4EEF" w:rsidRPr="00A25FC0" w:rsidRDefault="00DB4EEF" w:rsidP="00DB4EEF">
      <w:pPr>
        <w:autoSpaceDE w:val="0"/>
        <w:autoSpaceDN w:val="0"/>
        <w:adjustRightInd w:val="0"/>
        <w:spacing w:before="0"/>
        <w:ind w:left="2127" w:hanging="709"/>
        <w:rPr>
          <w:ins w:id="5994" w:author="Timo Kaskinen" w:date="2014-10-28T22:11:00Z"/>
          <w:rFonts w:ascii="Arial" w:hAnsi="Arial" w:cs="Arial"/>
          <w:color w:val="0000FF"/>
          <w:sz w:val="20"/>
          <w:lang w:val="en-US" w:eastAsia="fi-FI"/>
        </w:rPr>
      </w:pPr>
      <w:ins w:id="5995"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value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xsi:type</w:t>
        </w:r>
        <w:r w:rsidRPr="00A25FC0">
          <w:rPr>
            <w:rFonts w:ascii="Arial" w:hAnsi="Arial" w:cs="Arial"/>
            <w:color w:val="0000FF"/>
            <w:sz w:val="20"/>
            <w:lang w:val="en-US" w:eastAsia="fi-FI"/>
          </w:rPr>
          <w:t>="</w:t>
        </w:r>
        <w:r w:rsidRPr="00A25FC0">
          <w:rPr>
            <w:rFonts w:ascii="Arial" w:hAnsi="Arial" w:cs="Arial"/>
            <w:color w:val="000000"/>
            <w:sz w:val="20"/>
            <w:lang w:val="en-US" w:eastAsia="fi-FI"/>
          </w:rPr>
          <w:t>CV</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code</w:t>
        </w:r>
        <w:r w:rsidRPr="00A25FC0">
          <w:rPr>
            <w:rFonts w:ascii="Arial" w:hAnsi="Arial" w:cs="Arial"/>
            <w:color w:val="0000FF"/>
            <w:sz w:val="20"/>
            <w:lang w:val="en-US" w:eastAsia="fi-FI"/>
          </w:rPr>
          <w:t>="</w:t>
        </w:r>
        <w:r w:rsidRPr="00A25FC0">
          <w:rPr>
            <w:rFonts w:ascii="Arial" w:hAnsi="Arial" w:cs="Arial"/>
            <w:color w:val="000000"/>
            <w:sz w:val="20"/>
            <w:lang w:val="en-US" w:eastAsia="fi-FI"/>
          </w:rPr>
          <w:t>VAR</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codeSystem</w:t>
        </w:r>
        <w:r w:rsidRPr="00A25FC0">
          <w:rPr>
            <w:rFonts w:ascii="Arial" w:hAnsi="Arial" w:cs="Arial"/>
            <w:color w:val="0000FF"/>
            <w:sz w:val="20"/>
            <w:lang w:val="en-US" w:eastAsia="fi-FI"/>
          </w:rPr>
          <w:t>="</w:t>
        </w:r>
        <w:r w:rsidRPr="00A25FC0">
          <w:rPr>
            <w:rFonts w:ascii="Arial" w:hAnsi="Arial" w:cs="Arial"/>
            <w:color w:val="000000"/>
            <w:sz w:val="20"/>
            <w:lang w:val="en-US" w:eastAsia="fi-FI"/>
          </w:rPr>
          <w:t>1.2.246.537.5.40004.2003</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codeSystemName</w:t>
        </w:r>
        <w:r w:rsidRPr="00A25FC0">
          <w:rPr>
            <w:rFonts w:ascii="Arial" w:hAnsi="Arial" w:cs="Arial"/>
            <w:color w:val="0000FF"/>
            <w:sz w:val="20"/>
            <w:lang w:val="en-US" w:eastAsia="fi-FI"/>
          </w:rPr>
          <w:t>="</w:t>
        </w:r>
        <w:r w:rsidRPr="00A25FC0">
          <w:rPr>
            <w:rFonts w:ascii="Arial" w:hAnsi="Arial" w:cs="Arial"/>
            <w:color w:val="000000"/>
            <w:sz w:val="20"/>
            <w:lang w:val="en-US" w:eastAsia="fi-FI"/>
          </w:rPr>
          <w:t>AR/YDIN - Varmuusaste 2003</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displayName</w:t>
        </w:r>
        <w:r w:rsidRPr="00A25FC0">
          <w:rPr>
            <w:rFonts w:ascii="Arial" w:hAnsi="Arial" w:cs="Arial"/>
            <w:color w:val="0000FF"/>
            <w:sz w:val="20"/>
            <w:lang w:val="en-US" w:eastAsia="fi-FI"/>
          </w:rPr>
          <w:t>="</w:t>
        </w:r>
        <w:r w:rsidRPr="00A25FC0">
          <w:rPr>
            <w:rFonts w:ascii="Arial" w:hAnsi="Arial" w:cs="Arial"/>
            <w:color w:val="000000"/>
            <w:sz w:val="20"/>
            <w:lang w:val="en-US" w:eastAsia="fi-FI"/>
          </w:rPr>
          <w:t>Varma</w:t>
        </w:r>
        <w:r w:rsidRPr="00A25FC0">
          <w:rPr>
            <w:rFonts w:ascii="Arial" w:hAnsi="Arial" w:cs="Arial"/>
            <w:color w:val="0000FF"/>
            <w:sz w:val="20"/>
            <w:lang w:val="en-US" w:eastAsia="fi-FI"/>
          </w:rPr>
          <w:t>"/&gt;</w:t>
        </w:r>
      </w:ins>
    </w:p>
    <w:p w14:paraId="3C0D5ED6" w14:textId="77777777" w:rsidR="00DB4EEF" w:rsidRPr="00A25FC0" w:rsidRDefault="00DB4EEF" w:rsidP="00DB4EEF">
      <w:pPr>
        <w:autoSpaceDE w:val="0"/>
        <w:autoSpaceDN w:val="0"/>
        <w:adjustRightInd w:val="0"/>
        <w:spacing w:before="0"/>
        <w:ind w:left="1418"/>
        <w:rPr>
          <w:ins w:id="5996" w:author="Timo Kaskinen" w:date="2014-10-28T22:11:00Z"/>
          <w:rFonts w:ascii="Arial" w:hAnsi="Arial" w:cs="Arial"/>
          <w:color w:val="0000FF"/>
          <w:sz w:val="20"/>
          <w:lang w:val="en-US" w:eastAsia="fi-FI"/>
        </w:rPr>
      </w:pPr>
      <w:ins w:id="5997"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ins>
    </w:p>
    <w:p w14:paraId="67FC1B78" w14:textId="77777777" w:rsidR="00DB4EEF" w:rsidRPr="00A25FC0" w:rsidRDefault="00DB4EEF" w:rsidP="00DB4EEF">
      <w:pPr>
        <w:autoSpaceDE w:val="0"/>
        <w:autoSpaceDN w:val="0"/>
        <w:adjustRightInd w:val="0"/>
        <w:spacing w:before="0"/>
        <w:ind w:left="1418"/>
        <w:rPr>
          <w:ins w:id="5998" w:author="Timo Kaskinen" w:date="2014-10-28T22:11:00Z"/>
          <w:rFonts w:ascii="Arial" w:hAnsi="Arial" w:cs="Arial"/>
          <w:color w:val="0000FF"/>
          <w:sz w:val="20"/>
          <w:lang w:val="en-US" w:eastAsia="fi-FI"/>
        </w:rPr>
      </w:pPr>
      <w:ins w:id="5999"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color w:val="0000FF"/>
            <w:sz w:val="20"/>
            <w:lang w:val="en-US" w:eastAsia="fi-FI"/>
          </w:rPr>
          <w:t>&gt;</w:t>
        </w:r>
        <w:r>
          <w:rPr>
            <w:rFonts w:ascii="Arial" w:hAnsi="Arial" w:cs="Arial"/>
            <w:color w:val="0000FF"/>
            <w:sz w:val="20"/>
            <w:lang w:val="en-US" w:eastAsia="fi-FI"/>
          </w:rPr>
          <w:br/>
        </w:r>
      </w:ins>
    </w:p>
    <w:p w14:paraId="4DB6C1BB" w14:textId="77777777" w:rsidR="00DB4EEF" w:rsidRPr="00A25FC0" w:rsidRDefault="00DB4EEF" w:rsidP="00DB4EEF">
      <w:pPr>
        <w:autoSpaceDE w:val="0"/>
        <w:autoSpaceDN w:val="0"/>
        <w:adjustRightInd w:val="0"/>
        <w:spacing w:before="0"/>
        <w:ind w:left="1418"/>
        <w:rPr>
          <w:ins w:id="6000" w:author="Timo Kaskinen" w:date="2014-10-28T22:11:00Z"/>
          <w:rFonts w:ascii="Arial" w:hAnsi="Arial" w:cs="Arial"/>
          <w:color w:val="0000FF"/>
          <w:sz w:val="20"/>
          <w:lang w:val="en-US" w:eastAsia="fi-FI"/>
        </w:rPr>
      </w:pPr>
      <w:ins w:id="6001"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7 Riskin pysyvyys </w:t>
        </w:r>
        <w:r w:rsidRPr="00A25FC0">
          <w:rPr>
            <w:rFonts w:ascii="Arial" w:hAnsi="Arial" w:cs="Arial"/>
            <w:color w:val="0000FF"/>
            <w:sz w:val="20"/>
            <w:lang w:val="en-US" w:eastAsia="fi-FI"/>
          </w:rPr>
          <w:t>--&gt;</w:t>
        </w:r>
      </w:ins>
    </w:p>
    <w:p w14:paraId="7732F56D" w14:textId="77777777" w:rsidR="00DB4EEF" w:rsidRPr="00A25FC0" w:rsidRDefault="00DB4EEF" w:rsidP="00DB4EEF">
      <w:pPr>
        <w:autoSpaceDE w:val="0"/>
        <w:autoSpaceDN w:val="0"/>
        <w:adjustRightInd w:val="0"/>
        <w:spacing w:before="0"/>
        <w:ind w:left="1418"/>
        <w:rPr>
          <w:ins w:id="6002" w:author="Timo Kaskinen" w:date="2014-10-28T22:11:00Z"/>
          <w:rFonts w:ascii="Arial" w:hAnsi="Arial" w:cs="Arial"/>
          <w:color w:val="0000FF"/>
          <w:sz w:val="20"/>
          <w:lang w:val="en-US" w:eastAsia="fi-FI"/>
        </w:rPr>
      </w:pPr>
      <w:ins w:id="6003"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ins>
    </w:p>
    <w:p w14:paraId="78FE5646" w14:textId="77777777" w:rsidR="00DB4EEF" w:rsidRPr="00A25FC0" w:rsidRDefault="00DB4EEF" w:rsidP="00DB4EEF">
      <w:pPr>
        <w:autoSpaceDE w:val="0"/>
        <w:autoSpaceDN w:val="0"/>
        <w:adjustRightInd w:val="0"/>
        <w:spacing w:before="0"/>
        <w:ind w:left="1418"/>
        <w:rPr>
          <w:ins w:id="6004" w:author="Timo Kaskinen" w:date="2014-10-28T22:11:00Z"/>
          <w:rFonts w:ascii="Arial" w:hAnsi="Arial" w:cs="Arial"/>
          <w:color w:val="0000FF"/>
          <w:sz w:val="20"/>
          <w:lang w:val="en-US" w:eastAsia="fi-FI"/>
        </w:rPr>
      </w:pPr>
      <w:ins w:id="6005"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COND</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ins>
    </w:p>
    <w:p w14:paraId="5040A90D" w14:textId="77777777" w:rsidR="00DB4EEF" w:rsidRPr="00A25FC0" w:rsidRDefault="00DB4EEF" w:rsidP="00DB4EEF">
      <w:pPr>
        <w:autoSpaceDE w:val="0"/>
        <w:autoSpaceDN w:val="0"/>
        <w:adjustRightInd w:val="0"/>
        <w:spacing w:before="0"/>
        <w:ind w:left="2127" w:hanging="709"/>
        <w:rPr>
          <w:ins w:id="6006" w:author="Timo Kaskinen" w:date="2014-10-28T22:11:00Z"/>
          <w:rFonts w:ascii="Arial" w:hAnsi="Arial" w:cs="Arial"/>
          <w:color w:val="0000FF"/>
          <w:sz w:val="20"/>
          <w:lang w:eastAsia="fi-FI"/>
        </w:rPr>
      </w:pPr>
      <w:ins w:id="6007" w:author="Timo Kaskinen" w:date="2014-10-28T22:11:00Z">
        <w:r w:rsidRPr="00005693">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2.1</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Pysyvyys</w:t>
        </w:r>
        <w:r w:rsidRPr="00A25FC0">
          <w:rPr>
            <w:rFonts w:ascii="Arial" w:hAnsi="Arial" w:cs="Arial"/>
            <w:color w:val="0000FF"/>
            <w:sz w:val="20"/>
            <w:lang w:eastAsia="fi-FI"/>
          </w:rPr>
          <w:t>"/&gt;</w:t>
        </w:r>
      </w:ins>
    </w:p>
    <w:p w14:paraId="5BA227AB" w14:textId="77777777" w:rsidR="00DB4EEF" w:rsidRPr="00A25FC0" w:rsidRDefault="00DB4EEF" w:rsidP="00DB4EEF">
      <w:pPr>
        <w:autoSpaceDE w:val="0"/>
        <w:autoSpaceDN w:val="0"/>
        <w:adjustRightInd w:val="0"/>
        <w:spacing w:before="0"/>
        <w:ind w:left="1418"/>
        <w:rPr>
          <w:ins w:id="6008" w:author="Timo Kaskinen" w:date="2014-10-28T22:11:00Z"/>
          <w:rFonts w:ascii="Arial" w:hAnsi="Arial" w:cs="Arial"/>
          <w:color w:val="0000FF"/>
          <w:sz w:val="20"/>
          <w:lang w:val="en-US" w:eastAsia="fi-FI"/>
        </w:rPr>
      </w:pPr>
      <w:ins w:id="6009" w:author="Timo Kaskinen" w:date="2014-10-28T22:11:00Z">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ins>
    </w:p>
    <w:p w14:paraId="76D8C40D" w14:textId="77777777" w:rsidR="00DB4EEF" w:rsidRPr="00A25FC0" w:rsidRDefault="00DB4EEF" w:rsidP="00DB4EEF">
      <w:pPr>
        <w:autoSpaceDE w:val="0"/>
        <w:autoSpaceDN w:val="0"/>
        <w:adjustRightInd w:val="0"/>
        <w:spacing w:before="0"/>
        <w:ind w:left="1418"/>
        <w:rPr>
          <w:ins w:id="6010" w:author="Timo Kaskinen" w:date="2014-10-28T22:11:00Z"/>
          <w:rFonts w:ascii="Arial" w:hAnsi="Arial" w:cs="Arial"/>
          <w:color w:val="0000FF"/>
          <w:sz w:val="20"/>
          <w:lang w:val="en-US" w:eastAsia="fi-FI"/>
        </w:rPr>
      </w:pPr>
      <w:ins w:id="6011"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#OID1.2.246.10.1246109.11.2013.152.1.1.5</w:t>
        </w:r>
        <w:r w:rsidRPr="00A25FC0">
          <w:rPr>
            <w:rFonts w:ascii="Arial" w:hAnsi="Arial" w:cs="Arial"/>
            <w:color w:val="0000FF"/>
            <w:sz w:val="20"/>
            <w:lang w:val="en-US" w:eastAsia="fi-FI"/>
          </w:rPr>
          <w:t>"/&gt;</w:t>
        </w:r>
      </w:ins>
    </w:p>
    <w:p w14:paraId="74E62D5E" w14:textId="77777777" w:rsidR="00DB4EEF" w:rsidRPr="00A25FC0" w:rsidRDefault="00DB4EEF" w:rsidP="00DB4EEF">
      <w:pPr>
        <w:autoSpaceDE w:val="0"/>
        <w:autoSpaceDN w:val="0"/>
        <w:adjustRightInd w:val="0"/>
        <w:spacing w:before="0"/>
        <w:ind w:left="1418"/>
        <w:rPr>
          <w:ins w:id="6012" w:author="Timo Kaskinen" w:date="2014-10-28T22:11:00Z"/>
          <w:rFonts w:ascii="Arial" w:hAnsi="Arial" w:cs="Arial"/>
          <w:color w:val="0000FF"/>
          <w:sz w:val="20"/>
          <w:lang w:val="en-US" w:eastAsia="fi-FI"/>
        </w:rPr>
      </w:pPr>
      <w:ins w:id="6013"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ins>
    </w:p>
    <w:p w14:paraId="3D6758B9" w14:textId="77777777" w:rsidR="00DB4EEF" w:rsidRPr="00A25FC0" w:rsidRDefault="00DB4EEF" w:rsidP="00DB4EEF">
      <w:pPr>
        <w:autoSpaceDE w:val="0"/>
        <w:autoSpaceDN w:val="0"/>
        <w:adjustRightInd w:val="0"/>
        <w:spacing w:before="0"/>
        <w:ind w:left="2127" w:hanging="709"/>
        <w:rPr>
          <w:ins w:id="6014" w:author="Timo Kaskinen" w:date="2014-10-28T22:11:00Z"/>
          <w:rFonts w:ascii="Arial" w:hAnsi="Arial" w:cs="Arial"/>
          <w:color w:val="0000FF"/>
          <w:sz w:val="20"/>
          <w:lang w:val="en-US" w:eastAsia="fi-FI"/>
        </w:rPr>
      </w:pPr>
      <w:ins w:id="6015"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value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xsi:type</w:t>
        </w:r>
        <w:r w:rsidRPr="00A25FC0">
          <w:rPr>
            <w:rFonts w:ascii="Arial" w:hAnsi="Arial" w:cs="Arial"/>
            <w:color w:val="0000FF"/>
            <w:sz w:val="20"/>
            <w:lang w:val="en-US" w:eastAsia="fi-FI"/>
          </w:rPr>
          <w:t>="</w:t>
        </w:r>
        <w:r w:rsidRPr="00A25FC0">
          <w:rPr>
            <w:rFonts w:ascii="Arial" w:hAnsi="Arial" w:cs="Arial"/>
            <w:color w:val="000000"/>
            <w:sz w:val="20"/>
            <w:lang w:val="en-US" w:eastAsia="fi-FI"/>
          </w:rPr>
          <w:t>CV</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code</w:t>
        </w:r>
        <w:r w:rsidRPr="00A25FC0">
          <w:rPr>
            <w:rFonts w:ascii="Arial" w:hAnsi="Arial" w:cs="Arial"/>
            <w:color w:val="0000FF"/>
            <w:sz w:val="20"/>
            <w:lang w:val="en-US" w:eastAsia="fi-FI"/>
          </w:rPr>
          <w:t>="</w:t>
        </w:r>
        <w:r w:rsidRPr="00A25FC0">
          <w:rPr>
            <w:rFonts w:ascii="Arial" w:hAnsi="Arial" w:cs="Arial"/>
            <w:color w:val="000000"/>
            <w:sz w:val="20"/>
            <w:lang w:val="en-US" w:eastAsia="fi-FI"/>
          </w:rPr>
          <w:t>PYS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codeSystem</w:t>
        </w:r>
        <w:r w:rsidRPr="00A25FC0">
          <w:rPr>
            <w:rFonts w:ascii="Arial" w:hAnsi="Arial" w:cs="Arial"/>
            <w:color w:val="0000FF"/>
            <w:sz w:val="20"/>
            <w:lang w:val="en-US" w:eastAsia="fi-FI"/>
          </w:rPr>
          <w:t>="</w:t>
        </w:r>
        <w:r w:rsidRPr="00A25FC0">
          <w:rPr>
            <w:rFonts w:ascii="Arial" w:hAnsi="Arial" w:cs="Arial"/>
            <w:color w:val="000000"/>
            <w:sz w:val="20"/>
            <w:lang w:val="en-US" w:eastAsia="fi-FI"/>
          </w:rPr>
          <w:t>1.2.246.537.5.40003.2003</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codeSystemName</w:t>
        </w:r>
        <w:r w:rsidRPr="00A25FC0">
          <w:rPr>
            <w:rFonts w:ascii="Arial" w:hAnsi="Arial" w:cs="Arial"/>
            <w:color w:val="0000FF"/>
            <w:sz w:val="20"/>
            <w:lang w:val="en-US" w:eastAsia="fi-FI"/>
          </w:rPr>
          <w:t>="</w:t>
        </w:r>
        <w:r w:rsidRPr="00A25FC0">
          <w:rPr>
            <w:rFonts w:ascii="Arial" w:hAnsi="Arial" w:cs="Arial"/>
            <w:color w:val="000000"/>
            <w:sz w:val="20"/>
            <w:lang w:val="en-US" w:eastAsia="fi-FI"/>
          </w:rPr>
          <w:t>AR/YDIN - Pysyvyys 2003</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displayName</w:t>
        </w:r>
        <w:r w:rsidRPr="00A25FC0">
          <w:rPr>
            <w:rFonts w:ascii="Arial" w:hAnsi="Arial" w:cs="Arial"/>
            <w:color w:val="0000FF"/>
            <w:sz w:val="20"/>
            <w:lang w:val="en-US" w:eastAsia="fi-FI"/>
          </w:rPr>
          <w:t>="</w:t>
        </w:r>
        <w:r w:rsidRPr="00A25FC0">
          <w:rPr>
            <w:rFonts w:ascii="Arial" w:hAnsi="Arial" w:cs="Arial"/>
            <w:color w:val="000000"/>
            <w:sz w:val="20"/>
            <w:lang w:val="en-US" w:eastAsia="fi-FI"/>
          </w:rPr>
          <w:t>Pysyväisluonteinen</w:t>
        </w:r>
        <w:r w:rsidRPr="00A25FC0">
          <w:rPr>
            <w:rFonts w:ascii="Arial" w:hAnsi="Arial" w:cs="Arial"/>
            <w:color w:val="0000FF"/>
            <w:sz w:val="20"/>
            <w:lang w:val="en-US" w:eastAsia="fi-FI"/>
          </w:rPr>
          <w:t>"/&gt;</w:t>
        </w:r>
      </w:ins>
    </w:p>
    <w:p w14:paraId="40C38880" w14:textId="77777777" w:rsidR="00DB4EEF" w:rsidRPr="00DB4EEF" w:rsidRDefault="00DB4EEF" w:rsidP="00DB4EEF">
      <w:pPr>
        <w:autoSpaceDE w:val="0"/>
        <w:autoSpaceDN w:val="0"/>
        <w:adjustRightInd w:val="0"/>
        <w:spacing w:before="0"/>
        <w:ind w:left="1418"/>
        <w:rPr>
          <w:ins w:id="6016" w:author="Timo Kaskinen" w:date="2014-10-28T22:11:00Z"/>
          <w:rFonts w:ascii="Arial" w:hAnsi="Arial" w:cs="Arial"/>
          <w:color w:val="0000FF"/>
          <w:sz w:val="20"/>
          <w:lang w:eastAsia="fi-FI"/>
        </w:rPr>
      </w:pPr>
      <w:ins w:id="6017" w:author="Timo Kaskinen" w:date="2014-10-28T22:11:00Z">
        <w:r w:rsidRPr="00A25FC0">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ins>
    </w:p>
    <w:p w14:paraId="2858616E" w14:textId="77777777" w:rsidR="00DB4EEF" w:rsidRPr="00DB4EEF" w:rsidRDefault="00DB4EEF" w:rsidP="00DB4EEF">
      <w:pPr>
        <w:autoSpaceDE w:val="0"/>
        <w:autoSpaceDN w:val="0"/>
        <w:adjustRightInd w:val="0"/>
        <w:spacing w:before="0"/>
        <w:ind w:left="1418"/>
        <w:rPr>
          <w:ins w:id="6018" w:author="Timo Kaskinen" w:date="2014-10-28T22:11:00Z"/>
          <w:rFonts w:ascii="Arial" w:hAnsi="Arial" w:cs="Arial"/>
          <w:color w:val="0000FF"/>
          <w:sz w:val="20"/>
          <w:lang w:eastAsia="fi-FI"/>
        </w:rPr>
      </w:pPr>
      <w:ins w:id="6019" w:author="Timo Kaskinen" w:date="2014-10-28T22:11:00Z">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ins>
    </w:p>
    <w:p w14:paraId="17837CAA" w14:textId="56E1FC85" w:rsidR="000E5167" w:rsidRPr="00FD5D3E" w:rsidRDefault="000E5167" w:rsidP="000E5167">
      <w:pPr>
        <w:ind w:left="1418"/>
        <w:rPr>
          <w:szCs w:val="24"/>
        </w:rPr>
      </w:pPr>
      <w:del w:id="6020" w:author="Timo Kaskinen" w:date="2014-10-27T15:12:00Z">
        <w:r w:rsidRPr="00FD5D3E" w:rsidDel="00FD5D3E">
          <w:rPr>
            <w:b/>
            <w:szCs w:val="24"/>
          </w:rPr>
          <w:delText>Ydintieto: Riskitietoon liittyvä tieto, tiedon koodaus ja koodisto</w:delText>
        </w:r>
      </w:del>
      <w:ins w:id="6021" w:author="Timo Kaskinen" w:date="2014-10-27T15:12:00Z">
        <w:r w:rsidR="00FD5D3E" w:rsidRPr="00FD5D3E">
          <w:rPr>
            <w:b/>
            <w:szCs w:val="24"/>
          </w:rPr>
          <w:t>Riskiin liittyvä lisätieto</w:t>
        </w:r>
        <w:r w:rsidR="00FD5D3E">
          <w:rPr>
            <w:szCs w:val="24"/>
          </w:rPr>
          <w:tab/>
          <w:t>koodi 13.2</w:t>
        </w:r>
        <w:r w:rsidR="00FD5D3E">
          <w:rPr>
            <w:szCs w:val="24"/>
          </w:rPr>
          <w:tab/>
          <w:t xml:space="preserve">koodisto: </w:t>
        </w:r>
      </w:ins>
      <w:ins w:id="6022" w:author="Timo Kaskinen" w:date="2014-10-27T15:13:00Z">
        <w:r w:rsidR="00FD5D3E" w:rsidRPr="00864A7F">
          <w:t>1.2.246.537.6.12.999.2003</w:t>
        </w:r>
      </w:ins>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EF9CB8E" w:rsidR="000E5167" w:rsidRDefault="000E5167" w:rsidP="000E5167">
      <w:pPr>
        <w:ind w:left="1418"/>
      </w:pPr>
      <w:r>
        <w:t xml:space="preserve">Tieto sijoitetaan aliobservationiin, jossa </w:t>
      </w:r>
      <w:del w:id="6023" w:author="Timo Kaskinen" w:date="2014-10-27T15:14:00Z">
        <w:r w:rsidDel="00FD5D3E">
          <w:delText xml:space="preserve">kenttäkoodina </w:delText>
        </w:r>
      </w:del>
      <w:ins w:id="6024" w:author="Timo Kaskinen" w:date="2014-10-27T15:14:00Z">
        <w:r w:rsidR="00FD5D3E">
          <w:t xml:space="preserve">teknisen rakennekoodiston koodina </w:t>
        </w:r>
      </w:ins>
      <w:r>
        <w:t>(code-elementti) on arvo 13.2. Koodattu tieto sijoitetaan value-elementtiin.</w:t>
      </w:r>
    </w:p>
    <w:p w14:paraId="17837CAD" w14:textId="65F5D1C2" w:rsidR="000E5167" w:rsidRDefault="000E5167" w:rsidP="000E5167">
      <w:pPr>
        <w:ind w:left="1418"/>
      </w:pPr>
      <w:del w:id="6025" w:author="Timo Kaskinen" w:date="2014-10-27T15:14:00Z">
        <w:r w:rsidDel="00FD5D3E">
          <w:delText xml:space="preserve">Elementistä </w:delText>
        </w:r>
        <w:r w:rsidRPr="00376599" w:rsidDel="00FD5D3E">
          <w:delText>value.originalText.reference</w:delText>
        </w:r>
        <w:r w:rsidDel="00FD5D3E">
          <w:delText xml:space="preserve"> viitataan käyttäjän syöttämään tekstiin samalla tavalla kuin riskin nimen ja kuvauksen tapauksessa</w:delText>
        </w:r>
      </w:del>
      <w:ins w:id="6026" w:author="Timo Kaskinen" w:date="2014-10-27T15:14:00Z">
        <w:r w:rsidR="00FD5D3E">
          <w:t>Käyttäjän kirjaama vapaamuotoinen lisätietoteksti annetaan value.originalText:ssä</w:t>
        </w:r>
      </w:ins>
      <w:r>
        <w:t>.</w:t>
      </w:r>
    </w:p>
    <w:p w14:paraId="17837CAE" w14:textId="227CE17C" w:rsidR="000E5167" w:rsidRPr="00FD546D" w:rsidDel="00FD5D3E" w:rsidRDefault="000E5167" w:rsidP="000E5167">
      <w:pPr>
        <w:ind w:left="1418"/>
        <w:rPr>
          <w:del w:id="6027" w:author="Timo Kaskinen" w:date="2014-10-27T15:15:00Z"/>
        </w:rPr>
      </w:pPr>
      <w:r w:rsidRPr="00FD546D">
        <w:t>Käytettävä</w:t>
      </w:r>
      <w:r w:rsidR="001F69C5" w:rsidRPr="00FD546D">
        <w:t>t</w:t>
      </w:r>
      <w:r w:rsidRPr="00FD546D">
        <w:t xml:space="preserve"> koodistot:</w:t>
      </w:r>
    </w:p>
    <w:p w14:paraId="17837CAF" w14:textId="2BE31C01" w:rsidR="000E5167" w:rsidRPr="00FD546D" w:rsidRDefault="00FD5D3E" w:rsidP="000E5167">
      <w:pPr>
        <w:ind w:left="1418"/>
        <w:rPr>
          <w:rFonts w:ascii="Arial" w:hAnsi="Arial" w:cs="Arial"/>
        </w:rPr>
      </w:pPr>
      <w:ins w:id="6028" w:author="Timo Kaskinen" w:date="2014-10-27T15:15:00Z">
        <w:r>
          <w:t xml:space="preserve">  </w:t>
        </w:r>
      </w:ins>
      <w:r w:rsidR="004E5317">
        <w:t>Fimea</w:t>
      </w:r>
      <w:r w:rsidR="004E5317" w:rsidRPr="00864A7F">
        <w:t xml:space="preserve"> </w:t>
      </w:r>
      <w:r w:rsidR="000E5167" w:rsidRPr="00864A7F">
        <w:t xml:space="preserve">- ATC Luokitus, OID: 1.2.246.537.6.32.2007 </w:t>
      </w:r>
      <w:r w:rsidR="003C1D27">
        <w:br/>
      </w:r>
    </w:p>
    <w:p w14:paraId="6E8ACC17" w14:textId="77777777" w:rsidR="00FD5D3E" w:rsidRPr="00FD5D3E" w:rsidRDefault="00FD5D3E" w:rsidP="00FD5D3E">
      <w:pPr>
        <w:autoSpaceDE w:val="0"/>
        <w:autoSpaceDN w:val="0"/>
        <w:adjustRightInd w:val="0"/>
        <w:spacing w:before="0"/>
        <w:ind w:left="1418"/>
        <w:rPr>
          <w:ins w:id="6029" w:author="Timo Kaskinen" w:date="2014-10-27T15:11:00Z"/>
          <w:rFonts w:ascii="Arial" w:hAnsi="Arial" w:cs="Arial"/>
          <w:color w:val="0000FF"/>
          <w:sz w:val="20"/>
          <w:lang w:eastAsia="fi-FI"/>
        </w:rPr>
      </w:pPr>
      <w:ins w:id="6030" w:author="Timo Kaskinen" w:date="2014-10-27T15:11:00Z">
        <w:r w:rsidRPr="00FD5D3E">
          <w:rPr>
            <w:rFonts w:ascii="Arial" w:hAnsi="Arial" w:cs="Arial"/>
            <w:color w:val="0000FF"/>
            <w:sz w:val="20"/>
            <w:lang w:eastAsia="fi-FI"/>
          </w:rPr>
          <w:t>&lt;!--</w:t>
        </w:r>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ins>
    </w:p>
    <w:p w14:paraId="5DC48CFC" w14:textId="77777777" w:rsidR="00FD5D3E" w:rsidRPr="00FD5D3E" w:rsidRDefault="00FD5D3E" w:rsidP="00FD5D3E">
      <w:pPr>
        <w:autoSpaceDE w:val="0"/>
        <w:autoSpaceDN w:val="0"/>
        <w:adjustRightInd w:val="0"/>
        <w:spacing w:before="0"/>
        <w:ind w:left="1418"/>
        <w:rPr>
          <w:ins w:id="6031" w:author="Timo Kaskinen" w:date="2014-10-27T15:11:00Z"/>
          <w:rFonts w:ascii="Arial" w:hAnsi="Arial" w:cs="Arial"/>
          <w:color w:val="0000FF"/>
          <w:sz w:val="20"/>
          <w:lang w:val="en-US" w:eastAsia="fi-FI"/>
        </w:rPr>
      </w:pPr>
      <w:ins w:id="6032" w:author="Timo Kaskinen" w:date="2014-10-27T15:11:00Z">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typeCode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ins>
    </w:p>
    <w:p w14:paraId="5861787C" w14:textId="77777777" w:rsidR="00FD5D3E" w:rsidRPr="00FD5D3E" w:rsidRDefault="00FD5D3E" w:rsidP="00FD5D3E">
      <w:pPr>
        <w:autoSpaceDE w:val="0"/>
        <w:autoSpaceDN w:val="0"/>
        <w:adjustRightInd w:val="0"/>
        <w:spacing w:before="0"/>
        <w:ind w:left="1418"/>
        <w:rPr>
          <w:ins w:id="6033" w:author="Timo Kaskinen" w:date="2014-10-27T15:11:00Z"/>
          <w:rFonts w:ascii="Arial" w:hAnsi="Arial" w:cs="Arial"/>
          <w:color w:val="0000FF"/>
          <w:sz w:val="20"/>
          <w:lang w:val="en-US" w:eastAsia="fi-FI"/>
        </w:rPr>
      </w:pPr>
      <w:ins w:id="6034" w:author="Timo Kaskinen" w:date="2014-10-27T15:11:00Z">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classCode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COND</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moodCode</w:t>
        </w:r>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ins>
    </w:p>
    <w:p w14:paraId="2E581E31" w14:textId="77777777" w:rsidR="00FD5D3E" w:rsidRPr="00FD5D3E" w:rsidRDefault="00FD5D3E" w:rsidP="00FD5D3E">
      <w:pPr>
        <w:autoSpaceDE w:val="0"/>
        <w:autoSpaceDN w:val="0"/>
        <w:adjustRightInd w:val="0"/>
        <w:spacing w:before="0"/>
        <w:ind w:left="2127" w:hanging="709"/>
        <w:rPr>
          <w:ins w:id="6035" w:author="Timo Kaskinen" w:date="2014-10-27T15:11:00Z"/>
          <w:rFonts w:ascii="Arial" w:hAnsi="Arial" w:cs="Arial"/>
          <w:color w:val="0000FF"/>
          <w:sz w:val="20"/>
          <w:lang w:eastAsia="fi-FI"/>
        </w:rPr>
      </w:pPr>
      <w:ins w:id="6036" w:author="Timo Kaskinen" w:date="2014-10-27T15:11:00Z">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800000"/>
            <w:sz w:val="20"/>
            <w:lang w:eastAsia="fi-FI"/>
          </w:rPr>
          <w:t>code</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w:t>
        </w:r>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w:t>
        </w:r>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codeSystemName</w:t>
        </w:r>
        <w:r w:rsidRPr="00FD5D3E">
          <w:rPr>
            <w:rFonts w:ascii="Arial" w:hAnsi="Arial" w:cs="Arial"/>
            <w:color w:val="0000FF"/>
            <w:sz w:val="20"/>
            <w:lang w:eastAsia="fi-FI"/>
          </w:rPr>
          <w:t>="</w:t>
        </w:r>
        <w:r w:rsidRPr="00FD5D3E">
          <w:rPr>
            <w:rFonts w:ascii="Arial" w:hAnsi="Arial" w:cs="Arial"/>
            <w:color w:val="000000"/>
            <w:sz w:val="20"/>
            <w:lang w:eastAsia="fi-FI"/>
          </w:rPr>
          <w:t>KanTa-palvelut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displayName</w:t>
        </w:r>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ins>
    </w:p>
    <w:p w14:paraId="058AFBEC" w14:textId="77777777" w:rsidR="00FD5D3E" w:rsidRPr="00FD5D3E" w:rsidRDefault="00FD5D3E" w:rsidP="00FD5D3E">
      <w:pPr>
        <w:autoSpaceDE w:val="0"/>
        <w:autoSpaceDN w:val="0"/>
        <w:adjustRightInd w:val="0"/>
        <w:spacing w:before="0"/>
        <w:ind w:left="1418"/>
        <w:rPr>
          <w:ins w:id="6037" w:author="Timo Kaskinen" w:date="2014-10-27T15:11:00Z"/>
          <w:rFonts w:ascii="Arial" w:hAnsi="Arial" w:cs="Arial"/>
          <w:color w:val="0000FF"/>
          <w:sz w:val="20"/>
          <w:lang w:val="en-US" w:eastAsia="fi-FI"/>
        </w:rPr>
      </w:pPr>
      <w:ins w:id="6038" w:author="Timo Kaskinen" w:date="2014-10-27T15:11:00Z">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ins>
    </w:p>
    <w:p w14:paraId="3FEF301A" w14:textId="77777777" w:rsidR="00FD5D3E" w:rsidRPr="00FD5D3E" w:rsidRDefault="00FD5D3E" w:rsidP="00FD5D3E">
      <w:pPr>
        <w:autoSpaceDE w:val="0"/>
        <w:autoSpaceDN w:val="0"/>
        <w:adjustRightInd w:val="0"/>
        <w:spacing w:before="0"/>
        <w:ind w:left="1418"/>
        <w:rPr>
          <w:ins w:id="6039" w:author="Timo Kaskinen" w:date="2014-10-27T15:11:00Z"/>
          <w:rFonts w:ascii="Arial" w:hAnsi="Arial" w:cs="Arial"/>
          <w:color w:val="0000FF"/>
          <w:sz w:val="20"/>
          <w:lang w:val="en-US" w:eastAsia="fi-FI"/>
        </w:rPr>
      </w:pPr>
      <w:ins w:id="6040" w:author="Timo Kaskinen" w:date="2014-10-27T15:11:00Z">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ins>
    </w:p>
    <w:p w14:paraId="56152518" w14:textId="77777777" w:rsidR="00FD5D3E" w:rsidRPr="00FD5D3E" w:rsidRDefault="00FD5D3E" w:rsidP="00FD5D3E">
      <w:pPr>
        <w:autoSpaceDE w:val="0"/>
        <w:autoSpaceDN w:val="0"/>
        <w:adjustRightInd w:val="0"/>
        <w:spacing w:before="0"/>
        <w:ind w:left="1418"/>
        <w:rPr>
          <w:ins w:id="6041" w:author="Timo Kaskinen" w:date="2014-10-27T15:11:00Z"/>
          <w:rFonts w:ascii="Arial" w:hAnsi="Arial" w:cs="Arial"/>
          <w:color w:val="0000FF"/>
          <w:sz w:val="20"/>
          <w:lang w:val="en-US" w:eastAsia="fi-FI"/>
        </w:rPr>
      </w:pPr>
      <w:ins w:id="6042" w:author="Timo Kaskinen" w:date="2014-10-27T15:11:00Z">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ins>
    </w:p>
    <w:p w14:paraId="043CE6C9" w14:textId="77777777" w:rsidR="00FD5D3E" w:rsidRPr="00FD5D3E" w:rsidRDefault="00FD5D3E" w:rsidP="00FD5D3E">
      <w:pPr>
        <w:autoSpaceDE w:val="0"/>
        <w:autoSpaceDN w:val="0"/>
        <w:adjustRightInd w:val="0"/>
        <w:spacing w:before="0"/>
        <w:ind w:left="2127" w:hanging="709"/>
        <w:rPr>
          <w:ins w:id="6043" w:author="Timo Kaskinen" w:date="2014-10-27T15:11:00Z"/>
          <w:rFonts w:ascii="Arial" w:hAnsi="Arial" w:cs="Arial"/>
          <w:color w:val="0000FF"/>
          <w:sz w:val="20"/>
          <w:lang w:eastAsia="fi-FI"/>
        </w:rPr>
      </w:pPr>
      <w:ins w:id="6044" w:author="Timo Kaskinen" w:date="2014-10-27T15:11:00Z">
        <w:r w:rsidRPr="00386FFA">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10 Riskiin liittyvän lisätiedon koodi ja koodisto, value annetaan nullFlavorilla mikäli annetaan pelkästään lisätieto vapaana tekstinä </w:t>
        </w:r>
        <w:r w:rsidRPr="00FD5D3E">
          <w:rPr>
            <w:rFonts w:ascii="Arial" w:hAnsi="Arial" w:cs="Arial"/>
            <w:color w:val="0000FF"/>
            <w:sz w:val="20"/>
            <w:lang w:eastAsia="fi-FI"/>
          </w:rPr>
          <w:t>--&gt;</w:t>
        </w:r>
      </w:ins>
    </w:p>
    <w:p w14:paraId="2F6E5110" w14:textId="77777777" w:rsidR="00FD5D3E" w:rsidRPr="00FD5D3E" w:rsidRDefault="00FD5D3E" w:rsidP="00FD5D3E">
      <w:pPr>
        <w:autoSpaceDE w:val="0"/>
        <w:autoSpaceDN w:val="0"/>
        <w:adjustRightInd w:val="0"/>
        <w:spacing w:before="0"/>
        <w:ind w:left="2127" w:hanging="709"/>
        <w:rPr>
          <w:ins w:id="6045" w:author="Timo Kaskinen" w:date="2014-10-27T15:11:00Z"/>
          <w:rFonts w:ascii="Arial" w:hAnsi="Arial" w:cs="Arial"/>
          <w:color w:val="0000FF"/>
          <w:sz w:val="20"/>
          <w:lang w:val="en-US" w:eastAsia="fi-FI"/>
        </w:rPr>
      </w:pPr>
      <w:ins w:id="6046" w:author="Timo Kaskinen" w:date="2014-10-27T15:11:00Z">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value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xsi:type</w:t>
        </w:r>
        <w:r w:rsidRPr="00FD5D3E">
          <w:rPr>
            <w:rFonts w:ascii="Arial" w:hAnsi="Arial" w:cs="Arial"/>
            <w:color w:val="0000FF"/>
            <w:sz w:val="20"/>
            <w:lang w:val="en-US" w:eastAsia="fi-FI"/>
          </w:rPr>
          <w:t>="</w:t>
        </w:r>
        <w:r w:rsidRPr="00FD5D3E">
          <w:rPr>
            <w:rFonts w:ascii="Arial" w:hAnsi="Arial" w:cs="Arial"/>
            <w:color w:val="000000"/>
            <w:sz w:val="20"/>
            <w:lang w:val="en-US" w:eastAsia="fi-FI"/>
          </w:rPr>
          <w:t>CE</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code</w:t>
        </w:r>
        <w:r w:rsidRPr="00FD5D3E">
          <w:rPr>
            <w:rFonts w:ascii="Arial" w:hAnsi="Arial" w:cs="Arial"/>
            <w:color w:val="0000FF"/>
            <w:sz w:val="20"/>
            <w:lang w:val="en-US" w:eastAsia="fi-FI"/>
          </w:rPr>
          <w:t>="</w:t>
        </w:r>
        <w:r w:rsidRPr="00FD5D3E">
          <w:rPr>
            <w:rFonts w:ascii="Arial" w:hAnsi="Arial" w:cs="Arial"/>
            <w:color w:val="000000"/>
            <w:sz w:val="20"/>
            <w:lang w:val="en-US" w:eastAsia="fi-FI"/>
          </w:rPr>
          <w:t>M01AE03</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codeSystem</w:t>
        </w:r>
        <w:r w:rsidRPr="00FD5D3E">
          <w:rPr>
            <w:rFonts w:ascii="Arial" w:hAnsi="Arial" w:cs="Arial"/>
            <w:color w:val="0000FF"/>
            <w:sz w:val="20"/>
            <w:lang w:val="en-US" w:eastAsia="fi-FI"/>
          </w:rPr>
          <w:t>="</w:t>
        </w:r>
        <w:r w:rsidRPr="00FD5D3E">
          <w:rPr>
            <w:rFonts w:ascii="Arial" w:hAnsi="Arial" w:cs="Arial"/>
            <w:color w:val="000000"/>
            <w:sz w:val="20"/>
            <w:lang w:val="en-US" w:eastAsia="fi-FI"/>
          </w:rPr>
          <w:t>1.2.246.537.6.32.2007</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codeSystemName</w:t>
        </w:r>
        <w:r w:rsidRPr="00FD5D3E">
          <w:rPr>
            <w:rFonts w:ascii="Arial" w:hAnsi="Arial" w:cs="Arial"/>
            <w:color w:val="0000FF"/>
            <w:sz w:val="20"/>
            <w:lang w:val="en-US" w:eastAsia="fi-FI"/>
          </w:rPr>
          <w:t>="</w:t>
        </w:r>
        <w:r w:rsidRPr="00FD5D3E">
          <w:rPr>
            <w:rFonts w:ascii="Arial" w:hAnsi="Arial" w:cs="Arial"/>
            <w:color w:val="000000"/>
            <w:sz w:val="20"/>
            <w:lang w:val="en-US" w:eastAsia="fi-FI"/>
          </w:rPr>
          <w:t>Fimea - ATC Luokitus 2007</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displayName</w:t>
        </w:r>
        <w:r w:rsidRPr="00FD5D3E">
          <w:rPr>
            <w:rFonts w:ascii="Arial" w:hAnsi="Arial" w:cs="Arial"/>
            <w:color w:val="0000FF"/>
            <w:sz w:val="20"/>
            <w:lang w:val="en-US" w:eastAsia="fi-FI"/>
          </w:rPr>
          <w:t>="</w:t>
        </w:r>
        <w:r w:rsidRPr="00FD5D3E">
          <w:rPr>
            <w:rFonts w:ascii="Arial" w:hAnsi="Arial" w:cs="Arial"/>
            <w:color w:val="000000"/>
            <w:sz w:val="20"/>
            <w:lang w:val="en-US" w:eastAsia="fi-FI"/>
          </w:rPr>
          <w:t>Ketoprofeeni</w:t>
        </w:r>
        <w:r w:rsidRPr="00FD5D3E">
          <w:rPr>
            <w:rFonts w:ascii="Arial" w:hAnsi="Arial" w:cs="Arial"/>
            <w:color w:val="0000FF"/>
            <w:sz w:val="20"/>
            <w:lang w:val="en-US" w:eastAsia="fi-FI"/>
          </w:rPr>
          <w:t>"&gt;</w:t>
        </w:r>
      </w:ins>
    </w:p>
    <w:p w14:paraId="36289473" w14:textId="77777777" w:rsidR="00FD5D3E" w:rsidRPr="00FD5D3E" w:rsidRDefault="00FD5D3E" w:rsidP="00FD5D3E">
      <w:pPr>
        <w:autoSpaceDE w:val="0"/>
        <w:autoSpaceDN w:val="0"/>
        <w:adjustRightInd w:val="0"/>
        <w:spacing w:before="0"/>
        <w:ind w:left="2127" w:hanging="709"/>
        <w:rPr>
          <w:ins w:id="6047" w:author="Timo Kaskinen" w:date="2014-10-27T15:11:00Z"/>
          <w:rFonts w:ascii="Arial" w:hAnsi="Arial" w:cs="Arial"/>
          <w:color w:val="0000FF"/>
          <w:sz w:val="20"/>
          <w:lang w:eastAsia="fi-FI"/>
        </w:rPr>
      </w:pPr>
      <w:ins w:id="6048" w:author="Timo Kaskinen" w:date="2014-10-27T15:11:00Z">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ins>
    </w:p>
    <w:p w14:paraId="4DD3DE1D" w14:textId="77777777" w:rsidR="00FD5D3E" w:rsidRPr="00FD5D3E" w:rsidRDefault="00FD5D3E" w:rsidP="00FD5D3E">
      <w:pPr>
        <w:autoSpaceDE w:val="0"/>
        <w:autoSpaceDN w:val="0"/>
        <w:adjustRightInd w:val="0"/>
        <w:spacing w:before="0"/>
        <w:ind w:left="1418"/>
        <w:rPr>
          <w:ins w:id="6049" w:author="Timo Kaskinen" w:date="2014-10-27T15:11:00Z"/>
          <w:rFonts w:ascii="Arial" w:hAnsi="Arial" w:cs="Arial"/>
          <w:color w:val="0000FF"/>
          <w:sz w:val="20"/>
          <w:lang w:val="en-US" w:eastAsia="fi-FI"/>
        </w:rPr>
      </w:pPr>
      <w:ins w:id="6050" w:author="Timo Kaskinen" w:date="2014-10-27T15:11:00Z">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r w:rsidRPr="00FD5D3E">
          <w:rPr>
            <w:rFonts w:ascii="Arial" w:hAnsi="Arial" w:cs="Arial"/>
            <w:color w:val="000000"/>
            <w:sz w:val="20"/>
            <w:lang w:val="en-US" w:eastAsia="fi-FI"/>
          </w:rPr>
          <w:t>Ketorin 100mg kaps.</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ins>
    </w:p>
    <w:p w14:paraId="53FCCC4F" w14:textId="77777777" w:rsidR="00FD5D3E" w:rsidRPr="00FD5D3E" w:rsidRDefault="00FD5D3E" w:rsidP="00FD5D3E">
      <w:pPr>
        <w:autoSpaceDE w:val="0"/>
        <w:autoSpaceDN w:val="0"/>
        <w:adjustRightInd w:val="0"/>
        <w:spacing w:before="0"/>
        <w:ind w:left="1418"/>
        <w:rPr>
          <w:ins w:id="6051" w:author="Timo Kaskinen" w:date="2014-10-27T15:11:00Z"/>
          <w:rFonts w:ascii="Arial" w:hAnsi="Arial" w:cs="Arial"/>
          <w:color w:val="0000FF"/>
          <w:sz w:val="20"/>
          <w:lang w:val="en-US" w:eastAsia="fi-FI"/>
        </w:rPr>
      </w:pPr>
      <w:ins w:id="6052" w:author="Timo Kaskinen" w:date="2014-10-27T15:11:00Z">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value</w:t>
        </w:r>
        <w:r w:rsidRPr="00FD5D3E">
          <w:rPr>
            <w:rFonts w:ascii="Arial" w:hAnsi="Arial" w:cs="Arial"/>
            <w:color w:val="0000FF"/>
            <w:sz w:val="20"/>
            <w:lang w:val="en-US" w:eastAsia="fi-FI"/>
          </w:rPr>
          <w:t>&gt;</w:t>
        </w:r>
      </w:ins>
    </w:p>
    <w:p w14:paraId="2436E15F" w14:textId="77777777" w:rsidR="00FD5D3E" w:rsidRPr="00FD5D3E" w:rsidRDefault="00FD5D3E" w:rsidP="00FD5D3E">
      <w:pPr>
        <w:autoSpaceDE w:val="0"/>
        <w:autoSpaceDN w:val="0"/>
        <w:adjustRightInd w:val="0"/>
        <w:spacing w:before="0"/>
        <w:ind w:left="1418"/>
        <w:rPr>
          <w:ins w:id="6053" w:author="Timo Kaskinen" w:date="2014-10-27T15:11:00Z"/>
          <w:rFonts w:ascii="Arial" w:hAnsi="Arial" w:cs="Arial"/>
          <w:color w:val="0000FF"/>
          <w:sz w:val="20"/>
          <w:lang w:val="en-US" w:eastAsia="fi-FI"/>
        </w:rPr>
      </w:pPr>
      <w:ins w:id="6054" w:author="Timo Kaskinen" w:date="2014-10-27T15:11:00Z">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color w:val="0000FF"/>
            <w:sz w:val="20"/>
            <w:lang w:val="en-US" w:eastAsia="fi-FI"/>
          </w:rPr>
          <w:t>&gt;</w:t>
        </w:r>
      </w:ins>
    </w:p>
    <w:p w14:paraId="6870B7DA" w14:textId="77777777" w:rsidR="00FD5D3E" w:rsidRPr="00FD5D3E" w:rsidRDefault="00FD5D3E" w:rsidP="00FD5D3E">
      <w:pPr>
        <w:autoSpaceDE w:val="0"/>
        <w:autoSpaceDN w:val="0"/>
        <w:adjustRightInd w:val="0"/>
        <w:spacing w:before="0"/>
        <w:ind w:left="1418"/>
        <w:rPr>
          <w:ins w:id="6055" w:author="Timo Kaskinen" w:date="2014-10-27T15:11:00Z"/>
          <w:rFonts w:ascii="Arial" w:hAnsi="Arial" w:cs="Arial"/>
          <w:color w:val="0000FF"/>
          <w:sz w:val="20"/>
          <w:lang w:val="en-US" w:eastAsia="fi-FI"/>
        </w:rPr>
      </w:pPr>
      <w:ins w:id="6056" w:author="Timo Kaskinen" w:date="2014-10-27T15:11:00Z">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color w:val="0000FF"/>
            <w:sz w:val="20"/>
            <w:lang w:val="en-US" w:eastAsia="fi-FI"/>
          </w:rPr>
          <w:t>&gt;</w:t>
        </w:r>
      </w:ins>
    </w:p>
    <w:p w14:paraId="498CAD0B" w14:textId="479191CF" w:rsidR="009B6DB7" w:rsidRPr="009239FA" w:rsidDel="009239FA" w:rsidRDefault="009B6DB7" w:rsidP="000E5167">
      <w:pPr>
        <w:ind w:left="1418"/>
        <w:rPr>
          <w:del w:id="6057" w:author="Timo Kaskinen" w:date="2014-10-27T15:16:00Z"/>
          <w:szCs w:val="24"/>
          <w:lang w:val="en-US"/>
        </w:rPr>
      </w:pPr>
      <w:del w:id="6058" w:author="Timo Kaskinen" w:date="2014-10-27T15:16:00Z">
        <w:r w:rsidRPr="009239FA" w:rsidDel="009239FA">
          <w:rPr>
            <w:szCs w:val="24"/>
            <w:lang w:val="en-US"/>
          </w:rPr>
          <w:delText>Ydintieto: Riskitiedon aste</w:delText>
        </w:r>
      </w:del>
    </w:p>
    <w:p w14:paraId="7337DC52" w14:textId="6BA53E35" w:rsidR="009B6DB7" w:rsidRPr="009B6DB7" w:rsidDel="00DB4EEF" w:rsidRDefault="009B6DB7" w:rsidP="000E5167">
      <w:pPr>
        <w:ind w:left="1418"/>
        <w:rPr>
          <w:del w:id="6059" w:author="Timo Kaskinen" w:date="2014-10-28T22:10:00Z"/>
        </w:rPr>
      </w:pPr>
      <w:del w:id="6060" w:author="Timo Kaskinen" w:date="2014-10-28T22:10:00Z">
        <w:r w:rsidDel="00DB4EEF">
          <w:delText>Riskitiedon aste ilmaistaa omassa aliobservationissa kenttäkoodin arvolla 13.</w:delText>
        </w:r>
        <w:r w:rsidR="00F82C4C" w:rsidDel="00DB4EEF">
          <w:delText>6</w:delText>
        </w:r>
        <w:r w:rsidDel="00DB4EEF">
          <w:delText xml:space="preserve"> ja aste AR/Ydin</w:delText>
        </w:r>
        <w:r w:rsidR="006C3E8C" w:rsidDel="00DB4EEF">
          <w:delText xml:space="preserve"> </w:delText>
        </w:r>
        <w:r w:rsidDel="00DB4EEF">
          <w:delText>- Riskitiedon aste koodiston mukaisesti observationin valuessa.</w:delText>
        </w:r>
        <w:r w:rsidR="003E6805" w:rsidDel="00DB4EEF">
          <w:br/>
        </w:r>
      </w:del>
    </w:p>
    <w:p w14:paraId="30E531EC" w14:textId="58D4CA90" w:rsidR="009B6DB7" w:rsidDel="00A25FC0" w:rsidRDefault="009B6DB7" w:rsidP="009B6DB7">
      <w:pPr>
        <w:ind w:left="1418"/>
        <w:rPr>
          <w:del w:id="6061" w:author="Timo Kaskinen" w:date="2014-10-28T10:14:00Z"/>
          <w:i/>
        </w:rPr>
      </w:pPr>
      <w:del w:id="6062" w:author="Timo Kaskinen" w:date="2014-10-28T10:14:00Z">
        <w:r w:rsidDel="00A25FC0">
          <w:rPr>
            <w:i/>
          </w:rPr>
          <w:delText xml:space="preserve">Ydintieto: Riskitiedon </w:delText>
        </w:r>
        <w:r w:rsidR="00533972" w:rsidDel="00A25FC0">
          <w:rPr>
            <w:i/>
          </w:rPr>
          <w:delText>tyyppi</w:delText>
        </w:r>
      </w:del>
    </w:p>
    <w:p w14:paraId="63B900C0" w14:textId="7B787F70" w:rsidR="009B6DB7" w:rsidDel="00DB4EEF" w:rsidRDefault="009B6DB7" w:rsidP="009B6DB7">
      <w:pPr>
        <w:ind w:left="1418"/>
        <w:rPr>
          <w:del w:id="6063" w:author="Timo Kaskinen" w:date="2014-10-28T22:10:00Z"/>
        </w:rPr>
      </w:pPr>
      <w:del w:id="6064" w:author="Timo Kaskinen" w:date="2014-10-28T22:10:00Z">
        <w:r w:rsidDel="00DB4EEF">
          <w:delText xml:space="preserve">Riskitiedon </w:delText>
        </w:r>
        <w:r w:rsidR="00E80C2D" w:rsidDel="00DB4EEF">
          <w:delText>tyyppi</w:delText>
        </w:r>
        <w:r w:rsidDel="00DB4EEF">
          <w:delText xml:space="preserve"> ilmaistaa omassa aliobservationissa </w:delText>
        </w:r>
      </w:del>
      <w:del w:id="6065" w:author="Timo Kaskinen" w:date="2014-10-28T10:13:00Z">
        <w:r w:rsidDel="00A25FC0">
          <w:delText>kenttä</w:delText>
        </w:r>
      </w:del>
      <w:del w:id="6066" w:author="Timo Kaskinen" w:date="2014-10-28T22:10:00Z">
        <w:r w:rsidDel="00DB4EEF">
          <w:delText>koodi</w:delText>
        </w:r>
      </w:del>
      <w:del w:id="6067" w:author="Timo Kaskinen" w:date="2014-10-28T10:13:00Z">
        <w:r w:rsidDel="00A25FC0">
          <w:delText xml:space="preserve">n </w:delText>
        </w:r>
      </w:del>
      <w:del w:id="6068" w:author="Timo Kaskinen" w:date="2014-10-28T22:10:00Z">
        <w:r w:rsidDel="00DB4EEF">
          <w:delText>arvolla 13.</w:delText>
        </w:r>
        <w:r w:rsidR="00F82C4C" w:rsidDel="00DB4EEF">
          <w:delText>7</w:delText>
        </w:r>
        <w:r w:rsidDel="00DB4EEF">
          <w:delText xml:space="preserve"> ja </w:delText>
        </w:r>
        <w:r w:rsidR="006C3E8C" w:rsidDel="00DB4EEF">
          <w:delText>tyyppi</w:delText>
        </w:r>
        <w:r w:rsidDel="00DB4EEF">
          <w:delText xml:space="preserve"> AR/Ydin</w:delText>
        </w:r>
        <w:r w:rsidR="006C3E8C" w:rsidDel="00DB4EEF">
          <w:delText xml:space="preserve"> </w:delText>
        </w:r>
        <w:r w:rsidDel="00DB4EEF">
          <w:delText xml:space="preserve">- Riskitiedon </w:delText>
        </w:r>
        <w:r w:rsidR="00E80C2D" w:rsidDel="00DB4EEF">
          <w:delText>tyyppi</w:delText>
        </w:r>
        <w:r w:rsidDel="00DB4EEF">
          <w:delText xml:space="preserve"> koodiston mukaisesti observationin valuessa.</w:delText>
        </w:r>
        <w:r w:rsidR="003E6805" w:rsidDel="00DB4EEF">
          <w:br/>
        </w:r>
      </w:del>
    </w:p>
    <w:p w14:paraId="662C1A0E" w14:textId="79F43F00" w:rsidR="00533972" w:rsidRPr="00533972" w:rsidDel="00A25FC0" w:rsidRDefault="00533972" w:rsidP="00533972">
      <w:pPr>
        <w:autoSpaceDE w:val="0"/>
        <w:autoSpaceDN w:val="0"/>
        <w:adjustRightInd w:val="0"/>
        <w:spacing w:before="0"/>
        <w:ind w:left="1418"/>
        <w:rPr>
          <w:del w:id="6069" w:author="Timo Kaskinen" w:date="2014-10-28T10:16:00Z"/>
          <w:rFonts w:ascii="Arial" w:hAnsi="Arial" w:cs="Arial"/>
          <w:color w:val="0000FF"/>
          <w:sz w:val="20"/>
          <w:lang w:val="en-US" w:eastAsia="fi-FI"/>
        </w:rPr>
      </w:pPr>
      <w:del w:id="6070" w:author="Timo Kaskinen" w:date="2014-10-28T10:16:00Z">
        <w:r w:rsidRPr="00533972" w:rsidDel="00A25FC0">
          <w:rPr>
            <w:rFonts w:ascii="Arial" w:hAnsi="Arial" w:cs="Arial"/>
            <w:color w:val="0000FF"/>
            <w:sz w:val="20"/>
            <w:lang w:val="en-US" w:eastAsia="fi-FI"/>
          </w:rPr>
          <w:delText>&lt;!--</w:delText>
        </w:r>
        <w:r w:rsidRPr="00533972" w:rsidDel="00A25FC0">
          <w:rPr>
            <w:rFonts w:ascii="Arial" w:hAnsi="Arial" w:cs="Arial"/>
            <w:color w:val="585858"/>
            <w:sz w:val="20"/>
            <w:lang w:val="en-US" w:eastAsia="fi-FI"/>
          </w:rPr>
          <w:delText xml:space="preserve"> Riskitiedon tyyppi </w:delText>
        </w:r>
        <w:r w:rsidRPr="00533972" w:rsidDel="00A25FC0">
          <w:rPr>
            <w:rFonts w:ascii="Arial" w:hAnsi="Arial" w:cs="Arial"/>
            <w:color w:val="0000FF"/>
            <w:sz w:val="20"/>
            <w:lang w:val="en-US" w:eastAsia="fi-FI"/>
          </w:rPr>
          <w:delText>--&gt;</w:delText>
        </w:r>
      </w:del>
    </w:p>
    <w:p w14:paraId="44F072DD" w14:textId="009656AE" w:rsidR="00533972" w:rsidRPr="00533972" w:rsidDel="00A25FC0" w:rsidRDefault="00533972" w:rsidP="00533972">
      <w:pPr>
        <w:autoSpaceDE w:val="0"/>
        <w:autoSpaceDN w:val="0"/>
        <w:adjustRightInd w:val="0"/>
        <w:spacing w:before="0"/>
        <w:ind w:left="1418"/>
        <w:rPr>
          <w:del w:id="6071" w:author="Timo Kaskinen" w:date="2014-10-28T10:16:00Z"/>
          <w:rFonts w:ascii="Arial" w:hAnsi="Arial" w:cs="Arial"/>
          <w:color w:val="0000FF"/>
          <w:sz w:val="20"/>
          <w:lang w:val="en-US" w:eastAsia="fi-FI"/>
        </w:rPr>
      </w:pPr>
      <w:del w:id="6072" w:author="Timo Kaskinen" w:date="2014-10-28T10:16:00Z">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entryRelationship</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typeCode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COMP</w:delText>
        </w:r>
        <w:r w:rsidRPr="00533972" w:rsidDel="00A25FC0">
          <w:rPr>
            <w:rFonts w:ascii="Arial" w:hAnsi="Arial" w:cs="Arial"/>
            <w:color w:val="0000FF"/>
            <w:sz w:val="20"/>
            <w:lang w:val="en-US" w:eastAsia="fi-FI"/>
          </w:rPr>
          <w:delText>"&gt;</w:delText>
        </w:r>
      </w:del>
    </w:p>
    <w:p w14:paraId="577351B7" w14:textId="6E5BA9E2" w:rsidR="00533972" w:rsidRPr="00533972" w:rsidDel="00A25FC0" w:rsidRDefault="00533972" w:rsidP="00533972">
      <w:pPr>
        <w:autoSpaceDE w:val="0"/>
        <w:autoSpaceDN w:val="0"/>
        <w:adjustRightInd w:val="0"/>
        <w:spacing w:before="0"/>
        <w:ind w:left="1418"/>
        <w:rPr>
          <w:del w:id="6073" w:author="Timo Kaskinen" w:date="2014-10-28T10:16:00Z"/>
          <w:rFonts w:ascii="Arial" w:hAnsi="Arial" w:cs="Arial"/>
          <w:color w:val="0000FF"/>
          <w:sz w:val="20"/>
          <w:lang w:val="en-US" w:eastAsia="fi-FI"/>
        </w:rPr>
      </w:pPr>
      <w:del w:id="6074" w:author="Timo Kaskinen" w:date="2014-10-28T10:16:00Z">
        <w:r w:rsidDel="00A25FC0">
          <w:rPr>
            <w:rFonts w:ascii="Arial" w:hAnsi="Arial" w:cs="Arial"/>
            <w:i/>
            <w:iCs/>
            <w:color w:val="008080"/>
            <w:sz w:val="20"/>
            <w:lang w:val="en-US" w:eastAsia="fi-FI"/>
          </w:rPr>
          <w:delText xml:space="preserve">     </w:delText>
        </w:r>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observation</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classCode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COND</w:delText>
        </w:r>
        <w:r w:rsidRPr="00533972" w:rsidDel="00A25FC0">
          <w:rPr>
            <w:rFonts w:ascii="Arial" w:hAnsi="Arial" w:cs="Arial"/>
            <w:color w:val="0000FF"/>
            <w:sz w:val="20"/>
            <w:lang w:val="en-US" w:eastAsia="fi-FI"/>
          </w:rPr>
          <w:delText>"</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moodCode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EVN</w:delText>
        </w:r>
        <w:r w:rsidRPr="00533972" w:rsidDel="00A25FC0">
          <w:rPr>
            <w:rFonts w:ascii="Arial" w:hAnsi="Arial" w:cs="Arial"/>
            <w:color w:val="0000FF"/>
            <w:sz w:val="20"/>
            <w:lang w:val="en-US" w:eastAsia="fi-FI"/>
          </w:rPr>
          <w:delText>"&gt;</w:delText>
        </w:r>
      </w:del>
    </w:p>
    <w:p w14:paraId="7E12B39E" w14:textId="0AC96FCA" w:rsidR="00533972" w:rsidRPr="00533972" w:rsidDel="00A25FC0" w:rsidRDefault="00533972" w:rsidP="00533972">
      <w:pPr>
        <w:autoSpaceDE w:val="0"/>
        <w:autoSpaceDN w:val="0"/>
        <w:adjustRightInd w:val="0"/>
        <w:spacing w:before="0"/>
        <w:ind w:left="1418"/>
        <w:rPr>
          <w:del w:id="6075" w:author="Timo Kaskinen" w:date="2014-10-28T10:16:00Z"/>
          <w:rFonts w:ascii="Arial" w:hAnsi="Arial" w:cs="Arial"/>
          <w:color w:val="0000FF"/>
          <w:sz w:val="20"/>
          <w:lang w:val="en-US" w:eastAsia="fi-FI"/>
        </w:rPr>
      </w:pPr>
      <w:del w:id="6076" w:author="Timo Kaskinen" w:date="2014-10-28T10:16:00Z">
        <w:r w:rsidDel="00A25FC0">
          <w:rPr>
            <w:rFonts w:ascii="Arial" w:hAnsi="Arial" w:cs="Arial"/>
            <w:i/>
            <w:iCs/>
            <w:color w:val="008080"/>
            <w:sz w:val="20"/>
            <w:lang w:val="en-US" w:eastAsia="fi-FI"/>
          </w:rPr>
          <w:delText xml:space="preserve">          </w:delText>
        </w:r>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code</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code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13.</w:delText>
        </w:r>
        <w:r w:rsidR="002448EA" w:rsidDel="00A25FC0">
          <w:rPr>
            <w:rFonts w:ascii="Arial" w:hAnsi="Arial" w:cs="Arial"/>
            <w:color w:val="000000"/>
            <w:sz w:val="20"/>
            <w:lang w:val="en-US" w:eastAsia="fi-FI"/>
          </w:rPr>
          <w:delText>7</w:delText>
        </w:r>
        <w:r w:rsidRPr="00533972" w:rsidDel="00A25FC0">
          <w:rPr>
            <w:rFonts w:ascii="Arial" w:hAnsi="Arial" w:cs="Arial"/>
            <w:color w:val="0000FF"/>
            <w:sz w:val="20"/>
            <w:lang w:val="en-US" w:eastAsia="fi-FI"/>
          </w:rPr>
          <w:delText>"</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codeSystem</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1.2.246.537.6.12.999.2003</w:delText>
        </w:r>
        <w:r w:rsidRPr="00533972" w:rsidDel="00A25FC0">
          <w:rPr>
            <w:rFonts w:ascii="Arial" w:hAnsi="Arial" w:cs="Arial"/>
            <w:color w:val="0000FF"/>
            <w:sz w:val="20"/>
            <w:lang w:val="en-US" w:eastAsia="fi-FI"/>
          </w:rPr>
          <w:delText>"/&gt;</w:delText>
        </w:r>
      </w:del>
    </w:p>
    <w:p w14:paraId="2E81A1F2" w14:textId="493F16B6" w:rsidR="00533972" w:rsidRPr="00533972" w:rsidDel="00A25FC0" w:rsidRDefault="00533972" w:rsidP="00533972">
      <w:pPr>
        <w:autoSpaceDE w:val="0"/>
        <w:autoSpaceDN w:val="0"/>
        <w:adjustRightInd w:val="0"/>
        <w:spacing w:before="0"/>
        <w:ind w:left="1418"/>
        <w:rPr>
          <w:del w:id="6077" w:author="Timo Kaskinen" w:date="2014-10-28T10:16:00Z"/>
          <w:rFonts w:ascii="Arial" w:hAnsi="Arial" w:cs="Arial"/>
          <w:color w:val="0000FF"/>
          <w:sz w:val="20"/>
          <w:lang w:val="en-US" w:eastAsia="fi-FI"/>
        </w:rPr>
      </w:pPr>
      <w:del w:id="6078" w:author="Timo Kaskinen" w:date="2014-10-28T10:16:00Z">
        <w:r w:rsidDel="00A25FC0">
          <w:rPr>
            <w:rFonts w:ascii="Arial" w:hAnsi="Arial" w:cs="Arial"/>
            <w:i/>
            <w:iCs/>
            <w:color w:val="008080"/>
            <w:sz w:val="20"/>
            <w:lang w:val="en-US" w:eastAsia="fi-FI"/>
          </w:rPr>
          <w:delText xml:space="preserve">          </w:delText>
        </w:r>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text</w:delText>
        </w:r>
        <w:r w:rsidRPr="00533972" w:rsidDel="00A25FC0">
          <w:rPr>
            <w:rFonts w:ascii="Arial" w:hAnsi="Arial" w:cs="Arial"/>
            <w:color w:val="0000FF"/>
            <w:sz w:val="20"/>
            <w:lang w:val="en-US" w:eastAsia="fi-FI"/>
          </w:rPr>
          <w:delText>&gt;</w:delText>
        </w:r>
      </w:del>
    </w:p>
    <w:p w14:paraId="3E2E89F8" w14:textId="183EB9BF" w:rsidR="00533972" w:rsidRPr="00533972" w:rsidDel="00A25FC0" w:rsidRDefault="00533972" w:rsidP="00533972">
      <w:pPr>
        <w:autoSpaceDE w:val="0"/>
        <w:autoSpaceDN w:val="0"/>
        <w:adjustRightInd w:val="0"/>
        <w:spacing w:before="0"/>
        <w:ind w:left="1418"/>
        <w:rPr>
          <w:del w:id="6079" w:author="Timo Kaskinen" w:date="2014-10-28T10:16:00Z"/>
          <w:rFonts w:ascii="Arial" w:hAnsi="Arial" w:cs="Arial"/>
          <w:color w:val="0000FF"/>
          <w:sz w:val="20"/>
          <w:lang w:val="en-US" w:eastAsia="fi-FI"/>
        </w:rPr>
      </w:pPr>
      <w:del w:id="6080" w:author="Timo Kaskinen" w:date="2014-10-28T10:16:00Z">
        <w:r w:rsidDel="00A25FC0">
          <w:rPr>
            <w:rFonts w:ascii="Arial" w:hAnsi="Arial" w:cs="Arial"/>
            <w:i/>
            <w:iCs/>
            <w:color w:val="008080"/>
            <w:sz w:val="20"/>
            <w:lang w:val="en-US" w:eastAsia="fi-FI"/>
          </w:rPr>
          <w:delText xml:space="preserve">               </w:delText>
        </w:r>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reference</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value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#OID1.2.246.10.1246109.11.2011.152.8</w:delText>
        </w:r>
        <w:r w:rsidRPr="00533972" w:rsidDel="00A25FC0">
          <w:rPr>
            <w:rFonts w:ascii="Arial" w:hAnsi="Arial" w:cs="Arial"/>
            <w:color w:val="0000FF"/>
            <w:sz w:val="20"/>
            <w:lang w:val="en-US" w:eastAsia="fi-FI"/>
          </w:rPr>
          <w:delText>"/&gt;</w:delText>
        </w:r>
      </w:del>
    </w:p>
    <w:p w14:paraId="1A6FCCC2" w14:textId="1F68B07C" w:rsidR="00533972" w:rsidRPr="00533972" w:rsidDel="00A25FC0" w:rsidRDefault="00533972" w:rsidP="00533972">
      <w:pPr>
        <w:autoSpaceDE w:val="0"/>
        <w:autoSpaceDN w:val="0"/>
        <w:adjustRightInd w:val="0"/>
        <w:spacing w:before="0"/>
        <w:ind w:left="1418"/>
        <w:rPr>
          <w:del w:id="6081" w:author="Timo Kaskinen" w:date="2014-10-28T10:16:00Z"/>
          <w:rFonts w:ascii="Arial" w:hAnsi="Arial" w:cs="Arial"/>
          <w:color w:val="0000FF"/>
          <w:sz w:val="20"/>
          <w:lang w:val="en-US" w:eastAsia="fi-FI"/>
        </w:rPr>
      </w:pPr>
      <w:del w:id="6082" w:author="Timo Kaskinen" w:date="2014-10-28T10:16:00Z">
        <w:r w:rsidDel="00A25FC0">
          <w:rPr>
            <w:rFonts w:ascii="Arial" w:hAnsi="Arial" w:cs="Arial"/>
            <w:i/>
            <w:iCs/>
            <w:color w:val="008080"/>
            <w:sz w:val="20"/>
            <w:lang w:val="en-US" w:eastAsia="fi-FI"/>
          </w:rPr>
          <w:delText xml:space="preserve">          </w:delText>
        </w:r>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text</w:delText>
        </w:r>
        <w:r w:rsidRPr="00533972" w:rsidDel="00A25FC0">
          <w:rPr>
            <w:rFonts w:ascii="Arial" w:hAnsi="Arial" w:cs="Arial"/>
            <w:color w:val="0000FF"/>
            <w:sz w:val="20"/>
            <w:lang w:val="en-US" w:eastAsia="fi-FI"/>
          </w:rPr>
          <w:delText>&gt;</w:delText>
        </w:r>
      </w:del>
    </w:p>
    <w:p w14:paraId="4E0EE3E6" w14:textId="23AB1665" w:rsidR="00533972" w:rsidRPr="00533972" w:rsidDel="00A25FC0" w:rsidRDefault="00533972" w:rsidP="003C1D27">
      <w:pPr>
        <w:autoSpaceDE w:val="0"/>
        <w:autoSpaceDN w:val="0"/>
        <w:adjustRightInd w:val="0"/>
        <w:spacing w:before="0"/>
        <w:ind w:left="1985" w:hanging="567"/>
        <w:rPr>
          <w:del w:id="6083" w:author="Timo Kaskinen" w:date="2014-10-28T10:16:00Z"/>
          <w:rFonts w:ascii="Arial" w:hAnsi="Arial" w:cs="Arial"/>
          <w:color w:val="0000FF"/>
          <w:sz w:val="20"/>
          <w:lang w:val="en-US" w:eastAsia="fi-FI"/>
        </w:rPr>
      </w:pPr>
      <w:del w:id="6084" w:author="Timo Kaskinen" w:date="2014-10-28T10:16:00Z">
        <w:r w:rsidDel="00A25FC0">
          <w:rPr>
            <w:rFonts w:ascii="Arial" w:hAnsi="Arial" w:cs="Arial"/>
            <w:i/>
            <w:iCs/>
            <w:color w:val="008080"/>
            <w:sz w:val="20"/>
            <w:lang w:val="en-US" w:eastAsia="fi-FI"/>
          </w:rPr>
          <w:delText xml:space="preserve">          </w:delText>
        </w:r>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value</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xsi:type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CE</w:delText>
        </w:r>
        <w:r w:rsidRPr="00533972" w:rsidDel="00A25FC0">
          <w:rPr>
            <w:rFonts w:ascii="Arial" w:hAnsi="Arial" w:cs="Arial"/>
            <w:color w:val="0000FF"/>
            <w:sz w:val="20"/>
            <w:lang w:val="en-US" w:eastAsia="fi-FI"/>
          </w:rPr>
          <w:delText>"</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code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LAAKRE</w:delText>
        </w:r>
        <w:r w:rsidRPr="00533972" w:rsidDel="00A25FC0">
          <w:rPr>
            <w:rFonts w:ascii="Arial" w:hAnsi="Arial" w:cs="Arial"/>
            <w:color w:val="0000FF"/>
            <w:sz w:val="20"/>
            <w:lang w:val="en-US" w:eastAsia="fi-FI"/>
          </w:rPr>
          <w:delText>"</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codeSystem</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1.2.246.537.5.40034.2006</w:delText>
        </w:r>
        <w:r w:rsidRPr="00533972" w:rsidDel="00A25FC0">
          <w:rPr>
            <w:rFonts w:ascii="Arial" w:hAnsi="Arial" w:cs="Arial"/>
            <w:color w:val="0000FF"/>
            <w:sz w:val="20"/>
            <w:lang w:val="en-US" w:eastAsia="fi-FI"/>
          </w:rPr>
          <w:delText>"</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codeSystemName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AR/Ydin - Riskitiedon tyyppi</w:delText>
        </w:r>
        <w:r w:rsidRPr="00533972" w:rsidDel="00A25FC0">
          <w:rPr>
            <w:rFonts w:ascii="Arial" w:hAnsi="Arial" w:cs="Arial"/>
            <w:color w:val="0000FF"/>
            <w:sz w:val="20"/>
            <w:lang w:val="en-US" w:eastAsia="fi-FI"/>
          </w:rPr>
          <w:delText>"</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displayName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Lääkereaktio</w:delText>
        </w:r>
        <w:r w:rsidRPr="00533972" w:rsidDel="00A25FC0">
          <w:rPr>
            <w:rFonts w:ascii="Arial" w:hAnsi="Arial" w:cs="Arial"/>
            <w:color w:val="0000FF"/>
            <w:sz w:val="20"/>
            <w:lang w:val="en-US" w:eastAsia="fi-FI"/>
          </w:rPr>
          <w:delText>"/&gt;</w:delText>
        </w:r>
      </w:del>
    </w:p>
    <w:p w14:paraId="2C49DBF4" w14:textId="7E21C3C9" w:rsidR="00533972" w:rsidRPr="00C117CA" w:rsidDel="00A25FC0" w:rsidRDefault="00533972" w:rsidP="00533972">
      <w:pPr>
        <w:autoSpaceDE w:val="0"/>
        <w:autoSpaceDN w:val="0"/>
        <w:adjustRightInd w:val="0"/>
        <w:spacing w:before="0"/>
        <w:ind w:left="1418"/>
        <w:rPr>
          <w:del w:id="6085" w:author="Timo Kaskinen" w:date="2014-10-28T10:16:00Z"/>
          <w:rFonts w:ascii="Arial" w:hAnsi="Arial" w:cs="Arial"/>
          <w:color w:val="0000FF"/>
          <w:sz w:val="20"/>
          <w:lang w:eastAsia="fi-FI"/>
        </w:rPr>
      </w:pPr>
      <w:del w:id="6086" w:author="Timo Kaskinen" w:date="2014-10-28T10:16:00Z">
        <w:r w:rsidDel="00A25FC0">
          <w:rPr>
            <w:rFonts w:ascii="Arial" w:hAnsi="Arial" w:cs="Arial"/>
            <w:i/>
            <w:iCs/>
            <w:color w:val="008080"/>
            <w:sz w:val="20"/>
            <w:lang w:val="en-US" w:eastAsia="fi-FI"/>
          </w:rPr>
          <w:delText xml:space="preserve">     </w:delText>
        </w:r>
        <w:r w:rsidRPr="00C117CA" w:rsidDel="00A25FC0">
          <w:rPr>
            <w:rFonts w:ascii="Arial" w:hAnsi="Arial" w:cs="Arial"/>
            <w:color w:val="0000FF"/>
            <w:sz w:val="20"/>
            <w:lang w:eastAsia="fi-FI"/>
          </w:rPr>
          <w:delText>&lt;/</w:delText>
        </w:r>
        <w:r w:rsidRPr="00C117CA" w:rsidDel="00A25FC0">
          <w:rPr>
            <w:rFonts w:ascii="Arial" w:hAnsi="Arial" w:cs="Arial"/>
            <w:color w:val="800000"/>
            <w:sz w:val="20"/>
            <w:lang w:eastAsia="fi-FI"/>
          </w:rPr>
          <w:delText>observation</w:delText>
        </w:r>
        <w:r w:rsidRPr="00C117CA" w:rsidDel="00A25FC0">
          <w:rPr>
            <w:rFonts w:ascii="Arial" w:hAnsi="Arial" w:cs="Arial"/>
            <w:color w:val="0000FF"/>
            <w:sz w:val="20"/>
            <w:lang w:eastAsia="fi-FI"/>
          </w:rPr>
          <w:delText>&gt;</w:delText>
        </w:r>
      </w:del>
    </w:p>
    <w:p w14:paraId="2887DA9C" w14:textId="2EFAD5B9" w:rsidR="00533972" w:rsidRPr="00C117CA" w:rsidDel="00A25FC0" w:rsidRDefault="00533972" w:rsidP="00533972">
      <w:pPr>
        <w:autoSpaceDE w:val="0"/>
        <w:autoSpaceDN w:val="0"/>
        <w:adjustRightInd w:val="0"/>
        <w:spacing w:before="0"/>
        <w:ind w:left="1418"/>
        <w:rPr>
          <w:del w:id="6087" w:author="Timo Kaskinen" w:date="2014-10-28T10:16:00Z"/>
          <w:rFonts w:ascii="Arial" w:hAnsi="Arial" w:cs="Arial"/>
          <w:color w:val="0000FF"/>
          <w:sz w:val="20"/>
          <w:lang w:eastAsia="fi-FI"/>
        </w:rPr>
      </w:pPr>
      <w:del w:id="6088" w:author="Timo Kaskinen" w:date="2014-10-28T10:16:00Z">
        <w:r w:rsidRPr="00C117CA" w:rsidDel="00A25FC0">
          <w:rPr>
            <w:rFonts w:ascii="Arial" w:hAnsi="Arial" w:cs="Arial"/>
            <w:color w:val="0000FF"/>
            <w:sz w:val="20"/>
            <w:lang w:eastAsia="fi-FI"/>
          </w:rPr>
          <w:delText>&lt;/</w:delText>
        </w:r>
        <w:r w:rsidRPr="00C117CA" w:rsidDel="00A25FC0">
          <w:rPr>
            <w:rFonts w:ascii="Arial" w:hAnsi="Arial" w:cs="Arial"/>
            <w:color w:val="800000"/>
            <w:sz w:val="20"/>
            <w:lang w:eastAsia="fi-FI"/>
          </w:rPr>
          <w:delText>entryRelationship</w:delText>
        </w:r>
        <w:r w:rsidRPr="00C117CA" w:rsidDel="00A25FC0">
          <w:rPr>
            <w:rFonts w:ascii="Arial" w:hAnsi="Arial" w:cs="Arial"/>
            <w:color w:val="0000FF"/>
            <w:sz w:val="20"/>
            <w:lang w:eastAsia="fi-FI"/>
          </w:rPr>
          <w:delText>&gt;</w:delText>
        </w:r>
      </w:del>
    </w:p>
    <w:p w14:paraId="0A2C30D3" w14:textId="0980DF28" w:rsidR="004B574A" w:rsidRPr="00A25FC0" w:rsidRDefault="004B574A" w:rsidP="004B574A">
      <w:pPr>
        <w:ind w:left="1418"/>
        <w:rPr>
          <w:ins w:id="6089" w:author="Timo Kaskinen" w:date="2014-10-28T10:29:00Z"/>
          <w:szCs w:val="24"/>
        </w:rPr>
      </w:pPr>
      <w:ins w:id="6090" w:author="Timo Kaskinen" w:date="2014-10-28T10:29:00Z">
        <w:r w:rsidRPr="004B574A">
          <w:rPr>
            <w:b/>
            <w:szCs w:val="24"/>
          </w:rPr>
          <w:t>Selite, riskin huomiointi potilaan hoidossa</w:t>
        </w:r>
        <w:r w:rsidRPr="00A25FC0">
          <w:rPr>
            <w:szCs w:val="24"/>
          </w:rPr>
          <w:tab/>
          <w:t>koodi 13.</w:t>
        </w:r>
        <w:r>
          <w:rPr>
            <w:szCs w:val="24"/>
          </w:rPr>
          <w:t>4</w:t>
        </w:r>
        <w:r w:rsidRPr="00A25FC0">
          <w:rPr>
            <w:szCs w:val="24"/>
          </w:rPr>
          <w:tab/>
          <w:t xml:space="preserve">koodisto: </w:t>
        </w:r>
        <w:r w:rsidRPr="00A25FC0">
          <w:t>1.2.246.537.6.12.999.2003</w:t>
        </w:r>
      </w:ins>
    </w:p>
    <w:p w14:paraId="17837CB1" w14:textId="6756DB69" w:rsidR="000E5167" w:rsidRPr="00376599" w:rsidDel="004B574A" w:rsidRDefault="000E5167" w:rsidP="000E5167">
      <w:pPr>
        <w:ind w:left="1418"/>
        <w:rPr>
          <w:del w:id="6091" w:author="Timo Kaskinen" w:date="2014-10-28T10:29:00Z"/>
          <w:i/>
        </w:rPr>
      </w:pPr>
      <w:del w:id="6092" w:author="Timo Kaskinen" w:date="2014-10-28T10:29:00Z">
        <w:r w:rsidDel="004B574A">
          <w:rPr>
            <w:i/>
          </w:rPr>
          <w:delText xml:space="preserve">Ydintieto: </w:delText>
        </w:r>
        <w:r w:rsidRPr="00376599" w:rsidDel="004B574A">
          <w:rPr>
            <w:i/>
          </w:rPr>
          <w:delText>Riskin selite ja huomiointi potilaan hoidossa</w:delText>
        </w:r>
      </w:del>
    </w:p>
    <w:p w14:paraId="17837CB2" w14:textId="77777777" w:rsidR="000E5167" w:rsidRPr="00376599" w:rsidRDefault="000E5167" w:rsidP="000E5167">
      <w:pPr>
        <w:ind w:left="1418"/>
      </w:pPr>
      <w:r w:rsidRPr="00376599">
        <w:t>Vapaata tekstiä.</w:t>
      </w:r>
    </w:p>
    <w:p w14:paraId="17837CB3" w14:textId="505CEA2A" w:rsidR="000E5167" w:rsidRDefault="000E5167" w:rsidP="000E5167">
      <w:pPr>
        <w:ind w:left="1418"/>
      </w:pPr>
      <w:r w:rsidRPr="00376599">
        <w:t xml:space="preserve">Riskin selitteen ja huomioinnin </w:t>
      </w:r>
      <w:del w:id="6093" w:author="Timo Kaskinen" w:date="2014-10-28T10:30:00Z">
        <w:r w:rsidRPr="00376599" w:rsidDel="004B574A">
          <w:delText>tekstin linkkausta varten muodostetaan</w:delText>
        </w:r>
      </w:del>
      <w:ins w:id="6094" w:author="Timo Kaskinen" w:date="2014-10-28T10:30:00Z">
        <w:r w:rsidR="004B574A">
          <w:t>annetaan omassa</w:t>
        </w:r>
      </w:ins>
      <w:r w:rsidRPr="00376599">
        <w:t xml:space="preserve"> observation</w:t>
      </w:r>
      <w:ins w:id="6095" w:author="Timo Kaskinen" w:date="2014-10-28T10:30:00Z">
        <w:r w:rsidR="004B574A">
          <w:t>:ssa</w:t>
        </w:r>
      </w:ins>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del w:id="6096" w:author="Timo Kaskinen" w:date="2014-10-28T10:31:00Z">
        <w:r w:rsidDel="004207F2">
          <w:delText xml:space="preserve"> (</w:delText>
        </w:r>
        <w:r w:rsidRPr="00721FB8" w:rsidDel="004207F2">
          <w:delText>Riskin selite ja huomiointi tekstin linkitystä varten</w:delText>
        </w:r>
        <w:r w:rsidRPr="00376599" w:rsidDel="004207F2">
          <w:delText>).</w:delText>
        </w:r>
        <w:r w:rsidDel="004207F2">
          <w:delText xml:space="preserve"> Kyseinen observation on samalla tasolla kuin riskitietoon liittyvä tieto</w:delText>
        </w:r>
      </w:del>
      <w:ins w:id="6097" w:author="Timo Kaskinen" w:date="2014-10-28T10:31:00Z">
        <w:r w:rsidR="004207F2">
          <w:t>.</w:t>
        </w:r>
      </w:ins>
      <w:del w:id="6098" w:author="Timo Kaskinen" w:date="2014-10-28T10:31:00Z">
        <w:r w:rsidDel="004207F2">
          <w:delText>.</w:delText>
        </w:r>
      </w:del>
      <w:ins w:id="6099" w:author="Timo Kaskinen" w:date="2014-10-28T10:31:00Z">
        <w:r w:rsidR="004207F2">
          <w:t xml:space="preserve"> Seliteteksti annetaan observation valuessa ST-tietotyypillä.</w:t>
        </w:r>
      </w:ins>
      <w:r>
        <w:t xml:space="preserve"> </w:t>
      </w:r>
      <w:r w:rsidR="003C1D27">
        <w:br/>
      </w:r>
    </w:p>
    <w:p w14:paraId="32597280" w14:textId="77777777" w:rsidR="004B574A" w:rsidRPr="004B574A" w:rsidRDefault="004B574A" w:rsidP="004B574A">
      <w:pPr>
        <w:autoSpaceDE w:val="0"/>
        <w:autoSpaceDN w:val="0"/>
        <w:adjustRightInd w:val="0"/>
        <w:spacing w:before="0"/>
        <w:ind w:left="1418"/>
        <w:rPr>
          <w:ins w:id="6100" w:author="Timo Kaskinen" w:date="2014-10-28T10:28:00Z"/>
          <w:rFonts w:ascii="Arial" w:hAnsi="Arial" w:cs="Arial"/>
          <w:color w:val="0000FF"/>
          <w:sz w:val="20"/>
          <w:lang w:eastAsia="fi-FI"/>
        </w:rPr>
      </w:pPr>
      <w:ins w:id="6101" w:author="Timo Kaskinen" w:date="2014-10-28T10:28:00Z">
        <w:r w:rsidRPr="004B574A">
          <w:rPr>
            <w:rFonts w:ascii="Arial" w:hAnsi="Arial" w:cs="Arial"/>
            <w:color w:val="0000FF"/>
            <w:sz w:val="20"/>
            <w:lang w:eastAsia="fi-FI"/>
          </w:rPr>
          <w:t>&lt;!--</w:t>
        </w:r>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ins>
    </w:p>
    <w:p w14:paraId="2C8A67DA" w14:textId="77777777" w:rsidR="004B574A" w:rsidRPr="004B574A" w:rsidRDefault="004B574A" w:rsidP="004B574A">
      <w:pPr>
        <w:autoSpaceDE w:val="0"/>
        <w:autoSpaceDN w:val="0"/>
        <w:adjustRightInd w:val="0"/>
        <w:spacing w:before="0"/>
        <w:ind w:left="1418"/>
        <w:rPr>
          <w:ins w:id="6102" w:author="Timo Kaskinen" w:date="2014-10-28T10:28:00Z"/>
          <w:rFonts w:ascii="Arial" w:hAnsi="Arial" w:cs="Arial"/>
          <w:color w:val="0000FF"/>
          <w:sz w:val="20"/>
          <w:lang w:val="en-US" w:eastAsia="fi-FI"/>
        </w:rPr>
      </w:pPr>
      <w:ins w:id="6103" w:author="Timo Kaskinen" w:date="2014-10-28T10:28:00Z">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typeCode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ins>
    </w:p>
    <w:p w14:paraId="54BED762" w14:textId="77777777" w:rsidR="004B574A" w:rsidRPr="004B574A" w:rsidRDefault="004B574A" w:rsidP="004B574A">
      <w:pPr>
        <w:autoSpaceDE w:val="0"/>
        <w:autoSpaceDN w:val="0"/>
        <w:adjustRightInd w:val="0"/>
        <w:spacing w:before="0"/>
        <w:ind w:left="1418"/>
        <w:rPr>
          <w:ins w:id="6104" w:author="Timo Kaskinen" w:date="2014-10-28T10:28:00Z"/>
          <w:rFonts w:ascii="Arial" w:hAnsi="Arial" w:cs="Arial"/>
          <w:color w:val="0000FF"/>
          <w:sz w:val="20"/>
          <w:lang w:val="en-US" w:eastAsia="fi-FI"/>
        </w:rPr>
      </w:pPr>
      <w:ins w:id="6105" w:author="Timo Kaskinen" w:date="2014-10-28T10:28:00Z">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classCode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COND</w:t>
        </w:r>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moodCode</w:t>
        </w:r>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ins>
    </w:p>
    <w:p w14:paraId="3859A57E" w14:textId="77777777" w:rsidR="004B574A" w:rsidRPr="004B574A" w:rsidRDefault="004B574A" w:rsidP="004B574A">
      <w:pPr>
        <w:autoSpaceDE w:val="0"/>
        <w:autoSpaceDN w:val="0"/>
        <w:adjustRightInd w:val="0"/>
        <w:spacing w:before="0"/>
        <w:ind w:left="2127" w:hanging="709"/>
        <w:rPr>
          <w:ins w:id="6106" w:author="Timo Kaskinen" w:date="2014-10-28T10:28:00Z"/>
          <w:rFonts w:ascii="Arial" w:hAnsi="Arial" w:cs="Arial"/>
          <w:color w:val="0000FF"/>
          <w:sz w:val="20"/>
          <w:lang w:eastAsia="fi-FI"/>
        </w:rPr>
      </w:pPr>
      <w:ins w:id="6107" w:author="Timo Kaskinen" w:date="2014-10-28T10:28:00Z">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code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w:t>
        </w:r>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w:t>
        </w:r>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codeSystemName</w:t>
        </w:r>
        <w:r w:rsidRPr="004B574A">
          <w:rPr>
            <w:rFonts w:ascii="Arial" w:hAnsi="Arial" w:cs="Arial"/>
            <w:color w:val="0000FF"/>
            <w:sz w:val="20"/>
            <w:lang w:eastAsia="fi-FI"/>
          </w:rPr>
          <w:t>="</w:t>
        </w:r>
        <w:r w:rsidRPr="004B574A">
          <w:rPr>
            <w:rFonts w:ascii="Arial" w:hAnsi="Arial" w:cs="Arial"/>
            <w:color w:val="000000"/>
            <w:sz w:val="20"/>
            <w:lang w:eastAsia="fi-FI"/>
          </w:rPr>
          <w:t>KanTa-palvelut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displayName</w:t>
        </w:r>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ins>
    </w:p>
    <w:p w14:paraId="622E92E9" w14:textId="77777777" w:rsidR="004B574A" w:rsidRPr="004B574A" w:rsidRDefault="004B574A" w:rsidP="004B574A">
      <w:pPr>
        <w:autoSpaceDE w:val="0"/>
        <w:autoSpaceDN w:val="0"/>
        <w:adjustRightInd w:val="0"/>
        <w:spacing w:before="0"/>
        <w:ind w:left="1418"/>
        <w:rPr>
          <w:ins w:id="6108" w:author="Timo Kaskinen" w:date="2014-10-28T10:28:00Z"/>
          <w:rFonts w:ascii="Arial" w:hAnsi="Arial" w:cs="Arial"/>
          <w:color w:val="0000FF"/>
          <w:sz w:val="20"/>
          <w:lang w:val="en-US" w:eastAsia="fi-FI"/>
        </w:rPr>
      </w:pPr>
      <w:ins w:id="6109" w:author="Timo Kaskinen" w:date="2014-10-28T10:28:00Z">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ins>
    </w:p>
    <w:p w14:paraId="2FC6E111" w14:textId="77777777" w:rsidR="004B574A" w:rsidRPr="004B574A" w:rsidRDefault="004B574A" w:rsidP="004B574A">
      <w:pPr>
        <w:autoSpaceDE w:val="0"/>
        <w:autoSpaceDN w:val="0"/>
        <w:adjustRightInd w:val="0"/>
        <w:spacing w:before="0"/>
        <w:ind w:left="1418"/>
        <w:rPr>
          <w:ins w:id="6110" w:author="Timo Kaskinen" w:date="2014-10-28T10:28:00Z"/>
          <w:rFonts w:ascii="Arial" w:hAnsi="Arial" w:cs="Arial"/>
          <w:color w:val="0000FF"/>
          <w:sz w:val="20"/>
          <w:lang w:val="en-US" w:eastAsia="fi-FI"/>
        </w:rPr>
      </w:pPr>
      <w:ins w:id="6111" w:author="Timo Kaskinen" w:date="2014-10-28T10:28:00Z">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ins>
    </w:p>
    <w:p w14:paraId="7BB51CA5" w14:textId="77777777" w:rsidR="004B574A" w:rsidRPr="004B574A" w:rsidRDefault="004B574A" w:rsidP="004B574A">
      <w:pPr>
        <w:autoSpaceDE w:val="0"/>
        <w:autoSpaceDN w:val="0"/>
        <w:adjustRightInd w:val="0"/>
        <w:spacing w:before="0"/>
        <w:ind w:left="1418"/>
        <w:rPr>
          <w:ins w:id="6112" w:author="Timo Kaskinen" w:date="2014-10-28T10:28:00Z"/>
          <w:rFonts w:ascii="Arial" w:hAnsi="Arial" w:cs="Arial"/>
          <w:color w:val="0000FF"/>
          <w:sz w:val="20"/>
          <w:lang w:val="en-US" w:eastAsia="fi-FI"/>
        </w:rPr>
      </w:pPr>
      <w:ins w:id="6113" w:author="Timo Kaskinen" w:date="2014-10-28T10:28:00Z">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ins>
    </w:p>
    <w:p w14:paraId="6E18CD1D" w14:textId="77777777" w:rsidR="004B574A" w:rsidRPr="004B574A" w:rsidRDefault="004B574A" w:rsidP="004B574A">
      <w:pPr>
        <w:autoSpaceDE w:val="0"/>
        <w:autoSpaceDN w:val="0"/>
        <w:adjustRightInd w:val="0"/>
        <w:spacing w:before="0"/>
        <w:ind w:left="1418"/>
        <w:rPr>
          <w:ins w:id="6114" w:author="Timo Kaskinen" w:date="2014-10-28T10:28:00Z"/>
          <w:rFonts w:ascii="Arial" w:hAnsi="Arial" w:cs="Arial"/>
          <w:color w:val="0000FF"/>
          <w:sz w:val="20"/>
          <w:lang w:eastAsia="fi-FI"/>
        </w:rPr>
      </w:pPr>
      <w:ins w:id="6115" w:author="Timo Kaskinen" w:date="2014-10-28T10:28:00Z">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xsi:type</w:t>
        </w:r>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color w:val="0000FF"/>
            <w:sz w:val="20"/>
            <w:lang w:eastAsia="fi-FI"/>
          </w:rPr>
          <w:t>&gt;</w:t>
        </w:r>
      </w:ins>
    </w:p>
    <w:p w14:paraId="4881D662" w14:textId="77777777" w:rsidR="004B574A" w:rsidRPr="004B574A" w:rsidRDefault="004B574A" w:rsidP="004B574A">
      <w:pPr>
        <w:autoSpaceDE w:val="0"/>
        <w:autoSpaceDN w:val="0"/>
        <w:adjustRightInd w:val="0"/>
        <w:spacing w:before="0"/>
        <w:ind w:left="1418"/>
        <w:rPr>
          <w:ins w:id="6116" w:author="Timo Kaskinen" w:date="2014-10-28T10:28:00Z"/>
          <w:rFonts w:ascii="Arial" w:hAnsi="Arial" w:cs="Arial"/>
          <w:color w:val="0000FF"/>
          <w:sz w:val="20"/>
          <w:lang w:val="en-US" w:eastAsia="fi-FI"/>
        </w:rPr>
      </w:pPr>
      <w:ins w:id="6117" w:author="Timo Kaskinen" w:date="2014-10-28T10:28:00Z">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color w:val="0000FF"/>
            <w:sz w:val="20"/>
            <w:lang w:val="en-US" w:eastAsia="fi-FI"/>
          </w:rPr>
          <w:t>&gt;</w:t>
        </w:r>
      </w:ins>
    </w:p>
    <w:p w14:paraId="380A4964" w14:textId="77777777" w:rsidR="004B574A" w:rsidRPr="004B574A" w:rsidRDefault="004B574A" w:rsidP="004B574A">
      <w:pPr>
        <w:autoSpaceDE w:val="0"/>
        <w:autoSpaceDN w:val="0"/>
        <w:adjustRightInd w:val="0"/>
        <w:spacing w:before="0"/>
        <w:ind w:left="1418"/>
        <w:rPr>
          <w:ins w:id="6118" w:author="Timo Kaskinen" w:date="2014-10-28T10:28:00Z"/>
          <w:rFonts w:ascii="Arial" w:hAnsi="Arial" w:cs="Arial"/>
          <w:color w:val="0000FF"/>
          <w:sz w:val="20"/>
          <w:lang w:val="en-US" w:eastAsia="fi-FI"/>
        </w:rPr>
      </w:pPr>
      <w:ins w:id="6119" w:author="Timo Kaskinen" w:date="2014-10-28T10:28:00Z">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color w:val="0000FF"/>
            <w:sz w:val="20"/>
            <w:lang w:val="en-US" w:eastAsia="fi-FI"/>
          </w:rPr>
          <w:t>&gt;</w:t>
        </w:r>
      </w:ins>
    </w:p>
    <w:p w14:paraId="3577B008" w14:textId="2FFDA80C" w:rsidR="00533972" w:rsidRPr="00C117CA" w:rsidDel="004B574A" w:rsidRDefault="00533972" w:rsidP="004B574A">
      <w:pPr>
        <w:autoSpaceDE w:val="0"/>
        <w:autoSpaceDN w:val="0"/>
        <w:adjustRightInd w:val="0"/>
        <w:spacing w:before="0"/>
        <w:ind w:left="1418"/>
        <w:rPr>
          <w:del w:id="6120" w:author="Timo Kaskinen" w:date="2014-10-28T10:28:00Z"/>
          <w:rFonts w:ascii="Arial" w:hAnsi="Arial" w:cs="Arial"/>
          <w:color w:val="0000FF"/>
          <w:sz w:val="20"/>
          <w:lang w:eastAsia="fi-FI"/>
        </w:rPr>
      </w:pPr>
      <w:del w:id="6121" w:author="Timo Kaskinen" w:date="2014-10-28T10:28:00Z">
        <w:r w:rsidRPr="00C117CA" w:rsidDel="004B574A">
          <w:rPr>
            <w:rFonts w:ascii="Arial" w:hAnsi="Arial" w:cs="Arial"/>
            <w:color w:val="0000FF"/>
            <w:sz w:val="20"/>
            <w:lang w:eastAsia="fi-FI"/>
          </w:rPr>
          <w:delText>&lt;!--</w:delText>
        </w:r>
        <w:r w:rsidRPr="00C117CA" w:rsidDel="004B574A">
          <w:rPr>
            <w:rFonts w:ascii="Arial" w:hAnsi="Arial" w:cs="Arial"/>
            <w:color w:val="585858"/>
            <w:sz w:val="20"/>
            <w:lang w:eastAsia="fi-FI"/>
          </w:rPr>
          <w:delText xml:space="preserve"> </w:delText>
        </w:r>
        <w:r w:rsidR="003C1D27" w:rsidRPr="003C1D27" w:rsidDel="004B574A">
          <w:rPr>
            <w:rFonts w:ascii="Arial" w:hAnsi="Arial" w:cs="Arial"/>
            <w:color w:val="585858"/>
            <w:sz w:val="20"/>
            <w:lang w:eastAsia="fi-FI"/>
          </w:rPr>
          <w:delText>Selite, riskin huomiointi potilaan hoidossa</w:delText>
        </w:r>
        <w:r w:rsidRPr="00C117CA" w:rsidDel="004B574A">
          <w:rPr>
            <w:rFonts w:ascii="Arial" w:hAnsi="Arial" w:cs="Arial"/>
            <w:color w:val="585858"/>
            <w:sz w:val="20"/>
            <w:lang w:eastAsia="fi-FI"/>
          </w:rPr>
          <w:delText xml:space="preserve"> </w:delText>
        </w:r>
        <w:r w:rsidRPr="00C117CA" w:rsidDel="004B574A">
          <w:rPr>
            <w:rFonts w:ascii="Arial" w:hAnsi="Arial" w:cs="Arial"/>
            <w:color w:val="0000FF"/>
            <w:sz w:val="20"/>
            <w:lang w:eastAsia="fi-FI"/>
          </w:rPr>
          <w:delText>--&gt;</w:delText>
        </w:r>
      </w:del>
    </w:p>
    <w:p w14:paraId="4BA90297" w14:textId="399C25A9" w:rsidR="00533972" w:rsidRPr="00E80C2D" w:rsidDel="004B574A" w:rsidRDefault="00533972" w:rsidP="00E80C2D">
      <w:pPr>
        <w:autoSpaceDE w:val="0"/>
        <w:autoSpaceDN w:val="0"/>
        <w:adjustRightInd w:val="0"/>
        <w:spacing w:before="0"/>
        <w:ind w:left="1418"/>
        <w:rPr>
          <w:del w:id="6122" w:author="Timo Kaskinen" w:date="2014-10-28T10:28:00Z"/>
          <w:rFonts w:ascii="Arial" w:hAnsi="Arial" w:cs="Arial"/>
          <w:color w:val="0000FF"/>
          <w:sz w:val="20"/>
          <w:lang w:val="en-US" w:eastAsia="fi-FI"/>
        </w:rPr>
      </w:pPr>
      <w:del w:id="6123" w:author="Timo Kaskinen" w:date="2014-10-28T10:28:00Z">
        <w:r w:rsidRPr="00E80C2D" w:rsidDel="004B574A">
          <w:rPr>
            <w:rFonts w:ascii="Arial" w:hAnsi="Arial" w:cs="Arial"/>
            <w:color w:val="0000FF"/>
            <w:sz w:val="20"/>
            <w:lang w:val="en-US" w:eastAsia="fi-FI"/>
          </w:rPr>
          <w:delText>&lt;</w:delText>
        </w:r>
        <w:r w:rsidRPr="00E80C2D" w:rsidDel="004B574A">
          <w:rPr>
            <w:rFonts w:ascii="Arial" w:hAnsi="Arial" w:cs="Arial"/>
            <w:color w:val="800000"/>
            <w:sz w:val="20"/>
            <w:lang w:val="en-US" w:eastAsia="fi-FI"/>
          </w:rPr>
          <w:delText>entryRelationship</w:delText>
        </w:r>
        <w:r w:rsidRPr="00E80C2D" w:rsidDel="004B574A">
          <w:rPr>
            <w:rFonts w:ascii="Arial" w:hAnsi="Arial" w:cs="Arial"/>
            <w:i/>
            <w:iCs/>
            <w:color w:val="008080"/>
            <w:sz w:val="20"/>
            <w:lang w:val="en-US" w:eastAsia="fi-FI"/>
          </w:rPr>
          <w:delText xml:space="preserve"> </w:delText>
        </w:r>
        <w:r w:rsidRPr="00E80C2D" w:rsidDel="004B574A">
          <w:rPr>
            <w:rFonts w:ascii="Arial" w:hAnsi="Arial" w:cs="Arial"/>
            <w:color w:val="FF0000"/>
            <w:sz w:val="20"/>
            <w:lang w:val="en-US" w:eastAsia="fi-FI"/>
          </w:rPr>
          <w:delText>typeCode</w:delText>
        </w:r>
        <w:r w:rsidRPr="00E80C2D" w:rsidDel="004B574A">
          <w:rPr>
            <w:rFonts w:ascii="Arial" w:hAnsi="Arial" w:cs="Arial"/>
            <w:color w:val="0000FF"/>
            <w:sz w:val="20"/>
            <w:lang w:val="en-US" w:eastAsia="fi-FI"/>
          </w:rPr>
          <w:delText>="</w:delText>
        </w:r>
        <w:r w:rsidRPr="00E80C2D" w:rsidDel="004B574A">
          <w:rPr>
            <w:rFonts w:ascii="Arial" w:hAnsi="Arial" w:cs="Arial"/>
            <w:color w:val="000000"/>
            <w:sz w:val="20"/>
            <w:lang w:val="en-US" w:eastAsia="fi-FI"/>
          </w:rPr>
          <w:delText>COMP</w:delText>
        </w:r>
        <w:r w:rsidRPr="00E80C2D" w:rsidDel="004B574A">
          <w:rPr>
            <w:rFonts w:ascii="Arial" w:hAnsi="Arial" w:cs="Arial"/>
            <w:color w:val="0000FF"/>
            <w:sz w:val="20"/>
            <w:lang w:val="en-US" w:eastAsia="fi-FI"/>
          </w:rPr>
          <w:delText>"&gt;</w:delText>
        </w:r>
      </w:del>
    </w:p>
    <w:p w14:paraId="2DD532F9" w14:textId="14FAE63F" w:rsidR="00533972" w:rsidRPr="00E80C2D" w:rsidDel="004B574A" w:rsidRDefault="00E80C2D" w:rsidP="00E80C2D">
      <w:pPr>
        <w:autoSpaceDE w:val="0"/>
        <w:autoSpaceDN w:val="0"/>
        <w:adjustRightInd w:val="0"/>
        <w:spacing w:before="0"/>
        <w:ind w:left="1418"/>
        <w:rPr>
          <w:del w:id="6124" w:author="Timo Kaskinen" w:date="2014-10-28T10:28:00Z"/>
          <w:rFonts w:ascii="Arial" w:hAnsi="Arial" w:cs="Arial"/>
          <w:color w:val="0000FF"/>
          <w:sz w:val="20"/>
          <w:lang w:val="en-US" w:eastAsia="fi-FI"/>
        </w:rPr>
      </w:pPr>
      <w:del w:id="6125" w:author="Timo Kaskinen" w:date="2014-10-28T10:28:00Z">
        <w:r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0000FF"/>
            <w:sz w:val="20"/>
            <w:lang w:val="en-US" w:eastAsia="fi-FI"/>
          </w:rPr>
          <w:delText>&lt;</w:delText>
        </w:r>
        <w:r w:rsidR="00533972" w:rsidRPr="00E80C2D" w:rsidDel="004B574A">
          <w:rPr>
            <w:rFonts w:ascii="Arial" w:hAnsi="Arial" w:cs="Arial"/>
            <w:color w:val="800000"/>
            <w:sz w:val="20"/>
            <w:lang w:val="en-US" w:eastAsia="fi-FI"/>
          </w:rPr>
          <w:delText>observation</w:delText>
        </w:r>
        <w:r w:rsidR="00533972"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FF0000"/>
            <w:sz w:val="20"/>
            <w:lang w:val="en-US" w:eastAsia="fi-FI"/>
          </w:rPr>
          <w:delText>classCode</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color w:val="000000"/>
            <w:sz w:val="20"/>
            <w:lang w:val="en-US" w:eastAsia="fi-FI"/>
          </w:rPr>
          <w:delText>OBS</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FF0000"/>
            <w:sz w:val="20"/>
            <w:lang w:val="en-US" w:eastAsia="fi-FI"/>
          </w:rPr>
          <w:delText>moodCode</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color w:val="000000"/>
            <w:sz w:val="20"/>
            <w:lang w:val="en-US" w:eastAsia="fi-FI"/>
          </w:rPr>
          <w:delText>EVN</w:delText>
        </w:r>
        <w:r w:rsidR="00533972" w:rsidRPr="00E80C2D" w:rsidDel="004B574A">
          <w:rPr>
            <w:rFonts w:ascii="Arial" w:hAnsi="Arial" w:cs="Arial"/>
            <w:color w:val="0000FF"/>
            <w:sz w:val="20"/>
            <w:lang w:val="en-US" w:eastAsia="fi-FI"/>
          </w:rPr>
          <w:delText>"&gt;</w:delText>
        </w:r>
      </w:del>
    </w:p>
    <w:p w14:paraId="6711454F" w14:textId="4DF7E3F7" w:rsidR="00533972" w:rsidRPr="00E80C2D" w:rsidDel="004B574A" w:rsidRDefault="00E80C2D" w:rsidP="00E80C2D">
      <w:pPr>
        <w:autoSpaceDE w:val="0"/>
        <w:autoSpaceDN w:val="0"/>
        <w:adjustRightInd w:val="0"/>
        <w:spacing w:before="0"/>
        <w:ind w:left="1418"/>
        <w:rPr>
          <w:del w:id="6126" w:author="Timo Kaskinen" w:date="2014-10-28T10:28:00Z"/>
          <w:rFonts w:ascii="Arial" w:hAnsi="Arial" w:cs="Arial"/>
          <w:color w:val="0000FF"/>
          <w:sz w:val="20"/>
          <w:lang w:val="en-US" w:eastAsia="fi-FI"/>
        </w:rPr>
      </w:pPr>
      <w:del w:id="6127" w:author="Timo Kaskinen" w:date="2014-10-28T10:28:00Z">
        <w:r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0000FF"/>
            <w:sz w:val="20"/>
            <w:lang w:val="en-US" w:eastAsia="fi-FI"/>
          </w:rPr>
          <w:delText>&lt;</w:delText>
        </w:r>
        <w:r w:rsidR="00533972" w:rsidRPr="00E80C2D" w:rsidDel="004B574A">
          <w:rPr>
            <w:rFonts w:ascii="Arial" w:hAnsi="Arial" w:cs="Arial"/>
            <w:color w:val="800000"/>
            <w:sz w:val="20"/>
            <w:lang w:val="en-US" w:eastAsia="fi-FI"/>
          </w:rPr>
          <w:delText>code</w:delText>
        </w:r>
        <w:r w:rsidR="00533972"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FF0000"/>
            <w:sz w:val="20"/>
            <w:lang w:val="en-US" w:eastAsia="fi-FI"/>
          </w:rPr>
          <w:delText>code</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color w:val="000000"/>
            <w:sz w:val="20"/>
            <w:lang w:val="en-US" w:eastAsia="fi-FI"/>
          </w:rPr>
          <w:delText>13.4</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FF0000"/>
            <w:sz w:val="20"/>
            <w:lang w:val="en-US" w:eastAsia="fi-FI"/>
          </w:rPr>
          <w:delText>codeSystem</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color w:val="000000"/>
            <w:sz w:val="20"/>
            <w:lang w:val="en-US" w:eastAsia="fi-FI"/>
          </w:rPr>
          <w:delText>1.2.246.537.6.12.999.2003</w:delText>
        </w:r>
        <w:r w:rsidR="00533972" w:rsidRPr="00E80C2D" w:rsidDel="004B574A">
          <w:rPr>
            <w:rFonts w:ascii="Arial" w:hAnsi="Arial" w:cs="Arial"/>
            <w:color w:val="0000FF"/>
            <w:sz w:val="20"/>
            <w:lang w:val="en-US" w:eastAsia="fi-FI"/>
          </w:rPr>
          <w:delText>"/&gt;</w:delText>
        </w:r>
      </w:del>
    </w:p>
    <w:p w14:paraId="1C9CD326" w14:textId="4385F517" w:rsidR="00533972" w:rsidRPr="00E80C2D" w:rsidDel="004B574A" w:rsidRDefault="00E80C2D" w:rsidP="00E80C2D">
      <w:pPr>
        <w:autoSpaceDE w:val="0"/>
        <w:autoSpaceDN w:val="0"/>
        <w:adjustRightInd w:val="0"/>
        <w:spacing w:before="0"/>
        <w:ind w:left="1418"/>
        <w:rPr>
          <w:del w:id="6128" w:author="Timo Kaskinen" w:date="2014-10-28T10:28:00Z"/>
          <w:rFonts w:ascii="Arial" w:hAnsi="Arial" w:cs="Arial"/>
          <w:color w:val="0000FF"/>
          <w:sz w:val="20"/>
          <w:lang w:val="en-US" w:eastAsia="fi-FI"/>
        </w:rPr>
      </w:pPr>
      <w:del w:id="6129" w:author="Timo Kaskinen" w:date="2014-10-28T10:28:00Z">
        <w:r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0000FF"/>
            <w:sz w:val="20"/>
            <w:lang w:val="en-US" w:eastAsia="fi-FI"/>
          </w:rPr>
          <w:delText>&lt;</w:delText>
        </w:r>
        <w:r w:rsidR="00533972" w:rsidRPr="00E80C2D" w:rsidDel="004B574A">
          <w:rPr>
            <w:rFonts w:ascii="Arial" w:hAnsi="Arial" w:cs="Arial"/>
            <w:color w:val="800000"/>
            <w:sz w:val="20"/>
            <w:lang w:val="en-US" w:eastAsia="fi-FI"/>
          </w:rPr>
          <w:delText>text</w:delText>
        </w:r>
        <w:r w:rsidR="00533972" w:rsidRPr="00E80C2D" w:rsidDel="004B574A">
          <w:rPr>
            <w:rFonts w:ascii="Arial" w:hAnsi="Arial" w:cs="Arial"/>
            <w:color w:val="0000FF"/>
            <w:sz w:val="20"/>
            <w:lang w:val="en-US" w:eastAsia="fi-FI"/>
          </w:rPr>
          <w:delText>&gt;</w:delText>
        </w:r>
      </w:del>
    </w:p>
    <w:p w14:paraId="475D1E6A" w14:textId="34663640" w:rsidR="00533972" w:rsidRPr="00E80C2D" w:rsidDel="004B574A" w:rsidRDefault="00E80C2D" w:rsidP="00E80C2D">
      <w:pPr>
        <w:autoSpaceDE w:val="0"/>
        <w:autoSpaceDN w:val="0"/>
        <w:adjustRightInd w:val="0"/>
        <w:spacing w:before="0"/>
        <w:ind w:left="1418"/>
        <w:rPr>
          <w:del w:id="6130" w:author="Timo Kaskinen" w:date="2014-10-28T10:28:00Z"/>
          <w:rFonts w:ascii="Arial" w:hAnsi="Arial" w:cs="Arial"/>
          <w:color w:val="0000FF"/>
          <w:sz w:val="20"/>
          <w:lang w:val="en-US" w:eastAsia="fi-FI"/>
        </w:rPr>
      </w:pPr>
      <w:del w:id="6131" w:author="Timo Kaskinen" w:date="2014-10-28T10:28:00Z">
        <w:r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0000FF"/>
            <w:sz w:val="20"/>
            <w:lang w:val="en-US" w:eastAsia="fi-FI"/>
          </w:rPr>
          <w:delText>&lt;</w:delText>
        </w:r>
        <w:r w:rsidR="00533972" w:rsidRPr="00E80C2D" w:rsidDel="004B574A">
          <w:rPr>
            <w:rFonts w:ascii="Arial" w:hAnsi="Arial" w:cs="Arial"/>
            <w:color w:val="800000"/>
            <w:sz w:val="20"/>
            <w:lang w:val="en-US" w:eastAsia="fi-FI"/>
          </w:rPr>
          <w:delText>reference</w:delText>
        </w:r>
        <w:r w:rsidR="00533972"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FF0000"/>
            <w:sz w:val="20"/>
            <w:lang w:val="en-US" w:eastAsia="fi-FI"/>
          </w:rPr>
          <w:delText>value</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color w:val="000000"/>
            <w:sz w:val="20"/>
            <w:lang w:val="en-US" w:eastAsia="fi-FI"/>
          </w:rPr>
          <w:delText>#OID1.2.246.10.1246109.11.2011.152.9</w:delText>
        </w:r>
        <w:r w:rsidR="00533972" w:rsidRPr="00E80C2D" w:rsidDel="004B574A">
          <w:rPr>
            <w:rFonts w:ascii="Arial" w:hAnsi="Arial" w:cs="Arial"/>
            <w:color w:val="0000FF"/>
            <w:sz w:val="20"/>
            <w:lang w:val="en-US" w:eastAsia="fi-FI"/>
          </w:rPr>
          <w:delText>"/&gt;</w:delText>
        </w:r>
      </w:del>
    </w:p>
    <w:p w14:paraId="5A649888" w14:textId="2A2C8C07" w:rsidR="00533972" w:rsidRPr="00D05B0B" w:rsidDel="004B574A" w:rsidRDefault="00E80C2D" w:rsidP="00E80C2D">
      <w:pPr>
        <w:autoSpaceDE w:val="0"/>
        <w:autoSpaceDN w:val="0"/>
        <w:adjustRightInd w:val="0"/>
        <w:spacing w:before="0"/>
        <w:ind w:left="1418"/>
        <w:rPr>
          <w:del w:id="6132" w:author="Timo Kaskinen" w:date="2014-10-28T10:28:00Z"/>
          <w:rFonts w:ascii="Arial" w:hAnsi="Arial" w:cs="Arial"/>
          <w:color w:val="0000FF"/>
          <w:sz w:val="20"/>
          <w:lang w:eastAsia="fi-FI"/>
        </w:rPr>
      </w:pPr>
      <w:del w:id="6133" w:author="Timo Kaskinen" w:date="2014-10-28T10:28:00Z">
        <w:r w:rsidRPr="00E80C2D" w:rsidDel="004B574A">
          <w:rPr>
            <w:rFonts w:ascii="Arial" w:hAnsi="Arial" w:cs="Arial"/>
            <w:i/>
            <w:iCs/>
            <w:color w:val="008080"/>
            <w:sz w:val="20"/>
            <w:lang w:val="en-US" w:eastAsia="fi-FI"/>
          </w:rPr>
          <w:delText xml:space="preserve">          </w:delText>
        </w:r>
        <w:r w:rsidR="00533972" w:rsidRPr="00D05B0B" w:rsidDel="004B574A">
          <w:rPr>
            <w:rFonts w:ascii="Arial" w:hAnsi="Arial" w:cs="Arial"/>
            <w:color w:val="0000FF"/>
            <w:sz w:val="20"/>
            <w:lang w:eastAsia="fi-FI"/>
          </w:rPr>
          <w:delText>&lt;/</w:delText>
        </w:r>
        <w:r w:rsidR="00533972" w:rsidRPr="00D05B0B" w:rsidDel="004B574A">
          <w:rPr>
            <w:rFonts w:ascii="Arial" w:hAnsi="Arial" w:cs="Arial"/>
            <w:color w:val="800000"/>
            <w:sz w:val="20"/>
            <w:lang w:eastAsia="fi-FI"/>
          </w:rPr>
          <w:delText>text</w:delText>
        </w:r>
        <w:r w:rsidR="00533972" w:rsidRPr="00D05B0B" w:rsidDel="004B574A">
          <w:rPr>
            <w:rFonts w:ascii="Arial" w:hAnsi="Arial" w:cs="Arial"/>
            <w:color w:val="0000FF"/>
            <w:sz w:val="20"/>
            <w:lang w:eastAsia="fi-FI"/>
          </w:rPr>
          <w:delText>&gt;</w:delText>
        </w:r>
      </w:del>
    </w:p>
    <w:p w14:paraId="603C72F2" w14:textId="75F0BE71" w:rsidR="00533972" w:rsidRPr="005B3919" w:rsidDel="004B574A" w:rsidRDefault="00E80C2D" w:rsidP="00E80C2D">
      <w:pPr>
        <w:autoSpaceDE w:val="0"/>
        <w:autoSpaceDN w:val="0"/>
        <w:adjustRightInd w:val="0"/>
        <w:spacing w:before="0"/>
        <w:ind w:left="1418"/>
        <w:rPr>
          <w:del w:id="6134" w:author="Timo Kaskinen" w:date="2014-10-28T10:28:00Z"/>
          <w:rFonts w:ascii="Arial" w:hAnsi="Arial" w:cs="Arial"/>
          <w:color w:val="0000FF"/>
          <w:sz w:val="20"/>
          <w:lang w:eastAsia="fi-FI"/>
        </w:rPr>
      </w:pPr>
      <w:del w:id="6135" w:author="Timo Kaskinen" w:date="2014-10-28T10:28:00Z">
        <w:r w:rsidRPr="00D05B0B" w:rsidDel="004B574A">
          <w:rPr>
            <w:rFonts w:ascii="Arial" w:hAnsi="Arial" w:cs="Arial"/>
            <w:i/>
            <w:iCs/>
            <w:color w:val="008080"/>
            <w:sz w:val="20"/>
            <w:lang w:eastAsia="fi-FI"/>
          </w:rPr>
          <w:delText xml:space="preserve">     </w:delText>
        </w:r>
        <w:r w:rsidR="00533972" w:rsidRPr="005B3919" w:rsidDel="004B574A">
          <w:rPr>
            <w:rFonts w:ascii="Arial" w:hAnsi="Arial" w:cs="Arial"/>
            <w:color w:val="0000FF"/>
            <w:sz w:val="20"/>
            <w:lang w:eastAsia="fi-FI"/>
          </w:rPr>
          <w:delText>&lt;/</w:delText>
        </w:r>
        <w:r w:rsidR="00533972" w:rsidRPr="005B3919" w:rsidDel="004B574A">
          <w:rPr>
            <w:rFonts w:ascii="Arial" w:hAnsi="Arial" w:cs="Arial"/>
            <w:color w:val="800000"/>
            <w:sz w:val="20"/>
            <w:lang w:eastAsia="fi-FI"/>
          </w:rPr>
          <w:delText>observation</w:delText>
        </w:r>
        <w:r w:rsidR="00533972" w:rsidRPr="005B3919" w:rsidDel="004B574A">
          <w:rPr>
            <w:rFonts w:ascii="Arial" w:hAnsi="Arial" w:cs="Arial"/>
            <w:color w:val="0000FF"/>
            <w:sz w:val="20"/>
            <w:lang w:eastAsia="fi-FI"/>
          </w:rPr>
          <w:delText>&gt;</w:delText>
        </w:r>
      </w:del>
    </w:p>
    <w:p w14:paraId="0A128A14" w14:textId="7E62E0DD" w:rsidR="00533972" w:rsidRPr="005B3919" w:rsidDel="004B574A" w:rsidRDefault="00533972" w:rsidP="00E80C2D">
      <w:pPr>
        <w:autoSpaceDE w:val="0"/>
        <w:autoSpaceDN w:val="0"/>
        <w:adjustRightInd w:val="0"/>
        <w:spacing w:before="0"/>
        <w:ind w:left="1418"/>
        <w:rPr>
          <w:del w:id="6136" w:author="Timo Kaskinen" w:date="2014-10-28T10:28:00Z"/>
          <w:rFonts w:ascii="Arial" w:hAnsi="Arial" w:cs="Arial"/>
          <w:color w:val="0000FF"/>
          <w:sz w:val="20"/>
          <w:lang w:eastAsia="fi-FI"/>
        </w:rPr>
      </w:pPr>
      <w:del w:id="6137" w:author="Timo Kaskinen" w:date="2014-10-28T10:28:00Z">
        <w:r w:rsidRPr="005B3919" w:rsidDel="004B574A">
          <w:rPr>
            <w:rFonts w:ascii="Arial" w:hAnsi="Arial" w:cs="Arial"/>
            <w:color w:val="0000FF"/>
            <w:sz w:val="20"/>
            <w:lang w:eastAsia="fi-FI"/>
          </w:rPr>
          <w:delText>&lt;/</w:delText>
        </w:r>
        <w:r w:rsidRPr="005B3919" w:rsidDel="004B574A">
          <w:rPr>
            <w:rFonts w:ascii="Arial" w:hAnsi="Arial" w:cs="Arial"/>
            <w:color w:val="800000"/>
            <w:sz w:val="20"/>
            <w:lang w:eastAsia="fi-FI"/>
          </w:rPr>
          <w:delText>entryRelationship</w:delText>
        </w:r>
        <w:r w:rsidRPr="005B3919" w:rsidDel="004B574A">
          <w:rPr>
            <w:rFonts w:ascii="Arial" w:hAnsi="Arial" w:cs="Arial"/>
            <w:color w:val="0000FF"/>
            <w:sz w:val="20"/>
            <w:lang w:eastAsia="fi-FI"/>
          </w:rPr>
          <w:delText>&gt;</w:delText>
        </w:r>
      </w:del>
    </w:p>
    <w:p w14:paraId="17837CF0" w14:textId="2816E89D" w:rsidR="000E5167" w:rsidRPr="008A3D1B" w:rsidDel="004B574A" w:rsidRDefault="000E5167" w:rsidP="000E5167">
      <w:pPr>
        <w:ind w:left="0"/>
        <w:rPr>
          <w:del w:id="6138" w:author="Timo Kaskinen" w:date="2014-10-28T10:26:00Z"/>
          <w:b/>
          <w:i/>
        </w:rPr>
      </w:pPr>
      <w:del w:id="6139" w:author="Timo Kaskinen" w:date="2014-10-28T10:26:00Z">
        <w:r w:rsidRPr="008A3D1B" w:rsidDel="004B574A">
          <w:rPr>
            <w:b/>
            <w:i/>
          </w:rPr>
          <w:tab/>
        </w:r>
        <w:r w:rsidRPr="008A3D1B" w:rsidDel="004B574A">
          <w:rPr>
            <w:b/>
            <w:i/>
          </w:rPr>
          <w:tab/>
        </w:r>
        <w:r w:rsidRPr="008A3D1B" w:rsidDel="004B574A">
          <w:rPr>
            <w:i/>
          </w:rPr>
          <w:delText>Poikkeukset yksityiskohtaiseen rakenteeseen</w:delText>
        </w:r>
        <w:r w:rsidRPr="008A3D1B" w:rsidDel="004B574A">
          <w:rPr>
            <w:b/>
            <w:i/>
          </w:rPr>
          <w:delText>:</w:delText>
        </w:r>
      </w:del>
    </w:p>
    <w:p w14:paraId="7E701BFF" w14:textId="012B5F33" w:rsidR="006B6A40" w:rsidDel="004B574A" w:rsidRDefault="000E5167" w:rsidP="000E5167">
      <w:pPr>
        <w:ind w:left="1418"/>
        <w:rPr>
          <w:del w:id="6140" w:author="Timo Kaskinen" w:date="2014-10-28T10:26:00Z"/>
        </w:rPr>
      </w:pPr>
      <w:del w:id="6141" w:author="Timo Kaskinen" w:date="2014-10-28T10:26:00Z">
        <w:r w:rsidRPr="00864A7F" w:rsidDel="004B574A">
          <w:delText xml:space="preserve">Verituotteiden annossa huomioitavat asiat </w:delText>
        </w:r>
        <w:r w:rsidR="00EE3A36" w:rsidDel="004B574A">
          <w:delText>-</w:delText>
        </w:r>
        <w:r w:rsidRPr="00864A7F" w:rsidDel="004B574A">
          <w:delText>kohdassa ilmoitettava elinsiirtolistalla olo ilmaistaan alla esitetyllä tavalla:</w:delText>
        </w:r>
        <w:r w:rsidR="003C1D27" w:rsidDel="004B574A">
          <w:br/>
        </w:r>
      </w:del>
    </w:p>
    <w:p w14:paraId="5C1E5BE1" w14:textId="2E2D4AFC" w:rsidR="006B6A40" w:rsidRPr="007044E3" w:rsidDel="004B574A" w:rsidRDefault="006B6A40" w:rsidP="006B6A40">
      <w:pPr>
        <w:autoSpaceDE w:val="0"/>
        <w:autoSpaceDN w:val="0"/>
        <w:adjustRightInd w:val="0"/>
        <w:spacing w:before="0"/>
        <w:ind w:left="1418"/>
        <w:rPr>
          <w:del w:id="6142" w:author="Timo Kaskinen" w:date="2014-10-28T10:26:00Z"/>
          <w:rFonts w:ascii="Arial" w:hAnsi="Arial" w:cs="Arial"/>
          <w:color w:val="0000FF"/>
          <w:sz w:val="20"/>
          <w:lang w:eastAsia="fi-FI"/>
        </w:rPr>
      </w:pPr>
      <w:del w:id="6143" w:author="Timo Kaskinen" w:date="2014-10-28T10:26:00Z">
        <w:r w:rsidRPr="007044E3" w:rsidDel="004B574A">
          <w:rPr>
            <w:rFonts w:ascii="Arial" w:hAnsi="Arial" w:cs="Arial"/>
            <w:color w:val="0000FF"/>
            <w:sz w:val="20"/>
            <w:lang w:eastAsia="fi-FI"/>
          </w:rPr>
          <w:delText>&lt;</w:delText>
        </w:r>
        <w:r w:rsidRPr="007044E3" w:rsidDel="004B574A">
          <w:rPr>
            <w:rFonts w:ascii="Arial" w:hAnsi="Arial" w:cs="Arial"/>
            <w:color w:val="800000"/>
            <w:sz w:val="20"/>
            <w:lang w:eastAsia="fi-FI"/>
          </w:rPr>
          <w:delText>entry</w:delText>
        </w:r>
        <w:r w:rsidRPr="007044E3" w:rsidDel="004B574A">
          <w:rPr>
            <w:rFonts w:ascii="Arial" w:hAnsi="Arial" w:cs="Arial"/>
            <w:i/>
            <w:iCs/>
            <w:color w:val="008080"/>
            <w:sz w:val="20"/>
            <w:lang w:eastAsia="fi-FI"/>
          </w:rPr>
          <w:delText xml:space="preserve"> </w:delText>
        </w:r>
        <w:r w:rsidRPr="007044E3" w:rsidDel="004B574A">
          <w:rPr>
            <w:rFonts w:ascii="Arial" w:hAnsi="Arial" w:cs="Arial"/>
            <w:color w:val="FF0000"/>
            <w:sz w:val="20"/>
            <w:lang w:eastAsia="fi-FI"/>
          </w:rPr>
          <w:delText>typeCode</w:delText>
        </w:r>
        <w:r w:rsidRPr="007044E3" w:rsidDel="004B574A">
          <w:rPr>
            <w:rFonts w:ascii="Arial" w:hAnsi="Arial" w:cs="Arial"/>
            <w:color w:val="0000FF"/>
            <w:sz w:val="20"/>
            <w:lang w:eastAsia="fi-FI"/>
          </w:rPr>
          <w:delText>="</w:delText>
        </w:r>
        <w:r w:rsidRPr="007044E3" w:rsidDel="004B574A">
          <w:rPr>
            <w:rFonts w:ascii="Arial" w:hAnsi="Arial" w:cs="Arial"/>
            <w:color w:val="000000"/>
            <w:sz w:val="20"/>
            <w:lang w:eastAsia="fi-FI"/>
          </w:rPr>
          <w:delText>COMP</w:delText>
        </w:r>
        <w:r w:rsidRPr="007044E3" w:rsidDel="004B574A">
          <w:rPr>
            <w:rFonts w:ascii="Arial" w:hAnsi="Arial" w:cs="Arial"/>
            <w:color w:val="0000FF"/>
            <w:sz w:val="20"/>
            <w:lang w:eastAsia="fi-FI"/>
          </w:rPr>
          <w:delText>"&gt;</w:delText>
        </w:r>
      </w:del>
    </w:p>
    <w:p w14:paraId="0490146B" w14:textId="63CA8F7E" w:rsidR="000A5483" w:rsidRPr="000E7758" w:rsidDel="004B574A" w:rsidRDefault="000A5483" w:rsidP="000A5483">
      <w:pPr>
        <w:autoSpaceDE w:val="0"/>
        <w:autoSpaceDN w:val="0"/>
        <w:adjustRightInd w:val="0"/>
        <w:spacing w:before="0"/>
        <w:ind w:left="2127"/>
        <w:rPr>
          <w:del w:id="6144" w:author="Timo Kaskinen" w:date="2014-10-28T10:26:00Z"/>
          <w:rFonts w:ascii="Arial" w:hAnsi="Arial" w:cs="Arial"/>
          <w:color w:val="474747"/>
          <w:sz w:val="20"/>
          <w:lang w:eastAsia="fi-FI"/>
        </w:rPr>
      </w:pPr>
      <w:del w:id="6145" w:author="Timo Kaskinen" w:date="2014-10-28T10:26:00Z">
        <w:r w:rsidRPr="000E7758" w:rsidDel="004B574A">
          <w:rPr>
            <w:rFonts w:ascii="Arial" w:hAnsi="Arial" w:cs="Arial"/>
            <w:color w:val="000000"/>
            <w:sz w:val="20"/>
            <w:lang w:eastAsia="fi-FI"/>
          </w:rPr>
          <w:delText xml:space="preserve">!-- </w:delText>
        </w:r>
        <w:r w:rsidRPr="000E7758" w:rsidDel="004B574A">
          <w:rPr>
            <w:rFonts w:ascii="Arial" w:hAnsi="Arial" w:cs="Arial"/>
            <w:color w:val="474747"/>
            <w:sz w:val="20"/>
            <w:lang w:eastAsia="fi-FI"/>
          </w:rPr>
          <w:delText>Koosteasiakirjoja varten tieto, minkä määrityksen mukaan entry on tuotettu.</w:delText>
        </w:r>
      </w:del>
    </w:p>
    <w:p w14:paraId="266C0837" w14:textId="79CCFB30" w:rsidR="000A5483" w:rsidRPr="000E7758" w:rsidDel="004B574A" w:rsidRDefault="000A5483" w:rsidP="000A5483">
      <w:pPr>
        <w:autoSpaceDE w:val="0"/>
        <w:autoSpaceDN w:val="0"/>
        <w:adjustRightInd w:val="0"/>
        <w:spacing w:before="0"/>
        <w:ind w:left="2127"/>
        <w:rPr>
          <w:del w:id="6146" w:author="Timo Kaskinen" w:date="2014-10-28T10:26:00Z"/>
          <w:rFonts w:ascii="Arial" w:hAnsi="Arial" w:cs="Arial"/>
          <w:color w:val="000000"/>
          <w:sz w:val="20"/>
          <w:lang w:eastAsia="fi-FI"/>
        </w:rPr>
      </w:pPr>
      <w:del w:id="6147" w:author="Timo Kaskinen" w:date="2014-10-28T10:26:00Z">
        <w:r w:rsidRPr="000E7758" w:rsidDel="004B574A">
          <w:rPr>
            <w:rFonts w:ascii="Arial" w:hAnsi="Arial" w:cs="Arial"/>
            <w:color w:val="474747"/>
            <w:sz w:val="20"/>
            <w:lang w:eastAsia="fi-FI"/>
          </w:rPr>
          <w:delText xml:space="preserve">     </w:delText>
        </w:r>
        <w:r w:rsidRPr="00FD546D" w:rsidDel="004B574A">
          <w:rPr>
            <w:rFonts w:ascii="Arial" w:hAnsi="Arial" w:cs="Arial"/>
            <w:color w:val="474747"/>
            <w:sz w:val="20"/>
            <w:lang w:eastAsia="fi-FI"/>
          </w:rPr>
          <w:delText>CDA R2 Kertomus ja lomakkeet versio 5.00 2013-12-12</w:delText>
        </w:r>
        <w:r w:rsidRPr="000E7758" w:rsidDel="004B574A">
          <w:rPr>
            <w:rFonts w:ascii="Arial" w:hAnsi="Arial" w:cs="Arial"/>
            <w:color w:val="000000"/>
            <w:sz w:val="20"/>
            <w:lang w:eastAsia="fi-FI"/>
          </w:rPr>
          <w:delText xml:space="preserve"> --&gt;</w:delText>
        </w:r>
      </w:del>
    </w:p>
    <w:p w14:paraId="1983FA6D" w14:textId="15ECF1BA" w:rsidR="000A5483" w:rsidRPr="000E7758" w:rsidDel="004B574A" w:rsidRDefault="000A5483" w:rsidP="000A5483">
      <w:pPr>
        <w:autoSpaceDE w:val="0"/>
        <w:autoSpaceDN w:val="0"/>
        <w:adjustRightInd w:val="0"/>
        <w:spacing w:before="0"/>
        <w:ind w:left="2127"/>
        <w:rPr>
          <w:del w:id="6148" w:author="Timo Kaskinen" w:date="2014-10-28T10:26:00Z"/>
          <w:rFonts w:ascii="Arial" w:hAnsi="Arial" w:cs="Arial"/>
          <w:color w:val="0000FF"/>
          <w:sz w:val="20"/>
          <w:lang w:val="en-US" w:eastAsia="fi-FI"/>
        </w:rPr>
      </w:pPr>
      <w:del w:id="6149" w:author="Timo Kaskinen" w:date="2014-10-28T10:26:00Z">
        <w:r w:rsidRPr="000E7758" w:rsidDel="004B574A">
          <w:rPr>
            <w:rFonts w:ascii="Arial" w:hAnsi="Arial" w:cs="Arial"/>
            <w:color w:val="0000FF"/>
            <w:sz w:val="20"/>
            <w:lang w:val="en-US" w:eastAsia="fi-FI"/>
          </w:rPr>
          <w:delText>&lt;</w:delText>
        </w:r>
        <w:r w:rsidRPr="000E7758" w:rsidDel="004B574A">
          <w:rPr>
            <w:rFonts w:ascii="Arial" w:hAnsi="Arial" w:cs="Arial"/>
            <w:color w:val="800000"/>
            <w:sz w:val="20"/>
            <w:lang w:val="en-US" w:eastAsia="fi-FI"/>
          </w:rPr>
          <w:delText>templateId</w:delText>
        </w:r>
        <w:r w:rsidRPr="000E7758" w:rsidDel="004B574A">
          <w:rPr>
            <w:rFonts w:ascii="Arial" w:hAnsi="Arial" w:cs="Arial"/>
            <w:i/>
            <w:iCs/>
            <w:color w:val="008080"/>
            <w:sz w:val="20"/>
            <w:lang w:val="en-US" w:eastAsia="fi-FI"/>
          </w:rPr>
          <w:delText xml:space="preserve"> </w:delText>
        </w:r>
        <w:r w:rsidRPr="000E7758" w:rsidDel="004B574A">
          <w:rPr>
            <w:rFonts w:ascii="Arial" w:hAnsi="Arial" w:cs="Arial"/>
            <w:color w:val="FF0000"/>
            <w:sz w:val="20"/>
            <w:lang w:val="en-US" w:eastAsia="fi-FI"/>
          </w:rPr>
          <w:delText>root</w:delText>
        </w:r>
        <w:r w:rsidRPr="000E7758" w:rsidDel="004B574A">
          <w:rPr>
            <w:rFonts w:ascii="Arial" w:hAnsi="Arial" w:cs="Arial"/>
            <w:color w:val="0000FF"/>
            <w:sz w:val="20"/>
            <w:lang w:val="en-US" w:eastAsia="fi-FI"/>
          </w:rPr>
          <w:delText>="</w:delText>
        </w:r>
        <w:r w:rsidRPr="000E7758" w:rsidDel="004B574A">
          <w:rPr>
            <w:rFonts w:ascii="Arial" w:hAnsi="Arial" w:cs="Arial"/>
            <w:color w:val="000000"/>
            <w:sz w:val="20"/>
            <w:lang w:val="en-US" w:eastAsia="fi-FI"/>
          </w:rPr>
          <w:delText>1.2.246.777.11.2013.23</w:delText>
        </w:r>
        <w:r w:rsidRPr="000E7758" w:rsidDel="004B574A">
          <w:rPr>
            <w:rFonts w:ascii="Arial" w:hAnsi="Arial" w:cs="Arial"/>
            <w:color w:val="0000FF"/>
            <w:sz w:val="20"/>
            <w:lang w:val="en-US" w:eastAsia="fi-FI"/>
          </w:rPr>
          <w:delText>"/&gt;</w:delText>
        </w:r>
      </w:del>
    </w:p>
    <w:p w14:paraId="13B7BF4D" w14:textId="0D5EA964" w:rsidR="006B6A40" w:rsidRPr="00504CC7" w:rsidDel="004B574A" w:rsidRDefault="006B6A40" w:rsidP="006B6A40">
      <w:pPr>
        <w:autoSpaceDE w:val="0"/>
        <w:autoSpaceDN w:val="0"/>
        <w:adjustRightInd w:val="0"/>
        <w:spacing w:before="0"/>
        <w:ind w:left="1418"/>
        <w:rPr>
          <w:del w:id="6150" w:author="Timo Kaskinen" w:date="2014-10-28T10:26:00Z"/>
          <w:rFonts w:ascii="Arial" w:hAnsi="Arial" w:cs="Arial"/>
          <w:color w:val="0000FF"/>
          <w:sz w:val="20"/>
          <w:lang w:val="en-US" w:eastAsia="fi-FI"/>
        </w:rPr>
      </w:pPr>
      <w:del w:id="6151"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585858"/>
            <w:sz w:val="20"/>
            <w:lang w:val="en-US" w:eastAsia="fi-FI"/>
          </w:rPr>
          <w:delText xml:space="preserve"> Riskitiedon päähavainto </w:delText>
        </w:r>
        <w:r w:rsidRPr="00504CC7" w:rsidDel="004B574A">
          <w:rPr>
            <w:rFonts w:ascii="Arial" w:hAnsi="Arial" w:cs="Arial"/>
            <w:color w:val="0000FF"/>
            <w:sz w:val="20"/>
            <w:lang w:val="en-US" w:eastAsia="fi-FI"/>
          </w:rPr>
          <w:delText>--&gt;</w:delText>
        </w:r>
      </w:del>
    </w:p>
    <w:p w14:paraId="0B32AA6B" w14:textId="2568180E" w:rsidR="006B6A40" w:rsidRPr="00504CC7" w:rsidDel="004B574A" w:rsidRDefault="006B6A40" w:rsidP="006B6A40">
      <w:pPr>
        <w:autoSpaceDE w:val="0"/>
        <w:autoSpaceDN w:val="0"/>
        <w:adjustRightInd w:val="0"/>
        <w:spacing w:before="0"/>
        <w:ind w:left="1418"/>
        <w:rPr>
          <w:del w:id="6152" w:author="Timo Kaskinen" w:date="2014-10-28T10:26:00Z"/>
          <w:rFonts w:ascii="Arial" w:hAnsi="Arial" w:cs="Arial"/>
          <w:color w:val="0000FF"/>
          <w:sz w:val="20"/>
          <w:lang w:val="en-US" w:eastAsia="fi-FI"/>
        </w:rPr>
      </w:pPr>
      <w:del w:id="6153"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observation</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classCode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COND</w:delText>
        </w:r>
        <w:r w:rsidRPr="00504CC7" w:rsidDel="004B574A">
          <w:rPr>
            <w:rFonts w:ascii="Arial" w:hAnsi="Arial" w:cs="Arial"/>
            <w:color w:val="0000FF"/>
            <w:sz w:val="20"/>
            <w:lang w:val="en-US" w:eastAsia="fi-FI"/>
          </w:rPr>
          <w:delText>"</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moodCode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EVN</w:delText>
        </w:r>
        <w:r w:rsidRPr="00504CC7" w:rsidDel="004B574A">
          <w:rPr>
            <w:rFonts w:ascii="Arial" w:hAnsi="Arial" w:cs="Arial"/>
            <w:color w:val="0000FF"/>
            <w:sz w:val="20"/>
            <w:lang w:val="en-US" w:eastAsia="fi-FI"/>
          </w:rPr>
          <w:delText>"&gt;</w:delText>
        </w:r>
      </w:del>
    </w:p>
    <w:p w14:paraId="31C07C40" w14:textId="5F09E1A4" w:rsidR="006B6A40" w:rsidDel="004B574A" w:rsidRDefault="006B6A40" w:rsidP="006B6A40">
      <w:pPr>
        <w:autoSpaceDE w:val="0"/>
        <w:autoSpaceDN w:val="0"/>
        <w:adjustRightInd w:val="0"/>
        <w:spacing w:before="0"/>
        <w:ind w:left="1418"/>
        <w:rPr>
          <w:del w:id="6154" w:author="Timo Kaskinen" w:date="2014-10-28T10:26:00Z"/>
          <w:rFonts w:ascii="Arial" w:hAnsi="Arial" w:cs="Arial"/>
          <w:color w:val="0000FF"/>
          <w:sz w:val="20"/>
          <w:lang w:val="en-US" w:eastAsia="fi-FI"/>
        </w:rPr>
      </w:pPr>
      <w:del w:id="6155"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templateId</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root</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1.2.246.537.6.12.999.2003.13</w:delText>
        </w:r>
        <w:r w:rsidRPr="00504CC7" w:rsidDel="004B574A">
          <w:rPr>
            <w:rFonts w:ascii="Arial" w:hAnsi="Arial" w:cs="Arial"/>
            <w:color w:val="0000FF"/>
            <w:sz w:val="20"/>
            <w:lang w:val="en-US" w:eastAsia="fi-FI"/>
          </w:rPr>
          <w:delText>"/&gt;</w:delText>
        </w:r>
      </w:del>
    </w:p>
    <w:p w14:paraId="5432A87B" w14:textId="7216803F" w:rsidR="009509C5" w:rsidDel="004B574A" w:rsidRDefault="009509C5" w:rsidP="009509C5">
      <w:pPr>
        <w:autoSpaceDE w:val="0"/>
        <w:autoSpaceDN w:val="0"/>
        <w:adjustRightInd w:val="0"/>
        <w:spacing w:before="0"/>
        <w:ind w:left="1418"/>
        <w:rPr>
          <w:del w:id="6156" w:author="Timo Kaskinen" w:date="2014-10-28T10:26:00Z"/>
          <w:rFonts w:ascii="Arial" w:hAnsi="Arial" w:cs="Arial"/>
          <w:color w:val="0000FF"/>
          <w:sz w:val="20"/>
          <w:lang w:val="en-US" w:eastAsia="fi-FI"/>
        </w:rPr>
      </w:pPr>
      <w:del w:id="6157"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0090778B" w:rsidDel="004B574A">
          <w:rPr>
            <w:rFonts w:ascii="Arial" w:hAnsi="Arial" w:cs="Arial"/>
            <w:color w:val="800000"/>
            <w:sz w:val="20"/>
            <w:lang w:val="en-US" w:eastAsia="fi-FI"/>
          </w:rPr>
          <w:delText>i</w:delText>
        </w:r>
        <w:r w:rsidRPr="00504CC7" w:rsidDel="004B574A">
          <w:rPr>
            <w:rFonts w:ascii="Arial" w:hAnsi="Arial" w:cs="Arial"/>
            <w:color w:val="800000"/>
            <w:sz w:val="20"/>
            <w:lang w:val="en-US" w:eastAsia="fi-FI"/>
          </w:rPr>
          <w:delText>d</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root</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1.2.246.10.1246500.11.2012.31</w:delText>
        </w:r>
        <w:r w:rsidRPr="00504CC7" w:rsidDel="004B574A">
          <w:rPr>
            <w:rFonts w:ascii="Arial" w:hAnsi="Arial" w:cs="Arial"/>
            <w:color w:val="0000FF"/>
            <w:sz w:val="20"/>
            <w:lang w:val="en-US" w:eastAsia="fi-FI"/>
          </w:rPr>
          <w:delText>"/&gt;</w:delText>
        </w:r>
      </w:del>
    </w:p>
    <w:p w14:paraId="406B71A0" w14:textId="3E50ED7C" w:rsidR="006B6A40" w:rsidRPr="00504CC7" w:rsidDel="004B574A" w:rsidRDefault="006B6A40" w:rsidP="003C1D27">
      <w:pPr>
        <w:autoSpaceDE w:val="0"/>
        <w:autoSpaceDN w:val="0"/>
        <w:adjustRightInd w:val="0"/>
        <w:spacing w:before="0"/>
        <w:ind w:left="2835" w:hanging="1417"/>
        <w:rPr>
          <w:del w:id="6158" w:author="Timo Kaskinen" w:date="2014-10-28T10:26:00Z"/>
          <w:rFonts w:ascii="Arial" w:hAnsi="Arial" w:cs="Arial"/>
          <w:color w:val="0000FF"/>
          <w:sz w:val="20"/>
          <w:lang w:val="en-US" w:eastAsia="fi-FI"/>
        </w:rPr>
      </w:pPr>
      <w:del w:id="6159"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code</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13</w:delText>
        </w:r>
        <w:r w:rsidRPr="00504CC7" w:rsidDel="004B574A">
          <w:rPr>
            <w:rFonts w:ascii="Arial" w:hAnsi="Arial" w:cs="Arial"/>
            <w:color w:val="0000FF"/>
            <w:sz w:val="20"/>
            <w:lang w:val="en-US" w:eastAsia="fi-FI"/>
          </w:rPr>
          <w:delText>"</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codeSystem</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1.2.246.537.6.12.999.2003</w:delText>
        </w:r>
        <w:r w:rsidRPr="00504CC7" w:rsidDel="004B574A">
          <w:rPr>
            <w:rFonts w:ascii="Arial" w:hAnsi="Arial" w:cs="Arial"/>
            <w:color w:val="0000FF"/>
            <w:sz w:val="20"/>
            <w:lang w:val="en-US" w:eastAsia="fi-FI"/>
          </w:rPr>
          <w:delText>"</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displayName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Riskitieto</w:delText>
        </w:r>
        <w:r w:rsidRPr="00504CC7" w:rsidDel="004B574A">
          <w:rPr>
            <w:rFonts w:ascii="Arial" w:hAnsi="Arial" w:cs="Arial"/>
            <w:color w:val="0000FF"/>
            <w:sz w:val="20"/>
            <w:lang w:val="en-US" w:eastAsia="fi-FI"/>
          </w:rPr>
          <w:delText>"/&gt;</w:delText>
        </w:r>
      </w:del>
    </w:p>
    <w:p w14:paraId="74F2E0D0" w14:textId="3DCDFF0D" w:rsidR="006B6A40" w:rsidRPr="00504CC7" w:rsidDel="004B574A" w:rsidRDefault="006B6A40" w:rsidP="006B6A40">
      <w:pPr>
        <w:autoSpaceDE w:val="0"/>
        <w:autoSpaceDN w:val="0"/>
        <w:adjustRightInd w:val="0"/>
        <w:spacing w:before="0"/>
        <w:ind w:left="1418"/>
        <w:rPr>
          <w:del w:id="6160" w:author="Timo Kaskinen" w:date="2014-10-28T10:26:00Z"/>
          <w:rFonts w:ascii="Arial" w:hAnsi="Arial" w:cs="Arial"/>
          <w:color w:val="0000FF"/>
          <w:sz w:val="20"/>
          <w:lang w:val="en-US" w:eastAsia="fi-FI"/>
        </w:rPr>
      </w:pPr>
      <w:del w:id="6161"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text</w:delText>
        </w:r>
        <w:r w:rsidRPr="00504CC7" w:rsidDel="004B574A">
          <w:rPr>
            <w:rFonts w:ascii="Arial" w:hAnsi="Arial" w:cs="Arial"/>
            <w:color w:val="0000FF"/>
            <w:sz w:val="20"/>
            <w:lang w:val="en-US" w:eastAsia="fi-FI"/>
          </w:rPr>
          <w:delText>&gt;</w:delText>
        </w:r>
      </w:del>
    </w:p>
    <w:p w14:paraId="24A775AA" w14:textId="57168056" w:rsidR="006B6A40" w:rsidRPr="00504CC7" w:rsidDel="004B574A" w:rsidRDefault="006B6A40" w:rsidP="006B6A40">
      <w:pPr>
        <w:autoSpaceDE w:val="0"/>
        <w:autoSpaceDN w:val="0"/>
        <w:adjustRightInd w:val="0"/>
        <w:spacing w:before="0"/>
        <w:ind w:left="1418"/>
        <w:rPr>
          <w:del w:id="6162" w:author="Timo Kaskinen" w:date="2014-10-28T10:26:00Z"/>
          <w:rFonts w:ascii="Arial" w:hAnsi="Arial" w:cs="Arial"/>
          <w:color w:val="0000FF"/>
          <w:sz w:val="20"/>
          <w:lang w:val="en-US" w:eastAsia="fi-FI"/>
        </w:rPr>
      </w:pPr>
      <w:del w:id="6163"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reference</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value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#OID1.2.246.10.1246500.11.2012.301.32</w:delText>
        </w:r>
        <w:r w:rsidRPr="00504CC7" w:rsidDel="004B574A">
          <w:rPr>
            <w:rFonts w:ascii="Arial" w:hAnsi="Arial" w:cs="Arial"/>
            <w:color w:val="0000FF"/>
            <w:sz w:val="20"/>
            <w:lang w:val="en-US" w:eastAsia="fi-FI"/>
          </w:rPr>
          <w:delText>"/&gt;</w:delText>
        </w:r>
      </w:del>
    </w:p>
    <w:p w14:paraId="4759B607" w14:textId="0A3E5DF4" w:rsidR="006B6A40" w:rsidRPr="00504CC7" w:rsidDel="004B574A" w:rsidRDefault="006B6A40" w:rsidP="006B6A40">
      <w:pPr>
        <w:autoSpaceDE w:val="0"/>
        <w:autoSpaceDN w:val="0"/>
        <w:adjustRightInd w:val="0"/>
        <w:spacing w:before="0"/>
        <w:ind w:left="1418"/>
        <w:rPr>
          <w:del w:id="6164" w:author="Timo Kaskinen" w:date="2014-10-28T10:26:00Z"/>
          <w:rFonts w:ascii="Arial" w:hAnsi="Arial" w:cs="Arial"/>
          <w:color w:val="0000FF"/>
          <w:sz w:val="20"/>
          <w:lang w:val="en-US" w:eastAsia="fi-FI"/>
        </w:rPr>
      </w:pPr>
      <w:del w:id="6165"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text</w:delText>
        </w:r>
        <w:r w:rsidRPr="00504CC7" w:rsidDel="004B574A">
          <w:rPr>
            <w:rFonts w:ascii="Arial" w:hAnsi="Arial" w:cs="Arial"/>
            <w:color w:val="0000FF"/>
            <w:sz w:val="20"/>
            <w:lang w:val="en-US" w:eastAsia="fi-FI"/>
          </w:rPr>
          <w:delText>&gt;</w:delText>
        </w:r>
      </w:del>
    </w:p>
    <w:p w14:paraId="23D927D4" w14:textId="5DB4089C" w:rsidR="009522E4" w:rsidRPr="007044E3" w:rsidDel="004B574A" w:rsidRDefault="009522E4" w:rsidP="009522E4">
      <w:pPr>
        <w:autoSpaceDE w:val="0"/>
        <w:autoSpaceDN w:val="0"/>
        <w:adjustRightInd w:val="0"/>
        <w:spacing w:before="0"/>
        <w:ind w:left="1418"/>
        <w:rPr>
          <w:del w:id="6166" w:author="Timo Kaskinen" w:date="2014-10-28T10:26:00Z"/>
          <w:rFonts w:ascii="Arial" w:hAnsi="Arial" w:cs="Arial"/>
          <w:color w:val="0000FF"/>
          <w:sz w:val="20"/>
          <w:lang w:eastAsia="fi-FI"/>
        </w:rPr>
      </w:pPr>
      <w:del w:id="6167" w:author="Timo Kaskinen" w:date="2014-10-28T10:26:00Z">
        <w:r w:rsidRPr="000E7758" w:rsidDel="004B574A">
          <w:rPr>
            <w:rFonts w:ascii="Arial" w:hAnsi="Arial" w:cs="Arial"/>
            <w:i/>
            <w:iCs/>
            <w:color w:val="008080"/>
            <w:sz w:val="20"/>
            <w:lang w:val="en-US" w:eastAsia="fi-FI"/>
          </w:rPr>
          <w:tab/>
        </w:r>
        <w:r w:rsidRPr="000E7758" w:rsidDel="004B574A">
          <w:rPr>
            <w:rFonts w:ascii="Arial" w:hAnsi="Arial" w:cs="Arial"/>
            <w:i/>
            <w:iCs/>
            <w:color w:val="008080"/>
            <w:sz w:val="20"/>
            <w:lang w:val="en-US" w:eastAsia="fi-FI"/>
          </w:rPr>
          <w:tab/>
        </w:r>
        <w:r w:rsidRPr="007044E3" w:rsidDel="004B574A">
          <w:rPr>
            <w:rFonts w:ascii="Arial" w:hAnsi="Arial" w:cs="Arial"/>
            <w:color w:val="0000FF"/>
            <w:sz w:val="20"/>
            <w:lang w:eastAsia="fi-FI"/>
          </w:rPr>
          <w:delText>&lt;</w:delText>
        </w:r>
        <w:r w:rsidRPr="007044E3" w:rsidDel="004B574A">
          <w:rPr>
            <w:rFonts w:ascii="Arial" w:hAnsi="Arial" w:cs="Arial"/>
            <w:color w:val="800000"/>
            <w:sz w:val="20"/>
            <w:lang w:eastAsia="fi-FI"/>
          </w:rPr>
          <w:delText xml:space="preserve">effectiveTime </w:delText>
        </w:r>
        <w:r w:rsidRPr="007044E3" w:rsidDel="004B574A">
          <w:rPr>
            <w:rFonts w:ascii="Arial" w:hAnsi="Arial" w:cs="Arial"/>
            <w:i/>
            <w:iCs/>
            <w:color w:val="008080"/>
            <w:sz w:val="20"/>
            <w:lang w:eastAsia="fi-FI"/>
          </w:rPr>
          <w:delText xml:space="preserve"> </w:delText>
        </w:r>
        <w:r w:rsidRPr="007044E3" w:rsidDel="004B574A">
          <w:rPr>
            <w:rFonts w:ascii="Arial" w:hAnsi="Arial" w:cs="Arial"/>
            <w:color w:val="FF0000"/>
            <w:sz w:val="20"/>
            <w:lang w:eastAsia="fi-FI"/>
          </w:rPr>
          <w:delText>value</w:delText>
        </w:r>
        <w:r w:rsidRPr="007044E3" w:rsidDel="004B574A">
          <w:rPr>
            <w:rFonts w:ascii="Arial" w:hAnsi="Arial" w:cs="Arial"/>
            <w:color w:val="0000FF"/>
            <w:sz w:val="20"/>
            <w:lang w:eastAsia="fi-FI"/>
          </w:rPr>
          <w:delText>="</w:delText>
        </w:r>
        <w:r w:rsidRPr="007044E3" w:rsidDel="004B574A">
          <w:rPr>
            <w:rFonts w:ascii="Arial" w:hAnsi="Arial" w:cs="Arial"/>
            <w:color w:val="000000"/>
            <w:sz w:val="20"/>
            <w:lang w:eastAsia="fi-FI"/>
          </w:rPr>
          <w:delText>20131005</w:delText>
        </w:r>
        <w:r w:rsidRPr="007044E3" w:rsidDel="004B574A">
          <w:rPr>
            <w:rFonts w:ascii="Arial" w:hAnsi="Arial" w:cs="Arial"/>
            <w:color w:val="0000FF"/>
            <w:sz w:val="20"/>
            <w:lang w:eastAsia="fi-FI"/>
          </w:rPr>
          <w:delText>"/&gt;</w:delText>
        </w:r>
      </w:del>
    </w:p>
    <w:p w14:paraId="57A8F805" w14:textId="6F291621" w:rsidR="006B6A40" w:rsidRPr="00504CC7" w:rsidDel="004B574A" w:rsidRDefault="006B6A40" w:rsidP="006B6A40">
      <w:pPr>
        <w:autoSpaceDE w:val="0"/>
        <w:autoSpaceDN w:val="0"/>
        <w:adjustRightInd w:val="0"/>
        <w:spacing w:before="0"/>
        <w:ind w:left="1418"/>
        <w:rPr>
          <w:del w:id="6168" w:author="Timo Kaskinen" w:date="2014-10-28T10:26:00Z"/>
          <w:rFonts w:ascii="Arial" w:hAnsi="Arial" w:cs="Arial"/>
          <w:color w:val="0000FF"/>
          <w:sz w:val="20"/>
          <w:lang w:eastAsia="fi-FI"/>
        </w:rPr>
      </w:pPr>
      <w:del w:id="6169" w:author="Timo Kaskinen" w:date="2014-10-28T10:26:00Z">
        <w:r w:rsidRPr="007044E3" w:rsidDel="004B574A">
          <w:rPr>
            <w:rFonts w:ascii="Arial" w:hAnsi="Arial" w:cs="Arial"/>
            <w:i/>
            <w:iCs/>
            <w:color w:val="008080"/>
            <w:sz w:val="20"/>
            <w:lang w:eastAsia="fi-FI"/>
          </w:rPr>
          <w:tab/>
        </w:r>
        <w:r w:rsidRPr="007044E3" w:rsidDel="004B574A">
          <w:rPr>
            <w:rFonts w:ascii="Arial" w:hAnsi="Arial" w:cs="Arial"/>
            <w:i/>
            <w:iCs/>
            <w:color w:val="008080"/>
            <w:sz w:val="20"/>
            <w:lang w:eastAsia="fi-FI"/>
          </w:rPr>
          <w:tab/>
        </w:r>
        <w:r w:rsidRPr="00504CC7" w:rsidDel="004B574A">
          <w:rPr>
            <w:rFonts w:ascii="Arial" w:hAnsi="Arial" w:cs="Arial"/>
            <w:color w:val="0000FF"/>
            <w:sz w:val="20"/>
            <w:lang w:eastAsia="fi-FI"/>
          </w:rPr>
          <w:delText>&lt;!--</w:delText>
        </w:r>
        <w:r w:rsidRPr="00504CC7" w:rsidDel="004B574A">
          <w:rPr>
            <w:rFonts w:ascii="Arial" w:hAnsi="Arial" w:cs="Arial"/>
            <w:color w:val="585858"/>
            <w:sz w:val="20"/>
            <w:lang w:eastAsia="fi-FI"/>
          </w:rPr>
          <w:delText xml:space="preserve"> Riskin koodi ja käytetty koodisto/luokitus </w:delText>
        </w:r>
        <w:r w:rsidRPr="00504CC7" w:rsidDel="004B574A">
          <w:rPr>
            <w:rFonts w:ascii="Arial" w:hAnsi="Arial" w:cs="Arial"/>
            <w:color w:val="0000FF"/>
            <w:sz w:val="20"/>
            <w:lang w:eastAsia="fi-FI"/>
          </w:rPr>
          <w:delText>--&gt;</w:delText>
        </w:r>
      </w:del>
    </w:p>
    <w:p w14:paraId="083FAA9E" w14:textId="6B98AF7C" w:rsidR="006B6A40" w:rsidRPr="00504CC7" w:rsidDel="004B574A" w:rsidRDefault="006B6A40" w:rsidP="006B6A40">
      <w:pPr>
        <w:autoSpaceDE w:val="0"/>
        <w:autoSpaceDN w:val="0"/>
        <w:adjustRightInd w:val="0"/>
        <w:spacing w:before="0"/>
        <w:ind w:left="1418"/>
        <w:rPr>
          <w:del w:id="6170" w:author="Timo Kaskinen" w:date="2014-10-28T10:26:00Z"/>
          <w:rFonts w:ascii="Arial" w:hAnsi="Arial" w:cs="Arial"/>
          <w:color w:val="0000FF"/>
          <w:sz w:val="20"/>
          <w:lang w:val="en-US" w:eastAsia="fi-FI"/>
        </w:rPr>
      </w:pPr>
      <w:del w:id="6171" w:author="Timo Kaskinen" w:date="2014-10-28T10:26:00Z">
        <w:r w:rsidRPr="00504CC7" w:rsidDel="004B574A">
          <w:rPr>
            <w:rFonts w:ascii="Arial" w:hAnsi="Arial" w:cs="Arial"/>
            <w:i/>
            <w:iCs/>
            <w:color w:val="008080"/>
            <w:sz w:val="20"/>
            <w:lang w:eastAsia="fi-FI"/>
          </w:rPr>
          <w:tab/>
        </w:r>
        <w:r w:rsidRPr="00504CC7" w:rsidDel="004B574A">
          <w:rPr>
            <w:rFonts w:ascii="Arial" w:hAnsi="Arial" w:cs="Arial"/>
            <w:i/>
            <w:iCs/>
            <w:color w:val="008080"/>
            <w:sz w:val="20"/>
            <w:lang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value</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xsi:type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CV</w:delText>
        </w:r>
        <w:r w:rsidRPr="00504CC7" w:rsidDel="004B574A">
          <w:rPr>
            <w:rFonts w:ascii="Arial" w:hAnsi="Arial" w:cs="Arial"/>
            <w:color w:val="0000FF"/>
            <w:sz w:val="20"/>
            <w:lang w:val="en-US" w:eastAsia="fi-FI"/>
          </w:rPr>
          <w:delText>"</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nullFlavor</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OTH</w:delText>
        </w:r>
        <w:r w:rsidRPr="00504CC7" w:rsidDel="004B574A">
          <w:rPr>
            <w:rFonts w:ascii="Arial" w:hAnsi="Arial" w:cs="Arial"/>
            <w:color w:val="0000FF"/>
            <w:sz w:val="20"/>
            <w:lang w:val="en-US" w:eastAsia="fi-FI"/>
          </w:rPr>
          <w:delText>"&gt;</w:delText>
        </w:r>
      </w:del>
    </w:p>
    <w:p w14:paraId="0D8117DD" w14:textId="5E2F83B7" w:rsidR="006B6A40" w:rsidRPr="00504CC7" w:rsidDel="004B574A" w:rsidRDefault="006B6A40" w:rsidP="006B6A40">
      <w:pPr>
        <w:autoSpaceDE w:val="0"/>
        <w:autoSpaceDN w:val="0"/>
        <w:adjustRightInd w:val="0"/>
        <w:spacing w:before="0"/>
        <w:ind w:left="1418"/>
        <w:rPr>
          <w:del w:id="6172" w:author="Timo Kaskinen" w:date="2014-10-28T10:26:00Z"/>
          <w:rFonts w:ascii="Arial" w:hAnsi="Arial" w:cs="Arial"/>
          <w:color w:val="0000FF"/>
          <w:sz w:val="20"/>
          <w:lang w:val="en-US" w:eastAsia="fi-FI"/>
        </w:rPr>
      </w:pPr>
      <w:del w:id="6173"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originalText</w:delText>
        </w:r>
        <w:r w:rsidRPr="00504CC7" w:rsidDel="004B574A">
          <w:rPr>
            <w:rFonts w:ascii="Arial" w:hAnsi="Arial" w:cs="Arial"/>
            <w:color w:val="0000FF"/>
            <w:sz w:val="20"/>
            <w:lang w:val="en-US" w:eastAsia="fi-FI"/>
          </w:rPr>
          <w:delText>&gt;</w:delText>
        </w:r>
      </w:del>
    </w:p>
    <w:p w14:paraId="2C7D300F" w14:textId="5A65B638" w:rsidR="006B6A40" w:rsidRPr="00504CC7" w:rsidDel="004B574A" w:rsidRDefault="006B6A40" w:rsidP="003C1D27">
      <w:pPr>
        <w:autoSpaceDE w:val="0"/>
        <w:autoSpaceDN w:val="0"/>
        <w:adjustRightInd w:val="0"/>
        <w:spacing w:before="0"/>
        <w:ind w:left="3686" w:hanging="2268"/>
        <w:rPr>
          <w:del w:id="6174" w:author="Timo Kaskinen" w:date="2014-10-28T10:26:00Z"/>
          <w:rFonts w:ascii="Arial" w:hAnsi="Arial" w:cs="Arial"/>
          <w:color w:val="0000FF"/>
          <w:sz w:val="20"/>
          <w:lang w:val="en-US" w:eastAsia="fi-FI"/>
        </w:rPr>
      </w:pPr>
      <w:del w:id="6175"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reference</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value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#OID1.2.246.10.1246500.11.2012.301.33</w:delText>
        </w:r>
        <w:r w:rsidRPr="00504CC7" w:rsidDel="004B574A">
          <w:rPr>
            <w:rFonts w:ascii="Arial" w:hAnsi="Arial" w:cs="Arial"/>
            <w:color w:val="0000FF"/>
            <w:sz w:val="20"/>
            <w:lang w:val="en-US" w:eastAsia="fi-FI"/>
          </w:rPr>
          <w:delText>"/&gt;</w:delText>
        </w:r>
      </w:del>
    </w:p>
    <w:p w14:paraId="59A980D2" w14:textId="45B27E32" w:rsidR="006B6A40" w:rsidRPr="00504CC7" w:rsidDel="004B574A" w:rsidRDefault="006B6A40" w:rsidP="006B6A40">
      <w:pPr>
        <w:autoSpaceDE w:val="0"/>
        <w:autoSpaceDN w:val="0"/>
        <w:adjustRightInd w:val="0"/>
        <w:spacing w:before="0"/>
        <w:ind w:left="1418"/>
        <w:rPr>
          <w:del w:id="6176" w:author="Timo Kaskinen" w:date="2014-10-28T10:26:00Z"/>
          <w:rFonts w:ascii="Arial" w:hAnsi="Arial" w:cs="Arial"/>
          <w:color w:val="0000FF"/>
          <w:sz w:val="20"/>
          <w:lang w:val="en-US" w:eastAsia="fi-FI"/>
        </w:rPr>
      </w:pPr>
      <w:del w:id="6177"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originalText</w:delText>
        </w:r>
        <w:r w:rsidRPr="00504CC7" w:rsidDel="004B574A">
          <w:rPr>
            <w:rFonts w:ascii="Arial" w:hAnsi="Arial" w:cs="Arial"/>
            <w:color w:val="0000FF"/>
            <w:sz w:val="20"/>
            <w:lang w:val="en-US" w:eastAsia="fi-FI"/>
          </w:rPr>
          <w:delText>&gt;</w:delText>
        </w:r>
      </w:del>
    </w:p>
    <w:p w14:paraId="56BFDC2B" w14:textId="067A945A" w:rsidR="006B6A40" w:rsidRPr="00504CC7" w:rsidDel="004B574A" w:rsidRDefault="006B6A40" w:rsidP="006B6A40">
      <w:pPr>
        <w:autoSpaceDE w:val="0"/>
        <w:autoSpaceDN w:val="0"/>
        <w:adjustRightInd w:val="0"/>
        <w:spacing w:before="0"/>
        <w:ind w:left="1418"/>
        <w:rPr>
          <w:del w:id="6178" w:author="Timo Kaskinen" w:date="2014-10-28T10:26:00Z"/>
          <w:rFonts w:ascii="Arial" w:hAnsi="Arial" w:cs="Arial"/>
          <w:color w:val="0000FF"/>
          <w:sz w:val="20"/>
          <w:lang w:val="en-US" w:eastAsia="fi-FI"/>
        </w:rPr>
      </w:pPr>
      <w:del w:id="6179"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value</w:delText>
        </w:r>
        <w:r w:rsidRPr="00504CC7" w:rsidDel="004B574A">
          <w:rPr>
            <w:rFonts w:ascii="Arial" w:hAnsi="Arial" w:cs="Arial"/>
            <w:color w:val="0000FF"/>
            <w:sz w:val="20"/>
            <w:lang w:val="en-US" w:eastAsia="fi-FI"/>
          </w:rPr>
          <w:delText>&gt;</w:delText>
        </w:r>
      </w:del>
    </w:p>
    <w:p w14:paraId="196E3C55" w14:textId="5A2A5748" w:rsidR="006B6A40" w:rsidRPr="00504CC7" w:rsidDel="004B574A" w:rsidRDefault="006B6A40" w:rsidP="006B6A40">
      <w:pPr>
        <w:autoSpaceDE w:val="0"/>
        <w:autoSpaceDN w:val="0"/>
        <w:adjustRightInd w:val="0"/>
        <w:spacing w:before="0"/>
        <w:ind w:left="1418"/>
        <w:rPr>
          <w:del w:id="6180" w:author="Timo Kaskinen" w:date="2014-10-28T10:26:00Z"/>
          <w:rFonts w:ascii="Arial" w:hAnsi="Arial" w:cs="Arial"/>
          <w:color w:val="000000"/>
          <w:sz w:val="20"/>
          <w:lang w:val="en-US" w:eastAsia="fi-FI"/>
        </w:rPr>
      </w:pPr>
      <w:del w:id="6181"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00"/>
            <w:sz w:val="20"/>
            <w:lang w:val="en-US" w:eastAsia="fi-FI"/>
          </w:rPr>
          <w:delText>....</w:delText>
        </w:r>
      </w:del>
    </w:p>
    <w:p w14:paraId="350D5322" w14:textId="2536888E" w:rsidR="006B6A40" w:rsidRPr="00504CC7" w:rsidDel="004B574A" w:rsidRDefault="006B6A40" w:rsidP="006B6A40">
      <w:pPr>
        <w:autoSpaceDE w:val="0"/>
        <w:autoSpaceDN w:val="0"/>
        <w:adjustRightInd w:val="0"/>
        <w:spacing w:before="0"/>
        <w:ind w:left="1418"/>
        <w:rPr>
          <w:del w:id="6182" w:author="Timo Kaskinen" w:date="2014-10-28T10:26:00Z"/>
          <w:rFonts w:ascii="Arial" w:hAnsi="Arial" w:cs="Arial"/>
          <w:color w:val="0000FF"/>
          <w:sz w:val="20"/>
          <w:lang w:val="en-US" w:eastAsia="fi-FI"/>
        </w:rPr>
      </w:pPr>
      <w:del w:id="6183"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585858"/>
            <w:sz w:val="20"/>
            <w:lang w:val="en-US" w:eastAsia="fi-FI"/>
          </w:rPr>
          <w:delText xml:space="preserve"> Riskitiedon tyyppi </w:delText>
        </w:r>
        <w:r w:rsidRPr="00504CC7" w:rsidDel="004B574A">
          <w:rPr>
            <w:rFonts w:ascii="Arial" w:hAnsi="Arial" w:cs="Arial"/>
            <w:color w:val="0000FF"/>
            <w:sz w:val="20"/>
            <w:lang w:val="en-US" w:eastAsia="fi-FI"/>
          </w:rPr>
          <w:delText>--&gt;</w:delText>
        </w:r>
      </w:del>
    </w:p>
    <w:p w14:paraId="5B3B196A" w14:textId="0F066BE2" w:rsidR="006B6A40" w:rsidRPr="00504CC7" w:rsidDel="004B574A" w:rsidRDefault="006B6A40" w:rsidP="006B6A40">
      <w:pPr>
        <w:autoSpaceDE w:val="0"/>
        <w:autoSpaceDN w:val="0"/>
        <w:adjustRightInd w:val="0"/>
        <w:spacing w:before="0"/>
        <w:ind w:left="1418"/>
        <w:rPr>
          <w:del w:id="6184" w:author="Timo Kaskinen" w:date="2014-10-28T10:26:00Z"/>
          <w:rFonts w:ascii="Arial" w:hAnsi="Arial" w:cs="Arial"/>
          <w:color w:val="0000FF"/>
          <w:sz w:val="20"/>
          <w:lang w:val="en-US" w:eastAsia="fi-FI"/>
        </w:rPr>
      </w:pPr>
      <w:del w:id="6185"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entryRelationship</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typeCode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COMP</w:delText>
        </w:r>
        <w:r w:rsidRPr="00504CC7" w:rsidDel="004B574A">
          <w:rPr>
            <w:rFonts w:ascii="Arial" w:hAnsi="Arial" w:cs="Arial"/>
            <w:color w:val="0000FF"/>
            <w:sz w:val="20"/>
            <w:lang w:val="en-US" w:eastAsia="fi-FI"/>
          </w:rPr>
          <w:delText>"&gt;</w:delText>
        </w:r>
      </w:del>
    </w:p>
    <w:p w14:paraId="054ADE17" w14:textId="124144F9" w:rsidR="006B6A40" w:rsidRPr="00504CC7" w:rsidDel="004B574A" w:rsidRDefault="006B6A40" w:rsidP="006B6A40">
      <w:pPr>
        <w:autoSpaceDE w:val="0"/>
        <w:autoSpaceDN w:val="0"/>
        <w:adjustRightInd w:val="0"/>
        <w:spacing w:before="0"/>
        <w:ind w:left="1418"/>
        <w:rPr>
          <w:del w:id="6186" w:author="Timo Kaskinen" w:date="2014-10-28T10:26:00Z"/>
          <w:rFonts w:ascii="Arial" w:hAnsi="Arial" w:cs="Arial"/>
          <w:color w:val="0000FF"/>
          <w:sz w:val="20"/>
          <w:lang w:val="en-US" w:eastAsia="fi-FI"/>
        </w:rPr>
      </w:pPr>
      <w:del w:id="6187"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observation</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classCode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COND</w:delText>
        </w:r>
        <w:r w:rsidRPr="00504CC7" w:rsidDel="004B574A">
          <w:rPr>
            <w:rFonts w:ascii="Arial" w:hAnsi="Arial" w:cs="Arial"/>
            <w:color w:val="0000FF"/>
            <w:sz w:val="20"/>
            <w:lang w:val="en-US" w:eastAsia="fi-FI"/>
          </w:rPr>
          <w:delText>"</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moodCode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EVN</w:delText>
        </w:r>
        <w:r w:rsidRPr="00504CC7" w:rsidDel="004B574A">
          <w:rPr>
            <w:rFonts w:ascii="Arial" w:hAnsi="Arial" w:cs="Arial"/>
            <w:color w:val="0000FF"/>
            <w:sz w:val="20"/>
            <w:lang w:val="en-US" w:eastAsia="fi-FI"/>
          </w:rPr>
          <w:delText>"&gt;</w:delText>
        </w:r>
      </w:del>
    </w:p>
    <w:p w14:paraId="2436BF05" w14:textId="6EEF414F" w:rsidR="006B6A40" w:rsidRPr="00504CC7" w:rsidDel="004B574A" w:rsidRDefault="006B6A40" w:rsidP="003C1D27">
      <w:pPr>
        <w:autoSpaceDE w:val="0"/>
        <w:autoSpaceDN w:val="0"/>
        <w:adjustRightInd w:val="0"/>
        <w:spacing w:before="0"/>
        <w:ind w:left="3686" w:hanging="2268"/>
        <w:rPr>
          <w:del w:id="6188" w:author="Timo Kaskinen" w:date="2014-10-28T10:26:00Z"/>
          <w:rFonts w:ascii="Arial" w:hAnsi="Arial" w:cs="Arial"/>
          <w:color w:val="0000FF"/>
          <w:sz w:val="20"/>
          <w:lang w:val="en-US" w:eastAsia="fi-FI"/>
        </w:rPr>
      </w:pPr>
      <w:del w:id="6189"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code</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13.7</w:delText>
        </w:r>
        <w:r w:rsidRPr="00504CC7" w:rsidDel="004B574A">
          <w:rPr>
            <w:rFonts w:ascii="Arial" w:hAnsi="Arial" w:cs="Arial"/>
            <w:color w:val="0000FF"/>
            <w:sz w:val="20"/>
            <w:lang w:val="en-US" w:eastAsia="fi-FI"/>
          </w:rPr>
          <w:delText>"</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codeSystem</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1.2.246.537.6.12.999.2003</w:delText>
        </w:r>
        <w:r w:rsidRPr="00504CC7" w:rsidDel="004B574A">
          <w:rPr>
            <w:rFonts w:ascii="Arial" w:hAnsi="Arial" w:cs="Arial"/>
            <w:color w:val="0000FF"/>
            <w:sz w:val="20"/>
            <w:lang w:val="en-US" w:eastAsia="fi-FI"/>
          </w:rPr>
          <w:delText>"/&gt;</w:delText>
        </w:r>
      </w:del>
    </w:p>
    <w:p w14:paraId="634AF22A" w14:textId="185F48EF" w:rsidR="006B6A40" w:rsidRPr="00504CC7" w:rsidDel="004B574A" w:rsidRDefault="006B6A40" w:rsidP="006B6A40">
      <w:pPr>
        <w:autoSpaceDE w:val="0"/>
        <w:autoSpaceDN w:val="0"/>
        <w:adjustRightInd w:val="0"/>
        <w:spacing w:before="0"/>
        <w:ind w:left="1418"/>
        <w:rPr>
          <w:del w:id="6190" w:author="Timo Kaskinen" w:date="2014-10-28T10:26:00Z"/>
          <w:rFonts w:ascii="Arial" w:hAnsi="Arial" w:cs="Arial"/>
          <w:color w:val="0000FF"/>
          <w:sz w:val="20"/>
          <w:lang w:val="en-US" w:eastAsia="fi-FI"/>
        </w:rPr>
      </w:pPr>
      <w:del w:id="6191"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003C1D27" w:rsidDel="004B574A">
          <w:rPr>
            <w:rFonts w:ascii="Arial" w:hAnsi="Arial" w:cs="Arial"/>
            <w:i/>
            <w:iCs/>
            <w:color w:val="008080"/>
            <w:sz w:val="20"/>
            <w:lang w:val="en-US" w:eastAsia="fi-FI"/>
          </w:rPr>
          <w:delText xml:space="preserve">  </w:delText>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text</w:delText>
        </w:r>
        <w:r w:rsidRPr="00504CC7" w:rsidDel="004B574A">
          <w:rPr>
            <w:rFonts w:ascii="Arial" w:hAnsi="Arial" w:cs="Arial"/>
            <w:color w:val="0000FF"/>
            <w:sz w:val="20"/>
            <w:lang w:val="en-US" w:eastAsia="fi-FI"/>
          </w:rPr>
          <w:delText>&gt;</w:delText>
        </w:r>
      </w:del>
    </w:p>
    <w:p w14:paraId="4D391CCF" w14:textId="0C959C96" w:rsidR="006B6A40" w:rsidRPr="00504CC7" w:rsidDel="004B574A" w:rsidRDefault="006B6A40" w:rsidP="006B6A40">
      <w:pPr>
        <w:autoSpaceDE w:val="0"/>
        <w:autoSpaceDN w:val="0"/>
        <w:adjustRightInd w:val="0"/>
        <w:spacing w:before="0"/>
        <w:ind w:left="1418"/>
        <w:rPr>
          <w:del w:id="6192" w:author="Timo Kaskinen" w:date="2014-10-28T10:26:00Z"/>
          <w:rFonts w:ascii="Arial" w:hAnsi="Arial" w:cs="Arial"/>
          <w:color w:val="0000FF"/>
          <w:sz w:val="20"/>
          <w:lang w:val="en-US" w:eastAsia="fi-FI"/>
        </w:rPr>
      </w:pPr>
      <w:del w:id="6193"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003C1D27" w:rsidDel="004B574A">
          <w:rPr>
            <w:rFonts w:ascii="Arial" w:hAnsi="Arial" w:cs="Arial"/>
            <w:i/>
            <w:iCs/>
            <w:color w:val="008080"/>
            <w:sz w:val="20"/>
            <w:lang w:val="en-US" w:eastAsia="fi-FI"/>
          </w:rPr>
          <w:delText xml:space="preserve">     </w:delText>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reference</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value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#OID1.2.246.10.1246500.11.2012.301.35</w:delText>
        </w:r>
        <w:r w:rsidRPr="00504CC7" w:rsidDel="004B574A">
          <w:rPr>
            <w:rFonts w:ascii="Arial" w:hAnsi="Arial" w:cs="Arial"/>
            <w:color w:val="0000FF"/>
            <w:sz w:val="20"/>
            <w:lang w:val="en-US" w:eastAsia="fi-FI"/>
          </w:rPr>
          <w:delText>"/&gt;</w:delText>
        </w:r>
      </w:del>
    </w:p>
    <w:p w14:paraId="23130C17" w14:textId="42C003FA" w:rsidR="006B6A40" w:rsidRPr="00D05B0B" w:rsidDel="004B574A" w:rsidRDefault="006B6A40" w:rsidP="006B6A40">
      <w:pPr>
        <w:autoSpaceDE w:val="0"/>
        <w:autoSpaceDN w:val="0"/>
        <w:adjustRightInd w:val="0"/>
        <w:spacing w:before="0"/>
        <w:ind w:left="1418"/>
        <w:rPr>
          <w:del w:id="6194" w:author="Timo Kaskinen" w:date="2014-10-28T10:26:00Z"/>
          <w:rFonts w:ascii="Arial" w:hAnsi="Arial" w:cs="Arial"/>
          <w:color w:val="0000FF"/>
          <w:sz w:val="20"/>
          <w:lang w:eastAsia="fi-FI"/>
        </w:rPr>
      </w:pPr>
      <w:del w:id="6195"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003C1D27" w:rsidRPr="007044E3" w:rsidDel="004B574A">
          <w:rPr>
            <w:rFonts w:ascii="Arial" w:hAnsi="Arial" w:cs="Arial"/>
            <w:i/>
            <w:iCs/>
            <w:color w:val="008080"/>
            <w:sz w:val="20"/>
            <w:lang w:val="en-US" w:eastAsia="fi-FI"/>
          </w:rPr>
          <w:delText xml:space="preserve"> </w:delText>
        </w:r>
        <w:r w:rsidRPr="00D05B0B" w:rsidDel="004B574A">
          <w:rPr>
            <w:rFonts w:ascii="Arial" w:hAnsi="Arial" w:cs="Arial"/>
            <w:color w:val="0000FF"/>
            <w:sz w:val="20"/>
            <w:lang w:eastAsia="fi-FI"/>
          </w:rPr>
          <w:delText>&lt;/</w:delText>
        </w:r>
        <w:r w:rsidRPr="00D05B0B" w:rsidDel="004B574A">
          <w:rPr>
            <w:rFonts w:ascii="Arial" w:hAnsi="Arial" w:cs="Arial"/>
            <w:color w:val="800000"/>
            <w:sz w:val="20"/>
            <w:lang w:eastAsia="fi-FI"/>
          </w:rPr>
          <w:delText>text</w:delText>
        </w:r>
        <w:r w:rsidRPr="00D05B0B" w:rsidDel="004B574A">
          <w:rPr>
            <w:rFonts w:ascii="Arial" w:hAnsi="Arial" w:cs="Arial"/>
            <w:color w:val="0000FF"/>
            <w:sz w:val="20"/>
            <w:lang w:eastAsia="fi-FI"/>
          </w:rPr>
          <w:delText>&gt;</w:delText>
        </w:r>
      </w:del>
    </w:p>
    <w:p w14:paraId="2CC38E7F" w14:textId="1777E3BE" w:rsidR="006B6A40" w:rsidRPr="00504CC7" w:rsidDel="004B574A" w:rsidRDefault="006B6A40" w:rsidP="001F78BC">
      <w:pPr>
        <w:autoSpaceDE w:val="0"/>
        <w:autoSpaceDN w:val="0"/>
        <w:adjustRightInd w:val="0"/>
        <w:spacing w:before="0"/>
        <w:ind w:left="3544" w:hanging="2126"/>
        <w:rPr>
          <w:del w:id="6196" w:author="Timo Kaskinen" w:date="2014-10-28T10:26:00Z"/>
          <w:rFonts w:ascii="Arial" w:hAnsi="Arial" w:cs="Arial"/>
          <w:color w:val="0000FF"/>
          <w:sz w:val="20"/>
          <w:lang w:eastAsia="fi-FI"/>
        </w:rPr>
      </w:pPr>
      <w:del w:id="6197" w:author="Timo Kaskinen" w:date="2014-10-28T10:26:00Z">
        <w:r w:rsidRPr="00D05B0B" w:rsidDel="004B574A">
          <w:rPr>
            <w:rFonts w:ascii="Arial" w:hAnsi="Arial" w:cs="Arial"/>
            <w:i/>
            <w:iCs/>
            <w:color w:val="008080"/>
            <w:sz w:val="20"/>
            <w:lang w:eastAsia="fi-FI"/>
          </w:rPr>
          <w:tab/>
        </w:r>
        <w:r w:rsidRPr="00D05B0B" w:rsidDel="004B574A">
          <w:rPr>
            <w:rFonts w:ascii="Arial" w:hAnsi="Arial" w:cs="Arial"/>
            <w:i/>
            <w:iCs/>
            <w:color w:val="008080"/>
            <w:sz w:val="20"/>
            <w:lang w:eastAsia="fi-FI"/>
          </w:rPr>
          <w:tab/>
        </w:r>
        <w:r w:rsidRPr="00504CC7" w:rsidDel="004B574A">
          <w:rPr>
            <w:rFonts w:ascii="Arial" w:hAnsi="Arial" w:cs="Arial"/>
            <w:color w:val="0000FF"/>
            <w:sz w:val="20"/>
            <w:lang w:eastAsia="fi-FI"/>
          </w:rPr>
          <w:delText>&lt;</w:delText>
        </w:r>
        <w:r w:rsidRPr="00504CC7" w:rsidDel="004B574A">
          <w:rPr>
            <w:rFonts w:ascii="Arial" w:hAnsi="Arial" w:cs="Arial"/>
            <w:color w:val="800000"/>
            <w:sz w:val="20"/>
            <w:lang w:eastAsia="fi-FI"/>
          </w:rPr>
          <w:delText>value</w:delText>
        </w:r>
        <w:r w:rsidRPr="00504CC7" w:rsidDel="004B574A">
          <w:rPr>
            <w:rFonts w:ascii="Arial" w:hAnsi="Arial" w:cs="Arial"/>
            <w:i/>
            <w:iCs/>
            <w:color w:val="008080"/>
            <w:sz w:val="20"/>
            <w:lang w:eastAsia="fi-FI"/>
          </w:rPr>
          <w:delText xml:space="preserve"> </w:delText>
        </w:r>
        <w:r w:rsidRPr="00504CC7" w:rsidDel="004B574A">
          <w:rPr>
            <w:rFonts w:ascii="Arial" w:hAnsi="Arial" w:cs="Arial"/>
            <w:color w:val="FF0000"/>
            <w:sz w:val="20"/>
            <w:lang w:eastAsia="fi-FI"/>
          </w:rPr>
          <w:delText>xsi:type</w:delText>
        </w:r>
        <w:r w:rsidRPr="00504CC7" w:rsidDel="004B574A">
          <w:rPr>
            <w:rFonts w:ascii="Arial" w:hAnsi="Arial" w:cs="Arial"/>
            <w:color w:val="0000FF"/>
            <w:sz w:val="20"/>
            <w:lang w:eastAsia="fi-FI"/>
          </w:rPr>
          <w:delText>="</w:delText>
        </w:r>
        <w:r w:rsidRPr="00504CC7" w:rsidDel="004B574A">
          <w:rPr>
            <w:rFonts w:ascii="Arial" w:hAnsi="Arial" w:cs="Arial"/>
            <w:color w:val="000000"/>
            <w:sz w:val="20"/>
            <w:lang w:eastAsia="fi-FI"/>
          </w:rPr>
          <w:delText>CE</w:delText>
        </w:r>
        <w:r w:rsidRPr="00504CC7" w:rsidDel="004B574A">
          <w:rPr>
            <w:rFonts w:ascii="Arial" w:hAnsi="Arial" w:cs="Arial"/>
            <w:color w:val="0000FF"/>
            <w:sz w:val="20"/>
            <w:lang w:eastAsia="fi-FI"/>
          </w:rPr>
          <w:delText>"</w:delText>
        </w:r>
        <w:r w:rsidRPr="00504CC7" w:rsidDel="004B574A">
          <w:rPr>
            <w:rFonts w:ascii="Arial" w:hAnsi="Arial" w:cs="Arial"/>
            <w:i/>
            <w:iCs/>
            <w:color w:val="008080"/>
            <w:sz w:val="20"/>
            <w:lang w:eastAsia="fi-FI"/>
          </w:rPr>
          <w:delText xml:space="preserve"> </w:delText>
        </w:r>
        <w:r w:rsidRPr="00504CC7" w:rsidDel="004B574A">
          <w:rPr>
            <w:rFonts w:ascii="Arial" w:hAnsi="Arial" w:cs="Arial"/>
            <w:color w:val="FF0000"/>
            <w:sz w:val="20"/>
            <w:lang w:eastAsia="fi-FI"/>
          </w:rPr>
          <w:delText>code</w:delText>
        </w:r>
        <w:r w:rsidRPr="00504CC7" w:rsidDel="004B574A">
          <w:rPr>
            <w:rFonts w:ascii="Arial" w:hAnsi="Arial" w:cs="Arial"/>
            <w:color w:val="0000FF"/>
            <w:sz w:val="20"/>
            <w:lang w:eastAsia="fi-FI"/>
          </w:rPr>
          <w:delText>="</w:delText>
        </w:r>
        <w:r w:rsidRPr="00504CC7" w:rsidDel="004B574A">
          <w:rPr>
            <w:rFonts w:ascii="Arial" w:hAnsi="Arial" w:cs="Arial"/>
            <w:color w:val="000000"/>
            <w:sz w:val="20"/>
            <w:lang w:eastAsia="fi-FI"/>
          </w:rPr>
          <w:delText>VERTUO</w:delText>
        </w:r>
        <w:r w:rsidRPr="00504CC7" w:rsidDel="004B574A">
          <w:rPr>
            <w:rFonts w:ascii="Arial" w:hAnsi="Arial" w:cs="Arial"/>
            <w:color w:val="0000FF"/>
            <w:sz w:val="20"/>
            <w:lang w:eastAsia="fi-FI"/>
          </w:rPr>
          <w:delText>"</w:delText>
        </w:r>
        <w:r w:rsidRPr="00504CC7" w:rsidDel="004B574A">
          <w:rPr>
            <w:rFonts w:ascii="Arial" w:hAnsi="Arial" w:cs="Arial"/>
            <w:i/>
            <w:iCs/>
            <w:color w:val="008080"/>
            <w:sz w:val="20"/>
            <w:lang w:eastAsia="fi-FI"/>
          </w:rPr>
          <w:delText xml:space="preserve"> </w:delText>
        </w:r>
        <w:r w:rsidRPr="00504CC7" w:rsidDel="004B574A">
          <w:rPr>
            <w:rFonts w:ascii="Arial" w:hAnsi="Arial" w:cs="Arial"/>
            <w:color w:val="FF0000"/>
            <w:sz w:val="20"/>
            <w:lang w:eastAsia="fi-FI"/>
          </w:rPr>
          <w:delText>codeSystem</w:delText>
        </w:r>
        <w:r w:rsidRPr="00504CC7" w:rsidDel="004B574A">
          <w:rPr>
            <w:rFonts w:ascii="Arial" w:hAnsi="Arial" w:cs="Arial"/>
            <w:color w:val="0000FF"/>
            <w:sz w:val="20"/>
            <w:lang w:eastAsia="fi-FI"/>
          </w:rPr>
          <w:delText>="</w:delText>
        </w:r>
        <w:r w:rsidRPr="00504CC7" w:rsidDel="004B574A">
          <w:rPr>
            <w:rFonts w:ascii="Arial" w:hAnsi="Arial" w:cs="Arial"/>
            <w:color w:val="000000"/>
            <w:sz w:val="20"/>
            <w:lang w:eastAsia="fi-FI"/>
          </w:rPr>
          <w:delText>1.2.246.537.5.40034.2006</w:delText>
        </w:r>
        <w:r w:rsidRPr="00504CC7" w:rsidDel="004B574A">
          <w:rPr>
            <w:rFonts w:ascii="Arial" w:hAnsi="Arial" w:cs="Arial"/>
            <w:color w:val="0000FF"/>
            <w:sz w:val="20"/>
            <w:lang w:eastAsia="fi-FI"/>
          </w:rPr>
          <w:delText>"</w:delText>
        </w:r>
        <w:r w:rsidRPr="00504CC7" w:rsidDel="004B574A">
          <w:rPr>
            <w:rFonts w:ascii="Arial" w:hAnsi="Arial" w:cs="Arial"/>
            <w:i/>
            <w:iCs/>
            <w:color w:val="008080"/>
            <w:sz w:val="20"/>
            <w:lang w:eastAsia="fi-FI"/>
          </w:rPr>
          <w:delText xml:space="preserve"> </w:delText>
        </w:r>
        <w:r w:rsidRPr="00504CC7" w:rsidDel="004B574A">
          <w:rPr>
            <w:rFonts w:ascii="Arial" w:hAnsi="Arial" w:cs="Arial"/>
            <w:color w:val="FF0000"/>
            <w:sz w:val="20"/>
            <w:lang w:eastAsia="fi-FI"/>
          </w:rPr>
          <w:delText>codeSystemName</w:delText>
        </w:r>
        <w:r w:rsidRPr="00504CC7" w:rsidDel="004B574A">
          <w:rPr>
            <w:rFonts w:ascii="Arial" w:hAnsi="Arial" w:cs="Arial"/>
            <w:color w:val="0000FF"/>
            <w:sz w:val="20"/>
            <w:lang w:eastAsia="fi-FI"/>
          </w:rPr>
          <w:delText>="</w:delText>
        </w:r>
        <w:r w:rsidRPr="00504CC7" w:rsidDel="004B574A">
          <w:rPr>
            <w:rFonts w:ascii="Arial" w:hAnsi="Arial" w:cs="Arial"/>
            <w:color w:val="000000"/>
            <w:sz w:val="20"/>
            <w:lang w:eastAsia="fi-FI"/>
          </w:rPr>
          <w:delText>AR/Ydin - Riskitiedon tyyppi</w:delText>
        </w:r>
        <w:r w:rsidRPr="00504CC7" w:rsidDel="004B574A">
          <w:rPr>
            <w:rFonts w:ascii="Arial" w:hAnsi="Arial" w:cs="Arial"/>
            <w:color w:val="0000FF"/>
            <w:sz w:val="20"/>
            <w:lang w:eastAsia="fi-FI"/>
          </w:rPr>
          <w:delText>"</w:delText>
        </w:r>
        <w:r w:rsidRPr="00504CC7" w:rsidDel="004B574A">
          <w:rPr>
            <w:rFonts w:ascii="Arial" w:hAnsi="Arial" w:cs="Arial"/>
            <w:i/>
            <w:iCs/>
            <w:color w:val="008080"/>
            <w:sz w:val="20"/>
            <w:lang w:eastAsia="fi-FI"/>
          </w:rPr>
          <w:delText xml:space="preserve"> </w:delText>
        </w:r>
        <w:r w:rsidRPr="00504CC7" w:rsidDel="004B574A">
          <w:rPr>
            <w:rFonts w:ascii="Arial" w:hAnsi="Arial" w:cs="Arial"/>
            <w:color w:val="FF0000"/>
            <w:sz w:val="20"/>
            <w:lang w:eastAsia="fi-FI"/>
          </w:rPr>
          <w:delText>displayName</w:delText>
        </w:r>
        <w:r w:rsidRPr="00504CC7" w:rsidDel="004B574A">
          <w:rPr>
            <w:rFonts w:ascii="Arial" w:hAnsi="Arial" w:cs="Arial"/>
            <w:color w:val="0000FF"/>
            <w:sz w:val="20"/>
            <w:lang w:eastAsia="fi-FI"/>
          </w:rPr>
          <w:delText>="</w:delText>
        </w:r>
        <w:r w:rsidRPr="00504CC7" w:rsidDel="004B574A">
          <w:rPr>
            <w:rFonts w:ascii="Arial" w:hAnsi="Arial" w:cs="Arial"/>
            <w:color w:val="000000"/>
            <w:sz w:val="20"/>
            <w:lang w:eastAsia="fi-FI"/>
          </w:rPr>
          <w:delText>Verituotteiden annossa huomioitavat asiat</w:delText>
        </w:r>
        <w:r w:rsidRPr="00504CC7" w:rsidDel="004B574A">
          <w:rPr>
            <w:rFonts w:ascii="Arial" w:hAnsi="Arial" w:cs="Arial"/>
            <w:color w:val="0000FF"/>
            <w:sz w:val="20"/>
            <w:lang w:eastAsia="fi-FI"/>
          </w:rPr>
          <w:delText>"/&gt;</w:delText>
        </w:r>
      </w:del>
    </w:p>
    <w:p w14:paraId="653E6431" w14:textId="7E6D2BD8" w:rsidR="006B6A40" w:rsidRPr="00FD7C2B" w:rsidDel="004B574A" w:rsidRDefault="006B6A40" w:rsidP="006B6A40">
      <w:pPr>
        <w:autoSpaceDE w:val="0"/>
        <w:autoSpaceDN w:val="0"/>
        <w:adjustRightInd w:val="0"/>
        <w:spacing w:before="0"/>
        <w:ind w:left="1418"/>
        <w:rPr>
          <w:del w:id="6198" w:author="Timo Kaskinen" w:date="2014-10-28T10:26:00Z"/>
          <w:rFonts w:ascii="Arial" w:hAnsi="Arial" w:cs="Arial"/>
          <w:color w:val="0000FF"/>
          <w:sz w:val="20"/>
          <w:lang w:eastAsia="fi-FI"/>
        </w:rPr>
      </w:pPr>
      <w:del w:id="6199" w:author="Timo Kaskinen" w:date="2014-10-28T10:26:00Z">
        <w:r w:rsidRPr="00504CC7" w:rsidDel="004B574A">
          <w:rPr>
            <w:rFonts w:ascii="Arial" w:hAnsi="Arial" w:cs="Arial"/>
            <w:i/>
            <w:iCs/>
            <w:color w:val="008080"/>
            <w:sz w:val="20"/>
            <w:lang w:eastAsia="fi-FI"/>
          </w:rPr>
          <w:tab/>
        </w:r>
        <w:r w:rsidRPr="00504CC7" w:rsidDel="004B574A">
          <w:rPr>
            <w:rFonts w:ascii="Arial" w:hAnsi="Arial" w:cs="Arial"/>
            <w:i/>
            <w:iCs/>
            <w:color w:val="008080"/>
            <w:sz w:val="20"/>
            <w:lang w:eastAsia="fi-FI"/>
          </w:rPr>
          <w:tab/>
        </w:r>
        <w:r w:rsidRPr="00504CC7" w:rsidDel="004B574A">
          <w:rPr>
            <w:rFonts w:ascii="Arial" w:hAnsi="Arial" w:cs="Arial"/>
            <w:i/>
            <w:iCs/>
            <w:color w:val="008080"/>
            <w:sz w:val="20"/>
            <w:lang w:eastAsia="fi-FI"/>
          </w:rPr>
          <w:tab/>
        </w:r>
        <w:r w:rsidRPr="00FD7C2B" w:rsidDel="004B574A">
          <w:rPr>
            <w:rFonts w:ascii="Arial" w:hAnsi="Arial" w:cs="Arial"/>
            <w:color w:val="0000FF"/>
            <w:sz w:val="20"/>
            <w:lang w:eastAsia="fi-FI"/>
          </w:rPr>
          <w:delText>&lt;/</w:delText>
        </w:r>
        <w:r w:rsidRPr="00FD7C2B" w:rsidDel="004B574A">
          <w:rPr>
            <w:rFonts w:ascii="Arial" w:hAnsi="Arial" w:cs="Arial"/>
            <w:color w:val="800000"/>
            <w:sz w:val="20"/>
            <w:lang w:eastAsia="fi-FI"/>
          </w:rPr>
          <w:delText>observation</w:delText>
        </w:r>
        <w:r w:rsidRPr="00FD7C2B" w:rsidDel="004B574A">
          <w:rPr>
            <w:rFonts w:ascii="Arial" w:hAnsi="Arial" w:cs="Arial"/>
            <w:color w:val="0000FF"/>
            <w:sz w:val="20"/>
            <w:lang w:eastAsia="fi-FI"/>
          </w:rPr>
          <w:delText>&gt;</w:delText>
        </w:r>
      </w:del>
    </w:p>
    <w:p w14:paraId="2596A5A3" w14:textId="237886CB" w:rsidR="006B6A40" w:rsidRPr="00FD7C2B" w:rsidDel="004B574A" w:rsidRDefault="006B6A40" w:rsidP="006B6A40">
      <w:pPr>
        <w:autoSpaceDE w:val="0"/>
        <w:autoSpaceDN w:val="0"/>
        <w:adjustRightInd w:val="0"/>
        <w:spacing w:before="0"/>
        <w:ind w:left="1418"/>
        <w:rPr>
          <w:del w:id="6200" w:author="Timo Kaskinen" w:date="2014-10-28T10:26:00Z"/>
          <w:rFonts w:ascii="Arial" w:hAnsi="Arial" w:cs="Arial"/>
          <w:color w:val="0000FF"/>
          <w:sz w:val="20"/>
          <w:lang w:eastAsia="fi-FI"/>
        </w:rPr>
      </w:pPr>
      <w:del w:id="6201" w:author="Timo Kaskinen" w:date="2014-10-28T10:26:00Z">
        <w:r w:rsidRPr="00FD7C2B" w:rsidDel="004B574A">
          <w:rPr>
            <w:rFonts w:ascii="Arial" w:hAnsi="Arial" w:cs="Arial"/>
            <w:i/>
            <w:iCs/>
            <w:color w:val="008080"/>
            <w:sz w:val="20"/>
            <w:lang w:eastAsia="fi-FI"/>
          </w:rPr>
          <w:tab/>
        </w:r>
        <w:r w:rsidRPr="00FD7C2B" w:rsidDel="004B574A">
          <w:rPr>
            <w:rFonts w:ascii="Arial" w:hAnsi="Arial" w:cs="Arial"/>
            <w:i/>
            <w:iCs/>
            <w:color w:val="008080"/>
            <w:sz w:val="20"/>
            <w:lang w:eastAsia="fi-FI"/>
          </w:rPr>
          <w:tab/>
        </w:r>
        <w:r w:rsidRPr="00FD7C2B" w:rsidDel="004B574A">
          <w:rPr>
            <w:rFonts w:ascii="Arial" w:hAnsi="Arial" w:cs="Arial"/>
            <w:color w:val="0000FF"/>
            <w:sz w:val="20"/>
            <w:lang w:eastAsia="fi-FI"/>
          </w:rPr>
          <w:delText>&lt;/</w:delText>
        </w:r>
        <w:r w:rsidRPr="00FD7C2B" w:rsidDel="004B574A">
          <w:rPr>
            <w:rFonts w:ascii="Arial" w:hAnsi="Arial" w:cs="Arial"/>
            <w:color w:val="800000"/>
            <w:sz w:val="20"/>
            <w:lang w:eastAsia="fi-FI"/>
          </w:rPr>
          <w:delText>entryRelationship</w:delText>
        </w:r>
        <w:r w:rsidRPr="00FD7C2B" w:rsidDel="004B574A">
          <w:rPr>
            <w:rFonts w:ascii="Arial" w:hAnsi="Arial" w:cs="Arial"/>
            <w:color w:val="0000FF"/>
            <w:sz w:val="20"/>
            <w:lang w:eastAsia="fi-FI"/>
          </w:rPr>
          <w:delText>&gt;</w:delText>
        </w:r>
      </w:del>
    </w:p>
    <w:p w14:paraId="17837D01" w14:textId="61D7D7A3" w:rsidR="000E5167" w:rsidRPr="008A3D1B" w:rsidDel="004B574A" w:rsidRDefault="000E5167" w:rsidP="000E5167">
      <w:pPr>
        <w:ind w:left="1418"/>
        <w:rPr>
          <w:del w:id="6202" w:author="Timo Kaskinen" w:date="2014-10-28T10:26:00Z"/>
          <w:i/>
        </w:rPr>
      </w:pPr>
      <w:del w:id="6203" w:author="Timo Kaskinen" w:date="2014-10-28T10:26:00Z">
        <w:r w:rsidRPr="008A3D1B" w:rsidDel="004B574A">
          <w:rPr>
            <w:i/>
          </w:rPr>
          <w:delText>Keinoelimet, siirtoelimet, vierasesineet:</w:delText>
        </w:r>
      </w:del>
    </w:p>
    <w:p w14:paraId="17837D02" w14:textId="0A09B987" w:rsidR="000E5167" w:rsidRPr="007044E3" w:rsidDel="004B574A"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6204" w:author="Timo Kaskinen" w:date="2014-10-28T10:26:00Z"/>
          <w:lang w:val="en-US"/>
        </w:rPr>
      </w:pPr>
      <w:del w:id="6205" w:author="Timo Kaskinen" w:date="2014-10-28T10:26:00Z">
        <w:r w:rsidRPr="007044E3" w:rsidDel="004B574A">
          <w:rPr>
            <w:lang w:val="en-US"/>
          </w:rPr>
          <w:delText>THL –</w:delText>
        </w:r>
        <w:r w:rsidR="000E5167" w:rsidRPr="007044E3" w:rsidDel="004B574A">
          <w:rPr>
            <w:lang w:val="en-US"/>
          </w:rPr>
          <w:delText xml:space="preserve"> Toimenpideluokitus</w:delText>
        </w:r>
        <w:r w:rsidRPr="007044E3" w:rsidDel="004B574A">
          <w:rPr>
            <w:lang w:val="en-US"/>
          </w:rPr>
          <w:delText>, OID:</w:delText>
        </w:r>
        <w:r w:rsidR="000E5167" w:rsidRPr="007044E3" w:rsidDel="004B574A">
          <w:rPr>
            <w:lang w:val="en-US"/>
          </w:rPr>
          <w:delText xml:space="preserve"> 1.2.246.537.6.2.2007</w:delText>
        </w:r>
      </w:del>
    </w:p>
    <w:p w14:paraId="17837D03" w14:textId="321F22EC" w:rsidR="000E5167" w:rsidRPr="007044E3" w:rsidDel="004B574A"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6206" w:author="Timo Kaskinen" w:date="2014-10-28T10:26:00Z"/>
          <w:rFonts w:ascii="Arial" w:hAnsi="Arial" w:cs="Arial"/>
          <w:color w:val="0000FF"/>
          <w:sz w:val="20"/>
          <w:highlight w:val="white"/>
          <w:lang w:val="en-US"/>
        </w:rPr>
      </w:pPr>
    </w:p>
    <w:p w14:paraId="2857BB41" w14:textId="5017924D" w:rsidR="006B6A40" w:rsidRPr="00862A23" w:rsidDel="004B574A" w:rsidRDefault="006B6A40" w:rsidP="006B6A40">
      <w:pPr>
        <w:autoSpaceDE w:val="0"/>
        <w:autoSpaceDN w:val="0"/>
        <w:adjustRightInd w:val="0"/>
        <w:spacing w:before="0"/>
        <w:ind w:left="1418"/>
        <w:rPr>
          <w:del w:id="6207" w:author="Timo Kaskinen" w:date="2014-10-28T10:26:00Z"/>
          <w:rFonts w:ascii="Arial" w:hAnsi="Arial" w:cs="Arial"/>
          <w:color w:val="0000FF"/>
          <w:sz w:val="20"/>
          <w:lang w:val="en-US" w:eastAsia="fi-FI"/>
        </w:rPr>
      </w:pPr>
      <w:del w:id="6208" w:author="Timo Kaskinen" w:date="2014-10-28T10:26:00Z">
        <w:r w:rsidRPr="00862A23" w:rsidDel="004B574A">
          <w:rPr>
            <w:rFonts w:ascii="Arial" w:hAnsi="Arial" w:cs="Arial"/>
            <w:color w:val="0000FF"/>
            <w:sz w:val="20"/>
            <w:lang w:val="en-US" w:eastAsia="fi-FI"/>
          </w:rPr>
          <w:delText>&lt;</w:delText>
        </w:r>
        <w:r w:rsidRPr="00862A23" w:rsidDel="004B574A">
          <w:rPr>
            <w:rFonts w:ascii="Arial" w:hAnsi="Arial" w:cs="Arial"/>
            <w:color w:val="800000"/>
            <w:sz w:val="20"/>
            <w:lang w:val="en-US" w:eastAsia="fi-FI"/>
          </w:rPr>
          <w:delText>entry</w:delText>
        </w:r>
        <w:r w:rsidRPr="00862A23" w:rsidDel="004B574A">
          <w:rPr>
            <w:rFonts w:ascii="Arial" w:hAnsi="Arial" w:cs="Arial"/>
            <w:i/>
            <w:iCs/>
            <w:color w:val="008080"/>
            <w:sz w:val="20"/>
            <w:lang w:val="en-US" w:eastAsia="fi-FI"/>
          </w:rPr>
          <w:delText xml:space="preserve"> </w:delText>
        </w:r>
        <w:r w:rsidRPr="00862A23" w:rsidDel="004B574A">
          <w:rPr>
            <w:rFonts w:ascii="Arial" w:hAnsi="Arial" w:cs="Arial"/>
            <w:color w:val="FF0000"/>
            <w:sz w:val="20"/>
            <w:lang w:val="en-US" w:eastAsia="fi-FI"/>
          </w:rPr>
          <w:delText>typeCode</w:delText>
        </w:r>
        <w:r w:rsidRPr="00862A23" w:rsidDel="004B574A">
          <w:rPr>
            <w:rFonts w:ascii="Arial" w:hAnsi="Arial" w:cs="Arial"/>
            <w:color w:val="0000FF"/>
            <w:sz w:val="20"/>
            <w:lang w:val="en-US" w:eastAsia="fi-FI"/>
          </w:rPr>
          <w:delText>="</w:delText>
        </w:r>
        <w:r w:rsidRPr="00862A23" w:rsidDel="004B574A">
          <w:rPr>
            <w:rFonts w:ascii="Arial" w:hAnsi="Arial" w:cs="Arial"/>
            <w:color w:val="000000"/>
            <w:sz w:val="20"/>
            <w:lang w:val="en-US" w:eastAsia="fi-FI"/>
          </w:rPr>
          <w:delText>COMP</w:delText>
        </w:r>
        <w:r w:rsidRPr="00862A23" w:rsidDel="004B574A">
          <w:rPr>
            <w:rFonts w:ascii="Arial" w:hAnsi="Arial" w:cs="Arial"/>
            <w:color w:val="0000FF"/>
            <w:sz w:val="20"/>
            <w:lang w:val="en-US" w:eastAsia="fi-FI"/>
          </w:rPr>
          <w:delText>"&gt;</w:delText>
        </w:r>
      </w:del>
    </w:p>
    <w:p w14:paraId="4636AAA1" w14:textId="23D36A27" w:rsidR="000A5483" w:rsidRPr="000E7758" w:rsidDel="004B574A" w:rsidRDefault="000A5483" w:rsidP="000A5483">
      <w:pPr>
        <w:autoSpaceDE w:val="0"/>
        <w:autoSpaceDN w:val="0"/>
        <w:adjustRightInd w:val="0"/>
        <w:spacing w:before="0"/>
        <w:ind w:left="2127"/>
        <w:rPr>
          <w:del w:id="6209" w:author="Timo Kaskinen" w:date="2014-10-28T10:26:00Z"/>
          <w:rFonts w:ascii="Arial" w:hAnsi="Arial" w:cs="Arial"/>
          <w:color w:val="474747"/>
          <w:sz w:val="20"/>
          <w:lang w:eastAsia="fi-FI"/>
        </w:rPr>
      </w:pPr>
      <w:del w:id="6210" w:author="Timo Kaskinen" w:date="2014-10-28T10:26:00Z">
        <w:r w:rsidRPr="000E7758" w:rsidDel="004B574A">
          <w:rPr>
            <w:rFonts w:ascii="Arial" w:hAnsi="Arial" w:cs="Arial"/>
            <w:color w:val="000000"/>
            <w:sz w:val="20"/>
            <w:lang w:eastAsia="fi-FI"/>
          </w:rPr>
          <w:delText xml:space="preserve">!-- </w:delText>
        </w:r>
        <w:r w:rsidRPr="000E7758" w:rsidDel="004B574A">
          <w:rPr>
            <w:rFonts w:ascii="Arial" w:hAnsi="Arial" w:cs="Arial"/>
            <w:color w:val="474747"/>
            <w:sz w:val="20"/>
            <w:lang w:eastAsia="fi-FI"/>
          </w:rPr>
          <w:delText>Koosteasiakirjoja varten tieto, minkä määrityksen mukaan entry on tuotettu.</w:delText>
        </w:r>
      </w:del>
    </w:p>
    <w:p w14:paraId="3A3CBC2E" w14:textId="25C8F03E" w:rsidR="000A5483" w:rsidRPr="000E7758" w:rsidDel="004B574A" w:rsidRDefault="000A5483" w:rsidP="000A5483">
      <w:pPr>
        <w:autoSpaceDE w:val="0"/>
        <w:autoSpaceDN w:val="0"/>
        <w:adjustRightInd w:val="0"/>
        <w:spacing w:before="0"/>
        <w:ind w:left="2127"/>
        <w:rPr>
          <w:del w:id="6211" w:author="Timo Kaskinen" w:date="2014-10-28T10:26:00Z"/>
          <w:rFonts w:ascii="Arial" w:hAnsi="Arial" w:cs="Arial"/>
          <w:color w:val="000000"/>
          <w:sz w:val="20"/>
          <w:lang w:eastAsia="fi-FI"/>
        </w:rPr>
      </w:pPr>
      <w:del w:id="6212" w:author="Timo Kaskinen" w:date="2014-10-28T10:26:00Z">
        <w:r w:rsidRPr="000E7758" w:rsidDel="004B574A">
          <w:rPr>
            <w:rFonts w:ascii="Arial" w:hAnsi="Arial" w:cs="Arial"/>
            <w:color w:val="474747"/>
            <w:sz w:val="20"/>
            <w:lang w:eastAsia="fi-FI"/>
          </w:rPr>
          <w:delText xml:space="preserve">     </w:delText>
        </w:r>
        <w:r w:rsidRPr="00FD546D" w:rsidDel="004B574A">
          <w:rPr>
            <w:rFonts w:ascii="Arial" w:hAnsi="Arial" w:cs="Arial"/>
            <w:color w:val="474747"/>
            <w:sz w:val="20"/>
            <w:lang w:eastAsia="fi-FI"/>
          </w:rPr>
          <w:delText>CDA R2 Kertomus ja lomakkeet versio 5.00 2013-12-12</w:delText>
        </w:r>
        <w:r w:rsidRPr="000E7758" w:rsidDel="004B574A">
          <w:rPr>
            <w:rFonts w:ascii="Arial" w:hAnsi="Arial" w:cs="Arial"/>
            <w:color w:val="000000"/>
            <w:sz w:val="20"/>
            <w:lang w:eastAsia="fi-FI"/>
          </w:rPr>
          <w:delText xml:space="preserve"> --&gt;</w:delText>
        </w:r>
      </w:del>
    </w:p>
    <w:p w14:paraId="470BF472" w14:textId="350267C9" w:rsidR="000A5483" w:rsidRPr="000E7758" w:rsidDel="004B574A" w:rsidRDefault="000A5483" w:rsidP="000A5483">
      <w:pPr>
        <w:autoSpaceDE w:val="0"/>
        <w:autoSpaceDN w:val="0"/>
        <w:adjustRightInd w:val="0"/>
        <w:spacing w:before="0"/>
        <w:ind w:left="2127"/>
        <w:rPr>
          <w:del w:id="6213" w:author="Timo Kaskinen" w:date="2014-10-28T10:26:00Z"/>
          <w:rFonts w:ascii="Arial" w:hAnsi="Arial" w:cs="Arial"/>
          <w:color w:val="0000FF"/>
          <w:sz w:val="20"/>
          <w:lang w:val="en-US" w:eastAsia="fi-FI"/>
        </w:rPr>
      </w:pPr>
      <w:del w:id="6214" w:author="Timo Kaskinen" w:date="2014-10-28T10:26:00Z">
        <w:r w:rsidRPr="000E7758" w:rsidDel="004B574A">
          <w:rPr>
            <w:rFonts w:ascii="Arial" w:hAnsi="Arial" w:cs="Arial"/>
            <w:color w:val="0000FF"/>
            <w:sz w:val="20"/>
            <w:lang w:val="en-US" w:eastAsia="fi-FI"/>
          </w:rPr>
          <w:delText>&lt;</w:delText>
        </w:r>
        <w:r w:rsidRPr="000E7758" w:rsidDel="004B574A">
          <w:rPr>
            <w:rFonts w:ascii="Arial" w:hAnsi="Arial" w:cs="Arial"/>
            <w:color w:val="800000"/>
            <w:sz w:val="20"/>
            <w:lang w:val="en-US" w:eastAsia="fi-FI"/>
          </w:rPr>
          <w:delText>templateId</w:delText>
        </w:r>
        <w:r w:rsidRPr="000E7758" w:rsidDel="004B574A">
          <w:rPr>
            <w:rFonts w:ascii="Arial" w:hAnsi="Arial" w:cs="Arial"/>
            <w:i/>
            <w:iCs/>
            <w:color w:val="008080"/>
            <w:sz w:val="20"/>
            <w:lang w:val="en-US" w:eastAsia="fi-FI"/>
          </w:rPr>
          <w:delText xml:space="preserve"> </w:delText>
        </w:r>
        <w:r w:rsidRPr="000E7758" w:rsidDel="004B574A">
          <w:rPr>
            <w:rFonts w:ascii="Arial" w:hAnsi="Arial" w:cs="Arial"/>
            <w:color w:val="FF0000"/>
            <w:sz w:val="20"/>
            <w:lang w:val="en-US" w:eastAsia="fi-FI"/>
          </w:rPr>
          <w:delText>root</w:delText>
        </w:r>
        <w:r w:rsidRPr="000E7758" w:rsidDel="004B574A">
          <w:rPr>
            <w:rFonts w:ascii="Arial" w:hAnsi="Arial" w:cs="Arial"/>
            <w:color w:val="0000FF"/>
            <w:sz w:val="20"/>
            <w:lang w:val="en-US" w:eastAsia="fi-FI"/>
          </w:rPr>
          <w:delText>="</w:delText>
        </w:r>
        <w:r w:rsidRPr="000E7758" w:rsidDel="004B574A">
          <w:rPr>
            <w:rFonts w:ascii="Arial" w:hAnsi="Arial" w:cs="Arial"/>
            <w:color w:val="000000"/>
            <w:sz w:val="20"/>
            <w:lang w:val="en-US" w:eastAsia="fi-FI"/>
          </w:rPr>
          <w:delText>1.2.246.777.11.2013.23</w:delText>
        </w:r>
        <w:r w:rsidRPr="000E7758" w:rsidDel="004B574A">
          <w:rPr>
            <w:rFonts w:ascii="Arial" w:hAnsi="Arial" w:cs="Arial"/>
            <w:color w:val="0000FF"/>
            <w:sz w:val="20"/>
            <w:lang w:val="en-US" w:eastAsia="fi-FI"/>
          </w:rPr>
          <w:delText>"/&gt;</w:delText>
        </w:r>
      </w:del>
    </w:p>
    <w:p w14:paraId="48B7863A" w14:textId="4ED3ED2C" w:rsidR="006B6A40" w:rsidRPr="006B6A40" w:rsidDel="004B574A" w:rsidRDefault="006B6A40" w:rsidP="006B6A40">
      <w:pPr>
        <w:autoSpaceDE w:val="0"/>
        <w:autoSpaceDN w:val="0"/>
        <w:adjustRightInd w:val="0"/>
        <w:spacing w:before="0"/>
        <w:ind w:left="1418"/>
        <w:rPr>
          <w:del w:id="6215" w:author="Timo Kaskinen" w:date="2014-10-28T10:26:00Z"/>
          <w:rFonts w:ascii="Arial" w:hAnsi="Arial" w:cs="Arial"/>
          <w:color w:val="0000FF"/>
          <w:sz w:val="20"/>
          <w:lang w:val="en-US" w:eastAsia="fi-FI"/>
        </w:rPr>
      </w:pPr>
      <w:del w:id="6216" w:author="Timo Kaskinen" w:date="2014-10-28T10:26:00Z">
        <w:r w:rsidRPr="00862A23" w:rsidDel="004B574A">
          <w:rPr>
            <w:rFonts w:ascii="Arial" w:hAnsi="Arial" w:cs="Arial"/>
            <w:i/>
            <w:iCs/>
            <w:color w:val="008080"/>
            <w:sz w:val="20"/>
            <w:lang w:val="en-US" w:eastAsia="fi-FI"/>
          </w:rPr>
          <w:tab/>
        </w:r>
        <w:r w:rsidRPr="006B6A40" w:rsidDel="004B574A">
          <w:rPr>
            <w:rFonts w:ascii="Arial" w:hAnsi="Arial" w:cs="Arial"/>
            <w:color w:val="0000FF"/>
            <w:sz w:val="20"/>
            <w:lang w:val="en-US" w:eastAsia="fi-FI"/>
          </w:rPr>
          <w:delText>&lt;</w:delText>
        </w:r>
        <w:r w:rsidR="00E16F53" w:rsidDel="004B574A">
          <w:rPr>
            <w:rFonts w:ascii="Arial" w:hAnsi="Arial" w:cs="Arial"/>
            <w:color w:val="800000"/>
            <w:sz w:val="20"/>
            <w:lang w:val="en-US" w:eastAsia="fi-FI"/>
          </w:rPr>
          <w:delText>observation</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classCode</w:delText>
        </w:r>
        <w:r w:rsidRPr="006B6A40" w:rsidDel="004B574A">
          <w:rPr>
            <w:rFonts w:ascii="Arial" w:hAnsi="Arial" w:cs="Arial"/>
            <w:color w:val="0000FF"/>
            <w:sz w:val="20"/>
            <w:lang w:val="en-US" w:eastAsia="fi-FI"/>
          </w:rPr>
          <w:delText>="</w:delText>
        </w:r>
        <w:r w:rsidR="00663785" w:rsidRPr="006B6A40" w:rsidDel="004B574A">
          <w:rPr>
            <w:rFonts w:ascii="Arial" w:hAnsi="Arial" w:cs="Arial"/>
            <w:color w:val="000000"/>
            <w:sz w:val="20"/>
            <w:lang w:val="en-US" w:eastAsia="fi-FI"/>
          </w:rPr>
          <w:delText xml:space="preserve"> </w:delText>
        </w:r>
        <w:r w:rsidR="00663785" w:rsidDel="004B574A">
          <w:rPr>
            <w:rFonts w:ascii="Arial" w:hAnsi="Arial" w:cs="Arial"/>
            <w:color w:val="000000"/>
            <w:sz w:val="20"/>
            <w:lang w:val="en-US" w:eastAsia="fi-FI"/>
          </w:rPr>
          <w:delText>COND</w:delText>
        </w:r>
        <w:r w:rsidRPr="006B6A40" w:rsidDel="004B574A">
          <w:rPr>
            <w:rFonts w:ascii="Arial" w:hAnsi="Arial" w:cs="Arial"/>
            <w:color w:val="0000FF"/>
            <w:sz w:val="20"/>
            <w:lang w:val="en-US" w:eastAsia="fi-FI"/>
          </w:rPr>
          <w:delText>"</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moodCode</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EVN</w:delText>
        </w:r>
        <w:r w:rsidRPr="006B6A40" w:rsidDel="004B574A">
          <w:rPr>
            <w:rFonts w:ascii="Arial" w:hAnsi="Arial" w:cs="Arial"/>
            <w:color w:val="0000FF"/>
            <w:sz w:val="20"/>
            <w:lang w:val="en-US" w:eastAsia="fi-FI"/>
          </w:rPr>
          <w:delText>"&gt;</w:delText>
        </w:r>
      </w:del>
    </w:p>
    <w:p w14:paraId="43A54233" w14:textId="4A7C6E0B" w:rsidR="006B6A40" w:rsidDel="004B574A" w:rsidRDefault="006B6A40" w:rsidP="006B6A40">
      <w:pPr>
        <w:autoSpaceDE w:val="0"/>
        <w:autoSpaceDN w:val="0"/>
        <w:adjustRightInd w:val="0"/>
        <w:spacing w:before="0"/>
        <w:ind w:left="1418"/>
        <w:rPr>
          <w:del w:id="6217" w:author="Timo Kaskinen" w:date="2014-10-28T10:26:00Z"/>
          <w:rFonts w:ascii="Arial" w:hAnsi="Arial" w:cs="Arial"/>
          <w:color w:val="0000FF"/>
          <w:sz w:val="20"/>
          <w:lang w:val="en-US" w:eastAsia="fi-FI"/>
        </w:rPr>
      </w:pPr>
      <w:del w:id="6218"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Pr="006B6A40" w:rsidDel="004B574A">
          <w:rPr>
            <w:rFonts w:ascii="Arial" w:hAnsi="Arial" w:cs="Arial"/>
            <w:color w:val="0000FF"/>
            <w:sz w:val="20"/>
            <w:lang w:val="en-US" w:eastAsia="fi-FI"/>
          </w:rPr>
          <w:delText>&lt;</w:delText>
        </w:r>
        <w:r w:rsidRPr="006B6A40" w:rsidDel="004B574A">
          <w:rPr>
            <w:rFonts w:ascii="Arial" w:hAnsi="Arial" w:cs="Arial"/>
            <w:color w:val="800000"/>
            <w:sz w:val="20"/>
            <w:lang w:val="en-US" w:eastAsia="fi-FI"/>
          </w:rPr>
          <w:delText>templateId</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root</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1.2.246.537.6.12.999.2003.13</w:delText>
        </w:r>
        <w:r w:rsidRPr="006B6A40" w:rsidDel="004B574A">
          <w:rPr>
            <w:rFonts w:ascii="Arial" w:hAnsi="Arial" w:cs="Arial"/>
            <w:color w:val="0000FF"/>
            <w:sz w:val="20"/>
            <w:lang w:val="en-US" w:eastAsia="fi-FI"/>
          </w:rPr>
          <w:delText>"/&gt;</w:delText>
        </w:r>
      </w:del>
    </w:p>
    <w:p w14:paraId="12BE10A1" w14:textId="28782458" w:rsidR="009509C5" w:rsidDel="004B574A" w:rsidRDefault="009509C5" w:rsidP="009509C5">
      <w:pPr>
        <w:autoSpaceDE w:val="0"/>
        <w:autoSpaceDN w:val="0"/>
        <w:adjustRightInd w:val="0"/>
        <w:spacing w:before="0"/>
        <w:ind w:left="1418"/>
        <w:rPr>
          <w:del w:id="6219" w:author="Timo Kaskinen" w:date="2014-10-28T10:26:00Z"/>
          <w:rFonts w:ascii="Arial" w:hAnsi="Arial" w:cs="Arial"/>
          <w:color w:val="0000FF"/>
          <w:sz w:val="20"/>
          <w:lang w:val="en-US" w:eastAsia="fi-FI"/>
        </w:rPr>
      </w:pPr>
      <w:del w:id="6220"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Pr="006B6A40" w:rsidDel="004B574A">
          <w:rPr>
            <w:rFonts w:ascii="Arial" w:hAnsi="Arial" w:cs="Arial"/>
            <w:color w:val="0000FF"/>
            <w:sz w:val="20"/>
            <w:lang w:val="en-US" w:eastAsia="fi-FI"/>
          </w:rPr>
          <w:delText>&lt;</w:delText>
        </w:r>
        <w:r w:rsidR="0090778B" w:rsidDel="004B574A">
          <w:rPr>
            <w:rFonts w:ascii="Arial" w:hAnsi="Arial" w:cs="Arial"/>
            <w:color w:val="800000"/>
            <w:sz w:val="20"/>
            <w:lang w:val="en-US" w:eastAsia="fi-FI"/>
          </w:rPr>
          <w:delText>i</w:delText>
        </w:r>
        <w:r w:rsidRPr="006B6A40" w:rsidDel="004B574A">
          <w:rPr>
            <w:rFonts w:ascii="Arial" w:hAnsi="Arial" w:cs="Arial"/>
            <w:color w:val="800000"/>
            <w:sz w:val="20"/>
            <w:lang w:val="en-US" w:eastAsia="fi-FI"/>
          </w:rPr>
          <w:delText>d</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root</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1.2.246.10.1246109.11.2012.152.1</w:delText>
        </w:r>
        <w:r w:rsidDel="004B574A">
          <w:rPr>
            <w:rFonts w:ascii="Arial" w:hAnsi="Arial" w:cs="Arial"/>
            <w:color w:val="000000"/>
            <w:sz w:val="20"/>
            <w:lang w:val="en-US" w:eastAsia="fi-FI"/>
          </w:rPr>
          <w:delText>5</w:delText>
        </w:r>
        <w:r w:rsidRPr="006B6A40" w:rsidDel="004B574A">
          <w:rPr>
            <w:rFonts w:ascii="Arial" w:hAnsi="Arial" w:cs="Arial"/>
            <w:color w:val="0000FF"/>
            <w:sz w:val="20"/>
            <w:lang w:val="en-US" w:eastAsia="fi-FI"/>
          </w:rPr>
          <w:delText>"/&gt;</w:delText>
        </w:r>
      </w:del>
    </w:p>
    <w:p w14:paraId="35E98448" w14:textId="2AF9E6EE" w:rsidR="006B6A40" w:rsidRPr="006B6A40" w:rsidDel="004B574A" w:rsidRDefault="006B6A40" w:rsidP="001F78BC">
      <w:pPr>
        <w:autoSpaceDE w:val="0"/>
        <w:autoSpaceDN w:val="0"/>
        <w:adjustRightInd w:val="0"/>
        <w:spacing w:before="0"/>
        <w:ind w:left="2835" w:hanging="1417"/>
        <w:rPr>
          <w:del w:id="6221" w:author="Timo Kaskinen" w:date="2014-10-28T10:26:00Z"/>
          <w:rFonts w:ascii="Arial" w:hAnsi="Arial" w:cs="Arial"/>
          <w:color w:val="0000FF"/>
          <w:sz w:val="20"/>
          <w:lang w:val="en-US" w:eastAsia="fi-FI"/>
        </w:rPr>
      </w:pPr>
      <w:del w:id="6222"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Pr="006B6A40" w:rsidDel="004B574A">
          <w:rPr>
            <w:rFonts w:ascii="Arial" w:hAnsi="Arial" w:cs="Arial"/>
            <w:color w:val="0000FF"/>
            <w:sz w:val="20"/>
            <w:lang w:val="en-US" w:eastAsia="fi-FI"/>
          </w:rPr>
          <w:delText>&lt;</w:delText>
        </w:r>
        <w:r w:rsidRPr="006B6A40" w:rsidDel="004B574A">
          <w:rPr>
            <w:rFonts w:ascii="Arial" w:hAnsi="Arial" w:cs="Arial"/>
            <w:color w:val="800000"/>
            <w:sz w:val="20"/>
            <w:lang w:val="en-US" w:eastAsia="fi-FI"/>
          </w:rPr>
          <w:delText>code</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code</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NFB10</w:delText>
        </w:r>
        <w:r w:rsidRPr="006B6A40" w:rsidDel="004B574A">
          <w:rPr>
            <w:rFonts w:ascii="Arial" w:hAnsi="Arial" w:cs="Arial"/>
            <w:color w:val="0000FF"/>
            <w:sz w:val="20"/>
            <w:lang w:val="en-US" w:eastAsia="fi-FI"/>
          </w:rPr>
          <w:delText>"</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displayName</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Lonkan osatekonivel, sementitön</w:delText>
        </w:r>
        <w:r w:rsidRPr="006B6A40" w:rsidDel="004B574A">
          <w:rPr>
            <w:rFonts w:ascii="Arial" w:hAnsi="Arial" w:cs="Arial"/>
            <w:color w:val="0000FF"/>
            <w:sz w:val="20"/>
            <w:lang w:val="en-US" w:eastAsia="fi-FI"/>
          </w:rPr>
          <w:delText>"</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codeSystem</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1.2.246.537.6.2.2007</w:delText>
        </w:r>
        <w:r w:rsidRPr="006B6A40" w:rsidDel="004B574A">
          <w:rPr>
            <w:rFonts w:ascii="Arial" w:hAnsi="Arial" w:cs="Arial"/>
            <w:color w:val="0000FF"/>
            <w:sz w:val="20"/>
            <w:lang w:val="en-US" w:eastAsia="fi-FI"/>
          </w:rPr>
          <w:delText>"&gt;</w:delText>
        </w:r>
      </w:del>
    </w:p>
    <w:p w14:paraId="5A848B42" w14:textId="12218B55" w:rsidR="006B6A40" w:rsidRPr="006B6A40" w:rsidDel="004B574A" w:rsidRDefault="006B6A40" w:rsidP="006B6A40">
      <w:pPr>
        <w:autoSpaceDE w:val="0"/>
        <w:autoSpaceDN w:val="0"/>
        <w:adjustRightInd w:val="0"/>
        <w:spacing w:before="0"/>
        <w:ind w:left="1418"/>
        <w:rPr>
          <w:del w:id="6223" w:author="Timo Kaskinen" w:date="2014-10-28T10:26:00Z"/>
          <w:rFonts w:ascii="Arial" w:hAnsi="Arial" w:cs="Arial"/>
          <w:color w:val="0000FF"/>
          <w:sz w:val="20"/>
          <w:lang w:val="en-US" w:eastAsia="fi-FI"/>
        </w:rPr>
      </w:pPr>
      <w:del w:id="6224"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001F78BC" w:rsidDel="004B574A">
          <w:rPr>
            <w:rFonts w:ascii="Arial" w:hAnsi="Arial" w:cs="Arial"/>
            <w:i/>
            <w:iCs/>
            <w:color w:val="008080"/>
            <w:sz w:val="20"/>
            <w:lang w:val="en-US" w:eastAsia="fi-FI"/>
          </w:rPr>
          <w:delText xml:space="preserve">    </w:delText>
        </w:r>
        <w:r w:rsidRPr="006B6A40" w:rsidDel="004B574A">
          <w:rPr>
            <w:rFonts w:ascii="Arial" w:hAnsi="Arial" w:cs="Arial"/>
            <w:color w:val="0000FF"/>
            <w:sz w:val="20"/>
            <w:lang w:val="en-US" w:eastAsia="fi-FI"/>
          </w:rPr>
          <w:delText>&lt;</w:delText>
        </w:r>
        <w:r w:rsidRPr="006B6A40" w:rsidDel="004B574A">
          <w:rPr>
            <w:rFonts w:ascii="Arial" w:hAnsi="Arial" w:cs="Arial"/>
            <w:color w:val="800000"/>
            <w:sz w:val="20"/>
            <w:lang w:val="en-US" w:eastAsia="fi-FI"/>
          </w:rPr>
          <w:delText>originalText</w:delText>
        </w:r>
        <w:r w:rsidRPr="006B6A40" w:rsidDel="004B574A">
          <w:rPr>
            <w:rFonts w:ascii="Arial" w:hAnsi="Arial" w:cs="Arial"/>
            <w:color w:val="0000FF"/>
            <w:sz w:val="20"/>
            <w:lang w:val="en-US" w:eastAsia="fi-FI"/>
          </w:rPr>
          <w:delText>&gt;</w:delText>
        </w:r>
      </w:del>
    </w:p>
    <w:p w14:paraId="29DF394C" w14:textId="7299B66B" w:rsidR="006B6A40" w:rsidRPr="006B6A40" w:rsidDel="004B574A" w:rsidRDefault="006B6A40" w:rsidP="006B6A40">
      <w:pPr>
        <w:autoSpaceDE w:val="0"/>
        <w:autoSpaceDN w:val="0"/>
        <w:adjustRightInd w:val="0"/>
        <w:spacing w:before="0"/>
        <w:ind w:left="1418"/>
        <w:rPr>
          <w:del w:id="6225" w:author="Timo Kaskinen" w:date="2014-10-28T10:26:00Z"/>
          <w:rFonts w:ascii="Arial" w:hAnsi="Arial" w:cs="Arial"/>
          <w:color w:val="0000FF"/>
          <w:sz w:val="20"/>
          <w:lang w:val="en-US" w:eastAsia="fi-FI"/>
        </w:rPr>
      </w:pPr>
      <w:del w:id="6226"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Pr="006B6A40" w:rsidDel="004B574A">
          <w:rPr>
            <w:rFonts w:ascii="Arial" w:hAnsi="Arial" w:cs="Arial"/>
            <w:color w:val="0000FF"/>
            <w:sz w:val="20"/>
            <w:lang w:val="en-US" w:eastAsia="fi-FI"/>
          </w:rPr>
          <w:delText>&lt;</w:delText>
        </w:r>
        <w:r w:rsidRPr="006B6A40" w:rsidDel="004B574A">
          <w:rPr>
            <w:rFonts w:ascii="Arial" w:hAnsi="Arial" w:cs="Arial"/>
            <w:color w:val="800000"/>
            <w:sz w:val="20"/>
            <w:lang w:val="en-US" w:eastAsia="fi-FI"/>
          </w:rPr>
          <w:delText>reference</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value</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#OID1.2.246.10.1246109.11.2012.152.16</w:delText>
        </w:r>
        <w:r w:rsidRPr="006B6A40" w:rsidDel="004B574A">
          <w:rPr>
            <w:rFonts w:ascii="Arial" w:hAnsi="Arial" w:cs="Arial"/>
            <w:color w:val="0000FF"/>
            <w:sz w:val="20"/>
            <w:lang w:val="en-US" w:eastAsia="fi-FI"/>
          </w:rPr>
          <w:delText>"/&gt;</w:delText>
        </w:r>
      </w:del>
    </w:p>
    <w:p w14:paraId="73A5D5AC" w14:textId="3AE6FA20" w:rsidR="006B6A40" w:rsidRPr="006B6A40" w:rsidDel="004B574A" w:rsidRDefault="006B6A40" w:rsidP="006B6A40">
      <w:pPr>
        <w:autoSpaceDE w:val="0"/>
        <w:autoSpaceDN w:val="0"/>
        <w:adjustRightInd w:val="0"/>
        <w:spacing w:before="0"/>
        <w:ind w:left="1418"/>
        <w:rPr>
          <w:del w:id="6227" w:author="Timo Kaskinen" w:date="2014-10-28T10:26:00Z"/>
          <w:rFonts w:ascii="Arial" w:hAnsi="Arial" w:cs="Arial"/>
          <w:color w:val="0000FF"/>
          <w:sz w:val="20"/>
          <w:lang w:val="en-US" w:eastAsia="fi-FI"/>
        </w:rPr>
      </w:pPr>
      <w:del w:id="6228"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001F78BC" w:rsidDel="004B574A">
          <w:rPr>
            <w:rFonts w:ascii="Arial" w:hAnsi="Arial" w:cs="Arial"/>
            <w:i/>
            <w:iCs/>
            <w:color w:val="008080"/>
            <w:sz w:val="20"/>
            <w:lang w:val="en-US" w:eastAsia="fi-FI"/>
          </w:rPr>
          <w:delText xml:space="preserve">    </w:delText>
        </w:r>
        <w:r w:rsidRPr="006B6A40" w:rsidDel="004B574A">
          <w:rPr>
            <w:rFonts w:ascii="Arial" w:hAnsi="Arial" w:cs="Arial"/>
            <w:color w:val="0000FF"/>
            <w:sz w:val="20"/>
            <w:lang w:val="en-US" w:eastAsia="fi-FI"/>
          </w:rPr>
          <w:delText>&lt;/</w:delText>
        </w:r>
        <w:r w:rsidRPr="006B6A40" w:rsidDel="004B574A">
          <w:rPr>
            <w:rFonts w:ascii="Arial" w:hAnsi="Arial" w:cs="Arial"/>
            <w:color w:val="800000"/>
            <w:sz w:val="20"/>
            <w:lang w:val="en-US" w:eastAsia="fi-FI"/>
          </w:rPr>
          <w:delText>originalText</w:delText>
        </w:r>
        <w:r w:rsidRPr="006B6A40" w:rsidDel="004B574A">
          <w:rPr>
            <w:rFonts w:ascii="Arial" w:hAnsi="Arial" w:cs="Arial"/>
            <w:color w:val="0000FF"/>
            <w:sz w:val="20"/>
            <w:lang w:val="en-US" w:eastAsia="fi-FI"/>
          </w:rPr>
          <w:delText>&gt;</w:delText>
        </w:r>
      </w:del>
    </w:p>
    <w:p w14:paraId="3C03291C" w14:textId="0162730C" w:rsidR="006B6A40" w:rsidRPr="006B6A40" w:rsidDel="004B574A" w:rsidRDefault="006B6A40" w:rsidP="006B6A40">
      <w:pPr>
        <w:autoSpaceDE w:val="0"/>
        <w:autoSpaceDN w:val="0"/>
        <w:adjustRightInd w:val="0"/>
        <w:spacing w:before="0"/>
        <w:ind w:left="1418"/>
        <w:rPr>
          <w:del w:id="6229" w:author="Timo Kaskinen" w:date="2014-10-28T10:26:00Z"/>
          <w:rFonts w:ascii="Arial" w:hAnsi="Arial" w:cs="Arial"/>
          <w:color w:val="0000FF"/>
          <w:sz w:val="20"/>
          <w:lang w:eastAsia="fi-FI"/>
        </w:rPr>
      </w:pPr>
      <w:del w:id="6230"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Pr="006B6A40" w:rsidDel="004B574A">
          <w:rPr>
            <w:rFonts w:ascii="Arial" w:hAnsi="Arial" w:cs="Arial"/>
            <w:color w:val="0000FF"/>
            <w:sz w:val="20"/>
            <w:lang w:eastAsia="fi-FI"/>
          </w:rPr>
          <w:delText>&lt;/</w:delText>
        </w:r>
        <w:r w:rsidRPr="006B6A40" w:rsidDel="004B574A">
          <w:rPr>
            <w:rFonts w:ascii="Arial" w:hAnsi="Arial" w:cs="Arial"/>
            <w:color w:val="800000"/>
            <w:sz w:val="20"/>
            <w:lang w:eastAsia="fi-FI"/>
          </w:rPr>
          <w:delText>code</w:delText>
        </w:r>
        <w:r w:rsidRPr="006B6A40" w:rsidDel="004B574A">
          <w:rPr>
            <w:rFonts w:ascii="Arial" w:hAnsi="Arial" w:cs="Arial"/>
            <w:color w:val="0000FF"/>
            <w:sz w:val="20"/>
            <w:lang w:eastAsia="fi-FI"/>
          </w:rPr>
          <w:delText>&gt;</w:delText>
        </w:r>
      </w:del>
    </w:p>
    <w:p w14:paraId="17837D11" w14:textId="45346F4C" w:rsidR="000E5167" w:rsidRPr="00DB390D" w:rsidDel="00A25FC0" w:rsidRDefault="000E5167" w:rsidP="000E5167">
      <w:pPr>
        <w:ind w:left="1440"/>
        <w:rPr>
          <w:del w:id="6231" w:author="Timo Kaskinen" w:date="2014-10-28T10:17:00Z"/>
          <w:i/>
        </w:rPr>
      </w:pPr>
      <w:del w:id="6232" w:author="Timo Kaskinen" w:date="2014-10-28T10:17:00Z">
        <w:r w:rsidRPr="00DB390D" w:rsidDel="00A25FC0">
          <w:rPr>
            <w:i/>
          </w:rPr>
          <w:delText>Ydintiedot: Riskin pysyvyys, riski</w:delText>
        </w:r>
        <w:r w:rsidDel="00A25FC0">
          <w:rPr>
            <w:i/>
          </w:rPr>
          <w:delText>n varmuusaste</w:delText>
        </w:r>
      </w:del>
    </w:p>
    <w:p w14:paraId="17837D12" w14:textId="17F019F8" w:rsidR="000E5167" w:rsidDel="00DB4EEF" w:rsidRDefault="000E5167" w:rsidP="000E5167">
      <w:pPr>
        <w:ind w:left="1440"/>
        <w:rPr>
          <w:del w:id="6233" w:author="Timo Kaskinen" w:date="2014-10-28T22:10:00Z"/>
        </w:rPr>
      </w:pPr>
      <w:del w:id="6234" w:author="Timo Kaskinen" w:date="2014-10-28T22:10:00Z">
        <w:r w:rsidRPr="00DB390D" w:rsidDel="00DB4EEF">
          <w:delText>Varsinaista ri</w:delText>
        </w:r>
        <w:r w:rsidDel="00DB4EEF">
          <w:delText xml:space="preserve">skitietoa täsmentävät pysyvyys ja varmuusaste </w:delText>
        </w:r>
        <w:r w:rsidRPr="00DB390D" w:rsidDel="00DB4EEF">
          <w:delText>ilmaistaan päähavaintoon</w:delText>
        </w:r>
        <w:r w:rsidDel="00DB4EEF">
          <w:delText xml:space="preserve"> </w:delText>
        </w:r>
        <w:r w:rsidRPr="00DB390D" w:rsidDel="00DB4EEF">
          <w:delText>liittyvillä observation</w:delText>
        </w:r>
        <w:r w:rsidR="00CD2837" w:rsidDel="00DB4EEF">
          <w:delText>-</w:delText>
        </w:r>
        <w:r w:rsidRPr="00DB390D" w:rsidDel="00DB4EEF">
          <w:delText xml:space="preserve">elementeillä. Observation.code </w:delText>
        </w:r>
        <w:r w:rsidR="00CD2837" w:rsidDel="00DB4EEF">
          <w:delText>-</w:delText>
        </w:r>
        <w:r w:rsidRPr="00DB390D" w:rsidDel="00DB4EEF">
          <w:delText xml:space="preserve">kenttä ilmaisee mistä täsmennyksestä on kyse ja varsinainen arvo annetaan observation.value </w:delText>
        </w:r>
        <w:r w:rsidR="00CD2837" w:rsidDel="00DB4EEF">
          <w:delText>-</w:delText>
        </w:r>
        <w:r w:rsidRPr="00DB390D" w:rsidDel="00DB4EEF">
          <w:delText>elementissä.</w:delText>
        </w:r>
        <w:r w:rsidR="00E80C2D" w:rsidDel="00DB4EEF">
          <w:delText xml:space="preserve"> </w:delText>
        </w:r>
      </w:del>
      <w:del w:id="6235" w:author="Timo Kaskinen" w:date="2014-10-28T10:21:00Z">
        <w:r w:rsidR="00E80C2D" w:rsidDel="004B574A">
          <w:delText xml:space="preserve">Kenttäkoodeina </w:delText>
        </w:r>
      </w:del>
      <w:del w:id="6236" w:author="Timo Kaskinen" w:date="2014-10-28T22:10:00Z">
        <w:r w:rsidR="00E80C2D" w:rsidDel="00DB4EEF">
          <w:delText xml:space="preserve">käytetään samoja, </w:delText>
        </w:r>
        <w:r w:rsidR="00465D38" w:rsidDel="00DB4EEF">
          <w:delText>joita</w:delText>
        </w:r>
        <w:r w:rsidR="00E80C2D" w:rsidDel="00DB4EEF">
          <w:delText xml:space="preserve"> diagnooseissa on käytetty näille tiedoille (2.1 ja 2.2).</w:delText>
        </w:r>
      </w:del>
    </w:p>
    <w:p w14:paraId="17837D13" w14:textId="01E6A7AD" w:rsidR="000E5167" w:rsidDel="00DB4EEF" w:rsidRDefault="00A25FC0" w:rsidP="000E5167">
      <w:pPr>
        <w:ind w:left="1440"/>
        <w:rPr>
          <w:del w:id="6237" w:author="Timo Kaskinen" w:date="2014-10-28T22:10:00Z"/>
        </w:rPr>
      </w:pPr>
      <w:moveToRangeStart w:id="6238" w:author="Timo Kaskinen" w:date="2014-10-28T10:19:00Z" w:name="move402254899"/>
      <w:moveTo w:id="6239" w:author="Timo Kaskinen" w:date="2014-10-28T10:19:00Z">
        <w:del w:id="6240" w:author="Timo Kaskinen" w:date="2014-10-28T22:10:00Z">
          <w:r w:rsidRPr="00DB390D" w:rsidDel="00DB4EEF">
            <w:delText xml:space="preserve">AR/YDIN </w:delText>
          </w:r>
          <w:r w:rsidDel="00DB4EEF">
            <w:delText>-</w:delText>
          </w:r>
          <w:r w:rsidRPr="00DB390D" w:rsidDel="00DB4EEF">
            <w:delText xml:space="preserve"> Varmuusaste, OID: 1.2.246.537.5.40004.2003</w:delText>
          </w:r>
        </w:del>
      </w:moveTo>
      <w:moveToRangeEnd w:id="6238"/>
      <w:del w:id="6241" w:author="Timo Kaskinen" w:date="2014-10-28T22:10:00Z">
        <w:r w:rsidR="000E5167" w:rsidRPr="003F3D21" w:rsidDel="00DB4EEF">
          <w:delText>AR/YDIN - Pysyvyys, OID: 1.2.246.537.5.40003.2003</w:delText>
        </w:r>
      </w:del>
    </w:p>
    <w:p w14:paraId="17837D14" w14:textId="43B762D8" w:rsidR="000E5167" w:rsidRPr="00A25FC0" w:rsidDel="00A25FC0" w:rsidRDefault="000E5167" w:rsidP="00A25FC0">
      <w:pPr>
        <w:ind w:left="2858"/>
        <w:rPr>
          <w:del w:id="6242" w:author="Timo Kaskinen" w:date="2014-10-28T10:19:00Z"/>
          <w:rFonts w:ascii="Arial" w:hAnsi="Arial" w:cs="Arial"/>
          <w:sz w:val="20"/>
        </w:rPr>
      </w:pPr>
      <w:moveFromRangeStart w:id="6243" w:author="Timo Kaskinen" w:date="2014-10-28T10:19:00Z" w:name="move402254899"/>
      <w:moveFrom w:id="6244" w:author="Timo Kaskinen" w:date="2014-10-28T10:19:00Z">
        <w:del w:id="6245" w:author="Timo Kaskinen" w:date="2014-10-28T22:10:00Z">
          <w:r w:rsidRPr="00A25FC0" w:rsidDel="00DB4EEF">
            <w:rPr>
              <w:rFonts w:ascii="Arial" w:hAnsi="Arial" w:cs="Arial"/>
              <w:sz w:val="20"/>
            </w:rPr>
            <w:delText xml:space="preserve">AR/YDIN </w:delText>
          </w:r>
          <w:r w:rsidR="00A6658A" w:rsidRPr="00A25FC0" w:rsidDel="00DB4EEF">
            <w:rPr>
              <w:rFonts w:ascii="Arial" w:hAnsi="Arial" w:cs="Arial"/>
              <w:sz w:val="20"/>
            </w:rPr>
            <w:delText>-</w:delText>
          </w:r>
          <w:r w:rsidRPr="00A25FC0" w:rsidDel="00DB4EEF">
            <w:rPr>
              <w:rFonts w:ascii="Arial" w:hAnsi="Arial" w:cs="Arial"/>
              <w:sz w:val="20"/>
            </w:rPr>
            <w:delText xml:space="preserve"> Varmuusaste, OID: 1.2.246.537.5.40004.2003</w:delText>
          </w:r>
        </w:del>
      </w:moveFrom>
      <w:moveFromRangeEnd w:id="6243"/>
      <w:del w:id="6246" w:author="Timo Kaskinen" w:date="2014-10-28T10:19:00Z">
        <w:r w:rsidR="001F78BC" w:rsidRPr="00A25FC0" w:rsidDel="00A25FC0">
          <w:rPr>
            <w:rFonts w:ascii="Arial" w:hAnsi="Arial" w:cs="Arial"/>
            <w:sz w:val="20"/>
          </w:rPr>
          <w:br/>
        </w:r>
      </w:del>
    </w:p>
    <w:p w14:paraId="17837D16" w14:textId="02F98857" w:rsidR="000E5167" w:rsidRPr="00D26294" w:rsidDel="00A25FC0" w:rsidRDefault="000E5167" w:rsidP="00A25FC0">
      <w:pPr>
        <w:ind w:left="1440"/>
        <w:rPr>
          <w:del w:id="6247" w:author="Timo Kaskinen" w:date="2014-10-28T10:19:00Z"/>
          <w:color w:val="000000"/>
          <w:szCs w:val="24"/>
          <w:highlight w:val="white"/>
        </w:rPr>
      </w:pPr>
      <w:del w:id="6248" w:author="Timo Kaskinen" w:date="2014-10-28T10:19:00Z">
        <w:r w:rsidRPr="00D26294" w:rsidDel="00A25FC0">
          <w:rPr>
            <w:color w:val="0000FF"/>
            <w:szCs w:val="24"/>
            <w:highlight w:val="white"/>
          </w:rPr>
          <w:delText>&lt;!--</w:delText>
        </w:r>
        <w:r w:rsidRPr="00D26294" w:rsidDel="00A25FC0">
          <w:rPr>
            <w:color w:val="808080"/>
            <w:szCs w:val="24"/>
            <w:highlight w:val="white"/>
          </w:rPr>
          <w:delText xml:space="preserve"> Riskitiedon pysyvyys </w:delText>
        </w:r>
        <w:r w:rsidRPr="00D26294" w:rsidDel="00A25FC0">
          <w:rPr>
            <w:color w:val="0000FF"/>
            <w:szCs w:val="24"/>
            <w:highlight w:val="white"/>
          </w:rPr>
          <w:delText>--&gt;</w:delText>
        </w:r>
      </w:del>
    </w:p>
    <w:p w14:paraId="17837D17" w14:textId="1746E24A"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49" w:author="Timo Kaskinen" w:date="2014-10-28T10:19:00Z"/>
          <w:color w:val="000000"/>
          <w:szCs w:val="24"/>
          <w:highlight w:val="white"/>
          <w:lang w:val="en-GB"/>
        </w:rPr>
      </w:pPr>
      <w:del w:id="6250" w:author="Timo Kaskinen" w:date="2014-10-28T10:19:00Z">
        <w:r w:rsidRPr="00D26294" w:rsidDel="00A25FC0">
          <w:rPr>
            <w:color w:val="000000"/>
            <w:szCs w:val="24"/>
            <w:highlight w:val="white"/>
          </w:rPr>
          <w:tab/>
        </w:r>
        <w:r w:rsidRPr="00D26294" w:rsidDel="00A25FC0">
          <w:rPr>
            <w:color w:val="0000FF"/>
            <w:szCs w:val="24"/>
            <w:highlight w:val="white"/>
            <w:lang w:val="en-GB"/>
          </w:rPr>
          <w:delText>&lt;</w:delText>
        </w:r>
        <w:r w:rsidRPr="00D26294" w:rsidDel="00A25FC0">
          <w:rPr>
            <w:color w:val="800000"/>
            <w:szCs w:val="24"/>
            <w:highlight w:val="white"/>
            <w:lang w:val="en-GB"/>
          </w:rPr>
          <w:delText>entryRelationship</w:delText>
        </w:r>
        <w:r w:rsidRPr="00D26294" w:rsidDel="00A25FC0">
          <w:rPr>
            <w:color w:val="FF0000"/>
            <w:szCs w:val="24"/>
            <w:highlight w:val="white"/>
            <w:lang w:val="en-GB"/>
          </w:rPr>
          <w:delText xml:space="preserve"> typeCode</w:delText>
        </w:r>
        <w:r w:rsidRPr="00D26294" w:rsidDel="00A25FC0">
          <w:rPr>
            <w:color w:val="0000FF"/>
            <w:szCs w:val="24"/>
            <w:highlight w:val="white"/>
            <w:lang w:val="en-GB"/>
          </w:rPr>
          <w:delText>="</w:delText>
        </w:r>
        <w:r w:rsidRPr="00D26294" w:rsidDel="00A25FC0">
          <w:rPr>
            <w:color w:val="000000"/>
            <w:szCs w:val="24"/>
            <w:highlight w:val="white"/>
            <w:lang w:val="en-GB"/>
          </w:rPr>
          <w:delText>COMP</w:delText>
        </w:r>
        <w:r w:rsidRPr="00D26294" w:rsidDel="00A25FC0">
          <w:rPr>
            <w:color w:val="0000FF"/>
            <w:szCs w:val="24"/>
            <w:highlight w:val="white"/>
            <w:lang w:val="en-GB"/>
          </w:rPr>
          <w:delText>"&gt;</w:delText>
        </w:r>
      </w:del>
    </w:p>
    <w:p w14:paraId="17837D18" w14:textId="38D76F93"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51" w:author="Timo Kaskinen" w:date="2014-10-28T10:19:00Z"/>
          <w:color w:val="000000"/>
          <w:szCs w:val="24"/>
          <w:highlight w:val="white"/>
          <w:lang w:val="en-GB"/>
        </w:rPr>
      </w:pPr>
      <w:del w:id="6252" w:author="Timo Kaskinen" w:date="2014-10-28T10:19:00Z">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observation</w:delText>
        </w:r>
        <w:r w:rsidRPr="00D26294" w:rsidDel="00A25FC0">
          <w:rPr>
            <w:color w:val="FF0000"/>
            <w:szCs w:val="24"/>
            <w:highlight w:val="white"/>
            <w:lang w:val="en-GB"/>
          </w:rPr>
          <w:delText xml:space="preserve"> classCode</w:delText>
        </w:r>
        <w:r w:rsidRPr="00D26294" w:rsidDel="00A25FC0">
          <w:rPr>
            <w:color w:val="0000FF"/>
            <w:szCs w:val="24"/>
            <w:highlight w:val="white"/>
            <w:lang w:val="en-GB"/>
          </w:rPr>
          <w:delText>="</w:delText>
        </w:r>
        <w:r w:rsidRPr="00D26294" w:rsidDel="00A25FC0">
          <w:rPr>
            <w:color w:val="000000"/>
            <w:szCs w:val="24"/>
            <w:highlight w:val="white"/>
            <w:lang w:val="en-GB"/>
          </w:rPr>
          <w:delText>COND</w:delText>
        </w:r>
        <w:r w:rsidRPr="00D26294" w:rsidDel="00A25FC0">
          <w:rPr>
            <w:color w:val="0000FF"/>
            <w:szCs w:val="24"/>
            <w:highlight w:val="white"/>
            <w:lang w:val="en-GB"/>
          </w:rPr>
          <w:delText>"</w:delText>
        </w:r>
        <w:r w:rsidRPr="00D26294" w:rsidDel="00A25FC0">
          <w:rPr>
            <w:color w:val="FF0000"/>
            <w:szCs w:val="24"/>
            <w:highlight w:val="white"/>
            <w:lang w:val="en-GB"/>
          </w:rPr>
          <w:delText xml:space="preserve"> moodCode</w:delText>
        </w:r>
        <w:r w:rsidRPr="00D26294" w:rsidDel="00A25FC0">
          <w:rPr>
            <w:color w:val="0000FF"/>
            <w:szCs w:val="24"/>
            <w:highlight w:val="white"/>
            <w:lang w:val="en-GB"/>
          </w:rPr>
          <w:delText>="</w:delText>
        </w:r>
        <w:r w:rsidRPr="00D26294" w:rsidDel="00A25FC0">
          <w:rPr>
            <w:color w:val="000000"/>
            <w:szCs w:val="24"/>
            <w:highlight w:val="white"/>
            <w:lang w:val="en-GB"/>
          </w:rPr>
          <w:delText>EVN</w:delText>
        </w:r>
        <w:r w:rsidRPr="00D26294" w:rsidDel="00A25FC0">
          <w:rPr>
            <w:color w:val="0000FF"/>
            <w:szCs w:val="24"/>
            <w:highlight w:val="white"/>
            <w:lang w:val="en-GB"/>
          </w:rPr>
          <w:delText>"&gt;</w:delText>
        </w:r>
      </w:del>
    </w:p>
    <w:p w14:paraId="17837D19" w14:textId="787CED7D"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53" w:author="Timo Kaskinen" w:date="2014-10-28T10:19:00Z"/>
          <w:color w:val="000000"/>
          <w:szCs w:val="24"/>
          <w:highlight w:val="white"/>
          <w:lang w:val="en-GB"/>
        </w:rPr>
      </w:pPr>
      <w:del w:id="6254" w:author="Timo Kaskinen" w:date="2014-10-28T10:19:00Z">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code</w:delText>
        </w:r>
        <w:r w:rsidRPr="00D26294" w:rsidDel="00A25FC0">
          <w:rPr>
            <w:color w:val="FF0000"/>
            <w:szCs w:val="24"/>
            <w:highlight w:val="white"/>
            <w:lang w:val="en-GB"/>
          </w:rPr>
          <w:delText xml:space="preserve"> code</w:delText>
        </w:r>
        <w:r w:rsidRPr="00D26294" w:rsidDel="00A25FC0">
          <w:rPr>
            <w:color w:val="0000FF"/>
            <w:szCs w:val="24"/>
            <w:highlight w:val="white"/>
            <w:lang w:val="en-GB"/>
          </w:rPr>
          <w:delText>="</w:delText>
        </w:r>
        <w:r w:rsidRPr="00D26294" w:rsidDel="00A25FC0">
          <w:rPr>
            <w:color w:val="000000"/>
            <w:szCs w:val="24"/>
            <w:highlight w:val="white"/>
            <w:lang w:val="en-GB"/>
          </w:rPr>
          <w:delText>2.1</w:delText>
        </w:r>
        <w:r w:rsidRPr="00D26294" w:rsidDel="00A25FC0">
          <w:rPr>
            <w:color w:val="0000FF"/>
            <w:szCs w:val="24"/>
            <w:highlight w:val="white"/>
            <w:lang w:val="en-GB"/>
          </w:rPr>
          <w:delText>"</w:delText>
        </w:r>
        <w:r w:rsidRPr="00D26294" w:rsidDel="00A25FC0">
          <w:rPr>
            <w:color w:val="FF0000"/>
            <w:szCs w:val="24"/>
            <w:highlight w:val="white"/>
            <w:lang w:val="en-GB"/>
          </w:rPr>
          <w:delText xml:space="preserve"> codeSystem</w:delText>
        </w:r>
        <w:r w:rsidRPr="00D26294" w:rsidDel="00A25FC0">
          <w:rPr>
            <w:color w:val="0000FF"/>
            <w:szCs w:val="24"/>
            <w:highlight w:val="white"/>
            <w:lang w:val="en-GB"/>
          </w:rPr>
          <w:delText>="</w:delText>
        </w:r>
        <w:r w:rsidRPr="00D26294" w:rsidDel="00A25FC0">
          <w:rPr>
            <w:color w:val="000000"/>
            <w:szCs w:val="24"/>
            <w:highlight w:val="white"/>
            <w:lang w:val="en-GB"/>
          </w:rPr>
          <w:delText>1.2.246.537.6.12.999.2003</w:delText>
        </w:r>
        <w:r w:rsidRPr="00D26294" w:rsidDel="00A25FC0">
          <w:rPr>
            <w:color w:val="0000FF"/>
            <w:szCs w:val="24"/>
            <w:highlight w:val="white"/>
            <w:lang w:val="en-GB"/>
          </w:rPr>
          <w:delText>"/&gt;</w:delText>
        </w:r>
      </w:del>
    </w:p>
    <w:p w14:paraId="17837D1B" w14:textId="0BE42605" w:rsidR="000E5167" w:rsidRPr="00D26294" w:rsidDel="00A25FC0" w:rsidRDefault="002F0640" w:rsidP="001F78BC">
      <w:pPr>
        <w:autoSpaceDE w:val="0"/>
        <w:autoSpaceDN w:val="0"/>
        <w:adjustRightInd w:val="0"/>
        <w:spacing w:before="0"/>
        <w:ind w:left="2127" w:hanging="687"/>
        <w:rPr>
          <w:del w:id="6255" w:author="Timo Kaskinen" w:date="2014-10-28T10:19:00Z"/>
          <w:color w:val="000000"/>
          <w:szCs w:val="24"/>
          <w:highlight w:val="white"/>
          <w:lang w:val="en-GB"/>
        </w:rPr>
      </w:pPr>
      <w:del w:id="6256" w:author="Timo Kaskinen" w:date="2014-10-28T10:19:00Z">
        <w:r w:rsidRPr="00D26294" w:rsidDel="00A25FC0">
          <w:rPr>
            <w:color w:val="000000"/>
            <w:szCs w:val="24"/>
            <w:highlight w:val="white"/>
            <w:lang w:val="en-GB"/>
          </w:rPr>
          <w:tab/>
        </w:r>
        <w:r w:rsidR="000E5167" w:rsidRPr="00D26294" w:rsidDel="00A25FC0">
          <w:rPr>
            <w:color w:val="0000FF"/>
            <w:szCs w:val="24"/>
            <w:highlight w:val="white"/>
            <w:lang w:val="en-GB"/>
          </w:rPr>
          <w:delText>&lt;</w:delText>
        </w:r>
        <w:r w:rsidR="000E5167" w:rsidRPr="00D26294" w:rsidDel="00A25FC0">
          <w:rPr>
            <w:color w:val="800000"/>
            <w:szCs w:val="24"/>
            <w:highlight w:val="white"/>
            <w:lang w:val="en-GB"/>
          </w:rPr>
          <w:delText>value</w:delText>
        </w:r>
        <w:r w:rsidR="000E5167" w:rsidRPr="00D26294" w:rsidDel="00A25FC0">
          <w:rPr>
            <w:color w:val="FF0000"/>
            <w:szCs w:val="24"/>
            <w:highlight w:val="white"/>
            <w:lang w:val="en-GB"/>
          </w:rPr>
          <w:delText xml:space="preserve"> xsi:type</w:delText>
        </w:r>
        <w:r w:rsidR="000E5167" w:rsidRPr="00D26294" w:rsidDel="00A25FC0">
          <w:rPr>
            <w:color w:val="0000FF"/>
            <w:szCs w:val="24"/>
            <w:highlight w:val="white"/>
            <w:lang w:val="en-GB"/>
          </w:rPr>
          <w:delText>="</w:delText>
        </w:r>
        <w:r w:rsidR="000E5167" w:rsidRPr="00D26294" w:rsidDel="00A25FC0">
          <w:rPr>
            <w:color w:val="000000"/>
            <w:szCs w:val="24"/>
            <w:highlight w:val="white"/>
            <w:lang w:val="en-GB"/>
          </w:rPr>
          <w:delText>CE</w:delText>
        </w:r>
        <w:r w:rsidR="000E5167" w:rsidRPr="00D26294" w:rsidDel="00A25FC0">
          <w:rPr>
            <w:color w:val="0000FF"/>
            <w:szCs w:val="24"/>
            <w:highlight w:val="white"/>
            <w:lang w:val="en-GB"/>
          </w:rPr>
          <w:delText>"</w:delText>
        </w:r>
        <w:r w:rsidR="000E5167" w:rsidRPr="00D26294" w:rsidDel="00A25FC0">
          <w:rPr>
            <w:color w:val="FF0000"/>
            <w:szCs w:val="24"/>
            <w:highlight w:val="white"/>
            <w:lang w:val="en-GB"/>
          </w:rPr>
          <w:delText xml:space="preserve"> code</w:delText>
        </w:r>
        <w:r w:rsidR="000E5167" w:rsidRPr="00D26294" w:rsidDel="00A25FC0">
          <w:rPr>
            <w:color w:val="0000FF"/>
            <w:szCs w:val="24"/>
            <w:highlight w:val="white"/>
            <w:lang w:val="en-GB"/>
          </w:rPr>
          <w:delText>="</w:delText>
        </w:r>
        <w:r w:rsidR="000E5167" w:rsidRPr="00D26294" w:rsidDel="00A25FC0">
          <w:rPr>
            <w:color w:val="000000"/>
            <w:szCs w:val="24"/>
            <w:highlight w:val="white"/>
            <w:lang w:val="en-GB"/>
          </w:rPr>
          <w:delText>PYS</w:delText>
        </w:r>
        <w:r w:rsidR="000E5167" w:rsidRPr="00D26294" w:rsidDel="00A25FC0">
          <w:rPr>
            <w:color w:val="0000FF"/>
            <w:szCs w:val="24"/>
            <w:highlight w:val="white"/>
            <w:lang w:val="en-GB"/>
          </w:rPr>
          <w:delText>"</w:delText>
        </w:r>
        <w:r w:rsidR="000E5167" w:rsidRPr="00D26294" w:rsidDel="00A25FC0">
          <w:rPr>
            <w:color w:val="FF0000"/>
            <w:szCs w:val="24"/>
            <w:highlight w:val="white"/>
            <w:lang w:val="en-GB"/>
          </w:rPr>
          <w:delText xml:space="preserve"> codeSystem</w:delText>
        </w:r>
        <w:r w:rsidR="000E5167" w:rsidRPr="00D26294" w:rsidDel="00A25FC0">
          <w:rPr>
            <w:color w:val="0000FF"/>
            <w:szCs w:val="24"/>
            <w:highlight w:val="white"/>
            <w:lang w:val="en-GB"/>
          </w:rPr>
          <w:delText>="</w:delText>
        </w:r>
        <w:r w:rsidR="000E5167" w:rsidRPr="00D26294" w:rsidDel="00A25FC0">
          <w:rPr>
            <w:color w:val="000000"/>
            <w:szCs w:val="24"/>
            <w:highlight w:val="white"/>
            <w:lang w:val="en-GB"/>
          </w:rPr>
          <w:delText>1.2.246.537.5.40003.2003</w:delText>
        </w:r>
        <w:r w:rsidR="000E5167" w:rsidRPr="00D26294" w:rsidDel="00A25FC0">
          <w:rPr>
            <w:color w:val="0000FF"/>
            <w:szCs w:val="24"/>
            <w:highlight w:val="white"/>
            <w:lang w:val="en-GB"/>
          </w:rPr>
          <w:delText>"</w:delText>
        </w:r>
        <w:r w:rsidR="001F78BC" w:rsidRPr="00D26294" w:rsidDel="00A25FC0">
          <w:rPr>
            <w:color w:val="0000FF"/>
            <w:szCs w:val="24"/>
            <w:highlight w:val="white"/>
            <w:lang w:val="en-GB"/>
          </w:rPr>
          <w:delText xml:space="preserve"> </w:delText>
        </w:r>
        <w:r w:rsidR="000E5167" w:rsidRPr="00D26294" w:rsidDel="00A25FC0">
          <w:rPr>
            <w:color w:val="FF0000"/>
            <w:szCs w:val="24"/>
            <w:highlight w:val="white"/>
            <w:lang w:val="en-GB"/>
          </w:rPr>
          <w:delText>displayName</w:delText>
        </w:r>
        <w:r w:rsidR="000E5167" w:rsidRPr="00D26294" w:rsidDel="00A25FC0">
          <w:rPr>
            <w:color w:val="0000FF"/>
            <w:szCs w:val="24"/>
            <w:highlight w:val="white"/>
            <w:lang w:val="en-GB"/>
          </w:rPr>
          <w:delText>="</w:delText>
        </w:r>
        <w:r w:rsidR="000E5167" w:rsidRPr="00D26294" w:rsidDel="00A25FC0">
          <w:rPr>
            <w:color w:val="000000"/>
            <w:szCs w:val="24"/>
            <w:highlight w:val="white"/>
            <w:lang w:val="en-GB"/>
          </w:rPr>
          <w:delText>Pysyvä</w:delText>
        </w:r>
        <w:r w:rsidR="001F78BC" w:rsidRPr="00D26294" w:rsidDel="00A25FC0">
          <w:rPr>
            <w:color w:val="000000"/>
            <w:szCs w:val="24"/>
            <w:highlight w:val="white"/>
            <w:lang w:val="en-GB"/>
          </w:rPr>
          <w:delText>isluonteinen</w:delText>
        </w:r>
        <w:r w:rsidR="000E5167" w:rsidRPr="00D26294" w:rsidDel="00A25FC0">
          <w:rPr>
            <w:color w:val="0000FF"/>
            <w:szCs w:val="24"/>
            <w:highlight w:val="white"/>
            <w:lang w:val="en-GB"/>
          </w:rPr>
          <w:delText>"/&gt;</w:delText>
        </w:r>
      </w:del>
    </w:p>
    <w:p w14:paraId="17837D1C" w14:textId="6C1DC5A1"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57" w:author="Timo Kaskinen" w:date="2014-10-28T10:19:00Z"/>
          <w:color w:val="000000"/>
          <w:szCs w:val="24"/>
          <w:highlight w:val="white"/>
          <w:lang w:val="en-GB"/>
        </w:rPr>
      </w:pPr>
      <w:del w:id="6258" w:author="Timo Kaskinen" w:date="2014-10-28T10:19:00Z">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observation</w:delText>
        </w:r>
        <w:r w:rsidRPr="00D26294" w:rsidDel="00A25FC0">
          <w:rPr>
            <w:color w:val="0000FF"/>
            <w:szCs w:val="24"/>
            <w:highlight w:val="white"/>
            <w:lang w:val="en-GB"/>
          </w:rPr>
          <w:delText>&gt;</w:delText>
        </w:r>
      </w:del>
    </w:p>
    <w:p w14:paraId="17837D1D" w14:textId="746AAD95"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59" w:author="Timo Kaskinen" w:date="2014-10-28T10:19:00Z"/>
          <w:color w:val="000000"/>
          <w:szCs w:val="24"/>
          <w:highlight w:val="white"/>
          <w:lang w:val="en-GB"/>
        </w:rPr>
      </w:pPr>
      <w:del w:id="6260" w:author="Timo Kaskinen" w:date="2014-10-28T10:19:00Z">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entryRelationship</w:delText>
        </w:r>
        <w:r w:rsidRPr="00D26294" w:rsidDel="00A25FC0">
          <w:rPr>
            <w:color w:val="0000FF"/>
            <w:szCs w:val="24"/>
            <w:highlight w:val="white"/>
            <w:lang w:val="en-GB"/>
          </w:rPr>
          <w:delText>&gt;</w:delText>
        </w:r>
      </w:del>
    </w:p>
    <w:p w14:paraId="17837D1E" w14:textId="27894CF5"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61" w:author="Timo Kaskinen" w:date="2014-10-28T10:19:00Z"/>
          <w:color w:val="000000"/>
          <w:szCs w:val="24"/>
          <w:highlight w:val="white"/>
          <w:lang w:val="en-GB"/>
        </w:rPr>
      </w:pPr>
      <w:del w:id="6262" w:author="Timo Kaskinen" w:date="2014-10-28T10:19:00Z">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8080"/>
            <w:szCs w:val="24"/>
            <w:highlight w:val="white"/>
            <w:lang w:val="en-GB"/>
          </w:rPr>
          <w:delText xml:space="preserve"> Riskitiedon varmuusaste </w:delText>
        </w:r>
        <w:r w:rsidRPr="00D26294" w:rsidDel="00A25FC0">
          <w:rPr>
            <w:color w:val="0000FF"/>
            <w:szCs w:val="24"/>
            <w:highlight w:val="white"/>
            <w:lang w:val="en-GB"/>
          </w:rPr>
          <w:delText>--&gt;</w:delText>
        </w:r>
      </w:del>
    </w:p>
    <w:p w14:paraId="17837D1F" w14:textId="1E5C9E0D"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63" w:author="Timo Kaskinen" w:date="2014-10-28T10:19:00Z"/>
          <w:color w:val="000000"/>
          <w:szCs w:val="24"/>
          <w:highlight w:val="white"/>
          <w:lang w:val="en-GB"/>
        </w:rPr>
      </w:pPr>
      <w:del w:id="6264" w:author="Timo Kaskinen" w:date="2014-10-28T10:19:00Z">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entryRelationship</w:delText>
        </w:r>
        <w:r w:rsidRPr="00D26294" w:rsidDel="00A25FC0">
          <w:rPr>
            <w:color w:val="FF0000"/>
            <w:szCs w:val="24"/>
            <w:highlight w:val="white"/>
            <w:lang w:val="en-GB"/>
          </w:rPr>
          <w:delText xml:space="preserve"> typeCode</w:delText>
        </w:r>
        <w:r w:rsidRPr="00D26294" w:rsidDel="00A25FC0">
          <w:rPr>
            <w:color w:val="0000FF"/>
            <w:szCs w:val="24"/>
            <w:highlight w:val="white"/>
            <w:lang w:val="en-GB"/>
          </w:rPr>
          <w:delText>="</w:delText>
        </w:r>
        <w:r w:rsidRPr="00D26294" w:rsidDel="00A25FC0">
          <w:rPr>
            <w:color w:val="000000"/>
            <w:szCs w:val="24"/>
            <w:highlight w:val="white"/>
            <w:lang w:val="en-GB"/>
          </w:rPr>
          <w:delText>COMP</w:delText>
        </w:r>
        <w:r w:rsidRPr="00D26294" w:rsidDel="00A25FC0">
          <w:rPr>
            <w:color w:val="0000FF"/>
            <w:szCs w:val="24"/>
            <w:highlight w:val="white"/>
            <w:lang w:val="en-GB"/>
          </w:rPr>
          <w:delText>"&gt;</w:delText>
        </w:r>
      </w:del>
    </w:p>
    <w:p w14:paraId="17837D20" w14:textId="10E3836A"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65" w:author="Timo Kaskinen" w:date="2014-10-28T10:19:00Z"/>
          <w:color w:val="000000"/>
          <w:szCs w:val="24"/>
          <w:highlight w:val="white"/>
          <w:lang w:val="en-GB"/>
        </w:rPr>
      </w:pPr>
      <w:del w:id="6266" w:author="Timo Kaskinen" w:date="2014-10-28T10:19:00Z">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observation</w:delText>
        </w:r>
        <w:r w:rsidRPr="00D26294" w:rsidDel="00A25FC0">
          <w:rPr>
            <w:color w:val="FF0000"/>
            <w:szCs w:val="24"/>
            <w:highlight w:val="white"/>
            <w:lang w:val="en-GB"/>
          </w:rPr>
          <w:delText xml:space="preserve"> classCode</w:delText>
        </w:r>
        <w:r w:rsidRPr="00D26294" w:rsidDel="00A25FC0">
          <w:rPr>
            <w:color w:val="0000FF"/>
            <w:szCs w:val="24"/>
            <w:highlight w:val="white"/>
            <w:lang w:val="en-GB"/>
          </w:rPr>
          <w:delText>="</w:delText>
        </w:r>
        <w:r w:rsidRPr="00D26294" w:rsidDel="00A25FC0">
          <w:rPr>
            <w:color w:val="000000"/>
            <w:szCs w:val="24"/>
            <w:highlight w:val="white"/>
            <w:lang w:val="en-GB"/>
          </w:rPr>
          <w:delText>COND</w:delText>
        </w:r>
        <w:r w:rsidRPr="00D26294" w:rsidDel="00A25FC0">
          <w:rPr>
            <w:color w:val="0000FF"/>
            <w:szCs w:val="24"/>
            <w:highlight w:val="white"/>
            <w:lang w:val="en-GB"/>
          </w:rPr>
          <w:delText>"</w:delText>
        </w:r>
        <w:r w:rsidRPr="00D26294" w:rsidDel="00A25FC0">
          <w:rPr>
            <w:color w:val="FF0000"/>
            <w:szCs w:val="24"/>
            <w:highlight w:val="white"/>
            <w:lang w:val="en-GB"/>
          </w:rPr>
          <w:delText xml:space="preserve"> moodCode</w:delText>
        </w:r>
        <w:r w:rsidRPr="00D26294" w:rsidDel="00A25FC0">
          <w:rPr>
            <w:color w:val="0000FF"/>
            <w:szCs w:val="24"/>
            <w:highlight w:val="white"/>
            <w:lang w:val="en-GB"/>
          </w:rPr>
          <w:delText>="</w:delText>
        </w:r>
        <w:r w:rsidRPr="00D26294" w:rsidDel="00A25FC0">
          <w:rPr>
            <w:color w:val="000000"/>
            <w:szCs w:val="24"/>
            <w:highlight w:val="white"/>
            <w:lang w:val="en-GB"/>
          </w:rPr>
          <w:delText>EVN</w:delText>
        </w:r>
        <w:r w:rsidRPr="00D26294" w:rsidDel="00A25FC0">
          <w:rPr>
            <w:color w:val="0000FF"/>
            <w:szCs w:val="24"/>
            <w:highlight w:val="white"/>
            <w:lang w:val="en-GB"/>
          </w:rPr>
          <w:delText>"&gt;</w:delText>
        </w:r>
      </w:del>
    </w:p>
    <w:p w14:paraId="17837D21" w14:textId="6277C479"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67" w:author="Timo Kaskinen" w:date="2014-10-28T10:19:00Z"/>
          <w:color w:val="000000"/>
          <w:szCs w:val="24"/>
          <w:highlight w:val="white"/>
          <w:lang w:val="en-GB"/>
        </w:rPr>
      </w:pPr>
      <w:del w:id="6268" w:author="Timo Kaskinen" w:date="2014-10-28T10:19:00Z">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code</w:delText>
        </w:r>
        <w:r w:rsidRPr="00D26294" w:rsidDel="00A25FC0">
          <w:rPr>
            <w:color w:val="FF0000"/>
            <w:szCs w:val="24"/>
            <w:highlight w:val="white"/>
            <w:lang w:val="en-GB"/>
          </w:rPr>
          <w:delText xml:space="preserve"> code</w:delText>
        </w:r>
        <w:r w:rsidRPr="00D26294" w:rsidDel="00A25FC0">
          <w:rPr>
            <w:color w:val="0000FF"/>
            <w:szCs w:val="24"/>
            <w:highlight w:val="white"/>
            <w:lang w:val="en-GB"/>
          </w:rPr>
          <w:delText>="</w:delText>
        </w:r>
        <w:r w:rsidRPr="00D26294" w:rsidDel="00A25FC0">
          <w:rPr>
            <w:color w:val="000000"/>
            <w:szCs w:val="24"/>
            <w:highlight w:val="white"/>
            <w:lang w:val="en-GB"/>
          </w:rPr>
          <w:delText>2.2</w:delText>
        </w:r>
        <w:r w:rsidRPr="00D26294" w:rsidDel="00A25FC0">
          <w:rPr>
            <w:color w:val="0000FF"/>
            <w:szCs w:val="24"/>
            <w:highlight w:val="white"/>
            <w:lang w:val="en-GB"/>
          </w:rPr>
          <w:delText>"</w:delText>
        </w:r>
        <w:r w:rsidRPr="00D26294" w:rsidDel="00A25FC0">
          <w:rPr>
            <w:color w:val="FF0000"/>
            <w:szCs w:val="24"/>
            <w:highlight w:val="white"/>
            <w:lang w:val="en-GB"/>
          </w:rPr>
          <w:delText xml:space="preserve"> codeSystem</w:delText>
        </w:r>
        <w:r w:rsidRPr="00D26294" w:rsidDel="00A25FC0">
          <w:rPr>
            <w:color w:val="0000FF"/>
            <w:szCs w:val="24"/>
            <w:highlight w:val="white"/>
            <w:lang w:val="en-GB"/>
          </w:rPr>
          <w:delText>="</w:delText>
        </w:r>
        <w:r w:rsidRPr="00D26294" w:rsidDel="00A25FC0">
          <w:rPr>
            <w:color w:val="000000"/>
            <w:szCs w:val="24"/>
            <w:highlight w:val="white"/>
            <w:lang w:val="en-GB"/>
          </w:rPr>
          <w:delText>1.2.246.537.6.12.999.2003</w:delText>
        </w:r>
        <w:r w:rsidRPr="00D26294" w:rsidDel="00A25FC0">
          <w:rPr>
            <w:color w:val="0000FF"/>
            <w:szCs w:val="24"/>
            <w:highlight w:val="white"/>
            <w:lang w:val="en-GB"/>
          </w:rPr>
          <w:delText>"/&gt;</w:delText>
        </w:r>
      </w:del>
    </w:p>
    <w:p w14:paraId="17837D22" w14:textId="17A9D781"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69" w:author="Timo Kaskinen" w:date="2014-10-28T10:19:00Z"/>
          <w:color w:val="0000FF"/>
          <w:szCs w:val="24"/>
          <w:highlight w:val="white"/>
          <w:lang w:val="en-GB"/>
        </w:rPr>
      </w:pPr>
      <w:del w:id="6270" w:author="Timo Kaskinen" w:date="2014-10-28T10:19:00Z">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value</w:delText>
        </w:r>
        <w:r w:rsidRPr="00D26294" w:rsidDel="00A25FC0">
          <w:rPr>
            <w:color w:val="FF0000"/>
            <w:szCs w:val="24"/>
            <w:highlight w:val="white"/>
            <w:lang w:val="en-GB"/>
          </w:rPr>
          <w:delText xml:space="preserve"> xsi:type</w:delText>
        </w:r>
        <w:r w:rsidRPr="00D26294" w:rsidDel="00A25FC0">
          <w:rPr>
            <w:color w:val="0000FF"/>
            <w:szCs w:val="24"/>
            <w:highlight w:val="white"/>
            <w:lang w:val="en-GB"/>
          </w:rPr>
          <w:delText>="</w:delText>
        </w:r>
        <w:r w:rsidRPr="00D26294" w:rsidDel="00A25FC0">
          <w:rPr>
            <w:color w:val="000000"/>
            <w:szCs w:val="24"/>
            <w:highlight w:val="white"/>
            <w:lang w:val="en-GB"/>
          </w:rPr>
          <w:delText>CE</w:delText>
        </w:r>
        <w:r w:rsidRPr="00D26294" w:rsidDel="00A25FC0">
          <w:rPr>
            <w:color w:val="0000FF"/>
            <w:szCs w:val="24"/>
            <w:highlight w:val="white"/>
            <w:lang w:val="en-GB"/>
          </w:rPr>
          <w:delText>"</w:delText>
        </w:r>
        <w:r w:rsidRPr="00D26294" w:rsidDel="00A25FC0">
          <w:rPr>
            <w:color w:val="FF0000"/>
            <w:szCs w:val="24"/>
            <w:highlight w:val="white"/>
            <w:lang w:val="en-GB"/>
          </w:rPr>
          <w:delText xml:space="preserve"> code</w:delText>
        </w:r>
        <w:r w:rsidRPr="00D26294" w:rsidDel="00A25FC0">
          <w:rPr>
            <w:color w:val="0000FF"/>
            <w:szCs w:val="24"/>
            <w:highlight w:val="white"/>
            <w:lang w:val="en-GB"/>
          </w:rPr>
          <w:delText>="</w:delText>
        </w:r>
        <w:r w:rsidRPr="00D26294" w:rsidDel="00A25FC0">
          <w:rPr>
            <w:color w:val="000000"/>
            <w:szCs w:val="24"/>
            <w:highlight w:val="white"/>
            <w:lang w:val="en-GB"/>
          </w:rPr>
          <w:delText>VAR</w:delText>
        </w:r>
        <w:r w:rsidRPr="00D26294" w:rsidDel="00A25FC0">
          <w:rPr>
            <w:color w:val="0000FF"/>
            <w:szCs w:val="24"/>
            <w:highlight w:val="white"/>
            <w:lang w:val="en-GB"/>
          </w:rPr>
          <w:delText>"</w:delText>
        </w:r>
        <w:r w:rsidRPr="00D26294" w:rsidDel="00A25FC0">
          <w:rPr>
            <w:color w:val="FF0000"/>
            <w:szCs w:val="24"/>
            <w:highlight w:val="white"/>
            <w:lang w:val="en-GB"/>
          </w:rPr>
          <w:delText xml:space="preserve"> codeSystem</w:delText>
        </w:r>
        <w:r w:rsidRPr="00D26294" w:rsidDel="00A25FC0">
          <w:rPr>
            <w:color w:val="0000FF"/>
            <w:szCs w:val="24"/>
            <w:highlight w:val="white"/>
            <w:lang w:val="en-GB"/>
          </w:rPr>
          <w:delText>="</w:delText>
        </w:r>
        <w:r w:rsidRPr="00D26294" w:rsidDel="00A25FC0">
          <w:rPr>
            <w:color w:val="000000"/>
            <w:szCs w:val="24"/>
            <w:highlight w:val="white"/>
            <w:lang w:val="en-GB"/>
          </w:rPr>
          <w:delText>1.2.246.537.5.40004.2003</w:delText>
        </w:r>
        <w:r w:rsidRPr="00D26294" w:rsidDel="00A25FC0">
          <w:rPr>
            <w:color w:val="0000FF"/>
            <w:szCs w:val="24"/>
            <w:highlight w:val="white"/>
            <w:lang w:val="en-GB"/>
          </w:rPr>
          <w:delText>"</w:delText>
        </w:r>
      </w:del>
    </w:p>
    <w:p w14:paraId="17837D23" w14:textId="542BB86C"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71" w:author="Timo Kaskinen" w:date="2014-10-28T10:19:00Z"/>
          <w:color w:val="000000"/>
          <w:szCs w:val="24"/>
          <w:highlight w:val="white"/>
        </w:rPr>
      </w:pPr>
      <w:del w:id="6272" w:author="Timo Kaskinen" w:date="2014-10-28T10:19:00Z">
        <w:r w:rsidRPr="00D26294" w:rsidDel="00A25FC0">
          <w:rPr>
            <w:color w:val="0000FF"/>
            <w:szCs w:val="24"/>
            <w:highlight w:val="white"/>
            <w:lang w:val="en-GB"/>
          </w:rPr>
          <w:tab/>
        </w:r>
        <w:r w:rsidRPr="00D26294" w:rsidDel="00A25FC0">
          <w:rPr>
            <w:color w:val="0000FF"/>
            <w:szCs w:val="24"/>
            <w:highlight w:val="white"/>
            <w:lang w:val="en-GB"/>
          </w:rPr>
          <w:tab/>
        </w:r>
        <w:r w:rsidRPr="00D26294" w:rsidDel="00A25FC0">
          <w:rPr>
            <w:color w:val="0000FF"/>
            <w:szCs w:val="24"/>
            <w:highlight w:val="white"/>
            <w:lang w:val="en-GB"/>
          </w:rPr>
          <w:tab/>
        </w:r>
        <w:r w:rsidRPr="00D26294" w:rsidDel="00A25FC0">
          <w:rPr>
            <w:color w:val="0000FF"/>
            <w:szCs w:val="24"/>
            <w:highlight w:val="white"/>
            <w:lang w:val="en-GB"/>
          </w:rPr>
          <w:tab/>
        </w:r>
        <w:r w:rsidRPr="00D26294" w:rsidDel="00A25FC0">
          <w:rPr>
            <w:color w:val="0000FF"/>
            <w:szCs w:val="24"/>
            <w:highlight w:val="white"/>
            <w:lang w:val="en-GB"/>
          </w:rPr>
          <w:tab/>
        </w:r>
        <w:r w:rsidR="00967CDB" w:rsidRPr="00D26294" w:rsidDel="00A25FC0">
          <w:rPr>
            <w:color w:val="FF0000"/>
            <w:szCs w:val="24"/>
            <w:highlight w:val="white"/>
          </w:rPr>
          <w:delText>displayName</w:delText>
        </w:r>
        <w:r w:rsidR="00967CDB" w:rsidRPr="00D26294" w:rsidDel="00A25FC0">
          <w:rPr>
            <w:color w:val="0000FF"/>
            <w:szCs w:val="24"/>
            <w:highlight w:val="white"/>
          </w:rPr>
          <w:delText>="</w:delText>
        </w:r>
        <w:r w:rsidR="00967CDB" w:rsidRPr="00D26294" w:rsidDel="00A25FC0">
          <w:rPr>
            <w:color w:val="000000"/>
            <w:szCs w:val="24"/>
            <w:highlight w:val="white"/>
          </w:rPr>
          <w:delText>Varma</w:delText>
        </w:r>
        <w:r w:rsidR="00967CDB" w:rsidRPr="00D26294" w:rsidDel="00A25FC0">
          <w:rPr>
            <w:color w:val="0000FF"/>
            <w:szCs w:val="24"/>
            <w:highlight w:val="white"/>
          </w:rPr>
          <w:delText>"/&gt;</w:delText>
        </w:r>
      </w:del>
    </w:p>
    <w:p w14:paraId="17837D24" w14:textId="3F005280" w:rsidR="000E5167" w:rsidRPr="00D26294" w:rsidDel="00A25FC0"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73" w:author="Timo Kaskinen" w:date="2014-10-28T10:19:00Z"/>
          <w:color w:val="000000"/>
          <w:szCs w:val="24"/>
          <w:highlight w:val="white"/>
        </w:rPr>
      </w:pPr>
      <w:del w:id="6274" w:author="Timo Kaskinen" w:date="2014-10-28T10:19:00Z">
        <w:r w:rsidRPr="00D26294" w:rsidDel="00A25FC0">
          <w:rPr>
            <w:color w:val="000000"/>
            <w:szCs w:val="24"/>
            <w:highlight w:val="white"/>
          </w:rPr>
          <w:tab/>
        </w:r>
        <w:r w:rsidRPr="00D26294" w:rsidDel="00A25FC0">
          <w:rPr>
            <w:color w:val="000000"/>
            <w:szCs w:val="24"/>
            <w:highlight w:val="white"/>
          </w:rPr>
          <w:tab/>
        </w:r>
        <w:r w:rsidRPr="00D26294" w:rsidDel="00A25FC0">
          <w:rPr>
            <w:color w:val="0000FF"/>
            <w:szCs w:val="24"/>
            <w:highlight w:val="white"/>
          </w:rPr>
          <w:delText>&lt;/</w:delText>
        </w:r>
        <w:r w:rsidRPr="00D26294" w:rsidDel="00A25FC0">
          <w:rPr>
            <w:color w:val="800000"/>
            <w:szCs w:val="24"/>
            <w:highlight w:val="white"/>
          </w:rPr>
          <w:delText>observation</w:delText>
        </w:r>
        <w:r w:rsidRPr="00D26294" w:rsidDel="00A25FC0">
          <w:rPr>
            <w:color w:val="0000FF"/>
            <w:szCs w:val="24"/>
            <w:highlight w:val="white"/>
          </w:rPr>
          <w:delText>&gt;</w:delText>
        </w:r>
      </w:del>
    </w:p>
    <w:p w14:paraId="17837D25" w14:textId="22202C23" w:rsidR="000E5167" w:rsidRPr="00D26294" w:rsidDel="00A25FC0"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6275" w:author="Timo Kaskinen" w:date="2014-10-28T10:19:00Z"/>
          <w:color w:val="000000"/>
          <w:szCs w:val="24"/>
          <w:highlight w:val="white"/>
        </w:rPr>
      </w:pPr>
      <w:del w:id="6276" w:author="Timo Kaskinen" w:date="2014-10-28T10:19:00Z">
        <w:r w:rsidRPr="00D26294" w:rsidDel="00A25FC0">
          <w:rPr>
            <w:color w:val="000000"/>
            <w:szCs w:val="24"/>
            <w:highlight w:val="white"/>
          </w:rPr>
          <w:tab/>
        </w:r>
        <w:r w:rsidR="000E5167" w:rsidRPr="00D26294" w:rsidDel="00A25FC0">
          <w:rPr>
            <w:color w:val="0000FF"/>
            <w:szCs w:val="24"/>
            <w:highlight w:val="white"/>
          </w:rPr>
          <w:delText>&lt;/</w:delText>
        </w:r>
        <w:r w:rsidR="000E5167" w:rsidRPr="00D26294" w:rsidDel="00A25FC0">
          <w:rPr>
            <w:color w:val="800000"/>
            <w:szCs w:val="24"/>
            <w:highlight w:val="white"/>
          </w:rPr>
          <w:delText>entryRelationship</w:delText>
        </w:r>
        <w:r w:rsidR="000E5167" w:rsidRPr="00D26294" w:rsidDel="00A25FC0">
          <w:rPr>
            <w:color w:val="0000FF"/>
            <w:szCs w:val="24"/>
            <w:highlight w:val="white"/>
          </w:rPr>
          <w:delText>&gt;</w:delText>
        </w:r>
      </w:del>
    </w:p>
    <w:p w14:paraId="17837D28" w14:textId="2E2136F0" w:rsidR="000E5167" w:rsidRPr="004207F2" w:rsidDel="00005693" w:rsidRDefault="000E5167" w:rsidP="000E5167">
      <w:pPr>
        <w:ind w:left="1418"/>
        <w:rPr>
          <w:del w:id="6277" w:author="Timo Kaskinen" w:date="2014-10-28T22:01:00Z"/>
          <w:b/>
          <w:szCs w:val="24"/>
        </w:rPr>
      </w:pPr>
      <w:del w:id="6278" w:author="Timo Kaskinen" w:date="2014-10-28T10:34:00Z">
        <w:r w:rsidRPr="004207F2" w:rsidDel="004207F2">
          <w:rPr>
            <w:b/>
            <w:szCs w:val="24"/>
          </w:rPr>
          <w:delText>Ydintieto: l</w:delText>
        </w:r>
      </w:del>
      <w:del w:id="6279" w:author="Timo Kaskinen" w:date="2014-10-28T22:01:00Z">
        <w:r w:rsidRPr="004207F2" w:rsidDel="00005693">
          <w:rPr>
            <w:b/>
            <w:szCs w:val="24"/>
          </w:rPr>
          <w:delText>inkki kertomustekstiin jossa riski on todettu</w:delText>
        </w:r>
      </w:del>
    </w:p>
    <w:p w14:paraId="17837D29" w14:textId="49F50273" w:rsidR="000E5167" w:rsidDel="00005693" w:rsidRDefault="000E5167" w:rsidP="000E5167">
      <w:pPr>
        <w:ind w:left="1418"/>
        <w:rPr>
          <w:del w:id="6280" w:author="Timo Kaskinen" w:date="2014-10-28T22:01:00Z"/>
          <w:color w:val="000000"/>
        </w:rPr>
      </w:pPr>
      <w:del w:id="6281" w:author="Timo Kaskinen" w:date="2014-10-28T22:01:00Z">
        <w:r w:rsidRPr="00864A7F" w:rsidDel="00005693">
          <w:delText>Tässä käytetään yleistä linkkirakennetta</w:delText>
        </w:r>
        <w:r w:rsidDel="00005693">
          <w:delText xml:space="preserve"> (reference.externalDocument)</w:delText>
        </w:r>
        <w:r w:rsidRPr="00864A7F" w:rsidDel="00005693">
          <w:delText xml:space="preserve">, joka on määritelty luvussa </w:delText>
        </w:r>
        <w:r w:rsidDel="00005693">
          <w:delText>2.3.1</w:delText>
        </w:r>
        <w:r w:rsidRPr="00864A7F" w:rsidDel="00005693">
          <w:delText xml:space="preserve">. Viittaus sijoitetaan riskitiedon pääobservationiin. </w:delText>
        </w:r>
        <w:r w:rsidDel="00005693">
          <w:delText>R</w:delText>
        </w:r>
        <w:r w:rsidRPr="00864A7F" w:rsidDel="00005693">
          <w:delText>eference -elementin typeCode</w:delText>
        </w:r>
        <w:r w:rsidR="004E4F54" w:rsidDel="00005693">
          <w:delText>-</w:delText>
        </w:r>
        <w:r w:rsidRPr="00864A7F" w:rsidDel="00005693">
          <w:delText xml:space="preserve">attribuutissa käytetään arvoa </w:delText>
        </w:r>
        <w:r w:rsidRPr="00864A7F" w:rsidDel="00005693">
          <w:rPr>
            <w:color w:val="000000"/>
          </w:rPr>
          <w:delText>XCRPT, jolla ilmaistaan</w:delText>
        </w:r>
        <w:r w:rsidR="001D1EE8" w:rsidDel="00005693">
          <w:rPr>
            <w:color w:val="000000"/>
          </w:rPr>
          <w:delText>,</w:delText>
        </w:r>
        <w:r w:rsidRPr="00864A7F" w:rsidDel="00005693">
          <w:rPr>
            <w:color w:val="000000"/>
          </w:rPr>
          <w:delText xml:space="preserve"> että riskitietonäkymällä olevat tiedot on johdettu muusta kertomusdokumentaatiosta.</w:delText>
        </w:r>
        <w:r w:rsidDel="00005693">
          <w:rPr>
            <w:color w:val="000000"/>
          </w:rPr>
          <w:delText xml:space="preserve"> Elementissä externalDocument.code ilmoitetaan viitattavan dokumentin näkymätunnus koodistolla 1.2.246.537.</w:delText>
        </w:r>
        <w:r w:rsidR="001D1EE8" w:rsidDel="00005693">
          <w:rPr>
            <w:color w:val="000000"/>
          </w:rPr>
          <w:delText>6.</w:delText>
        </w:r>
        <w:r w:rsidDel="00005693">
          <w:rPr>
            <w:color w:val="000000"/>
          </w:rPr>
          <w:delText xml:space="preserve">12.2002 (AR/YDIN – Näkymät). Elementissä setId ilmoitetaan viitattavan asiakirjan OID ja elementissä id </w:delText>
        </w:r>
      </w:del>
      <w:del w:id="6282" w:author="Timo Kaskinen" w:date="2014-10-28T10:36:00Z">
        <w:r w:rsidDel="004207F2">
          <w:rPr>
            <w:color w:val="000000"/>
          </w:rPr>
          <w:delText>tarkka objektin tunniste, jo</w:delText>
        </w:r>
        <w:r w:rsidR="004E4F54" w:rsidDel="004207F2">
          <w:rPr>
            <w:color w:val="000000"/>
          </w:rPr>
          <w:delText>s</w:delText>
        </w:r>
        <w:r w:rsidDel="004207F2">
          <w:rPr>
            <w:color w:val="000000"/>
          </w:rPr>
          <w:delText xml:space="preserve"> se on tiedossa</w:delText>
        </w:r>
      </w:del>
      <w:del w:id="6283" w:author="Timo Kaskinen" w:date="2014-10-28T22:01:00Z">
        <w:r w:rsidDel="00005693">
          <w:rPr>
            <w:color w:val="000000"/>
          </w:rPr>
          <w:delText>. TemplateI</w:delText>
        </w:r>
        <w:r w:rsidR="004E4F54" w:rsidDel="00005693">
          <w:rPr>
            <w:color w:val="000000"/>
          </w:rPr>
          <w:delText>d</w:delText>
        </w:r>
        <w:r w:rsidDel="00005693">
          <w:rPr>
            <w:color w:val="000000"/>
          </w:rPr>
          <w:delText xml:space="preserve"> saa arvon </w:delText>
        </w:r>
        <w:r w:rsidRPr="00FD546D" w:rsidDel="00005693">
          <w:rPr>
            <w:color w:val="000000"/>
            <w:highlight w:val="white"/>
            <w:lang w:eastAsia="fi-FI"/>
          </w:rPr>
          <w:delText>1.2.246.537.6.12.999.2003.20.1</w:delText>
        </w:r>
        <w:r w:rsidRPr="00FD546D" w:rsidDel="00005693">
          <w:rPr>
            <w:color w:val="000000"/>
            <w:sz w:val="20"/>
            <w:lang w:eastAsia="fi-FI"/>
          </w:rPr>
          <w:delText>.</w:delText>
        </w:r>
        <w:r w:rsidR="000A5483" w:rsidDel="00005693">
          <w:rPr>
            <w:color w:val="000000"/>
            <w:sz w:val="20"/>
            <w:lang w:eastAsia="fi-FI"/>
          </w:rPr>
          <w:delText xml:space="preserve"> </w:delText>
        </w:r>
        <w:r w:rsidR="000A5483" w:rsidRPr="000E7758" w:rsidDel="00005693">
          <w:rPr>
            <w:color w:val="000000"/>
          </w:rPr>
          <w:delText>Tämä rakenne on</w:delText>
        </w:r>
        <w:r w:rsidR="000A5483" w:rsidDel="00005693">
          <w:rPr>
            <w:color w:val="000000"/>
          </w:rPr>
          <w:delText xml:space="preserve"> pakollinen, mikäli kertomustekstissä on tietoja asiaan liittyen.</w:delText>
        </w:r>
      </w:del>
    </w:p>
    <w:p w14:paraId="17837D2A" w14:textId="576BD815" w:rsidR="000E5167"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284" w:author="Timo Kaskinen" w:date="2014-10-28T22:01:00Z"/>
          <w:rFonts w:ascii="Arial" w:hAnsi="Arial" w:cs="Arial"/>
          <w:color w:val="000000"/>
          <w:sz w:val="20"/>
          <w:highlight w:val="white"/>
          <w:lang w:eastAsia="fi-FI"/>
        </w:rPr>
      </w:pPr>
    </w:p>
    <w:p w14:paraId="430B9C16" w14:textId="473B5894" w:rsidR="004E52F1" w:rsidRPr="004207F2" w:rsidDel="004207F2" w:rsidRDefault="004E52F1" w:rsidP="004207F2">
      <w:pPr>
        <w:autoSpaceDE w:val="0"/>
        <w:autoSpaceDN w:val="0"/>
        <w:adjustRightInd w:val="0"/>
        <w:spacing w:before="0"/>
        <w:ind w:left="1418"/>
        <w:rPr>
          <w:del w:id="6285" w:author="Timo Kaskinen" w:date="2014-10-28T10:34:00Z"/>
          <w:b/>
          <w:color w:val="0000FF"/>
          <w:szCs w:val="24"/>
          <w:lang w:eastAsia="fi-FI"/>
        </w:rPr>
      </w:pPr>
      <w:del w:id="6286" w:author="Timo Kaskinen" w:date="2014-10-28T10:34:00Z">
        <w:r w:rsidRPr="004207F2" w:rsidDel="004207F2">
          <w:rPr>
            <w:b/>
            <w:color w:val="0000FF"/>
            <w:szCs w:val="24"/>
            <w:lang w:eastAsia="fi-FI"/>
          </w:rPr>
          <w:delText>&lt;!--</w:delText>
        </w:r>
        <w:r w:rsidRPr="004207F2" w:rsidDel="004207F2">
          <w:rPr>
            <w:b/>
            <w:color w:val="474747"/>
            <w:szCs w:val="24"/>
            <w:lang w:eastAsia="fi-FI"/>
          </w:rPr>
          <w:delText xml:space="preserve"> linkki kertomustekstiin, jossa riski on todettu </w:delText>
        </w:r>
        <w:r w:rsidRPr="004207F2" w:rsidDel="004207F2">
          <w:rPr>
            <w:b/>
            <w:color w:val="0000FF"/>
            <w:szCs w:val="24"/>
            <w:lang w:eastAsia="fi-FI"/>
          </w:rPr>
          <w:delText>--&gt;</w:delText>
        </w:r>
      </w:del>
    </w:p>
    <w:p w14:paraId="2F6FD2F5" w14:textId="6AA7F8F1" w:rsidR="004E52F1" w:rsidRPr="004207F2" w:rsidDel="004207F2" w:rsidRDefault="004E52F1" w:rsidP="00FD546D">
      <w:pPr>
        <w:autoSpaceDE w:val="0"/>
        <w:autoSpaceDN w:val="0"/>
        <w:adjustRightInd w:val="0"/>
        <w:spacing w:before="0"/>
        <w:ind w:left="1418"/>
        <w:rPr>
          <w:del w:id="6287" w:author="Timo Kaskinen" w:date="2014-10-28T10:34:00Z"/>
          <w:b/>
          <w:color w:val="0000FF"/>
          <w:szCs w:val="24"/>
          <w:lang w:val="en-US" w:eastAsia="fi-FI"/>
        </w:rPr>
      </w:pPr>
      <w:del w:id="6288" w:author="Timo Kaskinen" w:date="2014-10-28T10:34:00Z">
        <w:r w:rsidRPr="004207F2" w:rsidDel="004207F2">
          <w:rPr>
            <w:b/>
            <w:color w:val="0000FF"/>
            <w:szCs w:val="24"/>
            <w:lang w:val="en-US" w:eastAsia="fi-FI"/>
          </w:rPr>
          <w:delText>&lt;</w:delText>
        </w:r>
        <w:r w:rsidRPr="004207F2" w:rsidDel="004207F2">
          <w:rPr>
            <w:b/>
            <w:color w:val="800000"/>
            <w:szCs w:val="24"/>
            <w:lang w:val="en-US" w:eastAsia="fi-FI"/>
          </w:rPr>
          <w:delText>reference</w:delText>
        </w:r>
        <w:r w:rsidRPr="004207F2" w:rsidDel="004207F2">
          <w:rPr>
            <w:b/>
            <w:iCs/>
            <w:color w:val="008080"/>
            <w:szCs w:val="24"/>
            <w:lang w:val="en-US" w:eastAsia="fi-FI"/>
          </w:rPr>
          <w:delText xml:space="preserve"> </w:delText>
        </w:r>
        <w:r w:rsidRPr="004207F2" w:rsidDel="004207F2">
          <w:rPr>
            <w:b/>
            <w:color w:val="FF0000"/>
            <w:szCs w:val="24"/>
            <w:lang w:val="en-US" w:eastAsia="fi-FI"/>
          </w:rPr>
          <w:delText>typeCode</w:delText>
        </w:r>
        <w:r w:rsidRPr="004207F2" w:rsidDel="004207F2">
          <w:rPr>
            <w:b/>
            <w:color w:val="0000FF"/>
            <w:szCs w:val="24"/>
            <w:lang w:val="en-US" w:eastAsia="fi-FI"/>
          </w:rPr>
          <w:delText>="</w:delText>
        </w:r>
        <w:r w:rsidRPr="004207F2" w:rsidDel="004207F2">
          <w:rPr>
            <w:b/>
            <w:color w:val="000000"/>
            <w:szCs w:val="24"/>
            <w:lang w:val="en-US" w:eastAsia="fi-FI"/>
          </w:rPr>
          <w:delText>XCRPT</w:delText>
        </w:r>
        <w:r w:rsidRPr="004207F2" w:rsidDel="004207F2">
          <w:rPr>
            <w:b/>
            <w:color w:val="0000FF"/>
            <w:szCs w:val="24"/>
            <w:lang w:val="en-US" w:eastAsia="fi-FI"/>
          </w:rPr>
          <w:delText>"&gt;</w:delText>
        </w:r>
      </w:del>
    </w:p>
    <w:p w14:paraId="6FFCC81C" w14:textId="10D69381" w:rsidR="004E52F1" w:rsidRPr="004207F2" w:rsidDel="004207F2" w:rsidRDefault="004E52F1" w:rsidP="00FD546D">
      <w:pPr>
        <w:autoSpaceDE w:val="0"/>
        <w:autoSpaceDN w:val="0"/>
        <w:adjustRightInd w:val="0"/>
        <w:spacing w:before="0"/>
        <w:ind w:left="1418"/>
        <w:rPr>
          <w:del w:id="6289" w:author="Timo Kaskinen" w:date="2014-10-28T10:34:00Z"/>
          <w:b/>
          <w:color w:val="0000FF"/>
          <w:szCs w:val="24"/>
          <w:lang w:val="en-US" w:eastAsia="fi-FI"/>
        </w:rPr>
      </w:pPr>
      <w:del w:id="6290" w:author="Timo Kaskinen" w:date="2014-10-28T10:34:00Z">
        <w:r w:rsidRPr="004207F2" w:rsidDel="004207F2">
          <w:rPr>
            <w:b/>
            <w:iCs/>
            <w:color w:val="008080"/>
            <w:szCs w:val="24"/>
            <w:lang w:val="en-US" w:eastAsia="fi-FI"/>
          </w:rPr>
          <w:tab/>
        </w:r>
        <w:r w:rsidRPr="004207F2" w:rsidDel="004207F2">
          <w:rPr>
            <w:b/>
            <w:color w:val="0000FF"/>
            <w:szCs w:val="24"/>
            <w:lang w:val="en-US" w:eastAsia="fi-FI"/>
          </w:rPr>
          <w:delText>&lt;</w:delText>
        </w:r>
        <w:r w:rsidRPr="004207F2" w:rsidDel="004207F2">
          <w:rPr>
            <w:b/>
            <w:color w:val="800000"/>
            <w:szCs w:val="24"/>
            <w:lang w:val="en-US" w:eastAsia="fi-FI"/>
          </w:rPr>
          <w:delText>externalDocument</w:delText>
        </w:r>
        <w:r w:rsidRPr="004207F2" w:rsidDel="004207F2">
          <w:rPr>
            <w:b/>
            <w:color w:val="0000FF"/>
            <w:szCs w:val="24"/>
            <w:lang w:val="en-US" w:eastAsia="fi-FI"/>
          </w:rPr>
          <w:delText>&gt;</w:delText>
        </w:r>
      </w:del>
    </w:p>
    <w:p w14:paraId="4F95C279" w14:textId="41CDE003" w:rsidR="004E52F1" w:rsidRPr="004207F2" w:rsidDel="004207F2" w:rsidRDefault="004E52F1" w:rsidP="00FD546D">
      <w:pPr>
        <w:autoSpaceDE w:val="0"/>
        <w:autoSpaceDN w:val="0"/>
        <w:adjustRightInd w:val="0"/>
        <w:spacing w:before="0"/>
        <w:ind w:left="1418"/>
        <w:rPr>
          <w:del w:id="6291" w:author="Timo Kaskinen" w:date="2014-10-28T10:34:00Z"/>
          <w:b/>
          <w:color w:val="0000FF"/>
          <w:szCs w:val="24"/>
          <w:lang w:val="en-US" w:eastAsia="fi-FI"/>
        </w:rPr>
      </w:pPr>
      <w:del w:id="6292" w:author="Timo Kaskinen" w:date="2014-10-28T10:34:00Z">
        <w:r w:rsidRPr="004207F2" w:rsidDel="004207F2">
          <w:rPr>
            <w:b/>
            <w:iCs/>
            <w:color w:val="008080"/>
            <w:szCs w:val="24"/>
            <w:lang w:val="en-US" w:eastAsia="fi-FI"/>
          </w:rPr>
          <w:tab/>
        </w:r>
        <w:r w:rsidRPr="004207F2" w:rsidDel="004207F2">
          <w:rPr>
            <w:b/>
            <w:iCs/>
            <w:color w:val="008080"/>
            <w:szCs w:val="24"/>
            <w:lang w:val="en-US" w:eastAsia="fi-FI"/>
          </w:rPr>
          <w:tab/>
        </w:r>
        <w:r w:rsidRPr="004207F2" w:rsidDel="004207F2">
          <w:rPr>
            <w:b/>
            <w:color w:val="0000FF"/>
            <w:szCs w:val="24"/>
            <w:lang w:val="en-US" w:eastAsia="fi-FI"/>
          </w:rPr>
          <w:delText>&lt;</w:delText>
        </w:r>
        <w:r w:rsidRPr="004207F2" w:rsidDel="004207F2">
          <w:rPr>
            <w:b/>
            <w:color w:val="800000"/>
            <w:szCs w:val="24"/>
            <w:lang w:val="en-US" w:eastAsia="fi-FI"/>
          </w:rPr>
          <w:delText>templateId</w:delText>
        </w:r>
        <w:r w:rsidRPr="004207F2" w:rsidDel="004207F2">
          <w:rPr>
            <w:b/>
            <w:iCs/>
            <w:color w:val="008080"/>
            <w:szCs w:val="24"/>
            <w:lang w:val="en-US" w:eastAsia="fi-FI"/>
          </w:rPr>
          <w:delText xml:space="preserve"> </w:delText>
        </w:r>
        <w:r w:rsidRPr="004207F2" w:rsidDel="004207F2">
          <w:rPr>
            <w:b/>
            <w:color w:val="FF0000"/>
            <w:szCs w:val="24"/>
            <w:lang w:val="en-US" w:eastAsia="fi-FI"/>
          </w:rPr>
          <w:delText>root</w:delText>
        </w:r>
        <w:r w:rsidRPr="004207F2" w:rsidDel="004207F2">
          <w:rPr>
            <w:b/>
            <w:color w:val="0000FF"/>
            <w:szCs w:val="24"/>
            <w:lang w:val="en-US" w:eastAsia="fi-FI"/>
          </w:rPr>
          <w:delText>="</w:delText>
        </w:r>
        <w:r w:rsidRPr="004207F2" w:rsidDel="004207F2">
          <w:rPr>
            <w:b/>
            <w:color w:val="000000"/>
            <w:szCs w:val="24"/>
            <w:lang w:val="en-US" w:eastAsia="fi-FI"/>
          </w:rPr>
          <w:delText>1.2.246.537.6.12.999.2003.20.1</w:delText>
        </w:r>
        <w:r w:rsidRPr="004207F2" w:rsidDel="004207F2">
          <w:rPr>
            <w:b/>
            <w:color w:val="0000FF"/>
            <w:szCs w:val="24"/>
            <w:lang w:val="en-US" w:eastAsia="fi-FI"/>
          </w:rPr>
          <w:delText>"/&gt;</w:delText>
        </w:r>
      </w:del>
    </w:p>
    <w:p w14:paraId="3F526FCD" w14:textId="7030B3E9" w:rsidR="004E52F1" w:rsidRPr="004207F2" w:rsidDel="004207F2" w:rsidRDefault="004E52F1" w:rsidP="00FD546D">
      <w:pPr>
        <w:autoSpaceDE w:val="0"/>
        <w:autoSpaceDN w:val="0"/>
        <w:adjustRightInd w:val="0"/>
        <w:spacing w:before="0"/>
        <w:ind w:left="2835" w:hanging="1417"/>
        <w:rPr>
          <w:del w:id="6293" w:author="Timo Kaskinen" w:date="2014-10-28T10:34:00Z"/>
          <w:b/>
          <w:color w:val="0000FF"/>
          <w:szCs w:val="24"/>
          <w:lang w:val="en-US" w:eastAsia="fi-FI"/>
        </w:rPr>
      </w:pPr>
      <w:del w:id="6294" w:author="Timo Kaskinen" w:date="2014-10-28T10:34:00Z">
        <w:r w:rsidRPr="004207F2" w:rsidDel="004207F2">
          <w:rPr>
            <w:b/>
            <w:iCs/>
            <w:color w:val="008080"/>
            <w:szCs w:val="24"/>
            <w:lang w:val="en-US" w:eastAsia="fi-FI"/>
          </w:rPr>
          <w:tab/>
        </w:r>
        <w:r w:rsidRPr="004207F2" w:rsidDel="004207F2">
          <w:rPr>
            <w:b/>
            <w:iCs/>
            <w:color w:val="008080"/>
            <w:szCs w:val="24"/>
            <w:lang w:val="en-US" w:eastAsia="fi-FI"/>
          </w:rPr>
          <w:tab/>
        </w:r>
        <w:r w:rsidRPr="004207F2" w:rsidDel="004207F2">
          <w:rPr>
            <w:b/>
            <w:color w:val="0000FF"/>
            <w:szCs w:val="24"/>
            <w:lang w:val="en-US" w:eastAsia="fi-FI"/>
          </w:rPr>
          <w:delText>&lt;</w:delText>
        </w:r>
        <w:r w:rsidRPr="004207F2" w:rsidDel="004207F2">
          <w:rPr>
            <w:b/>
            <w:color w:val="800000"/>
            <w:szCs w:val="24"/>
            <w:lang w:val="en-US" w:eastAsia="fi-FI"/>
          </w:rPr>
          <w:delText>code</w:delText>
        </w:r>
        <w:r w:rsidRPr="004207F2" w:rsidDel="004207F2">
          <w:rPr>
            <w:b/>
            <w:iCs/>
            <w:color w:val="008080"/>
            <w:szCs w:val="24"/>
            <w:lang w:val="en-US" w:eastAsia="fi-FI"/>
          </w:rPr>
          <w:delText xml:space="preserve"> </w:delText>
        </w:r>
        <w:r w:rsidRPr="004207F2" w:rsidDel="004207F2">
          <w:rPr>
            <w:b/>
            <w:color w:val="FF0000"/>
            <w:szCs w:val="24"/>
            <w:lang w:val="en-US" w:eastAsia="fi-FI"/>
          </w:rPr>
          <w:delText>code</w:delText>
        </w:r>
        <w:r w:rsidRPr="004207F2" w:rsidDel="004207F2">
          <w:rPr>
            <w:b/>
            <w:color w:val="0000FF"/>
            <w:szCs w:val="24"/>
            <w:lang w:val="en-US" w:eastAsia="fi-FI"/>
          </w:rPr>
          <w:delText>="</w:delText>
        </w:r>
        <w:r w:rsidRPr="004207F2" w:rsidDel="004207F2">
          <w:rPr>
            <w:b/>
            <w:color w:val="000000"/>
            <w:szCs w:val="24"/>
            <w:lang w:val="en-US" w:eastAsia="fi-FI"/>
          </w:rPr>
          <w:delText>106</w:delText>
        </w:r>
        <w:r w:rsidRPr="004207F2" w:rsidDel="004207F2">
          <w:rPr>
            <w:b/>
            <w:color w:val="0000FF"/>
            <w:szCs w:val="24"/>
            <w:lang w:val="en-US" w:eastAsia="fi-FI"/>
          </w:rPr>
          <w:delText>"</w:delText>
        </w:r>
        <w:r w:rsidRPr="004207F2" w:rsidDel="004207F2">
          <w:rPr>
            <w:b/>
            <w:iCs/>
            <w:color w:val="008080"/>
            <w:szCs w:val="24"/>
            <w:lang w:val="en-US" w:eastAsia="fi-FI"/>
          </w:rPr>
          <w:delText xml:space="preserve"> </w:delText>
        </w:r>
        <w:r w:rsidRPr="004207F2" w:rsidDel="004207F2">
          <w:rPr>
            <w:b/>
            <w:color w:val="FF0000"/>
            <w:szCs w:val="24"/>
            <w:lang w:val="en-US" w:eastAsia="fi-FI"/>
          </w:rPr>
          <w:delText>codeSystem</w:delText>
        </w:r>
        <w:r w:rsidRPr="004207F2" w:rsidDel="004207F2">
          <w:rPr>
            <w:b/>
            <w:color w:val="0000FF"/>
            <w:szCs w:val="24"/>
            <w:lang w:val="en-US" w:eastAsia="fi-FI"/>
          </w:rPr>
          <w:delText>="</w:delText>
        </w:r>
        <w:r w:rsidRPr="004207F2" w:rsidDel="004207F2">
          <w:rPr>
            <w:b/>
            <w:color w:val="000000"/>
            <w:szCs w:val="24"/>
            <w:lang w:val="en-US" w:eastAsia="fi-FI"/>
          </w:rPr>
          <w:delText>1.2.246.537.6.12.2002</w:delText>
        </w:r>
        <w:r w:rsidRPr="004207F2" w:rsidDel="004207F2">
          <w:rPr>
            <w:b/>
            <w:color w:val="0000FF"/>
            <w:szCs w:val="24"/>
            <w:lang w:val="en-US" w:eastAsia="fi-FI"/>
          </w:rPr>
          <w:delText>"</w:delText>
        </w:r>
        <w:r w:rsidRPr="004207F2" w:rsidDel="004207F2">
          <w:rPr>
            <w:b/>
            <w:iCs/>
            <w:color w:val="008080"/>
            <w:szCs w:val="24"/>
            <w:lang w:val="en-US" w:eastAsia="fi-FI"/>
          </w:rPr>
          <w:delText xml:space="preserve"> </w:delText>
        </w:r>
        <w:r w:rsidRPr="004207F2" w:rsidDel="004207F2">
          <w:rPr>
            <w:b/>
            <w:color w:val="FF0000"/>
            <w:szCs w:val="24"/>
            <w:lang w:val="en-US" w:eastAsia="fi-FI"/>
          </w:rPr>
          <w:delText>displayName</w:delText>
        </w:r>
        <w:r w:rsidRPr="004207F2" w:rsidDel="004207F2">
          <w:rPr>
            <w:b/>
            <w:color w:val="0000FF"/>
            <w:szCs w:val="24"/>
            <w:lang w:val="en-US" w:eastAsia="fi-FI"/>
          </w:rPr>
          <w:delText>="</w:delText>
        </w:r>
        <w:r w:rsidRPr="004207F2" w:rsidDel="004207F2">
          <w:rPr>
            <w:b/>
            <w:color w:val="000000"/>
            <w:szCs w:val="24"/>
            <w:lang w:val="en-US" w:eastAsia="fi-FI"/>
          </w:rPr>
          <w:delText>ANE</w:delText>
        </w:r>
        <w:r w:rsidRPr="004207F2" w:rsidDel="004207F2">
          <w:rPr>
            <w:b/>
            <w:color w:val="0000FF"/>
            <w:szCs w:val="24"/>
            <w:lang w:val="en-US" w:eastAsia="fi-FI"/>
          </w:rPr>
          <w:delText>"/&gt;</w:delText>
        </w:r>
      </w:del>
    </w:p>
    <w:p w14:paraId="5897EF20" w14:textId="7CD223D7" w:rsidR="004E52F1" w:rsidRPr="004207F2" w:rsidDel="004207F2" w:rsidRDefault="004E52F1" w:rsidP="00FD546D">
      <w:pPr>
        <w:autoSpaceDE w:val="0"/>
        <w:autoSpaceDN w:val="0"/>
        <w:adjustRightInd w:val="0"/>
        <w:spacing w:before="0"/>
        <w:ind w:left="1418"/>
        <w:rPr>
          <w:del w:id="6295" w:author="Timo Kaskinen" w:date="2014-10-28T10:34:00Z"/>
          <w:b/>
          <w:color w:val="0000FF"/>
          <w:szCs w:val="24"/>
          <w:lang w:val="en-US" w:eastAsia="fi-FI"/>
        </w:rPr>
      </w:pPr>
      <w:del w:id="6296" w:author="Timo Kaskinen" w:date="2014-10-28T10:34:00Z">
        <w:r w:rsidRPr="004207F2" w:rsidDel="004207F2">
          <w:rPr>
            <w:b/>
            <w:iCs/>
            <w:color w:val="008080"/>
            <w:szCs w:val="24"/>
            <w:lang w:val="en-US" w:eastAsia="fi-FI"/>
          </w:rPr>
          <w:tab/>
        </w:r>
        <w:r w:rsidRPr="004207F2" w:rsidDel="004207F2">
          <w:rPr>
            <w:b/>
            <w:iCs/>
            <w:color w:val="008080"/>
            <w:szCs w:val="24"/>
            <w:lang w:val="en-US" w:eastAsia="fi-FI"/>
          </w:rPr>
          <w:tab/>
        </w:r>
        <w:r w:rsidRPr="004207F2" w:rsidDel="004207F2">
          <w:rPr>
            <w:b/>
            <w:color w:val="0000FF"/>
            <w:szCs w:val="24"/>
            <w:lang w:val="en-US" w:eastAsia="fi-FI"/>
          </w:rPr>
          <w:delText>&lt;</w:delText>
        </w:r>
        <w:r w:rsidRPr="004207F2" w:rsidDel="004207F2">
          <w:rPr>
            <w:b/>
            <w:color w:val="800000"/>
            <w:szCs w:val="24"/>
            <w:lang w:val="en-US" w:eastAsia="fi-FI"/>
          </w:rPr>
          <w:delText>setId</w:delText>
        </w:r>
        <w:r w:rsidRPr="004207F2" w:rsidDel="004207F2">
          <w:rPr>
            <w:b/>
            <w:iCs/>
            <w:color w:val="008080"/>
            <w:szCs w:val="24"/>
            <w:lang w:val="en-US" w:eastAsia="fi-FI"/>
          </w:rPr>
          <w:delText xml:space="preserve"> </w:delText>
        </w:r>
        <w:r w:rsidRPr="004207F2" w:rsidDel="004207F2">
          <w:rPr>
            <w:b/>
            <w:color w:val="FF0000"/>
            <w:szCs w:val="24"/>
            <w:lang w:val="en-US" w:eastAsia="fi-FI"/>
          </w:rPr>
          <w:delText>root</w:delText>
        </w:r>
        <w:r w:rsidRPr="004207F2" w:rsidDel="004207F2">
          <w:rPr>
            <w:b/>
            <w:color w:val="0000FF"/>
            <w:szCs w:val="24"/>
            <w:lang w:val="en-US" w:eastAsia="fi-FI"/>
          </w:rPr>
          <w:delText>="</w:delText>
        </w:r>
        <w:r w:rsidRPr="004207F2" w:rsidDel="004207F2">
          <w:rPr>
            <w:b/>
            <w:color w:val="000000"/>
            <w:szCs w:val="24"/>
            <w:lang w:val="en-US" w:eastAsia="fi-FI"/>
          </w:rPr>
          <w:delText>1.2.246.537.10.1246109.11.2011.42</w:delText>
        </w:r>
        <w:r w:rsidRPr="004207F2" w:rsidDel="004207F2">
          <w:rPr>
            <w:b/>
            <w:color w:val="0000FF"/>
            <w:szCs w:val="24"/>
            <w:lang w:val="en-US" w:eastAsia="fi-FI"/>
          </w:rPr>
          <w:delText>"/&gt;</w:delText>
        </w:r>
      </w:del>
    </w:p>
    <w:p w14:paraId="57BD8ECB" w14:textId="6B0BA4F4" w:rsidR="004E52F1" w:rsidRPr="004207F2" w:rsidDel="004207F2" w:rsidRDefault="004E52F1" w:rsidP="00FD546D">
      <w:pPr>
        <w:autoSpaceDE w:val="0"/>
        <w:autoSpaceDN w:val="0"/>
        <w:adjustRightInd w:val="0"/>
        <w:spacing w:before="0"/>
        <w:ind w:left="1418"/>
        <w:rPr>
          <w:del w:id="6297" w:author="Timo Kaskinen" w:date="2014-10-28T10:34:00Z"/>
          <w:b/>
          <w:color w:val="0000FF"/>
          <w:szCs w:val="24"/>
          <w:lang w:val="en-US" w:eastAsia="fi-FI"/>
        </w:rPr>
      </w:pPr>
      <w:del w:id="6298" w:author="Timo Kaskinen" w:date="2014-10-28T10:34:00Z">
        <w:r w:rsidRPr="004207F2" w:rsidDel="004207F2">
          <w:rPr>
            <w:b/>
            <w:iCs/>
            <w:color w:val="008080"/>
            <w:szCs w:val="24"/>
            <w:lang w:val="en-US" w:eastAsia="fi-FI"/>
          </w:rPr>
          <w:tab/>
        </w:r>
        <w:r w:rsidRPr="004207F2" w:rsidDel="004207F2">
          <w:rPr>
            <w:b/>
            <w:iCs/>
            <w:color w:val="008080"/>
            <w:szCs w:val="24"/>
            <w:lang w:val="en-US" w:eastAsia="fi-FI"/>
          </w:rPr>
          <w:tab/>
        </w:r>
        <w:r w:rsidRPr="004207F2" w:rsidDel="004207F2">
          <w:rPr>
            <w:b/>
            <w:color w:val="0000FF"/>
            <w:szCs w:val="24"/>
            <w:lang w:val="en-US" w:eastAsia="fi-FI"/>
          </w:rPr>
          <w:delText>&lt;</w:delText>
        </w:r>
        <w:r w:rsidRPr="004207F2" w:rsidDel="004207F2">
          <w:rPr>
            <w:b/>
            <w:color w:val="800000"/>
            <w:szCs w:val="24"/>
            <w:lang w:val="en-US" w:eastAsia="fi-FI"/>
          </w:rPr>
          <w:delText>versionNumber</w:delText>
        </w:r>
        <w:r w:rsidRPr="004207F2" w:rsidDel="004207F2">
          <w:rPr>
            <w:b/>
            <w:iCs/>
            <w:color w:val="008080"/>
            <w:szCs w:val="24"/>
            <w:lang w:val="en-US" w:eastAsia="fi-FI"/>
          </w:rPr>
          <w:delText xml:space="preserve"> </w:delText>
        </w:r>
        <w:r w:rsidRPr="004207F2" w:rsidDel="004207F2">
          <w:rPr>
            <w:b/>
            <w:color w:val="FF0000"/>
            <w:szCs w:val="24"/>
            <w:lang w:val="en-US" w:eastAsia="fi-FI"/>
          </w:rPr>
          <w:delText>value</w:delText>
        </w:r>
        <w:r w:rsidRPr="004207F2" w:rsidDel="004207F2">
          <w:rPr>
            <w:b/>
            <w:color w:val="0000FF"/>
            <w:szCs w:val="24"/>
            <w:lang w:val="en-US" w:eastAsia="fi-FI"/>
          </w:rPr>
          <w:delText>="</w:delText>
        </w:r>
        <w:r w:rsidRPr="004207F2" w:rsidDel="004207F2">
          <w:rPr>
            <w:b/>
            <w:color w:val="000000"/>
            <w:szCs w:val="24"/>
            <w:lang w:val="en-US" w:eastAsia="fi-FI"/>
          </w:rPr>
          <w:delText>1</w:delText>
        </w:r>
        <w:r w:rsidRPr="004207F2" w:rsidDel="004207F2">
          <w:rPr>
            <w:b/>
            <w:color w:val="0000FF"/>
            <w:szCs w:val="24"/>
            <w:lang w:val="en-US" w:eastAsia="fi-FI"/>
          </w:rPr>
          <w:delText>"/&gt;</w:delText>
        </w:r>
      </w:del>
    </w:p>
    <w:p w14:paraId="1E1BD85E" w14:textId="0A4B4C6C" w:rsidR="004E52F1" w:rsidRPr="004207F2" w:rsidDel="004207F2" w:rsidRDefault="004E52F1" w:rsidP="00FD546D">
      <w:pPr>
        <w:autoSpaceDE w:val="0"/>
        <w:autoSpaceDN w:val="0"/>
        <w:adjustRightInd w:val="0"/>
        <w:spacing w:before="0"/>
        <w:ind w:left="1418"/>
        <w:rPr>
          <w:del w:id="6299" w:author="Timo Kaskinen" w:date="2014-10-28T10:34:00Z"/>
          <w:b/>
          <w:color w:val="0000FF"/>
          <w:szCs w:val="24"/>
          <w:lang w:val="en-US" w:eastAsia="fi-FI"/>
        </w:rPr>
      </w:pPr>
      <w:del w:id="6300" w:author="Timo Kaskinen" w:date="2014-10-28T10:34:00Z">
        <w:r w:rsidRPr="004207F2" w:rsidDel="004207F2">
          <w:rPr>
            <w:b/>
            <w:iCs/>
            <w:color w:val="008080"/>
            <w:szCs w:val="24"/>
            <w:lang w:val="en-US" w:eastAsia="fi-FI"/>
          </w:rPr>
          <w:tab/>
        </w:r>
        <w:r w:rsidRPr="004207F2" w:rsidDel="004207F2">
          <w:rPr>
            <w:b/>
            <w:color w:val="0000FF"/>
            <w:szCs w:val="24"/>
            <w:lang w:val="en-US" w:eastAsia="fi-FI"/>
          </w:rPr>
          <w:delText>&lt;/</w:delText>
        </w:r>
        <w:r w:rsidRPr="004207F2" w:rsidDel="004207F2">
          <w:rPr>
            <w:b/>
            <w:color w:val="800000"/>
            <w:szCs w:val="24"/>
            <w:lang w:val="en-US" w:eastAsia="fi-FI"/>
          </w:rPr>
          <w:delText>externalDocument</w:delText>
        </w:r>
        <w:r w:rsidRPr="004207F2" w:rsidDel="004207F2">
          <w:rPr>
            <w:b/>
            <w:color w:val="0000FF"/>
            <w:szCs w:val="24"/>
            <w:lang w:val="en-US" w:eastAsia="fi-FI"/>
          </w:rPr>
          <w:delText>&gt;</w:delText>
        </w:r>
      </w:del>
    </w:p>
    <w:p w14:paraId="2D4840BA" w14:textId="2BED1D47" w:rsidR="004E52F1" w:rsidRPr="004207F2" w:rsidDel="004207F2" w:rsidRDefault="004E52F1" w:rsidP="00FD546D">
      <w:pPr>
        <w:autoSpaceDE w:val="0"/>
        <w:autoSpaceDN w:val="0"/>
        <w:adjustRightInd w:val="0"/>
        <w:spacing w:before="0"/>
        <w:ind w:left="1418"/>
        <w:rPr>
          <w:del w:id="6301" w:author="Timo Kaskinen" w:date="2014-10-28T10:34:00Z"/>
          <w:b/>
          <w:color w:val="0000FF"/>
          <w:szCs w:val="24"/>
          <w:lang w:eastAsia="fi-FI"/>
        </w:rPr>
      </w:pPr>
      <w:del w:id="6302" w:author="Timo Kaskinen" w:date="2014-10-28T10:34:00Z">
        <w:r w:rsidRPr="004207F2" w:rsidDel="004207F2">
          <w:rPr>
            <w:b/>
            <w:color w:val="0000FF"/>
            <w:szCs w:val="24"/>
            <w:lang w:eastAsia="fi-FI"/>
          </w:rPr>
          <w:delText>&lt;/</w:delText>
        </w:r>
        <w:r w:rsidRPr="004207F2" w:rsidDel="004207F2">
          <w:rPr>
            <w:b/>
            <w:color w:val="800000"/>
            <w:szCs w:val="24"/>
            <w:lang w:eastAsia="fi-FI"/>
          </w:rPr>
          <w:delText>reference</w:delText>
        </w:r>
        <w:r w:rsidRPr="004207F2" w:rsidDel="004207F2">
          <w:rPr>
            <w:b/>
            <w:color w:val="0000FF"/>
            <w:szCs w:val="24"/>
            <w:lang w:eastAsia="fi-FI"/>
          </w:rPr>
          <w:delText>&gt;</w:delText>
        </w:r>
      </w:del>
    </w:p>
    <w:p w14:paraId="17837D36" w14:textId="6409A7EC" w:rsidR="000E5167" w:rsidRPr="004207F2" w:rsidDel="00005693" w:rsidRDefault="000E5167" w:rsidP="000E5167">
      <w:pPr>
        <w:ind w:left="1418"/>
        <w:rPr>
          <w:del w:id="6303" w:author="Timo Kaskinen" w:date="2014-10-28T22:01:00Z"/>
          <w:b/>
          <w:szCs w:val="24"/>
        </w:rPr>
      </w:pPr>
      <w:del w:id="6304" w:author="Timo Kaskinen" w:date="2014-10-28T10:37:00Z">
        <w:r w:rsidRPr="004207F2" w:rsidDel="004207F2">
          <w:rPr>
            <w:b/>
            <w:szCs w:val="24"/>
          </w:rPr>
          <w:delText>Ydintieto: tiedon</w:delText>
        </w:r>
      </w:del>
      <w:del w:id="6305" w:author="Timo Kaskinen" w:date="2014-10-28T22:01:00Z">
        <w:r w:rsidRPr="004207F2" w:rsidDel="00005693">
          <w:rPr>
            <w:b/>
            <w:szCs w:val="24"/>
          </w:rPr>
          <w:delText xml:space="preserve"> lähde</w:delText>
        </w:r>
      </w:del>
    </w:p>
    <w:p w14:paraId="17837D39" w14:textId="22F4C6A6" w:rsidR="000E5167" w:rsidRPr="00864A7F" w:rsidDel="00005693" w:rsidRDefault="00E0784D" w:rsidP="000E5167">
      <w:pPr>
        <w:ind w:left="1418"/>
        <w:rPr>
          <w:del w:id="6306" w:author="Timo Kaskinen" w:date="2014-10-28T22:01:00Z"/>
        </w:rPr>
      </w:pPr>
      <w:del w:id="6307" w:author="Timo Kaskinen" w:date="2014-10-28T22:01:00Z">
        <w:r w:rsidDel="00005693">
          <w:delText>Tiedon lähde ilmaistaan</w:delText>
        </w:r>
        <w:r w:rsidR="000E5167" w:rsidRPr="00864A7F" w:rsidDel="00005693">
          <w:delText xml:space="preserve"> informant</w:delText>
        </w:r>
        <w:r w:rsidR="004E4F54" w:rsidDel="00005693">
          <w:delText>-</w:delText>
        </w:r>
        <w:r w:rsidRPr="00864A7F" w:rsidDel="00005693">
          <w:delText>rakentee</w:delText>
        </w:r>
        <w:r w:rsidDel="00005693">
          <w:delText xml:space="preserve">lla. </w:delText>
        </w:r>
        <w:r w:rsidR="000E5167" w:rsidRPr="00864A7F" w:rsidDel="00005693">
          <w:delText xml:space="preserve">Informant voidaan ilmaista joko assignedEntity </w:delText>
        </w:r>
        <w:r w:rsidR="004E4F54" w:rsidDel="00005693">
          <w:delText xml:space="preserve">- </w:delText>
        </w:r>
        <w:r w:rsidR="000E5167" w:rsidRPr="00864A7F" w:rsidDel="00005693">
          <w:delText>tai relatedEntity</w:delText>
        </w:r>
        <w:r w:rsidR="004E4F54" w:rsidDel="00005693">
          <w:delText>-</w:delText>
        </w:r>
        <w:r w:rsidR="000E5167" w:rsidRPr="00864A7F" w:rsidDel="00005693">
          <w:delText>elementin sisällä olevalla code</w:delText>
        </w:r>
        <w:r w:rsidR="004E4F54" w:rsidDel="00005693">
          <w:delText>-</w:delText>
        </w:r>
        <w:r w:rsidR="000E5167" w:rsidRPr="00864A7F" w:rsidDel="00005693">
          <w:delText xml:space="preserve">elementillä käyttäen </w:delText>
        </w:r>
        <w:r w:rsidDel="00005693">
          <w:delText>THL</w:delText>
        </w:r>
        <w:r w:rsidR="000E5167" w:rsidRPr="00864A7F" w:rsidDel="00005693">
          <w:delText xml:space="preserve"> - Tiedon lähde </w:delText>
        </w:r>
        <w:r w:rsidR="004E4F54" w:rsidDel="00005693">
          <w:delText>-</w:delText>
        </w:r>
        <w:r w:rsidR="000E5167" w:rsidRPr="00864A7F" w:rsidDel="00005693">
          <w:delText>koodistoa (1.2.246.537.5.40031.2003). Jos tiedonlähde on hoitava organisaatio (HOIORG) tai toinen organisaatio (TOIORG), käytetään assignedEntity</w:delText>
        </w:r>
        <w:r w:rsidR="009C34D8" w:rsidDel="00005693">
          <w:delText>-</w:delText>
        </w:r>
        <w:r w:rsidR="000E5167" w:rsidRPr="00864A7F" w:rsidDel="00005693">
          <w:delText>rakennetta ja muissa tapauksissa (potilas tai muu tietolähde) relatedEntity</w:delText>
        </w:r>
        <w:r w:rsidR="009C34D8" w:rsidDel="00005693">
          <w:delText>-</w:delText>
        </w:r>
        <w:r w:rsidR="000E5167" w:rsidRPr="00864A7F" w:rsidDel="00005693">
          <w:delText xml:space="preserve">rakennetta. </w:delText>
        </w:r>
        <w:r w:rsidDel="00005693">
          <w:delText>T</w:delText>
        </w:r>
        <w:r w:rsidR="000E5167" w:rsidRPr="00864A7F" w:rsidDel="00005693">
          <w:delText>iedonlähteen tunnistetietoja tai ammattilaisen edustaman organisaation tunnistetietoja</w:delText>
        </w:r>
        <w:r w:rsidDel="00005693">
          <w:delText xml:space="preserve"> ei vaadita</w:delText>
        </w:r>
        <w:r w:rsidR="000E5167" w:rsidRPr="00864A7F" w:rsidDel="00005693">
          <w:delText>, mutta nämä tiedot ovat mukana assignedEntity</w:delText>
        </w:r>
        <w:r w:rsidR="004E4F54" w:rsidDel="00005693">
          <w:delText>-</w:delText>
        </w:r>
        <w:r w:rsidR="000E5167" w:rsidRPr="00864A7F" w:rsidDel="00005693">
          <w:delText>rakenteessa ja niitä voi käyttää tarvittaessa.</w:delText>
        </w:r>
      </w:del>
    </w:p>
    <w:p w14:paraId="17837D3B" w14:textId="78BF7E0E" w:rsidR="000E5167" w:rsidRPr="00B206A3" w:rsidDel="0000569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del w:id="6308" w:author="Timo Kaskinen" w:date="2014-10-28T22:01:00Z"/>
          <w:rFonts w:ascii="Arial" w:hAnsi="Arial" w:cs="Arial"/>
          <w:color w:val="000000"/>
          <w:sz w:val="20"/>
          <w:highlight w:val="white"/>
          <w:lang w:val="en-GB"/>
        </w:rPr>
      </w:pPr>
      <w:del w:id="6309" w:author="Timo Kaskinen" w:date="2014-10-28T22:01:00Z">
        <w:r w:rsidRPr="00B206A3" w:rsidDel="00005693">
          <w:rPr>
            <w:rFonts w:ascii="Arial" w:hAnsi="Arial" w:cs="Arial"/>
            <w:color w:val="0000FF"/>
            <w:sz w:val="20"/>
            <w:highlight w:val="white"/>
            <w:lang w:val="en-GB"/>
          </w:rPr>
          <w:delText>&lt;</w:delText>
        </w:r>
        <w:r w:rsidRPr="00B206A3" w:rsidDel="00005693">
          <w:rPr>
            <w:rFonts w:ascii="Arial" w:hAnsi="Arial" w:cs="Arial"/>
            <w:color w:val="800000"/>
            <w:sz w:val="20"/>
            <w:highlight w:val="white"/>
            <w:lang w:val="en-GB"/>
          </w:rPr>
          <w:delText>informant</w:delText>
        </w:r>
        <w:r w:rsidRPr="00B206A3" w:rsidDel="00005693">
          <w:rPr>
            <w:rFonts w:ascii="Arial" w:hAnsi="Arial" w:cs="Arial"/>
            <w:color w:val="FF0000"/>
            <w:sz w:val="20"/>
            <w:highlight w:val="white"/>
            <w:lang w:val="en-GB"/>
          </w:rPr>
          <w:delText xml:space="preserve"> typeCode</w:delText>
        </w:r>
        <w:r w:rsidRPr="00B206A3" w:rsidDel="00005693">
          <w:rPr>
            <w:rFonts w:ascii="Arial" w:hAnsi="Arial" w:cs="Arial"/>
            <w:color w:val="0000FF"/>
            <w:sz w:val="20"/>
            <w:highlight w:val="white"/>
            <w:lang w:val="en-GB"/>
          </w:rPr>
          <w:delText>="</w:delText>
        </w:r>
        <w:r w:rsidRPr="00B206A3" w:rsidDel="00005693">
          <w:rPr>
            <w:rFonts w:ascii="Arial" w:hAnsi="Arial" w:cs="Arial"/>
            <w:color w:val="000000"/>
            <w:sz w:val="20"/>
            <w:highlight w:val="white"/>
            <w:lang w:val="en-GB"/>
          </w:rPr>
          <w:delText>INF</w:delText>
        </w:r>
        <w:r w:rsidRPr="00B206A3" w:rsidDel="00005693">
          <w:rPr>
            <w:rFonts w:ascii="Arial" w:hAnsi="Arial" w:cs="Arial"/>
            <w:color w:val="0000FF"/>
            <w:sz w:val="20"/>
            <w:highlight w:val="white"/>
            <w:lang w:val="en-GB"/>
          </w:rPr>
          <w:delText>"</w:delText>
        </w:r>
        <w:r w:rsidRPr="00B206A3" w:rsidDel="00005693">
          <w:rPr>
            <w:rFonts w:ascii="Arial" w:hAnsi="Arial" w:cs="Arial"/>
            <w:color w:val="FF0000"/>
            <w:sz w:val="20"/>
            <w:highlight w:val="white"/>
            <w:lang w:val="en-GB"/>
          </w:rPr>
          <w:delText xml:space="preserve"> contextControlCode</w:delText>
        </w:r>
        <w:r w:rsidRPr="00B206A3" w:rsidDel="00005693">
          <w:rPr>
            <w:rFonts w:ascii="Arial" w:hAnsi="Arial" w:cs="Arial"/>
            <w:color w:val="0000FF"/>
            <w:sz w:val="20"/>
            <w:highlight w:val="white"/>
            <w:lang w:val="en-GB"/>
          </w:rPr>
          <w:delText>="</w:delText>
        </w:r>
        <w:r w:rsidRPr="00B206A3" w:rsidDel="00005693">
          <w:rPr>
            <w:rFonts w:ascii="Arial" w:hAnsi="Arial" w:cs="Arial"/>
            <w:color w:val="000000"/>
            <w:sz w:val="20"/>
            <w:highlight w:val="white"/>
            <w:lang w:val="en-GB"/>
          </w:rPr>
          <w:delText>OP</w:delText>
        </w:r>
        <w:r w:rsidRPr="00B206A3" w:rsidDel="00005693">
          <w:rPr>
            <w:rFonts w:ascii="Arial" w:hAnsi="Arial" w:cs="Arial"/>
            <w:color w:val="0000FF"/>
            <w:sz w:val="20"/>
            <w:highlight w:val="white"/>
            <w:lang w:val="en-GB"/>
          </w:rPr>
          <w:delText>"&gt;</w:delText>
        </w:r>
      </w:del>
    </w:p>
    <w:p w14:paraId="17837D3C" w14:textId="6740D2C6" w:rsidR="000E5167" w:rsidRPr="00B206A3"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6310" w:author="Timo Kaskinen" w:date="2014-10-28T22:01:00Z"/>
          <w:rFonts w:ascii="Arial" w:hAnsi="Arial" w:cs="Arial"/>
          <w:color w:val="000000"/>
          <w:sz w:val="20"/>
          <w:highlight w:val="white"/>
          <w:lang w:val="en-GB"/>
        </w:rPr>
      </w:pPr>
      <w:del w:id="6311" w:author="Timo Kaskinen" w:date="2014-10-28T22:01:00Z">
        <w:r w:rsidRPr="00B206A3" w:rsidDel="00005693">
          <w:rPr>
            <w:rFonts w:ascii="Arial" w:hAnsi="Arial" w:cs="Arial"/>
            <w:color w:val="000000"/>
            <w:sz w:val="20"/>
            <w:highlight w:val="white"/>
            <w:lang w:val="en-GB"/>
          </w:rPr>
          <w:tab/>
        </w:r>
        <w:r w:rsidRPr="00B206A3" w:rsidDel="00005693">
          <w:rPr>
            <w:rFonts w:ascii="Arial" w:hAnsi="Arial" w:cs="Arial"/>
            <w:color w:val="0000FF"/>
            <w:sz w:val="20"/>
            <w:highlight w:val="white"/>
            <w:lang w:val="en-GB"/>
          </w:rPr>
          <w:delText>&lt;</w:delText>
        </w:r>
        <w:r w:rsidRPr="00B206A3" w:rsidDel="00005693">
          <w:rPr>
            <w:rFonts w:ascii="Arial" w:hAnsi="Arial" w:cs="Arial"/>
            <w:color w:val="800000"/>
            <w:sz w:val="20"/>
            <w:highlight w:val="white"/>
            <w:lang w:val="en-GB"/>
          </w:rPr>
          <w:delText>assignedEntity</w:delText>
        </w:r>
        <w:r w:rsidRPr="00B206A3" w:rsidDel="00005693">
          <w:rPr>
            <w:rFonts w:ascii="Arial" w:hAnsi="Arial" w:cs="Arial"/>
            <w:color w:val="FF0000"/>
            <w:sz w:val="20"/>
            <w:highlight w:val="white"/>
            <w:lang w:val="en-GB"/>
          </w:rPr>
          <w:delText xml:space="preserve"> classCode</w:delText>
        </w:r>
        <w:r w:rsidRPr="00B206A3" w:rsidDel="00005693">
          <w:rPr>
            <w:rFonts w:ascii="Arial" w:hAnsi="Arial" w:cs="Arial"/>
            <w:color w:val="0000FF"/>
            <w:sz w:val="20"/>
            <w:highlight w:val="white"/>
            <w:lang w:val="en-GB"/>
          </w:rPr>
          <w:delText>="</w:delText>
        </w:r>
        <w:r w:rsidRPr="00B206A3" w:rsidDel="00005693">
          <w:rPr>
            <w:rFonts w:ascii="Arial" w:hAnsi="Arial" w:cs="Arial"/>
            <w:color w:val="000000"/>
            <w:sz w:val="20"/>
            <w:highlight w:val="white"/>
            <w:lang w:val="en-GB"/>
          </w:rPr>
          <w:delText>ASSIGNED</w:delText>
        </w:r>
        <w:r w:rsidRPr="00B206A3" w:rsidDel="00005693">
          <w:rPr>
            <w:rFonts w:ascii="Arial" w:hAnsi="Arial" w:cs="Arial"/>
            <w:color w:val="0000FF"/>
            <w:sz w:val="20"/>
            <w:highlight w:val="white"/>
            <w:lang w:val="en-GB"/>
          </w:rPr>
          <w:delText>"&gt;</w:delText>
        </w:r>
      </w:del>
    </w:p>
    <w:p w14:paraId="17837D3D" w14:textId="5608D50A" w:rsidR="000E5167" w:rsidRPr="00B206A3"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6312" w:author="Timo Kaskinen" w:date="2014-10-28T22:01:00Z"/>
          <w:rFonts w:ascii="Arial" w:hAnsi="Arial" w:cs="Arial"/>
          <w:color w:val="000000"/>
          <w:sz w:val="20"/>
          <w:highlight w:val="white"/>
          <w:lang w:val="en-GB"/>
        </w:rPr>
      </w:pPr>
      <w:del w:id="6313" w:author="Timo Kaskinen" w:date="2014-10-28T22:01:00Z">
        <w:r w:rsidRPr="00B206A3" w:rsidDel="00005693">
          <w:rPr>
            <w:rFonts w:ascii="Arial" w:hAnsi="Arial" w:cs="Arial"/>
            <w:color w:val="000000"/>
            <w:sz w:val="20"/>
            <w:highlight w:val="white"/>
            <w:lang w:val="en-GB"/>
          </w:rPr>
          <w:tab/>
        </w:r>
        <w:r w:rsidRPr="00B206A3" w:rsidDel="00005693">
          <w:rPr>
            <w:rFonts w:ascii="Arial" w:hAnsi="Arial" w:cs="Arial"/>
            <w:color w:val="000000"/>
            <w:sz w:val="20"/>
            <w:highlight w:val="white"/>
            <w:lang w:val="en-GB"/>
          </w:rPr>
          <w:tab/>
        </w:r>
        <w:r w:rsidRPr="00B206A3" w:rsidDel="00005693">
          <w:rPr>
            <w:rFonts w:ascii="Arial" w:hAnsi="Arial" w:cs="Arial"/>
            <w:color w:val="0000FF"/>
            <w:sz w:val="20"/>
            <w:highlight w:val="white"/>
            <w:lang w:val="en-GB"/>
          </w:rPr>
          <w:delText>&lt;</w:delText>
        </w:r>
        <w:r w:rsidRPr="00B206A3" w:rsidDel="00005693">
          <w:rPr>
            <w:rFonts w:ascii="Arial" w:hAnsi="Arial" w:cs="Arial"/>
            <w:color w:val="800000"/>
            <w:sz w:val="20"/>
            <w:highlight w:val="white"/>
            <w:lang w:val="en-GB"/>
          </w:rPr>
          <w:delText>id</w:delText>
        </w:r>
        <w:r w:rsidRPr="00B206A3" w:rsidDel="00005693">
          <w:rPr>
            <w:rFonts w:ascii="Arial" w:hAnsi="Arial" w:cs="Arial"/>
            <w:color w:val="0000FF"/>
            <w:sz w:val="20"/>
            <w:highlight w:val="white"/>
            <w:lang w:val="en-GB"/>
          </w:rPr>
          <w:delText>/&gt;</w:delText>
        </w:r>
      </w:del>
    </w:p>
    <w:p w14:paraId="17837D3E" w14:textId="00180B4D" w:rsidR="000E5167" w:rsidRPr="00B206A3"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6314" w:author="Timo Kaskinen" w:date="2014-10-28T22:01:00Z"/>
          <w:rFonts w:ascii="Arial" w:hAnsi="Arial" w:cs="Arial"/>
          <w:color w:val="FF0000"/>
          <w:sz w:val="20"/>
          <w:highlight w:val="white"/>
          <w:lang w:val="en-GB"/>
        </w:rPr>
      </w:pPr>
      <w:del w:id="6315" w:author="Timo Kaskinen" w:date="2014-10-28T22:01:00Z">
        <w:r w:rsidRPr="00B206A3" w:rsidDel="00005693">
          <w:rPr>
            <w:rFonts w:ascii="Arial" w:hAnsi="Arial" w:cs="Arial"/>
            <w:color w:val="000000"/>
            <w:sz w:val="20"/>
            <w:highlight w:val="white"/>
            <w:lang w:val="en-GB"/>
          </w:rPr>
          <w:tab/>
        </w:r>
        <w:r w:rsidRPr="00B206A3" w:rsidDel="00005693">
          <w:rPr>
            <w:rFonts w:ascii="Arial" w:hAnsi="Arial" w:cs="Arial"/>
            <w:color w:val="000000"/>
            <w:sz w:val="20"/>
            <w:highlight w:val="white"/>
            <w:lang w:val="en-GB"/>
          </w:rPr>
          <w:tab/>
        </w:r>
        <w:r w:rsidRPr="00B206A3" w:rsidDel="00005693">
          <w:rPr>
            <w:rFonts w:ascii="Arial" w:hAnsi="Arial" w:cs="Arial"/>
            <w:color w:val="0000FF"/>
            <w:sz w:val="20"/>
            <w:highlight w:val="white"/>
            <w:lang w:val="en-GB"/>
          </w:rPr>
          <w:delText>&lt;</w:delText>
        </w:r>
        <w:r w:rsidRPr="00B206A3" w:rsidDel="00005693">
          <w:rPr>
            <w:rFonts w:ascii="Arial" w:hAnsi="Arial" w:cs="Arial"/>
            <w:color w:val="800000"/>
            <w:sz w:val="20"/>
            <w:highlight w:val="white"/>
            <w:lang w:val="en-GB"/>
          </w:rPr>
          <w:delText>code</w:delText>
        </w:r>
        <w:r w:rsidRPr="00B206A3" w:rsidDel="00005693">
          <w:rPr>
            <w:rFonts w:ascii="Arial" w:hAnsi="Arial" w:cs="Arial"/>
            <w:color w:val="FF0000"/>
            <w:sz w:val="20"/>
            <w:highlight w:val="white"/>
            <w:lang w:val="en-GB"/>
          </w:rPr>
          <w:delText xml:space="preserve"> code</w:delText>
        </w:r>
        <w:r w:rsidRPr="00B206A3" w:rsidDel="00005693">
          <w:rPr>
            <w:rFonts w:ascii="Arial" w:hAnsi="Arial" w:cs="Arial"/>
            <w:color w:val="0000FF"/>
            <w:sz w:val="20"/>
            <w:highlight w:val="white"/>
            <w:lang w:val="en-GB"/>
          </w:rPr>
          <w:delText>="</w:delText>
        </w:r>
        <w:r w:rsidRPr="00B206A3" w:rsidDel="00005693">
          <w:rPr>
            <w:rFonts w:ascii="Arial" w:hAnsi="Arial" w:cs="Arial"/>
            <w:color w:val="000000"/>
            <w:sz w:val="20"/>
            <w:highlight w:val="white"/>
            <w:lang w:val="en-GB"/>
          </w:rPr>
          <w:delText>TOIORG</w:delText>
        </w:r>
        <w:r w:rsidRPr="00B206A3" w:rsidDel="00005693">
          <w:rPr>
            <w:rFonts w:ascii="Arial" w:hAnsi="Arial" w:cs="Arial"/>
            <w:color w:val="0000FF"/>
            <w:sz w:val="20"/>
            <w:highlight w:val="white"/>
            <w:lang w:val="en-GB"/>
          </w:rPr>
          <w:delText>"</w:delText>
        </w:r>
        <w:r w:rsidRPr="00B206A3" w:rsidDel="00005693">
          <w:rPr>
            <w:rFonts w:ascii="Arial" w:hAnsi="Arial" w:cs="Arial"/>
            <w:color w:val="FF0000"/>
            <w:sz w:val="20"/>
            <w:highlight w:val="white"/>
            <w:lang w:val="en-GB"/>
          </w:rPr>
          <w:delText xml:space="preserve"> codeSystem</w:delText>
        </w:r>
        <w:r w:rsidRPr="00B206A3" w:rsidDel="00005693">
          <w:rPr>
            <w:rFonts w:ascii="Arial" w:hAnsi="Arial" w:cs="Arial"/>
            <w:color w:val="0000FF"/>
            <w:sz w:val="20"/>
            <w:highlight w:val="white"/>
            <w:lang w:val="en-GB"/>
          </w:rPr>
          <w:delText>="</w:delText>
        </w:r>
        <w:r w:rsidRPr="00B206A3" w:rsidDel="00005693">
          <w:rPr>
            <w:rFonts w:ascii="Arial" w:hAnsi="Arial" w:cs="Arial"/>
            <w:color w:val="000000"/>
            <w:sz w:val="20"/>
            <w:highlight w:val="white"/>
            <w:lang w:val="en-GB"/>
          </w:rPr>
          <w:delText>1.2.246.537.5.40031.2003</w:delText>
        </w:r>
        <w:r w:rsidRPr="00B206A3" w:rsidDel="00005693">
          <w:rPr>
            <w:rFonts w:ascii="Arial" w:hAnsi="Arial" w:cs="Arial"/>
            <w:color w:val="0000FF"/>
            <w:sz w:val="20"/>
            <w:highlight w:val="white"/>
            <w:lang w:val="en-GB"/>
          </w:rPr>
          <w:delText>"</w:delText>
        </w:r>
        <w:r w:rsidRPr="00B206A3" w:rsidDel="00005693">
          <w:rPr>
            <w:rFonts w:ascii="Arial" w:hAnsi="Arial" w:cs="Arial"/>
            <w:color w:val="FF0000"/>
            <w:sz w:val="20"/>
            <w:highlight w:val="white"/>
            <w:lang w:val="en-GB"/>
          </w:rPr>
          <w:delText xml:space="preserve"> </w:delText>
        </w:r>
      </w:del>
    </w:p>
    <w:p w14:paraId="17837D3F" w14:textId="53486A7E" w:rsidR="000E5167" w:rsidRPr="00F83329"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6316" w:author="Timo Kaskinen" w:date="2014-10-28T22:01:00Z"/>
          <w:rFonts w:ascii="Arial" w:hAnsi="Arial" w:cs="Arial"/>
          <w:color w:val="000000"/>
          <w:sz w:val="20"/>
          <w:highlight w:val="white"/>
        </w:rPr>
      </w:pPr>
      <w:del w:id="6317" w:author="Timo Kaskinen" w:date="2014-10-28T22:01:00Z">
        <w:r w:rsidRPr="00B206A3" w:rsidDel="00005693">
          <w:rPr>
            <w:rFonts w:ascii="Arial" w:hAnsi="Arial" w:cs="Arial"/>
            <w:color w:val="FF0000"/>
            <w:sz w:val="20"/>
            <w:highlight w:val="white"/>
            <w:lang w:val="en-GB"/>
          </w:rPr>
          <w:tab/>
        </w:r>
        <w:r w:rsidRPr="00B206A3" w:rsidDel="00005693">
          <w:rPr>
            <w:rFonts w:ascii="Arial" w:hAnsi="Arial" w:cs="Arial"/>
            <w:color w:val="FF0000"/>
            <w:sz w:val="20"/>
            <w:highlight w:val="white"/>
            <w:lang w:val="en-GB"/>
          </w:rPr>
          <w:tab/>
        </w:r>
        <w:r w:rsidRPr="00B206A3" w:rsidDel="00005693">
          <w:rPr>
            <w:rFonts w:ascii="Arial" w:hAnsi="Arial" w:cs="Arial"/>
            <w:color w:val="FF0000"/>
            <w:sz w:val="20"/>
            <w:highlight w:val="white"/>
            <w:lang w:val="en-GB"/>
          </w:rPr>
          <w:tab/>
        </w:r>
        <w:r w:rsidRPr="00B206A3" w:rsidDel="00005693">
          <w:rPr>
            <w:rFonts w:ascii="Arial" w:hAnsi="Arial" w:cs="Arial"/>
            <w:color w:val="FF0000"/>
            <w:sz w:val="20"/>
            <w:highlight w:val="white"/>
            <w:lang w:val="en-GB"/>
          </w:rPr>
          <w:tab/>
        </w:r>
        <w:r w:rsidRPr="00C56221" w:rsidDel="00005693">
          <w:rPr>
            <w:rFonts w:ascii="Arial" w:hAnsi="Arial" w:cs="Arial"/>
            <w:color w:val="FF0000"/>
            <w:sz w:val="20"/>
            <w:highlight w:val="white"/>
          </w:rPr>
          <w:delText>codeSystemName</w:delText>
        </w:r>
        <w:r w:rsidRPr="00C56221" w:rsidDel="00005693">
          <w:rPr>
            <w:rFonts w:ascii="Arial" w:hAnsi="Arial" w:cs="Arial"/>
            <w:color w:val="0000FF"/>
            <w:sz w:val="20"/>
            <w:highlight w:val="white"/>
          </w:rPr>
          <w:delText>="</w:delText>
        </w:r>
        <w:r w:rsidRPr="00C56221" w:rsidDel="00005693">
          <w:rPr>
            <w:rFonts w:ascii="Arial" w:hAnsi="Arial" w:cs="Arial"/>
            <w:color w:val="000000"/>
            <w:sz w:val="20"/>
            <w:highlight w:val="white"/>
          </w:rPr>
          <w:delText>Tiedon lähde</w:delText>
        </w:r>
        <w:r w:rsidRPr="00F83329" w:rsidDel="00005693">
          <w:rPr>
            <w:rFonts w:ascii="Arial" w:hAnsi="Arial" w:cs="Arial"/>
            <w:color w:val="0000FF"/>
            <w:sz w:val="20"/>
            <w:highlight w:val="white"/>
          </w:rPr>
          <w:delText>"</w:delText>
        </w:r>
        <w:r w:rsidRPr="00F83329" w:rsidDel="00005693">
          <w:rPr>
            <w:rFonts w:ascii="Arial" w:hAnsi="Arial" w:cs="Arial"/>
            <w:color w:val="FF0000"/>
            <w:sz w:val="20"/>
            <w:highlight w:val="white"/>
          </w:rPr>
          <w:delText xml:space="preserve"> displayName</w:delText>
        </w:r>
        <w:r w:rsidRPr="00F83329" w:rsidDel="00005693">
          <w:rPr>
            <w:rFonts w:ascii="Arial" w:hAnsi="Arial" w:cs="Arial"/>
            <w:color w:val="0000FF"/>
            <w:sz w:val="20"/>
            <w:highlight w:val="white"/>
          </w:rPr>
          <w:delText>="</w:delText>
        </w:r>
        <w:r w:rsidRPr="00F83329" w:rsidDel="00005693">
          <w:rPr>
            <w:rFonts w:ascii="Arial" w:hAnsi="Arial" w:cs="Arial"/>
            <w:color w:val="000000"/>
            <w:sz w:val="20"/>
            <w:highlight w:val="white"/>
          </w:rPr>
          <w:delText>Toinen organisaatio</w:delText>
        </w:r>
        <w:r w:rsidRPr="00F83329" w:rsidDel="00005693">
          <w:rPr>
            <w:rFonts w:ascii="Arial" w:hAnsi="Arial" w:cs="Arial"/>
            <w:color w:val="0000FF"/>
            <w:sz w:val="20"/>
            <w:highlight w:val="white"/>
          </w:rPr>
          <w:delText>"/&gt;</w:delText>
        </w:r>
      </w:del>
    </w:p>
    <w:p w14:paraId="17837D40" w14:textId="71F14DF7" w:rsidR="000E5167" w:rsidRPr="00B206A3"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6318" w:author="Timo Kaskinen" w:date="2014-10-28T22:01:00Z"/>
          <w:rFonts w:ascii="Arial" w:hAnsi="Arial" w:cs="Arial"/>
          <w:color w:val="000000"/>
          <w:sz w:val="20"/>
          <w:highlight w:val="white"/>
          <w:lang w:val="en-GB"/>
        </w:rPr>
      </w:pPr>
      <w:del w:id="6319" w:author="Timo Kaskinen" w:date="2014-10-28T22:01:00Z">
        <w:r w:rsidRPr="00F83329" w:rsidDel="00005693">
          <w:rPr>
            <w:rFonts w:ascii="Arial" w:hAnsi="Arial" w:cs="Arial"/>
            <w:color w:val="000000"/>
            <w:sz w:val="20"/>
            <w:highlight w:val="white"/>
          </w:rPr>
          <w:tab/>
        </w:r>
        <w:r w:rsidRPr="00F83329" w:rsidDel="00005693">
          <w:rPr>
            <w:rFonts w:ascii="Arial" w:hAnsi="Arial" w:cs="Arial"/>
            <w:color w:val="000000"/>
            <w:sz w:val="20"/>
            <w:highlight w:val="white"/>
          </w:rPr>
          <w:tab/>
        </w:r>
        <w:r w:rsidRPr="00B206A3" w:rsidDel="00005693">
          <w:rPr>
            <w:rFonts w:ascii="Arial" w:hAnsi="Arial" w:cs="Arial"/>
            <w:color w:val="0000FF"/>
            <w:sz w:val="20"/>
            <w:highlight w:val="white"/>
            <w:lang w:val="en-GB"/>
          </w:rPr>
          <w:delText>&lt;</w:delText>
        </w:r>
        <w:r w:rsidRPr="00B206A3" w:rsidDel="00005693">
          <w:rPr>
            <w:rFonts w:ascii="Arial" w:hAnsi="Arial" w:cs="Arial"/>
            <w:color w:val="800000"/>
            <w:sz w:val="20"/>
            <w:highlight w:val="white"/>
            <w:lang w:val="en-GB"/>
          </w:rPr>
          <w:delText>representedOrganization</w:delText>
        </w:r>
        <w:r w:rsidRPr="00B206A3" w:rsidDel="00005693">
          <w:rPr>
            <w:rFonts w:ascii="Arial" w:hAnsi="Arial" w:cs="Arial"/>
            <w:color w:val="0000FF"/>
            <w:sz w:val="20"/>
            <w:highlight w:val="white"/>
            <w:lang w:val="en-GB"/>
          </w:rPr>
          <w:delText>&gt;</w:delText>
        </w:r>
      </w:del>
    </w:p>
    <w:p w14:paraId="17837D41" w14:textId="0F0F9FC6" w:rsidR="000E5167" w:rsidRPr="004742BF"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6320" w:author="Timo Kaskinen" w:date="2014-10-28T22:01:00Z"/>
          <w:rFonts w:ascii="Arial" w:hAnsi="Arial" w:cs="Arial"/>
          <w:color w:val="000000"/>
          <w:sz w:val="20"/>
          <w:highlight w:val="white"/>
          <w:lang w:val="en-US"/>
        </w:rPr>
      </w:pPr>
      <w:del w:id="6321" w:author="Timo Kaskinen" w:date="2014-10-28T22:01:00Z">
        <w:r w:rsidRPr="00B206A3" w:rsidDel="00005693">
          <w:rPr>
            <w:rFonts w:ascii="Arial" w:hAnsi="Arial" w:cs="Arial"/>
            <w:color w:val="000000"/>
            <w:sz w:val="20"/>
            <w:highlight w:val="white"/>
            <w:lang w:val="en-GB"/>
          </w:rPr>
          <w:tab/>
        </w:r>
        <w:r w:rsidRPr="00B206A3" w:rsidDel="00005693">
          <w:rPr>
            <w:rFonts w:ascii="Arial" w:hAnsi="Arial" w:cs="Arial"/>
            <w:color w:val="000000"/>
            <w:sz w:val="20"/>
            <w:highlight w:val="white"/>
            <w:lang w:val="en-GB"/>
          </w:rPr>
          <w:tab/>
        </w:r>
        <w:r w:rsidRPr="00B206A3" w:rsidDel="00005693">
          <w:rPr>
            <w:rFonts w:ascii="Arial" w:hAnsi="Arial" w:cs="Arial"/>
            <w:color w:val="000000"/>
            <w:sz w:val="20"/>
            <w:highlight w:val="white"/>
            <w:lang w:val="en-GB"/>
          </w:rPr>
          <w:tab/>
        </w:r>
        <w:r w:rsidRPr="004742BF" w:rsidDel="00005693">
          <w:rPr>
            <w:rFonts w:ascii="Arial" w:hAnsi="Arial" w:cs="Arial"/>
            <w:color w:val="0000FF"/>
            <w:sz w:val="20"/>
            <w:highlight w:val="white"/>
            <w:lang w:val="en-US"/>
          </w:rPr>
          <w:delText>&lt;</w:delText>
        </w:r>
        <w:r w:rsidRPr="004742BF" w:rsidDel="00005693">
          <w:rPr>
            <w:rFonts w:ascii="Arial" w:hAnsi="Arial" w:cs="Arial"/>
            <w:color w:val="800000"/>
            <w:sz w:val="20"/>
            <w:highlight w:val="white"/>
            <w:lang w:val="en-US"/>
          </w:rPr>
          <w:delText>id</w:delText>
        </w:r>
        <w:r w:rsidRPr="004742BF" w:rsidDel="00005693">
          <w:rPr>
            <w:rFonts w:ascii="Arial" w:hAnsi="Arial" w:cs="Arial"/>
            <w:color w:val="0000FF"/>
            <w:sz w:val="20"/>
            <w:highlight w:val="white"/>
            <w:lang w:val="en-US"/>
          </w:rPr>
          <w:delText>/&gt;</w:delText>
        </w:r>
      </w:del>
    </w:p>
    <w:p w14:paraId="17837D42" w14:textId="554B0C41" w:rsidR="000E5167" w:rsidRPr="004742BF"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6322" w:author="Timo Kaskinen" w:date="2014-10-28T22:01:00Z"/>
          <w:rFonts w:ascii="Arial" w:hAnsi="Arial" w:cs="Arial"/>
          <w:color w:val="000000"/>
          <w:sz w:val="20"/>
          <w:highlight w:val="white"/>
          <w:lang w:val="en-US"/>
        </w:rPr>
      </w:pPr>
      <w:del w:id="6323" w:author="Timo Kaskinen" w:date="2014-10-28T22:01:00Z">
        <w:r w:rsidRPr="004742BF" w:rsidDel="00005693">
          <w:rPr>
            <w:rFonts w:ascii="Arial" w:hAnsi="Arial" w:cs="Arial"/>
            <w:color w:val="000000"/>
            <w:sz w:val="20"/>
            <w:highlight w:val="white"/>
            <w:lang w:val="en-US"/>
          </w:rPr>
          <w:tab/>
        </w:r>
        <w:r w:rsidRPr="004742BF" w:rsidDel="00005693">
          <w:rPr>
            <w:rFonts w:ascii="Arial" w:hAnsi="Arial" w:cs="Arial"/>
            <w:color w:val="000000"/>
            <w:sz w:val="20"/>
            <w:highlight w:val="white"/>
            <w:lang w:val="en-US"/>
          </w:rPr>
          <w:tab/>
        </w:r>
        <w:r w:rsidRPr="004742BF" w:rsidDel="00005693">
          <w:rPr>
            <w:rFonts w:ascii="Arial" w:hAnsi="Arial" w:cs="Arial"/>
            <w:color w:val="0000FF"/>
            <w:sz w:val="20"/>
            <w:highlight w:val="white"/>
            <w:lang w:val="en-US"/>
          </w:rPr>
          <w:delText>&lt;/</w:delText>
        </w:r>
        <w:r w:rsidRPr="004742BF" w:rsidDel="00005693">
          <w:rPr>
            <w:rFonts w:ascii="Arial" w:hAnsi="Arial" w:cs="Arial"/>
            <w:color w:val="800000"/>
            <w:sz w:val="20"/>
            <w:highlight w:val="white"/>
            <w:lang w:val="en-US"/>
          </w:rPr>
          <w:delText>representedOrganization</w:delText>
        </w:r>
        <w:r w:rsidRPr="004742BF" w:rsidDel="00005693">
          <w:rPr>
            <w:rFonts w:ascii="Arial" w:hAnsi="Arial" w:cs="Arial"/>
            <w:color w:val="0000FF"/>
            <w:sz w:val="20"/>
            <w:highlight w:val="white"/>
            <w:lang w:val="en-US"/>
          </w:rPr>
          <w:delText>&gt;</w:delText>
        </w:r>
      </w:del>
    </w:p>
    <w:p w14:paraId="17837D43" w14:textId="49140152" w:rsidR="000E5167" w:rsidRPr="004742BF"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6324" w:author="Timo Kaskinen" w:date="2014-10-28T22:01:00Z"/>
          <w:rFonts w:ascii="Arial" w:hAnsi="Arial" w:cs="Arial"/>
          <w:color w:val="000000"/>
          <w:sz w:val="20"/>
          <w:highlight w:val="white"/>
          <w:lang w:val="en-US"/>
        </w:rPr>
      </w:pPr>
      <w:del w:id="6325" w:author="Timo Kaskinen" w:date="2014-10-28T22:01:00Z">
        <w:r w:rsidRPr="004742BF" w:rsidDel="00005693">
          <w:rPr>
            <w:rFonts w:ascii="Arial" w:hAnsi="Arial" w:cs="Arial"/>
            <w:color w:val="000000"/>
            <w:sz w:val="20"/>
            <w:highlight w:val="white"/>
            <w:lang w:val="en-US"/>
          </w:rPr>
          <w:tab/>
        </w:r>
        <w:r w:rsidRPr="004742BF" w:rsidDel="00005693">
          <w:rPr>
            <w:rFonts w:ascii="Arial" w:hAnsi="Arial" w:cs="Arial"/>
            <w:color w:val="0000FF"/>
            <w:sz w:val="20"/>
            <w:highlight w:val="white"/>
            <w:lang w:val="en-US"/>
          </w:rPr>
          <w:delText>&lt;/</w:delText>
        </w:r>
        <w:r w:rsidRPr="004742BF" w:rsidDel="00005693">
          <w:rPr>
            <w:rFonts w:ascii="Arial" w:hAnsi="Arial" w:cs="Arial"/>
            <w:color w:val="800000"/>
            <w:sz w:val="20"/>
            <w:highlight w:val="white"/>
            <w:lang w:val="en-US"/>
          </w:rPr>
          <w:delText>assignedEntity</w:delText>
        </w:r>
        <w:r w:rsidRPr="004742BF" w:rsidDel="00005693">
          <w:rPr>
            <w:rFonts w:ascii="Arial" w:hAnsi="Arial" w:cs="Arial"/>
            <w:color w:val="0000FF"/>
            <w:sz w:val="20"/>
            <w:highlight w:val="white"/>
            <w:lang w:val="en-US"/>
          </w:rPr>
          <w:delText>&gt;</w:delText>
        </w:r>
      </w:del>
    </w:p>
    <w:p w14:paraId="17837D44" w14:textId="5ADD091F" w:rsidR="000E5167" w:rsidRPr="004742BF"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6326" w:author="Timo Kaskinen" w:date="2014-10-28T22:01:00Z"/>
          <w:rFonts w:ascii="Arial" w:hAnsi="Arial" w:cs="Arial"/>
          <w:color w:val="000000"/>
          <w:sz w:val="20"/>
          <w:highlight w:val="white"/>
          <w:lang w:val="en-US"/>
        </w:rPr>
      </w:pPr>
      <w:del w:id="6327" w:author="Timo Kaskinen" w:date="2014-10-28T22:01:00Z">
        <w:r w:rsidRPr="004742BF" w:rsidDel="00005693">
          <w:rPr>
            <w:rFonts w:ascii="Arial" w:hAnsi="Arial" w:cs="Arial"/>
            <w:color w:val="0000FF"/>
            <w:sz w:val="20"/>
            <w:highlight w:val="white"/>
            <w:lang w:val="en-US"/>
          </w:rPr>
          <w:delText>&lt;/</w:delText>
        </w:r>
        <w:r w:rsidRPr="004742BF" w:rsidDel="00005693">
          <w:rPr>
            <w:rFonts w:ascii="Arial" w:hAnsi="Arial" w:cs="Arial"/>
            <w:color w:val="800000"/>
            <w:sz w:val="20"/>
            <w:highlight w:val="white"/>
            <w:lang w:val="en-US"/>
          </w:rPr>
          <w:delText>informant</w:delText>
        </w:r>
        <w:r w:rsidRPr="004742BF" w:rsidDel="00005693">
          <w:rPr>
            <w:rFonts w:ascii="Arial" w:hAnsi="Arial" w:cs="Arial"/>
            <w:color w:val="0000FF"/>
            <w:sz w:val="20"/>
            <w:highlight w:val="white"/>
            <w:lang w:val="en-US"/>
          </w:rPr>
          <w:delText>&gt;</w:delText>
        </w:r>
      </w:del>
    </w:p>
    <w:p w14:paraId="17837D45" w14:textId="511A769D" w:rsidR="000E5167" w:rsidRPr="00A20862" w:rsidDel="00005693" w:rsidRDefault="000E5167" w:rsidP="000E5167">
      <w:pPr>
        <w:ind w:left="1418"/>
        <w:rPr>
          <w:del w:id="6328" w:author="Timo Kaskinen" w:date="2014-10-28T22:00:00Z"/>
          <w:b/>
        </w:rPr>
      </w:pPr>
      <w:del w:id="6329" w:author="Timo Kaskinen" w:date="2014-10-28T15:43:00Z">
        <w:r w:rsidRPr="00A20862" w:rsidDel="00A20862">
          <w:rPr>
            <w:b/>
          </w:rPr>
          <w:delText>Ydintieto: riskitiedon anto:  terveydenhuollon ammattihenkilö ja organisaatio,  päiväys</w:delText>
        </w:r>
      </w:del>
    </w:p>
    <w:p w14:paraId="17837D46" w14:textId="3D96083D" w:rsidR="000E5167" w:rsidRPr="00C409D0" w:rsidDel="00005693" w:rsidRDefault="000E5167" w:rsidP="000E5167">
      <w:pPr>
        <w:ind w:left="1418"/>
        <w:rPr>
          <w:del w:id="6330" w:author="Timo Kaskinen" w:date="2014-10-28T22:00:00Z"/>
          <w:color w:val="000000"/>
          <w:szCs w:val="24"/>
          <w:lang w:eastAsia="fi-FI"/>
        </w:rPr>
      </w:pPr>
      <w:del w:id="6331" w:author="Timo Kaskinen" w:date="2014-10-28T15:52:00Z">
        <w:r w:rsidRPr="00864A7F" w:rsidDel="00DE14BC">
          <w:delText>Tässä käytetään yleistä ydintietorakennetta samalla tavalla kuin muissakin tiedoissa. Tieto</w:delText>
        </w:r>
      </w:del>
      <w:del w:id="6332" w:author="Timo Kaskinen" w:date="2014-10-28T22:00:00Z">
        <w:r w:rsidRPr="00864A7F" w:rsidDel="00005693">
          <w:delText xml:space="preserve"> sijoitetaan </w:delText>
        </w:r>
        <w:r w:rsidR="00E27E89" w:rsidDel="00005693">
          <w:delText>entryyn pääobservationin alla olevaan author-elementtiin</w:delText>
        </w:r>
        <w:r w:rsidRPr="00864A7F" w:rsidDel="00005693">
          <w:delText xml:space="preserve">. </w:delText>
        </w:r>
      </w:del>
      <w:del w:id="6333" w:author="Timo Kaskinen" w:date="2014-10-28T16:01:00Z">
        <w:r w:rsidRPr="00864A7F" w:rsidDel="00BE431C">
          <w:delText>Ajankohta tulee</w:delText>
        </w:r>
      </w:del>
      <w:del w:id="6334" w:author="Timo Kaskinen" w:date="2014-10-28T22:00:00Z">
        <w:r w:rsidRPr="00864A7F" w:rsidDel="00005693">
          <w:delText xml:space="preserve"> </w:delText>
        </w:r>
        <w:r w:rsidDel="00005693">
          <w:delText>author</w:delText>
        </w:r>
        <w:r w:rsidRPr="00864A7F" w:rsidDel="00005693">
          <w:delText>.time</w:delText>
        </w:r>
        <w:r w:rsidR="00DC2B7B" w:rsidDel="00005693">
          <w:delText xml:space="preserve"> </w:delText>
        </w:r>
        <w:r w:rsidDel="00005693">
          <w:delText>-</w:delText>
        </w:r>
        <w:r w:rsidRPr="00864A7F" w:rsidDel="00005693">
          <w:delText>elementtiin</w:delText>
        </w:r>
        <w:r w:rsidDel="00005693">
          <w:delText xml:space="preserve"> (vähintään vuoden tarkkuudella). Authorin functionCode (tekninen CDA R2 henkilötarkennin) saa seuraavan arvon: </w:delText>
        </w:r>
        <w:r w:rsidRPr="002E74CB" w:rsidDel="00005693">
          <w:rPr>
            <w:rFonts w:ascii="Arial" w:hAnsi="Arial" w:cs="Arial"/>
            <w:color w:val="0000FF"/>
            <w:sz w:val="20"/>
            <w:highlight w:val="white"/>
            <w:lang w:eastAsia="fi-FI"/>
          </w:rPr>
          <w:delText>&lt;</w:delText>
        </w:r>
        <w:r w:rsidRPr="002E74CB" w:rsidDel="00005693">
          <w:rPr>
            <w:rFonts w:ascii="Arial" w:hAnsi="Arial" w:cs="Arial"/>
            <w:color w:val="800000"/>
            <w:sz w:val="20"/>
            <w:highlight w:val="white"/>
            <w:lang w:eastAsia="fi-FI"/>
          </w:rPr>
          <w:delText>functionCode</w:delText>
        </w:r>
        <w:r w:rsidRPr="002E74CB" w:rsidDel="00005693">
          <w:rPr>
            <w:rFonts w:ascii="Arial" w:hAnsi="Arial" w:cs="Arial"/>
            <w:color w:val="FF0000"/>
            <w:sz w:val="20"/>
            <w:highlight w:val="white"/>
            <w:lang w:eastAsia="fi-FI"/>
          </w:rPr>
          <w:delText xml:space="preserve"> code</w:delText>
        </w:r>
        <w:r w:rsidRPr="002E74CB" w:rsidDel="00005693">
          <w:rPr>
            <w:rFonts w:ascii="Arial" w:hAnsi="Arial" w:cs="Arial"/>
            <w:color w:val="0000FF"/>
            <w:sz w:val="20"/>
            <w:highlight w:val="white"/>
            <w:lang w:eastAsia="fi-FI"/>
          </w:rPr>
          <w:delText>="</w:delText>
        </w:r>
        <w:r w:rsidDel="00005693">
          <w:rPr>
            <w:rFonts w:ascii="Arial" w:hAnsi="Arial" w:cs="Arial"/>
            <w:color w:val="000000"/>
            <w:sz w:val="20"/>
            <w:highlight w:val="white"/>
            <w:lang w:eastAsia="fi-FI"/>
          </w:rPr>
          <w:delText>RIS</w:delText>
        </w:r>
        <w:r w:rsidRPr="002E74CB" w:rsidDel="00005693">
          <w:rPr>
            <w:rFonts w:ascii="Arial" w:hAnsi="Arial" w:cs="Arial"/>
            <w:color w:val="0000FF"/>
            <w:sz w:val="20"/>
            <w:highlight w:val="white"/>
            <w:lang w:eastAsia="fi-FI"/>
          </w:rPr>
          <w:delText>"</w:delText>
        </w:r>
        <w:r w:rsidRPr="002E74CB" w:rsidDel="00005693">
          <w:rPr>
            <w:rFonts w:ascii="Arial" w:hAnsi="Arial" w:cs="Arial"/>
            <w:color w:val="FF0000"/>
            <w:sz w:val="20"/>
            <w:highlight w:val="white"/>
            <w:lang w:eastAsia="fi-FI"/>
          </w:rPr>
          <w:delText xml:space="preserve"> codeSystem</w:delText>
        </w:r>
        <w:r w:rsidRPr="002E74CB" w:rsidDel="00005693">
          <w:rPr>
            <w:rFonts w:ascii="Arial" w:hAnsi="Arial" w:cs="Arial"/>
            <w:color w:val="0000FF"/>
            <w:sz w:val="20"/>
            <w:highlight w:val="white"/>
            <w:lang w:eastAsia="fi-FI"/>
          </w:rPr>
          <w:delText>="</w:delText>
        </w:r>
        <w:r w:rsidRPr="002E74CB" w:rsidDel="00005693">
          <w:rPr>
            <w:rFonts w:ascii="Arial" w:hAnsi="Arial" w:cs="Arial"/>
            <w:color w:val="000000"/>
            <w:sz w:val="20"/>
            <w:highlight w:val="white"/>
            <w:lang w:eastAsia="fi-FI"/>
          </w:rPr>
          <w:delText>1.2.246.537.5.40006.2003</w:delText>
        </w:r>
        <w:r w:rsidDel="00005693">
          <w:rPr>
            <w:rFonts w:ascii="Arial" w:hAnsi="Arial" w:cs="Arial"/>
            <w:color w:val="000000"/>
            <w:sz w:val="20"/>
            <w:lang w:eastAsia="fi-FI"/>
          </w:rPr>
          <w:delText xml:space="preserve">. </w:delText>
        </w:r>
        <w:r w:rsidRPr="00C409D0" w:rsidDel="00005693">
          <w:rPr>
            <w:color w:val="000000"/>
            <w:szCs w:val="24"/>
            <w:lang w:eastAsia="fi-FI"/>
          </w:rPr>
          <w:delText xml:space="preserve">Henkilöstä ilmoitetaan </w:delText>
        </w:r>
        <w:r w:rsidR="00D96CEA" w:rsidDel="00005693">
          <w:rPr>
            <w:color w:val="000000"/>
            <w:szCs w:val="24"/>
            <w:lang w:eastAsia="fi-FI"/>
          </w:rPr>
          <w:delText>henkilötunnus</w:delText>
        </w:r>
        <w:r w:rsidRPr="00C409D0" w:rsidDel="00005693">
          <w:rPr>
            <w:color w:val="000000"/>
            <w:szCs w:val="24"/>
            <w:lang w:eastAsia="fi-FI"/>
          </w:rPr>
          <w:delText>, nimi ja ammatti. Organisaatiosta ilmoitetaan nimi (yksikkötasolla)</w:delText>
        </w:r>
        <w:r w:rsidR="00DC2B7B" w:rsidDel="00005693">
          <w:rPr>
            <w:color w:val="000000"/>
            <w:szCs w:val="24"/>
            <w:lang w:eastAsia="fi-FI"/>
          </w:rPr>
          <w:delText xml:space="preserve"> ja</w:delText>
        </w:r>
        <w:r w:rsidRPr="00C409D0" w:rsidDel="00005693">
          <w:rPr>
            <w:color w:val="000000"/>
            <w:szCs w:val="24"/>
            <w:lang w:eastAsia="fi-FI"/>
          </w:rPr>
          <w:delText xml:space="preserve"> OID-koodi (SOTE-rekisteri).</w:delText>
        </w:r>
      </w:del>
    </w:p>
    <w:p w14:paraId="17837D47" w14:textId="3FC6DA29" w:rsidR="000E5167"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335" w:author="Timo Kaskinen" w:date="2014-10-28T22:00:00Z"/>
          <w:rFonts w:ascii="Arial" w:hAnsi="Arial" w:cs="Arial"/>
          <w:color w:val="0000FF"/>
          <w:sz w:val="20"/>
          <w:highlight w:val="white"/>
          <w:lang w:eastAsia="fi-FI"/>
        </w:rPr>
      </w:pPr>
    </w:p>
    <w:p w14:paraId="5C1A3204" w14:textId="3821A4B9" w:rsidR="00E27E89" w:rsidRPr="005B3919" w:rsidDel="00A20862" w:rsidRDefault="00E27E89" w:rsidP="00A20862">
      <w:pPr>
        <w:autoSpaceDE w:val="0"/>
        <w:autoSpaceDN w:val="0"/>
        <w:adjustRightInd w:val="0"/>
        <w:spacing w:before="0"/>
        <w:ind w:left="1418"/>
        <w:rPr>
          <w:del w:id="6336" w:author="Timo Kaskinen" w:date="2014-10-28T15:46:00Z"/>
          <w:rFonts w:ascii="Arial" w:hAnsi="Arial" w:cs="Arial"/>
          <w:color w:val="0000FF"/>
          <w:sz w:val="20"/>
          <w:lang w:eastAsia="fi-FI"/>
        </w:rPr>
      </w:pPr>
      <w:del w:id="6337" w:author="Timo Kaskinen" w:date="2014-10-28T15:46:00Z">
        <w:r w:rsidRPr="005B3919" w:rsidDel="00A20862">
          <w:rPr>
            <w:rFonts w:ascii="Arial" w:hAnsi="Arial" w:cs="Arial"/>
            <w:color w:val="0000FF"/>
            <w:sz w:val="20"/>
            <w:lang w:eastAsia="fi-FI"/>
          </w:rPr>
          <w:delText>&lt;!--</w:delText>
        </w:r>
        <w:r w:rsidRPr="005B3919" w:rsidDel="00A20862">
          <w:rPr>
            <w:rFonts w:ascii="Arial" w:hAnsi="Arial" w:cs="Arial"/>
            <w:color w:val="585858"/>
            <w:sz w:val="20"/>
            <w:lang w:eastAsia="fi-FI"/>
          </w:rPr>
          <w:delText xml:space="preserve">  ammattihenkilö ja toimipaikka, tähän riskitietojen käsittelyn omat roolit </w:delText>
        </w:r>
        <w:r w:rsidRPr="005B3919" w:rsidDel="00A20862">
          <w:rPr>
            <w:rFonts w:ascii="Arial" w:hAnsi="Arial" w:cs="Arial"/>
            <w:color w:val="0000FF"/>
            <w:sz w:val="20"/>
            <w:lang w:eastAsia="fi-FI"/>
          </w:rPr>
          <w:delText>--&gt;</w:delText>
        </w:r>
      </w:del>
    </w:p>
    <w:p w14:paraId="73FDADD9" w14:textId="581FFE95" w:rsidR="00E27E89" w:rsidRPr="005B3919" w:rsidDel="00A20862" w:rsidRDefault="00E27E89" w:rsidP="00E27E89">
      <w:pPr>
        <w:autoSpaceDE w:val="0"/>
        <w:autoSpaceDN w:val="0"/>
        <w:adjustRightInd w:val="0"/>
        <w:spacing w:before="0"/>
        <w:ind w:left="1418"/>
        <w:rPr>
          <w:del w:id="6338" w:author="Timo Kaskinen" w:date="2014-10-28T15:46:00Z"/>
          <w:rFonts w:ascii="Arial" w:hAnsi="Arial" w:cs="Arial"/>
          <w:color w:val="0000FF"/>
          <w:sz w:val="20"/>
          <w:lang w:val="en-US" w:eastAsia="fi-FI"/>
        </w:rPr>
      </w:pPr>
      <w:del w:id="6339" w:author="Timo Kaskinen" w:date="2014-10-28T15:46:00Z">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author</w:delText>
        </w:r>
        <w:r w:rsidRPr="005B3919" w:rsidDel="00A20862">
          <w:rPr>
            <w:rFonts w:ascii="Arial" w:hAnsi="Arial" w:cs="Arial"/>
            <w:color w:val="0000FF"/>
            <w:sz w:val="20"/>
            <w:lang w:val="en-US" w:eastAsia="fi-FI"/>
          </w:rPr>
          <w:delText>&gt;</w:delText>
        </w:r>
      </w:del>
    </w:p>
    <w:p w14:paraId="66035B56" w14:textId="738E3EF2" w:rsidR="00E27E89" w:rsidRPr="005B3919" w:rsidDel="00A20862" w:rsidRDefault="00E27E89" w:rsidP="00E27E89">
      <w:pPr>
        <w:autoSpaceDE w:val="0"/>
        <w:autoSpaceDN w:val="0"/>
        <w:adjustRightInd w:val="0"/>
        <w:spacing w:before="0"/>
        <w:ind w:left="1418"/>
        <w:rPr>
          <w:del w:id="6340" w:author="Timo Kaskinen" w:date="2014-10-28T15:46:00Z"/>
          <w:rFonts w:ascii="Arial" w:hAnsi="Arial" w:cs="Arial"/>
          <w:color w:val="0000FF"/>
          <w:sz w:val="20"/>
          <w:lang w:val="en-US" w:eastAsia="fi-FI"/>
        </w:rPr>
      </w:pPr>
      <w:del w:id="6341"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585858"/>
            <w:sz w:val="20"/>
            <w:lang w:val="en-US" w:eastAsia="fi-FI"/>
          </w:rPr>
          <w:delText xml:space="preserve"> Ammattihenkilön rooli  </w:delText>
        </w:r>
        <w:r w:rsidRPr="005B3919" w:rsidDel="00A20862">
          <w:rPr>
            <w:rFonts w:ascii="Arial" w:hAnsi="Arial" w:cs="Arial"/>
            <w:color w:val="0000FF"/>
            <w:sz w:val="20"/>
            <w:lang w:val="en-US" w:eastAsia="fi-FI"/>
          </w:rPr>
          <w:delText>--&gt;</w:delText>
        </w:r>
      </w:del>
    </w:p>
    <w:p w14:paraId="29D3D5AC" w14:textId="5F3F9567" w:rsidR="00E27E89" w:rsidRPr="005B3919" w:rsidDel="00A20862" w:rsidRDefault="00E27E89" w:rsidP="00E27E89">
      <w:pPr>
        <w:autoSpaceDE w:val="0"/>
        <w:autoSpaceDN w:val="0"/>
        <w:adjustRightInd w:val="0"/>
        <w:spacing w:before="0"/>
        <w:ind w:left="1418"/>
        <w:rPr>
          <w:del w:id="6342" w:author="Timo Kaskinen" w:date="2014-10-28T15:46:00Z"/>
          <w:rFonts w:ascii="Arial" w:hAnsi="Arial" w:cs="Arial"/>
          <w:color w:val="0000FF"/>
          <w:sz w:val="20"/>
          <w:lang w:val="en-US" w:eastAsia="fi-FI"/>
        </w:rPr>
      </w:pPr>
      <w:del w:id="6343"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functionCode</w:delText>
        </w:r>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FF0000"/>
            <w:sz w:val="20"/>
            <w:lang w:val="en-US" w:eastAsia="fi-FI"/>
          </w:rPr>
          <w:delText>code</w:delText>
        </w:r>
        <w:r w:rsidRPr="005B3919" w:rsidDel="00A20862">
          <w:rPr>
            <w:rFonts w:ascii="Arial" w:hAnsi="Arial" w:cs="Arial"/>
            <w:color w:val="0000FF"/>
            <w:sz w:val="20"/>
            <w:lang w:val="en-US" w:eastAsia="fi-FI"/>
          </w:rPr>
          <w:delText>="</w:delText>
        </w:r>
        <w:r w:rsidRPr="005B3919" w:rsidDel="00A20862">
          <w:rPr>
            <w:rFonts w:ascii="Arial" w:hAnsi="Arial" w:cs="Arial"/>
            <w:color w:val="000000"/>
            <w:sz w:val="20"/>
            <w:lang w:val="en-US" w:eastAsia="fi-FI"/>
          </w:rPr>
          <w:delText>RIS</w:delText>
        </w:r>
        <w:r w:rsidRPr="005B3919" w:rsidDel="00A20862">
          <w:rPr>
            <w:rFonts w:ascii="Arial" w:hAnsi="Arial" w:cs="Arial"/>
            <w:color w:val="0000FF"/>
            <w:sz w:val="20"/>
            <w:lang w:val="en-US" w:eastAsia="fi-FI"/>
          </w:rPr>
          <w:delText>"</w:delText>
        </w:r>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FF0000"/>
            <w:sz w:val="20"/>
            <w:lang w:val="en-US" w:eastAsia="fi-FI"/>
          </w:rPr>
          <w:delText>codeSystem</w:delText>
        </w:r>
        <w:r w:rsidRPr="005B3919" w:rsidDel="00A20862">
          <w:rPr>
            <w:rFonts w:ascii="Arial" w:hAnsi="Arial" w:cs="Arial"/>
            <w:color w:val="0000FF"/>
            <w:sz w:val="20"/>
            <w:lang w:val="en-US" w:eastAsia="fi-FI"/>
          </w:rPr>
          <w:delText>="</w:delText>
        </w:r>
        <w:r w:rsidRPr="005B3919" w:rsidDel="00A20862">
          <w:rPr>
            <w:rFonts w:ascii="Arial" w:hAnsi="Arial" w:cs="Arial"/>
            <w:color w:val="000000"/>
            <w:sz w:val="20"/>
            <w:lang w:val="en-US" w:eastAsia="fi-FI"/>
          </w:rPr>
          <w:delText>1.2.246.537.5.40006.2003</w:delText>
        </w:r>
        <w:r w:rsidRPr="005B3919" w:rsidDel="00A20862">
          <w:rPr>
            <w:rFonts w:ascii="Arial" w:hAnsi="Arial" w:cs="Arial"/>
            <w:color w:val="0000FF"/>
            <w:sz w:val="20"/>
            <w:lang w:val="en-US" w:eastAsia="fi-FI"/>
          </w:rPr>
          <w:delText>"</w:delText>
        </w:r>
      </w:del>
    </w:p>
    <w:p w14:paraId="3EB902BF" w14:textId="63A391BE" w:rsidR="00E27E89" w:rsidRPr="00A25FC0" w:rsidDel="00A20862" w:rsidRDefault="00E27E89" w:rsidP="00E27E89">
      <w:pPr>
        <w:autoSpaceDE w:val="0"/>
        <w:autoSpaceDN w:val="0"/>
        <w:adjustRightInd w:val="0"/>
        <w:spacing w:before="0"/>
        <w:ind w:left="1418"/>
        <w:rPr>
          <w:del w:id="6344" w:author="Timo Kaskinen" w:date="2014-10-28T15:46:00Z"/>
          <w:rFonts w:ascii="Arial" w:hAnsi="Arial" w:cs="Arial"/>
          <w:color w:val="0000FF"/>
          <w:sz w:val="20"/>
          <w:lang w:val="en-US" w:eastAsia="fi-FI"/>
        </w:rPr>
      </w:pPr>
      <w:del w:id="6345" w:author="Timo Kaskinen" w:date="2014-10-28T15:46:00Z">
        <w:r w:rsidRPr="005B3919" w:rsidDel="00A20862">
          <w:rPr>
            <w:rFonts w:ascii="Arial" w:hAnsi="Arial" w:cs="Arial"/>
            <w:i/>
            <w:iCs/>
            <w:color w:val="008080"/>
            <w:sz w:val="20"/>
            <w:lang w:val="en-US" w:eastAsia="fi-FI"/>
          </w:rPr>
          <w:delText xml:space="preserve">          </w:delText>
        </w:r>
        <w:r w:rsidRPr="00A25FC0" w:rsidDel="00A20862">
          <w:rPr>
            <w:rFonts w:ascii="Arial" w:hAnsi="Arial" w:cs="Arial"/>
            <w:color w:val="FF0000"/>
            <w:sz w:val="20"/>
            <w:lang w:val="en-US" w:eastAsia="fi-FI"/>
          </w:rPr>
          <w:delText>codeSystemName</w:delText>
        </w:r>
        <w:r w:rsidRPr="00A25FC0" w:rsidDel="00A20862">
          <w:rPr>
            <w:rFonts w:ascii="Arial" w:hAnsi="Arial" w:cs="Arial"/>
            <w:color w:val="0000FF"/>
            <w:sz w:val="20"/>
            <w:lang w:val="en-US" w:eastAsia="fi-FI"/>
          </w:rPr>
          <w:delText>="</w:delText>
        </w:r>
        <w:r w:rsidRPr="00A25FC0" w:rsidDel="00A20862">
          <w:rPr>
            <w:rFonts w:ascii="Arial" w:hAnsi="Arial" w:cs="Arial"/>
            <w:color w:val="000000"/>
            <w:sz w:val="20"/>
            <w:lang w:val="en-US" w:eastAsia="fi-FI"/>
          </w:rPr>
          <w:delText>eArkisto – tekninen CDA R2 henkilötarkennin</w:delText>
        </w:r>
        <w:r w:rsidRPr="00A25FC0" w:rsidDel="00A20862">
          <w:rPr>
            <w:rFonts w:ascii="Arial" w:hAnsi="Arial" w:cs="Arial"/>
            <w:color w:val="0000FF"/>
            <w:sz w:val="20"/>
            <w:lang w:val="en-US" w:eastAsia="fi-FI"/>
          </w:rPr>
          <w:delText>"</w:delText>
        </w:r>
      </w:del>
    </w:p>
    <w:p w14:paraId="5AAB3C5E" w14:textId="37868E77" w:rsidR="00E27E89" w:rsidRPr="00A25FC0" w:rsidDel="00A20862" w:rsidRDefault="00E27E89" w:rsidP="00E27E89">
      <w:pPr>
        <w:autoSpaceDE w:val="0"/>
        <w:autoSpaceDN w:val="0"/>
        <w:adjustRightInd w:val="0"/>
        <w:spacing w:before="0"/>
        <w:ind w:left="1418"/>
        <w:rPr>
          <w:del w:id="6346" w:author="Timo Kaskinen" w:date="2014-10-28T15:46:00Z"/>
          <w:rFonts w:ascii="Arial" w:hAnsi="Arial" w:cs="Arial"/>
          <w:color w:val="0000FF"/>
          <w:sz w:val="20"/>
          <w:lang w:val="en-US" w:eastAsia="fi-FI"/>
        </w:rPr>
      </w:pPr>
      <w:del w:id="6347" w:author="Timo Kaskinen" w:date="2014-10-28T15:46:00Z">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FF0000"/>
            <w:sz w:val="20"/>
            <w:lang w:val="en-US" w:eastAsia="fi-FI"/>
          </w:rPr>
          <w:delText>displayName</w:delText>
        </w:r>
        <w:r w:rsidRPr="00A25FC0" w:rsidDel="00A20862">
          <w:rPr>
            <w:rFonts w:ascii="Arial" w:hAnsi="Arial" w:cs="Arial"/>
            <w:color w:val="0000FF"/>
            <w:sz w:val="20"/>
            <w:lang w:val="en-US" w:eastAsia="fi-FI"/>
          </w:rPr>
          <w:delText>="</w:delText>
        </w:r>
        <w:r w:rsidRPr="00A25FC0" w:rsidDel="00A20862">
          <w:rPr>
            <w:rFonts w:ascii="Arial" w:hAnsi="Arial" w:cs="Arial"/>
            <w:color w:val="000000"/>
            <w:sz w:val="20"/>
            <w:lang w:val="en-US" w:eastAsia="fi-FI"/>
          </w:rPr>
          <w:delText>Riskitiedon havainnut henkilö</w:delText>
        </w:r>
        <w:r w:rsidRPr="00A25FC0" w:rsidDel="00A20862">
          <w:rPr>
            <w:rFonts w:ascii="Arial" w:hAnsi="Arial" w:cs="Arial"/>
            <w:color w:val="0000FF"/>
            <w:sz w:val="20"/>
            <w:lang w:val="en-US" w:eastAsia="fi-FI"/>
          </w:rPr>
          <w:delText>"/&gt;</w:delText>
        </w:r>
      </w:del>
    </w:p>
    <w:p w14:paraId="7637B9F6" w14:textId="0D8CB712" w:rsidR="00E27E89" w:rsidRPr="00A25FC0" w:rsidDel="00A20862" w:rsidRDefault="00E27E89" w:rsidP="00E27E89">
      <w:pPr>
        <w:autoSpaceDE w:val="0"/>
        <w:autoSpaceDN w:val="0"/>
        <w:adjustRightInd w:val="0"/>
        <w:spacing w:before="0"/>
        <w:ind w:left="1418"/>
        <w:rPr>
          <w:del w:id="6348" w:author="Timo Kaskinen" w:date="2014-10-28T15:46:00Z"/>
          <w:rFonts w:ascii="Arial" w:hAnsi="Arial" w:cs="Arial"/>
          <w:color w:val="0000FF"/>
          <w:sz w:val="20"/>
          <w:lang w:val="en-US" w:eastAsia="fi-FI"/>
        </w:rPr>
      </w:pPr>
      <w:del w:id="6349" w:author="Timo Kaskinen" w:date="2014-10-28T15:46:00Z">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0000FF"/>
            <w:sz w:val="20"/>
            <w:lang w:val="en-US" w:eastAsia="fi-FI"/>
          </w:rPr>
          <w:delText>&lt;!--</w:delText>
        </w:r>
        <w:r w:rsidRPr="00A25FC0" w:rsidDel="00A20862">
          <w:rPr>
            <w:rFonts w:ascii="Arial" w:hAnsi="Arial" w:cs="Arial"/>
            <w:color w:val="585858"/>
            <w:sz w:val="20"/>
            <w:lang w:val="en-US" w:eastAsia="fi-FI"/>
          </w:rPr>
          <w:delText xml:space="preserve">riskitiedon toteamispvm  </w:delText>
        </w:r>
        <w:r w:rsidRPr="00A25FC0" w:rsidDel="00A20862">
          <w:rPr>
            <w:rFonts w:ascii="Arial" w:hAnsi="Arial" w:cs="Arial"/>
            <w:color w:val="0000FF"/>
            <w:sz w:val="20"/>
            <w:lang w:val="en-US" w:eastAsia="fi-FI"/>
          </w:rPr>
          <w:delText>--&gt;</w:delText>
        </w:r>
      </w:del>
    </w:p>
    <w:p w14:paraId="52E60E13" w14:textId="34153E8A" w:rsidR="00E27E89" w:rsidRPr="00A25FC0" w:rsidDel="00A20862" w:rsidRDefault="00E27E89" w:rsidP="00E27E89">
      <w:pPr>
        <w:autoSpaceDE w:val="0"/>
        <w:autoSpaceDN w:val="0"/>
        <w:adjustRightInd w:val="0"/>
        <w:spacing w:before="0"/>
        <w:ind w:left="1418"/>
        <w:rPr>
          <w:del w:id="6350" w:author="Timo Kaskinen" w:date="2014-10-28T15:46:00Z"/>
          <w:rFonts w:ascii="Arial" w:hAnsi="Arial" w:cs="Arial"/>
          <w:color w:val="0000FF"/>
          <w:sz w:val="20"/>
          <w:lang w:val="en-US" w:eastAsia="fi-FI"/>
        </w:rPr>
      </w:pPr>
      <w:del w:id="6351" w:author="Timo Kaskinen" w:date="2014-10-28T15:46:00Z">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0000FF"/>
            <w:sz w:val="20"/>
            <w:lang w:val="en-US" w:eastAsia="fi-FI"/>
          </w:rPr>
          <w:delText>&lt;</w:delText>
        </w:r>
        <w:r w:rsidRPr="00A25FC0" w:rsidDel="00A20862">
          <w:rPr>
            <w:rFonts w:ascii="Arial" w:hAnsi="Arial" w:cs="Arial"/>
            <w:color w:val="800000"/>
            <w:sz w:val="20"/>
            <w:lang w:val="en-US" w:eastAsia="fi-FI"/>
          </w:rPr>
          <w:delText>time</w:delText>
        </w:r>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FF0000"/>
            <w:sz w:val="20"/>
            <w:lang w:val="en-US" w:eastAsia="fi-FI"/>
          </w:rPr>
          <w:delText>value</w:delText>
        </w:r>
        <w:r w:rsidRPr="00A25FC0" w:rsidDel="00A20862">
          <w:rPr>
            <w:rFonts w:ascii="Arial" w:hAnsi="Arial" w:cs="Arial"/>
            <w:color w:val="0000FF"/>
            <w:sz w:val="20"/>
            <w:lang w:val="en-US" w:eastAsia="fi-FI"/>
          </w:rPr>
          <w:delText>="</w:delText>
        </w:r>
        <w:r w:rsidRPr="00A25FC0" w:rsidDel="00A20862">
          <w:rPr>
            <w:rFonts w:ascii="Arial" w:hAnsi="Arial" w:cs="Arial"/>
            <w:color w:val="000000"/>
            <w:sz w:val="20"/>
            <w:lang w:val="en-US" w:eastAsia="fi-FI"/>
          </w:rPr>
          <w:delText>20121201</w:delText>
        </w:r>
        <w:r w:rsidRPr="00A25FC0" w:rsidDel="00A20862">
          <w:rPr>
            <w:rFonts w:ascii="Arial" w:hAnsi="Arial" w:cs="Arial"/>
            <w:color w:val="0000FF"/>
            <w:sz w:val="20"/>
            <w:lang w:val="en-US" w:eastAsia="fi-FI"/>
          </w:rPr>
          <w:delText>"/&gt;</w:delText>
        </w:r>
      </w:del>
    </w:p>
    <w:p w14:paraId="5EB6C48B" w14:textId="2C2C21D2" w:rsidR="00E27E89" w:rsidRPr="00A25FC0" w:rsidDel="00A20862" w:rsidRDefault="00E27E89" w:rsidP="00E27E89">
      <w:pPr>
        <w:autoSpaceDE w:val="0"/>
        <w:autoSpaceDN w:val="0"/>
        <w:adjustRightInd w:val="0"/>
        <w:spacing w:before="0"/>
        <w:ind w:left="1418"/>
        <w:rPr>
          <w:del w:id="6352" w:author="Timo Kaskinen" w:date="2014-10-28T15:46:00Z"/>
          <w:rFonts w:ascii="Arial" w:hAnsi="Arial" w:cs="Arial"/>
          <w:color w:val="0000FF"/>
          <w:sz w:val="20"/>
          <w:lang w:val="en-US" w:eastAsia="fi-FI"/>
        </w:rPr>
      </w:pPr>
      <w:del w:id="6353" w:author="Timo Kaskinen" w:date="2014-10-28T15:46:00Z">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0000FF"/>
            <w:sz w:val="20"/>
            <w:lang w:val="en-US" w:eastAsia="fi-FI"/>
          </w:rPr>
          <w:delText>&lt;</w:delText>
        </w:r>
        <w:r w:rsidRPr="00A25FC0" w:rsidDel="00A20862">
          <w:rPr>
            <w:rFonts w:ascii="Arial" w:hAnsi="Arial" w:cs="Arial"/>
            <w:color w:val="800000"/>
            <w:sz w:val="20"/>
            <w:lang w:val="en-US" w:eastAsia="fi-FI"/>
          </w:rPr>
          <w:delText>assignedAuthor</w:delText>
        </w:r>
        <w:r w:rsidRPr="00A25FC0" w:rsidDel="00A20862">
          <w:rPr>
            <w:rFonts w:ascii="Arial" w:hAnsi="Arial" w:cs="Arial"/>
            <w:color w:val="0000FF"/>
            <w:sz w:val="20"/>
            <w:lang w:val="en-US" w:eastAsia="fi-FI"/>
          </w:rPr>
          <w:delText>&gt;</w:delText>
        </w:r>
      </w:del>
    </w:p>
    <w:p w14:paraId="249EF9F1" w14:textId="4A0239EB" w:rsidR="00E27E89" w:rsidRPr="005B3919" w:rsidDel="00A20862" w:rsidRDefault="00E27E89" w:rsidP="00E27E89">
      <w:pPr>
        <w:autoSpaceDE w:val="0"/>
        <w:autoSpaceDN w:val="0"/>
        <w:adjustRightInd w:val="0"/>
        <w:spacing w:before="0"/>
        <w:ind w:left="1418"/>
        <w:rPr>
          <w:del w:id="6354" w:author="Timo Kaskinen" w:date="2014-10-28T15:46:00Z"/>
          <w:rFonts w:ascii="Arial" w:hAnsi="Arial" w:cs="Arial"/>
          <w:color w:val="0000FF"/>
          <w:sz w:val="20"/>
          <w:lang w:eastAsia="fi-FI"/>
        </w:rPr>
      </w:pPr>
      <w:del w:id="6355" w:author="Timo Kaskinen" w:date="2014-10-28T15:46:00Z">
        <w:r w:rsidRPr="00A25FC0"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eastAsia="fi-FI"/>
          </w:rPr>
          <w:delText>&lt;!--</w:delText>
        </w:r>
        <w:r w:rsidRPr="005B3919" w:rsidDel="00A20862">
          <w:rPr>
            <w:rFonts w:ascii="Arial" w:hAnsi="Arial" w:cs="Arial"/>
            <w:color w:val="585858"/>
            <w:sz w:val="20"/>
            <w:lang w:eastAsia="fi-FI"/>
          </w:rPr>
          <w:delText xml:space="preserve">  Terveydenhuollon ammattihenkilön tunniste, hetu </w:delText>
        </w:r>
        <w:r w:rsidRPr="005B3919" w:rsidDel="00A20862">
          <w:rPr>
            <w:rFonts w:ascii="Arial" w:hAnsi="Arial" w:cs="Arial"/>
            <w:color w:val="0000FF"/>
            <w:sz w:val="20"/>
            <w:lang w:eastAsia="fi-FI"/>
          </w:rPr>
          <w:delText>--&gt;</w:delText>
        </w:r>
      </w:del>
    </w:p>
    <w:p w14:paraId="01E7462E" w14:textId="222473D1" w:rsidR="00E27E89" w:rsidRPr="008F6C8E" w:rsidDel="00A20862" w:rsidRDefault="00E27E89" w:rsidP="00E27E89">
      <w:pPr>
        <w:autoSpaceDE w:val="0"/>
        <w:autoSpaceDN w:val="0"/>
        <w:adjustRightInd w:val="0"/>
        <w:spacing w:before="0"/>
        <w:ind w:left="1418"/>
        <w:rPr>
          <w:del w:id="6356" w:author="Timo Kaskinen" w:date="2014-10-28T15:46:00Z"/>
          <w:rFonts w:ascii="Arial" w:hAnsi="Arial" w:cs="Arial"/>
          <w:color w:val="0000FF"/>
          <w:sz w:val="20"/>
          <w:lang w:eastAsia="fi-FI"/>
        </w:rPr>
      </w:pPr>
      <w:del w:id="6357" w:author="Timo Kaskinen" w:date="2014-10-28T15:46:00Z">
        <w:r w:rsidRPr="005B3919" w:rsidDel="00A20862">
          <w:rPr>
            <w:rFonts w:ascii="Arial" w:hAnsi="Arial" w:cs="Arial"/>
            <w:i/>
            <w:iCs/>
            <w:color w:val="008080"/>
            <w:sz w:val="20"/>
            <w:lang w:eastAsia="fi-FI"/>
          </w:rPr>
          <w:delText xml:space="preserve">          </w:delText>
        </w:r>
        <w:r w:rsidRPr="008F6C8E" w:rsidDel="00A20862">
          <w:rPr>
            <w:rFonts w:ascii="Arial" w:hAnsi="Arial" w:cs="Arial"/>
            <w:color w:val="0000FF"/>
            <w:sz w:val="20"/>
            <w:lang w:eastAsia="fi-FI"/>
          </w:rPr>
          <w:delText>&lt;</w:delText>
        </w:r>
        <w:r w:rsidRPr="008F6C8E" w:rsidDel="00A20862">
          <w:rPr>
            <w:rFonts w:ascii="Arial" w:hAnsi="Arial" w:cs="Arial"/>
            <w:color w:val="800000"/>
            <w:sz w:val="20"/>
            <w:lang w:eastAsia="fi-FI"/>
          </w:rPr>
          <w:delText>id</w:delText>
        </w:r>
        <w:r w:rsidRPr="008F6C8E" w:rsidDel="00A20862">
          <w:rPr>
            <w:rFonts w:ascii="Arial" w:hAnsi="Arial" w:cs="Arial"/>
            <w:i/>
            <w:iCs/>
            <w:color w:val="008080"/>
            <w:sz w:val="20"/>
            <w:lang w:eastAsia="fi-FI"/>
          </w:rPr>
          <w:delText xml:space="preserve"> </w:delText>
        </w:r>
        <w:r w:rsidRPr="008F6C8E" w:rsidDel="00A20862">
          <w:rPr>
            <w:rFonts w:ascii="Arial" w:hAnsi="Arial" w:cs="Arial"/>
            <w:color w:val="FF0000"/>
            <w:sz w:val="20"/>
            <w:lang w:eastAsia="fi-FI"/>
          </w:rPr>
          <w:delText>extension</w:delText>
        </w:r>
        <w:r w:rsidRPr="008F6C8E" w:rsidDel="00A20862">
          <w:rPr>
            <w:rFonts w:ascii="Arial" w:hAnsi="Arial" w:cs="Arial"/>
            <w:color w:val="0000FF"/>
            <w:sz w:val="20"/>
            <w:lang w:eastAsia="fi-FI"/>
          </w:rPr>
          <w:delText>="</w:delText>
        </w:r>
        <w:r w:rsidRPr="008F6C8E" w:rsidDel="00A20862">
          <w:rPr>
            <w:rFonts w:ascii="Arial" w:hAnsi="Arial" w:cs="Arial"/>
            <w:color w:val="000000"/>
            <w:sz w:val="20"/>
            <w:lang w:eastAsia="fi-FI"/>
          </w:rPr>
          <w:delText>hetu</w:delText>
        </w:r>
        <w:r w:rsidRPr="008F6C8E" w:rsidDel="00A20862">
          <w:rPr>
            <w:rFonts w:ascii="Arial" w:hAnsi="Arial" w:cs="Arial"/>
            <w:color w:val="0000FF"/>
            <w:sz w:val="20"/>
            <w:lang w:eastAsia="fi-FI"/>
          </w:rPr>
          <w:delText>"</w:delText>
        </w:r>
        <w:r w:rsidRPr="008F6C8E" w:rsidDel="00A20862">
          <w:rPr>
            <w:rFonts w:ascii="Arial" w:hAnsi="Arial" w:cs="Arial"/>
            <w:i/>
            <w:iCs/>
            <w:color w:val="008080"/>
            <w:sz w:val="20"/>
            <w:lang w:eastAsia="fi-FI"/>
          </w:rPr>
          <w:delText xml:space="preserve"> </w:delText>
        </w:r>
        <w:r w:rsidRPr="008F6C8E" w:rsidDel="00A20862">
          <w:rPr>
            <w:rFonts w:ascii="Arial" w:hAnsi="Arial" w:cs="Arial"/>
            <w:color w:val="FF0000"/>
            <w:sz w:val="20"/>
            <w:lang w:eastAsia="fi-FI"/>
          </w:rPr>
          <w:delText>root</w:delText>
        </w:r>
        <w:r w:rsidRPr="008F6C8E" w:rsidDel="00A20862">
          <w:rPr>
            <w:rFonts w:ascii="Arial" w:hAnsi="Arial" w:cs="Arial"/>
            <w:color w:val="0000FF"/>
            <w:sz w:val="20"/>
            <w:lang w:eastAsia="fi-FI"/>
          </w:rPr>
          <w:delText>="</w:delText>
        </w:r>
        <w:r w:rsidRPr="008F6C8E" w:rsidDel="00A20862">
          <w:rPr>
            <w:rFonts w:ascii="Arial" w:hAnsi="Arial" w:cs="Arial"/>
            <w:color w:val="000000"/>
            <w:sz w:val="20"/>
            <w:lang w:eastAsia="fi-FI"/>
          </w:rPr>
          <w:delText>1.2.246.21</w:delText>
        </w:r>
        <w:r w:rsidRPr="008F6C8E" w:rsidDel="00A20862">
          <w:rPr>
            <w:rFonts w:ascii="Arial" w:hAnsi="Arial" w:cs="Arial"/>
            <w:color w:val="0000FF"/>
            <w:sz w:val="20"/>
            <w:lang w:eastAsia="fi-FI"/>
          </w:rPr>
          <w:delText>"/&gt;</w:delText>
        </w:r>
      </w:del>
    </w:p>
    <w:p w14:paraId="0C5BF769" w14:textId="463B1D81" w:rsidR="00E27E89" w:rsidRPr="008F6C8E" w:rsidDel="00A20862" w:rsidRDefault="00E27E89" w:rsidP="00E27E89">
      <w:pPr>
        <w:autoSpaceDE w:val="0"/>
        <w:autoSpaceDN w:val="0"/>
        <w:adjustRightInd w:val="0"/>
        <w:spacing w:before="0"/>
        <w:ind w:left="1418"/>
        <w:rPr>
          <w:del w:id="6358" w:author="Timo Kaskinen" w:date="2014-10-28T15:46:00Z"/>
          <w:rFonts w:ascii="Arial" w:hAnsi="Arial" w:cs="Arial"/>
          <w:color w:val="0000FF"/>
          <w:sz w:val="20"/>
          <w:lang w:eastAsia="fi-FI"/>
        </w:rPr>
      </w:pPr>
      <w:del w:id="6359" w:author="Timo Kaskinen" w:date="2014-10-28T15:46:00Z">
        <w:r w:rsidRPr="008F6C8E" w:rsidDel="00A20862">
          <w:rPr>
            <w:rFonts w:ascii="Arial" w:hAnsi="Arial" w:cs="Arial"/>
            <w:i/>
            <w:iCs/>
            <w:color w:val="008080"/>
            <w:sz w:val="20"/>
            <w:lang w:eastAsia="fi-FI"/>
          </w:rPr>
          <w:delText xml:space="preserve">          </w:delText>
        </w:r>
        <w:r w:rsidRPr="008F6C8E" w:rsidDel="00A20862">
          <w:rPr>
            <w:rFonts w:ascii="Arial" w:hAnsi="Arial" w:cs="Arial"/>
            <w:color w:val="0000FF"/>
            <w:sz w:val="20"/>
            <w:lang w:eastAsia="fi-FI"/>
          </w:rPr>
          <w:delText>&lt;!--</w:delText>
        </w:r>
        <w:r w:rsidRPr="008F6C8E" w:rsidDel="00A20862">
          <w:rPr>
            <w:rFonts w:ascii="Arial" w:hAnsi="Arial" w:cs="Arial"/>
            <w:color w:val="585858"/>
            <w:sz w:val="20"/>
            <w:lang w:eastAsia="fi-FI"/>
          </w:rPr>
          <w:delText xml:space="preserve"> ammattihenkilön nimi</w:delText>
        </w:r>
        <w:r w:rsidRPr="008F6C8E" w:rsidDel="00A20862">
          <w:rPr>
            <w:rFonts w:ascii="Arial" w:hAnsi="Arial" w:cs="Arial"/>
            <w:color w:val="0000FF"/>
            <w:sz w:val="20"/>
            <w:lang w:eastAsia="fi-FI"/>
          </w:rPr>
          <w:delText>--&gt;</w:delText>
        </w:r>
      </w:del>
    </w:p>
    <w:p w14:paraId="3F2F2A3F" w14:textId="273FE4C5" w:rsidR="00E27E89" w:rsidRPr="005B3919" w:rsidDel="00A20862" w:rsidRDefault="00E27E89" w:rsidP="00E27E89">
      <w:pPr>
        <w:autoSpaceDE w:val="0"/>
        <w:autoSpaceDN w:val="0"/>
        <w:adjustRightInd w:val="0"/>
        <w:spacing w:before="0"/>
        <w:ind w:left="1418"/>
        <w:rPr>
          <w:del w:id="6360" w:author="Timo Kaskinen" w:date="2014-10-28T15:46:00Z"/>
          <w:rFonts w:ascii="Arial" w:hAnsi="Arial" w:cs="Arial"/>
          <w:color w:val="0000FF"/>
          <w:sz w:val="20"/>
          <w:lang w:val="en-US" w:eastAsia="fi-FI"/>
        </w:rPr>
      </w:pPr>
      <w:del w:id="6361" w:author="Timo Kaskinen" w:date="2014-10-28T15:46:00Z">
        <w:r w:rsidRPr="008F6C8E" w:rsidDel="00A20862">
          <w:rPr>
            <w:rFonts w:ascii="Arial" w:hAnsi="Arial" w:cs="Arial"/>
            <w:i/>
            <w:iCs/>
            <w:color w:val="008080"/>
            <w:sz w:val="20"/>
            <w:lang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assignedPerson</w:delText>
        </w:r>
        <w:r w:rsidRPr="005B3919" w:rsidDel="00A20862">
          <w:rPr>
            <w:rFonts w:ascii="Arial" w:hAnsi="Arial" w:cs="Arial"/>
            <w:color w:val="0000FF"/>
            <w:sz w:val="20"/>
            <w:lang w:val="en-US" w:eastAsia="fi-FI"/>
          </w:rPr>
          <w:delText>&gt;</w:delText>
        </w:r>
      </w:del>
    </w:p>
    <w:p w14:paraId="0F748815" w14:textId="2B671D46" w:rsidR="00E27E89" w:rsidRPr="005B3919" w:rsidDel="00A20862" w:rsidRDefault="00E27E89" w:rsidP="00E27E89">
      <w:pPr>
        <w:autoSpaceDE w:val="0"/>
        <w:autoSpaceDN w:val="0"/>
        <w:adjustRightInd w:val="0"/>
        <w:spacing w:before="0"/>
        <w:ind w:left="1418"/>
        <w:rPr>
          <w:del w:id="6362" w:author="Timo Kaskinen" w:date="2014-10-28T15:46:00Z"/>
          <w:rFonts w:ascii="Arial" w:hAnsi="Arial" w:cs="Arial"/>
          <w:color w:val="0000FF"/>
          <w:sz w:val="20"/>
          <w:lang w:val="en-US" w:eastAsia="fi-FI"/>
        </w:rPr>
      </w:pPr>
      <w:del w:id="6363"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name</w:delText>
        </w:r>
        <w:r w:rsidRPr="005B3919" w:rsidDel="00A20862">
          <w:rPr>
            <w:rFonts w:ascii="Arial" w:hAnsi="Arial" w:cs="Arial"/>
            <w:color w:val="0000FF"/>
            <w:sz w:val="20"/>
            <w:lang w:val="en-US" w:eastAsia="fi-FI"/>
          </w:rPr>
          <w:delText>&gt;</w:delText>
        </w:r>
      </w:del>
    </w:p>
    <w:p w14:paraId="04955544" w14:textId="51918D11" w:rsidR="00E27E89" w:rsidRPr="005B3919" w:rsidDel="00A20862" w:rsidRDefault="00E27E89" w:rsidP="00E27E89">
      <w:pPr>
        <w:autoSpaceDE w:val="0"/>
        <w:autoSpaceDN w:val="0"/>
        <w:adjustRightInd w:val="0"/>
        <w:spacing w:before="0"/>
        <w:ind w:left="1418"/>
        <w:rPr>
          <w:del w:id="6364" w:author="Timo Kaskinen" w:date="2014-10-28T15:46:00Z"/>
          <w:rFonts w:ascii="Arial" w:hAnsi="Arial" w:cs="Arial"/>
          <w:color w:val="0000FF"/>
          <w:sz w:val="20"/>
          <w:lang w:val="en-US" w:eastAsia="fi-FI"/>
        </w:rPr>
      </w:pPr>
      <w:del w:id="6365"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given</w:delText>
        </w:r>
        <w:r w:rsidRPr="005B3919" w:rsidDel="00A20862">
          <w:rPr>
            <w:rFonts w:ascii="Arial" w:hAnsi="Arial" w:cs="Arial"/>
            <w:color w:val="0000FF"/>
            <w:sz w:val="20"/>
            <w:lang w:val="en-US" w:eastAsia="fi-FI"/>
          </w:rPr>
          <w:delText>&gt;</w:delText>
        </w:r>
        <w:r w:rsidRPr="005B3919" w:rsidDel="00A20862">
          <w:rPr>
            <w:rFonts w:ascii="Arial" w:hAnsi="Arial" w:cs="Arial"/>
            <w:color w:val="000000"/>
            <w:sz w:val="20"/>
            <w:lang w:val="en-US" w:eastAsia="fi-FI"/>
          </w:rPr>
          <w:delText>Matti</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given</w:delText>
        </w:r>
        <w:r w:rsidRPr="005B3919" w:rsidDel="00A20862">
          <w:rPr>
            <w:rFonts w:ascii="Arial" w:hAnsi="Arial" w:cs="Arial"/>
            <w:color w:val="0000FF"/>
            <w:sz w:val="20"/>
            <w:lang w:val="en-US" w:eastAsia="fi-FI"/>
          </w:rPr>
          <w:delText>&gt;</w:delText>
        </w:r>
      </w:del>
    </w:p>
    <w:p w14:paraId="6FF4B7B0" w14:textId="1FBC36F5" w:rsidR="00E27E89" w:rsidRPr="005B3919" w:rsidDel="00A20862" w:rsidRDefault="00E27E89" w:rsidP="00E27E89">
      <w:pPr>
        <w:autoSpaceDE w:val="0"/>
        <w:autoSpaceDN w:val="0"/>
        <w:adjustRightInd w:val="0"/>
        <w:spacing w:before="0"/>
        <w:ind w:left="1418"/>
        <w:rPr>
          <w:del w:id="6366" w:author="Timo Kaskinen" w:date="2014-10-28T15:46:00Z"/>
          <w:rFonts w:ascii="Arial" w:hAnsi="Arial" w:cs="Arial"/>
          <w:color w:val="0000FF"/>
          <w:sz w:val="20"/>
          <w:lang w:val="en-US" w:eastAsia="fi-FI"/>
        </w:rPr>
      </w:pPr>
      <w:del w:id="6367"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family</w:delText>
        </w:r>
        <w:r w:rsidRPr="005B3919" w:rsidDel="00A20862">
          <w:rPr>
            <w:rFonts w:ascii="Arial" w:hAnsi="Arial" w:cs="Arial"/>
            <w:color w:val="0000FF"/>
            <w:sz w:val="20"/>
            <w:lang w:val="en-US" w:eastAsia="fi-FI"/>
          </w:rPr>
          <w:delText>&gt;</w:delText>
        </w:r>
        <w:r w:rsidRPr="005B3919" w:rsidDel="00A20862">
          <w:rPr>
            <w:rFonts w:ascii="Arial" w:hAnsi="Arial" w:cs="Arial"/>
            <w:color w:val="000000"/>
            <w:sz w:val="20"/>
            <w:lang w:val="en-US" w:eastAsia="fi-FI"/>
          </w:rPr>
          <w:delText>Muje</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family</w:delText>
        </w:r>
        <w:r w:rsidRPr="005B3919" w:rsidDel="00A20862">
          <w:rPr>
            <w:rFonts w:ascii="Arial" w:hAnsi="Arial" w:cs="Arial"/>
            <w:color w:val="0000FF"/>
            <w:sz w:val="20"/>
            <w:lang w:val="en-US" w:eastAsia="fi-FI"/>
          </w:rPr>
          <w:delText>&gt;</w:delText>
        </w:r>
      </w:del>
    </w:p>
    <w:p w14:paraId="1A37DEAA" w14:textId="6D9C0EB1" w:rsidR="00E27E89" w:rsidRPr="005B3919" w:rsidDel="00A20862" w:rsidRDefault="00E27E89" w:rsidP="00E27E89">
      <w:pPr>
        <w:autoSpaceDE w:val="0"/>
        <w:autoSpaceDN w:val="0"/>
        <w:adjustRightInd w:val="0"/>
        <w:spacing w:before="0"/>
        <w:ind w:left="1418"/>
        <w:rPr>
          <w:del w:id="6368" w:author="Timo Kaskinen" w:date="2014-10-28T15:46:00Z"/>
          <w:rFonts w:ascii="Arial" w:hAnsi="Arial" w:cs="Arial"/>
          <w:color w:val="0000FF"/>
          <w:sz w:val="20"/>
          <w:lang w:val="en-US" w:eastAsia="fi-FI"/>
        </w:rPr>
      </w:pPr>
      <w:del w:id="6369"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suffix</w:delText>
        </w:r>
        <w:r w:rsidRPr="005B3919" w:rsidDel="00A20862">
          <w:rPr>
            <w:rFonts w:ascii="Arial" w:hAnsi="Arial" w:cs="Arial"/>
            <w:color w:val="0000FF"/>
            <w:sz w:val="20"/>
            <w:lang w:val="en-US" w:eastAsia="fi-FI"/>
          </w:rPr>
          <w:delText>&gt;</w:delText>
        </w:r>
        <w:r w:rsidRPr="005B3919" w:rsidDel="00A20862">
          <w:rPr>
            <w:rFonts w:ascii="Arial" w:hAnsi="Arial" w:cs="Arial"/>
            <w:color w:val="000000"/>
            <w:sz w:val="20"/>
            <w:lang w:val="en-US" w:eastAsia="fi-FI"/>
          </w:rPr>
          <w:delText>lääkäri</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suffix</w:delText>
        </w:r>
        <w:r w:rsidRPr="005B3919" w:rsidDel="00A20862">
          <w:rPr>
            <w:rFonts w:ascii="Arial" w:hAnsi="Arial" w:cs="Arial"/>
            <w:color w:val="0000FF"/>
            <w:sz w:val="20"/>
            <w:lang w:val="en-US" w:eastAsia="fi-FI"/>
          </w:rPr>
          <w:delText>&gt;</w:delText>
        </w:r>
      </w:del>
    </w:p>
    <w:p w14:paraId="6C65DFD2" w14:textId="3D3D884A" w:rsidR="00E27E89" w:rsidRPr="005B3919" w:rsidDel="00A20862" w:rsidRDefault="00E27E89" w:rsidP="00E27E89">
      <w:pPr>
        <w:autoSpaceDE w:val="0"/>
        <w:autoSpaceDN w:val="0"/>
        <w:adjustRightInd w:val="0"/>
        <w:spacing w:before="0"/>
        <w:ind w:left="1418"/>
        <w:rPr>
          <w:del w:id="6370" w:author="Timo Kaskinen" w:date="2014-10-28T15:46:00Z"/>
          <w:rFonts w:ascii="Arial" w:hAnsi="Arial" w:cs="Arial"/>
          <w:color w:val="0000FF"/>
          <w:sz w:val="20"/>
          <w:lang w:val="en-US" w:eastAsia="fi-FI"/>
        </w:rPr>
      </w:pPr>
      <w:del w:id="6371"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name</w:delText>
        </w:r>
        <w:r w:rsidRPr="005B3919" w:rsidDel="00A20862">
          <w:rPr>
            <w:rFonts w:ascii="Arial" w:hAnsi="Arial" w:cs="Arial"/>
            <w:color w:val="0000FF"/>
            <w:sz w:val="20"/>
            <w:lang w:val="en-US" w:eastAsia="fi-FI"/>
          </w:rPr>
          <w:delText>&gt;</w:delText>
        </w:r>
      </w:del>
    </w:p>
    <w:p w14:paraId="1B4860BF" w14:textId="65CE961D" w:rsidR="00E27E89" w:rsidRPr="005B3919" w:rsidDel="00A20862" w:rsidRDefault="00E27E89" w:rsidP="00E27E89">
      <w:pPr>
        <w:autoSpaceDE w:val="0"/>
        <w:autoSpaceDN w:val="0"/>
        <w:adjustRightInd w:val="0"/>
        <w:spacing w:before="0"/>
        <w:ind w:left="1418"/>
        <w:rPr>
          <w:del w:id="6372" w:author="Timo Kaskinen" w:date="2014-10-28T15:46:00Z"/>
          <w:rFonts w:ascii="Arial" w:hAnsi="Arial" w:cs="Arial"/>
          <w:color w:val="0000FF"/>
          <w:sz w:val="20"/>
          <w:lang w:val="en-US" w:eastAsia="fi-FI"/>
        </w:rPr>
      </w:pPr>
      <w:del w:id="6373"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assignedPerson</w:delText>
        </w:r>
        <w:r w:rsidRPr="005B3919" w:rsidDel="00A20862">
          <w:rPr>
            <w:rFonts w:ascii="Arial" w:hAnsi="Arial" w:cs="Arial"/>
            <w:color w:val="0000FF"/>
            <w:sz w:val="20"/>
            <w:lang w:val="en-US" w:eastAsia="fi-FI"/>
          </w:rPr>
          <w:delText>&gt;</w:delText>
        </w:r>
      </w:del>
    </w:p>
    <w:p w14:paraId="42B430C4" w14:textId="33B29017" w:rsidR="00E27E89" w:rsidRPr="005B3919" w:rsidDel="00A20862" w:rsidRDefault="00E27E89" w:rsidP="00E27E89">
      <w:pPr>
        <w:autoSpaceDE w:val="0"/>
        <w:autoSpaceDN w:val="0"/>
        <w:adjustRightInd w:val="0"/>
        <w:spacing w:before="0"/>
        <w:ind w:left="1418"/>
        <w:rPr>
          <w:del w:id="6374" w:author="Timo Kaskinen" w:date="2014-10-28T15:46:00Z"/>
          <w:rFonts w:ascii="Arial" w:hAnsi="Arial" w:cs="Arial"/>
          <w:color w:val="0000FF"/>
          <w:sz w:val="20"/>
          <w:lang w:val="en-US" w:eastAsia="fi-FI"/>
        </w:rPr>
      </w:pPr>
      <w:del w:id="6375"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585858"/>
            <w:sz w:val="20"/>
            <w:lang w:val="en-US" w:eastAsia="fi-FI"/>
          </w:rPr>
          <w:delText xml:space="preserve"> toimipaikka  id/root attribuutissa</w:delText>
        </w:r>
        <w:r w:rsidRPr="005B3919" w:rsidDel="00A20862">
          <w:rPr>
            <w:rFonts w:ascii="Arial" w:hAnsi="Arial" w:cs="Arial"/>
            <w:color w:val="0000FF"/>
            <w:sz w:val="20"/>
            <w:lang w:val="en-US" w:eastAsia="fi-FI"/>
          </w:rPr>
          <w:delText>--&gt;</w:delText>
        </w:r>
      </w:del>
    </w:p>
    <w:p w14:paraId="15BF9D95" w14:textId="6E69E58C" w:rsidR="00E27E89" w:rsidRPr="005B3919" w:rsidDel="00A20862" w:rsidRDefault="00E27E89" w:rsidP="00E27E89">
      <w:pPr>
        <w:autoSpaceDE w:val="0"/>
        <w:autoSpaceDN w:val="0"/>
        <w:adjustRightInd w:val="0"/>
        <w:spacing w:before="0"/>
        <w:ind w:left="1418"/>
        <w:rPr>
          <w:del w:id="6376" w:author="Timo Kaskinen" w:date="2014-10-28T15:46:00Z"/>
          <w:rFonts w:ascii="Arial" w:hAnsi="Arial" w:cs="Arial"/>
          <w:color w:val="0000FF"/>
          <w:sz w:val="20"/>
          <w:lang w:val="en-US" w:eastAsia="fi-FI"/>
        </w:rPr>
      </w:pPr>
      <w:del w:id="6377"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representedOrganization</w:delText>
        </w:r>
        <w:r w:rsidRPr="005B3919" w:rsidDel="00A20862">
          <w:rPr>
            <w:rFonts w:ascii="Arial" w:hAnsi="Arial" w:cs="Arial"/>
            <w:color w:val="0000FF"/>
            <w:sz w:val="20"/>
            <w:lang w:val="en-US" w:eastAsia="fi-FI"/>
          </w:rPr>
          <w:delText>&gt;</w:delText>
        </w:r>
      </w:del>
    </w:p>
    <w:p w14:paraId="730D1074" w14:textId="2DFB2D4A" w:rsidR="00E27E89" w:rsidRPr="00A25FC0" w:rsidDel="00A20862" w:rsidRDefault="00E27E89" w:rsidP="00E27E89">
      <w:pPr>
        <w:autoSpaceDE w:val="0"/>
        <w:autoSpaceDN w:val="0"/>
        <w:adjustRightInd w:val="0"/>
        <w:spacing w:before="0"/>
        <w:ind w:left="1418"/>
        <w:rPr>
          <w:del w:id="6378" w:author="Timo Kaskinen" w:date="2014-10-28T15:46:00Z"/>
          <w:rFonts w:ascii="Arial" w:hAnsi="Arial" w:cs="Arial"/>
          <w:color w:val="0000FF"/>
          <w:sz w:val="20"/>
          <w:lang w:val="en-US" w:eastAsia="fi-FI"/>
        </w:rPr>
      </w:pPr>
      <w:del w:id="6379" w:author="Timo Kaskinen" w:date="2014-10-28T15:46:00Z">
        <w:r w:rsidRPr="005B3919" w:rsidDel="00A20862">
          <w:rPr>
            <w:rFonts w:ascii="Arial" w:hAnsi="Arial" w:cs="Arial"/>
            <w:i/>
            <w:iCs/>
            <w:color w:val="008080"/>
            <w:sz w:val="20"/>
            <w:lang w:val="en-US" w:eastAsia="fi-FI"/>
          </w:rPr>
          <w:delText xml:space="preserve">               </w:delText>
        </w:r>
        <w:r w:rsidRPr="00A25FC0" w:rsidDel="00A20862">
          <w:rPr>
            <w:rFonts w:ascii="Arial" w:hAnsi="Arial" w:cs="Arial"/>
            <w:color w:val="0000FF"/>
            <w:sz w:val="20"/>
            <w:lang w:val="en-US" w:eastAsia="fi-FI"/>
          </w:rPr>
          <w:delText>&lt;</w:delText>
        </w:r>
        <w:r w:rsidRPr="00A25FC0" w:rsidDel="00A20862">
          <w:rPr>
            <w:rFonts w:ascii="Arial" w:hAnsi="Arial" w:cs="Arial"/>
            <w:color w:val="800000"/>
            <w:sz w:val="20"/>
            <w:lang w:val="en-US" w:eastAsia="fi-FI"/>
          </w:rPr>
          <w:delText>id</w:delText>
        </w:r>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FF0000"/>
            <w:sz w:val="20"/>
            <w:lang w:val="en-US" w:eastAsia="fi-FI"/>
          </w:rPr>
          <w:delText>root</w:delText>
        </w:r>
        <w:r w:rsidRPr="00A25FC0" w:rsidDel="00A20862">
          <w:rPr>
            <w:rFonts w:ascii="Arial" w:hAnsi="Arial" w:cs="Arial"/>
            <w:color w:val="0000FF"/>
            <w:sz w:val="20"/>
            <w:lang w:val="en-US" w:eastAsia="fi-FI"/>
          </w:rPr>
          <w:delText>="</w:delText>
        </w:r>
        <w:r w:rsidRPr="00A25FC0" w:rsidDel="00A20862">
          <w:rPr>
            <w:rFonts w:ascii="Arial" w:hAnsi="Arial" w:cs="Arial"/>
            <w:color w:val="000000"/>
            <w:sz w:val="20"/>
            <w:lang w:val="en-US" w:eastAsia="fi-FI"/>
          </w:rPr>
          <w:delText>1.2.246.10.1246109.10.2006.371</w:delText>
        </w:r>
        <w:r w:rsidRPr="00A25FC0" w:rsidDel="00A20862">
          <w:rPr>
            <w:rFonts w:ascii="Arial" w:hAnsi="Arial" w:cs="Arial"/>
            <w:color w:val="0000FF"/>
            <w:sz w:val="20"/>
            <w:lang w:val="en-US" w:eastAsia="fi-FI"/>
          </w:rPr>
          <w:delText>"/&gt;</w:delText>
        </w:r>
      </w:del>
    </w:p>
    <w:p w14:paraId="573D1C3D" w14:textId="03FA9C3D" w:rsidR="00E27E89" w:rsidRPr="00A25FC0" w:rsidDel="00A20862" w:rsidRDefault="00E27E89" w:rsidP="00E27E89">
      <w:pPr>
        <w:autoSpaceDE w:val="0"/>
        <w:autoSpaceDN w:val="0"/>
        <w:adjustRightInd w:val="0"/>
        <w:spacing w:before="0"/>
        <w:ind w:left="1418"/>
        <w:rPr>
          <w:del w:id="6380" w:author="Timo Kaskinen" w:date="2014-10-28T15:46:00Z"/>
          <w:rFonts w:ascii="Arial" w:hAnsi="Arial" w:cs="Arial"/>
          <w:color w:val="0000FF"/>
          <w:sz w:val="20"/>
          <w:lang w:val="en-US" w:eastAsia="fi-FI"/>
        </w:rPr>
      </w:pPr>
      <w:del w:id="6381" w:author="Timo Kaskinen" w:date="2014-10-28T15:46:00Z">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0000FF"/>
            <w:sz w:val="20"/>
            <w:lang w:val="en-US" w:eastAsia="fi-FI"/>
          </w:rPr>
          <w:delText>&lt;</w:delText>
        </w:r>
        <w:r w:rsidRPr="00A25FC0" w:rsidDel="00A20862">
          <w:rPr>
            <w:rFonts w:ascii="Arial" w:hAnsi="Arial" w:cs="Arial"/>
            <w:color w:val="800000"/>
            <w:sz w:val="20"/>
            <w:lang w:val="en-US" w:eastAsia="fi-FI"/>
          </w:rPr>
          <w:delText>name</w:delText>
        </w:r>
        <w:r w:rsidRPr="00A25FC0" w:rsidDel="00A20862">
          <w:rPr>
            <w:rFonts w:ascii="Arial" w:hAnsi="Arial" w:cs="Arial"/>
            <w:color w:val="0000FF"/>
            <w:sz w:val="20"/>
            <w:lang w:val="en-US" w:eastAsia="fi-FI"/>
          </w:rPr>
          <w:delText>&gt;</w:delText>
        </w:r>
        <w:r w:rsidRPr="00A25FC0" w:rsidDel="00A20862">
          <w:rPr>
            <w:rFonts w:ascii="Arial" w:hAnsi="Arial" w:cs="Arial"/>
            <w:color w:val="000000"/>
            <w:sz w:val="20"/>
            <w:lang w:val="en-US" w:eastAsia="fi-FI"/>
          </w:rPr>
          <w:delText>Katriinan sairaala, os. 1, Vantaan soster</w:delText>
        </w:r>
        <w:r w:rsidRPr="00A25FC0" w:rsidDel="00A20862">
          <w:rPr>
            <w:rFonts w:ascii="Arial" w:hAnsi="Arial" w:cs="Arial"/>
            <w:color w:val="0000FF"/>
            <w:sz w:val="20"/>
            <w:lang w:val="en-US" w:eastAsia="fi-FI"/>
          </w:rPr>
          <w:delText>&lt;/</w:delText>
        </w:r>
        <w:r w:rsidRPr="00A25FC0" w:rsidDel="00A20862">
          <w:rPr>
            <w:rFonts w:ascii="Arial" w:hAnsi="Arial" w:cs="Arial"/>
            <w:color w:val="800000"/>
            <w:sz w:val="20"/>
            <w:lang w:val="en-US" w:eastAsia="fi-FI"/>
          </w:rPr>
          <w:delText>name</w:delText>
        </w:r>
        <w:r w:rsidRPr="00A25FC0" w:rsidDel="00A20862">
          <w:rPr>
            <w:rFonts w:ascii="Arial" w:hAnsi="Arial" w:cs="Arial"/>
            <w:color w:val="0000FF"/>
            <w:sz w:val="20"/>
            <w:lang w:val="en-US" w:eastAsia="fi-FI"/>
          </w:rPr>
          <w:delText>&gt;</w:delText>
        </w:r>
      </w:del>
    </w:p>
    <w:p w14:paraId="5C830546" w14:textId="5F800288" w:rsidR="00E27E89" w:rsidRPr="00A25FC0" w:rsidDel="00A20862" w:rsidRDefault="00E27E89" w:rsidP="00E27E89">
      <w:pPr>
        <w:autoSpaceDE w:val="0"/>
        <w:autoSpaceDN w:val="0"/>
        <w:adjustRightInd w:val="0"/>
        <w:spacing w:before="0"/>
        <w:ind w:left="1418"/>
        <w:rPr>
          <w:del w:id="6382" w:author="Timo Kaskinen" w:date="2014-10-28T15:46:00Z"/>
          <w:rFonts w:ascii="Arial" w:hAnsi="Arial" w:cs="Arial"/>
          <w:color w:val="0000FF"/>
          <w:sz w:val="20"/>
          <w:lang w:val="en-US" w:eastAsia="fi-FI"/>
        </w:rPr>
      </w:pPr>
      <w:del w:id="6383" w:author="Timo Kaskinen" w:date="2014-10-28T15:46:00Z">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0000FF"/>
            <w:sz w:val="20"/>
            <w:lang w:val="en-US" w:eastAsia="fi-FI"/>
          </w:rPr>
          <w:delText>&lt;/</w:delText>
        </w:r>
        <w:r w:rsidRPr="00A25FC0" w:rsidDel="00A20862">
          <w:rPr>
            <w:rFonts w:ascii="Arial" w:hAnsi="Arial" w:cs="Arial"/>
            <w:color w:val="800000"/>
            <w:sz w:val="20"/>
            <w:lang w:val="en-US" w:eastAsia="fi-FI"/>
          </w:rPr>
          <w:delText>representedOrganization</w:delText>
        </w:r>
        <w:r w:rsidRPr="00A25FC0" w:rsidDel="00A20862">
          <w:rPr>
            <w:rFonts w:ascii="Arial" w:hAnsi="Arial" w:cs="Arial"/>
            <w:color w:val="0000FF"/>
            <w:sz w:val="20"/>
            <w:lang w:val="en-US" w:eastAsia="fi-FI"/>
          </w:rPr>
          <w:delText>&gt;</w:delText>
        </w:r>
      </w:del>
    </w:p>
    <w:p w14:paraId="296E3250" w14:textId="67485648" w:rsidR="00E27E89" w:rsidRPr="008F6C8E" w:rsidDel="00A20862" w:rsidRDefault="00E27E89" w:rsidP="00E27E89">
      <w:pPr>
        <w:autoSpaceDE w:val="0"/>
        <w:autoSpaceDN w:val="0"/>
        <w:adjustRightInd w:val="0"/>
        <w:spacing w:before="0"/>
        <w:ind w:left="1418"/>
        <w:rPr>
          <w:del w:id="6384" w:author="Timo Kaskinen" w:date="2014-10-28T15:46:00Z"/>
          <w:rFonts w:ascii="Arial" w:hAnsi="Arial" w:cs="Arial"/>
          <w:color w:val="0000FF"/>
          <w:sz w:val="20"/>
          <w:lang w:eastAsia="fi-FI"/>
        </w:rPr>
      </w:pPr>
      <w:del w:id="6385" w:author="Timo Kaskinen" w:date="2014-10-28T15:46:00Z">
        <w:r w:rsidRPr="00A25FC0" w:rsidDel="00A20862">
          <w:rPr>
            <w:rFonts w:ascii="Arial" w:hAnsi="Arial" w:cs="Arial"/>
            <w:i/>
            <w:iCs/>
            <w:color w:val="008080"/>
            <w:sz w:val="20"/>
            <w:lang w:val="en-US" w:eastAsia="fi-FI"/>
          </w:rPr>
          <w:delText xml:space="preserve">     </w:delText>
        </w:r>
        <w:r w:rsidRPr="008F6C8E" w:rsidDel="00A20862">
          <w:rPr>
            <w:rFonts w:ascii="Arial" w:hAnsi="Arial" w:cs="Arial"/>
            <w:color w:val="0000FF"/>
            <w:sz w:val="20"/>
            <w:lang w:eastAsia="fi-FI"/>
          </w:rPr>
          <w:delText>&lt;/</w:delText>
        </w:r>
        <w:r w:rsidRPr="008F6C8E" w:rsidDel="00A20862">
          <w:rPr>
            <w:rFonts w:ascii="Arial" w:hAnsi="Arial" w:cs="Arial"/>
            <w:color w:val="800000"/>
            <w:sz w:val="20"/>
            <w:lang w:eastAsia="fi-FI"/>
          </w:rPr>
          <w:delText>assignedAuthor</w:delText>
        </w:r>
        <w:r w:rsidRPr="008F6C8E" w:rsidDel="00A20862">
          <w:rPr>
            <w:rFonts w:ascii="Arial" w:hAnsi="Arial" w:cs="Arial"/>
            <w:color w:val="0000FF"/>
            <w:sz w:val="20"/>
            <w:lang w:eastAsia="fi-FI"/>
          </w:rPr>
          <w:delText>&gt;</w:delText>
        </w:r>
      </w:del>
    </w:p>
    <w:p w14:paraId="038CDF6A" w14:textId="7F311312" w:rsidR="00E27E89" w:rsidRPr="008F6C8E" w:rsidDel="00A20862" w:rsidRDefault="00E27E89" w:rsidP="00E27E89">
      <w:pPr>
        <w:autoSpaceDE w:val="0"/>
        <w:autoSpaceDN w:val="0"/>
        <w:adjustRightInd w:val="0"/>
        <w:spacing w:before="0"/>
        <w:ind w:left="1418"/>
        <w:rPr>
          <w:del w:id="6386" w:author="Timo Kaskinen" w:date="2014-10-28T15:46:00Z"/>
          <w:rFonts w:ascii="Arial" w:hAnsi="Arial" w:cs="Arial"/>
          <w:color w:val="0000FF"/>
          <w:sz w:val="20"/>
          <w:lang w:eastAsia="fi-FI"/>
        </w:rPr>
      </w:pPr>
      <w:del w:id="6387" w:author="Timo Kaskinen" w:date="2014-10-28T15:46:00Z">
        <w:r w:rsidRPr="008F6C8E" w:rsidDel="00A20862">
          <w:rPr>
            <w:rFonts w:ascii="Arial" w:hAnsi="Arial" w:cs="Arial"/>
            <w:color w:val="0000FF"/>
            <w:sz w:val="20"/>
            <w:lang w:eastAsia="fi-FI"/>
          </w:rPr>
          <w:delText>&lt;/</w:delText>
        </w:r>
        <w:r w:rsidRPr="008F6C8E" w:rsidDel="00A20862">
          <w:rPr>
            <w:rFonts w:ascii="Arial" w:hAnsi="Arial" w:cs="Arial"/>
            <w:color w:val="800000"/>
            <w:sz w:val="20"/>
            <w:lang w:eastAsia="fi-FI"/>
          </w:rPr>
          <w:delText>author</w:delText>
        </w:r>
        <w:r w:rsidRPr="008F6C8E" w:rsidDel="00A20862">
          <w:rPr>
            <w:rFonts w:ascii="Arial" w:hAnsi="Arial" w:cs="Arial"/>
            <w:color w:val="0000FF"/>
            <w:sz w:val="20"/>
            <w:lang w:eastAsia="fi-FI"/>
          </w:rPr>
          <w:delText>&gt;</w:delText>
        </w:r>
      </w:del>
    </w:p>
    <w:p w14:paraId="17837D48" w14:textId="7109751F" w:rsidR="000E5167" w:rsidRPr="008F6C8E" w:rsidDel="00A20862"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388" w:author="Timo Kaskinen" w:date="2014-10-28T15:48:00Z"/>
          <w:rFonts w:ascii="Arial" w:hAnsi="Arial" w:cs="Arial"/>
          <w:color w:val="0000FF"/>
          <w:sz w:val="20"/>
          <w:highlight w:val="white"/>
          <w:lang w:eastAsia="fi-FI"/>
        </w:rPr>
      </w:pPr>
    </w:p>
    <w:p w14:paraId="17837D76" w14:textId="7DB80079" w:rsidR="000E5167" w:rsidRPr="00864A7F" w:rsidDel="00DE14BC" w:rsidRDefault="000E5167" w:rsidP="000E5167">
      <w:pPr>
        <w:ind w:left="1418"/>
        <w:rPr>
          <w:del w:id="6389" w:author="Timo Kaskinen" w:date="2014-10-28T15:49:00Z"/>
          <w:i/>
        </w:rPr>
      </w:pPr>
      <w:del w:id="6390" w:author="Timo Kaskinen" w:date="2014-10-28T15:49:00Z">
        <w:r w:rsidRPr="00864A7F" w:rsidDel="00DE14BC">
          <w:rPr>
            <w:i/>
          </w:rPr>
          <w:delText xml:space="preserve">Ydintieto: </w:delText>
        </w:r>
        <w:r w:rsidDel="00DE14BC">
          <w:rPr>
            <w:i/>
          </w:rPr>
          <w:delText xml:space="preserve">riskitiedon poisto: </w:delText>
        </w:r>
        <w:r w:rsidRPr="00864A7F" w:rsidDel="00DE14BC">
          <w:rPr>
            <w:i/>
          </w:rPr>
          <w:delText>terveydenhuollon ammattihenkilö ja organisaati</w:delText>
        </w:r>
        <w:r w:rsidDel="00DE14BC">
          <w:rPr>
            <w:i/>
          </w:rPr>
          <w:delText>o,</w:delText>
        </w:r>
        <w:r w:rsidRPr="00864A7F" w:rsidDel="00DE14BC">
          <w:rPr>
            <w:i/>
          </w:rPr>
          <w:delText xml:space="preserve"> päiväys,</w:delText>
        </w:r>
      </w:del>
    </w:p>
    <w:p w14:paraId="17837D77" w14:textId="739566C2" w:rsidR="000E5167" w:rsidDel="00005693" w:rsidRDefault="000E5167" w:rsidP="000E5167">
      <w:pPr>
        <w:ind w:left="1418"/>
        <w:rPr>
          <w:del w:id="6391" w:author="Timo Kaskinen" w:date="2014-10-28T22:00:00Z"/>
        </w:rPr>
      </w:pPr>
      <w:del w:id="6392" w:author="Timo Kaskinen" w:date="2014-10-28T22:00:00Z">
        <w:r w:rsidDel="00005693">
          <w:delText>Riski</w:delText>
        </w:r>
      </w:del>
      <w:del w:id="6393" w:author="Timo Kaskinen" w:date="2014-10-28T15:54:00Z">
        <w:r w:rsidDel="00DE14BC">
          <w:delText xml:space="preserve">tiedon </w:delText>
        </w:r>
        <w:r w:rsidRPr="00864A7F" w:rsidDel="00DE14BC">
          <w:delText xml:space="preserve">poistaneen ammattilaisen </w:delText>
        </w:r>
      </w:del>
      <w:del w:id="6394" w:author="Timo Kaskinen" w:date="2014-10-28T22:00:00Z">
        <w:r w:rsidRPr="00864A7F" w:rsidDel="00005693">
          <w:delText>tiedo</w:delText>
        </w:r>
        <w:r w:rsidDel="00005693">
          <w:delText xml:space="preserve">t </w:delText>
        </w:r>
      </w:del>
      <w:del w:id="6395" w:author="Timo Kaskinen" w:date="2014-10-28T15:54:00Z">
        <w:r w:rsidDel="00DE14BC">
          <w:delText xml:space="preserve">esitetään </w:delText>
        </w:r>
      </w:del>
      <w:del w:id="6396" w:author="Timo Kaskinen" w:date="2014-10-28T22:00:00Z">
        <w:r w:rsidDel="00005693">
          <w:delText xml:space="preserve">lisäämällä uusi author-toistuma yksittäisen riskitiedon </w:delText>
        </w:r>
        <w:r w:rsidR="00E27E89" w:rsidDel="00005693">
          <w:delText>pääobservationissa</w:delText>
        </w:r>
        <w:r w:rsidDel="00005693">
          <w:delText xml:space="preserve">. Authorin functionCode (tekninen CDA R2 henkilötarkennin) saa seuraavan arvon: </w:delText>
        </w:r>
        <w:r w:rsidRPr="002E74CB" w:rsidDel="00005693">
          <w:rPr>
            <w:rFonts w:ascii="Arial" w:hAnsi="Arial" w:cs="Arial"/>
            <w:color w:val="0000FF"/>
            <w:sz w:val="20"/>
            <w:highlight w:val="white"/>
            <w:lang w:eastAsia="fi-FI"/>
          </w:rPr>
          <w:delText>&lt;</w:delText>
        </w:r>
        <w:r w:rsidRPr="002E74CB" w:rsidDel="00005693">
          <w:rPr>
            <w:rFonts w:ascii="Arial" w:hAnsi="Arial" w:cs="Arial"/>
            <w:color w:val="800000"/>
            <w:sz w:val="20"/>
            <w:highlight w:val="white"/>
            <w:lang w:eastAsia="fi-FI"/>
          </w:rPr>
          <w:delText>functionCode</w:delText>
        </w:r>
        <w:r w:rsidRPr="002E74CB" w:rsidDel="00005693">
          <w:rPr>
            <w:rFonts w:ascii="Arial" w:hAnsi="Arial" w:cs="Arial"/>
            <w:color w:val="FF0000"/>
            <w:sz w:val="20"/>
            <w:highlight w:val="white"/>
            <w:lang w:eastAsia="fi-FI"/>
          </w:rPr>
          <w:delText xml:space="preserve"> code</w:delText>
        </w:r>
        <w:r w:rsidRPr="002E74CB" w:rsidDel="00005693">
          <w:rPr>
            <w:rFonts w:ascii="Arial" w:hAnsi="Arial" w:cs="Arial"/>
            <w:color w:val="0000FF"/>
            <w:sz w:val="20"/>
            <w:highlight w:val="white"/>
            <w:lang w:eastAsia="fi-FI"/>
          </w:rPr>
          <w:delText>="</w:delText>
        </w:r>
        <w:r w:rsidDel="00005693">
          <w:rPr>
            <w:rFonts w:ascii="Arial" w:hAnsi="Arial" w:cs="Arial"/>
            <w:color w:val="0000FF"/>
            <w:sz w:val="20"/>
            <w:highlight w:val="white"/>
            <w:lang w:eastAsia="fi-FI"/>
          </w:rPr>
          <w:delText>EI</w:delText>
        </w:r>
        <w:r w:rsidDel="00005693">
          <w:rPr>
            <w:rFonts w:ascii="Arial" w:hAnsi="Arial" w:cs="Arial"/>
            <w:color w:val="000000"/>
            <w:sz w:val="20"/>
            <w:highlight w:val="white"/>
            <w:lang w:eastAsia="fi-FI"/>
          </w:rPr>
          <w:delText>RIS</w:delText>
        </w:r>
        <w:r w:rsidRPr="002E74CB" w:rsidDel="00005693">
          <w:rPr>
            <w:rFonts w:ascii="Arial" w:hAnsi="Arial" w:cs="Arial"/>
            <w:color w:val="0000FF"/>
            <w:sz w:val="20"/>
            <w:highlight w:val="white"/>
            <w:lang w:eastAsia="fi-FI"/>
          </w:rPr>
          <w:delText>"</w:delText>
        </w:r>
        <w:r w:rsidRPr="002E74CB" w:rsidDel="00005693">
          <w:rPr>
            <w:rFonts w:ascii="Arial" w:hAnsi="Arial" w:cs="Arial"/>
            <w:color w:val="FF0000"/>
            <w:sz w:val="20"/>
            <w:highlight w:val="white"/>
            <w:lang w:eastAsia="fi-FI"/>
          </w:rPr>
          <w:delText xml:space="preserve"> codeSystem</w:delText>
        </w:r>
        <w:r w:rsidRPr="002E74CB" w:rsidDel="00005693">
          <w:rPr>
            <w:rFonts w:ascii="Arial" w:hAnsi="Arial" w:cs="Arial"/>
            <w:color w:val="0000FF"/>
            <w:sz w:val="20"/>
            <w:highlight w:val="white"/>
            <w:lang w:eastAsia="fi-FI"/>
          </w:rPr>
          <w:delText>="</w:delText>
        </w:r>
        <w:r w:rsidRPr="002E74CB" w:rsidDel="00005693">
          <w:rPr>
            <w:rFonts w:ascii="Arial" w:hAnsi="Arial" w:cs="Arial"/>
            <w:color w:val="000000"/>
            <w:sz w:val="20"/>
            <w:highlight w:val="white"/>
            <w:lang w:eastAsia="fi-FI"/>
          </w:rPr>
          <w:delText>1.2.246.537.5.40006.2003</w:delText>
        </w:r>
        <w:r w:rsidDel="00005693">
          <w:rPr>
            <w:rFonts w:ascii="Arial" w:hAnsi="Arial" w:cs="Arial"/>
            <w:color w:val="000000"/>
            <w:sz w:val="20"/>
            <w:lang w:eastAsia="fi-FI"/>
          </w:rPr>
          <w:delText xml:space="preserve">. </w:delText>
        </w:r>
        <w:r w:rsidDel="00005693">
          <w:delText>Tästä tiedetään, että riski</w:delText>
        </w:r>
      </w:del>
      <w:del w:id="6397" w:author="Timo Kaskinen" w:date="2014-10-28T15:54:00Z">
        <w:r w:rsidDel="00DE14BC">
          <w:delText>tieto on poistettu</w:delText>
        </w:r>
      </w:del>
      <w:del w:id="6398" w:author="Timo Kaskinen" w:date="2014-10-28T22:00:00Z">
        <w:r w:rsidDel="00005693">
          <w:delText>. Riski</w:delText>
        </w:r>
      </w:del>
      <w:del w:id="6399" w:author="Timo Kaskinen" w:date="2014-10-28T15:55:00Z">
        <w:r w:rsidDel="00DE14BC">
          <w:delText xml:space="preserve">tiedon poistamisen </w:delText>
        </w:r>
      </w:del>
      <w:del w:id="6400" w:author="Timo Kaskinen" w:date="2014-10-28T22:00:00Z">
        <w:r w:rsidDel="00005693">
          <w:delText>ajankohta tulee author.time-elemen</w:delText>
        </w:r>
        <w:r w:rsidR="008A4269" w:rsidDel="00005693">
          <w:delText>t</w:delText>
        </w:r>
        <w:r w:rsidDel="00005693">
          <w:delText>tiin. Henkilöstä ja organisaatiosta ilmoitetaan samat tiedot kuin riskitiedon annonkin kohdalla.</w:delText>
        </w:r>
      </w:del>
    </w:p>
    <w:p w14:paraId="41BF7EC6" w14:textId="691522CD" w:rsidR="00BE431C" w:rsidRPr="00BE431C" w:rsidDel="00BE431C" w:rsidRDefault="000E5167" w:rsidP="000E5167">
      <w:pPr>
        <w:ind w:left="1418"/>
        <w:rPr>
          <w:del w:id="6401" w:author="Timo Kaskinen" w:date="2014-10-28T16:03:00Z"/>
          <w:b/>
          <w:lang w:val="en-US"/>
        </w:rPr>
      </w:pPr>
      <w:del w:id="6402" w:author="Timo Kaskinen" w:date="2014-10-28T22:00:00Z">
        <w:r w:rsidDel="00005693">
          <w:delText>Riskitiedon antajan ja poistajan nimi ja ko. päivämäärät esitetään näyttömuodo</w:delText>
        </w:r>
        <w:r w:rsidR="00E27E89" w:rsidDel="00005693">
          <w:delText>ssa</w:delText>
        </w:r>
        <w:r w:rsidDel="00005693">
          <w:delText xml:space="preserve"> (section.text:issä).</w:delText>
        </w:r>
      </w:del>
    </w:p>
    <w:p w14:paraId="17837D79" w14:textId="3CB55808" w:rsidR="000E5167" w:rsidRPr="00BE431C" w:rsidRDefault="000E5167" w:rsidP="000E5167">
      <w:pPr>
        <w:ind w:left="1418"/>
      </w:pPr>
      <w:del w:id="6403" w:author="Timo Kaskinen" w:date="2014-10-28T16:03:00Z">
        <w:r w:rsidRPr="00BE431C" w:rsidDel="00BE431C">
          <w:rPr>
            <w:b/>
          </w:rPr>
          <w:delText>Ydintieto: r</w:delText>
        </w:r>
      </w:del>
      <w:ins w:id="6404" w:author="Timo Kaskinen" w:date="2014-10-28T16:03:00Z">
        <w:r w:rsidR="00BE431C" w:rsidRPr="00BE431C">
          <w:rPr>
            <w:b/>
          </w:rPr>
          <w:t>R</w:t>
        </w:r>
      </w:ins>
      <w:r w:rsidRPr="00BE431C">
        <w:rPr>
          <w:b/>
        </w:rPr>
        <w:t>iskin päättymisen syy</w:t>
      </w:r>
      <w:ins w:id="6405" w:author="Timo Kaskinen" w:date="2014-10-28T16:03:00Z">
        <w:r w:rsidR="00BE431C" w:rsidRPr="00BE431C">
          <w:rPr>
            <w:b/>
          </w:rPr>
          <w:tab/>
        </w:r>
        <w:r w:rsidR="00BE431C" w:rsidRPr="00BE431C">
          <w:t>koodi: 13.5</w:t>
        </w:r>
        <w:r w:rsidR="00BE431C" w:rsidRPr="00BE431C">
          <w:tab/>
          <w:t>koodisto:</w:t>
        </w:r>
      </w:ins>
      <w:ins w:id="6406" w:author="Timo Kaskinen" w:date="2014-10-28T16:04:00Z">
        <w:r w:rsidR="00BE431C">
          <w:t xml:space="preserve"> </w:t>
        </w:r>
        <w:r w:rsidR="00BE431C" w:rsidRPr="00864A7F">
          <w:t>1.2.246.537.6.12.999.2003</w:t>
        </w:r>
      </w:ins>
    </w:p>
    <w:p w14:paraId="51305972" w14:textId="77777777" w:rsidR="00BE431C" w:rsidRDefault="000E5167" w:rsidP="000E5167">
      <w:pPr>
        <w:ind w:left="1418"/>
        <w:rPr>
          <w:ins w:id="6407" w:author="Timo Kaskinen" w:date="2014-10-28T16:06:00Z"/>
        </w:rPr>
      </w:pPr>
      <w:r>
        <w:t xml:space="preserve">Riskin päättymisen syy </w:t>
      </w:r>
      <w:r w:rsidRPr="00DB390D">
        <w:t>ilmaistaan päähavaintoon</w:t>
      </w:r>
      <w:r>
        <w:t xml:space="preserve"> liittyvä</w:t>
      </w:r>
      <w:r w:rsidRPr="00DB390D">
        <w:t xml:space="preserve">llä </w:t>
      </w:r>
      <w:ins w:id="6408" w:author="Timo Kaskinen" w:date="2014-10-28T16:04:00Z">
        <w:r w:rsidR="00BE431C">
          <w:t>eR.</w:t>
        </w:r>
      </w:ins>
      <w:r w:rsidRPr="00DB390D">
        <w:t>observation</w:t>
      </w:r>
      <w:r w:rsidR="00913F0F">
        <w:t>-</w:t>
      </w:r>
      <w:r w:rsidRPr="00DB390D">
        <w:t>elemen</w:t>
      </w:r>
      <w:r>
        <w:t>tillä.</w:t>
      </w:r>
      <w:r w:rsidRPr="00DB390D">
        <w:t xml:space="preserve"> Observation.code </w:t>
      </w:r>
      <w:r w:rsidR="00913F0F">
        <w:t>-</w:t>
      </w:r>
      <w:r w:rsidRPr="00DB390D">
        <w:t>kent</w:t>
      </w:r>
      <w:r>
        <w:t xml:space="preserve">tään sijoitetaan </w:t>
      </w:r>
      <w:del w:id="6409" w:author="Timo Kaskinen" w:date="2014-10-28T16:04:00Z">
        <w:r w:rsidDel="00BE431C">
          <w:delText>kenttä</w:delText>
        </w:r>
      </w:del>
      <w:r>
        <w:t>koodi 13.5. Riskin päättymisen syyn koodi</w:t>
      </w:r>
      <w:r w:rsidRPr="00DB390D">
        <w:t xml:space="preserve">arvo annetaan observation.value </w:t>
      </w:r>
      <w:r w:rsidR="00EB11E2">
        <w:t>–</w:t>
      </w:r>
      <w:r w:rsidRPr="00DB390D">
        <w:t>elementissä</w:t>
      </w:r>
      <w:del w:id="6410" w:author="Timo Kaskinen" w:date="2014-10-28T16:04:00Z">
        <w:r w:rsidR="00EB11E2" w:rsidDel="00BE431C">
          <w:delText xml:space="preserve">, riskien tietosisältömäärittelyssä kuvatun koodiston mukaiset arvot ovat </w:delText>
        </w:r>
        <w:r w:rsidR="00EB11E2" w:rsidRPr="00EB11E2" w:rsidDel="00BE431C">
          <w:delText>1=Parantunut,2=Tarkentunut,3=Virheellinen kirjaus 4=Muu syy</w:delText>
        </w:r>
      </w:del>
      <w:ins w:id="6411" w:author="Timo Kaskinen" w:date="2014-10-28T16:04:00Z">
        <w:r w:rsidR="00BE431C">
          <w:t xml:space="preserve"> </w:t>
        </w:r>
      </w:ins>
      <w:ins w:id="6412" w:author="Timo Kaskinen" w:date="2014-10-28T16:06:00Z">
        <w:r w:rsidR="00BE431C" w:rsidRPr="00BE431C">
          <w:t>AR/YDIN- Terveystiedon voimassaolon päättymisen syy</w:t>
        </w:r>
        <w:r w:rsidR="00BE431C">
          <w:t>- luokituksella</w:t>
        </w:r>
      </w:ins>
      <w:r w:rsidRPr="00DB390D">
        <w:t>.</w:t>
      </w:r>
      <w:r>
        <w:t xml:space="preserve"> </w:t>
      </w:r>
    </w:p>
    <w:p w14:paraId="6FE07AA8" w14:textId="765FDD74" w:rsidR="00EB11E2" w:rsidRDefault="000E5167" w:rsidP="000E5167">
      <w:pPr>
        <w:ind w:left="1418"/>
      </w:pPr>
      <w:del w:id="6413" w:author="Timo Kaskinen" w:date="2014-10-28T16:07:00Z">
        <w:r w:rsidRPr="00D26294" w:rsidDel="00BE431C">
          <w:delText>Elementistä value.originalText.reference viitataan käyttäjän syöttämään tekstiin samalla tavalla kuin riskin nimen ja kuvauksen tapauksessa. Käyttäjän syöttämässä tekstissä ilmoitetaan riskin päättymisen syyn tarkenne</w:delText>
        </w:r>
      </w:del>
      <w:ins w:id="6414" w:author="Timo Kaskinen" w:date="2014-10-28T16:07:00Z">
        <w:r w:rsidR="00BE431C" w:rsidRPr="00BE431C">
          <w:rPr>
            <w:b/>
          </w:rPr>
          <w:t>Riskin päättymisen syyn tarkenne</w:t>
        </w:r>
        <w:r w:rsidR="00BE431C">
          <w:t xml:space="preserve"> annetaan </w:t>
        </w:r>
      </w:ins>
      <w:del w:id="6415" w:author="Timo Kaskinen" w:date="2014-10-28T16:07:00Z">
        <w:r w:rsidDel="00BE431C">
          <w:delText xml:space="preserve"> </w:delText>
        </w:r>
      </w:del>
      <w:r>
        <w:t>vapaana tekstinä</w:t>
      </w:r>
      <w:ins w:id="6416" w:author="Timo Kaskinen" w:date="2014-10-28T16:07:00Z">
        <w:r w:rsidR="00BE431C">
          <w:t xml:space="preserve"> value.originalText:ssä</w:t>
        </w:r>
      </w:ins>
      <w:r>
        <w:t xml:space="preserve">. </w:t>
      </w:r>
      <w:del w:id="6417" w:author="Timo Kaskinen" w:date="2014-10-28T16:06:00Z">
        <w:r w:rsidDel="00BE431C">
          <w:delText>Teknisessä rakenteessa riskin päättymisen syyn observation on pakollinen</w:delText>
        </w:r>
      </w:del>
      <w:ins w:id="6418" w:author="Timo Kaskinen" w:date="2014-10-28T16:06:00Z">
        <w:r w:rsidR="00BE431C">
          <w:t xml:space="preserve">Riskin päättymisen syy on aina annettava </w:t>
        </w:r>
      </w:ins>
      <w:ins w:id="6419" w:author="Timo Kaskinen" w:date="2014-10-28T16:07:00Z">
        <w:r w:rsidR="00BE431C">
          <w:t>todettaessa riski päätyneeksi</w:t>
        </w:r>
      </w:ins>
      <w:del w:id="6420" w:author="Timo Kaskinen" w:date="2014-10-28T16:06:00Z">
        <w:r w:rsidDel="00BE431C">
          <w:delText>, jotta tiedetään, että kyseessä on riskin päättyminen</w:delText>
        </w:r>
      </w:del>
      <w:r>
        <w:t xml:space="preserve">. </w:t>
      </w:r>
      <w:r w:rsidR="00EB11E2">
        <w:br/>
      </w:r>
    </w:p>
    <w:p w14:paraId="4E89CE43" w14:textId="77777777" w:rsidR="00BE431C" w:rsidRPr="00263B08" w:rsidRDefault="00BE431C" w:rsidP="00BE431C">
      <w:pPr>
        <w:autoSpaceDE w:val="0"/>
        <w:autoSpaceDN w:val="0"/>
        <w:adjustRightInd w:val="0"/>
        <w:spacing w:before="0"/>
        <w:ind w:left="1418"/>
        <w:rPr>
          <w:ins w:id="6421" w:author="Timo Kaskinen" w:date="2014-10-28T16:05:00Z"/>
          <w:rFonts w:ascii="Arial" w:hAnsi="Arial" w:cs="Arial"/>
          <w:color w:val="0000FF"/>
          <w:sz w:val="20"/>
          <w:lang w:eastAsia="fi-FI"/>
        </w:rPr>
      </w:pPr>
      <w:ins w:id="6422" w:author="Timo Kaskinen" w:date="2014-10-28T16:05:00Z">
        <w:r w:rsidRPr="00263B08">
          <w:rPr>
            <w:rFonts w:ascii="Arial" w:hAnsi="Arial" w:cs="Arial"/>
            <w:color w:val="0000FF"/>
            <w:sz w:val="20"/>
            <w:lang w:eastAsia="fi-FI"/>
          </w:rPr>
          <w:t>&lt;!--</w:t>
        </w:r>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ins>
    </w:p>
    <w:p w14:paraId="17BAC92B" w14:textId="77777777" w:rsidR="00BE431C" w:rsidRPr="00BE431C" w:rsidRDefault="00BE431C" w:rsidP="00BE431C">
      <w:pPr>
        <w:autoSpaceDE w:val="0"/>
        <w:autoSpaceDN w:val="0"/>
        <w:adjustRightInd w:val="0"/>
        <w:spacing w:before="0"/>
        <w:ind w:left="1418"/>
        <w:rPr>
          <w:ins w:id="6423" w:author="Timo Kaskinen" w:date="2014-10-28T16:05:00Z"/>
          <w:rFonts w:ascii="Arial" w:hAnsi="Arial" w:cs="Arial"/>
          <w:color w:val="0000FF"/>
          <w:sz w:val="20"/>
          <w:lang w:val="en-US" w:eastAsia="fi-FI"/>
        </w:rPr>
      </w:pPr>
      <w:ins w:id="6424" w:author="Timo Kaskinen" w:date="2014-10-28T16:05:00Z">
        <w:r w:rsidRPr="00263B08">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entryRelationship</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typeCode</w:t>
        </w:r>
        <w:r w:rsidRPr="00BE431C">
          <w:rPr>
            <w:rFonts w:ascii="Arial" w:hAnsi="Arial" w:cs="Arial"/>
            <w:color w:val="0000FF"/>
            <w:sz w:val="20"/>
            <w:lang w:val="en-US" w:eastAsia="fi-FI"/>
          </w:rPr>
          <w:t>="</w:t>
        </w:r>
        <w:r w:rsidRPr="00BE431C">
          <w:rPr>
            <w:rFonts w:ascii="Arial" w:hAnsi="Arial" w:cs="Arial"/>
            <w:color w:val="000000"/>
            <w:sz w:val="20"/>
            <w:lang w:val="en-US" w:eastAsia="fi-FI"/>
          </w:rPr>
          <w:t>COMP</w:t>
        </w:r>
        <w:r w:rsidRPr="00BE431C">
          <w:rPr>
            <w:rFonts w:ascii="Arial" w:hAnsi="Arial" w:cs="Arial"/>
            <w:color w:val="0000FF"/>
            <w:sz w:val="20"/>
            <w:lang w:val="en-US" w:eastAsia="fi-FI"/>
          </w:rPr>
          <w:t>"&gt;</w:t>
        </w:r>
      </w:ins>
    </w:p>
    <w:p w14:paraId="73C42E84" w14:textId="77777777" w:rsidR="00BE431C" w:rsidRPr="00BE431C" w:rsidRDefault="00BE431C" w:rsidP="00BE431C">
      <w:pPr>
        <w:autoSpaceDE w:val="0"/>
        <w:autoSpaceDN w:val="0"/>
        <w:adjustRightInd w:val="0"/>
        <w:spacing w:before="0"/>
        <w:ind w:left="1418"/>
        <w:rPr>
          <w:ins w:id="6425" w:author="Timo Kaskinen" w:date="2014-10-28T16:05:00Z"/>
          <w:rFonts w:ascii="Arial" w:hAnsi="Arial" w:cs="Arial"/>
          <w:color w:val="0000FF"/>
          <w:sz w:val="20"/>
          <w:lang w:val="en-US" w:eastAsia="fi-FI"/>
        </w:rPr>
      </w:pPr>
      <w:ins w:id="6426" w:author="Timo Kaskinen" w:date="2014-10-28T16:05:00Z">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classCode</w:t>
        </w:r>
        <w:r w:rsidRPr="00BE431C">
          <w:rPr>
            <w:rFonts w:ascii="Arial" w:hAnsi="Arial" w:cs="Arial"/>
            <w:color w:val="0000FF"/>
            <w:sz w:val="20"/>
            <w:lang w:val="en-US" w:eastAsia="fi-FI"/>
          </w:rPr>
          <w:t>="</w:t>
        </w:r>
        <w:r w:rsidRPr="00BE431C">
          <w:rPr>
            <w:rFonts w:ascii="Arial" w:hAnsi="Arial" w:cs="Arial"/>
            <w:color w:val="000000"/>
            <w:sz w:val="20"/>
            <w:lang w:val="en-US" w:eastAsia="fi-FI"/>
          </w:rPr>
          <w:t>COND</w:t>
        </w:r>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moodCode</w:t>
        </w:r>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ins>
    </w:p>
    <w:p w14:paraId="48396B20" w14:textId="77777777" w:rsidR="00BE431C" w:rsidRPr="00BE431C" w:rsidRDefault="00BE431C" w:rsidP="00BE431C">
      <w:pPr>
        <w:autoSpaceDE w:val="0"/>
        <w:autoSpaceDN w:val="0"/>
        <w:adjustRightInd w:val="0"/>
        <w:spacing w:before="0"/>
        <w:ind w:left="2127" w:hanging="709"/>
        <w:rPr>
          <w:ins w:id="6427" w:author="Timo Kaskinen" w:date="2014-10-28T16:05:00Z"/>
          <w:rFonts w:ascii="Arial" w:hAnsi="Arial" w:cs="Arial"/>
          <w:color w:val="0000FF"/>
          <w:sz w:val="20"/>
          <w:lang w:eastAsia="fi-FI"/>
        </w:rPr>
      </w:pPr>
      <w:ins w:id="6428" w:author="Timo Kaskinen" w:date="2014-10-28T16:05:00Z">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KanTa-palvelut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ins>
    </w:p>
    <w:p w14:paraId="5DCF7720" w14:textId="77777777" w:rsidR="00BE431C" w:rsidRPr="00BE431C" w:rsidRDefault="00BE431C" w:rsidP="00BE431C">
      <w:pPr>
        <w:autoSpaceDE w:val="0"/>
        <w:autoSpaceDN w:val="0"/>
        <w:adjustRightInd w:val="0"/>
        <w:spacing w:before="0"/>
        <w:ind w:left="1418"/>
        <w:rPr>
          <w:ins w:id="6429" w:author="Timo Kaskinen" w:date="2014-10-28T16:05:00Z"/>
          <w:rFonts w:ascii="Arial" w:hAnsi="Arial" w:cs="Arial"/>
          <w:color w:val="0000FF"/>
          <w:sz w:val="20"/>
          <w:lang w:val="en-US" w:eastAsia="fi-FI"/>
        </w:rPr>
      </w:pPr>
      <w:ins w:id="6430" w:author="Timo Kaskinen" w:date="2014-10-28T16:05:00Z">
        <w:r w:rsidRPr="00BE431C">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text</w:t>
        </w:r>
        <w:r w:rsidRPr="00BE431C">
          <w:rPr>
            <w:rFonts w:ascii="Arial" w:hAnsi="Arial" w:cs="Arial"/>
            <w:color w:val="0000FF"/>
            <w:sz w:val="20"/>
            <w:lang w:val="en-US" w:eastAsia="fi-FI"/>
          </w:rPr>
          <w:t>&gt;</w:t>
        </w:r>
      </w:ins>
    </w:p>
    <w:p w14:paraId="7B19F1EB" w14:textId="77777777" w:rsidR="00BE431C" w:rsidRPr="00BE431C" w:rsidRDefault="00BE431C" w:rsidP="00BE431C">
      <w:pPr>
        <w:autoSpaceDE w:val="0"/>
        <w:autoSpaceDN w:val="0"/>
        <w:adjustRightInd w:val="0"/>
        <w:spacing w:before="0"/>
        <w:ind w:left="1418"/>
        <w:rPr>
          <w:ins w:id="6431" w:author="Timo Kaskinen" w:date="2014-10-28T16:05:00Z"/>
          <w:rFonts w:ascii="Arial" w:hAnsi="Arial" w:cs="Arial"/>
          <w:color w:val="0000FF"/>
          <w:sz w:val="20"/>
          <w:lang w:val="en-US" w:eastAsia="fi-FI"/>
        </w:rPr>
      </w:pPr>
      <w:ins w:id="6432" w:author="Timo Kaskinen" w:date="2014-10-28T16:05:00Z">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reference</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value</w:t>
        </w:r>
        <w:r w:rsidRPr="00BE431C">
          <w:rPr>
            <w:rFonts w:ascii="Arial" w:hAnsi="Arial" w:cs="Arial"/>
            <w:color w:val="0000FF"/>
            <w:sz w:val="20"/>
            <w:lang w:val="en-US" w:eastAsia="fi-FI"/>
          </w:rPr>
          <w:t>="</w:t>
        </w:r>
        <w:r w:rsidRPr="00BE431C">
          <w:rPr>
            <w:rFonts w:ascii="Arial" w:hAnsi="Arial" w:cs="Arial"/>
            <w:color w:val="000000"/>
            <w:sz w:val="20"/>
            <w:lang w:val="en-US" w:eastAsia="fi-FI"/>
          </w:rPr>
          <w:t>#OID1.2.246.10.1246500.11.2013.301.1.1.7</w:t>
        </w:r>
        <w:r w:rsidRPr="00BE431C">
          <w:rPr>
            <w:rFonts w:ascii="Arial" w:hAnsi="Arial" w:cs="Arial"/>
            <w:color w:val="0000FF"/>
            <w:sz w:val="20"/>
            <w:lang w:val="en-US" w:eastAsia="fi-FI"/>
          </w:rPr>
          <w:t>"/&gt;</w:t>
        </w:r>
      </w:ins>
    </w:p>
    <w:p w14:paraId="2D62C8C5" w14:textId="77777777" w:rsidR="00BE431C" w:rsidRPr="00BE431C" w:rsidRDefault="00BE431C" w:rsidP="00BE431C">
      <w:pPr>
        <w:autoSpaceDE w:val="0"/>
        <w:autoSpaceDN w:val="0"/>
        <w:adjustRightInd w:val="0"/>
        <w:spacing w:before="0"/>
        <w:ind w:left="1418"/>
        <w:rPr>
          <w:ins w:id="6433" w:author="Timo Kaskinen" w:date="2014-10-28T16:05:00Z"/>
          <w:rFonts w:ascii="Arial" w:hAnsi="Arial" w:cs="Arial"/>
          <w:color w:val="0000FF"/>
          <w:sz w:val="20"/>
          <w:lang w:val="en-US" w:eastAsia="fi-FI"/>
        </w:rPr>
      </w:pPr>
      <w:ins w:id="6434" w:author="Timo Kaskinen" w:date="2014-10-28T16:05:00Z">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text</w:t>
        </w:r>
        <w:r w:rsidRPr="00BE431C">
          <w:rPr>
            <w:rFonts w:ascii="Arial" w:hAnsi="Arial" w:cs="Arial"/>
            <w:color w:val="0000FF"/>
            <w:sz w:val="20"/>
            <w:lang w:val="en-US" w:eastAsia="fi-FI"/>
          </w:rPr>
          <w:t>&gt;</w:t>
        </w:r>
      </w:ins>
    </w:p>
    <w:p w14:paraId="41BD05E8" w14:textId="77777777" w:rsidR="00BE431C" w:rsidRPr="00BE431C" w:rsidRDefault="00BE431C" w:rsidP="00BE431C">
      <w:pPr>
        <w:autoSpaceDE w:val="0"/>
        <w:autoSpaceDN w:val="0"/>
        <w:adjustRightInd w:val="0"/>
        <w:spacing w:before="0"/>
        <w:ind w:left="1418"/>
        <w:rPr>
          <w:ins w:id="6435" w:author="Timo Kaskinen" w:date="2014-10-28T16:05:00Z"/>
          <w:rFonts w:ascii="Arial" w:hAnsi="Arial" w:cs="Arial"/>
          <w:color w:val="0000FF"/>
          <w:sz w:val="20"/>
          <w:lang w:eastAsia="fi-FI"/>
        </w:rPr>
      </w:pPr>
      <w:ins w:id="6436" w:author="Timo Kaskinen" w:date="2014-10-28T16:05:00Z">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ins>
    </w:p>
    <w:p w14:paraId="0B98750B" w14:textId="77777777" w:rsidR="00BE431C" w:rsidRPr="00BE431C" w:rsidRDefault="00BE431C" w:rsidP="00BE431C">
      <w:pPr>
        <w:autoSpaceDE w:val="0"/>
        <w:autoSpaceDN w:val="0"/>
        <w:adjustRightInd w:val="0"/>
        <w:spacing w:before="0"/>
        <w:ind w:left="2127" w:hanging="709"/>
        <w:rPr>
          <w:ins w:id="6437" w:author="Timo Kaskinen" w:date="2014-10-28T16:05:00Z"/>
          <w:rFonts w:ascii="Arial" w:hAnsi="Arial" w:cs="Arial"/>
          <w:color w:val="0000FF"/>
          <w:sz w:val="20"/>
          <w:lang w:eastAsia="fi-FI"/>
        </w:rPr>
      </w:pPr>
      <w:ins w:id="6438" w:author="Timo Kaskinen" w:date="2014-10-28T16:05: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value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xsi:type</w:t>
        </w:r>
        <w:r w:rsidRPr="00BE431C">
          <w:rPr>
            <w:rFonts w:ascii="Arial" w:hAnsi="Arial" w:cs="Arial"/>
            <w:color w:val="0000FF"/>
            <w:sz w:val="20"/>
            <w:lang w:eastAsia="fi-FI"/>
          </w:rPr>
          <w:t>="</w:t>
        </w:r>
        <w:r w:rsidRPr="00BE431C">
          <w:rPr>
            <w:rFonts w:ascii="Arial" w:hAnsi="Arial" w:cs="Arial"/>
            <w:color w:val="000000"/>
            <w:sz w:val="20"/>
            <w:lang w:eastAsia="fi-FI"/>
          </w:rPr>
          <w:t>CE</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ins>
    </w:p>
    <w:p w14:paraId="72CEDFB7" w14:textId="77777777" w:rsidR="00BE431C" w:rsidRPr="00BE431C" w:rsidRDefault="00BE431C" w:rsidP="00BE431C">
      <w:pPr>
        <w:autoSpaceDE w:val="0"/>
        <w:autoSpaceDN w:val="0"/>
        <w:adjustRightInd w:val="0"/>
        <w:spacing w:before="0"/>
        <w:ind w:left="1418"/>
        <w:rPr>
          <w:ins w:id="6439" w:author="Timo Kaskinen" w:date="2014-10-28T16:05:00Z"/>
          <w:rFonts w:ascii="Arial" w:hAnsi="Arial" w:cs="Arial"/>
          <w:color w:val="0000FF"/>
          <w:sz w:val="20"/>
          <w:lang w:eastAsia="fi-FI"/>
        </w:rPr>
      </w:pPr>
      <w:ins w:id="6440" w:author="Timo Kaskinen" w:date="2014-10-28T16:05: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ins>
    </w:p>
    <w:p w14:paraId="05695C94" w14:textId="77777777" w:rsidR="00BE431C" w:rsidRPr="00BE431C" w:rsidRDefault="00BE431C" w:rsidP="00BE431C">
      <w:pPr>
        <w:autoSpaceDE w:val="0"/>
        <w:autoSpaceDN w:val="0"/>
        <w:adjustRightInd w:val="0"/>
        <w:spacing w:before="0"/>
        <w:ind w:left="2127" w:hanging="709"/>
        <w:rPr>
          <w:ins w:id="6441" w:author="Timo Kaskinen" w:date="2014-10-28T16:05:00Z"/>
          <w:rFonts w:ascii="Arial" w:hAnsi="Arial" w:cs="Arial"/>
          <w:color w:val="0000FF"/>
          <w:sz w:val="20"/>
          <w:lang w:eastAsia="fi-FI"/>
        </w:rPr>
      </w:pPr>
      <w:ins w:id="6442" w:author="Timo Kaskinen" w:date="2014-10-28T16:05: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ins>
    </w:p>
    <w:p w14:paraId="36115F3A" w14:textId="77777777" w:rsidR="00BE431C" w:rsidRPr="00BE431C" w:rsidRDefault="00BE431C" w:rsidP="00BE431C">
      <w:pPr>
        <w:autoSpaceDE w:val="0"/>
        <w:autoSpaceDN w:val="0"/>
        <w:adjustRightInd w:val="0"/>
        <w:spacing w:before="0"/>
        <w:ind w:left="1418"/>
        <w:rPr>
          <w:ins w:id="6443" w:author="Timo Kaskinen" w:date="2014-10-28T16:05:00Z"/>
          <w:rFonts w:ascii="Arial" w:hAnsi="Arial" w:cs="Arial"/>
          <w:color w:val="0000FF"/>
          <w:sz w:val="20"/>
          <w:lang w:val="en-US" w:eastAsia="fi-FI"/>
        </w:rPr>
      </w:pPr>
      <w:ins w:id="6444" w:author="Timo Kaskinen" w:date="2014-10-28T16:05:00Z">
        <w:r w:rsidRPr="00BE431C">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value</w:t>
        </w:r>
        <w:r w:rsidRPr="00BE431C">
          <w:rPr>
            <w:rFonts w:ascii="Arial" w:hAnsi="Arial" w:cs="Arial"/>
            <w:color w:val="0000FF"/>
            <w:sz w:val="20"/>
            <w:lang w:val="en-US" w:eastAsia="fi-FI"/>
          </w:rPr>
          <w:t>&gt;</w:t>
        </w:r>
      </w:ins>
    </w:p>
    <w:p w14:paraId="58EC60B7" w14:textId="50E35C3B" w:rsidR="00EB11E2" w:rsidRPr="00EB0AD5" w:rsidDel="00BE431C" w:rsidRDefault="00EB11E2" w:rsidP="00FD546D">
      <w:pPr>
        <w:autoSpaceDE w:val="0"/>
        <w:autoSpaceDN w:val="0"/>
        <w:adjustRightInd w:val="0"/>
        <w:spacing w:before="0"/>
        <w:ind w:left="1418"/>
        <w:rPr>
          <w:del w:id="6445" w:author="Timo Kaskinen" w:date="2014-10-28T16:05:00Z"/>
          <w:b/>
          <w:color w:val="0000FF"/>
          <w:szCs w:val="24"/>
          <w:lang w:val="en-US" w:eastAsia="fi-FI"/>
        </w:rPr>
      </w:pPr>
    </w:p>
    <w:p w14:paraId="11B0CA16" w14:textId="36FA6AAD" w:rsidR="00EB0AD5" w:rsidRPr="00EB0AD5" w:rsidRDefault="00EB0AD5" w:rsidP="000E5167">
      <w:pPr>
        <w:ind w:left="1418"/>
        <w:rPr>
          <w:ins w:id="6446" w:author="Timo Kaskinen" w:date="2014-10-28T16:11:00Z"/>
          <w:b/>
        </w:rPr>
      </w:pPr>
      <w:ins w:id="6447" w:author="Timo Kaskinen" w:date="2014-10-28T16:11:00Z">
        <w:r w:rsidRPr="00EB0AD5">
          <w:rPr>
            <w:b/>
            <w:szCs w:val="24"/>
          </w:rPr>
          <w:t>Viittaus asiakirjaan, johon riskin päättymisen</w:t>
        </w:r>
        <w:r w:rsidRPr="00EB0AD5">
          <w:rPr>
            <w:b/>
          </w:rPr>
          <w:t xml:space="preserve"> toteaminen </w:t>
        </w:r>
      </w:ins>
      <w:ins w:id="6448" w:author="Timo Kaskinen" w:date="2014-10-28T22:08:00Z">
        <w:r w:rsidR="00DB4EEF">
          <w:rPr>
            <w:b/>
          </w:rPr>
          <w:t>perustuu</w:t>
        </w:r>
      </w:ins>
    </w:p>
    <w:p w14:paraId="17837D7F" w14:textId="464570AE" w:rsidR="000E5167" w:rsidRPr="00864A7F" w:rsidDel="00EB0AD5" w:rsidRDefault="000E5167" w:rsidP="00FD546D">
      <w:pPr>
        <w:keepNext/>
        <w:autoSpaceDE w:val="0"/>
        <w:autoSpaceDN w:val="0"/>
        <w:adjustRightInd w:val="0"/>
        <w:ind w:left="1418"/>
        <w:rPr>
          <w:del w:id="6449" w:author="Timo Kaskinen" w:date="2014-10-28T16:11:00Z"/>
          <w:i/>
        </w:rPr>
      </w:pPr>
      <w:del w:id="6450" w:author="Timo Kaskinen" w:date="2014-10-28T16:11:00Z">
        <w:r w:rsidRPr="00864A7F" w:rsidDel="00EB0AD5">
          <w:rPr>
            <w:i/>
          </w:rPr>
          <w:delText>Ydintieto: linkki kertomu</w:delText>
        </w:r>
        <w:r w:rsidDel="00EB0AD5">
          <w:rPr>
            <w:i/>
          </w:rPr>
          <w:delText>stekstiin johon riskitiedon poisto perustuu</w:delText>
        </w:r>
      </w:del>
    </w:p>
    <w:p w14:paraId="17837D80" w14:textId="00A85EB9" w:rsidR="000E5167" w:rsidRDefault="000E5167" w:rsidP="000E5167">
      <w:pPr>
        <w:ind w:left="1418"/>
        <w:rPr>
          <w:rFonts w:ascii="Arial" w:hAnsi="Arial" w:cs="Arial"/>
          <w:color w:val="000000"/>
          <w:sz w:val="20"/>
          <w:lang w:eastAsia="fi-FI"/>
        </w:rPr>
      </w:pPr>
      <w:r w:rsidRPr="00864A7F">
        <w:t xml:space="preserve">Tässä käytetään yleistä </w:t>
      </w:r>
      <w:del w:id="6451" w:author="Timo Kaskinen" w:date="2014-10-28T16:12:00Z">
        <w:r w:rsidRPr="00864A7F" w:rsidDel="00EB0AD5">
          <w:delText>linkkirakennetta</w:delText>
        </w:r>
        <w:r w:rsidDel="00EB0AD5">
          <w:delText xml:space="preserve"> </w:delText>
        </w:r>
      </w:del>
      <w:ins w:id="6452" w:author="Timo Kaskinen" w:date="2014-10-28T16:12:00Z">
        <w:r w:rsidR="00EB0AD5">
          <w:t>viittaus</w:t>
        </w:r>
        <w:r w:rsidR="00EB0AD5" w:rsidRPr="00864A7F">
          <w:t>rakennetta</w:t>
        </w:r>
        <w:r w:rsidR="00EB0AD5">
          <w:t xml:space="preserve"> </w:t>
        </w:r>
      </w:ins>
      <w:r>
        <w:t>(reference.externalDocument)</w:t>
      </w:r>
      <w:r w:rsidRPr="00864A7F">
        <w:t xml:space="preserve">, joka on määritelty luvussa </w:t>
      </w:r>
      <w:r>
        <w:t>2.3.1</w:t>
      </w:r>
      <w:r w:rsidRPr="00864A7F">
        <w:t xml:space="preserve">. </w:t>
      </w:r>
      <w:r>
        <w:t xml:space="preserve">Viittaus on tekniseltä rakenteeltaan samanlainen kuin riskitiedon annossa. Linkki sijoitetaan siihen aliobservationiin, jossa riskin päättymisen syy on todettu. </w:t>
      </w:r>
      <w:r>
        <w:rPr>
          <w:color w:val="000000"/>
        </w:rPr>
        <w:t xml:space="preserve">Elementissä setId ilmoitetaan viitattavan asiakirjan OID ja elementissä id </w:t>
      </w:r>
      <w:del w:id="6453" w:author="Timo Kaskinen" w:date="2014-10-28T16:12:00Z">
        <w:r w:rsidDel="00EB0AD5">
          <w:rPr>
            <w:color w:val="000000"/>
          </w:rPr>
          <w:delText>tarkka objektin tunniste, jo</w:delText>
        </w:r>
        <w:r w:rsidR="006609F1" w:rsidDel="00EB0AD5">
          <w:rPr>
            <w:color w:val="000000"/>
          </w:rPr>
          <w:delText>s</w:delText>
        </w:r>
        <w:r w:rsidDel="00EB0AD5">
          <w:rPr>
            <w:color w:val="000000"/>
          </w:rPr>
          <w:delText xml:space="preserve"> se on tiedossa</w:delText>
        </w:r>
      </w:del>
      <w:ins w:id="6454" w:author="Timo Kaskinen" w:date="2014-10-28T16:12:00Z">
        <w:r w:rsidR="00EB0AD5">
          <w:rPr>
            <w:color w:val="000000"/>
          </w:rPr>
          <w:t>asiakirjan version yksilöivä id</w:t>
        </w:r>
      </w:ins>
      <w:r>
        <w:rPr>
          <w:color w:val="000000"/>
        </w:rPr>
        <w:t xml:space="preserve">. TemplateId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kertomustekstissä on tietoja asiaan liittyen.</w:t>
      </w:r>
      <w:ins w:id="6455" w:author="Timo Kaskinen" w:date="2014-10-28T16:11:00Z">
        <w:r w:rsidR="00EB0AD5">
          <w:rPr>
            <w:color w:val="000000"/>
          </w:rPr>
          <w:br/>
        </w:r>
      </w:ins>
    </w:p>
    <w:p w14:paraId="067CF70C" w14:textId="77777777" w:rsidR="00EB0AD5" w:rsidRPr="00EB0AD5" w:rsidRDefault="00EB0AD5" w:rsidP="00EB0AD5">
      <w:pPr>
        <w:autoSpaceDE w:val="0"/>
        <w:autoSpaceDN w:val="0"/>
        <w:adjustRightInd w:val="0"/>
        <w:spacing w:before="0"/>
        <w:ind w:left="1418"/>
        <w:rPr>
          <w:ins w:id="6456" w:author="Timo Kaskinen" w:date="2014-10-28T16:10:00Z"/>
          <w:rFonts w:ascii="Arial" w:hAnsi="Arial" w:cs="Arial"/>
          <w:color w:val="0000FF"/>
          <w:sz w:val="20"/>
          <w:lang w:eastAsia="fi-FI"/>
        </w:rPr>
      </w:pPr>
      <w:ins w:id="6457" w:author="Timo Kaskinen" w:date="2014-10-28T16:10:00Z">
        <w:r w:rsidRPr="00EB0AD5">
          <w:rPr>
            <w:rFonts w:ascii="Arial" w:hAnsi="Arial" w:cs="Arial"/>
            <w:color w:val="0000FF"/>
            <w:sz w:val="20"/>
            <w:lang w:eastAsia="fi-FI"/>
          </w:rPr>
          <w:t>&lt;!--</w:t>
        </w:r>
        <w:r w:rsidRPr="00EB0AD5">
          <w:rPr>
            <w:rFonts w:ascii="Arial" w:hAnsi="Arial" w:cs="Arial"/>
            <w:color w:val="474747"/>
            <w:sz w:val="20"/>
            <w:lang w:eastAsia="fi-FI"/>
          </w:rPr>
          <w:t xml:space="preserve"> Viittaus asiakirjaan, johon riskin päättymisen toteaminen perustuu </w:t>
        </w:r>
        <w:r w:rsidRPr="00EB0AD5">
          <w:rPr>
            <w:rFonts w:ascii="Arial" w:hAnsi="Arial" w:cs="Arial"/>
            <w:color w:val="0000FF"/>
            <w:sz w:val="20"/>
            <w:lang w:eastAsia="fi-FI"/>
          </w:rPr>
          <w:t>--&gt;</w:t>
        </w:r>
      </w:ins>
    </w:p>
    <w:p w14:paraId="031E3B24" w14:textId="77777777" w:rsidR="00EB0AD5" w:rsidRPr="00EB0AD5" w:rsidRDefault="00EB0AD5" w:rsidP="00EB0AD5">
      <w:pPr>
        <w:autoSpaceDE w:val="0"/>
        <w:autoSpaceDN w:val="0"/>
        <w:adjustRightInd w:val="0"/>
        <w:spacing w:before="0"/>
        <w:ind w:left="1418"/>
        <w:rPr>
          <w:ins w:id="6458" w:author="Timo Kaskinen" w:date="2014-10-28T16:10:00Z"/>
          <w:rFonts w:ascii="Arial" w:hAnsi="Arial" w:cs="Arial"/>
          <w:color w:val="0000FF"/>
          <w:sz w:val="20"/>
          <w:lang w:val="en-US" w:eastAsia="fi-FI"/>
        </w:rPr>
      </w:pPr>
      <w:ins w:id="6459" w:author="Timo Kaskinen" w:date="2014-10-28T16:10:00Z">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typeCode</w:t>
        </w:r>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ins>
    </w:p>
    <w:p w14:paraId="39CF74E6" w14:textId="77777777" w:rsidR="00EB0AD5" w:rsidRPr="00EB0AD5" w:rsidRDefault="00EB0AD5" w:rsidP="00EB0AD5">
      <w:pPr>
        <w:autoSpaceDE w:val="0"/>
        <w:autoSpaceDN w:val="0"/>
        <w:adjustRightInd w:val="0"/>
        <w:spacing w:before="0"/>
        <w:ind w:left="1418"/>
        <w:rPr>
          <w:ins w:id="6460" w:author="Timo Kaskinen" w:date="2014-10-28T16:10:00Z"/>
          <w:rFonts w:ascii="Arial" w:hAnsi="Arial" w:cs="Arial"/>
          <w:color w:val="0000FF"/>
          <w:sz w:val="20"/>
          <w:lang w:val="en-US" w:eastAsia="fi-FI"/>
        </w:rPr>
      </w:pPr>
      <w:ins w:id="6461" w:author="Timo Kaskinen" w:date="2014-10-28T16:10:00Z">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ins>
    </w:p>
    <w:p w14:paraId="66C46476" w14:textId="77777777" w:rsidR="00EB0AD5" w:rsidRPr="00EB0AD5" w:rsidRDefault="00EB0AD5" w:rsidP="00EB0AD5">
      <w:pPr>
        <w:autoSpaceDE w:val="0"/>
        <w:autoSpaceDN w:val="0"/>
        <w:adjustRightInd w:val="0"/>
        <w:spacing w:before="0"/>
        <w:ind w:left="1418"/>
        <w:rPr>
          <w:ins w:id="6462" w:author="Timo Kaskinen" w:date="2014-10-28T16:10:00Z"/>
          <w:rFonts w:ascii="Arial" w:hAnsi="Arial" w:cs="Arial"/>
          <w:color w:val="0000FF"/>
          <w:sz w:val="20"/>
          <w:lang w:val="en-US" w:eastAsia="fi-FI"/>
        </w:rPr>
      </w:pPr>
      <w:ins w:id="6463" w:author="Timo Kaskinen" w:date="2014-10-28T16:10:00Z">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templateId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ins>
    </w:p>
    <w:p w14:paraId="174EE999" w14:textId="77777777" w:rsidR="00EB0AD5" w:rsidRPr="00EB0AD5" w:rsidRDefault="00EB0AD5" w:rsidP="00EB0AD5">
      <w:pPr>
        <w:autoSpaceDE w:val="0"/>
        <w:autoSpaceDN w:val="0"/>
        <w:adjustRightInd w:val="0"/>
        <w:spacing w:before="0"/>
        <w:ind w:left="1418"/>
        <w:rPr>
          <w:ins w:id="6464" w:author="Timo Kaskinen" w:date="2014-10-28T16:10:00Z"/>
          <w:rFonts w:ascii="Arial" w:hAnsi="Arial" w:cs="Arial"/>
          <w:color w:val="0000FF"/>
          <w:sz w:val="20"/>
          <w:lang w:eastAsia="fi-FI"/>
        </w:rPr>
      </w:pPr>
      <w:ins w:id="6465" w:author="Timo Kaskinen" w:date="2014-10-28T16:10:00Z">
        <w:r w:rsidRPr="00EB0AD5">
          <w:rPr>
            <w:rFonts w:ascii="Arial" w:hAnsi="Arial" w:cs="Arial"/>
            <w:color w:val="000000"/>
            <w:sz w:val="20"/>
            <w:lang w:val="en-US"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asiakirjan id </w:t>
        </w:r>
        <w:r w:rsidRPr="00EB0AD5">
          <w:rPr>
            <w:rFonts w:ascii="Arial" w:hAnsi="Arial" w:cs="Arial"/>
            <w:color w:val="0000FF"/>
            <w:sz w:val="20"/>
            <w:lang w:eastAsia="fi-FI"/>
          </w:rPr>
          <w:t>--&gt;</w:t>
        </w:r>
      </w:ins>
    </w:p>
    <w:p w14:paraId="4964472E" w14:textId="77777777" w:rsidR="00EB0AD5" w:rsidRPr="00EB0AD5" w:rsidRDefault="00EB0AD5" w:rsidP="00EB0AD5">
      <w:pPr>
        <w:autoSpaceDE w:val="0"/>
        <w:autoSpaceDN w:val="0"/>
        <w:adjustRightInd w:val="0"/>
        <w:spacing w:before="0"/>
        <w:ind w:left="1418"/>
        <w:rPr>
          <w:ins w:id="6466" w:author="Timo Kaskinen" w:date="2014-10-28T16:10:00Z"/>
          <w:rFonts w:ascii="Arial" w:hAnsi="Arial" w:cs="Arial"/>
          <w:color w:val="0000FF"/>
          <w:sz w:val="20"/>
          <w:lang w:eastAsia="fi-FI"/>
        </w:rPr>
      </w:pPr>
      <w:ins w:id="6467" w:author="Timo Kaskinen" w:date="2014-10-28T16:10:00Z">
        <w:r w:rsidRPr="00EB0AD5">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800000"/>
            <w:sz w:val="20"/>
            <w:lang w:eastAsia="fi-FI"/>
          </w:rPr>
          <w:t>id</w:t>
        </w:r>
        <w:r w:rsidRPr="00EB0AD5">
          <w:rPr>
            <w:rFonts w:ascii="Arial" w:hAnsi="Arial" w:cs="Arial"/>
            <w:i/>
            <w:iCs/>
            <w:color w:val="008080"/>
            <w:sz w:val="20"/>
            <w:lang w:eastAsia="fi-FI"/>
          </w:rPr>
          <w:t xml:space="preserve"> </w:t>
        </w:r>
        <w:r w:rsidRPr="00EB0AD5">
          <w:rPr>
            <w:rFonts w:ascii="Arial" w:hAnsi="Arial" w:cs="Arial"/>
            <w:color w:val="FF0000"/>
            <w:sz w:val="20"/>
            <w:lang w:eastAsia="fi-FI"/>
          </w:rPr>
          <w:t>root</w:t>
        </w:r>
        <w:r w:rsidRPr="00EB0AD5">
          <w:rPr>
            <w:rFonts w:ascii="Arial" w:hAnsi="Arial" w:cs="Arial"/>
            <w:color w:val="0000FF"/>
            <w:sz w:val="20"/>
            <w:lang w:eastAsia="fi-FI"/>
          </w:rPr>
          <w:t>="</w:t>
        </w:r>
        <w:r w:rsidRPr="00EB0AD5">
          <w:rPr>
            <w:rFonts w:ascii="Arial" w:hAnsi="Arial" w:cs="Arial"/>
            <w:color w:val="000000"/>
            <w:sz w:val="20"/>
            <w:lang w:eastAsia="fi-FI"/>
          </w:rPr>
          <w:t>1.2.246.10.1246500.11.2010.290.100</w:t>
        </w:r>
        <w:r w:rsidRPr="00EB0AD5">
          <w:rPr>
            <w:rFonts w:ascii="Arial" w:hAnsi="Arial" w:cs="Arial"/>
            <w:color w:val="0000FF"/>
            <w:sz w:val="20"/>
            <w:lang w:eastAsia="fi-FI"/>
          </w:rPr>
          <w:t>"/&gt;</w:t>
        </w:r>
      </w:ins>
    </w:p>
    <w:p w14:paraId="270B9D2F" w14:textId="77777777" w:rsidR="00EB0AD5" w:rsidRPr="00EB0AD5" w:rsidRDefault="00EB0AD5" w:rsidP="00EB0AD5">
      <w:pPr>
        <w:autoSpaceDE w:val="0"/>
        <w:autoSpaceDN w:val="0"/>
        <w:adjustRightInd w:val="0"/>
        <w:spacing w:before="0"/>
        <w:ind w:left="1418"/>
        <w:rPr>
          <w:ins w:id="6468" w:author="Timo Kaskinen" w:date="2014-10-28T16:10:00Z"/>
          <w:rFonts w:ascii="Arial" w:hAnsi="Arial" w:cs="Arial"/>
          <w:color w:val="0000FF"/>
          <w:sz w:val="20"/>
          <w:lang w:eastAsia="fi-FI"/>
        </w:rPr>
      </w:pPr>
      <w:ins w:id="6469" w:author="Timo Kaskinen" w:date="2014-10-28T16:10:00Z">
        <w:r w:rsidRPr="00EB0AD5">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ins>
    </w:p>
    <w:p w14:paraId="0399D604" w14:textId="77777777" w:rsidR="00EB0AD5" w:rsidRPr="00EB0AD5" w:rsidRDefault="00EB0AD5" w:rsidP="00EB0AD5">
      <w:pPr>
        <w:autoSpaceDE w:val="0"/>
        <w:autoSpaceDN w:val="0"/>
        <w:adjustRightInd w:val="0"/>
        <w:spacing w:before="0"/>
        <w:ind w:left="1418"/>
        <w:rPr>
          <w:ins w:id="6470" w:author="Timo Kaskinen" w:date="2014-10-28T16:10:00Z"/>
          <w:rFonts w:ascii="Arial" w:hAnsi="Arial" w:cs="Arial"/>
          <w:color w:val="0000FF"/>
          <w:sz w:val="20"/>
          <w:lang w:val="en-US" w:eastAsia="fi-FI"/>
        </w:rPr>
      </w:pPr>
      <w:ins w:id="6471" w:author="Timo Kaskinen" w:date="2014-10-28T16:10:00Z">
        <w:r w:rsidRPr="00EB0AD5">
          <w:rPr>
            <w:rFonts w:ascii="Arial" w:hAnsi="Arial" w:cs="Arial"/>
            <w:color w:val="000000"/>
            <w:sz w:val="20"/>
            <w:lang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code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code</w:t>
        </w:r>
        <w:r w:rsidRPr="00EB0AD5">
          <w:rPr>
            <w:rFonts w:ascii="Arial" w:hAnsi="Arial" w:cs="Arial"/>
            <w:color w:val="0000FF"/>
            <w:sz w:val="20"/>
            <w:lang w:val="en-US" w:eastAsia="fi-FI"/>
          </w:rPr>
          <w:t>="</w:t>
        </w:r>
        <w:r w:rsidRPr="00EB0AD5">
          <w:rPr>
            <w:rFonts w:ascii="Arial" w:hAnsi="Arial" w:cs="Arial"/>
            <w:color w:val="000000"/>
            <w:sz w:val="20"/>
            <w:lang w:val="en-US" w:eastAsia="fi-FI"/>
          </w:rPr>
          <w:t>10</w:t>
        </w:r>
        <w:r w:rsidRPr="00EB0AD5">
          <w:rPr>
            <w:rFonts w:ascii="Arial" w:hAnsi="Arial" w:cs="Arial"/>
            <w:color w:val="0000FF"/>
            <w:sz w:val="20"/>
            <w:lang w:val="en-US" w:eastAsia="fi-FI"/>
          </w:rPr>
          <w:t>"</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codeSystem</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1.2.246.537.6.12.2002</w:t>
        </w:r>
        <w:r w:rsidRPr="00EB0AD5">
          <w:rPr>
            <w:rFonts w:ascii="Arial" w:hAnsi="Arial" w:cs="Arial"/>
            <w:color w:val="0000FF"/>
            <w:sz w:val="20"/>
            <w:lang w:val="en-US" w:eastAsia="fi-FI"/>
          </w:rPr>
          <w:t>"</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displayName</w:t>
        </w:r>
        <w:r w:rsidRPr="00EB0AD5">
          <w:rPr>
            <w:rFonts w:ascii="Arial" w:hAnsi="Arial" w:cs="Arial"/>
            <w:color w:val="0000FF"/>
            <w:sz w:val="20"/>
            <w:lang w:val="en-US" w:eastAsia="fi-FI"/>
          </w:rPr>
          <w:t>="</w:t>
        </w:r>
        <w:r w:rsidRPr="00EB0AD5">
          <w:rPr>
            <w:rFonts w:ascii="Arial" w:hAnsi="Arial" w:cs="Arial"/>
            <w:color w:val="000000"/>
            <w:sz w:val="20"/>
            <w:lang w:val="en-US" w:eastAsia="fi-FI"/>
          </w:rPr>
          <w:t>SIS</w:t>
        </w:r>
        <w:r w:rsidRPr="00EB0AD5">
          <w:rPr>
            <w:rFonts w:ascii="Arial" w:hAnsi="Arial" w:cs="Arial"/>
            <w:color w:val="0000FF"/>
            <w:sz w:val="20"/>
            <w:lang w:val="en-US" w:eastAsia="fi-FI"/>
          </w:rPr>
          <w:t>"/&gt;</w:t>
        </w:r>
      </w:ins>
    </w:p>
    <w:p w14:paraId="3FB404EF" w14:textId="77777777" w:rsidR="00EB0AD5" w:rsidRPr="00EB0AD5" w:rsidRDefault="00EB0AD5" w:rsidP="00EB0AD5">
      <w:pPr>
        <w:autoSpaceDE w:val="0"/>
        <w:autoSpaceDN w:val="0"/>
        <w:adjustRightInd w:val="0"/>
        <w:spacing w:before="0"/>
        <w:ind w:left="1418"/>
        <w:rPr>
          <w:ins w:id="6472" w:author="Timo Kaskinen" w:date="2014-10-28T16:10:00Z"/>
          <w:rFonts w:ascii="Arial" w:hAnsi="Arial" w:cs="Arial"/>
          <w:color w:val="0000FF"/>
          <w:sz w:val="20"/>
          <w:lang w:val="en-US" w:eastAsia="fi-FI"/>
        </w:rPr>
      </w:pPr>
      <w:ins w:id="6473" w:author="Timo Kaskinen" w:date="2014-10-28T16:10:00Z">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setId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1.2.246.10.1246500.11.2010.290.100</w:t>
        </w:r>
        <w:r w:rsidRPr="00EB0AD5">
          <w:rPr>
            <w:rFonts w:ascii="Arial" w:hAnsi="Arial" w:cs="Arial"/>
            <w:color w:val="0000FF"/>
            <w:sz w:val="20"/>
            <w:lang w:val="en-US" w:eastAsia="fi-FI"/>
          </w:rPr>
          <w:t>"/&gt;</w:t>
        </w:r>
      </w:ins>
    </w:p>
    <w:p w14:paraId="782E287A" w14:textId="77777777" w:rsidR="00EB0AD5" w:rsidRPr="00EB0AD5" w:rsidRDefault="00EB0AD5" w:rsidP="00EB0AD5">
      <w:pPr>
        <w:autoSpaceDE w:val="0"/>
        <w:autoSpaceDN w:val="0"/>
        <w:adjustRightInd w:val="0"/>
        <w:spacing w:before="0"/>
        <w:ind w:left="1418"/>
        <w:rPr>
          <w:ins w:id="6474" w:author="Timo Kaskinen" w:date="2014-10-28T16:10:00Z"/>
          <w:rFonts w:ascii="Arial" w:hAnsi="Arial" w:cs="Arial"/>
          <w:color w:val="0000FF"/>
          <w:sz w:val="20"/>
          <w:lang w:val="en-US" w:eastAsia="fi-FI"/>
        </w:rPr>
      </w:pPr>
      <w:ins w:id="6475" w:author="Timo Kaskinen" w:date="2014-10-28T16:10:00Z">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ins>
    </w:p>
    <w:p w14:paraId="1DD3C07E" w14:textId="77777777" w:rsidR="00EB0AD5" w:rsidRPr="00EB0AD5" w:rsidRDefault="00EB0AD5" w:rsidP="00EB0AD5">
      <w:pPr>
        <w:autoSpaceDE w:val="0"/>
        <w:autoSpaceDN w:val="0"/>
        <w:adjustRightInd w:val="0"/>
        <w:spacing w:before="0"/>
        <w:ind w:left="1418"/>
        <w:rPr>
          <w:ins w:id="6476" w:author="Timo Kaskinen" w:date="2014-10-28T16:10:00Z"/>
          <w:rFonts w:ascii="Arial" w:hAnsi="Arial" w:cs="Arial"/>
          <w:color w:val="0000FF"/>
          <w:sz w:val="20"/>
          <w:lang w:val="en-US" w:eastAsia="fi-FI"/>
        </w:rPr>
      </w:pPr>
      <w:ins w:id="6477" w:author="Timo Kaskinen" w:date="2014-10-28T16:10:00Z">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color w:val="0000FF"/>
            <w:sz w:val="20"/>
            <w:lang w:val="en-US" w:eastAsia="fi-FI"/>
          </w:rPr>
          <w:t>&gt;</w:t>
        </w:r>
      </w:ins>
    </w:p>
    <w:p w14:paraId="617C724C" w14:textId="7BB0A514" w:rsidR="006B6A40" w:rsidRPr="00C110A9" w:rsidDel="00186EEF" w:rsidRDefault="006B6A40" w:rsidP="00FD546D">
      <w:pPr>
        <w:keepNext/>
        <w:ind w:left="1418"/>
        <w:rPr>
          <w:del w:id="6478" w:author="Timo Kaskinen" w:date="2014-10-27T14:59:00Z"/>
          <w:i/>
        </w:rPr>
      </w:pPr>
      <w:del w:id="6479" w:author="Timo Kaskinen" w:date="2014-10-27T14:59:00Z">
        <w:r w:rsidRPr="00C110A9" w:rsidDel="00186EEF">
          <w:rPr>
            <w:i/>
          </w:rPr>
          <w:delText xml:space="preserve">Viittaus </w:delText>
        </w:r>
        <w:r w:rsidR="00403AED" w:rsidDel="00186EEF">
          <w:rPr>
            <w:i/>
          </w:rPr>
          <w:delText>ensimmäiseen</w:delText>
        </w:r>
        <w:r w:rsidR="00403AED" w:rsidRPr="00C110A9" w:rsidDel="00186EEF">
          <w:rPr>
            <w:i/>
          </w:rPr>
          <w:delText xml:space="preserve"> </w:delText>
        </w:r>
        <w:r w:rsidRPr="00C110A9" w:rsidDel="00186EEF">
          <w:rPr>
            <w:i/>
          </w:rPr>
          <w:delText>versioon riskitietoentrystä, mitä kirjauksella päivitetään</w:delText>
        </w:r>
      </w:del>
    </w:p>
    <w:p w14:paraId="601BE4C8" w14:textId="68F301A4" w:rsidR="00C110A9" w:rsidDel="00186EEF" w:rsidRDefault="006B6A40" w:rsidP="000E5167">
      <w:pPr>
        <w:ind w:left="1418"/>
        <w:rPr>
          <w:del w:id="6480" w:author="Timo Kaskinen" w:date="2014-10-27T14:59:00Z"/>
        </w:rPr>
      </w:pPr>
      <w:del w:id="6481" w:author="Timo Kaskinen" w:date="2014-10-27T14:59:00Z">
        <w:r w:rsidDel="00186EEF">
          <w:delText>Viittaus tehdään luvun 2.3.1.1 ohjeistuksen mukaisesti</w:delText>
        </w:r>
        <w:r w:rsidR="006B1364" w:rsidDel="00186EEF">
          <w:delText>,</w:delText>
        </w:r>
        <w:r w:rsidR="006B1364" w:rsidRPr="006B1364" w:rsidDel="00186EEF">
          <w:rPr>
            <w:color w:val="000000"/>
          </w:rPr>
          <w:delText xml:space="preserve"> </w:delText>
        </w:r>
        <w:r w:rsidR="006B1364" w:rsidDel="00186EEF">
          <w:rPr>
            <w:color w:val="000000"/>
          </w:rPr>
          <w:delText xml:space="preserve">nyt templateId saa arvon </w:delText>
        </w:r>
        <w:r w:rsidR="006B1364" w:rsidRPr="00FD546D" w:rsidDel="00186EEF">
          <w:rPr>
            <w:color w:val="000000"/>
            <w:szCs w:val="24"/>
            <w:highlight w:val="white"/>
            <w:lang w:eastAsia="fi-FI"/>
          </w:rPr>
          <w:delText>1.2.246.537.6.12.999.2003.20.</w:delText>
        </w:r>
        <w:r w:rsidR="006B1364" w:rsidRPr="00FD546D" w:rsidDel="00186EEF">
          <w:rPr>
            <w:color w:val="000000"/>
            <w:szCs w:val="24"/>
            <w:lang w:eastAsia="fi-FI"/>
          </w:rPr>
          <w:delText>4</w:delText>
        </w:r>
        <w:r w:rsidR="00C110A9" w:rsidDel="00186EEF">
          <w:br/>
        </w:r>
      </w:del>
    </w:p>
    <w:p w14:paraId="15D94430" w14:textId="18A4041D" w:rsidR="00C110A9" w:rsidRPr="00C110A9" w:rsidDel="00186EEF" w:rsidRDefault="00C110A9" w:rsidP="00C110A9">
      <w:pPr>
        <w:autoSpaceDE w:val="0"/>
        <w:autoSpaceDN w:val="0"/>
        <w:adjustRightInd w:val="0"/>
        <w:spacing w:before="0"/>
        <w:ind w:left="1418"/>
        <w:rPr>
          <w:del w:id="6482" w:author="Timo Kaskinen" w:date="2014-10-27T14:59:00Z"/>
          <w:rFonts w:ascii="Arial" w:hAnsi="Arial" w:cs="Arial"/>
          <w:color w:val="0000FF"/>
          <w:sz w:val="20"/>
          <w:lang w:eastAsia="fi-FI"/>
        </w:rPr>
      </w:pPr>
      <w:del w:id="6483" w:author="Timo Kaskinen" w:date="2014-10-27T14:59:00Z">
        <w:r w:rsidRPr="00C110A9" w:rsidDel="00186EEF">
          <w:rPr>
            <w:rFonts w:ascii="Arial" w:hAnsi="Arial" w:cs="Arial"/>
            <w:color w:val="0000FF"/>
            <w:sz w:val="20"/>
            <w:lang w:eastAsia="fi-FI"/>
          </w:rPr>
          <w:delText>&lt;!--</w:delText>
        </w:r>
        <w:r w:rsidRPr="00C110A9" w:rsidDel="00186EEF">
          <w:rPr>
            <w:rFonts w:ascii="Arial" w:hAnsi="Arial" w:cs="Arial"/>
            <w:color w:val="585858"/>
            <w:sz w:val="20"/>
            <w:lang w:eastAsia="fi-FI"/>
          </w:rPr>
          <w:delText xml:space="preserve"> viittaus </w:delText>
        </w:r>
        <w:r w:rsidR="00403AED" w:rsidDel="00186EEF">
          <w:rPr>
            <w:rFonts w:ascii="Arial" w:hAnsi="Arial" w:cs="Arial"/>
            <w:color w:val="585858"/>
            <w:sz w:val="20"/>
            <w:lang w:eastAsia="fi-FI"/>
          </w:rPr>
          <w:delText>ensimmäiseen</w:delText>
        </w:r>
        <w:r w:rsidR="00403AED" w:rsidRPr="00C110A9" w:rsidDel="00186EEF">
          <w:rPr>
            <w:rFonts w:ascii="Arial" w:hAnsi="Arial" w:cs="Arial"/>
            <w:color w:val="585858"/>
            <w:sz w:val="20"/>
            <w:lang w:eastAsia="fi-FI"/>
          </w:rPr>
          <w:delText xml:space="preserve"> </w:delText>
        </w:r>
        <w:r w:rsidRPr="00C110A9" w:rsidDel="00186EEF">
          <w:rPr>
            <w:rFonts w:ascii="Arial" w:hAnsi="Arial" w:cs="Arial"/>
            <w:color w:val="585858"/>
            <w:sz w:val="20"/>
            <w:lang w:eastAsia="fi-FI"/>
          </w:rPr>
          <w:delText>ko riskitiedon kirjaukseen, entryy</w:delText>
        </w:r>
        <w:r w:rsidR="005141CD" w:rsidDel="00186EEF">
          <w:rPr>
            <w:rFonts w:ascii="Arial" w:hAnsi="Arial" w:cs="Arial"/>
            <w:color w:val="585858"/>
            <w:sz w:val="20"/>
            <w:lang w:eastAsia="fi-FI"/>
          </w:rPr>
          <w:delText>n</w:delText>
        </w:r>
        <w:r w:rsidRPr="00C110A9" w:rsidDel="00186EEF">
          <w:rPr>
            <w:rFonts w:ascii="Arial" w:hAnsi="Arial" w:cs="Arial"/>
            <w:color w:val="585858"/>
            <w:sz w:val="20"/>
            <w:lang w:eastAsia="fi-FI"/>
          </w:rPr>
          <w:delText xml:space="preserve"> </w:delText>
        </w:r>
        <w:r w:rsidRPr="00C110A9" w:rsidDel="00186EEF">
          <w:rPr>
            <w:rFonts w:ascii="Arial" w:hAnsi="Arial" w:cs="Arial"/>
            <w:color w:val="0000FF"/>
            <w:sz w:val="20"/>
            <w:lang w:eastAsia="fi-FI"/>
          </w:rPr>
          <w:delText>--&gt;</w:delText>
        </w:r>
      </w:del>
    </w:p>
    <w:p w14:paraId="4B19B1A4" w14:textId="1333ACC8" w:rsidR="00C110A9" w:rsidRPr="00C110A9" w:rsidDel="00186EEF" w:rsidRDefault="00C110A9" w:rsidP="00C110A9">
      <w:pPr>
        <w:autoSpaceDE w:val="0"/>
        <w:autoSpaceDN w:val="0"/>
        <w:adjustRightInd w:val="0"/>
        <w:spacing w:before="0"/>
        <w:ind w:left="1418"/>
        <w:rPr>
          <w:del w:id="6484" w:author="Timo Kaskinen" w:date="2014-10-27T14:59:00Z"/>
          <w:rFonts w:ascii="Arial" w:hAnsi="Arial" w:cs="Arial"/>
          <w:color w:val="0000FF"/>
          <w:sz w:val="20"/>
          <w:lang w:val="en-US" w:eastAsia="fi-FI"/>
        </w:rPr>
      </w:pPr>
      <w:del w:id="6485" w:author="Timo Kaskinen" w:date="2014-10-27T14:59:00Z">
        <w:r w:rsidRPr="00C110A9" w:rsidDel="00186EEF">
          <w:rPr>
            <w:rFonts w:ascii="Arial" w:hAnsi="Arial" w:cs="Arial"/>
            <w:color w:val="0000FF"/>
            <w:sz w:val="20"/>
            <w:lang w:val="en-US" w:eastAsia="fi-FI"/>
          </w:rPr>
          <w:delText>&lt;</w:delText>
        </w:r>
        <w:r w:rsidRPr="00C110A9" w:rsidDel="00186EEF">
          <w:rPr>
            <w:rFonts w:ascii="Arial" w:hAnsi="Arial" w:cs="Arial"/>
            <w:color w:val="800000"/>
            <w:sz w:val="20"/>
            <w:lang w:val="en-US" w:eastAsia="fi-FI"/>
          </w:rPr>
          <w:delText>reference</w:delText>
        </w:r>
        <w:r w:rsidRPr="00C110A9" w:rsidDel="00186EEF">
          <w:rPr>
            <w:rFonts w:ascii="Arial" w:hAnsi="Arial" w:cs="Arial"/>
            <w:i/>
            <w:iCs/>
            <w:color w:val="008080"/>
            <w:sz w:val="20"/>
            <w:lang w:val="en-US" w:eastAsia="fi-FI"/>
          </w:rPr>
          <w:delText xml:space="preserve"> </w:delText>
        </w:r>
        <w:r w:rsidRPr="00C110A9" w:rsidDel="00186EEF">
          <w:rPr>
            <w:rFonts w:ascii="Arial" w:hAnsi="Arial" w:cs="Arial"/>
            <w:color w:val="FF0000"/>
            <w:sz w:val="20"/>
            <w:lang w:val="en-US" w:eastAsia="fi-FI"/>
          </w:rPr>
          <w:delText>typeCode</w:delText>
        </w:r>
        <w:r w:rsidRPr="00C110A9" w:rsidDel="00186EEF">
          <w:rPr>
            <w:rFonts w:ascii="Arial" w:hAnsi="Arial" w:cs="Arial"/>
            <w:color w:val="0000FF"/>
            <w:sz w:val="20"/>
            <w:lang w:val="en-US" w:eastAsia="fi-FI"/>
          </w:rPr>
          <w:delText>="</w:delText>
        </w:r>
        <w:r w:rsidRPr="00C110A9" w:rsidDel="00186EEF">
          <w:rPr>
            <w:rFonts w:ascii="Arial" w:hAnsi="Arial" w:cs="Arial"/>
            <w:color w:val="000000"/>
            <w:sz w:val="20"/>
            <w:lang w:val="en-US" w:eastAsia="fi-FI"/>
          </w:rPr>
          <w:delText>XCRPT</w:delText>
        </w:r>
        <w:r w:rsidRPr="00C110A9" w:rsidDel="00186EEF">
          <w:rPr>
            <w:rFonts w:ascii="Arial" w:hAnsi="Arial" w:cs="Arial"/>
            <w:color w:val="0000FF"/>
            <w:sz w:val="20"/>
            <w:lang w:val="en-US" w:eastAsia="fi-FI"/>
          </w:rPr>
          <w:delText>"&gt;</w:delText>
        </w:r>
      </w:del>
    </w:p>
    <w:p w14:paraId="33C0B001" w14:textId="6D15B0A1" w:rsidR="00C110A9" w:rsidRPr="00C110A9" w:rsidDel="00186EEF" w:rsidRDefault="00C110A9" w:rsidP="00C110A9">
      <w:pPr>
        <w:autoSpaceDE w:val="0"/>
        <w:autoSpaceDN w:val="0"/>
        <w:adjustRightInd w:val="0"/>
        <w:spacing w:before="0"/>
        <w:ind w:left="1418"/>
        <w:rPr>
          <w:del w:id="6486" w:author="Timo Kaskinen" w:date="2014-10-27T14:59:00Z"/>
          <w:rFonts w:ascii="Arial" w:hAnsi="Arial" w:cs="Arial"/>
          <w:color w:val="0000FF"/>
          <w:sz w:val="20"/>
          <w:lang w:val="en-US" w:eastAsia="fi-FI"/>
        </w:rPr>
      </w:pPr>
      <w:del w:id="6487" w:author="Timo Kaskinen" w:date="2014-10-27T14:59:00Z">
        <w:r w:rsidRPr="00C110A9" w:rsidDel="00186EEF">
          <w:rPr>
            <w:rFonts w:ascii="Arial" w:hAnsi="Arial" w:cs="Arial"/>
            <w:i/>
            <w:iCs/>
            <w:color w:val="008080"/>
            <w:sz w:val="20"/>
            <w:lang w:val="en-US" w:eastAsia="fi-FI"/>
          </w:rPr>
          <w:tab/>
        </w:r>
        <w:r w:rsidRPr="00C110A9" w:rsidDel="00186EEF">
          <w:rPr>
            <w:rFonts w:ascii="Arial" w:hAnsi="Arial" w:cs="Arial"/>
            <w:color w:val="0000FF"/>
            <w:sz w:val="20"/>
            <w:lang w:val="en-US" w:eastAsia="fi-FI"/>
          </w:rPr>
          <w:delText>&lt;</w:delText>
        </w:r>
        <w:r w:rsidRPr="00C110A9" w:rsidDel="00186EEF">
          <w:rPr>
            <w:rFonts w:ascii="Arial" w:hAnsi="Arial" w:cs="Arial"/>
            <w:color w:val="800000"/>
            <w:sz w:val="20"/>
            <w:lang w:val="en-US" w:eastAsia="fi-FI"/>
          </w:rPr>
          <w:delText>externalDocument</w:delText>
        </w:r>
        <w:r w:rsidRPr="00C110A9" w:rsidDel="00186EEF">
          <w:rPr>
            <w:rFonts w:ascii="Arial" w:hAnsi="Arial" w:cs="Arial"/>
            <w:color w:val="0000FF"/>
            <w:sz w:val="20"/>
            <w:lang w:val="en-US" w:eastAsia="fi-FI"/>
          </w:rPr>
          <w:delText>&gt;</w:delText>
        </w:r>
      </w:del>
    </w:p>
    <w:p w14:paraId="022CDE86" w14:textId="363FE15E" w:rsidR="00C110A9" w:rsidRPr="00C110A9" w:rsidDel="00186EEF" w:rsidRDefault="00C110A9" w:rsidP="00C110A9">
      <w:pPr>
        <w:autoSpaceDE w:val="0"/>
        <w:autoSpaceDN w:val="0"/>
        <w:adjustRightInd w:val="0"/>
        <w:spacing w:before="0"/>
        <w:ind w:left="1418"/>
        <w:rPr>
          <w:del w:id="6488" w:author="Timo Kaskinen" w:date="2014-10-27T14:59:00Z"/>
          <w:rFonts w:ascii="Arial" w:hAnsi="Arial" w:cs="Arial"/>
          <w:color w:val="0000FF"/>
          <w:sz w:val="20"/>
          <w:lang w:val="en-US" w:eastAsia="fi-FI"/>
        </w:rPr>
      </w:pPr>
      <w:del w:id="6489" w:author="Timo Kaskinen" w:date="2014-10-27T14:59:00Z">
        <w:r w:rsidRPr="00C110A9" w:rsidDel="00186EEF">
          <w:rPr>
            <w:rFonts w:ascii="Arial" w:hAnsi="Arial" w:cs="Arial"/>
            <w:i/>
            <w:iCs/>
            <w:color w:val="008080"/>
            <w:sz w:val="20"/>
            <w:lang w:val="en-US" w:eastAsia="fi-FI"/>
          </w:rPr>
          <w:tab/>
        </w:r>
        <w:r w:rsidRPr="00C110A9" w:rsidDel="00186EEF">
          <w:rPr>
            <w:rFonts w:ascii="Arial" w:hAnsi="Arial" w:cs="Arial"/>
            <w:i/>
            <w:iCs/>
            <w:color w:val="008080"/>
            <w:sz w:val="20"/>
            <w:lang w:val="en-US" w:eastAsia="fi-FI"/>
          </w:rPr>
          <w:tab/>
        </w:r>
        <w:r w:rsidRPr="00C110A9" w:rsidDel="00186EEF">
          <w:rPr>
            <w:rFonts w:ascii="Arial" w:hAnsi="Arial" w:cs="Arial"/>
            <w:color w:val="0000FF"/>
            <w:sz w:val="20"/>
            <w:lang w:val="en-US" w:eastAsia="fi-FI"/>
          </w:rPr>
          <w:delText>&lt;</w:delText>
        </w:r>
        <w:r w:rsidRPr="00C110A9" w:rsidDel="00186EEF">
          <w:rPr>
            <w:rFonts w:ascii="Arial" w:hAnsi="Arial" w:cs="Arial"/>
            <w:color w:val="800000"/>
            <w:sz w:val="20"/>
            <w:lang w:val="en-US" w:eastAsia="fi-FI"/>
          </w:rPr>
          <w:delText>templateId</w:delText>
        </w:r>
        <w:r w:rsidRPr="00C110A9" w:rsidDel="00186EEF">
          <w:rPr>
            <w:rFonts w:ascii="Arial" w:hAnsi="Arial" w:cs="Arial"/>
            <w:i/>
            <w:iCs/>
            <w:color w:val="008080"/>
            <w:sz w:val="20"/>
            <w:lang w:val="en-US" w:eastAsia="fi-FI"/>
          </w:rPr>
          <w:delText xml:space="preserve"> </w:delText>
        </w:r>
        <w:r w:rsidRPr="00C110A9" w:rsidDel="00186EEF">
          <w:rPr>
            <w:rFonts w:ascii="Arial" w:hAnsi="Arial" w:cs="Arial"/>
            <w:color w:val="FF0000"/>
            <w:sz w:val="20"/>
            <w:lang w:val="en-US" w:eastAsia="fi-FI"/>
          </w:rPr>
          <w:delText>root</w:delText>
        </w:r>
        <w:r w:rsidRPr="00C110A9" w:rsidDel="00186EEF">
          <w:rPr>
            <w:rFonts w:ascii="Arial" w:hAnsi="Arial" w:cs="Arial"/>
            <w:color w:val="0000FF"/>
            <w:sz w:val="20"/>
            <w:lang w:val="en-US" w:eastAsia="fi-FI"/>
          </w:rPr>
          <w:delText>="</w:delText>
        </w:r>
        <w:r w:rsidRPr="00C110A9" w:rsidDel="00186EEF">
          <w:rPr>
            <w:rFonts w:ascii="Arial" w:hAnsi="Arial" w:cs="Arial"/>
            <w:color w:val="000000"/>
            <w:sz w:val="20"/>
            <w:lang w:val="en-US" w:eastAsia="fi-FI"/>
          </w:rPr>
          <w:delText>1.2.246.537.6.12.999.2003.20.4</w:delText>
        </w:r>
        <w:r w:rsidRPr="00C110A9" w:rsidDel="00186EEF">
          <w:rPr>
            <w:rFonts w:ascii="Arial" w:hAnsi="Arial" w:cs="Arial"/>
            <w:color w:val="0000FF"/>
            <w:sz w:val="20"/>
            <w:lang w:val="en-US" w:eastAsia="fi-FI"/>
          </w:rPr>
          <w:delText>"/&gt;</w:delText>
        </w:r>
      </w:del>
    </w:p>
    <w:p w14:paraId="0E616B16" w14:textId="7006E1A0" w:rsidR="00C110A9" w:rsidRPr="00C110A9" w:rsidDel="00186EEF" w:rsidRDefault="005141CD" w:rsidP="00C110A9">
      <w:pPr>
        <w:autoSpaceDE w:val="0"/>
        <w:autoSpaceDN w:val="0"/>
        <w:adjustRightInd w:val="0"/>
        <w:spacing w:before="0"/>
        <w:ind w:left="1418"/>
        <w:rPr>
          <w:del w:id="6490" w:author="Timo Kaskinen" w:date="2014-10-27T14:59:00Z"/>
          <w:rFonts w:ascii="Arial" w:hAnsi="Arial" w:cs="Arial"/>
          <w:color w:val="0000FF"/>
          <w:sz w:val="20"/>
          <w:lang w:val="en-US" w:eastAsia="fi-FI"/>
        </w:rPr>
      </w:pPr>
      <w:del w:id="6491" w:author="Timo Kaskinen" w:date="2014-10-27T14:59:00Z">
        <w:r w:rsidRPr="00C110A9" w:rsidDel="00186EEF">
          <w:rPr>
            <w:rFonts w:ascii="Arial" w:hAnsi="Arial" w:cs="Arial"/>
            <w:i/>
            <w:iCs/>
            <w:color w:val="008080"/>
            <w:sz w:val="20"/>
            <w:lang w:val="en-US" w:eastAsia="fi-FI"/>
          </w:rPr>
          <w:tab/>
        </w:r>
        <w:r w:rsidRPr="00C110A9" w:rsidDel="00186EEF">
          <w:rPr>
            <w:rFonts w:ascii="Arial" w:hAnsi="Arial" w:cs="Arial"/>
            <w:i/>
            <w:iCs/>
            <w:color w:val="008080"/>
            <w:sz w:val="20"/>
            <w:lang w:val="en-US" w:eastAsia="fi-FI"/>
          </w:rPr>
          <w:tab/>
        </w:r>
        <w:r w:rsidR="00C110A9" w:rsidRPr="00C110A9" w:rsidDel="00186EEF">
          <w:rPr>
            <w:rFonts w:ascii="Arial" w:hAnsi="Arial" w:cs="Arial"/>
            <w:color w:val="0000FF"/>
            <w:sz w:val="20"/>
            <w:lang w:val="en-US" w:eastAsia="fi-FI"/>
          </w:rPr>
          <w:delText>&lt;!--</w:delText>
        </w:r>
        <w:r w:rsidR="00C110A9" w:rsidRPr="00C110A9" w:rsidDel="00186EEF">
          <w:rPr>
            <w:rFonts w:ascii="Arial" w:hAnsi="Arial" w:cs="Arial"/>
            <w:color w:val="585858"/>
            <w:sz w:val="20"/>
            <w:lang w:val="en-US" w:eastAsia="fi-FI"/>
          </w:rPr>
          <w:delText xml:space="preserve">  entry:n id </w:delText>
        </w:r>
        <w:r w:rsidR="00C110A9" w:rsidRPr="00C110A9" w:rsidDel="00186EEF">
          <w:rPr>
            <w:rFonts w:ascii="Arial" w:hAnsi="Arial" w:cs="Arial"/>
            <w:color w:val="0000FF"/>
            <w:sz w:val="20"/>
            <w:lang w:val="en-US" w:eastAsia="fi-FI"/>
          </w:rPr>
          <w:delText>--&gt;</w:delText>
        </w:r>
      </w:del>
    </w:p>
    <w:p w14:paraId="4A55EB82" w14:textId="70718893" w:rsidR="00C110A9" w:rsidRPr="00C110A9" w:rsidDel="00186EEF" w:rsidRDefault="005141CD" w:rsidP="00C110A9">
      <w:pPr>
        <w:autoSpaceDE w:val="0"/>
        <w:autoSpaceDN w:val="0"/>
        <w:adjustRightInd w:val="0"/>
        <w:spacing w:before="0"/>
        <w:ind w:left="1418"/>
        <w:rPr>
          <w:del w:id="6492" w:author="Timo Kaskinen" w:date="2014-10-27T14:59:00Z"/>
          <w:rFonts w:ascii="Arial" w:hAnsi="Arial" w:cs="Arial"/>
          <w:color w:val="0000FF"/>
          <w:sz w:val="20"/>
          <w:lang w:val="en-US" w:eastAsia="fi-FI"/>
        </w:rPr>
      </w:pPr>
      <w:del w:id="6493" w:author="Timo Kaskinen" w:date="2014-10-27T14:59:00Z">
        <w:r w:rsidRPr="00C110A9" w:rsidDel="00186EEF">
          <w:rPr>
            <w:rFonts w:ascii="Arial" w:hAnsi="Arial" w:cs="Arial"/>
            <w:i/>
            <w:iCs/>
            <w:color w:val="008080"/>
            <w:sz w:val="20"/>
            <w:lang w:val="en-US" w:eastAsia="fi-FI"/>
          </w:rPr>
          <w:tab/>
        </w:r>
        <w:r w:rsidRPr="00C110A9" w:rsidDel="00186EEF">
          <w:rPr>
            <w:rFonts w:ascii="Arial" w:hAnsi="Arial" w:cs="Arial"/>
            <w:i/>
            <w:iCs/>
            <w:color w:val="008080"/>
            <w:sz w:val="20"/>
            <w:lang w:val="en-US" w:eastAsia="fi-FI"/>
          </w:rPr>
          <w:tab/>
        </w:r>
        <w:r w:rsidR="00C110A9" w:rsidRPr="00C110A9" w:rsidDel="00186EEF">
          <w:rPr>
            <w:rFonts w:ascii="Arial" w:hAnsi="Arial" w:cs="Arial"/>
            <w:color w:val="0000FF"/>
            <w:sz w:val="20"/>
            <w:lang w:val="en-US" w:eastAsia="fi-FI"/>
          </w:rPr>
          <w:delText>&lt;</w:delText>
        </w:r>
        <w:r w:rsidR="00C110A9" w:rsidRPr="00C110A9" w:rsidDel="00186EEF">
          <w:rPr>
            <w:rFonts w:ascii="Arial" w:hAnsi="Arial" w:cs="Arial"/>
            <w:color w:val="800000"/>
            <w:sz w:val="20"/>
            <w:lang w:val="en-US" w:eastAsia="fi-FI"/>
          </w:rPr>
          <w:delText>id</w:delText>
        </w:r>
        <w:r w:rsidR="00C110A9" w:rsidRPr="00C110A9" w:rsidDel="00186EEF">
          <w:rPr>
            <w:rFonts w:ascii="Arial" w:hAnsi="Arial" w:cs="Arial"/>
            <w:i/>
            <w:iCs/>
            <w:color w:val="008080"/>
            <w:sz w:val="20"/>
            <w:lang w:val="en-US" w:eastAsia="fi-FI"/>
          </w:rPr>
          <w:delText xml:space="preserve"> </w:delText>
        </w:r>
        <w:r w:rsidR="00C110A9" w:rsidRPr="00C110A9" w:rsidDel="00186EEF">
          <w:rPr>
            <w:rFonts w:ascii="Arial" w:hAnsi="Arial" w:cs="Arial"/>
            <w:color w:val="FF0000"/>
            <w:sz w:val="20"/>
            <w:lang w:val="en-US" w:eastAsia="fi-FI"/>
          </w:rPr>
          <w:delText>root</w:delText>
        </w:r>
        <w:r w:rsidR="00C110A9" w:rsidRPr="00C110A9" w:rsidDel="00186EEF">
          <w:rPr>
            <w:rFonts w:ascii="Arial" w:hAnsi="Arial" w:cs="Arial"/>
            <w:color w:val="0000FF"/>
            <w:sz w:val="20"/>
            <w:lang w:val="en-US" w:eastAsia="fi-FI"/>
          </w:rPr>
          <w:delText>="</w:delText>
        </w:r>
        <w:r w:rsidR="00C110A9" w:rsidRPr="00C110A9" w:rsidDel="00186EEF">
          <w:rPr>
            <w:rFonts w:ascii="Arial" w:hAnsi="Arial" w:cs="Arial"/>
            <w:color w:val="000000"/>
            <w:sz w:val="20"/>
            <w:lang w:val="en-US" w:eastAsia="fi-FI"/>
          </w:rPr>
          <w:delText>1.2.246.10.1246500.11.2010.99.1</w:delText>
        </w:r>
        <w:r w:rsidR="00C110A9" w:rsidRPr="00C110A9" w:rsidDel="00186EEF">
          <w:rPr>
            <w:rFonts w:ascii="Arial" w:hAnsi="Arial" w:cs="Arial"/>
            <w:color w:val="0000FF"/>
            <w:sz w:val="20"/>
            <w:lang w:val="en-US" w:eastAsia="fi-FI"/>
          </w:rPr>
          <w:delText>"/&gt;</w:delText>
        </w:r>
      </w:del>
    </w:p>
    <w:p w14:paraId="5D38B3C4" w14:textId="4DC935BB" w:rsidR="00C110A9" w:rsidRPr="004434F5" w:rsidDel="00186EEF" w:rsidRDefault="00C110A9" w:rsidP="00C110A9">
      <w:pPr>
        <w:autoSpaceDE w:val="0"/>
        <w:autoSpaceDN w:val="0"/>
        <w:adjustRightInd w:val="0"/>
        <w:spacing w:before="0"/>
        <w:ind w:left="1418"/>
        <w:rPr>
          <w:del w:id="6494" w:author="Timo Kaskinen" w:date="2014-10-27T14:59:00Z"/>
          <w:rFonts w:ascii="Arial" w:hAnsi="Arial" w:cs="Arial"/>
          <w:color w:val="0000FF"/>
          <w:sz w:val="20"/>
          <w:lang w:eastAsia="fi-FI"/>
        </w:rPr>
      </w:pPr>
      <w:del w:id="6495" w:author="Timo Kaskinen" w:date="2014-10-27T14:59:00Z">
        <w:r w:rsidRPr="00C110A9" w:rsidDel="00186EEF">
          <w:rPr>
            <w:rFonts w:ascii="Arial" w:hAnsi="Arial" w:cs="Arial"/>
            <w:i/>
            <w:iCs/>
            <w:color w:val="008080"/>
            <w:sz w:val="20"/>
            <w:lang w:val="en-US" w:eastAsia="fi-FI"/>
          </w:rPr>
          <w:tab/>
        </w:r>
        <w:r w:rsidRPr="00C110A9" w:rsidDel="00186EEF">
          <w:rPr>
            <w:rFonts w:ascii="Arial" w:hAnsi="Arial" w:cs="Arial"/>
            <w:i/>
            <w:iCs/>
            <w:color w:val="008080"/>
            <w:sz w:val="20"/>
            <w:lang w:val="en-US" w:eastAsia="fi-FI"/>
          </w:rPr>
          <w:tab/>
        </w:r>
        <w:r w:rsidRPr="004434F5" w:rsidDel="00186EEF">
          <w:rPr>
            <w:rFonts w:ascii="Arial" w:hAnsi="Arial" w:cs="Arial"/>
            <w:color w:val="0000FF"/>
            <w:sz w:val="20"/>
            <w:lang w:eastAsia="fi-FI"/>
          </w:rPr>
          <w:delText>&lt;</w:delText>
        </w:r>
        <w:r w:rsidRPr="004434F5" w:rsidDel="00186EEF">
          <w:rPr>
            <w:rFonts w:ascii="Arial" w:hAnsi="Arial" w:cs="Arial"/>
            <w:color w:val="800000"/>
            <w:sz w:val="20"/>
            <w:lang w:eastAsia="fi-FI"/>
          </w:rPr>
          <w:delText>setId</w:delText>
        </w:r>
        <w:r w:rsidRPr="004434F5" w:rsidDel="00186EEF">
          <w:rPr>
            <w:rFonts w:ascii="Arial" w:hAnsi="Arial" w:cs="Arial"/>
            <w:i/>
            <w:iCs/>
            <w:color w:val="008080"/>
            <w:sz w:val="20"/>
            <w:lang w:eastAsia="fi-FI"/>
          </w:rPr>
          <w:delText xml:space="preserve"> </w:delText>
        </w:r>
        <w:r w:rsidRPr="004434F5" w:rsidDel="00186EEF">
          <w:rPr>
            <w:rFonts w:ascii="Arial" w:hAnsi="Arial" w:cs="Arial"/>
            <w:color w:val="FF0000"/>
            <w:sz w:val="20"/>
            <w:lang w:eastAsia="fi-FI"/>
          </w:rPr>
          <w:delText>root</w:delText>
        </w:r>
        <w:r w:rsidRPr="004434F5" w:rsidDel="00186EEF">
          <w:rPr>
            <w:rFonts w:ascii="Arial" w:hAnsi="Arial" w:cs="Arial"/>
            <w:color w:val="0000FF"/>
            <w:sz w:val="20"/>
            <w:lang w:eastAsia="fi-FI"/>
          </w:rPr>
          <w:delText>="</w:delText>
        </w:r>
        <w:r w:rsidRPr="004434F5" w:rsidDel="00186EEF">
          <w:rPr>
            <w:rFonts w:ascii="Arial" w:hAnsi="Arial" w:cs="Arial"/>
            <w:color w:val="000000"/>
            <w:sz w:val="20"/>
            <w:lang w:eastAsia="fi-FI"/>
          </w:rPr>
          <w:delText>1.2.246.10.1246500.11.2010.99</w:delText>
        </w:r>
        <w:r w:rsidRPr="004434F5" w:rsidDel="00186EEF">
          <w:rPr>
            <w:rFonts w:ascii="Arial" w:hAnsi="Arial" w:cs="Arial"/>
            <w:color w:val="0000FF"/>
            <w:sz w:val="20"/>
            <w:lang w:eastAsia="fi-FI"/>
          </w:rPr>
          <w:delText>"/&gt;</w:delText>
        </w:r>
      </w:del>
    </w:p>
    <w:p w14:paraId="6355425D" w14:textId="59DFBB3A" w:rsidR="00C110A9" w:rsidRPr="004434F5" w:rsidDel="00186EEF" w:rsidRDefault="00C110A9" w:rsidP="00C110A9">
      <w:pPr>
        <w:autoSpaceDE w:val="0"/>
        <w:autoSpaceDN w:val="0"/>
        <w:adjustRightInd w:val="0"/>
        <w:spacing w:before="0"/>
        <w:ind w:left="1418"/>
        <w:rPr>
          <w:del w:id="6496" w:author="Timo Kaskinen" w:date="2014-10-27T14:59:00Z"/>
          <w:rFonts w:ascii="Arial" w:hAnsi="Arial" w:cs="Arial"/>
          <w:color w:val="0000FF"/>
          <w:sz w:val="20"/>
          <w:lang w:eastAsia="fi-FI"/>
        </w:rPr>
      </w:pPr>
      <w:del w:id="6497" w:author="Timo Kaskinen" w:date="2014-10-27T14:59:00Z">
        <w:r w:rsidRPr="004434F5" w:rsidDel="00186EEF">
          <w:rPr>
            <w:rFonts w:ascii="Arial" w:hAnsi="Arial" w:cs="Arial"/>
            <w:i/>
            <w:iCs/>
            <w:color w:val="008080"/>
            <w:sz w:val="20"/>
            <w:lang w:eastAsia="fi-FI"/>
          </w:rPr>
          <w:tab/>
        </w:r>
        <w:r w:rsidRPr="004434F5" w:rsidDel="00186EEF">
          <w:rPr>
            <w:rFonts w:ascii="Arial" w:hAnsi="Arial" w:cs="Arial"/>
            <w:color w:val="0000FF"/>
            <w:sz w:val="20"/>
            <w:lang w:eastAsia="fi-FI"/>
          </w:rPr>
          <w:delText>&lt;/</w:delText>
        </w:r>
        <w:r w:rsidRPr="004434F5" w:rsidDel="00186EEF">
          <w:rPr>
            <w:rFonts w:ascii="Arial" w:hAnsi="Arial" w:cs="Arial"/>
            <w:color w:val="800000"/>
            <w:sz w:val="20"/>
            <w:lang w:eastAsia="fi-FI"/>
          </w:rPr>
          <w:delText>externalDocument</w:delText>
        </w:r>
        <w:r w:rsidRPr="004434F5" w:rsidDel="00186EEF">
          <w:rPr>
            <w:rFonts w:ascii="Arial" w:hAnsi="Arial" w:cs="Arial"/>
            <w:color w:val="0000FF"/>
            <w:sz w:val="20"/>
            <w:lang w:eastAsia="fi-FI"/>
          </w:rPr>
          <w:delText>&gt;</w:delText>
        </w:r>
      </w:del>
    </w:p>
    <w:p w14:paraId="58DFD3A8" w14:textId="6E0FA48A" w:rsidR="00C110A9" w:rsidRPr="00BA553C" w:rsidDel="00186EEF" w:rsidRDefault="00C110A9" w:rsidP="00C110A9">
      <w:pPr>
        <w:autoSpaceDE w:val="0"/>
        <w:autoSpaceDN w:val="0"/>
        <w:adjustRightInd w:val="0"/>
        <w:spacing w:before="0"/>
        <w:ind w:left="1418"/>
        <w:rPr>
          <w:del w:id="6498" w:author="Timo Kaskinen" w:date="2014-10-27T14:59:00Z"/>
          <w:rFonts w:ascii="Arial" w:hAnsi="Arial" w:cs="Arial"/>
          <w:color w:val="0000FF"/>
          <w:sz w:val="20"/>
          <w:lang w:eastAsia="fi-FI"/>
        </w:rPr>
      </w:pPr>
      <w:del w:id="6499" w:author="Timo Kaskinen" w:date="2014-10-27T14:59:00Z">
        <w:r w:rsidRPr="00BA553C" w:rsidDel="00186EEF">
          <w:rPr>
            <w:rFonts w:ascii="Arial" w:hAnsi="Arial" w:cs="Arial"/>
            <w:color w:val="0000FF"/>
            <w:sz w:val="20"/>
            <w:lang w:eastAsia="fi-FI"/>
          </w:rPr>
          <w:delText>&lt;/</w:delText>
        </w:r>
        <w:r w:rsidRPr="00BA553C" w:rsidDel="00186EEF">
          <w:rPr>
            <w:rFonts w:ascii="Arial" w:hAnsi="Arial" w:cs="Arial"/>
            <w:color w:val="800000"/>
            <w:sz w:val="20"/>
            <w:lang w:eastAsia="fi-FI"/>
          </w:rPr>
          <w:delText>reference</w:delText>
        </w:r>
        <w:r w:rsidRPr="00BA553C" w:rsidDel="00186EEF">
          <w:rPr>
            <w:rFonts w:ascii="Arial" w:hAnsi="Arial" w:cs="Arial"/>
            <w:color w:val="0000FF"/>
            <w:sz w:val="20"/>
            <w:lang w:eastAsia="fi-FI"/>
          </w:rPr>
          <w:delText>&gt;</w:delText>
        </w:r>
      </w:del>
    </w:p>
    <w:p w14:paraId="647991A8" w14:textId="2897939D" w:rsidR="006B6A40" w:rsidRDefault="008A3D1B" w:rsidP="000E5167">
      <w:pPr>
        <w:ind w:left="1418"/>
      </w:pPr>
      <w:r w:rsidRPr="008A3D1B">
        <w:t>Riskejä päivittäessä entryyn sisällytetään muutetut</w:t>
      </w:r>
      <w:ins w:id="6500" w:author="Timo Kaskinen" w:date="2014-10-28T16:15:00Z">
        <w:r w:rsidR="00EB0AD5">
          <w:t>/päivitetyt</w:t>
        </w:r>
      </w:ins>
      <w:r w:rsidRPr="008A3D1B">
        <w:t xml:space="preserve"> tiedot sekä </w:t>
      </w:r>
      <w:del w:id="6501" w:author="Timo Kaskinen" w:date="2014-10-28T16:15:00Z">
        <w:r w:rsidRPr="008A3D1B" w:rsidDel="00EB0AD5">
          <w:delText xml:space="preserve">alla mainitut pakolliset riskien tiedot sekä viitataan </w:delText>
        </w:r>
        <w:r w:rsidR="00403AED" w:rsidDel="00EB0AD5">
          <w:delText>alkuperäiseen</w:delText>
        </w:r>
        <w:r w:rsidRPr="008A3D1B" w:rsidDel="00EB0AD5">
          <w:delText xml:space="preserve"> versio</w:delText>
        </w:r>
        <w:r w:rsidDel="00EB0AD5">
          <w:delText>o</w:delText>
        </w:r>
        <w:r w:rsidRPr="008A3D1B" w:rsidDel="00EB0AD5">
          <w:delText>n</w:delText>
        </w:r>
      </w:del>
      <w:ins w:id="6502" w:author="Timo Kaskinen" w:date="2014-10-28T16:15:00Z">
        <w:r w:rsidR="00EB0AD5">
          <w:t>kaikki aikaisemman riskikirjauksen sisältämät tiedot</w:t>
        </w:r>
      </w:ins>
      <w:r w:rsidRPr="008A3D1B">
        <w:t xml:space="preserve">. </w:t>
      </w:r>
      <w:r>
        <w:t xml:space="preserve">Tarvittaessa aikaisempien kirjauksien tarkemmat tiedot löytyvät </w:t>
      </w:r>
      <w:del w:id="6503" w:author="Timo Kaskinen" w:date="2014-10-28T16:13:00Z">
        <w:r w:rsidDel="00EB0AD5">
          <w:delText xml:space="preserve">entry-viittausketjun avulla tai </w:delText>
        </w:r>
      </w:del>
      <w:r>
        <w:t>KRIS</w:t>
      </w:r>
      <w:r w:rsidR="009D01D8">
        <w:t>-</w:t>
      </w:r>
      <w:r>
        <w:t xml:space="preserve"> koosteesta</w:t>
      </w:r>
      <w:ins w:id="6504" w:author="Timo Kaskinen" w:date="2014-10-28T16:14:00Z">
        <w:r w:rsidR="00EB0AD5">
          <w:t xml:space="preserve"> tai hakemalla asiakirjoja, joilla on RIS näkymälle kirjauksia</w:t>
        </w:r>
      </w:ins>
      <w:r>
        <w:t xml:space="preserve">. </w:t>
      </w:r>
      <w:ins w:id="6505" w:author="Timo Kaskinen" w:date="2014-10-28T16:15:00Z">
        <w:r w:rsidR="00EB0AD5">
          <w:t>Riskin yksilöivää tunnistetta ja päivitysaikaa käytetään yhdistämään samaan riskiin kuuluvat kirjaukset aikajärjestyksessä.</w:t>
        </w:r>
      </w:ins>
    </w:p>
    <w:p w14:paraId="59E80076" w14:textId="77777777" w:rsidR="00DB4EEF" w:rsidRPr="004207F2" w:rsidRDefault="00DB4EEF" w:rsidP="00DB4EEF">
      <w:pPr>
        <w:ind w:left="1418"/>
        <w:rPr>
          <w:ins w:id="6506" w:author="Timo Kaskinen" w:date="2014-10-28T22:08:00Z"/>
          <w:b/>
          <w:szCs w:val="24"/>
        </w:rPr>
      </w:pPr>
      <w:ins w:id="6507" w:author="Timo Kaskinen" w:date="2014-10-28T22:08:00Z">
        <w:r w:rsidRPr="004207F2">
          <w:rPr>
            <w:b/>
            <w:szCs w:val="24"/>
          </w:rPr>
          <w:t>Linkki kertomustekstiin, jossa riski on todettu</w:t>
        </w:r>
      </w:ins>
    </w:p>
    <w:p w14:paraId="3466A2DB" w14:textId="77777777" w:rsidR="00DB4EEF" w:rsidRDefault="00DB4EEF" w:rsidP="00DB4EEF">
      <w:pPr>
        <w:ind w:left="1418"/>
        <w:rPr>
          <w:ins w:id="6508" w:author="Timo Kaskinen" w:date="2014-10-28T22:08:00Z"/>
          <w:color w:val="000000"/>
        </w:rPr>
      </w:pPr>
      <w:ins w:id="6509" w:author="Timo Kaskinen" w:date="2014-10-28T22:08:00Z">
        <w:r w:rsidRPr="00864A7F">
          <w:t>Tässä käytetään yleistä linkkirakennetta</w:t>
        </w:r>
        <w:r>
          <w:t xml:space="preserve"> (reference.externalDocument)</w:t>
        </w:r>
        <w:r w:rsidRPr="00864A7F">
          <w:t xml:space="preserve">, joka on määritelty luvussa </w:t>
        </w:r>
        <w:r>
          <w:t>2.3.1</w:t>
        </w:r>
        <w:r w:rsidRPr="00864A7F">
          <w:t xml:space="preserve">. Viittaus sijoitetaan riskitiedon pääobservationiin. </w:t>
        </w:r>
        <w:r>
          <w:t>R</w:t>
        </w:r>
        <w:r w:rsidRPr="00864A7F">
          <w:t>eference -elementin typeCode</w:t>
        </w:r>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1.2.246.537.6.12.2002 (AR/YDIN – Näkymät) – tämä on vapaaehtoinen lisätieto. Elementissä setId ilmoitetaan viitattavan asiakirjan OID ja elementissä id viitattavan asiakirjan id (versio yksilöivä tunnus). TemplateId saa 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ins>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6510" w:author="Timo Kaskinen" w:date="2014-10-28T22:08:00Z"/>
          <w:rFonts w:ascii="Arial" w:hAnsi="Arial" w:cs="Arial"/>
          <w:color w:val="000000"/>
          <w:sz w:val="20"/>
          <w:highlight w:val="white"/>
          <w:lang w:eastAsia="fi-FI"/>
        </w:rPr>
      </w:pPr>
    </w:p>
    <w:p w14:paraId="0B4CDFD5" w14:textId="77777777" w:rsidR="00DB4EEF" w:rsidRPr="004207F2" w:rsidRDefault="00DB4EEF" w:rsidP="00DB4EEF">
      <w:pPr>
        <w:autoSpaceDE w:val="0"/>
        <w:autoSpaceDN w:val="0"/>
        <w:adjustRightInd w:val="0"/>
        <w:spacing w:before="0"/>
        <w:ind w:left="1418"/>
        <w:rPr>
          <w:ins w:id="6511" w:author="Timo Kaskinen" w:date="2014-10-28T22:08:00Z"/>
          <w:rFonts w:ascii="Arial" w:hAnsi="Arial" w:cs="Arial"/>
          <w:color w:val="0000FF"/>
          <w:sz w:val="20"/>
          <w:lang w:eastAsia="fi-FI"/>
        </w:rPr>
      </w:pPr>
      <w:ins w:id="6512" w:author="Timo Kaskinen" w:date="2014-10-28T22:08:00Z">
        <w:r w:rsidRPr="004207F2">
          <w:rPr>
            <w:rFonts w:ascii="Arial" w:hAnsi="Arial" w:cs="Arial"/>
            <w:color w:val="0000FF"/>
            <w:sz w:val="20"/>
            <w:lang w:eastAsia="fi-FI"/>
          </w:rPr>
          <w:t>&lt;!--</w:t>
        </w:r>
        <w:r w:rsidRPr="004207F2">
          <w:rPr>
            <w:rFonts w:ascii="Arial" w:hAnsi="Arial" w:cs="Arial"/>
            <w:color w:val="474747"/>
            <w:sz w:val="20"/>
            <w:lang w:eastAsia="fi-FI"/>
          </w:rPr>
          <w:t xml:space="preserve"> Linkki kertomustekstiin jossa riski on todettu </w:t>
        </w:r>
        <w:r w:rsidRPr="004207F2">
          <w:rPr>
            <w:rFonts w:ascii="Arial" w:hAnsi="Arial" w:cs="Arial"/>
            <w:color w:val="0000FF"/>
            <w:sz w:val="20"/>
            <w:lang w:eastAsia="fi-FI"/>
          </w:rPr>
          <w:t>--&gt;</w:t>
        </w:r>
      </w:ins>
    </w:p>
    <w:p w14:paraId="1F33A5E7" w14:textId="77777777" w:rsidR="00DB4EEF" w:rsidRPr="004207F2" w:rsidRDefault="00DB4EEF" w:rsidP="00DB4EEF">
      <w:pPr>
        <w:autoSpaceDE w:val="0"/>
        <w:autoSpaceDN w:val="0"/>
        <w:adjustRightInd w:val="0"/>
        <w:spacing w:before="0"/>
        <w:ind w:left="1418"/>
        <w:rPr>
          <w:ins w:id="6513" w:author="Timo Kaskinen" w:date="2014-10-28T22:08:00Z"/>
          <w:rFonts w:ascii="Arial" w:hAnsi="Arial" w:cs="Arial"/>
          <w:color w:val="0000FF"/>
          <w:sz w:val="20"/>
          <w:lang w:val="en-US" w:eastAsia="fi-FI"/>
        </w:rPr>
      </w:pPr>
      <w:ins w:id="6514" w:author="Timo Kaskinen" w:date="2014-10-28T22:08:00Z">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typeCode</w:t>
        </w:r>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ins>
    </w:p>
    <w:p w14:paraId="1B705940" w14:textId="77777777" w:rsidR="00DB4EEF" w:rsidRPr="004207F2" w:rsidRDefault="00DB4EEF" w:rsidP="00DB4EEF">
      <w:pPr>
        <w:autoSpaceDE w:val="0"/>
        <w:autoSpaceDN w:val="0"/>
        <w:adjustRightInd w:val="0"/>
        <w:spacing w:before="0"/>
        <w:ind w:left="1418"/>
        <w:rPr>
          <w:ins w:id="6515" w:author="Timo Kaskinen" w:date="2014-10-28T22:08:00Z"/>
          <w:rFonts w:ascii="Arial" w:hAnsi="Arial" w:cs="Arial"/>
          <w:color w:val="0000FF"/>
          <w:sz w:val="20"/>
          <w:lang w:val="en-US" w:eastAsia="fi-FI"/>
        </w:rPr>
      </w:pPr>
      <w:ins w:id="6516" w:author="Timo Kaskinen" w:date="2014-10-28T22:08:00Z">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ins>
    </w:p>
    <w:p w14:paraId="401CA6EB" w14:textId="77777777" w:rsidR="00DB4EEF" w:rsidRPr="00005693" w:rsidRDefault="00DB4EEF" w:rsidP="00DB4EEF">
      <w:pPr>
        <w:autoSpaceDE w:val="0"/>
        <w:autoSpaceDN w:val="0"/>
        <w:adjustRightInd w:val="0"/>
        <w:spacing w:before="0"/>
        <w:ind w:left="1418"/>
        <w:rPr>
          <w:ins w:id="6517" w:author="Timo Kaskinen" w:date="2014-10-28T22:08:00Z"/>
          <w:rFonts w:ascii="Arial" w:hAnsi="Arial" w:cs="Arial"/>
          <w:color w:val="0000FF"/>
          <w:sz w:val="20"/>
          <w:lang w:val="en-US" w:eastAsia="fi-FI"/>
        </w:rPr>
      </w:pPr>
      <w:ins w:id="6518" w:author="Timo Kaskinen" w:date="2014-10-28T22:08:00Z">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templateId</w:t>
        </w:r>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ins>
    </w:p>
    <w:p w14:paraId="263C67D4" w14:textId="77777777" w:rsidR="00DB4EEF" w:rsidRPr="004207F2" w:rsidRDefault="00DB4EEF" w:rsidP="00DB4EEF">
      <w:pPr>
        <w:autoSpaceDE w:val="0"/>
        <w:autoSpaceDN w:val="0"/>
        <w:adjustRightInd w:val="0"/>
        <w:spacing w:before="0"/>
        <w:ind w:left="1418"/>
        <w:rPr>
          <w:ins w:id="6519" w:author="Timo Kaskinen" w:date="2014-10-28T22:08:00Z"/>
          <w:rFonts w:ascii="Arial" w:hAnsi="Arial" w:cs="Arial"/>
          <w:color w:val="0000FF"/>
          <w:sz w:val="20"/>
          <w:lang w:eastAsia="fi-FI"/>
        </w:rPr>
      </w:pPr>
      <w:ins w:id="6520" w:author="Timo Kaskinen" w:date="2014-10-28T22:08:00Z">
        <w:r w:rsidRPr="00005693">
          <w:rPr>
            <w:rFonts w:ascii="Arial" w:hAnsi="Arial" w:cs="Arial"/>
            <w:color w:val="000000"/>
            <w:sz w:val="20"/>
            <w:lang w:val="en-US"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asiakirjan id </w:t>
        </w:r>
        <w:r w:rsidRPr="004207F2">
          <w:rPr>
            <w:rFonts w:ascii="Arial" w:hAnsi="Arial" w:cs="Arial"/>
            <w:color w:val="0000FF"/>
            <w:sz w:val="20"/>
            <w:lang w:eastAsia="fi-FI"/>
          </w:rPr>
          <w:t>--&gt;</w:t>
        </w:r>
      </w:ins>
    </w:p>
    <w:p w14:paraId="7667FD6A" w14:textId="77777777" w:rsidR="00DB4EEF" w:rsidRPr="004207F2" w:rsidRDefault="00DB4EEF" w:rsidP="00DB4EEF">
      <w:pPr>
        <w:autoSpaceDE w:val="0"/>
        <w:autoSpaceDN w:val="0"/>
        <w:adjustRightInd w:val="0"/>
        <w:spacing w:before="0"/>
        <w:ind w:left="1418"/>
        <w:rPr>
          <w:ins w:id="6521" w:author="Timo Kaskinen" w:date="2014-10-28T22:08:00Z"/>
          <w:rFonts w:ascii="Arial" w:hAnsi="Arial" w:cs="Arial"/>
          <w:color w:val="0000FF"/>
          <w:sz w:val="20"/>
          <w:lang w:eastAsia="fi-FI"/>
        </w:rPr>
      </w:pPr>
      <w:ins w:id="6522" w:author="Timo Kaskinen" w:date="2014-10-28T22:08:00Z">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r w:rsidRPr="004207F2">
          <w:rPr>
            <w:rFonts w:ascii="Arial" w:hAnsi="Arial" w:cs="Arial"/>
            <w:color w:val="FF0000"/>
            <w:sz w:val="20"/>
            <w:lang w:eastAsia="fi-FI"/>
          </w:rPr>
          <w:t>root</w:t>
        </w:r>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ins>
    </w:p>
    <w:p w14:paraId="0E71BDB4" w14:textId="77777777" w:rsidR="00DB4EEF" w:rsidRPr="004207F2" w:rsidRDefault="00DB4EEF" w:rsidP="00DB4EEF">
      <w:pPr>
        <w:autoSpaceDE w:val="0"/>
        <w:autoSpaceDN w:val="0"/>
        <w:adjustRightInd w:val="0"/>
        <w:spacing w:before="0"/>
        <w:ind w:left="1418"/>
        <w:rPr>
          <w:ins w:id="6523" w:author="Timo Kaskinen" w:date="2014-10-28T22:08:00Z"/>
          <w:rFonts w:ascii="Arial" w:hAnsi="Arial" w:cs="Arial"/>
          <w:color w:val="0000FF"/>
          <w:sz w:val="20"/>
          <w:lang w:eastAsia="fi-FI"/>
        </w:rPr>
      </w:pPr>
      <w:ins w:id="6524" w:author="Timo Kaskinen" w:date="2014-10-28T22:08:00Z">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ins>
    </w:p>
    <w:p w14:paraId="3C874EF9" w14:textId="77777777" w:rsidR="00DB4EEF" w:rsidRPr="004207F2" w:rsidRDefault="00DB4EEF" w:rsidP="00DB4EEF">
      <w:pPr>
        <w:autoSpaceDE w:val="0"/>
        <w:autoSpaceDN w:val="0"/>
        <w:adjustRightInd w:val="0"/>
        <w:spacing w:before="0"/>
        <w:ind w:left="1418"/>
        <w:rPr>
          <w:ins w:id="6525" w:author="Timo Kaskinen" w:date="2014-10-28T22:08:00Z"/>
          <w:rFonts w:ascii="Arial" w:hAnsi="Arial" w:cs="Arial"/>
          <w:color w:val="0000FF"/>
          <w:sz w:val="20"/>
          <w:lang w:val="en-US" w:eastAsia="fi-FI"/>
        </w:rPr>
      </w:pPr>
      <w:ins w:id="6526" w:author="Timo Kaskinen" w:date="2014-10-28T22:08:00Z">
        <w:r w:rsidRPr="00005693">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code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code</w:t>
        </w:r>
        <w:r w:rsidRPr="004207F2">
          <w:rPr>
            <w:rFonts w:ascii="Arial" w:hAnsi="Arial" w:cs="Arial"/>
            <w:color w:val="0000FF"/>
            <w:sz w:val="20"/>
            <w:lang w:val="en-US" w:eastAsia="fi-FI"/>
          </w:rPr>
          <w:t>="</w:t>
        </w:r>
        <w:r w:rsidRPr="004207F2">
          <w:rPr>
            <w:rFonts w:ascii="Arial" w:hAnsi="Arial" w:cs="Arial"/>
            <w:color w:val="000000"/>
            <w:sz w:val="20"/>
            <w:lang w:val="en-US" w:eastAsia="fi-FI"/>
          </w:rPr>
          <w:t>106</w:t>
        </w:r>
        <w:r w:rsidRPr="004207F2">
          <w:rPr>
            <w:rFonts w:ascii="Arial" w:hAnsi="Arial" w:cs="Arial"/>
            <w:color w:val="0000FF"/>
            <w:sz w:val="20"/>
            <w:lang w:val="en-US" w:eastAsia="fi-FI"/>
          </w:rPr>
          <w:t>"</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codeSystem</w:t>
        </w:r>
        <w:r w:rsidRPr="004207F2">
          <w:rPr>
            <w:rFonts w:ascii="Arial" w:hAnsi="Arial" w:cs="Arial"/>
            <w:color w:val="0000FF"/>
            <w:sz w:val="20"/>
            <w:lang w:val="en-US" w:eastAsia="fi-FI"/>
          </w:rPr>
          <w:t>="</w:t>
        </w:r>
        <w:r w:rsidRPr="004207F2">
          <w:rPr>
            <w:rFonts w:ascii="Arial" w:hAnsi="Arial" w:cs="Arial"/>
            <w:color w:val="000000"/>
            <w:sz w:val="20"/>
            <w:lang w:val="en-US" w:eastAsia="fi-FI"/>
          </w:rPr>
          <w:t>1.2.246.537.6.12.2002</w:t>
        </w:r>
        <w:r w:rsidRPr="004207F2">
          <w:rPr>
            <w:rFonts w:ascii="Arial" w:hAnsi="Arial" w:cs="Arial"/>
            <w:color w:val="0000FF"/>
            <w:sz w:val="20"/>
            <w:lang w:val="en-US" w:eastAsia="fi-FI"/>
          </w:rPr>
          <w:t>"</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displayName</w:t>
        </w:r>
        <w:r w:rsidRPr="004207F2">
          <w:rPr>
            <w:rFonts w:ascii="Arial" w:hAnsi="Arial" w:cs="Arial"/>
            <w:color w:val="0000FF"/>
            <w:sz w:val="20"/>
            <w:lang w:val="en-US" w:eastAsia="fi-FI"/>
          </w:rPr>
          <w:t>="</w:t>
        </w:r>
        <w:r w:rsidRPr="004207F2">
          <w:rPr>
            <w:rFonts w:ascii="Arial" w:hAnsi="Arial" w:cs="Arial"/>
            <w:color w:val="000000"/>
            <w:sz w:val="20"/>
            <w:lang w:val="en-US" w:eastAsia="fi-FI"/>
          </w:rPr>
          <w:t>ANE</w:t>
        </w:r>
        <w:r w:rsidRPr="004207F2">
          <w:rPr>
            <w:rFonts w:ascii="Arial" w:hAnsi="Arial" w:cs="Arial"/>
            <w:color w:val="0000FF"/>
            <w:sz w:val="20"/>
            <w:lang w:val="en-US" w:eastAsia="fi-FI"/>
          </w:rPr>
          <w:t>"/&gt;</w:t>
        </w:r>
      </w:ins>
    </w:p>
    <w:p w14:paraId="2DED8338" w14:textId="77777777" w:rsidR="00DB4EEF" w:rsidRPr="004207F2" w:rsidRDefault="00DB4EEF" w:rsidP="00DB4EEF">
      <w:pPr>
        <w:autoSpaceDE w:val="0"/>
        <w:autoSpaceDN w:val="0"/>
        <w:adjustRightInd w:val="0"/>
        <w:spacing w:before="0"/>
        <w:ind w:left="1418"/>
        <w:rPr>
          <w:ins w:id="6527" w:author="Timo Kaskinen" w:date="2014-10-28T22:08:00Z"/>
          <w:rFonts w:ascii="Arial" w:hAnsi="Arial" w:cs="Arial"/>
          <w:color w:val="0000FF"/>
          <w:sz w:val="20"/>
          <w:lang w:val="en-US" w:eastAsia="fi-FI"/>
        </w:rPr>
      </w:pPr>
      <w:ins w:id="6528" w:author="Timo Kaskinen" w:date="2014-10-28T22:08:00Z">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setId</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root</w:t>
        </w:r>
        <w:r w:rsidRPr="004207F2">
          <w:rPr>
            <w:rFonts w:ascii="Arial" w:hAnsi="Arial" w:cs="Arial"/>
            <w:color w:val="0000FF"/>
            <w:sz w:val="20"/>
            <w:lang w:val="en-US" w:eastAsia="fi-FI"/>
          </w:rPr>
          <w:t>="</w:t>
        </w:r>
        <w:r w:rsidRPr="004207F2">
          <w:rPr>
            <w:rFonts w:ascii="Arial" w:hAnsi="Arial" w:cs="Arial"/>
            <w:color w:val="000000"/>
            <w:sz w:val="20"/>
            <w:lang w:val="en-US" w:eastAsia="fi-FI"/>
          </w:rPr>
          <w:t>1.2.246.537.10.1246109.11.2011.42.201</w:t>
        </w:r>
        <w:r w:rsidRPr="004207F2">
          <w:rPr>
            <w:rFonts w:ascii="Arial" w:hAnsi="Arial" w:cs="Arial"/>
            <w:color w:val="0000FF"/>
            <w:sz w:val="20"/>
            <w:lang w:val="en-US" w:eastAsia="fi-FI"/>
          </w:rPr>
          <w:t>"/&gt;</w:t>
        </w:r>
      </w:ins>
    </w:p>
    <w:p w14:paraId="0BCFD03E" w14:textId="77777777" w:rsidR="00DB4EEF" w:rsidRPr="004207F2" w:rsidRDefault="00DB4EEF" w:rsidP="00DB4EEF">
      <w:pPr>
        <w:autoSpaceDE w:val="0"/>
        <w:autoSpaceDN w:val="0"/>
        <w:adjustRightInd w:val="0"/>
        <w:spacing w:before="0"/>
        <w:ind w:left="1418"/>
        <w:rPr>
          <w:ins w:id="6529" w:author="Timo Kaskinen" w:date="2014-10-28T22:08:00Z"/>
          <w:rFonts w:ascii="Arial" w:hAnsi="Arial" w:cs="Arial"/>
          <w:color w:val="0000FF"/>
          <w:sz w:val="20"/>
          <w:lang w:val="en-US" w:eastAsia="fi-FI"/>
        </w:rPr>
      </w:pPr>
      <w:ins w:id="6530" w:author="Timo Kaskinen" w:date="2014-10-28T22:08:00Z">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ins>
    </w:p>
    <w:p w14:paraId="3E748648" w14:textId="77777777" w:rsidR="00DB4EEF" w:rsidRPr="004207F2" w:rsidRDefault="00DB4EEF" w:rsidP="00DB4EEF">
      <w:pPr>
        <w:autoSpaceDE w:val="0"/>
        <w:autoSpaceDN w:val="0"/>
        <w:adjustRightInd w:val="0"/>
        <w:spacing w:before="0"/>
        <w:ind w:left="1418"/>
        <w:rPr>
          <w:ins w:id="6531" w:author="Timo Kaskinen" w:date="2014-10-28T22:08:00Z"/>
          <w:rFonts w:ascii="Arial" w:hAnsi="Arial" w:cs="Arial"/>
          <w:color w:val="0000FF"/>
          <w:sz w:val="20"/>
          <w:lang w:val="en-US" w:eastAsia="fi-FI"/>
        </w:rPr>
      </w:pPr>
      <w:ins w:id="6532" w:author="Timo Kaskinen" w:date="2014-10-28T22:08:00Z">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ins>
    </w:p>
    <w:p w14:paraId="26E2274A" w14:textId="3B306722" w:rsidR="00403AED" w:rsidRPr="00A6241F" w:rsidDel="00263B08" w:rsidRDefault="00403AED" w:rsidP="00403AED">
      <w:pPr>
        <w:ind w:left="1418"/>
        <w:rPr>
          <w:del w:id="6533" w:author="Timo Kaskinen" w:date="2014-10-28T21:57:00Z"/>
          <w:b/>
        </w:rPr>
      </w:pPr>
      <w:del w:id="6534" w:author="Timo Kaskinen" w:date="2014-10-28T21:57:00Z">
        <w:r w:rsidRPr="00A6241F" w:rsidDel="00263B08">
          <w:rPr>
            <w:b/>
          </w:rPr>
          <w:delText xml:space="preserve">Riskin yksilöivä </w:delText>
        </w:r>
      </w:del>
      <w:del w:id="6535" w:author="Timo Kaskinen" w:date="2014-10-27T15:07:00Z">
        <w:r w:rsidRPr="00A6241F" w:rsidDel="00A6241F">
          <w:rPr>
            <w:b/>
          </w:rPr>
          <w:delText>id</w:delText>
        </w:r>
      </w:del>
    </w:p>
    <w:p w14:paraId="3A0A44C6" w14:textId="4AF315C3" w:rsidR="00403AED" w:rsidDel="00263B08" w:rsidRDefault="00403AED" w:rsidP="000E5167">
      <w:pPr>
        <w:ind w:left="1418"/>
        <w:rPr>
          <w:del w:id="6536" w:author="Timo Kaskinen" w:date="2014-10-28T21:57:00Z"/>
        </w:rPr>
      </w:pPr>
      <w:del w:id="6537" w:author="Timo Kaskinen" w:date="2014-10-28T21:57:00Z">
        <w:r w:rsidDel="00263B08">
          <w:delText xml:space="preserve">Riskin yksilöivä id esitetään omassa aliobservationissa. Observation.code:n tulee </w:delText>
        </w:r>
      </w:del>
      <w:del w:id="6538" w:author="Timo Kaskinen" w:date="2014-10-28T16:17:00Z">
        <w:r w:rsidDel="00EB0AD5">
          <w:delText xml:space="preserve">riskien tietosisältömäärittelyn ’riskin yksilöivä id’ kentän tunnus </w:delText>
        </w:r>
      </w:del>
      <w:del w:id="6539" w:author="Timo Kaskinen" w:date="2014-10-28T21:57:00Z">
        <w:r w:rsidDel="00263B08">
          <w:delText>ja value:n annetaan yksilöivä tekninen oid riskille II-tietotyypillä.</w:delText>
        </w:r>
        <w:r w:rsidR="00B212DC" w:rsidDel="00263B08">
          <w:delText xml:space="preserve"> Tämän on pakollinen tieto kaikilla </w:delText>
        </w:r>
      </w:del>
      <w:del w:id="6540" w:author="Timo Kaskinen" w:date="2014-10-28T16:17:00Z">
        <w:r w:rsidR="00B212DC" w:rsidDel="00EB0AD5">
          <w:delText xml:space="preserve">ko. riskin </w:delText>
        </w:r>
      </w:del>
      <w:del w:id="6541" w:author="Timo Kaskinen" w:date="2014-10-28T21:57:00Z">
        <w:r w:rsidR="00B212DC" w:rsidDel="00263B08">
          <w:delText>kirjauksilla</w:delText>
        </w:r>
        <w:r w:rsidDel="00263B08">
          <w:br/>
        </w:r>
      </w:del>
    </w:p>
    <w:p w14:paraId="4D12A646" w14:textId="225152CA" w:rsidR="00403AED" w:rsidRPr="00FD546D" w:rsidDel="00A6241F" w:rsidRDefault="00403AED" w:rsidP="00FD546D">
      <w:pPr>
        <w:autoSpaceDE w:val="0"/>
        <w:autoSpaceDN w:val="0"/>
        <w:adjustRightInd w:val="0"/>
        <w:spacing w:before="0"/>
        <w:ind w:left="1418"/>
        <w:rPr>
          <w:del w:id="6542" w:author="Timo Kaskinen" w:date="2014-10-27T15:06:00Z"/>
          <w:rFonts w:ascii="Arial" w:hAnsi="Arial" w:cs="Arial"/>
          <w:color w:val="0000FF"/>
          <w:sz w:val="20"/>
          <w:lang w:eastAsia="fi-FI"/>
        </w:rPr>
      </w:pPr>
      <w:del w:id="6543" w:author="Timo Kaskinen" w:date="2014-10-27T15:06:00Z">
        <w:r w:rsidRPr="00FD546D" w:rsidDel="00A6241F">
          <w:rPr>
            <w:rFonts w:ascii="Arial" w:hAnsi="Arial" w:cs="Arial"/>
            <w:color w:val="0000FF"/>
            <w:sz w:val="20"/>
            <w:lang w:eastAsia="fi-FI"/>
          </w:rPr>
          <w:delText>&lt;!--</w:delText>
        </w:r>
        <w:r w:rsidRPr="00FD546D" w:rsidDel="00A6241F">
          <w:rPr>
            <w:rFonts w:ascii="Arial" w:hAnsi="Arial" w:cs="Arial"/>
            <w:color w:val="474747"/>
            <w:sz w:val="20"/>
            <w:lang w:eastAsia="fi-FI"/>
          </w:rPr>
          <w:delText xml:space="preserve"> Riskin yksilöivä tekninen oid-tunniste </w:delText>
        </w:r>
        <w:r w:rsidRPr="00FD546D" w:rsidDel="00A6241F">
          <w:rPr>
            <w:rFonts w:ascii="Arial" w:hAnsi="Arial" w:cs="Arial"/>
            <w:color w:val="0000FF"/>
            <w:sz w:val="20"/>
            <w:lang w:eastAsia="fi-FI"/>
          </w:rPr>
          <w:delText>--&gt;</w:delText>
        </w:r>
      </w:del>
    </w:p>
    <w:p w14:paraId="5F81B41A" w14:textId="41E383F0" w:rsidR="00403AED" w:rsidRPr="00FD546D" w:rsidDel="00A6241F" w:rsidRDefault="00403AED" w:rsidP="00FD546D">
      <w:pPr>
        <w:autoSpaceDE w:val="0"/>
        <w:autoSpaceDN w:val="0"/>
        <w:adjustRightInd w:val="0"/>
        <w:spacing w:before="0"/>
        <w:ind w:left="1418"/>
        <w:rPr>
          <w:del w:id="6544" w:author="Timo Kaskinen" w:date="2014-10-27T15:06:00Z"/>
          <w:rFonts w:ascii="Arial" w:hAnsi="Arial" w:cs="Arial"/>
          <w:color w:val="0000FF"/>
          <w:sz w:val="20"/>
          <w:lang w:val="en-US" w:eastAsia="fi-FI"/>
        </w:rPr>
      </w:pPr>
      <w:del w:id="6545" w:author="Timo Kaskinen" w:date="2014-10-27T15:06:00Z">
        <w:r w:rsidRPr="00FD546D" w:rsidDel="00A6241F">
          <w:rPr>
            <w:rFonts w:ascii="Arial" w:hAnsi="Arial" w:cs="Arial"/>
            <w:color w:val="0000FF"/>
            <w:sz w:val="20"/>
            <w:lang w:val="en-US" w:eastAsia="fi-FI"/>
          </w:rPr>
          <w:delText>&lt;</w:delText>
        </w:r>
        <w:r w:rsidRPr="00FD546D" w:rsidDel="00A6241F">
          <w:rPr>
            <w:rFonts w:ascii="Arial" w:hAnsi="Arial" w:cs="Arial"/>
            <w:color w:val="800000"/>
            <w:sz w:val="20"/>
            <w:lang w:val="en-US" w:eastAsia="fi-FI"/>
          </w:rPr>
          <w:delText>entryRelationship</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typeCode</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COMP</w:delText>
        </w:r>
        <w:r w:rsidRPr="00FD546D" w:rsidDel="00A6241F">
          <w:rPr>
            <w:rFonts w:ascii="Arial" w:hAnsi="Arial" w:cs="Arial"/>
            <w:color w:val="0000FF"/>
            <w:sz w:val="20"/>
            <w:lang w:val="en-US" w:eastAsia="fi-FI"/>
          </w:rPr>
          <w:delText>"&gt;</w:delText>
        </w:r>
      </w:del>
    </w:p>
    <w:p w14:paraId="0DE74023" w14:textId="5EE0AFB2" w:rsidR="00403AED" w:rsidRPr="00FD546D" w:rsidDel="00A6241F" w:rsidRDefault="00403AED" w:rsidP="00FD546D">
      <w:pPr>
        <w:autoSpaceDE w:val="0"/>
        <w:autoSpaceDN w:val="0"/>
        <w:adjustRightInd w:val="0"/>
        <w:spacing w:before="0"/>
        <w:ind w:left="1418"/>
        <w:rPr>
          <w:del w:id="6546" w:author="Timo Kaskinen" w:date="2014-10-27T15:06:00Z"/>
          <w:rFonts w:ascii="Arial" w:hAnsi="Arial" w:cs="Arial"/>
          <w:color w:val="0000FF"/>
          <w:sz w:val="20"/>
          <w:lang w:val="en-US" w:eastAsia="fi-FI"/>
        </w:rPr>
      </w:pPr>
      <w:del w:id="6547" w:author="Timo Kaskinen" w:date="2014-10-27T15:06:00Z">
        <w:r w:rsidRPr="00FD546D" w:rsidDel="00A6241F">
          <w:rPr>
            <w:rFonts w:ascii="Arial" w:hAnsi="Arial" w:cs="Arial"/>
            <w:i/>
            <w:iCs/>
            <w:color w:val="008080"/>
            <w:sz w:val="20"/>
            <w:lang w:val="en-US" w:eastAsia="fi-FI"/>
          </w:rPr>
          <w:tab/>
        </w:r>
        <w:r w:rsidRPr="00FD546D" w:rsidDel="00A6241F">
          <w:rPr>
            <w:rFonts w:ascii="Arial" w:hAnsi="Arial" w:cs="Arial"/>
            <w:color w:val="0000FF"/>
            <w:sz w:val="20"/>
            <w:lang w:val="en-US" w:eastAsia="fi-FI"/>
          </w:rPr>
          <w:delText>&lt;</w:delText>
        </w:r>
        <w:r w:rsidRPr="00FD546D" w:rsidDel="00A6241F">
          <w:rPr>
            <w:rFonts w:ascii="Arial" w:hAnsi="Arial" w:cs="Arial"/>
            <w:color w:val="800000"/>
            <w:sz w:val="20"/>
            <w:lang w:val="en-US" w:eastAsia="fi-FI"/>
          </w:rPr>
          <w:delText>observation</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classCode</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COND</w:delText>
        </w:r>
        <w:r w:rsidRPr="00FD546D" w:rsidDel="00A6241F">
          <w:rPr>
            <w:rFonts w:ascii="Arial" w:hAnsi="Arial" w:cs="Arial"/>
            <w:color w:val="0000FF"/>
            <w:sz w:val="20"/>
            <w:lang w:val="en-US" w:eastAsia="fi-FI"/>
          </w:rPr>
          <w:delText>"</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moodCode</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EVN</w:delText>
        </w:r>
        <w:r w:rsidRPr="00FD546D" w:rsidDel="00A6241F">
          <w:rPr>
            <w:rFonts w:ascii="Arial" w:hAnsi="Arial" w:cs="Arial"/>
            <w:color w:val="0000FF"/>
            <w:sz w:val="20"/>
            <w:lang w:val="en-US" w:eastAsia="fi-FI"/>
          </w:rPr>
          <w:delText>"&gt;</w:delText>
        </w:r>
      </w:del>
    </w:p>
    <w:p w14:paraId="7B942766" w14:textId="1B1B7DC7" w:rsidR="00403AED" w:rsidRPr="00FD546D" w:rsidDel="00A6241F" w:rsidRDefault="00403AED" w:rsidP="00FD546D">
      <w:pPr>
        <w:autoSpaceDE w:val="0"/>
        <w:autoSpaceDN w:val="0"/>
        <w:adjustRightInd w:val="0"/>
        <w:spacing w:before="0"/>
        <w:ind w:left="1418"/>
        <w:rPr>
          <w:del w:id="6548" w:author="Timo Kaskinen" w:date="2014-10-27T15:06:00Z"/>
          <w:rFonts w:ascii="Arial" w:hAnsi="Arial" w:cs="Arial"/>
          <w:color w:val="0000FF"/>
          <w:sz w:val="20"/>
          <w:lang w:eastAsia="fi-FI"/>
        </w:rPr>
      </w:pPr>
      <w:del w:id="6549" w:author="Timo Kaskinen" w:date="2014-10-27T15:06:00Z">
        <w:r w:rsidRPr="00B6042B" w:rsidDel="00A6241F">
          <w:rPr>
            <w:rFonts w:ascii="Arial" w:hAnsi="Arial" w:cs="Arial"/>
            <w:i/>
            <w:iCs/>
            <w:color w:val="008080"/>
            <w:sz w:val="20"/>
            <w:lang w:val="en-US" w:eastAsia="fi-FI"/>
          </w:rPr>
          <w:tab/>
        </w:r>
        <w:r w:rsidRPr="00B6042B" w:rsidDel="00A6241F">
          <w:rPr>
            <w:rFonts w:ascii="Arial" w:hAnsi="Arial" w:cs="Arial"/>
            <w:i/>
            <w:iCs/>
            <w:color w:val="008080"/>
            <w:sz w:val="20"/>
            <w:lang w:val="en-US" w:eastAsia="fi-FI"/>
          </w:rPr>
          <w:tab/>
        </w:r>
        <w:r w:rsidRPr="00FD546D" w:rsidDel="00A6241F">
          <w:rPr>
            <w:rFonts w:ascii="Arial" w:hAnsi="Arial" w:cs="Arial"/>
            <w:color w:val="0000FF"/>
            <w:sz w:val="20"/>
            <w:lang w:eastAsia="fi-FI"/>
          </w:rPr>
          <w:delText>&lt;!--</w:delText>
        </w:r>
        <w:r w:rsidRPr="00FD546D" w:rsidDel="00A6241F">
          <w:rPr>
            <w:rFonts w:ascii="Arial" w:hAnsi="Arial" w:cs="Arial"/>
            <w:color w:val="474747"/>
            <w:sz w:val="20"/>
            <w:lang w:eastAsia="fi-FI"/>
          </w:rPr>
          <w:delText xml:space="preserve"> Riskien tietosisältömäärittelystä riskin id kentän tunniste </w:delText>
        </w:r>
        <w:r w:rsidRPr="00FD546D" w:rsidDel="00A6241F">
          <w:rPr>
            <w:rFonts w:ascii="Arial" w:hAnsi="Arial" w:cs="Arial"/>
            <w:color w:val="0000FF"/>
            <w:sz w:val="20"/>
            <w:lang w:eastAsia="fi-FI"/>
          </w:rPr>
          <w:delText>--&gt;</w:delText>
        </w:r>
      </w:del>
    </w:p>
    <w:p w14:paraId="7DB86618" w14:textId="6A2E7822" w:rsidR="00403AED" w:rsidRPr="00FD546D" w:rsidDel="00A6241F" w:rsidRDefault="00403AED" w:rsidP="00FD546D">
      <w:pPr>
        <w:autoSpaceDE w:val="0"/>
        <w:autoSpaceDN w:val="0"/>
        <w:adjustRightInd w:val="0"/>
        <w:spacing w:before="0"/>
        <w:ind w:left="1418"/>
        <w:rPr>
          <w:del w:id="6550" w:author="Timo Kaskinen" w:date="2014-10-27T15:06:00Z"/>
          <w:rFonts w:ascii="Arial" w:hAnsi="Arial" w:cs="Arial"/>
          <w:color w:val="0000FF"/>
          <w:sz w:val="20"/>
          <w:lang w:val="en-US" w:eastAsia="fi-FI"/>
        </w:rPr>
      </w:pPr>
      <w:del w:id="6551" w:author="Timo Kaskinen" w:date="2014-10-27T15:06:00Z">
        <w:r w:rsidRPr="00FD546D" w:rsidDel="00A6241F">
          <w:rPr>
            <w:rFonts w:ascii="Arial" w:hAnsi="Arial" w:cs="Arial"/>
            <w:i/>
            <w:iCs/>
            <w:color w:val="008080"/>
            <w:sz w:val="20"/>
            <w:lang w:eastAsia="fi-FI"/>
          </w:rPr>
          <w:tab/>
        </w:r>
        <w:r w:rsidRPr="00FD546D" w:rsidDel="00A6241F">
          <w:rPr>
            <w:rFonts w:ascii="Arial" w:hAnsi="Arial" w:cs="Arial"/>
            <w:i/>
            <w:iCs/>
            <w:color w:val="008080"/>
            <w:sz w:val="20"/>
            <w:lang w:eastAsia="fi-FI"/>
          </w:rPr>
          <w:tab/>
        </w:r>
        <w:r w:rsidRPr="00FD546D" w:rsidDel="00A6241F">
          <w:rPr>
            <w:rFonts w:ascii="Arial" w:hAnsi="Arial" w:cs="Arial"/>
            <w:color w:val="0000FF"/>
            <w:sz w:val="20"/>
            <w:lang w:val="en-US" w:eastAsia="fi-FI"/>
          </w:rPr>
          <w:delText>&lt;</w:delText>
        </w:r>
        <w:r w:rsidRPr="00FD546D" w:rsidDel="00A6241F">
          <w:rPr>
            <w:rFonts w:ascii="Arial" w:hAnsi="Arial" w:cs="Arial"/>
            <w:color w:val="800000"/>
            <w:sz w:val="20"/>
            <w:lang w:val="en-US" w:eastAsia="fi-FI"/>
          </w:rPr>
          <w:delText>code</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code</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1</w:delText>
        </w:r>
        <w:r w:rsidRPr="00FD546D" w:rsidDel="00A6241F">
          <w:rPr>
            <w:rFonts w:ascii="Arial" w:hAnsi="Arial" w:cs="Arial"/>
            <w:color w:val="0000FF"/>
            <w:sz w:val="20"/>
            <w:lang w:val="en-US" w:eastAsia="fi-FI"/>
          </w:rPr>
          <w:delText>"</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codeSystem</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1.2.246.537.6.12.2012.343</w:delText>
        </w:r>
        <w:r w:rsidRPr="00FD546D" w:rsidDel="00A6241F">
          <w:rPr>
            <w:rFonts w:ascii="Arial" w:hAnsi="Arial" w:cs="Arial"/>
            <w:color w:val="0000FF"/>
            <w:sz w:val="20"/>
            <w:lang w:val="en-US" w:eastAsia="fi-FI"/>
          </w:rPr>
          <w:delText>"/&gt;</w:delText>
        </w:r>
      </w:del>
    </w:p>
    <w:p w14:paraId="2631923E" w14:textId="0B149058" w:rsidR="00403AED" w:rsidRPr="00FD546D" w:rsidDel="00A6241F" w:rsidRDefault="00403AED" w:rsidP="00FD546D">
      <w:pPr>
        <w:autoSpaceDE w:val="0"/>
        <w:autoSpaceDN w:val="0"/>
        <w:adjustRightInd w:val="0"/>
        <w:spacing w:before="0"/>
        <w:ind w:left="1418"/>
        <w:rPr>
          <w:del w:id="6552" w:author="Timo Kaskinen" w:date="2014-10-27T15:06:00Z"/>
          <w:rFonts w:ascii="Arial" w:hAnsi="Arial" w:cs="Arial"/>
          <w:color w:val="0000FF"/>
          <w:sz w:val="20"/>
          <w:lang w:val="en-US" w:eastAsia="fi-FI"/>
        </w:rPr>
      </w:pPr>
      <w:del w:id="6553" w:author="Timo Kaskinen" w:date="2014-10-27T15:06:00Z">
        <w:r w:rsidRPr="00FD546D" w:rsidDel="00A6241F">
          <w:rPr>
            <w:rFonts w:ascii="Arial" w:hAnsi="Arial" w:cs="Arial"/>
            <w:i/>
            <w:iCs/>
            <w:color w:val="008080"/>
            <w:sz w:val="20"/>
            <w:lang w:val="en-US" w:eastAsia="fi-FI"/>
          </w:rPr>
          <w:tab/>
        </w:r>
        <w:r w:rsidRPr="00FD546D" w:rsidDel="00A6241F">
          <w:rPr>
            <w:rFonts w:ascii="Arial" w:hAnsi="Arial" w:cs="Arial"/>
            <w:i/>
            <w:iCs/>
            <w:color w:val="008080"/>
            <w:sz w:val="20"/>
            <w:lang w:val="en-US" w:eastAsia="fi-FI"/>
          </w:rPr>
          <w:tab/>
          <w:delText xml:space="preserve">    </w:delText>
        </w:r>
        <w:r w:rsidRPr="00FD546D" w:rsidDel="00A6241F">
          <w:rPr>
            <w:rFonts w:ascii="Arial" w:hAnsi="Arial" w:cs="Arial"/>
            <w:color w:val="0000FF"/>
            <w:sz w:val="20"/>
            <w:lang w:val="en-US" w:eastAsia="fi-FI"/>
          </w:rPr>
          <w:delText>&lt;</w:delText>
        </w:r>
        <w:r w:rsidRPr="00FD546D" w:rsidDel="00A6241F">
          <w:rPr>
            <w:rFonts w:ascii="Arial" w:hAnsi="Arial" w:cs="Arial"/>
            <w:color w:val="800000"/>
            <w:sz w:val="20"/>
            <w:lang w:val="en-US" w:eastAsia="fi-FI"/>
          </w:rPr>
          <w:delText>value</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xsi:type</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II</w:delText>
        </w:r>
        <w:r w:rsidRPr="00FD546D" w:rsidDel="00A6241F">
          <w:rPr>
            <w:rFonts w:ascii="Arial" w:hAnsi="Arial" w:cs="Arial"/>
            <w:color w:val="0000FF"/>
            <w:sz w:val="20"/>
            <w:lang w:val="en-US" w:eastAsia="fi-FI"/>
          </w:rPr>
          <w:delText>"</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root</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1.2.246.10.1246500.11.2013.99.1</w:delText>
        </w:r>
        <w:r w:rsidRPr="00FD546D" w:rsidDel="00A6241F">
          <w:rPr>
            <w:rFonts w:ascii="Arial" w:hAnsi="Arial" w:cs="Arial"/>
            <w:color w:val="0000FF"/>
            <w:sz w:val="20"/>
            <w:lang w:val="en-US" w:eastAsia="fi-FI"/>
          </w:rPr>
          <w:delText>"/&gt;</w:delText>
        </w:r>
      </w:del>
    </w:p>
    <w:p w14:paraId="56C4212D" w14:textId="4FC5B627" w:rsidR="00403AED" w:rsidRPr="007044E3" w:rsidDel="00A6241F" w:rsidRDefault="00403AED" w:rsidP="00FD546D">
      <w:pPr>
        <w:autoSpaceDE w:val="0"/>
        <w:autoSpaceDN w:val="0"/>
        <w:adjustRightInd w:val="0"/>
        <w:spacing w:before="0"/>
        <w:ind w:left="1418"/>
        <w:rPr>
          <w:del w:id="6554" w:author="Timo Kaskinen" w:date="2014-10-27T15:06:00Z"/>
          <w:rFonts w:ascii="Arial" w:hAnsi="Arial" w:cs="Arial"/>
          <w:color w:val="0000FF"/>
          <w:sz w:val="20"/>
          <w:lang w:eastAsia="fi-FI"/>
        </w:rPr>
      </w:pPr>
      <w:del w:id="6555" w:author="Timo Kaskinen" w:date="2014-10-27T15:06:00Z">
        <w:r w:rsidRPr="00FD546D" w:rsidDel="00A6241F">
          <w:rPr>
            <w:rFonts w:ascii="Arial" w:hAnsi="Arial" w:cs="Arial"/>
            <w:i/>
            <w:iCs/>
            <w:color w:val="008080"/>
            <w:sz w:val="20"/>
            <w:lang w:val="en-US" w:eastAsia="fi-FI"/>
          </w:rPr>
          <w:tab/>
        </w:r>
        <w:r w:rsidRPr="007044E3" w:rsidDel="00A6241F">
          <w:rPr>
            <w:rFonts w:ascii="Arial" w:hAnsi="Arial" w:cs="Arial"/>
            <w:color w:val="0000FF"/>
            <w:sz w:val="20"/>
            <w:lang w:eastAsia="fi-FI"/>
          </w:rPr>
          <w:delText>&lt;/</w:delText>
        </w:r>
        <w:r w:rsidRPr="007044E3" w:rsidDel="00A6241F">
          <w:rPr>
            <w:rFonts w:ascii="Arial" w:hAnsi="Arial" w:cs="Arial"/>
            <w:color w:val="800000"/>
            <w:sz w:val="20"/>
            <w:lang w:eastAsia="fi-FI"/>
          </w:rPr>
          <w:delText>observation</w:delText>
        </w:r>
        <w:r w:rsidRPr="007044E3" w:rsidDel="00A6241F">
          <w:rPr>
            <w:rFonts w:ascii="Arial" w:hAnsi="Arial" w:cs="Arial"/>
            <w:color w:val="0000FF"/>
            <w:sz w:val="20"/>
            <w:lang w:eastAsia="fi-FI"/>
          </w:rPr>
          <w:delText>&gt;</w:delText>
        </w:r>
      </w:del>
    </w:p>
    <w:p w14:paraId="3D398E38" w14:textId="17C8096B" w:rsidR="00403AED" w:rsidRPr="007044E3" w:rsidDel="00A6241F" w:rsidRDefault="00403AED" w:rsidP="00FD546D">
      <w:pPr>
        <w:autoSpaceDE w:val="0"/>
        <w:autoSpaceDN w:val="0"/>
        <w:adjustRightInd w:val="0"/>
        <w:spacing w:before="0"/>
        <w:ind w:left="1418"/>
        <w:rPr>
          <w:del w:id="6556" w:author="Timo Kaskinen" w:date="2014-10-27T15:06:00Z"/>
          <w:rFonts w:ascii="Arial" w:hAnsi="Arial" w:cs="Arial"/>
          <w:color w:val="0000FF"/>
          <w:sz w:val="20"/>
          <w:lang w:eastAsia="fi-FI"/>
        </w:rPr>
      </w:pPr>
      <w:del w:id="6557" w:author="Timo Kaskinen" w:date="2014-10-27T15:06:00Z">
        <w:r w:rsidRPr="007044E3" w:rsidDel="00A6241F">
          <w:rPr>
            <w:rFonts w:ascii="Arial" w:hAnsi="Arial" w:cs="Arial"/>
            <w:color w:val="0000FF"/>
            <w:sz w:val="20"/>
            <w:lang w:eastAsia="fi-FI"/>
          </w:rPr>
          <w:delText>&lt;/</w:delText>
        </w:r>
        <w:r w:rsidRPr="007044E3" w:rsidDel="00A6241F">
          <w:rPr>
            <w:rFonts w:ascii="Arial" w:hAnsi="Arial" w:cs="Arial"/>
            <w:color w:val="800000"/>
            <w:sz w:val="20"/>
            <w:lang w:eastAsia="fi-FI"/>
          </w:rPr>
          <w:delText>entryRelationship</w:delText>
        </w:r>
        <w:r w:rsidRPr="007044E3" w:rsidDel="00A6241F">
          <w:rPr>
            <w:rFonts w:ascii="Arial" w:hAnsi="Arial" w:cs="Arial"/>
            <w:color w:val="0000FF"/>
            <w:sz w:val="20"/>
            <w:lang w:eastAsia="fi-FI"/>
          </w:rPr>
          <w:delText>&gt;</w:delText>
        </w:r>
      </w:del>
    </w:p>
    <w:p w14:paraId="17837D91" w14:textId="77777777" w:rsidR="000E5167" w:rsidRPr="00A2752A" w:rsidRDefault="000E5167" w:rsidP="00FD546D">
      <w:pPr>
        <w:keepNext/>
        <w:ind w:left="1418"/>
      </w:pPr>
      <w:r w:rsidRPr="00A2752A">
        <w:rPr>
          <w:b/>
        </w:rPr>
        <w:t>Tietojen pakollisuus</w:t>
      </w:r>
    </w:p>
    <w:p w14:paraId="17837D92" w14:textId="7824C46B"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xml:space="preserve">: riskin yksilöivä </w:t>
      </w:r>
      <w:del w:id="6558" w:author="Timo Kaskinen" w:date="2014-10-28T22:13:00Z">
        <w:r w:rsidR="005B3919" w:rsidRPr="005B3919" w:rsidDel="00DB4EEF">
          <w:delText>id</w:delText>
        </w:r>
      </w:del>
      <w:ins w:id="6559" w:author="Timo Kaskinen" w:date="2014-10-28T22:13:00Z">
        <w:r w:rsidR="00DB4EEF">
          <w:t>tunniste</w:t>
        </w:r>
      </w:ins>
      <w:r w:rsidR="005B3919" w:rsidRPr="005B3919">
        <w:t>, riskin nimi tai kuvaus</w:t>
      </w:r>
      <w:del w:id="6560" w:author="Timo Kaskinen" w:date="2014-10-28T16:17:00Z">
        <w:r w:rsidR="005B3919" w:rsidRPr="005B3919" w:rsidDel="00EB0AD5">
          <w:delText xml:space="preserve"> sekä </w:delText>
        </w:r>
      </w:del>
      <w:ins w:id="6561" w:author="Timo Kaskinen" w:date="2014-10-28T16:17:00Z">
        <w:r w:rsidR="00EB0AD5">
          <w:t xml:space="preserve">, </w:t>
        </w:r>
      </w:ins>
      <w:r w:rsidR="005B3919" w:rsidRPr="005B3919">
        <w:t>riskin aste</w:t>
      </w:r>
      <w:ins w:id="6562" w:author="Timo Kaskinen" w:date="2014-10-28T16:17:00Z">
        <w:r w:rsidR="00EB0AD5">
          <w:t xml:space="preserve"> ja riskin tyyppi</w:t>
        </w:r>
      </w:ins>
      <w:r>
        <w:t>.</w:t>
      </w:r>
    </w:p>
    <w:p w14:paraId="17837D93" w14:textId="1A7282EE" w:rsidR="000E5167" w:rsidRPr="00864A7F" w:rsidRDefault="002D0394" w:rsidP="000E5167">
      <w:pPr>
        <w:ind w:left="1418"/>
      </w:pPr>
      <w:r>
        <w:t>Poistetun r</w:t>
      </w:r>
      <w:r w:rsidR="000E5167">
        <w:t xml:space="preserve">iskitiedon tapauksessa pakollisia ovat lisäksi riskitiedon päättymisen syy </w:t>
      </w:r>
      <w:r w:rsidR="005141CD">
        <w:t xml:space="preserve">sekä </w:t>
      </w:r>
      <w:del w:id="6563" w:author="Timo Kaskinen" w:date="2014-10-28T16:18:00Z">
        <w:r w:rsidR="005141CD" w:rsidDel="00EB0AD5">
          <w:delText xml:space="preserve">viittaus </w:delText>
        </w:r>
        <w:r w:rsidR="00403AED" w:rsidDel="00EB0AD5">
          <w:delText xml:space="preserve">poistettavan </w:delText>
        </w:r>
        <w:r w:rsidR="005141CD" w:rsidDel="00EB0AD5">
          <w:delText xml:space="preserve">kyseisen riskitiedon </w:delText>
        </w:r>
        <w:r w:rsidR="00403AED" w:rsidDel="00EB0AD5">
          <w:delText xml:space="preserve">ensimmäiseen </w:delText>
        </w:r>
        <w:r w:rsidR="005141CD" w:rsidDel="00EB0AD5">
          <w:delText>kirjaukseen (entryyn</w:delText>
        </w:r>
      </w:del>
      <w:ins w:id="6564" w:author="Timo Kaskinen" w:date="2014-10-28T16:18:00Z">
        <w:r w:rsidR="00EB0AD5">
          <w:t>päättymispäivä</w:t>
        </w:r>
      </w:ins>
      <w:del w:id="6565" w:author="Timo Kaskinen" w:date="2014-10-28T16:18:00Z">
        <w:r w:rsidR="005141CD" w:rsidDel="00EB0AD5">
          <w:delText>)</w:delText>
        </w:r>
      </w:del>
      <w:r w:rsidR="005141CD">
        <w:t>.</w:t>
      </w:r>
    </w:p>
    <w:p w14:paraId="17837D94" w14:textId="62222F8F" w:rsidR="000E5167" w:rsidRPr="00A25FC0" w:rsidDel="00A25FC0" w:rsidRDefault="000E5167" w:rsidP="000E5167">
      <w:pPr>
        <w:ind w:left="1418"/>
        <w:rPr>
          <w:del w:id="6566" w:author="Timo Kaskinen" w:date="2014-10-28T10:12:00Z"/>
          <w:b/>
        </w:rPr>
      </w:pPr>
      <w:del w:id="6567" w:author="Timo Kaskinen" w:date="2014-10-28T10:12:00Z">
        <w:r w:rsidRPr="00A25FC0" w:rsidDel="00A25FC0">
          <w:rPr>
            <w:b/>
          </w:rPr>
          <w:delText>Järjestelmäkohtaiset rakenteet</w:delText>
        </w:r>
        <w:bookmarkStart w:id="6568" w:name="_Toc403731083"/>
        <w:bookmarkEnd w:id="6568"/>
      </w:del>
    </w:p>
    <w:p w14:paraId="17837D95" w14:textId="0EA771C8" w:rsidR="000E5167" w:rsidRPr="00A25FC0" w:rsidDel="00A25FC0" w:rsidRDefault="000E5167" w:rsidP="000E5167">
      <w:pPr>
        <w:ind w:left="1418"/>
        <w:rPr>
          <w:del w:id="6569" w:author="Timo Kaskinen" w:date="2014-10-28T10:12:00Z"/>
        </w:rPr>
      </w:pPr>
      <w:del w:id="6570" w:author="Timo Kaskinen" w:date="2014-10-28T10:12:00Z">
        <w:r w:rsidRPr="00A25FC0" w:rsidDel="00A25FC0">
          <w:delText>Joissakin järjestelmissä voidaan haluta rakenteistaa tietoja kansallista tasoa tarkemmin (esim. allergian aiheuttajat: eläimet (kissa, koira, jyrsijä), metallit (nikkeli, sinkki, kupari), jne.). Tämä voidaan toteuttaa käyttämällä rakenteisia observation</w:delText>
        </w:r>
        <w:r w:rsidR="00913F0F" w:rsidRPr="00A25FC0" w:rsidDel="00A25FC0">
          <w:delText>-</w:delText>
        </w:r>
        <w:r w:rsidRPr="00A25FC0" w:rsidDel="00A25FC0">
          <w:delText>tietoja, joiden code</w:delText>
        </w:r>
        <w:r w:rsidR="00913F0F" w:rsidRPr="00A25FC0" w:rsidDel="00A25FC0">
          <w:delText>-</w:delText>
        </w:r>
        <w:r w:rsidRPr="00A25FC0" w:rsidDel="00A25FC0">
          <w:delText xml:space="preserve"> ja value</w:delText>
        </w:r>
        <w:r w:rsidR="00913F0F" w:rsidRPr="00A25FC0" w:rsidDel="00A25FC0">
          <w:delText>-</w:delText>
        </w:r>
        <w:r w:rsidRPr="00A25FC0" w:rsidDel="00A25FC0">
          <w:delText>elementeissä annetaan organisaatiokohtaiset, alueellisesti tai tuotekohtaisesti sovitut koodistot haluttujen asioiden esittämiseen. Myös järjestelmäkohtaisista rakenteista pitää ehdottomasti olla vastaavat tiedot myös näyttömuodossa, jotta asiakirja voidaan näyttää turvallisesti myös muissa järjestelmissä.</w:delText>
        </w:r>
        <w:bookmarkStart w:id="6571" w:name="_Toc403731084"/>
        <w:bookmarkEnd w:id="6571"/>
      </w:del>
    </w:p>
    <w:p w14:paraId="0D46BF5A" w14:textId="3DD9C0B5" w:rsidR="00020C3A" w:rsidDel="00A25FC0" w:rsidRDefault="00020C3A" w:rsidP="000E5167">
      <w:pPr>
        <w:ind w:left="1418"/>
        <w:rPr>
          <w:del w:id="6572" w:author="Timo Kaskinen" w:date="2014-10-28T10:12:00Z"/>
        </w:rPr>
      </w:pPr>
      <w:del w:id="6573" w:author="Timo Kaskinen" w:date="2014-10-28T10:12:00Z">
        <w:r w:rsidRPr="00A25FC0" w:rsidDel="00A25FC0">
          <w:delText>Nämä tiedot annetaan samalla rakenteella kuin edellä kuvattu ”Ydintieto: Riskitietoon liittyvä tieto, tiedon koodaus ja koodisto”</w:delText>
        </w:r>
        <w:bookmarkStart w:id="6574" w:name="_Toc403731085"/>
        <w:bookmarkEnd w:id="6574"/>
      </w:del>
    </w:p>
    <w:p w14:paraId="17837D97" w14:textId="77777777" w:rsidR="004B462C" w:rsidRPr="00864A7F" w:rsidRDefault="004B462C" w:rsidP="00412D77">
      <w:pPr>
        <w:pStyle w:val="Otsikko3"/>
        <w:spacing w:after="60"/>
        <w:rPr>
          <w:bCs/>
        </w:rPr>
      </w:pPr>
      <w:bookmarkStart w:id="6575" w:name="_Toc189889568"/>
      <w:bookmarkStart w:id="6576" w:name="_Toc189889576"/>
      <w:bookmarkStart w:id="6577" w:name="_Toc189889577"/>
      <w:bookmarkStart w:id="6578" w:name="_Toc189889578"/>
      <w:bookmarkStart w:id="6579" w:name="_Toc189889579"/>
      <w:bookmarkStart w:id="6580" w:name="_Toc189889580"/>
      <w:bookmarkStart w:id="6581" w:name="_Toc189889581"/>
      <w:bookmarkStart w:id="6582" w:name="_Toc189889583"/>
      <w:bookmarkStart w:id="6583" w:name="_Toc189889584"/>
      <w:bookmarkStart w:id="6584" w:name="_Toc189889585"/>
      <w:bookmarkStart w:id="6585" w:name="_Toc189889586"/>
      <w:bookmarkStart w:id="6586" w:name="_Toc189889587"/>
      <w:bookmarkStart w:id="6587" w:name="_Toc189889590"/>
      <w:bookmarkStart w:id="6588" w:name="_Toc189889591"/>
      <w:bookmarkStart w:id="6589" w:name="_Toc189889592"/>
      <w:bookmarkStart w:id="6590" w:name="_Toc189889593"/>
      <w:bookmarkStart w:id="6591" w:name="_Toc189889597"/>
      <w:bookmarkStart w:id="6592" w:name="_Toc189889598"/>
      <w:bookmarkStart w:id="6593" w:name="_Toc189889599"/>
      <w:bookmarkStart w:id="6594" w:name="_Toc189889600"/>
      <w:bookmarkStart w:id="6595" w:name="_Toc189889601"/>
      <w:bookmarkStart w:id="6596" w:name="_Toc189889602"/>
      <w:bookmarkStart w:id="6597" w:name="_Toc189889603"/>
      <w:bookmarkStart w:id="6598" w:name="_Toc189889604"/>
      <w:bookmarkStart w:id="6599" w:name="_Toc189889605"/>
      <w:bookmarkStart w:id="6600" w:name="_Toc189889607"/>
      <w:bookmarkStart w:id="6601" w:name="_Toc189889635"/>
      <w:bookmarkStart w:id="6602" w:name="_Toc189889636"/>
      <w:bookmarkStart w:id="6603" w:name="_Toc189889640"/>
      <w:bookmarkStart w:id="6604" w:name="_Toc189889641"/>
      <w:bookmarkStart w:id="6605" w:name="_Toc189889642"/>
      <w:bookmarkStart w:id="6606" w:name="_Toc189889643"/>
      <w:bookmarkStart w:id="6607" w:name="_Toc189889646"/>
      <w:bookmarkStart w:id="6608" w:name="_Toc189889647"/>
      <w:bookmarkStart w:id="6609" w:name="_Toc189889652"/>
      <w:bookmarkStart w:id="6610" w:name="_Toc189889653"/>
      <w:bookmarkStart w:id="6611" w:name="_Toc189889654"/>
      <w:bookmarkStart w:id="6612" w:name="_Toc189889656"/>
      <w:bookmarkStart w:id="6613" w:name="_Toc189889657"/>
      <w:bookmarkStart w:id="6614" w:name="_Toc189889659"/>
      <w:bookmarkStart w:id="6615" w:name="_Toc189889660"/>
      <w:bookmarkStart w:id="6616" w:name="_Toc189889661"/>
      <w:bookmarkStart w:id="6617" w:name="_Toc189889662"/>
      <w:bookmarkStart w:id="6618" w:name="_Toc189889663"/>
      <w:bookmarkStart w:id="6619" w:name="_Toc189889664"/>
      <w:bookmarkStart w:id="6620" w:name="_Toc189889667"/>
      <w:bookmarkStart w:id="6621" w:name="_Toc189889668"/>
      <w:bookmarkStart w:id="6622" w:name="_Toc189889671"/>
      <w:bookmarkStart w:id="6623" w:name="_Toc189889672"/>
      <w:bookmarkStart w:id="6624" w:name="_Toc189889673"/>
      <w:bookmarkStart w:id="6625" w:name="_Toc189889675"/>
      <w:bookmarkStart w:id="6626" w:name="_Toc189889676"/>
      <w:bookmarkStart w:id="6627" w:name="_Toc189889677"/>
      <w:bookmarkStart w:id="6628" w:name="_Toc189889678"/>
      <w:bookmarkStart w:id="6629" w:name="_Toc189889679"/>
      <w:bookmarkStart w:id="6630" w:name="_Toc189889680"/>
      <w:bookmarkStart w:id="6631" w:name="_Toc189889683"/>
      <w:bookmarkStart w:id="6632" w:name="_Toc189889684"/>
      <w:bookmarkStart w:id="6633" w:name="_Toc189889685"/>
      <w:bookmarkStart w:id="6634" w:name="_Toc189889688"/>
      <w:bookmarkStart w:id="6635" w:name="_Toc189889689"/>
      <w:bookmarkStart w:id="6636" w:name="_Toc189889690"/>
      <w:bookmarkStart w:id="6637" w:name="_Toc189889692"/>
      <w:bookmarkStart w:id="6638" w:name="_Toc189889693"/>
      <w:bookmarkStart w:id="6639" w:name="_Toc189889694"/>
      <w:bookmarkStart w:id="6640" w:name="_Toc189889695"/>
      <w:bookmarkStart w:id="6641" w:name="_Toc189889696"/>
      <w:bookmarkStart w:id="6642" w:name="_Toc189889702"/>
      <w:bookmarkStart w:id="6643" w:name="_Toc189889703"/>
      <w:bookmarkStart w:id="6644" w:name="_Toc189889704"/>
      <w:bookmarkStart w:id="6645" w:name="_Toc189889705"/>
      <w:bookmarkStart w:id="6646" w:name="_Toc189889706"/>
      <w:bookmarkStart w:id="6647" w:name="_Toc189889707"/>
      <w:bookmarkStart w:id="6648" w:name="_Toc189889709"/>
      <w:bookmarkStart w:id="6649" w:name="_Toc189889710"/>
      <w:bookmarkStart w:id="6650" w:name="_Toc189889711"/>
      <w:bookmarkStart w:id="6651" w:name="_Toc189889712"/>
      <w:bookmarkStart w:id="6652" w:name="_Toc189889713"/>
      <w:bookmarkStart w:id="6653" w:name="_Toc189889714"/>
      <w:bookmarkStart w:id="6654" w:name="_Toc189889715"/>
      <w:bookmarkStart w:id="6655" w:name="_Toc189889716"/>
      <w:bookmarkStart w:id="6656" w:name="_Toc189889718"/>
      <w:bookmarkStart w:id="6657" w:name="_Toc189889719"/>
      <w:bookmarkStart w:id="6658" w:name="_Toc189889720"/>
      <w:bookmarkStart w:id="6659" w:name="_Toc189889721"/>
      <w:bookmarkStart w:id="6660" w:name="_Toc189889722"/>
      <w:bookmarkStart w:id="6661" w:name="_Toc189889723"/>
      <w:bookmarkStart w:id="6662" w:name="_Toc189889724"/>
      <w:bookmarkStart w:id="6663" w:name="_Toc189889725"/>
      <w:bookmarkStart w:id="6664" w:name="_Toc189889726"/>
      <w:bookmarkStart w:id="6665" w:name="_Toc189889727"/>
      <w:bookmarkStart w:id="6666" w:name="_Toc189889728"/>
      <w:bookmarkStart w:id="6667" w:name="_Toc189889729"/>
      <w:bookmarkStart w:id="6668" w:name="_Toc189889736"/>
      <w:bookmarkStart w:id="6669" w:name="_Toc189889737"/>
      <w:bookmarkStart w:id="6670" w:name="_Toc189889738"/>
      <w:bookmarkStart w:id="6671" w:name="_Toc189889739"/>
      <w:bookmarkStart w:id="6672" w:name="_Toc189889741"/>
      <w:bookmarkStart w:id="6673" w:name="_Toc189889742"/>
      <w:bookmarkStart w:id="6674" w:name="_Toc189889743"/>
      <w:bookmarkStart w:id="6675" w:name="_Toc189889744"/>
      <w:bookmarkStart w:id="6676" w:name="_Toc189889745"/>
      <w:bookmarkStart w:id="6677" w:name="_Toc189889746"/>
      <w:bookmarkStart w:id="6678" w:name="_Toc189889755"/>
      <w:bookmarkStart w:id="6679" w:name="_Toc232298497"/>
      <w:bookmarkStart w:id="6680" w:name="_Toc309019459"/>
      <w:bookmarkStart w:id="6681" w:name="_Toc403731086"/>
      <w:bookmarkEnd w:id="561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r w:rsidRPr="00864A7F">
        <w:rPr>
          <w:bCs/>
        </w:rPr>
        <w:t>Tiedon lähde</w:t>
      </w:r>
      <w:bookmarkEnd w:id="6679"/>
      <w:bookmarkEnd w:id="6680"/>
      <w:bookmarkEnd w:id="6681"/>
    </w:p>
    <w:p w14:paraId="2CE99303" w14:textId="36159BC2" w:rsidR="004D64D3" w:rsidRDefault="004D64D3" w:rsidP="004C7518">
      <w:pPr>
        <w:ind w:left="1418"/>
        <w:rPr>
          <w:bCs/>
        </w:rPr>
      </w:pPr>
      <w:r>
        <w:rPr>
          <w:bCs/>
        </w:rPr>
        <w:t xml:space="preserve">Tiedon lähde ilmoitetaan rakenteissa Informant:lla. Aikaisemmin </w:t>
      </w:r>
      <w:r w:rsidR="00E0784D">
        <w:rPr>
          <w:bCs/>
        </w:rPr>
        <w:t xml:space="preserve">vaihtoehtoisena toteutustapana </w:t>
      </w:r>
      <w:r>
        <w:rPr>
          <w:bCs/>
        </w:rPr>
        <w:t>käytettyä entryRelationship.observation</w:t>
      </w:r>
      <w:r w:rsidR="00E0784D">
        <w:rPr>
          <w:bCs/>
        </w:rPr>
        <w:t>…</w:t>
      </w:r>
      <w:r>
        <w:rPr>
          <w:bCs/>
        </w:rPr>
        <w:t xml:space="preserve"> </w:t>
      </w:r>
      <w:del w:id="6682" w:author="Timo Kaskinen" w:date="2014-10-28T16:19:00Z">
        <w:r w:rsidR="00E0784D" w:rsidDel="00EB0AD5">
          <w:rPr>
            <w:bCs/>
          </w:rPr>
          <w:delText>ydin</w:delText>
        </w:r>
      </w:del>
      <w:r w:rsidR="00E0784D">
        <w:rPr>
          <w:bCs/>
        </w:rPr>
        <w:t>tieto</w:t>
      </w:r>
      <w:r>
        <w:rPr>
          <w:bCs/>
        </w:rPr>
        <w:t>rakennetta ei enää tueta.</w:t>
      </w:r>
    </w:p>
    <w:p w14:paraId="4C08628A" w14:textId="46A6C1F0" w:rsidR="00E0784D" w:rsidRPr="00864A7F" w:rsidRDefault="00E0784D" w:rsidP="00E0784D">
      <w:pPr>
        <w:ind w:left="1418"/>
      </w:pP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koodistoa (1.2.246.537.5.40031.2003). Jos tiedonlähde on hoitava organisaatio (HOIORG) tai toinen organisaatio (TOIORG), käytetään assignedEntity</w:t>
      </w:r>
      <w:r>
        <w:t>-</w:t>
      </w:r>
      <w:r w:rsidRPr="00864A7F">
        <w:t>rakennetta ja muissa tapauksissa (potilas tai muu tietolähde) relatedEntity</w:t>
      </w:r>
      <w:r>
        <w:t>-</w:t>
      </w:r>
      <w:r w:rsidRPr="00864A7F">
        <w:t xml:space="preserve">rakennetta. </w:t>
      </w: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F83329"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FD546D">
        <w:rPr>
          <w:rFonts w:ascii="Arial" w:hAnsi="Arial" w:cs="Arial"/>
          <w:sz w:val="20"/>
          <w:highlight w:val="white"/>
        </w:rPr>
        <w:t>THL -</w:t>
      </w:r>
      <w:r>
        <w:rPr>
          <w:rFonts w:ascii="Arial" w:hAnsi="Arial" w:cs="Arial"/>
          <w:color w:val="0000FF"/>
          <w:sz w:val="20"/>
          <w:highlight w:val="white"/>
        </w:rPr>
        <w:t xml:space="preserve"> </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2890D22D" w14:textId="12343C9D" w:rsidR="00E0784D" w:rsidRPr="00FD546D" w:rsidDel="00D26294" w:rsidRDefault="00E0784D" w:rsidP="004C7518">
      <w:pPr>
        <w:ind w:left="1418"/>
        <w:rPr>
          <w:del w:id="6683" w:author="Timo Kaskinen" w:date="2014-10-28T22:13:00Z"/>
          <w:bCs/>
          <w:lang w:val="en-US"/>
        </w:rPr>
      </w:pPr>
      <w:bookmarkStart w:id="6684" w:name="_Toc403731087"/>
      <w:bookmarkEnd w:id="6684"/>
    </w:p>
    <w:p w14:paraId="17837DA5" w14:textId="77777777" w:rsidR="004B462C" w:rsidRPr="00EB5D9E" w:rsidRDefault="004B462C" w:rsidP="00412D77">
      <w:pPr>
        <w:pStyle w:val="Otsikko3"/>
      </w:pPr>
      <w:bookmarkStart w:id="6685" w:name="_Toc232298498"/>
      <w:bookmarkStart w:id="6686" w:name="_Toc309019460"/>
      <w:bookmarkStart w:id="6687" w:name="_Toc403731088"/>
      <w:r w:rsidRPr="00EB5D9E">
        <w:t>Hoidon tarve</w:t>
      </w:r>
      <w:bookmarkEnd w:id="6685"/>
      <w:bookmarkEnd w:id="6686"/>
      <w:bookmarkEnd w:id="6687"/>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Hoidon tarpeen ilmoittamiseen käytetään Observation act:iä.</w:t>
      </w:r>
      <w:ins w:id="6688" w:author="Timo Kaskinen" w:date="2014-11-14T11:59:00Z">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ins>
    </w:p>
    <w:p w14:paraId="17837DAA" w14:textId="6265450D" w:rsidR="004C7518" w:rsidRDefault="004C7518" w:rsidP="004C7518">
      <w:pPr>
        <w:ind w:left="1418"/>
      </w:pPr>
      <w:r>
        <w:t xml:space="preserve">TemplateId:n arvolla 1.2.246.537.6.12.999.2003.15 ilmoitetaan, että kyseessä on hoidon tarpeen </w:t>
      </w:r>
      <w:del w:id="6689" w:author="Jarkko Närvänen" w:date="2014-11-06T13:14:00Z">
        <w:r w:rsidDel="00B9707D">
          <w:delText>ydin</w:delText>
        </w:r>
      </w:del>
      <w:r>
        <w:t>tietorakenne.</w:t>
      </w:r>
      <w:r>
        <w:rPr>
          <w:b/>
        </w:rPr>
        <w:t xml:space="preserve"> </w:t>
      </w:r>
      <w:r>
        <w:t xml:space="preserve">Koodisto 1.2.246.537.6.12.999.2003 on </w:t>
      </w:r>
      <w:ins w:id="6690" w:author="Jarkko Närvänen" w:date="2014-11-06T10:45:00Z">
        <w:r w:rsidR="00E32486">
          <w:t xml:space="preserve">Tekninen </w:t>
        </w:r>
      </w:ins>
      <w:r>
        <w:t>CDA</w:t>
      </w:r>
      <w:ins w:id="6691" w:author="Jarkko Närvänen" w:date="2014-11-06T10:45:00Z">
        <w:r w:rsidR="00E32486">
          <w:t xml:space="preserve"> R2 </w:t>
        </w:r>
      </w:ins>
      <w:del w:id="6692" w:author="Jarkko Närvänen" w:date="2014-11-06T10:45:00Z">
        <w:r w:rsidDel="00E32486">
          <w:delText>-</w:delText>
        </w:r>
      </w:del>
      <w:r>
        <w:t xml:space="preserve">rakennekoodisto (entinen ydintietokoodisto) ja 1.2.246.537.6.12.999.2003.15 on </w:t>
      </w:r>
      <w:r>
        <w:rPr>
          <w:b/>
        </w:rPr>
        <w:t>hoidon tarpeen</w:t>
      </w:r>
      <w:r w:rsidRPr="00017C3E">
        <w:rPr>
          <w:b/>
        </w:rPr>
        <w:t xml:space="preserve"> </w:t>
      </w:r>
      <w:del w:id="6693" w:author="Jarkko Närvänen" w:date="2014-11-06T13:14:00Z">
        <w:r w:rsidRPr="00017C3E" w:rsidDel="00B9707D">
          <w:rPr>
            <w:b/>
          </w:rPr>
          <w:delText>ydin</w:delText>
        </w:r>
      </w:del>
      <w:r w:rsidRPr="00017C3E">
        <w:rPr>
          <w:b/>
        </w:rPr>
        <w:t>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&lt;entryRelationship&gt;&lt;observation&gt;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EB5D9E" w:rsidRDefault="00640E63" w:rsidP="00412D77">
      <w:pPr>
        <w:pStyle w:val="Otsikko3"/>
      </w:pPr>
      <w:bookmarkStart w:id="6694" w:name="_Toc232298499"/>
      <w:bookmarkStart w:id="6695" w:name="_Toc309019461"/>
      <w:bookmarkStart w:id="6696" w:name="_Toc403731089"/>
      <w:r w:rsidRPr="00EB5D9E">
        <w:t>Hoitotyön t</w:t>
      </w:r>
      <w:r w:rsidR="004B462C" w:rsidRPr="00EB5D9E">
        <w:t>oiminto</w:t>
      </w:r>
      <w:bookmarkEnd w:id="6694"/>
      <w:bookmarkEnd w:id="6695"/>
      <w:bookmarkEnd w:id="6696"/>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Toiminnon ilmoittamiseen käytetään Observation act:iä.</w:t>
      </w:r>
      <w:ins w:id="6697" w:author="Timo Kaskinen" w:date="2014-11-14T11:59:00Z">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ins>
    </w:p>
    <w:p w14:paraId="17837DFE" w14:textId="09940550" w:rsidR="004C7518" w:rsidRDefault="004C7518" w:rsidP="004C7518">
      <w:pPr>
        <w:ind w:left="1418"/>
      </w:pPr>
      <w:r>
        <w:t xml:space="preserve">TemplateId:n arvolla 1.2.246.537.6.12.999.2003.16 ilmoitetaan, että kyseessä on hoidon toiminnon </w:t>
      </w:r>
      <w:del w:id="6698" w:author="Jarkko Närvänen" w:date="2014-11-06T13:14:00Z">
        <w:r w:rsidDel="00B9707D">
          <w:delText>ydin</w:delText>
        </w:r>
      </w:del>
      <w:r>
        <w:t>tietorakenne.</w:t>
      </w:r>
      <w:r>
        <w:rPr>
          <w:b/>
        </w:rPr>
        <w:t xml:space="preserve"> </w:t>
      </w:r>
      <w:r>
        <w:t xml:space="preserve">Koodisto 1.2.246.537.6.12.999.2003 on </w:t>
      </w:r>
      <w:ins w:id="6699" w:author="Jarkko Närvänen" w:date="2014-11-06T10:45:00Z">
        <w:r w:rsidR="00E32486">
          <w:t xml:space="preserve">Tekninen </w:t>
        </w:r>
      </w:ins>
      <w:r>
        <w:t>CDA</w:t>
      </w:r>
      <w:ins w:id="6700" w:author="Jarkko Närvänen" w:date="2014-11-06T10:45:00Z">
        <w:r w:rsidR="00E32486">
          <w:t xml:space="preserve"> R2 </w:t>
        </w:r>
      </w:ins>
      <w:del w:id="6701" w:author="Jarkko Närvänen" w:date="2014-11-06T10:45:00Z">
        <w:r w:rsidDel="00E32486">
          <w:delText>-</w:delText>
        </w:r>
      </w:del>
      <w:r>
        <w:t xml:space="preserve">rakennekoodisto (entinen ydintietokoodisto) ja 1.2.246.537.6.12.999.2003.16 on </w:t>
      </w:r>
      <w:r>
        <w:rPr>
          <w:b/>
        </w:rPr>
        <w:t>hoidon toiminnon</w:t>
      </w:r>
      <w:r w:rsidRPr="00017C3E">
        <w:rPr>
          <w:b/>
        </w:rPr>
        <w:t xml:space="preserve"> </w:t>
      </w:r>
      <w:del w:id="6702" w:author="Jarkko Närvänen" w:date="2014-11-06T13:14:00Z">
        <w:r w:rsidRPr="00017C3E" w:rsidDel="00B9707D">
          <w:rPr>
            <w:b/>
          </w:rPr>
          <w:delText>ydin</w:delText>
        </w:r>
      </w:del>
      <w:r w:rsidRPr="00017C3E">
        <w:rPr>
          <w:b/>
        </w:rPr>
        <w:t>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412D77">
      <w:pPr>
        <w:pStyle w:val="Otsikko3"/>
      </w:pPr>
      <w:bookmarkStart w:id="6703" w:name="_Toc232298500"/>
      <w:bookmarkStart w:id="6704" w:name="_Toc309019462"/>
      <w:bookmarkStart w:id="6705" w:name="_Toc403731090"/>
      <w:r w:rsidRPr="00EB5D9E">
        <w:t>Hoidon tulo</w:t>
      </w:r>
      <w:r w:rsidR="000312A4" w:rsidRPr="00EB5D9E">
        <w:t>s</w:t>
      </w:r>
      <w:bookmarkEnd w:id="6703"/>
      <w:bookmarkEnd w:id="6704"/>
      <w:bookmarkEnd w:id="6705"/>
    </w:p>
    <w:p w14:paraId="17837E3D" w14:textId="77777777" w:rsidR="004B462C" w:rsidRPr="00864A7F" w:rsidRDefault="004B462C" w:rsidP="004B462C">
      <w:pPr>
        <w:pStyle w:val="NormaaliP"/>
        <w:ind w:left="1418"/>
      </w:pPr>
    </w:p>
    <w:p w14:paraId="17837E3E" w14:textId="447937A9" w:rsidR="004B462C" w:rsidRPr="00B206A3" w:rsidDel="00EB5D9E" w:rsidRDefault="004B462C" w:rsidP="004B462C">
      <w:pPr>
        <w:pStyle w:val="NormaaliP"/>
        <w:rPr>
          <w:del w:id="6706" w:author="Timo Kaskinen" w:date="2014-11-14T12:00:00Z"/>
          <w:lang w:val="en-GB"/>
        </w:rPr>
      </w:pPr>
    </w:p>
    <w:p w14:paraId="17837E3F" w14:textId="77777777" w:rsidR="005B5D94" w:rsidRDefault="005B5D94" w:rsidP="005B5D94">
      <w:pPr>
        <w:pStyle w:val="NormaaliP"/>
        <w:ind w:left="1418"/>
      </w:pPr>
      <w:r w:rsidRPr="00864A7F">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Hoidon tuloksen ilmoittamiseen käytetään Observation act:iä.</w:t>
      </w:r>
      <w:ins w:id="6707" w:author="Timo Kaskinen" w:date="2014-11-14T12:00:00Z">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ins>
    </w:p>
    <w:p w14:paraId="17837E42" w14:textId="58A35C62" w:rsidR="005B5D94" w:rsidRDefault="005B5D94" w:rsidP="005B5D94">
      <w:pPr>
        <w:ind w:left="1418"/>
      </w:pPr>
      <w:r>
        <w:t xml:space="preserve">TemplateId:n arvolla 1.2.246.537.6.12.999.2003.17 ilmoitetaan, että kyseessä on hoidon tuloksen </w:t>
      </w:r>
      <w:del w:id="6708" w:author="Jarkko Närvänen" w:date="2014-11-06T13:15:00Z">
        <w:r w:rsidDel="00B9707D">
          <w:delText>ydin</w:delText>
        </w:r>
      </w:del>
      <w:r>
        <w:t>tietorakenne.</w:t>
      </w:r>
      <w:r>
        <w:rPr>
          <w:b/>
        </w:rPr>
        <w:t xml:space="preserve"> </w:t>
      </w:r>
      <w:r>
        <w:t xml:space="preserve">Koodisto 1.2.246.537.6.12.999.2003 on </w:t>
      </w:r>
      <w:ins w:id="6709" w:author="Jarkko Närvänen" w:date="2014-11-06T10:46:00Z">
        <w:r w:rsidR="00E32486">
          <w:t xml:space="preserve">Tekninen </w:t>
        </w:r>
      </w:ins>
      <w:r>
        <w:t>CDA</w:t>
      </w:r>
      <w:ins w:id="6710" w:author="Jarkko Närvänen" w:date="2014-11-06T10:46:00Z">
        <w:r w:rsidR="00E32486">
          <w:t xml:space="preserve"> R2 </w:t>
        </w:r>
      </w:ins>
      <w:del w:id="6711" w:author="Jarkko Närvänen" w:date="2014-11-06T10:46:00Z">
        <w:r w:rsidDel="00E32486">
          <w:delText>-</w:delText>
        </w:r>
      </w:del>
      <w:r>
        <w:t xml:space="preserve">rakennekoodisto (entinen ydintietokoodisto) ja 1.2.246.537.6.12.999.2003.17 on </w:t>
      </w:r>
      <w:r>
        <w:rPr>
          <w:b/>
        </w:rPr>
        <w:t>hoidon tuloksen</w:t>
      </w:r>
      <w:r w:rsidRPr="00017C3E">
        <w:rPr>
          <w:b/>
        </w:rPr>
        <w:t xml:space="preserve"> </w:t>
      </w:r>
      <w:del w:id="6712" w:author="Jarkko Närvänen" w:date="2014-11-06T13:15:00Z">
        <w:r w:rsidRPr="00017C3E" w:rsidDel="00B9707D">
          <w:rPr>
            <w:b/>
          </w:rPr>
          <w:delText>ydin</w:delText>
        </w:r>
      </w:del>
      <w:r w:rsidRPr="00017C3E">
        <w:rPr>
          <w:b/>
        </w:rPr>
        <w:t>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 xml:space="preserve">Hoidon  tulos ilmoitetaan omassa alikomponentissaan &lt;entryRelationship&gt;&lt;observation&gt;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CBDDF06"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&lt;entryRelationship&gt;&lt;observation&gt;</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412D77">
      <w:pPr>
        <w:pStyle w:val="Otsikko3"/>
      </w:pPr>
      <w:bookmarkStart w:id="6713" w:name="_Toc232298501"/>
      <w:bookmarkStart w:id="6714" w:name="_Toc309019463"/>
      <w:bookmarkStart w:id="6715" w:name="_Toc403731091"/>
      <w:bookmarkStart w:id="6716" w:name="OLE_LINK29"/>
      <w:r w:rsidRPr="00EB5D9E">
        <w:t>Hoitoisuus</w:t>
      </w:r>
      <w:bookmarkEnd w:id="6713"/>
      <w:bookmarkEnd w:id="6714"/>
      <w:bookmarkEnd w:id="6715"/>
    </w:p>
    <w:bookmarkEnd w:id="6716"/>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42A6168D" w:rsidR="005B5D94" w:rsidRDefault="005B5D94" w:rsidP="005B5D94">
      <w:pPr>
        <w:ind w:left="1418"/>
      </w:pPr>
      <w:r>
        <w:t xml:space="preserve">TemplateId:n arvolla 1.2.246.537.6.12.999.2003.18 ilmoitetaan, että kyseessä on hoitoisuuden </w:t>
      </w:r>
      <w:del w:id="6717" w:author="Jarkko Närvänen" w:date="2014-11-06T13:15:00Z">
        <w:r w:rsidDel="00B9707D">
          <w:delText>ydin</w:delText>
        </w:r>
      </w:del>
      <w:r>
        <w:t>tietorakenne.</w:t>
      </w:r>
      <w:r>
        <w:rPr>
          <w:b/>
        </w:rPr>
        <w:t xml:space="preserve"> </w:t>
      </w:r>
      <w:r>
        <w:t xml:space="preserve">Koodisto 1.2.246.537.6.12.999.2003 on </w:t>
      </w:r>
      <w:ins w:id="6718" w:author="Jarkko Närvänen" w:date="2014-11-06T10:46:00Z">
        <w:r w:rsidR="00E32486">
          <w:t xml:space="preserve">Tekninen </w:t>
        </w:r>
      </w:ins>
      <w:r>
        <w:t>CDA</w:t>
      </w:r>
      <w:ins w:id="6719" w:author="Jarkko Närvänen" w:date="2014-11-06T10:46:00Z">
        <w:r w:rsidR="00E32486">
          <w:t xml:space="preserve"> R2 </w:t>
        </w:r>
      </w:ins>
      <w:del w:id="6720" w:author="Jarkko Närvänen" w:date="2014-11-06T10:46:00Z">
        <w:r w:rsidDel="00E32486">
          <w:delText>-</w:delText>
        </w:r>
      </w:del>
      <w:r>
        <w:t xml:space="preserve">rakennekoodisto (entinen ydintietokoodisto) ja 1.2.246.537.6.12.999.2003.18 on </w:t>
      </w:r>
      <w:r>
        <w:rPr>
          <w:b/>
        </w:rPr>
        <w:t xml:space="preserve">hoitoisuuden </w:t>
      </w:r>
      <w:del w:id="6721" w:author="Jarkko Närvänen" w:date="2014-11-06T13:15:00Z">
        <w:r w:rsidRPr="00017C3E" w:rsidDel="00B9707D">
          <w:rPr>
            <w:b/>
          </w:rPr>
          <w:delText>ydin</w:delText>
        </w:r>
      </w:del>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BA553C" w:rsidRDefault="00F64131" w:rsidP="00F64131">
      <w:pPr>
        <w:autoSpaceDE w:val="0"/>
        <w:autoSpaceDN w:val="0"/>
        <w:adjustRightInd w:val="0"/>
        <w:spacing w:before="0"/>
        <w:ind w:left="0"/>
        <w:rPr>
          <w:rFonts w:ascii="Arial" w:hAnsi="Arial" w:cs="Arial"/>
          <w:color w:val="000000"/>
          <w:sz w:val="20"/>
          <w:lang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BA553C">
        <w:rPr>
          <w:rFonts w:ascii="Arial" w:hAnsi="Arial" w:cs="Arial"/>
          <w:color w:val="0000FF"/>
          <w:sz w:val="20"/>
          <w:lang w:eastAsia="fi-FI"/>
        </w:rPr>
        <w:t>&lt;</w:t>
      </w:r>
      <w:r w:rsidRPr="00BA553C">
        <w:rPr>
          <w:rFonts w:ascii="Arial" w:hAnsi="Arial" w:cs="Arial"/>
          <w:color w:val="800000"/>
          <w:sz w:val="20"/>
          <w:lang w:eastAsia="fi-FI"/>
        </w:rPr>
        <w:t>id</w:t>
      </w:r>
      <w:r w:rsidRPr="00BA553C">
        <w:rPr>
          <w:rFonts w:ascii="Arial" w:hAnsi="Arial" w:cs="Arial"/>
          <w:color w:val="008080"/>
          <w:sz w:val="20"/>
          <w:lang w:eastAsia="fi-FI"/>
        </w:rPr>
        <w:t xml:space="preserve"> </w:t>
      </w:r>
      <w:r w:rsidRPr="00BA553C">
        <w:rPr>
          <w:rFonts w:ascii="Arial" w:hAnsi="Arial" w:cs="Arial"/>
          <w:color w:val="FF0000"/>
          <w:sz w:val="20"/>
          <w:lang w:eastAsia="fi-FI"/>
        </w:rPr>
        <w:t>root</w:t>
      </w:r>
      <w:r w:rsidRPr="00BA553C">
        <w:rPr>
          <w:rFonts w:ascii="Arial" w:hAnsi="Arial" w:cs="Arial"/>
          <w:color w:val="0000FF"/>
          <w:sz w:val="20"/>
          <w:lang w:eastAsia="fi-FI"/>
        </w:rPr>
        <w:t>="</w:t>
      </w:r>
      <w:r w:rsidRPr="00BA553C">
        <w:rPr>
          <w:rFonts w:ascii="Arial" w:hAnsi="Arial" w:cs="Arial"/>
          <w:color w:val="000000"/>
          <w:sz w:val="20"/>
          <w:lang w:eastAsia="fi-FI"/>
        </w:rPr>
        <w:t>1.2.246.21</w:t>
      </w:r>
      <w:r w:rsidRPr="00BA553C">
        <w:rPr>
          <w:rFonts w:ascii="Arial" w:hAnsi="Arial" w:cs="Arial"/>
          <w:color w:val="0000FF"/>
          <w:sz w:val="20"/>
          <w:lang w:eastAsia="fi-FI"/>
        </w:rPr>
        <w:t>"</w:t>
      </w:r>
      <w:r w:rsidRPr="00BA553C">
        <w:rPr>
          <w:rFonts w:ascii="Arial" w:hAnsi="Arial" w:cs="Arial"/>
          <w:color w:val="008080"/>
          <w:sz w:val="20"/>
          <w:lang w:eastAsia="fi-FI"/>
        </w:rPr>
        <w:t xml:space="preserve"> </w:t>
      </w:r>
      <w:r w:rsidRPr="00BA553C">
        <w:rPr>
          <w:rFonts w:ascii="Arial" w:hAnsi="Arial" w:cs="Arial"/>
          <w:color w:val="FF0000"/>
          <w:sz w:val="20"/>
          <w:lang w:eastAsia="fi-FI"/>
        </w:rPr>
        <w:t>extension</w:t>
      </w:r>
      <w:r w:rsidRPr="00BA553C">
        <w:rPr>
          <w:rFonts w:ascii="Arial" w:hAnsi="Arial" w:cs="Arial"/>
          <w:color w:val="0000FF"/>
          <w:sz w:val="20"/>
          <w:lang w:eastAsia="fi-FI"/>
        </w:rPr>
        <w:t>="</w:t>
      </w:r>
      <w:r w:rsidR="00A178AC" w:rsidRPr="00BA553C">
        <w:rPr>
          <w:rFonts w:ascii="Arial" w:hAnsi="Arial" w:cs="Arial"/>
          <w:color w:val="000000"/>
          <w:sz w:val="20"/>
          <w:lang w:eastAsia="fi-FI"/>
        </w:rPr>
        <w:t>123456-1234</w:t>
      </w:r>
      <w:r w:rsidRPr="00BA553C">
        <w:rPr>
          <w:rFonts w:ascii="Arial" w:hAnsi="Arial" w:cs="Arial"/>
          <w:color w:val="0000FF"/>
          <w:sz w:val="20"/>
          <w:lang w:eastAsia="fi-FI"/>
        </w:rPr>
        <w:t>"/&gt;</w:t>
      </w:r>
      <w:r w:rsidRPr="00BA553C">
        <w:rPr>
          <w:rFonts w:ascii="Arial" w:hAnsi="Arial" w:cs="Arial"/>
          <w:color w:val="000000"/>
          <w:sz w:val="20"/>
          <w:lang w:eastAsia="fi-FI"/>
        </w:rPr>
        <w:t xml:space="preserve"> </w:t>
      </w:r>
    </w:p>
    <w:p w14:paraId="17837EB1" w14:textId="77777777" w:rsidR="005B5D94" w:rsidRPr="00BA553C"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FF"/>
          <w:sz w:val="20"/>
          <w:highlight w:val="white"/>
          <w:lang w:eastAsia="fi-FI"/>
        </w:rPr>
        <w:t>&lt;!--</w:t>
      </w:r>
      <w:r w:rsidRPr="00BA553C">
        <w:rPr>
          <w:rFonts w:ascii="Arial" w:hAnsi="Arial" w:cs="Arial"/>
          <w:color w:val="808080"/>
          <w:sz w:val="20"/>
          <w:highlight w:val="white"/>
          <w:lang w:eastAsia="fi-FI"/>
        </w:rPr>
        <w:t xml:space="preserve"> henkilön nimi</w:t>
      </w:r>
      <w:r w:rsidRPr="00BA553C">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6722" w:name="_Toc403731092"/>
      <w:bookmarkStart w:id="6723" w:name="_Toc232298502"/>
      <w:bookmarkStart w:id="6724" w:name="_Toc309019464"/>
      <w:r>
        <w:t>Hoitotyön yhteenveto</w:t>
      </w:r>
      <w:bookmarkEnd w:id="6722"/>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0974DFE1" w14:textId="63BD81B2" w:rsidR="005B3363" w:rsidRDefault="005B3363">
      <w:pPr>
        <w:spacing w:before="0"/>
        <w:ind w:left="0"/>
      </w:pPr>
      <w:r>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255B53FF" w:rsidR="006036D6" w:rsidRDefault="006036D6" w:rsidP="00BB7EBA">
      <w:pPr>
        <w:spacing w:before="0"/>
        <w:ind w:left="0"/>
      </w:pPr>
    </w:p>
    <w:p w14:paraId="29937AA1" w14:textId="77777777" w:rsidR="00386FFA" w:rsidRPr="00864A7F" w:rsidRDefault="00386FFA" w:rsidP="00386FFA">
      <w:pPr>
        <w:pStyle w:val="Otsikko3"/>
      </w:pPr>
      <w:bookmarkStart w:id="6725" w:name="_Toc403731093"/>
      <w:moveToRangeStart w:id="6726" w:author="Timo Kaskinen" w:date="2014-10-29T18:06:00Z" w:name="move402369342"/>
      <w:moveTo w:id="6727" w:author="Timo Kaskinen" w:date="2014-10-29T18:06:00Z">
        <w:r w:rsidRPr="00864A7F">
          <w:t>Fysiologiset mittaukset</w:t>
        </w:r>
      </w:moveTo>
      <w:bookmarkEnd w:id="6725"/>
    </w:p>
    <w:p w14:paraId="19D4309B" w14:textId="77777777" w:rsidR="00386FFA" w:rsidRDefault="00386FFA" w:rsidP="00386FFA">
      <w:pPr>
        <w:pStyle w:val="NormaaliP"/>
        <w:ind w:left="1418"/>
        <w:rPr>
          <w:color w:val="000000"/>
        </w:rPr>
      </w:pPr>
    </w:p>
    <w:p w14:paraId="7C597409" w14:textId="14FC3B92" w:rsidR="00386FFA" w:rsidRPr="00864A7F" w:rsidDel="00582680" w:rsidRDefault="00386FFA" w:rsidP="00386FFA">
      <w:pPr>
        <w:pStyle w:val="NormaaliP"/>
        <w:ind w:left="1418"/>
        <w:rPr>
          <w:del w:id="6728" w:author="Timo Kaskinen" w:date="2014-10-30T12:58:00Z"/>
          <w:color w:val="000000"/>
        </w:rPr>
      </w:pPr>
      <w:moveTo w:id="6729" w:author="Timo Kaskinen" w:date="2014-10-29T18:06:00Z">
        <w:del w:id="6730" w:author="Timo Kaskinen" w:date="2014-10-30T12:58:00Z">
          <w:r w:rsidRPr="00864A7F" w:rsidDel="00582680">
            <w:rPr>
              <w:color w:val="000000"/>
            </w:rPr>
            <w:delText>Näkymä:</w:delText>
          </w:r>
          <w:r w:rsidRPr="00864A7F" w:rsidDel="00582680">
            <w:rPr>
              <w:color w:val="000000"/>
            </w:rPr>
            <w:tab/>
          </w:r>
          <w:r w:rsidRPr="00864A7F" w:rsidDel="00582680">
            <w:rPr>
              <w:color w:val="000000"/>
            </w:rPr>
            <w:tab/>
            <w:delText>SIS, HOKE, …</w:delText>
          </w:r>
          <w:r w:rsidRPr="00864A7F" w:rsidDel="00582680">
            <w:rPr>
              <w:color w:val="000000"/>
            </w:rPr>
            <w:tab/>
            <w:delText>OID:1.2.246.537.6.12.2002.xxx</w:delText>
          </w:r>
        </w:del>
      </w:moveTo>
    </w:p>
    <w:p w14:paraId="0EC57349" w14:textId="4E673A74" w:rsidR="00386FFA" w:rsidRPr="00864A7F" w:rsidDel="00582680" w:rsidRDefault="00386FFA" w:rsidP="00386FFA">
      <w:pPr>
        <w:pStyle w:val="NormaaliP"/>
        <w:ind w:left="1418"/>
        <w:rPr>
          <w:del w:id="6731" w:author="Timo Kaskinen" w:date="2014-10-30T12:58:00Z"/>
          <w:color w:val="000000"/>
        </w:rPr>
      </w:pPr>
      <w:moveTo w:id="6732" w:author="Timo Kaskinen" w:date="2014-10-29T18:06:00Z">
        <w:del w:id="6733" w:author="Timo Kaskinen" w:date="2014-10-30T12:58:00Z">
          <w:r w:rsidRPr="00864A7F" w:rsidDel="00582680">
            <w:rPr>
              <w:color w:val="000000"/>
            </w:rPr>
            <w:delText>Hoitoprosessin vaihe:</w:delText>
          </w:r>
          <w:r w:rsidRPr="00864A7F" w:rsidDel="00582680">
            <w:rPr>
              <w:color w:val="000000"/>
            </w:rPr>
            <w:tab/>
            <w:delText>Hoidon suunnittelu</w:delText>
          </w:r>
          <w:r w:rsidRPr="00864A7F" w:rsidDel="00582680">
            <w:rPr>
              <w:color w:val="000000"/>
            </w:rPr>
            <w:tab/>
            <w:delText>OID:1.2.246.537.6.13.2006.14</w:delText>
          </w:r>
          <w:r w:rsidRPr="00864A7F" w:rsidDel="00582680">
            <w:rPr>
              <w:color w:val="000000"/>
            </w:rPr>
            <w:tab/>
          </w:r>
        </w:del>
      </w:moveTo>
    </w:p>
    <w:p w14:paraId="47E46E4B" w14:textId="7DAE9DC4" w:rsidR="00386FFA" w:rsidRPr="00864A7F" w:rsidDel="00582680" w:rsidRDefault="00386FFA" w:rsidP="00386FFA">
      <w:pPr>
        <w:pStyle w:val="NormaaliP"/>
        <w:ind w:left="1418"/>
        <w:rPr>
          <w:del w:id="6734" w:author="Timo Kaskinen" w:date="2014-10-30T12:58:00Z"/>
          <w:color w:val="000000"/>
        </w:rPr>
      </w:pPr>
      <w:moveTo w:id="6735" w:author="Timo Kaskinen" w:date="2014-10-29T18:06:00Z">
        <w:del w:id="6736" w:author="Timo Kaskinen" w:date="2014-10-30T12:58:00Z">
          <w:r w:rsidRPr="00864A7F" w:rsidDel="00582680">
            <w:rPr>
              <w:color w:val="000000"/>
            </w:rPr>
            <w:tab/>
          </w:r>
          <w:r w:rsidRPr="00864A7F" w:rsidDel="00582680">
            <w:rPr>
              <w:color w:val="000000"/>
            </w:rPr>
            <w:tab/>
          </w:r>
          <w:r w:rsidRPr="00864A7F" w:rsidDel="00582680">
            <w:rPr>
              <w:color w:val="000000"/>
            </w:rPr>
            <w:tab/>
            <w:delText>Hoidon toteutus</w:delText>
          </w:r>
          <w:r w:rsidRPr="00864A7F" w:rsidDel="00582680">
            <w:rPr>
              <w:color w:val="000000"/>
            </w:rPr>
            <w:tab/>
            <w:delText>OID:1.2.246.537.6.13.2006.15</w:delText>
          </w:r>
          <w:r w:rsidRPr="00864A7F" w:rsidDel="00582680">
            <w:rPr>
              <w:color w:val="000000"/>
            </w:rPr>
            <w:tab/>
          </w:r>
        </w:del>
      </w:moveTo>
    </w:p>
    <w:p w14:paraId="2168049F" w14:textId="52A3471E" w:rsidR="00386FFA" w:rsidRPr="00864A7F" w:rsidDel="00582680" w:rsidRDefault="00386FFA" w:rsidP="00386FFA">
      <w:pPr>
        <w:pStyle w:val="NormaaliP"/>
        <w:ind w:left="1418"/>
        <w:rPr>
          <w:del w:id="6737" w:author="Timo Kaskinen" w:date="2014-10-30T12:58:00Z"/>
          <w:color w:val="000000"/>
        </w:rPr>
      </w:pPr>
      <w:moveTo w:id="6738" w:author="Timo Kaskinen" w:date="2014-10-29T18:06:00Z">
        <w:del w:id="6739" w:author="Timo Kaskinen" w:date="2014-10-30T12:58:00Z">
          <w:r w:rsidRPr="00864A7F" w:rsidDel="00582680">
            <w:rPr>
              <w:color w:val="000000"/>
            </w:rPr>
            <w:delText>Otsikko:</w:delText>
          </w:r>
          <w:r w:rsidRPr="00864A7F" w:rsidDel="00582680">
            <w:rPr>
              <w:color w:val="000000"/>
            </w:rPr>
            <w:tab/>
          </w:r>
          <w:r w:rsidRPr="00864A7F" w:rsidDel="00582680">
            <w:rPr>
              <w:color w:val="000000"/>
            </w:rPr>
            <w:tab/>
            <w:delText>Fysiologiset mittau</w:delText>
          </w:r>
          <w:r w:rsidDel="00582680">
            <w:rPr>
              <w:color w:val="000000"/>
            </w:rPr>
            <w:delText>k</w:delText>
          </w:r>
          <w:r w:rsidRPr="00864A7F" w:rsidDel="00582680">
            <w:rPr>
              <w:color w:val="000000"/>
            </w:rPr>
            <w:delText>set OID:1.2.246.537.6.14.2006.64</w:delText>
          </w:r>
          <w:r w:rsidRPr="00864A7F" w:rsidDel="00582680">
            <w:rPr>
              <w:color w:val="000000"/>
            </w:rPr>
            <w:tab/>
          </w:r>
        </w:del>
      </w:moveTo>
    </w:p>
    <w:p w14:paraId="2E860547" w14:textId="6C3D6325" w:rsidR="00386FFA" w:rsidRPr="00864A7F" w:rsidDel="00582680" w:rsidRDefault="00386FFA" w:rsidP="00386FFA">
      <w:pPr>
        <w:pStyle w:val="NormaaliP"/>
        <w:ind w:left="1418"/>
        <w:rPr>
          <w:del w:id="6740" w:author="Timo Kaskinen" w:date="2014-10-30T12:58:00Z"/>
          <w:color w:val="000000"/>
        </w:rPr>
      </w:pPr>
      <w:moveTo w:id="6741" w:author="Timo Kaskinen" w:date="2014-10-29T18:06:00Z">
        <w:del w:id="6742" w:author="Timo Kaskinen" w:date="2014-10-30T12:58:00Z">
          <w:r w:rsidRPr="00864A7F" w:rsidDel="00582680">
            <w:rPr>
              <w:color w:val="000000"/>
            </w:rPr>
            <w:delText>Näyttötiedot:</w:delText>
          </w:r>
          <w:r w:rsidRPr="00864A7F" w:rsidDel="00582680">
            <w:rPr>
              <w:color w:val="000000"/>
            </w:rPr>
            <w:tab/>
          </w:r>
          <w:r w:rsidRPr="00864A7F" w:rsidDel="00582680">
            <w:rPr>
              <w:color w:val="000000"/>
            </w:rPr>
            <w:tab/>
            <w:delText>esim. pituus: 177 cm</w:delText>
          </w:r>
        </w:del>
      </w:moveTo>
    </w:p>
    <w:p w14:paraId="66855380" w14:textId="5C3B2C35" w:rsidR="00386FFA" w:rsidRPr="00864A7F" w:rsidDel="00582680" w:rsidRDefault="00386FFA" w:rsidP="00386FFA">
      <w:pPr>
        <w:pStyle w:val="NormaaliP"/>
        <w:ind w:left="1418"/>
        <w:rPr>
          <w:del w:id="6743" w:author="Timo Kaskinen" w:date="2014-10-30T12:58:00Z"/>
          <w:color w:val="000000"/>
        </w:rPr>
      </w:pPr>
      <w:moveTo w:id="6744" w:author="Timo Kaskinen" w:date="2014-10-29T18:06:00Z">
        <w:del w:id="6745" w:author="Timo Kaskinen" w:date="2014-10-30T12:58:00Z">
          <w:r w:rsidRPr="00864A7F" w:rsidDel="00582680">
            <w:rPr>
              <w:color w:val="000000"/>
            </w:rPr>
            <w:tab/>
          </w:r>
          <w:r w:rsidRPr="00864A7F" w:rsidDel="00582680">
            <w:rPr>
              <w:color w:val="000000"/>
            </w:rPr>
            <w:tab/>
          </w:r>
          <w:r w:rsidRPr="00864A7F" w:rsidDel="00582680">
            <w:rPr>
              <w:color w:val="000000"/>
            </w:rPr>
            <w:tab/>
            <w:delText>lausuntorivit</w:delText>
          </w:r>
          <w:r w:rsidRPr="00864A7F" w:rsidDel="00582680">
            <w:rPr>
              <w:color w:val="000000"/>
            </w:rPr>
            <w:tab/>
          </w:r>
        </w:del>
      </w:moveTo>
    </w:p>
    <w:p w14:paraId="23E1461F" w14:textId="31457296" w:rsidR="00386FFA" w:rsidRPr="00864A7F" w:rsidDel="00582680" w:rsidRDefault="00386FFA" w:rsidP="00386FFA">
      <w:pPr>
        <w:pStyle w:val="NormaaliP"/>
        <w:ind w:left="1418"/>
        <w:rPr>
          <w:del w:id="6746" w:author="Timo Kaskinen" w:date="2014-10-30T12:58:00Z"/>
          <w:color w:val="000000"/>
        </w:rPr>
      </w:pPr>
      <w:moveTo w:id="6747" w:author="Timo Kaskinen" w:date="2014-10-29T18:06:00Z">
        <w:del w:id="6748" w:author="Timo Kaskinen" w:date="2014-10-30T12:58:00Z">
          <w:r w:rsidRPr="00864A7F" w:rsidDel="00582680">
            <w:rPr>
              <w:color w:val="000000"/>
            </w:rPr>
            <w:delText>Rakenteiset tiedot:</w:delText>
          </w:r>
          <w:r w:rsidRPr="00864A7F" w:rsidDel="00582680">
            <w:rPr>
              <w:color w:val="000000"/>
            </w:rPr>
            <w:tab/>
            <w:delText>tutkimukset ja tulokset tarkemmin luku 3.2.5 (ydintieto)</w:delText>
          </w:r>
        </w:del>
      </w:moveTo>
    </w:p>
    <w:p w14:paraId="144BC6F7" w14:textId="15245E82" w:rsidR="00386FFA" w:rsidRPr="00020C3A" w:rsidDel="00582680" w:rsidRDefault="00386FFA" w:rsidP="00386FFA">
      <w:pPr>
        <w:pStyle w:val="NormaaliP"/>
        <w:ind w:left="1418"/>
        <w:rPr>
          <w:del w:id="6749" w:author="Timo Kaskinen" w:date="2014-10-30T12:58:00Z"/>
          <w:color w:val="000000"/>
        </w:rPr>
      </w:pPr>
      <w:moveTo w:id="6750" w:author="Timo Kaskinen" w:date="2014-10-29T18:06:00Z">
        <w:del w:id="6751" w:author="Timo Kaskinen" w:date="2014-10-30T12:58:00Z">
          <w:r w:rsidRPr="00020C3A" w:rsidDel="00582680">
            <w:rPr>
              <w:color w:val="000000"/>
            </w:rPr>
            <w:delText xml:space="preserve">Koodistot: </w:delText>
          </w:r>
          <w:r w:rsidRPr="00020C3A" w:rsidDel="00582680">
            <w:rPr>
              <w:color w:val="000000"/>
            </w:rPr>
            <w:tab/>
          </w:r>
          <w:r w:rsidRPr="00020C3A" w:rsidDel="00582680">
            <w:rPr>
              <w:color w:val="000000"/>
            </w:rPr>
            <w:tab/>
            <w:delText>FinLOINC</w:delText>
          </w:r>
          <w:r w:rsidRPr="00020C3A" w:rsidDel="00582680">
            <w:rPr>
              <w:color w:val="000000"/>
            </w:rPr>
            <w:tab/>
          </w:r>
          <w:r w:rsidRPr="00020C3A" w:rsidDel="00582680">
            <w:rPr>
              <w:color w:val="000000"/>
            </w:rPr>
            <w:tab/>
            <w:delText>OID:</w:delText>
          </w:r>
          <w:r w:rsidRPr="00020C3A" w:rsidDel="00582680">
            <w:delText xml:space="preserve"> </w:delText>
          </w:r>
          <w:r w:rsidRPr="00020C3A" w:rsidDel="00582680">
            <w:rPr>
              <w:color w:val="000000"/>
            </w:rPr>
            <w:delText>1.2.246.537.6.96.2008.xx</w:delText>
          </w:r>
        </w:del>
      </w:moveTo>
    </w:p>
    <w:p w14:paraId="3A1CB1F2" w14:textId="2F4A5AFF" w:rsidR="00386FFA" w:rsidRPr="00FD546D" w:rsidDel="00582680" w:rsidRDefault="00386FFA" w:rsidP="00386FFA">
      <w:pPr>
        <w:pStyle w:val="NormaaliP"/>
        <w:ind w:left="1418"/>
        <w:rPr>
          <w:del w:id="6752" w:author="Timo Kaskinen" w:date="2014-10-30T12:58:00Z"/>
          <w:color w:val="000000"/>
        </w:rPr>
      </w:pPr>
    </w:p>
    <w:p w14:paraId="79E35DF0" w14:textId="3D20B105" w:rsidR="00386FFA" w:rsidDel="00582680" w:rsidRDefault="00386FFA" w:rsidP="00386FFA">
      <w:pPr>
        <w:pStyle w:val="NormaaliP"/>
        <w:ind w:left="1418"/>
        <w:rPr>
          <w:del w:id="6753" w:author="Timo Kaskinen" w:date="2014-10-30T12:58:00Z"/>
          <w:color w:val="000000"/>
        </w:rPr>
      </w:pPr>
      <w:moveTo w:id="6754" w:author="Timo Kaskinen" w:date="2014-10-29T18:06:00Z">
        <w:del w:id="6755" w:author="Timo Kaskinen" w:date="2014-10-30T12:58:00Z">
          <w:r w:rsidDel="00582680">
            <w:rPr>
              <w:color w:val="000000"/>
            </w:rPr>
            <w:delText>Mittauksen tehneen ammattilaisen ja organisaation tiedot annetaan merkinnän authorin tiedoissa.</w:delText>
          </w:r>
        </w:del>
      </w:moveTo>
    </w:p>
    <w:p w14:paraId="2297B5E7" w14:textId="2A33D426" w:rsidR="00386FFA" w:rsidDel="00582680" w:rsidRDefault="00386FFA" w:rsidP="00386FFA">
      <w:pPr>
        <w:pStyle w:val="NormaaliP"/>
        <w:ind w:left="1418"/>
        <w:rPr>
          <w:del w:id="6756" w:author="Timo Kaskinen" w:date="2014-10-30T12:58:00Z"/>
          <w:color w:val="000000"/>
        </w:rPr>
      </w:pPr>
    </w:p>
    <w:p w14:paraId="312A202F" w14:textId="23D23FEE" w:rsidR="00386FFA" w:rsidRDefault="00386FFA" w:rsidP="00386FFA">
      <w:pPr>
        <w:pStyle w:val="NormaaliP"/>
        <w:ind w:left="1418"/>
        <w:rPr>
          <w:color w:val="000000"/>
        </w:rPr>
      </w:pPr>
      <w:moveTo w:id="6757" w:author="Timo Kaskinen" w:date="2014-10-29T18:06:00Z">
        <w:r w:rsidRPr="00FD546D">
          <w:rPr>
            <w:color w:val="000000"/>
          </w:rPr>
          <w:t xml:space="preserve">Fysiologiset mittaukset </w:t>
        </w:r>
        <w:r>
          <w:rPr>
            <w:color w:val="000000"/>
          </w:rPr>
          <w:t>kirjataan</w:t>
        </w:r>
        <w:r w:rsidRPr="00FD546D">
          <w:rPr>
            <w:color w:val="000000"/>
          </w:rPr>
          <w:t xml:space="preserve"> </w:t>
        </w:r>
      </w:moveTo>
      <w:ins w:id="6758" w:author="Timo Kaskinen" w:date="2014-10-30T12:58:00Z">
        <w:r w:rsidR="00582680">
          <w:rPr>
            <w:color w:val="000000"/>
          </w:rPr>
          <w:t xml:space="preserve">yleisimmin </w:t>
        </w:r>
      </w:ins>
      <w:moveTo w:id="6759" w:author="Timo Kaskinen" w:date="2014-10-29T18:06:00Z">
        <w:r w:rsidRPr="00FD546D">
          <w:rPr>
            <w:color w:val="000000"/>
          </w:rPr>
          <w:t xml:space="preserve">Fysiologiset mittaukset otsikon alle. </w:t>
        </w:r>
        <w:del w:id="6760" w:author="Timo Kaskinen" w:date="2014-10-30T12:51:00Z">
          <w:r w:rsidDel="00582680">
            <w:rPr>
              <w:color w:val="000000"/>
            </w:rPr>
            <w:delText xml:space="preserve">Mikäli samalla kirjauskerralla tehdään useampia eri mittauksia, toistetaan tällöin koko otsikkotasoa. </w:delText>
          </w:r>
        </w:del>
      </w:moveTo>
    </w:p>
    <w:p w14:paraId="38216691" w14:textId="77777777" w:rsidR="00386FFA" w:rsidRDefault="00386FFA" w:rsidP="00386FFA">
      <w:pPr>
        <w:pStyle w:val="NormaaliP"/>
        <w:ind w:left="1418"/>
        <w:rPr>
          <w:color w:val="000000"/>
        </w:rPr>
      </w:pPr>
    </w:p>
    <w:p w14:paraId="7468AB0E" w14:textId="77777777" w:rsidR="00386FFA" w:rsidRPr="00FD546D" w:rsidRDefault="00386FFA" w:rsidP="00386FFA">
      <w:pPr>
        <w:autoSpaceDE w:val="0"/>
        <w:autoSpaceDN w:val="0"/>
        <w:adjustRightInd w:val="0"/>
        <w:spacing w:before="0"/>
        <w:ind w:left="1418"/>
        <w:rPr>
          <w:rFonts w:ascii="Arial" w:hAnsi="Arial" w:cs="Arial"/>
          <w:color w:val="0000FF"/>
          <w:sz w:val="20"/>
          <w:lang w:val="en-US" w:eastAsia="fi-FI"/>
        </w:rPr>
      </w:pPr>
      <w:moveTo w:id="6761" w:author="Timo Kaskinen" w:date="2014-10-29T18:06:00Z">
        <w:r w:rsidRPr="00FD546D">
          <w:rPr>
            <w:rFonts w:ascii="Arial" w:hAnsi="Arial" w:cs="Arial"/>
            <w:color w:val="0000FF"/>
            <w:sz w:val="20"/>
            <w:lang w:val="en-US" w:eastAsia="fi-FI"/>
          </w:rPr>
          <w:t>&lt;</w:t>
        </w:r>
        <w:r w:rsidRPr="00FD546D">
          <w:rPr>
            <w:rFonts w:ascii="Arial" w:hAnsi="Arial" w:cs="Arial"/>
            <w:color w:val="800000"/>
            <w:sz w:val="20"/>
            <w:lang w:val="en-US" w:eastAsia="fi-FI"/>
          </w:rPr>
          <w:t>component</w:t>
        </w:r>
        <w:r w:rsidRPr="00FD546D">
          <w:rPr>
            <w:rFonts w:ascii="Arial" w:hAnsi="Arial" w:cs="Arial"/>
            <w:color w:val="0000FF"/>
            <w:sz w:val="20"/>
            <w:lang w:val="en-US" w:eastAsia="fi-FI"/>
          </w:rPr>
          <w:t>&gt;</w:t>
        </w:r>
      </w:moveTo>
    </w:p>
    <w:p w14:paraId="6E7724E1" w14:textId="77777777" w:rsidR="00386FFA" w:rsidRPr="003A2F21" w:rsidRDefault="00386FFA" w:rsidP="00386FFA">
      <w:pPr>
        <w:autoSpaceDE w:val="0"/>
        <w:autoSpaceDN w:val="0"/>
        <w:adjustRightInd w:val="0"/>
        <w:spacing w:before="0"/>
        <w:ind w:left="1418"/>
        <w:rPr>
          <w:rFonts w:ascii="Arial" w:hAnsi="Arial" w:cs="Arial"/>
          <w:color w:val="0000FF"/>
          <w:sz w:val="20"/>
          <w:lang w:val="en-US" w:eastAsia="fi-FI"/>
        </w:rPr>
      </w:pPr>
      <w:moveTo w:id="6762" w:author="Timo Kaskinen" w:date="2014-10-29T18:06:00Z">
        <w:r w:rsidRPr="00FD546D">
          <w:rPr>
            <w:rFonts w:ascii="Arial" w:hAnsi="Arial" w:cs="Arial"/>
            <w:i/>
            <w:iCs/>
            <w:color w:val="008080"/>
            <w:sz w:val="20"/>
            <w:lang w:val="en-US" w:eastAsia="fi-FI"/>
          </w:rPr>
          <w:tab/>
        </w:r>
        <w:r w:rsidRPr="003A2F21">
          <w:rPr>
            <w:rFonts w:ascii="Arial" w:hAnsi="Arial" w:cs="Arial"/>
            <w:color w:val="0000FF"/>
            <w:sz w:val="20"/>
            <w:lang w:val="en-US" w:eastAsia="fi-FI"/>
          </w:rPr>
          <w:t>&lt;</w:t>
        </w:r>
        <w:r w:rsidRPr="003A2F21">
          <w:rPr>
            <w:rFonts w:ascii="Arial" w:hAnsi="Arial" w:cs="Arial"/>
            <w:color w:val="800000"/>
            <w:sz w:val="20"/>
            <w:lang w:val="en-US" w:eastAsia="fi-FI"/>
          </w:rPr>
          <w:t>section</w:t>
        </w:r>
        <w:r w:rsidRPr="003A2F21">
          <w:rPr>
            <w:rFonts w:ascii="Arial" w:hAnsi="Arial" w:cs="Arial"/>
            <w:color w:val="0000FF"/>
            <w:sz w:val="20"/>
            <w:lang w:val="en-US" w:eastAsia="fi-FI"/>
          </w:rPr>
          <w:t>&gt;</w:t>
        </w:r>
      </w:moveTo>
    </w:p>
    <w:p w14:paraId="6BCEC20C" w14:textId="77777777" w:rsidR="00386FFA" w:rsidRPr="003A2F21" w:rsidRDefault="00386FFA" w:rsidP="00386FFA">
      <w:pPr>
        <w:autoSpaceDE w:val="0"/>
        <w:autoSpaceDN w:val="0"/>
        <w:adjustRightInd w:val="0"/>
        <w:spacing w:before="0"/>
        <w:ind w:left="2834"/>
        <w:rPr>
          <w:rFonts w:ascii="Arial" w:hAnsi="Arial" w:cs="Arial"/>
          <w:color w:val="0000FF"/>
          <w:sz w:val="20"/>
          <w:lang w:val="en-US" w:eastAsia="fi-FI"/>
        </w:rPr>
      </w:pPr>
      <w:moveTo w:id="6763" w:author="Timo Kaskinen" w:date="2014-10-29T18:06:00Z">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15</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1.2.246.537.6.13.2006</w:t>
        </w:r>
        <w:r w:rsidRPr="003A2F21">
          <w:rPr>
            <w:rFonts w:ascii="Arial" w:hAnsi="Arial" w:cs="Arial"/>
            <w:color w:val="0000FF"/>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AR/YDIN - Hoitoprosessin vaihe</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Hoidon toteutus</w:t>
        </w:r>
        <w:r w:rsidRPr="003A2F21">
          <w:rPr>
            <w:rFonts w:ascii="Arial" w:hAnsi="Arial" w:cs="Arial"/>
            <w:color w:val="0000FF"/>
            <w:sz w:val="20"/>
            <w:lang w:val="en-US" w:eastAsia="fi-FI"/>
          </w:rPr>
          <w:t>"/&gt;</w:t>
        </w:r>
      </w:moveTo>
    </w:p>
    <w:p w14:paraId="75F73F5E" w14:textId="77777777" w:rsidR="00386FFA" w:rsidRPr="00FD546D" w:rsidRDefault="00386FFA" w:rsidP="00386FFA">
      <w:pPr>
        <w:autoSpaceDE w:val="0"/>
        <w:autoSpaceDN w:val="0"/>
        <w:adjustRightInd w:val="0"/>
        <w:spacing w:before="0"/>
        <w:ind w:left="1418"/>
        <w:rPr>
          <w:rFonts w:ascii="Arial" w:hAnsi="Arial" w:cs="Arial"/>
          <w:color w:val="0000FF"/>
          <w:sz w:val="20"/>
          <w:lang w:eastAsia="fi-FI"/>
        </w:rPr>
      </w:pPr>
      <w:moveTo w:id="6764" w:author="Timo Kaskinen" w:date="2014-10-29T18:06:00Z">
        <w:r w:rsidRPr="003A2F21">
          <w:rPr>
            <w:rFonts w:ascii="Arial" w:hAnsi="Arial" w:cs="Arial"/>
            <w:i/>
            <w:iCs/>
            <w:color w:val="008080"/>
            <w:sz w:val="20"/>
            <w:lang w:val="en-US" w:eastAsia="fi-FI"/>
          </w:rPr>
          <w:tab/>
        </w:r>
        <w:r w:rsidRPr="003A2F21">
          <w:rPr>
            <w:rFonts w:ascii="Arial" w:hAnsi="Arial" w:cs="Arial"/>
            <w:i/>
            <w:iCs/>
            <w:color w:val="008080"/>
            <w:sz w:val="20"/>
            <w:lang w:val="en-US" w:eastAsia="fi-FI"/>
          </w:rPr>
          <w:tab/>
        </w:r>
        <w:r w:rsidRPr="00FD546D">
          <w:rPr>
            <w:rFonts w:ascii="Arial" w:hAnsi="Arial" w:cs="Arial"/>
            <w:color w:val="0000FF"/>
            <w:sz w:val="20"/>
            <w:lang w:eastAsia="fi-FI"/>
          </w:rPr>
          <w:t>&lt;</w:t>
        </w:r>
        <w:r w:rsidRPr="00FD546D">
          <w:rPr>
            <w:rFonts w:ascii="Arial" w:hAnsi="Arial" w:cs="Arial"/>
            <w:color w:val="800000"/>
            <w:sz w:val="20"/>
            <w:lang w:eastAsia="fi-FI"/>
          </w:rPr>
          <w:t>title</w:t>
        </w:r>
        <w:r w:rsidRPr="00FD546D">
          <w:rPr>
            <w:rFonts w:ascii="Arial" w:hAnsi="Arial" w:cs="Arial"/>
            <w:color w:val="0000FF"/>
            <w:sz w:val="20"/>
            <w:lang w:eastAsia="fi-FI"/>
          </w:rPr>
          <w:t>&gt;</w:t>
        </w:r>
        <w:r w:rsidRPr="00FD546D">
          <w:rPr>
            <w:rFonts w:ascii="Arial" w:hAnsi="Arial" w:cs="Arial"/>
            <w:color w:val="000000"/>
            <w:sz w:val="20"/>
            <w:lang w:eastAsia="fi-FI"/>
          </w:rPr>
          <w:t>Hoidon toteutus</w:t>
        </w:r>
        <w:r w:rsidRPr="00FD546D">
          <w:rPr>
            <w:rFonts w:ascii="Arial" w:hAnsi="Arial" w:cs="Arial"/>
            <w:color w:val="0000FF"/>
            <w:sz w:val="20"/>
            <w:lang w:eastAsia="fi-FI"/>
          </w:rPr>
          <w:t>&lt;/</w:t>
        </w:r>
        <w:r w:rsidRPr="00FD546D">
          <w:rPr>
            <w:rFonts w:ascii="Arial" w:hAnsi="Arial" w:cs="Arial"/>
            <w:color w:val="800000"/>
            <w:sz w:val="20"/>
            <w:lang w:eastAsia="fi-FI"/>
          </w:rPr>
          <w:t>title</w:t>
        </w:r>
        <w:r w:rsidRPr="00FD546D">
          <w:rPr>
            <w:rFonts w:ascii="Arial" w:hAnsi="Arial" w:cs="Arial"/>
            <w:color w:val="0000FF"/>
            <w:sz w:val="20"/>
            <w:lang w:eastAsia="fi-FI"/>
          </w:rPr>
          <w:t>&gt;</w:t>
        </w:r>
      </w:moveTo>
    </w:p>
    <w:p w14:paraId="2946E07A" w14:textId="77777777" w:rsidR="00386FFA" w:rsidRPr="00FD546D" w:rsidRDefault="00386FFA" w:rsidP="00386FFA">
      <w:pPr>
        <w:autoSpaceDE w:val="0"/>
        <w:autoSpaceDN w:val="0"/>
        <w:adjustRightInd w:val="0"/>
        <w:spacing w:before="0"/>
        <w:ind w:left="1418"/>
        <w:rPr>
          <w:rFonts w:ascii="Arial" w:hAnsi="Arial" w:cs="Arial"/>
          <w:color w:val="0000FF"/>
          <w:sz w:val="20"/>
          <w:lang w:eastAsia="fi-FI"/>
        </w:rPr>
      </w:pPr>
      <w:moveTo w:id="6765" w:author="Timo Kaskinen" w:date="2014-10-29T18:06:00Z">
        <w:r w:rsidRPr="00FD546D">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ensimmäinen mittaus </w:t>
        </w:r>
        <w:r w:rsidRPr="00FD546D">
          <w:rPr>
            <w:rFonts w:ascii="Arial" w:hAnsi="Arial" w:cs="Arial"/>
            <w:color w:val="0000FF"/>
            <w:sz w:val="20"/>
            <w:lang w:eastAsia="fi-FI"/>
          </w:rPr>
          <w:t>--&gt;</w:t>
        </w:r>
      </w:moveTo>
    </w:p>
    <w:p w14:paraId="1F1E6E61" w14:textId="77777777" w:rsidR="00386FFA" w:rsidRPr="00FD546D" w:rsidRDefault="00386FFA" w:rsidP="00386FFA">
      <w:pPr>
        <w:autoSpaceDE w:val="0"/>
        <w:autoSpaceDN w:val="0"/>
        <w:adjustRightInd w:val="0"/>
        <w:spacing w:before="0"/>
        <w:ind w:left="1418"/>
        <w:rPr>
          <w:rFonts w:ascii="Arial" w:hAnsi="Arial" w:cs="Arial"/>
          <w:color w:val="0000FF"/>
          <w:sz w:val="20"/>
          <w:lang w:val="en-US" w:eastAsia="fi-FI"/>
        </w:rPr>
      </w:pPr>
      <w:moveTo w:id="6766" w:author="Timo Kaskinen" w:date="2014-10-29T18:06:00Z">
        <w:r w:rsidRPr="00FD546D">
          <w:rPr>
            <w:rFonts w:ascii="Arial" w:hAnsi="Arial" w:cs="Arial"/>
            <w:i/>
            <w:iCs/>
            <w:color w:val="008080"/>
            <w:sz w:val="20"/>
            <w:lang w:eastAsia="fi-FI"/>
          </w:rPr>
          <w:tab/>
        </w:r>
        <w:r w:rsidRPr="00FD546D">
          <w:rPr>
            <w:rFonts w:ascii="Arial" w:hAnsi="Arial" w:cs="Arial"/>
            <w:i/>
            <w:iCs/>
            <w:color w:val="008080"/>
            <w:sz w:val="20"/>
            <w:lang w:eastAsia="fi-FI"/>
          </w:rPr>
          <w:tab/>
        </w:r>
        <w:r w:rsidRPr="00FD546D">
          <w:rPr>
            <w:rFonts w:ascii="Arial" w:hAnsi="Arial" w:cs="Arial"/>
            <w:color w:val="0000FF"/>
            <w:sz w:val="20"/>
            <w:lang w:val="en-US" w:eastAsia="fi-FI"/>
          </w:rPr>
          <w:t>&lt;</w:t>
        </w:r>
        <w:r w:rsidRPr="00FD546D">
          <w:rPr>
            <w:rFonts w:ascii="Arial" w:hAnsi="Arial" w:cs="Arial"/>
            <w:color w:val="800000"/>
            <w:sz w:val="20"/>
            <w:lang w:val="en-US" w:eastAsia="fi-FI"/>
          </w:rPr>
          <w:t>component</w:t>
        </w:r>
        <w:r w:rsidRPr="00FD546D">
          <w:rPr>
            <w:rFonts w:ascii="Arial" w:hAnsi="Arial" w:cs="Arial"/>
            <w:color w:val="0000FF"/>
            <w:sz w:val="20"/>
            <w:lang w:val="en-US" w:eastAsia="fi-FI"/>
          </w:rPr>
          <w:t>&gt;</w:t>
        </w:r>
      </w:moveTo>
    </w:p>
    <w:p w14:paraId="6D7D52B5" w14:textId="77777777" w:rsidR="00386FFA" w:rsidRPr="00FD546D" w:rsidRDefault="00386FFA" w:rsidP="00386FFA">
      <w:pPr>
        <w:autoSpaceDE w:val="0"/>
        <w:autoSpaceDN w:val="0"/>
        <w:adjustRightInd w:val="0"/>
        <w:spacing w:before="0"/>
        <w:ind w:left="1418"/>
        <w:rPr>
          <w:rFonts w:ascii="Arial" w:hAnsi="Arial" w:cs="Arial"/>
          <w:color w:val="0000FF"/>
          <w:sz w:val="20"/>
          <w:lang w:val="en-US" w:eastAsia="fi-FI"/>
        </w:rPr>
      </w:pPr>
      <w:moveTo w:id="6767" w:author="Timo Kaskinen" w:date="2014-10-29T18:06:00Z">
        <w:r w:rsidRPr="00FD546D">
          <w:rPr>
            <w:rFonts w:ascii="Arial" w:hAnsi="Arial" w:cs="Arial"/>
            <w:i/>
            <w:iCs/>
            <w:color w:val="008080"/>
            <w:sz w:val="20"/>
            <w:lang w:val="en-US" w:eastAsia="fi-FI"/>
          </w:rPr>
          <w:tab/>
        </w:r>
        <w:r w:rsidRPr="00FD546D">
          <w:rPr>
            <w:rFonts w:ascii="Arial" w:hAnsi="Arial" w:cs="Arial"/>
            <w:i/>
            <w:iCs/>
            <w:color w:val="008080"/>
            <w:sz w:val="20"/>
            <w:lang w:val="en-US" w:eastAsia="fi-FI"/>
          </w:rPr>
          <w:tab/>
        </w:r>
        <w:r w:rsidRPr="00FD546D">
          <w:rPr>
            <w:rFonts w:ascii="Arial" w:hAnsi="Arial" w:cs="Arial"/>
            <w:i/>
            <w:iCs/>
            <w:color w:val="008080"/>
            <w:sz w:val="20"/>
            <w:lang w:val="en-US" w:eastAsia="fi-FI"/>
          </w:rPr>
          <w:tab/>
        </w:r>
        <w:r w:rsidRPr="00FD546D">
          <w:rPr>
            <w:rFonts w:ascii="Arial" w:hAnsi="Arial" w:cs="Arial"/>
            <w:color w:val="0000FF"/>
            <w:sz w:val="20"/>
            <w:lang w:val="en-US" w:eastAsia="fi-FI"/>
          </w:rPr>
          <w:t>&lt;</w:t>
        </w:r>
        <w:r w:rsidRPr="00FD546D">
          <w:rPr>
            <w:rFonts w:ascii="Arial" w:hAnsi="Arial" w:cs="Arial"/>
            <w:color w:val="800000"/>
            <w:sz w:val="20"/>
            <w:lang w:val="en-US" w:eastAsia="fi-FI"/>
          </w:rPr>
          <w:t>section</w:t>
        </w:r>
        <w:r w:rsidRPr="00FD546D">
          <w:rPr>
            <w:rFonts w:ascii="Arial" w:hAnsi="Arial" w:cs="Arial"/>
            <w:color w:val="0000FF"/>
            <w:sz w:val="20"/>
            <w:lang w:val="en-US" w:eastAsia="fi-FI"/>
          </w:rPr>
          <w:t>&gt;</w:t>
        </w:r>
      </w:moveTo>
    </w:p>
    <w:p w14:paraId="7BDAD0ED" w14:textId="77777777" w:rsidR="00386FFA" w:rsidRPr="00FD546D" w:rsidRDefault="00386FFA" w:rsidP="00386FFA">
      <w:pPr>
        <w:autoSpaceDE w:val="0"/>
        <w:autoSpaceDN w:val="0"/>
        <w:adjustRightInd w:val="0"/>
        <w:spacing w:before="0"/>
        <w:ind w:left="4250"/>
        <w:rPr>
          <w:rFonts w:ascii="Arial" w:hAnsi="Arial" w:cs="Arial"/>
          <w:color w:val="0000FF"/>
          <w:sz w:val="20"/>
          <w:lang w:val="en-US" w:eastAsia="fi-FI"/>
        </w:rPr>
      </w:pPr>
      <w:moveTo w:id="6768" w:author="Timo Kaskinen" w:date="2014-10-29T18:06:00Z">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sidRPr="00FD546D">
          <w:rPr>
            <w:rFonts w:ascii="Arial" w:hAnsi="Arial" w:cs="Arial"/>
            <w:color w:val="000000"/>
            <w:sz w:val="20"/>
            <w:lang w:val="en-US" w:eastAsia="fi-FI"/>
          </w:rPr>
          <w:t>64</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sidRPr="00FD546D">
          <w:rPr>
            <w:rFonts w:ascii="Arial" w:hAnsi="Arial" w:cs="Arial"/>
            <w:color w:val="000000"/>
            <w:sz w:val="20"/>
            <w:lang w:val="en-US" w:eastAsia="fi-FI"/>
          </w:rPr>
          <w:t>Fysiologiset mittaukset</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1.2.246.537.6.14.2006</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codeSystemName</w:t>
        </w:r>
        <w:r w:rsidRPr="00FD546D">
          <w:rPr>
            <w:rFonts w:ascii="Arial" w:hAnsi="Arial" w:cs="Arial"/>
            <w:color w:val="0000FF"/>
            <w:sz w:val="20"/>
            <w:lang w:val="en-US" w:eastAsia="fi-FI"/>
          </w:rPr>
          <w:t>="</w:t>
        </w:r>
        <w:r w:rsidRPr="00FD546D">
          <w:rPr>
            <w:rFonts w:ascii="Arial" w:hAnsi="Arial" w:cs="Arial"/>
            <w:color w:val="000000"/>
            <w:sz w:val="20"/>
            <w:lang w:val="en-US" w:eastAsia="fi-FI"/>
          </w:rPr>
          <w:t>AR/YDIN - Otsikot</w:t>
        </w:r>
        <w:r w:rsidRPr="00FD546D">
          <w:rPr>
            <w:rFonts w:ascii="Arial" w:hAnsi="Arial" w:cs="Arial"/>
            <w:color w:val="0000FF"/>
            <w:sz w:val="20"/>
            <w:lang w:val="en-US" w:eastAsia="fi-FI"/>
          </w:rPr>
          <w:t>"/&gt;</w:t>
        </w:r>
      </w:moveTo>
    </w:p>
    <w:p w14:paraId="148E18F3" w14:textId="77777777" w:rsidR="00386FFA" w:rsidRPr="00FD546D" w:rsidRDefault="00386FFA" w:rsidP="00386FFA">
      <w:pPr>
        <w:autoSpaceDE w:val="0"/>
        <w:autoSpaceDN w:val="0"/>
        <w:adjustRightInd w:val="0"/>
        <w:spacing w:before="0"/>
        <w:ind w:left="1418"/>
        <w:rPr>
          <w:rFonts w:ascii="Arial" w:hAnsi="Arial" w:cs="Arial"/>
          <w:color w:val="0000FF"/>
          <w:sz w:val="20"/>
          <w:lang w:eastAsia="fi-FI"/>
        </w:rPr>
      </w:pPr>
      <w:moveTo w:id="6769" w:author="Timo Kaskinen" w:date="2014-10-29T18:06:00Z">
        <w:r w:rsidRPr="00FD546D">
          <w:rPr>
            <w:rFonts w:ascii="Arial" w:hAnsi="Arial" w:cs="Arial"/>
            <w:i/>
            <w:iCs/>
            <w:color w:val="008080"/>
            <w:sz w:val="20"/>
            <w:lang w:val="en-US" w:eastAsia="fi-FI"/>
          </w:rPr>
          <w:tab/>
        </w:r>
        <w:r w:rsidRPr="00FD546D">
          <w:rPr>
            <w:rFonts w:ascii="Arial" w:hAnsi="Arial" w:cs="Arial"/>
            <w:i/>
            <w:iCs/>
            <w:color w:val="008080"/>
            <w:sz w:val="20"/>
            <w:lang w:val="en-US" w:eastAsia="fi-FI"/>
          </w:rPr>
          <w:tab/>
        </w:r>
        <w:r w:rsidRPr="00FD546D">
          <w:rPr>
            <w:rFonts w:ascii="Arial" w:hAnsi="Arial" w:cs="Arial"/>
            <w:i/>
            <w:iCs/>
            <w:color w:val="008080"/>
            <w:sz w:val="20"/>
            <w:lang w:val="en-US" w:eastAsia="fi-FI"/>
          </w:rPr>
          <w:tab/>
        </w:r>
        <w:r w:rsidRPr="00FD546D">
          <w:rPr>
            <w:rFonts w:ascii="Arial" w:hAnsi="Arial" w:cs="Arial"/>
            <w:i/>
            <w:iCs/>
            <w:color w:val="008080"/>
            <w:sz w:val="20"/>
            <w:lang w:val="en-US" w:eastAsia="fi-FI"/>
          </w:rPr>
          <w:tab/>
        </w:r>
        <w:r w:rsidRPr="00FD546D">
          <w:rPr>
            <w:rFonts w:ascii="Arial" w:hAnsi="Arial" w:cs="Arial"/>
            <w:color w:val="0000FF"/>
            <w:sz w:val="20"/>
            <w:lang w:eastAsia="fi-FI"/>
          </w:rPr>
          <w:t>&lt;</w:t>
        </w:r>
        <w:r w:rsidRPr="00FD546D">
          <w:rPr>
            <w:rFonts w:ascii="Arial" w:hAnsi="Arial" w:cs="Arial"/>
            <w:color w:val="800000"/>
            <w:sz w:val="20"/>
            <w:lang w:eastAsia="fi-FI"/>
          </w:rPr>
          <w:t>title</w:t>
        </w:r>
        <w:r w:rsidRPr="00FD546D">
          <w:rPr>
            <w:rFonts w:ascii="Arial" w:hAnsi="Arial" w:cs="Arial"/>
            <w:color w:val="0000FF"/>
            <w:sz w:val="20"/>
            <w:lang w:eastAsia="fi-FI"/>
          </w:rPr>
          <w:t>&gt;</w:t>
        </w:r>
        <w:r w:rsidRPr="00FD546D">
          <w:rPr>
            <w:rFonts w:ascii="Arial" w:hAnsi="Arial" w:cs="Arial"/>
            <w:color w:val="000000"/>
            <w:sz w:val="20"/>
            <w:lang w:eastAsia="fi-FI"/>
          </w:rPr>
          <w:t>Fysiologiset mittaukset</w:t>
        </w:r>
        <w:r w:rsidRPr="00FD546D">
          <w:rPr>
            <w:rFonts w:ascii="Arial" w:hAnsi="Arial" w:cs="Arial"/>
            <w:color w:val="0000FF"/>
            <w:sz w:val="20"/>
            <w:lang w:eastAsia="fi-FI"/>
          </w:rPr>
          <w:t>&lt;/</w:t>
        </w:r>
        <w:r w:rsidRPr="00FD546D">
          <w:rPr>
            <w:rFonts w:ascii="Arial" w:hAnsi="Arial" w:cs="Arial"/>
            <w:color w:val="800000"/>
            <w:sz w:val="20"/>
            <w:lang w:eastAsia="fi-FI"/>
          </w:rPr>
          <w:t>title</w:t>
        </w:r>
        <w:r w:rsidRPr="00FD546D">
          <w:rPr>
            <w:rFonts w:ascii="Arial" w:hAnsi="Arial" w:cs="Arial"/>
            <w:color w:val="0000FF"/>
            <w:sz w:val="20"/>
            <w:lang w:eastAsia="fi-FI"/>
          </w:rPr>
          <w:t>&gt;</w:t>
        </w:r>
      </w:moveTo>
    </w:p>
    <w:p w14:paraId="2A5FD7B4" w14:textId="77777777" w:rsidR="00386FFA" w:rsidRPr="00CC2C96" w:rsidRDefault="00386FFA" w:rsidP="00386FFA">
      <w:pPr>
        <w:pStyle w:val="NormaaliP"/>
        <w:ind w:left="1418"/>
        <w:rPr>
          <w:color w:val="000000"/>
        </w:rPr>
      </w:pPr>
    </w:p>
    <w:p w14:paraId="39E2DB6C" w14:textId="53EB425C" w:rsidR="00386FFA" w:rsidRDefault="00386FFA" w:rsidP="00386FFA">
      <w:pPr>
        <w:pStyle w:val="NormaaliP"/>
        <w:ind w:left="1418"/>
        <w:rPr>
          <w:color w:val="000000"/>
        </w:rPr>
      </w:pPr>
      <w:moveTo w:id="6770" w:author="Timo Kaskinen" w:date="2014-10-29T18:06:00Z">
        <w:r>
          <w:rPr>
            <w:color w:val="000000"/>
          </w:rPr>
          <w:t>Näyttömuotoon sijoitetaan rakenteisista tiedoista näyttömuoto-osiot yleisohjeistuksen m</w:t>
        </w:r>
        <w:del w:id="6771" w:author="Timo Kaskinen" w:date="2014-10-30T12:58:00Z">
          <w:r w:rsidDel="00582680">
            <w:rPr>
              <w:color w:val="000000"/>
            </w:rPr>
            <w:delText>a</w:delText>
          </w:r>
        </w:del>
        <w:r>
          <w:rPr>
            <w:color w:val="000000"/>
          </w:rPr>
          <w:t xml:space="preserve">ukaisesti. </w:t>
        </w:r>
      </w:moveTo>
    </w:p>
    <w:p w14:paraId="4F089F91" w14:textId="77777777" w:rsidR="00386FFA" w:rsidRDefault="00386FFA" w:rsidP="00386FFA">
      <w:pPr>
        <w:pStyle w:val="NormaaliP"/>
        <w:ind w:left="1418"/>
        <w:rPr>
          <w:color w:val="000000"/>
        </w:rPr>
      </w:pPr>
    </w:p>
    <w:p w14:paraId="465B315B" w14:textId="77777777" w:rsidR="00582680" w:rsidRPr="00582680" w:rsidRDefault="00582680" w:rsidP="00582680">
      <w:pPr>
        <w:autoSpaceDE w:val="0"/>
        <w:autoSpaceDN w:val="0"/>
        <w:adjustRightInd w:val="0"/>
        <w:spacing w:before="0"/>
        <w:ind w:left="1418"/>
        <w:rPr>
          <w:ins w:id="6772" w:author="Timo Kaskinen" w:date="2014-10-30T13:00:00Z"/>
          <w:rFonts w:ascii="Arial" w:hAnsi="Arial" w:cs="Arial"/>
          <w:color w:val="0000FF"/>
          <w:sz w:val="20"/>
          <w:lang w:eastAsia="fi-FI"/>
        </w:rPr>
      </w:pPr>
      <w:ins w:id="6773" w:author="Timo Kaskinen" w:date="2014-10-30T13:00:00Z">
        <w:r w:rsidRPr="00582680">
          <w:rPr>
            <w:rFonts w:ascii="Arial" w:hAnsi="Arial" w:cs="Arial"/>
            <w:color w:val="0000FF"/>
            <w:sz w:val="20"/>
            <w:lang w:eastAsia="fi-FI"/>
          </w:rPr>
          <w:t>&lt;!--</w:t>
        </w:r>
        <w:r w:rsidRPr="00582680">
          <w:rPr>
            <w:rFonts w:ascii="Arial" w:hAnsi="Arial" w:cs="Arial"/>
            <w:color w:val="474747"/>
            <w:sz w:val="20"/>
            <w:lang w:eastAsia="fi-FI"/>
          </w:rPr>
          <w:t xml:space="preserve"> Näyttötekstit  </w:t>
        </w:r>
        <w:r w:rsidRPr="00582680">
          <w:rPr>
            <w:rFonts w:ascii="Arial" w:hAnsi="Arial" w:cs="Arial"/>
            <w:color w:val="0000FF"/>
            <w:sz w:val="20"/>
            <w:lang w:eastAsia="fi-FI"/>
          </w:rPr>
          <w:t>--&gt;</w:t>
        </w:r>
      </w:ins>
    </w:p>
    <w:p w14:paraId="338150CB" w14:textId="77777777" w:rsidR="00582680" w:rsidRPr="00582680" w:rsidRDefault="00582680" w:rsidP="00582680">
      <w:pPr>
        <w:autoSpaceDE w:val="0"/>
        <w:autoSpaceDN w:val="0"/>
        <w:adjustRightInd w:val="0"/>
        <w:spacing w:before="0"/>
        <w:ind w:left="1418"/>
        <w:rPr>
          <w:ins w:id="6774" w:author="Timo Kaskinen" w:date="2014-10-30T13:00:00Z"/>
          <w:rFonts w:ascii="Arial" w:hAnsi="Arial" w:cs="Arial"/>
          <w:color w:val="0000FF"/>
          <w:sz w:val="20"/>
          <w:lang w:eastAsia="fi-FI"/>
        </w:rPr>
      </w:pPr>
      <w:ins w:id="6775" w:author="Timo Kaskinen" w:date="2014-10-30T13:00:00Z">
        <w:r w:rsidRPr="00582680">
          <w:rPr>
            <w:rFonts w:ascii="Arial" w:hAnsi="Arial" w:cs="Arial"/>
            <w:color w:val="0000FF"/>
            <w:sz w:val="20"/>
            <w:lang w:eastAsia="fi-FI"/>
          </w:rPr>
          <w:t>&lt;</w:t>
        </w:r>
        <w:r w:rsidRPr="00582680">
          <w:rPr>
            <w:rFonts w:ascii="Arial" w:hAnsi="Arial" w:cs="Arial"/>
            <w:color w:val="800000"/>
            <w:sz w:val="20"/>
            <w:lang w:eastAsia="fi-FI"/>
          </w:rPr>
          <w:t>text</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ID</w:t>
        </w:r>
        <w:r w:rsidRPr="00582680">
          <w:rPr>
            <w:rFonts w:ascii="Arial" w:hAnsi="Arial" w:cs="Arial"/>
            <w:color w:val="0000FF"/>
            <w:sz w:val="20"/>
            <w:lang w:eastAsia="fi-FI"/>
          </w:rPr>
          <w:t>="</w:t>
        </w:r>
        <w:r w:rsidRPr="00582680">
          <w:rPr>
            <w:rFonts w:ascii="Arial" w:hAnsi="Arial" w:cs="Arial"/>
            <w:color w:val="000000"/>
            <w:sz w:val="20"/>
            <w:lang w:eastAsia="fi-FI"/>
          </w:rPr>
          <w:t>OID1.2.246.10.1246109.11.2013.152.1.2.1</w:t>
        </w:r>
        <w:r w:rsidRPr="00582680">
          <w:rPr>
            <w:rFonts w:ascii="Arial" w:hAnsi="Arial" w:cs="Arial"/>
            <w:color w:val="0000FF"/>
            <w:sz w:val="20"/>
            <w:lang w:eastAsia="fi-FI"/>
          </w:rPr>
          <w:t>"&gt;</w:t>
        </w:r>
      </w:ins>
    </w:p>
    <w:p w14:paraId="03054255" w14:textId="77777777" w:rsidR="00582680" w:rsidRPr="00582680" w:rsidRDefault="00582680" w:rsidP="00582680">
      <w:pPr>
        <w:autoSpaceDE w:val="0"/>
        <w:autoSpaceDN w:val="0"/>
        <w:adjustRightInd w:val="0"/>
        <w:spacing w:before="0"/>
        <w:ind w:left="1418"/>
        <w:rPr>
          <w:ins w:id="6776" w:author="Timo Kaskinen" w:date="2014-10-30T13:00:00Z"/>
          <w:rFonts w:ascii="Arial" w:hAnsi="Arial" w:cs="Arial"/>
          <w:color w:val="0000FF"/>
          <w:sz w:val="20"/>
          <w:lang w:eastAsia="fi-FI"/>
        </w:rPr>
      </w:pPr>
      <w:ins w:id="6777" w:author="Timo Kaskinen" w:date="2014-10-30T13:00: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paragraph</w:t>
        </w:r>
        <w:r w:rsidRPr="00582680">
          <w:rPr>
            <w:rFonts w:ascii="Arial" w:hAnsi="Arial" w:cs="Arial"/>
            <w:color w:val="0000FF"/>
            <w:sz w:val="20"/>
            <w:lang w:eastAsia="fi-FI"/>
          </w:rPr>
          <w:t>&gt;</w:t>
        </w:r>
      </w:ins>
    </w:p>
    <w:p w14:paraId="7BCE6E66" w14:textId="77777777" w:rsidR="00582680" w:rsidRPr="00582680" w:rsidRDefault="00582680" w:rsidP="00582680">
      <w:pPr>
        <w:autoSpaceDE w:val="0"/>
        <w:autoSpaceDN w:val="0"/>
        <w:adjustRightInd w:val="0"/>
        <w:spacing w:before="0"/>
        <w:ind w:left="1418"/>
        <w:rPr>
          <w:ins w:id="6778" w:author="Timo Kaskinen" w:date="2014-10-30T13:00:00Z"/>
          <w:rFonts w:ascii="Arial" w:hAnsi="Arial" w:cs="Arial"/>
          <w:color w:val="0000FF"/>
          <w:sz w:val="20"/>
          <w:lang w:eastAsia="fi-FI"/>
        </w:rPr>
      </w:pPr>
      <w:ins w:id="6779" w:author="Timo Kaskinen" w:date="2014-10-30T13:00: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color w:val="0000FF"/>
            <w:sz w:val="20"/>
            <w:lang w:eastAsia="fi-FI"/>
          </w:rPr>
          <w:t>&gt;</w:t>
        </w:r>
        <w:r w:rsidRPr="00582680">
          <w:rPr>
            <w:rFonts w:ascii="Arial" w:hAnsi="Arial" w:cs="Arial"/>
            <w:color w:val="000000"/>
            <w:sz w:val="20"/>
            <w:lang w:eastAsia="fi-FI"/>
          </w:rPr>
          <w:t>Mittauksen nimi: PEF</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color w:val="0000FF"/>
            <w:sz w:val="20"/>
            <w:lang w:eastAsia="fi-FI"/>
          </w:rPr>
          <w:t>&gt;&lt;</w:t>
        </w:r>
        <w:r w:rsidRPr="00582680">
          <w:rPr>
            <w:rFonts w:ascii="Arial" w:hAnsi="Arial" w:cs="Arial"/>
            <w:color w:val="800000"/>
            <w:sz w:val="20"/>
            <w:lang w:eastAsia="fi-FI"/>
          </w:rPr>
          <w:t>br</w:t>
        </w:r>
        <w:r w:rsidRPr="00582680">
          <w:rPr>
            <w:rFonts w:ascii="Arial" w:hAnsi="Arial" w:cs="Arial"/>
            <w:color w:val="0000FF"/>
            <w:sz w:val="20"/>
            <w:lang w:eastAsia="fi-FI"/>
          </w:rPr>
          <w:t>/&gt;</w:t>
        </w:r>
      </w:ins>
    </w:p>
    <w:p w14:paraId="396E2FC0" w14:textId="77777777" w:rsidR="00582680" w:rsidRPr="00582680" w:rsidRDefault="00582680" w:rsidP="00582680">
      <w:pPr>
        <w:autoSpaceDE w:val="0"/>
        <w:autoSpaceDN w:val="0"/>
        <w:adjustRightInd w:val="0"/>
        <w:spacing w:before="0"/>
        <w:ind w:left="1418"/>
        <w:rPr>
          <w:ins w:id="6780" w:author="Timo Kaskinen" w:date="2014-10-30T13:00:00Z"/>
          <w:rFonts w:ascii="Arial" w:hAnsi="Arial" w:cs="Arial"/>
          <w:color w:val="0000FF"/>
          <w:sz w:val="20"/>
          <w:lang w:eastAsia="fi-FI"/>
        </w:rPr>
      </w:pPr>
      <w:ins w:id="6781" w:author="Timo Kaskinen" w:date="2014-10-30T13:00: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color w:val="0000FF"/>
            <w:sz w:val="20"/>
            <w:lang w:eastAsia="fi-FI"/>
          </w:rPr>
          <w:t>&gt;</w:t>
        </w:r>
        <w:r w:rsidRPr="00582680">
          <w:rPr>
            <w:rFonts w:ascii="Arial" w:hAnsi="Arial" w:cs="Arial"/>
            <w:color w:val="000000"/>
            <w:sz w:val="20"/>
            <w:lang w:eastAsia="fi-FI"/>
          </w:rPr>
          <w:t>Mittausajankohta: 5.10.2013 klo 14:08</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color w:val="0000FF"/>
            <w:sz w:val="20"/>
            <w:lang w:eastAsia="fi-FI"/>
          </w:rPr>
          <w:t>&gt;&lt;</w:t>
        </w:r>
        <w:r w:rsidRPr="00582680">
          <w:rPr>
            <w:rFonts w:ascii="Arial" w:hAnsi="Arial" w:cs="Arial"/>
            <w:color w:val="800000"/>
            <w:sz w:val="20"/>
            <w:lang w:eastAsia="fi-FI"/>
          </w:rPr>
          <w:t>br</w:t>
        </w:r>
        <w:r w:rsidRPr="00582680">
          <w:rPr>
            <w:rFonts w:ascii="Arial" w:hAnsi="Arial" w:cs="Arial"/>
            <w:color w:val="0000FF"/>
            <w:sz w:val="20"/>
            <w:lang w:eastAsia="fi-FI"/>
          </w:rPr>
          <w:t>/&gt;</w:t>
        </w:r>
      </w:ins>
    </w:p>
    <w:p w14:paraId="532AAA7F" w14:textId="77777777" w:rsidR="00582680" w:rsidRPr="00582680" w:rsidRDefault="00582680" w:rsidP="00582680">
      <w:pPr>
        <w:autoSpaceDE w:val="0"/>
        <w:autoSpaceDN w:val="0"/>
        <w:adjustRightInd w:val="0"/>
        <w:spacing w:before="0"/>
        <w:ind w:left="1418"/>
        <w:rPr>
          <w:ins w:id="6782" w:author="Timo Kaskinen" w:date="2014-10-30T13:00:00Z"/>
          <w:rFonts w:ascii="Arial" w:hAnsi="Arial" w:cs="Arial"/>
          <w:color w:val="0000FF"/>
          <w:sz w:val="20"/>
          <w:lang w:eastAsia="fi-FI"/>
        </w:rPr>
      </w:pPr>
      <w:ins w:id="6783" w:author="Timo Kaskinen" w:date="2014-10-30T13:00: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color w:val="0000FF"/>
            <w:sz w:val="20"/>
            <w:lang w:eastAsia="fi-FI"/>
          </w:rPr>
          <w:t>&gt;</w:t>
        </w:r>
        <w:r w:rsidRPr="00582680">
          <w:rPr>
            <w:rFonts w:ascii="Arial" w:hAnsi="Arial" w:cs="Arial"/>
            <w:color w:val="000000"/>
            <w:sz w:val="20"/>
            <w:lang w:eastAsia="fi-FI"/>
          </w:rPr>
          <w:t>Mittaustulos: 600 l/min</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color w:val="0000FF"/>
            <w:sz w:val="20"/>
            <w:lang w:eastAsia="fi-FI"/>
          </w:rPr>
          <w:t>&gt;</w:t>
        </w:r>
      </w:ins>
    </w:p>
    <w:p w14:paraId="26DBAA7F" w14:textId="77777777" w:rsidR="00582680" w:rsidRPr="00582680" w:rsidRDefault="00582680" w:rsidP="00582680">
      <w:pPr>
        <w:autoSpaceDE w:val="0"/>
        <w:autoSpaceDN w:val="0"/>
        <w:adjustRightInd w:val="0"/>
        <w:spacing w:before="0"/>
        <w:ind w:left="1418"/>
        <w:rPr>
          <w:ins w:id="6784" w:author="Timo Kaskinen" w:date="2014-10-30T13:00:00Z"/>
          <w:rFonts w:ascii="Arial" w:hAnsi="Arial" w:cs="Arial"/>
          <w:color w:val="0000FF"/>
          <w:sz w:val="20"/>
          <w:lang w:val="en-US" w:eastAsia="fi-FI"/>
        </w:rPr>
      </w:pPr>
      <w:ins w:id="6785" w:author="Timo Kaskinen" w:date="2014-10-30T13:00:00Z">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paragraph</w:t>
        </w:r>
        <w:r w:rsidRPr="00582680">
          <w:rPr>
            <w:rFonts w:ascii="Arial" w:hAnsi="Arial" w:cs="Arial"/>
            <w:color w:val="0000FF"/>
            <w:sz w:val="20"/>
            <w:lang w:val="en-US" w:eastAsia="fi-FI"/>
          </w:rPr>
          <w:t>&gt;</w:t>
        </w:r>
      </w:ins>
    </w:p>
    <w:p w14:paraId="5428943D" w14:textId="77777777" w:rsidR="00582680" w:rsidRPr="00582680" w:rsidRDefault="00582680" w:rsidP="00582680">
      <w:pPr>
        <w:autoSpaceDE w:val="0"/>
        <w:autoSpaceDN w:val="0"/>
        <w:adjustRightInd w:val="0"/>
        <w:spacing w:before="0"/>
        <w:ind w:left="1418"/>
        <w:rPr>
          <w:ins w:id="6786" w:author="Timo Kaskinen" w:date="2014-10-30T13:00:00Z"/>
          <w:rFonts w:ascii="Arial" w:hAnsi="Arial" w:cs="Arial"/>
          <w:color w:val="0000FF"/>
          <w:sz w:val="20"/>
          <w:lang w:val="en-US" w:eastAsia="fi-FI"/>
        </w:rPr>
      </w:pPr>
      <w:ins w:id="6787" w:author="Timo Kaskinen" w:date="2014-10-30T13:00: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paragraph</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ID</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OID1.2.246.10.1246109.11.2013.152.1.2.2</w:t>
        </w:r>
        <w:r w:rsidRPr="00582680">
          <w:rPr>
            <w:rFonts w:ascii="Arial" w:hAnsi="Arial" w:cs="Arial"/>
            <w:color w:val="0000FF"/>
            <w:sz w:val="20"/>
            <w:lang w:val="en-US" w:eastAsia="fi-FI"/>
          </w:rPr>
          <w:t>"&gt;</w:t>
        </w:r>
      </w:ins>
    </w:p>
    <w:p w14:paraId="33CBDAA7" w14:textId="77777777" w:rsidR="00582680" w:rsidRPr="00582680" w:rsidRDefault="00582680" w:rsidP="00582680">
      <w:pPr>
        <w:autoSpaceDE w:val="0"/>
        <w:autoSpaceDN w:val="0"/>
        <w:adjustRightInd w:val="0"/>
        <w:spacing w:before="0"/>
        <w:ind w:left="1418"/>
        <w:rPr>
          <w:ins w:id="6788" w:author="Timo Kaskinen" w:date="2014-10-30T13:00:00Z"/>
          <w:rFonts w:ascii="Arial" w:hAnsi="Arial" w:cs="Arial"/>
          <w:color w:val="0000FF"/>
          <w:sz w:val="20"/>
          <w:lang w:val="en-US" w:eastAsia="fi-FI"/>
        </w:rPr>
      </w:pPr>
      <w:ins w:id="6789" w:author="Timo Kaskinen" w:date="2014-10-30T13:00: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content</w:t>
        </w:r>
        <w:r w:rsidRPr="00582680">
          <w:rPr>
            <w:rFonts w:ascii="Arial" w:hAnsi="Arial" w:cs="Arial"/>
            <w:color w:val="0000FF"/>
            <w:sz w:val="20"/>
            <w:lang w:val="en-US" w:eastAsia="fi-FI"/>
          </w:rPr>
          <w:t>&gt;</w:t>
        </w:r>
        <w:r w:rsidRPr="00582680">
          <w:rPr>
            <w:rFonts w:ascii="Arial" w:hAnsi="Arial" w:cs="Arial"/>
            <w:color w:val="000000"/>
            <w:sz w:val="20"/>
            <w:lang w:val="en-US" w:eastAsia="fi-FI"/>
          </w:rPr>
          <w:t>Mittauksen tekotapa: Vierimittaus</w:t>
        </w:r>
        <w:r w:rsidRPr="00582680">
          <w:rPr>
            <w:rFonts w:ascii="Arial" w:hAnsi="Arial" w:cs="Arial"/>
            <w:color w:val="0000FF"/>
            <w:sz w:val="20"/>
            <w:lang w:val="en-US" w:eastAsia="fi-FI"/>
          </w:rPr>
          <w:t>&lt;/</w:t>
        </w:r>
        <w:r w:rsidRPr="00582680">
          <w:rPr>
            <w:rFonts w:ascii="Arial" w:hAnsi="Arial" w:cs="Arial"/>
            <w:color w:val="800000"/>
            <w:sz w:val="20"/>
            <w:lang w:val="en-US" w:eastAsia="fi-FI"/>
          </w:rPr>
          <w:t>content</w:t>
        </w:r>
        <w:r w:rsidRPr="00582680">
          <w:rPr>
            <w:rFonts w:ascii="Arial" w:hAnsi="Arial" w:cs="Arial"/>
            <w:color w:val="0000FF"/>
            <w:sz w:val="20"/>
            <w:lang w:val="en-US" w:eastAsia="fi-FI"/>
          </w:rPr>
          <w:t>&gt;</w:t>
        </w:r>
      </w:ins>
    </w:p>
    <w:p w14:paraId="2E900120" w14:textId="77777777" w:rsidR="00582680" w:rsidRPr="00582680" w:rsidRDefault="00582680" w:rsidP="00582680">
      <w:pPr>
        <w:autoSpaceDE w:val="0"/>
        <w:autoSpaceDN w:val="0"/>
        <w:adjustRightInd w:val="0"/>
        <w:spacing w:before="0"/>
        <w:ind w:left="1418"/>
        <w:rPr>
          <w:ins w:id="6790" w:author="Timo Kaskinen" w:date="2014-10-30T13:00:00Z"/>
          <w:rFonts w:ascii="Arial" w:hAnsi="Arial" w:cs="Arial"/>
          <w:color w:val="0000FF"/>
          <w:sz w:val="20"/>
          <w:lang w:val="en-US" w:eastAsia="fi-FI"/>
        </w:rPr>
      </w:pPr>
      <w:ins w:id="6791" w:author="Timo Kaskinen" w:date="2014-10-30T13:00: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paragraph</w:t>
        </w:r>
        <w:r w:rsidRPr="00582680">
          <w:rPr>
            <w:rFonts w:ascii="Arial" w:hAnsi="Arial" w:cs="Arial"/>
            <w:color w:val="0000FF"/>
            <w:sz w:val="20"/>
            <w:lang w:val="en-US" w:eastAsia="fi-FI"/>
          </w:rPr>
          <w:t>&gt;</w:t>
        </w:r>
      </w:ins>
    </w:p>
    <w:p w14:paraId="6587F4E6" w14:textId="77777777" w:rsidR="00582680" w:rsidRPr="00582680" w:rsidRDefault="00582680" w:rsidP="00582680">
      <w:pPr>
        <w:autoSpaceDE w:val="0"/>
        <w:autoSpaceDN w:val="0"/>
        <w:adjustRightInd w:val="0"/>
        <w:spacing w:before="0"/>
        <w:ind w:left="1418"/>
        <w:rPr>
          <w:ins w:id="6792" w:author="Timo Kaskinen" w:date="2014-10-30T13:00:00Z"/>
          <w:rFonts w:ascii="Arial" w:hAnsi="Arial" w:cs="Arial"/>
          <w:color w:val="0000FF"/>
          <w:sz w:val="20"/>
          <w:lang w:val="en-US" w:eastAsia="fi-FI"/>
        </w:rPr>
      </w:pPr>
      <w:ins w:id="6793" w:author="Timo Kaskinen" w:date="2014-10-30T13:00: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paragraph</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ID</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OID1.2.246.10.1246109.11.2013.152.1.2.3</w:t>
        </w:r>
        <w:r w:rsidRPr="00582680">
          <w:rPr>
            <w:rFonts w:ascii="Arial" w:hAnsi="Arial" w:cs="Arial"/>
            <w:color w:val="0000FF"/>
            <w:sz w:val="20"/>
            <w:lang w:val="en-US" w:eastAsia="fi-FI"/>
          </w:rPr>
          <w:t>"&gt;</w:t>
        </w:r>
      </w:ins>
    </w:p>
    <w:p w14:paraId="2BCB1850" w14:textId="77777777" w:rsidR="00582680" w:rsidRPr="00582680" w:rsidRDefault="00582680" w:rsidP="00582680">
      <w:pPr>
        <w:autoSpaceDE w:val="0"/>
        <w:autoSpaceDN w:val="0"/>
        <w:adjustRightInd w:val="0"/>
        <w:spacing w:before="0"/>
        <w:ind w:left="1418"/>
        <w:rPr>
          <w:ins w:id="6794" w:author="Timo Kaskinen" w:date="2014-10-30T13:00:00Z"/>
          <w:rFonts w:ascii="Arial" w:hAnsi="Arial" w:cs="Arial"/>
          <w:color w:val="0000FF"/>
          <w:sz w:val="20"/>
          <w:lang w:eastAsia="fi-FI"/>
        </w:rPr>
      </w:pPr>
      <w:ins w:id="6795" w:author="Timo Kaskinen" w:date="2014-10-30T13:00:00Z">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color w:val="0000FF"/>
            <w:sz w:val="20"/>
            <w:lang w:eastAsia="fi-FI"/>
          </w:rPr>
          <w:t>&gt;</w:t>
        </w:r>
        <w:r w:rsidRPr="00582680">
          <w:rPr>
            <w:rFonts w:ascii="Arial" w:hAnsi="Arial" w:cs="Arial"/>
            <w:color w:val="000000"/>
            <w:sz w:val="20"/>
            <w:lang w:eastAsia="fi-FI"/>
          </w:rPr>
          <w:t>Mittauksen tehnyt ammattihenkilö: Matti Muje</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color w:val="0000FF"/>
            <w:sz w:val="20"/>
            <w:lang w:eastAsia="fi-FI"/>
          </w:rPr>
          <w:t>&gt;</w:t>
        </w:r>
      </w:ins>
    </w:p>
    <w:p w14:paraId="29707919" w14:textId="77777777" w:rsidR="00582680" w:rsidRPr="00582680" w:rsidRDefault="00582680" w:rsidP="00582680">
      <w:pPr>
        <w:autoSpaceDE w:val="0"/>
        <w:autoSpaceDN w:val="0"/>
        <w:adjustRightInd w:val="0"/>
        <w:spacing w:before="0"/>
        <w:ind w:left="1418"/>
        <w:rPr>
          <w:ins w:id="6796" w:author="Timo Kaskinen" w:date="2014-10-30T13:00:00Z"/>
          <w:rFonts w:ascii="Arial" w:hAnsi="Arial" w:cs="Arial"/>
          <w:color w:val="0000FF"/>
          <w:sz w:val="20"/>
          <w:lang w:eastAsia="fi-FI"/>
        </w:rPr>
      </w:pPr>
      <w:ins w:id="6797" w:author="Timo Kaskinen" w:date="2014-10-30T13:00: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paragraph</w:t>
        </w:r>
        <w:r w:rsidRPr="00582680">
          <w:rPr>
            <w:rFonts w:ascii="Arial" w:hAnsi="Arial" w:cs="Arial"/>
            <w:color w:val="0000FF"/>
            <w:sz w:val="20"/>
            <w:lang w:eastAsia="fi-FI"/>
          </w:rPr>
          <w:t>&gt;</w:t>
        </w:r>
      </w:ins>
    </w:p>
    <w:p w14:paraId="5AE28B39" w14:textId="77777777" w:rsidR="00582680" w:rsidRPr="00582680" w:rsidRDefault="00582680" w:rsidP="00582680">
      <w:pPr>
        <w:autoSpaceDE w:val="0"/>
        <w:autoSpaceDN w:val="0"/>
        <w:adjustRightInd w:val="0"/>
        <w:spacing w:before="0"/>
        <w:ind w:left="1418"/>
        <w:rPr>
          <w:ins w:id="6798" w:author="Timo Kaskinen" w:date="2014-10-30T13:00:00Z"/>
          <w:rFonts w:ascii="Arial" w:hAnsi="Arial" w:cs="Arial"/>
          <w:color w:val="0000FF"/>
          <w:sz w:val="20"/>
          <w:lang w:eastAsia="fi-FI"/>
        </w:rPr>
      </w:pPr>
      <w:ins w:id="6799" w:author="Timo Kaskinen" w:date="2014-10-30T13:00: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paragraph</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ID</w:t>
        </w:r>
        <w:r w:rsidRPr="00582680">
          <w:rPr>
            <w:rFonts w:ascii="Arial" w:hAnsi="Arial" w:cs="Arial"/>
            <w:color w:val="0000FF"/>
            <w:sz w:val="20"/>
            <w:lang w:eastAsia="fi-FI"/>
          </w:rPr>
          <w:t>="</w:t>
        </w:r>
        <w:r w:rsidRPr="00582680">
          <w:rPr>
            <w:rFonts w:ascii="Arial" w:hAnsi="Arial" w:cs="Arial"/>
            <w:color w:val="000000"/>
            <w:sz w:val="20"/>
            <w:lang w:eastAsia="fi-FI"/>
          </w:rPr>
          <w:t>OID1.2.246.10.1246109.11.2013.152.1.2.4</w:t>
        </w:r>
        <w:r w:rsidRPr="00582680">
          <w:rPr>
            <w:rFonts w:ascii="Arial" w:hAnsi="Arial" w:cs="Arial"/>
            <w:color w:val="0000FF"/>
            <w:sz w:val="20"/>
            <w:lang w:eastAsia="fi-FI"/>
          </w:rPr>
          <w:t>"&gt;</w:t>
        </w:r>
      </w:ins>
    </w:p>
    <w:p w14:paraId="4003ED10" w14:textId="77777777" w:rsidR="00582680" w:rsidRPr="00582680" w:rsidRDefault="00582680" w:rsidP="00582680">
      <w:pPr>
        <w:autoSpaceDE w:val="0"/>
        <w:autoSpaceDN w:val="0"/>
        <w:adjustRightInd w:val="0"/>
        <w:spacing w:before="0"/>
        <w:ind w:left="2127" w:hanging="709"/>
        <w:rPr>
          <w:ins w:id="6800" w:author="Timo Kaskinen" w:date="2014-10-30T13:00:00Z"/>
          <w:rFonts w:ascii="Arial" w:hAnsi="Arial" w:cs="Arial"/>
          <w:color w:val="0000FF"/>
          <w:sz w:val="20"/>
          <w:lang w:eastAsia="fi-FI"/>
        </w:rPr>
      </w:pPr>
      <w:ins w:id="6801" w:author="Timo Kaskinen" w:date="2014-10-30T13:00: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color w:val="0000FF"/>
            <w:sz w:val="20"/>
            <w:lang w:eastAsia="fi-FI"/>
          </w:rPr>
          <w:t>&gt;</w:t>
        </w:r>
        <w:r w:rsidRPr="00582680">
          <w:rPr>
            <w:rFonts w:ascii="Arial" w:hAnsi="Arial" w:cs="Arial"/>
            <w:color w:val="000000"/>
            <w:sz w:val="20"/>
            <w:lang w:eastAsia="fi-FI"/>
          </w:rPr>
          <w:t xml:space="preserve">Viiteväli tai normaaliarvo tekstinä: </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styleCode</w:t>
        </w:r>
        <w:r w:rsidRPr="00582680">
          <w:rPr>
            <w:rFonts w:ascii="Arial" w:hAnsi="Arial" w:cs="Arial"/>
            <w:color w:val="0000FF"/>
            <w:sz w:val="20"/>
            <w:lang w:eastAsia="fi-FI"/>
          </w:rPr>
          <w:t>="</w:t>
        </w:r>
        <w:r w:rsidRPr="00582680">
          <w:rPr>
            <w:rFonts w:ascii="Arial" w:hAnsi="Arial" w:cs="Arial"/>
            <w:color w:val="000000"/>
            <w:sz w:val="20"/>
            <w:lang w:eastAsia="fi-FI"/>
          </w:rPr>
          <w:t>xUnstructured</w:t>
        </w:r>
        <w:r w:rsidRPr="00582680">
          <w:rPr>
            <w:rFonts w:ascii="Arial" w:hAnsi="Arial" w:cs="Arial"/>
            <w:color w:val="0000FF"/>
            <w:sz w:val="20"/>
            <w:lang w:eastAsia="fi-FI"/>
          </w:rPr>
          <w:t>"&gt;</w:t>
        </w:r>
        <w:r w:rsidRPr="00582680">
          <w:rPr>
            <w:rFonts w:ascii="Arial" w:hAnsi="Arial" w:cs="Arial"/>
            <w:color w:val="000000"/>
            <w:sz w:val="20"/>
            <w:lang w:eastAsia="fi-FI"/>
          </w:rPr>
          <w:t>Viiteväli tai normaaliarvo tekstinä tähän</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color w:val="0000FF"/>
            <w:sz w:val="20"/>
            <w:lang w:eastAsia="fi-FI"/>
          </w:rPr>
          <w:t>&gt;&lt;/</w:t>
        </w:r>
        <w:r w:rsidRPr="00582680">
          <w:rPr>
            <w:rFonts w:ascii="Arial" w:hAnsi="Arial" w:cs="Arial"/>
            <w:color w:val="800000"/>
            <w:sz w:val="20"/>
            <w:lang w:eastAsia="fi-FI"/>
          </w:rPr>
          <w:t>content</w:t>
        </w:r>
        <w:r w:rsidRPr="00582680">
          <w:rPr>
            <w:rFonts w:ascii="Arial" w:hAnsi="Arial" w:cs="Arial"/>
            <w:color w:val="0000FF"/>
            <w:sz w:val="20"/>
            <w:lang w:eastAsia="fi-FI"/>
          </w:rPr>
          <w:t>&gt;</w:t>
        </w:r>
      </w:ins>
    </w:p>
    <w:p w14:paraId="71AA531B" w14:textId="77777777" w:rsidR="00582680" w:rsidRPr="00582680" w:rsidRDefault="00582680" w:rsidP="00582680">
      <w:pPr>
        <w:autoSpaceDE w:val="0"/>
        <w:autoSpaceDN w:val="0"/>
        <w:adjustRightInd w:val="0"/>
        <w:spacing w:before="0"/>
        <w:ind w:left="1418"/>
        <w:rPr>
          <w:ins w:id="6802" w:author="Timo Kaskinen" w:date="2014-10-30T13:00:00Z"/>
          <w:rFonts w:ascii="Arial" w:hAnsi="Arial" w:cs="Arial"/>
          <w:color w:val="0000FF"/>
          <w:sz w:val="20"/>
          <w:lang w:eastAsia="fi-FI"/>
        </w:rPr>
      </w:pPr>
      <w:ins w:id="6803" w:author="Timo Kaskinen" w:date="2014-10-30T13:00: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paragraph</w:t>
        </w:r>
        <w:r w:rsidRPr="00582680">
          <w:rPr>
            <w:rFonts w:ascii="Arial" w:hAnsi="Arial" w:cs="Arial"/>
            <w:color w:val="0000FF"/>
            <w:sz w:val="20"/>
            <w:lang w:eastAsia="fi-FI"/>
          </w:rPr>
          <w:t>&gt;</w:t>
        </w:r>
      </w:ins>
    </w:p>
    <w:p w14:paraId="2E4319E9" w14:textId="77777777" w:rsidR="00582680" w:rsidRPr="00582680" w:rsidRDefault="00582680" w:rsidP="00582680">
      <w:pPr>
        <w:autoSpaceDE w:val="0"/>
        <w:autoSpaceDN w:val="0"/>
        <w:adjustRightInd w:val="0"/>
        <w:spacing w:before="0"/>
        <w:ind w:left="1418"/>
        <w:rPr>
          <w:ins w:id="6804" w:author="Timo Kaskinen" w:date="2014-10-30T13:00:00Z"/>
          <w:rFonts w:ascii="Arial" w:hAnsi="Arial" w:cs="Arial"/>
          <w:color w:val="0000FF"/>
          <w:sz w:val="20"/>
          <w:lang w:eastAsia="fi-FI"/>
        </w:rPr>
      </w:pPr>
      <w:ins w:id="6805" w:author="Timo Kaskinen" w:date="2014-10-30T13:00: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paragraph</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ID</w:t>
        </w:r>
        <w:r w:rsidRPr="00582680">
          <w:rPr>
            <w:rFonts w:ascii="Arial" w:hAnsi="Arial" w:cs="Arial"/>
            <w:color w:val="0000FF"/>
            <w:sz w:val="20"/>
            <w:lang w:eastAsia="fi-FI"/>
          </w:rPr>
          <w:t>="</w:t>
        </w:r>
        <w:r w:rsidRPr="00582680">
          <w:rPr>
            <w:rFonts w:ascii="Arial" w:hAnsi="Arial" w:cs="Arial"/>
            <w:color w:val="000000"/>
            <w:sz w:val="20"/>
            <w:lang w:eastAsia="fi-FI"/>
          </w:rPr>
          <w:t>OID1.2.246.10.1246109.11.2013.152.1.2.5</w:t>
        </w:r>
        <w:r w:rsidRPr="00582680">
          <w:rPr>
            <w:rFonts w:ascii="Arial" w:hAnsi="Arial" w:cs="Arial"/>
            <w:color w:val="0000FF"/>
            <w:sz w:val="20"/>
            <w:lang w:eastAsia="fi-FI"/>
          </w:rPr>
          <w:t>"&gt;</w:t>
        </w:r>
      </w:ins>
    </w:p>
    <w:p w14:paraId="5F45D716" w14:textId="77777777" w:rsidR="00582680" w:rsidRPr="00582680" w:rsidRDefault="00582680" w:rsidP="00582680">
      <w:pPr>
        <w:autoSpaceDE w:val="0"/>
        <w:autoSpaceDN w:val="0"/>
        <w:adjustRightInd w:val="0"/>
        <w:spacing w:before="0"/>
        <w:ind w:left="1418"/>
        <w:rPr>
          <w:ins w:id="6806" w:author="Timo Kaskinen" w:date="2014-10-30T13:00:00Z"/>
          <w:rFonts w:ascii="Arial" w:hAnsi="Arial" w:cs="Arial"/>
          <w:color w:val="0000FF"/>
          <w:sz w:val="20"/>
          <w:lang w:eastAsia="fi-FI"/>
        </w:rPr>
      </w:pPr>
      <w:ins w:id="6807" w:author="Timo Kaskinen" w:date="2014-10-30T13:00: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color w:val="0000FF"/>
            <w:sz w:val="20"/>
            <w:lang w:eastAsia="fi-FI"/>
          </w:rPr>
          <w:t>&gt;</w:t>
        </w:r>
        <w:r w:rsidRPr="00582680">
          <w:rPr>
            <w:rFonts w:ascii="Arial" w:hAnsi="Arial" w:cs="Arial"/>
            <w:color w:val="000000"/>
            <w:sz w:val="20"/>
            <w:lang w:eastAsia="fi-FI"/>
          </w:rPr>
          <w:t>Mittaustuloksen poikkeavuus: Poikkeava</w:t>
        </w:r>
        <w:r w:rsidRPr="00582680">
          <w:rPr>
            <w:rFonts w:ascii="Arial" w:hAnsi="Arial" w:cs="Arial"/>
            <w:color w:val="0000FF"/>
            <w:sz w:val="20"/>
            <w:lang w:eastAsia="fi-FI"/>
          </w:rPr>
          <w:t>&lt;/</w:t>
        </w:r>
        <w:r w:rsidRPr="00582680">
          <w:rPr>
            <w:rFonts w:ascii="Arial" w:hAnsi="Arial" w:cs="Arial"/>
            <w:color w:val="800000"/>
            <w:sz w:val="20"/>
            <w:lang w:eastAsia="fi-FI"/>
          </w:rPr>
          <w:t>content</w:t>
        </w:r>
        <w:r w:rsidRPr="00582680">
          <w:rPr>
            <w:rFonts w:ascii="Arial" w:hAnsi="Arial" w:cs="Arial"/>
            <w:color w:val="0000FF"/>
            <w:sz w:val="20"/>
            <w:lang w:eastAsia="fi-FI"/>
          </w:rPr>
          <w:t>&gt;</w:t>
        </w:r>
      </w:ins>
    </w:p>
    <w:p w14:paraId="15593FDC" w14:textId="77777777" w:rsidR="00582680" w:rsidRPr="00582680" w:rsidRDefault="00582680" w:rsidP="00582680">
      <w:pPr>
        <w:autoSpaceDE w:val="0"/>
        <w:autoSpaceDN w:val="0"/>
        <w:adjustRightInd w:val="0"/>
        <w:spacing w:before="0"/>
        <w:ind w:left="1418"/>
        <w:rPr>
          <w:ins w:id="6808" w:author="Timo Kaskinen" w:date="2014-10-30T13:00:00Z"/>
          <w:rFonts w:ascii="Arial" w:hAnsi="Arial" w:cs="Arial"/>
          <w:color w:val="0000FF"/>
          <w:sz w:val="20"/>
          <w:lang w:val="en-US" w:eastAsia="fi-FI"/>
        </w:rPr>
      </w:pPr>
      <w:ins w:id="6809" w:author="Timo Kaskinen" w:date="2014-10-30T13:00:00Z">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paragraph</w:t>
        </w:r>
        <w:r w:rsidRPr="00582680">
          <w:rPr>
            <w:rFonts w:ascii="Arial" w:hAnsi="Arial" w:cs="Arial"/>
            <w:color w:val="0000FF"/>
            <w:sz w:val="20"/>
            <w:lang w:val="en-US" w:eastAsia="fi-FI"/>
          </w:rPr>
          <w:t>&gt;</w:t>
        </w:r>
      </w:ins>
    </w:p>
    <w:p w14:paraId="1BF39EBC" w14:textId="77777777" w:rsidR="00582680" w:rsidRPr="00582680" w:rsidRDefault="00582680" w:rsidP="00582680">
      <w:pPr>
        <w:autoSpaceDE w:val="0"/>
        <w:autoSpaceDN w:val="0"/>
        <w:adjustRightInd w:val="0"/>
        <w:spacing w:before="0"/>
        <w:ind w:left="1418"/>
        <w:rPr>
          <w:ins w:id="6810" w:author="Timo Kaskinen" w:date="2014-10-30T13:00:00Z"/>
          <w:rFonts w:ascii="Arial" w:hAnsi="Arial" w:cs="Arial"/>
          <w:color w:val="0000FF"/>
          <w:sz w:val="20"/>
          <w:lang w:val="en-US" w:eastAsia="fi-FI"/>
        </w:rPr>
      </w:pPr>
      <w:ins w:id="6811" w:author="Timo Kaskinen" w:date="2014-10-30T13:00: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paragraph</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ID</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OID1.2.246.10.1246109.11.2013.152.1.2.6</w:t>
        </w:r>
        <w:r w:rsidRPr="00582680">
          <w:rPr>
            <w:rFonts w:ascii="Arial" w:hAnsi="Arial" w:cs="Arial"/>
            <w:color w:val="0000FF"/>
            <w:sz w:val="20"/>
            <w:lang w:val="en-US" w:eastAsia="fi-FI"/>
          </w:rPr>
          <w:t>"&gt;</w:t>
        </w:r>
      </w:ins>
    </w:p>
    <w:p w14:paraId="6C1D5488" w14:textId="77777777" w:rsidR="00582680" w:rsidRPr="00582680" w:rsidRDefault="00582680" w:rsidP="00582680">
      <w:pPr>
        <w:autoSpaceDE w:val="0"/>
        <w:autoSpaceDN w:val="0"/>
        <w:adjustRightInd w:val="0"/>
        <w:spacing w:before="0"/>
        <w:ind w:left="2127" w:hanging="709"/>
        <w:rPr>
          <w:ins w:id="6812" w:author="Timo Kaskinen" w:date="2014-10-30T13:00:00Z"/>
          <w:rFonts w:ascii="Arial" w:hAnsi="Arial" w:cs="Arial"/>
          <w:color w:val="0000FF"/>
          <w:sz w:val="20"/>
          <w:lang w:val="en-US" w:eastAsia="fi-FI"/>
        </w:rPr>
      </w:pPr>
      <w:ins w:id="6813" w:author="Timo Kaskinen" w:date="2014-10-30T13:00: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content</w:t>
        </w:r>
        <w:r w:rsidRPr="00582680">
          <w:rPr>
            <w:rFonts w:ascii="Arial" w:hAnsi="Arial" w:cs="Arial"/>
            <w:color w:val="0000FF"/>
            <w:sz w:val="20"/>
            <w:lang w:val="en-US" w:eastAsia="fi-FI"/>
          </w:rPr>
          <w:t>&gt;</w:t>
        </w:r>
        <w:r w:rsidRPr="00582680">
          <w:rPr>
            <w:rFonts w:ascii="Arial" w:hAnsi="Arial" w:cs="Arial"/>
            <w:color w:val="000000"/>
            <w:sz w:val="20"/>
            <w:lang w:val="en-US" w:eastAsia="fi-FI"/>
          </w:rPr>
          <w:t xml:space="preserve">Tutkimuksen lisätieto: </w:t>
        </w:r>
        <w:r w:rsidRPr="00582680">
          <w:rPr>
            <w:rFonts w:ascii="Arial" w:hAnsi="Arial" w:cs="Arial"/>
            <w:color w:val="0000FF"/>
            <w:sz w:val="20"/>
            <w:lang w:val="en-US" w:eastAsia="fi-FI"/>
          </w:rPr>
          <w:t>&lt;</w:t>
        </w:r>
        <w:r w:rsidRPr="00582680">
          <w:rPr>
            <w:rFonts w:ascii="Arial" w:hAnsi="Arial" w:cs="Arial"/>
            <w:color w:val="800000"/>
            <w:sz w:val="20"/>
            <w:lang w:val="en-US" w:eastAsia="fi-FI"/>
          </w:rPr>
          <w:t>content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styleCode</w:t>
        </w:r>
        <w:r w:rsidRPr="00582680">
          <w:rPr>
            <w:rFonts w:ascii="Arial" w:hAnsi="Arial" w:cs="Arial"/>
            <w:color w:val="0000FF"/>
            <w:sz w:val="20"/>
            <w:lang w:val="en-US" w:eastAsia="fi-FI"/>
          </w:rPr>
          <w:t>="</w:t>
        </w:r>
        <w:r w:rsidRPr="00582680">
          <w:rPr>
            <w:rFonts w:ascii="Arial" w:hAnsi="Arial" w:cs="Arial"/>
            <w:color w:val="000000"/>
            <w:sz w:val="20"/>
            <w:lang w:val="en-US" w:eastAsia="fi-FI"/>
          </w:rPr>
          <w:t>xUnstructured</w:t>
        </w:r>
        <w:r w:rsidRPr="00582680">
          <w:rPr>
            <w:rFonts w:ascii="Arial" w:hAnsi="Arial" w:cs="Arial"/>
            <w:color w:val="0000FF"/>
            <w:sz w:val="20"/>
            <w:lang w:val="en-US" w:eastAsia="fi-FI"/>
          </w:rPr>
          <w:t>"&gt;</w:t>
        </w:r>
        <w:r w:rsidRPr="00582680">
          <w:rPr>
            <w:rFonts w:ascii="Arial" w:hAnsi="Arial" w:cs="Arial"/>
            <w:color w:val="000000"/>
            <w:sz w:val="20"/>
            <w:lang w:val="en-US" w:eastAsia="fi-FI"/>
          </w:rPr>
          <w:t>Lisätieto tähän</w:t>
        </w:r>
        <w:r w:rsidRPr="00582680">
          <w:rPr>
            <w:rFonts w:ascii="Arial" w:hAnsi="Arial" w:cs="Arial"/>
            <w:color w:val="0000FF"/>
            <w:sz w:val="20"/>
            <w:lang w:val="en-US" w:eastAsia="fi-FI"/>
          </w:rPr>
          <w:t>&lt;/</w:t>
        </w:r>
        <w:r w:rsidRPr="00582680">
          <w:rPr>
            <w:rFonts w:ascii="Arial" w:hAnsi="Arial" w:cs="Arial"/>
            <w:color w:val="800000"/>
            <w:sz w:val="20"/>
            <w:lang w:val="en-US" w:eastAsia="fi-FI"/>
          </w:rPr>
          <w:t>content</w:t>
        </w:r>
        <w:r w:rsidRPr="00582680">
          <w:rPr>
            <w:rFonts w:ascii="Arial" w:hAnsi="Arial" w:cs="Arial"/>
            <w:color w:val="0000FF"/>
            <w:sz w:val="20"/>
            <w:lang w:val="en-US" w:eastAsia="fi-FI"/>
          </w:rPr>
          <w:t>&gt;&lt;/</w:t>
        </w:r>
        <w:r w:rsidRPr="00582680">
          <w:rPr>
            <w:rFonts w:ascii="Arial" w:hAnsi="Arial" w:cs="Arial"/>
            <w:color w:val="800000"/>
            <w:sz w:val="20"/>
            <w:lang w:val="en-US" w:eastAsia="fi-FI"/>
          </w:rPr>
          <w:t>content</w:t>
        </w:r>
        <w:r w:rsidRPr="00582680">
          <w:rPr>
            <w:rFonts w:ascii="Arial" w:hAnsi="Arial" w:cs="Arial"/>
            <w:color w:val="0000FF"/>
            <w:sz w:val="20"/>
            <w:lang w:val="en-US" w:eastAsia="fi-FI"/>
          </w:rPr>
          <w:t>&gt;</w:t>
        </w:r>
      </w:ins>
    </w:p>
    <w:p w14:paraId="3C40D520" w14:textId="77777777" w:rsidR="00582680" w:rsidRPr="00582680" w:rsidRDefault="00582680" w:rsidP="00582680">
      <w:pPr>
        <w:autoSpaceDE w:val="0"/>
        <w:autoSpaceDN w:val="0"/>
        <w:adjustRightInd w:val="0"/>
        <w:spacing w:before="0"/>
        <w:ind w:left="1418"/>
        <w:rPr>
          <w:ins w:id="6814" w:author="Timo Kaskinen" w:date="2014-10-30T13:00:00Z"/>
          <w:rFonts w:ascii="Arial" w:hAnsi="Arial" w:cs="Arial"/>
          <w:color w:val="0000FF"/>
          <w:sz w:val="20"/>
          <w:lang w:val="en-US" w:eastAsia="fi-FI"/>
        </w:rPr>
      </w:pPr>
      <w:ins w:id="6815" w:author="Timo Kaskinen" w:date="2014-10-30T13:00: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paragraph</w:t>
        </w:r>
        <w:r w:rsidRPr="00582680">
          <w:rPr>
            <w:rFonts w:ascii="Arial" w:hAnsi="Arial" w:cs="Arial"/>
            <w:color w:val="0000FF"/>
            <w:sz w:val="20"/>
            <w:lang w:val="en-US" w:eastAsia="fi-FI"/>
          </w:rPr>
          <w:t>&gt;</w:t>
        </w:r>
      </w:ins>
    </w:p>
    <w:p w14:paraId="1E3CFFDF" w14:textId="77777777" w:rsidR="00582680" w:rsidRPr="00582680" w:rsidRDefault="00582680" w:rsidP="00582680">
      <w:pPr>
        <w:autoSpaceDE w:val="0"/>
        <w:autoSpaceDN w:val="0"/>
        <w:adjustRightInd w:val="0"/>
        <w:spacing w:before="0"/>
        <w:ind w:left="1418"/>
        <w:rPr>
          <w:ins w:id="6816" w:author="Timo Kaskinen" w:date="2014-10-30T13:00:00Z"/>
          <w:rFonts w:ascii="Arial" w:hAnsi="Arial" w:cs="Arial"/>
          <w:color w:val="0000FF"/>
          <w:sz w:val="20"/>
          <w:lang w:val="en-US" w:eastAsia="fi-FI"/>
        </w:rPr>
      </w:pPr>
      <w:ins w:id="6817" w:author="Timo Kaskinen" w:date="2014-10-30T13:00: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paragraph</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ID</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OID1.2.246.10.1246109.11.2013.152.1.2.7</w:t>
        </w:r>
        <w:r w:rsidRPr="00582680">
          <w:rPr>
            <w:rFonts w:ascii="Arial" w:hAnsi="Arial" w:cs="Arial"/>
            <w:color w:val="0000FF"/>
            <w:sz w:val="20"/>
            <w:lang w:val="en-US" w:eastAsia="fi-FI"/>
          </w:rPr>
          <w:t>"&gt;</w:t>
        </w:r>
      </w:ins>
    </w:p>
    <w:p w14:paraId="2530E049" w14:textId="77777777" w:rsidR="00582680" w:rsidRPr="00582680" w:rsidRDefault="00582680" w:rsidP="00582680">
      <w:pPr>
        <w:autoSpaceDE w:val="0"/>
        <w:autoSpaceDN w:val="0"/>
        <w:adjustRightInd w:val="0"/>
        <w:spacing w:before="0"/>
        <w:ind w:left="1418"/>
        <w:rPr>
          <w:ins w:id="6818" w:author="Timo Kaskinen" w:date="2014-10-30T13:00:00Z"/>
          <w:rFonts w:ascii="Arial" w:hAnsi="Arial" w:cs="Arial"/>
          <w:color w:val="0000FF"/>
          <w:sz w:val="20"/>
          <w:lang w:val="en-US" w:eastAsia="fi-FI"/>
        </w:rPr>
      </w:pPr>
      <w:ins w:id="6819" w:author="Timo Kaskinen" w:date="2014-10-30T13:00: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content</w:t>
        </w:r>
        <w:r w:rsidRPr="00582680">
          <w:rPr>
            <w:rFonts w:ascii="Arial" w:hAnsi="Arial" w:cs="Arial"/>
            <w:color w:val="0000FF"/>
            <w:sz w:val="20"/>
            <w:lang w:val="en-US" w:eastAsia="fi-FI"/>
          </w:rPr>
          <w:t>&gt;</w:t>
        </w:r>
        <w:r w:rsidRPr="00582680">
          <w:rPr>
            <w:rFonts w:ascii="Arial" w:hAnsi="Arial" w:cs="Arial"/>
            <w:color w:val="000000"/>
            <w:sz w:val="20"/>
            <w:lang w:val="en-US" w:eastAsia="fi-FI"/>
          </w:rPr>
          <w:t>viiteväli: 540 - 660 l/min</w:t>
        </w:r>
        <w:r w:rsidRPr="00582680">
          <w:rPr>
            <w:rFonts w:ascii="Arial" w:hAnsi="Arial" w:cs="Arial"/>
            <w:color w:val="0000FF"/>
            <w:sz w:val="20"/>
            <w:lang w:val="en-US" w:eastAsia="fi-FI"/>
          </w:rPr>
          <w:t>&lt;/</w:t>
        </w:r>
        <w:r w:rsidRPr="00582680">
          <w:rPr>
            <w:rFonts w:ascii="Arial" w:hAnsi="Arial" w:cs="Arial"/>
            <w:color w:val="800000"/>
            <w:sz w:val="20"/>
            <w:lang w:val="en-US" w:eastAsia="fi-FI"/>
          </w:rPr>
          <w:t>content</w:t>
        </w:r>
        <w:r w:rsidRPr="00582680">
          <w:rPr>
            <w:rFonts w:ascii="Arial" w:hAnsi="Arial" w:cs="Arial"/>
            <w:color w:val="0000FF"/>
            <w:sz w:val="20"/>
            <w:lang w:val="en-US" w:eastAsia="fi-FI"/>
          </w:rPr>
          <w:t>&gt;</w:t>
        </w:r>
      </w:ins>
    </w:p>
    <w:p w14:paraId="5F1914ED" w14:textId="77777777" w:rsidR="00582680" w:rsidRPr="00582680" w:rsidRDefault="00582680" w:rsidP="00582680">
      <w:pPr>
        <w:autoSpaceDE w:val="0"/>
        <w:autoSpaceDN w:val="0"/>
        <w:adjustRightInd w:val="0"/>
        <w:spacing w:before="0"/>
        <w:ind w:left="1418"/>
        <w:rPr>
          <w:ins w:id="6820" w:author="Timo Kaskinen" w:date="2014-10-30T13:00:00Z"/>
          <w:rFonts w:ascii="Arial" w:hAnsi="Arial" w:cs="Arial"/>
          <w:color w:val="0000FF"/>
          <w:sz w:val="20"/>
          <w:lang w:eastAsia="fi-FI"/>
        </w:rPr>
      </w:pPr>
      <w:ins w:id="6821" w:author="Timo Kaskinen" w:date="2014-10-30T13:00:00Z">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paragraph</w:t>
        </w:r>
        <w:r w:rsidRPr="00582680">
          <w:rPr>
            <w:rFonts w:ascii="Arial" w:hAnsi="Arial" w:cs="Arial"/>
            <w:color w:val="0000FF"/>
            <w:sz w:val="20"/>
            <w:lang w:eastAsia="fi-FI"/>
          </w:rPr>
          <w:t>&gt;</w:t>
        </w:r>
      </w:ins>
    </w:p>
    <w:p w14:paraId="6044C214" w14:textId="77777777" w:rsidR="00582680" w:rsidRPr="00582680" w:rsidRDefault="00582680" w:rsidP="00582680">
      <w:pPr>
        <w:autoSpaceDE w:val="0"/>
        <w:autoSpaceDN w:val="0"/>
        <w:adjustRightInd w:val="0"/>
        <w:spacing w:before="0"/>
        <w:ind w:left="1418"/>
        <w:rPr>
          <w:ins w:id="6822" w:author="Timo Kaskinen" w:date="2014-10-30T13:00:00Z"/>
          <w:rFonts w:ascii="Arial" w:hAnsi="Arial" w:cs="Arial"/>
          <w:color w:val="0000FF"/>
          <w:sz w:val="20"/>
          <w:lang w:eastAsia="fi-FI"/>
        </w:rPr>
      </w:pPr>
      <w:ins w:id="6823" w:author="Timo Kaskinen" w:date="2014-10-30T13:00:00Z">
        <w:r w:rsidRPr="00582680">
          <w:rPr>
            <w:rFonts w:ascii="Arial" w:hAnsi="Arial" w:cs="Arial"/>
            <w:color w:val="0000FF"/>
            <w:sz w:val="20"/>
            <w:lang w:eastAsia="fi-FI"/>
          </w:rPr>
          <w:t>&lt;/</w:t>
        </w:r>
        <w:r w:rsidRPr="00582680">
          <w:rPr>
            <w:rFonts w:ascii="Arial" w:hAnsi="Arial" w:cs="Arial"/>
            <w:color w:val="800000"/>
            <w:sz w:val="20"/>
            <w:lang w:eastAsia="fi-FI"/>
          </w:rPr>
          <w:t>text</w:t>
        </w:r>
        <w:r w:rsidRPr="00582680">
          <w:rPr>
            <w:rFonts w:ascii="Arial" w:hAnsi="Arial" w:cs="Arial"/>
            <w:color w:val="0000FF"/>
            <w:sz w:val="20"/>
            <w:lang w:eastAsia="fi-FI"/>
          </w:rPr>
          <w:t>&gt;</w:t>
        </w:r>
      </w:ins>
    </w:p>
    <w:p w14:paraId="229C434A" w14:textId="77777777" w:rsidR="00F330E7" w:rsidRPr="00F330E7" w:rsidRDefault="00F330E7" w:rsidP="00F330E7">
      <w:pPr>
        <w:pStyle w:val="NormaaliP"/>
        <w:ind w:left="1418"/>
        <w:rPr>
          <w:ins w:id="6824" w:author="Timo Kaskinen" w:date="2014-10-30T13:29:00Z"/>
          <w:color w:val="000000"/>
        </w:rPr>
      </w:pPr>
    </w:p>
    <w:p w14:paraId="5FCE3B48" w14:textId="033C288F" w:rsidR="00F330E7" w:rsidRPr="00F330E7" w:rsidRDefault="00F330E7" w:rsidP="00F330E7">
      <w:pPr>
        <w:pStyle w:val="NormaaliP"/>
        <w:ind w:left="1418"/>
        <w:rPr>
          <w:ins w:id="6825" w:author="Timo Kaskinen" w:date="2014-10-30T13:29:00Z"/>
          <w:b/>
          <w:color w:val="000000"/>
        </w:rPr>
      </w:pPr>
      <w:ins w:id="6826" w:author="Timo Kaskinen" w:date="2014-10-30T13:29:00Z">
        <w:r w:rsidRPr="00F330E7">
          <w:rPr>
            <w:b/>
            <w:color w:val="000000"/>
          </w:rPr>
          <w:t>Mittausmerkintä</w:t>
        </w:r>
      </w:ins>
    </w:p>
    <w:p w14:paraId="18DE55A5" w14:textId="7362BDBE" w:rsidR="00386FFA" w:rsidRPr="00F330E7" w:rsidDel="00582680" w:rsidRDefault="00386FFA" w:rsidP="00F330E7">
      <w:pPr>
        <w:autoSpaceDE w:val="0"/>
        <w:autoSpaceDN w:val="0"/>
        <w:adjustRightInd w:val="0"/>
        <w:spacing w:before="0"/>
        <w:ind w:left="0"/>
        <w:rPr>
          <w:del w:id="6827" w:author="Timo Kaskinen" w:date="2014-10-30T13:00:00Z"/>
          <w:color w:val="000000"/>
        </w:rPr>
      </w:pPr>
      <w:moveTo w:id="6828" w:author="Timo Kaskinen" w:date="2014-10-29T18:06:00Z">
        <w:del w:id="6829" w:author="Timo Kaskinen" w:date="2014-10-30T13:00:00Z">
          <w:r w:rsidRPr="00F330E7" w:rsidDel="00582680">
            <w:rPr>
              <w:color w:val="000000"/>
            </w:rPr>
            <w:delText>&lt;!-- näyttömuoto --&gt;</w:delText>
          </w:r>
        </w:del>
      </w:moveTo>
    </w:p>
    <w:p w14:paraId="248857DC" w14:textId="3BE86E5F" w:rsidR="00386FFA" w:rsidRPr="00F330E7" w:rsidDel="00582680" w:rsidRDefault="00386FFA" w:rsidP="00F330E7">
      <w:pPr>
        <w:autoSpaceDE w:val="0"/>
        <w:autoSpaceDN w:val="0"/>
        <w:adjustRightInd w:val="0"/>
        <w:spacing w:before="0"/>
        <w:ind w:left="0"/>
        <w:rPr>
          <w:del w:id="6830" w:author="Timo Kaskinen" w:date="2014-10-30T13:00:00Z"/>
          <w:color w:val="000000"/>
        </w:rPr>
      </w:pPr>
      <w:moveTo w:id="6831" w:author="Timo Kaskinen" w:date="2014-10-29T18:06:00Z">
        <w:del w:id="6832" w:author="Timo Kaskinen" w:date="2014-10-30T13:00:00Z">
          <w:r w:rsidRPr="00F330E7" w:rsidDel="00582680">
            <w:rPr>
              <w:color w:val="000000"/>
            </w:rPr>
            <w:delText>&lt;text&gt;</w:delText>
          </w:r>
        </w:del>
      </w:moveTo>
    </w:p>
    <w:p w14:paraId="1D9F6040" w14:textId="4214F875" w:rsidR="00386FFA" w:rsidRPr="00F330E7" w:rsidDel="00582680" w:rsidRDefault="00386FFA" w:rsidP="00F330E7">
      <w:pPr>
        <w:autoSpaceDE w:val="0"/>
        <w:autoSpaceDN w:val="0"/>
        <w:adjustRightInd w:val="0"/>
        <w:spacing w:before="0"/>
        <w:ind w:left="0"/>
        <w:rPr>
          <w:del w:id="6833" w:author="Timo Kaskinen" w:date="2014-10-30T13:00:00Z"/>
          <w:color w:val="000000"/>
        </w:rPr>
      </w:pPr>
      <w:moveTo w:id="6834" w:author="Timo Kaskinen" w:date="2014-10-29T18:06:00Z">
        <w:del w:id="6835" w:author="Timo Kaskinen" w:date="2014-10-30T13:00:00Z">
          <w:r w:rsidRPr="00F330E7" w:rsidDel="00582680">
            <w:rPr>
              <w:color w:val="000000"/>
            </w:rPr>
            <w:delText xml:space="preserve">    &lt;paragraph ID="OID1.2.246.10.1246109.11.2013.152.3"&gt;</w:delText>
          </w:r>
        </w:del>
      </w:moveTo>
    </w:p>
    <w:p w14:paraId="063C3C1D" w14:textId="7F61D843" w:rsidR="00386FFA" w:rsidRPr="00F330E7" w:rsidDel="00582680" w:rsidRDefault="00386FFA" w:rsidP="00F330E7">
      <w:pPr>
        <w:autoSpaceDE w:val="0"/>
        <w:autoSpaceDN w:val="0"/>
        <w:adjustRightInd w:val="0"/>
        <w:spacing w:before="0"/>
        <w:ind w:left="0"/>
        <w:rPr>
          <w:del w:id="6836" w:author="Timo Kaskinen" w:date="2014-10-30T13:00:00Z"/>
          <w:color w:val="000000"/>
        </w:rPr>
      </w:pPr>
      <w:moveTo w:id="6837" w:author="Timo Kaskinen" w:date="2014-10-29T18:06:00Z">
        <w:del w:id="6838" w:author="Timo Kaskinen" w:date="2014-10-30T13:00:00Z">
          <w:r w:rsidRPr="00F330E7" w:rsidDel="00582680">
            <w:rPr>
              <w:color w:val="000000"/>
            </w:rPr>
            <w:tab/>
          </w:r>
          <w:r w:rsidRPr="00F330E7" w:rsidDel="00582680">
            <w:rPr>
              <w:color w:val="000000"/>
            </w:rPr>
            <w:tab/>
            <w:delText>&lt;content&gt;Paino, mitattu: 88 kg&lt;/content&gt;</w:delText>
          </w:r>
        </w:del>
      </w:moveTo>
    </w:p>
    <w:p w14:paraId="4FDAD53D" w14:textId="5F342A9B" w:rsidR="00386FFA" w:rsidRPr="00F330E7" w:rsidDel="00582680" w:rsidRDefault="00386FFA" w:rsidP="00F330E7">
      <w:pPr>
        <w:autoSpaceDE w:val="0"/>
        <w:autoSpaceDN w:val="0"/>
        <w:adjustRightInd w:val="0"/>
        <w:spacing w:before="0"/>
        <w:ind w:left="0"/>
        <w:rPr>
          <w:del w:id="6839" w:author="Timo Kaskinen" w:date="2014-10-30T13:00:00Z"/>
          <w:color w:val="000000"/>
        </w:rPr>
      </w:pPr>
      <w:moveTo w:id="6840" w:author="Timo Kaskinen" w:date="2014-10-29T18:06:00Z">
        <w:del w:id="6841" w:author="Timo Kaskinen" w:date="2014-10-30T13:00:00Z">
          <w:r w:rsidRPr="00F330E7" w:rsidDel="00582680">
            <w:rPr>
              <w:color w:val="000000"/>
            </w:rPr>
            <w:tab/>
            <w:delText>&lt;/paragraph&gt;</w:delText>
          </w:r>
        </w:del>
      </w:moveTo>
    </w:p>
    <w:p w14:paraId="1933618D" w14:textId="3D3F11E1" w:rsidR="00386FFA" w:rsidRPr="00F330E7" w:rsidDel="00582680" w:rsidRDefault="00386FFA" w:rsidP="00F330E7">
      <w:pPr>
        <w:autoSpaceDE w:val="0"/>
        <w:autoSpaceDN w:val="0"/>
        <w:adjustRightInd w:val="0"/>
        <w:spacing w:before="0"/>
        <w:ind w:left="0"/>
        <w:rPr>
          <w:del w:id="6842" w:author="Timo Kaskinen" w:date="2014-10-30T13:00:00Z"/>
          <w:color w:val="000000"/>
        </w:rPr>
      </w:pPr>
      <w:moveTo w:id="6843" w:author="Timo Kaskinen" w:date="2014-10-29T18:06:00Z">
        <w:del w:id="6844" w:author="Timo Kaskinen" w:date="2014-10-30T13:00:00Z">
          <w:r w:rsidRPr="00F330E7" w:rsidDel="00582680">
            <w:rPr>
              <w:color w:val="000000"/>
            </w:rPr>
            <w:delText xml:space="preserve">    </w:delText>
          </w:r>
          <w:r w:rsidRPr="00F330E7" w:rsidDel="00582680">
            <w:rPr>
              <w:color w:val="000000"/>
            </w:rPr>
            <w:tab/>
            <w:delText>&lt;paragraph ID="OID1.2.246.10.1246109.11.2013.152.4"&gt;</w:delText>
          </w:r>
        </w:del>
      </w:moveTo>
    </w:p>
    <w:p w14:paraId="63321046" w14:textId="69F7990E" w:rsidR="00386FFA" w:rsidRPr="00F330E7" w:rsidDel="00582680" w:rsidRDefault="00386FFA" w:rsidP="00F330E7">
      <w:pPr>
        <w:autoSpaceDE w:val="0"/>
        <w:autoSpaceDN w:val="0"/>
        <w:adjustRightInd w:val="0"/>
        <w:spacing w:before="0"/>
        <w:ind w:left="0"/>
        <w:rPr>
          <w:del w:id="6845" w:author="Timo Kaskinen" w:date="2014-10-30T13:00:00Z"/>
          <w:color w:val="000000"/>
        </w:rPr>
      </w:pPr>
      <w:moveTo w:id="6846" w:author="Timo Kaskinen" w:date="2014-10-29T18:06:00Z">
        <w:del w:id="6847" w:author="Timo Kaskinen" w:date="2014-10-30T13:00:00Z">
          <w:r w:rsidRPr="00F330E7" w:rsidDel="00582680">
            <w:rPr>
              <w:color w:val="000000"/>
            </w:rPr>
            <w:tab/>
          </w:r>
          <w:r w:rsidRPr="00F330E7" w:rsidDel="00582680">
            <w:rPr>
              <w:color w:val="000000"/>
            </w:rPr>
            <w:tab/>
            <w:delText>&lt;content&gt;Mittauksen tyyppi: Vierimittaus&lt;/content&gt;</w:delText>
          </w:r>
        </w:del>
      </w:moveTo>
    </w:p>
    <w:p w14:paraId="12A73429" w14:textId="77956E14" w:rsidR="00386FFA" w:rsidRPr="00F330E7" w:rsidDel="00582680" w:rsidRDefault="00386FFA" w:rsidP="00F330E7">
      <w:pPr>
        <w:autoSpaceDE w:val="0"/>
        <w:autoSpaceDN w:val="0"/>
        <w:adjustRightInd w:val="0"/>
        <w:spacing w:before="0"/>
        <w:ind w:left="0"/>
        <w:rPr>
          <w:del w:id="6848" w:author="Timo Kaskinen" w:date="2014-10-30T13:00:00Z"/>
          <w:color w:val="000000"/>
        </w:rPr>
      </w:pPr>
      <w:moveTo w:id="6849" w:author="Timo Kaskinen" w:date="2014-10-29T18:06:00Z">
        <w:del w:id="6850" w:author="Timo Kaskinen" w:date="2014-10-30T13:00:00Z">
          <w:r w:rsidRPr="00F330E7" w:rsidDel="00582680">
            <w:rPr>
              <w:color w:val="000000"/>
            </w:rPr>
            <w:tab/>
            <w:delText>&lt;/paragraph&gt;</w:delText>
          </w:r>
        </w:del>
      </w:moveTo>
    </w:p>
    <w:p w14:paraId="3388BD7F" w14:textId="4242A21A" w:rsidR="00386FFA" w:rsidRPr="00F330E7" w:rsidDel="00582680" w:rsidRDefault="00386FFA" w:rsidP="00F330E7">
      <w:pPr>
        <w:autoSpaceDE w:val="0"/>
        <w:autoSpaceDN w:val="0"/>
        <w:adjustRightInd w:val="0"/>
        <w:spacing w:before="0"/>
        <w:ind w:left="0"/>
        <w:rPr>
          <w:del w:id="6851" w:author="Timo Kaskinen" w:date="2014-10-30T13:00:00Z"/>
          <w:color w:val="000000"/>
        </w:rPr>
      </w:pPr>
      <w:moveTo w:id="6852" w:author="Timo Kaskinen" w:date="2014-10-29T18:06:00Z">
        <w:del w:id="6853" w:author="Timo Kaskinen" w:date="2014-10-30T13:00:00Z">
          <w:r w:rsidRPr="00F330E7" w:rsidDel="00582680">
            <w:rPr>
              <w:color w:val="000000"/>
            </w:rPr>
            <w:delText xml:space="preserve">    </w:delText>
          </w:r>
          <w:r w:rsidRPr="00F330E7" w:rsidDel="00582680">
            <w:rPr>
              <w:color w:val="000000"/>
            </w:rPr>
            <w:tab/>
            <w:delText>&lt;paragraph&gt;</w:delText>
          </w:r>
        </w:del>
      </w:moveTo>
    </w:p>
    <w:p w14:paraId="1FDA783F" w14:textId="3F0F42F9" w:rsidR="00386FFA" w:rsidRPr="00F330E7" w:rsidDel="00582680" w:rsidRDefault="00386FFA" w:rsidP="00F330E7">
      <w:pPr>
        <w:autoSpaceDE w:val="0"/>
        <w:autoSpaceDN w:val="0"/>
        <w:adjustRightInd w:val="0"/>
        <w:spacing w:before="0"/>
        <w:ind w:left="1416"/>
        <w:rPr>
          <w:del w:id="6854" w:author="Timo Kaskinen" w:date="2014-10-30T13:00:00Z"/>
          <w:color w:val="000000"/>
        </w:rPr>
      </w:pPr>
      <w:moveTo w:id="6855" w:author="Timo Kaskinen" w:date="2014-10-29T18:06:00Z">
        <w:del w:id="6856" w:author="Timo Kaskinen" w:date="2014-10-30T13:00:00Z">
          <w:r w:rsidRPr="00F330E7" w:rsidDel="00582680">
            <w:rPr>
              <w:color w:val="000000"/>
            </w:rPr>
            <w:delText>&lt;content styleCode="xUnstructured" ID="OID1.2.246.10.1246109.11.2013.152.5"&gt; Mittaukseen kirjattu lausuntoteksti tähän...&lt;/content&gt;</w:delText>
          </w:r>
        </w:del>
      </w:moveTo>
    </w:p>
    <w:p w14:paraId="1B43CAD4" w14:textId="490DA8AD" w:rsidR="00386FFA" w:rsidRPr="00F330E7" w:rsidDel="00582680" w:rsidRDefault="00386FFA" w:rsidP="00F330E7">
      <w:pPr>
        <w:autoSpaceDE w:val="0"/>
        <w:autoSpaceDN w:val="0"/>
        <w:adjustRightInd w:val="0"/>
        <w:spacing w:before="0"/>
        <w:ind w:left="0"/>
        <w:rPr>
          <w:del w:id="6857" w:author="Timo Kaskinen" w:date="2014-10-30T13:00:00Z"/>
          <w:color w:val="000000"/>
        </w:rPr>
      </w:pPr>
      <w:moveTo w:id="6858" w:author="Timo Kaskinen" w:date="2014-10-29T18:06:00Z">
        <w:del w:id="6859" w:author="Timo Kaskinen" w:date="2014-10-30T13:00:00Z">
          <w:r w:rsidRPr="00F330E7" w:rsidDel="00582680">
            <w:rPr>
              <w:color w:val="000000"/>
            </w:rPr>
            <w:tab/>
            <w:delText>&lt;/paragraph&gt;</w:delText>
          </w:r>
        </w:del>
      </w:moveTo>
    </w:p>
    <w:p w14:paraId="12C8D480" w14:textId="6678E0F6" w:rsidR="00386FFA" w:rsidRPr="00F330E7" w:rsidDel="00582680" w:rsidRDefault="00386FFA" w:rsidP="00F330E7">
      <w:pPr>
        <w:autoSpaceDE w:val="0"/>
        <w:autoSpaceDN w:val="0"/>
        <w:adjustRightInd w:val="0"/>
        <w:spacing w:before="0"/>
        <w:ind w:left="0"/>
        <w:rPr>
          <w:del w:id="6860" w:author="Timo Kaskinen" w:date="2014-10-30T13:00:00Z"/>
          <w:color w:val="000000"/>
        </w:rPr>
      </w:pPr>
      <w:moveTo w:id="6861" w:author="Timo Kaskinen" w:date="2014-10-29T18:06:00Z">
        <w:del w:id="6862" w:author="Timo Kaskinen" w:date="2014-10-30T13:00:00Z">
          <w:r w:rsidRPr="00F330E7" w:rsidDel="00582680">
            <w:rPr>
              <w:color w:val="000000"/>
            </w:rPr>
            <w:delText>&lt;/text&gt;</w:delText>
          </w:r>
        </w:del>
      </w:moveTo>
    </w:p>
    <w:p w14:paraId="3D8CEFCB" w14:textId="77777777" w:rsidR="00386FFA" w:rsidRPr="00F330E7" w:rsidRDefault="00386FFA" w:rsidP="00F330E7">
      <w:pPr>
        <w:pStyle w:val="NormaaliP"/>
        <w:ind w:left="1418"/>
        <w:rPr>
          <w:color w:val="000000"/>
        </w:rPr>
      </w:pPr>
    </w:p>
    <w:p w14:paraId="108CD6BF" w14:textId="22FD5EC7" w:rsidR="00E652AA" w:rsidRDefault="00E652AA" w:rsidP="00E652AA">
      <w:pPr>
        <w:pStyle w:val="NormaaliP"/>
        <w:ind w:left="1418"/>
        <w:rPr>
          <w:ins w:id="6863" w:author="Timo Kaskinen" w:date="2014-10-30T13:06:00Z"/>
        </w:rPr>
      </w:pPr>
      <w:ins w:id="6864" w:author="Timo Kaskinen" w:date="2014-10-30T13:06:00Z">
        <w:r>
          <w:rPr>
            <w:b/>
          </w:rPr>
          <w:t>Fysiologiset mittaukset</w:t>
        </w:r>
        <w:r>
          <w:tab/>
          <w:t xml:space="preserve">koodi: </w:t>
        </w:r>
      </w:ins>
      <w:ins w:id="6865" w:author="Timo Kaskinen" w:date="2014-10-30T13:07:00Z">
        <w:r>
          <w:t>2</w:t>
        </w:r>
      </w:ins>
      <w:ins w:id="6866" w:author="Timo Kaskinen" w:date="2014-10-30T13:06:00Z">
        <w:r>
          <w:t>3</w:t>
        </w:r>
        <w:r>
          <w:tab/>
        </w:r>
        <w:r w:rsidRPr="00864A7F">
          <w:t>koodisto: 1.2.246.537.6.12.999.2003</w:t>
        </w:r>
      </w:ins>
    </w:p>
    <w:p w14:paraId="2BCDB340" w14:textId="77777777" w:rsidR="00E652AA" w:rsidRDefault="00E652AA" w:rsidP="00386FFA">
      <w:pPr>
        <w:pStyle w:val="NormaaliP"/>
        <w:ind w:left="1418"/>
        <w:rPr>
          <w:ins w:id="6867" w:author="Timo Kaskinen" w:date="2014-10-30T13:06:00Z"/>
          <w:color w:val="000000"/>
        </w:rPr>
      </w:pPr>
    </w:p>
    <w:p w14:paraId="62D8088C" w14:textId="60706EAF" w:rsidR="00386FFA" w:rsidRDefault="00386FFA" w:rsidP="00386FFA">
      <w:pPr>
        <w:pStyle w:val="NormaaliP"/>
        <w:ind w:left="1418"/>
        <w:rPr>
          <w:color w:val="000000"/>
        </w:rPr>
      </w:pPr>
      <w:moveTo w:id="6868" w:author="Timo Kaskinen" w:date="2014-10-29T18:06:00Z">
        <w:r>
          <w:rPr>
            <w:color w:val="000000"/>
          </w:rPr>
          <w:t xml:space="preserve">Entryn pääobservationissa annetaan fysiologisten mittaustuloksien templateid </w:t>
        </w:r>
        <w:r w:rsidRPr="00A048AA">
          <w:rPr>
            <w:color w:val="000000"/>
          </w:rPr>
          <w:t>1.2.246.537.6.12.999.2003.23</w:t>
        </w:r>
        <w:r>
          <w:rPr>
            <w:color w:val="000000"/>
          </w:rPr>
          <w:t xml:space="preserve">, entryn yksilöivä id, code:ssa tehty mittaus </w:t>
        </w:r>
        <w:r w:rsidRPr="00A048AA">
          <w:rPr>
            <w:color w:val="000000"/>
          </w:rPr>
          <w:t>FinLOINC - Fysiologiset mittaukset</w:t>
        </w:r>
        <w:r>
          <w:rPr>
            <w:color w:val="000000"/>
          </w:rPr>
          <w:t xml:space="preserve"> koodistolla, viittaus näyttömuoto-osioon, mittausajankohta sekä mittauksen tulos value:ssa mittauksen tuloksen mukaisella tietotyypillä (PQ usein tai tekstimuotoisissa tuloksissa </w:t>
        </w:r>
        <w:del w:id="6869" w:author="Timo Kaskinen" w:date="2014-10-30T13:00:00Z">
          <w:r w:rsidDel="00582680">
            <w:rPr>
              <w:color w:val="000000"/>
            </w:rPr>
            <w:delText>ED</w:delText>
          </w:r>
        </w:del>
      </w:moveTo>
      <w:ins w:id="6870" w:author="Timo Kaskinen" w:date="2014-10-30T13:00:00Z">
        <w:r w:rsidR="00582680">
          <w:rPr>
            <w:color w:val="000000"/>
          </w:rPr>
          <w:t>ST</w:t>
        </w:r>
      </w:ins>
      <w:moveTo w:id="6871" w:author="Timo Kaskinen" w:date="2014-10-29T18:06:00Z">
        <w:r>
          <w:rPr>
            <w:color w:val="000000"/>
          </w:rPr>
          <w:t xml:space="preserve">) ja mitta-asteikolla (UCUM). </w:t>
        </w:r>
      </w:moveTo>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ins w:id="6872" w:author="Timo Kaskinen" w:date="2014-10-30T13:03:00Z"/>
          <w:rFonts w:ascii="Arial" w:hAnsi="Arial" w:cs="Arial"/>
          <w:color w:val="0000FF"/>
          <w:sz w:val="20"/>
          <w:lang w:eastAsia="fi-FI"/>
        </w:rPr>
      </w:pPr>
      <w:ins w:id="6873" w:author="Timo Kaskinen" w:date="2014-10-30T13:03:00Z">
        <w:r w:rsidRPr="00582680">
          <w:rPr>
            <w:rFonts w:ascii="Arial" w:hAnsi="Arial" w:cs="Arial"/>
            <w:color w:val="0000FF"/>
            <w:sz w:val="20"/>
            <w:lang w:eastAsia="fi-FI"/>
          </w:rPr>
          <w:t>&lt;</w:t>
        </w:r>
        <w:r w:rsidRPr="00582680">
          <w:rPr>
            <w:rFonts w:ascii="Arial" w:hAnsi="Arial" w:cs="Arial"/>
            <w:color w:val="800000"/>
            <w:sz w:val="20"/>
            <w:lang w:eastAsia="fi-FI"/>
          </w:rPr>
          <w:t>entry</w:t>
        </w:r>
        <w:r w:rsidRPr="00582680">
          <w:rPr>
            <w:rFonts w:ascii="Arial" w:hAnsi="Arial" w:cs="Arial"/>
            <w:color w:val="0000FF"/>
            <w:sz w:val="20"/>
            <w:lang w:eastAsia="fi-FI"/>
          </w:rPr>
          <w:t>&gt;</w:t>
        </w:r>
      </w:ins>
    </w:p>
    <w:p w14:paraId="09826F20" w14:textId="77777777" w:rsidR="00582680" w:rsidRPr="00582680" w:rsidRDefault="00582680" w:rsidP="00E652AA">
      <w:pPr>
        <w:autoSpaceDE w:val="0"/>
        <w:autoSpaceDN w:val="0"/>
        <w:adjustRightInd w:val="0"/>
        <w:spacing w:before="0"/>
        <w:ind w:left="2127" w:hanging="709"/>
        <w:rPr>
          <w:ins w:id="6874" w:author="Timo Kaskinen" w:date="2014-10-30T13:03:00Z"/>
          <w:rFonts w:ascii="Arial" w:hAnsi="Arial" w:cs="Arial"/>
          <w:color w:val="0000FF"/>
          <w:sz w:val="20"/>
          <w:lang w:eastAsia="fi-FI"/>
        </w:rPr>
      </w:pPr>
      <w:ins w:id="6875"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Minkä määrityksen mukaan tieto on tuotettu. CDA R2 Kertomus ja lomakkeet versio 5.10 2014-11-XX </w:t>
        </w:r>
        <w:r w:rsidRPr="00582680">
          <w:rPr>
            <w:rFonts w:ascii="Arial" w:hAnsi="Arial" w:cs="Arial"/>
            <w:color w:val="0000FF"/>
            <w:sz w:val="20"/>
            <w:lang w:eastAsia="fi-FI"/>
          </w:rPr>
          <w:t>--&gt;</w:t>
        </w:r>
      </w:ins>
    </w:p>
    <w:p w14:paraId="6BEDD1B9" w14:textId="77777777" w:rsidR="00582680" w:rsidRPr="00582680" w:rsidRDefault="00582680" w:rsidP="00582680">
      <w:pPr>
        <w:autoSpaceDE w:val="0"/>
        <w:autoSpaceDN w:val="0"/>
        <w:adjustRightInd w:val="0"/>
        <w:spacing w:before="0"/>
        <w:ind w:left="1418"/>
        <w:rPr>
          <w:ins w:id="6876" w:author="Timo Kaskinen" w:date="2014-10-30T13:03:00Z"/>
          <w:rFonts w:ascii="Arial" w:hAnsi="Arial" w:cs="Arial"/>
          <w:color w:val="0000FF"/>
          <w:sz w:val="20"/>
          <w:lang w:val="en-US" w:eastAsia="fi-FI"/>
        </w:rPr>
      </w:pPr>
      <w:ins w:id="6877"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templateId</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r w:rsidRPr="00582680">
          <w:rPr>
            <w:rFonts w:ascii="Arial" w:hAnsi="Arial" w:cs="Arial"/>
            <w:color w:val="0000FF"/>
            <w:sz w:val="20"/>
            <w:lang w:val="en-US" w:eastAsia="fi-FI"/>
          </w:rPr>
          <w:t>="</w:t>
        </w:r>
        <w:r w:rsidRPr="00582680">
          <w:rPr>
            <w:rFonts w:ascii="Arial" w:hAnsi="Arial" w:cs="Arial"/>
            <w:color w:val="000000"/>
            <w:sz w:val="20"/>
            <w:lang w:val="en-US" w:eastAsia="fi-FI"/>
          </w:rPr>
          <w:t>1.2.246.777.11.2014.X</w:t>
        </w:r>
        <w:r w:rsidRPr="00582680">
          <w:rPr>
            <w:rFonts w:ascii="Arial" w:hAnsi="Arial" w:cs="Arial"/>
            <w:color w:val="0000FF"/>
            <w:sz w:val="20"/>
            <w:lang w:val="en-US" w:eastAsia="fi-FI"/>
          </w:rPr>
          <w:t>"/&gt;</w:t>
        </w:r>
      </w:ins>
    </w:p>
    <w:p w14:paraId="1D93A1C4" w14:textId="77777777" w:rsidR="00582680" w:rsidRPr="00582680" w:rsidRDefault="00582680" w:rsidP="00582680">
      <w:pPr>
        <w:autoSpaceDE w:val="0"/>
        <w:autoSpaceDN w:val="0"/>
        <w:adjustRightInd w:val="0"/>
        <w:spacing w:before="0"/>
        <w:ind w:left="1418"/>
        <w:rPr>
          <w:ins w:id="6878" w:author="Timo Kaskinen" w:date="2014-10-30T13:03:00Z"/>
          <w:rFonts w:ascii="Arial" w:hAnsi="Arial" w:cs="Arial"/>
          <w:color w:val="0000FF"/>
          <w:sz w:val="20"/>
          <w:lang w:val="en-US" w:eastAsia="fi-FI"/>
        </w:rPr>
      </w:pPr>
      <w:ins w:id="6879" w:author="Timo Kaskinen" w:date="2014-10-30T13:03: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classCode</w:t>
        </w:r>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moodCode</w:t>
        </w:r>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ins>
    </w:p>
    <w:p w14:paraId="43B1A3E9" w14:textId="77777777" w:rsidR="00582680" w:rsidRPr="00582680" w:rsidRDefault="00582680" w:rsidP="00582680">
      <w:pPr>
        <w:autoSpaceDE w:val="0"/>
        <w:autoSpaceDN w:val="0"/>
        <w:adjustRightInd w:val="0"/>
        <w:spacing w:before="0"/>
        <w:ind w:left="1418"/>
        <w:rPr>
          <w:ins w:id="6880" w:author="Timo Kaskinen" w:date="2014-10-30T13:03:00Z"/>
          <w:rFonts w:ascii="Arial" w:hAnsi="Arial" w:cs="Arial"/>
          <w:color w:val="0000FF"/>
          <w:sz w:val="20"/>
          <w:lang w:eastAsia="fi-FI"/>
        </w:rPr>
      </w:pPr>
      <w:ins w:id="6881" w:author="Timo Kaskinen" w:date="2014-10-30T13:03:00Z">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Fysiologiset mittaustulokset templateid </w:t>
        </w:r>
        <w:r w:rsidRPr="00582680">
          <w:rPr>
            <w:rFonts w:ascii="Arial" w:hAnsi="Arial" w:cs="Arial"/>
            <w:color w:val="0000FF"/>
            <w:sz w:val="20"/>
            <w:lang w:eastAsia="fi-FI"/>
          </w:rPr>
          <w:t>--&gt;</w:t>
        </w:r>
      </w:ins>
    </w:p>
    <w:p w14:paraId="10E9F4F8" w14:textId="77777777" w:rsidR="00582680" w:rsidRPr="00582680" w:rsidRDefault="00582680" w:rsidP="00582680">
      <w:pPr>
        <w:autoSpaceDE w:val="0"/>
        <w:autoSpaceDN w:val="0"/>
        <w:adjustRightInd w:val="0"/>
        <w:spacing w:before="0"/>
        <w:ind w:left="1418"/>
        <w:rPr>
          <w:ins w:id="6882" w:author="Timo Kaskinen" w:date="2014-10-30T13:03:00Z"/>
          <w:rFonts w:ascii="Arial" w:hAnsi="Arial" w:cs="Arial"/>
          <w:color w:val="0000FF"/>
          <w:sz w:val="20"/>
          <w:lang w:eastAsia="fi-FI"/>
        </w:rPr>
      </w:pPr>
      <w:ins w:id="6883"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templateId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ins>
    </w:p>
    <w:p w14:paraId="7A6780F8" w14:textId="77777777" w:rsidR="00582680" w:rsidRPr="00582680" w:rsidRDefault="00582680" w:rsidP="00582680">
      <w:pPr>
        <w:autoSpaceDE w:val="0"/>
        <w:autoSpaceDN w:val="0"/>
        <w:adjustRightInd w:val="0"/>
        <w:spacing w:before="0"/>
        <w:ind w:left="1418"/>
        <w:rPr>
          <w:ins w:id="6884" w:author="Timo Kaskinen" w:date="2014-10-30T13:03:00Z"/>
          <w:rFonts w:ascii="Arial" w:hAnsi="Arial" w:cs="Arial"/>
          <w:color w:val="0000FF"/>
          <w:sz w:val="20"/>
          <w:lang w:eastAsia="fi-FI"/>
        </w:rPr>
      </w:pPr>
      <w:ins w:id="6885"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entryn id </w:t>
        </w:r>
        <w:r w:rsidRPr="00582680">
          <w:rPr>
            <w:rFonts w:ascii="Arial" w:hAnsi="Arial" w:cs="Arial"/>
            <w:color w:val="0000FF"/>
            <w:sz w:val="20"/>
            <w:lang w:eastAsia="fi-FI"/>
          </w:rPr>
          <w:t>--&gt;</w:t>
        </w:r>
      </w:ins>
    </w:p>
    <w:p w14:paraId="6FCB90BE" w14:textId="77777777" w:rsidR="00582680" w:rsidRPr="00582680" w:rsidRDefault="00582680" w:rsidP="00582680">
      <w:pPr>
        <w:autoSpaceDE w:val="0"/>
        <w:autoSpaceDN w:val="0"/>
        <w:adjustRightInd w:val="0"/>
        <w:spacing w:before="0"/>
        <w:ind w:left="1418"/>
        <w:rPr>
          <w:ins w:id="6886" w:author="Timo Kaskinen" w:date="2014-10-30T13:03:00Z"/>
          <w:rFonts w:ascii="Arial" w:hAnsi="Arial" w:cs="Arial"/>
          <w:color w:val="0000FF"/>
          <w:sz w:val="20"/>
          <w:lang w:eastAsia="fi-FI"/>
        </w:rPr>
      </w:pPr>
      <w:ins w:id="6887"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ins>
    </w:p>
    <w:p w14:paraId="6F7CC387" w14:textId="77777777" w:rsidR="00582680" w:rsidRPr="00582680" w:rsidRDefault="00582680" w:rsidP="00582680">
      <w:pPr>
        <w:autoSpaceDE w:val="0"/>
        <w:autoSpaceDN w:val="0"/>
        <w:adjustRightInd w:val="0"/>
        <w:spacing w:before="0"/>
        <w:ind w:left="1418"/>
        <w:rPr>
          <w:ins w:id="6888" w:author="Timo Kaskinen" w:date="2014-10-30T13:03:00Z"/>
          <w:rFonts w:ascii="Arial" w:hAnsi="Arial" w:cs="Arial"/>
          <w:color w:val="0000FF"/>
          <w:sz w:val="20"/>
          <w:lang w:eastAsia="fi-FI"/>
        </w:rPr>
      </w:pPr>
      <w:ins w:id="6889"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1 Mittauksen nimi ja koodi sekä koodisto FinLOINC-koodiston mukaan </w:t>
        </w:r>
        <w:r w:rsidRPr="00582680">
          <w:rPr>
            <w:rFonts w:ascii="Arial" w:hAnsi="Arial" w:cs="Arial"/>
            <w:color w:val="0000FF"/>
            <w:sz w:val="20"/>
            <w:lang w:eastAsia="fi-FI"/>
          </w:rPr>
          <w:t>--&gt;</w:t>
        </w:r>
      </w:ins>
    </w:p>
    <w:p w14:paraId="206611A6" w14:textId="77777777" w:rsidR="00582680" w:rsidRPr="00582680" w:rsidRDefault="00582680" w:rsidP="00582680">
      <w:pPr>
        <w:autoSpaceDE w:val="0"/>
        <w:autoSpaceDN w:val="0"/>
        <w:adjustRightInd w:val="0"/>
        <w:spacing w:before="0"/>
        <w:ind w:left="2127" w:hanging="709"/>
        <w:rPr>
          <w:ins w:id="6890" w:author="Timo Kaskinen" w:date="2014-10-30T13:03:00Z"/>
          <w:rFonts w:ascii="Arial" w:hAnsi="Arial" w:cs="Arial"/>
          <w:color w:val="0000FF"/>
          <w:sz w:val="20"/>
          <w:lang w:val="en-US" w:eastAsia="fi-FI"/>
        </w:rPr>
      </w:pPr>
      <w:ins w:id="6891"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w:t>
        </w:r>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codeSystemName</w:t>
        </w:r>
        <w:r w:rsidRPr="00582680">
          <w:rPr>
            <w:rFonts w:ascii="Arial" w:hAnsi="Arial" w:cs="Arial"/>
            <w:color w:val="0000FF"/>
            <w:sz w:val="20"/>
            <w:lang w:val="en-US" w:eastAsia="fi-FI"/>
          </w:rPr>
          <w:t>="</w:t>
        </w:r>
        <w:r w:rsidRPr="00582680">
          <w:rPr>
            <w:rFonts w:ascii="Arial" w:hAnsi="Arial" w:cs="Arial"/>
            <w:color w:val="000000"/>
            <w:sz w:val="20"/>
            <w:lang w:val="en-US" w:eastAsia="fi-FI"/>
          </w:rPr>
          <w:t>FinLOINC - Fysiologiset mittaukset</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displayName</w:t>
        </w:r>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ins>
    </w:p>
    <w:p w14:paraId="06BFCDAC" w14:textId="77777777" w:rsidR="00582680" w:rsidRPr="00582680" w:rsidRDefault="00582680" w:rsidP="00582680">
      <w:pPr>
        <w:autoSpaceDE w:val="0"/>
        <w:autoSpaceDN w:val="0"/>
        <w:adjustRightInd w:val="0"/>
        <w:spacing w:before="0"/>
        <w:ind w:left="1418"/>
        <w:rPr>
          <w:ins w:id="6892" w:author="Timo Kaskinen" w:date="2014-10-30T13:03:00Z"/>
          <w:rFonts w:ascii="Arial" w:hAnsi="Arial" w:cs="Arial"/>
          <w:color w:val="0000FF"/>
          <w:sz w:val="20"/>
          <w:lang w:val="en-US" w:eastAsia="fi-FI"/>
        </w:rPr>
      </w:pPr>
      <w:ins w:id="6893" w:author="Timo Kaskinen" w:date="2014-10-30T13:03: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ins>
    </w:p>
    <w:p w14:paraId="0741F416" w14:textId="77777777" w:rsidR="00582680" w:rsidRPr="00582680" w:rsidRDefault="00582680" w:rsidP="00582680">
      <w:pPr>
        <w:autoSpaceDE w:val="0"/>
        <w:autoSpaceDN w:val="0"/>
        <w:adjustRightInd w:val="0"/>
        <w:spacing w:before="0"/>
        <w:ind w:left="1418"/>
        <w:rPr>
          <w:ins w:id="6894" w:author="Timo Kaskinen" w:date="2014-10-30T13:03:00Z"/>
          <w:rFonts w:ascii="Arial" w:hAnsi="Arial" w:cs="Arial"/>
          <w:color w:val="0000FF"/>
          <w:sz w:val="20"/>
          <w:lang w:val="en-US" w:eastAsia="fi-FI"/>
        </w:rPr>
      </w:pPr>
      <w:ins w:id="6895" w:author="Timo Kaskinen" w:date="2014-10-30T13:03: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ins>
    </w:p>
    <w:p w14:paraId="083DB71A" w14:textId="77777777" w:rsidR="00582680" w:rsidRPr="00582680" w:rsidRDefault="00582680" w:rsidP="00582680">
      <w:pPr>
        <w:autoSpaceDE w:val="0"/>
        <w:autoSpaceDN w:val="0"/>
        <w:adjustRightInd w:val="0"/>
        <w:spacing w:before="0"/>
        <w:ind w:left="1418"/>
        <w:rPr>
          <w:ins w:id="6896" w:author="Timo Kaskinen" w:date="2014-10-30T13:03:00Z"/>
          <w:rFonts w:ascii="Arial" w:hAnsi="Arial" w:cs="Arial"/>
          <w:color w:val="0000FF"/>
          <w:sz w:val="20"/>
          <w:lang w:val="en-US" w:eastAsia="fi-FI"/>
        </w:rPr>
      </w:pPr>
      <w:ins w:id="6897" w:author="Timo Kaskinen" w:date="2014-10-30T13:03: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ins>
    </w:p>
    <w:p w14:paraId="42A62262" w14:textId="77777777" w:rsidR="00582680" w:rsidRPr="00582680" w:rsidRDefault="00582680" w:rsidP="00582680">
      <w:pPr>
        <w:autoSpaceDE w:val="0"/>
        <w:autoSpaceDN w:val="0"/>
        <w:adjustRightInd w:val="0"/>
        <w:spacing w:before="0"/>
        <w:ind w:left="1418"/>
        <w:rPr>
          <w:ins w:id="6898" w:author="Timo Kaskinen" w:date="2014-10-30T13:03:00Z"/>
          <w:rFonts w:ascii="Arial" w:hAnsi="Arial" w:cs="Arial"/>
          <w:color w:val="0000FF"/>
          <w:sz w:val="20"/>
          <w:lang w:eastAsia="fi-FI"/>
        </w:rPr>
      </w:pPr>
      <w:ins w:id="6899" w:author="Timo Kaskinen" w:date="2014-10-30T13:03:00Z">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2 Mittausajankohta </w:t>
        </w:r>
        <w:r w:rsidRPr="00582680">
          <w:rPr>
            <w:rFonts w:ascii="Arial" w:hAnsi="Arial" w:cs="Arial"/>
            <w:color w:val="0000FF"/>
            <w:sz w:val="20"/>
            <w:lang w:eastAsia="fi-FI"/>
          </w:rPr>
          <w:t>--&gt;</w:t>
        </w:r>
      </w:ins>
    </w:p>
    <w:p w14:paraId="7A81DD71" w14:textId="72C67533" w:rsidR="00582680" w:rsidRPr="00582680" w:rsidRDefault="00582680" w:rsidP="00582680">
      <w:pPr>
        <w:autoSpaceDE w:val="0"/>
        <w:autoSpaceDN w:val="0"/>
        <w:adjustRightInd w:val="0"/>
        <w:spacing w:before="0"/>
        <w:ind w:left="1418"/>
        <w:rPr>
          <w:ins w:id="6900" w:author="Timo Kaskinen" w:date="2014-10-30T13:03:00Z"/>
          <w:rFonts w:ascii="Arial" w:hAnsi="Arial" w:cs="Arial"/>
          <w:color w:val="0000FF"/>
          <w:sz w:val="20"/>
          <w:lang w:eastAsia="fi-FI"/>
        </w:rPr>
      </w:pPr>
      <w:ins w:id="6901"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effectiveTime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201310051408</w:t>
        </w:r>
      </w:ins>
      <w:ins w:id="6902" w:author="Timo Kaskinen" w:date="2014-10-30T13:08:00Z">
        <w:r w:rsidR="00E652AA">
          <w:rPr>
            <w:rFonts w:ascii="Arial" w:hAnsi="Arial" w:cs="Arial"/>
            <w:color w:val="000000"/>
            <w:sz w:val="20"/>
            <w:lang w:eastAsia="fi-FI"/>
          </w:rPr>
          <w:t>00</w:t>
        </w:r>
      </w:ins>
      <w:ins w:id="6903" w:author="Timo Kaskinen" w:date="2014-10-30T13:03:00Z">
        <w:r w:rsidRPr="00582680">
          <w:rPr>
            <w:rFonts w:ascii="Arial" w:hAnsi="Arial" w:cs="Arial"/>
            <w:color w:val="0000FF"/>
            <w:sz w:val="20"/>
            <w:lang w:eastAsia="fi-FI"/>
          </w:rPr>
          <w:t>"/&gt;</w:t>
        </w:r>
      </w:ins>
    </w:p>
    <w:p w14:paraId="63194211" w14:textId="5B9D6A47" w:rsidR="00582680" w:rsidRPr="00582680" w:rsidRDefault="00582680" w:rsidP="00582680">
      <w:pPr>
        <w:autoSpaceDE w:val="0"/>
        <w:autoSpaceDN w:val="0"/>
        <w:adjustRightInd w:val="0"/>
        <w:spacing w:before="0"/>
        <w:ind w:left="2127" w:hanging="709"/>
        <w:rPr>
          <w:ins w:id="6904" w:author="Timo Kaskinen" w:date="2014-10-30T13:03:00Z"/>
          <w:rFonts w:ascii="Arial" w:hAnsi="Arial" w:cs="Arial"/>
          <w:color w:val="0000FF"/>
          <w:sz w:val="20"/>
          <w:lang w:eastAsia="fi-FI"/>
        </w:rPr>
      </w:pPr>
      <w:ins w:id="6905"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7 Mittaustulos ja -yksikkö, jos tekstinä niin 8 Mittaustulos tekstinä, ST tietotyppi. Mikäli tulee tulos pelkästään erillisenä lausuntona, </w:t>
        </w:r>
      </w:ins>
      <w:ins w:id="6906" w:author="Timo Kaskinen" w:date="2014-10-30T13:06:00Z">
        <w:r w:rsidR="00E652AA">
          <w:rPr>
            <w:rFonts w:ascii="Arial" w:hAnsi="Arial" w:cs="Arial"/>
            <w:color w:val="474747"/>
            <w:sz w:val="20"/>
            <w:lang w:eastAsia="fi-FI"/>
          </w:rPr>
          <w:t xml:space="preserve">sitten value jää pois </w:t>
        </w:r>
      </w:ins>
      <w:ins w:id="6907" w:author="Timo Kaskinen" w:date="2014-10-30T13:03:00Z">
        <w:r w:rsidRPr="00582680">
          <w:rPr>
            <w:rFonts w:ascii="Arial" w:hAnsi="Arial" w:cs="Arial"/>
            <w:color w:val="474747"/>
            <w:sz w:val="20"/>
            <w:lang w:eastAsia="fi-FI"/>
          </w:rPr>
          <w:t xml:space="preserve"> ja 11 viittaus erilliseen lausuntoon on pakollinen</w:t>
        </w:r>
        <w:r w:rsidRPr="00582680">
          <w:rPr>
            <w:rFonts w:ascii="Arial" w:hAnsi="Arial" w:cs="Arial"/>
            <w:color w:val="0000FF"/>
            <w:sz w:val="20"/>
            <w:lang w:eastAsia="fi-FI"/>
          </w:rPr>
          <w:t>--&gt;</w:t>
        </w:r>
      </w:ins>
    </w:p>
    <w:p w14:paraId="5B08767E" w14:textId="77777777" w:rsidR="00582680" w:rsidRPr="00582680" w:rsidRDefault="00582680" w:rsidP="00582680">
      <w:pPr>
        <w:autoSpaceDE w:val="0"/>
        <w:autoSpaceDN w:val="0"/>
        <w:adjustRightInd w:val="0"/>
        <w:spacing w:before="0"/>
        <w:ind w:left="1418"/>
        <w:rPr>
          <w:ins w:id="6908" w:author="Timo Kaskinen" w:date="2014-10-30T13:03:00Z"/>
          <w:rFonts w:ascii="Arial" w:hAnsi="Arial" w:cs="Arial"/>
          <w:color w:val="0000FF"/>
          <w:sz w:val="20"/>
          <w:lang w:val="en-US" w:eastAsia="fi-FI"/>
        </w:rPr>
      </w:pPr>
      <w:ins w:id="6909"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xsi:type</w:t>
        </w:r>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ins>
    </w:p>
    <w:p w14:paraId="30188084" w14:textId="77777777" w:rsidR="00E652AA" w:rsidRPr="005324DB" w:rsidRDefault="00E652AA" w:rsidP="00386FFA">
      <w:pPr>
        <w:pStyle w:val="NormaaliP"/>
        <w:ind w:left="1418"/>
        <w:rPr>
          <w:ins w:id="6910" w:author="Timo Kaskinen" w:date="2014-10-30T13:14:00Z"/>
          <w:b/>
          <w:lang w:val="en-US"/>
        </w:rPr>
      </w:pPr>
    </w:p>
    <w:p w14:paraId="015C29B6" w14:textId="1CA5CA59" w:rsidR="00E652AA" w:rsidRPr="00E652AA" w:rsidRDefault="00E652AA" w:rsidP="00386FFA">
      <w:pPr>
        <w:pStyle w:val="NormaaliP"/>
        <w:ind w:left="1418"/>
        <w:rPr>
          <w:ins w:id="6911" w:author="Timo Kaskinen" w:date="2014-10-30T13:13:00Z"/>
        </w:rPr>
      </w:pPr>
      <w:ins w:id="6912" w:author="Timo Kaskinen" w:date="2014-10-30T13:13:00Z">
        <w:r>
          <w:rPr>
            <w:b/>
          </w:rPr>
          <w:t xml:space="preserve">Tiedon lähde </w:t>
        </w:r>
        <w:r>
          <w:t>annetaan informant-rakenteella (kts. luku 3.2.13</w:t>
        </w:r>
      </w:ins>
      <w:ins w:id="6913" w:author="Timo Kaskinen" w:date="2014-10-30T13:14:00Z">
        <w:r>
          <w:t>) kuvaten keneltä tai mistä kirjattu tieto on peräisin.</w:t>
        </w:r>
      </w:ins>
    </w:p>
    <w:p w14:paraId="1D9598A9" w14:textId="77777777" w:rsidR="00E652AA" w:rsidRDefault="00E652AA" w:rsidP="00386FFA">
      <w:pPr>
        <w:pStyle w:val="NormaaliP"/>
        <w:ind w:left="1418"/>
        <w:rPr>
          <w:ins w:id="6914" w:author="Timo Kaskinen" w:date="2014-10-30T13:12:00Z"/>
          <w:b/>
        </w:rPr>
      </w:pPr>
    </w:p>
    <w:p w14:paraId="6B3E11CF" w14:textId="77777777" w:rsidR="00E652AA" w:rsidRPr="00E652AA" w:rsidRDefault="00E652AA" w:rsidP="00E652AA">
      <w:pPr>
        <w:autoSpaceDE w:val="0"/>
        <w:autoSpaceDN w:val="0"/>
        <w:adjustRightInd w:val="0"/>
        <w:spacing w:before="0"/>
        <w:ind w:left="1418"/>
        <w:rPr>
          <w:ins w:id="6915" w:author="Timo Kaskinen" w:date="2014-10-30T13:12:00Z"/>
          <w:rFonts w:ascii="Arial" w:hAnsi="Arial" w:cs="Arial"/>
          <w:color w:val="0000FF"/>
          <w:sz w:val="20"/>
          <w:lang w:val="en-US" w:eastAsia="fi-FI"/>
        </w:rPr>
      </w:pPr>
      <w:ins w:id="6916" w:author="Timo Kaskinen" w:date="2014-10-30T13:12:00Z">
        <w:r w:rsidRPr="00E652AA">
          <w:rPr>
            <w:rFonts w:ascii="Arial" w:hAnsi="Arial" w:cs="Arial"/>
            <w:color w:val="0000FF"/>
            <w:sz w:val="20"/>
            <w:lang w:val="en-US" w:eastAsia="fi-FI"/>
          </w:rPr>
          <w:t>&lt;!--</w:t>
        </w:r>
        <w:r w:rsidRPr="00E652AA">
          <w:rPr>
            <w:rFonts w:ascii="Arial" w:hAnsi="Arial" w:cs="Arial"/>
            <w:color w:val="474747"/>
            <w:sz w:val="20"/>
            <w:lang w:val="en-US" w:eastAsia="fi-FI"/>
          </w:rPr>
          <w:t xml:space="preserve"> 3 Tiedon lähde </w:t>
        </w:r>
        <w:r w:rsidRPr="00E652AA">
          <w:rPr>
            <w:rFonts w:ascii="Arial" w:hAnsi="Arial" w:cs="Arial"/>
            <w:color w:val="0000FF"/>
            <w:sz w:val="20"/>
            <w:lang w:val="en-US" w:eastAsia="fi-FI"/>
          </w:rPr>
          <w:t>--&gt;</w:t>
        </w:r>
      </w:ins>
    </w:p>
    <w:p w14:paraId="473E1328" w14:textId="77777777" w:rsidR="00E652AA" w:rsidRPr="00E652AA" w:rsidRDefault="00E652AA" w:rsidP="00E652AA">
      <w:pPr>
        <w:autoSpaceDE w:val="0"/>
        <w:autoSpaceDN w:val="0"/>
        <w:adjustRightInd w:val="0"/>
        <w:spacing w:before="0"/>
        <w:ind w:left="1418"/>
        <w:rPr>
          <w:ins w:id="6917" w:author="Timo Kaskinen" w:date="2014-10-30T13:12:00Z"/>
          <w:rFonts w:ascii="Arial" w:hAnsi="Arial" w:cs="Arial"/>
          <w:color w:val="0000FF"/>
          <w:sz w:val="20"/>
          <w:lang w:val="en-US" w:eastAsia="fi-FI"/>
        </w:rPr>
      </w:pPr>
      <w:ins w:id="6918" w:author="Timo Kaskinen" w:date="2014-10-30T13:12:00Z">
        <w:r w:rsidRPr="00E652AA">
          <w:rPr>
            <w:rFonts w:ascii="Arial" w:hAnsi="Arial" w:cs="Arial"/>
            <w:color w:val="0000FF"/>
            <w:sz w:val="20"/>
            <w:lang w:val="en-US" w:eastAsia="fi-FI"/>
          </w:rPr>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typeCode</w:t>
        </w:r>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contextControlCode</w:t>
        </w:r>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ins>
    </w:p>
    <w:p w14:paraId="3371C12B" w14:textId="77777777" w:rsidR="00E652AA" w:rsidRPr="00E652AA" w:rsidRDefault="00E652AA" w:rsidP="00E652AA">
      <w:pPr>
        <w:autoSpaceDE w:val="0"/>
        <w:autoSpaceDN w:val="0"/>
        <w:adjustRightInd w:val="0"/>
        <w:spacing w:before="0"/>
        <w:ind w:left="1418"/>
        <w:rPr>
          <w:ins w:id="6919" w:author="Timo Kaskinen" w:date="2014-10-30T13:12:00Z"/>
          <w:rFonts w:ascii="Arial" w:hAnsi="Arial" w:cs="Arial"/>
          <w:color w:val="0000FF"/>
          <w:sz w:val="20"/>
          <w:lang w:val="en-US" w:eastAsia="fi-FI"/>
        </w:rPr>
      </w:pPr>
      <w:ins w:id="6920" w:author="Timo Kaskinen" w:date="2014-10-30T13:12:00Z">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assignedEntity</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classCode</w:t>
        </w:r>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ins>
    </w:p>
    <w:p w14:paraId="2E0C6E15" w14:textId="77777777" w:rsidR="00E652AA" w:rsidRPr="00E652AA" w:rsidRDefault="00E652AA" w:rsidP="00E652AA">
      <w:pPr>
        <w:autoSpaceDE w:val="0"/>
        <w:autoSpaceDN w:val="0"/>
        <w:adjustRightInd w:val="0"/>
        <w:spacing w:before="0"/>
        <w:ind w:left="1418"/>
        <w:rPr>
          <w:ins w:id="6921" w:author="Timo Kaskinen" w:date="2014-10-30T13:12:00Z"/>
          <w:rFonts w:ascii="Arial" w:hAnsi="Arial" w:cs="Arial"/>
          <w:color w:val="0000FF"/>
          <w:sz w:val="20"/>
          <w:lang w:val="en-US" w:eastAsia="fi-FI"/>
        </w:rPr>
      </w:pPr>
      <w:ins w:id="6922" w:author="Timo Kaskinen" w:date="2014-10-30T13:12:00Z">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ins>
    </w:p>
    <w:p w14:paraId="2DE7DED7" w14:textId="77777777" w:rsidR="00E652AA" w:rsidRPr="00E652AA" w:rsidRDefault="00E652AA" w:rsidP="00E652AA">
      <w:pPr>
        <w:autoSpaceDE w:val="0"/>
        <w:autoSpaceDN w:val="0"/>
        <w:adjustRightInd w:val="0"/>
        <w:spacing w:before="0"/>
        <w:ind w:left="2127" w:hanging="709"/>
        <w:rPr>
          <w:ins w:id="6923" w:author="Timo Kaskinen" w:date="2014-10-30T13:12:00Z"/>
          <w:rFonts w:ascii="Arial" w:hAnsi="Arial" w:cs="Arial"/>
          <w:color w:val="0000FF"/>
          <w:sz w:val="20"/>
          <w:lang w:val="en-US" w:eastAsia="fi-FI"/>
        </w:rPr>
      </w:pPr>
      <w:ins w:id="6924" w:author="Timo Kaskinen" w:date="2014-10-30T13:12:00Z">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w:t>
        </w:r>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codeSystemName</w:t>
        </w:r>
        <w:r w:rsidRPr="00E652AA">
          <w:rPr>
            <w:rFonts w:ascii="Arial" w:hAnsi="Arial" w:cs="Arial"/>
            <w:color w:val="0000FF"/>
            <w:sz w:val="20"/>
            <w:lang w:val="en-US" w:eastAsia="fi-FI"/>
          </w:rPr>
          <w:t>="</w:t>
        </w:r>
        <w:r w:rsidRPr="00E652AA">
          <w:rPr>
            <w:rFonts w:ascii="Arial" w:hAnsi="Arial" w:cs="Arial"/>
            <w:color w:val="000000"/>
            <w:sz w:val="20"/>
            <w:lang w:val="en-US" w:eastAsia="fi-FI"/>
          </w:rPr>
          <w:t>THL - Tiedon lähde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displayName</w:t>
        </w:r>
        <w:r w:rsidRPr="00E652AA">
          <w:rPr>
            <w:rFonts w:ascii="Arial" w:hAnsi="Arial" w:cs="Arial"/>
            <w:color w:val="0000FF"/>
            <w:sz w:val="20"/>
            <w:lang w:val="en-US" w:eastAsia="fi-FI"/>
          </w:rPr>
          <w:t>="</w:t>
        </w:r>
        <w:r w:rsidRPr="00E652AA">
          <w:rPr>
            <w:rFonts w:ascii="Arial" w:hAnsi="Arial" w:cs="Arial"/>
            <w:color w:val="000000"/>
            <w:sz w:val="20"/>
            <w:lang w:val="en-US" w:eastAsia="fi-FI"/>
          </w:rPr>
          <w:t>Hoitava organisaatio</w:t>
        </w:r>
        <w:r w:rsidRPr="00E652AA">
          <w:rPr>
            <w:rFonts w:ascii="Arial" w:hAnsi="Arial" w:cs="Arial"/>
            <w:color w:val="0000FF"/>
            <w:sz w:val="20"/>
            <w:lang w:val="en-US" w:eastAsia="fi-FI"/>
          </w:rPr>
          <w:t>"/&gt;</w:t>
        </w:r>
      </w:ins>
    </w:p>
    <w:p w14:paraId="335CB553" w14:textId="77777777" w:rsidR="00E652AA" w:rsidRPr="005324DB" w:rsidRDefault="00E652AA" w:rsidP="00E652AA">
      <w:pPr>
        <w:autoSpaceDE w:val="0"/>
        <w:autoSpaceDN w:val="0"/>
        <w:adjustRightInd w:val="0"/>
        <w:spacing w:before="0"/>
        <w:ind w:left="1418"/>
        <w:rPr>
          <w:ins w:id="6925" w:author="Timo Kaskinen" w:date="2014-10-30T13:12:00Z"/>
          <w:rFonts w:ascii="Arial" w:hAnsi="Arial" w:cs="Arial"/>
          <w:color w:val="0000FF"/>
          <w:sz w:val="20"/>
          <w:lang w:eastAsia="fi-FI"/>
        </w:rPr>
      </w:pPr>
      <w:ins w:id="6926" w:author="Timo Kaskinen" w:date="2014-10-30T13:12:00Z">
        <w:r w:rsidRPr="00E652AA">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assignedEntity</w:t>
        </w:r>
        <w:r w:rsidRPr="005324DB">
          <w:rPr>
            <w:rFonts w:ascii="Arial" w:hAnsi="Arial" w:cs="Arial"/>
            <w:color w:val="0000FF"/>
            <w:sz w:val="20"/>
            <w:lang w:eastAsia="fi-FI"/>
          </w:rPr>
          <w:t>&gt;</w:t>
        </w:r>
      </w:ins>
    </w:p>
    <w:p w14:paraId="06A4F51E" w14:textId="77777777" w:rsidR="00E652AA" w:rsidRPr="005324DB" w:rsidRDefault="00E652AA" w:rsidP="00E652AA">
      <w:pPr>
        <w:autoSpaceDE w:val="0"/>
        <w:autoSpaceDN w:val="0"/>
        <w:adjustRightInd w:val="0"/>
        <w:spacing w:before="0"/>
        <w:ind w:left="1418"/>
        <w:rPr>
          <w:ins w:id="6927" w:author="Timo Kaskinen" w:date="2014-10-30T13:12:00Z"/>
          <w:rFonts w:ascii="Arial" w:hAnsi="Arial" w:cs="Arial"/>
          <w:color w:val="0000FF"/>
          <w:sz w:val="20"/>
          <w:lang w:eastAsia="fi-FI"/>
        </w:rPr>
      </w:pPr>
      <w:ins w:id="6928" w:author="Timo Kaskinen" w:date="2014-10-30T13:12:00Z">
        <w:r w:rsidRPr="005324DB">
          <w:rPr>
            <w:rFonts w:ascii="Arial" w:hAnsi="Arial" w:cs="Arial"/>
            <w:color w:val="0000FF"/>
            <w:sz w:val="20"/>
            <w:lang w:eastAsia="fi-FI"/>
          </w:rPr>
          <w:t>&lt;/</w:t>
        </w:r>
        <w:r w:rsidRPr="005324DB">
          <w:rPr>
            <w:rFonts w:ascii="Arial" w:hAnsi="Arial" w:cs="Arial"/>
            <w:color w:val="800000"/>
            <w:sz w:val="20"/>
            <w:lang w:eastAsia="fi-FI"/>
          </w:rPr>
          <w:t>informant</w:t>
        </w:r>
        <w:r w:rsidRPr="005324DB">
          <w:rPr>
            <w:rFonts w:ascii="Arial" w:hAnsi="Arial" w:cs="Arial"/>
            <w:color w:val="0000FF"/>
            <w:sz w:val="20"/>
            <w:lang w:eastAsia="fi-FI"/>
          </w:rPr>
          <w:t>&gt;</w:t>
        </w:r>
      </w:ins>
    </w:p>
    <w:p w14:paraId="12B4140C" w14:textId="58BA9552" w:rsidR="00386FFA" w:rsidRPr="00E652AA" w:rsidDel="00582680" w:rsidRDefault="00386FFA" w:rsidP="00582680">
      <w:pPr>
        <w:autoSpaceDE w:val="0"/>
        <w:autoSpaceDN w:val="0"/>
        <w:adjustRightInd w:val="0"/>
        <w:spacing w:before="0"/>
        <w:ind w:left="1418"/>
        <w:rPr>
          <w:del w:id="6929" w:author="Timo Kaskinen" w:date="2014-10-30T13:03:00Z"/>
          <w:b/>
        </w:rPr>
      </w:pPr>
      <w:moveTo w:id="6930" w:author="Timo Kaskinen" w:date="2014-10-29T18:06:00Z">
        <w:del w:id="6931" w:author="Timo Kaskinen" w:date="2014-10-30T13:03:00Z">
          <w:r w:rsidRPr="00E652AA" w:rsidDel="00582680">
            <w:rPr>
              <w:b/>
            </w:rPr>
            <w:delText>&lt;entry&gt;</w:delText>
          </w:r>
        </w:del>
      </w:moveTo>
    </w:p>
    <w:p w14:paraId="2171DB24" w14:textId="6004B491" w:rsidR="00386FFA" w:rsidRPr="00E652AA" w:rsidDel="00582680" w:rsidRDefault="00386FFA" w:rsidP="00386FFA">
      <w:pPr>
        <w:autoSpaceDE w:val="0"/>
        <w:autoSpaceDN w:val="0"/>
        <w:adjustRightInd w:val="0"/>
        <w:spacing w:before="0"/>
        <w:ind w:left="1418"/>
        <w:rPr>
          <w:del w:id="6932" w:author="Timo Kaskinen" w:date="2014-10-30T13:03:00Z"/>
          <w:b/>
        </w:rPr>
      </w:pPr>
      <w:moveTo w:id="6933" w:author="Timo Kaskinen" w:date="2014-10-29T18:06:00Z">
        <w:del w:id="6934" w:author="Timo Kaskinen" w:date="2014-10-30T13:03:00Z">
          <w:r w:rsidRPr="00E652AA" w:rsidDel="00582680">
            <w:rPr>
              <w:b/>
            </w:rPr>
            <w:delText xml:space="preserve">        &lt;observation classCode="OBS" moodCode="EVN"&gt;</w:delText>
          </w:r>
        </w:del>
      </w:moveTo>
    </w:p>
    <w:p w14:paraId="27F0B232" w14:textId="54B7A92F" w:rsidR="00386FFA" w:rsidRPr="00E652AA" w:rsidDel="00582680" w:rsidRDefault="00386FFA" w:rsidP="00386FFA">
      <w:pPr>
        <w:autoSpaceDE w:val="0"/>
        <w:autoSpaceDN w:val="0"/>
        <w:adjustRightInd w:val="0"/>
        <w:spacing w:before="0"/>
        <w:ind w:left="1418"/>
        <w:rPr>
          <w:del w:id="6935" w:author="Timo Kaskinen" w:date="2014-10-30T13:03:00Z"/>
          <w:b/>
        </w:rPr>
      </w:pPr>
      <w:moveTo w:id="6936" w:author="Timo Kaskinen" w:date="2014-10-29T18:06:00Z">
        <w:del w:id="6937" w:author="Timo Kaskinen" w:date="2014-10-30T13:03:00Z">
          <w:r w:rsidRPr="00E652AA" w:rsidDel="00582680">
            <w:rPr>
              <w:b/>
            </w:rPr>
            <w:delText xml:space="preserve">        &lt;!-- fysiologiset mittaustulokset templateid --&gt;</w:delText>
          </w:r>
        </w:del>
      </w:moveTo>
    </w:p>
    <w:p w14:paraId="57F0F1E4" w14:textId="40DAACAF" w:rsidR="00386FFA" w:rsidRPr="00E652AA" w:rsidDel="00582680" w:rsidRDefault="00386FFA" w:rsidP="00386FFA">
      <w:pPr>
        <w:autoSpaceDE w:val="0"/>
        <w:autoSpaceDN w:val="0"/>
        <w:adjustRightInd w:val="0"/>
        <w:spacing w:before="0"/>
        <w:ind w:left="1418"/>
        <w:rPr>
          <w:del w:id="6938" w:author="Timo Kaskinen" w:date="2014-10-30T13:03:00Z"/>
          <w:b/>
        </w:rPr>
      </w:pPr>
      <w:moveTo w:id="6939" w:author="Timo Kaskinen" w:date="2014-10-29T18:06:00Z">
        <w:del w:id="6940" w:author="Timo Kaskinen" w:date="2014-10-30T13:03:00Z">
          <w:r w:rsidRPr="00E652AA" w:rsidDel="00582680">
            <w:rPr>
              <w:b/>
            </w:rPr>
            <w:delText xml:space="preserve">        &lt;templateId root="1.2.246.537.6.12.999.2003.23"/&gt;</w:delText>
          </w:r>
        </w:del>
      </w:moveTo>
    </w:p>
    <w:p w14:paraId="517CADD7" w14:textId="7BDA80C8" w:rsidR="00386FFA" w:rsidRPr="00E652AA" w:rsidDel="00582680" w:rsidRDefault="00386FFA" w:rsidP="00386FFA">
      <w:pPr>
        <w:autoSpaceDE w:val="0"/>
        <w:autoSpaceDN w:val="0"/>
        <w:adjustRightInd w:val="0"/>
        <w:spacing w:before="0"/>
        <w:ind w:left="1418"/>
        <w:rPr>
          <w:del w:id="6941" w:author="Timo Kaskinen" w:date="2014-10-30T13:03:00Z"/>
          <w:b/>
        </w:rPr>
      </w:pPr>
      <w:moveTo w:id="6942" w:author="Timo Kaskinen" w:date="2014-10-29T18:06:00Z">
        <w:del w:id="6943" w:author="Timo Kaskinen" w:date="2014-10-30T13:03:00Z">
          <w:r w:rsidRPr="00E652AA" w:rsidDel="00582680">
            <w:rPr>
              <w:b/>
            </w:rPr>
            <w:delText xml:space="preserve">        &lt;!-- entryn id --&gt;</w:delText>
          </w:r>
        </w:del>
      </w:moveTo>
    </w:p>
    <w:p w14:paraId="3725EE2B" w14:textId="3D4CB64B" w:rsidR="00386FFA" w:rsidRPr="00E652AA" w:rsidDel="00582680" w:rsidRDefault="00386FFA" w:rsidP="00386FFA">
      <w:pPr>
        <w:autoSpaceDE w:val="0"/>
        <w:autoSpaceDN w:val="0"/>
        <w:adjustRightInd w:val="0"/>
        <w:spacing w:before="0"/>
        <w:ind w:left="1418"/>
        <w:rPr>
          <w:del w:id="6944" w:author="Timo Kaskinen" w:date="2014-10-30T13:03:00Z"/>
          <w:b/>
        </w:rPr>
      </w:pPr>
      <w:moveTo w:id="6945" w:author="Timo Kaskinen" w:date="2014-10-29T18:06:00Z">
        <w:del w:id="6946" w:author="Timo Kaskinen" w:date="2014-10-30T13:03:00Z">
          <w:r w:rsidRPr="00E652AA" w:rsidDel="00582680">
            <w:rPr>
              <w:b/>
            </w:rPr>
            <w:delText xml:space="preserve">        &lt;id root="1.2.246.10.1246109.11.2013.152.1"/&gt;</w:delText>
          </w:r>
        </w:del>
      </w:moveTo>
    </w:p>
    <w:p w14:paraId="452EB206" w14:textId="5F7A8BDF" w:rsidR="00386FFA" w:rsidRPr="00E652AA" w:rsidDel="00582680" w:rsidRDefault="00386FFA" w:rsidP="00386FFA">
      <w:pPr>
        <w:autoSpaceDE w:val="0"/>
        <w:autoSpaceDN w:val="0"/>
        <w:adjustRightInd w:val="0"/>
        <w:spacing w:before="0"/>
        <w:ind w:left="1418"/>
        <w:rPr>
          <w:del w:id="6947" w:author="Timo Kaskinen" w:date="2014-10-30T13:03:00Z"/>
          <w:b/>
        </w:rPr>
      </w:pPr>
      <w:moveTo w:id="6948" w:author="Timo Kaskinen" w:date="2014-10-29T18:06:00Z">
        <w:del w:id="6949" w:author="Timo Kaskinen" w:date="2014-10-30T13:03:00Z">
          <w:r w:rsidRPr="00E652AA" w:rsidDel="00582680">
            <w:rPr>
              <w:b/>
            </w:rPr>
            <w:delText xml:space="preserve">        &lt;!-- mittaus FinLOINC koodiston mukaan --&gt;</w:delText>
          </w:r>
        </w:del>
      </w:moveTo>
    </w:p>
    <w:p w14:paraId="2B70782F" w14:textId="08C23F56" w:rsidR="00386FFA" w:rsidRPr="00E652AA" w:rsidDel="00582680" w:rsidRDefault="00386FFA" w:rsidP="00386FFA">
      <w:pPr>
        <w:autoSpaceDE w:val="0"/>
        <w:autoSpaceDN w:val="0"/>
        <w:adjustRightInd w:val="0"/>
        <w:spacing w:before="0"/>
        <w:ind w:left="1418"/>
        <w:rPr>
          <w:del w:id="6950" w:author="Timo Kaskinen" w:date="2014-10-30T13:03:00Z"/>
          <w:b/>
        </w:rPr>
      </w:pPr>
      <w:moveTo w:id="6951" w:author="Timo Kaskinen" w:date="2014-10-29T18:06:00Z">
        <w:del w:id="6952" w:author="Timo Kaskinen" w:date="2014-10-30T13:03:00Z">
          <w:r w:rsidRPr="00E652AA" w:rsidDel="00582680">
            <w:rPr>
              <w:b/>
            </w:rPr>
            <w:delText xml:space="preserve">        &lt;code code="3141-9" codeSystem="1.2.246.537.6.96.2008"</w:delText>
          </w:r>
        </w:del>
      </w:moveTo>
    </w:p>
    <w:p w14:paraId="14BF5B0C" w14:textId="1DBBB7A7" w:rsidR="00386FFA" w:rsidRPr="00E652AA" w:rsidDel="00582680" w:rsidRDefault="00386FFA" w:rsidP="00386FFA">
      <w:pPr>
        <w:autoSpaceDE w:val="0"/>
        <w:autoSpaceDN w:val="0"/>
        <w:adjustRightInd w:val="0"/>
        <w:spacing w:before="0"/>
        <w:ind w:left="2127"/>
        <w:rPr>
          <w:del w:id="6953" w:author="Timo Kaskinen" w:date="2014-10-30T13:03:00Z"/>
          <w:b/>
        </w:rPr>
      </w:pPr>
      <w:moveTo w:id="6954" w:author="Timo Kaskinen" w:date="2014-10-29T18:06:00Z">
        <w:del w:id="6955" w:author="Timo Kaskinen" w:date="2014-10-30T13:03:00Z">
          <w:r w:rsidRPr="00E652AA" w:rsidDel="00582680">
            <w:rPr>
              <w:b/>
            </w:rPr>
            <w:delText>codeSystemName="FinLOINC - Fysiologiset mittaukset" displayName="Paino, mitattu"/&gt;</w:delText>
          </w:r>
        </w:del>
      </w:moveTo>
    </w:p>
    <w:p w14:paraId="0C14A923" w14:textId="5C10A657" w:rsidR="00386FFA" w:rsidRPr="00E652AA" w:rsidDel="00582680" w:rsidRDefault="00386FFA" w:rsidP="00386FFA">
      <w:pPr>
        <w:autoSpaceDE w:val="0"/>
        <w:autoSpaceDN w:val="0"/>
        <w:adjustRightInd w:val="0"/>
        <w:spacing w:before="0"/>
        <w:ind w:left="1418"/>
        <w:rPr>
          <w:del w:id="6956" w:author="Timo Kaskinen" w:date="2014-10-30T13:03:00Z"/>
          <w:b/>
        </w:rPr>
      </w:pPr>
      <w:moveTo w:id="6957" w:author="Timo Kaskinen" w:date="2014-10-29T18:06:00Z">
        <w:del w:id="6958" w:author="Timo Kaskinen" w:date="2014-10-30T13:03:00Z">
          <w:r w:rsidRPr="00E652AA" w:rsidDel="00582680">
            <w:rPr>
              <w:b/>
            </w:rPr>
            <w:delText xml:space="preserve">        &lt;!-- viittaus näyttömuotoon --&gt;</w:delText>
          </w:r>
        </w:del>
      </w:moveTo>
    </w:p>
    <w:p w14:paraId="0FA96C06" w14:textId="04657765" w:rsidR="00386FFA" w:rsidRPr="00E652AA" w:rsidDel="00582680" w:rsidRDefault="00386FFA" w:rsidP="00386FFA">
      <w:pPr>
        <w:autoSpaceDE w:val="0"/>
        <w:autoSpaceDN w:val="0"/>
        <w:adjustRightInd w:val="0"/>
        <w:spacing w:before="0"/>
        <w:ind w:left="1418"/>
        <w:rPr>
          <w:del w:id="6959" w:author="Timo Kaskinen" w:date="2014-10-30T13:03:00Z"/>
          <w:b/>
        </w:rPr>
      </w:pPr>
      <w:moveTo w:id="6960" w:author="Timo Kaskinen" w:date="2014-10-29T18:06:00Z">
        <w:del w:id="6961" w:author="Timo Kaskinen" w:date="2014-10-30T13:03:00Z">
          <w:r w:rsidRPr="00E652AA" w:rsidDel="00582680">
            <w:rPr>
              <w:b/>
            </w:rPr>
            <w:delText xml:space="preserve">        &lt;text&gt;</w:delText>
          </w:r>
        </w:del>
      </w:moveTo>
    </w:p>
    <w:p w14:paraId="71A1E084" w14:textId="30899A36" w:rsidR="00386FFA" w:rsidRPr="00E652AA" w:rsidDel="00582680" w:rsidRDefault="00386FFA" w:rsidP="00386FFA">
      <w:pPr>
        <w:autoSpaceDE w:val="0"/>
        <w:autoSpaceDN w:val="0"/>
        <w:adjustRightInd w:val="0"/>
        <w:spacing w:before="0"/>
        <w:ind w:left="1418"/>
        <w:rPr>
          <w:del w:id="6962" w:author="Timo Kaskinen" w:date="2014-10-30T13:03:00Z"/>
          <w:b/>
        </w:rPr>
      </w:pPr>
      <w:moveTo w:id="6963" w:author="Timo Kaskinen" w:date="2014-10-29T18:06:00Z">
        <w:del w:id="6964" w:author="Timo Kaskinen" w:date="2014-10-30T13:03:00Z">
          <w:r w:rsidRPr="00E652AA" w:rsidDel="00582680">
            <w:rPr>
              <w:b/>
            </w:rPr>
            <w:tab/>
            <w:delText>&lt;reference value="#OID1.2.246.10.1246109.11.2013.152.3"/&gt;</w:delText>
          </w:r>
        </w:del>
      </w:moveTo>
    </w:p>
    <w:p w14:paraId="6A2F2CF3" w14:textId="1549508D" w:rsidR="00386FFA" w:rsidRPr="00E652AA" w:rsidDel="00582680" w:rsidRDefault="00386FFA" w:rsidP="00386FFA">
      <w:pPr>
        <w:autoSpaceDE w:val="0"/>
        <w:autoSpaceDN w:val="0"/>
        <w:adjustRightInd w:val="0"/>
        <w:spacing w:before="0"/>
        <w:ind w:left="1418"/>
        <w:rPr>
          <w:del w:id="6965" w:author="Timo Kaskinen" w:date="2014-10-30T13:03:00Z"/>
          <w:b/>
        </w:rPr>
      </w:pPr>
      <w:moveTo w:id="6966" w:author="Timo Kaskinen" w:date="2014-10-29T18:06:00Z">
        <w:del w:id="6967" w:author="Timo Kaskinen" w:date="2014-10-30T13:03:00Z">
          <w:r w:rsidRPr="00E652AA" w:rsidDel="00582680">
            <w:rPr>
              <w:b/>
            </w:rPr>
            <w:delText xml:space="preserve">        &lt;/text&gt;</w:delText>
          </w:r>
        </w:del>
      </w:moveTo>
    </w:p>
    <w:p w14:paraId="2EDC5001" w14:textId="0B96F436" w:rsidR="00386FFA" w:rsidRPr="00E652AA" w:rsidDel="00582680" w:rsidRDefault="00386FFA" w:rsidP="00386FFA">
      <w:pPr>
        <w:autoSpaceDE w:val="0"/>
        <w:autoSpaceDN w:val="0"/>
        <w:adjustRightInd w:val="0"/>
        <w:spacing w:before="0"/>
        <w:ind w:left="1418"/>
        <w:rPr>
          <w:del w:id="6968" w:author="Timo Kaskinen" w:date="2014-10-30T13:03:00Z"/>
          <w:b/>
        </w:rPr>
      </w:pPr>
      <w:moveTo w:id="6969" w:author="Timo Kaskinen" w:date="2014-10-29T18:06:00Z">
        <w:del w:id="6970" w:author="Timo Kaskinen" w:date="2014-10-30T13:03:00Z">
          <w:r w:rsidRPr="00E652AA" w:rsidDel="00582680">
            <w:rPr>
              <w:b/>
            </w:rPr>
            <w:delText xml:space="preserve">        &lt;!-- mittausajankohta --&gt;</w:delText>
          </w:r>
        </w:del>
      </w:moveTo>
    </w:p>
    <w:p w14:paraId="54F5F527" w14:textId="54C0FE67" w:rsidR="00386FFA" w:rsidRPr="00E652AA" w:rsidDel="00582680" w:rsidRDefault="00386FFA" w:rsidP="00386FFA">
      <w:pPr>
        <w:autoSpaceDE w:val="0"/>
        <w:autoSpaceDN w:val="0"/>
        <w:adjustRightInd w:val="0"/>
        <w:spacing w:before="0"/>
        <w:ind w:left="1418"/>
        <w:rPr>
          <w:del w:id="6971" w:author="Timo Kaskinen" w:date="2014-10-30T13:03:00Z"/>
          <w:b/>
        </w:rPr>
      </w:pPr>
      <w:moveTo w:id="6972" w:author="Timo Kaskinen" w:date="2014-10-29T18:06:00Z">
        <w:del w:id="6973" w:author="Timo Kaskinen" w:date="2014-10-30T13:03:00Z">
          <w:r w:rsidRPr="00E652AA" w:rsidDel="00582680">
            <w:rPr>
              <w:b/>
            </w:rPr>
            <w:delText xml:space="preserve">        &lt;effectiveTime value="20131005141059"/&gt;</w:delText>
          </w:r>
        </w:del>
      </w:moveTo>
    </w:p>
    <w:p w14:paraId="7ACABB3F" w14:textId="65F8B9A5" w:rsidR="00386FFA" w:rsidRPr="00E652AA" w:rsidDel="00582680" w:rsidRDefault="00386FFA" w:rsidP="00386FFA">
      <w:pPr>
        <w:autoSpaceDE w:val="0"/>
        <w:autoSpaceDN w:val="0"/>
        <w:adjustRightInd w:val="0"/>
        <w:spacing w:before="0"/>
        <w:ind w:left="1418"/>
        <w:rPr>
          <w:del w:id="6974" w:author="Timo Kaskinen" w:date="2014-10-30T13:03:00Z"/>
          <w:b/>
        </w:rPr>
      </w:pPr>
      <w:moveTo w:id="6975" w:author="Timo Kaskinen" w:date="2014-10-29T18:06:00Z">
        <w:del w:id="6976" w:author="Timo Kaskinen" w:date="2014-10-30T13:03:00Z">
          <w:r w:rsidRPr="00E652AA" w:rsidDel="00582680">
            <w:rPr>
              <w:b/>
            </w:rPr>
            <w:delText xml:space="preserve">        &lt;!-- mittauksen tulos --&gt;</w:delText>
          </w:r>
        </w:del>
      </w:moveTo>
    </w:p>
    <w:p w14:paraId="4E7E572C" w14:textId="00B4ED34" w:rsidR="00386FFA" w:rsidRPr="00E652AA" w:rsidDel="00582680" w:rsidRDefault="00386FFA" w:rsidP="00386FFA">
      <w:pPr>
        <w:autoSpaceDE w:val="0"/>
        <w:autoSpaceDN w:val="0"/>
        <w:adjustRightInd w:val="0"/>
        <w:spacing w:before="0"/>
        <w:ind w:left="1418"/>
        <w:rPr>
          <w:del w:id="6977" w:author="Timo Kaskinen" w:date="2014-10-30T13:03:00Z"/>
          <w:b/>
        </w:rPr>
      </w:pPr>
      <w:moveTo w:id="6978" w:author="Timo Kaskinen" w:date="2014-10-29T18:06:00Z">
        <w:del w:id="6979" w:author="Timo Kaskinen" w:date="2014-10-30T13:03:00Z">
          <w:r w:rsidRPr="00E652AA" w:rsidDel="00582680">
            <w:rPr>
              <w:b/>
            </w:rPr>
            <w:delText xml:space="preserve">        &lt;value xsi:type="PQ" value="88.0" unit="kg"&gt;</w:delText>
          </w:r>
        </w:del>
      </w:moveTo>
    </w:p>
    <w:p w14:paraId="5FE3136A" w14:textId="14470281" w:rsidR="00386FFA" w:rsidRPr="00E652AA" w:rsidDel="00582680" w:rsidRDefault="00386FFA" w:rsidP="00386FFA">
      <w:pPr>
        <w:autoSpaceDE w:val="0"/>
        <w:autoSpaceDN w:val="0"/>
        <w:adjustRightInd w:val="0"/>
        <w:spacing w:before="0"/>
        <w:ind w:left="1418"/>
        <w:rPr>
          <w:del w:id="6980" w:author="Timo Kaskinen" w:date="2014-10-30T13:03:00Z"/>
          <w:b/>
        </w:rPr>
      </w:pPr>
      <w:moveTo w:id="6981" w:author="Timo Kaskinen" w:date="2014-10-29T18:06:00Z">
        <w:del w:id="6982" w:author="Timo Kaskinen" w:date="2014-10-30T13:03:00Z">
          <w:r w:rsidRPr="00E652AA" w:rsidDel="00582680">
            <w:rPr>
              <w:b/>
            </w:rPr>
            <w:delText xml:space="preserve">            &lt;!-- esimerkki mittauksen tuloksen esittämisestä toisella mitta-asteikolla --&gt;</w:delText>
          </w:r>
        </w:del>
      </w:moveTo>
    </w:p>
    <w:p w14:paraId="256CC0F2" w14:textId="585C012D" w:rsidR="00386FFA" w:rsidRPr="00E652AA" w:rsidDel="00582680" w:rsidRDefault="00386FFA" w:rsidP="00386FFA">
      <w:pPr>
        <w:autoSpaceDE w:val="0"/>
        <w:autoSpaceDN w:val="0"/>
        <w:adjustRightInd w:val="0"/>
        <w:spacing w:before="0"/>
        <w:ind w:left="2127"/>
        <w:rPr>
          <w:del w:id="6983" w:author="Timo Kaskinen" w:date="2014-10-30T13:03:00Z"/>
          <w:b/>
        </w:rPr>
      </w:pPr>
      <w:moveTo w:id="6984" w:author="Timo Kaskinen" w:date="2014-10-29T18:06:00Z">
        <w:del w:id="6985" w:author="Timo Kaskinen" w:date="2014-10-30T13:03:00Z">
          <w:r w:rsidRPr="00E652AA" w:rsidDel="00582680">
            <w:rPr>
              <w:b/>
            </w:rPr>
            <w:delText>&lt;translation value="194.0" code="[lb_ap]" codeSystem="2.16.840.1.113883.6.8" codeSystemName="UCUM"/&gt;</w:delText>
          </w:r>
        </w:del>
      </w:moveTo>
    </w:p>
    <w:p w14:paraId="5832CBEB" w14:textId="777CE70D" w:rsidR="00386FFA" w:rsidRPr="00E652AA" w:rsidDel="00582680" w:rsidRDefault="00386FFA" w:rsidP="00386FFA">
      <w:pPr>
        <w:autoSpaceDE w:val="0"/>
        <w:autoSpaceDN w:val="0"/>
        <w:adjustRightInd w:val="0"/>
        <w:spacing w:before="0"/>
        <w:ind w:left="1418"/>
        <w:rPr>
          <w:del w:id="6986" w:author="Timo Kaskinen" w:date="2014-10-30T13:03:00Z"/>
          <w:b/>
        </w:rPr>
      </w:pPr>
      <w:moveTo w:id="6987" w:author="Timo Kaskinen" w:date="2014-10-29T18:06:00Z">
        <w:del w:id="6988" w:author="Timo Kaskinen" w:date="2014-10-30T13:03:00Z">
          <w:r w:rsidRPr="00E652AA" w:rsidDel="00582680">
            <w:rPr>
              <w:b/>
            </w:rPr>
            <w:delText xml:space="preserve">         &lt;/value&gt;</w:delText>
          </w:r>
        </w:del>
      </w:moveTo>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rPr>
          <w:ins w:id="6989" w:author="Timo Kaskinen" w:date="2014-10-30T13:08:00Z"/>
        </w:rPr>
      </w:pPr>
      <w:ins w:id="6990" w:author="Timo Kaskinen" w:date="2014-10-30T13:08:00Z">
        <w:r>
          <w:rPr>
            <w:b/>
          </w:rPr>
          <w:t>Mittauksen t</w:t>
        </w:r>
      </w:ins>
      <w:ins w:id="6991" w:author="Timo Kaskinen" w:date="2014-10-30T13:15:00Z">
        <w:r w:rsidR="00B70DD6">
          <w:rPr>
            <w:b/>
          </w:rPr>
          <w:t>ekotapa</w:t>
        </w:r>
        <w:r w:rsidR="00B70DD6">
          <w:rPr>
            <w:b/>
          </w:rPr>
          <w:tab/>
        </w:r>
      </w:ins>
      <w:ins w:id="6992" w:author="Timo Kaskinen" w:date="2014-10-30T13:08:00Z">
        <w:r>
          <w:tab/>
          <w:t>koodi: 23</w:t>
        </w:r>
      </w:ins>
      <w:ins w:id="6993" w:author="Timo Kaskinen" w:date="2014-10-30T13:15:00Z">
        <w:r w:rsidR="00B70DD6">
          <w:t>.1</w:t>
        </w:r>
      </w:ins>
      <w:ins w:id="6994" w:author="Timo Kaskinen" w:date="2014-10-30T13:08:00Z">
        <w:r>
          <w:tab/>
        </w:r>
        <w:r w:rsidRPr="00864A7F">
          <w:t>koodisto: 1.2.246.537.6.12.999.2003</w:t>
        </w:r>
      </w:ins>
    </w:p>
    <w:p w14:paraId="682C3C22" w14:textId="77777777" w:rsidR="00E652AA" w:rsidRDefault="00E652AA" w:rsidP="00386FFA">
      <w:pPr>
        <w:pStyle w:val="NormaaliP"/>
        <w:ind w:left="1418"/>
        <w:rPr>
          <w:ins w:id="6995" w:author="Timo Kaskinen" w:date="2014-10-30T13:08:00Z"/>
          <w:color w:val="000000"/>
        </w:rPr>
      </w:pPr>
    </w:p>
    <w:p w14:paraId="5604B46E" w14:textId="1842A724" w:rsidR="00386FFA" w:rsidRPr="00FD546D" w:rsidRDefault="00386FFA" w:rsidP="00386FFA">
      <w:pPr>
        <w:pStyle w:val="NormaaliP"/>
        <w:ind w:left="1418"/>
        <w:rPr>
          <w:color w:val="000000"/>
        </w:rPr>
      </w:pPr>
      <w:moveTo w:id="6996" w:author="Timo Kaskinen" w:date="2014-10-29T18:06:00Z">
        <w:r w:rsidRPr="00FD546D">
          <w:rPr>
            <w:color w:val="000000"/>
          </w:rPr>
          <w:t xml:space="preserve">Mittauksen </w:t>
        </w:r>
      </w:moveTo>
      <w:ins w:id="6997" w:author="Timo Kaskinen" w:date="2014-10-30T13:17:00Z">
        <w:r w:rsidR="00B70DD6">
          <w:rPr>
            <w:color w:val="000000"/>
          </w:rPr>
          <w:t>t</w:t>
        </w:r>
      </w:ins>
      <w:moveTo w:id="6998" w:author="Timo Kaskinen" w:date="2014-10-29T18:06:00Z">
        <w:del w:id="6999" w:author="Timo Kaskinen" w:date="2014-10-30T13:15:00Z">
          <w:r w:rsidRPr="00FD546D" w:rsidDel="00B70DD6">
            <w:rPr>
              <w:color w:val="000000"/>
            </w:rPr>
            <w:delText>tyyppi</w:delText>
          </w:r>
        </w:del>
      </w:moveTo>
      <w:ins w:id="7000" w:author="Timo Kaskinen" w:date="2014-10-30T13:15:00Z">
        <w:r w:rsidR="00B70DD6">
          <w:rPr>
            <w:color w:val="000000"/>
          </w:rPr>
          <w:t>ekotapa</w:t>
        </w:r>
      </w:ins>
      <w:moveTo w:id="7001" w:author="Timo Kaskinen" w:date="2014-10-29T18:06:00Z">
        <w:r w:rsidRPr="00FD546D">
          <w:rPr>
            <w:color w:val="000000"/>
          </w:rPr>
          <w:t xml:space="preserve"> (</w:t>
        </w:r>
        <w:del w:id="7002" w:author="Timo Kaskinen" w:date="2014-10-30T13:15:00Z">
          <w:r w:rsidRPr="00FD546D" w:rsidDel="00B70DD6">
            <w:rPr>
              <w:color w:val="000000"/>
            </w:rPr>
            <w:delText>1=</w:delText>
          </w:r>
        </w:del>
        <w:r w:rsidRPr="00FD546D">
          <w:rPr>
            <w:color w:val="000000"/>
          </w:rPr>
          <w:t>Laboratorio</w:t>
        </w:r>
        <w:del w:id="7003" w:author="Timo Kaskinen" w:date="2014-10-30T13:15:00Z">
          <w:r w:rsidRPr="00FD546D" w:rsidDel="00B70DD6">
            <w:rPr>
              <w:color w:val="000000"/>
            </w:rPr>
            <w:delText>, 2=</w:delText>
          </w:r>
        </w:del>
      </w:moveTo>
      <w:ins w:id="7004" w:author="Timo Kaskinen" w:date="2014-10-30T13:15:00Z">
        <w:r w:rsidR="00B70DD6">
          <w:rPr>
            <w:color w:val="000000"/>
          </w:rPr>
          <w:t>/</w:t>
        </w:r>
      </w:ins>
      <w:moveTo w:id="7005" w:author="Timo Kaskinen" w:date="2014-10-29T18:06:00Z">
        <w:r w:rsidRPr="00FD546D">
          <w:rPr>
            <w:color w:val="000000"/>
          </w:rPr>
          <w:t>Vierimittaus</w:t>
        </w:r>
        <w:del w:id="7006" w:author="Timo Kaskinen" w:date="2014-10-30T13:16:00Z">
          <w:r w:rsidRPr="00FD546D" w:rsidDel="00B70DD6">
            <w:rPr>
              <w:color w:val="000000"/>
            </w:rPr>
            <w:delText>, 3=</w:delText>
          </w:r>
        </w:del>
      </w:moveTo>
      <w:ins w:id="7007" w:author="Timo Kaskinen" w:date="2014-10-30T13:16:00Z">
        <w:r w:rsidR="00B70DD6">
          <w:rPr>
            <w:color w:val="000000"/>
          </w:rPr>
          <w:t>/</w:t>
        </w:r>
      </w:ins>
      <w:moveTo w:id="7008" w:author="Timo Kaskinen" w:date="2014-10-29T18:06:00Z">
        <w:r w:rsidRPr="00FD546D">
          <w:rPr>
            <w:color w:val="000000"/>
          </w:rPr>
          <w:t>Omamittaus</w:t>
        </w:r>
        <w:r>
          <w:rPr>
            <w:color w:val="000000"/>
          </w:rPr>
          <w:t xml:space="preserve">) annetaan </w:t>
        </w:r>
        <w:del w:id="7009" w:author="Timo Kaskinen" w:date="2014-10-30T13:31:00Z">
          <w:r w:rsidDel="00F330E7">
            <w:rPr>
              <w:color w:val="000000"/>
            </w:rPr>
            <w:delText>omassa ali</w:delText>
          </w:r>
        </w:del>
      </w:moveTo>
      <w:ins w:id="7010" w:author="Timo Kaskinen" w:date="2014-10-30T13:31:00Z">
        <w:r w:rsidR="00F330E7">
          <w:rPr>
            <w:color w:val="000000"/>
          </w:rPr>
          <w:t xml:space="preserve">täydentävässä </w:t>
        </w:r>
      </w:ins>
      <w:moveTo w:id="7011" w:author="Timo Kaskinen" w:date="2014-10-29T18:06:00Z">
        <w:r>
          <w:rPr>
            <w:color w:val="000000"/>
          </w:rPr>
          <w:t>observation:ssa</w:t>
        </w:r>
      </w:moveTo>
      <w:ins w:id="7012" w:author="Timo Kaskinen" w:date="2014-10-30T13:16:00Z">
        <w:r w:rsidR="00B70DD6">
          <w:rPr>
            <w:color w:val="000000"/>
          </w:rPr>
          <w:t xml:space="preserve">, code:n teknisen rakennekoodiston koodi 23.1 ja </w:t>
        </w:r>
      </w:ins>
      <w:moveTo w:id="7013" w:author="Timo Kaskinen" w:date="2014-10-29T18:06:00Z">
        <w:del w:id="7014" w:author="Timo Kaskinen" w:date="2014-10-30T13:16:00Z">
          <w:r w:rsidDel="00B70DD6">
            <w:rPr>
              <w:color w:val="000000"/>
            </w:rPr>
            <w:delText xml:space="preserve"> – havainnon kohde ja käytetty luokitus on annettu Fysiologisten mittausten tietosisältömäärittelyssä ja se annetaan valuessa CV-tietotyypillä allaolevan esimerkin mukaisesti</w:delText>
          </w:r>
        </w:del>
      </w:moveTo>
      <w:ins w:id="7015" w:author="Timo Kaskinen" w:date="2014-10-30T13:16:00Z">
        <w:r w:rsidR="00B70DD6">
          <w:rPr>
            <w:color w:val="000000"/>
          </w:rPr>
          <w:t xml:space="preserve">value:n </w:t>
        </w:r>
      </w:ins>
      <w:ins w:id="7016" w:author="Timo Kaskinen" w:date="2014-10-30T13:17:00Z">
        <w:r w:rsidR="00B70DD6" w:rsidRPr="00B70DD6">
          <w:rPr>
            <w:color w:val="000000"/>
          </w:rPr>
          <w:t>THL - Mittauksen tai tutkimuksen tekotapa</w:t>
        </w:r>
        <w:r w:rsidR="00B70DD6">
          <w:rPr>
            <w:color w:val="000000"/>
          </w:rPr>
          <w:t>- luokituksen mukainen arvo.</w:t>
        </w:r>
      </w:ins>
      <w:moveTo w:id="7017" w:author="Timo Kaskinen" w:date="2014-10-29T18:06:00Z">
        <w:del w:id="7018" w:author="Timo Kaskinen" w:date="2014-10-30T13:17:00Z">
          <w:r w:rsidDel="00B70DD6">
            <w:rPr>
              <w:color w:val="000000"/>
            </w:rPr>
            <w:delText>.</w:delText>
          </w:r>
        </w:del>
      </w:moveTo>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ins w:id="7019" w:author="Timo Kaskinen" w:date="2014-10-30T13:15:00Z"/>
          <w:rFonts w:ascii="Arial" w:hAnsi="Arial" w:cs="Arial"/>
          <w:color w:val="0000FF"/>
          <w:sz w:val="20"/>
          <w:lang w:val="en-US" w:eastAsia="fi-FI"/>
        </w:rPr>
      </w:pPr>
      <w:ins w:id="7020" w:author="Timo Kaskinen" w:date="2014-10-30T13:15:00Z">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4 Mittauksen tekotapa</w:t>
        </w:r>
      </w:ins>
      <w:ins w:id="7021" w:author="Timo Kaskinen" w:date="2014-10-30T13:17:00Z">
        <w:r w:rsidRPr="005324DB">
          <w:rPr>
            <w:rFonts w:ascii="Arial" w:hAnsi="Arial" w:cs="Arial"/>
            <w:color w:val="0000FF"/>
            <w:sz w:val="20"/>
            <w:lang w:val="en-US" w:eastAsia="fi-FI"/>
          </w:rPr>
          <w:t xml:space="preserve"> </w:t>
        </w:r>
      </w:ins>
      <w:ins w:id="7022" w:author="Timo Kaskinen" w:date="2014-10-30T13:15:00Z">
        <w:r w:rsidRPr="005324DB">
          <w:rPr>
            <w:rFonts w:ascii="Arial" w:hAnsi="Arial" w:cs="Arial"/>
            <w:color w:val="0000FF"/>
            <w:sz w:val="20"/>
            <w:lang w:val="en-US" w:eastAsia="fi-FI"/>
          </w:rPr>
          <w:t>--&gt;</w:t>
        </w:r>
      </w:ins>
    </w:p>
    <w:p w14:paraId="34374583" w14:textId="77777777" w:rsidR="00B70DD6" w:rsidRPr="00B70DD6" w:rsidRDefault="00B70DD6" w:rsidP="00B70DD6">
      <w:pPr>
        <w:autoSpaceDE w:val="0"/>
        <w:autoSpaceDN w:val="0"/>
        <w:adjustRightInd w:val="0"/>
        <w:spacing w:before="0"/>
        <w:ind w:left="1418"/>
        <w:rPr>
          <w:ins w:id="7023" w:author="Timo Kaskinen" w:date="2014-10-30T13:15:00Z"/>
          <w:rFonts w:ascii="Arial" w:hAnsi="Arial" w:cs="Arial"/>
          <w:color w:val="0000FF"/>
          <w:sz w:val="20"/>
          <w:lang w:val="en-US" w:eastAsia="fi-FI"/>
        </w:rPr>
      </w:pPr>
      <w:ins w:id="7024" w:author="Timo Kaskinen" w:date="2014-10-30T13:15:00Z">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entryRelationship</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typeCode</w:t>
        </w:r>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ins>
    </w:p>
    <w:p w14:paraId="47727BCB" w14:textId="77777777" w:rsidR="00B70DD6" w:rsidRPr="00B70DD6" w:rsidRDefault="00B70DD6" w:rsidP="00B70DD6">
      <w:pPr>
        <w:autoSpaceDE w:val="0"/>
        <w:autoSpaceDN w:val="0"/>
        <w:adjustRightInd w:val="0"/>
        <w:spacing w:before="0"/>
        <w:ind w:left="1418"/>
        <w:rPr>
          <w:ins w:id="7025" w:author="Timo Kaskinen" w:date="2014-10-30T13:15:00Z"/>
          <w:rFonts w:ascii="Arial" w:hAnsi="Arial" w:cs="Arial"/>
          <w:color w:val="0000FF"/>
          <w:sz w:val="20"/>
          <w:lang w:val="en-US" w:eastAsia="fi-FI"/>
        </w:rPr>
      </w:pPr>
      <w:ins w:id="7026" w:author="Timo Kaskinen" w:date="2014-10-30T13:15:00Z">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ins>
    </w:p>
    <w:p w14:paraId="0E040659" w14:textId="77777777" w:rsidR="00B70DD6" w:rsidRPr="00B70DD6" w:rsidRDefault="00B70DD6" w:rsidP="00B70DD6">
      <w:pPr>
        <w:autoSpaceDE w:val="0"/>
        <w:autoSpaceDN w:val="0"/>
        <w:adjustRightInd w:val="0"/>
        <w:spacing w:before="0"/>
        <w:ind w:left="2127" w:hanging="709"/>
        <w:rPr>
          <w:ins w:id="7027" w:author="Timo Kaskinen" w:date="2014-10-30T13:15:00Z"/>
          <w:rFonts w:ascii="Arial" w:hAnsi="Arial" w:cs="Arial"/>
          <w:color w:val="0000FF"/>
          <w:sz w:val="20"/>
          <w:lang w:eastAsia="fi-FI"/>
        </w:rPr>
      </w:pPr>
      <w:ins w:id="7028" w:author="Timo Kaskinen" w:date="2014-10-30T13:15:00Z">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ins>
    </w:p>
    <w:p w14:paraId="4B743183" w14:textId="77777777" w:rsidR="00B70DD6" w:rsidRPr="00B70DD6" w:rsidRDefault="00B70DD6" w:rsidP="00B70DD6">
      <w:pPr>
        <w:autoSpaceDE w:val="0"/>
        <w:autoSpaceDN w:val="0"/>
        <w:adjustRightInd w:val="0"/>
        <w:spacing w:before="0"/>
        <w:ind w:left="1418"/>
        <w:rPr>
          <w:ins w:id="7029" w:author="Timo Kaskinen" w:date="2014-10-30T13:15:00Z"/>
          <w:rFonts w:ascii="Arial" w:hAnsi="Arial" w:cs="Arial"/>
          <w:color w:val="0000FF"/>
          <w:sz w:val="20"/>
          <w:lang w:val="en-US" w:eastAsia="fi-FI"/>
        </w:rPr>
      </w:pPr>
      <w:ins w:id="7030" w:author="Timo Kaskinen" w:date="2014-10-30T13:15:00Z">
        <w:r w:rsidRPr="00B70DD6">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text</w:t>
        </w:r>
        <w:r w:rsidRPr="00B70DD6">
          <w:rPr>
            <w:rFonts w:ascii="Arial" w:hAnsi="Arial" w:cs="Arial"/>
            <w:color w:val="0000FF"/>
            <w:sz w:val="20"/>
            <w:lang w:val="en-US" w:eastAsia="fi-FI"/>
          </w:rPr>
          <w:t>&gt;</w:t>
        </w:r>
      </w:ins>
    </w:p>
    <w:p w14:paraId="439C5CBC" w14:textId="77777777" w:rsidR="00B70DD6" w:rsidRPr="00B70DD6" w:rsidRDefault="00B70DD6" w:rsidP="00B70DD6">
      <w:pPr>
        <w:autoSpaceDE w:val="0"/>
        <w:autoSpaceDN w:val="0"/>
        <w:adjustRightInd w:val="0"/>
        <w:spacing w:before="0"/>
        <w:ind w:left="1418"/>
        <w:rPr>
          <w:ins w:id="7031" w:author="Timo Kaskinen" w:date="2014-10-30T13:15:00Z"/>
          <w:rFonts w:ascii="Arial" w:hAnsi="Arial" w:cs="Arial"/>
          <w:color w:val="0000FF"/>
          <w:sz w:val="20"/>
          <w:lang w:val="en-US" w:eastAsia="fi-FI"/>
        </w:rPr>
      </w:pPr>
      <w:ins w:id="7032" w:author="Timo Kaskinen" w:date="2014-10-30T13:15:00Z">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reference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value</w:t>
        </w:r>
        <w:r w:rsidRPr="00B70DD6">
          <w:rPr>
            <w:rFonts w:ascii="Arial" w:hAnsi="Arial" w:cs="Arial"/>
            <w:color w:val="0000FF"/>
            <w:sz w:val="20"/>
            <w:lang w:val="en-US" w:eastAsia="fi-FI"/>
          </w:rPr>
          <w:t>="</w:t>
        </w:r>
        <w:r w:rsidRPr="00B70DD6">
          <w:rPr>
            <w:rFonts w:ascii="Arial" w:hAnsi="Arial" w:cs="Arial"/>
            <w:color w:val="000000"/>
            <w:sz w:val="20"/>
            <w:lang w:val="en-US" w:eastAsia="fi-FI"/>
          </w:rPr>
          <w:t>#OID1.2.246.10.1246109.11.2013.152.1.2.2</w:t>
        </w:r>
        <w:r w:rsidRPr="00B70DD6">
          <w:rPr>
            <w:rFonts w:ascii="Arial" w:hAnsi="Arial" w:cs="Arial"/>
            <w:color w:val="0000FF"/>
            <w:sz w:val="20"/>
            <w:lang w:val="en-US" w:eastAsia="fi-FI"/>
          </w:rPr>
          <w:t>"/&gt;</w:t>
        </w:r>
      </w:ins>
    </w:p>
    <w:p w14:paraId="609E7295" w14:textId="77777777" w:rsidR="00B70DD6" w:rsidRPr="00B70DD6" w:rsidRDefault="00B70DD6" w:rsidP="00B70DD6">
      <w:pPr>
        <w:autoSpaceDE w:val="0"/>
        <w:autoSpaceDN w:val="0"/>
        <w:adjustRightInd w:val="0"/>
        <w:spacing w:before="0"/>
        <w:ind w:left="1418"/>
        <w:rPr>
          <w:ins w:id="7033" w:author="Timo Kaskinen" w:date="2014-10-30T13:15:00Z"/>
          <w:rFonts w:ascii="Arial" w:hAnsi="Arial" w:cs="Arial"/>
          <w:color w:val="0000FF"/>
          <w:sz w:val="20"/>
          <w:lang w:val="en-US" w:eastAsia="fi-FI"/>
        </w:rPr>
      </w:pPr>
      <w:ins w:id="7034" w:author="Timo Kaskinen" w:date="2014-10-30T13:15:00Z">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text</w:t>
        </w:r>
        <w:r w:rsidRPr="00B70DD6">
          <w:rPr>
            <w:rFonts w:ascii="Arial" w:hAnsi="Arial" w:cs="Arial"/>
            <w:color w:val="0000FF"/>
            <w:sz w:val="20"/>
            <w:lang w:val="en-US" w:eastAsia="fi-FI"/>
          </w:rPr>
          <w:t>&gt;</w:t>
        </w:r>
      </w:ins>
    </w:p>
    <w:p w14:paraId="399EB99D" w14:textId="77777777" w:rsidR="00B70DD6" w:rsidRPr="00B70DD6" w:rsidRDefault="00B70DD6" w:rsidP="00B70DD6">
      <w:pPr>
        <w:autoSpaceDE w:val="0"/>
        <w:autoSpaceDN w:val="0"/>
        <w:adjustRightInd w:val="0"/>
        <w:spacing w:before="0"/>
        <w:ind w:left="2127" w:hanging="709"/>
        <w:rPr>
          <w:ins w:id="7035" w:author="Timo Kaskinen" w:date="2014-10-30T13:15:00Z"/>
          <w:rFonts w:ascii="Arial" w:hAnsi="Arial" w:cs="Arial"/>
          <w:color w:val="0000FF"/>
          <w:sz w:val="20"/>
          <w:lang w:eastAsia="fi-FI"/>
        </w:rPr>
      </w:pPr>
      <w:ins w:id="7036" w:author="Timo Kaskinen" w:date="2014-10-30T13:15:00Z">
        <w:r w:rsidRPr="005324DB">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X</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X</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ins>
    </w:p>
    <w:p w14:paraId="19437CB3" w14:textId="77777777" w:rsidR="00B70DD6" w:rsidRPr="005324DB" w:rsidRDefault="00B70DD6" w:rsidP="00B70DD6">
      <w:pPr>
        <w:autoSpaceDE w:val="0"/>
        <w:autoSpaceDN w:val="0"/>
        <w:adjustRightInd w:val="0"/>
        <w:spacing w:before="0"/>
        <w:ind w:left="1418"/>
        <w:rPr>
          <w:ins w:id="7037" w:author="Timo Kaskinen" w:date="2014-10-30T13:15:00Z"/>
          <w:rFonts w:ascii="Arial" w:hAnsi="Arial" w:cs="Arial"/>
          <w:color w:val="0000FF"/>
          <w:sz w:val="20"/>
          <w:lang w:eastAsia="fi-FI"/>
        </w:rPr>
      </w:pPr>
      <w:ins w:id="7038" w:author="Timo Kaskinen" w:date="2014-10-30T13:15:00Z">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ins>
    </w:p>
    <w:p w14:paraId="4D13AF80" w14:textId="77777777" w:rsidR="00B70DD6" w:rsidRPr="005324DB" w:rsidRDefault="00B70DD6" w:rsidP="00B70DD6">
      <w:pPr>
        <w:autoSpaceDE w:val="0"/>
        <w:autoSpaceDN w:val="0"/>
        <w:adjustRightInd w:val="0"/>
        <w:spacing w:before="0"/>
        <w:ind w:left="1418"/>
        <w:rPr>
          <w:ins w:id="7039" w:author="Timo Kaskinen" w:date="2014-10-30T13:15:00Z"/>
          <w:rFonts w:ascii="Arial" w:hAnsi="Arial" w:cs="Arial"/>
          <w:color w:val="0000FF"/>
          <w:sz w:val="20"/>
          <w:lang w:eastAsia="fi-FI"/>
        </w:rPr>
      </w:pPr>
      <w:ins w:id="7040" w:author="Timo Kaskinen" w:date="2014-10-30T13:15:00Z">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ins>
    </w:p>
    <w:p w14:paraId="7A64C7EE" w14:textId="77777777" w:rsidR="00B70DD6" w:rsidRPr="005324DB" w:rsidRDefault="00B70DD6" w:rsidP="00386FFA">
      <w:pPr>
        <w:pStyle w:val="NormaaliP"/>
        <w:ind w:left="1418"/>
        <w:rPr>
          <w:ins w:id="7041" w:author="Timo Kaskinen" w:date="2014-10-30T13:17:00Z"/>
          <w:rFonts w:ascii="Arial" w:hAnsi="Arial" w:cs="Arial"/>
          <w:color w:val="0000FF"/>
          <w:sz w:val="20"/>
          <w:lang w:eastAsia="fi-FI"/>
        </w:rPr>
      </w:pPr>
    </w:p>
    <w:p w14:paraId="07670A82" w14:textId="092249B7" w:rsidR="00B70DD6" w:rsidRDefault="00B70DD6" w:rsidP="00B70DD6">
      <w:pPr>
        <w:pStyle w:val="NormaaliP"/>
        <w:ind w:left="1418"/>
        <w:rPr>
          <w:ins w:id="7042" w:author="Timo Kaskinen" w:date="2014-10-30T13:18:00Z"/>
        </w:rPr>
      </w:pPr>
      <w:ins w:id="7043" w:author="Timo Kaskinen" w:date="2014-10-30T13:18:00Z">
        <w:r>
          <w:rPr>
            <w:b/>
          </w:rPr>
          <w:t>Mittauksen te</w:t>
        </w:r>
      </w:ins>
      <w:ins w:id="7044" w:author="Timo Kaskinen" w:date="2014-10-30T13:19:00Z">
        <w:r>
          <w:rPr>
            <w:b/>
          </w:rPr>
          <w:t>hnyt ammattihenkilö</w:t>
        </w:r>
      </w:ins>
      <w:ins w:id="7045" w:author="Timo Kaskinen" w:date="2014-10-30T13:18:00Z">
        <w:r>
          <w:tab/>
          <w:t>koodi: 23.</w:t>
        </w:r>
      </w:ins>
      <w:ins w:id="7046" w:author="Timo Kaskinen" w:date="2014-10-30T13:19:00Z">
        <w:r>
          <w:t>4</w:t>
        </w:r>
      </w:ins>
      <w:ins w:id="7047" w:author="Timo Kaskinen" w:date="2014-10-30T13:18:00Z">
        <w:r>
          <w:tab/>
        </w:r>
        <w:r w:rsidRPr="00864A7F">
          <w:t>koodisto: 1.2.246.537.6.12.999.2003</w:t>
        </w:r>
      </w:ins>
    </w:p>
    <w:p w14:paraId="170ACDA2" w14:textId="77777777" w:rsidR="00B70DD6" w:rsidRDefault="00B70DD6" w:rsidP="00386FFA">
      <w:pPr>
        <w:pStyle w:val="NormaaliP"/>
        <w:ind w:left="1418"/>
        <w:rPr>
          <w:ins w:id="7048" w:author="Timo Kaskinen" w:date="2014-10-30T13:19:00Z"/>
          <w:szCs w:val="24"/>
          <w:lang w:eastAsia="fi-FI"/>
        </w:rPr>
      </w:pPr>
    </w:p>
    <w:p w14:paraId="03729E4B" w14:textId="316972E9" w:rsidR="00B70DD6" w:rsidRDefault="00F330E7" w:rsidP="00386FFA">
      <w:pPr>
        <w:pStyle w:val="NormaaliP"/>
        <w:ind w:left="1418"/>
        <w:rPr>
          <w:ins w:id="7049" w:author="Timo Kaskinen" w:date="2014-10-30T13:19:00Z"/>
          <w:szCs w:val="24"/>
          <w:lang w:eastAsia="fi-FI"/>
        </w:rPr>
      </w:pPr>
      <w:ins w:id="7050" w:author="Timo Kaskinen" w:date="2014-10-30T13:26:00Z">
        <w:r>
          <w:rPr>
            <w:szCs w:val="24"/>
            <w:lang w:eastAsia="fi-FI"/>
          </w:rPr>
          <w:t xml:space="preserve">Mittauksen tehnyt ammattihenkilö annettaan </w:t>
        </w:r>
      </w:ins>
      <w:ins w:id="7051" w:author="Timo Kaskinen" w:date="2014-10-30T13:27:00Z">
        <w:r>
          <w:rPr>
            <w:szCs w:val="24"/>
            <w:lang w:eastAsia="fi-FI"/>
          </w:rPr>
          <w:t>täydentävässä observation:ssa, code:n rakennekoodiston koodi 23.4 ja value:en ST-tietotyypillä ammattihenkilön nimi vapaamuotoisena tekstinä.</w:t>
        </w:r>
      </w:ins>
    </w:p>
    <w:p w14:paraId="5F2F482F" w14:textId="77777777" w:rsidR="00B70DD6" w:rsidRPr="00B70DD6" w:rsidRDefault="00B70DD6" w:rsidP="00386FFA">
      <w:pPr>
        <w:pStyle w:val="NormaaliP"/>
        <w:ind w:left="1418"/>
        <w:rPr>
          <w:ins w:id="7052" w:author="Timo Kaskinen" w:date="2014-10-30T13:18:00Z"/>
          <w:szCs w:val="24"/>
          <w:lang w:eastAsia="fi-FI"/>
        </w:rPr>
      </w:pPr>
    </w:p>
    <w:p w14:paraId="59F3A0DD" w14:textId="77777777" w:rsidR="00B70DD6" w:rsidRPr="00B70DD6" w:rsidRDefault="00B70DD6" w:rsidP="00B70DD6">
      <w:pPr>
        <w:autoSpaceDE w:val="0"/>
        <w:autoSpaceDN w:val="0"/>
        <w:adjustRightInd w:val="0"/>
        <w:spacing w:before="0"/>
        <w:ind w:left="1418"/>
        <w:rPr>
          <w:ins w:id="7053" w:author="Timo Kaskinen" w:date="2014-10-30T13:18:00Z"/>
          <w:rFonts w:ascii="Arial" w:hAnsi="Arial" w:cs="Arial"/>
          <w:color w:val="0000FF"/>
          <w:sz w:val="20"/>
          <w:lang w:eastAsia="fi-FI"/>
        </w:rPr>
      </w:pPr>
      <w:ins w:id="7054" w:author="Timo Kaskinen" w:date="2014-10-30T13:18:00Z">
        <w:r w:rsidRPr="00B70DD6">
          <w:rPr>
            <w:rFonts w:ascii="Arial" w:hAnsi="Arial" w:cs="Arial"/>
            <w:color w:val="0000FF"/>
            <w:sz w:val="20"/>
            <w:lang w:eastAsia="fi-FI"/>
          </w:rPr>
          <w:t>&lt;!--</w:t>
        </w:r>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ins>
    </w:p>
    <w:p w14:paraId="726F3771" w14:textId="77777777" w:rsidR="00B70DD6" w:rsidRPr="00B70DD6" w:rsidRDefault="00B70DD6" w:rsidP="00B70DD6">
      <w:pPr>
        <w:autoSpaceDE w:val="0"/>
        <w:autoSpaceDN w:val="0"/>
        <w:adjustRightInd w:val="0"/>
        <w:spacing w:before="0"/>
        <w:ind w:left="1418"/>
        <w:rPr>
          <w:ins w:id="7055" w:author="Timo Kaskinen" w:date="2014-10-30T13:18:00Z"/>
          <w:rFonts w:ascii="Arial" w:hAnsi="Arial" w:cs="Arial"/>
          <w:color w:val="0000FF"/>
          <w:sz w:val="20"/>
          <w:lang w:eastAsia="fi-FI"/>
        </w:rPr>
      </w:pPr>
      <w:ins w:id="7056" w:author="Timo Kaskinen" w:date="2014-10-30T13:18:00Z">
        <w:r w:rsidRPr="00B70DD6">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entryRelationship</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typeCode</w:t>
        </w:r>
        <w:r w:rsidRPr="00B70DD6">
          <w:rPr>
            <w:rFonts w:ascii="Arial" w:hAnsi="Arial" w:cs="Arial"/>
            <w:color w:val="0000FF"/>
            <w:sz w:val="20"/>
            <w:lang w:eastAsia="fi-FI"/>
          </w:rPr>
          <w:t>="</w:t>
        </w:r>
        <w:r w:rsidRPr="00B70DD6">
          <w:rPr>
            <w:rFonts w:ascii="Arial" w:hAnsi="Arial" w:cs="Arial"/>
            <w:color w:val="000000"/>
            <w:sz w:val="20"/>
            <w:lang w:eastAsia="fi-FI"/>
          </w:rPr>
          <w:t>COMP</w:t>
        </w:r>
        <w:r w:rsidRPr="00B70DD6">
          <w:rPr>
            <w:rFonts w:ascii="Arial" w:hAnsi="Arial" w:cs="Arial"/>
            <w:color w:val="0000FF"/>
            <w:sz w:val="20"/>
            <w:lang w:eastAsia="fi-FI"/>
          </w:rPr>
          <w:t>"&gt;</w:t>
        </w:r>
      </w:ins>
    </w:p>
    <w:p w14:paraId="2FAEDF3D" w14:textId="77777777" w:rsidR="00B70DD6" w:rsidRPr="00B70DD6" w:rsidRDefault="00B70DD6" w:rsidP="00B70DD6">
      <w:pPr>
        <w:autoSpaceDE w:val="0"/>
        <w:autoSpaceDN w:val="0"/>
        <w:adjustRightInd w:val="0"/>
        <w:spacing w:before="0"/>
        <w:ind w:left="1418"/>
        <w:rPr>
          <w:ins w:id="7057" w:author="Timo Kaskinen" w:date="2014-10-30T13:18:00Z"/>
          <w:rFonts w:ascii="Arial" w:hAnsi="Arial" w:cs="Arial"/>
          <w:color w:val="0000FF"/>
          <w:sz w:val="20"/>
          <w:lang w:val="en-US" w:eastAsia="fi-FI"/>
        </w:rPr>
      </w:pPr>
      <w:ins w:id="7058" w:author="Timo Kaskinen" w:date="2014-10-30T13:18:00Z">
        <w:r w:rsidRPr="00B70DD6">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ins>
    </w:p>
    <w:p w14:paraId="62B7044B" w14:textId="77777777" w:rsidR="00B70DD6" w:rsidRPr="00B70DD6" w:rsidRDefault="00B70DD6" w:rsidP="00B70DD6">
      <w:pPr>
        <w:autoSpaceDE w:val="0"/>
        <w:autoSpaceDN w:val="0"/>
        <w:adjustRightInd w:val="0"/>
        <w:spacing w:before="0"/>
        <w:ind w:left="2127" w:hanging="709"/>
        <w:rPr>
          <w:ins w:id="7059" w:author="Timo Kaskinen" w:date="2014-10-30T13:18:00Z"/>
          <w:rFonts w:ascii="Arial" w:hAnsi="Arial" w:cs="Arial"/>
          <w:color w:val="0000FF"/>
          <w:sz w:val="20"/>
          <w:lang w:eastAsia="fi-FI"/>
        </w:rPr>
      </w:pPr>
      <w:ins w:id="7060" w:author="Timo Kaskinen" w:date="2014-10-30T13:18:00Z">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ins>
    </w:p>
    <w:p w14:paraId="222CA8FC" w14:textId="77777777" w:rsidR="00B70DD6" w:rsidRPr="00B70DD6" w:rsidRDefault="00B70DD6" w:rsidP="00B70DD6">
      <w:pPr>
        <w:autoSpaceDE w:val="0"/>
        <w:autoSpaceDN w:val="0"/>
        <w:adjustRightInd w:val="0"/>
        <w:spacing w:before="0"/>
        <w:ind w:left="1418"/>
        <w:rPr>
          <w:ins w:id="7061" w:author="Timo Kaskinen" w:date="2014-10-30T13:18:00Z"/>
          <w:rFonts w:ascii="Arial" w:hAnsi="Arial" w:cs="Arial"/>
          <w:color w:val="0000FF"/>
          <w:sz w:val="20"/>
          <w:lang w:val="en-US" w:eastAsia="fi-FI"/>
        </w:rPr>
      </w:pPr>
      <w:ins w:id="7062" w:author="Timo Kaskinen" w:date="2014-10-30T13:18:00Z">
        <w:r w:rsidRPr="00B70DD6">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text</w:t>
        </w:r>
        <w:r w:rsidRPr="00B70DD6">
          <w:rPr>
            <w:rFonts w:ascii="Arial" w:hAnsi="Arial" w:cs="Arial"/>
            <w:color w:val="0000FF"/>
            <w:sz w:val="20"/>
            <w:lang w:val="en-US" w:eastAsia="fi-FI"/>
          </w:rPr>
          <w:t>&gt;</w:t>
        </w:r>
      </w:ins>
    </w:p>
    <w:p w14:paraId="265B8911" w14:textId="77777777" w:rsidR="00B70DD6" w:rsidRPr="00B70DD6" w:rsidRDefault="00B70DD6" w:rsidP="00B70DD6">
      <w:pPr>
        <w:autoSpaceDE w:val="0"/>
        <w:autoSpaceDN w:val="0"/>
        <w:adjustRightInd w:val="0"/>
        <w:spacing w:before="0"/>
        <w:ind w:left="1418"/>
        <w:rPr>
          <w:ins w:id="7063" w:author="Timo Kaskinen" w:date="2014-10-30T13:18:00Z"/>
          <w:rFonts w:ascii="Arial" w:hAnsi="Arial" w:cs="Arial"/>
          <w:color w:val="0000FF"/>
          <w:sz w:val="20"/>
          <w:lang w:val="en-US" w:eastAsia="fi-FI"/>
        </w:rPr>
      </w:pPr>
      <w:ins w:id="7064" w:author="Timo Kaskinen" w:date="2014-10-30T13:18:00Z">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reference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value</w:t>
        </w:r>
        <w:r w:rsidRPr="00B70DD6">
          <w:rPr>
            <w:rFonts w:ascii="Arial" w:hAnsi="Arial" w:cs="Arial"/>
            <w:color w:val="0000FF"/>
            <w:sz w:val="20"/>
            <w:lang w:val="en-US" w:eastAsia="fi-FI"/>
          </w:rPr>
          <w:t>="</w:t>
        </w:r>
        <w:r w:rsidRPr="00B70DD6">
          <w:rPr>
            <w:rFonts w:ascii="Arial" w:hAnsi="Arial" w:cs="Arial"/>
            <w:color w:val="000000"/>
            <w:sz w:val="20"/>
            <w:lang w:val="en-US" w:eastAsia="fi-FI"/>
          </w:rPr>
          <w:t>#OID1.2.246.10.1246109.11.2013.152.1.2.3</w:t>
        </w:r>
        <w:r w:rsidRPr="00B70DD6">
          <w:rPr>
            <w:rFonts w:ascii="Arial" w:hAnsi="Arial" w:cs="Arial"/>
            <w:color w:val="0000FF"/>
            <w:sz w:val="20"/>
            <w:lang w:val="en-US" w:eastAsia="fi-FI"/>
          </w:rPr>
          <w:t>"/&gt;</w:t>
        </w:r>
      </w:ins>
    </w:p>
    <w:p w14:paraId="20A60986" w14:textId="77777777" w:rsidR="00B70DD6" w:rsidRPr="00B70DD6" w:rsidRDefault="00B70DD6" w:rsidP="00B70DD6">
      <w:pPr>
        <w:autoSpaceDE w:val="0"/>
        <w:autoSpaceDN w:val="0"/>
        <w:adjustRightInd w:val="0"/>
        <w:spacing w:before="0"/>
        <w:ind w:left="1418"/>
        <w:rPr>
          <w:ins w:id="7065" w:author="Timo Kaskinen" w:date="2014-10-30T13:18:00Z"/>
          <w:rFonts w:ascii="Arial" w:hAnsi="Arial" w:cs="Arial"/>
          <w:color w:val="0000FF"/>
          <w:sz w:val="20"/>
          <w:lang w:val="en-US" w:eastAsia="fi-FI"/>
        </w:rPr>
      </w:pPr>
      <w:ins w:id="7066" w:author="Timo Kaskinen" w:date="2014-10-30T13:18:00Z">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text</w:t>
        </w:r>
        <w:r w:rsidRPr="00B70DD6">
          <w:rPr>
            <w:rFonts w:ascii="Arial" w:hAnsi="Arial" w:cs="Arial"/>
            <w:color w:val="0000FF"/>
            <w:sz w:val="20"/>
            <w:lang w:val="en-US" w:eastAsia="fi-FI"/>
          </w:rPr>
          <w:t>&gt;</w:t>
        </w:r>
      </w:ins>
    </w:p>
    <w:p w14:paraId="1CC823F0" w14:textId="77777777" w:rsidR="00B70DD6" w:rsidRPr="00B70DD6" w:rsidRDefault="00B70DD6" w:rsidP="00B70DD6">
      <w:pPr>
        <w:autoSpaceDE w:val="0"/>
        <w:autoSpaceDN w:val="0"/>
        <w:adjustRightInd w:val="0"/>
        <w:spacing w:before="0"/>
        <w:ind w:left="1418"/>
        <w:rPr>
          <w:ins w:id="7067" w:author="Timo Kaskinen" w:date="2014-10-30T13:18:00Z"/>
          <w:rFonts w:ascii="Arial" w:hAnsi="Arial" w:cs="Arial"/>
          <w:color w:val="0000FF"/>
          <w:sz w:val="20"/>
          <w:lang w:val="en-US" w:eastAsia="fi-FI"/>
        </w:rPr>
      </w:pPr>
      <w:ins w:id="7068" w:author="Timo Kaskinen" w:date="2014-10-30T13:18:00Z">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xsi:type</w:t>
        </w:r>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Matti Muje</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ins>
    </w:p>
    <w:p w14:paraId="451761E3" w14:textId="77777777" w:rsidR="00B70DD6" w:rsidRPr="005324DB" w:rsidRDefault="00B70DD6" w:rsidP="00B70DD6">
      <w:pPr>
        <w:autoSpaceDE w:val="0"/>
        <w:autoSpaceDN w:val="0"/>
        <w:adjustRightInd w:val="0"/>
        <w:spacing w:before="0"/>
        <w:ind w:left="1418"/>
        <w:rPr>
          <w:ins w:id="7069" w:author="Timo Kaskinen" w:date="2014-10-30T13:18:00Z"/>
          <w:rFonts w:ascii="Arial" w:hAnsi="Arial" w:cs="Arial"/>
          <w:color w:val="0000FF"/>
          <w:sz w:val="20"/>
          <w:lang w:eastAsia="fi-FI"/>
        </w:rPr>
      </w:pPr>
      <w:ins w:id="7070" w:author="Timo Kaskinen" w:date="2014-10-30T13:18:00Z">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ins>
    </w:p>
    <w:p w14:paraId="2D13280B" w14:textId="77777777" w:rsidR="00B70DD6" w:rsidRPr="005324DB" w:rsidRDefault="00B70DD6" w:rsidP="00B70DD6">
      <w:pPr>
        <w:autoSpaceDE w:val="0"/>
        <w:autoSpaceDN w:val="0"/>
        <w:adjustRightInd w:val="0"/>
        <w:spacing w:before="0"/>
        <w:ind w:left="1418"/>
        <w:rPr>
          <w:ins w:id="7071" w:author="Timo Kaskinen" w:date="2014-10-30T13:18:00Z"/>
          <w:rFonts w:ascii="Arial" w:hAnsi="Arial" w:cs="Arial"/>
          <w:color w:val="0000FF"/>
          <w:sz w:val="20"/>
          <w:lang w:eastAsia="fi-FI"/>
        </w:rPr>
      </w:pPr>
      <w:ins w:id="7072" w:author="Timo Kaskinen" w:date="2014-10-30T13:18:00Z">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ins>
    </w:p>
    <w:p w14:paraId="147F805E" w14:textId="77777777" w:rsidR="00B70DD6" w:rsidRPr="005324DB" w:rsidRDefault="00B70DD6" w:rsidP="00386FFA">
      <w:pPr>
        <w:pStyle w:val="NormaaliP"/>
        <w:ind w:left="1418"/>
        <w:rPr>
          <w:ins w:id="7073" w:author="Timo Kaskinen" w:date="2014-10-30T13:19:00Z"/>
          <w:szCs w:val="24"/>
          <w:lang w:eastAsia="fi-FI"/>
        </w:rPr>
      </w:pPr>
    </w:p>
    <w:p w14:paraId="5434893C" w14:textId="6F1744F1" w:rsidR="00F330E7" w:rsidRDefault="00F330E7" w:rsidP="00F330E7">
      <w:pPr>
        <w:pStyle w:val="NormaaliP"/>
        <w:ind w:left="1418"/>
        <w:rPr>
          <w:ins w:id="7074" w:author="Timo Kaskinen" w:date="2014-10-30T13:25:00Z"/>
        </w:rPr>
      </w:pPr>
      <w:ins w:id="7075" w:author="Timo Kaskinen" w:date="2014-10-30T13:25:00Z">
        <w:r>
          <w:rPr>
            <w:b/>
          </w:rPr>
          <w:t xml:space="preserve">Viiteväli tai normaaliarvo tekstinä </w:t>
        </w:r>
        <w:r>
          <w:tab/>
          <w:t>koodi: 23.2</w:t>
        </w:r>
        <w:r>
          <w:tab/>
        </w:r>
        <w:r w:rsidRPr="00864A7F">
          <w:t>koodisto: 1.2.246.537.6.12.999.2003</w:t>
        </w:r>
      </w:ins>
    </w:p>
    <w:p w14:paraId="0E64278D" w14:textId="77777777" w:rsidR="00F330E7" w:rsidRDefault="00F330E7" w:rsidP="00F330E7">
      <w:pPr>
        <w:pStyle w:val="NormaaliP"/>
        <w:ind w:left="1418"/>
        <w:rPr>
          <w:ins w:id="7076" w:author="Timo Kaskinen" w:date="2014-10-30T13:24:00Z"/>
          <w:color w:val="000000"/>
        </w:rPr>
      </w:pPr>
    </w:p>
    <w:p w14:paraId="2F0AD86B" w14:textId="006EB02E" w:rsidR="00F330E7" w:rsidRDefault="00F330E7" w:rsidP="00F330E7">
      <w:pPr>
        <w:pStyle w:val="NormaaliP"/>
        <w:ind w:left="1418"/>
        <w:rPr>
          <w:ins w:id="7077" w:author="Timo Kaskinen" w:date="2014-10-30T13:24:00Z"/>
          <w:color w:val="000000"/>
        </w:rPr>
      </w:pPr>
      <w:ins w:id="7078" w:author="Timo Kaskinen" w:date="2014-10-30T13:24:00Z">
        <w:r>
          <w:rPr>
            <w:color w:val="000000"/>
          </w:rPr>
          <w:t xml:space="preserve">Mittauksen tuloksen tekstimuotoinen normaaliarvo annetaan </w:t>
        </w:r>
      </w:ins>
      <w:ins w:id="7079" w:author="Timo Kaskinen" w:date="2014-10-30T13:31:00Z">
        <w:r>
          <w:rPr>
            <w:color w:val="000000"/>
          </w:rPr>
          <w:t xml:space="preserve">täydentävässä </w:t>
        </w:r>
      </w:ins>
      <w:ins w:id="7080" w:author="Timo Kaskinen" w:date="2014-10-30T13:24:00Z">
        <w:r>
          <w:rPr>
            <w:color w:val="000000"/>
          </w:rPr>
          <w:t>observation:ssa</w:t>
        </w:r>
      </w:ins>
      <w:ins w:id="7081" w:author="Timo Kaskinen" w:date="2014-10-30T13:25:00Z">
        <w:r>
          <w:rPr>
            <w:color w:val="000000"/>
          </w:rPr>
          <w:t>, code:n teknisen rakennekoodiston koodi 23.2</w:t>
        </w:r>
      </w:ins>
      <w:ins w:id="7082" w:author="Timo Kaskinen" w:date="2014-10-30T13:26:00Z">
        <w:r>
          <w:rPr>
            <w:color w:val="000000"/>
          </w:rPr>
          <w:t xml:space="preserve"> ja teksti value:en ST-tietotyypillä</w:t>
        </w:r>
      </w:ins>
      <w:ins w:id="7083" w:author="Timo Kaskinen" w:date="2014-10-30T13:24:00Z">
        <w:r>
          <w:rPr>
            <w:color w:val="000000"/>
          </w:rPr>
          <w:t xml:space="preserve">. </w:t>
        </w:r>
      </w:ins>
    </w:p>
    <w:p w14:paraId="4E1D498D" w14:textId="77777777" w:rsidR="00F330E7" w:rsidRPr="00FD546D" w:rsidRDefault="00F330E7" w:rsidP="00F330E7">
      <w:pPr>
        <w:pStyle w:val="NormaaliP"/>
        <w:ind w:left="1418"/>
        <w:rPr>
          <w:ins w:id="7084" w:author="Timo Kaskinen" w:date="2014-10-30T13:24:00Z"/>
          <w:color w:val="000000"/>
        </w:rPr>
      </w:pPr>
    </w:p>
    <w:p w14:paraId="549B8767" w14:textId="77777777" w:rsidR="00F330E7" w:rsidRPr="00B70DD6" w:rsidRDefault="00F330E7" w:rsidP="00F330E7">
      <w:pPr>
        <w:autoSpaceDE w:val="0"/>
        <w:autoSpaceDN w:val="0"/>
        <w:adjustRightInd w:val="0"/>
        <w:spacing w:before="0"/>
        <w:ind w:left="1418"/>
        <w:rPr>
          <w:ins w:id="7085" w:author="Timo Kaskinen" w:date="2014-10-30T13:24:00Z"/>
          <w:rFonts w:ascii="Arial" w:hAnsi="Arial" w:cs="Arial"/>
          <w:color w:val="0000FF"/>
          <w:sz w:val="20"/>
          <w:lang w:eastAsia="fi-FI"/>
        </w:rPr>
      </w:pPr>
      <w:ins w:id="7086" w:author="Timo Kaskinen" w:date="2014-10-30T13:24:00Z">
        <w:r w:rsidRPr="00B70DD6">
          <w:rPr>
            <w:rFonts w:ascii="Arial" w:hAnsi="Arial" w:cs="Arial"/>
            <w:color w:val="0000FF"/>
            <w:sz w:val="20"/>
            <w:lang w:eastAsia="fi-FI"/>
          </w:rPr>
          <w:t>&lt;!--</w:t>
        </w:r>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ins>
    </w:p>
    <w:p w14:paraId="6DA66ACF" w14:textId="77777777" w:rsidR="00F330E7" w:rsidRPr="00B70DD6" w:rsidRDefault="00F330E7" w:rsidP="00F330E7">
      <w:pPr>
        <w:autoSpaceDE w:val="0"/>
        <w:autoSpaceDN w:val="0"/>
        <w:adjustRightInd w:val="0"/>
        <w:spacing w:before="0"/>
        <w:ind w:left="1418"/>
        <w:rPr>
          <w:ins w:id="7087" w:author="Timo Kaskinen" w:date="2014-10-30T13:24:00Z"/>
          <w:rFonts w:ascii="Arial" w:hAnsi="Arial" w:cs="Arial"/>
          <w:color w:val="0000FF"/>
          <w:sz w:val="20"/>
          <w:lang w:eastAsia="fi-FI"/>
        </w:rPr>
      </w:pPr>
      <w:ins w:id="7088" w:author="Timo Kaskinen" w:date="2014-10-30T13:24:00Z">
        <w:r w:rsidRPr="00B70DD6">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entryRelationship</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typeCode</w:t>
        </w:r>
        <w:r w:rsidRPr="00B70DD6">
          <w:rPr>
            <w:rFonts w:ascii="Arial" w:hAnsi="Arial" w:cs="Arial"/>
            <w:color w:val="0000FF"/>
            <w:sz w:val="20"/>
            <w:lang w:eastAsia="fi-FI"/>
          </w:rPr>
          <w:t>="</w:t>
        </w:r>
        <w:r w:rsidRPr="00B70DD6">
          <w:rPr>
            <w:rFonts w:ascii="Arial" w:hAnsi="Arial" w:cs="Arial"/>
            <w:color w:val="000000"/>
            <w:sz w:val="20"/>
            <w:lang w:eastAsia="fi-FI"/>
          </w:rPr>
          <w:t>COMP</w:t>
        </w:r>
        <w:r w:rsidRPr="00B70DD6">
          <w:rPr>
            <w:rFonts w:ascii="Arial" w:hAnsi="Arial" w:cs="Arial"/>
            <w:color w:val="0000FF"/>
            <w:sz w:val="20"/>
            <w:lang w:eastAsia="fi-FI"/>
          </w:rPr>
          <w:t>"&gt;</w:t>
        </w:r>
      </w:ins>
    </w:p>
    <w:p w14:paraId="245C72B9" w14:textId="77777777" w:rsidR="00F330E7" w:rsidRPr="00B70DD6" w:rsidRDefault="00F330E7" w:rsidP="00F330E7">
      <w:pPr>
        <w:autoSpaceDE w:val="0"/>
        <w:autoSpaceDN w:val="0"/>
        <w:adjustRightInd w:val="0"/>
        <w:spacing w:before="0"/>
        <w:ind w:left="1418"/>
        <w:rPr>
          <w:ins w:id="7089" w:author="Timo Kaskinen" w:date="2014-10-30T13:24:00Z"/>
          <w:rFonts w:ascii="Arial" w:hAnsi="Arial" w:cs="Arial"/>
          <w:color w:val="0000FF"/>
          <w:sz w:val="20"/>
          <w:lang w:val="en-US" w:eastAsia="fi-FI"/>
        </w:rPr>
      </w:pPr>
      <w:ins w:id="7090" w:author="Timo Kaskinen" w:date="2014-10-30T13:24:00Z">
        <w:r w:rsidRPr="00B70DD6">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ins>
    </w:p>
    <w:p w14:paraId="09A9EFDD" w14:textId="77777777" w:rsidR="00F330E7" w:rsidRPr="00B70DD6" w:rsidRDefault="00F330E7" w:rsidP="00F330E7">
      <w:pPr>
        <w:autoSpaceDE w:val="0"/>
        <w:autoSpaceDN w:val="0"/>
        <w:adjustRightInd w:val="0"/>
        <w:spacing w:before="0"/>
        <w:ind w:left="2127" w:hanging="709"/>
        <w:rPr>
          <w:ins w:id="7091" w:author="Timo Kaskinen" w:date="2014-10-30T13:24:00Z"/>
          <w:rFonts w:ascii="Arial" w:hAnsi="Arial" w:cs="Arial"/>
          <w:color w:val="0000FF"/>
          <w:sz w:val="20"/>
          <w:lang w:eastAsia="fi-FI"/>
        </w:rPr>
      </w:pPr>
      <w:ins w:id="7092" w:author="Timo Kaskinen" w:date="2014-10-30T13:24:00Z">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ins>
    </w:p>
    <w:p w14:paraId="57639DCB" w14:textId="77777777" w:rsidR="00F330E7" w:rsidRPr="00B70DD6" w:rsidRDefault="00F330E7" w:rsidP="00F330E7">
      <w:pPr>
        <w:autoSpaceDE w:val="0"/>
        <w:autoSpaceDN w:val="0"/>
        <w:adjustRightInd w:val="0"/>
        <w:spacing w:before="0"/>
        <w:ind w:left="1418"/>
        <w:rPr>
          <w:ins w:id="7093" w:author="Timo Kaskinen" w:date="2014-10-30T13:24:00Z"/>
          <w:rFonts w:ascii="Arial" w:hAnsi="Arial" w:cs="Arial"/>
          <w:color w:val="0000FF"/>
          <w:sz w:val="20"/>
          <w:lang w:val="en-US" w:eastAsia="fi-FI"/>
        </w:rPr>
      </w:pPr>
      <w:ins w:id="7094" w:author="Timo Kaskinen" w:date="2014-10-30T13:24:00Z">
        <w:r w:rsidRPr="00B70DD6">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text</w:t>
        </w:r>
        <w:r w:rsidRPr="00B70DD6">
          <w:rPr>
            <w:rFonts w:ascii="Arial" w:hAnsi="Arial" w:cs="Arial"/>
            <w:color w:val="0000FF"/>
            <w:sz w:val="20"/>
            <w:lang w:val="en-US" w:eastAsia="fi-FI"/>
          </w:rPr>
          <w:t>&gt;</w:t>
        </w:r>
      </w:ins>
    </w:p>
    <w:p w14:paraId="23A94A8B" w14:textId="77777777" w:rsidR="00F330E7" w:rsidRPr="00B70DD6" w:rsidRDefault="00F330E7" w:rsidP="00F330E7">
      <w:pPr>
        <w:autoSpaceDE w:val="0"/>
        <w:autoSpaceDN w:val="0"/>
        <w:adjustRightInd w:val="0"/>
        <w:spacing w:before="0"/>
        <w:ind w:left="1418"/>
        <w:rPr>
          <w:ins w:id="7095" w:author="Timo Kaskinen" w:date="2014-10-30T13:24:00Z"/>
          <w:rFonts w:ascii="Arial" w:hAnsi="Arial" w:cs="Arial"/>
          <w:color w:val="0000FF"/>
          <w:sz w:val="20"/>
          <w:lang w:val="en-US" w:eastAsia="fi-FI"/>
        </w:rPr>
      </w:pPr>
      <w:ins w:id="7096" w:author="Timo Kaskinen" w:date="2014-10-30T13:24:00Z">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reference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value</w:t>
        </w:r>
        <w:r w:rsidRPr="00B70DD6">
          <w:rPr>
            <w:rFonts w:ascii="Arial" w:hAnsi="Arial" w:cs="Arial"/>
            <w:color w:val="0000FF"/>
            <w:sz w:val="20"/>
            <w:lang w:val="en-US" w:eastAsia="fi-FI"/>
          </w:rPr>
          <w:t>="</w:t>
        </w:r>
        <w:r w:rsidRPr="00B70DD6">
          <w:rPr>
            <w:rFonts w:ascii="Arial" w:hAnsi="Arial" w:cs="Arial"/>
            <w:color w:val="000000"/>
            <w:sz w:val="20"/>
            <w:lang w:val="en-US" w:eastAsia="fi-FI"/>
          </w:rPr>
          <w:t>#OID1.2.246.10.1246109.11.2013.152.1.2.4</w:t>
        </w:r>
        <w:r w:rsidRPr="00B70DD6">
          <w:rPr>
            <w:rFonts w:ascii="Arial" w:hAnsi="Arial" w:cs="Arial"/>
            <w:color w:val="0000FF"/>
            <w:sz w:val="20"/>
            <w:lang w:val="en-US" w:eastAsia="fi-FI"/>
          </w:rPr>
          <w:t>"/&gt;</w:t>
        </w:r>
      </w:ins>
    </w:p>
    <w:p w14:paraId="309D6926" w14:textId="77777777" w:rsidR="00F330E7" w:rsidRPr="00B70DD6" w:rsidRDefault="00F330E7" w:rsidP="00F330E7">
      <w:pPr>
        <w:autoSpaceDE w:val="0"/>
        <w:autoSpaceDN w:val="0"/>
        <w:adjustRightInd w:val="0"/>
        <w:spacing w:before="0"/>
        <w:ind w:left="1418"/>
        <w:rPr>
          <w:ins w:id="7097" w:author="Timo Kaskinen" w:date="2014-10-30T13:24:00Z"/>
          <w:rFonts w:ascii="Arial" w:hAnsi="Arial" w:cs="Arial"/>
          <w:color w:val="0000FF"/>
          <w:sz w:val="20"/>
          <w:lang w:val="en-US" w:eastAsia="fi-FI"/>
        </w:rPr>
      </w:pPr>
      <w:ins w:id="7098" w:author="Timo Kaskinen" w:date="2014-10-30T13:24:00Z">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text</w:t>
        </w:r>
        <w:r w:rsidRPr="00B70DD6">
          <w:rPr>
            <w:rFonts w:ascii="Arial" w:hAnsi="Arial" w:cs="Arial"/>
            <w:color w:val="0000FF"/>
            <w:sz w:val="20"/>
            <w:lang w:val="en-US" w:eastAsia="fi-FI"/>
          </w:rPr>
          <w:t>&gt;</w:t>
        </w:r>
      </w:ins>
    </w:p>
    <w:p w14:paraId="21D7A88E" w14:textId="77777777" w:rsidR="00F330E7" w:rsidRPr="00B70DD6" w:rsidRDefault="00F330E7" w:rsidP="00F330E7">
      <w:pPr>
        <w:autoSpaceDE w:val="0"/>
        <w:autoSpaceDN w:val="0"/>
        <w:adjustRightInd w:val="0"/>
        <w:spacing w:before="0"/>
        <w:ind w:left="1418"/>
        <w:rPr>
          <w:ins w:id="7099" w:author="Timo Kaskinen" w:date="2014-10-30T13:24:00Z"/>
          <w:rFonts w:ascii="Arial" w:hAnsi="Arial" w:cs="Arial"/>
          <w:color w:val="0000FF"/>
          <w:sz w:val="20"/>
          <w:lang w:eastAsia="fi-FI"/>
        </w:rPr>
      </w:pPr>
      <w:ins w:id="7100" w:author="Timo Kaskinen" w:date="2014-10-30T13:24:00Z">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color w:val="0000FF"/>
            <w:sz w:val="20"/>
            <w:lang w:eastAsia="fi-FI"/>
          </w:rPr>
          <w:t>&gt;</w:t>
        </w:r>
      </w:ins>
    </w:p>
    <w:p w14:paraId="696A0994" w14:textId="77777777" w:rsidR="00F330E7" w:rsidRPr="005324DB" w:rsidRDefault="00F330E7" w:rsidP="00F330E7">
      <w:pPr>
        <w:autoSpaceDE w:val="0"/>
        <w:autoSpaceDN w:val="0"/>
        <w:adjustRightInd w:val="0"/>
        <w:spacing w:before="0"/>
        <w:ind w:left="1418"/>
        <w:rPr>
          <w:ins w:id="7101" w:author="Timo Kaskinen" w:date="2014-10-30T13:24:00Z"/>
          <w:rFonts w:ascii="Arial" w:hAnsi="Arial" w:cs="Arial"/>
          <w:color w:val="0000FF"/>
          <w:sz w:val="20"/>
          <w:lang w:eastAsia="fi-FI"/>
        </w:rPr>
      </w:pPr>
      <w:ins w:id="7102" w:author="Timo Kaskinen" w:date="2014-10-30T13:24:00Z">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ins>
    </w:p>
    <w:p w14:paraId="23FE633C" w14:textId="77777777" w:rsidR="00F330E7" w:rsidRPr="005324DB" w:rsidRDefault="00F330E7" w:rsidP="00F330E7">
      <w:pPr>
        <w:autoSpaceDE w:val="0"/>
        <w:autoSpaceDN w:val="0"/>
        <w:adjustRightInd w:val="0"/>
        <w:spacing w:before="0"/>
        <w:ind w:left="1418"/>
        <w:rPr>
          <w:ins w:id="7103" w:author="Timo Kaskinen" w:date="2014-10-30T13:24:00Z"/>
          <w:rFonts w:ascii="Arial" w:hAnsi="Arial" w:cs="Arial"/>
          <w:color w:val="0000FF"/>
          <w:sz w:val="20"/>
          <w:lang w:eastAsia="fi-FI"/>
        </w:rPr>
      </w:pPr>
      <w:ins w:id="7104" w:author="Timo Kaskinen" w:date="2014-10-30T13:24:00Z">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ins>
    </w:p>
    <w:p w14:paraId="7131C0EC" w14:textId="77777777" w:rsidR="00F330E7" w:rsidRDefault="00F330E7" w:rsidP="00F330E7">
      <w:pPr>
        <w:pStyle w:val="NormaaliP"/>
        <w:ind w:left="1418"/>
        <w:rPr>
          <w:ins w:id="7105" w:author="Timo Kaskinen" w:date="2014-10-30T13:30:00Z"/>
          <w:color w:val="000000"/>
        </w:rPr>
      </w:pPr>
    </w:p>
    <w:p w14:paraId="14D43046" w14:textId="27B190D1" w:rsidR="00F330E7" w:rsidRDefault="00F330E7" w:rsidP="00F330E7">
      <w:pPr>
        <w:pStyle w:val="NormaaliP"/>
        <w:ind w:left="1418"/>
        <w:rPr>
          <w:ins w:id="7106" w:author="Timo Kaskinen" w:date="2014-10-30T13:30:00Z"/>
        </w:rPr>
      </w:pPr>
      <w:ins w:id="7107" w:author="Timo Kaskinen" w:date="2014-10-30T13:30:00Z">
        <w:r>
          <w:rPr>
            <w:b/>
          </w:rPr>
          <w:t xml:space="preserve">Mittaustuloksen poikkeavuus </w:t>
        </w:r>
        <w:r>
          <w:tab/>
          <w:t>koodi: 23.</w:t>
        </w:r>
      </w:ins>
      <w:ins w:id="7108" w:author="Timo Kaskinen" w:date="2014-10-30T13:31:00Z">
        <w:r>
          <w:t>5</w:t>
        </w:r>
      </w:ins>
      <w:ins w:id="7109" w:author="Timo Kaskinen" w:date="2014-10-30T13:30:00Z">
        <w:r>
          <w:tab/>
        </w:r>
        <w:r w:rsidRPr="00864A7F">
          <w:t>koodisto: 1.2.246.537.6.12.999.2003</w:t>
        </w:r>
      </w:ins>
    </w:p>
    <w:p w14:paraId="6EB761CA" w14:textId="77777777" w:rsidR="00F330E7" w:rsidRDefault="00F330E7" w:rsidP="00F330E7">
      <w:pPr>
        <w:pStyle w:val="NormaaliP"/>
        <w:ind w:left="1418"/>
        <w:rPr>
          <w:ins w:id="7110" w:author="Timo Kaskinen" w:date="2014-10-30T13:32:00Z"/>
          <w:color w:val="000000"/>
        </w:rPr>
      </w:pPr>
    </w:p>
    <w:p w14:paraId="6ECA744F" w14:textId="10C9151E" w:rsidR="00F330E7" w:rsidRDefault="00F330E7" w:rsidP="00F330E7">
      <w:pPr>
        <w:pStyle w:val="NormaaliP"/>
        <w:ind w:left="1418"/>
        <w:rPr>
          <w:ins w:id="7111" w:author="Timo Kaskinen" w:date="2014-10-30T13:32:00Z"/>
          <w:color w:val="000000"/>
        </w:rPr>
      </w:pPr>
      <w:ins w:id="7112" w:author="Timo Kaskinen" w:date="2014-10-30T13:32:00Z">
        <w:r>
          <w:rPr>
            <w:color w:val="000000"/>
          </w:rPr>
          <w:t xml:space="preserve">Mittaustuloksen poikkeavuus annetaan täydentävässä observation:ssa, code:en teknisen rakennekoodiston koodi 23.5 ja value:en THL – Mittauksen tai tutkimuksen tuloksen poikkeavuus- luokituksen mukainen arvo. </w:t>
        </w:r>
      </w:ins>
    </w:p>
    <w:p w14:paraId="7CA55C14" w14:textId="77777777" w:rsidR="00F330E7" w:rsidRPr="00FD546D" w:rsidRDefault="00F330E7" w:rsidP="00F330E7">
      <w:pPr>
        <w:pStyle w:val="NormaaliP"/>
        <w:ind w:left="1418"/>
        <w:rPr>
          <w:ins w:id="7113" w:author="Timo Kaskinen" w:date="2014-10-30T13:24:00Z"/>
          <w:color w:val="000000"/>
        </w:rPr>
      </w:pPr>
    </w:p>
    <w:p w14:paraId="3EB2FA85" w14:textId="77777777" w:rsidR="00F330E7" w:rsidRPr="00F330E7" w:rsidRDefault="00F330E7" w:rsidP="00F330E7">
      <w:pPr>
        <w:autoSpaceDE w:val="0"/>
        <w:autoSpaceDN w:val="0"/>
        <w:adjustRightInd w:val="0"/>
        <w:spacing w:before="0"/>
        <w:ind w:left="1418"/>
        <w:rPr>
          <w:ins w:id="7114" w:author="Timo Kaskinen" w:date="2014-10-30T13:30:00Z"/>
          <w:rFonts w:ascii="Arial" w:hAnsi="Arial" w:cs="Arial"/>
          <w:color w:val="0000FF"/>
          <w:sz w:val="20"/>
          <w:lang w:eastAsia="fi-FI"/>
        </w:rPr>
      </w:pPr>
      <w:ins w:id="7115" w:author="Timo Kaskinen" w:date="2014-10-30T13:30:00Z">
        <w:r w:rsidRPr="00F330E7">
          <w:rPr>
            <w:rFonts w:ascii="Arial" w:hAnsi="Arial" w:cs="Arial"/>
            <w:color w:val="0000FF"/>
            <w:sz w:val="20"/>
            <w:lang w:eastAsia="fi-FI"/>
          </w:rPr>
          <w:t>&lt;!--</w:t>
        </w:r>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ins>
    </w:p>
    <w:p w14:paraId="7341961B" w14:textId="77777777" w:rsidR="00F330E7" w:rsidRPr="00F330E7" w:rsidRDefault="00F330E7" w:rsidP="00F330E7">
      <w:pPr>
        <w:autoSpaceDE w:val="0"/>
        <w:autoSpaceDN w:val="0"/>
        <w:adjustRightInd w:val="0"/>
        <w:spacing w:before="0"/>
        <w:ind w:left="1418"/>
        <w:rPr>
          <w:ins w:id="7116" w:author="Timo Kaskinen" w:date="2014-10-30T13:30:00Z"/>
          <w:rFonts w:ascii="Arial" w:hAnsi="Arial" w:cs="Arial"/>
          <w:color w:val="0000FF"/>
          <w:sz w:val="20"/>
          <w:lang w:eastAsia="fi-FI"/>
        </w:rPr>
      </w:pPr>
      <w:ins w:id="7117" w:author="Timo Kaskinen" w:date="2014-10-30T13:30:00Z">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typeCode</w:t>
        </w:r>
        <w:r w:rsidRPr="00F330E7">
          <w:rPr>
            <w:rFonts w:ascii="Arial" w:hAnsi="Arial" w:cs="Arial"/>
            <w:color w:val="0000FF"/>
            <w:sz w:val="20"/>
            <w:lang w:eastAsia="fi-FI"/>
          </w:rPr>
          <w:t>="</w:t>
        </w:r>
        <w:r w:rsidRPr="00F330E7">
          <w:rPr>
            <w:rFonts w:ascii="Arial" w:hAnsi="Arial" w:cs="Arial"/>
            <w:color w:val="000000"/>
            <w:sz w:val="20"/>
            <w:lang w:eastAsia="fi-FI"/>
          </w:rPr>
          <w:t>COMP</w:t>
        </w:r>
        <w:r w:rsidRPr="00F330E7">
          <w:rPr>
            <w:rFonts w:ascii="Arial" w:hAnsi="Arial" w:cs="Arial"/>
            <w:color w:val="0000FF"/>
            <w:sz w:val="20"/>
            <w:lang w:eastAsia="fi-FI"/>
          </w:rPr>
          <w:t>"&gt;</w:t>
        </w:r>
      </w:ins>
    </w:p>
    <w:p w14:paraId="36288930" w14:textId="77777777" w:rsidR="00F330E7" w:rsidRPr="00F330E7" w:rsidRDefault="00F330E7" w:rsidP="00F330E7">
      <w:pPr>
        <w:autoSpaceDE w:val="0"/>
        <w:autoSpaceDN w:val="0"/>
        <w:adjustRightInd w:val="0"/>
        <w:spacing w:before="0"/>
        <w:ind w:left="1418"/>
        <w:rPr>
          <w:ins w:id="7118" w:author="Timo Kaskinen" w:date="2014-10-30T13:30:00Z"/>
          <w:rFonts w:ascii="Arial" w:hAnsi="Arial" w:cs="Arial"/>
          <w:color w:val="0000FF"/>
          <w:sz w:val="20"/>
          <w:lang w:val="en-US" w:eastAsia="fi-FI"/>
        </w:rPr>
      </w:pPr>
      <w:ins w:id="7119" w:author="Timo Kaskinen" w:date="2014-10-30T13:30:00Z">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ins>
    </w:p>
    <w:p w14:paraId="4C23C82F" w14:textId="77777777" w:rsidR="00F330E7" w:rsidRPr="00F330E7" w:rsidRDefault="00F330E7" w:rsidP="00F330E7">
      <w:pPr>
        <w:autoSpaceDE w:val="0"/>
        <w:autoSpaceDN w:val="0"/>
        <w:adjustRightInd w:val="0"/>
        <w:spacing w:before="0"/>
        <w:ind w:left="2127" w:hanging="709"/>
        <w:rPr>
          <w:ins w:id="7120" w:author="Timo Kaskinen" w:date="2014-10-30T13:30:00Z"/>
          <w:rFonts w:ascii="Arial" w:hAnsi="Arial" w:cs="Arial"/>
          <w:color w:val="0000FF"/>
          <w:sz w:val="20"/>
          <w:lang w:eastAsia="fi-FI"/>
        </w:rPr>
      </w:pPr>
      <w:ins w:id="7121" w:author="Timo Kaskinen" w:date="2014-10-30T13:30:00Z">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ins>
    </w:p>
    <w:p w14:paraId="13C3936F" w14:textId="77777777" w:rsidR="00F330E7" w:rsidRPr="00F330E7" w:rsidRDefault="00F330E7" w:rsidP="00F330E7">
      <w:pPr>
        <w:autoSpaceDE w:val="0"/>
        <w:autoSpaceDN w:val="0"/>
        <w:adjustRightInd w:val="0"/>
        <w:spacing w:before="0"/>
        <w:ind w:left="1418"/>
        <w:rPr>
          <w:ins w:id="7122" w:author="Timo Kaskinen" w:date="2014-10-30T13:30:00Z"/>
          <w:rFonts w:ascii="Arial" w:hAnsi="Arial" w:cs="Arial"/>
          <w:color w:val="0000FF"/>
          <w:sz w:val="20"/>
          <w:lang w:val="en-US" w:eastAsia="fi-FI"/>
        </w:rPr>
      </w:pPr>
      <w:ins w:id="7123" w:author="Timo Kaskinen" w:date="2014-10-30T13:30:00Z">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ins>
    </w:p>
    <w:p w14:paraId="50FBD36D" w14:textId="77777777" w:rsidR="00F330E7" w:rsidRPr="00F330E7" w:rsidRDefault="00F330E7" w:rsidP="00F330E7">
      <w:pPr>
        <w:autoSpaceDE w:val="0"/>
        <w:autoSpaceDN w:val="0"/>
        <w:adjustRightInd w:val="0"/>
        <w:spacing w:before="0"/>
        <w:ind w:left="1418"/>
        <w:rPr>
          <w:ins w:id="7124" w:author="Timo Kaskinen" w:date="2014-10-30T13:30:00Z"/>
          <w:rFonts w:ascii="Arial" w:hAnsi="Arial" w:cs="Arial"/>
          <w:color w:val="0000FF"/>
          <w:sz w:val="20"/>
          <w:lang w:val="en-US" w:eastAsia="fi-FI"/>
        </w:rPr>
      </w:pPr>
      <w:ins w:id="7125" w:author="Timo Kaskinen" w:date="2014-10-30T13:30:00Z">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ins>
    </w:p>
    <w:p w14:paraId="67EAEF16" w14:textId="77777777" w:rsidR="00F330E7" w:rsidRPr="00F330E7" w:rsidRDefault="00F330E7" w:rsidP="00F330E7">
      <w:pPr>
        <w:autoSpaceDE w:val="0"/>
        <w:autoSpaceDN w:val="0"/>
        <w:adjustRightInd w:val="0"/>
        <w:spacing w:before="0"/>
        <w:ind w:left="1418"/>
        <w:rPr>
          <w:ins w:id="7126" w:author="Timo Kaskinen" w:date="2014-10-30T13:30:00Z"/>
          <w:rFonts w:ascii="Arial" w:hAnsi="Arial" w:cs="Arial"/>
          <w:color w:val="0000FF"/>
          <w:sz w:val="20"/>
          <w:lang w:val="en-US" w:eastAsia="fi-FI"/>
        </w:rPr>
      </w:pPr>
      <w:ins w:id="7127" w:author="Timo Kaskinen" w:date="2014-10-30T13:30:00Z">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ins>
    </w:p>
    <w:p w14:paraId="3AE30DD0" w14:textId="77777777" w:rsidR="00F330E7" w:rsidRPr="00F330E7" w:rsidRDefault="00F330E7" w:rsidP="00F330E7">
      <w:pPr>
        <w:autoSpaceDE w:val="0"/>
        <w:autoSpaceDN w:val="0"/>
        <w:adjustRightInd w:val="0"/>
        <w:spacing w:before="0"/>
        <w:ind w:left="2127" w:hanging="709"/>
        <w:rPr>
          <w:ins w:id="7128" w:author="Timo Kaskinen" w:date="2014-10-30T13:30:00Z"/>
          <w:rFonts w:ascii="Arial" w:hAnsi="Arial" w:cs="Arial"/>
          <w:color w:val="0000FF"/>
          <w:sz w:val="20"/>
          <w:lang w:eastAsia="fi-FI"/>
        </w:rPr>
      </w:pPr>
      <w:ins w:id="7129" w:author="Timo Kaskinen" w:date="2014-10-30T13:30:00Z">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X</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X</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Poikkeava</w:t>
        </w:r>
        <w:r w:rsidRPr="00F330E7">
          <w:rPr>
            <w:rFonts w:ascii="Arial" w:hAnsi="Arial" w:cs="Arial"/>
            <w:color w:val="0000FF"/>
            <w:sz w:val="20"/>
            <w:lang w:eastAsia="fi-FI"/>
          </w:rPr>
          <w:t>"/&gt;</w:t>
        </w:r>
      </w:ins>
    </w:p>
    <w:p w14:paraId="3395B0D7" w14:textId="77777777" w:rsidR="00F330E7" w:rsidRPr="00F330E7" w:rsidRDefault="00F330E7" w:rsidP="00F330E7">
      <w:pPr>
        <w:autoSpaceDE w:val="0"/>
        <w:autoSpaceDN w:val="0"/>
        <w:adjustRightInd w:val="0"/>
        <w:spacing w:before="0"/>
        <w:ind w:left="1418"/>
        <w:rPr>
          <w:ins w:id="7130" w:author="Timo Kaskinen" w:date="2014-10-30T13:30:00Z"/>
          <w:rFonts w:ascii="Arial" w:hAnsi="Arial" w:cs="Arial"/>
          <w:color w:val="0000FF"/>
          <w:sz w:val="20"/>
          <w:lang w:eastAsia="fi-FI"/>
        </w:rPr>
      </w:pPr>
      <w:ins w:id="7131" w:author="Timo Kaskinen" w:date="2014-10-30T13:30:00Z">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observation</w:t>
        </w:r>
        <w:r w:rsidRPr="00F330E7">
          <w:rPr>
            <w:rFonts w:ascii="Arial" w:hAnsi="Arial" w:cs="Arial"/>
            <w:color w:val="0000FF"/>
            <w:sz w:val="20"/>
            <w:lang w:eastAsia="fi-FI"/>
          </w:rPr>
          <w:t>&gt;</w:t>
        </w:r>
      </w:ins>
    </w:p>
    <w:p w14:paraId="10ADFE80" w14:textId="77777777" w:rsidR="00F330E7" w:rsidRPr="00F330E7" w:rsidRDefault="00F330E7" w:rsidP="00F330E7">
      <w:pPr>
        <w:autoSpaceDE w:val="0"/>
        <w:autoSpaceDN w:val="0"/>
        <w:adjustRightInd w:val="0"/>
        <w:spacing w:before="0"/>
        <w:ind w:left="1418"/>
        <w:rPr>
          <w:ins w:id="7132" w:author="Timo Kaskinen" w:date="2014-10-30T13:30:00Z"/>
          <w:rFonts w:ascii="Arial" w:hAnsi="Arial" w:cs="Arial"/>
          <w:color w:val="0000FF"/>
          <w:sz w:val="20"/>
          <w:lang w:eastAsia="fi-FI"/>
        </w:rPr>
      </w:pPr>
      <w:ins w:id="7133" w:author="Timo Kaskinen" w:date="2014-10-30T13:30:00Z">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color w:val="0000FF"/>
            <w:sz w:val="20"/>
            <w:lang w:eastAsia="fi-FI"/>
          </w:rPr>
          <w:t>&gt;</w:t>
        </w:r>
      </w:ins>
    </w:p>
    <w:p w14:paraId="1CC30C8E" w14:textId="77777777" w:rsidR="00F330E7" w:rsidRDefault="00F330E7" w:rsidP="00F330E7">
      <w:pPr>
        <w:pStyle w:val="NormaaliP"/>
        <w:ind w:left="1418"/>
        <w:rPr>
          <w:ins w:id="7134" w:author="Timo Kaskinen" w:date="2014-10-30T13:34:00Z"/>
          <w:color w:val="000000"/>
        </w:rPr>
      </w:pPr>
    </w:p>
    <w:p w14:paraId="379FEB7C" w14:textId="7FD5F572" w:rsidR="00F330E7" w:rsidRDefault="00F330E7" w:rsidP="00F330E7">
      <w:pPr>
        <w:pStyle w:val="NormaaliP"/>
        <w:ind w:left="1418"/>
        <w:rPr>
          <w:ins w:id="7135" w:author="Timo Kaskinen" w:date="2014-10-30T13:34:00Z"/>
        </w:rPr>
      </w:pPr>
      <w:ins w:id="7136" w:author="Timo Kaskinen" w:date="2014-10-30T13:34:00Z">
        <w:r>
          <w:rPr>
            <w:b/>
          </w:rPr>
          <w:t xml:space="preserve">Tutkimuksen lisätieto </w:t>
        </w:r>
        <w:r>
          <w:tab/>
          <w:t>koodi: 23.3</w:t>
        </w:r>
        <w:r>
          <w:tab/>
        </w:r>
        <w:r w:rsidRPr="00864A7F">
          <w:t>koodisto: 1.2.246.537.6.12.999.2003</w:t>
        </w:r>
      </w:ins>
    </w:p>
    <w:p w14:paraId="0D19BF5A" w14:textId="77777777" w:rsidR="00F330E7" w:rsidRDefault="00F330E7" w:rsidP="00F330E7">
      <w:pPr>
        <w:pStyle w:val="NormaaliP"/>
        <w:ind w:left="1418"/>
        <w:rPr>
          <w:ins w:id="7137" w:author="Timo Kaskinen" w:date="2014-10-30T13:34:00Z"/>
          <w:color w:val="000000"/>
        </w:rPr>
      </w:pPr>
    </w:p>
    <w:p w14:paraId="23135490" w14:textId="216C37AA" w:rsidR="00F330E7" w:rsidRDefault="00F330E7" w:rsidP="00F330E7">
      <w:pPr>
        <w:pStyle w:val="NormaaliP"/>
        <w:ind w:left="1418"/>
        <w:rPr>
          <w:ins w:id="7138" w:author="Timo Kaskinen" w:date="2014-10-30T13:34:00Z"/>
          <w:color w:val="000000"/>
        </w:rPr>
      </w:pPr>
      <w:ins w:id="7139" w:author="Timo Kaskinen" w:date="2014-10-30T13:34:00Z">
        <w:r>
          <w:rPr>
            <w:color w:val="000000"/>
          </w:rPr>
          <w:t>Tutkimuksen lisätieto annetaan täydentävässä observation:ssa, code:en teknisen rakennekoodiston koodi 23.</w:t>
        </w:r>
        <w:r w:rsidR="008F49B7">
          <w:rPr>
            <w:color w:val="000000"/>
          </w:rPr>
          <w:t>3</w:t>
        </w:r>
        <w:r>
          <w:rPr>
            <w:color w:val="000000"/>
          </w:rPr>
          <w:t xml:space="preserve"> ja value:en </w:t>
        </w:r>
      </w:ins>
      <w:ins w:id="7140" w:author="Timo Kaskinen" w:date="2014-10-30T13:35:00Z">
        <w:r w:rsidR="008F49B7">
          <w:rPr>
            <w:color w:val="000000"/>
          </w:rPr>
          <w:t>ST-tietotyypillä vapaamuotoinen teksti</w:t>
        </w:r>
      </w:ins>
      <w:ins w:id="7141" w:author="Timo Kaskinen" w:date="2014-10-30T13:34:00Z">
        <w:r>
          <w:rPr>
            <w:color w:val="000000"/>
          </w:rPr>
          <w:t>.</w:t>
        </w:r>
      </w:ins>
    </w:p>
    <w:p w14:paraId="26188C51" w14:textId="77777777" w:rsidR="00F330E7" w:rsidRDefault="00F330E7" w:rsidP="00F330E7">
      <w:pPr>
        <w:pStyle w:val="NormaaliP"/>
        <w:ind w:left="1418"/>
        <w:rPr>
          <w:ins w:id="7142" w:author="Timo Kaskinen" w:date="2014-10-30T13:24:00Z"/>
          <w:color w:val="000000"/>
        </w:rPr>
      </w:pPr>
    </w:p>
    <w:p w14:paraId="6162CF68" w14:textId="77777777" w:rsidR="00F330E7" w:rsidRPr="00F330E7" w:rsidRDefault="00F330E7" w:rsidP="00F330E7">
      <w:pPr>
        <w:autoSpaceDE w:val="0"/>
        <w:autoSpaceDN w:val="0"/>
        <w:adjustRightInd w:val="0"/>
        <w:spacing w:before="0"/>
        <w:ind w:left="1418"/>
        <w:rPr>
          <w:ins w:id="7143" w:author="Timo Kaskinen" w:date="2014-10-30T13:33:00Z"/>
          <w:rFonts w:ascii="Arial" w:hAnsi="Arial" w:cs="Arial"/>
          <w:color w:val="0000FF"/>
          <w:sz w:val="20"/>
          <w:lang w:eastAsia="fi-FI"/>
        </w:rPr>
      </w:pPr>
      <w:ins w:id="7144" w:author="Timo Kaskinen" w:date="2014-10-30T13:33:00Z">
        <w:r w:rsidRPr="00F330E7">
          <w:rPr>
            <w:rFonts w:ascii="Arial" w:hAnsi="Arial" w:cs="Arial"/>
            <w:color w:val="0000FF"/>
            <w:sz w:val="20"/>
            <w:lang w:eastAsia="fi-FI"/>
          </w:rPr>
          <w:t>&lt;!--</w:t>
        </w:r>
        <w:r w:rsidRPr="00F330E7">
          <w:rPr>
            <w:rFonts w:ascii="Arial" w:hAnsi="Arial" w:cs="Arial"/>
            <w:color w:val="474747"/>
            <w:sz w:val="20"/>
            <w:lang w:eastAsia="fi-FI"/>
          </w:rPr>
          <w:t xml:space="preserve"> 15 Tutkimuksen lisätieto, lisätty </w:t>
        </w:r>
        <w:r w:rsidRPr="00F330E7">
          <w:rPr>
            <w:rFonts w:ascii="Arial" w:hAnsi="Arial" w:cs="Arial"/>
            <w:color w:val="0000FF"/>
            <w:sz w:val="20"/>
            <w:lang w:eastAsia="fi-FI"/>
          </w:rPr>
          <w:t>--&gt;</w:t>
        </w:r>
      </w:ins>
    </w:p>
    <w:p w14:paraId="26BBB44E" w14:textId="77777777" w:rsidR="00F330E7" w:rsidRPr="005324DB" w:rsidRDefault="00F330E7" w:rsidP="00F330E7">
      <w:pPr>
        <w:autoSpaceDE w:val="0"/>
        <w:autoSpaceDN w:val="0"/>
        <w:adjustRightInd w:val="0"/>
        <w:spacing w:before="0"/>
        <w:ind w:left="1418"/>
        <w:rPr>
          <w:ins w:id="7145" w:author="Timo Kaskinen" w:date="2014-10-30T13:33:00Z"/>
          <w:rFonts w:ascii="Arial" w:hAnsi="Arial" w:cs="Arial"/>
          <w:color w:val="0000FF"/>
          <w:sz w:val="20"/>
          <w:lang w:eastAsia="fi-FI"/>
        </w:rPr>
      </w:pPr>
      <w:ins w:id="7146" w:author="Timo Kaskinen" w:date="2014-10-30T13:33:00Z">
        <w:r w:rsidRPr="00F330E7">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i/>
            <w:color w:val="008080"/>
            <w:sz w:val="20"/>
            <w:lang w:eastAsia="fi-FI"/>
          </w:rPr>
          <w:t xml:space="preserve"> </w:t>
        </w:r>
        <w:r w:rsidRPr="005324DB">
          <w:rPr>
            <w:rFonts w:ascii="Arial" w:hAnsi="Arial" w:cs="Arial"/>
            <w:color w:val="FF0000"/>
            <w:sz w:val="20"/>
            <w:lang w:eastAsia="fi-FI"/>
          </w:rPr>
          <w:t>typeCode</w:t>
        </w:r>
        <w:r w:rsidRPr="005324DB">
          <w:rPr>
            <w:rFonts w:ascii="Arial" w:hAnsi="Arial" w:cs="Arial"/>
            <w:color w:val="0000FF"/>
            <w:sz w:val="20"/>
            <w:lang w:eastAsia="fi-FI"/>
          </w:rPr>
          <w:t>="</w:t>
        </w:r>
        <w:r w:rsidRPr="005324DB">
          <w:rPr>
            <w:rFonts w:ascii="Arial" w:hAnsi="Arial" w:cs="Arial"/>
            <w:color w:val="000000"/>
            <w:sz w:val="20"/>
            <w:lang w:eastAsia="fi-FI"/>
          </w:rPr>
          <w:t>COMP</w:t>
        </w:r>
        <w:r w:rsidRPr="005324DB">
          <w:rPr>
            <w:rFonts w:ascii="Arial" w:hAnsi="Arial" w:cs="Arial"/>
            <w:color w:val="0000FF"/>
            <w:sz w:val="20"/>
            <w:lang w:eastAsia="fi-FI"/>
          </w:rPr>
          <w:t>"&gt;</w:t>
        </w:r>
      </w:ins>
    </w:p>
    <w:p w14:paraId="0A00E0EB" w14:textId="77777777" w:rsidR="00F330E7" w:rsidRPr="00F330E7" w:rsidRDefault="00F330E7" w:rsidP="00F330E7">
      <w:pPr>
        <w:autoSpaceDE w:val="0"/>
        <w:autoSpaceDN w:val="0"/>
        <w:adjustRightInd w:val="0"/>
        <w:spacing w:before="0"/>
        <w:ind w:left="1418"/>
        <w:rPr>
          <w:ins w:id="7147" w:author="Timo Kaskinen" w:date="2014-10-30T13:33:00Z"/>
          <w:rFonts w:ascii="Arial" w:hAnsi="Arial" w:cs="Arial"/>
          <w:color w:val="0000FF"/>
          <w:sz w:val="20"/>
          <w:lang w:val="en-US" w:eastAsia="fi-FI"/>
        </w:rPr>
      </w:pPr>
      <w:ins w:id="7148" w:author="Timo Kaskinen" w:date="2014-10-30T13:33:00Z">
        <w:r w:rsidRPr="005324DB">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ins>
    </w:p>
    <w:p w14:paraId="5EC13CE9" w14:textId="77777777" w:rsidR="00F330E7" w:rsidRPr="00F330E7" w:rsidRDefault="00F330E7" w:rsidP="00F330E7">
      <w:pPr>
        <w:autoSpaceDE w:val="0"/>
        <w:autoSpaceDN w:val="0"/>
        <w:adjustRightInd w:val="0"/>
        <w:spacing w:before="0"/>
        <w:ind w:left="2127" w:hanging="709"/>
        <w:rPr>
          <w:ins w:id="7149" w:author="Timo Kaskinen" w:date="2014-10-30T13:33:00Z"/>
          <w:rFonts w:ascii="Arial" w:hAnsi="Arial" w:cs="Arial"/>
          <w:color w:val="0000FF"/>
          <w:sz w:val="20"/>
          <w:lang w:eastAsia="fi-FI"/>
        </w:rPr>
      </w:pPr>
      <w:ins w:id="7150" w:author="Timo Kaskinen" w:date="2014-10-30T13:33:00Z">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ins>
    </w:p>
    <w:p w14:paraId="364A908F" w14:textId="77777777" w:rsidR="00F330E7" w:rsidRPr="00F330E7" w:rsidRDefault="00F330E7" w:rsidP="00F330E7">
      <w:pPr>
        <w:autoSpaceDE w:val="0"/>
        <w:autoSpaceDN w:val="0"/>
        <w:adjustRightInd w:val="0"/>
        <w:spacing w:before="0"/>
        <w:ind w:left="1418"/>
        <w:rPr>
          <w:ins w:id="7151" w:author="Timo Kaskinen" w:date="2014-10-30T13:33:00Z"/>
          <w:rFonts w:ascii="Arial" w:hAnsi="Arial" w:cs="Arial"/>
          <w:color w:val="0000FF"/>
          <w:sz w:val="20"/>
          <w:lang w:val="en-US" w:eastAsia="fi-FI"/>
        </w:rPr>
      </w:pPr>
      <w:ins w:id="7152" w:author="Timo Kaskinen" w:date="2014-10-30T13:33:00Z">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ins>
    </w:p>
    <w:p w14:paraId="65989696" w14:textId="77777777" w:rsidR="00F330E7" w:rsidRPr="00F330E7" w:rsidRDefault="00F330E7" w:rsidP="00F330E7">
      <w:pPr>
        <w:autoSpaceDE w:val="0"/>
        <w:autoSpaceDN w:val="0"/>
        <w:adjustRightInd w:val="0"/>
        <w:spacing w:before="0"/>
        <w:ind w:left="1418"/>
        <w:rPr>
          <w:ins w:id="7153" w:author="Timo Kaskinen" w:date="2014-10-30T13:33:00Z"/>
          <w:rFonts w:ascii="Arial" w:hAnsi="Arial" w:cs="Arial"/>
          <w:color w:val="0000FF"/>
          <w:sz w:val="20"/>
          <w:lang w:val="en-US" w:eastAsia="fi-FI"/>
        </w:rPr>
      </w:pPr>
      <w:ins w:id="7154" w:author="Timo Kaskinen" w:date="2014-10-30T13:33:00Z">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ins>
    </w:p>
    <w:p w14:paraId="29D5F420" w14:textId="77777777" w:rsidR="00F330E7" w:rsidRPr="00F330E7" w:rsidRDefault="00F330E7" w:rsidP="00F330E7">
      <w:pPr>
        <w:autoSpaceDE w:val="0"/>
        <w:autoSpaceDN w:val="0"/>
        <w:adjustRightInd w:val="0"/>
        <w:spacing w:before="0"/>
        <w:ind w:left="1418"/>
        <w:rPr>
          <w:ins w:id="7155" w:author="Timo Kaskinen" w:date="2014-10-30T13:33:00Z"/>
          <w:rFonts w:ascii="Arial" w:hAnsi="Arial" w:cs="Arial"/>
          <w:color w:val="0000FF"/>
          <w:sz w:val="20"/>
          <w:lang w:val="en-US" w:eastAsia="fi-FI"/>
        </w:rPr>
      </w:pPr>
      <w:ins w:id="7156" w:author="Timo Kaskinen" w:date="2014-10-30T13:33:00Z">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ins>
    </w:p>
    <w:p w14:paraId="10033E3A" w14:textId="77777777" w:rsidR="00F330E7" w:rsidRPr="00F330E7" w:rsidRDefault="00F330E7" w:rsidP="00F330E7">
      <w:pPr>
        <w:autoSpaceDE w:val="0"/>
        <w:autoSpaceDN w:val="0"/>
        <w:adjustRightInd w:val="0"/>
        <w:spacing w:before="0"/>
        <w:ind w:left="1418"/>
        <w:rPr>
          <w:ins w:id="7157" w:author="Timo Kaskinen" w:date="2014-10-30T13:33:00Z"/>
          <w:rFonts w:ascii="Arial" w:hAnsi="Arial" w:cs="Arial"/>
          <w:color w:val="0000FF"/>
          <w:sz w:val="20"/>
          <w:lang w:eastAsia="fi-FI"/>
        </w:rPr>
      </w:pPr>
      <w:ins w:id="7158" w:author="Timo Kaskinen" w:date="2014-10-30T13:33:00Z">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ST</w:t>
        </w:r>
        <w:r w:rsidRPr="00F330E7">
          <w:rPr>
            <w:rFonts w:ascii="Arial" w:hAnsi="Arial" w:cs="Arial"/>
            <w:color w:val="0000FF"/>
            <w:sz w:val="20"/>
            <w:lang w:eastAsia="fi-FI"/>
          </w:rPr>
          <w:t>"&gt;</w:t>
        </w:r>
        <w:r w:rsidRPr="00F330E7">
          <w:rPr>
            <w:rFonts w:ascii="Arial" w:hAnsi="Arial" w:cs="Arial"/>
            <w:color w:val="000000"/>
            <w:sz w:val="20"/>
            <w:lang w:eastAsia="fi-FI"/>
          </w:rPr>
          <w:t>Lisätiedot tähän</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color w:val="0000FF"/>
            <w:sz w:val="20"/>
            <w:lang w:eastAsia="fi-FI"/>
          </w:rPr>
          <w:t>&gt;</w:t>
        </w:r>
      </w:ins>
    </w:p>
    <w:p w14:paraId="6776FF4D" w14:textId="77777777" w:rsidR="00F330E7" w:rsidRPr="005324DB" w:rsidRDefault="00F330E7" w:rsidP="00F330E7">
      <w:pPr>
        <w:autoSpaceDE w:val="0"/>
        <w:autoSpaceDN w:val="0"/>
        <w:adjustRightInd w:val="0"/>
        <w:spacing w:before="0"/>
        <w:ind w:left="1418"/>
        <w:rPr>
          <w:ins w:id="7159" w:author="Timo Kaskinen" w:date="2014-10-30T13:33:00Z"/>
          <w:rFonts w:ascii="Arial" w:hAnsi="Arial" w:cs="Arial"/>
          <w:color w:val="0000FF"/>
          <w:sz w:val="20"/>
          <w:lang w:eastAsia="fi-FI"/>
        </w:rPr>
      </w:pPr>
      <w:ins w:id="7160" w:author="Timo Kaskinen" w:date="2014-10-30T13:33:00Z">
        <w:r w:rsidRPr="00F330E7">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ins>
    </w:p>
    <w:p w14:paraId="5B2D0AB5" w14:textId="77777777" w:rsidR="00F330E7" w:rsidRPr="005324DB" w:rsidRDefault="00F330E7" w:rsidP="00F330E7">
      <w:pPr>
        <w:autoSpaceDE w:val="0"/>
        <w:autoSpaceDN w:val="0"/>
        <w:adjustRightInd w:val="0"/>
        <w:spacing w:before="0"/>
        <w:ind w:left="1418"/>
        <w:rPr>
          <w:ins w:id="7161" w:author="Timo Kaskinen" w:date="2014-10-30T13:33:00Z"/>
          <w:rFonts w:ascii="Arial" w:hAnsi="Arial" w:cs="Arial"/>
          <w:color w:val="0000FF"/>
          <w:sz w:val="20"/>
          <w:lang w:eastAsia="fi-FI"/>
        </w:rPr>
      </w:pPr>
      <w:ins w:id="7162" w:author="Timo Kaskinen" w:date="2014-10-30T13:33:00Z">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ins>
    </w:p>
    <w:p w14:paraId="33F121F8" w14:textId="77777777" w:rsidR="00B70DD6" w:rsidRPr="005324DB" w:rsidRDefault="00B70DD6" w:rsidP="00386FFA">
      <w:pPr>
        <w:pStyle w:val="NormaaliP"/>
        <w:ind w:left="1418"/>
        <w:rPr>
          <w:ins w:id="7163" w:author="Timo Kaskinen" w:date="2014-10-30T13:36:00Z"/>
          <w:szCs w:val="24"/>
          <w:lang w:eastAsia="fi-FI"/>
        </w:rPr>
      </w:pPr>
    </w:p>
    <w:p w14:paraId="6FF4D967" w14:textId="3C91FA19" w:rsidR="008F49B7" w:rsidRPr="005324DB" w:rsidRDefault="008F49B7" w:rsidP="00386FFA">
      <w:pPr>
        <w:pStyle w:val="NormaaliP"/>
        <w:ind w:left="1418"/>
        <w:rPr>
          <w:ins w:id="7164" w:author="Timo Kaskinen" w:date="2014-10-30T13:36:00Z"/>
          <w:b/>
          <w:szCs w:val="24"/>
          <w:lang w:eastAsia="fi-FI"/>
        </w:rPr>
      </w:pPr>
      <w:ins w:id="7165" w:author="Timo Kaskinen" w:date="2014-10-30T13:36:00Z">
        <w:r w:rsidRPr="005324DB">
          <w:rPr>
            <w:b/>
            <w:szCs w:val="24"/>
            <w:lang w:eastAsia="fi-FI"/>
          </w:rPr>
          <w:t>Erillisen lausunnon tunniste</w:t>
        </w:r>
      </w:ins>
    </w:p>
    <w:p w14:paraId="1F4531BE" w14:textId="77777777" w:rsidR="008F49B7" w:rsidRPr="005324DB" w:rsidRDefault="008F49B7" w:rsidP="00386FFA">
      <w:pPr>
        <w:pStyle w:val="NormaaliP"/>
        <w:ind w:left="1418"/>
        <w:rPr>
          <w:ins w:id="7166" w:author="Timo Kaskinen" w:date="2014-10-30T13:36:00Z"/>
          <w:szCs w:val="24"/>
          <w:lang w:eastAsia="fi-FI"/>
        </w:rPr>
      </w:pPr>
    </w:p>
    <w:p w14:paraId="47347423" w14:textId="28F26722" w:rsidR="008F49B7" w:rsidRPr="008F49B7" w:rsidRDefault="008F49B7" w:rsidP="00386FFA">
      <w:pPr>
        <w:pStyle w:val="NormaaliP"/>
        <w:ind w:left="1418"/>
        <w:rPr>
          <w:ins w:id="7167" w:author="Timo Kaskinen" w:date="2014-10-30T13:36:00Z"/>
          <w:szCs w:val="24"/>
          <w:lang w:eastAsia="fi-FI"/>
        </w:rPr>
      </w:pPr>
      <w:ins w:id="7168" w:author="Timo Kaskinen" w:date="2014-10-30T13:36:00Z">
        <w:r w:rsidRPr="008F49B7">
          <w:rPr>
            <w:szCs w:val="24"/>
            <w:lang w:eastAsia="fi-FI"/>
          </w:rPr>
          <w:t xml:space="preserve">Erillisen lausunnon tunniste on annettava, mikäli fysiologisen mittauksen tulos </w:t>
        </w:r>
      </w:ins>
      <w:ins w:id="7169" w:author="Timo Kaskinen" w:date="2014-10-30T13:37:00Z">
        <w:r>
          <w:rPr>
            <w:szCs w:val="24"/>
            <w:lang w:eastAsia="fi-FI"/>
          </w:rPr>
          <w:t>kirjataan</w:t>
        </w:r>
      </w:ins>
      <w:ins w:id="7170" w:author="Timo Kaskinen" w:date="2014-10-30T13:36:00Z">
        <w:r w:rsidRPr="008F49B7">
          <w:rPr>
            <w:szCs w:val="24"/>
            <w:lang w:eastAsia="fi-FI"/>
          </w:rPr>
          <w:t xml:space="preserve"> pelkästään erillisen lausunnon muodossa. </w:t>
        </w:r>
      </w:ins>
      <w:ins w:id="7171" w:author="Timo Kaskinen" w:date="2014-10-30T13:38:00Z">
        <w:r>
          <w:rPr>
            <w:szCs w:val="24"/>
            <w:lang w:eastAsia="fi-FI"/>
          </w:rPr>
          <w:t>Viittauksessa käytetään pääobservationiin sijoitettavaa reference.externalDocument rakennetta ja viittaus kohdistetaan siihen asiakirjaan, mistä lausunto löytyy.</w:t>
        </w:r>
      </w:ins>
    </w:p>
    <w:p w14:paraId="42584180" w14:textId="77777777" w:rsidR="008F49B7" w:rsidRPr="008F49B7" w:rsidRDefault="008F49B7" w:rsidP="00386FFA">
      <w:pPr>
        <w:pStyle w:val="NormaaliP"/>
        <w:ind w:left="1418"/>
        <w:rPr>
          <w:ins w:id="7172" w:author="Timo Kaskinen" w:date="2014-10-30T13:35:00Z"/>
          <w:szCs w:val="24"/>
          <w:lang w:eastAsia="fi-FI"/>
        </w:rPr>
      </w:pPr>
    </w:p>
    <w:p w14:paraId="766483F0" w14:textId="77777777" w:rsidR="008F49B7" w:rsidRPr="008F49B7" w:rsidRDefault="008F49B7" w:rsidP="008F49B7">
      <w:pPr>
        <w:autoSpaceDE w:val="0"/>
        <w:autoSpaceDN w:val="0"/>
        <w:adjustRightInd w:val="0"/>
        <w:spacing w:before="0"/>
        <w:ind w:left="1418"/>
        <w:rPr>
          <w:ins w:id="7173" w:author="Timo Kaskinen" w:date="2014-10-30T13:35:00Z"/>
          <w:rFonts w:ascii="Arial" w:hAnsi="Arial" w:cs="Arial"/>
          <w:color w:val="0000FF"/>
          <w:sz w:val="20"/>
          <w:lang w:eastAsia="fi-FI"/>
        </w:rPr>
      </w:pPr>
      <w:ins w:id="7174" w:author="Timo Kaskinen" w:date="2014-10-30T13:35:00Z">
        <w:r w:rsidRPr="008F49B7">
          <w:rPr>
            <w:rFonts w:ascii="Arial" w:hAnsi="Arial" w:cs="Arial"/>
            <w:color w:val="0000FF"/>
            <w:sz w:val="20"/>
            <w:lang w:eastAsia="fi-FI"/>
          </w:rPr>
          <w:t>&lt;!--</w:t>
        </w:r>
        <w:r w:rsidRPr="008F49B7">
          <w:rPr>
            <w:rFonts w:ascii="Arial" w:hAnsi="Arial" w:cs="Arial"/>
            <w:color w:val="474747"/>
            <w:sz w:val="20"/>
            <w:lang w:eastAsia="fi-FI"/>
          </w:rPr>
          <w:t xml:space="preserve"> 11 Erillisen lausunnon tunniste, annettava mikäli ei anneta mittaustulosta arvona tai tekstinä</w:t>
        </w:r>
        <w:r w:rsidRPr="008F49B7">
          <w:rPr>
            <w:rFonts w:ascii="Arial" w:hAnsi="Arial" w:cs="Arial"/>
            <w:color w:val="0000FF"/>
            <w:sz w:val="20"/>
            <w:lang w:eastAsia="fi-FI"/>
          </w:rPr>
          <w:t>--&gt;</w:t>
        </w:r>
      </w:ins>
    </w:p>
    <w:p w14:paraId="09268939" w14:textId="77777777" w:rsidR="008F49B7" w:rsidRPr="008F49B7" w:rsidRDefault="008F49B7" w:rsidP="008F49B7">
      <w:pPr>
        <w:autoSpaceDE w:val="0"/>
        <w:autoSpaceDN w:val="0"/>
        <w:adjustRightInd w:val="0"/>
        <w:spacing w:before="0"/>
        <w:ind w:left="1418"/>
        <w:rPr>
          <w:ins w:id="7175" w:author="Timo Kaskinen" w:date="2014-10-30T13:35:00Z"/>
          <w:rFonts w:ascii="Arial" w:hAnsi="Arial" w:cs="Arial"/>
          <w:color w:val="0000FF"/>
          <w:sz w:val="20"/>
          <w:lang w:val="en-US" w:eastAsia="fi-FI"/>
        </w:rPr>
      </w:pPr>
      <w:ins w:id="7176" w:author="Timo Kaskinen" w:date="2014-10-30T13:35:00Z">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ins>
    </w:p>
    <w:p w14:paraId="266B0D13" w14:textId="77777777" w:rsidR="008F49B7" w:rsidRPr="008F49B7" w:rsidRDefault="008F49B7" w:rsidP="008F49B7">
      <w:pPr>
        <w:autoSpaceDE w:val="0"/>
        <w:autoSpaceDN w:val="0"/>
        <w:adjustRightInd w:val="0"/>
        <w:spacing w:before="0"/>
        <w:ind w:left="1418"/>
        <w:rPr>
          <w:ins w:id="7177" w:author="Timo Kaskinen" w:date="2014-10-30T13:35:00Z"/>
          <w:rFonts w:ascii="Arial" w:hAnsi="Arial" w:cs="Arial"/>
          <w:color w:val="0000FF"/>
          <w:sz w:val="20"/>
          <w:lang w:val="en-US" w:eastAsia="fi-FI"/>
        </w:rPr>
      </w:pPr>
      <w:ins w:id="7178" w:author="Timo Kaskinen" w:date="2014-10-30T13:35: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externalDocument</w:t>
        </w:r>
        <w:r w:rsidRPr="008F49B7">
          <w:rPr>
            <w:rFonts w:ascii="Arial" w:hAnsi="Arial" w:cs="Arial"/>
            <w:color w:val="0000FF"/>
            <w:sz w:val="20"/>
            <w:lang w:val="en-US" w:eastAsia="fi-FI"/>
          </w:rPr>
          <w:t>&gt;</w:t>
        </w:r>
      </w:ins>
    </w:p>
    <w:p w14:paraId="73E162AC" w14:textId="77777777" w:rsidR="008F49B7" w:rsidRPr="008F49B7" w:rsidRDefault="008F49B7" w:rsidP="008F49B7">
      <w:pPr>
        <w:autoSpaceDE w:val="0"/>
        <w:autoSpaceDN w:val="0"/>
        <w:adjustRightInd w:val="0"/>
        <w:spacing w:before="0"/>
        <w:ind w:left="1418"/>
        <w:rPr>
          <w:ins w:id="7179" w:author="Timo Kaskinen" w:date="2014-10-30T13:35:00Z"/>
          <w:rFonts w:ascii="Arial" w:hAnsi="Arial" w:cs="Arial"/>
          <w:color w:val="0000FF"/>
          <w:sz w:val="20"/>
          <w:lang w:val="en-US" w:eastAsia="fi-FI"/>
        </w:rPr>
      </w:pPr>
      <w:ins w:id="7180" w:author="Timo Kaskinen" w:date="2014-10-30T13:35: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templateId</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ins>
    </w:p>
    <w:p w14:paraId="28935958" w14:textId="77777777" w:rsidR="008F49B7" w:rsidRPr="008F49B7" w:rsidRDefault="008F49B7" w:rsidP="008F49B7">
      <w:pPr>
        <w:autoSpaceDE w:val="0"/>
        <w:autoSpaceDN w:val="0"/>
        <w:adjustRightInd w:val="0"/>
        <w:spacing w:before="0"/>
        <w:ind w:left="1418"/>
        <w:rPr>
          <w:ins w:id="7181" w:author="Timo Kaskinen" w:date="2014-10-30T13:35:00Z"/>
          <w:rFonts w:ascii="Arial" w:hAnsi="Arial" w:cs="Arial"/>
          <w:color w:val="0000FF"/>
          <w:sz w:val="20"/>
          <w:lang w:eastAsia="fi-FI"/>
        </w:rPr>
      </w:pPr>
      <w:ins w:id="7182" w:author="Timo Kaskinen" w:date="2014-10-30T13:35:00Z">
        <w:r w:rsidRPr="008F49B7">
          <w:rPr>
            <w:rFonts w:ascii="Arial" w:hAnsi="Arial" w:cs="Arial"/>
            <w:color w:val="000000"/>
            <w:sz w:val="20"/>
            <w:lang w:val="en-US" w:eastAsia="fi-FI"/>
          </w:rPr>
          <w:t xml:space="preserve">        </w:t>
        </w:r>
        <w:r w:rsidRPr="008F49B7">
          <w:rPr>
            <w:rFonts w:ascii="Arial" w:hAnsi="Arial" w:cs="Arial"/>
            <w:color w:val="0000FF"/>
            <w:sz w:val="20"/>
            <w:lang w:eastAsia="fi-FI"/>
          </w:rPr>
          <w:t>&lt;!--</w:t>
        </w:r>
        <w:r w:rsidRPr="008F49B7">
          <w:rPr>
            <w:rFonts w:ascii="Arial" w:hAnsi="Arial" w:cs="Arial"/>
            <w:color w:val="474747"/>
            <w:sz w:val="20"/>
            <w:lang w:eastAsia="fi-FI"/>
          </w:rPr>
          <w:t xml:space="preserve"> asiakirjan id </w:t>
        </w:r>
        <w:r w:rsidRPr="008F49B7">
          <w:rPr>
            <w:rFonts w:ascii="Arial" w:hAnsi="Arial" w:cs="Arial"/>
            <w:color w:val="0000FF"/>
            <w:sz w:val="20"/>
            <w:lang w:eastAsia="fi-FI"/>
          </w:rPr>
          <w:t>--&gt;</w:t>
        </w:r>
      </w:ins>
    </w:p>
    <w:p w14:paraId="37D75E5C" w14:textId="77777777" w:rsidR="008F49B7" w:rsidRPr="008F49B7" w:rsidRDefault="008F49B7" w:rsidP="008F49B7">
      <w:pPr>
        <w:autoSpaceDE w:val="0"/>
        <w:autoSpaceDN w:val="0"/>
        <w:adjustRightInd w:val="0"/>
        <w:spacing w:before="0"/>
        <w:ind w:left="1418"/>
        <w:rPr>
          <w:ins w:id="7183" w:author="Timo Kaskinen" w:date="2014-10-30T13:35:00Z"/>
          <w:rFonts w:ascii="Arial" w:hAnsi="Arial" w:cs="Arial"/>
          <w:color w:val="0000FF"/>
          <w:sz w:val="20"/>
          <w:lang w:eastAsia="fi-FI"/>
        </w:rPr>
      </w:pPr>
      <w:ins w:id="7184" w:author="Timo Kaskinen" w:date="2014-10-30T13:35:00Z">
        <w:r w:rsidRPr="008F49B7">
          <w:rPr>
            <w:rFonts w:ascii="Arial" w:hAnsi="Arial" w:cs="Arial"/>
            <w:color w:val="000000"/>
            <w:sz w:val="20"/>
            <w:lang w:eastAsia="fi-FI"/>
          </w:rPr>
          <w:t xml:space="preserve">        </w:t>
        </w:r>
        <w:r w:rsidRPr="008F49B7">
          <w:rPr>
            <w:rFonts w:ascii="Arial" w:hAnsi="Arial" w:cs="Arial"/>
            <w:color w:val="0000FF"/>
            <w:sz w:val="20"/>
            <w:lang w:eastAsia="fi-FI"/>
          </w:rPr>
          <w:t>&lt;</w:t>
        </w:r>
        <w:r w:rsidRPr="008F49B7">
          <w:rPr>
            <w:rFonts w:ascii="Arial" w:hAnsi="Arial" w:cs="Arial"/>
            <w:color w:val="800000"/>
            <w:sz w:val="20"/>
            <w:lang w:eastAsia="fi-FI"/>
          </w:rPr>
          <w:t>id</w:t>
        </w:r>
        <w:r w:rsidRPr="008F49B7">
          <w:rPr>
            <w:rFonts w:ascii="Arial" w:hAnsi="Arial" w:cs="Arial"/>
            <w:i/>
            <w:iCs/>
            <w:color w:val="008080"/>
            <w:sz w:val="20"/>
            <w:lang w:eastAsia="fi-FI"/>
          </w:rPr>
          <w:t xml:space="preserve"> </w:t>
        </w:r>
        <w:r w:rsidRPr="008F49B7">
          <w:rPr>
            <w:rFonts w:ascii="Arial" w:hAnsi="Arial" w:cs="Arial"/>
            <w:color w:val="FF0000"/>
            <w:sz w:val="20"/>
            <w:lang w:eastAsia="fi-FI"/>
          </w:rPr>
          <w:t>root</w:t>
        </w:r>
        <w:r w:rsidRPr="008F49B7">
          <w:rPr>
            <w:rFonts w:ascii="Arial" w:hAnsi="Arial" w:cs="Arial"/>
            <w:color w:val="0000FF"/>
            <w:sz w:val="20"/>
            <w:lang w:eastAsia="fi-FI"/>
          </w:rPr>
          <w:t>="</w:t>
        </w:r>
        <w:r w:rsidRPr="008F49B7">
          <w:rPr>
            <w:rFonts w:ascii="Arial" w:hAnsi="Arial" w:cs="Arial"/>
            <w:color w:val="000000"/>
            <w:sz w:val="20"/>
            <w:lang w:eastAsia="fi-FI"/>
          </w:rPr>
          <w:t>1.2.246.10.34567890.11.2014.56</w:t>
        </w:r>
        <w:r w:rsidRPr="008F49B7">
          <w:rPr>
            <w:rFonts w:ascii="Arial" w:hAnsi="Arial" w:cs="Arial"/>
            <w:color w:val="0000FF"/>
            <w:sz w:val="20"/>
            <w:lang w:eastAsia="fi-FI"/>
          </w:rPr>
          <w:t>"/&gt;</w:t>
        </w:r>
      </w:ins>
    </w:p>
    <w:p w14:paraId="5C4BBDA5" w14:textId="77777777" w:rsidR="008F49B7" w:rsidRPr="008F49B7" w:rsidRDefault="008F49B7" w:rsidP="008F49B7">
      <w:pPr>
        <w:autoSpaceDE w:val="0"/>
        <w:autoSpaceDN w:val="0"/>
        <w:adjustRightInd w:val="0"/>
        <w:spacing w:before="0"/>
        <w:ind w:left="1418"/>
        <w:rPr>
          <w:ins w:id="7185" w:author="Timo Kaskinen" w:date="2014-10-30T13:35:00Z"/>
          <w:rFonts w:ascii="Arial" w:hAnsi="Arial" w:cs="Arial"/>
          <w:color w:val="0000FF"/>
          <w:sz w:val="20"/>
          <w:lang w:eastAsia="fi-FI"/>
        </w:rPr>
      </w:pPr>
      <w:ins w:id="7186" w:author="Timo Kaskinen" w:date="2014-10-30T13:35:00Z">
        <w:r w:rsidRPr="008F49B7">
          <w:rPr>
            <w:rFonts w:ascii="Arial" w:hAnsi="Arial" w:cs="Arial"/>
            <w:color w:val="000000"/>
            <w:sz w:val="20"/>
            <w:lang w:eastAsia="fi-FI"/>
          </w:rPr>
          <w:t xml:space="preserve">        </w:t>
        </w:r>
        <w:r w:rsidRPr="008F49B7">
          <w:rPr>
            <w:rFonts w:ascii="Arial" w:hAnsi="Arial" w:cs="Arial"/>
            <w:color w:val="0000FF"/>
            <w:sz w:val="20"/>
            <w:lang w:eastAsia="fi-FI"/>
          </w:rPr>
          <w:t>&lt;</w:t>
        </w:r>
        <w:r w:rsidRPr="008F49B7">
          <w:rPr>
            <w:rFonts w:ascii="Arial" w:hAnsi="Arial" w:cs="Arial"/>
            <w:color w:val="800000"/>
            <w:sz w:val="20"/>
            <w:lang w:eastAsia="fi-FI"/>
          </w:rPr>
          <w:t>setId</w:t>
        </w:r>
        <w:r w:rsidRPr="008F49B7">
          <w:rPr>
            <w:rFonts w:ascii="Arial" w:hAnsi="Arial" w:cs="Arial"/>
            <w:i/>
            <w:iCs/>
            <w:color w:val="008080"/>
            <w:sz w:val="20"/>
            <w:lang w:eastAsia="fi-FI"/>
          </w:rPr>
          <w:t xml:space="preserve"> </w:t>
        </w:r>
        <w:r w:rsidRPr="008F49B7">
          <w:rPr>
            <w:rFonts w:ascii="Arial" w:hAnsi="Arial" w:cs="Arial"/>
            <w:color w:val="FF0000"/>
            <w:sz w:val="20"/>
            <w:lang w:eastAsia="fi-FI"/>
          </w:rPr>
          <w:t>root</w:t>
        </w:r>
        <w:r w:rsidRPr="008F49B7">
          <w:rPr>
            <w:rFonts w:ascii="Arial" w:hAnsi="Arial" w:cs="Arial"/>
            <w:color w:val="0000FF"/>
            <w:sz w:val="20"/>
            <w:lang w:eastAsia="fi-FI"/>
          </w:rPr>
          <w:t>="</w:t>
        </w:r>
        <w:r w:rsidRPr="008F49B7">
          <w:rPr>
            <w:rFonts w:ascii="Arial" w:hAnsi="Arial" w:cs="Arial"/>
            <w:color w:val="000000"/>
            <w:sz w:val="20"/>
            <w:lang w:eastAsia="fi-FI"/>
          </w:rPr>
          <w:t>1.2.246.10.34567890.11.2014.56</w:t>
        </w:r>
        <w:r w:rsidRPr="008F49B7">
          <w:rPr>
            <w:rFonts w:ascii="Arial" w:hAnsi="Arial" w:cs="Arial"/>
            <w:color w:val="0000FF"/>
            <w:sz w:val="20"/>
            <w:lang w:eastAsia="fi-FI"/>
          </w:rPr>
          <w:t>"/&gt;</w:t>
        </w:r>
      </w:ins>
    </w:p>
    <w:p w14:paraId="60B7550E" w14:textId="77777777" w:rsidR="008F49B7" w:rsidRPr="008F49B7" w:rsidRDefault="008F49B7" w:rsidP="008F49B7">
      <w:pPr>
        <w:autoSpaceDE w:val="0"/>
        <w:autoSpaceDN w:val="0"/>
        <w:adjustRightInd w:val="0"/>
        <w:spacing w:before="0"/>
        <w:ind w:left="1418"/>
        <w:rPr>
          <w:ins w:id="7187" w:author="Timo Kaskinen" w:date="2014-10-30T13:35:00Z"/>
          <w:rFonts w:ascii="Arial" w:hAnsi="Arial" w:cs="Arial"/>
          <w:color w:val="0000FF"/>
          <w:sz w:val="20"/>
          <w:lang w:eastAsia="fi-FI"/>
        </w:rPr>
      </w:pPr>
      <w:ins w:id="7188" w:author="Timo Kaskinen" w:date="2014-10-30T13:35:00Z">
        <w:r w:rsidRPr="008F49B7">
          <w:rPr>
            <w:rFonts w:ascii="Arial" w:hAnsi="Arial" w:cs="Arial"/>
            <w:color w:val="000000"/>
            <w:sz w:val="20"/>
            <w:lang w:eastAsia="fi-FI"/>
          </w:rPr>
          <w:t xml:space="preserve">    </w:t>
        </w:r>
        <w:r w:rsidRPr="008F49B7">
          <w:rPr>
            <w:rFonts w:ascii="Arial" w:hAnsi="Arial" w:cs="Arial"/>
            <w:color w:val="0000FF"/>
            <w:sz w:val="20"/>
            <w:lang w:eastAsia="fi-FI"/>
          </w:rPr>
          <w:t>&lt;/</w:t>
        </w:r>
        <w:r w:rsidRPr="008F49B7">
          <w:rPr>
            <w:rFonts w:ascii="Arial" w:hAnsi="Arial" w:cs="Arial"/>
            <w:color w:val="800000"/>
            <w:sz w:val="20"/>
            <w:lang w:eastAsia="fi-FI"/>
          </w:rPr>
          <w:t>externalDocument</w:t>
        </w:r>
        <w:r w:rsidRPr="008F49B7">
          <w:rPr>
            <w:rFonts w:ascii="Arial" w:hAnsi="Arial" w:cs="Arial"/>
            <w:color w:val="0000FF"/>
            <w:sz w:val="20"/>
            <w:lang w:eastAsia="fi-FI"/>
          </w:rPr>
          <w:t>&gt;</w:t>
        </w:r>
      </w:ins>
    </w:p>
    <w:p w14:paraId="7446EC6C" w14:textId="77777777" w:rsidR="008F49B7" w:rsidRPr="008F49B7" w:rsidRDefault="008F49B7" w:rsidP="008F49B7">
      <w:pPr>
        <w:autoSpaceDE w:val="0"/>
        <w:autoSpaceDN w:val="0"/>
        <w:adjustRightInd w:val="0"/>
        <w:spacing w:before="0"/>
        <w:ind w:left="1418"/>
        <w:rPr>
          <w:ins w:id="7189" w:author="Timo Kaskinen" w:date="2014-10-30T13:35:00Z"/>
          <w:rFonts w:ascii="Arial" w:hAnsi="Arial" w:cs="Arial"/>
          <w:color w:val="0000FF"/>
          <w:sz w:val="20"/>
          <w:lang w:eastAsia="fi-FI"/>
        </w:rPr>
      </w:pPr>
      <w:ins w:id="7190" w:author="Timo Kaskinen" w:date="2014-10-30T13:35:00Z">
        <w:r w:rsidRPr="008F49B7">
          <w:rPr>
            <w:rFonts w:ascii="Arial" w:hAnsi="Arial" w:cs="Arial"/>
            <w:color w:val="000000"/>
            <w:sz w:val="20"/>
            <w:lang w:eastAsia="fi-FI"/>
          </w:rPr>
          <w:t xml:space="preserve"> </w:t>
        </w:r>
        <w:r w:rsidRPr="008F49B7">
          <w:rPr>
            <w:rFonts w:ascii="Arial" w:hAnsi="Arial" w:cs="Arial"/>
            <w:color w:val="0000FF"/>
            <w:sz w:val="20"/>
            <w:lang w:eastAsia="fi-FI"/>
          </w:rPr>
          <w:t>&lt;/</w:t>
        </w:r>
        <w:r w:rsidRPr="008F49B7">
          <w:rPr>
            <w:rFonts w:ascii="Arial" w:hAnsi="Arial" w:cs="Arial"/>
            <w:color w:val="800000"/>
            <w:sz w:val="20"/>
            <w:lang w:eastAsia="fi-FI"/>
          </w:rPr>
          <w:t>reference</w:t>
        </w:r>
        <w:r w:rsidRPr="008F49B7">
          <w:rPr>
            <w:rFonts w:ascii="Arial" w:hAnsi="Arial" w:cs="Arial"/>
            <w:color w:val="0000FF"/>
            <w:sz w:val="20"/>
            <w:lang w:eastAsia="fi-FI"/>
          </w:rPr>
          <w:t>&gt;</w:t>
        </w:r>
      </w:ins>
    </w:p>
    <w:p w14:paraId="4E28D7FC" w14:textId="77777777" w:rsidR="008F49B7" w:rsidRPr="008F49B7" w:rsidRDefault="008F49B7" w:rsidP="00386FFA">
      <w:pPr>
        <w:pStyle w:val="NormaaliP"/>
        <w:ind w:left="1418"/>
        <w:rPr>
          <w:ins w:id="7191" w:author="Timo Kaskinen" w:date="2014-10-30T13:35:00Z"/>
          <w:szCs w:val="24"/>
          <w:lang w:eastAsia="fi-FI"/>
        </w:rPr>
      </w:pPr>
    </w:p>
    <w:p w14:paraId="0FF2C86C" w14:textId="63A93B72" w:rsidR="008F49B7" w:rsidRPr="008F49B7" w:rsidRDefault="008F49B7" w:rsidP="00386FFA">
      <w:pPr>
        <w:pStyle w:val="NormaaliP"/>
        <w:ind w:left="1418"/>
        <w:rPr>
          <w:ins w:id="7192" w:author="Timo Kaskinen" w:date="2014-10-30T13:39:00Z"/>
          <w:b/>
          <w:szCs w:val="24"/>
          <w:lang w:eastAsia="fi-FI"/>
        </w:rPr>
      </w:pPr>
      <w:ins w:id="7193" w:author="Timo Kaskinen" w:date="2014-10-30T13:39:00Z">
        <w:r w:rsidRPr="008F49B7">
          <w:rPr>
            <w:b/>
            <w:szCs w:val="24"/>
            <w:lang w:eastAsia="fi-FI"/>
          </w:rPr>
          <w:t>Viiteväli tai normaaliarvo</w:t>
        </w:r>
      </w:ins>
    </w:p>
    <w:p w14:paraId="5DC1821B" w14:textId="77777777" w:rsidR="008F49B7" w:rsidRPr="008F49B7" w:rsidRDefault="008F49B7" w:rsidP="00386FFA">
      <w:pPr>
        <w:pStyle w:val="NormaaliP"/>
        <w:ind w:left="1418"/>
        <w:rPr>
          <w:ins w:id="7194" w:author="Timo Kaskinen" w:date="2014-10-30T13:19:00Z"/>
          <w:szCs w:val="24"/>
          <w:lang w:eastAsia="fi-FI"/>
        </w:rPr>
      </w:pPr>
    </w:p>
    <w:p w14:paraId="65F67FCF" w14:textId="6E5A64FE" w:rsidR="00F330E7" w:rsidRPr="00FD546D" w:rsidRDefault="00F330E7" w:rsidP="00F330E7">
      <w:pPr>
        <w:pStyle w:val="NormaaliP"/>
        <w:ind w:left="1418"/>
        <w:rPr>
          <w:ins w:id="7195" w:author="Timo Kaskinen" w:date="2014-10-30T13:30:00Z"/>
          <w:color w:val="000000"/>
        </w:rPr>
      </w:pPr>
      <w:ins w:id="7196" w:author="Timo Kaskinen" w:date="2014-10-30T13:30:00Z">
        <w:r w:rsidRPr="00FD546D">
          <w:rPr>
            <w:color w:val="000000"/>
          </w:rPr>
          <w:t>Tutkimuksen viitearvot</w:t>
        </w:r>
      </w:ins>
      <w:ins w:id="7197" w:author="Timo Kaskinen" w:date="2014-10-30T13:40:00Z">
        <w:r w:rsidR="008F49B7">
          <w:rPr>
            <w:color w:val="000000"/>
          </w:rPr>
          <w:t xml:space="preserve"> tai normaaliarvo</w:t>
        </w:r>
      </w:ins>
      <w:ins w:id="7198" w:author="Timo Kaskinen" w:date="2014-10-30T13:30:00Z">
        <w:r w:rsidRPr="00FD546D">
          <w:rPr>
            <w:color w:val="000000"/>
          </w:rPr>
          <w:t xml:space="preserve"> annetaan pääobservationissa referenceRange:ssa. </w:t>
        </w:r>
        <w:r>
          <w:rPr>
            <w:color w:val="000000"/>
          </w:rPr>
          <w:t>Tehty mittaus annetaan observationRange.code:ssa ja viitearvot valuessa yleisimmin IVL_PQ tietotyypillä.</w:t>
        </w:r>
      </w:ins>
    </w:p>
    <w:p w14:paraId="3C921811" w14:textId="77777777" w:rsidR="00F330E7" w:rsidRPr="00FD546D" w:rsidRDefault="00F330E7" w:rsidP="00F330E7">
      <w:pPr>
        <w:pStyle w:val="NormaaliP"/>
        <w:ind w:left="1418"/>
        <w:rPr>
          <w:ins w:id="7199" w:author="Timo Kaskinen" w:date="2014-10-30T13:30:00Z"/>
          <w:color w:val="000000"/>
        </w:rPr>
      </w:pPr>
    </w:p>
    <w:p w14:paraId="645F6DAA" w14:textId="0E9EC512" w:rsidR="008F49B7" w:rsidRPr="005324DB" w:rsidRDefault="008F49B7" w:rsidP="008F49B7">
      <w:pPr>
        <w:autoSpaceDE w:val="0"/>
        <w:autoSpaceDN w:val="0"/>
        <w:adjustRightInd w:val="0"/>
        <w:spacing w:before="0"/>
        <w:ind w:left="1418"/>
        <w:rPr>
          <w:ins w:id="7200" w:author="Timo Kaskinen" w:date="2014-10-30T13:39:00Z"/>
          <w:rFonts w:ascii="Arial" w:hAnsi="Arial" w:cs="Arial"/>
          <w:color w:val="0000FF"/>
          <w:sz w:val="20"/>
          <w:lang w:val="en-US" w:eastAsia="fi-FI"/>
        </w:rPr>
      </w:pPr>
      <w:ins w:id="7201" w:author="Timo Kaskinen" w:date="2014-10-30T13:39:00Z">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8 Viiteväli tai normaaliarvo</w:t>
        </w:r>
      </w:ins>
      <w:ins w:id="7202" w:author="Timo Kaskinen" w:date="2014-10-30T13:40:00Z">
        <w:r w:rsidRPr="005324DB">
          <w:rPr>
            <w:rFonts w:ascii="Arial" w:hAnsi="Arial" w:cs="Arial"/>
            <w:color w:val="474747"/>
            <w:sz w:val="20"/>
            <w:lang w:val="en-US" w:eastAsia="fi-FI"/>
          </w:rPr>
          <w:t xml:space="preserve"> </w:t>
        </w:r>
      </w:ins>
      <w:ins w:id="7203" w:author="Timo Kaskinen" w:date="2014-10-30T13:39:00Z">
        <w:r w:rsidRPr="005324DB">
          <w:rPr>
            <w:rFonts w:ascii="Arial" w:hAnsi="Arial" w:cs="Arial"/>
            <w:color w:val="474747"/>
            <w:sz w:val="20"/>
            <w:lang w:val="en-US" w:eastAsia="fi-FI"/>
          </w:rPr>
          <w:t xml:space="preserve"> </w:t>
        </w:r>
        <w:r w:rsidRPr="005324DB">
          <w:rPr>
            <w:rFonts w:ascii="Arial" w:hAnsi="Arial" w:cs="Arial"/>
            <w:color w:val="0000FF"/>
            <w:sz w:val="20"/>
            <w:lang w:val="en-US" w:eastAsia="fi-FI"/>
          </w:rPr>
          <w:t>--&gt;</w:t>
        </w:r>
      </w:ins>
    </w:p>
    <w:p w14:paraId="3BFEF67D" w14:textId="77777777" w:rsidR="008F49B7" w:rsidRPr="008F49B7" w:rsidRDefault="008F49B7" w:rsidP="008F49B7">
      <w:pPr>
        <w:autoSpaceDE w:val="0"/>
        <w:autoSpaceDN w:val="0"/>
        <w:adjustRightInd w:val="0"/>
        <w:spacing w:before="0"/>
        <w:ind w:left="1418"/>
        <w:rPr>
          <w:ins w:id="7204" w:author="Timo Kaskinen" w:date="2014-10-30T13:39:00Z"/>
          <w:rFonts w:ascii="Arial" w:hAnsi="Arial" w:cs="Arial"/>
          <w:color w:val="0000FF"/>
          <w:sz w:val="20"/>
          <w:lang w:val="en-US" w:eastAsia="fi-FI"/>
        </w:rPr>
      </w:pPr>
      <w:ins w:id="7205" w:author="Timo Kaskinen" w:date="2014-10-30T13:39:00Z">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ins>
    </w:p>
    <w:p w14:paraId="3F42EA2F" w14:textId="77777777" w:rsidR="008F49B7" w:rsidRPr="008F49B7" w:rsidRDefault="008F49B7" w:rsidP="008F49B7">
      <w:pPr>
        <w:autoSpaceDE w:val="0"/>
        <w:autoSpaceDN w:val="0"/>
        <w:adjustRightInd w:val="0"/>
        <w:spacing w:before="0"/>
        <w:ind w:left="1418"/>
        <w:rPr>
          <w:ins w:id="7206" w:author="Timo Kaskinen" w:date="2014-10-30T13:39:00Z"/>
          <w:rFonts w:ascii="Arial" w:hAnsi="Arial" w:cs="Arial"/>
          <w:color w:val="0000FF"/>
          <w:sz w:val="20"/>
          <w:lang w:val="en-US" w:eastAsia="fi-FI"/>
        </w:rPr>
      </w:pPr>
      <w:ins w:id="7207"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moodCode</w:t>
        </w:r>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ins>
    </w:p>
    <w:p w14:paraId="051EDF93" w14:textId="77777777" w:rsidR="008F49B7" w:rsidRPr="008F49B7" w:rsidRDefault="008F49B7" w:rsidP="008F49B7">
      <w:pPr>
        <w:autoSpaceDE w:val="0"/>
        <w:autoSpaceDN w:val="0"/>
        <w:adjustRightInd w:val="0"/>
        <w:spacing w:before="0"/>
        <w:ind w:left="1418"/>
        <w:rPr>
          <w:ins w:id="7208" w:author="Timo Kaskinen" w:date="2014-10-30T13:39:00Z"/>
          <w:rFonts w:ascii="Arial" w:hAnsi="Arial" w:cs="Arial"/>
          <w:color w:val="0000FF"/>
          <w:sz w:val="20"/>
          <w:lang w:val="en-US" w:eastAsia="fi-FI"/>
        </w:rPr>
      </w:pPr>
      <w:ins w:id="7209"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474747"/>
            <w:sz w:val="20"/>
            <w:lang w:val="en-US" w:eastAsia="fi-FI"/>
          </w:rPr>
          <w:t xml:space="preserve"> Mittauksen koodi </w:t>
        </w:r>
        <w:r w:rsidRPr="008F49B7">
          <w:rPr>
            <w:rFonts w:ascii="Arial" w:hAnsi="Arial" w:cs="Arial"/>
            <w:color w:val="0000FF"/>
            <w:sz w:val="20"/>
            <w:lang w:val="en-US" w:eastAsia="fi-FI"/>
          </w:rPr>
          <w:t>--&gt;</w:t>
        </w:r>
      </w:ins>
    </w:p>
    <w:p w14:paraId="0C73BD5B" w14:textId="77777777" w:rsidR="008F49B7" w:rsidRPr="008F49B7" w:rsidRDefault="008F49B7" w:rsidP="008F49B7">
      <w:pPr>
        <w:autoSpaceDE w:val="0"/>
        <w:autoSpaceDN w:val="0"/>
        <w:adjustRightInd w:val="0"/>
        <w:spacing w:before="0"/>
        <w:ind w:left="2127" w:hanging="709"/>
        <w:rPr>
          <w:ins w:id="7210" w:author="Timo Kaskinen" w:date="2014-10-30T13:39:00Z"/>
          <w:rFonts w:ascii="Arial" w:hAnsi="Arial" w:cs="Arial"/>
          <w:color w:val="0000FF"/>
          <w:sz w:val="20"/>
          <w:lang w:val="en-US" w:eastAsia="fi-FI"/>
        </w:rPr>
      </w:pPr>
      <w:ins w:id="7211"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codeSystemName</w:t>
        </w:r>
        <w:r w:rsidRPr="008F49B7">
          <w:rPr>
            <w:rFonts w:ascii="Arial" w:hAnsi="Arial" w:cs="Arial"/>
            <w:color w:val="0000FF"/>
            <w:sz w:val="20"/>
            <w:lang w:val="en-US" w:eastAsia="fi-FI"/>
          </w:rPr>
          <w:t>="</w:t>
        </w:r>
        <w:r w:rsidRPr="008F49B7">
          <w:rPr>
            <w:rFonts w:ascii="Arial" w:hAnsi="Arial" w:cs="Arial"/>
            <w:color w:val="000000"/>
            <w:sz w:val="20"/>
            <w:lang w:val="en-US" w:eastAsia="fi-FI"/>
          </w:rPr>
          <w:t>FinLOINC - Fysiologiset mittaukset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displayName</w:t>
        </w:r>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ins>
    </w:p>
    <w:p w14:paraId="4F341351" w14:textId="77777777" w:rsidR="008F49B7" w:rsidRPr="008F49B7" w:rsidRDefault="008F49B7" w:rsidP="008F49B7">
      <w:pPr>
        <w:autoSpaceDE w:val="0"/>
        <w:autoSpaceDN w:val="0"/>
        <w:adjustRightInd w:val="0"/>
        <w:spacing w:before="0"/>
        <w:ind w:left="1418"/>
        <w:rPr>
          <w:ins w:id="7212" w:author="Timo Kaskinen" w:date="2014-10-30T13:39:00Z"/>
          <w:rFonts w:ascii="Arial" w:hAnsi="Arial" w:cs="Arial"/>
          <w:color w:val="0000FF"/>
          <w:sz w:val="20"/>
          <w:lang w:val="en-US" w:eastAsia="fi-FI"/>
        </w:rPr>
      </w:pPr>
      <w:ins w:id="7213"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text</w:t>
        </w:r>
        <w:r w:rsidRPr="008F49B7">
          <w:rPr>
            <w:rFonts w:ascii="Arial" w:hAnsi="Arial" w:cs="Arial"/>
            <w:color w:val="0000FF"/>
            <w:sz w:val="20"/>
            <w:lang w:val="en-US" w:eastAsia="fi-FI"/>
          </w:rPr>
          <w:t>&gt;</w:t>
        </w:r>
      </w:ins>
    </w:p>
    <w:p w14:paraId="1BD5DA4D" w14:textId="77777777" w:rsidR="008F49B7" w:rsidRPr="008F49B7" w:rsidRDefault="008F49B7" w:rsidP="008F49B7">
      <w:pPr>
        <w:autoSpaceDE w:val="0"/>
        <w:autoSpaceDN w:val="0"/>
        <w:adjustRightInd w:val="0"/>
        <w:spacing w:before="0"/>
        <w:ind w:left="1418"/>
        <w:rPr>
          <w:ins w:id="7214" w:author="Timo Kaskinen" w:date="2014-10-30T13:39:00Z"/>
          <w:rFonts w:ascii="Arial" w:hAnsi="Arial" w:cs="Arial"/>
          <w:color w:val="0000FF"/>
          <w:sz w:val="20"/>
          <w:lang w:val="en-US" w:eastAsia="fi-FI"/>
        </w:rPr>
      </w:pPr>
      <w:ins w:id="7215"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#OID1.2.246.10.1246109.11.2013.152.1.2.7</w:t>
        </w:r>
        <w:r w:rsidRPr="008F49B7">
          <w:rPr>
            <w:rFonts w:ascii="Arial" w:hAnsi="Arial" w:cs="Arial"/>
            <w:color w:val="0000FF"/>
            <w:sz w:val="20"/>
            <w:lang w:val="en-US" w:eastAsia="fi-FI"/>
          </w:rPr>
          <w:t>"/&gt;</w:t>
        </w:r>
      </w:ins>
    </w:p>
    <w:p w14:paraId="76248793" w14:textId="77777777" w:rsidR="008F49B7" w:rsidRPr="008F49B7" w:rsidRDefault="008F49B7" w:rsidP="008F49B7">
      <w:pPr>
        <w:autoSpaceDE w:val="0"/>
        <w:autoSpaceDN w:val="0"/>
        <w:adjustRightInd w:val="0"/>
        <w:spacing w:before="0"/>
        <w:ind w:left="1418"/>
        <w:rPr>
          <w:ins w:id="7216" w:author="Timo Kaskinen" w:date="2014-10-30T13:39:00Z"/>
          <w:rFonts w:ascii="Arial" w:hAnsi="Arial" w:cs="Arial"/>
          <w:color w:val="0000FF"/>
          <w:sz w:val="20"/>
          <w:lang w:val="en-US" w:eastAsia="fi-FI"/>
        </w:rPr>
      </w:pPr>
      <w:ins w:id="7217"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text</w:t>
        </w:r>
        <w:r w:rsidRPr="008F49B7">
          <w:rPr>
            <w:rFonts w:ascii="Arial" w:hAnsi="Arial" w:cs="Arial"/>
            <w:color w:val="0000FF"/>
            <w:sz w:val="20"/>
            <w:lang w:val="en-US" w:eastAsia="fi-FI"/>
          </w:rPr>
          <w:t>&gt;</w:t>
        </w:r>
      </w:ins>
    </w:p>
    <w:p w14:paraId="7271F6CE" w14:textId="77777777" w:rsidR="008F49B7" w:rsidRPr="008F49B7" w:rsidRDefault="008F49B7" w:rsidP="008F49B7">
      <w:pPr>
        <w:autoSpaceDE w:val="0"/>
        <w:autoSpaceDN w:val="0"/>
        <w:adjustRightInd w:val="0"/>
        <w:spacing w:before="0"/>
        <w:ind w:left="1418"/>
        <w:rPr>
          <w:ins w:id="7218" w:author="Timo Kaskinen" w:date="2014-10-30T13:39:00Z"/>
          <w:rFonts w:ascii="Arial" w:hAnsi="Arial" w:cs="Arial"/>
          <w:color w:val="0000FF"/>
          <w:sz w:val="20"/>
          <w:lang w:eastAsia="fi-FI"/>
        </w:rPr>
      </w:pPr>
      <w:ins w:id="7219"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eastAsia="fi-FI"/>
          </w:rPr>
          <w:t>&lt;!--</w:t>
        </w:r>
        <w:r w:rsidRPr="008F49B7">
          <w:rPr>
            <w:rFonts w:ascii="Arial" w:hAnsi="Arial" w:cs="Arial"/>
            <w:color w:val="474747"/>
            <w:sz w:val="20"/>
            <w:lang w:eastAsia="fi-FI"/>
          </w:rPr>
          <w:t xml:space="preserve"> Viiteväli tai normaaliarvo, tietotyyppi yleensä IVL_PQ</w:t>
        </w:r>
        <w:r w:rsidRPr="008F49B7">
          <w:rPr>
            <w:rFonts w:ascii="Arial" w:hAnsi="Arial" w:cs="Arial"/>
            <w:color w:val="0000FF"/>
            <w:sz w:val="20"/>
            <w:lang w:eastAsia="fi-FI"/>
          </w:rPr>
          <w:t>--&gt;</w:t>
        </w:r>
      </w:ins>
    </w:p>
    <w:p w14:paraId="191625F7" w14:textId="77777777" w:rsidR="008F49B7" w:rsidRPr="008F49B7" w:rsidRDefault="008F49B7" w:rsidP="008F49B7">
      <w:pPr>
        <w:autoSpaceDE w:val="0"/>
        <w:autoSpaceDN w:val="0"/>
        <w:adjustRightInd w:val="0"/>
        <w:spacing w:before="0"/>
        <w:ind w:left="1418"/>
        <w:rPr>
          <w:ins w:id="7220" w:author="Timo Kaskinen" w:date="2014-10-30T13:39:00Z"/>
          <w:rFonts w:ascii="Arial" w:hAnsi="Arial" w:cs="Arial"/>
          <w:color w:val="0000FF"/>
          <w:sz w:val="20"/>
          <w:lang w:val="en-US" w:eastAsia="fi-FI"/>
        </w:rPr>
      </w:pPr>
      <w:ins w:id="7221" w:author="Timo Kaskinen" w:date="2014-10-30T13:39:00Z">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xsi:type</w:t>
        </w:r>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ins>
    </w:p>
    <w:p w14:paraId="01BB2237" w14:textId="77777777" w:rsidR="008F49B7" w:rsidRPr="008F49B7" w:rsidRDefault="008F49B7" w:rsidP="008F49B7">
      <w:pPr>
        <w:autoSpaceDE w:val="0"/>
        <w:autoSpaceDN w:val="0"/>
        <w:adjustRightInd w:val="0"/>
        <w:spacing w:before="0"/>
        <w:ind w:left="1418"/>
        <w:rPr>
          <w:ins w:id="7222" w:author="Timo Kaskinen" w:date="2014-10-30T13:39:00Z"/>
          <w:rFonts w:ascii="Arial" w:hAnsi="Arial" w:cs="Arial"/>
          <w:color w:val="0000FF"/>
          <w:sz w:val="20"/>
          <w:lang w:val="en-US" w:eastAsia="fi-FI"/>
        </w:rPr>
      </w:pPr>
      <w:ins w:id="7223"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ins>
    </w:p>
    <w:p w14:paraId="031C5547" w14:textId="77777777" w:rsidR="008F49B7" w:rsidRPr="008F49B7" w:rsidRDefault="008F49B7" w:rsidP="008F49B7">
      <w:pPr>
        <w:autoSpaceDE w:val="0"/>
        <w:autoSpaceDN w:val="0"/>
        <w:adjustRightInd w:val="0"/>
        <w:spacing w:before="0"/>
        <w:ind w:left="1418"/>
        <w:rPr>
          <w:ins w:id="7224" w:author="Timo Kaskinen" w:date="2014-10-30T13:39:00Z"/>
          <w:rFonts w:ascii="Arial" w:hAnsi="Arial" w:cs="Arial"/>
          <w:color w:val="0000FF"/>
          <w:sz w:val="20"/>
          <w:lang w:val="en-US" w:eastAsia="fi-FI"/>
        </w:rPr>
      </w:pPr>
      <w:ins w:id="7225"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ins>
    </w:p>
    <w:p w14:paraId="7100283C" w14:textId="77777777" w:rsidR="008F49B7" w:rsidRPr="008F49B7" w:rsidRDefault="008F49B7" w:rsidP="008F49B7">
      <w:pPr>
        <w:autoSpaceDE w:val="0"/>
        <w:autoSpaceDN w:val="0"/>
        <w:adjustRightInd w:val="0"/>
        <w:spacing w:before="0"/>
        <w:ind w:left="1418"/>
        <w:rPr>
          <w:ins w:id="7226" w:author="Timo Kaskinen" w:date="2014-10-30T13:39:00Z"/>
          <w:rFonts w:ascii="Arial" w:hAnsi="Arial" w:cs="Arial"/>
          <w:color w:val="0000FF"/>
          <w:sz w:val="20"/>
          <w:lang w:val="en-US" w:eastAsia="fi-FI"/>
        </w:rPr>
      </w:pPr>
      <w:ins w:id="7227"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color w:val="0000FF"/>
            <w:sz w:val="20"/>
            <w:lang w:val="en-US" w:eastAsia="fi-FI"/>
          </w:rPr>
          <w:t>&gt;</w:t>
        </w:r>
      </w:ins>
    </w:p>
    <w:p w14:paraId="2E14736A" w14:textId="77777777" w:rsidR="008F49B7" w:rsidRPr="008F49B7" w:rsidRDefault="008F49B7" w:rsidP="008F49B7">
      <w:pPr>
        <w:autoSpaceDE w:val="0"/>
        <w:autoSpaceDN w:val="0"/>
        <w:adjustRightInd w:val="0"/>
        <w:spacing w:before="0"/>
        <w:ind w:left="1418"/>
        <w:rPr>
          <w:ins w:id="7228" w:author="Timo Kaskinen" w:date="2014-10-30T13:39:00Z"/>
          <w:rFonts w:ascii="Arial" w:hAnsi="Arial" w:cs="Arial"/>
          <w:color w:val="0000FF"/>
          <w:sz w:val="20"/>
          <w:lang w:val="en-US" w:eastAsia="fi-FI"/>
        </w:rPr>
      </w:pPr>
      <w:ins w:id="7229"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color w:val="0000FF"/>
            <w:sz w:val="20"/>
            <w:lang w:val="en-US" w:eastAsia="fi-FI"/>
          </w:rPr>
          <w:t>&gt;</w:t>
        </w:r>
      </w:ins>
    </w:p>
    <w:p w14:paraId="619C71D0" w14:textId="77777777" w:rsidR="008F49B7" w:rsidRPr="008F49B7" w:rsidRDefault="008F49B7" w:rsidP="008F49B7">
      <w:pPr>
        <w:autoSpaceDE w:val="0"/>
        <w:autoSpaceDN w:val="0"/>
        <w:adjustRightInd w:val="0"/>
        <w:spacing w:before="0"/>
        <w:ind w:left="1418"/>
        <w:rPr>
          <w:ins w:id="7230" w:author="Timo Kaskinen" w:date="2014-10-30T13:39:00Z"/>
          <w:rFonts w:ascii="Arial" w:hAnsi="Arial" w:cs="Arial"/>
          <w:color w:val="0000FF"/>
          <w:sz w:val="20"/>
          <w:lang w:val="en-US" w:eastAsia="fi-FI"/>
        </w:rPr>
      </w:pPr>
      <w:ins w:id="7231"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color w:val="0000FF"/>
            <w:sz w:val="20"/>
            <w:lang w:val="en-US" w:eastAsia="fi-FI"/>
          </w:rPr>
          <w:t>&gt;</w:t>
        </w:r>
      </w:ins>
    </w:p>
    <w:p w14:paraId="44B0FA57" w14:textId="77777777" w:rsidR="00B70DD6" w:rsidRPr="00B70DD6" w:rsidRDefault="00B70DD6" w:rsidP="00386FFA">
      <w:pPr>
        <w:pStyle w:val="NormaaliP"/>
        <w:ind w:left="1418"/>
        <w:rPr>
          <w:ins w:id="7232" w:author="Timo Kaskinen" w:date="2014-10-30T13:18:00Z"/>
          <w:szCs w:val="24"/>
          <w:lang w:val="en-US" w:eastAsia="fi-FI"/>
        </w:rPr>
      </w:pPr>
    </w:p>
    <w:p w14:paraId="7BFB0D1E" w14:textId="0F463332" w:rsidR="008F49B7" w:rsidRPr="008F49B7" w:rsidRDefault="008F49B7" w:rsidP="00386FFA">
      <w:pPr>
        <w:pStyle w:val="NormaaliP"/>
        <w:ind w:left="1418"/>
        <w:rPr>
          <w:ins w:id="7233" w:author="Timo Kaskinen" w:date="2014-10-30T13:40:00Z"/>
          <w:b/>
          <w:szCs w:val="24"/>
          <w:lang w:val="en-US" w:eastAsia="fi-FI"/>
        </w:rPr>
      </w:pPr>
      <w:ins w:id="7234" w:author="Timo Kaskinen" w:date="2014-10-30T13:41:00Z">
        <w:r w:rsidRPr="008F49B7">
          <w:rPr>
            <w:b/>
            <w:szCs w:val="24"/>
            <w:lang w:val="en-US" w:eastAsia="fi-FI"/>
          </w:rPr>
          <w:t>Fysiologisen mittauksen lausunto</w:t>
        </w:r>
      </w:ins>
    </w:p>
    <w:p w14:paraId="695E78D5" w14:textId="77777777" w:rsidR="008F49B7" w:rsidRDefault="008F49B7" w:rsidP="00386FFA">
      <w:pPr>
        <w:pStyle w:val="NormaaliP"/>
        <w:ind w:left="1418"/>
        <w:rPr>
          <w:ins w:id="7235" w:author="Timo Kaskinen" w:date="2014-10-30T14:21:00Z"/>
          <w:szCs w:val="24"/>
          <w:lang w:val="en-US" w:eastAsia="fi-FI"/>
        </w:rPr>
      </w:pPr>
    </w:p>
    <w:p w14:paraId="5551FC20" w14:textId="017C0D26" w:rsidR="00A81513" w:rsidRPr="00A81513" w:rsidRDefault="00A81513" w:rsidP="00386FFA">
      <w:pPr>
        <w:pStyle w:val="NormaaliP"/>
        <w:ind w:left="1418"/>
        <w:rPr>
          <w:ins w:id="7236" w:author="Timo Kaskinen" w:date="2014-10-30T14:21:00Z"/>
          <w:szCs w:val="24"/>
          <w:lang w:eastAsia="fi-FI"/>
        </w:rPr>
      </w:pPr>
      <w:ins w:id="7237" w:author="Timo Kaskinen" w:date="2014-10-30T14:24:00Z">
        <w:r>
          <w:rPr>
            <w:szCs w:val="24"/>
            <w:lang w:eastAsia="fi-FI"/>
          </w:rPr>
          <w:t>Fysiologisesta mittauksesta voidaan tehdä myös erillinen</w:t>
        </w:r>
      </w:ins>
      <w:ins w:id="7238" w:author="Timo Kaskinen" w:date="2014-10-30T14:21:00Z">
        <w:r w:rsidRPr="00A81513">
          <w:rPr>
            <w:szCs w:val="24"/>
            <w:lang w:eastAsia="fi-FI"/>
          </w:rPr>
          <w:t xml:space="preserve"> lausunto</w:t>
        </w:r>
      </w:ins>
      <w:ins w:id="7239" w:author="Timo Kaskinen" w:date="2014-10-30T14:22:00Z">
        <w:r>
          <w:rPr>
            <w:szCs w:val="24"/>
            <w:lang w:eastAsia="fi-FI"/>
          </w:rPr>
          <w:t>merkintä</w:t>
        </w:r>
      </w:ins>
      <w:ins w:id="7240" w:author="Timo Kaskinen" w:date="2014-10-30T14:24:00Z">
        <w:r>
          <w:rPr>
            <w:szCs w:val="24"/>
            <w:lang w:eastAsia="fi-FI"/>
          </w:rPr>
          <w:t xml:space="preserve">. Tällöin otsikoksi </w:t>
        </w:r>
      </w:ins>
      <w:ins w:id="7241" w:author="Timo Kaskinen" w:date="2014-10-30T14:25:00Z">
        <w:r>
          <w:rPr>
            <w:szCs w:val="24"/>
            <w:lang w:eastAsia="fi-FI"/>
          </w:rPr>
          <w:t>annetaan</w:t>
        </w:r>
      </w:ins>
      <w:ins w:id="7242" w:author="Timo Kaskinen" w:date="2014-10-30T14:24:00Z">
        <w:r>
          <w:rPr>
            <w:szCs w:val="24"/>
            <w:lang w:eastAsia="fi-FI"/>
          </w:rPr>
          <w:t xml:space="preserve"> lausunnot</w:t>
        </w:r>
      </w:ins>
      <w:ins w:id="7243" w:author="Timo Kaskinen" w:date="2014-10-30T14:25:00Z">
        <w:r>
          <w:rPr>
            <w:szCs w:val="24"/>
            <w:lang w:eastAsia="fi-FI"/>
          </w:rPr>
          <w:t xml:space="preserve"> ja näyttömuotoon tuodaan tietoja yleisen ohjeistuksen mukaisesti.</w:t>
        </w:r>
      </w:ins>
    </w:p>
    <w:p w14:paraId="4542458B" w14:textId="77777777" w:rsidR="00A81513" w:rsidRPr="00A81513" w:rsidRDefault="00A81513" w:rsidP="00386FFA">
      <w:pPr>
        <w:pStyle w:val="NormaaliP"/>
        <w:ind w:left="1418"/>
        <w:rPr>
          <w:ins w:id="7244" w:author="Timo Kaskinen" w:date="2014-10-30T13:41:00Z"/>
          <w:szCs w:val="24"/>
          <w:lang w:eastAsia="fi-FI"/>
        </w:rPr>
      </w:pPr>
    </w:p>
    <w:p w14:paraId="41C80FDE" w14:textId="77777777" w:rsidR="00A81513" w:rsidRPr="00A81513" w:rsidRDefault="00A81513" w:rsidP="00A81513">
      <w:pPr>
        <w:autoSpaceDE w:val="0"/>
        <w:autoSpaceDN w:val="0"/>
        <w:adjustRightInd w:val="0"/>
        <w:spacing w:before="0"/>
        <w:ind w:left="1418"/>
        <w:rPr>
          <w:ins w:id="7245" w:author="Timo Kaskinen" w:date="2014-10-30T14:20:00Z"/>
          <w:rFonts w:ascii="Arial" w:hAnsi="Arial" w:cs="Arial"/>
          <w:color w:val="0000FF"/>
          <w:sz w:val="20"/>
          <w:lang w:val="en-US" w:eastAsia="fi-FI"/>
        </w:rPr>
      </w:pPr>
      <w:ins w:id="7246" w:author="Timo Kaskinen" w:date="2014-10-30T14:20:00Z">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ins>
    </w:p>
    <w:p w14:paraId="33157C6F" w14:textId="77777777" w:rsidR="00A81513" w:rsidRPr="00A81513" w:rsidRDefault="00A81513" w:rsidP="00A81513">
      <w:pPr>
        <w:autoSpaceDE w:val="0"/>
        <w:autoSpaceDN w:val="0"/>
        <w:adjustRightInd w:val="0"/>
        <w:spacing w:before="0"/>
        <w:ind w:left="1418"/>
        <w:rPr>
          <w:ins w:id="7247" w:author="Timo Kaskinen" w:date="2014-10-30T14:20:00Z"/>
          <w:rFonts w:ascii="Arial" w:hAnsi="Arial" w:cs="Arial"/>
          <w:color w:val="0000FF"/>
          <w:sz w:val="20"/>
          <w:lang w:val="en-US" w:eastAsia="fi-FI"/>
        </w:rPr>
      </w:pPr>
      <w:ins w:id="7248"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ins>
    </w:p>
    <w:p w14:paraId="5A537E6C" w14:textId="77777777" w:rsidR="00A81513" w:rsidRPr="00A81513" w:rsidRDefault="00A81513" w:rsidP="00A81513">
      <w:pPr>
        <w:autoSpaceDE w:val="0"/>
        <w:autoSpaceDN w:val="0"/>
        <w:adjustRightInd w:val="0"/>
        <w:spacing w:before="0"/>
        <w:ind w:left="2127" w:hanging="709"/>
        <w:rPr>
          <w:ins w:id="7249" w:author="Timo Kaskinen" w:date="2014-10-30T14:20:00Z"/>
          <w:rFonts w:ascii="Arial" w:hAnsi="Arial" w:cs="Arial"/>
          <w:color w:val="0000FF"/>
          <w:sz w:val="20"/>
          <w:lang w:val="en-US" w:eastAsia="fi-FI"/>
        </w:rPr>
      </w:pPr>
      <w:ins w:id="7250"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15</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1.2.246.537.6.13.2006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Hoitoprosessin vaihe</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Hoidon toteutus</w:t>
        </w:r>
        <w:r w:rsidRPr="00A81513">
          <w:rPr>
            <w:rFonts w:ascii="Arial" w:hAnsi="Arial" w:cs="Arial"/>
            <w:color w:val="0000FF"/>
            <w:sz w:val="20"/>
            <w:lang w:val="en-US" w:eastAsia="fi-FI"/>
          </w:rPr>
          <w:t>"/&gt;</w:t>
        </w:r>
      </w:ins>
    </w:p>
    <w:p w14:paraId="5025D5BE" w14:textId="77777777" w:rsidR="00A81513" w:rsidRPr="00A81513" w:rsidRDefault="00A81513" w:rsidP="00A81513">
      <w:pPr>
        <w:autoSpaceDE w:val="0"/>
        <w:autoSpaceDN w:val="0"/>
        <w:adjustRightInd w:val="0"/>
        <w:spacing w:before="0"/>
        <w:ind w:left="1418"/>
        <w:rPr>
          <w:ins w:id="7251" w:author="Timo Kaskinen" w:date="2014-10-30T14:20:00Z"/>
          <w:rFonts w:ascii="Arial" w:hAnsi="Arial" w:cs="Arial"/>
          <w:color w:val="0000FF"/>
          <w:sz w:val="20"/>
          <w:lang w:eastAsia="fi-FI"/>
        </w:rPr>
      </w:pPr>
      <w:ins w:id="7252"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eastAsia="fi-FI"/>
          </w:rPr>
          <w:t>&lt;</w:t>
        </w:r>
        <w:r w:rsidRPr="00A81513">
          <w:rPr>
            <w:rFonts w:ascii="Arial" w:hAnsi="Arial" w:cs="Arial"/>
            <w:color w:val="800000"/>
            <w:sz w:val="20"/>
            <w:lang w:eastAsia="fi-FI"/>
          </w:rPr>
          <w:t>title</w:t>
        </w:r>
        <w:r w:rsidRPr="00A81513">
          <w:rPr>
            <w:rFonts w:ascii="Arial" w:hAnsi="Arial" w:cs="Arial"/>
            <w:color w:val="0000FF"/>
            <w:sz w:val="20"/>
            <w:lang w:eastAsia="fi-FI"/>
          </w:rPr>
          <w:t>&gt;</w:t>
        </w:r>
        <w:r w:rsidRPr="00A81513">
          <w:rPr>
            <w:rFonts w:ascii="Arial" w:hAnsi="Arial" w:cs="Arial"/>
            <w:color w:val="000000"/>
            <w:sz w:val="20"/>
            <w:lang w:eastAsia="fi-FI"/>
          </w:rPr>
          <w:t>Hoidon toteutus</w:t>
        </w:r>
        <w:r w:rsidRPr="00A81513">
          <w:rPr>
            <w:rFonts w:ascii="Arial" w:hAnsi="Arial" w:cs="Arial"/>
            <w:color w:val="0000FF"/>
            <w:sz w:val="20"/>
            <w:lang w:eastAsia="fi-FI"/>
          </w:rPr>
          <w:t>&lt;/</w:t>
        </w:r>
        <w:r w:rsidRPr="00A81513">
          <w:rPr>
            <w:rFonts w:ascii="Arial" w:hAnsi="Arial" w:cs="Arial"/>
            <w:color w:val="800000"/>
            <w:sz w:val="20"/>
            <w:lang w:eastAsia="fi-FI"/>
          </w:rPr>
          <w:t>title</w:t>
        </w:r>
        <w:r w:rsidRPr="00A81513">
          <w:rPr>
            <w:rFonts w:ascii="Arial" w:hAnsi="Arial" w:cs="Arial"/>
            <w:color w:val="0000FF"/>
            <w:sz w:val="20"/>
            <w:lang w:eastAsia="fi-FI"/>
          </w:rPr>
          <w:t>&gt;</w:t>
        </w:r>
      </w:ins>
    </w:p>
    <w:p w14:paraId="5685B210" w14:textId="77777777" w:rsidR="00A81513" w:rsidRPr="00A81513" w:rsidRDefault="00A81513" w:rsidP="00A81513">
      <w:pPr>
        <w:autoSpaceDE w:val="0"/>
        <w:autoSpaceDN w:val="0"/>
        <w:adjustRightInd w:val="0"/>
        <w:spacing w:before="0"/>
        <w:ind w:left="1418"/>
        <w:rPr>
          <w:ins w:id="7253" w:author="Timo Kaskinen" w:date="2014-10-30T14:20:00Z"/>
          <w:rFonts w:ascii="Arial" w:hAnsi="Arial" w:cs="Arial"/>
          <w:color w:val="0000FF"/>
          <w:sz w:val="20"/>
          <w:lang w:eastAsia="fi-FI"/>
        </w:rPr>
      </w:pPr>
      <w:ins w:id="7254" w:author="Timo Kaskinen" w:date="2014-10-30T14:20:00Z">
        <w:r w:rsidRPr="00A81513">
          <w:rPr>
            <w:rFonts w:ascii="Arial" w:hAnsi="Arial" w:cs="Arial"/>
            <w:color w:val="000000"/>
            <w:sz w:val="20"/>
            <w:lang w:eastAsia="fi-FI"/>
          </w:rPr>
          <w:t xml:space="preserve">      </w:t>
        </w:r>
        <w:r w:rsidRPr="00A81513">
          <w:rPr>
            <w:rFonts w:ascii="Arial" w:hAnsi="Arial" w:cs="Arial"/>
            <w:color w:val="0000FF"/>
            <w:sz w:val="20"/>
            <w:lang w:eastAsia="fi-FI"/>
          </w:rPr>
          <w:t>&lt;!--</w:t>
        </w:r>
        <w:r w:rsidRPr="00A81513">
          <w:rPr>
            <w:rFonts w:ascii="Arial" w:hAnsi="Arial" w:cs="Arial"/>
            <w:color w:val="474747"/>
            <w:sz w:val="20"/>
            <w:lang w:eastAsia="fi-FI"/>
          </w:rPr>
          <w:t xml:space="preserve">  Lausunto   </w:t>
        </w:r>
        <w:r w:rsidRPr="00A81513">
          <w:rPr>
            <w:rFonts w:ascii="Arial" w:hAnsi="Arial" w:cs="Arial"/>
            <w:color w:val="0000FF"/>
            <w:sz w:val="20"/>
            <w:lang w:eastAsia="fi-FI"/>
          </w:rPr>
          <w:t>--&gt;</w:t>
        </w:r>
      </w:ins>
    </w:p>
    <w:p w14:paraId="620CFA0F" w14:textId="77777777" w:rsidR="00A81513" w:rsidRPr="00A81513" w:rsidRDefault="00A81513" w:rsidP="00A81513">
      <w:pPr>
        <w:autoSpaceDE w:val="0"/>
        <w:autoSpaceDN w:val="0"/>
        <w:adjustRightInd w:val="0"/>
        <w:spacing w:before="0"/>
        <w:ind w:left="1418"/>
        <w:rPr>
          <w:ins w:id="7255" w:author="Timo Kaskinen" w:date="2014-10-30T14:20:00Z"/>
          <w:rFonts w:ascii="Arial" w:hAnsi="Arial" w:cs="Arial"/>
          <w:color w:val="0000FF"/>
          <w:sz w:val="20"/>
          <w:lang w:val="en-US" w:eastAsia="fi-FI"/>
        </w:rPr>
      </w:pPr>
      <w:ins w:id="7256" w:author="Timo Kaskinen" w:date="2014-10-30T14:20:00Z">
        <w:r w:rsidRPr="00A81513">
          <w:rPr>
            <w:rFonts w:ascii="Arial" w:hAnsi="Arial" w:cs="Arial"/>
            <w:color w:val="000000"/>
            <w:sz w:val="20"/>
            <w:lang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ins>
    </w:p>
    <w:p w14:paraId="26E20105" w14:textId="77777777" w:rsidR="00A81513" w:rsidRPr="00A81513" w:rsidRDefault="00A81513" w:rsidP="00A81513">
      <w:pPr>
        <w:autoSpaceDE w:val="0"/>
        <w:autoSpaceDN w:val="0"/>
        <w:adjustRightInd w:val="0"/>
        <w:spacing w:before="0"/>
        <w:ind w:left="1418"/>
        <w:rPr>
          <w:ins w:id="7257" w:author="Timo Kaskinen" w:date="2014-10-30T14:20:00Z"/>
          <w:rFonts w:ascii="Arial" w:hAnsi="Arial" w:cs="Arial"/>
          <w:color w:val="0000FF"/>
          <w:sz w:val="20"/>
          <w:lang w:val="en-US" w:eastAsia="fi-FI"/>
        </w:rPr>
      </w:pPr>
      <w:ins w:id="7258"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ins>
    </w:p>
    <w:p w14:paraId="474DE20D" w14:textId="77777777" w:rsidR="00A81513" w:rsidRPr="00A81513" w:rsidRDefault="00A81513" w:rsidP="00A81513">
      <w:pPr>
        <w:autoSpaceDE w:val="0"/>
        <w:autoSpaceDN w:val="0"/>
        <w:adjustRightInd w:val="0"/>
        <w:spacing w:before="0"/>
        <w:ind w:left="2836" w:hanging="1418"/>
        <w:rPr>
          <w:ins w:id="7259" w:author="Timo Kaskinen" w:date="2014-10-30T14:20:00Z"/>
          <w:rFonts w:ascii="Arial" w:hAnsi="Arial" w:cs="Arial"/>
          <w:color w:val="0000FF"/>
          <w:sz w:val="20"/>
          <w:lang w:val="en-US" w:eastAsia="fi-FI"/>
        </w:rPr>
      </w:pPr>
      <w:ins w:id="7260"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Otsikot</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Lausunnot</w:t>
        </w:r>
        <w:r w:rsidRPr="00A81513">
          <w:rPr>
            <w:rFonts w:ascii="Arial" w:hAnsi="Arial" w:cs="Arial"/>
            <w:color w:val="0000FF"/>
            <w:sz w:val="20"/>
            <w:lang w:val="en-US" w:eastAsia="fi-FI"/>
          </w:rPr>
          <w:t>"/&gt;</w:t>
        </w:r>
      </w:ins>
    </w:p>
    <w:p w14:paraId="11E5E045" w14:textId="77777777" w:rsidR="00A81513" w:rsidRPr="00A81513" w:rsidRDefault="00A81513" w:rsidP="00A81513">
      <w:pPr>
        <w:autoSpaceDE w:val="0"/>
        <w:autoSpaceDN w:val="0"/>
        <w:adjustRightInd w:val="0"/>
        <w:spacing w:before="0"/>
        <w:ind w:left="1418"/>
        <w:rPr>
          <w:ins w:id="7261" w:author="Timo Kaskinen" w:date="2014-10-30T14:20:00Z"/>
          <w:rFonts w:ascii="Arial" w:hAnsi="Arial" w:cs="Arial"/>
          <w:color w:val="0000FF"/>
          <w:sz w:val="20"/>
          <w:lang w:val="en-US" w:eastAsia="fi-FI"/>
        </w:rPr>
      </w:pPr>
      <w:ins w:id="7262"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Lausunto</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ins>
    </w:p>
    <w:p w14:paraId="3AD97ED9" w14:textId="77777777" w:rsidR="00A81513" w:rsidRPr="00A81513" w:rsidRDefault="00A81513" w:rsidP="00A81513">
      <w:pPr>
        <w:autoSpaceDE w:val="0"/>
        <w:autoSpaceDN w:val="0"/>
        <w:adjustRightInd w:val="0"/>
        <w:spacing w:before="0"/>
        <w:ind w:left="1418"/>
        <w:rPr>
          <w:ins w:id="7263" w:author="Timo Kaskinen" w:date="2014-10-30T14:20:00Z"/>
          <w:rFonts w:ascii="Arial" w:hAnsi="Arial" w:cs="Arial"/>
          <w:color w:val="0000FF"/>
          <w:sz w:val="20"/>
          <w:lang w:val="en-US" w:eastAsia="fi-FI"/>
        </w:rPr>
      </w:pPr>
      <w:ins w:id="7264"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text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ID</w:t>
        </w:r>
        <w:r w:rsidRPr="00A81513">
          <w:rPr>
            <w:rFonts w:ascii="Arial" w:hAnsi="Arial" w:cs="Arial"/>
            <w:color w:val="0000FF"/>
            <w:sz w:val="20"/>
            <w:lang w:val="en-US" w:eastAsia="fi-FI"/>
          </w:rPr>
          <w:t>="</w:t>
        </w:r>
        <w:r w:rsidRPr="00A81513">
          <w:rPr>
            <w:rFonts w:ascii="Arial" w:hAnsi="Arial" w:cs="Arial"/>
            <w:color w:val="000000"/>
            <w:sz w:val="20"/>
            <w:lang w:val="en-US" w:eastAsia="fi-FI"/>
          </w:rPr>
          <w:t>OID1.2.246.10.1246109.11.2013.152.2.1.1</w:t>
        </w:r>
        <w:r w:rsidRPr="00A81513">
          <w:rPr>
            <w:rFonts w:ascii="Arial" w:hAnsi="Arial" w:cs="Arial"/>
            <w:color w:val="0000FF"/>
            <w:sz w:val="20"/>
            <w:lang w:val="en-US" w:eastAsia="fi-FI"/>
          </w:rPr>
          <w:t>"&gt;</w:t>
        </w:r>
      </w:ins>
    </w:p>
    <w:p w14:paraId="44E4251F" w14:textId="77777777" w:rsidR="00A81513" w:rsidRPr="00A81513" w:rsidRDefault="00A81513" w:rsidP="00A81513">
      <w:pPr>
        <w:autoSpaceDE w:val="0"/>
        <w:autoSpaceDN w:val="0"/>
        <w:adjustRightInd w:val="0"/>
        <w:spacing w:before="0"/>
        <w:ind w:left="1418"/>
        <w:rPr>
          <w:ins w:id="7265" w:author="Timo Kaskinen" w:date="2014-10-30T14:20:00Z"/>
          <w:rFonts w:ascii="Arial" w:hAnsi="Arial" w:cs="Arial"/>
          <w:color w:val="0000FF"/>
          <w:sz w:val="20"/>
          <w:lang w:val="en-US" w:eastAsia="fi-FI"/>
        </w:rPr>
      </w:pPr>
      <w:ins w:id="7266"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paragraph</w:t>
        </w:r>
        <w:r w:rsidRPr="00A81513">
          <w:rPr>
            <w:rFonts w:ascii="Arial" w:hAnsi="Arial" w:cs="Arial"/>
            <w:color w:val="0000FF"/>
            <w:sz w:val="20"/>
            <w:lang w:val="en-US" w:eastAsia="fi-FI"/>
          </w:rPr>
          <w:t>&gt;</w:t>
        </w:r>
      </w:ins>
    </w:p>
    <w:p w14:paraId="7F70EB60" w14:textId="77777777" w:rsidR="00A81513" w:rsidRPr="00A81513" w:rsidRDefault="00A81513" w:rsidP="00A81513">
      <w:pPr>
        <w:autoSpaceDE w:val="0"/>
        <w:autoSpaceDN w:val="0"/>
        <w:adjustRightInd w:val="0"/>
        <w:spacing w:before="0"/>
        <w:ind w:left="1418"/>
        <w:rPr>
          <w:ins w:id="7267" w:author="Timo Kaskinen" w:date="2014-10-30T14:20:00Z"/>
          <w:rFonts w:ascii="Arial" w:hAnsi="Arial" w:cs="Arial"/>
          <w:color w:val="0000FF"/>
          <w:sz w:val="20"/>
          <w:lang w:val="en-US" w:eastAsia="fi-FI"/>
        </w:rPr>
      </w:pPr>
      <w:ins w:id="7268"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content</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Lausuttu fysiologinen mittaus: PEF</w:t>
        </w:r>
        <w:r w:rsidRPr="00A81513">
          <w:rPr>
            <w:rFonts w:ascii="Arial" w:hAnsi="Arial" w:cs="Arial"/>
            <w:color w:val="0000FF"/>
            <w:sz w:val="20"/>
            <w:lang w:val="en-US" w:eastAsia="fi-FI"/>
          </w:rPr>
          <w:t>&lt;/</w:t>
        </w:r>
        <w:r w:rsidRPr="00A81513">
          <w:rPr>
            <w:rFonts w:ascii="Arial" w:hAnsi="Arial" w:cs="Arial"/>
            <w:color w:val="800000"/>
            <w:sz w:val="20"/>
            <w:lang w:val="en-US" w:eastAsia="fi-FI"/>
          </w:rPr>
          <w:t>content</w:t>
        </w:r>
        <w:r w:rsidRPr="00A81513">
          <w:rPr>
            <w:rFonts w:ascii="Arial" w:hAnsi="Arial" w:cs="Arial"/>
            <w:color w:val="0000FF"/>
            <w:sz w:val="20"/>
            <w:lang w:val="en-US" w:eastAsia="fi-FI"/>
          </w:rPr>
          <w:t>&gt;&lt;</w:t>
        </w:r>
        <w:r w:rsidRPr="00A81513">
          <w:rPr>
            <w:rFonts w:ascii="Arial" w:hAnsi="Arial" w:cs="Arial"/>
            <w:color w:val="800000"/>
            <w:sz w:val="20"/>
            <w:lang w:val="en-US" w:eastAsia="fi-FI"/>
          </w:rPr>
          <w:t>br</w:t>
        </w:r>
        <w:r w:rsidRPr="00A81513">
          <w:rPr>
            <w:rFonts w:ascii="Arial" w:hAnsi="Arial" w:cs="Arial"/>
            <w:color w:val="0000FF"/>
            <w:sz w:val="20"/>
            <w:lang w:val="en-US" w:eastAsia="fi-FI"/>
          </w:rPr>
          <w:t>/&gt;</w:t>
        </w:r>
      </w:ins>
    </w:p>
    <w:p w14:paraId="2A02CF44" w14:textId="77777777" w:rsidR="00A81513" w:rsidRPr="00A81513" w:rsidRDefault="00A81513" w:rsidP="00A81513">
      <w:pPr>
        <w:autoSpaceDE w:val="0"/>
        <w:autoSpaceDN w:val="0"/>
        <w:adjustRightInd w:val="0"/>
        <w:spacing w:before="0"/>
        <w:ind w:left="1418"/>
        <w:rPr>
          <w:ins w:id="7269" w:author="Timo Kaskinen" w:date="2014-10-30T14:20:00Z"/>
          <w:rFonts w:ascii="Arial" w:hAnsi="Arial" w:cs="Arial"/>
          <w:color w:val="0000FF"/>
          <w:sz w:val="20"/>
          <w:lang w:eastAsia="fi-FI"/>
        </w:rPr>
      </w:pPr>
      <w:ins w:id="7270"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eastAsia="fi-FI"/>
          </w:rPr>
          <w:t>&lt;</w:t>
        </w:r>
        <w:r w:rsidRPr="00A81513">
          <w:rPr>
            <w:rFonts w:ascii="Arial" w:hAnsi="Arial" w:cs="Arial"/>
            <w:color w:val="800000"/>
            <w:sz w:val="20"/>
            <w:lang w:eastAsia="fi-FI"/>
          </w:rPr>
          <w:t>content</w:t>
        </w:r>
        <w:r w:rsidRPr="00A81513">
          <w:rPr>
            <w:rFonts w:ascii="Arial" w:hAnsi="Arial" w:cs="Arial"/>
            <w:color w:val="0000FF"/>
            <w:sz w:val="20"/>
            <w:lang w:eastAsia="fi-FI"/>
          </w:rPr>
          <w:t>&gt;</w:t>
        </w:r>
        <w:r w:rsidRPr="00A81513">
          <w:rPr>
            <w:rFonts w:ascii="Arial" w:hAnsi="Arial" w:cs="Arial"/>
            <w:color w:val="000000"/>
            <w:sz w:val="20"/>
            <w:lang w:eastAsia="fi-FI"/>
          </w:rPr>
          <w:t>Lausuntoajankohta: 5.10.2014 klo 16:10</w:t>
        </w:r>
        <w:r w:rsidRPr="00A81513">
          <w:rPr>
            <w:rFonts w:ascii="Arial" w:hAnsi="Arial" w:cs="Arial"/>
            <w:color w:val="0000FF"/>
            <w:sz w:val="20"/>
            <w:lang w:eastAsia="fi-FI"/>
          </w:rPr>
          <w:t>&lt;/</w:t>
        </w:r>
        <w:r w:rsidRPr="00A81513">
          <w:rPr>
            <w:rFonts w:ascii="Arial" w:hAnsi="Arial" w:cs="Arial"/>
            <w:color w:val="800000"/>
            <w:sz w:val="20"/>
            <w:lang w:eastAsia="fi-FI"/>
          </w:rPr>
          <w:t>content</w:t>
        </w:r>
        <w:r w:rsidRPr="00A81513">
          <w:rPr>
            <w:rFonts w:ascii="Arial" w:hAnsi="Arial" w:cs="Arial"/>
            <w:color w:val="0000FF"/>
            <w:sz w:val="20"/>
            <w:lang w:eastAsia="fi-FI"/>
          </w:rPr>
          <w:t>&gt;&lt;</w:t>
        </w:r>
        <w:r w:rsidRPr="00A81513">
          <w:rPr>
            <w:rFonts w:ascii="Arial" w:hAnsi="Arial" w:cs="Arial"/>
            <w:color w:val="800000"/>
            <w:sz w:val="20"/>
            <w:lang w:eastAsia="fi-FI"/>
          </w:rPr>
          <w:t>br</w:t>
        </w:r>
        <w:r w:rsidRPr="00A81513">
          <w:rPr>
            <w:rFonts w:ascii="Arial" w:hAnsi="Arial" w:cs="Arial"/>
            <w:color w:val="0000FF"/>
            <w:sz w:val="20"/>
            <w:lang w:eastAsia="fi-FI"/>
          </w:rPr>
          <w:t>/&gt;</w:t>
        </w:r>
      </w:ins>
    </w:p>
    <w:p w14:paraId="48D63440" w14:textId="77777777" w:rsidR="00A81513" w:rsidRPr="00A81513" w:rsidRDefault="00A81513" w:rsidP="00A81513">
      <w:pPr>
        <w:autoSpaceDE w:val="0"/>
        <w:autoSpaceDN w:val="0"/>
        <w:adjustRightInd w:val="0"/>
        <w:spacing w:before="0"/>
        <w:ind w:left="2836" w:hanging="1418"/>
        <w:rPr>
          <w:ins w:id="7271" w:author="Timo Kaskinen" w:date="2014-10-30T14:20:00Z"/>
          <w:rFonts w:ascii="Arial" w:hAnsi="Arial" w:cs="Arial"/>
          <w:color w:val="0000FF"/>
          <w:sz w:val="20"/>
          <w:lang w:eastAsia="fi-FI"/>
        </w:rPr>
      </w:pPr>
      <w:ins w:id="7272" w:author="Timo Kaskinen" w:date="2014-10-30T14:20:00Z">
        <w:r w:rsidRPr="00A81513">
          <w:rPr>
            <w:rFonts w:ascii="Arial" w:hAnsi="Arial" w:cs="Arial"/>
            <w:color w:val="000000"/>
            <w:sz w:val="20"/>
            <w:lang w:eastAsia="fi-FI"/>
          </w:rPr>
          <w:t xml:space="preserve">                 </w:t>
        </w:r>
        <w:r w:rsidRPr="00A81513">
          <w:rPr>
            <w:rFonts w:ascii="Arial" w:hAnsi="Arial" w:cs="Arial"/>
            <w:color w:val="0000FF"/>
            <w:sz w:val="20"/>
            <w:lang w:eastAsia="fi-FI"/>
          </w:rPr>
          <w:t>&lt;</w:t>
        </w:r>
        <w:r w:rsidRPr="00A81513">
          <w:rPr>
            <w:rFonts w:ascii="Arial" w:hAnsi="Arial" w:cs="Arial"/>
            <w:color w:val="800000"/>
            <w:sz w:val="20"/>
            <w:lang w:eastAsia="fi-FI"/>
          </w:rPr>
          <w:t>content</w:t>
        </w:r>
        <w:r w:rsidRPr="00A81513">
          <w:rPr>
            <w:rFonts w:ascii="Arial" w:hAnsi="Arial" w:cs="Arial"/>
            <w:color w:val="0000FF"/>
            <w:sz w:val="20"/>
            <w:lang w:eastAsia="fi-FI"/>
          </w:rPr>
          <w:t>&gt;</w:t>
        </w:r>
        <w:r w:rsidRPr="00A81513">
          <w:rPr>
            <w:rFonts w:ascii="Arial" w:hAnsi="Arial" w:cs="Arial"/>
            <w:color w:val="000000"/>
            <w:sz w:val="20"/>
            <w:lang w:eastAsia="fi-FI"/>
          </w:rPr>
          <w:t>Lausunnon antaja: Reino Radiologi, XXX sairaanhoitopiiri kuvantaminen</w:t>
        </w:r>
        <w:r w:rsidRPr="00A81513">
          <w:rPr>
            <w:rFonts w:ascii="Arial" w:hAnsi="Arial" w:cs="Arial"/>
            <w:color w:val="0000FF"/>
            <w:sz w:val="20"/>
            <w:lang w:eastAsia="fi-FI"/>
          </w:rPr>
          <w:t>&lt;/</w:t>
        </w:r>
        <w:r w:rsidRPr="00A81513">
          <w:rPr>
            <w:rFonts w:ascii="Arial" w:hAnsi="Arial" w:cs="Arial"/>
            <w:color w:val="800000"/>
            <w:sz w:val="20"/>
            <w:lang w:eastAsia="fi-FI"/>
          </w:rPr>
          <w:t>content</w:t>
        </w:r>
        <w:r w:rsidRPr="00A81513">
          <w:rPr>
            <w:rFonts w:ascii="Arial" w:hAnsi="Arial" w:cs="Arial"/>
            <w:color w:val="0000FF"/>
            <w:sz w:val="20"/>
            <w:lang w:eastAsia="fi-FI"/>
          </w:rPr>
          <w:t>&gt;</w:t>
        </w:r>
      </w:ins>
    </w:p>
    <w:p w14:paraId="5C9F5F34" w14:textId="77777777" w:rsidR="00A81513" w:rsidRPr="00A81513" w:rsidRDefault="00A81513" w:rsidP="00A81513">
      <w:pPr>
        <w:autoSpaceDE w:val="0"/>
        <w:autoSpaceDN w:val="0"/>
        <w:adjustRightInd w:val="0"/>
        <w:spacing w:before="0"/>
        <w:ind w:left="1418"/>
        <w:rPr>
          <w:ins w:id="7273" w:author="Timo Kaskinen" w:date="2014-10-30T14:20:00Z"/>
          <w:rFonts w:ascii="Arial" w:hAnsi="Arial" w:cs="Arial"/>
          <w:color w:val="0000FF"/>
          <w:sz w:val="20"/>
          <w:lang w:val="en-US" w:eastAsia="fi-FI"/>
        </w:rPr>
      </w:pPr>
      <w:ins w:id="7274" w:author="Timo Kaskinen" w:date="2014-10-30T14:20:00Z">
        <w:r w:rsidRPr="00A81513">
          <w:rPr>
            <w:rFonts w:ascii="Arial" w:hAnsi="Arial" w:cs="Arial"/>
            <w:color w:val="000000"/>
            <w:sz w:val="20"/>
            <w:lang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paragraph</w:t>
        </w:r>
        <w:r w:rsidRPr="00A81513">
          <w:rPr>
            <w:rFonts w:ascii="Arial" w:hAnsi="Arial" w:cs="Arial"/>
            <w:color w:val="0000FF"/>
            <w:sz w:val="20"/>
            <w:lang w:val="en-US" w:eastAsia="fi-FI"/>
          </w:rPr>
          <w:t>&gt;</w:t>
        </w:r>
      </w:ins>
    </w:p>
    <w:p w14:paraId="69143391" w14:textId="77777777" w:rsidR="00A81513" w:rsidRPr="00A81513" w:rsidRDefault="00A81513" w:rsidP="00A81513">
      <w:pPr>
        <w:autoSpaceDE w:val="0"/>
        <w:autoSpaceDN w:val="0"/>
        <w:adjustRightInd w:val="0"/>
        <w:spacing w:before="0"/>
        <w:ind w:left="1418"/>
        <w:rPr>
          <w:ins w:id="7275" w:author="Timo Kaskinen" w:date="2014-10-30T14:20:00Z"/>
          <w:rFonts w:ascii="Arial" w:hAnsi="Arial" w:cs="Arial"/>
          <w:color w:val="0000FF"/>
          <w:sz w:val="20"/>
          <w:lang w:val="en-US" w:eastAsia="fi-FI"/>
        </w:rPr>
      </w:pPr>
      <w:ins w:id="7276"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paragraph</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ID</w:t>
        </w:r>
        <w:r w:rsidRPr="00A81513">
          <w:rPr>
            <w:rFonts w:ascii="Arial" w:hAnsi="Arial" w:cs="Arial"/>
            <w:color w:val="0000FF"/>
            <w:sz w:val="20"/>
            <w:lang w:val="en-US" w:eastAsia="fi-FI"/>
          </w:rPr>
          <w:t>="</w:t>
        </w:r>
        <w:r w:rsidRPr="00A81513">
          <w:rPr>
            <w:rFonts w:ascii="Arial" w:hAnsi="Arial" w:cs="Arial"/>
            <w:color w:val="000000"/>
            <w:sz w:val="20"/>
            <w:lang w:val="en-US" w:eastAsia="fi-FI"/>
          </w:rPr>
          <w:t>OID1.2.246.10.1246109.11.2013.152.2.1.2</w:t>
        </w:r>
        <w:r w:rsidRPr="00A81513">
          <w:rPr>
            <w:rFonts w:ascii="Arial" w:hAnsi="Arial" w:cs="Arial"/>
            <w:color w:val="0000FF"/>
            <w:sz w:val="20"/>
            <w:lang w:val="en-US" w:eastAsia="fi-FI"/>
          </w:rPr>
          <w:t>"&gt;</w:t>
        </w:r>
      </w:ins>
    </w:p>
    <w:p w14:paraId="470B2E2C" w14:textId="77777777" w:rsidR="00A81513" w:rsidRPr="00A81513" w:rsidRDefault="00A81513" w:rsidP="00A81513">
      <w:pPr>
        <w:autoSpaceDE w:val="0"/>
        <w:autoSpaceDN w:val="0"/>
        <w:adjustRightInd w:val="0"/>
        <w:spacing w:before="0"/>
        <w:ind w:left="1418"/>
        <w:rPr>
          <w:ins w:id="7277" w:author="Timo Kaskinen" w:date="2014-10-30T14:20:00Z"/>
          <w:rFonts w:ascii="Arial" w:hAnsi="Arial" w:cs="Arial"/>
          <w:color w:val="0000FF"/>
          <w:sz w:val="20"/>
          <w:lang w:val="en-US" w:eastAsia="fi-FI"/>
        </w:rPr>
      </w:pPr>
      <w:ins w:id="7278"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content</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Lausunnon tila: X</w:t>
        </w:r>
        <w:r w:rsidRPr="00A81513">
          <w:rPr>
            <w:rFonts w:ascii="Arial" w:hAnsi="Arial" w:cs="Arial"/>
            <w:color w:val="0000FF"/>
            <w:sz w:val="20"/>
            <w:lang w:val="en-US" w:eastAsia="fi-FI"/>
          </w:rPr>
          <w:t>&lt;/</w:t>
        </w:r>
        <w:r w:rsidRPr="00A81513">
          <w:rPr>
            <w:rFonts w:ascii="Arial" w:hAnsi="Arial" w:cs="Arial"/>
            <w:color w:val="800000"/>
            <w:sz w:val="20"/>
            <w:lang w:val="en-US" w:eastAsia="fi-FI"/>
          </w:rPr>
          <w:t>content</w:t>
        </w:r>
        <w:r w:rsidRPr="00A81513">
          <w:rPr>
            <w:rFonts w:ascii="Arial" w:hAnsi="Arial" w:cs="Arial"/>
            <w:color w:val="0000FF"/>
            <w:sz w:val="20"/>
            <w:lang w:val="en-US" w:eastAsia="fi-FI"/>
          </w:rPr>
          <w:t>&gt;</w:t>
        </w:r>
      </w:ins>
    </w:p>
    <w:p w14:paraId="12F7286D" w14:textId="77777777" w:rsidR="00A81513" w:rsidRPr="00A81513" w:rsidRDefault="00A81513" w:rsidP="00A81513">
      <w:pPr>
        <w:autoSpaceDE w:val="0"/>
        <w:autoSpaceDN w:val="0"/>
        <w:adjustRightInd w:val="0"/>
        <w:spacing w:before="0"/>
        <w:ind w:left="1418"/>
        <w:rPr>
          <w:ins w:id="7279" w:author="Timo Kaskinen" w:date="2014-10-30T14:20:00Z"/>
          <w:rFonts w:ascii="Arial" w:hAnsi="Arial" w:cs="Arial"/>
          <w:color w:val="0000FF"/>
          <w:sz w:val="20"/>
          <w:lang w:eastAsia="fi-FI"/>
        </w:rPr>
      </w:pPr>
      <w:ins w:id="7280"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eastAsia="fi-FI"/>
          </w:rPr>
          <w:t>&lt;/</w:t>
        </w:r>
        <w:r w:rsidRPr="00A81513">
          <w:rPr>
            <w:rFonts w:ascii="Arial" w:hAnsi="Arial" w:cs="Arial"/>
            <w:color w:val="800000"/>
            <w:sz w:val="20"/>
            <w:lang w:eastAsia="fi-FI"/>
          </w:rPr>
          <w:t>paragraph</w:t>
        </w:r>
        <w:r w:rsidRPr="00A81513">
          <w:rPr>
            <w:rFonts w:ascii="Arial" w:hAnsi="Arial" w:cs="Arial"/>
            <w:color w:val="0000FF"/>
            <w:sz w:val="20"/>
            <w:lang w:eastAsia="fi-FI"/>
          </w:rPr>
          <w:t>&gt;</w:t>
        </w:r>
      </w:ins>
    </w:p>
    <w:p w14:paraId="2ED69A4A" w14:textId="77777777" w:rsidR="00A81513" w:rsidRPr="00A81513" w:rsidRDefault="00A81513" w:rsidP="00A81513">
      <w:pPr>
        <w:autoSpaceDE w:val="0"/>
        <w:autoSpaceDN w:val="0"/>
        <w:adjustRightInd w:val="0"/>
        <w:spacing w:before="0"/>
        <w:ind w:left="1418"/>
        <w:rPr>
          <w:ins w:id="7281" w:author="Timo Kaskinen" w:date="2014-10-30T14:20:00Z"/>
          <w:rFonts w:ascii="Arial" w:hAnsi="Arial" w:cs="Arial"/>
          <w:color w:val="0000FF"/>
          <w:sz w:val="20"/>
          <w:lang w:eastAsia="fi-FI"/>
        </w:rPr>
      </w:pPr>
      <w:ins w:id="7282" w:author="Timo Kaskinen" w:date="2014-10-30T14:20:00Z">
        <w:r w:rsidRPr="00A81513">
          <w:rPr>
            <w:rFonts w:ascii="Arial" w:hAnsi="Arial" w:cs="Arial"/>
            <w:color w:val="000000"/>
            <w:sz w:val="20"/>
            <w:lang w:eastAsia="fi-FI"/>
          </w:rPr>
          <w:t xml:space="preserve">               </w:t>
        </w:r>
        <w:r w:rsidRPr="00A81513">
          <w:rPr>
            <w:rFonts w:ascii="Arial" w:hAnsi="Arial" w:cs="Arial"/>
            <w:color w:val="0000FF"/>
            <w:sz w:val="20"/>
            <w:lang w:eastAsia="fi-FI"/>
          </w:rPr>
          <w:t>&lt;</w:t>
        </w:r>
        <w:r w:rsidRPr="00A81513">
          <w:rPr>
            <w:rFonts w:ascii="Arial" w:hAnsi="Arial" w:cs="Arial"/>
            <w:color w:val="800000"/>
            <w:sz w:val="20"/>
            <w:lang w:eastAsia="fi-FI"/>
          </w:rPr>
          <w:t>paragraph</w:t>
        </w:r>
        <w:r w:rsidRPr="00A81513">
          <w:rPr>
            <w:rFonts w:ascii="Arial" w:hAnsi="Arial" w:cs="Arial"/>
            <w:i/>
            <w:iCs/>
            <w:color w:val="008080"/>
            <w:sz w:val="20"/>
            <w:lang w:eastAsia="fi-FI"/>
          </w:rPr>
          <w:t xml:space="preserve"> </w:t>
        </w:r>
        <w:r w:rsidRPr="00A81513">
          <w:rPr>
            <w:rFonts w:ascii="Arial" w:hAnsi="Arial" w:cs="Arial"/>
            <w:color w:val="FF0000"/>
            <w:sz w:val="20"/>
            <w:lang w:eastAsia="fi-FI"/>
          </w:rPr>
          <w:t>ID</w:t>
        </w:r>
        <w:r w:rsidRPr="00A81513">
          <w:rPr>
            <w:rFonts w:ascii="Arial" w:hAnsi="Arial" w:cs="Arial"/>
            <w:color w:val="0000FF"/>
            <w:sz w:val="20"/>
            <w:lang w:eastAsia="fi-FI"/>
          </w:rPr>
          <w:t>="</w:t>
        </w:r>
        <w:r w:rsidRPr="00A81513">
          <w:rPr>
            <w:rFonts w:ascii="Arial" w:hAnsi="Arial" w:cs="Arial"/>
            <w:color w:val="000000"/>
            <w:sz w:val="20"/>
            <w:lang w:eastAsia="fi-FI"/>
          </w:rPr>
          <w:t>OID1.2.246.10.1246109.11.2013.152.2.1.3</w:t>
        </w:r>
        <w:r w:rsidRPr="00A81513">
          <w:rPr>
            <w:rFonts w:ascii="Arial" w:hAnsi="Arial" w:cs="Arial"/>
            <w:color w:val="0000FF"/>
            <w:sz w:val="20"/>
            <w:lang w:eastAsia="fi-FI"/>
          </w:rPr>
          <w:t>"&gt;</w:t>
        </w:r>
      </w:ins>
    </w:p>
    <w:p w14:paraId="79E9E7AA" w14:textId="77777777" w:rsidR="00A81513" w:rsidRPr="00A81513" w:rsidRDefault="00A81513" w:rsidP="00A81513">
      <w:pPr>
        <w:autoSpaceDE w:val="0"/>
        <w:autoSpaceDN w:val="0"/>
        <w:adjustRightInd w:val="0"/>
        <w:spacing w:before="0"/>
        <w:ind w:left="2836" w:hanging="1418"/>
        <w:rPr>
          <w:ins w:id="7283" w:author="Timo Kaskinen" w:date="2014-10-30T14:20:00Z"/>
          <w:rFonts w:ascii="Arial" w:hAnsi="Arial" w:cs="Arial"/>
          <w:color w:val="0000FF"/>
          <w:sz w:val="20"/>
          <w:lang w:eastAsia="fi-FI"/>
        </w:rPr>
      </w:pPr>
      <w:ins w:id="7284" w:author="Timo Kaskinen" w:date="2014-10-30T14:20:00Z">
        <w:r w:rsidRPr="00A81513">
          <w:rPr>
            <w:rFonts w:ascii="Arial" w:hAnsi="Arial" w:cs="Arial"/>
            <w:color w:val="000000"/>
            <w:sz w:val="20"/>
            <w:lang w:eastAsia="fi-FI"/>
          </w:rPr>
          <w:t xml:space="preserve">                  </w:t>
        </w:r>
        <w:r w:rsidRPr="00A81513">
          <w:rPr>
            <w:rFonts w:ascii="Arial" w:hAnsi="Arial" w:cs="Arial"/>
            <w:color w:val="0000FF"/>
            <w:sz w:val="20"/>
            <w:lang w:eastAsia="fi-FI"/>
          </w:rPr>
          <w:t>&lt;</w:t>
        </w:r>
        <w:r w:rsidRPr="00A81513">
          <w:rPr>
            <w:rFonts w:ascii="Arial" w:hAnsi="Arial" w:cs="Arial"/>
            <w:color w:val="800000"/>
            <w:sz w:val="20"/>
            <w:lang w:eastAsia="fi-FI"/>
          </w:rPr>
          <w:t>content</w:t>
        </w:r>
        <w:r w:rsidRPr="00A81513">
          <w:rPr>
            <w:rFonts w:ascii="Arial" w:hAnsi="Arial" w:cs="Arial"/>
            <w:color w:val="0000FF"/>
            <w:sz w:val="20"/>
            <w:lang w:eastAsia="fi-FI"/>
          </w:rPr>
          <w:t>&gt;</w:t>
        </w:r>
        <w:r w:rsidRPr="00A81513">
          <w:rPr>
            <w:rFonts w:ascii="Arial" w:hAnsi="Arial" w:cs="Arial"/>
            <w:color w:val="000000"/>
            <w:sz w:val="20"/>
            <w:lang w:eastAsia="fi-FI"/>
          </w:rPr>
          <w:t xml:space="preserve">Lausunto tekstinä: </w:t>
        </w:r>
        <w:r w:rsidRPr="00A81513">
          <w:rPr>
            <w:rFonts w:ascii="Arial" w:hAnsi="Arial" w:cs="Arial"/>
            <w:color w:val="0000FF"/>
            <w:sz w:val="20"/>
            <w:lang w:eastAsia="fi-FI"/>
          </w:rPr>
          <w:t>&lt;</w:t>
        </w:r>
        <w:r w:rsidRPr="00A81513">
          <w:rPr>
            <w:rFonts w:ascii="Arial" w:hAnsi="Arial" w:cs="Arial"/>
            <w:color w:val="800000"/>
            <w:sz w:val="20"/>
            <w:lang w:eastAsia="fi-FI"/>
          </w:rPr>
          <w:t>content</w:t>
        </w:r>
        <w:r w:rsidRPr="00A81513">
          <w:rPr>
            <w:rFonts w:ascii="Arial" w:hAnsi="Arial" w:cs="Arial"/>
            <w:i/>
            <w:iCs/>
            <w:color w:val="008080"/>
            <w:sz w:val="20"/>
            <w:lang w:eastAsia="fi-FI"/>
          </w:rPr>
          <w:t xml:space="preserve"> </w:t>
        </w:r>
        <w:r w:rsidRPr="00A81513">
          <w:rPr>
            <w:rFonts w:ascii="Arial" w:hAnsi="Arial" w:cs="Arial"/>
            <w:color w:val="FF0000"/>
            <w:sz w:val="20"/>
            <w:lang w:eastAsia="fi-FI"/>
          </w:rPr>
          <w:t>styleCode</w:t>
        </w:r>
        <w:r w:rsidRPr="00A81513">
          <w:rPr>
            <w:rFonts w:ascii="Arial" w:hAnsi="Arial" w:cs="Arial"/>
            <w:color w:val="0000FF"/>
            <w:sz w:val="20"/>
            <w:lang w:eastAsia="fi-FI"/>
          </w:rPr>
          <w:t>="</w:t>
        </w:r>
        <w:r w:rsidRPr="00A81513">
          <w:rPr>
            <w:rFonts w:ascii="Arial" w:hAnsi="Arial" w:cs="Arial"/>
            <w:color w:val="000000"/>
            <w:sz w:val="20"/>
            <w:lang w:eastAsia="fi-FI"/>
          </w:rPr>
          <w:t>xUnstructured</w:t>
        </w:r>
        <w:r w:rsidRPr="00A81513">
          <w:rPr>
            <w:rFonts w:ascii="Arial" w:hAnsi="Arial" w:cs="Arial"/>
            <w:color w:val="0000FF"/>
            <w:sz w:val="20"/>
            <w:lang w:eastAsia="fi-FI"/>
          </w:rPr>
          <w:t>"&gt;</w:t>
        </w:r>
        <w:r w:rsidRPr="00A81513">
          <w:rPr>
            <w:rFonts w:ascii="Arial" w:hAnsi="Arial" w:cs="Arial"/>
            <w:color w:val="000000"/>
            <w:sz w:val="20"/>
            <w:lang w:eastAsia="fi-FI"/>
          </w:rPr>
          <w:t>Näyttää kovasti merkilliseltä ja kummalliselta. En ole ikinä ennen nähnyt mitään vastaavaa! jne</w:t>
        </w:r>
        <w:r w:rsidRPr="00A81513">
          <w:rPr>
            <w:rFonts w:ascii="Arial" w:hAnsi="Arial" w:cs="Arial"/>
            <w:color w:val="0000FF"/>
            <w:sz w:val="20"/>
            <w:lang w:eastAsia="fi-FI"/>
          </w:rPr>
          <w:t>&lt;/</w:t>
        </w:r>
        <w:r w:rsidRPr="00A81513">
          <w:rPr>
            <w:rFonts w:ascii="Arial" w:hAnsi="Arial" w:cs="Arial"/>
            <w:color w:val="800000"/>
            <w:sz w:val="20"/>
            <w:lang w:eastAsia="fi-FI"/>
          </w:rPr>
          <w:t>content</w:t>
        </w:r>
        <w:r w:rsidRPr="00A81513">
          <w:rPr>
            <w:rFonts w:ascii="Arial" w:hAnsi="Arial" w:cs="Arial"/>
            <w:color w:val="0000FF"/>
            <w:sz w:val="20"/>
            <w:lang w:eastAsia="fi-FI"/>
          </w:rPr>
          <w:t>&gt;&lt;/</w:t>
        </w:r>
        <w:r w:rsidRPr="00A81513">
          <w:rPr>
            <w:rFonts w:ascii="Arial" w:hAnsi="Arial" w:cs="Arial"/>
            <w:color w:val="800000"/>
            <w:sz w:val="20"/>
            <w:lang w:eastAsia="fi-FI"/>
          </w:rPr>
          <w:t>content</w:t>
        </w:r>
        <w:r w:rsidRPr="00A81513">
          <w:rPr>
            <w:rFonts w:ascii="Arial" w:hAnsi="Arial" w:cs="Arial"/>
            <w:color w:val="0000FF"/>
            <w:sz w:val="20"/>
            <w:lang w:eastAsia="fi-FI"/>
          </w:rPr>
          <w:t>&gt;</w:t>
        </w:r>
      </w:ins>
    </w:p>
    <w:p w14:paraId="1D695C59" w14:textId="77777777" w:rsidR="00A81513" w:rsidRPr="00AC3487" w:rsidRDefault="00A81513" w:rsidP="00A81513">
      <w:pPr>
        <w:autoSpaceDE w:val="0"/>
        <w:autoSpaceDN w:val="0"/>
        <w:adjustRightInd w:val="0"/>
        <w:spacing w:before="0"/>
        <w:ind w:left="1418"/>
        <w:rPr>
          <w:ins w:id="7285" w:author="Timo Kaskinen" w:date="2014-10-30T14:20:00Z"/>
          <w:rFonts w:ascii="Arial" w:hAnsi="Arial" w:cs="Arial"/>
          <w:color w:val="0000FF"/>
          <w:sz w:val="20"/>
          <w:lang w:eastAsia="fi-FI"/>
        </w:rPr>
      </w:pPr>
      <w:ins w:id="7286" w:author="Timo Kaskinen" w:date="2014-10-30T14:20:00Z">
        <w:r w:rsidRPr="00A81513">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paragraph</w:t>
        </w:r>
        <w:r w:rsidRPr="00AC3487">
          <w:rPr>
            <w:rFonts w:ascii="Arial" w:hAnsi="Arial" w:cs="Arial"/>
            <w:color w:val="0000FF"/>
            <w:sz w:val="20"/>
            <w:lang w:eastAsia="fi-FI"/>
          </w:rPr>
          <w:t>&gt;</w:t>
        </w:r>
      </w:ins>
    </w:p>
    <w:p w14:paraId="6E0871E9" w14:textId="77777777" w:rsidR="00A81513" w:rsidRPr="00AC3487" w:rsidRDefault="00A81513" w:rsidP="00A81513">
      <w:pPr>
        <w:autoSpaceDE w:val="0"/>
        <w:autoSpaceDN w:val="0"/>
        <w:adjustRightInd w:val="0"/>
        <w:spacing w:before="0"/>
        <w:ind w:left="1418"/>
        <w:rPr>
          <w:ins w:id="7287" w:author="Timo Kaskinen" w:date="2014-10-30T14:20:00Z"/>
          <w:rFonts w:ascii="Arial" w:hAnsi="Arial" w:cs="Arial"/>
          <w:color w:val="0000FF"/>
          <w:sz w:val="20"/>
          <w:lang w:eastAsia="fi-FI"/>
        </w:rPr>
      </w:pPr>
      <w:ins w:id="7288" w:author="Timo Kaskinen" w:date="2014-10-30T14:20:00Z">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text</w:t>
        </w:r>
        <w:r w:rsidRPr="00AC3487">
          <w:rPr>
            <w:rFonts w:ascii="Arial" w:hAnsi="Arial" w:cs="Arial"/>
            <w:color w:val="0000FF"/>
            <w:sz w:val="20"/>
            <w:lang w:eastAsia="fi-FI"/>
          </w:rPr>
          <w:t>&gt;</w:t>
        </w:r>
      </w:ins>
    </w:p>
    <w:p w14:paraId="684E7A5D" w14:textId="77777777" w:rsidR="008F49B7" w:rsidRDefault="008F49B7" w:rsidP="00386FFA">
      <w:pPr>
        <w:pStyle w:val="NormaaliP"/>
        <w:ind w:left="1418"/>
        <w:rPr>
          <w:ins w:id="7289" w:author="Timo Kaskinen" w:date="2014-10-30T15:15:00Z"/>
          <w:szCs w:val="24"/>
          <w:lang w:eastAsia="fi-FI"/>
        </w:rPr>
      </w:pPr>
    </w:p>
    <w:p w14:paraId="51E85B50" w14:textId="78AA8749" w:rsidR="00390DD0" w:rsidRDefault="00390DD0" w:rsidP="00390DD0">
      <w:pPr>
        <w:pStyle w:val="NormaaliP"/>
        <w:ind w:left="1418"/>
        <w:rPr>
          <w:ins w:id="7290" w:author="Timo Kaskinen" w:date="2014-10-30T15:15:00Z"/>
        </w:rPr>
      </w:pPr>
      <w:ins w:id="7291" w:author="Timo Kaskinen" w:date="2014-10-30T15:15:00Z">
        <w:r>
          <w:rPr>
            <w:b/>
          </w:rPr>
          <w:t xml:space="preserve">Fysiologisten mittausten lausunto </w:t>
        </w:r>
        <w:r>
          <w:tab/>
          <w:t>koodi: 25</w:t>
        </w:r>
        <w:r>
          <w:tab/>
        </w:r>
        <w:r w:rsidRPr="00864A7F">
          <w:t>koodisto: 1.2.246.537.6.12.999.2003</w:t>
        </w:r>
      </w:ins>
    </w:p>
    <w:p w14:paraId="42189E18" w14:textId="77777777" w:rsidR="00390DD0" w:rsidRDefault="00390DD0" w:rsidP="00386FFA">
      <w:pPr>
        <w:pStyle w:val="NormaaliP"/>
        <w:ind w:left="1418"/>
        <w:rPr>
          <w:ins w:id="7292" w:author="Timo Kaskinen" w:date="2014-10-30T15:15:00Z"/>
          <w:szCs w:val="24"/>
          <w:lang w:eastAsia="fi-FI"/>
        </w:rPr>
      </w:pPr>
    </w:p>
    <w:p w14:paraId="043E9C95" w14:textId="6E2ECA6F" w:rsidR="00AC3487" w:rsidRPr="00AC3487" w:rsidRDefault="00AC3487" w:rsidP="00386FFA">
      <w:pPr>
        <w:pStyle w:val="NormaaliP"/>
        <w:ind w:left="1418"/>
        <w:rPr>
          <w:ins w:id="7293" w:author="Timo Kaskinen" w:date="2014-10-30T14:56:00Z"/>
          <w:szCs w:val="24"/>
          <w:lang w:eastAsia="fi-FI"/>
        </w:rPr>
      </w:pPr>
      <w:ins w:id="7294" w:author="Timo Kaskinen" w:date="2014-10-30T14:56:00Z">
        <w:r w:rsidRPr="00AC3487">
          <w:rPr>
            <w:szCs w:val="24"/>
            <w:lang w:eastAsia="fi-FI"/>
          </w:rPr>
          <w:t xml:space="preserve">Lausunnon rakenteiset tiedot annetaan entry:ssä observatio-rakenteella. </w:t>
        </w:r>
      </w:ins>
      <w:ins w:id="7295" w:author="Timo Kaskinen" w:date="2014-10-30T14:57:00Z">
        <w:r w:rsidRPr="00AC3487">
          <w:rPr>
            <w:b/>
            <w:szCs w:val="24"/>
            <w:lang w:eastAsia="fi-FI"/>
          </w:rPr>
          <w:t xml:space="preserve">Fysiologisten mittausten lausunnon tietorakenteen templateId </w:t>
        </w:r>
        <w:r w:rsidRPr="00AC3487">
          <w:rPr>
            <w:szCs w:val="24"/>
            <w:lang w:eastAsia="fi-FI"/>
          </w:rPr>
          <w:t xml:space="preserve">on </w:t>
        </w:r>
        <w:r w:rsidRPr="00AC3487">
          <w:rPr>
            <w:color w:val="000000"/>
            <w:szCs w:val="24"/>
            <w:lang w:eastAsia="fi-FI"/>
          </w:rPr>
          <w:t>1.2.246.537.6.12.999.2003.25.</w:t>
        </w:r>
      </w:ins>
      <w:ins w:id="7296" w:author="Timo Kaskinen" w:date="2014-10-30T14:58:00Z">
        <w:r w:rsidRPr="00AC3487">
          <w:rPr>
            <w:color w:val="000000"/>
            <w:szCs w:val="24"/>
            <w:lang w:eastAsia="fi-FI"/>
          </w:rPr>
          <w:t xml:space="preserve"> </w:t>
        </w:r>
        <w:r w:rsidRPr="00AC3487">
          <w:rPr>
            <w:b/>
            <w:color w:val="000000"/>
            <w:szCs w:val="24"/>
            <w:lang w:eastAsia="fi-FI"/>
          </w:rPr>
          <w:t>Lausunnon yksikäsitteinen tunnus</w:t>
        </w:r>
        <w:r w:rsidRPr="00AC3487">
          <w:rPr>
            <w:color w:val="000000"/>
            <w:szCs w:val="24"/>
            <w:lang w:eastAsia="fi-FI"/>
          </w:rPr>
          <w:t xml:space="preserve"> ann</w:t>
        </w:r>
        <w:r>
          <w:rPr>
            <w:color w:val="000000"/>
            <w:szCs w:val="24"/>
            <w:lang w:eastAsia="fi-FI"/>
          </w:rPr>
          <w:t xml:space="preserve">etaan id:ssä ja </w:t>
        </w:r>
        <w:r w:rsidRPr="00AC3487">
          <w:rPr>
            <w:b/>
            <w:color w:val="000000"/>
            <w:szCs w:val="24"/>
            <w:lang w:eastAsia="fi-FI"/>
          </w:rPr>
          <w:t xml:space="preserve">lausuttu </w:t>
        </w:r>
      </w:ins>
      <w:ins w:id="7297" w:author="Timo Kaskinen" w:date="2014-10-30T14:59:00Z">
        <w:r w:rsidRPr="00AC3487">
          <w:rPr>
            <w:b/>
            <w:color w:val="000000"/>
            <w:szCs w:val="24"/>
            <w:lang w:eastAsia="fi-FI"/>
          </w:rPr>
          <w:t>fysiologinen mittaus</w:t>
        </w:r>
      </w:ins>
      <w:ins w:id="7298" w:author="Timo Kaskinen" w:date="2014-10-30T14:58:00Z">
        <w:r>
          <w:rPr>
            <w:color w:val="000000"/>
            <w:szCs w:val="24"/>
            <w:lang w:eastAsia="fi-FI"/>
          </w:rPr>
          <w:t xml:space="preserve"> FinLOINC koodistolla observation.code:ssa.</w:t>
        </w:r>
      </w:ins>
      <w:ins w:id="7299" w:author="Timo Kaskinen" w:date="2014-10-30T14:59:00Z">
        <w:r>
          <w:rPr>
            <w:color w:val="000000"/>
            <w:szCs w:val="24"/>
            <w:lang w:eastAsia="fi-FI"/>
          </w:rPr>
          <w:t xml:space="preserve"> Lausuntoajankohta </w:t>
        </w:r>
      </w:ins>
      <w:ins w:id="7300" w:author="Timo Kaskinen" w:date="2014-10-30T15:00:00Z">
        <w:r>
          <w:rPr>
            <w:color w:val="000000"/>
            <w:szCs w:val="24"/>
            <w:lang w:eastAsia="fi-FI"/>
          </w:rPr>
          <w:t xml:space="preserve">annetaan effectiveTime:ssä. </w:t>
        </w:r>
      </w:ins>
    </w:p>
    <w:p w14:paraId="7109C24A" w14:textId="77777777" w:rsidR="00AC3487" w:rsidRPr="00AC3487" w:rsidRDefault="00AC3487" w:rsidP="00386FFA">
      <w:pPr>
        <w:pStyle w:val="NormaaliP"/>
        <w:ind w:left="1418"/>
        <w:rPr>
          <w:ins w:id="7301" w:author="Timo Kaskinen" w:date="2014-10-30T13:41:00Z"/>
          <w:szCs w:val="24"/>
          <w:lang w:eastAsia="fi-FI"/>
        </w:rPr>
      </w:pPr>
    </w:p>
    <w:p w14:paraId="40DFF809" w14:textId="77777777" w:rsidR="00AC3487" w:rsidRPr="00AC3487" w:rsidRDefault="00AC3487" w:rsidP="00AC3487">
      <w:pPr>
        <w:autoSpaceDE w:val="0"/>
        <w:autoSpaceDN w:val="0"/>
        <w:adjustRightInd w:val="0"/>
        <w:spacing w:before="0"/>
        <w:ind w:left="1418"/>
        <w:rPr>
          <w:ins w:id="7302" w:author="Timo Kaskinen" w:date="2014-10-30T14:55:00Z"/>
          <w:rFonts w:ascii="Arial" w:hAnsi="Arial" w:cs="Arial"/>
          <w:color w:val="0000FF"/>
          <w:sz w:val="20"/>
          <w:lang w:eastAsia="fi-FI"/>
        </w:rPr>
      </w:pPr>
      <w:ins w:id="7303" w:author="Timo Kaskinen" w:date="2014-10-30T14:55:00Z">
        <w:r w:rsidRPr="00AC3487">
          <w:rPr>
            <w:rFonts w:ascii="Arial" w:hAnsi="Arial" w:cs="Arial"/>
            <w:color w:val="0000FF"/>
            <w:sz w:val="20"/>
            <w:lang w:eastAsia="fi-FI"/>
          </w:rPr>
          <w:t>&lt;</w:t>
        </w:r>
        <w:r w:rsidRPr="00AC3487">
          <w:rPr>
            <w:rFonts w:ascii="Arial" w:hAnsi="Arial" w:cs="Arial"/>
            <w:color w:val="800000"/>
            <w:sz w:val="20"/>
            <w:lang w:eastAsia="fi-FI"/>
          </w:rPr>
          <w:t>entry</w:t>
        </w:r>
        <w:r w:rsidRPr="00AC3487">
          <w:rPr>
            <w:rFonts w:ascii="Arial" w:hAnsi="Arial" w:cs="Arial"/>
            <w:color w:val="0000FF"/>
            <w:sz w:val="20"/>
            <w:lang w:eastAsia="fi-FI"/>
          </w:rPr>
          <w:t>&gt;</w:t>
        </w:r>
      </w:ins>
    </w:p>
    <w:p w14:paraId="6B3B43B0" w14:textId="77777777" w:rsidR="00AC3487" w:rsidRPr="00AC3487" w:rsidRDefault="00AC3487" w:rsidP="00AC3487">
      <w:pPr>
        <w:autoSpaceDE w:val="0"/>
        <w:autoSpaceDN w:val="0"/>
        <w:adjustRightInd w:val="0"/>
        <w:spacing w:before="0"/>
        <w:ind w:left="2127" w:hanging="709"/>
        <w:rPr>
          <w:ins w:id="7304" w:author="Timo Kaskinen" w:date="2014-10-30T14:55:00Z"/>
          <w:rFonts w:ascii="Arial" w:hAnsi="Arial" w:cs="Arial"/>
          <w:color w:val="0000FF"/>
          <w:sz w:val="20"/>
          <w:lang w:eastAsia="fi-FI"/>
        </w:rPr>
      </w:pPr>
      <w:ins w:id="7305"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Minkä määrityksen mukaan tieto on tuotettu. Potilastiedon arkiston Kertomus- ja lomakkeet 5.10 2014-11-XX</w:t>
        </w:r>
        <w:r w:rsidRPr="00AC3487">
          <w:rPr>
            <w:rFonts w:ascii="Arial" w:hAnsi="Arial" w:cs="Arial"/>
            <w:color w:val="0000FF"/>
            <w:sz w:val="20"/>
            <w:lang w:eastAsia="fi-FI"/>
          </w:rPr>
          <w:t>--&gt;</w:t>
        </w:r>
      </w:ins>
    </w:p>
    <w:p w14:paraId="5BA0AFA5" w14:textId="77777777" w:rsidR="00AC3487" w:rsidRPr="00AC3487" w:rsidRDefault="00AC3487" w:rsidP="00AC3487">
      <w:pPr>
        <w:autoSpaceDE w:val="0"/>
        <w:autoSpaceDN w:val="0"/>
        <w:adjustRightInd w:val="0"/>
        <w:spacing w:before="0"/>
        <w:ind w:left="1418"/>
        <w:rPr>
          <w:ins w:id="7306" w:author="Timo Kaskinen" w:date="2014-10-30T14:55:00Z"/>
          <w:rFonts w:ascii="Arial" w:hAnsi="Arial" w:cs="Arial"/>
          <w:color w:val="0000FF"/>
          <w:sz w:val="20"/>
          <w:lang w:val="en-US" w:eastAsia="fi-FI"/>
        </w:rPr>
      </w:pPr>
      <w:ins w:id="7307"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templateId</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root</w:t>
        </w:r>
        <w:r w:rsidRPr="00AC3487">
          <w:rPr>
            <w:rFonts w:ascii="Arial" w:hAnsi="Arial" w:cs="Arial"/>
            <w:color w:val="0000FF"/>
            <w:sz w:val="20"/>
            <w:lang w:val="en-US" w:eastAsia="fi-FI"/>
          </w:rPr>
          <w:t>="</w:t>
        </w:r>
        <w:r w:rsidRPr="00AC3487">
          <w:rPr>
            <w:rFonts w:ascii="Arial" w:hAnsi="Arial" w:cs="Arial"/>
            <w:color w:val="000000"/>
            <w:sz w:val="20"/>
            <w:lang w:val="en-US" w:eastAsia="fi-FI"/>
          </w:rPr>
          <w:t>1.2.246.777.11.2014.X</w:t>
        </w:r>
        <w:r w:rsidRPr="00AC3487">
          <w:rPr>
            <w:rFonts w:ascii="Arial" w:hAnsi="Arial" w:cs="Arial"/>
            <w:color w:val="0000FF"/>
            <w:sz w:val="20"/>
            <w:lang w:val="en-US" w:eastAsia="fi-FI"/>
          </w:rPr>
          <w:t>"/&gt;</w:t>
        </w:r>
      </w:ins>
    </w:p>
    <w:p w14:paraId="3E7F3EC2" w14:textId="77777777" w:rsidR="00AC3487" w:rsidRPr="00AC3487" w:rsidRDefault="00AC3487" w:rsidP="00AC3487">
      <w:pPr>
        <w:autoSpaceDE w:val="0"/>
        <w:autoSpaceDN w:val="0"/>
        <w:adjustRightInd w:val="0"/>
        <w:spacing w:before="0"/>
        <w:ind w:left="1418"/>
        <w:rPr>
          <w:ins w:id="7308" w:author="Timo Kaskinen" w:date="2014-10-30T14:55:00Z"/>
          <w:rFonts w:ascii="Arial" w:hAnsi="Arial" w:cs="Arial"/>
          <w:color w:val="0000FF"/>
          <w:sz w:val="20"/>
          <w:lang w:val="en-US" w:eastAsia="fi-FI"/>
        </w:rPr>
      </w:pPr>
      <w:ins w:id="7309" w:author="Timo Kaskinen" w:date="2014-10-30T14:55:00Z">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observation</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classCode</w:t>
        </w:r>
        <w:r w:rsidRPr="00AC3487">
          <w:rPr>
            <w:rFonts w:ascii="Arial" w:hAnsi="Arial" w:cs="Arial"/>
            <w:color w:val="0000FF"/>
            <w:sz w:val="20"/>
            <w:lang w:val="en-US" w:eastAsia="fi-FI"/>
          </w:rPr>
          <w:t>="</w:t>
        </w:r>
        <w:r w:rsidRPr="00AC3487">
          <w:rPr>
            <w:rFonts w:ascii="Arial" w:hAnsi="Arial" w:cs="Arial"/>
            <w:color w:val="000000"/>
            <w:sz w:val="20"/>
            <w:lang w:val="en-US" w:eastAsia="fi-FI"/>
          </w:rPr>
          <w:t>OBS</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moodCode</w:t>
        </w:r>
        <w:r w:rsidRPr="00AC3487">
          <w:rPr>
            <w:rFonts w:ascii="Arial" w:hAnsi="Arial" w:cs="Arial"/>
            <w:color w:val="0000FF"/>
            <w:sz w:val="20"/>
            <w:lang w:val="en-US" w:eastAsia="fi-FI"/>
          </w:rPr>
          <w:t>="</w:t>
        </w:r>
        <w:r w:rsidRPr="00AC3487">
          <w:rPr>
            <w:rFonts w:ascii="Arial" w:hAnsi="Arial" w:cs="Arial"/>
            <w:color w:val="000000"/>
            <w:sz w:val="20"/>
            <w:lang w:val="en-US" w:eastAsia="fi-FI"/>
          </w:rPr>
          <w:t>EVN</w:t>
        </w:r>
        <w:r w:rsidRPr="00AC3487">
          <w:rPr>
            <w:rFonts w:ascii="Arial" w:hAnsi="Arial" w:cs="Arial"/>
            <w:color w:val="0000FF"/>
            <w:sz w:val="20"/>
            <w:lang w:val="en-US" w:eastAsia="fi-FI"/>
          </w:rPr>
          <w:t>"&gt;</w:t>
        </w:r>
      </w:ins>
    </w:p>
    <w:p w14:paraId="32976EF2" w14:textId="77777777" w:rsidR="00AC3487" w:rsidRPr="00AC3487" w:rsidRDefault="00AC3487" w:rsidP="00AC3487">
      <w:pPr>
        <w:autoSpaceDE w:val="0"/>
        <w:autoSpaceDN w:val="0"/>
        <w:adjustRightInd w:val="0"/>
        <w:spacing w:before="0"/>
        <w:ind w:left="1418"/>
        <w:rPr>
          <w:ins w:id="7310" w:author="Timo Kaskinen" w:date="2014-10-30T14:55:00Z"/>
          <w:rFonts w:ascii="Arial" w:hAnsi="Arial" w:cs="Arial"/>
          <w:color w:val="0000FF"/>
          <w:sz w:val="20"/>
          <w:lang w:eastAsia="fi-FI"/>
        </w:rPr>
      </w:pPr>
      <w:ins w:id="7311" w:author="Timo Kaskinen" w:date="2014-10-30T14:55:00Z">
        <w:r w:rsidRPr="00AC3487">
          <w:rPr>
            <w:rFonts w:ascii="Arial" w:hAnsi="Arial" w:cs="Arial"/>
            <w:color w:val="000000"/>
            <w:sz w:val="20"/>
            <w:lang w:val="en-US"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fysiologisten mittausten lausunnon TemplateId</w:t>
        </w:r>
        <w:r w:rsidRPr="00AC3487">
          <w:rPr>
            <w:rFonts w:ascii="Arial" w:hAnsi="Arial" w:cs="Arial"/>
            <w:color w:val="0000FF"/>
            <w:sz w:val="20"/>
            <w:lang w:eastAsia="fi-FI"/>
          </w:rPr>
          <w:t>--&gt;</w:t>
        </w:r>
      </w:ins>
    </w:p>
    <w:p w14:paraId="768804EA" w14:textId="77777777" w:rsidR="00AC3487" w:rsidRPr="00AC3487" w:rsidRDefault="00AC3487" w:rsidP="00AC3487">
      <w:pPr>
        <w:autoSpaceDE w:val="0"/>
        <w:autoSpaceDN w:val="0"/>
        <w:adjustRightInd w:val="0"/>
        <w:spacing w:before="0"/>
        <w:ind w:left="1418"/>
        <w:rPr>
          <w:ins w:id="7312" w:author="Timo Kaskinen" w:date="2014-10-30T14:55:00Z"/>
          <w:rFonts w:ascii="Arial" w:hAnsi="Arial" w:cs="Arial"/>
          <w:color w:val="0000FF"/>
          <w:sz w:val="20"/>
          <w:lang w:eastAsia="fi-FI"/>
        </w:rPr>
      </w:pPr>
      <w:ins w:id="7313"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templateId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ins>
    </w:p>
    <w:p w14:paraId="5B317E64" w14:textId="77777777" w:rsidR="00AC3487" w:rsidRPr="00AC3487" w:rsidRDefault="00AC3487" w:rsidP="00AC3487">
      <w:pPr>
        <w:autoSpaceDE w:val="0"/>
        <w:autoSpaceDN w:val="0"/>
        <w:adjustRightInd w:val="0"/>
        <w:spacing w:before="0"/>
        <w:ind w:left="1418"/>
        <w:rPr>
          <w:ins w:id="7314" w:author="Timo Kaskinen" w:date="2014-10-30T14:55:00Z"/>
          <w:rFonts w:ascii="Arial" w:hAnsi="Arial" w:cs="Arial"/>
          <w:color w:val="0000FF"/>
          <w:sz w:val="20"/>
          <w:lang w:eastAsia="fi-FI"/>
        </w:rPr>
      </w:pPr>
      <w:ins w:id="7315"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Lausunnon yksikäsitteinen tunniste   </w:t>
        </w:r>
        <w:r w:rsidRPr="00AC3487">
          <w:rPr>
            <w:rFonts w:ascii="Arial" w:hAnsi="Arial" w:cs="Arial"/>
            <w:color w:val="0000FF"/>
            <w:sz w:val="20"/>
            <w:lang w:eastAsia="fi-FI"/>
          </w:rPr>
          <w:t>--&gt;</w:t>
        </w:r>
      </w:ins>
    </w:p>
    <w:p w14:paraId="14CAA610" w14:textId="77777777" w:rsidR="00AC3487" w:rsidRPr="00AC3487" w:rsidRDefault="00AC3487" w:rsidP="00AC3487">
      <w:pPr>
        <w:autoSpaceDE w:val="0"/>
        <w:autoSpaceDN w:val="0"/>
        <w:adjustRightInd w:val="0"/>
        <w:spacing w:before="0"/>
        <w:ind w:left="1418"/>
        <w:rPr>
          <w:ins w:id="7316" w:author="Timo Kaskinen" w:date="2014-10-30T14:55:00Z"/>
          <w:rFonts w:ascii="Arial" w:hAnsi="Arial" w:cs="Arial"/>
          <w:color w:val="0000FF"/>
          <w:sz w:val="20"/>
          <w:lang w:eastAsia="fi-FI"/>
        </w:rPr>
      </w:pPr>
      <w:ins w:id="7317"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ins>
    </w:p>
    <w:p w14:paraId="3D515E39" w14:textId="77777777" w:rsidR="00AC3487" w:rsidRPr="00AC3487" w:rsidRDefault="00AC3487" w:rsidP="00AC3487">
      <w:pPr>
        <w:autoSpaceDE w:val="0"/>
        <w:autoSpaceDN w:val="0"/>
        <w:adjustRightInd w:val="0"/>
        <w:spacing w:before="0"/>
        <w:ind w:left="1418"/>
        <w:rPr>
          <w:ins w:id="7318" w:author="Timo Kaskinen" w:date="2014-10-30T14:55:00Z"/>
          <w:rFonts w:ascii="Arial" w:hAnsi="Arial" w:cs="Arial"/>
          <w:color w:val="0000FF"/>
          <w:sz w:val="20"/>
          <w:lang w:eastAsia="fi-FI"/>
        </w:rPr>
      </w:pPr>
      <w:ins w:id="7319"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17 Lausuttu fysiologinen mittaus FinLOINC-koodiston mukaan </w:t>
        </w:r>
        <w:r w:rsidRPr="00AC3487">
          <w:rPr>
            <w:rFonts w:ascii="Arial" w:hAnsi="Arial" w:cs="Arial"/>
            <w:color w:val="0000FF"/>
            <w:sz w:val="20"/>
            <w:lang w:eastAsia="fi-FI"/>
          </w:rPr>
          <w:t>--&gt;</w:t>
        </w:r>
      </w:ins>
    </w:p>
    <w:p w14:paraId="75988333" w14:textId="77777777" w:rsidR="00AC3487" w:rsidRPr="00AC3487" w:rsidRDefault="00AC3487" w:rsidP="00AC3487">
      <w:pPr>
        <w:autoSpaceDE w:val="0"/>
        <w:autoSpaceDN w:val="0"/>
        <w:adjustRightInd w:val="0"/>
        <w:spacing w:before="0"/>
        <w:ind w:left="2127" w:hanging="709"/>
        <w:rPr>
          <w:ins w:id="7320" w:author="Timo Kaskinen" w:date="2014-10-30T14:55:00Z"/>
          <w:rFonts w:ascii="Arial" w:hAnsi="Arial" w:cs="Arial"/>
          <w:color w:val="0000FF"/>
          <w:sz w:val="20"/>
          <w:lang w:val="en-US" w:eastAsia="fi-FI"/>
        </w:rPr>
      </w:pPr>
      <w:ins w:id="7321"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code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code</w:t>
        </w:r>
        <w:r w:rsidRPr="00AC3487">
          <w:rPr>
            <w:rFonts w:ascii="Arial" w:hAnsi="Arial" w:cs="Arial"/>
            <w:color w:val="0000FF"/>
            <w:sz w:val="20"/>
            <w:lang w:val="en-US" w:eastAsia="fi-FI"/>
          </w:rPr>
          <w:t>="</w:t>
        </w:r>
        <w:r w:rsidRPr="00AC3487">
          <w:rPr>
            <w:rFonts w:ascii="Arial" w:hAnsi="Arial" w:cs="Arial"/>
            <w:color w:val="000000"/>
            <w:sz w:val="20"/>
            <w:lang w:val="en-US" w:eastAsia="fi-FI"/>
          </w:rPr>
          <w:t>3141-9</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codeSystem</w:t>
        </w:r>
        <w:r w:rsidRPr="00AC3487">
          <w:rPr>
            <w:rFonts w:ascii="Arial" w:hAnsi="Arial" w:cs="Arial"/>
            <w:color w:val="0000FF"/>
            <w:sz w:val="20"/>
            <w:lang w:val="en-US" w:eastAsia="fi-FI"/>
          </w:rPr>
          <w:t>="</w:t>
        </w:r>
        <w:r w:rsidRPr="00AC3487">
          <w:rPr>
            <w:rFonts w:ascii="Arial" w:hAnsi="Arial" w:cs="Arial"/>
            <w:color w:val="000000"/>
            <w:sz w:val="20"/>
            <w:lang w:val="en-US" w:eastAsia="fi-FI"/>
          </w:rPr>
          <w:t>1.2.246.537.6.96.2008</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codeSystemName</w:t>
        </w:r>
        <w:r w:rsidRPr="00AC3487">
          <w:rPr>
            <w:rFonts w:ascii="Arial" w:hAnsi="Arial" w:cs="Arial"/>
            <w:color w:val="0000FF"/>
            <w:sz w:val="20"/>
            <w:lang w:val="en-US" w:eastAsia="fi-FI"/>
          </w:rPr>
          <w:t>="</w:t>
        </w:r>
        <w:r w:rsidRPr="00AC3487">
          <w:rPr>
            <w:rFonts w:ascii="Arial" w:hAnsi="Arial" w:cs="Arial"/>
            <w:color w:val="000000"/>
            <w:sz w:val="20"/>
            <w:lang w:val="en-US" w:eastAsia="fi-FI"/>
          </w:rPr>
          <w:t>FinLOINC - Fysiologiset mittaukset</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displayName</w:t>
        </w:r>
        <w:r w:rsidRPr="00AC3487">
          <w:rPr>
            <w:rFonts w:ascii="Arial" w:hAnsi="Arial" w:cs="Arial"/>
            <w:color w:val="0000FF"/>
            <w:sz w:val="20"/>
            <w:lang w:val="en-US" w:eastAsia="fi-FI"/>
          </w:rPr>
          <w:t>="</w:t>
        </w:r>
        <w:r w:rsidRPr="00AC3487">
          <w:rPr>
            <w:rFonts w:ascii="Arial" w:hAnsi="Arial" w:cs="Arial"/>
            <w:color w:val="000000"/>
            <w:sz w:val="20"/>
            <w:lang w:val="en-US" w:eastAsia="fi-FI"/>
          </w:rPr>
          <w:t>Paino, mitattu</w:t>
        </w:r>
        <w:r w:rsidRPr="00AC3487">
          <w:rPr>
            <w:rFonts w:ascii="Arial" w:hAnsi="Arial" w:cs="Arial"/>
            <w:color w:val="0000FF"/>
            <w:sz w:val="20"/>
            <w:lang w:val="en-US" w:eastAsia="fi-FI"/>
          </w:rPr>
          <w:t>"/&gt;</w:t>
        </w:r>
      </w:ins>
    </w:p>
    <w:p w14:paraId="76EE3B34" w14:textId="77777777" w:rsidR="00AC3487" w:rsidRPr="00AC3487" w:rsidRDefault="00AC3487" w:rsidP="00AC3487">
      <w:pPr>
        <w:autoSpaceDE w:val="0"/>
        <w:autoSpaceDN w:val="0"/>
        <w:adjustRightInd w:val="0"/>
        <w:spacing w:before="0"/>
        <w:ind w:left="1418"/>
        <w:rPr>
          <w:ins w:id="7322" w:author="Timo Kaskinen" w:date="2014-10-30T14:55:00Z"/>
          <w:rFonts w:ascii="Arial" w:hAnsi="Arial" w:cs="Arial"/>
          <w:color w:val="0000FF"/>
          <w:sz w:val="20"/>
          <w:lang w:val="en-US" w:eastAsia="fi-FI"/>
        </w:rPr>
      </w:pPr>
      <w:ins w:id="7323" w:author="Timo Kaskinen" w:date="2014-10-30T14:55:00Z">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ins>
    </w:p>
    <w:p w14:paraId="2C622783" w14:textId="77777777" w:rsidR="00AC3487" w:rsidRPr="00AC3487" w:rsidRDefault="00AC3487" w:rsidP="00AC3487">
      <w:pPr>
        <w:autoSpaceDE w:val="0"/>
        <w:autoSpaceDN w:val="0"/>
        <w:adjustRightInd w:val="0"/>
        <w:spacing w:before="0"/>
        <w:ind w:left="1418"/>
        <w:rPr>
          <w:ins w:id="7324" w:author="Timo Kaskinen" w:date="2014-10-30T14:55:00Z"/>
          <w:rFonts w:ascii="Arial" w:hAnsi="Arial" w:cs="Arial"/>
          <w:color w:val="0000FF"/>
          <w:sz w:val="20"/>
          <w:lang w:val="en-US" w:eastAsia="fi-FI"/>
        </w:rPr>
      </w:pPr>
      <w:ins w:id="7325" w:author="Timo Kaskinen" w:date="2014-10-30T14:55:00Z">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ins>
    </w:p>
    <w:p w14:paraId="4C929C8A" w14:textId="77777777" w:rsidR="00AC3487" w:rsidRPr="00AC3487" w:rsidRDefault="00AC3487" w:rsidP="00AC3487">
      <w:pPr>
        <w:autoSpaceDE w:val="0"/>
        <w:autoSpaceDN w:val="0"/>
        <w:adjustRightInd w:val="0"/>
        <w:spacing w:before="0"/>
        <w:ind w:left="1418"/>
        <w:rPr>
          <w:ins w:id="7326" w:author="Timo Kaskinen" w:date="2014-10-30T14:55:00Z"/>
          <w:rFonts w:ascii="Arial" w:hAnsi="Arial" w:cs="Arial"/>
          <w:color w:val="0000FF"/>
          <w:sz w:val="20"/>
          <w:lang w:val="en-US" w:eastAsia="fi-FI"/>
        </w:rPr>
      </w:pPr>
      <w:ins w:id="7327" w:author="Timo Kaskinen" w:date="2014-10-30T14:55:00Z">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ins>
    </w:p>
    <w:p w14:paraId="2F8C2CB5" w14:textId="77777777" w:rsidR="00AC3487" w:rsidRPr="00AC3487" w:rsidRDefault="00AC3487" w:rsidP="00AC3487">
      <w:pPr>
        <w:autoSpaceDE w:val="0"/>
        <w:autoSpaceDN w:val="0"/>
        <w:adjustRightInd w:val="0"/>
        <w:spacing w:before="0"/>
        <w:ind w:left="1418"/>
        <w:rPr>
          <w:ins w:id="7328" w:author="Timo Kaskinen" w:date="2014-10-30T14:55:00Z"/>
          <w:rFonts w:ascii="Arial" w:hAnsi="Arial" w:cs="Arial"/>
          <w:color w:val="0000FF"/>
          <w:sz w:val="20"/>
          <w:lang w:val="en-US" w:eastAsia="fi-FI"/>
        </w:rPr>
      </w:pPr>
      <w:ins w:id="7329" w:author="Timo Kaskinen" w:date="2014-10-30T14:55:00Z">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474747"/>
            <w:sz w:val="20"/>
            <w:lang w:val="en-US" w:eastAsia="fi-FI"/>
          </w:rPr>
          <w:t xml:space="preserve"> 18 Lausuntoajankohta </w:t>
        </w:r>
        <w:r w:rsidRPr="00AC3487">
          <w:rPr>
            <w:rFonts w:ascii="Arial" w:hAnsi="Arial" w:cs="Arial"/>
            <w:color w:val="0000FF"/>
            <w:sz w:val="20"/>
            <w:lang w:val="en-US" w:eastAsia="fi-FI"/>
          </w:rPr>
          <w:t>--&gt;</w:t>
        </w:r>
      </w:ins>
    </w:p>
    <w:p w14:paraId="2F9BD5AD" w14:textId="17C7FC82" w:rsidR="00AC3487" w:rsidRPr="00A60A58" w:rsidRDefault="00AC3487" w:rsidP="00AC3487">
      <w:pPr>
        <w:autoSpaceDE w:val="0"/>
        <w:autoSpaceDN w:val="0"/>
        <w:adjustRightInd w:val="0"/>
        <w:spacing w:before="0"/>
        <w:ind w:left="1418"/>
        <w:rPr>
          <w:ins w:id="7330" w:author="Timo Kaskinen" w:date="2014-10-30T14:55:00Z"/>
          <w:rFonts w:ascii="Arial" w:hAnsi="Arial" w:cs="Arial"/>
          <w:color w:val="0000FF"/>
          <w:sz w:val="20"/>
          <w:lang w:eastAsia="fi-FI"/>
        </w:rPr>
      </w:pPr>
      <w:ins w:id="7331" w:author="Timo Kaskinen" w:date="2014-10-30T14:55:00Z">
        <w:r w:rsidRPr="005324DB">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effectiveTime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w:t>
        </w:r>
      </w:ins>
      <w:ins w:id="7332" w:author="Timo Kaskinen" w:date="2014-10-30T15:00:00Z">
        <w:r w:rsidRPr="00A60A58">
          <w:rPr>
            <w:rFonts w:ascii="Arial" w:hAnsi="Arial" w:cs="Arial"/>
            <w:color w:val="000000"/>
            <w:sz w:val="20"/>
            <w:lang w:eastAsia="fi-FI"/>
          </w:rPr>
          <w:t>00</w:t>
        </w:r>
      </w:ins>
      <w:ins w:id="7333" w:author="Timo Kaskinen" w:date="2014-10-30T14:55:00Z">
        <w:r w:rsidRPr="00A60A58">
          <w:rPr>
            <w:rFonts w:ascii="Arial" w:hAnsi="Arial" w:cs="Arial"/>
            <w:color w:val="0000FF"/>
            <w:sz w:val="20"/>
            <w:lang w:eastAsia="fi-FI"/>
          </w:rPr>
          <w:t>"/&gt;</w:t>
        </w:r>
      </w:ins>
    </w:p>
    <w:p w14:paraId="246C59FB" w14:textId="77777777" w:rsidR="00A81513" w:rsidRDefault="00A81513" w:rsidP="00386FFA">
      <w:pPr>
        <w:pStyle w:val="NormaaliP"/>
        <w:ind w:left="1418"/>
        <w:rPr>
          <w:ins w:id="7334" w:author="Timo Kaskinen" w:date="2014-10-30T15:03:00Z"/>
          <w:szCs w:val="24"/>
          <w:lang w:eastAsia="fi-FI"/>
        </w:rPr>
      </w:pPr>
    </w:p>
    <w:p w14:paraId="73A22403" w14:textId="4A3264E8" w:rsidR="00A60A58" w:rsidRPr="00A60A58" w:rsidRDefault="00A60A58" w:rsidP="00386FFA">
      <w:pPr>
        <w:pStyle w:val="NormaaliP"/>
        <w:ind w:left="1418"/>
        <w:rPr>
          <w:ins w:id="7335" w:author="Timo Kaskinen" w:date="2014-10-30T15:03:00Z"/>
          <w:szCs w:val="24"/>
          <w:lang w:eastAsia="fi-FI"/>
        </w:rPr>
      </w:pPr>
      <w:ins w:id="7336" w:author="Timo Kaskinen" w:date="2014-10-30T15:03:00Z">
        <w:r>
          <w:rPr>
            <w:szCs w:val="24"/>
            <w:lang w:eastAsia="fi-FI"/>
          </w:rPr>
          <w:t xml:space="preserve">Lausunnon antajan tiedot annetaan pääobservationiin sijoitettavassa author:ssa. Lausunnon antajan rooliksi annetaan </w:t>
        </w:r>
      </w:ins>
      <w:ins w:id="7337" w:author="Timo Kaskinen" w:date="2014-10-30T15:04:00Z">
        <w:r>
          <w:rPr>
            <w:szCs w:val="24"/>
            <w:lang w:eastAsia="fi-FI"/>
          </w:rPr>
          <w:t xml:space="preserve">yleisrooli </w:t>
        </w:r>
      </w:ins>
      <w:ins w:id="7338" w:author="Timo Kaskinen" w:date="2014-10-30T15:03:00Z">
        <w:r>
          <w:rPr>
            <w:szCs w:val="24"/>
            <w:lang w:eastAsia="fi-FI"/>
          </w:rPr>
          <w:t>SUO (suorittaja)</w:t>
        </w:r>
      </w:ins>
      <w:ins w:id="7339" w:author="Timo Kaskinen" w:date="2014-10-30T15:04:00Z">
        <w:r>
          <w:rPr>
            <w:szCs w:val="24"/>
            <w:lang w:eastAsia="fi-FI"/>
          </w:rPr>
          <w:t>. Lausunnon antaja</w:t>
        </w:r>
      </w:ins>
      <w:ins w:id="7340" w:author="Timo Kaskinen" w:date="2014-11-12T13:52:00Z">
        <w:r w:rsidR="000B3540">
          <w:rPr>
            <w:szCs w:val="24"/>
            <w:lang w:eastAsia="fi-FI"/>
          </w:rPr>
          <w:t>n</w:t>
        </w:r>
      </w:ins>
      <w:ins w:id="7341" w:author="Timo Kaskinen" w:date="2014-10-30T15:04:00Z">
        <w:r>
          <w:rPr>
            <w:szCs w:val="24"/>
            <w:lang w:eastAsia="fi-FI"/>
          </w:rPr>
          <w:t xml:space="preserve"> henkilötunnus on tässä rakenteessa vapaaehtoinen, tiedon voi antaa nullFlavorilla. </w:t>
        </w:r>
      </w:ins>
      <w:ins w:id="7342" w:author="Timo Kaskinen" w:date="2014-10-30T15:05:00Z">
        <w:r w:rsidRPr="00A60A58">
          <w:rPr>
            <w:b/>
            <w:szCs w:val="24"/>
            <w:lang w:eastAsia="fi-FI"/>
          </w:rPr>
          <w:t>Lausunnon antajan nimi</w:t>
        </w:r>
        <w:r>
          <w:rPr>
            <w:b/>
            <w:szCs w:val="24"/>
            <w:lang w:eastAsia="fi-FI"/>
          </w:rPr>
          <w:t xml:space="preserve"> </w:t>
        </w:r>
        <w:r>
          <w:rPr>
            <w:szCs w:val="24"/>
            <w:lang w:eastAsia="fi-FI"/>
          </w:rPr>
          <w:t>annetaan author.assigned</w:t>
        </w:r>
      </w:ins>
      <w:ins w:id="7343" w:author="Timo Kaskinen" w:date="2014-10-30T15:06:00Z">
        <w:r>
          <w:rPr>
            <w:szCs w:val="24"/>
            <w:lang w:eastAsia="fi-FI"/>
          </w:rPr>
          <w:t>Author.</w:t>
        </w:r>
        <w:r w:rsidRPr="00A60A58">
          <w:rPr>
            <w:szCs w:val="24"/>
            <w:lang w:eastAsia="fi-FI"/>
          </w:rPr>
          <w:t xml:space="preserve"> </w:t>
        </w:r>
        <w:r>
          <w:rPr>
            <w:szCs w:val="24"/>
            <w:lang w:eastAsia="fi-FI"/>
          </w:rPr>
          <w:t>assigned</w:t>
        </w:r>
      </w:ins>
      <w:ins w:id="7344" w:author="Timo Kaskinen" w:date="2014-10-30T15:05:00Z">
        <w:r>
          <w:rPr>
            <w:szCs w:val="24"/>
            <w:lang w:eastAsia="fi-FI"/>
          </w:rPr>
          <w:t>Person</w:t>
        </w:r>
      </w:ins>
      <w:ins w:id="7345" w:author="Timo Kaskinen" w:date="2014-10-30T15:06:00Z">
        <w:r>
          <w:rPr>
            <w:szCs w:val="24"/>
            <w:lang w:eastAsia="fi-FI"/>
          </w:rPr>
          <w:t xml:space="preserve">.name:een ja </w:t>
        </w:r>
        <w:r w:rsidRPr="00A60A58">
          <w:rPr>
            <w:b/>
            <w:szCs w:val="24"/>
            <w:lang w:eastAsia="fi-FI"/>
          </w:rPr>
          <w:t>lausunnon antajan organisaatioyksikkö</w:t>
        </w:r>
        <w:r>
          <w:rPr>
            <w:szCs w:val="24"/>
            <w:lang w:eastAsia="fi-FI"/>
          </w:rPr>
          <w:t xml:space="preserve"> </w:t>
        </w:r>
      </w:ins>
      <w:ins w:id="7346" w:author="Timo Kaskinen" w:date="2014-10-30T15:07:00Z">
        <w:r>
          <w:rPr>
            <w:szCs w:val="24"/>
            <w:lang w:eastAsia="fi-FI"/>
          </w:rPr>
          <w:t>author.assignedAuthor.</w:t>
        </w:r>
        <w:r w:rsidRPr="00A60A58">
          <w:rPr>
            <w:szCs w:val="24"/>
            <w:lang w:eastAsia="fi-FI"/>
          </w:rPr>
          <w:t>representedOrganization</w:t>
        </w:r>
        <w:r>
          <w:rPr>
            <w:szCs w:val="24"/>
            <w:lang w:eastAsia="fi-FI"/>
          </w:rPr>
          <w:t xml:space="preserve">:ssa SOTE-organisaatiorekisterin </w:t>
        </w:r>
      </w:ins>
      <w:ins w:id="7347" w:author="Timo Kaskinen" w:date="2014-11-12T13:52:00Z">
        <w:r w:rsidR="000B3540" w:rsidRPr="000B3540">
          <w:rPr>
            <w:szCs w:val="24"/>
            <w:lang w:eastAsia="fi-FI"/>
          </w:rPr>
          <w:t xml:space="preserve">tai Terveydenhuollon itsenäiset ammatinharjoittajat </w:t>
        </w:r>
        <w:r w:rsidR="000B3540">
          <w:rPr>
            <w:szCs w:val="24"/>
            <w:lang w:eastAsia="fi-FI"/>
          </w:rPr>
          <w:t>–</w:t>
        </w:r>
        <w:r w:rsidR="000B3540" w:rsidRPr="000B3540">
          <w:rPr>
            <w:szCs w:val="24"/>
            <w:lang w:eastAsia="fi-FI"/>
          </w:rPr>
          <w:t>koodisto</w:t>
        </w:r>
      </w:ins>
      <w:ins w:id="7348" w:author="Timo Kaskinen" w:date="2014-11-12T13:53:00Z">
        <w:r w:rsidR="000B3540">
          <w:rPr>
            <w:szCs w:val="24"/>
            <w:lang w:eastAsia="fi-FI"/>
          </w:rPr>
          <w:t>n</w:t>
        </w:r>
      </w:ins>
      <w:ins w:id="7349" w:author="Timo Kaskinen" w:date="2014-11-12T13:52:00Z">
        <w:r w:rsidR="000B3540">
          <w:rPr>
            <w:szCs w:val="24"/>
            <w:lang w:eastAsia="fi-FI"/>
          </w:rPr>
          <w:t xml:space="preserve"> </w:t>
        </w:r>
      </w:ins>
      <w:ins w:id="7350" w:author="Timo Kaskinen" w:date="2014-10-30T15:07:00Z">
        <w:r>
          <w:rPr>
            <w:szCs w:val="24"/>
            <w:lang w:eastAsia="fi-FI"/>
          </w:rPr>
          <w:t>mukaisilla tiedoilla.</w:t>
        </w:r>
      </w:ins>
    </w:p>
    <w:p w14:paraId="2E4C8B91" w14:textId="22F4EC2D" w:rsidR="00A60A58" w:rsidRPr="00A60A58" w:rsidRDefault="00A60A58" w:rsidP="00386FFA">
      <w:pPr>
        <w:pStyle w:val="NormaaliP"/>
        <w:ind w:left="1418"/>
        <w:rPr>
          <w:ins w:id="7351" w:author="Timo Kaskinen" w:date="2014-10-30T14:25:00Z"/>
          <w:szCs w:val="24"/>
          <w:lang w:eastAsia="fi-FI"/>
        </w:rPr>
      </w:pPr>
      <w:ins w:id="7352" w:author="Timo Kaskinen" w:date="2014-10-30T15:05:00Z">
        <w:r>
          <w:rPr>
            <w:szCs w:val="24"/>
            <w:lang w:eastAsia="fi-FI"/>
          </w:rPr>
          <w:t xml:space="preserve"> </w:t>
        </w:r>
      </w:ins>
    </w:p>
    <w:p w14:paraId="3884C9FB" w14:textId="77777777" w:rsidR="00A60A58" w:rsidRPr="00A60A58" w:rsidRDefault="00A60A58" w:rsidP="00A60A58">
      <w:pPr>
        <w:autoSpaceDE w:val="0"/>
        <w:autoSpaceDN w:val="0"/>
        <w:adjustRightInd w:val="0"/>
        <w:spacing w:before="0"/>
        <w:ind w:left="1418"/>
        <w:rPr>
          <w:ins w:id="7353" w:author="Timo Kaskinen" w:date="2014-10-30T15:02:00Z"/>
          <w:rFonts w:ascii="Arial" w:hAnsi="Arial" w:cs="Arial"/>
          <w:color w:val="0000FF"/>
          <w:sz w:val="20"/>
          <w:lang w:eastAsia="fi-FI"/>
        </w:rPr>
      </w:pPr>
      <w:ins w:id="7354" w:author="Timo Kaskinen" w:date="2014-10-30T15:02:00Z">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ins>
    </w:p>
    <w:p w14:paraId="594584B7" w14:textId="77777777" w:rsidR="00A60A58" w:rsidRPr="00A60A58" w:rsidRDefault="00A60A58" w:rsidP="00A60A58">
      <w:pPr>
        <w:autoSpaceDE w:val="0"/>
        <w:autoSpaceDN w:val="0"/>
        <w:adjustRightInd w:val="0"/>
        <w:spacing w:before="0"/>
        <w:ind w:left="1418"/>
        <w:rPr>
          <w:ins w:id="7355" w:author="Timo Kaskinen" w:date="2014-10-30T15:02:00Z"/>
          <w:rFonts w:ascii="Arial" w:hAnsi="Arial" w:cs="Arial"/>
          <w:color w:val="0000FF"/>
          <w:sz w:val="20"/>
          <w:lang w:eastAsia="fi-FI"/>
        </w:rPr>
      </w:pPr>
      <w:ins w:id="7356" w:author="Timo Kaskinen" w:date="2014-10-30T15:02:00Z">
        <w:r w:rsidRPr="00A60A58">
          <w:rPr>
            <w:rFonts w:ascii="Arial" w:hAnsi="Arial" w:cs="Arial"/>
            <w:color w:val="0000FF"/>
            <w:sz w:val="20"/>
            <w:lang w:eastAsia="fi-FI"/>
          </w:rPr>
          <w:t>&lt;</w:t>
        </w:r>
        <w:r w:rsidRPr="00A60A58">
          <w:rPr>
            <w:rFonts w:ascii="Arial" w:hAnsi="Arial" w:cs="Arial"/>
            <w:color w:val="800000"/>
            <w:sz w:val="20"/>
            <w:lang w:eastAsia="fi-FI"/>
          </w:rPr>
          <w:t>author</w:t>
        </w:r>
        <w:r w:rsidRPr="00A60A58">
          <w:rPr>
            <w:rFonts w:ascii="Arial" w:hAnsi="Arial" w:cs="Arial"/>
            <w:color w:val="0000FF"/>
            <w:sz w:val="20"/>
            <w:lang w:eastAsia="fi-FI"/>
          </w:rPr>
          <w:t>&gt;</w:t>
        </w:r>
      </w:ins>
    </w:p>
    <w:p w14:paraId="5B0134D9" w14:textId="77777777" w:rsidR="00A60A58" w:rsidRPr="00A60A58" w:rsidRDefault="00A60A58" w:rsidP="00A60A58">
      <w:pPr>
        <w:autoSpaceDE w:val="0"/>
        <w:autoSpaceDN w:val="0"/>
        <w:adjustRightInd w:val="0"/>
        <w:spacing w:before="0"/>
        <w:ind w:left="1418"/>
        <w:rPr>
          <w:ins w:id="7357" w:author="Timo Kaskinen" w:date="2014-10-30T15:02:00Z"/>
          <w:rFonts w:ascii="Arial" w:hAnsi="Arial" w:cs="Arial"/>
          <w:color w:val="0000FF"/>
          <w:sz w:val="20"/>
          <w:lang w:eastAsia="fi-FI"/>
        </w:rPr>
      </w:pPr>
      <w:ins w:id="7358"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ins>
    </w:p>
    <w:p w14:paraId="585556E7" w14:textId="77777777" w:rsidR="00A60A58" w:rsidRPr="00A60A58" w:rsidRDefault="00A60A58" w:rsidP="00A60A58">
      <w:pPr>
        <w:autoSpaceDE w:val="0"/>
        <w:autoSpaceDN w:val="0"/>
        <w:adjustRightInd w:val="0"/>
        <w:spacing w:before="0"/>
        <w:ind w:left="2127" w:hanging="709"/>
        <w:rPr>
          <w:ins w:id="7359" w:author="Timo Kaskinen" w:date="2014-10-30T15:02:00Z"/>
          <w:rFonts w:ascii="Arial" w:hAnsi="Arial" w:cs="Arial"/>
          <w:color w:val="0000FF"/>
          <w:sz w:val="20"/>
          <w:lang w:eastAsia="fi-FI"/>
        </w:rPr>
      </w:pPr>
      <w:ins w:id="7360"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functionCode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eArkisto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ins>
    </w:p>
    <w:p w14:paraId="5CF3AF3D" w14:textId="77777777" w:rsidR="00A60A58" w:rsidRPr="00A60A58" w:rsidRDefault="00A60A58" w:rsidP="00A60A58">
      <w:pPr>
        <w:autoSpaceDE w:val="0"/>
        <w:autoSpaceDN w:val="0"/>
        <w:adjustRightInd w:val="0"/>
        <w:spacing w:before="0"/>
        <w:ind w:left="1418"/>
        <w:rPr>
          <w:ins w:id="7361" w:author="Timo Kaskinen" w:date="2014-10-30T15:02:00Z"/>
          <w:rFonts w:ascii="Arial" w:hAnsi="Arial" w:cs="Arial"/>
          <w:color w:val="0000FF"/>
          <w:sz w:val="20"/>
          <w:lang w:eastAsia="fi-FI"/>
        </w:rPr>
      </w:pPr>
      <w:ins w:id="7362"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18 Lausuntoajankohta </w:t>
        </w:r>
        <w:r w:rsidRPr="00A60A58">
          <w:rPr>
            <w:rFonts w:ascii="Arial" w:hAnsi="Arial" w:cs="Arial"/>
            <w:color w:val="0000FF"/>
            <w:sz w:val="20"/>
            <w:lang w:eastAsia="fi-FI"/>
          </w:rPr>
          <w:t>--&gt;</w:t>
        </w:r>
      </w:ins>
    </w:p>
    <w:p w14:paraId="0B969067" w14:textId="77777777" w:rsidR="00A60A58" w:rsidRPr="00A60A58" w:rsidRDefault="00A60A58" w:rsidP="00A60A58">
      <w:pPr>
        <w:autoSpaceDE w:val="0"/>
        <w:autoSpaceDN w:val="0"/>
        <w:adjustRightInd w:val="0"/>
        <w:spacing w:before="0"/>
        <w:ind w:left="1418"/>
        <w:rPr>
          <w:ins w:id="7363" w:author="Timo Kaskinen" w:date="2014-10-30T15:02:00Z"/>
          <w:rFonts w:ascii="Arial" w:hAnsi="Arial" w:cs="Arial"/>
          <w:color w:val="0000FF"/>
          <w:sz w:val="20"/>
          <w:lang w:eastAsia="fi-FI"/>
        </w:rPr>
      </w:pPr>
      <w:ins w:id="7364"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Pr="00A60A58">
          <w:rPr>
            <w:rFonts w:ascii="Arial" w:hAnsi="Arial" w:cs="Arial"/>
            <w:color w:val="0000FF"/>
            <w:sz w:val="20"/>
            <w:lang w:eastAsia="fi-FI"/>
          </w:rPr>
          <w:t>"/&gt;</w:t>
        </w:r>
      </w:ins>
    </w:p>
    <w:p w14:paraId="2A2E7FB5" w14:textId="77777777" w:rsidR="00A60A58" w:rsidRPr="00A60A58" w:rsidRDefault="00A60A58" w:rsidP="00A60A58">
      <w:pPr>
        <w:autoSpaceDE w:val="0"/>
        <w:autoSpaceDN w:val="0"/>
        <w:adjustRightInd w:val="0"/>
        <w:spacing w:before="0"/>
        <w:ind w:left="1418"/>
        <w:rPr>
          <w:ins w:id="7365" w:author="Timo Kaskinen" w:date="2014-10-30T15:02:00Z"/>
          <w:rFonts w:ascii="Arial" w:hAnsi="Arial" w:cs="Arial"/>
          <w:color w:val="0000FF"/>
          <w:sz w:val="20"/>
          <w:lang w:eastAsia="fi-FI"/>
        </w:rPr>
      </w:pPr>
      <w:ins w:id="7366"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assignedAuthor</w:t>
        </w:r>
        <w:r w:rsidRPr="00A60A58">
          <w:rPr>
            <w:rFonts w:ascii="Arial" w:hAnsi="Arial" w:cs="Arial"/>
            <w:color w:val="0000FF"/>
            <w:sz w:val="20"/>
            <w:lang w:eastAsia="fi-FI"/>
          </w:rPr>
          <w:t>&gt;</w:t>
        </w:r>
      </w:ins>
    </w:p>
    <w:p w14:paraId="54E616BF" w14:textId="77777777" w:rsidR="00A60A58" w:rsidRPr="00A60A58" w:rsidRDefault="00A60A58" w:rsidP="00A60A58">
      <w:pPr>
        <w:autoSpaceDE w:val="0"/>
        <w:autoSpaceDN w:val="0"/>
        <w:adjustRightInd w:val="0"/>
        <w:spacing w:before="0"/>
        <w:ind w:left="2127" w:hanging="709"/>
        <w:rPr>
          <w:ins w:id="7367" w:author="Timo Kaskinen" w:date="2014-10-30T15:02:00Z"/>
          <w:rFonts w:ascii="Arial" w:hAnsi="Arial" w:cs="Arial"/>
          <w:color w:val="0000FF"/>
          <w:sz w:val="20"/>
          <w:lang w:eastAsia="fi-FI"/>
        </w:rPr>
      </w:pPr>
      <w:ins w:id="7368"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antaneen ammattihenkilön perustunniste henkilötunnus, vapaaehtoinen tässä rakenteessa eli voi antaa nullFlavorilla</w:t>
        </w:r>
        <w:r w:rsidRPr="00A60A58">
          <w:rPr>
            <w:rFonts w:ascii="Arial" w:hAnsi="Arial" w:cs="Arial"/>
            <w:color w:val="0000FF"/>
            <w:sz w:val="20"/>
            <w:lang w:eastAsia="fi-FI"/>
          </w:rPr>
          <w:t>--&gt;</w:t>
        </w:r>
      </w:ins>
    </w:p>
    <w:p w14:paraId="1A038EFB" w14:textId="77777777" w:rsidR="00A60A58" w:rsidRPr="00A60A58" w:rsidRDefault="00A60A58" w:rsidP="00A60A58">
      <w:pPr>
        <w:autoSpaceDE w:val="0"/>
        <w:autoSpaceDN w:val="0"/>
        <w:adjustRightInd w:val="0"/>
        <w:spacing w:before="0"/>
        <w:ind w:left="1418"/>
        <w:rPr>
          <w:ins w:id="7369" w:author="Timo Kaskinen" w:date="2014-10-30T15:02:00Z"/>
          <w:rFonts w:ascii="Arial" w:hAnsi="Arial" w:cs="Arial"/>
          <w:color w:val="0000FF"/>
          <w:sz w:val="20"/>
          <w:lang w:eastAsia="fi-FI"/>
        </w:rPr>
      </w:pPr>
      <w:ins w:id="7370"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123456-1234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ins>
    </w:p>
    <w:p w14:paraId="1590F4C0" w14:textId="77777777" w:rsidR="00A60A58" w:rsidRPr="00A60A58" w:rsidRDefault="00A60A58" w:rsidP="00A60A58">
      <w:pPr>
        <w:autoSpaceDE w:val="0"/>
        <w:autoSpaceDN w:val="0"/>
        <w:adjustRightInd w:val="0"/>
        <w:spacing w:before="0"/>
        <w:ind w:left="1418"/>
        <w:rPr>
          <w:ins w:id="7371" w:author="Timo Kaskinen" w:date="2014-10-30T15:02:00Z"/>
          <w:rFonts w:ascii="Arial" w:hAnsi="Arial" w:cs="Arial"/>
          <w:color w:val="0000FF"/>
          <w:sz w:val="20"/>
          <w:lang w:eastAsia="fi-FI"/>
        </w:rPr>
      </w:pPr>
      <w:ins w:id="7372"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12 Lausunnon antajan nimi </w:t>
        </w:r>
        <w:r w:rsidRPr="00A60A58">
          <w:rPr>
            <w:rFonts w:ascii="Arial" w:hAnsi="Arial" w:cs="Arial"/>
            <w:color w:val="0000FF"/>
            <w:sz w:val="20"/>
            <w:lang w:eastAsia="fi-FI"/>
          </w:rPr>
          <w:t>--&gt;</w:t>
        </w:r>
      </w:ins>
    </w:p>
    <w:p w14:paraId="750A1AC0" w14:textId="77777777" w:rsidR="00A60A58" w:rsidRPr="00A60A58" w:rsidRDefault="00A60A58" w:rsidP="00A60A58">
      <w:pPr>
        <w:autoSpaceDE w:val="0"/>
        <w:autoSpaceDN w:val="0"/>
        <w:adjustRightInd w:val="0"/>
        <w:spacing w:before="0"/>
        <w:ind w:left="1418"/>
        <w:rPr>
          <w:ins w:id="7373" w:author="Timo Kaskinen" w:date="2014-10-30T15:02:00Z"/>
          <w:rFonts w:ascii="Arial" w:hAnsi="Arial" w:cs="Arial"/>
          <w:color w:val="0000FF"/>
          <w:sz w:val="20"/>
          <w:lang w:val="en-US" w:eastAsia="fi-FI"/>
        </w:rPr>
      </w:pPr>
      <w:ins w:id="7374"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assignedPerson</w:t>
        </w:r>
        <w:r w:rsidRPr="00A60A58">
          <w:rPr>
            <w:rFonts w:ascii="Arial" w:hAnsi="Arial" w:cs="Arial"/>
            <w:color w:val="0000FF"/>
            <w:sz w:val="20"/>
            <w:lang w:val="en-US" w:eastAsia="fi-FI"/>
          </w:rPr>
          <w:t>&gt;</w:t>
        </w:r>
      </w:ins>
    </w:p>
    <w:p w14:paraId="1FB13003" w14:textId="77777777" w:rsidR="00A60A58" w:rsidRPr="00A60A58" w:rsidRDefault="00A60A58" w:rsidP="00A60A58">
      <w:pPr>
        <w:autoSpaceDE w:val="0"/>
        <w:autoSpaceDN w:val="0"/>
        <w:adjustRightInd w:val="0"/>
        <w:spacing w:before="0"/>
        <w:ind w:left="1418"/>
        <w:rPr>
          <w:ins w:id="7375" w:author="Timo Kaskinen" w:date="2014-10-30T15:02:00Z"/>
          <w:rFonts w:ascii="Arial" w:hAnsi="Arial" w:cs="Arial"/>
          <w:color w:val="0000FF"/>
          <w:sz w:val="20"/>
          <w:lang w:val="en-US" w:eastAsia="fi-FI"/>
        </w:rPr>
      </w:pPr>
      <w:ins w:id="7376" w:author="Timo Kaskinen" w:date="2014-10-30T15:02: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ins>
    </w:p>
    <w:p w14:paraId="6B8BAB18" w14:textId="77777777" w:rsidR="00A60A58" w:rsidRPr="00A60A58" w:rsidRDefault="00A60A58" w:rsidP="00A60A58">
      <w:pPr>
        <w:autoSpaceDE w:val="0"/>
        <w:autoSpaceDN w:val="0"/>
        <w:adjustRightInd w:val="0"/>
        <w:spacing w:before="0"/>
        <w:ind w:left="1418"/>
        <w:rPr>
          <w:ins w:id="7377" w:author="Timo Kaskinen" w:date="2014-10-30T15:02:00Z"/>
          <w:rFonts w:ascii="Arial" w:hAnsi="Arial" w:cs="Arial"/>
          <w:color w:val="0000FF"/>
          <w:sz w:val="20"/>
          <w:lang w:val="en-US" w:eastAsia="fi-FI"/>
        </w:rPr>
      </w:pPr>
      <w:ins w:id="7378" w:author="Timo Kaskinen" w:date="2014-10-30T15:02: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r w:rsidRPr="00A60A58">
          <w:rPr>
            <w:rFonts w:ascii="Arial" w:hAnsi="Arial" w:cs="Arial"/>
            <w:color w:val="000000"/>
            <w:sz w:val="20"/>
            <w:lang w:val="en-US" w:eastAsia="fi-FI"/>
          </w:rPr>
          <w:t>Reino</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ins>
    </w:p>
    <w:p w14:paraId="682FA6E9" w14:textId="77777777" w:rsidR="00A60A58" w:rsidRPr="00A60A58" w:rsidRDefault="00A60A58" w:rsidP="00A60A58">
      <w:pPr>
        <w:autoSpaceDE w:val="0"/>
        <w:autoSpaceDN w:val="0"/>
        <w:adjustRightInd w:val="0"/>
        <w:spacing w:before="0"/>
        <w:ind w:left="1418"/>
        <w:rPr>
          <w:ins w:id="7379" w:author="Timo Kaskinen" w:date="2014-10-30T15:02:00Z"/>
          <w:rFonts w:ascii="Arial" w:hAnsi="Arial" w:cs="Arial"/>
          <w:color w:val="0000FF"/>
          <w:sz w:val="20"/>
          <w:lang w:val="en-US" w:eastAsia="fi-FI"/>
        </w:rPr>
      </w:pPr>
      <w:ins w:id="7380" w:author="Timo Kaskinen" w:date="2014-10-30T15:02: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r w:rsidRPr="00A60A58">
          <w:rPr>
            <w:rFonts w:ascii="Arial" w:hAnsi="Arial" w:cs="Arial"/>
            <w:color w:val="000000"/>
            <w:sz w:val="20"/>
            <w:lang w:val="en-US" w:eastAsia="fi-FI"/>
          </w:rPr>
          <w:t>Radiologi</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ins>
    </w:p>
    <w:p w14:paraId="072327C4" w14:textId="77777777" w:rsidR="00A60A58" w:rsidRPr="00A60A58" w:rsidRDefault="00A60A58" w:rsidP="00A60A58">
      <w:pPr>
        <w:autoSpaceDE w:val="0"/>
        <w:autoSpaceDN w:val="0"/>
        <w:adjustRightInd w:val="0"/>
        <w:spacing w:before="0"/>
        <w:ind w:left="1418"/>
        <w:rPr>
          <w:ins w:id="7381" w:author="Timo Kaskinen" w:date="2014-10-30T15:02:00Z"/>
          <w:rFonts w:ascii="Arial" w:hAnsi="Arial" w:cs="Arial"/>
          <w:color w:val="0000FF"/>
          <w:sz w:val="20"/>
          <w:lang w:val="en-US" w:eastAsia="fi-FI"/>
        </w:rPr>
      </w:pPr>
      <w:ins w:id="7382" w:author="Timo Kaskinen" w:date="2014-10-30T15:02: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ins>
    </w:p>
    <w:p w14:paraId="6AB94BFD" w14:textId="77777777" w:rsidR="00A60A58" w:rsidRPr="00A60A58" w:rsidRDefault="00A60A58" w:rsidP="00A60A58">
      <w:pPr>
        <w:autoSpaceDE w:val="0"/>
        <w:autoSpaceDN w:val="0"/>
        <w:adjustRightInd w:val="0"/>
        <w:spacing w:before="0"/>
        <w:ind w:left="1418"/>
        <w:rPr>
          <w:ins w:id="7383" w:author="Timo Kaskinen" w:date="2014-10-30T15:02:00Z"/>
          <w:rFonts w:ascii="Arial" w:hAnsi="Arial" w:cs="Arial"/>
          <w:color w:val="0000FF"/>
          <w:sz w:val="20"/>
          <w:lang w:eastAsia="fi-FI"/>
        </w:rPr>
      </w:pPr>
      <w:ins w:id="7384" w:author="Timo Kaskinen" w:date="2014-10-30T15:02:00Z">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ins>
    </w:p>
    <w:p w14:paraId="61A5152E" w14:textId="77777777" w:rsidR="00A60A58" w:rsidRPr="00A60A58" w:rsidRDefault="00A60A58" w:rsidP="00A60A58">
      <w:pPr>
        <w:autoSpaceDE w:val="0"/>
        <w:autoSpaceDN w:val="0"/>
        <w:adjustRightInd w:val="0"/>
        <w:spacing w:before="0"/>
        <w:ind w:left="1418"/>
        <w:rPr>
          <w:ins w:id="7385" w:author="Timo Kaskinen" w:date="2014-10-30T15:02:00Z"/>
          <w:rFonts w:ascii="Arial" w:hAnsi="Arial" w:cs="Arial"/>
          <w:color w:val="0000FF"/>
          <w:sz w:val="20"/>
          <w:lang w:eastAsia="fi-FI"/>
        </w:rPr>
      </w:pPr>
      <w:ins w:id="7386"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assignedPerson</w:t>
        </w:r>
        <w:r w:rsidRPr="00A60A58">
          <w:rPr>
            <w:rFonts w:ascii="Arial" w:hAnsi="Arial" w:cs="Arial"/>
            <w:color w:val="0000FF"/>
            <w:sz w:val="20"/>
            <w:lang w:eastAsia="fi-FI"/>
          </w:rPr>
          <w:t>&gt;</w:t>
        </w:r>
      </w:ins>
    </w:p>
    <w:p w14:paraId="152A719C" w14:textId="77777777" w:rsidR="00A60A58" w:rsidRPr="00A60A58" w:rsidRDefault="00A60A58" w:rsidP="00A60A58">
      <w:pPr>
        <w:autoSpaceDE w:val="0"/>
        <w:autoSpaceDN w:val="0"/>
        <w:adjustRightInd w:val="0"/>
        <w:spacing w:before="0"/>
        <w:ind w:left="1418"/>
        <w:rPr>
          <w:ins w:id="7387" w:author="Timo Kaskinen" w:date="2014-10-30T15:02:00Z"/>
          <w:rFonts w:ascii="Arial" w:hAnsi="Arial" w:cs="Arial"/>
          <w:color w:val="0000FF"/>
          <w:sz w:val="20"/>
          <w:lang w:eastAsia="fi-FI"/>
        </w:rPr>
      </w:pPr>
      <w:ins w:id="7388"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representedOrganization</w:t>
        </w:r>
        <w:r w:rsidRPr="00A60A58">
          <w:rPr>
            <w:rFonts w:ascii="Arial" w:hAnsi="Arial" w:cs="Arial"/>
            <w:color w:val="0000FF"/>
            <w:sz w:val="20"/>
            <w:lang w:eastAsia="fi-FI"/>
          </w:rPr>
          <w:t>&gt;</w:t>
        </w:r>
      </w:ins>
    </w:p>
    <w:p w14:paraId="185536BB" w14:textId="77777777" w:rsidR="00A60A58" w:rsidRPr="00A60A58" w:rsidRDefault="00A60A58" w:rsidP="00A60A58">
      <w:pPr>
        <w:autoSpaceDE w:val="0"/>
        <w:autoSpaceDN w:val="0"/>
        <w:adjustRightInd w:val="0"/>
        <w:spacing w:before="0"/>
        <w:ind w:left="1418"/>
        <w:rPr>
          <w:ins w:id="7389" w:author="Timo Kaskinen" w:date="2014-10-30T15:02:00Z"/>
          <w:rFonts w:ascii="Arial" w:hAnsi="Arial" w:cs="Arial"/>
          <w:color w:val="0000FF"/>
          <w:sz w:val="20"/>
          <w:lang w:eastAsia="fi-FI"/>
        </w:rPr>
      </w:pPr>
      <w:ins w:id="7390"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13 Lausunnon antajan organisaatioyksikkö </w:t>
        </w:r>
        <w:r w:rsidRPr="00A60A58">
          <w:rPr>
            <w:rFonts w:ascii="Arial" w:hAnsi="Arial" w:cs="Arial"/>
            <w:color w:val="0000FF"/>
            <w:sz w:val="20"/>
            <w:lang w:eastAsia="fi-FI"/>
          </w:rPr>
          <w:t>--&gt;</w:t>
        </w:r>
      </w:ins>
    </w:p>
    <w:p w14:paraId="18215B3C" w14:textId="77777777" w:rsidR="00A60A58" w:rsidRPr="00A60A58" w:rsidRDefault="00A60A58" w:rsidP="00A60A58">
      <w:pPr>
        <w:autoSpaceDE w:val="0"/>
        <w:autoSpaceDN w:val="0"/>
        <w:adjustRightInd w:val="0"/>
        <w:spacing w:before="0"/>
        <w:ind w:left="1418"/>
        <w:rPr>
          <w:ins w:id="7391" w:author="Timo Kaskinen" w:date="2014-10-30T15:02:00Z"/>
          <w:rFonts w:ascii="Arial" w:hAnsi="Arial" w:cs="Arial"/>
          <w:color w:val="0000FF"/>
          <w:sz w:val="20"/>
          <w:lang w:eastAsia="fi-FI"/>
        </w:rPr>
      </w:pPr>
      <w:ins w:id="7392"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ins>
    </w:p>
    <w:p w14:paraId="52B5C238" w14:textId="77777777" w:rsidR="00A60A58" w:rsidRPr="00A60A58" w:rsidRDefault="00A60A58" w:rsidP="00A60A58">
      <w:pPr>
        <w:autoSpaceDE w:val="0"/>
        <w:autoSpaceDN w:val="0"/>
        <w:adjustRightInd w:val="0"/>
        <w:spacing w:before="0"/>
        <w:ind w:left="1418"/>
        <w:rPr>
          <w:ins w:id="7393" w:author="Timo Kaskinen" w:date="2014-10-30T15:02:00Z"/>
          <w:rFonts w:ascii="Arial" w:hAnsi="Arial" w:cs="Arial"/>
          <w:color w:val="0000FF"/>
          <w:sz w:val="20"/>
          <w:lang w:eastAsia="fi-FI"/>
        </w:rPr>
      </w:pPr>
      <w:ins w:id="7394"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ins>
    </w:p>
    <w:p w14:paraId="21E8CBBE" w14:textId="77777777" w:rsidR="00A60A58" w:rsidRPr="00A60A58" w:rsidRDefault="00A60A58" w:rsidP="00A60A58">
      <w:pPr>
        <w:autoSpaceDE w:val="0"/>
        <w:autoSpaceDN w:val="0"/>
        <w:adjustRightInd w:val="0"/>
        <w:spacing w:before="0"/>
        <w:ind w:left="1418"/>
        <w:rPr>
          <w:ins w:id="7395" w:author="Timo Kaskinen" w:date="2014-10-30T15:02:00Z"/>
          <w:rFonts w:ascii="Arial" w:hAnsi="Arial" w:cs="Arial"/>
          <w:color w:val="0000FF"/>
          <w:sz w:val="20"/>
          <w:lang w:val="en-US" w:eastAsia="fi-FI"/>
        </w:rPr>
      </w:pPr>
      <w:ins w:id="7396"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representedOrganization</w:t>
        </w:r>
        <w:r w:rsidRPr="00A60A58">
          <w:rPr>
            <w:rFonts w:ascii="Arial" w:hAnsi="Arial" w:cs="Arial"/>
            <w:color w:val="0000FF"/>
            <w:sz w:val="20"/>
            <w:lang w:val="en-US" w:eastAsia="fi-FI"/>
          </w:rPr>
          <w:t>&gt;</w:t>
        </w:r>
      </w:ins>
    </w:p>
    <w:p w14:paraId="7ADCF2FD" w14:textId="77777777" w:rsidR="00A60A58" w:rsidRPr="00A60A58" w:rsidRDefault="00A60A58" w:rsidP="00A60A58">
      <w:pPr>
        <w:autoSpaceDE w:val="0"/>
        <w:autoSpaceDN w:val="0"/>
        <w:adjustRightInd w:val="0"/>
        <w:spacing w:before="0"/>
        <w:ind w:left="1418"/>
        <w:rPr>
          <w:ins w:id="7397" w:author="Timo Kaskinen" w:date="2014-10-30T15:02:00Z"/>
          <w:rFonts w:ascii="Arial" w:hAnsi="Arial" w:cs="Arial"/>
          <w:color w:val="0000FF"/>
          <w:sz w:val="20"/>
          <w:lang w:val="en-US" w:eastAsia="fi-FI"/>
        </w:rPr>
      </w:pPr>
      <w:ins w:id="7398" w:author="Timo Kaskinen" w:date="2014-10-30T15:02: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assignedAuthor</w:t>
        </w:r>
        <w:r w:rsidRPr="00A60A58">
          <w:rPr>
            <w:rFonts w:ascii="Arial" w:hAnsi="Arial" w:cs="Arial"/>
            <w:color w:val="0000FF"/>
            <w:sz w:val="20"/>
            <w:lang w:val="en-US" w:eastAsia="fi-FI"/>
          </w:rPr>
          <w:t>&gt;</w:t>
        </w:r>
      </w:ins>
    </w:p>
    <w:p w14:paraId="0962D23E" w14:textId="77777777" w:rsidR="00A60A58" w:rsidRPr="00A60A58" w:rsidRDefault="00A60A58" w:rsidP="00A60A58">
      <w:pPr>
        <w:autoSpaceDE w:val="0"/>
        <w:autoSpaceDN w:val="0"/>
        <w:adjustRightInd w:val="0"/>
        <w:spacing w:before="0"/>
        <w:ind w:left="1418"/>
        <w:rPr>
          <w:ins w:id="7399" w:author="Timo Kaskinen" w:date="2014-10-30T15:02:00Z"/>
          <w:rFonts w:ascii="Arial" w:hAnsi="Arial" w:cs="Arial"/>
          <w:color w:val="0000FF"/>
          <w:sz w:val="20"/>
          <w:lang w:val="en-US" w:eastAsia="fi-FI"/>
        </w:rPr>
      </w:pPr>
      <w:ins w:id="7400" w:author="Timo Kaskinen" w:date="2014-10-30T15:02:00Z">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ins>
    </w:p>
    <w:p w14:paraId="25A2AB0C" w14:textId="77777777" w:rsidR="00A60A58" w:rsidRDefault="00A60A58" w:rsidP="00386FFA">
      <w:pPr>
        <w:pStyle w:val="NormaaliP"/>
        <w:ind w:left="1418"/>
        <w:rPr>
          <w:ins w:id="7401" w:author="Timo Kaskinen" w:date="2014-10-30T15:09:00Z"/>
          <w:szCs w:val="24"/>
          <w:lang w:val="en-US" w:eastAsia="fi-FI"/>
        </w:rPr>
      </w:pPr>
    </w:p>
    <w:p w14:paraId="05BAB679" w14:textId="23F630BA" w:rsidR="00A60A58" w:rsidRPr="005324DB" w:rsidRDefault="00A60A58" w:rsidP="00A60A58">
      <w:pPr>
        <w:pStyle w:val="NormaaliP"/>
        <w:ind w:left="1418"/>
        <w:rPr>
          <w:ins w:id="7402" w:author="Timo Kaskinen" w:date="2014-10-30T15:09:00Z"/>
          <w:lang w:val="en-US"/>
        </w:rPr>
      </w:pPr>
      <w:ins w:id="7403" w:author="Timo Kaskinen" w:date="2014-10-30T15:09:00Z">
        <w:r w:rsidRPr="005324DB">
          <w:rPr>
            <w:b/>
            <w:lang w:val="en-US"/>
          </w:rPr>
          <w:t xml:space="preserve">Lausunnon tila </w:t>
        </w:r>
        <w:r w:rsidRPr="005324DB">
          <w:rPr>
            <w:lang w:val="en-US"/>
          </w:rPr>
          <w:tab/>
          <w:t>koodi: 24.1</w:t>
        </w:r>
        <w:r w:rsidRPr="005324DB">
          <w:rPr>
            <w:lang w:val="en-US"/>
          </w:rPr>
          <w:tab/>
          <w:t>koodisto: 1.2.246.537.6.12.999.2003</w:t>
        </w:r>
      </w:ins>
    </w:p>
    <w:p w14:paraId="7BFF21A5" w14:textId="77777777" w:rsidR="00A60A58" w:rsidRPr="005324DB" w:rsidRDefault="00A60A58" w:rsidP="00386FFA">
      <w:pPr>
        <w:pStyle w:val="NormaaliP"/>
        <w:ind w:left="1418"/>
        <w:rPr>
          <w:ins w:id="7404" w:author="Timo Kaskinen" w:date="2014-10-30T15:10:00Z"/>
          <w:szCs w:val="24"/>
          <w:lang w:val="en-US" w:eastAsia="fi-FI"/>
        </w:rPr>
      </w:pPr>
    </w:p>
    <w:p w14:paraId="74B7705B" w14:textId="599A2187" w:rsidR="00A60A58" w:rsidRPr="00A60A58" w:rsidRDefault="00A60A58" w:rsidP="00386FFA">
      <w:pPr>
        <w:pStyle w:val="NormaaliP"/>
        <w:ind w:left="1418"/>
        <w:rPr>
          <w:ins w:id="7405" w:author="Timo Kaskinen" w:date="2014-10-30T15:10:00Z"/>
          <w:szCs w:val="24"/>
          <w:lang w:eastAsia="fi-FI"/>
        </w:rPr>
      </w:pPr>
      <w:ins w:id="7406" w:author="Timo Kaskinen" w:date="2014-10-30T15:10:00Z">
        <w:r w:rsidRPr="00A60A58">
          <w:rPr>
            <w:szCs w:val="24"/>
            <w:lang w:eastAsia="fi-FI"/>
          </w:rPr>
          <w:t>Lausunnon tila annetaan täydentävässä observation:ssa, code:n teknisen rakennekoodiston koodi 24.1 ja value:en</w:t>
        </w:r>
        <w:r>
          <w:rPr>
            <w:szCs w:val="24"/>
            <w:lang w:eastAsia="fi-FI"/>
          </w:rPr>
          <w:t xml:space="preserve"> THL – Lausunnon tila- luokituksen mukainen arvo. </w:t>
        </w:r>
      </w:ins>
      <w:ins w:id="7407" w:author="Timo Kaskinen" w:date="2014-10-30T15:16:00Z">
        <w:r w:rsidR="00390DD0">
          <w:rPr>
            <w:szCs w:val="24"/>
            <w:lang w:eastAsia="fi-FI"/>
          </w:rPr>
          <w:t>Rakenne on sama kuin kuvantamistutkimuslausunnolla.</w:t>
        </w:r>
      </w:ins>
    </w:p>
    <w:p w14:paraId="3C5E550F" w14:textId="77777777" w:rsidR="00A60A58" w:rsidRPr="00A60A58" w:rsidRDefault="00A60A58" w:rsidP="00386FFA">
      <w:pPr>
        <w:pStyle w:val="NormaaliP"/>
        <w:ind w:left="1418"/>
        <w:rPr>
          <w:ins w:id="7408" w:author="Timo Kaskinen" w:date="2014-10-30T15:08:00Z"/>
          <w:szCs w:val="24"/>
          <w:lang w:eastAsia="fi-FI"/>
        </w:rPr>
      </w:pPr>
    </w:p>
    <w:p w14:paraId="334B6DA7" w14:textId="77777777" w:rsidR="00A60A58" w:rsidRPr="005324DB" w:rsidRDefault="00A60A58" w:rsidP="00A60A58">
      <w:pPr>
        <w:autoSpaceDE w:val="0"/>
        <w:autoSpaceDN w:val="0"/>
        <w:adjustRightInd w:val="0"/>
        <w:spacing w:before="0"/>
        <w:ind w:left="1418"/>
        <w:rPr>
          <w:ins w:id="7409" w:author="Timo Kaskinen" w:date="2014-10-30T15:08:00Z"/>
          <w:rFonts w:ascii="Arial" w:hAnsi="Arial" w:cs="Arial"/>
          <w:color w:val="0000FF"/>
          <w:sz w:val="20"/>
          <w:lang w:eastAsia="fi-FI"/>
        </w:rPr>
      </w:pPr>
      <w:ins w:id="7410" w:author="Timo Kaskinen" w:date="2014-10-30T15:08:00Z">
        <w:r w:rsidRPr="005324DB">
          <w:rPr>
            <w:rFonts w:ascii="Arial" w:hAnsi="Arial" w:cs="Arial"/>
            <w:color w:val="0000FF"/>
            <w:sz w:val="20"/>
            <w:lang w:eastAsia="fi-FI"/>
          </w:rPr>
          <w:t>&lt;!--</w:t>
        </w:r>
        <w:r w:rsidRPr="005324DB">
          <w:rPr>
            <w:rFonts w:ascii="Arial" w:hAnsi="Arial" w:cs="Arial"/>
            <w:color w:val="474747"/>
            <w:sz w:val="20"/>
            <w:lang w:eastAsia="fi-FI"/>
          </w:rPr>
          <w:t xml:space="preserve"> 19 Lausunnon tila </w:t>
        </w:r>
        <w:r w:rsidRPr="005324DB">
          <w:rPr>
            <w:rFonts w:ascii="Arial" w:hAnsi="Arial" w:cs="Arial"/>
            <w:color w:val="0000FF"/>
            <w:sz w:val="20"/>
            <w:lang w:eastAsia="fi-FI"/>
          </w:rPr>
          <w:t>--&gt;</w:t>
        </w:r>
      </w:ins>
    </w:p>
    <w:p w14:paraId="6FBA5CE2" w14:textId="77777777" w:rsidR="00A60A58" w:rsidRPr="005324DB" w:rsidRDefault="00A60A58" w:rsidP="00A60A58">
      <w:pPr>
        <w:autoSpaceDE w:val="0"/>
        <w:autoSpaceDN w:val="0"/>
        <w:adjustRightInd w:val="0"/>
        <w:spacing w:before="0"/>
        <w:ind w:left="1418"/>
        <w:rPr>
          <w:ins w:id="7411" w:author="Timo Kaskinen" w:date="2014-10-30T15:08:00Z"/>
          <w:rFonts w:ascii="Arial" w:hAnsi="Arial" w:cs="Arial"/>
          <w:color w:val="0000FF"/>
          <w:sz w:val="20"/>
          <w:lang w:eastAsia="fi-FI"/>
        </w:rPr>
      </w:pPr>
      <w:ins w:id="7412" w:author="Timo Kaskinen" w:date="2014-10-30T15:08:00Z">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i/>
            <w:color w:val="008080"/>
            <w:sz w:val="20"/>
            <w:lang w:eastAsia="fi-FI"/>
          </w:rPr>
          <w:t xml:space="preserve"> </w:t>
        </w:r>
        <w:r w:rsidRPr="005324DB">
          <w:rPr>
            <w:rFonts w:ascii="Arial" w:hAnsi="Arial" w:cs="Arial"/>
            <w:color w:val="FF0000"/>
            <w:sz w:val="20"/>
            <w:lang w:eastAsia="fi-FI"/>
          </w:rPr>
          <w:t>typeCode</w:t>
        </w:r>
        <w:r w:rsidRPr="005324DB">
          <w:rPr>
            <w:rFonts w:ascii="Arial" w:hAnsi="Arial" w:cs="Arial"/>
            <w:color w:val="0000FF"/>
            <w:sz w:val="20"/>
            <w:lang w:eastAsia="fi-FI"/>
          </w:rPr>
          <w:t>="</w:t>
        </w:r>
        <w:r w:rsidRPr="005324DB">
          <w:rPr>
            <w:rFonts w:ascii="Arial" w:hAnsi="Arial" w:cs="Arial"/>
            <w:color w:val="000000"/>
            <w:sz w:val="20"/>
            <w:lang w:eastAsia="fi-FI"/>
          </w:rPr>
          <w:t>COMP</w:t>
        </w:r>
        <w:r w:rsidRPr="005324DB">
          <w:rPr>
            <w:rFonts w:ascii="Arial" w:hAnsi="Arial" w:cs="Arial"/>
            <w:color w:val="0000FF"/>
            <w:sz w:val="20"/>
            <w:lang w:eastAsia="fi-FI"/>
          </w:rPr>
          <w:t>"&gt;</w:t>
        </w:r>
      </w:ins>
    </w:p>
    <w:p w14:paraId="5B8A334D" w14:textId="77777777" w:rsidR="00A60A58" w:rsidRPr="00A60A58" w:rsidRDefault="00A60A58" w:rsidP="00A60A58">
      <w:pPr>
        <w:autoSpaceDE w:val="0"/>
        <w:autoSpaceDN w:val="0"/>
        <w:adjustRightInd w:val="0"/>
        <w:spacing w:before="0"/>
        <w:ind w:left="1418"/>
        <w:rPr>
          <w:ins w:id="7413" w:author="Timo Kaskinen" w:date="2014-10-30T15:08:00Z"/>
          <w:rFonts w:ascii="Arial" w:hAnsi="Arial" w:cs="Arial"/>
          <w:color w:val="0000FF"/>
          <w:sz w:val="20"/>
          <w:lang w:val="en-US" w:eastAsia="fi-FI"/>
        </w:rPr>
      </w:pPr>
      <w:ins w:id="7414" w:author="Timo Kaskinen" w:date="2014-10-30T15:08:00Z">
        <w:r w:rsidRPr="005324DB">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classCode</w:t>
        </w:r>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moodCode</w:t>
        </w:r>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ins>
    </w:p>
    <w:p w14:paraId="5FDEEBB6" w14:textId="77777777" w:rsidR="00A60A58" w:rsidRPr="00A60A58" w:rsidRDefault="00A60A58" w:rsidP="00A60A58">
      <w:pPr>
        <w:autoSpaceDE w:val="0"/>
        <w:autoSpaceDN w:val="0"/>
        <w:adjustRightInd w:val="0"/>
        <w:spacing w:before="0"/>
        <w:ind w:left="2127" w:hanging="709"/>
        <w:rPr>
          <w:ins w:id="7415" w:author="Timo Kaskinen" w:date="2014-10-30T15:08:00Z"/>
          <w:rFonts w:ascii="Arial" w:hAnsi="Arial" w:cs="Arial"/>
          <w:color w:val="0000FF"/>
          <w:sz w:val="20"/>
          <w:lang w:eastAsia="fi-FI"/>
        </w:rPr>
      </w:pPr>
      <w:ins w:id="7416" w:author="Timo Kaskinen" w:date="2014-10-30T15:08:00Z">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KanTa-palvelut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ins>
    </w:p>
    <w:p w14:paraId="06057DB0" w14:textId="77777777" w:rsidR="00A60A58" w:rsidRPr="00A60A58" w:rsidRDefault="00A60A58" w:rsidP="00A60A58">
      <w:pPr>
        <w:autoSpaceDE w:val="0"/>
        <w:autoSpaceDN w:val="0"/>
        <w:adjustRightInd w:val="0"/>
        <w:spacing w:before="0"/>
        <w:ind w:left="1418"/>
        <w:rPr>
          <w:ins w:id="7417" w:author="Timo Kaskinen" w:date="2014-10-30T15:08:00Z"/>
          <w:rFonts w:ascii="Arial" w:hAnsi="Arial" w:cs="Arial"/>
          <w:color w:val="0000FF"/>
          <w:sz w:val="20"/>
          <w:lang w:val="en-US" w:eastAsia="fi-FI"/>
        </w:rPr>
      </w:pPr>
      <w:ins w:id="7418" w:author="Timo Kaskinen" w:date="2014-10-30T15:08:00Z">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ins>
    </w:p>
    <w:p w14:paraId="1BB370E0" w14:textId="77777777" w:rsidR="00A60A58" w:rsidRPr="00A60A58" w:rsidRDefault="00A60A58" w:rsidP="00A60A58">
      <w:pPr>
        <w:autoSpaceDE w:val="0"/>
        <w:autoSpaceDN w:val="0"/>
        <w:adjustRightInd w:val="0"/>
        <w:spacing w:before="0"/>
        <w:ind w:left="1418"/>
        <w:rPr>
          <w:ins w:id="7419" w:author="Timo Kaskinen" w:date="2014-10-30T15:08:00Z"/>
          <w:rFonts w:ascii="Arial" w:hAnsi="Arial" w:cs="Arial"/>
          <w:color w:val="0000FF"/>
          <w:sz w:val="20"/>
          <w:lang w:val="en-US" w:eastAsia="fi-FI"/>
        </w:rPr>
      </w:pPr>
      <w:ins w:id="7420" w:author="Timo Kaskinen" w:date="2014-10-30T15:08: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ins>
    </w:p>
    <w:p w14:paraId="4DFE1418" w14:textId="77777777" w:rsidR="00A60A58" w:rsidRPr="00A60A58" w:rsidRDefault="00A60A58" w:rsidP="00A60A58">
      <w:pPr>
        <w:autoSpaceDE w:val="0"/>
        <w:autoSpaceDN w:val="0"/>
        <w:adjustRightInd w:val="0"/>
        <w:spacing w:before="0"/>
        <w:ind w:left="1418"/>
        <w:rPr>
          <w:ins w:id="7421" w:author="Timo Kaskinen" w:date="2014-10-30T15:08:00Z"/>
          <w:rFonts w:ascii="Arial" w:hAnsi="Arial" w:cs="Arial"/>
          <w:color w:val="0000FF"/>
          <w:sz w:val="20"/>
          <w:lang w:val="en-US" w:eastAsia="fi-FI"/>
        </w:rPr>
      </w:pPr>
      <w:ins w:id="7422" w:author="Timo Kaskinen" w:date="2014-10-30T15:08: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ins>
    </w:p>
    <w:p w14:paraId="2755CAF1" w14:textId="77777777" w:rsidR="00A60A58" w:rsidRPr="00A60A58" w:rsidRDefault="00A60A58" w:rsidP="00A60A58">
      <w:pPr>
        <w:autoSpaceDE w:val="0"/>
        <w:autoSpaceDN w:val="0"/>
        <w:adjustRightInd w:val="0"/>
        <w:spacing w:before="0"/>
        <w:ind w:left="2127" w:hanging="709"/>
        <w:rPr>
          <w:ins w:id="7423" w:author="Timo Kaskinen" w:date="2014-10-30T15:08:00Z"/>
          <w:rFonts w:ascii="Arial" w:hAnsi="Arial" w:cs="Arial"/>
          <w:color w:val="0000FF"/>
          <w:sz w:val="20"/>
          <w:lang w:val="en-US" w:eastAsia="fi-FI"/>
        </w:rPr>
      </w:pPr>
      <w:ins w:id="7424" w:author="Timo Kaskinen" w:date="2014-10-30T15:08: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xsi:type</w:t>
        </w:r>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r w:rsidRPr="00A60A58">
          <w:rPr>
            <w:rFonts w:ascii="Arial" w:hAnsi="Arial" w:cs="Arial"/>
            <w:color w:val="000000"/>
            <w:sz w:val="20"/>
            <w:lang w:val="en-US" w:eastAsia="fi-FI"/>
          </w:rPr>
          <w:t>X</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w:t>
        </w:r>
        <w:r w:rsidRPr="00A60A58">
          <w:rPr>
            <w:rFonts w:ascii="Arial" w:hAnsi="Arial" w:cs="Arial"/>
            <w:color w:val="0000FF"/>
            <w:sz w:val="20"/>
            <w:lang w:val="en-US" w:eastAsia="fi-FI"/>
          </w:rPr>
          <w:t>="</w:t>
        </w:r>
        <w:r w:rsidRPr="00A60A58">
          <w:rPr>
            <w:rFonts w:ascii="Arial" w:hAnsi="Arial" w:cs="Arial"/>
            <w:color w:val="000000"/>
            <w:sz w:val="20"/>
            <w:lang w:val="en-US" w:eastAsia="fi-FI"/>
          </w:rPr>
          <w:t>X</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codeSystemName</w:t>
        </w:r>
        <w:r w:rsidRPr="00A60A58">
          <w:rPr>
            <w:rFonts w:ascii="Arial" w:hAnsi="Arial" w:cs="Arial"/>
            <w:color w:val="0000FF"/>
            <w:sz w:val="20"/>
            <w:lang w:val="en-US" w:eastAsia="fi-FI"/>
          </w:rPr>
          <w:t>="</w:t>
        </w:r>
        <w:r w:rsidRPr="00A60A58">
          <w:rPr>
            <w:rFonts w:ascii="Arial" w:hAnsi="Arial" w:cs="Arial"/>
            <w:color w:val="000000"/>
            <w:sz w:val="20"/>
            <w:lang w:val="en-US" w:eastAsia="fi-FI"/>
          </w:rPr>
          <w:t>THL - Lausunnon tila</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displayName</w:t>
        </w:r>
        <w:r w:rsidRPr="00A60A58">
          <w:rPr>
            <w:rFonts w:ascii="Arial" w:hAnsi="Arial" w:cs="Arial"/>
            <w:color w:val="0000FF"/>
            <w:sz w:val="20"/>
            <w:lang w:val="en-US" w:eastAsia="fi-FI"/>
          </w:rPr>
          <w:t>="</w:t>
        </w:r>
        <w:r w:rsidRPr="00A60A58">
          <w:rPr>
            <w:rFonts w:ascii="Arial" w:hAnsi="Arial" w:cs="Arial"/>
            <w:color w:val="000000"/>
            <w:sz w:val="20"/>
            <w:lang w:val="en-US" w:eastAsia="fi-FI"/>
          </w:rPr>
          <w:t>X</w:t>
        </w:r>
        <w:r w:rsidRPr="00A60A58">
          <w:rPr>
            <w:rFonts w:ascii="Arial" w:hAnsi="Arial" w:cs="Arial"/>
            <w:color w:val="0000FF"/>
            <w:sz w:val="20"/>
            <w:lang w:val="en-US" w:eastAsia="fi-FI"/>
          </w:rPr>
          <w:t>"/&gt;</w:t>
        </w:r>
      </w:ins>
    </w:p>
    <w:p w14:paraId="21573A72" w14:textId="77777777" w:rsidR="00A60A58" w:rsidRPr="00390DD0" w:rsidRDefault="00A60A58" w:rsidP="00A60A58">
      <w:pPr>
        <w:autoSpaceDE w:val="0"/>
        <w:autoSpaceDN w:val="0"/>
        <w:adjustRightInd w:val="0"/>
        <w:spacing w:before="0"/>
        <w:ind w:left="1418"/>
        <w:rPr>
          <w:ins w:id="7425" w:author="Timo Kaskinen" w:date="2014-10-30T15:08:00Z"/>
          <w:rFonts w:ascii="Arial" w:hAnsi="Arial" w:cs="Arial"/>
          <w:color w:val="0000FF"/>
          <w:sz w:val="20"/>
          <w:lang w:eastAsia="fi-FI"/>
        </w:rPr>
      </w:pPr>
      <w:ins w:id="7426" w:author="Timo Kaskinen" w:date="2014-10-30T15:08:00Z">
        <w:r w:rsidRPr="00A60A58">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ins>
    </w:p>
    <w:p w14:paraId="2A69F86A" w14:textId="77777777" w:rsidR="00A60A58" w:rsidRPr="00390DD0" w:rsidRDefault="00A60A58" w:rsidP="00A60A58">
      <w:pPr>
        <w:autoSpaceDE w:val="0"/>
        <w:autoSpaceDN w:val="0"/>
        <w:adjustRightInd w:val="0"/>
        <w:spacing w:before="0"/>
        <w:ind w:left="1418"/>
        <w:rPr>
          <w:ins w:id="7427" w:author="Timo Kaskinen" w:date="2014-10-30T15:08:00Z"/>
          <w:rFonts w:ascii="Arial" w:hAnsi="Arial" w:cs="Arial"/>
          <w:color w:val="0000FF"/>
          <w:sz w:val="20"/>
          <w:lang w:eastAsia="fi-FI"/>
        </w:rPr>
      </w:pPr>
      <w:ins w:id="7428" w:author="Timo Kaskinen" w:date="2014-10-30T15:08:00Z">
        <w:r w:rsidRPr="00390DD0">
          <w:rPr>
            <w:rFonts w:ascii="Arial" w:hAnsi="Arial" w:cs="Arial"/>
            <w:color w:val="0000FF"/>
            <w:sz w:val="20"/>
            <w:lang w:eastAsia="fi-FI"/>
          </w:rPr>
          <w:t>&lt;/</w:t>
        </w:r>
        <w:r w:rsidRPr="00390DD0">
          <w:rPr>
            <w:rFonts w:ascii="Arial" w:hAnsi="Arial" w:cs="Arial"/>
            <w:color w:val="800000"/>
            <w:sz w:val="20"/>
            <w:lang w:eastAsia="fi-FI"/>
          </w:rPr>
          <w:t>entryRelationship</w:t>
        </w:r>
        <w:r w:rsidRPr="00390DD0">
          <w:rPr>
            <w:rFonts w:ascii="Arial" w:hAnsi="Arial" w:cs="Arial"/>
            <w:color w:val="0000FF"/>
            <w:sz w:val="20"/>
            <w:lang w:eastAsia="fi-FI"/>
          </w:rPr>
          <w:t>&gt;</w:t>
        </w:r>
      </w:ins>
    </w:p>
    <w:p w14:paraId="6C88B2EA" w14:textId="77777777" w:rsidR="00A60A58" w:rsidRPr="00390DD0" w:rsidRDefault="00A60A58" w:rsidP="00386FFA">
      <w:pPr>
        <w:pStyle w:val="NormaaliP"/>
        <w:ind w:left="1418"/>
        <w:rPr>
          <w:ins w:id="7429" w:author="Timo Kaskinen" w:date="2014-10-30T15:08:00Z"/>
          <w:szCs w:val="24"/>
          <w:lang w:eastAsia="fi-FI"/>
        </w:rPr>
      </w:pPr>
    </w:p>
    <w:p w14:paraId="4651893D" w14:textId="233F7A83" w:rsidR="00390DD0" w:rsidRDefault="00390DD0" w:rsidP="00390DD0">
      <w:pPr>
        <w:pStyle w:val="NormaaliP"/>
        <w:ind w:left="1418"/>
        <w:rPr>
          <w:ins w:id="7430" w:author="Timo Kaskinen" w:date="2014-10-30T15:11:00Z"/>
        </w:rPr>
      </w:pPr>
      <w:ins w:id="7431" w:author="Timo Kaskinen" w:date="2014-10-30T15:11:00Z">
        <w:r>
          <w:rPr>
            <w:b/>
          </w:rPr>
          <w:t>Lausun</w:t>
        </w:r>
      </w:ins>
      <w:ins w:id="7432" w:author="Timo Kaskinen" w:date="2014-10-30T15:13:00Z">
        <w:r>
          <w:rPr>
            <w:b/>
          </w:rPr>
          <w:t>to tekstinä</w:t>
        </w:r>
      </w:ins>
      <w:ins w:id="7433" w:author="Timo Kaskinen" w:date="2014-10-30T15:11:00Z">
        <w:r>
          <w:tab/>
          <w:t>koodi: 24.</w:t>
        </w:r>
      </w:ins>
      <w:ins w:id="7434" w:author="Timo Kaskinen" w:date="2014-10-30T15:13:00Z">
        <w:r>
          <w:t>2</w:t>
        </w:r>
      </w:ins>
      <w:ins w:id="7435" w:author="Timo Kaskinen" w:date="2014-10-30T15:11:00Z">
        <w:r>
          <w:tab/>
        </w:r>
        <w:r w:rsidRPr="00864A7F">
          <w:t>koodisto: 1.2.246.537.6.12.999.2003</w:t>
        </w:r>
      </w:ins>
    </w:p>
    <w:p w14:paraId="202BC672" w14:textId="2FA151BD" w:rsidR="00386FFA" w:rsidRPr="00390DD0" w:rsidDel="00B70DD6" w:rsidRDefault="00386FFA" w:rsidP="00386FFA">
      <w:pPr>
        <w:autoSpaceDE w:val="0"/>
        <w:autoSpaceDN w:val="0"/>
        <w:adjustRightInd w:val="0"/>
        <w:spacing w:before="0"/>
        <w:ind w:left="1418"/>
        <w:rPr>
          <w:del w:id="7436" w:author="Timo Kaskinen" w:date="2014-10-30T13:15:00Z"/>
          <w:szCs w:val="24"/>
          <w:lang w:eastAsia="fi-FI"/>
        </w:rPr>
      </w:pPr>
      <w:moveTo w:id="7437" w:author="Timo Kaskinen" w:date="2014-10-29T18:06:00Z">
        <w:del w:id="7438" w:author="Timo Kaskinen" w:date="2014-10-30T13:15:00Z">
          <w:r w:rsidRPr="00390DD0" w:rsidDel="00B70DD6">
            <w:rPr>
              <w:szCs w:val="24"/>
              <w:lang w:eastAsia="fi-FI"/>
            </w:rPr>
            <w:delText>&lt;!-- mittauksen tyyppi--&gt;</w:delText>
          </w:r>
        </w:del>
      </w:moveTo>
    </w:p>
    <w:p w14:paraId="4A68C8F2" w14:textId="059B0D9F" w:rsidR="00386FFA" w:rsidRPr="00390DD0" w:rsidDel="00B70DD6" w:rsidRDefault="00386FFA" w:rsidP="00386FFA">
      <w:pPr>
        <w:autoSpaceDE w:val="0"/>
        <w:autoSpaceDN w:val="0"/>
        <w:adjustRightInd w:val="0"/>
        <w:spacing w:before="0"/>
        <w:ind w:left="1418"/>
        <w:rPr>
          <w:del w:id="7439" w:author="Timo Kaskinen" w:date="2014-10-30T13:15:00Z"/>
          <w:szCs w:val="24"/>
          <w:lang w:eastAsia="fi-FI"/>
        </w:rPr>
      </w:pPr>
      <w:moveTo w:id="7440" w:author="Timo Kaskinen" w:date="2014-10-29T18:06:00Z">
        <w:del w:id="7441" w:author="Timo Kaskinen" w:date="2014-10-30T13:15:00Z">
          <w:r w:rsidRPr="00390DD0" w:rsidDel="00B70DD6">
            <w:rPr>
              <w:szCs w:val="24"/>
              <w:lang w:eastAsia="fi-FI"/>
            </w:rPr>
            <w:delText>&lt;entryRelationship</w:delText>
          </w:r>
          <w:r w:rsidRPr="00390DD0" w:rsidDel="00B70DD6">
            <w:rPr>
              <w:i/>
              <w:iCs/>
              <w:szCs w:val="24"/>
              <w:lang w:eastAsia="fi-FI"/>
            </w:rPr>
            <w:delText xml:space="preserve"> </w:delText>
          </w:r>
          <w:r w:rsidRPr="00390DD0" w:rsidDel="00B70DD6">
            <w:rPr>
              <w:szCs w:val="24"/>
              <w:lang w:eastAsia="fi-FI"/>
            </w:rPr>
            <w:delText>typeCode="COMP"&gt;</w:delText>
          </w:r>
        </w:del>
      </w:moveTo>
    </w:p>
    <w:p w14:paraId="30F1DB55" w14:textId="623CA812" w:rsidR="00386FFA" w:rsidRPr="00390DD0" w:rsidDel="00B70DD6" w:rsidRDefault="00386FFA" w:rsidP="00386FFA">
      <w:pPr>
        <w:autoSpaceDE w:val="0"/>
        <w:autoSpaceDN w:val="0"/>
        <w:adjustRightInd w:val="0"/>
        <w:spacing w:before="0"/>
        <w:ind w:left="1418"/>
        <w:rPr>
          <w:del w:id="7442" w:author="Timo Kaskinen" w:date="2014-10-30T13:15:00Z"/>
          <w:szCs w:val="24"/>
          <w:lang w:eastAsia="fi-FI"/>
        </w:rPr>
      </w:pPr>
      <w:moveTo w:id="7443" w:author="Timo Kaskinen" w:date="2014-10-29T18:06:00Z">
        <w:del w:id="7444" w:author="Timo Kaskinen" w:date="2014-10-30T13:15:00Z">
          <w:r w:rsidRPr="00390DD0" w:rsidDel="00B70DD6">
            <w:rPr>
              <w:i/>
              <w:iCs/>
              <w:szCs w:val="24"/>
              <w:lang w:eastAsia="fi-FI"/>
            </w:rPr>
            <w:delText xml:space="preserve">        </w:delText>
          </w:r>
          <w:r w:rsidRPr="00390DD0" w:rsidDel="00B70DD6">
            <w:rPr>
              <w:szCs w:val="24"/>
              <w:lang w:eastAsia="fi-FI"/>
            </w:rPr>
            <w:delText>&lt;observation</w:delText>
          </w:r>
          <w:r w:rsidRPr="00390DD0" w:rsidDel="00B70DD6">
            <w:rPr>
              <w:i/>
              <w:iCs/>
              <w:szCs w:val="24"/>
              <w:lang w:eastAsia="fi-FI"/>
            </w:rPr>
            <w:delText xml:space="preserve"> </w:delText>
          </w:r>
          <w:r w:rsidRPr="00390DD0" w:rsidDel="00B70DD6">
            <w:rPr>
              <w:szCs w:val="24"/>
              <w:lang w:eastAsia="fi-FI"/>
            </w:rPr>
            <w:delText>classCode="OBS"</w:delText>
          </w:r>
          <w:r w:rsidRPr="00390DD0" w:rsidDel="00B70DD6">
            <w:rPr>
              <w:i/>
              <w:iCs/>
              <w:szCs w:val="24"/>
              <w:lang w:eastAsia="fi-FI"/>
            </w:rPr>
            <w:delText xml:space="preserve"> </w:delText>
          </w:r>
          <w:r w:rsidRPr="00390DD0" w:rsidDel="00B70DD6">
            <w:rPr>
              <w:szCs w:val="24"/>
              <w:lang w:eastAsia="fi-FI"/>
            </w:rPr>
            <w:delText>moodCode="EVN"&gt;</w:delText>
          </w:r>
        </w:del>
      </w:moveTo>
    </w:p>
    <w:p w14:paraId="4978298A" w14:textId="2D492DF9" w:rsidR="00386FFA" w:rsidRPr="00B70DD6" w:rsidDel="00B70DD6" w:rsidRDefault="00386FFA" w:rsidP="00386FFA">
      <w:pPr>
        <w:autoSpaceDE w:val="0"/>
        <w:autoSpaceDN w:val="0"/>
        <w:adjustRightInd w:val="0"/>
        <w:spacing w:before="0"/>
        <w:rPr>
          <w:del w:id="7445" w:author="Timo Kaskinen" w:date="2014-10-30T13:15:00Z"/>
          <w:szCs w:val="24"/>
          <w:lang w:eastAsia="fi-FI"/>
        </w:rPr>
      </w:pPr>
      <w:moveTo w:id="7446" w:author="Timo Kaskinen" w:date="2014-10-29T18:06:00Z">
        <w:del w:id="7447" w:author="Timo Kaskinen" w:date="2014-10-30T13:15:00Z">
          <w:r w:rsidRPr="00B70DD6" w:rsidDel="00B70DD6">
            <w:rPr>
              <w:szCs w:val="24"/>
              <w:lang w:eastAsia="fi-FI"/>
            </w:rPr>
            <w:delText>&lt;!-- fysiologisten mittausten tietosisältömäärittelyn ’mittauksen tyyppi’ kentän tunnus --&gt;</w:delText>
          </w:r>
        </w:del>
      </w:moveTo>
    </w:p>
    <w:p w14:paraId="21DE6EEC" w14:textId="1527EC64" w:rsidR="00386FFA" w:rsidRPr="00390DD0" w:rsidDel="00B70DD6" w:rsidRDefault="00386FFA" w:rsidP="00386FFA">
      <w:pPr>
        <w:autoSpaceDE w:val="0"/>
        <w:autoSpaceDN w:val="0"/>
        <w:adjustRightInd w:val="0"/>
        <w:spacing w:before="0"/>
        <w:ind w:left="1418"/>
        <w:rPr>
          <w:del w:id="7448" w:author="Timo Kaskinen" w:date="2014-10-30T13:15:00Z"/>
          <w:szCs w:val="24"/>
          <w:lang w:eastAsia="fi-FI"/>
        </w:rPr>
      </w:pPr>
      <w:moveTo w:id="7449" w:author="Timo Kaskinen" w:date="2014-10-29T18:06:00Z">
        <w:del w:id="7450" w:author="Timo Kaskinen" w:date="2014-10-30T13:15:00Z">
          <w:r w:rsidRPr="00B70DD6" w:rsidDel="00B70DD6">
            <w:rPr>
              <w:i/>
              <w:iCs/>
              <w:szCs w:val="24"/>
              <w:lang w:eastAsia="fi-FI"/>
            </w:rPr>
            <w:tab/>
            <w:delText xml:space="preserve">  </w:delText>
          </w:r>
          <w:r w:rsidRPr="00390DD0" w:rsidDel="00B70DD6">
            <w:rPr>
              <w:szCs w:val="24"/>
              <w:lang w:eastAsia="fi-FI"/>
            </w:rPr>
            <w:delText>&lt;code</w:delText>
          </w:r>
          <w:r w:rsidRPr="00390DD0" w:rsidDel="00B70DD6">
            <w:rPr>
              <w:i/>
              <w:iCs/>
              <w:szCs w:val="24"/>
              <w:lang w:eastAsia="fi-FI"/>
            </w:rPr>
            <w:delText xml:space="preserve"> </w:delText>
          </w:r>
          <w:r w:rsidRPr="00390DD0" w:rsidDel="00B70DD6">
            <w:rPr>
              <w:szCs w:val="24"/>
              <w:lang w:eastAsia="fi-FI"/>
            </w:rPr>
            <w:delText>code="4"</w:delText>
          </w:r>
          <w:r w:rsidRPr="00390DD0" w:rsidDel="00B70DD6">
            <w:rPr>
              <w:i/>
              <w:iCs/>
              <w:szCs w:val="24"/>
              <w:lang w:eastAsia="fi-FI"/>
            </w:rPr>
            <w:delText xml:space="preserve"> </w:delText>
          </w:r>
          <w:r w:rsidRPr="00390DD0" w:rsidDel="00B70DD6">
            <w:rPr>
              <w:szCs w:val="24"/>
              <w:lang w:eastAsia="fi-FI"/>
            </w:rPr>
            <w:delText>codeSystem="1.2.246.537.6.12.2012.342"/&gt;</w:delText>
          </w:r>
        </w:del>
      </w:moveTo>
    </w:p>
    <w:p w14:paraId="6D521AC4" w14:textId="318B0FBB" w:rsidR="00386FFA" w:rsidRPr="00390DD0" w:rsidDel="00B70DD6" w:rsidRDefault="00386FFA" w:rsidP="00386FFA">
      <w:pPr>
        <w:autoSpaceDE w:val="0"/>
        <w:autoSpaceDN w:val="0"/>
        <w:adjustRightInd w:val="0"/>
        <w:spacing w:before="0"/>
        <w:ind w:left="1418"/>
        <w:rPr>
          <w:del w:id="7451" w:author="Timo Kaskinen" w:date="2014-10-30T13:15:00Z"/>
          <w:szCs w:val="24"/>
          <w:lang w:eastAsia="fi-FI"/>
        </w:rPr>
      </w:pPr>
      <w:moveTo w:id="7452" w:author="Timo Kaskinen" w:date="2014-10-29T18:06:00Z">
        <w:del w:id="7453" w:author="Timo Kaskinen" w:date="2014-10-30T13:15:00Z">
          <w:r w:rsidRPr="00390DD0" w:rsidDel="00B70DD6">
            <w:rPr>
              <w:i/>
              <w:iCs/>
              <w:szCs w:val="24"/>
              <w:lang w:eastAsia="fi-FI"/>
            </w:rPr>
            <w:tab/>
            <w:delText xml:space="preserve">  </w:delText>
          </w:r>
          <w:r w:rsidRPr="00390DD0" w:rsidDel="00B70DD6">
            <w:rPr>
              <w:szCs w:val="24"/>
              <w:lang w:eastAsia="fi-FI"/>
            </w:rPr>
            <w:delText>&lt;text&gt;</w:delText>
          </w:r>
        </w:del>
      </w:moveTo>
    </w:p>
    <w:p w14:paraId="01D9B28A" w14:textId="5DE3A50C" w:rsidR="00386FFA" w:rsidRPr="00390DD0" w:rsidDel="00B70DD6" w:rsidRDefault="00386FFA" w:rsidP="00386FFA">
      <w:pPr>
        <w:autoSpaceDE w:val="0"/>
        <w:autoSpaceDN w:val="0"/>
        <w:adjustRightInd w:val="0"/>
        <w:spacing w:before="0"/>
        <w:ind w:left="1418"/>
        <w:rPr>
          <w:del w:id="7454" w:author="Timo Kaskinen" w:date="2014-10-30T13:15:00Z"/>
          <w:szCs w:val="24"/>
          <w:lang w:eastAsia="fi-FI"/>
        </w:rPr>
      </w:pPr>
      <w:moveTo w:id="7455" w:author="Timo Kaskinen" w:date="2014-10-29T18:06:00Z">
        <w:del w:id="7456" w:author="Timo Kaskinen" w:date="2014-10-30T13:15:00Z">
          <w:r w:rsidRPr="00390DD0" w:rsidDel="00B70DD6">
            <w:rPr>
              <w:i/>
              <w:iCs/>
              <w:szCs w:val="24"/>
              <w:lang w:eastAsia="fi-FI"/>
            </w:rPr>
            <w:tab/>
          </w:r>
          <w:r w:rsidRPr="00390DD0" w:rsidDel="00B70DD6">
            <w:rPr>
              <w:i/>
              <w:iCs/>
              <w:szCs w:val="24"/>
              <w:lang w:eastAsia="fi-FI"/>
            </w:rPr>
            <w:tab/>
          </w:r>
          <w:r w:rsidRPr="00390DD0" w:rsidDel="00B70DD6">
            <w:rPr>
              <w:szCs w:val="24"/>
              <w:lang w:eastAsia="fi-FI"/>
            </w:rPr>
            <w:delText>&lt;reference</w:delText>
          </w:r>
          <w:r w:rsidRPr="00390DD0" w:rsidDel="00B70DD6">
            <w:rPr>
              <w:i/>
              <w:iCs/>
              <w:szCs w:val="24"/>
              <w:lang w:eastAsia="fi-FI"/>
            </w:rPr>
            <w:delText xml:space="preserve"> </w:delText>
          </w:r>
          <w:r w:rsidRPr="00390DD0" w:rsidDel="00B70DD6">
            <w:rPr>
              <w:szCs w:val="24"/>
              <w:lang w:eastAsia="fi-FI"/>
            </w:rPr>
            <w:delText>value="#OID1.2.246.10.1246109.11.2013.152.4"/&gt;</w:delText>
          </w:r>
        </w:del>
      </w:moveTo>
    </w:p>
    <w:p w14:paraId="17A309D0" w14:textId="69DD35A8" w:rsidR="00386FFA" w:rsidRPr="00B70DD6" w:rsidDel="00B70DD6" w:rsidRDefault="00386FFA" w:rsidP="00386FFA">
      <w:pPr>
        <w:autoSpaceDE w:val="0"/>
        <w:autoSpaceDN w:val="0"/>
        <w:adjustRightInd w:val="0"/>
        <w:spacing w:before="0"/>
        <w:ind w:left="1418"/>
        <w:rPr>
          <w:del w:id="7457" w:author="Timo Kaskinen" w:date="2014-10-30T13:15:00Z"/>
          <w:szCs w:val="24"/>
          <w:lang w:eastAsia="fi-FI"/>
        </w:rPr>
      </w:pPr>
      <w:moveTo w:id="7458" w:author="Timo Kaskinen" w:date="2014-10-29T18:06:00Z">
        <w:del w:id="7459" w:author="Timo Kaskinen" w:date="2014-10-30T13:15:00Z">
          <w:r w:rsidRPr="00390DD0" w:rsidDel="00B70DD6">
            <w:rPr>
              <w:i/>
              <w:iCs/>
              <w:szCs w:val="24"/>
              <w:lang w:eastAsia="fi-FI"/>
            </w:rPr>
            <w:tab/>
            <w:delText xml:space="preserve">  </w:delText>
          </w:r>
          <w:r w:rsidRPr="00B70DD6" w:rsidDel="00B70DD6">
            <w:rPr>
              <w:szCs w:val="24"/>
              <w:lang w:eastAsia="fi-FI"/>
            </w:rPr>
            <w:delText>&lt;/text&gt;</w:delText>
          </w:r>
        </w:del>
      </w:moveTo>
    </w:p>
    <w:p w14:paraId="64BC3473" w14:textId="2F9EB8A1" w:rsidR="00386FFA" w:rsidRPr="00B70DD6" w:rsidDel="00B70DD6" w:rsidRDefault="00386FFA" w:rsidP="00386FFA">
      <w:pPr>
        <w:autoSpaceDE w:val="0"/>
        <w:autoSpaceDN w:val="0"/>
        <w:adjustRightInd w:val="0"/>
        <w:spacing w:before="0"/>
        <w:ind w:left="1418"/>
        <w:rPr>
          <w:del w:id="7460" w:author="Timo Kaskinen" w:date="2014-10-30T13:15:00Z"/>
          <w:szCs w:val="24"/>
          <w:lang w:eastAsia="fi-FI"/>
        </w:rPr>
      </w:pPr>
      <w:moveTo w:id="7461" w:author="Timo Kaskinen" w:date="2014-10-29T18:06:00Z">
        <w:del w:id="7462" w:author="Timo Kaskinen" w:date="2014-10-30T13:15:00Z">
          <w:r w:rsidRPr="00B70DD6" w:rsidDel="00B70DD6">
            <w:rPr>
              <w:szCs w:val="24"/>
              <w:lang w:eastAsia="fi-FI"/>
            </w:rPr>
            <w:delText xml:space="preserve">          </w:delText>
          </w:r>
          <w:r w:rsidRPr="00B70DD6" w:rsidDel="00B70DD6">
            <w:rPr>
              <w:szCs w:val="24"/>
              <w:lang w:eastAsia="fi-FI"/>
            </w:rPr>
            <w:tab/>
            <w:delText xml:space="preserve">  &lt;!-- value tietosisältömäärityksessä annetun luokituksen mukaan --&gt;</w:delText>
          </w:r>
        </w:del>
      </w:moveTo>
    </w:p>
    <w:p w14:paraId="2334FFFD" w14:textId="49A35F62" w:rsidR="00386FFA" w:rsidRPr="00390DD0" w:rsidDel="00B70DD6" w:rsidRDefault="00386FFA" w:rsidP="00386FFA">
      <w:pPr>
        <w:autoSpaceDE w:val="0"/>
        <w:autoSpaceDN w:val="0"/>
        <w:adjustRightInd w:val="0"/>
        <w:spacing w:before="0"/>
        <w:ind w:left="2235"/>
        <w:rPr>
          <w:del w:id="7463" w:author="Timo Kaskinen" w:date="2014-10-30T13:15:00Z"/>
          <w:szCs w:val="24"/>
          <w:lang w:eastAsia="fi-FI"/>
        </w:rPr>
      </w:pPr>
      <w:moveTo w:id="7464" w:author="Timo Kaskinen" w:date="2014-10-29T18:06:00Z">
        <w:del w:id="7465" w:author="Timo Kaskinen" w:date="2014-10-30T13:15:00Z">
          <w:r w:rsidRPr="00390DD0" w:rsidDel="00B70DD6">
            <w:rPr>
              <w:szCs w:val="24"/>
              <w:lang w:eastAsia="fi-FI"/>
            </w:rPr>
            <w:delText>&lt;value</w:delText>
          </w:r>
          <w:r w:rsidRPr="00390DD0" w:rsidDel="00B70DD6">
            <w:rPr>
              <w:i/>
              <w:iCs/>
              <w:szCs w:val="24"/>
              <w:lang w:eastAsia="fi-FI"/>
            </w:rPr>
            <w:delText xml:space="preserve"> </w:delText>
          </w:r>
          <w:r w:rsidRPr="00390DD0" w:rsidDel="00B70DD6">
            <w:rPr>
              <w:szCs w:val="24"/>
              <w:lang w:eastAsia="fi-FI"/>
            </w:rPr>
            <w:delText>xsi:type="CV"</w:delText>
          </w:r>
          <w:r w:rsidRPr="00390DD0" w:rsidDel="00B70DD6">
            <w:rPr>
              <w:i/>
              <w:iCs/>
              <w:szCs w:val="24"/>
              <w:lang w:eastAsia="fi-FI"/>
            </w:rPr>
            <w:delText xml:space="preserve"> </w:delText>
          </w:r>
          <w:r w:rsidRPr="00390DD0" w:rsidDel="00B70DD6">
            <w:rPr>
              <w:szCs w:val="24"/>
              <w:lang w:eastAsia="fi-FI"/>
            </w:rPr>
            <w:delText>code="2"</w:delText>
          </w:r>
          <w:r w:rsidRPr="00390DD0" w:rsidDel="00B70DD6">
            <w:rPr>
              <w:i/>
              <w:iCs/>
              <w:szCs w:val="24"/>
              <w:lang w:eastAsia="fi-FI"/>
            </w:rPr>
            <w:delText xml:space="preserve"> </w:delText>
          </w:r>
          <w:r w:rsidRPr="00390DD0" w:rsidDel="00B70DD6">
            <w:rPr>
              <w:szCs w:val="24"/>
              <w:lang w:eastAsia="fi-FI"/>
            </w:rPr>
            <w:delText>codeSystem="1.2.246.537.6.12.2012.342.4"</w:delText>
          </w:r>
          <w:r w:rsidRPr="00390DD0" w:rsidDel="00B70DD6">
            <w:rPr>
              <w:i/>
              <w:iCs/>
              <w:szCs w:val="24"/>
              <w:lang w:eastAsia="fi-FI"/>
            </w:rPr>
            <w:delText xml:space="preserve"> </w:delText>
          </w:r>
          <w:r w:rsidRPr="00390DD0" w:rsidDel="00B70DD6">
            <w:rPr>
              <w:szCs w:val="24"/>
              <w:lang w:eastAsia="fi-FI"/>
            </w:rPr>
            <w:delText>displayName="Vierimittaus"/&gt;</w:delText>
          </w:r>
        </w:del>
      </w:moveTo>
    </w:p>
    <w:p w14:paraId="434D4914" w14:textId="3FBCD88E" w:rsidR="00386FFA" w:rsidRPr="00B70DD6" w:rsidDel="00B70DD6" w:rsidRDefault="00386FFA" w:rsidP="00386FFA">
      <w:pPr>
        <w:autoSpaceDE w:val="0"/>
        <w:autoSpaceDN w:val="0"/>
        <w:adjustRightInd w:val="0"/>
        <w:spacing w:before="0"/>
        <w:ind w:left="1418"/>
        <w:rPr>
          <w:del w:id="7466" w:author="Timo Kaskinen" w:date="2014-10-30T13:15:00Z"/>
          <w:szCs w:val="24"/>
          <w:lang w:eastAsia="fi-FI"/>
        </w:rPr>
      </w:pPr>
      <w:moveTo w:id="7467" w:author="Timo Kaskinen" w:date="2014-10-29T18:06:00Z">
        <w:del w:id="7468" w:author="Timo Kaskinen" w:date="2014-10-30T13:15:00Z">
          <w:r w:rsidRPr="00390DD0" w:rsidDel="00B70DD6">
            <w:rPr>
              <w:szCs w:val="24"/>
              <w:lang w:eastAsia="fi-FI"/>
            </w:rPr>
            <w:delText xml:space="preserve">        </w:delText>
          </w:r>
          <w:r w:rsidRPr="00B70DD6" w:rsidDel="00B70DD6">
            <w:rPr>
              <w:szCs w:val="24"/>
              <w:lang w:eastAsia="fi-FI"/>
            </w:rPr>
            <w:delText>&lt;/observation&gt;</w:delText>
          </w:r>
        </w:del>
      </w:moveTo>
    </w:p>
    <w:p w14:paraId="06F958A4" w14:textId="325F8319" w:rsidR="00386FFA" w:rsidRPr="00B70DD6" w:rsidDel="00B70DD6" w:rsidRDefault="00386FFA" w:rsidP="00386FFA">
      <w:pPr>
        <w:autoSpaceDE w:val="0"/>
        <w:autoSpaceDN w:val="0"/>
        <w:adjustRightInd w:val="0"/>
        <w:spacing w:before="0"/>
        <w:ind w:left="1418"/>
        <w:rPr>
          <w:del w:id="7469" w:author="Timo Kaskinen" w:date="2014-10-30T13:15:00Z"/>
          <w:szCs w:val="24"/>
          <w:lang w:eastAsia="fi-FI"/>
        </w:rPr>
      </w:pPr>
      <w:moveTo w:id="7470" w:author="Timo Kaskinen" w:date="2014-10-29T18:06:00Z">
        <w:del w:id="7471" w:author="Timo Kaskinen" w:date="2014-10-30T13:15:00Z">
          <w:r w:rsidRPr="00B70DD6" w:rsidDel="00B70DD6">
            <w:rPr>
              <w:szCs w:val="24"/>
              <w:lang w:eastAsia="fi-FI"/>
            </w:rPr>
            <w:delText>&lt;/entryRelationship&gt;</w:delText>
          </w:r>
        </w:del>
      </w:moveTo>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ins w:id="7472" w:author="Timo Kaskinen" w:date="2014-10-30T15:13:00Z"/>
          <w:szCs w:val="24"/>
          <w:lang w:eastAsia="fi-FI"/>
        </w:rPr>
      </w:pPr>
      <w:ins w:id="7473" w:author="Timo Kaskinen" w:date="2014-10-30T15:13:00Z">
        <w:r w:rsidRPr="00A60A58">
          <w:rPr>
            <w:szCs w:val="24"/>
            <w:lang w:eastAsia="fi-FI"/>
          </w:rPr>
          <w:t>Lausun</w:t>
        </w:r>
        <w:r>
          <w:rPr>
            <w:szCs w:val="24"/>
            <w:lang w:eastAsia="fi-FI"/>
          </w:rPr>
          <w:t>to tekstinä</w:t>
        </w:r>
        <w:r w:rsidRPr="00A60A58">
          <w:rPr>
            <w:szCs w:val="24"/>
            <w:lang w:eastAsia="fi-FI"/>
          </w:rPr>
          <w:t xml:space="preserve"> annetaan täydentävässä observation:ssa, code:n tekn</w:t>
        </w:r>
        <w:r>
          <w:rPr>
            <w:szCs w:val="24"/>
            <w:lang w:eastAsia="fi-FI"/>
          </w:rPr>
          <w:t>isen rakennekoodiston koodi 24.2</w:t>
        </w:r>
        <w:r w:rsidRPr="00A60A58">
          <w:rPr>
            <w:szCs w:val="24"/>
            <w:lang w:eastAsia="fi-FI"/>
          </w:rPr>
          <w:t xml:space="preserve"> ja value:en</w:t>
        </w:r>
        <w:r>
          <w:rPr>
            <w:szCs w:val="24"/>
            <w:lang w:eastAsia="fi-FI"/>
          </w:rPr>
          <w:t xml:space="preserve"> </w:t>
        </w:r>
      </w:ins>
      <w:ins w:id="7474" w:author="Timo Kaskinen" w:date="2014-10-30T15:17:00Z">
        <w:r>
          <w:rPr>
            <w:szCs w:val="24"/>
            <w:lang w:eastAsia="fi-FI"/>
          </w:rPr>
          <w:t>ST-tietotyypillä lausunto tekstimuotoisena</w:t>
        </w:r>
      </w:ins>
      <w:ins w:id="7475" w:author="Timo Kaskinen" w:date="2014-10-30T15:13:00Z">
        <w:r>
          <w:rPr>
            <w:szCs w:val="24"/>
            <w:lang w:eastAsia="fi-FI"/>
          </w:rPr>
          <w:t xml:space="preserve">. </w:t>
        </w:r>
      </w:ins>
      <w:ins w:id="7476" w:author="Timo Kaskinen" w:date="2014-10-30T15:16:00Z">
        <w:r>
          <w:rPr>
            <w:szCs w:val="24"/>
            <w:lang w:eastAsia="fi-FI"/>
          </w:rPr>
          <w:t>Rakenne on sama kuin kuvantamistutkimuslausunnolla.</w:t>
        </w:r>
      </w:ins>
      <w:ins w:id="7477" w:author="Timo Kaskinen" w:date="2014-10-30T15:17:00Z">
        <w:r>
          <w:rPr>
            <w:szCs w:val="24"/>
            <w:lang w:eastAsia="fi-FI"/>
          </w:rPr>
          <w:t xml:space="preserve"> Näyttömuotoon sijoitetaan sama lausuntoteksti mahdollisesti näyttömuotoiltuna</w:t>
        </w:r>
      </w:ins>
      <w:ins w:id="7478" w:author="Timo Kaskinen" w:date="2014-10-30T15:18:00Z">
        <w:r>
          <w:rPr>
            <w:szCs w:val="24"/>
            <w:lang w:eastAsia="fi-FI"/>
          </w:rPr>
          <w:t xml:space="preserve"> (helpommin luettavissa olevassa muodossa)</w:t>
        </w:r>
      </w:ins>
      <w:ins w:id="7479" w:author="Timo Kaskinen" w:date="2014-10-30T15:17:00Z">
        <w:r>
          <w:rPr>
            <w:szCs w:val="24"/>
            <w:lang w:eastAsia="fi-FI"/>
          </w:rPr>
          <w:t>.</w:t>
        </w:r>
      </w:ins>
    </w:p>
    <w:p w14:paraId="352A2D0E" w14:textId="27AACE54" w:rsidR="00386FFA" w:rsidRPr="00FD546D" w:rsidDel="00390DD0" w:rsidRDefault="00386FFA" w:rsidP="00386FFA">
      <w:pPr>
        <w:pStyle w:val="NormaaliP"/>
        <w:ind w:left="1418"/>
        <w:rPr>
          <w:del w:id="7480" w:author="Timo Kaskinen" w:date="2014-10-30T15:13:00Z"/>
          <w:color w:val="000000"/>
        </w:rPr>
      </w:pPr>
      <w:moveTo w:id="7481" w:author="Timo Kaskinen" w:date="2014-10-29T18:06:00Z">
        <w:del w:id="7482" w:author="Timo Kaskinen" w:date="2014-10-30T15:13:00Z">
          <w:r w:rsidRPr="00FD546D" w:rsidDel="00390DD0">
            <w:rPr>
              <w:color w:val="000000"/>
            </w:rPr>
            <w:delText xml:space="preserve">Viittaus mittauksen näyttömuodossa olevaan lausuntotekstiin sijoitetaan omaan aliobservation:iin luvussa 3.2.4 ohjeistetun mukaisesti. </w:delText>
          </w:r>
          <w:r w:rsidDel="00390DD0">
            <w:rPr>
              <w:color w:val="000000"/>
            </w:rPr>
            <w:delText>Fysiologisissa mittauksissa ei tällä hetkellä tarvitse varautua erillisen lausunnon ja siihen viittauksen toteuttamiseen, FinLOINC:ssa olevat mittaukset eivät tarvitse erillistä lausuntoa.</w:delText>
          </w:r>
        </w:del>
      </w:moveTo>
    </w:p>
    <w:p w14:paraId="2E0F4B54" w14:textId="77777777" w:rsidR="00386FFA" w:rsidRPr="00067786" w:rsidRDefault="00386FFA" w:rsidP="00386FFA">
      <w:pPr>
        <w:pStyle w:val="NormaaliP"/>
        <w:ind w:left="1418"/>
        <w:rPr>
          <w:color w:val="000000"/>
        </w:rPr>
      </w:pPr>
    </w:p>
    <w:p w14:paraId="2D5A01FC" w14:textId="77777777" w:rsidR="00390DD0" w:rsidRPr="00390DD0" w:rsidRDefault="00390DD0" w:rsidP="00390DD0">
      <w:pPr>
        <w:autoSpaceDE w:val="0"/>
        <w:autoSpaceDN w:val="0"/>
        <w:adjustRightInd w:val="0"/>
        <w:spacing w:before="0"/>
        <w:ind w:left="1418"/>
        <w:rPr>
          <w:ins w:id="7483" w:author="Timo Kaskinen" w:date="2014-10-30T15:12:00Z"/>
          <w:rFonts w:ascii="Arial" w:hAnsi="Arial" w:cs="Arial"/>
          <w:color w:val="0000FF"/>
          <w:sz w:val="20"/>
          <w:lang w:val="en-US" w:eastAsia="fi-FI"/>
        </w:rPr>
      </w:pPr>
      <w:ins w:id="7484" w:author="Timo Kaskinen" w:date="2014-10-30T15:12:00Z">
        <w:r w:rsidRPr="00390DD0">
          <w:rPr>
            <w:rFonts w:ascii="Arial" w:hAnsi="Arial" w:cs="Arial"/>
            <w:color w:val="0000FF"/>
            <w:sz w:val="20"/>
            <w:lang w:val="en-US" w:eastAsia="fi-FI"/>
          </w:rPr>
          <w:t>&lt;!--</w:t>
        </w:r>
        <w:r w:rsidRPr="00390DD0">
          <w:rPr>
            <w:rFonts w:ascii="Arial" w:hAnsi="Arial" w:cs="Arial"/>
            <w:color w:val="474747"/>
            <w:sz w:val="20"/>
            <w:lang w:val="en-US" w:eastAsia="fi-FI"/>
          </w:rPr>
          <w:t xml:space="preserve"> 20 Lausunto tekstinä </w:t>
        </w:r>
        <w:r w:rsidRPr="00390DD0">
          <w:rPr>
            <w:rFonts w:ascii="Arial" w:hAnsi="Arial" w:cs="Arial"/>
            <w:color w:val="0000FF"/>
            <w:sz w:val="20"/>
            <w:lang w:val="en-US" w:eastAsia="fi-FI"/>
          </w:rPr>
          <w:t>--&gt;</w:t>
        </w:r>
      </w:ins>
    </w:p>
    <w:p w14:paraId="710AE734" w14:textId="77777777" w:rsidR="00390DD0" w:rsidRPr="00390DD0" w:rsidRDefault="00390DD0" w:rsidP="00390DD0">
      <w:pPr>
        <w:autoSpaceDE w:val="0"/>
        <w:autoSpaceDN w:val="0"/>
        <w:adjustRightInd w:val="0"/>
        <w:spacing w:before="0"/>
        <w:ind w:left="1418"/>
        <w:rPr>
          <w:ins w:id="7485" w:author="Timo Kaskinen" w:date="2014-10-30T15:12:00Z"/>
          <w:rFonts w:ascii="Arial" w:hAnsi="Arial" w:cs="Arial"/>
          <w:color w:val="0000FF"/>
          <w:sz w:val="20"/>
          <w:lang w:val="en-US" w:eastAsia="fi-FI"/>
        </w:rPr>
      </w:pPr>
      <w:ins w:id="7486" w:author="Timo Kaskinen" w:date="2014-10-30T15:12:00Z">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ins>
    </w:p>
    <w:p w14:paraId="4A549ABE" w14:textId="77777777" w:rsidR="00390DD0" w:rsidRPr="00390DD0" w:rsidRDefault="00390DD0" w:rsidP="00390DD0">
      <w:pPr>
        <w:autoSpaceDE w:val="0"/>
        <w:autoSpaceDN w:val="0"/>
        <w:adjustRightInd w:val="0"/>
        <w:spacing w:before="0"/>
        <w:ind w:left="1418"/>
        <w:rPr>
          <w:ins w:id="7487" w:author="Timo Kaskinen" w:date="2014-10-30T15:12:00Z"/>
          <w:rFonts w:ascii="Arial" w:hAnsi="Arial" w:cs="Arial"/>
          <w:color w:val="0000FF"/>
          <w:sz w:val="20"/>
          <w:lang w:val="en-US" w:eastAsia="fi-FI"/>
        </w:rPr>
      </w:pPr>
      <w:ins w:id="7488" w:author="Timo Kaskinen" w:date="2014-10-30T15:12:00Z">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ins>
    </w:p>
    <w:p w14:paraId="2AC157BF" w14:textId="77777777" w:rsidR="00390DD0" w:rsidRPr="00390DD0" w:rsidRDefault="00390DD0" w:rsidP="00390DD0">
      <w:pPr>
        <w:autoSpaceDE w:val="0"/>
        <w:autoSpaceDN w:val="0"/>
        <w:adjustRightInd w:val="0"/>
        <w:spacing w:before="0"/>
        <w:ind w:left="2127" w:hanging="709"/>
        <w:rPr>
          <w:ins w:id="7489" w:author="Timo Kaskinen" w:date="2014-10-30T15:12:00Z"/>
          <w:rFonts w:ascii="Arial" w:hAnsi="Arial" w:cs="Arial"/>
          <w:color w:val="0000FF"/>
          <w:sz w:val="20"/>
          <w:lang w:eastAsia="fi-FI"/>
        </w:rPr>
      </w:pPr>
      <w:ins w:id="7490" w:author="Timo Kaskinen" w:date="2014-10-30T15:12:00Z">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ins>
    </w:p>
    <w:p w14:paraId="5650035E" w14:textId="77777777" w:rsidR="00390DD0" w:rsidRPr="00390DD0" w:rsidRDefault="00390DD0" w:rsidP="00390DD0">
      <w:pPr>
        <w:autoSpaceDE w:val="0"/>
        <w:autoSpaceDN w:val="0"/>
        <w:adjustRightInd w:val="0"/>
        <w:spacing w:before="0"/>
        <w:ind w:left="1418"/>
        <w:rPr>
          <w:ins w:id="7491" w:author="Timo Kaskinen" w:date="2014-10-30T15:12:00Z"/>
          <w:rFonts w:ascii="Arial" w:hAnsi="Arial" w:cs="Arial"/>
          <w:color w:val="0000FF"/>
          <w:sz w:val="20"/>
          <w:lang w:val="en-US" w:eastAsia="fi-FI"/>
        </w:rPr>
      </w:pPr>
      <w:ins w:id="7492" w:author="Timo Kaskinen" w:date="2014-10-30T15:12:00Z">
        <w:r w:rsidRPr="00390DD0">
          <w:rPr>
            <w:rFonts w:ascii="Arial" w:hAnsi="Arial" w:cs="Arial"/>
            <w:color w:val="000000"/>
            <w:sz w:val="20"/>
            <w:lang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ins>
    </w:p>
    <w:p w14:paraId="569E03D7" w14:textId="77777777" w:rsidR="00390DD0" w:rsidRPr="00390DD0" w:rsidRDefault="00390DD0" w:rsidP="00390DD0">
      <w:pPr>
        <w:autoSpaceDE w:val="0"/>
        <w:autoSpaceDN w:val="0"/>
        <w:adjustRightInd w:val="0"/>
        <w:spacing w:before="0"/>
        <w:ind w:left="1418"/>
        <w:rPr>
          <w:ins w:id="7493" w:author="Timo Kaskinen" w:date="2014-10-30T15:12:00Z"/>
          <w:rFonts w:ascii="Arial" w:hAnsi="Arial" w:cs="Arial"/>
          <w:color w:val="0000FF"/>
          <w:sz w:val="20"/>
          <w:lang w:val="en-US" w:eastAsia="fi-FI"/>
        </w:rPr>
      </w:pPr>
      <w:ins w:id="7494" w:author="Timo Kaskinen" w:date="2014-10-30T15:12:00Z">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ins>
    </w:p>
    <w:p w14:paraId="07062F04" w14:textId="77777777" w:rsidR="00390DD0" w:rsidRPr="00390DD0" w:rsidRDefault="00390DD0" w:rsidP="00390DD0">
      <w:pPr>
        <w:autoSpaceDE w:val="0"/>
        <w:autoSpaceDN w:val="0"/>
        <w:adjustRightInd w:val="0"/>
        <w:spacing w:before="0"/>
        <w:ind w:left="1418"/>
        <w:rPr>
          <w:ins w:id="7495" w:author="Timo Kaskinen" w:date="2014-10-30T15:12:00Z"/>
          <w:rFonts w:ascii="Arial" w:hAnsi="Arial" w:cs="Arial"/>
          <w:color w:val="0000FF"/>
          <w:sz w:val="20"/>
          <w:lang w:val="en-US" w:eastAsia="fi-FI"/>
        </w:rPr>
      </w:pPr>
      <w:ins w:id="7496" w:author="Timo Kaskinen" w:date="2014-10-30T15:12:00Z">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ins>
    </w:p>
    <w:p w14:paraId="1346731D" w14:textId="77777777" w:rsidR="00390DD0" w:rsidRPr="00390DD0" w:rsidRDefault="00390DD0" w:rsidP="00390DD0">
      <w:pPr>
        <w:autoSpaceDE w:val="0"/>
        <w:autoSpaceDN w:val="0"/>
        <w:adjustRightInd w:val="0"/>
        <w:spacing w:before="0"/>
        <w:ind w:left="2127" w:hanging="709"/>
        <w:rPr>
          <w:ins w:id="7497" w:author="Timo Kaskinen" w:date="2014-10-30T15:12:00Z"/>
          <w:rFonts w:ascii="Arial" w:hAnsi="Arial" w:cs="Arial"/>
          <w:color w:val="0000FF"/>
          <w:sz w:val="20"/>
          <w:lang w:eastAsia="fi-FI"/>
        </w:rPr>
      </w:pPr>
      <w:ins w:id="7498" w:author="Timo Kaskinen" w:date="2014-10-30T15:12:00Z">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xsi:type</w:t>
        </w:r>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Näyttää kovasti merkilliseltä ja kummalliselta. En ole ikinä ennen nähnyt mitään vastaavaa! jne</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color w:val="0000FF"/>
            <w:sz w:val="20"/>
            <w:lang w:eastAsia="fi-FI"/>
          </w:rPr>
          <w:t>&gt;</w:t>
        </w:r>
      </w:ins>
    </w:p>
    <w:p w14:paraId="10BADE07" w14:textId="77777777" w:rsidR="00390DD0" w:rsidRPr="00390DD0" w:rsidRDefault="00390DD0" w:rsidP="00390DD0">
      <w:pPr>
        <w:autoSpaceDE w:val="0"/>
        <w:autoSpaceDN w:val="0"/>
        <w:adjustRightInd w:val="0"/>
        <w:spacing w:before="0"/>
        <w:ind w:left="1418"/>
        <w:rPr>
          <w:ins w:id="7499" w:author="Timo Kaskinen" w:date="2014-10-30T15:12:00Z"/>
          <w:rFonts w:ascii="Arial" w:hAnsi="Arial" w:cs="Arial"/>
          <w:color w:val="0000FF"/>
          <w:sz w:val="20"/>
          <w:lang w:eastAsia="fi-FI"/>
        </w:rPr>
      </w:pPr>
      <w:ins w:id="7500" w:author="Timo Kaskinen" w:date="2014-10-30T15:12:00Z">
        <w:r w:rsidRPr="00390DD0">
          <w:rPr>
            <w:rFonts w:ascii="Arial" w:hAnsi="Arial" w:cs="Arial"/>
            <w:color w:val="000000"/>
            <w:sz w:val="20"/>
            <w:lang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ins>
    </w:p>
    <w:p w14:paraId="6BE478C0" w14:textId="77777777" w:rsidR="00390DD0" w:rsidRPr="005324DB" w:rsidRDefault="00390DD0" w:rsidP="00390DD0">
      <w:pPr>
        <w:autoSpaceDE w:val="0"/>
        <w:autoSpaceDN w:val="0"/>
        <w:adjustRightInd w:val="0"/>
        <w:spacing w:before="0"/>
        <w:ind w:left="1418"/>
        <w:rPr>
          <w:ins w:id="7501" w:author="Timo Kaskinen" w:date="2014-10-30T15:12:00Z"/>
          <w:rFonts w:ascii="Arial" w:hAnsi="Arial" w:cs="Arial"/>
          <w:color w:val="0000FF"/>
          <w:sz w:val="20"/>
          <w:lang w:eastAsia="fi-FI"/>
        </w:rPr>
      </w:pPr>
      <w:ins w:id="7502" w:author="Timo Kaskinen" w:date="2014-10-30T15:12:00Z">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ins>
    </w:p>
    <w:p w14:paraId="70FE45A4" w14:textId="77777777" w:rsidR="00390DD0" w:rsidRDefault="00390DD0" w:rsidP="00386FFA">
      <w:pPr>
        <w:pStyle w:val="NormaaliP"/>
        <w:ind w:left="1418"/>
        <w:rPr>
          <w:ins w:id="7503" w:author="Timo Kaskinen" w:date="2014-10-30T15:21:00Z"/>
          <w:szCs w:val="24"/>
          <w:lang w:eastAsia="fi-FI"/>
        </w:rPr>
      </w:pPr>
    </w:p>
    <w:p w14:paraId="3F657685" w14:textId="7E8048D2" w:rsidR="00952205" w:rsidRDefault="00952205" w:rsidP="00952205">
      <w:pPr>
        <w:pStyle w:val="NormaaliP"/>
        <w:ind w:left="1418"/>
        <w:rPr>
          <w:ins w:id="7504" w:author="Timo Kaskinen" w:date="2014-10-30T15:21:00Z"/>
        </w:rPr>
      </w:pPr>
      <w:ins w:id="7505" w:author="Timo Kaskinen" w:date="2014-10-30T15:22:00Z">
        <w:r w:rsidRPr="00952205">
          <w:rPr>
            <w:b/>
            <w:color w:val="000000"/>
            <w:szCs w:val="24"/>
            <w:lang w:eastAsia="fi-FI"/>
          </w:rPr>
          <w:t>Tehdyn tutkimuksen tai mittauksen entry.observation.id</w:t>
        </w:r>
      </w:ins>
      <w:ins w:id="7506" w:author="Timo Kaskinen" w:date="2014-10-30T15:21:00Z">
        <w:r>
          <w:tab/>
          <w:t>koodi: 25.</w:t>
        </w:r>
      </w:ins>
      <w:ins w:id="7507" w:author="Timo Kaskinen" w:date="2014-10-30T15:24:00Z">
        <w:r>
          <w:t>1</w:t>
        </w:r>
      </w:ins>
      <w:ins w:id="7508" w:author="Timo Kaskinen" w:date="2014-10-30T15:21:00Z">
        <w:r>
          <w:tab/>
        </w:r>
        <w:r w:rsidRPr="00864A7F">
          <w:t>koodisto: 1.2.246.537.6.12.999.2003</w:t>
        </w:r>
      </w:ins>
    </w:p>
    <w:p w14:paraId="087E44A1" w14:textId="77777777" w:rsidR="00390DD0" w:rsidRDefault="00390DD0" w:rsidP="00386FFA">
      <w:pPr>
        <w:pStyle w:val="NormaaliP"/>
        <w:ind w:left="1418"/>
        <w:rPr>
          <w:ins w:id="7509" w:author="Timo Kaskinen" w:date="2014-10-30T15:22:00Z"/>
          <w:szCs w:val="24"/>
          <w:lang w:eastAsia="fi-FI"/>
        </w:rPr>
      </w:pPr>
    </w:p>
    <w:p w14:paraId="0AE4C6F3" w14:textId="435F8850" w:rsidR="00952205" w:rsidRDefault="00952205" w:rsidP="00386FFA">
      <w:pPr>
        <w:pStyle w:val="NormaaliP"/>
        <w:ind w:left="1418"/>
        <w:rPr>
          <w:ins w:id="7510" w:author="Timo Kaskinen" w:date="2014-10-30T15:28:00Z"/>
          <w:szCs w:val="24"/>
          <w:lang w:eastAsia="fi-FI"/>
        </w:rPr>
      </w:pPr>
      <w:ins w:id="7511" w:author="Timo Kaskinen" w:date="2014-10-30T15:22:00Z">
        <w:r>
          <w:rPr>
            <w:szCs w:val="24"/>
            <w:lang w:eastAsia="fi-FI"/>
          </w:rPr>
          <w:t xml:space="preserve">Tehdyn mittauksen </w:t>
        </w:r>
      </w:ins>
      <w:ins w:id="7512" w:author="Timo Kaskinen" w:date="2014-10-30T15:23:00Z">
        <w:r>
          <w:rPr>
            <w:szCs w:val="24"/>
            <w:lang w:eastAsia="fi-FI"/>
          </w:rPr>
          <w:t xml:space="preserve">yksilöivä </w:t>
        </w:r>
      </w:ins>
      <w:ins w:id="7513" w:author="Timo Kaskinen" w:date="2014-10-30T15:22:00Z">
        <w:r>
          <w:rPr>
            <w:szCs w:val="24"/>
            <w:lang w:eastAsia="fi-FI"/>
          </w:rPr>
          <w:t>tunniste (entry.observation</w:t>
        </w:r>
      </w:ins>
      <w:ins w:id="7514" w:author="Timo Kaskinen" w:date="2014-10-30T15:23:00Z">
        <w:r>
          <w:rPr>
            <w:szCs w:val="24"/>
            <w:lang w:eastAsia="fi-FI"/>
          </w:rPr>
          <w:t xml:space="preserve">.id), mitä tässä ollaan lausumassa, annetaan täydentävässä observation:ssa. </w:t>
        </w:r>
      </w:ins>
      <w:ins w:id="7515" w:author="Timo Kaskinen" w:date="2014-10-30T15:27:00Z">
        <w:r>
          <w:rPr>
            <w:szCs w:val="24"/>
            <w:lang w:eastAsia="fi-FI"/>
          </w:rPr>
          <w:t xml:space="preserve">Code:n teknisen rakennekoodiston koodi 25.1 ja value:en II tietotyypillä kyseinen tunniste. </w:t>
        </w:r>
      </w:ins>
      <w:ins w:id="7516" w:author="Timo Kaskinen" w:date="2014-10-30T15:29:00Z">
        <w:r>
          <w:rPr>
            <w:szCs w:val="24"/>
            <w:lang w:eastAsia="fi-FI"/>
          </w:rPr>
          <w:t xml:space="preserve">Lausutun mittauksen tunniste annetaan </w:t>
        </w:r>
      </w:ins>
      <w:ins w:id="7517" w:author="Timo Kaskinen" w:date="2014-10-30T15:30:00Z">
        <w:r>
          <w:rPr>
            <w:szCs w:val="24"/>
            <w:lang w:eastAsia="fi-FI"/>
          </w:rPr>
          <w:t xml:space="preserve">tässä </w:t>
        </w:r>
      </w:ins>
      <w:ins w:id="7518" w:author="Timo Kaskinen" w:date="2014-10-30T15:29:00Z">
        <w:r>
          <w:rPr>
            <w:szCs w:val="24"/>
            <w:lang w:eastAsia="fi-FI"/>
          </w:rPr>
          <w:t>erikseen, koska alkuperäisen mittausmerkinnän sisältävä asiakirja voi sisältää usean fysiologisen mittauksen tietoja.</w:t>
        </w:r>
      </w:ins>
    </w:p>
    <w:p w14:paraId="73A9C1F5" w14:textId="77777777" w:rsidR="00952205" w:rsidRDefault="00952205" w:rsidP="00386FFA">
      <w:pPr>
        <w:pStyle w:val="NormaaliP"/>
        <w:ind w:left="1418"/>
        <w:rPr>
          <w:ins w:id="7519" w:author="Timo Kaskinen" w:date="2014-10-30T15:28:00Z"/>
          <w:szCs w:val="24"/>
          <w:lang w:eastAsia="fi-FI"/>
        </w:rPr>
      </w:pPr>
    </w:p>
    <w:p w14:paraId="1F95A6D0" w14:textId="05B108C3" w:rsidR="00952205" w:rsidRDefault="00952205" w:rsidP="00386FFA">
      <w:pPr>
        <w:pStyle w:val="NormaaliP"/>
        <w:ind w:left="1418"/>
        <w:rPr>
          <w:ins w:id="7520" w:author="Timo Kaskinen" w:date="2014-10-30T15:21:00Z"/>
          <w:szCs w:val="24"/>
          <w:lang w:eastAsia="fi-FI"/>
        </w:rPr>
      </w:pPr>
      <w:ins w:id="7521" w:author="Timo Kaskinen" w:date="2014-10-30T15:28:00Z">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ins>
    </w:p>
    <w:p w14:paraId="6F1B83D7" w14:textId="77777777" w:rsidR="00390DD0" w:rsidRPr="00390DD0" w:rsidRDefault="00390DD0" w:rsidP="00386FFA">
      <w:pPr>
        <w:pStyle w:val="NormaaliP"/>
        <w:ind w:left="1418"/>
        <w:rPr>
          <w:ins w:id="7522" w:author="Timo Kaskinen" w:date="2014-10-30T15:20:00Z"/>
          <w:szCs w:val="24"/>
          <w:lang w:eastAsia="fi-FI"/>
        </w:rPr>
      </w:pPr>
    </w:p>
    <w:p w14:paraId="74848598" w14:textId="77777777" w:rsidR="00390DD0" w:rsidRPr="00390DD0" w:rsidRDefault="00390DD0" w:rsidP="00390DD0">
      <w:pPr>
        <w:autoSpaceDE w:val="0"/>
        <w:autoSpaceDN w:val="0"/>
        <w:adjustRightInd w:val="0"/>
        <w:spacing w:before="0"/>
        <w:ind w:left="2127" w:hanging="709"/>
        <w:rPr>
          <w:ins w:id="7523" w:author="Timo Kaskinen" w:date="2014-10-30T15:20:00Z"/>
          <w:rFonts w:ascii="Arial" w:hAnsi="Arial" w:cs="Arial"/>
          <w:color w:val="0000FF"/>
          <w:sz w:val="20"/>
          <w:lang w:eastAsia="fi-FI"/>
        </w:rPr>
      </w:pPr>
      <w:ins w:id="7524" w:author="Timo Kaskinen" w:date="2014-10-30T15:20:00Z">
        <w:r w:rsidRPr="00390DD0">
          <w:rPr>
            <w:rFonts w:ascii="Arial" w:hAnsi="Arial" w:cs="Arial"/>
            <w:color w:val="0000FF"/>
            <w:sz w:val="20"/>
            <w:lang w:eastAsia="fi-FI"/>
          </w:rPr>
          <w:t>&lt;!--</w:t>
        </w:r>
        <w:r w:rsidRPr="00390DD0">
          <w:rPr>
            <w:rFonts w:ascii="Arial" w:hAnsi="Arial" w:cs="Arial"/>
            <w:color w:val="474747"/>
            <w:sz w:val="20"/>
            <w:lang w:eastAsia="fi-FI"/>
          </w:rPr>
          <w:t xml:space="preserve"> Tehty mittaus, jota lausutaan. entry.observation.id tekninen tunnus. Mikäli lausunto kohdistuu useampaan mittaukseen, kohdistetaan lausunto tuoreimpaan tai toistetaan koko lausuntomerkintää kunkin mittauksen osalta.</w:t>
        </w:r>
        <w:r w:rsidRPr="00390DD0">
          <w:rPr>
            <w:rFonts w:ascii="Arial" w:hAnsi="Arial" w:cs="Arial"/>
            <w:color w:val="0000FF"/>
            <w:sz w:val="20"/>
            <w:lang w:eastAsia="fi-FI"/>
          </w:rPr>
          <w:t>--&gt;</w:t>
        </w:r>
      </w:ins>
    </w:p>
    <w:p w14:paraId="1B061A86" w14:textId="77777777" w:rsidR="00390DD0" w:rsidRPr="00390DD0" w:rsidRDefault="00390DD0" w:rsidP="00390DD0">
      <w:pPr>
        <w:autoSpaceDE w:val="0"/>
        <w:autoSpaceDN w:val="0"/>
        <w:adjustRightInd w:val="0"/>
        <w:spacing w:before="0"/>
        <w:ind w:left="1418"/>
        <w:rPr>
          <w:ins w:id="7525" w:author="Timo Kaskinen" w:date="2014-10-30T15:20:00Z"/>
          <w:rFonts w:ascii="Arial" w:hAnsi="Arial" w:cs="Arial"/>
          <w:color w:val="0000FF"/>
          <w:sz w:val="20"/>
          <w:lang w:val="en-US" w:eastAsia="fi-FI"/>
        </w:rPr>
      </w:pPr>
      <w:ins w:id="7526" w:author="Timo Kaskinen" w:date="2014-10-30T15:20:00Z">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ins>
    </w:p>
    <w:p w14:paraId="5434355C" w14:textId="77777777" w:rsidR="00390DD0" w:rsidRPr="00390DD0" w:rsidRDefault="00390DD0" w:rsidP="00390DD0">
      <w:pPr>
        <w:autoSpaceDE w:val="0"/>
        <w:autoSpaceDN w:val="0"/>
        <w:adjustRightInd w:val="0"/>
        <w:spacing w:before="0"/>
        <w:ind w:left="1418"/>
        <w:rPr>
          <w:ins w:id="7527" w:author="Timo Kaskinen" w:date="2014-10-30T15:20:00Z"/>
          <w:rFonts w:ascii="Arial" w:hAnsi="Arial" w:cs="Arial"/>
          <w:color w:val="0000FF"/>
          <w:sz w:val="20"/>
          <w:lang w:val="en-US" w:eastAsia="fi-FI"/>
        </w:rPr>
      </w:pPr>
      <w:ins w:id="7528" w:author="Timo Kaskinen" w:date="2014-10-30T15:20:00Z">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ins>
    </w:p>
    <w:p w14:paraId="71EFEA7A" w14:textId="77777777" w:rsidR="00390DD0" w:rsidRPr="00390DD0" w:rsidRDefault="00390DD0" w:rsidP="00390DD0">
      <w:pPr>
        <w:autoSpaceDE w:val="0"/>
        <w:autoSpaceDN w:val="0"/>
        <w:adjustRightInd w:val="0"/>
        <w:spacing w:before="0"/>
        <w:ind w:left="2127" w:hanging="709"/>
        <w:rPr>
          <w:ins w:id="7529" w:author="Timo Kaskinen" w:date="2014-10-30T15:20:00Z"/>
          <w:rFonts w:ascii="Arial" w:hAnsi="Arial" w:cs="Arial"/>
          <w:color w:val="0000FF"/>
          <w:sz w:val="20"/>
          <w:lang w:eastAsia="fi-FI"/>
        </w:rPr>
      </w:pPr>
      <w:ins w:id="7530" w:author="Timo Kaskinen" w:date="2014-10-30T15:20:00Z">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25.1</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Tehdyn tutkimuksen tai mittauksen entry.observation.id</w:t>
        </w:r>
        <w:r w:rsidRPr="00390DD0">
          <w:rPr>
            <w:rFonts w:ascii="Arial" w:hAnsi="Arial" w:cs="Arial"/>
            <w:color w:val="0000FF"/>
            <w:sz w:val="20"/>
            <w:lang w:eastAsia="fi-FI"/>
          </w:rPr>
          <w:t>"/&gt;</w:t>
        </w:r>
      </w:ins>
    </w:p>
    <w:p w14:paraId="1C034548" w14:textId="77777777" w:rsidR="00390DD0" w:rsidRPr="00390DD0" w:rsidRDefault="00390DD0" w:rsidP="00390DD0">
      <w:pPr>
        <w:autoSpaceDE w:val="0"/>
        <w:autoSpaceDN w:val="0"/>
        <w:adjustRightInd w:val="0"/>
        <w:spacing w:before="0"/>
        <w:ind w:left="1418"/>
        <w:rPr>
          <w:ins w:id="7531" w:author="Timo Kaskinen" w:date="2014-10-30T15:20:00Z"/>
          <w:rFonts w:ascii="Arial" w:hAnsi="Arial" w:cs="Arial"/>
          <w:color w:val="0000FF"/>
          <w:sz w:val="20"/>
          <w:lang w:val="en-US" w:eastAsia="fi-FI"/>
        </w:rPr>
      </w:pPr>
      <w:ins w:id="7532" w:author="Timo Kaskinen" w:date="2014-10-30T15:20:00Z">
        <w:r w:rsidRPr="00390DD0">
          <w:rPr>
            <w:rFonts w:ascii="Arial" w:hAnsi="Arial" w:cs="Arial"/>
            <w:color w:val="000000"/>
            <w:sz w:val="20"/>
            <w:lang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value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xsi:type</w:t>
        </w:r>
        <w:r w:rsidRPr="00390DD0">
          <w:rPr>
            <w:rFonts w:ascii="Arial" w:hAnsi="Arial" w:cs="Arial"/>
            <w:color w:val="0000FF"/>
            <w:sz w:val="20"/>
            <w:lang w:val="en-US" w:eastAsia="fi-FI"/>
          </w:rPr>
          <w:t>="</w:t>
        </w:r>
        <w:r w:rsidRPr="00390DD0">
          <w:rPr>
            <w:rFonts w:ascii="Arial" w:hAnsi="Arial" w:cs="Arial"/>
            <w:color w:val="000000"/>
            <w:sz w:val="20"/>
            <w:lang w:val="en-US" w:eastAsia="fi-FI"/>
          </w:rPr>
          <w:t>II</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root</w:t>
        </w:r>
        <w:r w:rsidRPr="00390DD0">
          <w:rPr>
            <w:rFonts w:ascii="Arial" w:hAnsi="Arial" w:cs="Arial"/>
            <w:color w:val="0000FF"/>
            <w:sz w:val="20"/>
            <w:lang w:val="en-US" w:eastAsia="fi-FI"/>
          </w:rPr>
          <w:t>="</w:t>
        </w:r>
        <w:r w:rsidRPr="00390DD0">
          <w:rPr>
            <w:rFonts w:ascii="Arial" w:hAnsi="Arial" w:cs="Arial"/>
            <w:color w:val="000000"/>
            <w:sz w:val="20"/>
            <w:lang w:val="en-US" w:eastAsia="fi-FI"/>
          </w:rPr>
          <w:t>1.2.246.10.1246109.11.2013.152.1.1</w:t>
        </w:r>
        <w:r w:rsidRPr="00390DD0">
          <w:rPr>
            <w:rFonts w:ascii="Arial" w:hAnsi="Arial" w:cs="Arial"/>
            <w:color w:val="0000FF"/>
            <w:sz w:val="20"/>
            <w:lang w:val="en-US" w:eastAsia="fi-FI"/>
          </w:rPr>
          <w:t>"/&gt;</w:t>
        </w:r>
      </w:ins>
    </w:p>
    <w:p w14:paraId="4485917B" w14:textId="77777777" w:rsidR="00390DD0" w:rsidRPr="005324DB" w:rsidRDefault="00390DD0" w:rsidP="00390DD0">
      <w:pPr>
        <w:autoSpaceDE w:val="0"/>
        <w:autoSpaceDN w:val="0"/>
        <w:adjustRightInd w:val="0"/>
        <w:spacing w:before="0"/>
        <w:ind w:left="1418"/>
        <w:rPr>
          <w:ins w:id="7533" w:author="Timo Kaskinen" w:date="2014-10-30T15:20:00Z"/>
          <w:rFonts w:ascii="Arial" w:hAnsi="Arial" w:cs="Arial"/>
          <w:color w:val="0000FF"/>
          <w:sz w:val="20"/>
          <w:lang w:eastAsia="fi-FI"/>
        </w:rPr>
      </w:pPr>
      <w:ins w:id="7534" w:author="Timo Kaskinen" w:date="2014-10-30T15:20:00Z">
        <w:r w:rsidRPr="00390DD0">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ins>
    </w:p>
    <w:p w14:paraId="532AE99C" w14:textId="77777777" w:rsidR="00390DD0" w:rsidRPr="005324DB" w:rsidRDefault="00390DD0" w:rsidP="00390DD0">
      <w:pPr>
        <w:autoSpaceDE w:val="0"/>
        <w:autoSpaceDN w:val="0"/>
        <w:adjustRightInd w:val="0"/>
        <w:spacing w:before="0"/>
        <w:ind w:left="1418"/>
        <w:rPr>
          <w:ins w:id="7535" w:author="Timo Kaskinen" w:date="2014-10-30T15:20:00Z"/>
          <w:rFonts w:ascii="Arial" w:hAnsi="Arial" w:cs="Arial"/>
          <w:color w:val="0000FF"/>
          <w:sz w:val="20"/>
          <w:lang w:eastAsia="fi-FI"/>
        </w:rPr>
      </w:pPr>
      <w:ins w:id="7536" w:author="Timo Kaskinen" w:date="2014-10-30T15:20:00Z">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ins>
    </w:p>
    <w:p w14:paraId="5282B8C8" w14:textId="77777777" w:rsidR="00952205" w:rsidRDefault="00952205" w:rsidP="00386FFA">
      <w:pPr>
        <w:pStyle w:val="NormaaliP"/>
        <w:ind w:left="1418"/>
        <w:rPr>
          <w:ins w:id="7537" w:author="Timo Kaskinen" w:date="2014-10-30T15:33:00Z"/>
          <w:szCs w:val="24"/>
          <w:lang w:eastAsia="fi-FI"/>
        </w:rPr>
      </w:pPr>
    </w:p>
    <w:p w14:paraId="030293F0" w14:textId="26519049" w:rsidR="00626889" w:rsidRPr="00626889" w:rsidRDefault="00626889" w:rsidP="00386FFA">
      <w:pPr>
        <w:pStyle w:val="NormaaliP"/>
        <w:ind w:left="1418"/>
        <w:rPr>
          <w:ins w:id="7538" w:author="Timo Kaskinen" w:date="2014-10-30T15:33:00Z"/>
          <w:b/>
          <w:szCs w:val="24"/>
          <w:lang w:eastAsia="fi-FI"/>
        </w:rPr>
      </w:pPr>
      <w:ins w:id="7539" w:author="Timo Kaskinen" w:date="2014-10-30T15:33:00Z">
        <w:r w:rsidRPr="00626889">
          <w:rPr>
            <w:b/>
            <w:szCs w:val="24"/>
            <w:lang w:eastAsia="fi-FI"/>
          </w:rPr>
          <w:t>Viittaus samalla asiakirjalla oleviin mittauksen tietoihin</w:t>
        </w:r>
      </w:ins>
    </w:p>
    <w:p w14:paraId="14F21663" w14:textId="77777777" w:rsidR="00626889" w:rsidRDefault="00626889" w:rsidP="00386FFA">
      <w:pPr>
        <w:pStyle w:val="NormaaliP"/>
        <w:ind w:left="1418"/>
        <w:rPr>
          <w:ins w:id="7540" w:author="Timo Kaskinen" w:date="2014-10-30T15:33:00Z"/>
          <w:szCs w:val="24"/>
          <w:lang w:eastAsia="fi-FI"/>
        </w:rPr>
      </w:pPr>
    </w:p>
    <w:p w14:paraId="22191378" w14:textId="1DF7B317" w:rsidR="00626889" w:rsidRDefault="00626889" w:rsidP="00386FFA">
      <w:pPr>
        <w:pStyle w:val="NormaaliP"/>
        <w:ind w:left="1418"/>
        <w:rPr>
          <w:ins w:id="7541" w:author="Timo Kaskinen" w:date="2014-10-30T15:33:00Z"/>
          <w:szCs w:val="24"/>
          <w:lang w:eastAsia="fi-FI"/>
        </w:rPr>
      </w:pPr>
      <w:ins w:id="7542" w:author="Timo Kaskinen" w:date="2014-10-30T15:33:00Z">
        <w:r>
          <w:rPr>
            <w:szCs w:val="24"/>
            <w:lang w:eastAsia="fi-FI"/>
          </w:rPr>
          <w:t xml:space="preserve">Mikäli mittauksen rakenteiset tiedot ovat samalla asiakirjalla, </w:t>
        </w:r>
      </w:ins>
      <w:ins w:id="7543" w:author="Timo Kaskinen" w:date="2014-10-30T15:35:00Z">
        <w:r>
          <w:rPr>
            <w:szCs w:val="24"/>
            <w:lang w:eastAsia="fi-FI"/>
          </w:rPr>
          <w:t>jossa</w:t>
        </w:r>
      </w:ins>
      <w:ins w:id="7544" w:author="Timo Kaskinen" w:date="2014-10-30T15:33:00Z">
        <w:r>
          <w:rPr>
            <w:szCs w:val="24"/>
            <w:lang w:eastAsia="fi-FI"/>
          </w:rPr>
          <w:t xml:space="preserve"> lausuntomerkintä arkis</w:t>
        </w:r>
      </w:ins>
      <w:ins w:id="7545" w:author="Timo Kaskinen" w:date="2014-10-30T15:34:00Z">
        <w:r>
          <w:rPr>
            <w:szCs w:val="24"/>
            <w:lang w:eastAsia="fi-FI"/>
          </w:rPr>
          <w:t xml:space="preserve">toidaan, viitataan niihin teknisenä viittauksena reference.externalObservation- rakeneella. </w:t>
        </w:r>
      </w:ins>
    </w:p>
    <w:p w14:paraId="370C98FE" w14:textId="77777777" w:rsidR="00626889" w:rsidRDefault="00626889" w:rsidP="00386FFA">
      <w:pPr>
        <w:pStyle w:val="NormaaliP"/>
        <w:ind w:left="1418"/>
        <w:rPr>
          <w:ins w:id="7546" w:author="Timo Kaskinen" w:date="2014-10-30T15:28:00Z"/>
          <w:szCs w:val="24"/>
          <w:lang w:eastAsia="fi-FI"/>
        </w:rPr>
      </w:pPr>
    </w:p>
    <w:p w14:paraId="34B2CC00" w14:textId="77777777" w:rsidR="00626889" w:rsidRPr="00626889" w:rsidRDefault="00626889" w:rsidP="00626889">
      <w:pPr>
        <w:autoSpaceDE w:val="0"/>
        <w:autoSpaceDN w:val="0"/>
        <w:adjustRightInd w:val="0"/>
        <w:spacing w:before="0"/>
        <w:ind w:left="1418"/>
        <w:rPr>
          <w:ins w:id="7547" w:author="Timo Kaskinen" w:date="2014-10-30T15:32:00Z"/>
          <w:rFonts w:ascii="Arial" w:hAnsi="Arial" w:cs="Arial"/>
          <w:color w:val="0000FF"/>
          <w:sz w:val="20"/>
          <w:lang w:eastAsia="fi-FI"/>
        </w:rPr>
      </w:pPr>
      <w:ins w:id="7548" w:author="Timo Kaskinen" w:date="2014-10-30T15:32:00Z">
        <w:r w:rsidRPr="00626889">
          <w:rPr>
            <w:rFonts w:ascii="Arial" w:hAnsi="Arial" w:cs="Arial"/>
            <w:color w:val="0000FF"/>
            <w:sz w:val="20"/>
            <w:lang w:eastAsia="fi-FI"/>
          </w:rPr>
          <w:t>&lt;!--</w:t>
        </w:r>
        <w:r w:rsidRPr="00626889">
          <w:rPr>
            <w:rFonts w:ascii="Arial" w:hAnsi="Arial" w:cs="Arial"/>
            <w:color w:val="474747"/>
            <w:sz w:val="20"/>
            <w:lang w:eastAsia="fi-FI"/>
          </w:rPr>
          <w:t xml:space="preserve">  Viittaus mittaukseen, joka tässä on lausututtu. Tätä rakennetta käytetään, mikäli mittaus on samalla asiakirjalla kuin lausuntomerkintä </w:t>
        </w:r>
        <w:r w:rsidRPr="00626889">
          <w:rPr>
            <w:rFonts w:ascii="Arial" w:hAnsi="Arial" w:cs="Arial"/>
            <w:color w:val="0000FF"/>
            <w:sz w:val="20"/>
            <w:lang w:eastAsia="fi-FI"/>
          </w:rPr>
          <w:t>--&gt;</w:t>
        </w:r>
      </w:ins>
    </w:p>
    <w:p w14:paraId="4A48D8C4" w14:textId="77777777" w:rsidR="00626889" w:rsidRPr="00626889" w:rsidRDefault="00626889" w:rsidP="00626889">
      <w:pPr>
        <w:autoSpaceDE w:val="0"/>
        <w:autoSpaceDN w:val="0"/>
        <w:adjustRightInd w:val="0"/>
        <w:spacing w:before="0"/>
        <w:ind w:left="1418"/>
        <w:rPr>
          <w:ins w:id="7549" w:author="Timo Kaskinen" w:date="2014-10-30T15:32:00Z"/>
          <w:rFonts w:ascii="Arial" w:hAnsi="Arial" w:cs="Arial"/>
          <w:color w:val="0000FF"/>
          <w:sz w:val="20"/>
          <w:lang w:val="en-US" w:eastAsia="fi-FI"/>
        </w:rPr>
      </w:pPr>
      <w:ins w:id="7550" w:author="Timo Kaskinen" w:date="2014-10-30T15:32:00Z">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REFR</w:t>
        </w:r>
        <w:r w:rsidRPr="00626889">
          <w:rPr>
            <w:rFonts w:ascii="Arial" w:hAnsi="Arial" w:cs="Arial"/>
            <w:color w:val="0000FF"/>
            <w:sz w:val="20"/>
            <w:lang w:val="en-US" w:eastAsia="fi-FI"/>
          </w:rPr>
          <w:t>"&gt;</w:t>
        </w:r>
      </w:ins>
    </w:p>
    <w:p w14:paraId="67B0BCF4" w14:textId="77777777" w:rsidR="00626889" w:rsidRPr="00626889" w:rsidRDefault="00626889" w:rsidP="00626889">
      <w:pPr>
        <w:autoSpaceDE w:val="0"/>
        <w:autoSpaceDN w:val="0"/>
        <w:adjustRightInd w:val="0"/>
        <w:spacing w:before="0"/>
        <w:ind w:left="1418"/>
        <w:rPr>
          <w:ins w:id="7551" w:author="Timo Kaskinen" w:date="2014-10-30T15:32:00Z"/>
          <w:rFonts w:ascii="Arial" w:hAnsi="Arial" w:cs="Arial"/>
          <w:color w:val="0000FF"/>
          <w:sz w:val="20"/>
          <w:lang w:val="en-US" w:eastAsia="fi-FI"/>
        </w:rPr>
      </w:pPr>
      <w:ins w:id="7552" w:author="Timo Kaskinen" w:date="2014-10-30T15:32:00Z">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externalObservation</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classCode</w:t>
        </w:r>
        <w:r w:rsidRPr="00626889">
          <w:rPr>
            <w:rFonts w:ascii="Arial" w:hAnsi="Arial" w:cs="Arial"/>
            <w:color w:val="0000FF"/>
            <w:sz w:val="20"/>
            <w:lang w:val="en-US" w:eastAsia="fi-FI"/>
          </w:rPr>
          <w:t>="</w:t>
        </w:r>
        <w:r w:rsidRPr="00626889">
          <w:rPr>
            <w:rFonts w:ascii="Arial" w:hAnsi="Arial" w:cs="Arial"/>
            <w:color w:val="000000"/>
            <w:sz w:val="20"/>
            <w:lang w:val="en-US" w:eastAsia="fi-FI"/>
          </w:rPr>
          <w:t>OBS</w:t>
        </w:r>
        <w:r w:rsidRPr="00626889">
          <w:rPr>
            <w:rFonts w:ascii="Arial" w:hAnsi="Arial" w:cs="Arial"/>
            <w:color w:val="0000FF"/>
            <w:sz w:val="20"/>
            <w:lang w:val="en-US" w:eastAsia="fi-FI"/>
          </w:rPr>
          <w:t>"</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moodCode</w:t>
        </w:r>
        <w:r w:rsidRPr="00626889">
          <w:rPr>
            <w:rFonts w:ascii="Arial" w:hAnsi="Arial" w:cs="Arial"/>
            <w:color w:val="0000FF"/>
            <w:sz w:val="20"/>
            <w:lang w:val="en-US" w:eastAsia="fi-FI"/>
          </w:rPr>
          <w:t>="</w:t>
        </w:r>
        <w:r w:rsidRPr="00626889">
          <w:rPr>
            <w:rFonts w:ascii="Arial" w:hAnsi="Arial" w:cs="Arial"/>
            <w:color w:val="000000"/>
            <w:sz w:val="20"/>
            <w:lang w:val="en-US" w:eastAsia="fi-FI"/>
          </w:rPr>
          <w:t>EVN</w:t>
        </w:r>
        <w:r w:rsidRPr="00626889">
          <w:rPr>
            <w:rFonts w:ascii="Arial" w:hAnsi="Arial" w:cs="Arial"/>
            <w:color w:val="0000FF"/>
            <w:sz w:val="20"/>
            <w:lang w:val="en-US" w:eastAsia="fi-FI"/>
          </w:rPr>
          <w:t>"&gt;</w:t>
        </w:r>
      </w:ins>
    </w:p>
    <w:p w14:paraId="024DD01C" w14:textId="77777777" w:rsidR="00626889" w:rsidRPr="00626889" w:rsidRDefault="00626889" w:rsidP="00626889">
      <w:pPr>
        <w:autoSpaceDE w:val="0"/>
        <w:autoSpaceDN w:val="0"/>
        <w:adjustRightInd w:val="0"/>
        <w:spacing w:before="0"/>
        <w:ind w:left="1418"/>
        <w:rPr>
          <w:ins w:id="7553" w:author="Timo Kaskinen" w:date="2014-10-30T15:32:00Z"/>
          <w:rFonts w:ascii="Arial" w:hAnsi="Arial" w:cs="Arial"/>
          <w:color w:val="0000FF"/>
          <w:sz w:val="20"/>
          <w:lang w:val="en-US" w:eastAsia="fi-FI"/>
        </w:rPr>
      </w:pPr>
      <w:ins w:id="7554" w:author="Timo Kaskinen" w:date="2014-10-30T15:32:00Z">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474747"/>
            <w:sz w:val="20"/>
            <w:lang w:val="en-US" w:eastAsia="fi-FI"/>
          </w:rPr>
          <w:t xml:space="preserve">  viittaus observationin id:hen  </w:t>
        </w:r>
        <w:r w:rsidRPr="00626889">
          <w:rPr>
            <w:rFonts w:ascii="Arial" w:hAnsi="Arial" w:cs="Arial"/>
            <w:color w:val="0000FF"/>
            <w:sz w:val="20"/>
            <w:lang w:val="en-US" w:eastAsia="fi-FI"/>
          </w:rPr>
          <w:t>--&gt;</w:t>
        </w:r>
      </w:ins>
    </w:p>
    <w:p w14:paraId="7E35721F" w14:textId="77777777" w:rsidR="00626889" w:rsidRPr="00626889" w:rsidRDefault="00626889" w:rsidP="00626889">
      <w:pPr>
        <w:autoSpaceDE w:val="0"/>
        <w:autoSpaceDN w:val="0"/>
        <w:adjustRightInd w:val="0"/>
        <w:spacing w:before="0"/>
        <w:ind w:left="1418"/>
        <w:rPr>
          <w:ins w:id="7555" w:author="Timo Kaskinen" w:date="2014-10-30T15:32:00Z"/>
          <w:rFonts w:ascii="Arial" w:hAnsi="Arial" w:cs="Arial"/>
          <w:color w:val="0000FF"/>
          <w:sz w:val="20"/>
          <w:lang w:val="en-US" w:eastAsia="fi-FI"/>
        </w:rPr>
      </w:pPr>
      <w:ins w:id="7556" w:author="Timo Kaskinen" w:date="2014-10-30T15:32:00Z">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1.2.246.10.1246109.11.2013.152.1.1</w:t>
        </w:r>
        <w:r w:rsidRPr="00626889">
          <w:rPr>
            <w:rFonts w:ascii="Arial" w:hAnsi="Arial" w:cs="Arial"/>
            <w:color w:val="0000FF"/>
            <w:sz w:val="20"/>
            <w:lang w:val="en-US" w:eastAsia="fi-FI"/>
          </w:rPr>
          <w:t>"/&gt;</w:t>
        </w:r>
      </w:ins>
    </w:p>
    <w:p w14:paraId="6368190E" w14:textId="77777777" w:rsidR="00626889" w:rsidRPr="00626889" w:rsidRDefault="00626889" w:rsidP="00626889">
      <w:pPr>
        <w:autoSpaceDE w:val="0"/>
        <w:autoSpaceDN w:val="0"/>
        <w:adjustRightInd w:val="0"/>
        <w:spacing w:before="0"/>
        <w:ind w:left="1418"/>
        <w:rPr>
          <w:ins w:id="7557" w:author="Timo Kaskinen" w:date="2014-10-30T15:32:00Z"/>
          <w:rFonts w:ascii="Arial" w:hAnsi="Arial" w:cs="Arial"/>
          <w:color w:val="0000FF"/>
          <w:sz w:val="20"/>
          <w:lang w:val="en-US" w:eastAsia="fi-FI"/>
        </w:rPr>
      </w:pPr>
      <w:ins w:id="7558" w:author="Timo Kaskinen" w:date="2014-10-30T15:32:00Z">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externalObservation</w:t>
        </w:r>
        <w:r w:rsidRPr="00626889">
          <w:rPr>
            <w:rFonts w:ascii="Arial" w:hAnsi="Arial" w:cs="Arial"/>
            <w:color w:val="0000FF"/>
            <w:sz w:val="20"/>
            <w:lang w:val="en-US" w:eastAsia="fi-FI"/>
          </w:rPr>
          <w:t>&gt;</w:t>
        </w:r>
      </w:ins>
    </w:p>
    <w:p w14:paraId="2B96205A" w14:textId="77777777" w:rsidR="00626889" w:rsidRPr="00626889" w:rsidRDefault="00626889" w:rsidP="00626889">
      <w:pPr>
        <w:autoSpaceDE w:val="0"/>
        <w:autoSpaceDN w:val="0"/>
        <w:adjustRightInd w:val="0"/>
        <w:spacing w:before="0"/>
        <w:ind w:left="1418"/>
        <w:rPr>
          <w:ins w:id="7559" w:author="Timo Kaskinen" w:date="2014-10-30T15:32:00Z"/>
          <w:rFonts w:ascii="Arial" w:hAnsi="Arial" w:cs="Arial"/>
          <w:color w:val="0000FF"/>
          <w:sz w:val="20"/>
          <w:lang w:eastAsia="fi-FI"/>
        </w:rPr>
      </w:pPr>
      <w:ins w:id="7560" w:author="Timo Kaskinen" w:date="2014-10-30T15:32:00Z">
        <w:r w:rsidRPr="00626889">
          <w:rPr>
            <w:rFonts w:ascii="Arial" w:hAnsi="Arial" w:cs="Arial"/>
            <w:color w:val="0000FF"/>
            <w:sz w:val="20"/>
            <w:lang w:eastAsia="fi-FI"/>
          </w:rPr>
          <w:t>&lt;/</w:t>
        </w:r>
        <w:r w:rsidRPr="00626889">
          <w:rPr>
            <w:rFonts w:ascii="Arial" w:hAnsi="Arial" w:cs="Arial"/>
            <w:color w:val="800000"/>
            <w:sz w:val="20"/>
            <w:lang w:eastAsia="fi-FI"/>
          </w:rPr>
          <w:t>reference</w:t>
        </w:r>
        <w:r w:rsidRPr="00626889">
          <w:rPr>
            <w:rFonts w:ascii="Arial" w:hAnsi="Arial" w:cs="Arial"/>
            <w:color w:val="0000FF"/>
            <w:sz w:val="20"/>
            <w:lang w:eastAsia="fi-FI"/>
          </w:rPr>
          <w:t>&gt;</w:t>
        </w:r>
      </w:ins>
    </w:p>
    <w:p w14:paraId="54C0D4D4" w14:textId="77777777" w:rsidR="00626889" w:rsidRPr="00626889" w:rsidRDefault="00626889" w:rsidP="00626889">
      <w:pPr>
        <w:autoSpaceDE w:val="0"/>
        <w:autoSpaceDN w:val="0"/>
        <w:adjustRightInd w:val="0"/>
        <w:spacing w:before="0"/>
        <w:ind w:left="1418"/>
        <w:rPr>
          <w:ins w:id="7561" w:author="Timo Kaskinen" w:date="2014-10-30T15:32:00Z"/>
          <w:szCs w:val="24"/>
          <w:lang w:eastAsia="fi-FI"/>
        </w:rPr>
      </w:pPr>
    </w:p>
    <w:p w14:paraId="04B1A508" w14:textId="482071DC" w:rsidR="00626889" w:rsidRPr="00626889" w:rsidRDefault="00626889" w:rsidP="00626889">
      <w:pPr>
        <w:autoSpaceDE w:val="0"/>
        <w:autoSpaceDN w:val="0"/>
        <w:adjustRightInd w:val="0"/>
        <w:spacing w:before="0"/>
        <w:ind w:left="1418"/>
        <w:rPr>
          <w:ins w:id="7562" w:author="Timo Kaskinen" w:date="2014-10-30T15:32:00Z"/>
          <w:b/>
          <w:szCs w:val="24"/>
          <w:lang w:eastAsia="fi-FI"/>
        </w:rPr>
      </w:pPr>
      <w:ins w:id="7563" w:author="Timo Kaskinen" w:date="2014-10-30T15:34:00Z">
        <w:r w:rsidRPr="00626889">
          <w:rPr>
            <w:b/>
            <w:szCs w:val="24"/>
            <w:lang w:eastAsia="fi-FI"/>
          </w:rPr>
          <w:t>Viittaus ulkoisella asiakirjalla oleviin mittauksen tietoihin</w:t>
        </w:r>
      </w:ins>
    </w:p>
    <w:p w14:paraId="2E14D97B" w14:textId="77777777" w:rsidR="00626889" w:rsidRDefault="00626889" w:rsidP="00626889">
      <w:pPr>
        <w:autoSpaceDE w:val="0"/>
        <w:autoSpaceDN w:val="0"/>
        <w:adjustRightInd w:val="0"/>
        <w:spacing w:before="0"/>
        <w:ind w:left="1418"/>
        <w:rPr>
          <w:ins w:id="7564" w:author="Timo Kaskinen" w:date="2014-10-30T15:35:00Z"/>
          <w:szCs w:val="24"/>
          <w:lang w:eastAsia="fi-FI"/>
        </w:rPr>
      </w:pPr>
    </w:p>
    <w:p w14:paraId="1FBCE0DC" w14:textId="29AA25BD" w:rsidR="00626889" w:rsidRDefault="00626889" w:rsidP="00626889">
      <w:pPr>
        <w:autoSpaceDE w:val="0"/>
        <w:autoSpaceDN w:val="0"/>
        <w:adjustRightInd w:val="0"/>
        <w:spacing w:before="0"/>
        <w:ind w:left="1418"/>
        <w:rPr>
          <w:ins w:id="7565" w:author="Timo Kaskinen" w:date="2014-10-30T15:35:00Z"/>
          <w:szCs w:val="24"/>
          <w:lang w:eastAsia="fi-FI"/>
        </w:rPr>
      </w:pPr>
      <w:ins w:id="7566" w:author="Timo Kaskinen" w:date="2014-10-30T15:35:00Z">
        <w:r>
          <w:rPr>
            <w:szCs w:val="24"/>
            <w:lang w:eastAsia="fi-FI"/>
          </w:rPr>
          <w:t xml:space="preserve">Ulkoisella asiakirjalla kirjattuihin mittauksen tietoihin viitataan reference.externalDocument- rakenteella. </w:t>
        </w:r>
      </w:ins>
      <w:ins w:id="7567" w:author="Timo Kaskinen" w:date="2014-10-30T15:36:00Z">
        <w:r w:rsidRPr="00626889">
          <w:rPr>
            <w:szCs w:val="24"/>
            <w:lang w:eastAsia="fi-FI"/>
          </w:rPr>
          <w:t>Tehdyn mittauksen tiedot löytyvät tarvittaessa asiakirjatiedon ja mittauksen entry.observation.id perusteella</w:t>
        </w:r>
        <w:r>
          <w:rPr>
            <w:szCs w:val="24"/>
            <w:lang w:eastAsia="fi-FI"/>
          </w:rPr>
          <w:t>.</w:t>
        </w:r>
      </w:ins>
    </w:p>
    <w:p w14:paraId="2C0B2CE4" w14:textId="77777777" w:rsidR="00626889" w:rsidRPr="00626889" w:rsidRDefault="00626889" w:rsidP="00626889">
      <w:pPr>
        <w:autoSpaceDE w:val="0"/>
        <w:autoSpaceDN w:val="0"/>
        <w:adjustRightInd w:val="0"/>
        <w:spacing w:before="0"/>
        <w:ind w:left="1418"/>
        <w:rPr>
          <w:ins w:id="7568" w:author="Timo Kaskinen" w:date="2014-10-30T15:32:00Z"/>
          <w:szCs w:val="24"/>
          <w:lang w:eastAsia="fi-FI"/>
        </w:rPr>
      </w:pPr>
    </w:p>
    <w:p w14:paraId="3963F69C" w14:textId="77777777" w:rsidR="00626889" w:rsidRPr="00626889" w:rsidRDefault="00626889" w:rsidP="00626889">
      <w:pPr>
        <w:autoSpaceDE w:val="0"/>
        <w:autoSpaceDN w:val="0"/>
        <w:adjustRightInd w:val="0"/>
        <w:spacing w:before="0"/>
        <w:ind w:left="1418"/>
        <w:rPr>
          <w:ins w:id="7569" w:author="Timo Kaskinen" w:date="2014-10-30T15:32:00Z"/>
          <w:rFonts w:ascii="Arial" w:hAnsi="Arial" w:cs="Arial"/>
          <w:color w:val="0000FF"/>
          <w:sz w:val="20"/>
          <w:lang w:eastAsia="fi-FI"/>
        </w:rPr>
      </w:pPr>
      <w:ins w:id="7570" w:author="Timo Kaskinen" w:date="2014-10-30T15:32:00Z">
        <w:r w:rsidRPr="00626889">
          <w:rPr>
            <w:rFonts w:ascii="Arial" w:hAnsi="Arial" w:cs="Arial"/>
            <w:color w:val="0000FF"/>
            <w:sz w:val="20"/>
            <w:lang w:eastAsia="fi-FI"/>
          </w:rPr>
          <w:t>&lt;!--</w:t>
        </w:r>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mittauksen entry.observation.id perusteella. </w:t>
        </w:r>
        <w:r w:rsidRPr="00626889">
          <w:rPr>
            <w:rFonts w:ascii="Arial" w:hAnsi="Arial" w:cs="Arial"/>
            <w:color w:val="0000FF"/>
            <w:sz w:val="20"/>
            <w:lang w:eastAsia="fi-FI"/>
          </w:rPr>
          <w:t>--&gt;</w:t>
        </w:r>
      </w:ins>
    </w:p>
    <w:p w14:paraId="4AF89750" w14:textId="77777777" w:rsidR="00626889" w:rsidRPr="00626889" w:rsidRDefault="00626889" w:rsidP="00626889">
      <w:pPr>
        <w:autoSpaceDE w:val="0"/>
        <w:autoSpaceDN w:val="0"/>
        <w:adjustRightInd w:val="0"/>
        <w:spacing w:before="0"/>
        <w:ind w:left="1418"/>
        <w:rPr>
          <w:ins w:id="7571" w:author="Timo Kaskinen" w:date="2014-10-30T15:32:00Z"/>
          <w:rFonts w:ascii="Arial" w:hAnsi="Arial" w:cs="Arial"/>
          <w:color w:val="0000FF"/>
          <w:sz w:val="20"/>
          <w:lang w:val="en-US" w:eastAsia="fi-FI"/>
        </w:rPr>
      </w:pPr>
      <w:ins w:id="7572" w:author="Timo Kaskinen" w:date="2014-10-30T15:32:00Z">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ins>
    </w:p>
    <w:p w14:paraId="3DD1AD55" w14:textId="77777777" w:rsidR="00626889" w:rsidRPr="00626889" w:rsidRDefault="00626889" w:rsidP="00626889">
      <w:pPr>
        <w:autoSpaceDE w:val="0"/>
        <w:autoSpaceDN w:val="0"/>
        <w:adjustRightInd w:val="0"/>
        <w:spacing w:before="0"/>
        <w:ind w:left="1418"/>
        <w:rPr>
          <w:ins w:id="7573" w:author="Timo Kaskinen" w:date="2014-10-30T15:32:00Z"/>
          <w:rFonts w:ascii="Arial" w:hAnsi="Arial" w:cs="Arial"/>
          <w:color w:val="0000FF"/>
          <w:sz w:val="20"/>
          <w:lang w:val="en-US" w:eastAsia="fi-FI"/>
        </w:rPr>
      </w:pPr>
      <w:ins w:id="7574" w:author="Timo Kaskinen" w:date="2014-10-30T15:32:00Z">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ins>
    </w:p>
    <w:p w14:paraId="2FF3647B" w14:textId="77777777" w:rsidR="00626889" w:rsidRPr="00626889" w:rsidRDefault="00626889" w:rsidP="00626889">
      <w:pPr>
        <w:autoSpaceDE w:val="0"/>
        <w:autoSpaceDN w:val="0"/>
        <w:adjustRightInd w:val="0"/>
        <w:spacing w:before="0"/>
        <w:ind w:left="1418"/>
        <w:rPr>
          <w:ins w:id="7575" w:author="Timo Kaskinen" w:date="2014-10-30T15:32:00Z"/>
          <w:rFonts w:ascii="Arial" w:hAnsi="Arial" w:cs="Arial"/>
          <w:color w:val="0000FF"/>
          <w:sz w:val="20"/>
          <w:lang w:val="en-US" w:eastAsia="fi-FI"/>
        </w:rPr>
      </w:pPr>
      <w:ins w:id="7576" w:author="Timo Kaskinen" w:date="2014-10-30T15:32:00Z">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templateId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ins>
    </w:p>
    <w:p w14:paraId="27628AEB" w14:textId="77777777" w:rsidR="00626889" w:rsidRPr="00626889" w:rsidRDefault="00626889" w:rsidP="00626889">
      <w:pPr>
        <w:autoSpaceDE w:val="0"/>
        <w:autoSpaceDN w:val="0"/>
        <w:adjustRightInd w:val="0"/>
        <w:spacing w:before="0"/>
        <w:ind w:left="1418"/>
        <w:rPr>
          <w:ins w:id="7577" w:author="Timo Kaskinen" w:date="2014-10-30T15:32:00Z"/>
          <w:rFonts w:ascii="Arial" w:hAnsi="Arial" w:cs="Arial"/>
          <w:color w:val="0000FF"/>
          <w:sz w:val="20"/>
          <w:lang w:eastAsia="fi-FI"/>
        </w:rPr>
      </w:pPr>
      <w:ins w:id="7578" w:author="Timo Kaskinen" w:date="2014-10-30T15:32:00Z">
        <w:r w:rsidRPr="00626889">
          <w:rPr>
            <w:rFonts w:ascii="Arial" w:hAnsi="Arial" w:cs="Arial"/>
            <w:color w:val="000000"/>
            <w:sz w:val="20"/>
            <w:lang w:val="en-US" w:eastAsia="fi-FI"/>
          </w:rPr>
          <w:t xml:space="preserve">        </w:t>
        </w:r>
        <w:r w:rsidRPr="00626889">
          <w:rPr>
            <w:rFonts w:ascii="Arial" w:hAnsi="Arial" w:cs="Arial"/>
            <w:color w:val="0000FF"/>
            <w:sz w:val="20"/>
            <w:lang w:eastAsia="fi-FI"/>
          </w:rPr>
          <w:t>&lt;!--</w:t>
        </w:r>
        <w:r w:rsidRPr="00626889">
          <w:rPr>
            <w:rFonts w:ascii="Arial" w:hAnsi="Arial" w:cs="Arial"/>
            <w:color w:val="474747"/>
            <w:sz w:val="20"/>
            <w:lang w:eastAsia="fi-FI"/>
          </w:rPr>
          <w:t xml:space="preserve"> asiakirjan id </w:t>
        </w:r>
        <w:r w:rsidRPr="00626889">
          <w:rPr>
            <w:rFonts w:ascii="Arial" w:hAnsi="Arial" w:cs="Arial"/>
            <w:color w:val="0000FF"/>
            <w:sz w:val="20"/>
            <w:lang w:eastAsia="fi-FI"/>
          </w:rPr>
          <w:t>--&gt;</w:t>
        </w:r>
      </w:ins>
    </w:p>
    <w:p w14:paraId="0A7810BF" w14:textId="77777777" w:rsidR="00626889" w:rsidRPr="00626889" w:rsidRDefault="00626889" w:rsidP="00626889">
      <w:pPr>
        <w:autoSpaceDE w:val="0"/>
        <w:autoSpaceDN w:val="0"/>
        <w:adjustRightInd w:val="0"/>
        <w:spacing w:before="0"/>
        <w:ind w:left="1418"/>
        <w:rPr>
          <w:ins w:id="7579" w:author="Timo Kaskinen" w:date="2014-10-30T15:32:00Z"/>
          <w:rFonts w:ascii="Arial" w:hAnsi="Arial" w:cs="Arial"/>
          <w:color w:val="0000FF"/>
          <w:sz w:val="20"/>
          <w:lang w:eastAsia="fi-FI"/>
        </w:rPr>
      </w:pPr>
      <w:ins w:id="7580" w:author="Timo Kaskinen" w:date="2014-10-30T15:32:00Z">
        <w:r w:rsidRPr="00626889">
          <w:rPr>
            <w:rFonts w:ascii="Arial" w:hAnsi="Arial" w:cs="Arial"/>
            <w:color w:val="000000"/>
            <w:sz w:val="20"/>
            <w:lang w:eastAsia="fi-FI"/>
          </w:rPr>
          <w:t xml:space="preserve">        </w:t>
        </w:r>
        <w:r w:rsidRPr="00626889">
          <w:rPr>
            <w:rFonts w:ascii="Arial" w:hAnsi="Arial" w:cs="Arial"/>
            <w:color w:val="0000FF"/>
            <w:sz w:val="20"/>
            <w:lang w:eastAsia="fi-FI"/>
          </w:rPr>
          <w:t>&lt;</w:t>
        </w:r>
        <w:r w:rsidRPr="00626889">
          <w:rPr>
            <w:rFonts w:ascii="Arial" w:hAnsi="Arial" w:cs="Arial"/>
            <w:color w:val="800000"/>
            <w:sz w:val="20"/>
            <w:lang w:eastAsia="fi-FI"/>
          </w:rPr>
          <w:t>id</w:t>
        </w:r>
        <w:r w:rsidRPr="00626889">
          <w:rPr>
            <w:rFonts w:ascii="Arial" w:hAnsi="Arial" w:cs="Arial"/>
            <w:i/>
            <w:iCs/>
            <w:color w:val="008080"/>
            <w:sz w:val="20"/>
            <w:lang w:eastAsia="fi-FI"/>
          </w:rPr>
          <w:t xml:space="preserve"> </w:t>
        </w:r>
        <w:r w:rsidRPr="00626889">
          <w:rPr>
            <w:rFonts w:ascii="Arial" w:hAnsi="Arial" w:cs="Arial"/>
            <w:color w:val="FF0000"/>
            <w:sz w:val="20"/>
            <w:lang w:eastAsia="fi-FI"/>
          </w:rPr>
          <w:t>root</w:t>
        </w:r>
        <w:r w:rsidRPr="00626889">
          <w:rPr>
            <w:rFonts w:ascii="Arial" w:hAnsi="Arial" w:cs="Arial"/>
            <w:color w:val="0000FF"/>
            <w:sz w:val="20"/>
            <w:lang w:eastAsia="fi-FI"/>
          </w:rPr>
          <w:t>="</w:t>
        </w:r>
        <w:r w:rsidRPr="00626889">
          <w:rPr>
            <w:rFonts w:ascii="Arial" w:hAnsi="Arial" w:cs="Arial"/>
            <w:color w:val="000000"/>
            <w:sz w:val="20"/>
            <w:lang w:eastAsia="fi-FI"/>
          </w:rPr>
          <w:t>1.2.246.10.34567890.11.2014.56</w:t>
        </w:r>
        <w:r w:rsidRPr="00626889">
          <w:rPr>
            <w:rFonts w:ascii="Arial" w:hAnsi="Arial" w:cs="Arial"/>
            <w:color w:val="0000FF"/>
            <w:sz w:val="20"/>
            <w:lang w:eastAsia="fi-FI"/>
          </w:rPr>
          <w:t>"/&gt;</w:t>
        </w:r>
      </w:ins>
    </w:p>
    <w:p w14:paraId="3B272BC8" w14:textId="77777777" w:rsidR="00626889" w:rsidRPr="00626889" w:rsidRDefault="00626889" w:rsidP="00626889">
      <w:pPr>
        <w:autoSpaceDE w:val="0"/>
        <w:autoSpaceDN w:val="0"/>
        <w:adjustRightInd w:val="0"/>
        <w:spacing w:before="0"/>
        <w:ind w:left="1418"/>
        <w:rPr>
          <w:ins w:id="7581" w:author="Timo Kaskinen" w:date="2014-10-30T15:32:00Z"/>
          <w:rFonts w:ascii="Arial" w:hAnsi="Arial" w:cs="Arial"/>
          <w:color w:val="0000FF"/>
          <w:sz w:val="20"/>
          <w:lang w:eastAsia="fi-FI"/>
        </w:rPr>
      </w:pPr>
      <w:ins w:id="7582" w:author="Timo Kaskinen" w:date="2014-10-30T15:32:00Z">
        <w:r w:rsidRPr="00626889">
          <w:rPr>
            <w:rFonts w:ascii="Arial" w:hAnsi="Arial" w:cs="Arial"/>
            <w:color w:val="000000"/>
            <w:sz w:val="20"/>
            <w:lang w:eastAsia="fi-FI"/>
          </w:rPr>
          <w:t xml:space="preserve">        </w:t>
        </w:r>
        <w:r w:rsidRPr="00626889">
          <w:rPr>
            <w:rFonts w:ascii="Arial" w:hAnsi="Arial" w:cs="Arial"/>
            <w:color w:val="0000FF"/>
            <w:sz w:val="20"/>
            <w:lang w:eastAsia="fi-FI"/>
          </w:rPr>
          <w:t>&lt;</w:t>
        </w:r>
        <w:r w:rsidRPr="00626889">
          <w:rPr>
            <w:rFonts w:ascii="Arial" w:hAnsi="Arial" w:cs="Arial"/>
            <w:color w:val="800000"/>
            <w:sz w:val="20"/>
            <w:lang w:eastAsia="fi-FI"/>
          </w:rPr>
          <w:t>setId</w:t>
        </w:r>
        <w:r w:rsidRPr="00626889">
          <w:rPr>
            <w:rFonts w:ascii="Arial" w:hAnsi="Arial" w:cs="Arial"/>
            <w:i/>
            <w:iCs/>
            <w:color w:val="008080"/>
            <w:sz w:val="20"/>
            <w:lang w:eastAsia="fi-FI"/>
          </w:rPr>
          <w:t xml:space="preserve"> </w:t>
        </w:r>
        <w:r w:rsidRPr="00626889">
          <w:rPr>
            <w:rFonts w:ascii="Arial" w:hAnsi="Arial" w:cs="Arial"/>
            <w:color w:val="FF0000"/>
            <w:sz w:val="20"/>
            <w:lang w:eastAsia="fi-FI"/>
          </w:rPr>
          <w:t>root</w:t>
        </w:r>
        <w:r w:rsidRPr="00626889">
          <w:rPr>
            <w:rFonts w:ascii="Arial" w:hAnsi="Arial" w:cs="Arial"/>
            <w:color w:val="0000FF"/>
            <w:sz w:val="20"/>
            <w:lang w:eastAsia="fi-FI"/>
          </w:rPr>
          <w:t>="</w:t>
        </w:r>
        <w:r w:rsidRPr="00626889">
          <w:rPr>
            <w:rFonts w:ascii="Arial" w:hAnsi="Arial" w:cs="Arial"/>
            <w:color w:val="000000"/>
            <w:sz w:val="20"/>
            <w:lang w:eastAsia="fi-FI"/>
          </w:rPr>
          <w:t>1.2.246.10.34567890.11.2014.56</w:t>
        </w:r>
        <w:r w:rsidRPr="00626889">
          <w:rPr>
            <w:rFonts w:ascii="Arial" w:hAnsi="Arial" w:cs="Arial"/>
            <w:color w:val="0000FF"/>
            <w:sz w:val="20"/>
            <w:lang w:eastAsia="fi-FI"/>
          </w:rPr>
          <w:t>"/&gt;</w:t>
        </w:r>
      </w:ins>
    </w:p>
    <w:p w14:paraId="68C75A91" w14:textId="77777777" w:rsidR="00626889" w:rsidRPr="00626889" w:rsidRDefault="00626889" w:rsidP="00626889">
      <w:pPr>
        <w:autoSpaceDE w:val="0"/>
        <w:autoSpaceDN w:val="0"/>
        <w:adjustRightInd w:val="0"/>
        <w:spacing w:before="0"/>
        <w:ind w:left="1418"/>
        <w:rPr>
          <w:ins w:id="7583" w:author="Timo Kaskinen" w:date="2014-10-30T15:32:00Z"/>
          <w:rFonts w:ascii="Arial" w:hAnsi="Arial" w:cs="Arial"/>
          <w:color w:val="0000FF"/>
          <w:sz w:val="20"/>
          <w:lang w:val="en-US" w:eastAsia="fi-FI"/>
        </w:rPr>
      </w:pPr>
      <w:ins w:id="7584" w:author="Timo Kaskinen" w:date="2014-10-30T15:32:00Z">
        <w:r w:rsidRPr="00626889">
          <w:rPr>
            <w:rFonts w:ascii="Arial" w:hAnsi="Arial" w:cs="Arial"/>
            <w:color w:val="000000"/>
            <w:sz w:val="20"/>
            <w:lang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ins>
    </w:p>
    <w:p w14:paraId="42EA4E62" w14:textId="77777777" w:rsidR="00626889" w:rsidRPr="00626889" w:rsidRDefault="00626889" w:rsidP="00626889">
      <w:pPr>
        <w:autoSpaceDE w:val="0"/>
        <w:autoSpaceDN w:val="0"/>
        <w:adjustRightInd w:val="0"/>
        <w:spacing w:before="0"/>
        <w:ind w:left="1418"/>
        <w:rPr>
          <w:ins w:id="7585" w:author="Timo Kaskinen" w:date="2014-10-30T15:32:00Z"/>
          <w:rFonts w:ascii="Arial" w:hAnsi="Arial" w:cs="Arial"/>
          <w:color w:val="0000FF"/>
          <w:sz w:val="20"/>
          <w:lang w:val="en-US" w:eastAsia="fi-FI"/>
        </w:rPr>
      </w:pPr>
      <w:ins w:id="7586" w:author="Timo Kaskinen" w:date="2014-10-30T15:32:00Z">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ins>
    </w:p>
    <w:p w14:paraId="1BC995CE" w14:textId="27ED27B7" w:rsidR="00386FFA" w:rsidRPr="00626889" w:rsidDel="00390DD0" w:rsidRDefault="00386FFA" w:rsidP="00626889">
      <w:pPr>
        <w:autoSpaceDE w:val="0"/>
        <w:autoSpaceDN w:val="0"/>
        <w:adjustRightInd w:val="0"/>
        <w:spacing w:before="0"/>
        <w:ind w:left="2836"/>
        <w:rPr>
          <w:del w:id="7587" w:author="Timo Kaskinen" w:date="2014-10-30T15:12:00Z"/>
          <w:rFonts w:ascii="Arial" w:hAnsi="Arial" w:cs="Arial"/>
          <w:sz w:val="20"/>
          <w:lang w:eastAsia="fi-FI"/>
        </w:rPr>
      </w:pPr>
      <w:moveTo w:id="7588" w:author="Timo Kaskinen" w:date="2014-10-29T18:06:00Z">
        <w:del w:id="7589" w:author="Timo Kaskinen" w:date="2014-10-30T15:12:00Z">
          <w:r w:rsidRPr="00626889" w:rsidDel="00390DD0">
            <w:rPr>
              <w:rFonts w:ascii="Arial" w:hAnsi="Arial" w:cs="Arial"/>
              <w:sz w:val="20"/>
              <w:lang w:eastAsia="fi-FI"/>
            </w:rPr>
            <w:delText>&lt;!--  viittaus näyttömuodossa olevaan lausuntotekstiin --&gt;</w:delText>
          </w:r>
        </w:del>
      </w:moveTo>
    </w:p>
    <w:p w14:paraId="1F84D3D5" w14:textId="464F9C54" w:rsidR="00386FFA" w:rsidRPr="00626889" w:rsidDel="00390DD0" w:rsidRDefault="00386FFA" w:rsidP="00626889">
      <w:pPr>
        <w:autoSpaceDE w:val="0"/>
        <w:autoSpaceDN w:val="0"/>
        <w:adjustRightInd w:val="0"/>
        <w:spacing w:before="0"/>
        <w:ind w:left="2836"/>
        <w:rPr>
          <w:del w:id="7590" w:author="Timo Kaskinen" w:date="2014-10-30T15:12:00Z"/>
          <w:rFonts w:ascii="Arial" w:hAnsi="Arial" w:cs="Arial"/>
          <w:sz w:val="20"/>
          <w:lang w:val="en-US" w:eastAsia="fi-FI"/>
        </w:rPr>
      </w:pPr>
      <w:moveTo w:id="7591" w:author="Timo Kaskinen" w:date="2014-10-29T18:06:00Z">
        <w:del w:id="7592" w:author="Timo Kaskinen" w:date="2014-10-30T15:12:00Z">
          <w:r w:rsidRPr="00626889" w:rsidDel="00390DD0">
            <w:rPr>
              <w:rFonts w:ascii="Arial" w:hAnsi="Arial" w:cs="Arial"/>
              <w:sz w:val="20"/>
              <w:lang w:val="en-US" w:eastAsia="fi-FI"/>
            </w:rPr>
            <w:delText>&lt;entryRelationship</w:delText>
          </w:r>
          <w:r w:rsidRPr="00626889" w:rsidDel="00390DD0">
            <w:rPr>
              <w:rFonts w:ascii="Arial" w:hAnsi="Arial" w:cs="Arial"/>
              <w:i/>
              <w:iCs/>
              <w:sz w:val="20"/>
              <w:lang w:val="en-US" w:eastAsia="fi-FI"/>
            </w:rPr>
            <w:delText xml:space="preserve"> </w:delText>
          </w:r>
          <w:r w:rsidRPr="00626889" w:rsidDel="00390DD0">
            <w:rPr>
              <w:rFonts w:ascii="Arial" w:hAnsi="Arial" w:cs="Arial"/>
              <w:sz w:val="20"/>
              <w:lang w:val="en-US" w:eastAsia="fi-FI"/>
            </w:rPr>
            <w:delText>typeCode="COMP"&gt;</w:delText>
          </w:r>
        </w:del>
      </w:moveTo>
    </w:p>
    <w:p w14:paraId="45BF5D9B" w14:textId="5B3056ED" w:rsidR="00386FFA" w:rsidRPr="00626889" w:rsidDel="00390DD0" w:rsidRDefault="00386FFA" w:rsidP="00626889">
      <w:pPr>
        <w:autoSpaceDE w:val="0"/>
        <w:autoSpaceDN w:val="0"/>
        <w:adjustRightInd w:val="0"/>
        <w:spacing w:before="0"/>
        <w:ind w:left="2836"/>
        <w:rPr>
          <w:del w:id="7593" w:author="Timo Kaskinen" w:date="2014-10-30T15:12:00Z"/>
          <w:rFonts w:ascii="Arial" w:hAnsi="Arial" w:cs="Arial"/>
          <w:sz w:val="20"/>
          <w:lang w:val="en-US" w:eastAsia="fi-FI"/>
        </w:rPr>
      </w:pPr>
      <w:moveTo w:id="7594" w:author="Timo Kaskinen" w:date="2014-10-29T18:06:00Z">
        <w:del w:id="7595" w:author="Timo Kaskinen" w:date="2014-10-30T15:12:00Z">
          <w:r w:rsidRPr="00626889" w:rsidDel="00390DD0">
            <w:rPr>
              <w:rFonts w:ascii="Arial" w:hAnsi="Arial" w:cs="Arial"/>
              <w:sz w:val="20"/>
              <w:lang w:val="en-US" w:eastAsia="fi-FI"/>
            </w:rPr>
            <w:delText xml:space="preserve">         &lt;observation</w:delText>
          </w:r>
          <w:r w:rsidRPr="00626889" w:rsidDel="00390DD0">
            <w:rPr>
              <w:rFonts w:ascii="Arial" w:hAnsi="Arial" w:cs="Arial"/>
              <w:i/>
              <w:iCs/>
              <w:sz w:val="20"/>
              <w:lang w:val="en-US" w:eastAsia="fi-FI"/>
            </w:rPr>
            <w:delText xml:space="preserve"> </w:delText>
          </w:r>
          <w:r w:rsidRPr="00626889" w:rsidDel="00390DD0">
            <w:rPr>
              <w:rFonts w:ascii="Arial" w:hAnsi="Arial" w:cs="Arial"/>
              <w:sz w:val="20"/>
              <w:lang w:val="en-US" w:eastAsia="fi-FI"/>
            </w:rPr>
            <w:delText>classCode="OBS"</w:delText>
          </w:r>
          <w:r w:rsidRPr="00626889" w:rsidDel="00390DD0">
            <w:rPr>
              <w:rFonts w:ascii="Arial" w:hAnsi="Arial" w:cs="Arial"/>
              <w:i/>
              <w:iCs/>
              <w:sz w:val="20"/>
              <w:lang w:val="en-US" w:eastAsia="fi-FI"/>
            </w:rPr>
            <w:delText xml:space="preserve"> </w:delText>
          </w:r>
          <w:r w:rsidRPr="00626889" w:rsidDel="00390DD0">
            <w:rPr>
              <w:rFonts w:ascii="Arial" w:hAnsi="Arial" w:cs="Arial"/>
              <w:sz w:val="20"/>
              <w:lang w:val="en-US" w:eastAsia="fi-FI"/>
            </w:rPr>
            <w:delText>moodCode="EVN"&gt;</w:delText>
          </w:r>
        </w:del>
      </w:moveTo>
    </w:p>
    <w:p w14:paraId="5976EB3C" w14:textId="490C5FE2" w:rsidR="00386FFA" w:rsidRPr="00626889" w:rsidDel="00390DD0" w:rsidRDefault="00386FFA" w:rsidP="00626889">
      <w:pPr>
        <w:autoSpaceDE w:val="0"/>
        <w:autoSpaceDN w:val="0"/>
        <w:adjustRightInd w:val="0"/>
        <w:spacing w:before="0"/>
        <w:ind w:left="2836"/>
        <w:rPr>
          <w:del w:id="7596" w:author="Timo Kaskinen" w:date="2014-10-30T15:12:00Z"/>
          <w:rFonts w:ascii="Arial" w:hAnsi="Arial" w:cs="Arial"/>
          <w:sz w:val="20"/>
          <w:lang w:val="en-US" w:eastAsia="fi-FI"/>
        </w:rPr>
      </w:pPr>
      <w:moveTo w:id="7597" w:author="Timo Kaskinen" w:date="2014-10-29T18:06:00Z">
        <w:del w:id="7598" w:author="Timo Kaskinen" w:date="2014-10-30T15:12:00Z">
          <w:r w:rsidRPr="00626889" w:rsidDel="00390DD0">
            <w:rPr>
              <w:rFonts w:ascii="Arial" w:hAnsi="Arial" w:cs="Arial"/>
              <w:sz w:val="20"/>
              <w:lang w:val="en-US" w:eastAsia="fi-FI"/>
            </w:rPr>
            <w:delText xml:space="preserve">                  &lt;code</w:delText>
          </w:r>
          <w:r w:rsidRPr="00626889" w:rsidDel="00390DD0">
            <w:rPr>
              <w:rFonts w:ascii="Arial" w:hAnsi="Arial" w:cs="Arial"/>
              <w:i/>
              <w:iCs/>
              <w:sz w:val="20"/>
              <w:lang w:val="en-US" w:eastAsia="fi-FI"/>
            </w:rPr>
            <w:delText xml:space="preserve"> </w:delText>
          </w:r>
          <w:r w:rsidRPr="00626889" w:rsidDel="00390DD0">
            <w:rPr>
              <w:rFonts w:ascii="Arial" w:hAnsi="Arial" w:cs="Arial"/>
              <w:sz w:val="20"/>
              <w:lang w:val="en-US" w:eastAsia="fi-FI"/>
            </w:rPr>
            <w:delText>code="4"</w:delText>
          </w:r>
          <w:r w:rsidRPr="00626889" w:rsidDel="00390DD0">
            <w:rPr>
              <w:rFonts w:ascii="Arial" w:hAnsi="Arial" w:cs="Arial"/>
              <w:i/>
              <w:iCs/>
              <w:sz w:val="20"/>
              <w:lang w:val="en-US" w:eastAsia="fi-FI"/>
            </w:rPr>
            <w:delText xml:space="preserve"> </w:delText>
          </w:r>
          <w:r w:rsidRPr="00626889" w:rsidDel="00390DD0">
            <w:rPr>
              <w:rFonts w:ascii="Arial" w:hAnsi="Arial" w:cs="Arial"/>
              <w:sz w:val="20"/>
              <w:lang w:val="en-US" w:eastAsia="fi-FI"/>
            </w:rPr>
            <w:delText>codeSystem="1.2.246.537.6.12.2002.103"/&gt;</w:delText>
          </w:r>
        </w:del>
      </w:moveTo>
    </w:p>
    <w:p w14:paraId="422B342A" w14:textId="55AEFEFF" w:rsidR="00386FFA" w:rsidRPr="00626889" w:rsidDel="00390DD0" w:rsidRDefault="00386FFA" w:rsidP="00626889">
      <w:pPr>
        <w:autoSpaceDE w:val="0"/>
        <w:autoSpaceDN w:val="0"/>
        <w:adjustRightInd w:val="0"/>
        <w:spacing w:before="0"/>
        <w:ind w:left="2836"/>
        <w:rPr>
          <w:del w:id="7599" w:author="Timo Kaskinen" w:date="2014-10-30T15:12:00Z"/>
          <w:rFonts w:ascii="Arial" w:hAnsi="Arial" w:cs="Arial"/>
          <w:sz w:val="20"/>
          <w:lang w:val="en-US" w:eastAsia="fi-FI"/>
        </w:rPr>
      </w:pPr>
      <w:moveTo w:id="7600" w:author="Timo Kaskinen" w:date="2014-10-29T18:06:00Z">
        <w:del w:id="7601" w:author="Timo Kaskinen" w:date="2014-10-30T15:12:00Z">
          <w:r w:rsidRPr="00626889" w:rsidDel="00390DD0">
            <w:rPr>
              <w:rFonts w:ascii="Arial" w:hAnsi="Arial" w:cs="Arial"/>
              <w:sz w:val="20"/>
              <w:lang w:val="en-US" w:eastAsia="fi-FI"/>
            </w:rPr>
            <w:delText xml:space="preserve">                  &lt;text&gt;</w:delText>
          </w:r>
        </w:del>
      </w:moveTo>
    </w:p>
    <w:p w14:paraId="0E7D0128" w14:textId="638F68E8" w:rsidR="00386FFA" w:rsidRPr="00626889" w:rsidDel="00390DD0" w:rsidRDefault="00386FFA" w:rsidP="00626889">
      <w:pPr>
        <w:autoSpaceDE w:val="0"/>
        <w:autoSpaceDN w:val="0"/>
        <w:adjustRightInd w:val="0"/>
        <w:spacing w:before="0"/>
        <w:ind w:left="2836"/>
        <w:rPr>
          <w:del w:id="7602" w:author="Timo Kaskinen" w:date="2014-10-30T15:12:00Z"/>
          <w:rFonts w:ascii="Arial" w:hAnsi="Arial" w:cs="Arial"/>
          <w:sz w:val="20"/>
          <w:lang w:val="en-US" w:eastAsia="fi-FI"/>
        </w:rPr>
      </w:pPr>
      <w:moveTo w:id="7603" w:author="Timo Kaskinen" w:date="2014-10-29T18:06:00Z">
        <w:del w:id="7604" w:author="Timo Kaskinen" w:date="2014-10-30T15:12:00Z">
          <w:r w:rsidRPr="00626889" w:rsidDel="00390DD0">
            <w:rPr>
              <w:rFonts w:ascii="Arial" w:hAnsi="Arial" w:cs="Arial"/>
              <w:sz w:val="20"/>
              <w:lang w:val="en-US" w:eastAsia="fi-FI"/>
            </w:rPr>
            <w:delText xml:space="preserve">                       &lt;reference</w:delText>
          </w:r>
          <w:r w:rsidRPr="00626889" w:rsidDel="00390DD0">
            <w:rPr>
              <w:rFonts w:ascii="Arial" w:hAnsi="Arial" w:cs="Arial"/>
              <w:i/>
              <w:iCs/>
              <w:sz w:val="20"/>
              <w:lang w:val="en-US" w:eastAsia="fi-FI"/>
            </w:rPr>
            <w:delText xml:space="preserve"> </w:delText>
          </w:r>
          <w:r w:rsidRPr="00626889" w:rsidDel="00390DD0">
            <w:rPr>
              <w:rFonts w:ascii="Arial" w:hAnsi="Arial" w:cs="Arial"/>
              <w:sz w:val="20"/>
              <w:lang w:val="en-US" w:eastAsia="fi-FI"/>
            </w:rPr>
            <w:delText>value="#OID1.2.246.10.1246109.11.2013.152.5"/&gt;</w:delText>
          </w:r>
        </w:del>
      </w:moveTo>
    </w:p>
    <w:p w14:paraId="6CA22376" w14:textId="250F5C1A" w:rsidR="00386FFA" w:rsidRPr="00626889" w:rsidDel="00390DD0" w:rsidRDefault="00386FFA" w:rsidP="00626889">
      <w:pPr>
        <w:autoSpaceDE w:val="0"/>
        <w:autoSpaceDN w:val="0"/>
        <w:adjustRightInd w:val="0"/>
        <w:spacing w:before="0"/>
        <w:ind w:left="2836"/>
        <w:rPr>
          <w:del w:id="7605" w:author="Timo Kaskinen" w:date="2014-10-30T15:12:00Z"/>
          <w:rFonts w:ascii="Arial" w:hAnsi="Arial" w:cs="Arial"/>
          <w:sz w:val="20"/>
          <w:lang w:eastAsia="fi-FI"/>
        </w:rPr>
      </w:pPr>
      <w:moveTo w:id="7606" w:author="Timo Kaskinen" w:date="2014-10-29T18:06:00Z">
        <w:del w:id="7607" w:author="Timo Kaskinen" w:date="2014-10-30T15:12:00Z">
          <w:r w:rsidRPr="00626889" w:rsidDel="00390DD0">
            <w:rPr>
              <w:rFonts w:ascii="Arial" w:hAnsi="Arial" w:cs="Arial"/>
              <w:sz w:val="20"/>
              <w:lang w:val="en-US" w:eastAsia="fi-FI"/>
            </w:rPr>
            <w:delText xml:space="preserve">                  </w:delText>
          </w:r>
          <w:r w:rsidRPr="00626889" w:rsidDel="00390DD0">
            <w:rPr>
              <w:rFonts w:ascii="Arial" w:hAnsi="Arial" w:cs="Arial"/>
              <w:sz w:val="20"/>
              <w:lang w:eastAsia="fi-FI"/>
            </w:rPr>
            <w:delText>&lt;/text&gt;</w:delText>
          </w:r>
        </w:del>
      </w:moveTo>
    </w:p>
    <w:p w14:paraId="23374E18" w14:textId="3FC1EA25" w:rsidR="00386FFA" w:rsidRPr="00626889" w:rsidDel="00390DD0" w:rsidRDefault="00386FFA" w:rsidP="00626889">
      <w:pPr>
        <w:autoSpaceDE w:val="0"/>
        <w:autoSpaceDN w:val="0"/>
        <w:adjustRightInd w:val="0"/>
        <w:spacing w:before="0"/>
        <w:ind w:left="2836"/>
        <w:rPr>
          <w:del w:id="7608" w:author="Timo Kaskinen" w:date="2014-10-30T15:12:00Z"/>
          <w:rFonts w:ascii="Arial" w:hAnsi="Arial" w:cs="Arial"/>
          <w:sz w:val="20"/>
          <w:lang w:eastAsia="fi-FI"/>
        </w:rPr>
      </w:pPr>
      <w:moveTo w:id="7609" w:author="Timo Kaskinen" w:date="2014-10-29T18:06:00Z">
        <w:del w:id="7610" w:author="Timo Kaskinen" w:date="2014-10-30T15:12:00Z">
          <w:r w:rsidRPr="00626889" w:rsidDel="00390DD0">
            <w:rPr>
              <w:rFonts w:ascii="Arial" w:hAnsi="Arial" w:cs="Arial"/>
              <w:sz w:val="20"/>
              <w:lang w:eastAsia="fi-FI"/>
            </w:rPr>
            <w:delText xml:space="preserve">         &lt;/observation&gt;</w:delText>
          </w:r>
        </w:del>
      </w:moveTo>
    </w:p>
    <w:p w14:paraId="1BBBBBAC" w14:textId="6F9B2151" w:rsidR="00386FFA" w:rsidRPr="00626889" w:rsidDel="00390DD0" w:rsidRDefault="00386FFA" w:rsidP="00626889">
      <w:pPr>
        <w:autoSpaceDE w:val="0"/>
        <w:autoSpaceDN w:val="0"/>
        <w:adjustRightInd w:val="0"/>
        <w:spacing w:before="0"/>
        <w:ind w:left="2836"/>
        <w:rPr>
          <w:del w:id="7611" w:author="Timo Kaskinen" w:date="2014-10-30T15:12:00Z"/>
          <w:rFonts w:ascii="Arial" w:hAnsi="Arial" w:cs="Arial"/>
          <w:sz w:val="20"/>
          <w:lang w:eastAsia="fi-FI"/>
        </w:rPr>
      </w:pPr>
      <w:moveTo w:id="7612" w:author="Timo Kaskinen" w:date="2014-10-29T18:06:00Z">
        <w:del w:id="7613" w:author="Timo Kaskinen" w:date="2014-10-30T15:12:00Z">
          <w:r w:rsidRPr="00626889" w:rsidDel="00390DD0">
            <w:rPr>
              <w:rFonts w:ascii="Arial" w:hAnsi="Arial" w:cs="Arial"/>
              <w:sz w:val="20"/>
              <w:lang w:eastAsia="fi-FI"/>
            </w:rPr>
            <w:delText>&lt;/entryRelationship&gt;</w:delText>
          </w:r>
        </w:del>
      </w:moveTo>
    </w:p>
    <w:p w14:paraId="0C1B7DDE" w14:textId="22EB3BE7" w:rsidR="00386FFA" w:rsidRPr="00626889" w:rsidDel="00F330E7" w:rsidRDefault="00386FFA" w:rsidP="00626889">
      <w:pPr>
        <w:pStyle w:val="NormaaliP"/>
        <w:ind w:left="2836"/>
        <w:rPr>
          <w:del w:id="7614" w:author="Timo Kaskinen" w:date="2014-10-30T13:24:00Z"/>
          <w:rFonts w:ascii="Arial" w:hAnsi="Arial" w:cs="Arial"/>
          <w:sz w:val="20"/>
        </w:rPr>
      </w:pPr>
    </w:p>
    <w:p w14:paraId="15B872F6" w14:textId="1F024CCB" w:rsidR="00386FFA" w:rsidDel="00F330E7" w:rsidRDefault="00386FFA" w:rsidP="00386FFA">
      <w:pPr>
        <w:pStyle w:val="NormaaliP"/>
        <w:ind w:left="1418"/>
        <w:rPr>
          <w:del w:id="7615" w:author="Timo Kaskinen" w:date="2014-10-30T13:24:00Z"/>
          <w:color w:val="000000"/>
        </w:rPr>
      </w:pPr>
      <w:moveTo w:id="7616" w:author="Timo Kaskinen" w:date="2014-10-29T18:06:00Z">
        <w:del w:id="7617" w:author="Timo Kaskinen" w:date="2014-10-30T13:24:00Z">
          <w:r w:rsidDel="00F330E7">
            <w:rPr>
              <w:color w:val="000000"/>
            </w:rPr>
            <w:delText xml:space="preserve">Mittauksen tuloksen tekstimuotoinen normaaliarvo annetaan omassa aliobservation:ssa ao. esimerkin mukaisesti. </w:delText>
          </w:r>
        </w:del>
      </w:moveTo>
    </w:p>
    <w:p w14:paraId="601EFB84" w14:textId="3648BFB8" w:rsidR="00386FFA" w:rsidRPr="00FD546D" w:rsidDel="00F330E7" w:rsidRDefault="00386FFA" w:rsidP="00386FFA">
      <w:pPr>
        <w:pStyle w:val="NormaaliP"/>
        <w:ind w:left="1418"/>
        <w:rPr>
          <w:del w:id="7618" w:author="Timo Kaskinen" w:date="2014-10-30T13:24:00Z"/>
          <w:color w:val="000000"/>
        </w:rPr>
      </w:pPr>
    </w:p>
    <w:p w14:paraId="1FA3E0FB" w14:textId="0321F11B" w:rsidR="00386FFA" w:rsidRPr="00FD546D" w:rsidDel="00B70DD6" w:rsidRDefault="00386FFA" w:rsidP="00386FFA">
      <w:pPr>
        <w:autoSpaceDE w:val="0"/>
        <w:autoSpaceDN w:val="0"/>
        <w:adjustRightInd w:val="0"/>
        <w:spacing w:before="0"/>
        <w:ind w:left="1418"/>
        <w:rPr>
          <w:del w:id="7619" w:author="Timo Kaskinen" w:date="2014-10-30T13:20:00Z"/>
          <w:rFonts w:ascii="Arial" w:hAnsi="Arial" w:cs="Arial"/>
          <w:color w:val="0000FF"/>
          <w:sz w:val="20"/>
          <w:lang w:eastAsia="fi-FI"/>
        </w:rPr>
      </w:pPr>
      <w:moveTo w:id="7620" w:author="Timo Kaskinen" w:date="2014-10-29T18:06:00Z">
        <w:del w:id="7621" w:author="Timo Kaskinen" w:date="2014-10-30T13:20:00Z">
          <w:r w:rsidRPr="00FD546D" w:rsidDel="00B70DD6">
            <w:rPr>
              <w:rFonts w:ascii="Arial" w:hAnsi="Arial" w:cs="Arial"/>
              <w:color w:val="0000FF"/>
              <w:sz w:val="20"/>
              <w:lang w:eastAsia="fi-FI"/>
            </w:rPr>
            <w:delText>&lt;!--</w:delText>
          </w:r>
          <w:r w:rsidRPr="00FD546D" w:rsidDel="00B70DD6">
            <w:rPr>
              <w:rFonts w:ascii="Arial" w:hAnsi="Arial" w:cs="Arial"/>
              <w:color w:val="474747"/>
              <w:sz w:val="20"/>
              <w:lang w:eastAsia="fi-FI"/>
            </w:rPr>
            <w:delText xml:space="preserve"> tekstimuotoinen normaaliarvo, annetava mikäli on määritelty</w:delText>
          </w:r>
          <w:r w:rsidRPr="00FD546D" w:rsidDel="00B70DD6">
            <w:rPr>
              <w:rFonts w:ascii="Arial" w:hAnsi="Arial" w:cs="Arial"/>
              <w:color w:val="0000FF"/>
              <w:sz w:val="20"/>
              <w:lang w:eastAsia="fi-FI"/>
            </w:rPr>
            <w:delText>--&gt;</w:delText>
          </w:r>
        </w:del>
      </w:moveTo>
    </w:p>
    <w:p w14:paraId="6CFAB17B" w14:textId="11A00843" w:rsidR="00386FFA" w:rsidRPr="00FD546D" w:rsidDel="00B70DD6" w:rsidRDefault="00386FFA" w:rsidP="00386FFA">
      <w:pPr>
        <w:autoSpaceDE w:val="0"/>
        <w:autoSpaceDN w:val="0"/>
        <w:adjustRightInd w:val="0"/>
        <w:spacing w:before="0"/>
        <w:ind w:left="1418"/>
        <w:rPr>
          <w:del w:id="7622" w:author="Timo Kaskinen" w:date="2014-10-30T13:20:00Z"/>
          <w:rFonts w:ascii="Arial" w:hAnsi="Arial" w:cs="Arial"/>
          <w:color w:val="0000FF"/>
          <w:sz w:val="20"/>
          <w:lang w:val="en-US" w:eastAsia="fi-FI"/>
        </w:rPr>
      </w:pPr>
      <w:moveTo w:id="7623" w:author="Timo Kaskinen" w:date="2014-10-29T18:06:00Z">
        <w:del w:id="7624" w:author="Timo Kaskinen" w:date="2014-10-30T13:20:00Z">
          <w:r w:rsidRPr="00FD546D" w:rsidDel="00B70DD6">
            <w:rPr>
              <w:rFonts w:ascii="Arial" w:hAnsi="Arial" w:cs="Arial"/>
              <w:color w:val="0000FF"/>
              <w:sz w:val="20"/>
              <w:lang w:val="en-US" w:eastAsia="fi-FI"/>
            </w:rPr>
            <w:delText>&lt;</w:delText>
          </w:r>
          <w:r w:rsidRPr="00FD546D" w:rsidDel="00B70DD6">
            <w:rPr>
              <w:rFonts w:ascii="Arial" w:hAnsi="Arial" w:cs="Arial"/>
              <w:color w:val="800000"/>
              <w:sz w:val="20"/>
              <w:lang w:val="en-US" w:eastAsia="fi-FI"/>
            </w:rPr>
            <w:delText>entryRelationship</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typeCode</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COMP</w:delText>
          </w:r>
          <w:r w:rsidRPr="00FD546D" w:rsidDel="00B70DD6">
            <w:rPr>
              <w:rFonts w:ascii="Arial" w:hAnsi="Arial" w:cs="Arial"/>
              <w:color w:val="0000FF"/>
              <w:sz w:val="20"/>
              <w:lang w:val="en-US" w:eastAsia="fi-FI"/>
            </w:rPr>
            <w:delText>"&gt;</w:delText>
          </w:r>
        </w:del>
      </w:moveTo>
    </w:p>
    <w:p w14:paraId="6877B3A4" w14:textId="0D5EBF21" w:rsidR="00386FFA" w:rsidRPr="00FD546D" w:rsidDel="00B70DD6" w:rsidRDefault="00386FFA" w:rsidP="00386FFA">
      <w:pPr>
        <w:autoSpaceDE w:val="0"/>
        <w:autoSpaceDN w:val="0"/>
        <w:adjustRightInd w:val="0"/>
        <w:spacing w:before="0"/>
        <w:ind w:left="1418"/>
        <w:rPr>
          <w:del w:id="7625" w:author="Timo Kaskinen" w:date="2014-10-30T13:20:00Z"/>
          <w:rFonts w:ascii="Arial" w:hAnsi="Arial" w:cs="Arial"/>
          <w:color w:val="0000FF"/>
          <w:sz w:val="20"/>
          <w:lang w:val="en-US" w:eastAsia="fi-FI"/>
        </w:rPr>
      </w:pPr>
      <w:moveTo w:id="7626" w:author="Timo Kaskinen" w:date="2014-10-29T18:06:00Z">
        <w:del w:id="7627" w:author="Timo Kaskinen" w:date="2014-10-30T13:20:00Z">
          <w:r w:rsidRPr="00FD546D" w:rsidDel="00B70DD6">
            <w:rPr>
              <w:rFonts w:ascii="Arial" w:hAnsi="Arial" w:cs="Arial"/>
              <w:i/>
              <w:iCs/>
              <w:color w:val="008080"/>
              <w:sz w:val="20"/>
              <w:lang w:val="en-US" w:eastAsia="fi-FI"/>
            </w:rPr>
            <w:tab/>
          </w:r>
          <w:r w:rsidRPr="00FD546D" w:rsidDel="00B70DD6">
            <w:rPr>
              <w:rFonts w:ascii="Arial" w:hAnsi="Arial" w:cs="Arial"/>
              <w:color w:val="0000FF"/>
              <w:sz w:val="20"/>
              <w:lang w:val="en-US" w:eastAsia="fi-FI"/>
            </w:rPr>
            <w:delText>&lt;</w:delText>
          </w:r>
          <w:r w:rsidRPr="00FD546D" w:rsidDel="00B70DD6">
            <w:rPr>
              <w:rFonts w:ascii="Arial" w:hAnsi="Arial" w:cs="Arial"/>
              <w:color w:val="800000"/>
              <w:sz w:val="20"/>
              <w:lang w:val="en-US" w:eastAsia="fi-FI"/>
            </w:rPr>
            <w:delText>observation</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classCode</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OBS</w:delText>
          </w:r>
          <w:r w:rsidRPr="00FD546D" w:rsidDel="00B70DD6">
            <w:rPr>
              <w:rFonts w:ascii="Arial" w:hAnsi="Arial" w:cs="Arial"/>
              <w:color w:val="0000FF"/>
              <w:sz w:val="20"/>
              <w:lang w:val="en-US" w:eastAsia="fi-FI"/>
            </w:rPr>
            <w:delText>"</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moodCode</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EVN</w:delText>
          </w:r>
          <w:r w:rsidRPr="00FD546D" w:rsidDel="00B70DD6">
            <w:rPr>
              <w:rFonts w:ascii="Arial" w:hAnsi="Arial" w:cs="Arial"/>
              <w:color w:val="0000FF"/>
              <w:sz w:val="20"/>
              <w:lang w:val="en-US" w:eastAsia="fi-FI"/>
            </w:rPr>
            <w:delText>"&gt;</w:delText>
          </w:r>
        </w:del>
      </w:moveTo>
    </w:p>
    <w:p w14:paraId="53339370" w14:textId="386BB8B1" w:rsidR="00386FFA" w:rsidRPr="00FD546D" w:rsidDel="00B70DD6" w:rsidRDefault="00386FFA" w:rsidP="00386FFA">
      <w:pPr>
        <w:autoSpaceDE w:val="0"/>
        <w:autoSpaceDN w:val="0"/>
        <w:adjustRightInd w:val="0"/>
        <w:spacing w:before="0"/>
        <w:ind w:left="2836"/>
        <w:rPr>
          <w:del w:id="7628" w:author="Timo Kaskinen" w:date="2014-10-30T13:20:00Z"/>
          <w:rFonts w:ascii="Arial" w:hAnsi="Arial" w:cs="Arial"/>
          <w:color w:val="0000FF"/>
          <w:sz w:val="20"/>
          <w:lang w:eastAsia="fi-FI"/>
        </w:rPr>
      </w:pPr>
      <w:moveTo w:id="7629" w:author="Timo Kaskinen" w:date="2014-10-29T18:06:00Z">
        <w:del w:id="7630" w:author="Timo Kaskinen" w:date="2014-10-30T13:20:00Z">
          <w:r w:rsidRPr="00FD546D" w:rsidDel="00B70DD6">
            <w:rPr>
              <w:rFonts w:ascii="Arial" w:hAnsi="Arial" w:cs="Arial"/>
              <w:color w:val="0000FF"/>
              <w:sz w:val="20"/>
              <w:lang w:eastAsia="fi-FI"/>
            </w:rPr>
            <w:delText>&lt;!--</w:delText>
          </w:r>
          <w:r w:rsidRPr="00FD546D" w:rsidDel="00B70DD6">
            <w:rPr>
              <w:rFonts w:ascii="Arial" w:hAnsi="Arial" w:cs="Arial"/>
              <w:color w:val="474747"/>
              <w:sz w:val="20"/>
              <w:lang w:eastAsia="fi-FI"/>
            </w:rPr>
            <w:delText xml:space="preserve"> fysiologisten mittausten tietosisältömäärittelyn mittauksen tyyppi kentän tunnus </w:delText>
          </w:r>
          <w:r w:rsidRPr="00FD546D" w:rsidDel="00B70DD6">
            <w:rPr>
              <w:rFonts w:ascii="Arial" w:hAnsi="Arial" w:cs="Arial"/>
              <w:color w:val="0000FF"/>
              <w:sz w:val="20"/>
              <w:lang w:eastAsia="fi-FI"/>
            </w:rPr>
            <w:delText>--&gt;</w:delText>
          </w:r>
        </w:del>
      </w:moveTo>
    </w:p>
    <w:p w14:paraId="7CAC0900" w14:textId="344D152C" w:rsidR="00386FFA" w:rsidRPr="00FD546D" w:rsidDel="00B70DD6" w:rsidRDefault="00386FFA" w:rsidP="00386FFA">
      <w:pPr>
        <w:autoSpaceDE w:val="0"/>
        <w:autoSpaceDN w:val="0"/>
        <w:adjustRightInd w:val="0"/>
        <w:spacing w:before="0"/>
        <w:ind w:left="1418"/>
        <w:rPr>
          <w:del w:id="7631" w:author="Timo Kaskinen" w:date="2014-10-30T13:20:00Z"/>
          <w:rFonts w:ascii="Arial" w:hAnsi="Arial" w:cs="Arial"/>
          <w:color w:val="0000FF"/>
          <w:sz w:val="20"/>
          <w:lang w:val="en-US" w:eastAsia="fi-FI"/>
        </w:rPr>
      </w:pPr>
      <w:moveTo w:id="7632" w:author="Timo Kaskinen" w:date="2014-10-29T18:06:00Z">
        <w:del w:id="7633" w:author="Timo Kaskinen" w:date="2014-10-30T13:20:00Z">
          <w:r w:rsidRPr="00FD546D" w:rsidDel="00B70DD6">
            <w:rPr>
              <w:rFonts w:ascii="Arial" w:hAnsi="Arial" w:cs="Arial"/>
              <w:i/>
              <w:iCs/>
              <w:color w:val="008080"/>
              <w:sz w:val="20"/>
              <w:lang w:eastAsia="fi-FI"/>
            </w:rPr>
            <w:tab/>
          </w:r>
          <w:r w:rsidRPr="00FD546D" w:rsidDel="00B70DD6">
            <w:rPr>
              <w:rFonts w:ascii="Arial" w:hAnsi="Arial" w:cs="Arial"/>
              <w:i/>
              <w:iCs/>
              <w:color w:val="008080"/>
              <w:sz w:val="20"/>
              <w:lang w:eastAsia="fi-FI"/>
            </w:rPr>
            <w:tab/>
          </w:r>
          <w:r w:rsidRPr="00FD546D" w:rsidDel="00B70DD6">
            <w:rPr>
              <w:rFonts w:ascii="Arial" w:hAnsi="Arial" w:cs="Arial"/>
              <w:color w:val="0000FF"/>
              <w:sz w:val="20"/>
              <w:lang w:val="en-US" w:eastAsia="fi-FI"/>
            </w:rPr>
            <w:delText>&lt;</w:delText>
          </w:r>
          <w:r w:rsidRPr="00FD546D" w:rsidDel="00B70DD6">
            <w:rPr>
              <w:rFonts w:ascii="Arial" w:hAnsi="Arial" w:cs="Arial"/>
              <w:color w:val="800000"/>
              <w:sz w:val="20"/>
              <w:lang w:val="en-US" w:eastAsia="fi-FI"/>
            </w:rPr>
            <w:delText>code</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code</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10</w:delText>
          </w:r>
          <w:r w:rsidRPr="00FD546D" w:rsidDel="00B70DD6">
            <w:rPr>
              <w:rFonts w:ascii="Arial" w:hAnsi="Arial" w:cs="Arial"/>
              <w:color w:val="0000FF"/>
              <w:sz w:val="20"/>
              <w:lang w:val="en-US" w:eastAsia="fi-FI"/>
            </w:rPr>
            <w:delText>"</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codeSystem</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1.2.246.537.6.12.2012.342</w:delText>
          </w:r>
          <w:r w:rsidRPr="00FD546D" w:rsidDel="00B70DD6">
            <w:rPr>
              <w:rFonts w:ascii="Arial" w:hAnsi="Arial" w:cs="Arial"/>
              <w:color w:val="0000FF"/>
              <w:sz w:val="20"/>
              <w:lang w:val="en-US" w:eastAsia="fi-FI"/>
            </w:rPr>
            <w:delText>"/&gt;</w:delText>
          </w:r>
        </w:del>
      </w:moveTo>
    </w:p>
    <w:p w14:paraId="6EE2329E" w14:textId="4847CA8C" w:rsidR="00386FFA" w:rsidRPr="00FD546D" w:rsidDel="00B70DD6" w:rsidRDefault="00386FFA" w:rsidP="00386FFA">
      <w:pPr>
        <w:autoSpaceDE w:val="0"/>
        <w:autoSpaceDN w:val="0"/>
        <w:adjustRightInd w:val="0"/>
        <w:spacing w:before="0"/>
        <w:ind w:left="1418"/>
        <w:rPr>
          <w:del w:id="7634" w:author="Timo Kaskinen" w:date="2014-10-30T13:20:00Z"/>
          <w:rFonts w:ascii="Arial" w:hAnsi="Arial" w:cs="Arial"/>
          <w:color w:val="0000FF"/>
          <w:sz w:val="20"/>
          <w:lang w:val="en-US" w:eastAsia="fi-FI"/>
        </w:rPr>
      </w:pPr>
      <w:moveTo w:id="7635" w:author="Timo Kaskinen" w:date="2014-10-29T18:06:00Z">
        <w:del w:id="7636" w:author="Timo Kaskinen" w:date="2014-10-30T13:20:00Z">
          <w:r w:rsidRPr="00FD546D" w:rsidDel="00B70DD6">
            <w:rPr>
              <w:rFonts w:ascii="Arial" w:hAnsi="Arial" w:cs="Arial"/>
              <w:i/>
              <w:iCs/>
              <w:color w:val="008080"/>
              <w:sz w:val="20"/>
              <w:lang w:val="en-US" w:eastAsia="fi-FI"/>
            </w:rPr>
            <w:tab/>
          </w:r>
          <w:r w:rsidRPr="00FD546D" w:rsidDel="00B70DD6">
            <w:rPr>
              <w:rFonts w:ascii="Arial" w:hAnsi="Arial" w:cs="Arial"/>
              <w:i/>
              <w:iCs/>
              <w:color w:val="008080"/>
              <w:sz w:val="20"/>
              <w:lang w:val="en-US" w:eastAsia="fi-FI"/>
            </w:rPr>
            <w:tab/>
          </w:r>
          <w:r w:rsidRPr="00FD546D" w:rsidDel="00B70DD6">
            <w:rPr>
              <w:rFonts w:ascii="Arial" w:hAnsi="Arial" w:cs="Arial"/>
              <w:color w:val="0000FF"/>
              <w:sz w:val="20"/>
              <w:lang w:val="en-US" w:eastAsia="fi-FI"/>
            </w:rPr>
            <w:delText>&lt;</w:delText>
          </w:r>
          <w:r w:rsidRPr="00FD546D" w:rsidDel="00B70DD6">
            <w:rPr>
              <w:rFonts w:ascii="Arial" w:hAnsi="Arial" w:cs="Arial"/>
              <w:color w:val="800000"/>
              <w:sz w:val="20"/>
              <w:lang w:val="en-US" w:eastAsia="fi-FI"/>
            </w:rPr>
            <w:delText>text</w:delText>
          </w:r>
          <w:r w:rsidRPr="00FD546D" w:rsidDel="00B70DD6">
            <w:rPr>
              <w:rFonts w:ascii="Arial" w:hAnsi="Arial" w:cs="Arial"/>
              <w:color w:val="0000FF"/>
              <w:sz w:val="20"/>
              <w:lang w:val="en-US" w:eastAsia="fi-FI"/>
            </w:rPr>
            <w:delText>&gt;</w:delText>
          </w:r>
        </w:del>
      </w:moveTo>
    </w:p>
    <w:p w14:paraId="76BCCDB5" w14:textId="3CDB5576" w:rsidR="00386FFA" w:rsidRPr="00FD546D" w:rsidDel="00B70DD6" w:rsidRDefault="00386FFA" w:rsidP="00386FFA">
      <w:pPr>
        <w:autoSpaceDE w:val="0"/>
        <w:autoSpaceDN w:val="0"/>
        <w:adjustRightInd w:val="0"/>
        <w:spacing w:before="0"/>
        <w:ind w:left="1418"/>
        <w:rPr>
          <w:del w:id="7637" w:author="Timo Kaskinen" w:date="2014-10-30T13:20:00Z"/>
          <w:rFonts w:ascii="Arial" w:hAnsi="Arial" w:cs="Arial"/>
          <w:color w:val="0000FF"/>
          <w:sz w:val="20"/>
          <w:lang w:val="en-US" w:eastAsia="fi-FI"/>
        </w:rPr>
      </w:pPr>
      <w:moveTo w:id="7638" w:author="Timo Kaskinen" w:date="2014-10-29T18:06:00Z">
        <w:del w:id="7639" w:author="Timo Kaskinen" w:date="2014-10-30T13:20:00Z">
          <w:r w:rsidRPr="00FD546D" w:rsidDel="00B70DD6">
            <w:rPr>
              <w:rFonts w:ascii="Arial" w:hAnsi="Arial" w:cs="Arial"/>
              <w:i/>
              <w:iCs/>
              <w:color w:val="008080"/>
              <w:sz w:val="20"/>
              <w:lang w:val="en-US" w:eastAsia="fi-FI"/>
            </w:rPr>
            <w:tab/>
          </w:r>
          <w:r w:rsidRPr="00FD546D" w:rsidDel="00B70DD6">
            <w:rPr>
              <w:rFonts w:ascii="Arial" w:hAnsi="Arial" w:cs="Arial"/>
              <w:i/>
              <w:iCs/>
              <w:color w:val="008080"/>
              <w:sz w:val="20"/>
              <w:lang w:val="en-US" w:eastAsia="fi-FI"/>
            </w:rPr>
            <w:tab/>
          </w:r>
          <w:r w:rsidRPr="00FD546D" w:rsidDel="00B70DD6">
            <w:rPr>
              <w:rFonts w:ascii="Arial" w:hAnsi="Arial" w:cs="Arial"/>
              <w:i/>
              <w:iCs/>
              <w:color w:val="008080"/>
              <w:sz w:val="20"/>
              <w:lang w:val="en-US" w:eastAsia="fi-FI"/>
            </w:rPr>
            <w:tab/>
          </w:r>
          <w:r w:rsidRPr="00FD546D" w:rsidDel="00B70DD6">
            <w:rPr>
              <w:rFonts w:ascii="Arial" w:hAnsi="Arial" w:cs="Arial"/>
              <w:color w:val="0000FF"/>
              <w:sz w:val="20"/>
              <w:lang w:val="en-US" w:eastAsia="fi-FI"/>
            </w:rPr>
            <w:delText>&lt;</w:delText>
          </w:r>
          <w:r w:rsidRPr="00FD546D" w:rsidDel="00B70DD6">
            <w:rPr>
              <w:rFonts w:ascii="Arial" w:hAnsi="Arial" w:cs="Arial"/>
              <w:color w:val="800000"/>
              <w:sz w:val="20"/>
              <w:lang w:val="en-US" w:eastAsia="fi-FI"/>
            </w:rPr>
            <w:delText>reference</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value</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#OID1.2.246.10.1246109.11.2013.152.8</w:delText>
          </w:r>
          <w:r w:rsidRPr="00FD546D" w:rsidDel="00B70DD6">
            <w:rPr>
              <w:rFonts w:ascii="Arial" w:hAnsi="Arial" w:cs="Arial"/>
              <w:color w:val="0000FF"/>
              <w:sz w:val="20"/>
              <w:lang w:val="en-US" w:eastAsia="fi-FI"/>
            </w:rPr>
            <w:delText>"/&gt;</w:delText>
          </w:r>
        </w:del>
      </w:moveTo>
    </w:p>
    <w:p w14:paraId="442C91C3" w14:textId="1DE934F8" w:rsidR="00386FFA" w:rsidRPr="003A2F21" w:rsidDel="00B70DD6" w:rsidRDefault="00386FFA" w:rsidP="00386FFA">
      <w:pPr>
        <w:autoSpaceDE w:val="0"/>
        <w:autoSpaceDN w:val="0"/>
        <w:adjustRightInd w:val="0"/>
        <w:spacing w:before="0"/>
        <w:ind w:left="1418"/>
        <w:rPr>
          <w:del w:id="7640" w:author="Timo Kaskinen" w:date="2014-10-30T13:20:00Z"/>
          <w:rFonts w:ascii="Arial" w:hAnsi="Arial" w:cs="Arial"/>
          <w:color w:val="0000FF"/>
          <w:sz w:val="20"/>
          <w:lang w:eastAsia="fi-FI"/>
        </w:rPr>
      </w:pPr>
      <w:moveTo w:id="7641" w:author="Timo Kaskinen" w:date="2014-10-29T18:06:00Z">
        <w:del w:id="7642" w:author="Timo Kaskinen" w:date="2014-10-30T13:20:00Z">
          <w:r w:rsidRPr="00FD546D" w:rsidDel="00B70DD6">
            <w:rPr>
              <w:rFonts w:ascii="Arial" w:hAnsi="Arial" w:cs="Arial"/>
              <w:i/>
              <w:iCs/>
              <w:color w:val="008080"/>
              <w:sz w:val="20"/>
              <w:lang w:val="en-US" w:eastAsia="fi-FI"/>
            </w:rPr>
            <w:tab/>
          </w:r>
          <w:r w:rsidRPr="00FD546D" w:rsidDel="00B70DD6">
            <w:rPr>
              <w:rFonts w:ascii="Arial" w:hAnsi="Arial" w:cs="Arial"/>
              <w:i/>
              <w:iCs/>
              <w:color w:val="008080"/>
              <w:sz w:val="20"/>
              <w:lang w:val="en-US" w:eastAsia="fi-FI"/>
            </w:rPr>
            <w:tab/>
          </w:r>
          <w:r w:rsidRPr="003A2F21" w:rsidDel="00B70DD6">
            <w:rPr>
              <w:rFonts w:ascii="Arial" w:hAnsi="Arial" w:cs="Arial"/>
              <w:color w:val="0000FF"/>
              <w:sz w:val="20"/>
              <w:lang w:eastAsia="fi-FI"/>
            </w:rPr>
            <w:delText>&lt;/</w:delText>
          </w:r>
          <w:r w:rsidRPr="003A2F21" w:rsidDel="00B70DD6">
            <w:rPr>
              <w:rFonts w:ascii="Arial" w:hAnsi="Arial" w:cs="Arial"/>
              <w:color w:val="800000"/>
              <w:sz w:val="20"/>
              <w:lang w:eastAsia="fi-FI"/>
            </w:rPr>
            <w:delText>text</w:delText>
          </w:r>
          <w:r w:rsidRPr="003A2F21" w:rsidDel="00B70DD6">
            <w:rPr>
              <w:rFonts w:ascii="Arial" w:hAnsi="Arial" w:cs="Arial"/>
              <w:color w:val="0000FF"/>
              <w:sz w:val="20"/>
              <w:lang w:eastAsia="fi-FI"/>
            </w:rPr>
            <w:delText>&gt;</w:delText>
          </w:r>
        </w:del>
      </w:moveTo>
    </w:p>
    <w:p w14:paraId="7CE0CD2A" w14:textId="2683E5D7" w:rsidR="00386FFA" w:rsidRPr="00FD546D" w:rsidDel="00B70DD6" w:rsidRDefault="00386FFA" w:rsidP="00386FFA">
      <w:pPr>
        <w:autoSpaceDE w:val="0"/>
        <w:autoSpaceDN w:val="0"/>
        <w:adjustRightInd w:val="0"/>
        <w:spacing w:before="0"/>
        <w:ind w:left="1418"/>
        <w:rPr>
          <w:del w:id="7643" w:author="Timo Kaskinen" w:date="2014-10-30T13:20:00Z"/>
          <w:rFonts w:ascii="Arial" w:hAnsi="Arial" w:cs="Arial"/>
          <w:color w:val="0000FF"/>
          <w:sz w:val="20"/>
          <w:lang w:eastAsia="fi-FI"/>
        </w:rPr>
      </w:pPr>
      <w:moveTo w:id="7644" w:author="Timo Kaskinen" w:date="2014-10-29T18:06:00Z">
        <w:del w:id="7645" w:author="Timo Kaskinen" w:date="2014-10-30T13:20:00Z">
          <w:r w:rsidRPr="003A2F21" w:rsidDel="00B70DD6">
            <w:rPr>
              <w:rFonts w:ascii="Arial" w:hAnsi="Arial" w:cs="Arial"/>
              <w:color w:val="000000"/>
              <w:sz w:val="20"/>
              <w:lang w:eastAsia="fi-FI"/>
            </w:rPr>
            <w:delText xml:space="preserve">        </w:delText>
          </w:r>
          <w:r w:rsidRPr="003A2F21" w:rsidDel="00B70DD6">
            <w:rPr>
              <w:rFonts w:ascii="Arial" w:hAnsi="Arial" w:cs="Arial"/>
              <w:color w:val="000000"/>
              <w:sz w:val="20"/>
              <w:lang w:eastAsia="fi-FI"/>
            </w:rPr>
            <w:tab/>
          </w:r>
          <w:r w:rsidRPr="003A2F21" w:rsidDel="00B70DD6">
            <w:rPr>
              <w:rFonts w:ascii="Arial" w:hAnsi="Arial" w:cs="Arial"/>
              <w:color w:val="000000"/>
              <w:sz w:val="20"/>
              <w:lang w:eastAsia="fi-FI"/>
            </w:rPr>
            <w:tab/>
          </w:r>
          <w:r w:rsidRPr="00FD546D" w:rsidDel="00B70DD6">
            <w:rPr>
              <w:rFonts w:ascii="Arial" w:hAnsi="Arial" w:cs="Arial"/>
              <w:color w:val="0000FF"/>
              <w:sz w:val="20"/>
              <w:lang w:eastAsia="fi-FI"/>
            </w:rPr>
            <w:delText>&lt;!--</w:delText>
          </w:r>
          <w:r w:rsidRPr="00FD546D" w:rsidDel="00B70DD6">
            <w:rPr>
              <w:rFonts w:ascii="Arial" w:hAnsi="Arial" w:cs="Arial"/>
              <w:color w:val="474747"/>
              <w:sz w:val="20"/>
              <w:lang w:eastAsia="fi-FI"/>
            </w:rPr>
            <w:delText xml:space="preserve"> näyttömuotoon normaaliarvo</w:delText>
          </w:r>
          <w:r w:rsidRPr="00FD546D" w:rsidDel="00B70DD6">
            <w:rPr>
              <w:rFonts w:ascii="Arial" w:hAnsi="Arial" w:cs="Arial"/>
              <w:color w:val="0000FF"/>
              <w:sz w:val="20"/>
              <w:lang w:eastAsia="fi-FI"/>
            </w:rPr>
            <w:delText>--&gt;</w:delText>
          </w:r>
        </w:del>
      </w:moveTo>
    </w:p>
    <w:p w14:paraId="572BB09A" w14:textId="3BA3AB3A" w:rsidR="00386FFA" w:rsidRPr="00582680" w:rsidDel="00B70DD6" w:rsidRDefault="00386FFA" w:rsidP="00386FFA">
      <w:pPr>
        <w:autoSpaceDE w:val="0"/>
        <w:autoSpaceDN w:val="0"/>
        <w:adjustRightInd w:val="0"/>
        <w:spacing w:before="0"/>
        <w:ind w:left="1418"/>
        <w:rPr>
          <w:del w:id="7646" w:author="Timo Kaskinen" w:date="2014-10-30T13:20:00Z"/>
          <w:rFonts w:ascii="Arial" w:hAnsi="Arial" w:cs="Arial"/>
          <w:color w:val="0000FF"/>
          <w:sz w:val="20"/>
          <w:lang w:val="en-US" w:eastAsia="fi-FI"/>
        </w:rPr>
      </w:pPr>
      <w:moveTo w:id="7647" w:author="Timo Kaskinen" w:date="2014-10-29T18:06:00Z">
        <w:del w:id="7648" w:author="Timo Kaskinen" w:date="2014-10-30T13:20:00Z">
          <w:r w:rsidRPr="00FD546D" w:rsidDel="00B70DD6">
            <w:rPr>
              <w:rFonts w:ascii="Arial" w:hAnsi="Arial" w:cs="Arial"/>
              <w:color w:val="000000"/>
              <w:sz w:val="20"/>
              <w:lang w:eastAsia="fi-FI"/>
            </w:rPr>
            <w:delText xml:space="preserve">        </w:delText>
          </w:r>
          <w:r w:rsidDel="00B70DD6">
            <w:rPr>
              <w:rFonts w:ascii="Arial" w:hAnsi="Arial" w:cs="Arial"/>
              <w:color w:val="000000"/>
              <w:sz w:val="20"/>
              <w:lang w:eastAsia="fi-FI"/>
            </w:rPr>
            <w:tab/>
          </w:r>
          <w:r w:rsidDel="00B70DD6">
            <w:rPr>
              <w:rFonts w:ascii="Arial" w:hAnsi="Arial" w:cs="Arial"/>
              <w:color w:val="000000"/>
              <w:sz w:val="20"/>
              <w:lang w:eastAsia="fi-FI"/>
            </w:rPr>
            <w:tab/>
          </w:r>
          <w:r w:rsidRPr="00582680" w:rsidDel="00B70DD6">
            <w:rPr>
              <w:rFonts w:ascii="Arial" w:hAnsi="Arial" w:cs="Arial"/>
              <w:color w:val="0000FF"/>
              <w:sz w:val="20"/>
              <w:lang w:val="en-US" w:eastAsia="fi-FI"/>
            </w:rPr>
            <w:delText>&lt;</w:delText>
          </w:r>
          <w:r w:rsidRPr="00582680" w:rsidDel="00B70DD6">
            <w:rPr>
              <w:rFonts w:ascii="Arial" w:hAnsi="Arial" w:cs="Arial"/>
              <w:color w:val="800000"/>
              <w:sz w:val="20"/>
              <w:lang w:val="en-US" w:eastAsia="fi-FI"/>
            </w:rPr>
            <w:delText>value</w:delText>
          </w:r>
          <w:r w:rsidRPr="00582680" w:rsidDel="00B70DD6">
            <w:rPr>
              <w:rFonts w:ascii="Arial" w:hAnsi="Arial" w:cs="Arial"/>
              <w:i/>
              <w:iCs/>
              <w:color w:val="008080"/>
              <w:sz w:val="20"/>
              <w:lang w:val="en-US" w:eastAsia="fi-FI"/>
            </w:rPr>
            <w:delText xml:space="preserve"> </w:delText>
          </w:r>
          <w:r w:rsidRPr="00582680" w:rsidDel="00B70DD6">
            <w:rPr>
              <w:rFonts w:ascii="Arial" w:hAnsi="Arial" w:cs="Arial"/>
              <w:color w:val="FF0000"/>
              <w:sz w:val="20"/>
              <w:lang w:val="en-US" w:eastAsia="fi-FI"/>
            </w:rPr>
            <w:delText>xsi:type</w:delText>
          </w:r>
          <w:r w:rsidRPr="00582680" w:rsidDel="00B70DD6">
            <w:rPr>
              <w:rFonts w:ascii="Arial" w:hAnsi="Arial" w:cs="Arial"/>
              <w:color w:val="0000FF"/>
              <w:sz w:val="20"/>
              <w:lang w:val="en-US" w:eastAsia="fi-FI"/>
            </w:rPr>
            <w:delText>="</w:delText>
          </w:r>
          <w:r w:rsidRPr="00582680" w:rsidDel="00B70DD6">
            <w:rPr>
              <w:rFonts w:ascii="Arial" w:hAnsi="Arial" w:cs="Arial"/>
              <w:color w:val="000000"/>
              <w:sz w:val="20"/>
              <w:lang w:val="en-US" w:eastAsia="fi-FI"/>
            </w:rPr>
            <w:delText>ED</w:delText>
          </w:r>
          <w:r w:rsidRPr="00582680" w:rsidDel="00B70DD6">
            <w:rPr>
              <w:rFonts w:ascii="Arial" w:hAnsi="Arial" w:cs="Arial"/>
              <w:color w:val="0000FF"/>
              <w:sz w:val="20"/>
              <w:lang w:val="en-US" w:eastAsia="fi-FI"/>
            </w:rPr>
            <w:delText>"&gt;</w:delText>
          </w:r>
        </w:del>
      </w:moveTo>
    </w:p>
    <w:p w14:paraId="4222F6F6" w14:textId="5DD1BC91" w:rsidR="00386FFA" w:rsidRPr="00FD546D" w:rsidDel="00B70DD6" w:rsidRDefault="00386FFA" w:rsidP="00386FFA">
      <w:pPr>
        <w:autoSpaceDE w:val="0"/>
        <w:autoSpaceDN w:val="0"/>
        <w:adjustRightInd w:val="0"/>
        <w:spacing w:before="0"/>
        <w:ind w:left="1418"/>
        <w:rPr>
          <w:del w:id="7649" w:author="Timo Kaskinen" w:date="2014-10-30T13:20:00Z"/>
          <w:rFonts w:ascii="Arial" w:hAnsi="Arial" w:cs="Arial"/>
          <w:color w:val="0000FF"/>
          <w:sz w:val="20"/>
          <w:lang w:val="en-US" w:eastAsia="fi-FI"/>
        </w:rPr>
      </w:pPr>
      <w:moveTo w:id="7650" w:author="Timo Kaskinen" w:date="2014-10-29T18:06:00Z">
        <w:del w:id="7651" w:author="Timo Kaskinen" w:date="2014-10-30T13:20:00Z">
          <w:r w:rsidRPr="00582680" w:rsidDel="00B70DD6">
            <w:rPr>
              <w:rFonts w:ascii="Arial" w:hAnsi="Arial" w:cs="Arial"/>
              <w:color w:val="000000"/>
              <w:sz w:val="20"/>
              <w:lang w:val="en-US" w:eastAsia="fi-FI"/>
            </w:rPr>
            <w:delText xml:space="preserve">               </w:delText>
          </w:r>
          <w:r w:rsidRPr="00582680" w:rsidDel="00B70DD6">
            <w:rPr>
              <w:rFonts w:ascii="Arial" w:hAnsi="Arial" w:cs="Arial"/>
              <w:color w:val="000000"/>
              <w:sz w:val="20"/>
              <w:lang w:val="en-US" w:eastAsia="fi-FI"/>
            </w:rPr>
            <w:tab/>
          </w:r>
          <w:r w:rsidRPr="00582680" w:rsidDel="00B70DD6">
            <w:rPr>
              <w:rFonts w:ascii="Arial" w:hAnsi="Arial" w:cs="Arial"/>
              <w:color w:val="000000"/>
              <w:sz w:val="20"/>
              <w:lang w:val="en-US" w:eastAsia="fi-FI"/>
            </w:rPr>
            <w:tab/>
          </w:r>
          <w:r w:rsidRPr="00FD546D" w:rsidDel="00B70DD6">
            <w:rPr>
              <w:rFonts w:ascii="Arial" w:hAnsi="Arial" w:cs="Arial"/>
              <w:color w:val="0000FF"/>
              <w:sz w:val="20"/>
              <w:lang w:val="en-US" w:eastAsia="fi-FI"/>
            </w:rPr>
            <w:delText>&lt;</w:delText>
          </w:r>
          <w:r w:rsidRPr="00FD546D" w:rsidDel="00B70DD6">
            <w:rPr>
              <w:rFonts w:ascii="Arial" w:hAnsi="Arial" w:cs="Arial"/>
              <w:color w:val="800000"/>
              <w:sz w:val="20"/>
              <w:lang w:val="en-US" w:eastAsia="fi-FI"/>
            </w:rPr>
            <w:delText>reference</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value</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#OID1.2.246.10.1246109.11.2013.152.9</w:delText>
          </w:r>
          <w:r w:rsidRPr="00FD546D" w:rsidDel="00B70DD6">
            <w:rPr>
              <w:rFonts w:ascii="Arial" w:hAnsi="Arial" w:cs="Arial"/>
              <w:color w:val="0000FF"/>
              <w:sz w:val="20"/>
              <w:lang w:val="en-US" w:eastAsia="fi-FI"/>
            </w:rPr>
            <w:delText>"/&gt;</w:delText>
          </w:r>
        </w:del>
      </w:moveTo>
    </w:p>
    <w:p w14:paraId="52690E3D" w14:textId="2C9A3344" w:rsidR="00386FFA" w:rsidRPr="00582680" w:rsidDel="00B70DD6" w:rsidRDefault="00386FFA" w:rsidP="00386FFA">
      <w:pPr>
        <w:autoSpaceDE w:val="0"/>
        <w:autoSpaceDN w:val="0"/>
        <w:adjustRightInd w:val="0"/>
        <w:spacing w:before="0"/>
        <w:ind w:left="1418"/>
        <w:rPr>
          <w:del w:id="7652" w:author="Timo Kaskinen" w:date="2014-10-30T13:20:00Z"/>
          <w:rFonts w:ascii="Arial" w:hAnsi="Arial" w:cs="Arial"/>
          <w:color w:val="0000FF"/>
          <w:sz w:val="20"/>
          <w:lang w:eastAsia="fi-FI"/>
        </w:rPr>
      </w:pPr>
      <w:moveTo w:id="7653" w:author="Timo Kaskinen" w:date="2014-10-29T18:06:00Z">
        <w:del w:id="7654" w:author="Timo Kaskinen" w:date="2014-10-30T13:20:00Z">
          <w:r w:rsidRPr="00FD546D" w:rsidDel="00B70DD6">
            <w:rPr>
              <w:rFonts w:ascii="Arial" w:hAnsi="Arial" w:cs="Arial"/>
              <w:color w:val="000000"/>
              <w:sz w:val="20"/>
              <w:lang w:val="en-US" w:eastAsia="fi-FI"/>
            </w:rPr>
            <w:delText xml:space="preserve">        </w:delText>
          </w:r>
          <w:r w:rsidDel="00B70DD6">
            <w:rPr>
              <w:rFonts w:ascii="Arial" w:hAnsi="Arial" w:cs="Arial"/>
              <w:color w:val="000000"/>
              <w:sz w:val="20"/>
              <w:lang w:val="en-US" w:eastAsia="fi-FI"/>
            </w:rPr>
            <w:tab/>
          </w:r>
          <w:r w:rsidDel="00B70DD6">
            <w:rPr>
              <w:rFonts w:ascii="Arial" w:hAnsi="Arial" w:cs="Arial"/>
              <w:color w:val="000000"/>
              <w:sz w:val="20"/>
              <w:lang w:val="en-US" w:eastAsia="fi-FI"/>
            </w:rPr>
            <w:tab/>
          </w:r>
          <w:r w:rsidRPr="00582680" w:rsidDel="00B70DD6">
            <w:rPr>
              <w:rFonts w:ascii="Arial" w:hAnsi="Arial" w:cs="Arial"/>
              <w:color w:val="0000FF"/>
              <w:sz w:val="20"/>
              <w:lang w:eastAsia="fi-FI"/>
            </w:rPr>
            <w:delText>&lt;/</w:delText>
          </w:r>
          <w:r w:rsidRPr="00582680" w:rsidDel="00B70DD6">
            <w:rPr>
              <w:rFonts w:ascii="Arial" w:hAnsi="Arial" w:cs="Arial"/>
              <w:color w:val="800000"/>
              <w:sz w:val="20"/>
              <w:lang w:eastAsia="fi-FI"/>
            </w:rPr>
            <w:delText>value</w:delText>
          </w:r>
          <w:r w:rsidRPr="00582680" w:rsidDel="00B70DD6">
            <w:rPr>
              <w:rFonts w:ascii="Arial" w:hAnsi="Arial" w:cs="Arial"/>
              <w:color w:val="0000FF"/>
              <w:sz w:val="20"/>
              <w:lang w:eastAsia="fi-FI"/>
            </w:rPr>
            <w:delText>&gt;</w:delText>
          </w:r>
        </w:del>
      </w:moveTo>
    </w:p>
    <w:p w14:paraId="23540FF5" w14:textId="4F756F8C" w:rsidR="00386FFA" w:rsidRPr="00582680" w:rsidDel="00B70DD6" w:rsidRDefault="00386FFA" w:rsidP="00386FFA">
      <w:pPr>
        <w:autoSpaceDE w:val="0"/>
        <w:autoSpaceDN w:val="0"/>
        <w:adjustRightInd w:val="0"/>
        <w:spacing w:before="0"/>
        <w:ind w:left="1418"/>
        <w:rPr>
          <w:del w:id="7655" w:author="Timo Kaskinen" w:date="2014-10-30T13:20:00Z"/>
          <w:rFonts w:ascii="Arial" w:hAnsi="Arial" w:cs="Arial"/>
          <w:color w:val="0000FF"/>
          <w:sz w:val="20"/>
          <w:lang w:eastAsia="fi-FI"/>
        </w:rPr>
      </w:pPr>
      <w:moveTo w:id="7656" w:author="Timo Kaskinen" w:date="2014-10-29T18:06:00Z">
        <w:del w:id="7657" w:author="Timo Kaskinen" w:date="2014-10-30T13:20:00Z">
          <w:r w:rsidRPr="00582680" w:rsidDel="00B70DD6">
            <w:rPr>
              <w:rFonts w:ascii="Arial" w:hAnsi="Arial" w:cs="Arial"/>
              <w:color w:val="000000"/>
              <w:sz w:val="20"/>
              <w:lang w:eastAsia="fi-FI"/>
            </w:rPr>
            <w:delText xml:space="preserve">    </w:delText>
          </w:r>
          <w:r w:rsidRPr="00582680" w:rsidDel="00B70DD6">
            <w:rPr>
              <w:rFonts w:ascii="Arial" w:hAnsi="Arial" w:cs="Arial"/>
              <w:color w:val="000000"/>
              <w:sz w:val="20"/>
              <w:lang w:eastAsia="fi-FI"/>
            </w:rPr>
            <w:tab/>
          </w:r>
          <w:r w:rsidRPr="00582680" w:rsidDel="00B70DD6">
            <w:rPr>
              <w:rFonts w:ascii="Arial" w:hAnsi="Arial" w:cs="Arial"/>
              <w:color w:val="0000FF"/>
              <w:sz w:val="20"/>
              <w:lang w:eastAsia="fi-FI"/>
            </w:rPr>
            <w:delText>&lt;/</w:delText>
          </w:r>
          <w:r w:rsidRPr="00582680" w:rsidDel="00B70DD6">
            <w:rPr>
              <w:rFonts w:ascii="Arial" w:hAnsi="Arial" w:cs="Arial"/>
              <w:color w:val="800000"/>
              <w:sz w:val="20"/>
              <w:lang w:eastAsia="fi-FI"/>
            </w:rPr>
            <w:delText>observation</w:delText>
          </w:r>
          <w:r w:rsidRPr="00582680" w:rsidDel="00B70DD6">
            <w:rPr>
              <w:rFonts w:ascii="Arial" w:hAnsi="Arial" w:cs="Arial"/>
              <w:color w:val="0000FF"/>
              <w:sz w:val="20"/>
              <w:lang w:eastAsia="fi-FI"/>
            </w:rPr>
            <w:delText>&gt;</w:delText>
          </w:r>
        </w:del>
      </w:moveTo>
    </w:p>
    <w:p w14:paraId="6AF4DCA7" w14:textId="7B562646" w:rsidR="00386FFA" w:rsidRPr="00FD546D" w:rsidDel="00B70DD6" w:rsidRDefault="00386FFA" w:rsidP="00386FFA">
      <w:pPr>
        <w:autoSpaceDE w:val="0"/>
        <w:autoSpaceDN w:val="0"/>
        <w:adjustRightInd w:val="0"/>
        <w:spacing w:before="0"/>
        <w:ind w:left="1418"/>
        <w:rPr>
          <w:del w:id="7658" w:author="Timo Kaskinen" w:date="2014-10-30T13:20:00Z"/>
          <w:rFonts w:ascii="Arial" w:hAnsi="Arial" w:cs="Arial"/>
          <w:color w:val="0000FF"/>
          <w:sz w:val="20"/>
          <w:lang w:eastAsia="fi-FI"/>
        </w:rPr>
      </w:pPr>
      <w:moveTo w:id="7659" w:author="Timo Kaskinen" w:date="2014-10-29T18:06:00Z">
        <w:del w:id="7660" w:author="Timo Kaskinen" w:date="2014-10-30T13:20:00Z">
          <w:r w:rsidRPr="00FD546D" w:rsidDel="00B70DD6">
            <w:rPr>
              <w:rFonts w:ascii="Arial" w:hAnsi="Arial" w:cs="Arial"/>
              <w:color w:val="0000FF"/>
              <w:sz w:val="20"/>
              <w:lang w:eastAsia="fi-FI"/>
            </w:rPr>
            <w:delText>&lt;/</w:delText>
          </w:r>
          <w:r w:rsidRPr="00FD546D" w:rsidDel="00B70DD6">
            <w:rPr>
              <w:rFonts w:ascii="Arial" w:hAnsi="Arial" w:cs="Arial"/>
              <w:color w:val="800000"/>
              <w:sz w:val="20"/>
              <w:lang w:eastAsia="fi-FI"/>
            </w:rPr>
            <w:delText>entryRelationship</w:delText>
          </w:r>
          <w:r w:rsidRPr="00FD546D" w:rsidDel="00B70DD6">
            <w:rPr>
              <w:rFonts w:ascii="Arial" w:hAnsi="Arial" w:cs="Arial"/>
              <w:color w:val="0000FF"/>
              <w:sz w:val="20"/>
              <w:lang w:eastAsia="fi-FI"/>
            </w:rPr>
            <w:delText>&gt;</w:delText>
          </w:r>
        </w:del>
      </w:moveTo>
    </w:p>
    <w:p w14:paraId="4EC1EAC7" w14:textId="1774531B" w:rsidR="00386FFA" w:rsidRPr="00FD546D" w:rsidDel="00F330E7" w:rsidRDefault="00386FFA" w:rsidP="00386FFA">
      <w:pPr>
        <w:pStyle w:val="NormaaliP"/>
        <w:ind w:left="1418"/>
        <w:rPr>
          <w:del w:id="7661" w:author="Timo Kaskinen" w:date="2014-10-30T13:24:00Z"/>
          <w:color w:val="000000"/>
        </w:rPr>
      </w:pPr>
    </w:p>
    <w:p w14:paraId="0058B4BB" w14:textId="679B5525" w:rsidR="00386FFA" w:rsidRPr="00FD546D" w:rsidDel="00B70DD6" w:rsidRDefault="00386FFA" w:rsidP="00386FFA">
      <w:pPr>
        <w:pStyle w:val="NormaaliP"/>
        <w:ind w:left="1418"/>
        <w:rPr>
          <w:del w:id="7662" w:author="Timo Kaskinen" w:date="2014-10-30T13:20:00Z"/>
          <w:color w:val="000000"/>
        </w:rPr>
      </w:pPr>
      <w:moveTo w:id="7663" w:author="Timo Kaskinen" w:date="2014-10-29T18:06:00Z">
        <w:del w:id="7664" w:author="Timo Kaskinen" w:date="2014-10-30T13:20:00Z">
          <w:r w:rsidRPr="00FD546D" w:rsidDel="00B70DD6">
            <w:rPr>
              <w:color w:val="000000"/>
            </w:rPr>
            <w:delText>Tiedon lähde (joko vaihtoehto a tai b-todo kun selvä).</w:delText>
          </w:r>
        </w:del>
      </w:moveTo>
    </w:p>
    <w:p w14:paraId="661A14A4" w14:textId="64A4F485" w:rsidR="00386FFA" w:rsidDel="00F330E7" w:rsidRDefault="00386FFA" w:rsidP="00386FFA">
      <w:pPr>
        <w:pStyle w:val="NormaaliP"/>
        <w:ind w:left="1418"/>
        <w:rPr>
          <w:del w:id="7665" w:author="Timo Kaskinen" w:date="2014-10-30T13:24:00Z"/>
          <w:color w:val="000000"/>
        </w:rPr>
      </w:pPr>
    </w:p>
    <w:p w14:paraId="1196C5F4" w14:textId="0836FF96" w:rsidR="00386FFA" w:rsidRPr="00FD546D" w:rsidDel="00F330E7" w:rsidRDefault="00386FFA" w:rsidP="00386FFA">
      <w:pPr>
        <w:pStyle w:val="NormaaliP"/>
        <w:ind w:left="1418"/>
        <w:rPr>
          <w:del w:id="7666" w:author="Timo Kaskinen" w:date="2014-10-30T13:30:00Z"/>
          <w:color w:val="000000"/>
        </w:rPr>
      </w:pPr>
      <w:moveTo w:id="7667" w:author="Timo Kaskinen" w:date="2014-10-29T18:06:00Z">
        <w:del w:id="7668" w:author="Timo Kaskinen" w:date="2014-10-30T13:30:00Z">
          <w:r w:rsidRPr="00FD546D" w:rsidDel="00F330E7">
            <w:rPr>
              <w:color w:val="000000"/>
            </w:rPr>
            <w:delText xml:space="preserve">Tutkimuksen viitearvot annetaan pääobservationissa referenceRange:ssa. </w:delText>
          </w:r>
          <w:r w:rsidDel="00F330E7">
            <w:rPr>
              <w:color w:val="000000"/>
            </w:rPr>
            <w:delText>Tehty mittaus annetaan observationRange.code:ssa ja viitearvot valuessa yleisimmin IVL_PQ tietotyypillä.</w:delText>
          </w:r>
        </w:del>
      </w:moveTo>
    </w:p>
    <w:p w14:paraId="6034D27E" w14:textId="40F7CDD2" w:rsidR="00386FFA" w:rsidRPr="00FD546D" w:rsidDel="00F330E7" w:rsidRDefault="00386FFA" w:rsidP="00386FFA">
      <w:pPr>
        <w:pStyle w:val="NormaaliP"/>
        <w:ind w:left="1418"/>
        <w:rPr>
          <w:del w:id="7669" w:author="Timo Kaskinen" w:date="2014-10-30T13:30:00Z"/>
          <w:color w:val="000000"/>
        </w:rPr>
      </w:pPr>
    </w:p>
    <w:p w14:paraId="657C1618" w14:textId="0E50DA4B" w:rsidR="00386FFA" w:rsidRPr="00FD546D" w:rsidDel="00F330E7" w:rsidRDefault="00386FFA" w:rsidP="00386FFA">
      <w:pPr>
        <w:autoSpaceDE w:val="0"/>
        <w:autoSpaceDN w:val="0"/>
        <w:adjustRightInd w:val="0"/>
        <w:spacing w:before="0"/>
        <w:ind w:left="1418"/>
        <w:rPr>
          <w:del w:id="7670" w:author="Timo Kaskinen" w:date="2014-10-30T13:30:00Z"/>
          <w:rFonts w:ascii="Arial" w:hAnsi="Arial" w:cs="Arial"/>
          <w:color w:val="0000FF"/>
          <w:sz w:val="20"/>
          <w:lang w:val="en-US" w:eastAsia="fi-FI"/>
        </w:rPr>
      </w:pPr>
      <w:moveTo w:id="7671" w:author="Timo Kaskinen" w:date="2014-10-29T18:06:00Z">
        <w:del w:id="7672" w:author="Timo Kaskinen" w:date="2014-10-30T13:30:00Z">
          <w:r w:rsidRPr="00FD546D" w:rsidDel="00F330E7">
            <w:rPr>
              <w:rFonts w:ascii="Arial" w:hAnsi="Arial" w:cs="Arial"/>
              <w:color w:val="0000FF"/>
              <w:sz w:val="20"/>
              <w:lang w:val="en-US" w:eastAsia="fi-FI"/>
            </w:rPr>
            <w:delText>&lt;!--</w:delText>
          </w:r>
          <w:r w:rsidRPr="00FD546D" w:rsidDel="00F330E7">
            <w:rPr>
              <w:rFonts w:ascii="Arial" w:hAnsi="Arial" w:cs="Arial"/>
              <w:color w:val="474747"/>
              <w:sz w:val="20"/>
              <w:lang w:val="en-US" w:eastAsia="fi-FI"/>
            </w:rPr>
            <w:delText xml:space="preserve"> tutkimuksen viitearvo </w:delText>
          </w:r>
          <w:r w:rsidRPr="00FD546D" w:rsidDel="00F330E7">
            <w:rPr>
              <w:rFonts w:ascii="Arial" w:hAnsi="Arial" w:cs="Arial"/>
              <w:color w:val="0000FF"/>
              <w:sz w:val="20"/>
              <w:lang w:val="en-US" w:eastAsia="fi-FI"/>
            </w:rPr>
            <w:delText>--&gt;</w:delText>
          </w:r>
        </w:del>
      </w:moveTo>
    </w:p>
    <w:p w14:paraId="64688D41" w14:textId="3D934633" w:rsidR="00386FFA" w:rsidRPr="00FD546D" w:rsidDel="00F330E7" w:rsidRDefault="00386FFA" w:rsidP="00386FFA">
      <w:pPr>
        <w:autoSpaceDE w:val="0"/>
        <w:autoSpaceDN w:val="0"/>
        <w:adjustRightInd w:val="0"/>
        <w:spacing w:before="0"/>
        <w:ind w:left="1418"/>
        <w:rPr>
          <w:del w:id="7673" w:author="Timo Kaskinen" w:date="2014-10-30T13:30:00Z"/>
          <w:rFonts w:ascii="Arial" w:hAnsi="Arial" w:cs="Arial"/>
          <w:color w:val="0000FF"/>
          <w:sz w:val="20"/>
          <w:lang w:val="en-US" w:eastAsia="fi-FI"/>
        </w:rPr>
      </w:pPr>
      <w:moveTo w:id="7674" w:author="Timo Kaskinen" w:date="2014-10-29T18:06:00Z">
        <w:del w:id="7675" w:author="Timo Kaskinen" w:date="2014-10-30T13:30:00Z">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referenceRange</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typeCode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REFV</w:delText>
          </w:r>
          <w:r w:rsidRPr="00FD546D" w:rsidDel="00F330E7">
            <w:rPr>
              <w:rFonts w:ascii="Arial" w:hAnsi="Arial" w:cs="Arial"/>
              <w:color w:val="0000FF"/>
              <w:sz w:val="20"/>
              <w:lang w:val="en-US" w:eastAsia="fi-FI"/>
            </w:rPr>
            <w:delText>"&gt;</w:delText>
          </w:r>
        </w:del>
      </w:moveTo>
    </w:p>
    <w:p w14:paraId="19FFDE18" w14:textId="323E4631" w:rsidR="00386FFA" w:rsidRPr="00FD546D" w:rsidDel="00F330E7" w:rsidRDefault="00386FFA" w:rsidP="00386FFA">
      <w:pPr>
        <w:autoSpaceDE w:val="0"/>
        <w:autoSpaceDN w:val="0"/>
        <w:adjustRightInd w:val="0"/>
        <w:spacing w:before="0"/>
        <w:ind w:left="1418"/>
        <w:rPr>
          <w:del w:id="7676" w:author="Timo Kaskinen" w:date="2014-10-30T13:30:00Z"/>
          <w:rFonts w:ascii="Arial" w:hAnsi="Arial" w:cs="Arial"/>
          <w:color w:val="0000FF"/>
          <w:sz w:val="20"/>
          <w:lang w:val="en-US" w:eastAsia="fi-FI"/>
        </w:rPr>
      </w:pPr>
      <w:moveTo w:id="7677" w:author="Timo Kaskinen" w:date="2014-10-29T18:06:00Z">
        <w:del w:id="7678" w:author="Timo Kaskinen" w:date="2014-10-30T13:30:00Z">
          <w:r w:rsidRPr="00FD546D" w:rsidDel="00F330E7">
            <w:rPr>
              <w:rFonts w:ascii="Arial" w:hAnsi="Arial" w:cs="Arial"/>
              <w:color w:val="000000"/>
              <w:sz w:val="20"/>
              <w:lang w:val="en-US" w:eastAsia="fi-FI"/>
            </w:rPr>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observationRange</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moodCode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EVN.CRT</w:delText>
          </w:r>
          <w:r w:rsidRPr="00FD546D" w:rsidDel="00F330E7">
            <w:rPr>
              <w:rFonts w:ascii="Arial" w:hAnsi="Arial" w:cs="Arial"/>
              <w:color w:val="0000FF"/>
              <w:sz w:val="20"/>
              <w:lang w:val="en-US" w:eastAsia="fi-FI"/>
            </w:rPr>
            <w:delText>"&gt;</w:delText>
          </w:r>
        </w:del>
      </w:moveTo>
    </w:p>
    <w:p w14:paraId="07F7EC47" w14:textId="476DBFBF" w:rsidR="00386FFA" w:rsidRPr="00FD546D" w:rsidDel="00F330E7" w:rsidRDefault="00386FFA" w:rsidP="00386FFA">
      <w:pPr>
        <w:autoSpaceDE w:val="0"/>
        <w:autoSpaceDN w:val="0"/>
        <w:adjustRightInd w:val="0"/>
        <w:spacing w:before="0"/>
        <w:ind w:left="1418"/>
        <w:rPr>
          <w:del w:id="7679" w:author="Timo Kaskinen" w:date="2014-10-30T13:30:00Z"/>
          <w:rFonts w:ascii="Arial" w:hAnsi="Arial" w:cs="Arial"/>
          <w:color w:val="0000FF"/>
          <w:sz w:val="20"/>
          <w:lang w:val="en-US" w:eastAsia="fi-FI"/>
        </w:rPr>
      </w:pPr>
      <w:moveTo w:id="7680" w:author="Timo Kaskinen" w:date="2014-10-29T18:06:00Z">
        <w:del w:id="7681" w:author="Timo Kaskinen" w:date="2014-10-30T13:30:00Z">
          <w:r w:rsidDel="00F330E7">
            <w:rPr>
              <w:rFonts w:ascii="Arial" w:hAnsi="Arial" w:cs="Arial"/>
              <w:color w:val="000000"/>
              <w:sz w:val="20"/>
              <w:lang w:val="en-US" w:eastAsia="fi-FI"/>
            </w:rPr>
            <w:delText xml:space="preserve">            </w:delText>
          </w:r>
          <w:r w:rsidDel="00F330E7">
            <w:rPr>
              <w:rFonts w:ascii="Arial" w:hAnsi="Arial" w:cs="Arial"/>
              <w:color w:val="000000"/>
              <w:sz w:val="20"/>
              <w:lang w:val="en-US" w:eastAsia="fi-FI"/>
            </w:rPr>
            <w:tab/>
          </w:r>
          <w:r w:rsidRPr="00FD546D" w:rsidDel="00F330E7">
            <w:rPr>
              <w:rFonts w:ascii="Arial" w:hAnsi="Arial" w:cs="Arial"/>
              <w:color w:val="0000FF"/>
              <w:sz w:val="20"/>
              <w:lang w:val="en-US" w:eastAsia="fi-FI"/>
            </w:rPr>
            <w:delText>&lt;!--</w:delText>
          </w:r>
          <w:r w:rsidRPr="00FD546D" w:rsidDel="00F330E7">
            <w:rPr>
              <w:rFonts w:ascii="Arial" w:hAnsi="Arial" w:cs="Arial"/>
              <w:color w:val="474747"/>
              <w:sz w:val="20"/>
              <w:lang w:val="en-US" w:eastAsia="fi-FI"/>
            </w:rPr>
            <w:delText xml:space="preserve"> Mittauksen koodi </w:delText>
          </w:r>
          <w:r w:rsidRPr="00FD546D" w:rsidDel="00F330E7">
            <w:rPr>
              <w:rFonts w:ascii="Arial" w:hAnsi="Arial" w:cs="Arial"/>
              <w:color w:val="0000FF"/>
              <w:sz w:val="20"/>
              <w:lang w:val="en-US" w:eastAsia="fi-FI"/>
            </w:rPr>
            <w:delText>--&gt;</w:delText>
          </w:r>
        </w:del>
      </w:moveTo>
    </w:p>
    <w:p w14:paraId="4D30240D" w14:textId="0E426429" w:rsidR="00386FFA" w:rsidRPr="00FD546D" w:rsidDel="00F330E7" w:rsidRDefault="00386FFA" w:rsidP="00386FFA">
      <w:pPr>
        <w:autoSpaceDE w:val="0"/>
        <w:autoSpaceDN w:val="0"/>
        <w:adjustRightInd w:val="0"/>
        <w:spacing w:before="0"/>
        <w:ind w:left="2127"/>
        <w:rPr>
          <w:del w:id="7682" w:author="Timo Kaskinen" w:date="2014-10-30T13:30:00Z"/>
          <w:rFonts w:ascii="Arial" w:hAnsi="Arial" w:cs="Arial"/>
          <w:color w:val="0000FF"/>
          <w:sz w:val="20"/>
          <w:lang w:val="en-US" w:eastAsia="fi-FI"/>
        </w:rPr>
      </w:pPr>
      <w:moveTo w:id="7683" w:author="Timo Kaskinen" w:date="2014-10-29T18:06:00Z">
        <w:del w:id="7684" w:author="Timo Kaskinen" w:date="2014-10-30T13:30:00Z">
          <w:r w:rsidDel="00F330E7">
            <w:rPr>
              <w:rFonts w:ascii="Arial" w:hAnsi="Arial" w:cs="Arial"/>
              <w:color w:val="000000"/>
              <w:sz w:val="20"/>
              <w:lang w:val="en-US" w:eastAsia="fi-FI"/>
            </w:rPr>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code</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code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33452-4</w:delText>
          </w:r>
          <w:r w:rsidRPr="00FD546D" w:rsidDel="00F330E7">
            <w:rPr>
              <w:rFonts w:ascii="Arial" w:hAnsi="Arial" w:cs="Arial"/>
              <w:color w:val="0000FF"/>
              <w:sz w:val="20"/>
              <w:lang w:val="en-US" w:eastAsia="fi-FI"/>
            </w:rPr>
            <w:delText>"</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codeSystem</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1.2.246.537.6.96.2008</w:delText>
          </w:r>
          <w:r w:rsidRPr="00FD546D" w:rsidDel="00F330E7">
            <w:rPr>
              <w:rFonts w:ascii="Arial" w:hAnsi="Arial" w:cs="Arial"/>
              <w:color w:val="0000FF"/>
              <w:sz w:val="20"/>
              <w:lang w:val="en-US" w:eastAsia="fi-FI"/>
            </w:rPr>
            <w:delText>"</w:delText>
          </w:r>
          <w:r w:rsidRPr="00FD546D" w:rsidDel="00F330E7">
            <w:rPr>
              <w:rFonts w:ascii="Arial" w:hAnsi="Arial" w:cs="Arial"/>
              <w:i/>
              <w:iCs/>
              <w:color w:val="008080"/>
              <w:sz w:val="20"/>
              <w:lang w:val="en-US" w:eastAsia="fi-FI"/>
            </w:rPr>
            <w:delText xml:space="preserve"> </w:delText>
          </w:r>
          <w:r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codeSystemName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FinLOINC - Fysiologiset mittaukset</w:delText>
          </w:r>
          <w:r w:rsidRPr="00FD546D" w:rsidDel="00F330E7">
            <w:rPr>
              <w:rFonts w:ascii="Arial" w:hAnsi="Arial" w:cs="Arial"/>
              <w:color w:val="0000FF"/>
              <w:sz w:val="20"/>
              <w:lang w:val="en-US" w:eastAsia="fi-FI"/>
            </w:rPr>
            <w:delText>"</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displayName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PEF</w:delText>
          </w:r>
          <w:r w:rsidRPr="00FD546D" w:rsidDel="00F330E7">
            <w:rPr>
              <w:rFonts w:ascii="Arial" w:hAnsi="Arial" w:cs="Arial"/>
              <w:color w:val="0000FF"/>
              <w:sz w:val="20"/>
              <w:lang w:val="en-US" w:eastAsia="fi-FI"/>
            </w:rPr>
            <w:delText>"/&gt;</w:delText>
          </w:r>
        </w:del>
      </w:moveTo>
    </w:p>
    <w:p w14:paraId="4AE3F2C5" w14:textId="198D497A" w:rsidR="00386FFA" w:rsidRPr="00FD546D" w:rsidDel="00F330E7" w:rsidRDefault="00386FFA" w:rsidP="00386FFA">
      <w:pPr>
        <w:autoSpaceDE w:val="0"/>
        <w:autoSpaceDN w:val="0"/>
        <w:adjustRightInd w:val="0"/>
        <w:spacing w:before="0"/>
        <w:ind w:left="1418"/>
        <w:rPr>
          <w:del w:id="7685" w:author="Timo Kaskinen" w:date="2014-10-30T13:30:00Z"/>
          <w:rFonts w:ascii="Arial" w:hAnsi="Arial" w:cs="Arial"/>
          <w:color w:val="0000FF"/>
          <w:sz w:val="20"/>
          <w:lang w:val="en-US" w:eastAsia="fi-FI"/>
        </w:rPr>
      </w:pPr>
      <w:moveTo w:id="7686" w:author="Timo Kaskinen" w:date="2014-10-29T18:06:00Z">
        <w:del w:id="7687" w:author="Timo Kaskinen" w:date="2014-10-30T13:30:00Z">
          <w:r w:rsidRPr="00FD546D" w:rsidDel="00F330E7">
            <w:rPr>
              <w:rFonts w:ascii="Arial" w:hAnsi="Arial" w:cs="Arial"/>
              <w:color w:val="000000"/>
              <w:sz w:val="20"/>
              <w:lang w:val="en-US" w:eastAsia="fi-FI"/>
            </w:rPr>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text</w:delText>
          </w:r>
          <w:r w:rsidRPr="00FD546D" w:rsidDel="00F330E7">
            <w:rPr>
              <w:rFonts w:ascii="Arial" w:hAnsi="Arial" w:cs="Arial"/>
              <w:color w:val="0000FF"/>
              <w:sz w:val="20"/>
              <w:lang w:val="en-US" w:eastAsia="fi-FI"/>
            </w:rPr>
            <w:delText>&gt;</w:delText>
          </w:r>
        </w:del>
      </w:moveTo>
    </w:p>
    <w:p w14:paraId="25E5468F" w14:textId="465BD518" w:rsidR="00386FFA" w:rsidRPr="007044E3" w:rsidDel="00F330E7" w:rsidRDefault="00386FFA" w:rsidP="00386FFA">
      <w:pPr>
        <w:autoSpaceDE w:val="0"/>
        <w:autoSpaceDN w:val="0"/>
        <w:adjustRightInd w:val="0"/>
        <w:spacing w:before="0"/>
        <w:ind w:left="1418"/>
        <w:rPr>
          <w:del w:id="7688" w:author="Timo Kaskinen" w:date="2014-10-30T13:30:00Z"/>
          <w:rFonts w:ascii="Arial" w:hAnsi="Arial" w:cs="Arial"/>
          <w:color w:val="0000FF"/>
          <w:sz w:val="20"/>
          <w:lang w:val="en-US" w:eastAsia="fi-FI"/>
        </w:rPr>
      </w:pPr>
      <w:moveTo w:id="7689" w:author="Timo Kaskinen" w:date="2014-10-29T18:06:00Z">
        <w:del w:id="7690" w:author="Timo Kaskinen" w:date="2014-10-30T13:30:00Z">
          <w:r w:rsidRPr="00FD546D" w:rsidDel="00F330E7">
            <w:rPr>
              <w:rFonts w:ascii="Arial" w:hAnsi="Arial" w:cs="Arial"/>
              <w:color w:val="000000"/>
              <w:sz w:val="20"/>
              <w:lang w:val="en-US" w:eastAsia="fi-FI"/>
            </w:rPr>
            <w:delText xml:space="preserve">                    </w:delText>
          </w:r>
          <w:r w:rsidRPr="007044E3" w:rsidDel="00F330E7">
            <w:rPr>
              <w:rFonts w:ascii="Arial" w:hAnsi="Arial" w:cs="Arial"/>
              <w:color w:val="0000FF"/>
              <w:sz w:val="20"/>
              <w:lang w:val="en-US" w:eastAsia="fi-FI"/>
            </w:rPr>
            <w:delText>&lt;</w:delText>
          </w:r>
          <w:r w:rsidRPr="007044E3" w:rsidDel="00F330E7">
            <w:rPr>
              <w:rFonts w:ascii="Arial" w:hAnsi="Arial" w:cs="Arial"/>
              <w:color w:val="800000"/>
              <w:sz w:val="20"/>
              <w:lang w:val="en-US" w:eastAsia="fi-FI"/>
            </w:rPr>
            <w:delText>reference</w:delText>
          </w:r>
          <w:r w:rsidRPr="007044E3" w:rsidDel="00F330E7">
            <w:rPr>
              <w:rFonts w:ascii="Arial" w:hAnsi="Arial" w:cs="Arial"/>
              <w:i/>
              <w:iCs/>
              <w:color w:val="008080"/>
              <w:sz w:val="20"/>
              <w:lang w:val="en-US" w:eastAsia="fi-FI"/>
            </w:rPr>
            <w:delText xml:space="preserve"> </w:delText>
          </w:r>
          <w:r w:rsidRPr="007044E3" w:rsidDel="00F330E7">
            <w:rPr>
              <w:rFonts w:ascii="Arial" w:hAnsi="Arial" w:cs="Arial"/>
              <w:color w:val="FF0000"/>
              <w:sz w:val="20"/>
              <w:lang w:val="en-US" w:eastAsia="fi-FI"/>
            </w:rPr>
            <w:delText>value</w:delText>
          </w:r>
          <w:r w:rsidRPr="007044E3" w:rsidDel="00F330E7">
            <w:rPr>
              <w:rFonts w:ascii="Arial" w:hAnsi="Arial" w:cs="Arial"/>
              <w:color w:val="0000FF"/>
              <w:sz w:val="20"/>
              <w:lang w:val="en-US" w:eastAsia="fi-FI"/>
            </w:rPr>
            <w:delText>="</w:delText>
          </w:r>
          <w:r w:rsidRPr="007044E3" w:rsidDel="00F330E7">
            <w:rPr>
              <w:rFonts w:ascii="Arial" w:hAnsi="Arial" w:cs="Arial"/>
              <w:color w:val="000000"/>
              <w:sz w:val="20"/>
              <w:lang w:val="en-US" w:eastAsia="fi-FI"/>
            </w:rPr>
            <w:delText>#OID1.2.246.10.1246109.11.2013.152.10</w:delText>
          </w:r>
          <w:r w:rsidRPr="007044E3" w:rsidDel="00F330E7">
            <w:rPr>
              <w:rFonts w:ascii="Arial" w:hAnsi="Arial" w:cs="Arial"/>
              <w:color w:val="0000FF"/>
              <w:sz w:val="20"/>
              <w:lang w:val="en-US" w:eastAsia="fi-FI"/>
            </w:rPr>
            <w:delText>"/&gt;</w:delText>
          </w:r>
        </w:del>
      </w:moveTo>
    </w:p>
    <w:p w14:paraId="67D0B15E" w14:textId="61D2A0A2" w:rsidR="00386FFA" w:rsidRPr="007044E3" w:rsidDel="00F330E7" w:rsidRDefault="00386FFA" w:rsidP="00386FFA">
      <w:pPr>
        <w:autoSpaceDE w:val="0"/>
        <w:autoSpaceDN w:val="0"/>
        <w:adjustRightInd w:val="0"/>
        <w:spacing w:before="0"/>
        <w:ind w:left="1418"/>
        <w:rPr>
          <w:del w:id="7691" w:author="Timo Kaskinen" w:date="2014-10-30T13:30:00Z"/>
          <w:rFonts w:ascii="Arial" w:hAnsi="Arial" w:cs="Arial"/>
          <w:color w:val="0000FF"/>
          <w:sz w:val="20"/>
          <w:lang w:val="en-US" w:eastAsia="fi-FI"/>
        </w:rPr>
      </w:pPr>
      <w:moveTo w:id="7692" w:author="Timo Kaskinen" w:date="2014-10-29T18:06:00Z">
        <w:del w:id="7693" w:author="Timo Kaskinen" w:date="2014-10-30T13:30:00Z">
          <w:r w:rsidRPr="007044E3" w:rsidDel="00F330E7">
            <w:rPr>
              <w:rFonts w:ascii="Arial" w:hAnsi="Arial" w:cs="Arial"/>
              <w:color w:val="000000"/>
              <w:sz w:val="20"/>
              <w:lang w:val="en-US" w:eastAsia="fi-FI"/>
            </w:rPr>
            <w:delText xml:space="preserve">             </w:delText>
          </w:r>
          <w:r w:rsidRPr="007044E3" w:rsidDel="00F330E7">
            <w:rPr>
              <w:rFonts w:ascii="Arial" w:hAnsi="Arial" w:cs="Arial"/>
              <w:color w:val="0000FF"/>
              <w:sz w:val="20"/>
              <w:lang w:val="en-US" w:eastAsia="fi-FI"/>
            </w:rPr>
            <w:delText>&lt;/</w:delText>
          </w:r>
          <w:r w:rsidRPr="007044E3" w:rsidDel="00F330E7">
            <w:rPr>
              <w:rFonts w:ascii="Arial" w:hAnsi="Arial" w:cs="Arial"/>
              <w:color w:val="800000"/>
              <w:sz w:val="20"/>
              <w:lang w:val="en-US" w:eastAsia="fi-FI"/>
            </w:rPr>
            <w:delText>text</w:delText>
          </w:r>
          <w:r w:rsidRPr="007044E3" w:rsidDel="00F330E7">
            <w:rPr>
              <w:rFonts w:ascii="Arial" w:hAnsi="Arial" w:cs="Arial"/>
              <w:color w:val="0000FF"/>
              <w:sz w:val="20"/>
              <w:lang w:val="en-US" w:eastAsia="fi-FI"/>
            </w:rPr>
            <w:delText>&gt;</w:delText>
          </w:r>
        </w:del>
      </w:moveTo>
    </w:p>
    <w:p w14:paraId="4C313FAF" w14:textId="5DDF1DDC" w:rsidR="00386FFA" w:rsidRPr="00FD546D" w:rsidDel="00F330E7" w:rsidRDefault="00386FFA" w:rsidP="00386FFA">
      <w:pPr>
        <w:autoSpaceDE w:val="0"/>
        <w:autoSpaceDN w:val="0"/>
        <w:adjustRightInd w:val="0"/>
        <w:spacing w:before="0"/>
        <w:ind w:left="1418"/>
        <w:rPr>
          <w:del w:id="7694" w:author="Timo Kaskinen" w:date="2014-10-30T13:30:00Z"/>
          <w:rFonts w:ascii="Arial" w:hAnsi="Arial" w:cs="Arial"/>
          <w:color w:val="0000FF"/>
          <w:sz w:val="20"/>
          <w:lang w:eastAsia="fi-FI"/>
        </w:rPr>
      </w:pPr>
      <w:moveTo w:id="7695" w:author="Timo Kaskinen" w:date="2014-10-29T18:06:00Z">
        <w:del w:id="7696" w:author="Timo Kaskinen" w:date="2014-10-30T13:30:00Z">
          <w:r w:rsidRPr="007044E3" w:rsidDel="00F330E7">
            <w:rPr>
              <w:rFonts w:ascii="Arial" w:hAnsi="Arial" w:cs="Arial"/>
              <w:color w:val="000000"/>
              <w:sz w:val="20"/>
              <w:lang w:val="en-US" w:eastAsia="fi-FI"/>
            </w:rPr>
            <w:delText xml:space="preserve">             </w:delText>
          </w:r>
          <w:r w:rsidRPr="00FD546D" w:rsidDel="00F330E7">
            <w:rPr>
              <w:rFonts w:ascii="Arial" w:hAnsi="Arial" w:cs="Arial"/>
              <w:color w:val="0000FF"/>
              <w:sz w:val="20"/>
              <w:lang w:eastAsia="fi-FI"/>
            </w:rPr>
            <w:delText>&lt;!--</w:delText>
          </w:r>
          <w:r w:rsidRPr="00FD546D" w:rsidDel="00F330E7">
            <w:rPr>
              <w:rFonts w:ascii="Arial" w:hAnsi="Arial" w:cs="Arial"/>
              <w:color w:val="474747"/>
              <w:sz w:val="20"/>
              <w:lang w:eastAsia="fi-FI"/>
            </w:rPr>
            <w:delText xml:space="preserve"> viitearvo, tietotyyppi yleensä IVL_PQ </w:delText>
          </w:r>
          <w:r w:rsidRPr="00FD546D" w:rsidDel="00F330E7">
            <w:rPr>
              <w:rFonts w:ascii="Arial" w:hAnsi="Arial" w:cs="Arial"/>
              <w:color w:val="0000FF"/>
              <w:sz w:val="20"/>
              <w:lang w:eastAsia="fi-FI"/>
            </w:rPr>
            <w:delText>--&gt;</w:delText>
          </w:r>
        </w:del>
      </w:moveTo>
    </w:p>
    <w:p w14:paraId="186502EE" w14:textId="0F756EEF" w:rsidR="00386FFA" w:rsidRPr="00FD546D" w:rsidDel="00F330E7" w:rsidRDefault="00386FFA" w:rsidP="00386FFA">
      <w:pPr>
        <w:autoSpaceDE w:val="0"/>
        <w:autoSpaceDN w:val="0"/>
        <w:adjustRightInd w:val="0"/>
        <w:spacing w:before="0"/>
        <w:ind w:left="1418"/>
        <w:rPr>
          <w:del w:id="7697" w:author="Timo Kaskinen" w:date="2014-10-30T13:30:00Z"/>
          <w:rFonts w:ascii="Arial" w:hAnsi="Arial" w:cs="Arial"/>
          <w:color w:val="0000FF"/>
          <w:sz w:val="20"/>
          <w:lang w:val="en-US" w:eastAsia="fi-FI"/>
        </w:rPr>
      </w:pPr>
      <w:moveTo w:id="7698" w:author="Timo Kaskinen" w:date="2014-10-29T18:06:00Z">
        <w:del w:id="7699" w:author="Timo Kaskinen" w:date="2014-10-30T13:30:00Z">
          <w:r w:rsidRPr="00FD546D" w:rsidDel="00F330E7">
            <w:rPr>
              <w:rFonts w:ascii="Arial" w:hAnsi="Arial" w:cs="Arial"/>
              <w:color w:val="000000"/>
              <w:sz w:val="20"/>
              <w:lang w:eastAsia="fi-FI"/>
            </w:rPr>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value</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xsi:type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IVL_PQ</w:delText>
          </w:r>
          <w:r w:rsidRPr="00FD546D" w:rsidDel="00F330E7">
            <w:rPr>
              <w:rFonts w:ascii="Arial" w:hAnsi="Arial" w:cs="Arial"/>
              <w:color w:val="0000FF"/>
              <w:sz w:val="20"/>
              <w:lang w:val="en-US" w:eastAsia="fi-FI"/>
            </w:rPr>
            <w:delText>"&gt;</w:delText>
          </w:r>
        </w:del>
      </w:moveTo>
    </w:p>
    <w:p w14:paraId="762E1C94" w14:textId="11C206C4" w:rsidR="00386FFA" w:rsidRPr="00FD546D" w:rsidDel="00F330E7" w:rsidRDefault="00386FFA" w:rsidP="00386FFA">
      <w:pPr>
        <w:autoSpaceDE w:val="0"/>
        <w:autoSpaceDN w:val="0"/>
        <w:adjustRightInd w:val="0"/>
        <w:spacing w:before="0"/>
        <w:ind w:left="1418"/>
        <w:rPr>
          <w:del w:id="7700" w:author="Timo Kaskinen" w:date="2014-10-30T13:30:00Z"/>
          <w:rFonts w:ascii="Arial" w:hAnsi="Arial" w:cs="Arial"/>
          <w:color w:val="0000FF"/>
          <w:sz w:val="20"/>
          <w:lang w:val="en-US" w:eastAsia="fi-FI"/>
        </w:rPr>
      </w:pPr>
      <w:moveTo w:id="7701" w:author="Timo Kaskinen" w:date="2014-10-29T18:06:00Z">
        <w:del w:id="7702" w:author="Timo Kaskinen" w:date="2014-10-30T13:30:00Z">
          <w:r w:rsidRPr="00FD546D" w:rsidDel="00F330E7">
            <w:rPr>
              <w:rFonts w:ascii="Arial" w:hAnsi="Arial" w:cs="Arial"/>
              <w:i/>
              <w:iCs/>
              <w:color w:val="008080"/>
              <w:sz w:val="20"/>
              <w:lang w:val="en-US" w:eastAsia="fi-FI"/>
            </w:rPr>
            <w:tab/>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low</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value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540</w:delText>
          </w:r>
          <w:r w:rsidRPr="00FD546D" w:rsidDel="00F330E7">
            <w:rPr>
              <w:rFonts w:ascii="Arial" w:hAnsi="Arial" w:cs="Arial"/>
              <w:color w:val="0000FF"/>
              <w:sz w:val="20"/>
              <w:lang w:val="en-US" w:eastAsia="fi-FI"/>
            </w:rPr>
            <w:delText>"</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unit</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l/min</w:delText>
          </w:r>
          <w:r w:rsidRPr="00FD546D" w:rsidDel="00F330E7">
            <w:rPr>
              <w:rFonts w:ascii="Arial" w:hAnsi="Arial" w:cs="Arial"/>
              <w:color w:val="0000FF"/>
              <w:sz w:val="20"/>
              <w:lang w:val="en-US" w:eastAsia="fi-FI"/>
            </w:rPr>
            <w:delText>"/&gt;</w:delText>
          </w:r>
        </w:del>
      </w:moveTo>
    </w:p>
    <w:p w14:paraId="620B5BD7" w14:textId="3DC0A1BB" w:rsidR="00386FFA" w:rsidRPr="00FD546D" w:rsidDel="00F330E7" w:rsidRDefault="00386FFA" w:rsidP="00386FFA">
      <w:pPr>
        <w:autoSpaceDE w:val="0"/>
        <w:autoSpaceDN w:val="0"/>
        <w:adjustRightInd w:val="0"/>
        <w:spacing w:before="0"/>
        <w:ind w:left="1418"/>
        <w:rPr>
          <w:del w:id="7703" w:author="Timo Kaskinen" w:date="2014-10-30T13:30:00Z"/>
          <w:rFonts w:ascii="Arial" w:hAnsi="Arial" w:cs="Arial"/>
          <w:color w:val="0000FF"/>
          <w:sz w:val="20"/>
          <w:lang w:val="en-US" w:eastAsia="fi-FI"/>
        </w:rPr>
      </w:pPr>
      <w:moveTo w:id="7704" w:author="Timo Kaskinen" w:date="2014-10-29T18:06:00Z">
        <w:del w:id="7705" w:author="Timo Kaskinen" w:date="2014-10-30T13:30:00Z">
          <w:r w:rsidRPr="00FD546D" w:rsidDel="00F330E7">
            <w:rPr>
              <w:rFonts w:ascii="Arial" w:hAnsi="Arial" w:cs="Arial"/>
              <w:i/>
              <w:iCs/>
              <w:color w:val="008080"/>
              <w:sz w:val="20"/>
              <w:lang w:val="en-US" w:eastAsia="fi-FI"/>
            </w:rPr>
            <w:tab/>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high</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value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660</w:delText>
          </w:r>
          <w:r w:rsidRPr="00FD546D" w:rsidDel="00F330E7">
            <w:rPr>
              <w:rFonts w:ascii="Arial" w:hAnsi="Arial" w:cs="Arial"/>
              <w:color w:val="0000FF"/>
              <w:sz w:val="20"/>
              <w:lang w:val="en-US" w:eastAsia="fi-FI"/>
            </w:rPr>
            <w:delText>"</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unit</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l/min</w:delText>
          </w:r>
          <w:r w:rsidRPr="00FD546D" w:rsidDel="00F330E7">
            <w:rPr>
              <w:rFonts w:ascii="Arial" w:hAnsi="Arial" w:cs="Arial"/>
              <w:color w:val="0000FF"/>
              <w:sz w:val="20"/>
              <w:lang w:val="en-US" w:eastAsia="fi-FI"/>
            </w:rPr>
            <w:delText>"/&gt;</w:delText>
          </w:r>
        </w:del>
      </w:moveTo>
    </w:p>
    <w:p w14:paraId="68CF2D88" w14:textId="08686198" w:rsidR="00386FFA" w:rsidRPr="00FD546D" w:rsidDel="00F330E7" w:rsidRDefault="00386FFA" w:rsidP="00386FFA">
      <w:pPr>
        <w:autoSpaceDE w:val="0"/>
        <w:autoSpaceDN w:val="0"/>
        <w:adjustRightInd w:val="0"/>
        <w:spacing w:before="0"/>
        <w:ind w:left="1418"/>
        <w:rPr>
          <w:del w:id="7706" w:author="Timo Kaskinen" w:date="2014-10-30T13:30:00Z"/>
          <w:rFonts w:ascii="Arial" w:hAnsi="Arial" w:cs="Arial"/>
          <w:color w:val="0000FF"/>
          <w:sz w:val="20"/>
          <w:lang w:val="en-US" w:eastAsia="fi-FI"/>
        </w:rPr>
      </w:pPr>
      <w:moveTo w:id="7707" w:author="Timo Kaskinen" w:date="2014-10-29T18:06:00Z">
        <w:del w:id="7708" w:author="Timo Kaskinen" w:date="2014-10-30T13:30:00Z">
          <w:r w:rsidRPr="00FD546D" w:rsidDel="00F330E7">
            <w:rPr>
              <w:rFonts w:ascii="Arial" w:hAnsi="Arial" w:cs="Arial"/>
              <w:color w:val="000000"/>
              <w:sz w:val="20"/>
              <w:lang w:val="en-US" w:eastAsia="fi-FI"/>
            </w:rPr>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value</w:delText>
          </w:r>
          <w:r w:rsidRPr="00FD546D" w:rsidDel="00F330E7">
            <w:rPr>
              <w:rFonts w:ascii="Arial" w:hAnsi="Arial" w:cs="Arial"/>
              <w:color w:val="0000FF"/>
              <w:sz w:val="20"/>
              <w:lang w:val="en-US" w:eastAsia="fi-FI"/>
            </w:rPr>
            <w:delText>&gt;</w:delText>
          </w:r>
        </w:del>
      </w:moveTo>
    </w:p>
    <w:p w14:paraId="6F129FDB" w14:textId="274049FB" w:rsidR="00386FFA" w:rsidRPr="00FD546D" w:rsidDel="00F330E7" w:rsidRDefault="00386FFA" w:rsidP="00386FFA">
      <w:pPr>
        <w:autoSpaceDE w:val="0"/>
        <w:autoSpaceDN w:val="0"/>
        <w:adjustRightInd w:val="0"/>
        <w:spacing w:before="0"/>
        <w:ind w:left="1418"/>
        <w:rPr>
          <w:del w:id="7709" w:author="Timo Kaskinen" w:date="2014-10-30T13:30:00Z"/>
          <w:rFonts w:ascii="Arial" w:hAnsi="Arial" w:cs="Arial"/>
          <w:color w:val="0000FF"/>
          <w:sz w:val="20"/>
          <w:lang w:val="en-US" w:eastAsia="fi-FI"/>
        </w:rPr>
      </w:pPr>
      <w:moveTo w:id="7710" w:author="Timo Kaskinen" w:date="2014-10-29T18:06:00Z">
        <w:del w:id="7711" w:author="Timo Kaskinen" w:date="2014-10-30T13:30:00Z">
          <w:r w:rsidRPr="00FD546D" w:rsidDel="00F330E7">
            <w:rPr>
              <w:rFonts w:ascii="Arial" w:hAnsi="Arial" w:cs="Arial"/>
              <w:color w:val="000000"/>
              <w:sz w:val="20"/>
              <w:lang w:val="en-US" w:eastAsia="fi-FI"/>
            </w:rPr>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observationRange</w:delText>
          </w:r>
          <w:r w:rsidRPr="00FD546D" w:rsidDel="00F330E7">
            <w:rPr>
              <w:rFonts w:ascii="Arial" w:hAnsi="Arial" w:cs="Arial"/>
              <w:color w:val="0000FF"/>
              <w:sz w:val="20"/>
              <w:lang w:val="en-US" w:eastAsia="fi-FI"/>
            </w:rPr>
            <w:delText>&gt;</w:delText>
          </w:r>
        </w:del>
      </w:moveTo>
    </w:p>
    <w:p w14:paraId="388B9284" w14:textId="6D8F2BEB" w:rsidR="00386FFA" w:rsidDel="00C35CE0" w:rsidRDefault="00386FFA" w:rsidP="00386FFA">
      <w:pPr>
        <w:autoSpaceDE w:val="0"/>
        <w:autoSpaceDN w:val="0"/>
        <w:adjustRightInd w:val="0"/>
        <w:spacing w:before="0"/>
        <w:ind w:left="1418"/>
        <w:rPr>
          <w:del w:id="7712" w:author="Timo Kaskinen" w:date="2014-10-30T13:30:00Z"/>
          <w:rFonts w:ascii="Arial" w:hAnsi="Arial" w:cs="Arial"/>
          <w:color w:val="0000FF"/>
          <w:sz w:val="20"/>
          <w:lang w:val="en-US" w:eastAsia="fi-FI"/>
        </w:rPr>
      </w:pPr>
      <w:moveTo w:id="7713" w:author="Timo Kaskinen" w:date="2014-10-29T18:06:00Z">
        <w:del w:id="7714" w:author="Timo Kaskinen" w:date="2014-10-30T13:30:00Z">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referenceRange</w:delText>
          </w:r>
          <w:r w:rsidRPr="00FD546D" w:rsidDel="00F330E7">
            <w:rPr>
              <w:rFonts w:ascii="Arial" w:hAnsi="Arial" w:cs="Arial"/>
              <w:color w:val="0000FF"/>
              <w:sz w:val="20"/>
              <w:lang w:val="en-US" w:eastAsia="fi-FI"/>
            </w:rPr>
            <w:delText>&gt;</w:delText>
          </w:r>
        </w:del>
      </w:moveTo>
    </w:p>
    <w:p w14:paraId="6F06A0F6" w14:textId="77777777" w:rsidR="00C35CE0" w:rsidRDefault="00C35CE0" w:rsidP="00386FFA">
      <w:pPr>
        <w:autoSpaceDE w:val="0"/>
        <w:autoSpaceDN w:val="0"/>
        <w:adjustRightInd w:val="0"/>
        <w:spacing w:before="0"/>
        <w:ind w:left="1418"/>
        <w:rPr>
          <w:ins w:id="7715" w:author="Jarkko Närvänen" w:date="2014-10-31T15:14:00Z"/>
          <w:rFonts w:ascii="Arial" w:hAnsi="Arial" w:cs="Arial"/>
          <w:color w:val="0000FF"/>
          <w:sz w:val="20"/>
          <w:lang w:val="en-US" w:eastAsia="fi-FI"/>
        </w:rPr>
      </w:pPr>
    </w:p>
    <w:p w14:paraId="37D7FC3D" w14:textId="2B67A75D" w:rsidR="00C35CE0" w:rsidRPr="00C35CE0" w:rsidRDefault="00C35CE0" w:rsidP="00C35CE0">
      <w:pPr>
        <w:pStyle w:val="Otsikko4"/>
        <w:rPr>
          <w:ins w:id="7716" w:author="Jarkko Närvänen" w:date="2014-10-31T15:14:00Z"/>
          <w:lang w:val="en-US" w:eastAsia="fi-FI"/>
        </w:rPr>
      </w:pPr>
      <w:ins w:id="7717" w:author="Jarkko Närvänen" w:date="2014-10-31T15:14:00Z">
        <w:r w:rsidRPr="00C35CE0">
          <w:rPr>
            <w:lang w:val="en-US" w:eastAsia="fi-FI"/>
          </w:rPr>
          <w:t>Kasvukäyrät</w:t>
        </w:r>
      </w:ins>
    </w:p>
    <w:p w14:paraId="73F490D1" w14:textId="3D613CE6" w:rsidR="00C35CE0" w:rsidRPr="005324DB" w:rsidRDefault="00C35CE0" w:rsidP="00C35CE0">
      <w:pPr>
        <w:autoSpaceDE w:val="0"/>
        <w:autoSpaceDN w:val="0"/>
        <w:adjustRightInd w:val="0"/>
        <w:ind w:left="1418"/>
        <w:rPr>
          <w:ins w:id="7718" w:author="Jarkko Närvänen" w:date="2014-10-31T15:17:00Z"/>
          <w:szCs w:val="24"/>
          <w:lang w:eastAsia="fi-FI"/>
        </w:rPr>
      </w:pPr>
      <w:ins w:id="7719" w:author="Jarkko Närvänen" w:date="2014-10-31T15:14:00Z">
        <w:r w:rsidRPr="005324DB">
          <w:rPr>
            <w:szCs w:val="24"/>
            <w:lang w:eastAsia="fi-FI"/>
          </w:rPr>
          <w:t>Varsinaiset mittaukset talletetaan fysiologiset mittaukset -otsakkeen alle. Varsinaiset normaalikäyrät ovat kussakin tuotteessa tallessa joko graafisissa kuvissa tai ehkä</w:t>
        </w:r>
      </w:ins>
      <w:ins w:id="7720" w:author="Jarkko Närvänen" w:date="2014-10-31T15:18:00Z">
        <w:r w:rsidRPr="005324DB">
          <w:rPr>
            <w:szCs w:val="24"/>
            <w:lang w:eastAsia="fi-FI"/>
          </w:rPr>
          <w:t xml:space="preserve"> </w:t>
        </w:r>
      </w:ins>
      <w:ins w:id="7721" w:author="Jarkko Närvänen" w:date="2014-10-31T15:14:00Z">
        <w:r w:rsidRPr="005324DB">
          <w:rPr>
            <w:szCs w:val="24"/>
            <w:lang w:eastAsia="fi-FI"/>
          </w:rPr>
          <w:t xml:space="preserve">nykyaikana matemaattisessa muodossa, jolloin mahdolliset poikkeamat voidaan automaattisesti todeta. Näyttömuotoista tulostetta varten joudutaan esim. </w:t>
        </w:r>
        <w:del w:id="7722" w:author="Timo Kaskinen" w:date="2014-11-14T12:02:00Z">
          <w:r w:rsidRPr="005324DB" w:rsidDel="00EB5D9E">
            <w:rPr>
              <w:szCs w:val="24"/>
              <w:lang w:eastAsia="fi-FI"/>
            </w:rPr>
            <w:delText>kansallisesta arkistosta</w:delText>
          </w:r>
        </w:del>
      </w:ins>
      <w:ins w:id="7723" w:author="Timo Kaskinen" w:date="2014-11-14T12:02:00Z">
        <w:r w:rsidR="00EB5D9E">
          <w:rPr>
            <w:szCs w:val="24"/>
            <w:lang w:eastAsia="fi-FI"/>
          </w:rPr>
          <w:t>Potilastiedon arkistosta</w:t>
        </w:r>
      </w:ins>
      <w:ins w:id="7724" w:author="Jarkko Närvänen" w:date="2014-10-31T15:14:00Z">
        <w:r w:rsidRPr="005324DB">
          <w:rPr>
            <w:szCs w:val="24"/>
            <w:lang w:eastAsia="fi-FI"/>
          </w:rPr>
          <w:t xml:space="preserve"> poimimaan kaikki </w:t>
        </w:r>
        <w:del w:id="7725" w:author="Timo Kaskinen" w:date="2014-11-14T12:02:00Z">
          <w:r w:rsidRPr="005324DB" w:rsidDel="00EB5D9E">
            <w:rPr>
              <w:szCs w:val="24"/>
              <w:lang w:eastAsia="fi-FI"/>
            </w:rPr>
            <w:delText>halutun aikavälin palvelutapahtumien potilaskertomusasiakirjat</w:delText>
          </w:r>
        </w:del>
      </w:ins>
      <w:ins w:id="7726" w:author="Timo Kaskinen" w:date="2014-11-14T12:02:00Z">
        <w:r w:rsidR="00EB5D9E">
          <w:rPr>
            <w:szCs w:val="24"/>
            <w:lang w:eastAsia="fi-FI"/>
          </w:rPr>
          <w:t>fysiologiset mittaukset</w:t>
        </w:r>
      </w:ins>
      <w:ins w:id="7727" w:author="Jarkko Närvänen" w:date="2014-10-31T15:14:00Z">
        <w:r w:rsidRPr="005324DB">
          <w:rPr>
            <w:szCs w:val="24"/>
            <w:lang w:eastAsia="fi-FI"/>
          </w:rPr>
          <w:t xml:space="preserve"> ja niistä kasvukäyrän tarvitsemat merkinnät ja lopuksi prosessoimaan tarvittavat käyrät viitearvoineen.</w:t>
        </w:r>
      </w:ins>
    </w:p>
    <w:p w14:paraId="72D1E84B" w14:textId="77777777" w:rsidR="00C35CE0" w:rsidRPr="005324DB" w:rsidRDefault="00C35CE0" w:rsidP="00C35CE0">
      <w:pPr>
        <w:autoSpaceDE w:val="0"/>
        <w:autoSpaceDN w:val="0"/>
        <w:adjustRightInd w:val="0"/>
        <w:spacing w:before="0"/>
        <w:ind w:left="1418"/>
        <w:rPr>
          <w:ins w:id="7728" w:author="Jarkko Närvänen" w:date="2014-10-31T15:17:00Z"/>
          <w:szCs w:val="24"/>
          <w:lang w:eastAsia="fi-FI"/>
        </w:rPr>
      </w:pPr>
    </w:p>
    <w:p w14:paraId="39BF3ECE" w14:textId="086487E8" w:rsidR="00C35CE0" w:rsidRPr="005324DB" w:rsidRDefault="00C35CE0" w:rsidP="00C35CE0">
      <w:pPr>
        <w:autoSpaceDE w:val="0"/>
        <w:autoSpaceDN w:val="0"/>
        <w:adjustRightInd w:val="0"/>
        <w:spacing w:before="0"/>
        <w:ind w:left="1418"/>
        <w:rPr>
          <w:ins w:id="7729" w:author="Jarkko Närvänen" w:date="2014-10-31T15:14:00Z"/>
          <w:szCs w:val="24"/>
          <w:lang w:eastAsia="fi-FI"/>
        </w:rPr>
      </w:pPr>
      <w:ins w:id="7730" w:author="Jarkko Närvänen" w:date="2014-10-31T15:14:00Z">
        <w:r w:rsidRPr="005324DB">
          <w:rPr>
            <w:szCs w:val="24"/>
            <w:lang w:eastAsia="fi-FI"/>
          </w:rPr>
          <w:t>Kasvukäyrätiedot voidaan  kirjata ja näyttää potilastietojärjestelmissä omalla kirjausalustalla, mutta arkistoidaan yhtäläisesti ja kirjausalusta voi olla paikallinen lisänäkymä tai otsikko.</w:t>
        </w:r>
      </w:ins>
    </w:p>
    <w:moveToRangeEnd w:id="6726"/>
    <w:p w14:paraId="0105272B" w14:textId="77777777" w:rsidR="005C4B28" w:rsidRPr="005C4B28" w:rsidRDefault="005C4B28" w:rsidP="00386FFA">
      <w:pPr>
        <w:ind w:left="0"/>
      </w:pPr>
    </w:p>
    <w:p w14:paraId="17837EC4" w14:textId="6E4E9A4A" w:rsidR="004B462C" w:rsidRPr="00864A7F" w:rsidRDefault="004B462C" w:rsidP="00412D77">
      <w:pPr>
        <w:pStyle w:val="Otsikko3"/>
      </w:pPr>
      <w:bookmarkStart w:id="7731" w:name="_Toc403731094"/>
      <w:r w:rsidRPr="00864A7F">
        <w:t xml:space="preserve">Muita yleisiä rakenteita – </w:t>
      </w:r>
      <w:del w:id="7732" w:author="Timo Kaskinen" w:date="2014-10-28T22:31:00Z">
        <w:r w:rsidRPr="00864A7F" w:rsidDel="00E70655">
          <w:delText xml:space="preserve">ei ydintietoja </w:delText>
        </w:r>
      </w:del>
      <w:r w:rsidRPr="00864A7F">
        <w:t>(lähete/palaute)</w:t>
      </w:r>
      <w:bookmarkEnd w:id="6723"/>
      <w:bookmarkEnd w:id="6724"/>
      <w:bookmarkEnd w:id="7731"/>
    </w:p>
    <w:p w14:paraId="17837EC5" w14:textId="77777777" w:rsidR="004B462C" w:rsidRPr="00864A7F" w:rsidRDefault="004B462C" w:rsidP="00412D77">
      <w:pPr>
        <w:pStyle w:val="Otsikko4"/>
      </w:pPr>
      <w:bookmarkStart w:id="7733" w:name="_Toc92642406"/>
      <w:r w:rsidRPr="00864A7F">
        <w:t>Sairausloma</w:t>
      </w:r>
      <w:bookmarkEnd w:id="7733"/>
    </w:p>
    <w:p w14:paraId="17837EC6" w14:textId="77777777" w:rsidR="005B5D94" w:rsidRPr="00864A7F" w:rsidRDefault="005B5D94" w:rsidP="005B5D94">
      <w:pPr>
        <w:pStyle w:val="NormaaliP"/>
        <w:ind w:left="1418"/>
        <w:rPr>
          <w:color w:val="000000"/>
        </w:rPr>
      </w:pPr>
      <w:bookmarkStart w:id="7734"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EB5D9E" w:rsidRDefault="004B462C" w:rsidP="00412D77">
      <w:pPr>
        <w:pStyle w:val="Otsikko4"/>
      </w:pPr>
      <w:r w:rsidRPr="00EB5D9E">
        <w:t>Kuljetusjärjestelyt</w:t>
      </w:r>
      <w:bookmarkEnd w:id="7734"/>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 xml:space="preserve">Kuljetuksesta vastaavan tahon OID (lähettävä laitos, vastaanottava laitos, potilas) ilmoitetaan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koodistolla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elementissä value, tietotyyppi on PQ, jolloin euromäärä on attribuutissa value.</w:t>
      </w:r>
    </w:p>
    <w:p w14:paraId="17837EFC" w14:textId="77777777" w:rsidR="00F81334" w:rsidRPr="00864A7F" w:rsidRDefault="00F81334" w:rsidP="00F81334">
      <w:pPr>
        <w:pStyle w:val="NormaaliP"/>
        <w:ind w:left="1418"/>
      </w:pPr>
    </w:p>
    <w:p w14:paraId="17837EFD" w14:textId="6B2062EF"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del w:id="7735" w:author="Jarkko Närvänen" w:date="2014-11-05T09:15:00Z">
        <w:r w:rsidRPr="00864A7F" w:rsidDel="00B168A9">
          <w:delText xml:space="preserve"> </w:delText>
        </w:r>
      </w:del>
      <w:r w:rsidRPr="00864A7F">
        <w:t>sijoitetaan lyhyt selite lähtö- tai kohdepaikasta. Kuljetuksen lähtöpaikka ja määränpää ilmoitetaan author-elementin avulla.  &lt;author&gt;&lt;assignedAuthor&gt;&lt;id&gt; on lähtöpaikan tai määränpään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36982B07" w:rsidR="00F81334" w:rsidRPr="00E70655" w:rsidDel="0053311F" w:rsidRDefault="00F81334" w:rsidP="00412D77">
      <w:pPr>
        <w:pStyle w:val="Otsikko4"/>
        <w:rPr>
          <w:del w:id="7736" w:author="Jarkko Närvänen" w:date="2014-10-31T13:52:00Z"/>
          <w:highlight w:val="yellow"/>
          <w:lang w:eastAsia="fi-FI"/>
        </w:rPr>
      </w:pPr>
      <w:del w:id="7737" w:author="Jarkko Närvänen" w:date="2014-10-31T13:52:00Z">
        <w:r w:rsidRPr="00E70655" w:rsidDel="0053311F">
          <w:rPr>
            <w:highlight w:val="yellow"/>
            <w:lang w:eastAsia="fi-FI"/>
          </w:rPr>
          <w:delText>Jonoon asettaminen</w:delText>
        </w:r>
      </w:del>
    </w:p>
    <w:p w14:paraId="17837F4A" w14:textId="06B7811D" w:rsidR="00F81334" w:rsidRPr="00864A7F" w:rsidDel="0053311F" w:rsidRDefault="00F81334" w:rsidP="00F81334">
      <w:pPr>
        <w:pStyle w:val="NormaaliP"/>
        <w:ind w:left="1418"/>
        <w:rPr>
          <w:del w:id="7738" w:author="Jarkko Närvänen" w:date="2014-10-31T13:52:00Z"/>
        </w:rPr>
      </w:pPr>
      <w:del w:id="7739" w:author="Jarkko Närvänen" w:date="2014-10-31T13:52:00Z">
        <w:r w:rsidRPr="00864A7F" w:rsidDel="0053311F">
          <w:delText>Jonoon asettaminen:</w:delText>
        </w:r>
        <w:r w:rsidRPr="00864A7F" w:rsidDel="0053311F">
          <w:tab/>
          <w:delText>kenttäkoodi: 10</w:delText>
        </w:r>
        <w:r w:rsidRPr="00864A7F" w:rsidDel="0053311F">
          <w:tab/>
        </w:r>
        <w:r w:rsidRPr="00864A7F" w:rsidDel="0053311F">
          <w:tab/>
        </w:r>
        <w:r w:rsidRPr="00864A7F" w:rsidDel="0053311F">
          <w:tab/>
          <w:delText>koodisto: 1.2.246.537.6.12.999.2003</w:delText>
        </w:r>
      </w:del>
    </w:p>
    <w:p w14:paraId="17837F4B" w14:textId="48E0F9A5" w:rsidR="00F81334" w:rsidRPr="00864A7F" w:rsidDel="0053311F" w:rsidRDefault="00F81334" w:rsidP="00F81334">
      <w:pPr>
        <w:pStyle w:val="NormaaliP"/>
        <w:rPr>
          <w:del w:id="7740" w:author="Jarkko Närvänen" w:date="2014-10-31T13:52:00Z"/>
        </w:rPr>
      </w:pPr>
    </w:p>
    <w:p w14:paraId="17837F4C" w14:textId="23BF8AF5" w:rsidR="00F81334" w:rsidRPr="00864A7F" w:rsidDel="0053311F" w:rsidRDefault="00F81334" w:rsidP="00F81334">
      <w:pPr>
        <w:pStyle w:val="NormaaliP"/>
        <w:ind w:left="1418"/>
        <w:rPr>
          <w:del w:id="7741" w:author="Jarkko Närvänen" w:date="2014-10-31T13:52:00Z"/>
        </w:rPr>
      </w:pPr>
      <w:del w:id="7742" w:author="Jarkko Närvänen" w:date="2014-10-31T13:52:00Z">
        <w:r w:rsidRPr="00864A7F" w:rsidDel="0053311F">
          <w:delText>Jonoon asettamisen ajankohta ilmoitetaan effectiveTime-elementissä ja mahdollinen jonotunnus id-elementissä  OID-koodilla (root ja extension). Hoitojonossa solmutyyppi on 15, esim. root=”1.2.246.10.15675350.15”, extension=”2004.345”.</w:delText>
        </w:r>
      </w:del>
    </w:p>
    <w:p w14:paraId="17837F4D" w14:textId="0642ADC0" w:rsidR="00F81334" w:rsidRPr="00864A7F" w:rsidDel="0053311F" w:rsidRDefault="00F81334" w:rsidP="00F81334">
      <w:pPr>
        <w:pStyle w:val="NormaaliP"/>
        <w:ind w:left="1418"/>
        <w:rPr>
          <w:del w:id="7743" w:author="Jarkko Närvänen" w:date="2014-10-31T13:52:00Z"/>
        </w:rPr>
      </w:pPr>
    </w:p>
    <w:p w14:paraId="17837F4E" w14:textId="5AB04FE7" w:rsidR="00F81334" w:rsidRPr="00864A7F" w:rsidDel="0053311F" w:rsidRDefault="00F81334" w:rsidP="00F81334">
      <w:pPr>
        <w:pStyle w:val="NormaaliP"/>
        <w:ind w:left="1418"/>
        <w:rPr>
          <w:del w:id="7744" w:author="Jarkko Närvänen" w:date="2014-10-31T13:52:00Z"/>
        </w:rPr>
      </w:pPr>
      <w:del w:id="7745" w:author="Jarkko Närvänen" w:date="2014-10-31T13:52:00Z">
        <w:r w:rsidRPr="00864A7F" w:rsidDel="0053311F">
          <w:delText>Jos jonotetaan johonkin, voidaan kaikissa act:eissä (observation-tutkimus, procedure-leikkaus tai toimenpide, encounter - suunniteltu käynti) käyttää seuraavaa alikomponenttirakennetta:</w:delText>
        </w:r>
      </w:del>
    </w:p>
    <w:p w14:paraId="17837F4F" w14:textId="38F62C08" w:rsidR="00F81334" w:rsidRPr="00864A7F" w:rsidDel="0053311F" w:rsidRDefault="00F81334" w:rsidP="00F81334">
      <w:pPr>
        <w:pStyle w:val="NormaaliP"/>
        <w:ind w:left="1418"/>
        <w:rPr>
          <w:del w:id="7746" w:author="Jarkko Närvänen" w:date="2014-10-31T13:52:00Z"/>
        </w:rPr>
      </w:pPr>
    </w:p>
    <w:p w14:paraId="17837F50" w14:textId="014E7405"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47" w:author="Jarkko Närvänen" w:date="2014-10-31T13:52:00Z"/>
          <w:rFonts w:ascii="Arial" w:hAnsi="Arial" w:cs="Arial"/>
          <w:color w:val="000000"/>
          <w:sz w:val="20"/>
          <w:highlight w:val="white"/>
          <w:lang w:val="en-GB" w:eastAsia="fi-FI"/>
        </w:rPr>
      </w:pPr>
      <w:del w:id="7748" w:author="Jarkko Närvänen" w:date="2014-10-31T13:52:00Z">
        <w:r w:rsidRPr="00864A7F" w:rsidDel="0053311F">
          <w:rPr>
            <w:rFonts w:ascii="Arial" w:hAnsi="Arial" w:cs="Arial"/>
            <w:color w:val="000000"/>
            <w:szCs w:val="24"/>
            <w:highlight w:val="white"/>
            <w:lang w:eastAsia="fi-FI"/>
          </w:rPr>
          <w:tab/>
        </w:r>
        <w:r w:rsidRPr="00864A7F" w:rsidDel="0053311F">
          <w:rPr>
            <w:rFonts w:ascii="Arial" w:hAnsi="Arial" w:cs="Arial"/>
            <w:color w:val="000000"/>
            <w:szCs w:val="24"/>
            <w:highlight w:val="white"/>
            <w:lang w:eastAsia="fi-FI"/>
          </w:rPr>
          <w:tab/>
        </w:r>
        <w:r w:rsidRPr="00864A7F" w:rsidDel="0053311F">
          <w:rPr>
            <w:rFonts w:ascii="Arial" w:hAnsi="Arial" w:cs="Arial"/>
            <w:color w:val="000000"/>
            <w:szCs w:val="24"/>
            <w:highlight w:val="white"/>
            <w:lang w:eastAsia="fi-FI"/>
          </w:rPr>
          <w:tab/>
        </w:r>
        <w:r w:rsidRPr="00864A7F" w:rsidDel="0053311F">
          <w:rPr>
            <w:rFonts w:ascii="Arial" w:hAnsi="Arial" w:cs="Arial"/>
            <w:color w:val="000000"/>
            <w:szCs w:val="24"/>
            <w:highlight w:val="white"/>
            <w:lang w:eastAsia="fi-FI"/>
          </w:rPr>
          <w:tab/>
        </w:r>
        <w:r w:rsidRPr="00864A7F" w:rsidDel="0053311F">
          <w:rPr>
            <w:rFonts w:ascii="Arial" w:hAnsi="Arial" w:cs="Arial"/>
            <w:color w:val="000000"/>
            <w:szCs w:val="24"/>
            <w:highlight w:val="white"/>
            <w:lang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component</w:delText>
        </w:r>
        <w:r w:rsidRPr="00B206A3" w:rsidDel="0053311F">
          <w:rPr>
            <w:rFonts w:ascii="Arial" w:hAnsi="Arial" w:cs="Arial"/>
            <w:color w:val="0000FF"/>
            <w:sz w:val="20"/>
            <w:highlight w:val="white"/>
            <w:lang w:val="en-GB" w:eastAsia="fi-FI"/>
          </w:rPr>
          <w:delText>&gt;</w:delText>
        </w:r>
      </w:del>
    </w:p>
    <w:p w14:paraId="17837F51" w14:textId="77E20CBA"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49" w:author="Jarkko Närvänen" w:date="2014-10-31T13:52:00Z"/>
          <w:rFonts w:ascii="Arial" w:hAnsi="Arial" w:cs="Arial"/>
          <w:color w:val="000000"/>
          <w:sz w:val="20"/>
          <w:highlight w:val="white"/>
          <w:lang w:val="en-GB" w:eastAsia="fi-FI"/>
        </w:rPr>
      </w:pPr>
      <w:del w:id="7750"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section</w:delText>
        </w:r>
        <w:r w:rsidRPr="00B206A3" w:rsidDel="0053311F">
          <w:rPr>
            <w:rFonts w:ascii="Arial" w:hAnsi="Arial" w:cs="Arial"/>
            <w:color w:val="0000FF"/>
            <w:sz w:val="20"/>
            <w:highlight w:val="white"/>
            <w:lang w:val="en-GB" w:eastAsia="fi-FI"/>
          </w:rPr>
          <w:delText>&gt;</w:delText>
        </w:r>
      </w:del>
    </w:p>
    <w:p w14:paraId="17837F52" w14:textId="1A4552DE"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51" w:author="Jarkko Närvänen" w:date="2014-10-31T13:52:00Z"/>
          <w:rFonts w:ascii="Arial" w:hAnsi="Arial" w:cs="Arial"/>
          <w:color w:val="000000"/>
          <w:sz w:val="20"/>
          <w:highlight w:val="white"/>
          <w:lang w:val="en-GB" w:eastAsia="fi-FI"/>
        </w:rPr>
      </w:pPr>
      <w:del w:id="7752"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title</w:delText>
        </w:r>
        <w:r w:rsidRPr="00B206A3" w:rsidDel="0053311F">
          <w:rPr>
            <w:rFonts w:ascii="Arial" w:hAnsi="Arial" w:cs="Arial"/>
            <w:color w:val="0000FF"/>
            <w:sz w:val="20"/>
            <w:highlight w:val="white"/>
            <w:lang w:val="en-GB" w:eastAsia="fi-FI"/>
          </w:rPr>
          <w:delText>&gt;</w:delText>
        </w:r>
        <w:r w:rsidRPr="00B206A3" w:rsidDel="0053311F">
          <w:rPr>
            <w:rFonts w:ascii="Arial" w:hAnsi="Arial" w:cs="Arial"/>
            <w:color w:val="000000"/>
            <w:sz w:val="20"/>
            <w:highlight w:val="white"/>
            <w:lang w:val="en-GB" w:eastAsia="fi-FI"/>
          </w:rPr>
          <w:delText>Jonoon asettaminen</w:delText>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title</w:delText>
        </w:r>
        <w:r w:rsidRPr="00B206A3" w:rsidDel="0053311F">
          <w:rPr>
            <w:rFonts w:ascii="Arial" w:hAnsi="Arial" w:cs="Arial"/>
            <w:color w:val="0000FF"/>
            <w:sz w:val="20"/>
            <w:highlight w:val="white"/>
            <w:lang w:val="en-GB" w:eastAsia="fi-FI"/>
          </w:rPr>
          <w:delText>&gt;</w:delText>
        </w:r>
      </w:del>
    </w:p>
    <w:p w14:paraId="17837F53" w14:textId="254BD0E7"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53" w:author="Jarkko Närvänen" w:date="2014-10-31T13:52:00Z"/>
          <w:rFonts w:ascii="Arial" w:hAnsi="Arial" w:cs="Arial"/>
          <w:color w:val="000000"/>
          <w:sz w:val="20"/>
          <w:highlight w:val="white"/>
          <w:lang w:val="en-GB" w:eastAsia="fi-FI"/>
        </w:rPr>
      </w:pPr>
      <w:del w:id="7754"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text</w:delText>
        </w:r>
        <w:r w:rsidRPr="00B206A3" w:rsidDel="0053311F">
          <w:rPr>
            <w:rFonts w:ascii="Arial" w:hAnsi="Arial" w:cs="Arial"/>
            <w:color w:val="0000FF"/>
            <w:sz w:val="20"/>
            <w:highlight w:val="white"/>
            <w:lang w:val="en-GB" w:eastAsia="fi-FI"/>
          </w:rPr>
          <w:delText>&gt;</w:delText>
        </w:r>
      </w:del>
    </w:p>
    <w:p w14:paraId="17837F54" w14:textId="6D67E950"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55" w:author="Jarkko Närvänen" w:date="2014-10-31T13:52:00Z"/>
          <w:rFonts w:ascii="Arial" w:hAnsi="Arial" w:cs="Arial"/>
          <w:color w:val="000000"/>
          <w:sz w:val="20"/>
          <w:highlight w:val="white"/>
          <w:lang w:val="en-GB" w:eastAsia="fi-FI"/>
        </w:rPr>
      </w:pPr>
      <w:del w:id="7756"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content</w:delText>
        </w:r>
        <w:r w:rsidRPr="00B206A3" w:rsidDel="0053311F">
          <w:rPr>
            <w:rFonts w:ascii="Arial" w:hAnsi="Arial" w:cs="Arial"/>
            <w:color w:val="0000FF"/>
            <w:sz w:val="20"/>
            <w:highlight w:val="white"/>
            <w:lang w:val="en-GB" w:eastAsia="fi-FI"/>
          </w:rPr>
          <w:delText>&gt;</w:delText>
        </w:r>
        <w:r w:rsidRPr="00B206A3" w:rsidDel="0053311F">
          <w:rPr>
            <w:rFonts w:ascii="Arial" w:hAnsi="Arial" w:cs="Arial"/>
            <w:color w:val="000000"/>
            <w:sz w:val="20"/>
            <w:highlight w:val="white"/>
            <w:lang w:val="en-GB" w:eastAsia="fi-FI"/>
          </w:rPr>
          <w:delText>31.1.2006 Kaihijono</w:delText>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content</w:delText>
        </w:r>
        <w:r w:rsidRPr="00B206A3" w:rsidDel="0053311F">
          <w:rPr>
            <w:rFonts w:ascii="Arial" w:hAnsi="Arial" w:cs="Arial"/>
            <w:color w:val="0000FF"/>
            <w:sz w:val="20"/>
            <w:highlight w:val="white"/>
            <w:lang w:val="en-GB" w:eastAsia="fi-FI"/>
          </w:rPr>
          <w:delText>&gt;</w:delText>
        </w:r>
      </w:del>
    </w:p>
    <w:p w14:paraId="17837F55" w14:textId="648AA78D"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57" w:author="Jarkko Närvänen" w:date="2014-10-31T13:52:00Z"/>
          <w:rFonts w:ascii="Arial" w:hAnsi="Arial" w:cs="Arial"/>
          <w:color w:val="000000"/>
          <w:sz w:val="20"/>
          <w:highlight w:val="white"/>
          <w:lang w:val="en-GB" w:eastAsia="fi-FI"/>
        </w:rPr>
      </w:pPr>
      <w:del w:id="7758"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text</w:delText>
        </w:r>
        <w:r w:rsidRPr="00B206A3" w:rsidDel="0053311F">
          <w:rPr>
            <w:rFonts w:ascii="Arial" w:hAnsi="Arial" w:cs="Arial"/>
            <w:color w:val="0000FF"/>
            <w:sz w:val="20"/>
            <w:highlight w:val="white"/>
            <w:lang w:val="en-GB" w:eastAsia="fi-FI"/>
          </w:rPr>
          <w:delText>&gt;</w:delText>
        </w:r>
      </w:del>
    </w:p>
    <w:p w14:paraId="17837F56" w14:textId="2C748B17"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59" w:author="Jarkko Närvänen" w:date="2014-10-31T13:52:00Z"/>
          <w:rFonts w:ascii="Arial" w:hAnsi="Arial" w:cs="Arial"/>
          <w:color w:val="000000"/>
          <w:sz w:val="20"/>
          <w:highlight w:val="white"/>
          <w:lang w:val="en-GB" w:eastAsia="fi-FI"/>
        </w:rPr>
      </w:pPr>
      <w:del w:id="7760"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entry</w:delText>
        </w:r>
        <w:r w:rsidRPr="00B206A3" w:rsidDel="0053311F">
          <w:rPr>
            <w:rFonts w:ascii="Arial" w:hAnsi="Arial" w:cs="Arial"/>
            <w:color w:val="0000FF"/>
            <w:sz w:val="20"/>
            <w:highlight w:val="white"/>
            <w:lang w:val="en-GB" w:eastAsia="fi-FI"/>
          </w:rPr>
          <w:delText>&gt;</w:delText>
        </w:r>
      </w:del>
    </w:p>
    <w:p w14:paraId="17837F57" w14:textId="462A641B"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61" w:author="Jarkko Närvänen" w:date="2014-10-31T13:52:00Z"/>
          <w:rFonts w:ascii="Arial" w:hAnsi="Arial" w:cs="Arial"/>
          <w:color w:val="0000FF"/>
          <w:sz w:val="20"/>
          <w:highlight w:val="white"/>
          <w:lang w:val="en-GB" w:eastAsia="fi-FI"/>
        </w:rPr>
      </w:pPr>
      <w:del w:id="7762"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lang w:val="en-GB" w:eastAsia="fi-FI"/>
          </w:rPr>
          <w:delText>&lt;procedure classCode="PROC" moodCode="INT"&gt;</w:delText>
        </w:r>
      </w:del>
    </w:p>
    <w:p w14:paraId="17837F58" w14:textId="2CD98817" w:rsidR="00F81334" w:rsidRPr="00864A7F"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63" w:author="Jarkko Närvänen" w:date="2014-10-31T13:52:00Z"/>
          <w:rFonts w:ascii="Arial" w:hAnsi="Arial" w:cs="Arial"/>
          <w:color w:val="000000"/>
          <w:sz w:val="20"/>
          <w:highlight w:val="white"/>
          <w:lang w:eastAsia="fi-FI"/>
        </w:rPr>
      </w:pPr>
      <w:del w:id="7764" w:author="Jarkko Närvänen" w:date="2014-10-31T13:52:00Z">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864A7F" w:rsidDel="0053311F">
          <w:rPr>
            <w:rFonts w:ascii="Arial" w:hAnsi="Arial" w:cs="Arial"/>
            <w:color w:val="0000FF"/>
            <w:sz w:val="20"/>
            <w:lang w:eastAsia="fi-FI"/>
          </w:rPr>
          <w:delText>&lt;!-- Toimenpiteen koodi ja nimi displayName attribuutissa --&gt;</w:delText>
        </w:r>
      </w:del>
    </w:p>
    <w:p w14:paraId="17837F59" w14:textId="1E241B79" w:rsidR="00F81334" w:rsidRPr="00864A7F"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65" w:author="Jarkko Närvänen" w:date="2014-10-31T13:52:00Z"/>
          <w:rFonts w:ascii="Arial" w:hAnsi="Arial" w:cs="Arial"/>
          <w:color w:val="FF0000"/>
          <w:sz w:val="20"/>
          <w:highlight w:val="white"/>
          <w:lang w:eastAsia="fi-FI"/>
        </w:rPr>
      </w:pPr>
      <w:del w:id="7766" w:author="Jarkko Närvänen" w:date="2014-10-31T13:52:00Z">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FF"/>
            <w:sz w:val="20"/>
            <w:highlight w:val="white"/>
            <w:lang w:eastAsia="fi-FI"/>
          </w:rPr>
          <w:delText>&lt;</w:delText>
        </w:r>
        <w:r w:rsidRPr="00864A7F" w:rsidDel="0053311F">
          <w:rPr>
            <w:rFonts w:ascii="Arial" w:hAnsi="Arial" w:cs="Arial"/>
            <w:color w:val="800000"/>
            <w:sz w:val="20"/>
            <w:highlight w:val="white"/>
            <w:lang w:eastAsia="fi-FI"/>
          </w:rPr>
          <w:delText>code</w:delText>
        </w:r>
        <w:r w:rsidRPr="00864A7F" w:rsidDel="0053311F">
          <w:rPr>
            <w:rFonts w:ascii="Arial" w:hAnsi="Arial" w:cs="Arial"/>
            <w:color w:val="FF0000"/>
            <w:sz w:val="20"/>
            <w:highlight w:val="white"/>
            <w:lang w:eastAsia="fi-FI"/>
          </w:rPr>
          <w:delText xml:space="preserve"> code</w:delText>
        </w:r>
        <w:r w:rsidRPr="00864A7F" w:rsidDel="0053311F">
          <w:rPr>
            <w:rFonts w:ascii="Arial" w:hAnsi="Arial" w:cs="Arial"/>
            <w:color w:val="0000FF"/>
            <w:sz w:val="20"/>
            <w:highlight w:val="white"/>
            <w:lang w:eastAsia="fi-FI"/>
          </w:rPr>
          <w:delText>="xx"</w:delText>
        </w:r>
        <w:r w:rsidRPr="00864A7F" w:rsidDel="0053311F">
          <w:rPr>
            <w:rFonts w:ascii="Arial" w:hAnsi="Arial" w:cs="Arial"/>
            <w:color w:val="FF0000"/>
            <w:sz w:val="20"/>
            <w:highlight w:val="white"/>
            <w:lang w:eastAsia="fi-FI"/>
          </w:rPr>
          <w:delText xml:space="preserve"> codeSystem</w:delText>
        </w:r>
        <w:r w:rsidRPr="00864A7F" w:rsidDel="0053311F">
          <w:rPr>
            <w:rFonts w:ascii="Arial" w:hAnsi="Arial" w:cs="Arial"/>
            <w:color w:val="0000FF"/>
            <w:sz w:val="20"/>
            <w:highlight w:val="white"/>
            <w:lang w:eastAsia="fi-FI"/>
          </w:rPr>
          <w:delText>="</w:delText>
        </w:r>
        <w:r w:rsidRPr="00864A7F" w:rsidDel="0053311F">
          <w:rPr>
            <w:rFonts w:ascii="Arial" w:hAnsi="Arial" w:cs="Arial"/>
            <w:color w:val="0000FF"/>
            <w:sz w:val="20"/>
            <w:lang w:eastAsia="fi-FI"/>
          </w:rPr>
          <w:delText>1.2.246.537.6.2.1996</w:delText>
        </w:r>
        <w:r w:rsidRPr="00864A7F" w:rsidDel="0053311F">
          <w:rPr>
            <w:rFonts w:ascii="Arial" w:hAnsi="Arial" w:cs="Arial"/>
            <w:color w:val="0000FF"/>
            <w:sz w:val="20"/>
            <w:highlight w:val="white"/>
            <w:lang w:eastAsia="fi-FI"/>
          </w:rPr>
          <w:delText>"</w:delText>
        </w:r>
        <w:r w:rsidRPr="00864A7F" w:rsidDel="0053311F">
          <w:rPr>
            <w:rFonts w:ascii="Arial" w:hAnsi="Arial" w:cs="Arial"/>
            <w:color w:val="FF0000"/>
            <w:sz w:val="20"/>
            <w:highlight w:val="white"/>
            <w:lang w:eastAsia="fi-FI"/>
          </w:rPr>
          <w:delText xml:space="preserve"> </w:delText>
        </w:r>
      </w:del>
    </w:p>
    <w:p w14:paraId="17837F5A" w14:textId="11927281" w:rsidR="00F81334" w:rsidRPr="00864A7F"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67" w:author="Jarkko Närvänen" w:date="2014-10-31T13:52:00Z"/>
          <w:rFonts w:ascii="Arial" w:hAnsi="Arial" w:cs="Arial"/>
          <w:color w:val="000000"/>
          <w:sz w:val="20"/>
          <w:highlight w:val="white"/>
          <w:lang w:eastAsia="fi-FI"/>
        </w:rPr>
      </w:pPr>
      <w:del w:id="7768" w:author="Jarkko Närvänen" w:date="2014-10-31T13:52:00Z">
        <w:r w:rsidRPr="00864A7F" w:rsidDel="0053311F">
          <w:rPr>
            <w:rFonts w:ascii="Arial" w:hAnsi="Arial" w:cs="Arial"/>
            <w:color w:val="FF0000"/>
            <w:sz w:val="20"/>
            <w:highlight w:val="white"/>
            <w:lang w:eastAsia="fi-FI"/>
          </w:rPr>
          <w:tab/>
        </w:r>
        <w:r w:rsidRPr="00864A7F" w:rsidDel="0053311F">
          <w:rPr>
            <w:rFonts w:ascii="Arial" w:hAnsi="Arial" w:cs="Arial"/>
            <w:color w:val="FF0000"/>
            <w:sz w:val="20"/>
            <w:highlight w:val="white"/>
            <w:lang w:eastAsia="fi-FI"/>
          </w:rPr>
          <w:tab/>
        </w:r>
        <w:r w:rsidRPr="00864A7F" w:rsidDel="0053311F">
          <w:rPr>
            <w:rFonts w:ascii="Arial" w:hAnsi="Arial" w:cs="Arial"/>
            <w:color w:val="FF0000"/>
            <w:sz w:val="20"/>
            <w:highlight w:val="white"/>
            <w:lang w:eastAsia="fi-FI"/>
          </w:rPr>
          <w:tab/>
        </w:r>
        <w:r w:rsidRPr="00864A7F" w:rsidDel="0053311F">
          <w:rPr>
            <w:rFonts w:ascii="Arial" w:hAnsi="Arial" w:cs="Arial"/>
            <w:color w:val="FF0000"/>
            <w:sz w:val="20"/>
            <w:highlight w:val="white"/>
            <w:lang w:eastAsia="fi-FI"/>
          </w:rPr>
          <w:tab/>
        </w:r>
        <w:r w:rsidRPr="00864A7F" w:rsidDel="0053311F">
          <w:rPr>
            <w:rFonts w:ascii="Arial" w:hAnsi="Arial" w:cs="Arial"/>
            <w:color w:val="FF0000"/>
            <w:sz w:val="20"/>
            <w:highlight w:val="white"/>
            <w:lang w:eastAsia="fi-FI"/>
          </w:rPr>
          <w:tab/>
        </w:r>
        <w:r w:rsidRPr="00864A7F" w:rsidDel="0053311F">
          <w:rPr>
            <w:rFonts w:ascii="Arial" w:hAnsi="Arial" w:cs="Arial"/>
            <w:color w:val="FF0000"/>
            <w:sz w:val="20"/>
            <w:highlight w:val="white"/>
            <w:lang w:eastAsia="fi-FI"/>
          </w:rPr>
          <w:tab/>
        </w:r>
        <w:r w:rsidRPr="00864A7F" w:rsidDel="0053311F">
          <w:rPr>
            <w:rFonts w:ascii="Arial" w:hAnsi="Arial" w:cs="Arial"/>
            <w:color w:val="FF0000"/>
            <w:sz w:val="20"/>
            <w:highlight w:val="white"/>
            <w:lang w:eastAsia="fi-FI"/>
          </w:rPr>
          <w:tab/>
        </w:r>
        <w:r w:rsidRPr="00864A7F" w:rsidDel="0053311F">
          <w:rPr>
            <w:rFonts w:ascii="Arial" w:hAnsi="Arial" w:cs="Arial"/>
            <w:color w:val="FF0000"/>
            <w:sz w:val="20"/>
            <w:highlight w:val="white"/>
            <w:lang w:eastAsia="fi-FI"/>
          </w:rPr>
          <w:tab/>
        </w:r>
        <w:r w:rsidRPr="00864A7F" w:rsidDel="0053311F">
          <w:rPr>
            <w:rFonts w:ascii="Arial" w:hAnsi="Arial" w:cs="Arial"/>
            <w:color w:val="FF0000"/>
            <w:sz w:val="20"/>
            <w:highlight w:val="white"/>
            <w:lang w:eastAsia="fi-FI"/>
          </w:rPr>
          <w:tab/>
        </w:r>
        <w:r w:rsidRPr="00864A7F" w:rsidDel="0053311F">
          <w:rPr>
            <w:rFonts w:ascii="Arial" w:hAnsi="Arial" w:cs="Arial"/>
            <w:color w:val="FF0000"/>
            <w:sz w:val="20"/>
            <w:highlight w:val="white"/>
            <w:lang w:eastAsia="fi-FI"/>
          </w:rPr>
          <w:tab/>
          <w:delText>codeSystemName</w:delText>
        </w:r>
        <w:r w:rsidRPr="00864A7F" w:rsidDel="0053311F">
          <w:rPr>
            <w:rFonts w:ascii="Arial" w:hAnsi="Arial" w:cs="Arial"/>
            <w:color w:val="0000FF"/>
            <w:sz w:val="20"/>
            <w:highlight w:val="white"/>
            <w:lang w:eastAsia="fi-FI"/>
          </w:rPr>
          <w:delText>="</w:delText>
        </w:r>
        <w:r w:rsidRPr="00864A7F" w:rsidDel="0053311F">
          <w:rPr>
            <w:rFonts w:ascii="Arial" w:hAnsi="Arial" w:cs="Arial"/>
            <w:color w:val="0000FF"/>
            <w:sz w:val="20"/>
            <w:lang w:eastAsia="fi-FI"/>
          </w:rPr>
          <w:delText>Pohjoismainen leikkaus- ja toimenpideluokitus</w:delText>
        </w:r>
        <w:r w:rsidRPr="00864A7F" w:rsidDel="0053311F">
          <w:rPr>
            <w:rFonts w:ascii="Arial" w:hAnsi="Arial" w:cs="Arial"/>
            <w:color w:val="0000FF"/>
            <w:sz w:val="20"/>
            <w:highlight w:val="white"/>
            <w:lang w:eastAsia="fi-FI"/>
          </w:rPr>
          <w:delText>"</w:delText>
        </w:r>
        <w:r w:rsidRPr="00864A7F" w:rsidDel="0053311F">
          <w:rPr>
            <w:rFonts w:ascii="Arial" w:hAnsi="Arial" w:cs="Arial"/>
            <w:color w:val="FF0000"/>
            <w:sz w:val="20"/>
            <w:highlight w:val="white"/>
            <w:lang w:eastAsia="fi-FI"/>
          </w:rPr>
          <w:delText xml:space="preserve"> displayName</w:delText>
        </w:r>
        <w:r w:rsidRPr="00864A7F" w:rsidDel="0053311F">
          <w:rPr>
            <w:rFonts w:ascii="Arial" w:hAnsi="Arial" w:cs="Arial"/>
            <w:color w:val="0000FF"/>
            <w:sz w:val="20"/>
            <w:highlight w:val="white"/>
            <w:lang w:eastAsia="fi-FI"/>
          </w:rPr>
          <w:delText>="</w:delText>
        </w:r>
        <w:r w:rsidRPr="00864A7F" w:rsidDel="0053311F">
          <w:rPr>
            <w:rFonts w:ascii="Arial" w:hAnsi="Arial" w:cs="Arial"/>
            <w:color w:val="000000"/>
            <w:sz w:val="20"/>
            <w:highlight w:val="white"/>
            <w:lang w:eastAsia="fi-FI"/>
          </w:rPr>
          <w:delText>Kaihileikkaus</w:delText>
        </w:r>
        <w:r w:rsidRPr="00864A7F" w:rsidDel="0053311F">
          <w:rPr>
            <w:rFonts w:ascii="Arial" w:hAnsi="Arial" w:cs="Arial"/>
            <w:color w:val="0000FF"/>
            <w:sz w:val="20"/>
            <w:highlight w:val="white"/>
            <w:lang w:eastAsia="fi-FI"/>
          </w:rPr>
          <w:delText>"&gt;</w:delText>
        </w:r>
      </w:del>
    </w:p>
    <w:p w14:paraId="17837F5B" w14:textId="76D5F0EB"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69" w:author="Jarkko Närvänen" w:date="2014-10-31T13:52:00Z"/>
          <w:rFonts w:ascii="Arial" w:hAnsi="Arial" w:cs="Arial"/>
          <w:color w:val="0000FF"/>
          <w:sz w:val="20"/>
          <w:highlight w:val="white"/>
          <w:lang w:val="en-GB" w:eastAsia="fi-FI"/>
        </w:rPr>
      </w:pPr>
      <w:del w:id="7770" w:author="Jarkko Närvänen" w:date="2014-10-31T13:52:00Z">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864A7F" w:rsidDel="0053311F">
          <w:rPr>
            <w:rFonts w:ascii="Arial" w:hAnsi="Arial" w:cs="Arial"/>
            <w:color w:val="000000"/>
            <w:sz w:val="20"/>
            <w:highlight w:val="white"/>
            <w:lang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code</w:delText>
        </w:r>
        <w:r w:rsidRPr="00B206A3" w:rsidDel="0053311F">
          <w:rPr>
            <w:rFonts w:ascii="Arial" w:hAnsi="Arial" w:cs="Arial"/>
            <w:color w:val="0000FF"/>
            <w:sz w:val="20"/>
            <w:highlight w:val="white"/>
            <w:lang w:val="en-GB" w:eastAsia="fi-FI"/>
          </w:rPr>
          <w:delText>&gt;</w:delText>
        </w:r>
      </w:del>
    </w:p>
    <w:p w14:paraId="17837F5C" w14:textId="05B9DAC7"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71" w:author="Jarkko Närvänen" w:date="2014-10-31T13:52:00Z"/>
          <w:rFonts w:ascii="Arial" w:hAnsi="Arial" w:cs="Arial"/>
          <w:color w:val="000000"/>
          <w:sz w:val="20"/>
          <w:highlight w:val="white"/>
          <w:lang w:val="en-GB" w:eastAsia="fi-FI"/>
        </w:rPr>
      </w:pPr>
      <w:del w:id="7772" w:author="Jarkko Närvänen" w:date="2014-10-31T13:52:00Z">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delText>&lt;</w:delText>
        </w:r>
        <w:r w:rsidRPr="00B206A3" w:rsidDel="0053311F">
          <w:rPr>
            <w:rFonts w:ascii="Arial" w:hAnsi="Arial" w:cs="Arial"/>
            <w:color w:val="800000"/>
            <w:sz w:val="20"/>
            <w:highlight w:val="white"/>
            <w:lang w:val="en-GB" w:eastAsia="fi-FI"/>
          </w:rPr>
          <w:delText>effectiveTime</w:delText>
        </w:r>
        <w:r w:rsidRPr="00B206A3" w:rsidDel="0053311F">
          <w:rPr>
            <w:rFonts w:ascii="Arial" w:hAnsi="Arial" w:cs="Arial"/>
            <w:color w:val="FF0000"/>
            <w:sz w:val="20"/>
            <w:highlight w:val="white"/>
            <w:lang w:val="en-GB" w:eastAsia="fi-FI"/>
          </w:rPr>
          <w:delText xml:space="preserve"> value</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20061015</w:delText>
        </w:r>
        <w:r w:rsidRPr="00B206A3" w:rsidDel="0053311F">
          <w:rPr>
            <w:rFonts w:ascii="Arial" w:hAnsi="Arial" w:cs="Arial"/>
            <w:color w:val="0000FF"/>
            <w:sz w:val="20"/>
            <w:highlight w:val="white"/>
            <w:lang w:val="en-GB" w:eastAsia="fi-FI"/>
          </w:rPr>
          <w:delText>"/&gt;</w:delText>
        </w:r>
      </w:del>
    </w:p>
    <w:p w14:paraId="17837F5D" w14:textId="5198EC2D"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73" w:author="Jarkko Närvänen" w:date="2014-10-31T13:52:00Z"/>
          <w:rFonts w:ascii="Arial" w:hAnsi="Arial" w:cs="Arial"/>
          <w:color w:val="000000"/>
          <w:sz w:val="20"/>
          <w:highlight w:val="white"/>
          <w:lang w:val="en-GB" w:eastAsia="fi-FI"/>
        </w:rPr>
      </w:pPr>
      <w:del w:id="7774"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entryRelationship</w:delText>
        </w:r>
        <w:r w:rsidRPr="00B206A3" w:rsidDel="0053311F">
          <w:rPr>
            <w:rFonts w:ascii="Arial" w:hAnsi="Arial" w:cs="Arial"/>
            <w:color w:val="FF0000"/>
            <w:sz w:val="20"/>
            <w:highlight w:val="white"/>
            <w:lang w:val="en-GB" w:eastAsia="fi-FI"/>
          </w:rPr>
          <w:delText xml:space="preserve"> typeCode</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COMP</w:delText>
        </w:r>
        <w:r w:rsidRPr="00B206A3" w:rsidDel="0053311F">
          <w:rPr>
            <w:rFonts w:ascii="Arial" w:hAnsi="Arial" w:cs="Arial"/>
            <w:color w:val="0000FF"/>
            <w:sz w:val="20"/>
            <w:highlight w:val="white"/>
            <w:lang w:val="en-GB" w:eastAsia="fi-FI"/>
          </w:rPr>
          <w:delText>"&gt;</w:delText>
        </w:r>
      </w:del>
    </w:p>
    <w:p w14:paraId="17837F5E" w14:textId="66E6A855"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75" w:author="Jarkko Närvänen" w:date="2014-10-31T13:52:00Z"/>
          <w:rFonts w:ascii="Arial" w:hAnsi="Arial" w:cs="Arial"/>
          <w:color w:val="000000"/>
          <w:sz w:val="20"/>
          <w:highlight w:val="white"/>
          <w:lang w:val="en-GB" w:eastAsia="fi-FI"/>
        </w:rPr>
      </w:pPr>
      <w:del w:id="7776"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observation</w:delText>
        </w:r>
        <w:r w:rsidRPr="00B206A3" w:rsidDel="0053311F">
          <w:rPr>
            <w:rFonts w:ascii="Arial" w:hAnsi="Arial" w:cs="Arial"/>
            <w:color w:val="FF0000"/>
            <w:sz w:val="20"/>
            <w:highlight w:val="white"/>
            <w:lang w:val="en-GB" w:eastAsia="fi-FI"/>
          </w:rPr>
          <w:delText xml:space="preserve"> classCode</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OBS</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FF0000"/>
            <w:sz w:val="20"/>
            <w:highlight w:val="white"/>
            <w:lang w:val="en-GB" w:eastAsia="fi-FI"/>
          </w:rPr>
          <w:delText xml:space="preserve"> moodCode</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EVN</w:delText>
        </w:r>
        <w:r w:rsidRPr="00B206A3" w:rsidDel="0053311F">
          <w:rPr>
            <w:rFonts w:ascii="Arial" w:hAnsi="Arial" w:cs="Arial"/>
            <w:color w:val="0000FF"/>
            <w:sz w:val="20"/>
            <w:highlight w:val="white"/>
            <w:lang w:val="en-GB" w:eastAsia="fi-FI"/>
          </w:rPr>
          <w:delText>"&gt;</w:delText>
        </w:r>
      </w:del>
    </w:p>
    <w:p w14:paraId="17837F5F" w14:textId="63F6AB27"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77" w:author="Jarkko Närvänen" w:date="2014-10-31T13:52:00Z"/>
          <w:rFonts w:ascii="Arial" w:hAnsi="Arial" w:cs="Arial"/>
          <w:color w:val="000000"/>
          <w:sz w:val="20"/>
          <w:highlight w:val="white"/>
          <w:lang w:val="en-GB" w:eastAsia="fi-FI"/>
        </w:rPr>
      </w:pPr>
      <w:del w:id="7778"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id</w:delText>
        </w:r>
        <w:r w:rsidRPr="00B206A3" w:rsidDel="0053311F">
          <w:rPr>
            <w:rFonts w:ascii="Arial" w:hAnsi="Arial" w:cs="Arial"/>
            <w:color w:val="FF0000"/>
            <w:sz w:val="20"/>
            <w:highlight w:val="white"/>
            <w:lang w:val="en-GB" w:eastAsia="fi-FI"/>
          </w:rPr>
          <w:delText xml:space="preserve"> root</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1.2.246</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FF0000"/>
            <w:sz w:val="20"/>
            <w:highlight w:val="white"/>
            <w:lang w:val="en-GB" w:eastAsia="fi-FI"/>
          </w:rPr>
          <w:delText xml:space="preserve"> extension</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123</w:delText>
        </w:r>
        <w:r w:rsidRPr="00B206A3" w:rsidDel="0053311F">
          <w:rPr>
            <w:rFonts w:ascii="Arial" w:hAnsi="Arial" w:cs="Arial"/>
            <w:color w:val="0000FF"/>
            <w:sz w:val="20"/>
            <w:highlight w:val="white"/>
            <w:lang w:val="en-GB" w:eastAsia="fi-FI"/>
          </w:rPr>
          <w:delText>"/&gt;</w:delText>
        </w:r>
      </w:del>
    </w:p>
    <w:p w14:paraId="17837F60" w14:textId="5B2217AB"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79" w:author="Jarkko Närvänen" w:date="2014-10-31T13:52:00Z"/>
          <w:rFonts w:ascii="Arial" w:hAnsi="Arial" w:cs="Arial"/>
          <w:color w:val="000000"/>
          <w:sz w:val="20"/>
          <w:highlight w:val="white"/>
          <w:lang w:val="en-GB" w:eastAsia="fi-FI"/>
        </w:rPr>
      </w:pPr>
      <w:del w:id="7780"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code</w:delText>
        </w:r>
        <w:r w:rsidRPr="00B206A3" w:rsidDel="0053311F">
          <w:rPr>
            <w:rFonts w:ascii="Arial" w:hAnsi="Arial" w:cs="Arial"/>
            <w:color w:val="FF0000"/>
            <w:sz w:val="20"/>
            <w:highlight w:val="white"/>
            <w:lang w:val="en-GB" w:eastAsia="fi-FI"/>
          </w:rPr>
          <w:delText xml:space="preserve"> code</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10</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FF0000"/>
            <w:sz w:val="20"/>
            <w:highlight w:val="white"/>
            <w:lang w:val="en-GB" w:eastAsia="fi-FI"/>
          </w:rPr>
          <w:delText xml:space="preserve"> codeSystem</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1.2.246.537.6.12.999.2003</w:delText>
        </w:r>
        <w:r w:rsidRPr="00B206A3" w:rsidDel="0053311F">
          <w:rPr>
            <w:rFonts w:ascii="Arial" w:hAnsi="Arial" w:cs="Arial"/>
            <w:color w:val="0000FF"/>
            <w:sz w:val="20"/>
            <w:highlight w:val="white"/>
            <w:lang w:val="en-GB" w:eastAsia="fi-FI"/>
          </w:rPr>
          <w:delText>"/&gt;</w:delText>
        </w:r>
      </w:del>
    </w:p>
    <w:p w14:paraId="17837F61" w14:textId="51B4BAD0"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81" w:author="Jarkko Närvänen" w:date="2014-10-31T13:52:00Z"/>
          <w:rFonts w:ascii="Arial" w:hAnsi="Arial" w:cs="Arial"/>
          <w:color w:val="000000"/>
          <w:sz w:val="20"/>
          <w:highlight w:val="white"/>
          <w:lang w:val="en-GB" w:eastAsia="fi-FI"/>
        </w:rPr>
      </w:pPr>
      <w:del w:id="7782"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effectiveTime</w:delText>
        </w:r>
        <w:r w:rsidRPr="00B206A3" w:rsidDel="0053311F">
          <w:rPr>
            <w:rFonts w:ascii="Arial" w:hAnsi="Arial" w:cs="Arial"/>
            <w:color w:val="FF0000"/>
            <w:sz w:val="20"/>
            <w:highlight w:val="white"/>
            <w:lang w:val="en-GB" w:eastAsia="fi-FI"/>
          </w:rPr>
          <w:delText xml:space="preserve"> value</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20060131</w:delText>
        </w:r>
        <w:r w:rsidRPr="00B206A3" w:rsidDel="0053311F">
          <w:rPr>
            <w:rFonts w:ascii="Arial" w:hAnsi="Arial" w:cs="Arial"/>
            <w:color w:val="0000FF"/>
            <w:sz w:val="20"/>
            <w:highlight w:val="white"/>
            <w:lang w:val="en-GB" w:eastAsia="fi-FI"/>
          </w:rPr>
          <w:delText>"/&gt;</w:delText>
        </w:r>
      </w:del>
    </w:p>
    <w:p w14:paraId="17837F62" w14:textId="18202DAD"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83" w:author="Jarkko Närvänen" w:date="2014-10-31T13:52:00Z"/>
          <w:rFonts w:ascii="Arial" w:hAnsi="Arial" w:cs="Arial"/>
          <w:color w:val="000000"/>
          <w:sz w:val="20"/>
          <w:highlight w:val="white"/>
          <w:lang w:val="en-GB" w:eastAsia="fi-FI"/>
        </w:rPr>
      </w:pPr>
      <w:del w:id="7784"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observation</w:delText>
        </w:r>
        <w:r w:rsidRPr="00B206A3" w:rsidDel="0053311F">
          <w:rPr>
            <w:rFonts w:ascii="Arial" w:hAnsi="Arial" w:cs="Arial"/>
            <w:color w:val="0000FF"/>
            <w:sz w:val="20"/>
            <w:highlight w:val="white"/>
            <w:lang w:val="en-GB" w:eastAsia="fi-FI"/>
          </w:rPr>
          <w:delText>&gt;</w:delText>
        </w:r>
      </w:del>
    </w:p>
    <w:p w14:paraId="17837F63" w14:textId="74307F50"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85" w:author="Jarkko Närvänen" w:date="2014-10-31T13:52:00Z"/>
          <w:rFonts w:ascii="Arial" w:hAnsi="Arial" w:cs="Arial"/>
          <w:color w:val="000000"/>
          <w:sz w:val="20"/>
          <w:highlight w:val="white"/>
          <w:lang w:val="en-GB" w:eastAsia="fi-FI"/>
        </w:rPr>
      </w:pPr>
      <w:del w:id="7786"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entryRelationship</w:delText>
        </w:r>
        <w:r w:rsidRPr="00B206A3" w:rsidDel="0053311F">
          <w:rPr>
            <w:rFonts w:ascii="Arial" w:hAnsi="Arial" w:cs="Arial"/>
            <w:color w:val="0000FF"/>
            <w:sz w:val="20"/>
            <w:highlight w:val="white"/>
            <w:lang w:val="en-GB" w:eastAsia="fi-FI"/>
          </w:rPr>
          <w:delText>&gt;</w:delText>
        </w:r>
      </w:del>
    </w:p>
    <w:p w14:paraId="17837F64" w14:textId="27ED3203"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87" w:author="Jarkko Närvänen" w:date="2014-10-31T13:52:00Z"/>
          <w:rFonts w:ascii="Arial" w:hAnsi="Arial" w:cs="Arial"/>
          <w:color w:val="000000"/>
          <w:sz w:val="20"/>
          <w:highlight w:val="white"/>
          <w:lang w:val="en-GB" w:eastAsia="fi-FI"/>
        </w:rPr>
      </w:pPr>
      <w:del w:id="7788"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observation</w:delText>
        </w:r>
        <w:r w:rsidRPr="00B206A3" w:rsidDel="0053311F">
          <w:rPr>
            <w:rFonts w:ascii="Arial" w:hAnsi="Arial" w:cs="Arial"/>
            <w:color w:val="0000FF"/>
            <w:sz w:val="20"/>
            <w:highlight w:val="white"/>
            <w:lang w:val="en-GB" w:eastAsia="fi-FI"/>
          </w:rPr>
          <w:delText>&gt;</w:delText>
        </w:r>
      </w:del>
    </w:p>
    <w:p w14:paraId="17837F65" w14:textId="0DBF200A" w:rsidR="00F81334" w:rsidRPr="008D0E42"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89" w:author="Jarkko Närvänen" w:date="2014-10-31T13:52:00Z"/>
          <w:rFonts w:ascii="Arial" w:hAnsi="Arial" w:cs="Arial"/>
          <w:color w:val="000000"/>
          <w:sz w:val="20"/>
          <w:highlight w:val="white"/>
          <w:lang w:val="en-GB" w:eastAsia="fi-FI"/>
        </w:rPr>
      </w:pPr>
      <w:del w:id="7790"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8D0E42" w:rsidDel="0053311F">
          <w:rPr>
            <w:rFonts w:ascii="Arial" w:hAnsi="Arial" w:cs="Arial"/>
            <w:color w:val="0000FF"/>
            <w:sz w:val="20"/>
            <w:highlight w:val="white"/>
            <w:lang w:val="en-GB" w:eastAsia="fi-FI"/>
          </w:rPr>
          <w:delText>&lt;/</w:delText>
        </w:r>
        <w:r w:rsidRPr="008D0E42" w:rsidDel="0053311F">
          <w:rPr>
            <w:rFonts w:ascii="Arial" w:hAnsi="Arial" w:cs="Arial"/>
            <w:color w:val="800000"/>
            <w:sz w:val="20"/>
            <w:highlight w:val="white"/>
            <w:lang w:val="en-GB" w:eastAsia="fi-FI"/>
          </w:rPr>
          <w:delText>entry</w:delText>
        </w:r>
        <w:r w:rsidRPr="008D0E42" w:rsidDel="0053311F">
          <w:rPr>
            <w:rFonts w:ascii="Arial" w:hAnsi="Arial" w:cs="Arial"/>
            <w:color w:val="0000FF"/>
            <w:sz w:val="20"/>
            <w:highlight w:val="white"/>
            <w:lang w:val="en-GB" w:eastAsia="fi-FI"/>
          </w:rPr>
          <w:delText>&gt;</w:delText>
        </w:r>
      </w:del>
    </w:p>
    <w:p w14:paraId="17837F66" w14:textId="734D3309" w:rsidR="00F81334" w:rsidRPr="008D0E42"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91" w:author="Jarkko Närvänen" w:date="2014-10-31T13:52:00Z"/>
          <w:rFonts w:ascii="Arial" w:hAnsi="Arial" w:cs="Arial"/>
          <w:color w:val="000000"/>
          <w:sz w:val="20"/>
          <w:highlight w:val="white"/>
          <w:lang w:val="en-GB" w:eastAsia="fi-FI"/>
        </w:rPr>
      </w:pPr>
      <w:del w:id="7792" w:author="Jarkko Närvänen" w:date="2014-10-31T13:52:00Z">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FF"/>
            <w:sz w:val="20"/>
            <w:highlight w:val="white"/>
            <w:lang w:val="en-GB" w:eastAsia="fi-FI"/>
          </w:rPr>
          <w:delText>&lt;/</w:delText>
        </w:r>
        <w:r w:rsidRPr="008D0E42" w:rsidDel="0053311F">
          <w:rPr>
            <w:rFonts w:ascii="Arial" w:hAnsi="Arial" w:cs="Arial"/>
            <w:color w:val="800000"/>
            <w:sz w:val="20"/>
            <w:highlight w:val="white"/>
            <w:lang w:val="en-GB" w:eastAsia="fi-FI"/>
          </w:rPr>
          <w:delText>section</w:delText>
        </w:r>
        <w:r w:rsidRPr="008D0E42" w:rsidDel="0053311F">
          <w:rPr>
            <w:rFonts w:ascii="Arial" w:hAnsi="Arial" w:cs="Arial"/>
            <w:color w:val="0000FF"/>
            <w:sz w:val="20"/>
            <w:highlight w:val="white"/>
            <w:lang w:val="en-GB" w:eastAsia="fi-FI"/>
          </w:rPr>
          <w:delText>&gt;</w:delText>
        </w:r>
      </w:del>
    </w:p>
    <w:p w14:paraId="17837F67" w14:textId="77B4595B" w:rsidR="00F81334" w:rsidRPr="008D0E42"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7793" w:author="Jarkko Närvänen" w:date="2014-10-31T13:52:00Z"/>
          <w:rFonts w:ascii="Arial" w:hAnsi="Arial" w:cs="Arial"/>
          <w:color w:val="000000"/>
          <w:sz w:val="20"/>
          <w:highlight w:val="white"/>
          <w:lang w:val="en-GB" w:eastAsia="fi-FI"/>
        </w:rPr>
      </w:pPr>
      <w:del w:id="7794" w:author="Jarkko Närvänen" w:date="2014-10-31T13:52:00Z">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FF"/>
            <w:sz w:val="20"/>
            <w:highlight w:val="white"/>
            <w:lang w:val="en-GB" w:eastAsia="fi-FI"/>
          </w:rPr>
          <w:delText>&lt;/</w:delText>
        </w:r>
        <w:r w:rsidRPr="008D0E42" w:rsidDel="0053311F">
          <w:rPr>
            <w:rFonts w:ascii="Arial" w:hAnsi="Arial" w:cs="Arial"/>
            <w:color w:val="800000"/>
            <w:sz w:val="20"/>
            <w:highlight w:val="white"/>
            <w:lang w:val="en-GB" w:eastAsia="fi-FI"/>
          </w:rPr>
          <w:delText>component</w:delText>
        </w:r>
        <w:r w:rsidRPr="008D0E42" w:rsidDel="0053311F">
          <w:rPr>
            <w:rFonts w:ascii="Arial" w:hAnsi="Arial" w:cs="Arial"/>
            <w:color w:val="0000FF"/>
            <w:sz w:val="20"/>
            <w:highlight w:val="white"/>
            <w:lang w:val="en-GB" w:eastAsia="fi-FI"/>
          </w:rPr>
          <w:delText>&gt;</w:delText>
        </w:r>
      </w:del>
    </w:p>
    <w:p w14:paraId="17837F68" w14:textId="5CD4EE25" w:rsidR="00F81334" w:rsidRPr="008D0E42" w:rsidDel="0053311F" w:rsidRDefault="00F81334" w:rsidP="00F81334">
      <w:pPr>
        <w:rPr>
          <w:del w:id="7795" w:author="Jarkko Närvänen" w:date="2014-10-31T13:52:00Z"/>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87165C5" w:rsidR="006E4F40" w:rsidRPr="00864A7F" w:rsidDel="00923B00" w:rsidRDefault="00EA7F5C" w:rsidP="00133717">
      <w:pPr>
        <w:pStyle w:val="Otsikko2"/>
        <w:rPr>
          <w:del w:id="7796" w:author="Timo Kaskinen" w:date="2014-11-14T12:08:00Z"/>
        </w:rPr>
      </w:pPr>
      <w:bookmarkStart w:id="7797" w:name="_Toc222974476"/>
      <w:bookmarkStart w:id="7798" w:name="_Toc223080062"/>
      <w:bookmarkStart w:id="7799" w:name="_Toc223082341"/>
      <w:bookmarkStart w:id="7800" w:name="_Toc223952335"/>
      <w:bookmarkStart w:id="7801" w:name="_Toc223952589"/>
      <w:bookmarkStart w:id="7802" w:name="_Toc223975363"/>
      <w:bookmarkStart w:id="7803" w:name="_Toc224397330"/>
      <w:bookmarkStart w:id="7804" w:name="_Toc232298503"/>
      <w:bookmarkStart w:id="7805" w:name="_Toc309019465"/>
      <w:bookmarkEnd w:id="7797"/>
      <w:bookmarkEnd w:id="7798"/>
      <w:bookmarkEnd w:id="7799"/>
      <w:bookmarkEnd w:id="7800"/>
      <w:bookmarkEnd w:id="7801"/>
      <w:bookmarkEnd w:id="7802"/>
      <w:bookmarkEnd w:id="7803"/>
      <w:del w:id="7806" w:author="Timo Kaskinen" w:date="2014-11-14T12:08:00Z">
        <w:r w:rsidDel="00923B00">
          <w:delText>Lääketieteelliset e</w:delText>
        </w:r>
        <w:r w:rsidR="00D129ED" w:rsidDel="00923B00">
          <w:delText>rikoisala</w:delText>
        </w:r>
        <w:r w:rsidR="00995144" w:rsidDel="00923B00">
          <w:delText>kohtaiset kirjaukset</w:delText>
        </w:r>
        <w:bookmarkEnd w:id="7804"/>
        <w:bookmarkEnd w:id="7805"/>
      </w:del>
    </w:p>
    <w:p w14:paraId="09172938" w14:textId="66C7A213" w:rsidR="009C38C4" w:rsidDel="00923B00" w:rsidRDefault="009C38C4" w:rsidP="009036CA">
      <w:pPr>
        <w:pStyle w:val="NormaaliP"/>
        <w:ind w:left="1418"/>
        <w:rPr>
          <w:ins w:id="7807" w:author="Jarkko Närvänen" w:date="2014-11-05T13:50:00Z"/>
          <w:del w:id="7808" w:author="Timo Kaskinen" w:date="2014-11-14T12:08:00Z"/>
          <w:color w:val="000000"/>
        </w:rPr>
      </w:pPr>
    </w:p>
    <w:p w14:paraId="17837F6B" w14:textId="6EA13687" w:rsidR="0014310F" w:rsidRPr="00864A7F" w:rsidDel="00923B00" w:rsidRDefault="00F244D2" w:rsidP="009036CA">
      <w:pPr>
        <w:pStyle w:val="NormaaliP"/>
        <w:ind w:left="1418"/>
        <w:rPr>
          <w:del w:id="7809" w:author="Timo Kaskinen" w:date="2014-11-14T12:08:00Z"/>
          <w:color w:val="000000"/>
        </w:rPr>
      </w:pPr>
      <w:del w:id="7810" w:author="Timo Kaskinen" w:date="2014-11-14T12:08:00Z">
        <w:r w:rsidRPr="00864A7F" w:rsidDel="00923B00">
          <w:rPr>
            <w:color w:val="000000"/>
          </w:rPr>
          <w:delText>Näkymä</w:delText>
        </w:r>
        <w:r w:rsidR="0014310F" w:rsidRPr="00864A7F" w:rsidDel="00923B00">
          <w:rPr>
            <w:color w:val="000000"/>
          </w:rPr>
          <w:delText>:</w:delText>
        </w:r>
        <w:r w:rsidR="0014310F" w:rsidRPr="00864A7F" w:rsidDel="00923B00">
          <w:rPr>
            <w:color w:val="000000"/>
          </w:rPr>
          <w:tab/>
        </w:r>
        <w:r w:rsidR="0014310F" w:rsidRPr="00864A7F" w:rsidDel="00923B00">
          <w:rPr>
            <w:color w:val="000000"/>
          </w:rPr>
          <w:tab/>
          <w:delText>esim. SIS</w:delText>
        </w:r>
        <w:r w:rsidR="0014310F" w:rsidRPr="00864A7F" w:rsidDel="00923B00">
          <w:rPr>
            <w:color w:val="000000"/>
          </w:rPr>
          <w:tab/>
        </w:r>
        <w:r w:rsidR="0014310F" w:rsidRPr="00864A7F" w:rsidDel="00923B00">
          <w:rPr>
            <w:color w:val="000000"/>
          </w:rPr>
          <w:tab/>
        </w:r>
        <w:r w:rsidR="009577A2" w:rsidRPr="00864A7F" w:rsidDel="00923B00">
          <w:rPr>
            <w:color w:val="000000"/>
          </w:rPr>
          <w:tab/>
        </w:r>
        <w:r w:rsidR="0014310F" w:rsidRPr="00864A7F" w:rsidDel="00923B00">
          <w:rPr>
            <w:color w:val="000000"/>
          </w:rPr>
          <w:delText>OID:</w:delText>
        </w:r>
        <w:r w:rsidR="009577A2" w:rsidRPr="00864A7F" w:rsidDel="00923B00">
          <w:rPr>
            <w:color w:val="000000"/>
          </w:rPr>
          <w:delText>1.2.246.537.6.12.2002.10</w:delText>
        </w:r>
      </w:del>
    </w:p>
    <w:p w14:paraId="17837F6C" w14:textId="741D4973" w:rsidR="0014310F" w:rsidRPr="00864A7F" w:rsidDel="00923B00" w:rsidRDefault="00F244D2" w:rsidP="009036CA">
      <w:pPr>
        <w:pStyle w:val="NormaaliP"/>
        <w:ind w:left="1418"/>
        <w:rPr>
          <w:del w:id="7811" w:author="Timo Kaskinen" w:date="2014-11-14T12:08:00Z"/>
          <w:color w:val="000000"/>
        </w:rPr>
      </w:pPr>
      <w:del w:id="7812" w:author="Timo Kaskinen" w:date="2014-11-14T12:08:00Z">
        <w:r w:rsidRPr="00864A7F" w:rsidDel="00923B00">
          <w:rPr>
            <w:color w:val="000000"/>
          </w:rPr>
          <w:delText>Hoitoprosessin vaihe</w:delText>
        </w:r>
        <w:r w:rsidR="009577A2" w:rsidRPr="00864A7F" w:rsidDel="00923B00">
          <w:rPr>
            <w:color w:val="000000"/>
          </w:rPr>
          <w:delText>:</w:delText>
        </w:r>
        <w:r w:rsidR="009577A2" w:rsidRPr="00864A7F" w:rsidDel="00923B00">
          <w:rPr>
            <w:color w:val="000000"/>
          </w:rPr>
          <w:tab/>
        </w:r>
        <w:r w:rsidR="0014310F" w:rsidRPr="00864A7F" w:rsidDel="00923B00">
          <w:rPr>
            <w:color w:val="000000"/>
          </w:rPr>
          <w:delText>esim. Tulotilanne</w:delText>
        </w:r>
        <w:r w:rsidR="0014310F" w:rsidRPr="00864A7F" w:rsidDel="00923B00">
          <w:rPr>
            <w:color w:val="000000"/>
          </w:rPr>
          <w:tab/>
        </w:r>
        <w:r w:rsidR="009577A2" w:rsidRPr="00864A7F" w:rsidDel="00923B00">
          <w:rPr>
            <w:color w:val="000000"/>
          </w:rPr>
          <w:tab/>
        </w:r>
        <w:r w:rsidR="0014310F" w:rsidRPr="00864A7F" w:rsidDel="00923B00">
          <w:rPr>
            <w:color w:val="000000"/>
          </w:rPr>
          <w:delText>OID:</w:delText>
        </w:r>
        <w:r w:rsidRPr="00864A7F" w:rsidDel="00923B00">
          <w:rPr>
            <w:color w:val="000000"/>
          </w:rPr>
          <w:delText>1.2.246.537.6.13.2006</w:delText>
        </w:r>
        <w:r w:rsidR="009577A2" w:rsidRPr="00864A7F" w:rsidDel="00923B00">
          <w:rPr>
            <w:color w:val="000000"/>
          </w:rPr>
          <w:delText>.11</w:delText>
        </w:r>
      </w:del>
    </w:p>
    <w:p w14:paraId="17837F6D" w14:textId="5F61AB90" w:rsidR="0014310F" w:rsidRPr="00864A7F" w:rsidDel="00923B00" w:rsidRDefault="00F244D2" w:rsidP="009036CA">
      <w:pPr>
        <w:pStyle w:val="NormaaliP"/>
        <w:ind w:left="1418"/>
        <w:rPr>
          <w:del w:id="7813" w:author="Timo Kaskinen" w:date="2014-11-14T12:08:00Z"/>
          <w:color w:val="000000"/>
        </w:rPr>
      </w:pPr>
      <w:del w:id="7814" w:author="Timo Kaskinen" w:date="2014-11-14T12:08:00Z">
        <w:r w:rsidRPr="00864A7F" w:rsidDel="00923B00">
          <w:rPr>
            <w:color w:val="000000"/>
          </w:rPr>
          <w:delText>Otsikko</w:delText>
        </w:r>
        <w:r w:rsidR="009577A2" w:rsidRPr="00864A7F" w:rsidDel="00923B00">
          <w:rPr>
            <w:color w:val="000000"/>
          </w:rPr>
          <w:delText>:</w:delText>
        </w:r>
        <w:r w:rsidR="009577A2" w:rsidRPr="00864A7F" w:rsidDel="00923B00">
          <w:rPr>
            <w:color w:val="000000"/>
          </w:rPr>
          <w:tab/>
        </w:r>
        <w:r w:rsidR="009577A2" w:rsidRPr="00864A7F" w:rsidDel="00923B00">
          <w:rPr>
            <w:color w:val="000000"/>
          </w:rPr>
          <w:tab/>
          <w:delText>esim. Hoidonsyy</w:delText>
        </w:r>
        <w:r w:rsidR="009577A2" w:rsidRPr="00864A7F" w:rsidDel="00923B00">
          <w:rPr>
            <w:color w:val="000000"/>
          </w:rPr>
          <w:tab/>
        </w:r>
        <w:r w:rsidR="009577A2" w:rsidRPr="00864A7F" w:rsidDel="00923B00">
          <w:rPr>
            <w:color w:val="000000"/>
          </w:rPr>
          <w:tab/>
        </w:r>
        <w:r w:rsidR="0014310F" w:rsidRPr="00864A7F" w:rsidDel="00923B00">
          <w:rPr>
            <w:color w:val="000000"/>
          </w:rPr>
          <w:delText>OID:</w:delText>
        </w:r>
        <w:r w:rsidRPr="00864A7F" w:rsidDel="00923B00">
          <w:rPr>
            <w:color w:val="000000"/>
          </w:rPr>
          <w:delText>1.2.246.537.6.14.2006</w:delText>
        </w:r>
        <w:r w:rsidR="009577A2" w:rsidRPr="00864A7F" w:rsidDel="00923B00">
          <w:rPr>
            <w:color w:val="000000"/>
          </w:rPr>
          <w:delText>.65</w:delText>
        </w:r>
      </w:del>
    </w:p>
    <w:p w14:paraId="17837F6E" w14:textId="40FF98FE" w:rsidR="0014310F" w:rsidRPr="00864A7F" w:rsidDel="00923B00" w:rsidRDefault="0014310F" w:rsidP="009036CA">
      <w:pPr>
        <w:pStyle w:val="NormaaliP"/>
        <w:ind w:left="1418"/>
        <w:rPr>
          <w:del w:id="7815" w:author="Timo Kaskinen" w:date="2014-11-14T12:08:00Z"/>
          <w:color w:val="000000"/>
        </w:rPr>
      </w:pPr>
      <w:del w:id="7816" w:author="Timo Kaskinen" w:date="2014-11-14T12:08:00Z">
        <w:r w:rsidRPr="00864A7F" w:rsidDel="00923B00">
          <w:rPr>
            <w:color w:val="000000"/>
          </w:rPr>
          <w:delText>Näyttötiedot:</w:delText>
        </w:r>
      </w:del>
    </w:p>
    <w:p w14:paraId="17837F6F" w14:textId="3453001A" w:rsidR="0014310F" w:rsidRPr="00864A7F" w:rsidDel="00923B00" w:rsidRDefault="0014310F" w:rsidP="009036CA">
      <w:pPr>
        <w:pStyle w:val="NormaaliP"/>
        <w:ind w:left="1418"/>
        <w:rPr>
          <w:del w:id="7817" w:author="Timo Kaskinen" w:date="2014-11-14T12:08:00Z"/>
          <w:color w:val="000000"/>
        </w:rPr>
      </w:pPr>
      <w:del w:id="7818" w:author="Timo Kaskinen" w:date="2014-11-14T12:08:00Z">
        <w:r w:rsidRPr="00864A7F" w:rsidDel="00923B00">
          <w:rPr>
            <w:color w:val="000000"/>
          </w:rPr>
          <w:delText>Rakenteiset tiedot:</w:delText>
        </w:r>
        <w:r w:rsidR="006C1632" w:rsidRPr="00864A7F" w:rsidDel="00923B00">
          <w:rPr>
            <w:color w:val="000000"/>
          </w:rPr>
          <w:tab/>
          <w:delText>diagnoosit</w:delText>
        </w:r>
        <w:r w:rsidR="00981176" w:rsidRPr="00864A7F" w:rsidDel="00923B00">
          <w:rPr>
            <w:color w:val="000000"/>
          </w:rPr>
          <w:delText xml:space="preserve"> tarkemmin luku 3.2.2</w:delText>
        </w:r>
        <w:r w:rsidR="009036CA" w:rsidRPr="00864A7F" w:rsidDel="00923B00">
          <w:rPr>
            <w:color w:val="000000"/>
          </w:rPr>
          <w:delText xml:space="preserve"> (</w:delText>
        </w:r>
      </w:del>
      <w:ins w:id="7819" w:author="Jarkko Närvänen" w:date="2014-11-06T13:17:00Z">
        <w:del w:id="7820" w:author="Timo Kaskinen" w:date="2014-11-14T12:08:00Z">
          <w:r w:rsidR="00B9707D" w:rsidDel="00923B00">
            <w:rPr>
              <w:color w:val="000000"/>
            </w:rPr>
            <w:delText xml:space="preserve">keskeinen </w:delText>
          </w:r>
        </w:del>
      </w:ins>
      <w:del w:id="7821" w:author="Timo Kaskinen" w:date="2014-11-14T12:08:00Z">
        <w:r w:rsidR="009036CA" w:rsidRPr="00864A7F" w:rsidDel="00923B00">
          <w:rPr>
            <w:color w:val="000000"/>
          </w:rPr>
          <w:delText>ydintieto)</w:delText>
        </w:r>
      </w:del>
    </w:p>
    <w:p w14:paraId="17837F70" w14:textId="49503E14" w:rsidR="00624F67" w:rsidRPr="00864A7F" w:rsidDel="00923B00" w:rsidRDefault="00624F67" w:rsidP="009036CA">
      <w:pPr>
        <w:pStyle w:val="NormaaliP"/>
        <w:ind w:left="1418"/>
        <w:rPr>
          <w:del w:id="7822" w:author="Timo Kaskinen" w:date="2014-11-14T12:08:00Z"/>
          <w:color w:val="000000"/>
        </w:rPr>
      </w:pPr>
      <w:del w:id="7823" w:author="Timo Kaskinen" w:date="2014-11-14T12:08:00Z">
        <w:r w:rsidRPr="00864A7F" w:rsidDel="00923B00">
          <w:rPr>
            <w:color w:val="000000"/>
          </w:rPr>
          <w:tab/>
        </w:r>
        <w:r w:rsidRPr="00864A7F" w:rsidDel="00923B00">
          <w:rPr>
            <w:color w:val="000000"/>
          </w:rPr>
          <w:tab/>
        </w:r>
        <w:r w:rsidRPr="00864A7F" w:rsidDel="00923B00">
          <w:rPr>
            <w:color w:val="000000"/>
          </w:rPr>
          <w:tab/>
          <w:delText>konsultaatio tarkemmin luku 3.2.3</w:delText>
        </w:r>
      </w:del>
    </w:p>
    <w:p w14:paraId="17837F71" w14:textId="6BCECF12" w:rsidR="00624F67" w:rsidRPr="00864A7F" w:rsidDel="00923B00" w:rsidRDefault="00624F67" w:rsidP="009036CA">
      <w:pPr>
        <w:pStyle w:val="NormaaliP"/>
        <w:ind w:left="1418"/>
        <w:rPr>
          <w:del w:id="7824" w:author="Timo Kaskinen" w:date="2014-11-14T12:08:00Z"/>
          <w:color w:val="000000"/>
        </w:rPr>
      </w:pPr>
      <w:del w:id="7825" w:author="Timo Kaskinen" w:date="2014-11-14T12:08:00Z">
        <w:r w:rsidRPr="00864A7F" w:rsidDel="00923B00">
          <w:rPr>
            <w:color w:val="000000"/>
          </w:rPr>
          <w:tab/>
        </w:r>
        <w:r w:rsidRPr="00864A7F" w:rsidDel="00923B00">
          <w:rPr>
            <w:color w:val="000000"/>
          </w:rPr>
          <w:tab/>
        </w:r>
        <w:r w:rsidRPr="00864A7F" w:rsidDel="00923B00">
          <w:rPr>
            <w:color w:val="000000"/>
          </w:rPr>
          <w:tab/>
          <w:delText>apuvälineet tarkemmin luku 3.2.7 (</w:delText>
        </w:r>
      </w:del>
      <w:ins w:id="7826" w:author="Jarkko Närvänen" w:date="2014-11-06T13:17:00Z">
        <w:del w:id="7827" w:author="Timo Kaskinen" w:date="2014-11-14T12:08:00Z">
          <w:r w:rsidR="00B9707D" w:rsidDel="00923B00">
            <w:rPr>
              <w:color w:val="000000"/>
            </w:rPr>
            <w:delText xml:space="preserve">keskeinen </w:delText>
          </w:r>
        </w:del>
      </w:ins>
      <w:del w:id="7828" w:author="Timo Kaskinen" w:date="2014-11-14T12:08:00Z">
        <w:r w:rsidRPr="00864A7F" w:rsidDel="00923B00">
          <w:rPr>
            <w:color w:val="000000"/>
          </w:rPr>
          <w:delText>ydintieto)</w:delText>
        </w:r>
      </w:del>
    </w:p>
    <w:p w14:paraId="17837F72" w14:textId="5648A296" w:rsidR="00624F67" w:rsidRPr="00864A7F" w:rsidDel="00923B00" w:rsidRDefault="00624F67" w:rsidP="009036CA">
      <w:pPr>
        <w:pStyle w:val="NormaaliP"/>
        <w:ind w:left="1418"/>
        <w:rPr>
          <w:del w:id="7829" w:author="Timo Kaskinen" w:date="2014-11-14T12:08:00Z"/>
          <w:color w:val="000000"/>
        </w:rPr>
      </w:pPr>
      <w:del w:id="7830" w:author="Timo Kaskinen" w:date="2014-11-14T12:08:00Z">
        <w:r w:rsidRPr="00864A7F" w:rsidDel="00923B00">
          <w:rPr>
            <w:color w:val="000000"/>
          </w:rPr>
          <w:tab/>
        </w:r>
        <w:r w:rsidRPr="00864A7F" w:rsidDel="00923B00">
          <w:rPr>
            <w:color w:val="000000"/>
          </w:rPr>
          <w:tab/>
        </w:r>
        <w:r w:rsidRPr="00864A7F" w:rsidDel="00923B00">
          <w:rPr>
            <w:color w:val="000000"/>
          </w:rPr>
          <w:tab/>
          <w:delText>toimintakyky tarkemmin luku 3.2.9 (</w:delText>
        </w:r>
      </w:del>
      <w:ins w:id="7831" w:author="Jarkko Närvänen" w:date="2014-11-06T13:17:00Z">
        <w:del w:id="7832" w:author="Timo Kaskinen" w:date="2014-11-14T12:08:00Z">
          <w:r w:rsidR="00B9707D" w:rsidDel="00923B00">
            <w:rPr>
              <w:color w:val="000000"/>
            </w:rPr>
            <w:delText xml:space="preserve">keskeinen </w:delText>
          </w:r>
        </w:del>
      </w:ins>
      <w:del w:id="7833" w:author="Timo Kaskinen" w:date="2014-11-14T12:08:00Z">
        <w:r w:rsidRPr="00864A7F" w:rsidDel="00923B00">
          <w:rPr>
            <w:color w:val="000000"/>
          </w:rPr>
          <w:delText xml:space="preserve">ydintieto) </w:delText>
        </w:r>
      </w:del>
    </w:p>
    <w:p w14:paraId="17837F73" w14:textId="4D94E145" w:rsidR="00624F67" w:rsidRPr="00864A7F" w:rsidDel="00923B00" w:rsidRDefault="00624F67" w:rsidP="009036CA">
      <w:pPr>
        <w:pStyle w:val="NormaaliP"/>
        <w:ind w:left="1418"/>
        <w:rPr>
          <w:del w:id="7834" w:author="Timo Kaskinen" w:date="2014-11-14T12:08:00Z"/>
          <w:color w:val="000000"/>
        </w:rPr>
      </w:pPr>
      <w:del w:id="7835" w:author="Timo Kaskinen" w:date="2014-11-14T12:08:00Z">
        <w:r w:rsidRPr="00864A7F" w:rsidDel="00923B00">
          <w:rPr>
            <w:color w:val="000000"/>
          </w:rPr>
          <w:tab/>
        </w:r>
        <w:r w:rsidRPr="00864A7F" w:rsidDel="00923B00">
          <w:rPr>
            <w:color w:val="000000"/>
          </w:rPr>
          <w:tab/>
        </w:r>
        <w:r w:rsidRPr="00864A7F" w:rsidDel="00923B00">
          <w:rPr>
            <w:color w:val="000000"/>
          </w:rPr>
          <w:tab/>
          <w:delText>todistukset ja lausunnot luku 3.2.10 (ydintieto)</w:delText>
        </w:r>
      </w:del>
    </w:p>
    <w:p w14:paraId="17837F74" w14:textId="6392FD1D" w:rsidR="00624F67" w:rsidRPr="00864A7F" w:rsidDel="00923B00" w:rsidRDefault="00624F67" w:rsidP="00C66894">
      <w:pPr>
        <w:pStyle w:val="NormaaliP"/>
        <w:ind w:left="1418"/>
        <w:rPr>
          <w:del w:id="7836" w:author="Timo Kaskinen" w:date="2014-11-14T12:08:00Z"/>
          <w:color w:val="000000"/>
        </w:rPr>
      </w:pPr>
      <w:del w:id="7837" w:author="Timo Kaskinen" w:date="2014-11-14T12:08:00Z">
        <w:r w:rsidRPr="00864A7F" w:rsidDel="00923B00">
          <w:rPr>
            <w:color w:val="000000"/>
          </w:rPr>
          <w:delText>jonoon asettaminen luku 3.2.11 (ydintieto)</w:delText>
        </w:r>
      </w:del>
    </w:p>
    <w:p w14:paraId="17837F75" w14:textId="190534B4" w:rsidR="00624F67" w:rsidRPr="00864A7F" w:rsidDel="00923B00" w:rsidRDefault="00624F67" w:rsidP="00624F67">
      <w:pPr>
        <w:pStyle w:val="NormaaliP"/>
        <w:ind w:left="3545"/>
        <w:rPr>
          <w:del w:id="7838" w:author="Timo Kaskinen" w:date="2014-11-14T12:08:00Z"/>
          <w:color w:val="000000"/>
        </w:rPr>
      </w:pPr>
      <w:del w:id="7839" w:author="Timo Kaskinen" w:date="2014-11-14T12:08:00Z">
        <w:r w:rsidRPr="00864A7F" w:rsidDel="00923B00">
          <w:rPr>
            <w:color w:val="000000"/>
          </w:rPr>
          <w:delText>jatkohoito luku 3.2.12 (ydintieto)</w:delText>
        </w:r>
      </w:del>
    </w:p>
    <w:p w14:paraId="17837F76" w14:textId="77C397D5" w:rsidR="00624F67" w:rsidRPr="00864A7F" w:rsidDel="00923B00" w:rsidRDefault="00624F67" w:rsidP="009036CA">
      <w:pPr>
        <w:pStyle w:val="NormaaliP"/>
        <w:ind w:left="1418"/>
        <w:rPr>
          <w:del w:id="7840" w:author="Timo Kaskinen" w:date="2014-11-14T12:08:00Z"/>
          <w:color w:val="000000"/>
        </w:rPr>
      </w:pPr>
    </w:p>
    <w:p w14:paraId="17837F77" w14:textId="47BB8D26" w:rsidR="0014310F" w:rsidRPr="00864A7F" w:rsidDel="00923B00" w:rsidRDefault="0014310F" w:rsidP="009036CA">
      <w:pPr>
        <w:pStyle w:val="NormaaliP"/>
        <w:ind w:left="1418"/>
        <w:rPr>
          <w:del w:id="7841" w:author="Timo Kaskinen" w:date="2014-11-14T12:08:00Z"/>
          <w:color w:val="000000"/>
        </w:rPr>
      </w:pPr>
      <w:del w:id="7842" w:author="Timo Kaskinen" w:date="2014-11-14T12:08:00Z">
        <w:r w:rsidRPr="00864A7F" w:rsidDel="00923B00">
          <w:rPr>
            <w:color w:val="000000"/>
          </w:rPr>
          <w:delText>Koodistot</w:delText>
        </w:r>
        <w:r w:rsidR="00151AE7" w:rsidRPr="00864A7F" w:rsidDel="00923B00">
          <w:rPr>
            <w:color w:val="000000"/>
          </w:rPr>
          <w:delText xml:space="preserve"> esim.</w:delText>
        </w:r>
        <w:r w:rsidRPr="00864A7F" w:rsidDel="00923B00">
          <w:rPr>
            <w:color w:val="000000"/>
          </w:rPr>
          <w:delText>:</w:delText>
        </w:r>
      </w:del>
    </w:p>
    <w:p w14:paraId="17837F78" w14:textId="0122B91C" w:rsidR="006E4F40" w:rsidRPr="00864A7F" w:rsidDel="00923B00" w:rsidRDefault="006E4F40" w:rsidP="006E4F40">
      <w:pPr>
        <w:rPr>
          <w:del w:id="7843" w:author="Timo Kaskinen" w:date="2014-11-14T12:08:00Z"/>
        </w:rPr>
      </w:pP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6"/>
        <w:gridCol w:w="1110"/>
        <w:gridCol w:w="5175"/>
      </w:tblGrid>
      <w:tr w:rsidR="009577A2" w:rsidRPr="00864A7F" w:rsidDel="00923B00" w14:paraId="17837F7C" w14:textId="6EECE9C3" w:rsidTr="00DC2B7B">
        <w:trPr>
          <w:del w:id="7844" w:author="Timo Kaskinen" w:date="2014-11-14T12:08:00Z"/>
        </w:trPr>
        <w:tc>
          <w:tcPr>
            <w:tcW w:w="1083" w:type="dxa"/>
          </w:tcPr>
          <w:p w14:paraId="17837F79" w14:textId="2C241388" w:rsidR="009577A2" w:rsidRPr="00864A7F" w:rsidDel="00923B00" w:rsidRDefault="009577A2" w:rsidP="007F373B">
            <w:pPr>
              <w:ind w:left="0"/>
              <w:rPr>
                <w:del w:id="7845" w:author="Timo Kaskinen" w:date="2014-11-14T12:08:00Z"/>
                <w:b/>
              </w:rPr>
            </w:pPr>
            <w:del w:id="7846" w:author="Timo Kaskinen" w:date="2014-11-14T12:08:00Z">
              <w:r w:rsidRPr="00864A7F" w:rsidDel="00923B00">
                <w:rPr>
                  <w:b/>
                </w:rPr>
                <w:delText>Koodi</w:delText>
              </w:r>
            </w:del>
          </w:p>
        </w:tc>
        <w:tc>
          <w:tcPr>
            <w:tcW w:w="1110" w:type="dxa"/>
          </w:tcPr>
          <w:p w14:paraId="17837F7A" w14:textId="7F0E1043" w:rsidR="009577A2" w:rsidRPr="00864A7F" w:rsidDel="00923B00" w:rsidRDefault="009577A2" w:rsidP="007F373B">
            <w:pPr>
              <w:ind w:left="0"/>
              <w:rPr>
                <w:del w:id="7847" w:author="Timo Kaskinen" w:date="2014-11-14T12:08:00Z"/>
                <w:b/>
              </w:rPr>
            </w:pPr>
            <w:del w:id="7848" w:author="Timo Kaskinen" w:date="2014-11-14T12:08:00Z">
              <w:r w:rsidRPr="00864A7F" w:rsidDel="00923B00">
                <w:rPr>
                  <w:b/>
                </w:rPr>
                <w:delText>Lyhenne</w:delText>
              </w:r>
            </w:del>
          </w:p>
        </w:tc>
        <w:tc>
          <w:tcPr>
            <w:tcW w:w="5286" w:type="dxa"/>
          </w:tcPr>
          <w:p w14:paraId="17837F7B" w14:textId="5992C719" w:rsidR="009577A2" w:rsidRPr="00864A7F" w:rsidDel="00923B00" w:rsidRDefault="009577A2" w:rsidP="007F373B">
            <w:pPr>
              <w:ind w:left="0"/>
              <w:rPr>
                <w:del w:id="7849" w:author="Timo Kaskinen" w:date="2014-11-14T12:08:00Z"/>
                <w:b/>
              </w:rPr>
            </w:pPr>
            <w:del w:id="7850" w:author="Timo Kaskinen" w:date="2014-11-14T12:08:00Z">
              <w:r w:rsidRPr="00864A7F" w:rsidDel="00923B00">
                <w:rPr>
                  <w:b/>
                </w:rPr>
                <w:delText>Selite</w:delText>
              </w:r>
            </w:del>
          </w:p>
        </w:tc>
      </w:tr>
      <w:tr w:rsidR="00A313D1" w:rsidRPr="00864A7F" w:rsidDel="00923B00" w14:paraId="17837F80" w14:textId="6B9CA944" w:rsidTr="00DC2B7B">
        <w:trPr>
          <w:del w:id="7851" w:author="Timo Kaskinen" w:date="2014-11-14T12:08:00Z"/>
        </w:trPr>
        <w:tc>
          <w:tcPr>
            <w:tcW w:w="1083" w:type="dxa"/>
          </w:tcPr>
          <w:p w14:paraId="17837F7D" w14:textId="11D0DC52" w:rsidR="00A313D1" w:rsidRPr="00864A7F" w:rsidDel="00923B00" w:rsidRDefault="00A313D1" w:rsidP="007F373B">
            <w:pPr>
              <w:ind w:left="0"/>
              <w:rPr>
                <w:del w:id="7852" w:author="Timo Kaskinen" w:date="2014-11-14T12:08:00Z"/>
              </w:rPr>
            </w:pPr>
            <w:del w:id="7853" w:author="Timo Kaskinen" w:date="2014-11-14T12:08:00Z">
              <w:r w:rsidRPr="00864A7F" w:rsidDel="00923B00">
                <w:delText>10</w:delText>
              </w:r>
            </w:del>
          </w:p>
        </w:tc>
        <w:tc>
          <w:tcPr>
            <w:tcW w:w="1110" w:type="dxa"/>
          </w:tcPr>
          <w:p w14:paraId="17837F7E" w14:textId="14A100A5" w:rsidR="00A313D1" w:rsidRPr="00864A7F" w:rsidDel="00923B00" w:rsidRDefault="00A313D1" w:rsidP="007F373B">
            <w:pPr>
              <w:ind w:left="0"/>
              <w:rPr>
                <w:del w:id="7854" w:author="Timo Kaskinen" w:date="2014-11-14T12:08:00Z"/>
              </w:rPr>
            </w:pPr>
            <w:del w:id="7855" w:author="Timo Kaskinen" w:date="2014-11-14T12:08:00Z">
              <w:r w:rsidRPr="00864A7F" w:rsidDel="00923B00">
                <w:delText>SIS</w:delText>
              </w:r>
            </w:del>
          </w:p>
        </w:tc>
        <w:tc>
          <w:tcPr>
            <w:tcW w:w="5286" w:type="dxa"/>
          </w:tcPr>
          <w:p w14:paraId="17837F7F" w14:textId="17EFF527" w:rsidR="00A313D1" w:rsidRPr="00864A7F" w:rsidDel="00923B00" w:rsidRDefault="00EB472C" w:rsidP="007F373B">
            <w:pPr>
              <w:ind w:left="0"/>
              <w:rPr>
                <w:del w:id="7856" w:author="Timo Kaskinen" w:date="2014-11-14T12:08:00Z"/>
              </w:rPr>
            </w:pPr>
            <w:del w:id="7857" w:author="Timo Kaskinen" w:date="2014-11-14T12:08:00Z">
              <w:r w:rsidRPr="00864A7F" w:rsidDel="00923B00">
                <w:delText>S</w:delText>
              </w:r>
              <w:r w:rsidR="00A313D1" w:rsidRPr="00864A7F" w:rsidDel="00923B00">
                <w:delText>isätaudit</w:delText>
              </w:r>
            </w:del>
          </w:p>
        </w:tc>
      </w:tr>
      <w:tr w:rsidR="00A313D1" w:rsidRPr="00864A7F" w:rsidDel="00923B00" w14:paraId="17837F84" w14:textId="689795E8" w:rsidTr="00DC2B7B">
        <w:trPr>
          <w:del w:id="7858" w:author="Timo Kaskinen" w:date="2014-11-14T12:08:00Z"/>
        </w:trPr>
        <w:tc>
          <w:tcPr>
            <w:tcW w:w="1083" w:type="dxa"/>
          </w:tcPr>
          <w:p w14:paraId="17837F81" w14:textId="74167635" w:rsidR="00A313D1" w:rsidRPr="00864A7F" w:rsidDel="00923B00" w:rsidRDefault="00A313D1" w:rsidP="007F373B">
            <w:pPr>
              <w:ind w:left="0"/>
              <w:rPr>
                <w:del w:id="7859" w:author="Timo Kaskinen" w:date="2014-11-14T12:08:00Z"/>
              </w:rPr>
            </w:pPr>
            <w:del w:id="7860" w:author="Timo Kaskinen" w:date="2014-11-14T12:08:00Z">
              <w:r w:rsidRPr="00864A7F" w:rsidDel="00923B00">
                <w:delText>20</w:delText>
              </w:r>
            </w:del>
          </w:p>
        </w:tc>
        <w:tc>
          <w:tcPr>
            <w:tcW w:w="1110" w:type="dxa"/>
          </w:tcPr>
          <w:p w14:paraId="17837F82" w14:textId="1CC1CDA9" w:rsidR="00A313D1" w:rsidRPr="00864A7F" w:rsidDel="00923B00" w:rsidRDefault="00A313D1" w:rsidP="007F373B">
            <w:pPr>
              <w:ind w:left="0"/>
              <w:rPr>
                <w:del w:id="7861" w:author="Timo Kaskinen" w:date="2014-11-14T12:08:00Z"/>
              </w:rPr>
            </w:pPr>
            <w:del w:id="7862" w:author="Timo Kaskinen" w:date="2014-11-14T12:08:00Z">
              <w:r w:rsidRPr="00864A7F" w:rsidDel="00923B00">
                <w:delText>KIR</w:delText>
              </w:r>
            </w:del>
          </w:p>
        </w:tc>
        <w:tc>
          <w:tcPr>
            <w:tcW w:w="5286" w:type="dxa"/>
          </w:tcPr>
          <w:p w14:paraId="17837F83" w14:textId="3ADDC33C" w:rsidR="00A313D1" w:rsidRPr="00864A7F" w:rsidDel="00923B00" w:rsidRDefault="00EB472C" w:rsidP="007F373B">
            <w:pPr>
              <w:ind w:left="0"/>
              <w:rPr>
                <w:del w:id="7863" w:author="Timo Kaskinen" w:date="2014-11-14T12:08:00Z"/>
              </w:rPr>
            </w:pPr>
            <w:del w:id="7864" w:author="Timo Kaskinen" w:date="2014-11-14T12:08:00Z">
              <w:r w:rsidRPr="00864A7F" w:rsidDel="00923B00">
                <w:delText>K</w:delText>
              </w:r>
              <w:r w:rsidR="00A313D1" w:rsidRPr="00864A7F" w:rsidDel="00923B00">
                <w:delText>irurgia</w:delText>
              </w:r>
            </w:del>
          </w:p>
        </w:tc>
      </w:tr>
      <w:tr w:rsidR="00A313D1" w:rsidRPr="00864A7F" w:rsidDel="00923B00" w14:paraId="17837F88" w14:textId="580016C8" w:rsidTr="00DC2B7B">
        <w:trPr>
          <w:del w:id="7865" w:author="Timo Kaskinen" w:date="2014-11-14T12:08:00Z"/>
        </w:trPr>
        <w:tc>
          <w:tcPr>
            <w:tcW w:w="1083" w:type="dxa"/>
          </w:tcPr>
          <w:p w14:paraId="17837F85" w14:textId="1A5EDF91" w:rsidR="00A313D1" w:rsidRPr="00864A7F" w:rsidDel="00923B00" w:rsidRDefault="00A313D1" w:rsidP="007F373B">
            <w:pPr>
              <w:ind w:left="0"/>
              <w:rPr>
                <w:del w:id="7866" w:author="Timo Kaskinen" w:date="2014-11-14T12:08:00Z"/>
              </w:rPr>
            </w:pPr>
            <w:del w:id="7867" w:author="Timo Kaskinen" w:date="2014-11-14T12:08:00Z">
              <w:r w:rsidRPr="00864A7F" w:rsidDel="00923B00">
                <w:delText>25</w:delText>
              </w:r>
            </w:del>
          </w:p>
        </w:tc>
        <w:tc>
          <w:tcPr>
            <w:tcW w:w="1110" w:type="dxa"/>
          </w:tcPr>
          <w:p w14:paraId="17837F86" w14:textId="44B381EF" w:rsidR="00A313D1" w:rsidRPr="00864A7F" w:rsidDel="00923B00" w:rsidRDefault="00A313D1" w:rsidP="007F373B">
            <w:pPr>
              <w:ind w:left="0"/>
              <w:rPr>
                <w:del w:id="7868" w:author="Timo Kaskinen" w:date="2014-11-14T12:08:00Z"/>
              </w:rPr>
            </w:pPr>
            <w:del w:id="7869" w:author="Timo Kaskinen" w:date="2014-11-14T12:08:00Z">
              <w:r w:rsidRPr="00864A7F" w:rsidDel="00923B00">
                <w:delText>NKIR</w:delText>
              </w:r>
            </w:del>
          </w:p>
        </w:tc>
        <w:tc>
          <w:tcPr>
            <w:tcW w:w="5286" w:type="dxa"/>
          </w:tcPr>
          <w:p w14:paraId="17837F87" w14:textId="6DF7D700" w:rsidR="00A313D1" w:rsidRPr="00864A7F" w:rsidDel="00923B00" w:rsidRDefault="00EB472C" w:rsidP="007F373B">
            <w:pPr>
              <w:ind w:left="0"/>
              <w:rPr>
                <w:del w:id="7870" w:author="Timo Kaskinen" w:date="2014-11-14T12:08:00Z"/>
              </w:rPr>
            </w:pPr>
            <w:del w:id="7871" w:author="Timo Kaskinen" w:date="2014-11-14T12:08:00Z">
              <w:r w:rsidRPr="00864A7F" w:rsidDel="00923B00">
                <w:delText>N</w:delText>
              </w:r>
              <w:r w:rsidR="00A313D1" w:rsidRPr="00864A7F" w:rsidDel="00923B00">
                <w:delText>eurokirurgia</w:delText>
              </w:r>
            </w:del>
          </w:p>
        </w:tc>
      </w:tr>
      <w:tr w:rsidR="00A313D1" w:rsidRPr="00864A7F" w:rsidDel="00923B00" w14:paraId="17837F8C" w14:textId="5CCACD61" w:rsidTr="00DC2B7B">
        <w:trPr>
          <w:del w:id="7872" w:author="Timo Kaskinen" w:date="2014-11-14T12:08:00Z"/>
        </w:trPr>
        <w:tc>
          <w:tcPr>
            <w:tcW w:w="1083" w:type="dxa"/>
          </w:tcPr>
          <w:p w14:paraId="17837F89" w14:textId="1676D332" w:rsidR="00A313D1" w:rsidRPr="00864A7F" w:rsidDel="00923B00" w:rsidRDefault="00A313D1" w:rsidP="007F373B">
            <w:pPr>
              <w:ind w:left="0"/>
              <w:rPr>
                <w:del w:id="7873" w:author="Timo Kaskinen" w:date="2014-11-14T12:08:00Z"/>
              </w:rPr>
            </w:pPr>
            <w:del w:id="7874" w:author="Timo Kaskinen" w:date="2014-11-14T12:08:00Z">
              <w:r w:rsidRPr="00864A7F" w:rsidDel="00923B00">
                <w:delText>30</w:delText>
              </w:r>
            </w:del>
          </w:p>
        </w:tc>
        <w:tc>
          <w:tcPr>
            <w:tcW w:w="1110" w:type="dxa"/>
          </w:tcPr>
          <w:p w14:paraId="17837F8A" w14:textId="6790E527" w:rsidR="00A313D1" w:rsidRPr="00864A7F" w:rsidDel="00923B00" w:rsidRDefault="00A313D1" w:rsidP="007F373B">
            <w:pPr>
              <w:ind w:left="0"/>
              <w:rPr>
                <w:del w:id="7875" w:author="Timo Kaskinen" w:date="2014-11-14T12:08:00Z"/>
              </w:rPr>
            </w:pPr>
            <w:del w:id="7876" w:author="Timo Kaskinen" w:date="2014-11-14T12:08:00Z">
              <w:r w:rsidRPr="00864A7F" w:rsidDel="00923B00">
                <w:delText>GYN</w:delText>
              </w:r>
            </w:del>
          </w:p>
        </w:tc>
        <w:tc>
          <w:tcPr>
            <w:tcW w:w="5286" w:type="dxa"/>
          </w:tcPr>
          <w:p w14:paraId="17837F8B" w14:textId="3CB3E7A7" w:rsidR="00A313D1" w:rsidRPr="00864A7F" w:rsidDel="00923B00" w:rsidRDefault="00A313D1" w:rsidP="007F373B">
            <w:pPr>
              <w:ind w:left="0"/>
              <w:rPr>
                <w:del w:id="7877" w:author="Timo Kaskinen" w:date="2014-11-14T12:08:00Z"/>
              </w:rPr>
            </w:pPr>
            <w:del w:id="7878" w:author="Timo Kaskinen" w:date="2014-11-14T12:08:00Z">
              <w:r w:rsidRPr="00864A7F" w:rsidDel="00923B00">
                <w:delText>naistentaudit ja synnytykset</w:delText>
              </w:r>
            </w:del>
          </w:p>
        </w:tc>
      </w:tr>
      <w:tr w:rsidR="00A313D1" w:rsidRPr="00864A7F" w:rsidDel="00923B00" w14:paraId="17837F90" w14:textId="757330CC" w:rsidTr="00DC2B7B">
        <w:trPr>
          <w:del w:id="7879" w:author="Timo Kaskinen" w:date="2014-11-14T12:08:00Z"/>
        </w:trPr>
        <w:tc>
          <w:tcPr>
            <w:tcW w:w="1083" w:type="dxa"/>
          </w:tcPr>
          <w:p w14:paraId="17837F8D" w14:textId="6B35E8AA" w:rsidR="00A313D1" w:rsidRPr="00864A7F" w:rsidDel="00923B00" w:rsidRDefault="00A313D1" w:rsidP="007F373B">
            <w:pPr>
              <w:ind w:left="0"/>
              <w:rPr>
                <w:del w:id="7880" w:author="Timo Kaskinen" w:date="2014-11-14T12:08:00Z"/>
              </w:rPr>
            </w:pPr>
            <w:del w:id="7881" w:author="Timo Kaskinen" w:date="2014-11-14T12:08:00Z">
              <w:r w:rsidRPr="00864A7F" w:rsidDel="00923B00">
                <w:delText>40</w:delText>
              </w:r>
            </w:del>
          </w:p>
        </w:tc>
        <w:tc>
          <w:tcPr>
            <w:tcW w:w="1110" w:type="dxa"/>
          </w:tcPr>
          <w:p w14:paraId="17837F8E" w14:textId="0E2BA737" w:rsidR="00A313D1" w:rsidRPr="00864A7F" w:rsidDel="00923B00" w:rsidRDefault="00A313D1" w:rsidP="007F373B">
            <w:pPr>
              <w:ind w:left="0"/>
              <w:rPr>
                <w:del w:id="7882" w:author="Timo Kaskinen" w:date="2014-11-14T12:08:00Z"/>
              </w:rPr>
            </w:pPr>
            <w:del w:id="7883" w:author="Timo Kaskinen" w:date="2014-11-14T12:08:00Z">
              <w:r w:rsidRPr="00864A7F" w:rsidDel="00923B00">
                <w:delText>LAS</w:delText>
              </w:r>
            </w:del>
          </w:p>
        </w:tc>
        <w:tc>
          <w:tcPr>
            <w:tcW w:w="5286" w:type="dxa"/>
          </w:tcPr>
          <w:p w14:paraId="17837F8F" w14:textId="00C089CD" w:rsidR="00A313D1" w:rsidRPr="00864A7F" w:rsidDel="00923B00" w:rsidRDefault="00EB472C" w:rsidP="007F373B">
            <w:pPr>
              <w:ind w:left="0"/>
              <w:rPr>
                <w:del w:id="7884" w:author="Timo Kaskinen" w:date="2014-11-14T12:08:00Z"/>
              </w:rPr>
            </w:pPr>
            <w:del w:id="7885" w:author="Timo Kaskinen" w:date="2014-11-14T12:08:00Z">
              <w:r w:rsidRPr="00864A7F" w:rsidDel="00923B00">
                <w:delText>L</w:delText>
              </w:r>
              <w:r w:rsidR="00A313D1" w:rsidRPr="00864A7F" w:rsidDel="00923B00">
                <w:delText>astentaudit</w:delText>
              </w:r>
            </w:del>
          </w:p>
        </w:tc>
      </w:tr>
    </w:tbl>
    <w:p w14:paraId="17837F91" w14:textId="5F23EC35" w:rsidR="003E36A1" w:rsidRPr="00864A7F" w:rsidDel="00923B00" w:rsidRDefault="003E36A1" w:rsidP="003E36A1">
      <w:pPr>
        <w:pStyle w:val="NormaaliP"/>
        <w:ind w:left="1418"/>
        <w:rPr>
          <w:del w:id="7886" w:author="Timo Kaskinen" w:date="2014-11-14T12:08:00Z"/>
          <w:b/>
        </w:rPr>
      </w:pPr>
    </w:p>
    <w:p w14:paraId="17837F92" w14:textId="050B0E84" w:rsidR="003E36A1" w:rsidRPr="00864A7F" w:rsidDel="00923B00" w:rsidRDefault="00F244D2" w:rsidP="003E36A1">
      <w:pPr>
        <w:pStyle w:val="NormaaliP"/>
        <w:ind w:left="1418"/>
        <w:rPr>
          <w:del w:id="7887" w:author="Timo Kaskinen" w:date="2014-11-14T12:08:00Z"/>
        </w:rPr>
      </w:pPr>
      <w:del w:id="7888" w:author="Timo Kaskinen" w:date="2014-11-14T12:08:00Z">
        <w:r w:rsidRPr="00864A7F" w:rsidDel="00923B00">
          <w:delText>Hoitoprosessin vaihe</w:delText>
        </w:r>
        <w:r w:rsidR="00151AE7" w:rsidRPr="00864A7F" w:rsidDel="00923B00">
          <w:delText xml:space="preserve"> esim.</w:delText>
        </w:r>
        <w:r w:rsidR="003E36A1" w:rsidRPr="00864A7F" w:rsidDel="00923B00">
          <w:delText>:</w:delText>
        </w:r>
      </w:del>
    </w:p>
    <w:p w14:paraId="17837F93" w14:textId="143881C6" w:rsidR="003E36A1" w:rsidRPr="00864A7F" w:rsidDel="00923B00" w:rsidRDefault="003E36A1" w:rsidP="003E36A1">
      <w:pPr>
        <w:pStyle w:val="NormaaliP"/>
        <w:numPr>
          <w:ilvl w:val="0"/>
          <w:numId w:val="17"/>
        </w:numPr>
        <w:rPr>
          <w:del w:id="7889" w:author="Timo Kaskinen" w:date="2014-11-14T12:08:00Z"/>
        </w:rPr>
      </w:pPr>
      <w:del w:id="7890" w:author="Timo Kaskinen" w:date="2014-11-14T12:08:00Z">
        <w:r w:rsidRPr="00864A7F" w:rsidDel="00923B00">
          <w:delText>Tulotilanne</w:delText>
        </w:r>
      </w:del>
    </w:p>
    <w:p w14:paraId="17837F94" w14:textId="19327F18" w:rsidR="003E36A1" w:rsidRPr="00864A7F" w:rsidDel="00923B00" w:rsidRDefault="009577A2" w:rsidP="003E36A1">
      <w:pPr>
        <w:pStyle w:val="NormaaliP"/>
        <w:numPr>
          <w:ilvl w:val="0"/>
          <w:numId w:val="17"/>
        </w:numPr>
        <w:rPr>
          <w:del w:id="7891" w:author="Timo Kaskinen" w:date="2014-11-14T12:08:00Z"/>
        </w:rPr>
      </w:pPr>
      <w:del w:id="7892" w:author="Timo Kaskinen" w:date="2014-11-14T12:08:00Z">
        <w:r w:rsidRPr="00864A7F" w:rsidDel="00923B00">
          <w:delText>Hoidon suunnittelu</w:delText>
        </w:r>
      </w:del>
    </w:p>
    <w:p w14:paraId="17837F95" w14:textId="4142885F" w:rsidR="009577A2" w:rsidRPr="00864A7F" w:rsidDel="00923B00" w:rsidRDefault="009577A2" w:rsidP="009577A2">
      <w:pPr>
        <w:pStyle w:val="NormaaliP"/>
        <w:numPr>
          <w:ilvl w:val="0"/>
          <w:numId w:val="17"/>
        </w:numPr>
        <w:rPr>
          <w:del w:id="7893" w:author="Timo Kaskinen" w:date="2014-11-14T12:08:00Z"/>
        </w:rPr>
      </w:pPr>
      <w:del w:id="7894" w:author="Timo Kaskinen" w:date="2014-11-14T12:08:00Z">
        <w:r w:rsidRPr="00864A7F" w:rsidDel="00923B00">
          <w:delText>Hoidon toteutus</w:delText>
        </w:r>
      </w:del>
    </w:p>
    <w:p w14:paraId="17837F96" w14:textId="5DB96EDB" w:rsidR="003E36A1" w:rsidRPr="00864A7F" w:rsidDel="00923B00" w:rsidRDefault="009577A2" w:rsidP="009577A2">
      <w:pPr>
        <w:pStyle w:val="NormaaliP"/>
        <w:numPr>
          <w:ilvl w:val="0"/>
          <w:numId w:val="17"/>
        </w:numPr>
        <w:rPr>
          <w:del w:id="7895" w:author="Timo Kaskinen" w:date="2014-11-14T12:08:00Z"/>
        </w:rPr>
      </w:pPr>
      <w:del w:id="7896" w:author="Timo Kaskinen" w:date="2014-11-14T12:08:00Z">
        <w:r w:rsidRPr="00864A7F" w:rsidDel="00923B00">
          <w:delText xml:space="preserve">Hoidon </w:delText>
        </w:r>
        <w:r w:rsidR="003E36A1" w:rsidRPr="00864A7F" w:rsidDel="00923B00">
          <w:delText>arvio</w:delText>
        </w:r>
        <w:r w:rsidR="0038252E" w:rsidDel="00923B00">
          <w:delText>i</w:delText>
        </w:r>
        <w:r w:rsidRPr="00864A7F" w:rsidDel="00923B00">
          <w:delText>nti</w:delText>
        </w:r>
      </w:del>
    </w:p>
    <w:p w14:paraId="17837F97" w14:textId="36F47EF1" w:rsidR="003E36A1" w:rsidRPr="00864A7F" w:rsidDel="00923B00" w:rsidRDefault="00F244D2" w:rsidP="003E36A1">
      <w:pPr>
        <w:pStyle w:val="NormaaliP"/>
        <w:ind w:left="1418"/>
        <w:rPr>
          <w:del w:id="7897" w:author="Timo Kaskinen" w:date="2014-11-14T12:08:00Z"/>
        </w:rPr>
      </w:pPr>
      <w:del w:id="7898" w:author="Timo Kaskinen" w:date="2014-11-14T12:08:00Z">
        <w:r w:rsidRPr="00864A7F" w:rsidDel="00923B00">
          <w:delText>Otsikko</w:delText>
        </w:r>
        <w:r w:rsidR="00151AE7" w:rsidRPr="00864A7F" w:rsidDel="00923B00">
          <w:delText xml:space="preserve"> esim. </w:delText>
        </w:r>
        <w:r w:rsidR="003E36A1" w:rsidRPr="00864A7F" w:rsidDel="00923B00">
          <w:delText>:</w:delText>
        </w:r>
      </w:del>
    </w:p>
    <w:p w14:paraId="17837F98" w14:textId="67842E68" w:rsidR="009577A2" w:rsidRPr="00864A7F" w:rsidDel="00923B00" w:rsidRDefault="009577A2" w:rsidP="00C07D26">
      <w:pPr>
        <w:pStyle w:val="NormaaliP"/>
        <w:numPr>
          <w:ilvl w:val="0"/>
          <w:numId w:val="28"/>
        </w:numPr>
        <w:rPr>
          <w:del w:id="7899" w:author="Timo Kaskinen" w:date="2014-11-14T12:08:00Z"/>
        </w:rPr>
      </w:pPr>
      <w:del w:id="7900" w:author="Timo Kaskinen" w:date="2014-11-14T12:08:00Z">
        <w:r w:rsidRPr="00864A7F" w:rsidDel="00923B00">
          <w:delText>Apuvälineet</w:delText>
        </w:r>
      </w:del>
    </w:p>
    <w:p w14:paraId="17837F99" w14:textId="54F5362E" w:rsidR="009577A2" w:rsidRPr="00864A7F" w:rsidDel="00923B00" w:rsidRDefault="009577A2" w:rsidP="00C07D26">
      <w:pPr>
        <w:pStyle w:val="NormaaliP"/>
        <w:numPr>
          <w:ilvl w:val="0"/>
          <w:numId w:val="28"/>
        </w:numPr>
        <w:rPr>
          <w:del w:id="7901" w:author="Timo Kaskinen" w:date="2014-11-14T12:08:00Z"/>
        </w:rPr>
      </w:pPr>
      <w:del w:id="7902" w:author="Timo Kaskinen" w:date="2014-11-14T12:08:00Z">
        <w:r w:rsidRPr="00864A7F" w:rsidDel="00923B00">
          <w:delText>Diagnoosi</w:delText>
        </w:r>
      </w:del>
    </w:p>
    <w:p w14:paraId="17837F9A" w14:textId="5E2C59DA" w:rsidR="009577A2" w:rsidRPr="00864A7F" w:rsidDel="00923B00" w:rsidRDefault="009577A2" w:rsidP="00C07D26">
      <w:pPr>
        <w:pStyle w:val="NormaaliP"/>
        <w:numPr>
          <w:ilvl w:val="0"/>
          <w:numId w:val="28"/>
        </w:numPr>
        <w:rPr>
          <w:del w:id="7903" w:author="Timo Kaskinen" w:date="2014-11-14T12:08:00Z"/>
        </w:rPr>
      </w:pPr>
      <w:del w:id="7904" w:author="Timo Kaskinen" w:date="2014-11-14T12:08:00Z">
        <w:r w:rsidRPr="00864A7F" w:rsidDel="00923B00">
          <w:delText>Esitiedot (anamneesi)</w:delText>
        </w:r>
      </w:del>
    </w:p>
    <w:p w14:paraId="17837F9B" w14:textId="667FE38C" w:rsidR="009577A2" w:rsidRPr="00864A7F" w:rsidDel="00923B00" w:rsidRDefault="009577A2" w:rsidP="00C07D26">
      <w:pPr>
        <w:pStyle w:val="NormaaliP"/>
        <w:numPr>
          <w:ilvl w:val="0"/>
          <w:numId w:val="28"/>
        </w:numPr>
        <w:rPr>
          <w:del w:id="7905" w:author="Timo Kaskinen" w:date="2014-11-14T12:08:00Z"/>
        </w:rPr>
      </w:pPr>
      <w:del w:id="7906" w:author="Timo Kaskinen" w:date="2014-11-14T12:08:00Z">
        <w:r w:rsidRPr="00864A7F" w:rsidDel="00923B00">
          <w:delText>Fysiologiset mittaukset</w:delText>
        </w:r>
      </w:del>
    </w:p>
    <w:p w14:paraId="17837F9C" w14:textId="53496C84" w:rsidR="009577A2" w:rsidRPr="00864A7F" w:rsidDel="00923B00" w:rsidRDefault="009577A2" w:rsidP="00C07D26">
      <w:pPr>
        <w:pStyle w:val="NormaaliP"/>
        <w:numPr>
          <w:ilvl w:val="0"/>
          <w:numId w:val="28"/>
        </w:numPr>
        <w:rPr>
          <w:del w:id="7907" w:author="Timo Kaskinen" w:date="2014-11-14T12:08:00Z"/>
        </w:rPr>
      </w:pPr>
      <w:del w:id="7908" w:author="Timo Kaskinen" w:date="2014-11-14T12:08:00Z">
        <w:r w:rsidRPr="00864A7F" w:rsidDel="00923B00">
          <w:delText>Hoidon tarve</w:delText>
        </w:r>
      </w:del>
    </w:p>
    <w:p w14:paraId="17837F9D" w14:textId="42D4EB0E" w:rsidR="009577A2" w:rsidRPr="00864A7F" w:rsidDel="00923B00" w:rsidRDefault="009577A2" w:rsidP="00C07D26">
      <w:pPr>
        <w:pStyle w:val="NormaaliP"/>
        <w:numPr>
          <w:ilvl w:val="0"/>
          <w:numId w:val="28"/>
        </w:numPr>
        <w:rPr>
          <w:del w:id="7909" w:author="Timo Kaskinen" w:date="2014-11-14T12:08:00Z"/>
        </w:rPr>
      </w:pPr>
      <w:del w:id="7910" w:author="Timo Kaskinen" w:date="2014-11-14T12:08:00Z">
        <w:r w:rsidRPr="00864A7F" w:rsidDel="00923B00">
          <w:delText>Hoidon syy</w:delText>
        </w:r>
      </w:del>
    </w:p>
    <w:p w14:paraId="17837F9E" w14:textId="7D4A4F86" w:rsidR="009577A2" w:rsidRPr="00864A7F" w:rsidDel="00923B00" w:rsidRDefault="009577A2" w:rsidP="00C07D26">
      <w:pPr>
        <w:pStyle w:val="NormaaliP"/>
        <w:numPr>
          <w:ilvl w:val="0"/>
          <w:numId w:val="28"/>
        </w:numPr>
        <w:rPr>
          <w:del w:id="7911" w:author="Timo Kaskinen" w:date="2014-11-14T12:08:00Z"/>
        </w:rPr>
      </w:pPr>
      <w:del w:id="7912" w:author="Timo Kaskinen" w:date="2014-11-14T12:08:00Z">
        <w:r w:rsidRPr="00864A7F" w:rsidDel="00923B00">
          <w:delText>Hoidon tulokset</w:delText>
        </w:r>
      </w:del>
    </w:p>
    <w:p w14:paraId="17837F9F" w14:textId="1174B67C" w:rsidR="004B5B58" w:rsidDel="00923B00" w:rsidRDefault="009441B8" w:rsidP="00133717">
      <w:pPr>
        <w:pStyle w:val="Otsikko2"/>
        <w:rPr>
          <w:del w:id="7913" w:author="Timo Kaskinen" w:date="2014-11-14T12:08:00Z"/>
        </w:rPr>
      </w:pPr>
      <w:bookmarkStart w:id="7914" w:name="_Toc232298504"/>
      <w:bookmarkStart w:id="7915" w:name="_Toc309019466"/>
      <w:del w:id="7916" w:author="Timo Kaskinen" w:date="2014-11-14T12:08:00Z">
        <w:r w:rsidDel="00923B00">
          <w:delText>Ammatilliset</w:delText>
        </w:r>
        <w:r w:rsidR="00995144" w:rsidDel="00923B00">
          <w:delText xml:space="preserve"> kirjaukset</w:delText>
        </w:r>
        <w:bookmarkEnd w:id="7914"/>
        <w:bookmarkEnd w:id="7915"/>
      </w:del>
    </w:p>
    <w:p w14:paraId="17837FA0" w14:textId="25E98772" w:rsidR="000770AD" w:rsidRPr="00864A7F" w:rsidDel="00923B00" w:rsidRDefault="000770AD" w:rsidP="00133717">
      <w:pPr>
        <w:pStyle w:val="Otsikko3"/>
        <w:rPr>
          <w:del w:id="7917" w:author="Timo Kaskinen" w:date="2014-11-14T12:08:00Z"/>
        </w:rPr>
      </w:pPr>
      <w:bookmarkStart w:id="7918" w:name="_Toc232298505"/>
      <w:bookmarkStart w:id="7919" w:name="_Toc309019467"/>
      <w:del w:id="7920" w:author="Timo Kaskinen" w:date="2014-11-14T12:08:00Z">
        <w:r w:rsidRPr="00864A7F" w:rsidDel="00923B00">
          <w:delText>Hoitokertomus</w:delText>
        </w:r>
        <w:r w:rsidR="000813BC" w:rsidRPr="00864A7F" w:rsidDel="00923B00">
          <w:delText xml:space="preserve"> (HoKe)</w:delText>
        </w:r>
        <w:bookmarkEnd w:id="7918"/>
        <w:bookmarkEnd w:id="7919"/>
      </w:del>
    </w:p>
    <w:p w14:paraId="17837FA1" w14:textId="2CBFC662" w:rsidR="0014310F" w:rsidRPr="00864A7F" w:rsidDel="00923B00" w:rsidRDefault="00F244D2" w:rsidP="009036CA">
      <w:pPr>
        <w:pStyle w:val="NormaaliP"/>
        <w:ind w:left="1418"/>
        <w:rPr>
          <w:del w:id="7921" w:author="Timo Kaskinen" w:date="2014-11-14T12:08:00Z"/>
          <w:color w:val="000000"/>
        </w:rPr>
      </w:pPr>
      <w:del w:id="7922" w:author="Timo Kaskinen" w:date="2014-11-14T12:08:00Z">
        <w:r w:rsidRPr="00864A7F" w:rsidDel="00923B00">
          <w:rPr>
            <w:color w:val="000000"/>
          </w:rPr>
          <w:delText>Näkymä</w:delText>
        </w:r>
        <w:r w:rsidR="00BF1D93" w:rsidRPr="00864A7F" w:rsidDel="00923B00">
          <w:rPr>
            <w:color w:val="000000"/>
          </w:rPr>
          <w:delText>:</w:delText>
        </w:r>
        <w:r w:rsidR="00BF1D93" w:rsidRPr="00864A7F" w:rsidDel="00923B00">
          <w:rPr>
            <w:color w:val="000000"/>
          </w:rPr>
          <w:tab/>
        </w:r>
        <w:r w:rsidR="00BF1D93" w:rsidRPr="00864A7F" w:rsidDel="00923B00">
          <w:rPr>
            <w:color w:val="000000"/>
          </w:rPr>
          <w:tab/>
          <w:delText>Hoke</w:delText>
        </w:r>
        <w:r w:rsidR="00BF1D93" w:rsidRPr="00864A7F" w:rsidDel="00923B00">
          <w:rPr>
            <w:color w:val="000000"/>
          </w:rPr>
          <w:tab/>
        </w:r>
        <w:r w:rsidR="00BF1D93" w:rsidRPr="00864A7F" w:rsidDel="00923B00">
          <w:rPr>
            <w:color w:val="000000"/>
          </w:rPr>
          <w:tab/>
        </w:r>
        <w:r w:rsidR="00BF1D93" w:rsidRPr="00864A7F" w:rsidDel="00923B00">
          <w:rPr>
            <w:color w:val="000000"/>
          </w:rPr>
          <w:tab/>
        </w:r>
        <w:r w:rsidR="009577A2" w:rsidRPr="00864A7F" w:rsidDel="00923B00">
          <w:rPr>
            <w:color w:val="000000"/>
          </w:rPr>
          <w:tab/>
        </w:r>
        <w:r w:rsidR="00BF1D93" w:rsidRPr="00864A7F" w:rsidDel="00923B00">
          <w:rPr>
            <w:color w:val="000000"/>
          </w:rPr>
          <w:delText>OID:</w:delText>
        </w:r>
        <w:r w:rsidR="009577A2" w:rsidRPr="00864A7F" w:rsidDel="00923B00">
          <w:rPr>
            <w:color w:val="000000"/>
          </w:rPr>
          <w:delText>1.2.246.537.6.12.2002</w:delText>
        </w:r>
        <w:r w:rsidR="00BF1D93" w:rsidRPr="00864A7F" w:rsidDel="00923B00">
          <w:rPr>
            <w:color w:val="000000"/>
          </w:rPr>
          <w:delText>.119</w:delText>
        </w:r>
      </w:del>
    </w:p>
    <w:p w14:paraId="17837FA2" w14:textId="0F6982C6" w:rsidR="0014310F" w:rsidRPr="00864A7F" w:rsidDel="00923B00" w:rsidRDefault="00F244D2" w:rsidP="009036CA">
      <w:pPr>
        <w:pStyle w:val="NormaaliP"/>
        <w:ind w:left="1418"/>
        <w:rPr>
          <w:del w:id="7923" w:author="Timo Kaskinen" w:date="2014-11-14T12:08:00Z"/>
          <w:color w:val="000000"/>
        </w:rPr>
      </w:pPr>
      <w:del w:id="7924" w:author="Timo Kaskinen" w:date="2014-11-14T12:08:00Z">
        <w:r w:rsidRPr="00864A7F" w:rsidDel="00923B00">
          <w:rPr>
            <w:color w:val="000000"/>
          </w:rPr>
          <w:delText>Hoitoprosessin vaihe</w:delText>
        </w:r>
        <w:r w:rsidR="009577A2" w:rsidRPr="00864A7F" w:rsidDel="00923B00">
          <w:rPr>
            <w:color w:val="000000"/>
          </w:rPr>
          <w:delText>:</w:delText>
        </w:r>
        <w:r w:rsidR="009577A2" w:rsidRPr="00864A7F" w:rsidDel="00923B00">
          <w:rPr>
            <w:color w:val="000000"/>
          </w:rPr>
          <w:tab/>
        </w:r>
        <w:r w:rsidR="00BF1D93" w:rsidRPr="00864A7F" w:rsidDel="00923B00">
          <w:rPr>
            <w:color w:val="000000"/>
          </w:rPr>
          <w:delText>esim. Hoidon toteutus</w:delText>
        </w:r>
        <w:r w:rsidR="00BF1D93" w:rsidRPr="00864A7F" w:rsidDel="00923B00">
          <w:rPr>
            <w:color w:val="000000"/>
          </w:rPr>
          <w:tab/>
        </w:r>
        <w:r w:rsidR="009577A2" w:rsidRPr="00864A7F" w:rsidDel="00923B00">
          <w:rPr>
            <w:color w:val="000000"/>
          </w:rPr>
          <w:tab/>
        </w:r>
        <w:r w:rsidR="00BF1D93" w:rsidRPr="00864A7F" w:rsidDel="00923B00">
          <w:rPr>
            <w:color w:val="000000"/>
          </w:rPr>
          <w:delText>OID:</w:delText>
        </w:r>
        <w:r w:rsidRPr="00864A7F" w:rsidDel="00923B00">
          <w:rPr>
            <w:color w:val="000000"/>
          </w:rPr>
          <w:delText>1.2.246.537.6.13.2006</w:delText>
        </w:r>
        <w:r w:rsidR="009577A2" w:rsidRPr="00864A7F" w:rsidDel="00923B00">
          <w:rPr>
            <w:color w:val="000000"/>
          </w:rPr>
          <w:delText>.15</w:delText>
        </w:r>
      </w:del>
    </w:p>
    <w:p w14:paraId="17837FA3" w14:textId="1782CEA3" w:rsidR="0014310F" w:rsidRPr="00864A7F" w:rsidDel="00923B00" w:rsidRDefault="00F244D2" w:rsidP="009036CA">
      <w:pPr>
        <w:pStyle w:val="NormaaliP"/>
        <w:ind w:left="1418"/>
        <w:rPr>
          <w:del w:id="7925" w:author="Timo Kaskinen" w:date="2014-11-14T12:08:00Z"/>
          <w:color w:val="000000"/>
        </w:rPr>
      </w:pPr>
      <w:del w:id="7926" w:author="Timo Kaskinen" w:date="2014-11-14T12:08:00Z">
        <w:r w:rsidRPr="00864A7F" w:rsidDel="00923B00">
          <w:rPr>
            <w:color w:val="000000"/>
          </w:rPr>
          <w:delText>Otsikko</w:delText>
        </w:r>
        <w:r w:rsidR="00BF1D93" w:rsidRPr="00864A7F" w:rsidDel="00923B00">
          <w:rPr>
            <w:color w:val="000000"/>
          </w:rPr>
          <w:delText>:</w:delText>
        </w:r>
        <w:r w:rsidR="00BF1D93" w:rsidRPr="00864A7F" w:rsidDel="00923B00">
          <w:rPr>
            <w:color w:val="000000"/>
          </w:rPr>
          <w:tab/>
        </w:r>
        <w:r w:rsidR="00BF1D93" w:rsidRPr="00864A7F" w:rsidDel="00923B00">
          <w:rPr>
            <w:color w:val="000000"/>
          </w:rPr>
          <w:tab/>
          <w:delText>esim. HT:n toiminnot</w:delText>
        </w:r>
        <w:r w:rsidR="00BF1D93" w:rsidRPr="00864A7F" w:rsidDel="00923B00">
          <w:rPr>
            <w:color w:val="000000"/>
          </w:rPr>
          <w:tab/>
        </w:r>
        <w:r w:rsidR="009577A2" w:rsidRPr="00864A7F" w:rsidDel="00923B00">
          <w:rPr>
            <w:color w:val="000000"/>
          </w:rPr>
          <w:tab/>
        </w:r>
        <w:r w:rsidR="00BF1D93" w:rsidRPr="00864A7F" w:rsidDel="00923B00">
          <w:rPr>
            <w:color w:val="000000"/>
          </w:rPr>
          <w:delText>OID:</w:delText>
        </w:r>
        <w:r w:rsidRPr="00864A7F" w:rsidDel="00923B00">
          <w:rPr>
            <w:color w:val="000000"/>
          </w:rPr>
          <w:delText>1.2.246.537.6.14.2006</w:delText>
        </w:r>
        <w:r w:rsidR="00BF1D93" w:rsidRPr="00864A7F" w:rsidDel="00923B00">
          <w:rPr>
            <w:color w:val="000000"/>
          </w:rPr>
          <w:delText>.</w:delText>
        </w:r>
        <w:r w:rsidR="009577A2" w:rsidRPr="00864A7F" w:rsidDel="00923B00">
          <w:rPr>
            <w:color w:val="000000"/>
          </w:rPr>
          <w:delText>61</w:delText>
        </w:r>
      </w:del>
    </w:p>
    <w:p w14:paraId="17837FA4" w14:textId="103DF100" w:rsidR="0014310F" w:rsidRPr="00864A7F" w:rsidDel="00923B00" w:rsidRDefault="0014310F" w:rsidP="009036CA">
      <w:pPr>
        <w:pStyle w:val="NormaaliP"/>
        <w:ind w:left="1418"/>
        <w:rPr>
          <w:del w:id="7927" w:author="Timo Kaskinen" w:date="2014-11-14T12:08:00Z"/>
          <w:color w:val="000000"/>
        </w:rPr>
      </w:pPr>
      <w:del w:id="7928" w:author="Timo Kaskinen" w:date="2014-11-14T12:08:00Z">
        <w:r w:rsidRPr="00864A7F" w:rsidDel="00923B00">
          <w:rPr>
            <w:color w:val="000000"/>
          </w:rPr>
          <w:delText>Näyttötiedot:</w:delText>
        </w:r>
      </w:del>
    </w:p>
    <w:p w14:paraId="17837FA5" w14:textId="1BC37B29" w:rsidR="00624F67" w:rsidRPr="00864A7F" w:rsidDel="00923B00" w:rsidRDefault="0014310F" w:rsidP="009036CA">
      <w:pPr>
        <w:pStyle w:val="NormaaliP"/>
        <w:ind w:left="1418"/>
        <w:rPr>
          <w:del w:id="7929" w:author="Timo Kaskinen" w:date="2014-11-14T12:08:00Z"/>
          <w:color w:val="000000"/>
        </w:rPr>
      </w:pPr>
      <w:del w:id="7930" w:author="Timo Kaskinen" w:date="2014-11-14T12:08:00Z">
        <w:r w:rsidRPr="00864A7F" w:rsidDel="00923B00">
          <w:rPr>
            <w:color w:val="000000"/>
          </w:rPr>
          <w:delText>Rakenteiset tiedot:</w:delText>
        </w:r>
        <w:r w:rsidR="00624F67" w:rsidRPr="00864A7F" w:rsidDel="00923B00">
          <w:rPr>
            <w:color w:val="000000"/>
          </w:rPr>
          <w:tab/>
        </w:r>
      </w:del>
    </w:p>
    <w:p w14:paraId="17837FA6" w14:textId="06D575FB" w:rsidR="0014310F" w:rsidRPr="00864A7F" w:rsidDel="00923B00" w:rsidRDefault="0014310F" w:rsidP="009036CA">
      <w:pPr>
        <w:pStyle w:val="NormaaliP"/>
        <w:ind w:left="1418"/>
        <w:rPr>
          <w:del w:id="7931" w:author="Timo Kaskinen" w:date="2014-11-14T12:08:00Z"/>
          <w:color w:val="000000"/>
        </w:rPr>
      </w:pPr>
      <w:del w:id="7932" w:author="Timo Kaskinen" w:date="2014-11-14T12:08:00Z">
        <w:r w:rsidRPr="00864A7F" w:rsidDel="00923B00">
          <w:rPr>
            <w:color w:val="000000"/>
          </w:rPr>
          <w:delText>Koodistot:</w:delText>
        </w:r>
        <w:r w:rsidR="001B7F3C" w:rsidRPr="00864A7F" w:rsidDel="00923B00">
          <w:rPr>
            <w:color w:val="000000"/>
          </w:rPr>
          <w:tab/>
        </w:r>
        <w:r w:rsidR="001B7F3C" w:rsidRPr="00864A7F" w:rsidDel="00923B00">
          <w:rPr>
            <w:color w:val="000000"/>
          </w:rPr>
          <w:tab/>
          <w:delText>hoidon tarve/hoitotyön diagnoosit: esim. SHTaL-luokitus</w:delText>
        </w:r>
      </w:del>
    </w:p>
    <w:p w14:paraId="17837FA7" w14:textId="461BE3CB" w:rsidR="001B7F3C" w:rsidRPr="00864A7F" w:rsidDel="00923B00" w:rsidRDefault="001B7F3C" w:rsidP="001B7F3C">
      <w:pPr>
        <w:pStyle w:val="NormaaliP"/>
        <w:ind w:left="3545"/>
        <w:rPr>
          <w:del w:id="7933" w:author="Timo Kaskinen" w:date="2014-11-14T12:08:00Z"/>
          <w:color w:val="000000"/>
        </w:rPr>
      </w:pPr>
      <w:del w:id="7934" w:author="Timo Kaskinen" w:date="2014-11-14T12:08:00Z">
        <w:r w:rsidRPr="00864A7F" w:rsidDel="00923B00">
          <w:rPr>
            <w:color w:val="000000"/>
          </w:rPr>
          <w:delText>hoitotyön toiminnot: esim. SHToL-luokitus (suunnitelma/toteutus)</w:delText>
        </w:r>
      </w:del>
    </w:p>
    <w:p w14:paraId="17837FA8" w14:textId="641D091B" w:rsidR="0014310F" w:rsidRPr="00864A7F" w:rsidDel="00923B00" w:rsidRDefault="0014310F" w:rsidP="009036CA">
      <w:pPr>
        <w:pStyle w:val="NormaaliP"/>
        <w:ind w:left="1418"/>
        <w:rPr>
          <w:del w:id="7935" w:author="Timo Kaskinen" w:date="2014-11-14T12:08:00Z"/>
        </w:rPr>
      </w:pPr>
      <w:del w:id="7936" w:author="Timo Kaskinen" w:date="2014-11-14T12:08:00Z">
        <w:r w:rsidRPr="00864A7F" w:rsidDel="00923B00">
          <w:rPr>
            <w:color w:val="000000"/>
          </w:rPr>
          <w:delText>Esimerkki</w:delText>
        </w:r>
        <w:r w:rsidRPr="00864A7F" w:rsidDel="00923B00">
          <w:delText>:</w:delText>
        </w:r>
      </w:del>
    </w:p>
    <w:p w14:paraId="17837FA9" w14:textId="48F32CF8" w:rsidR="00142A7C" w:rsidRPr="00864A7F" w:rsidDel="00923B00" w:rsidRDefault="00142A7C" w:rsidP="009036CA">
      <w:pPr>
        <w:pStyle w:val="NormaaliP"/>
        <w:ind w:left="1418"/>
        <w:rPr>
          <w:del w:id="7937" w:author="Timo Kaskinen" w:date="2014-11-14T12:08:00Z"/>
        </w:rPr>
      </w:pPr>
    </w:p>
    <w:p w14:paraId="17837FAA" w14:textId="0D9E69D3" w:rsidR="00142A7C" w:rsidDel="00923B00" w:rsidRDefault="009E6D91" w:rsidP="009036CA">
      <w:pPr>
        <w:pStyle w:val="NormaaliP"/>
        <w:ind w:left="1418"/>
        <w:rPr>
          <w:ins w:id="7938" w:author="Jarkko Närvänen" w:date="2014-10-31T14:02:00Z"/>
          <w:del w:id="7939" w:author="Timo Kaskinen" w:date="2014-11-14T12:08:00Z"/>
        </w:rPr>
      </w:pPr>
      <w:del w:id="7940" w:author="Timo Kaskinen" w:date="2014-11-14T12:08:00Z">
        <w:r w:rsidDel="00923B00">
          <w:rPr>
            <w:noProof/>
            <w:lang w:eastAsia="fi-FI"/>
          </w:rPr>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del>
    </w:p>
    <w:p w14:paraId="43563209" w14:textId="5FF1D7A3" w:rsidR="00DB3C26" w:rsidRPr="00864A7F" w:rsidDel="00923B00" w:rsidRDefault="00DB3C26" w:rsidP="009036CA">
      <w:pPr>
        <w:pStyle w:val="NormaaliP"/>
        <w:ind w:left="1418"/>
        <w:rPr>
          <w:del w:id="7941" w:author="Timo Kaskinen" w:date="2014-11-14T12:08:00Z"/>
        </w:rPr>
      </w:pPr>
    </w:p>
    <w:p w14:paraId="17837FAB" w14:textId="5BEA7A8E" w:rsidR="000770AD" w:rsidRPr="00864A7F" w:rsidDel="00923B00" w:rsidRDefault="000770AD" w:rsidP="00133717">
      <w:pPr>
        <w:pStyle w:val="Otsikko3"/>
        <w:rPr>
          <w:del w:id="7942" w:author="Timo Kaskinen" w:date="2014-11-14T12:08:00Z"/>
        </w:rPr>
      </w:pPr>
      <w:bookmarkStart w:id="7943" w:name="_Toc232298506"/>
      <w:bookmarkStart w:id="7944" w:name="_Toc309019468"/>
      <w:del w:id="7945" w:author="Timo Kaskinen" w:date="2014-11-14T12:08:00Z">
        <w:r w:rsidRPr="00864A7F" w:rsidDel="00923B00">
          <w:delText>Sosiaalityö (SOS)</w:delText>
        </w:r>
        <w:bookmarkEnd w:id="7943"/>
        <w:bookmarkEnd w:id="7944"/>
      </w:del>
    </w:p>
    <w:p w14:paraId="17837FAC" w14:textId="688C0379" w:rsidR="004A29FA" w:rsidRPr="00864A7F" w:rsidDel="00923B00" w:rsidRDefault="00F244D2" w:rsidP="009036CA">
      <w:pPr>
        <w:pStyle w:val="NormaaliP"/>
        <w:ind w:left="1418"/>
        <w:rPr>
          <w:del w:id="7946" w:author="Timo Kaskinen" w:date="2014-11-14T12:08:00Z"/>
          <w:color w:val="000000"/>
        </w:rPr>
      </w:pPr>
      <w:del w:id="7947" w:author="Timo Kaskinen" w:date="2014-11-14T12:08:00Z">
        <w:r w:rsidRPr="00864A7F" w:rsidDel="00923B00">
          <w:rPr>
            <w:color w:val="000000"/>
          </w:rPr>
          <w:delText>Näkymä</w:delText>
        </w:r>
        <w:r w:rsidR="00BF1D93" w:rsidRPr="00864A7F" w:rsidDel="00923B00">
          <w:rPr>
            <w:color w:val="000000"/>
          </w:rPr>
          <w:delText>:</w:delText>
        </w:r>
        <w:r w:rsidR="00BF1D93" w:rsidRPr="00864A7F" w:rsidDel="00923B00">
          <w:rPr>
            <w:color w:val="000000"/>
          </w:rPr>
          <w:tab/>
        </w:r>
        <w:r w:rsidR="00BF1D93" w:rsidRPr="00864A7F" w:rsidDel="00923B00">
          <w:rPr>
            <w:color w:val="000000"/>
          </w:rPr>
          <w:tab/>
          <w:delText>SOS</w:delText>
        </w:r>
        <w:r w:rsidR="004A29FA" w:rsidRPr="00864A7F" w:rsidDel="00923B00">
          <w:rPr>
            <w:color w:val="000000"/>
          </w:rPr>
          <w:tab/>
        </w:r>
        <w:r w:rsidR="004A29FA" w:rsidRPr="00864A7F" w:rsidDel="00923B00">
          <w:rPr>
            <w:color w:val="000000"/>
          </w:rPr>
          <w:tab/>
        </w:r>
        <w:r w:rsidR="004A29FA" w:rsidRPr="00864A7F" w:rsidDel="00923B00">
          <w:rPr>
            <w:color w:val="000000"/>
          </w:rPr>
          <w:tab/>
          <w:delText>OID:</w:delText>
        </w:r>
        <w:r w:rsidR="00876D47" w:rsidRPr="00864A7F" w:rsidDel="00923B00">
          <w:rPr>
            <w:color w:val="000000"/>
          </w:rPr>
          <w:delText>1.2.246.537.6.12.2002</w:delText>
        </w:r>
        <w:r w:rsidR="00BF1D93" w:rsidRPr="00864A7F" w:rsidDel="00923B00">
          <w:rPr>
            <w:color w:val="000000"/>
          </w:rPr>
          <w:delText>.107</w:delText>
        </w:r>
      </w:del>
    </w:p>
    <w:p w14:paraId="17837FAD" w14:textId="02AD9FE4" w:rsidR="004A29FA" w:rsidRPr="00864A7F" w:rsidDel="00923B00" w:rsidRDefault="00F244D2" w:rsidP="009036CA">
      <w:pPr>
        <w:pStyle w:val="NormaaliP"/>
        <w:ind w:left="1418"/>
        <w:rPr>
          <w:del w:id="7948" w:author="Timo Kaskinen" w:date="2014-11-14T12:08:00Z"/>
          <w:color w:val="000000"/>
        </w:rPr>
      </w:pPr>
      <w:del w:id="7949" w:author="Timo Kaskinen" w:date="2014-11-14T12:08:00Z">
        <w:r w:rsidRPr="00864A7F" w:rsidDel="00923B00">
          <w:rPr>
            <w:color w:val="000000"/>
          </w:rPr>
          <w:delText>Hoitoprosessin vaihe</w:delText>
        </w:r>
        <w:r w:rsidR="00BF1D93" w:rsidRPr="00864A7F" w:rsidDel="00923B00">
          <w:rPr>
            <w:color w:val="000000"/>
          </w:rPr>
          <w:delText>:</w:delText>
        </w:r>
        <w:r w:rsidR="00E92AA0" w:rsidRPr="00864A7F" w:rsidDel="00923B00">
          <w:rPr>
            <w:color w:val="000000"/>
          </w:rPr>
          <w:tab/>
          <w:delText>Hoidon toteutus</w:delText>
        </w:r>
        <w:r w:rsidR="00BF1D93" w:rsidRPr="00864A7F" w:rsidDel="00923B00">
          <w:rPr>
            <w:color w:val="000000"/>
          </w:rPr>
          <w:tab/>
          <w:delText>OID:</w:delText>
        </w:r>
        <w:r w:rsidRPr="00864A7F" w:rsidDel="00923B00">
          <w:rPr>
            <w:color w:val="000000"/>
          </w:rPr>
          <w:delText>1.2.246.537.6.14.2006</w:delText>
        </w:r>
        <w:r w:rsidR="00BF1D93" w:rsidRPr="00864A7F" w:rsidDel="00923B00">
          <w:rPr>
            <w:color w:val="000000"/>
          </w:rPr>
          <w:delText>.</w:delText>
        </w:r>
        <w:r w:rsidR="00E92AA0" w:rsidRPr="00864A7F" w:rsidDel="00923B00">
          <w:rPr>
            <w:color w:val="000000"/>
          </w:rPr>
          <w:delText>15</w:delText>
        </w:r>
      </w:del>
    </w:p>
    <w:p w14:paraId="17837FAE" w14:textId="5586F54D" w:rsidR="004A29FA" w:rsidRPr="00864A7F" w:rsidDel="00923B00" w:rsidRDefault="00F244D2" w:rsidP="009036CA">
      <w:pPr>
        <w:pStyle w:val="NormaaliP"/>
        <w:ind w:left="1418"/>
        <w:rPr>
          <w:del w:id="7950" w:author="Timo Kaskinen" w:date="2014-11-14T12:08:00Z"/>
          <w:color w:val="000000"/>
        </w:rPr>
      </w:pPr>
      <w:del w:id="7951" w:author="Timo Kaskinen" w:date="2014-11-14T12:08:00Z">
        <w:r w:rsidRPr="00864A7F" w:rsidDel="00923B00">
          <w:rPr>
            <w:color w:val="000000"/>
          </w:rPr>
          <w:delText>Otsikko</w:delText>
        </w:r>
        <w:r w:rsidR="00BF1D93" w:rsidRPr="00864A7F" w:rsidDel="00923B00">
          <w:rPr>
            <w:color w:val="000000"/>
          </w:rPr>
          <w:delText>:</w:delText>
        </w:r>
        <w:r w:rsidR="00BF1D93" w:rsidRPr="00864A7F" w:rsidDel="00923B00">
          <w:rPr>
            <w:color w:val="000000"/>
          </w:rPr>
          <w:tab/>
        </w:r>
        <w:r w:rsidR="00E6663D" w:rsidRPr="00864A7F" w:rsidDel="00923B00">
          <w:rPr>
            <w:color w:val="000000"/>
          </w:rPr>
          <w:tab/>
        </w:r>
        <w:r w:rsidR="00E6663D" w:rsidRPr="00864A7F" w:rsidDel="00923B00">
          <w:rPr>
            <w:color w:val="000000"/>
          </w:rPr>
          <w:tab/>
        </w:r>
        <w:r w:rsidR="00BF1D93" w:rsidRPr="00864A7F" w:rsidDel="00923B00">
          <w:rPr>
            <w:color w:val="000000"/>
          </w:rPr>
          <w:tab/>
        </w:r>
        <w:r w:rsidR="00BF1D93" w:rsidRPr="00864A7F" w:rsidDel="00923B00">
          <w:rPr>
            <w:color w:val="000000"/>
          </w:rPr>
          <w:tab/>
          <w:delText>OID:</w:delText>
        </w:r>
        <w:r w:rsidRPr="00864A7F" w:rsidDel="00923B00">
          <w:rPr>
            <w:color w:val="000000"/>
          </w:rPr>
          <w:delText>1.2.246.537.6.14.2006</w:delText>
        </w:r>
        <w:r w:rsidR="00BF1D93" w:rsidRPr="00864A7F" w:rsidDel="00923B00">
          <w:rPr>
            <w:color w:val="000000"/>
          </w:rPr>
          <w:delText>.</w:delText>
        </w:r>
        <w:r w:rsidR="00E92AA0" w:rsidRPr="00864A7F" w:rsidDel="00923B00">
          <w:rPr>
            <w:color w:val="000000"/>
          </w:rPr>
          <w:delText>51</w:delText>
        </w:r>
      </w:del>
    </w:p>
    <w:p w14:paraId="17837FAF" w14:textId="58B0C546" w:rsidR="004A29FA" w:rsidRPr="00864A7F" w:rsidDel="00923B00" w:rsidRDefault="004A29FA" w:rsidP="009036CA">
      <w:pPr>
        <w:pStyle w:val="NormaaliP"/>
        <w:ind w:left="1418"/>
        <w:rPr>
          <w:del w:id="7952" w:author="Timo Kaskinen" w:date="2014-11-14T12:08:00Z"/>
          <w:color w:val="000000"/>
        </w:rPr>
      </w:pPr>
      <w:del w:id="7953" w:author="Timo Kaskinen" w:date="2014-11-14T12:08:00Z">
        <w:r w:rsidRPr="00864A7F" w:rsidDel="00923B00">
          <w:rPr>
            <w:color w:val="000000"/>
          </w:rPr>
          <w:delText>Näyttötie</w:delText>
        </w:r>
        <w:r w:rsidR="00BF1D93" w:rsidRPr="00864A7F" w:rsidDel="00923B00">
          <w:rPr>
            <w:color w:val="000000"/>
          </w:rPr>
          <w:delText>dot:</w:delText>
        </w:r>
        <w:r w:rsidR="00BF1D93" w:rsidRPr="00864A7F" w:rsidDel="00923B00">
          <w:rPr>
            <w:color w:val="000000"/>
          </w:rPr>
          <w:tab/>
        </w:r>
        <w:r w:rsidR="00BF1D93" w:rsidRPr="00864A7F" w:rsidDel="00923B00">
          <w:rPr>
            <w:color w:val="000000"/>
          </w:rPr>
          <w:tab/>
        </w:r>
        <w:r w:rsidRPr="00864A7F" w:rsidDel="00923B00">
          <w:rPr>
            <w:color w:val="000000"/>
          </w:rPr>
          <w:delText>lausuntorivit</w:delText>
        </w:r>
      </w:del>
    </w:p>
    <w:p w14:paraId="17837FB0" w14:textId="0C608695" w:rsidR="004A29FA" w:rsidRPr="00864A7F" w:rsidDel="00923B00" w:rsidRDefault="00BF1D93" w:rsidP="009036CA">
      <w:pPr>
        <w:pStyle w:val="NormaaliP"/>
        <w:ind w:left="1418"/>
        <w:rPr>
          <w:del w:id="7954" w:author="Timo Kaskinen" w:date="2014-11-14T12:08:00Z"/>
          <w:color w:val="000000"/>
        </w:rPr>
      </w:pPr>
      <w:del w:id="7955" w:author="Timo Kaskinen" w:date="2014-11-14T12:08:00Z">
        <w:r w:rsidRPr="00864A7F" w:rsidDel="00923B00">
          <w:rPr>
            <w:color w:val="000000"/>
          </w:rPr>
          <w:delText>Rakenteiset tiedot:</w:delText>
        </w:r>
      </w:del>
    </w:p>
    <w:p w14:paraId="17837FB1" w14:textId="6E17B467" w:rsidR="004A29FA" w:rsidRPr="00864A7F" w:rsidDel="00923B00" w:rsidRDefault="004A29FA" w:rsidP="009036CA">
      <w:pPr>
        <w:pStyle w:val="NormaaliP"/>
        <w:ind w:left="1418"/>
        <w:rPr>
          <w:del w:id="7956" w:author="Timo Kaskinen" w:date="2014-11-14T12:08:00Z"/>
          <w:color w:val="000000"/>
        </w:rPr>
      </w:pPr>
      <w:del w:id="7957" w:author="Timo Kaskinen" w:date="2014-11-14T12:08:00Z">
        <w:r w:rsidRPr="00864A7F" w:rsidDel="00923B00">
          <w:rPr>
            <w:color w:val="000000"/>
          </w:rPr>
          <w:delText>Koodistot:</w:delText>
        </w:r>
        <w:r w:rsidRPr="00864A7F" w:rsidDel="00923B00">
          <w:rPr>
            <w:color w:val="000000"/>
          </w:rPr>
          <w:tab/>
        </w:r>
        <w:r w:rsidRPr="00864A7F" w:rsidDel="00923B00">
          <w:rPr>
            <w:color w:val="000000"/>
          </w:rPr>
          <w:tab/>
        </w:r>
      </w:del>
    </w:p>
    <w:p w14:paraId="17837FB2" w14:textId="1E70CF0D" w:rsidR="004A29FA" w:rsidRPr="00864A7F" w:rsidDel="00923B00" w:rsidRDefault="004A29FA" w:rsidP="009036CA">
      <w:pPr>
        <w:pStyle w:val="NormaaliP"/>
        <w:ind w:left="1418"/>
        <w:rPr>
          <w:del w:id="7958" w:author="Timo Kaskinen" w:date="2014-11-14T12:08:00Z"/>
          <w:color w:val="000000"/>
        </w:rPr>
      </w:pPr>
      <w:del w:id="7959" w:author="Timo Kaskinen" w:date="2014-11-14T12:08:00Z">
        <w:r w:rsidRPr="00864A7F" w:rsidDel="00923B00">
          <w:rPr>
            <w:color w:val="000000"/>
          </w:rPr>
          <w:delText>Esimerkki:</w:delText>
        </w:r>
      </w:del>
    </w:p>
    <w:p w14:paraId="17837FB3" w14:textId="40869C20" w:rsidR="000770AD" w:rsidRPr="00864A7F" w:rsidDel="00923B00" w:rsidRDefault="000770AD" w:rsidP="00133717">
      <w:pPr>
        <w:pStyle w:val="Otsikko3"/>
        <w:rPr>
          <w:del w:id="7960" w:author="Timo Kaskinen" w:date="2014-11-14T12:08:00Z"/>
        </w:rPr>
      </w:pPr>
      <w:bookmarkStart w:id="7961" w:name="_Toc232298507"/>
      <w:bookmarkStart w:id="7962" w:name="_Toc309019469"/>
      <w:del w:id="7963" w:author="Timo Kaskinen" w:date="2014-11-14T12:08:00Z">
        <w:r w:rsidRPr="00864A7F" w:rsidDel="00923B00">
          <w:delText>Ravitsemusterapia (RAV)</w:delText>
        </w:r>
        <w:bookmarkEnd w:id="7961"/>
        <w:bookmarkEnd w:id="7962"/>
      </w:del>
    </w:p>
    <w:p w14:paraId="17837FB4" w14:textId="384E3EFF" w:rsidR="00BF1D93" w:rsidRPr="00864A7F" w:rsidDel="00923B00" w:rsidRDefault="00F244D2" w:rsidP="00BF1D93">
      <w:pPr>
        <w:pStyle w:val="NormaaliP"/>
        <w:ind w:left="1418"/>
        <w:rPr>
          <w:del w:id="7964" w:author="Timo Kaskinen" w:date="2014-11-14T12:08:00Z"/>
          <w:color w:val="000000"/>
        </w:rPr>
      </w:pPr>
      <w:del w:id="7965" w:author="Timo Kaskinen" w:date="2014-11-14T12:08:00Z">
        <w:r w:rsidRPr="00864A7F" w:rsidDel="00923B00">
          <w:rPr>
            <w:color w:val="000000"/>
          </w:rPr>
          <w:delText>Näkymä</w:delText>
        </w:r>
        <w:r w:rsidR="00BF1D93" w:rsidRPr="00864A7F" w:rsidDel="00923B00">
          <w:rPr>
            <w:color w:val="000000"/>
          </w:rPr>
          <w:delText>:</w:delText>
        </w:r>
        <w:r w:rsidR="00BF1D93" w:rsidRPr="00864A7F" w:rsidDel="00923B00">
          <w:rPr>
            <w:color w:val="000000"/>
          </w:rPr>
          <w:tab/>
        </w:r>
        <w:r w:rsidR="00BF1D93" w:rsidRPr="00864A7F" w:rsidDel="00923B00">
          <w:rPr>
            <w:color w:val="000000"/>
          </w:rPr>
          <w:tab/>
          <w:delText>RAV</w:delText>
        </w:r>
        <w:r w:rsidR="00BF1D93" w:rsidRPr="00864A7F" w:rsidDel="00923B00">
          <w:rPr>
            <w:color w:val="000000"/>
          </w:rPr>
          <w:tab/>
        </w:r>
        <w:r w:rsidR="00BF1D93" w:rsidRPr="00864A7F" w:rsidDel="00923B00">
          <w:rPr>
            <w:color w:val="000000"/>
          </w:rPr>
          <w:tab/>
        </w:r>
        <w:r w:rsidR="00BF1D93" w:rsidRPr="00864A7F" w:rsidDel="00923B00">
          <w:rPr>
            <w:color w:val="000000"/>
          </w:rPr>
          <w:tab/>
          <w:delText>OID:</w:delText>
        </w:r>
        <w:r w:rsidR="00876D47" w:rsidRPr="00864A7F" w:rsidDel="00923B00">
          <w:rPr>
            <w:color w:val="000000"/>
          </w:rPr>
          <w:delText>1.2.246.537.6.12.2002</w:delText>
        </w:r>
        <w:r w:rsidR="00BF1D93" w:rsidRPr="00864A7F" w:rsidDel="00923B00">
          <w:rPr>
            <w:color w:val="000000"/>
          </w:rPr>
          <w:delText>.108</w:delText>
        </w:r>
      </w:del>
    </w:p>
    <w:p w14:paraId="17837FB5" w14:textId="2CD39AE6" w:rsidR="00480A8C" w:rsidRPr="00864A7F" w:rsidDel="00923B00" w:rsidRDefault="00480A8C" w:rsidP="00480A8C">
      <w:pPr>
        <w:pStyle w:val="NormaaliP"/>
        <w:ind w:left="1418"/>
        <w:rPr>
          <w:del w:id="7966" w:author="Timo Kaskinen" w:date="2014-11-14T12:08:00Z"/>
          <w:color w:val="000000"/>
        </w:rPr>
      </w:pPr>
      <w:del w:id="7967" w:author="Timo Kaskinen" w:date="2014-11-14T12:08:00Z">
        <w:r w:rsidRPr="00864A7F" w:rsidDel="00923B00">
          <w:rPr>
            <w:color w:val="000000"/>
          </w:rPr>
          <w:delText>Hoitoprosessin vaihe:</w:delText>
        </w:r>
        <w:r w:rsidRPr="00864A7F" w:rsidDel="00923B00">
          <w:rPr>
            <w:color w:val="000000"/>
          </w:rPr>
          <w:tab/>
          <w:delText>Hoidon suunnittelu</w:delText>
        </w:r>
        <w:r w:rsidRPr="00864A7F" w:rsidDel="00923B00">
          <w:rPr>
            <w:color w:val="000000"/>
          </w:rPr>
          <w:tab/>
          <w:delText>OID:1.2.246.537.6.13.2006.14</w:delText>
        </w:r>
        <w:r w:rsidRPr="00864A7F" w:rsidDel="00923B00">
          <w:rPr>
            <w:color w:val="000000"/>
          </w:rPr>
          <w:tab/>
        </w:r>
      </w:del>
    </w:p>
    <w:p w14:paraId="17837FB6" w14:textId="4CEA305D" w:rsidR="00480A8C" w:rsidRPr="00864A7F" w:rsidDel="00923B00" w:rsidRDefault="00480A8C" w:rsidP="00480A8C">
      <w:pPr>
        <w:pStyle w:val="NormaaliP"/>
        <w:ind w:left="1418"/>
        <w:rPr>
          <w:del w:id="7968" w:author="Timo Kaskinen" w:date="2014-11-14T12:08:00Z"/>
          <w:color w:val="000000"/>
        </w:rPr>
      </w:pPr>
      <w:del w:id="7969" w:author="Timo Kaskinen" w:date="2014-11-14T12:08:00Z">
        <w:r w:rsidRPr="00864A7F" w:rsidDel="00923B00">
          <w:rPr>
            <w:color w:val="000000"/>
          </w:rPr>
          <w:tab/>
        </w:r>
        <w:r w:rsidRPr="00864A7F" w:rsidDel="00923B00">
          <w:rPr>
            <w:color w:val="000000"/>
          </w:rPr>
          <w:tab/>
        </w:r>
        <w:r w:rsidRPr="00864A7F" w:rsidDel="00923B00">
          <w:rPr>
            <w:color w:val="000000"/>
          </w:rPr>
          <w:tab/>
          <w:delText>Hoidon toteutus</w:delText>
        </w:r>
        <w:r w:rsidRPr="00864A7F" w:rsidDel="00923B00">
          <w:rPr>
            <w:color w:val="000000"/>
          </w:rPr>
          <w:tab/>
          <w:delText>OID:1.2.246.537.6.13.2006.15</w:delText>
        </w:r>
        <w:r w:rsidRPr="00864A7F" w:rsidDel="00923B00">
          <w:rPr>
            <w:color w:val="000000"/>
          </w:rPr>
          <w:tab/>
        </w:r>
      </w:del>
    </w:p>
    <w:p w14:paraId="17837FB7" w14:textId="303D476E" w:rsidR="00BF1D93" w:rsidRPr="00864A7F" w:rsidDel="00923B00" w:rsidRDefault="00F244D2" w:rsidP="00BF1D93">
      <w:pPr>
        <w:pStyle w:val="NormaaliP"/>
        <w:ind w:left="1418"/>
        <w:rPr>
          <w:del w:id="7970" w:author="Timo Kaskinen" w:date="2014-11-14T12:08:00Z"/>
          <w:color w:val="000000"/>
        </w:rPr>
      </w:pPr>
      <w:del w:id="7971" w:author="Timo Kaskinen" w:date="2014-11-14T12:08:00Z">
        <w:r w:rsidRPr="00864A7F" w:rsidDel="00923B00">
          <w:rPr>
            <w:color w:val="000000"/>
          </w:rPr>
          <w:delText>Otsikko</w:delText>
        </w:r>
        <w:r w:rsidR="00BF1D93" w:rsidRPr="00864A7F" w:rsidDel="00923B00">
          <w:rPr>
            <w:color w:val="000000"/>
          </w:rPr>
          <w:delText>:</w:delText>
        </w:r>
        <w:r w:rsidR="00BF1D93" w:rsidRPr="00864A7F" w:rsidDel="00923B00">
          <w:rPr>
            <w:color w:val="000000"/>
          </w:rPr>
          <w:tab/>
        </w:r>
        <w:r w:rsidR="00BF1D93" w:rsidRPr="00864A7F" w:rsidDel="00923B00">
          <w:rPr>
            <w:color w:val="000000"/>
          </w:rPr>
          <w:tab/>
          <w:delText>yyyy</w:delText>
        </w:r>
        <w:r w:rsidR="00BF1D93" w:rsidRPr="00864A7F" w:rsidDel="00923B00">
          <w:rPr>
            <w:color w:val="000000"/>
          </w:rPr>
          <w:tab/>
        </w:r>
        <w:r w:rsidR="00BF1D93" w:rsidRPr="00864A7F" w:rsidDel="00923B00">
          <w:rPr>
            <w:color w:val="000000"/>
          </w:rPr>
          <w:tab/>
        </w:r>
        <w:r w:rsidR="00BF1D93" w:rsidRPr="00864A7F" w:rsidDel="00923B00">
          <w:rPr>
            <w:color w:val="000000"/>
          </w:rPr>
          <w:tab/>
          <w:delText>OID:</w:delText>
        </w:r>
        <w:r w:rsidRPr="00864A7F" w:rsidDel="00923B00">
          <w:rPr>
            <w:color w:val="000000"/>
          </w:rPr>
          <w:delText>1.2.246.537.6.14.2006</w:delText>
        </w:r>
        <w:r w:rsidR="00BF1D93" w:rsidRPr="00864A7F" w:rsidDel="00923B00">
          <w:rPr>
            <w:color w:val="000000"/>
          </w:rPr>
          <w:delText>.yy</w:delText>
        </w:r>
      </w:del>
    </w:p>
    <w:p w14:paraId="17837FB8" w14:textId="39EA2346" w:rsidR="00BF1D93" w:rsidRPr="00864A7F" w:rsidDel="00923B00" w:rsidRDefault="00BF1D93" w:rsidP="00BF1D93">
      <w:pPr>
        <w:pStyle w:val="NormaaliP"/>
        <w:ind w:left="1418"/>
        <w:rPr>
          <w:del w:id="7972" w:author="Timo Kaskinen" w:date="2014-11-14T12:08:00Z"/>
          <w:color w:val="000000"/>
        </w:rPr>
      </w:pPr>
      <w:del w:id="7973" w:author="Timo Kaskinen" w:date="2014-11-14T12:08:00Z">
        <w:r w:rsidRPr="00864A7F" w:rsidDel="00923B00">
          <w:rPr>
            <w:color w:val="000000"/>
          </w:rPr>
          <w:delText>Näyttötiedot:</w:delText>
        </w:r>
        <w:r w:rsidRPr="00864A7F" w:rsidDel="00923B00">
          <w:rPr>
            <w:color w:val="000000"/>
          </w:rPr>
          <w:tab/>
        </w:r>
        <w:r w:rsidRPr="00864A7F" w:rsidDel="00923B00">
          <w:rPr>
            <w:color w:val="000000"/>
          </w:rPr>
          <w:tab/>
          <w:delText>lausuntorivit</w:delText>
        </w:r>
      </w:del>
    </w:p>
    <w:p w14:paraId="17837FB9" w14:textId="59E64D39" w:rsidR="00BF1D93" w:rsidRPr="00864A7F" w:rsidDel="00923B00" w:rsidRDefault="00BF1D93" w:rsidP="00BF1D93">
      <w:pPr>
        <w:pStyle w:val="NormaaliP"/>
        <w:ind w:left="1418"/>
        <w:rPr>
          <w:del w:id="7974" w:author="Timo Kaskinen" w:date="2014-11-14T12:08:00Z"/>
          <w:color w:val="000000"/>
        </w:rPr>
      </w:pPr>
      <w:del w:id="7975" w:author="Timo Kaskinen" w:date="2014-11-14T12:08:00Z">
        <w:r w:rsidRPr="00864A7F" w:rsidDel="00923B00">
          <w:rPr>
            <w:color w:val="000000"/>
          </w:rPr>
          <w:delText>Rakenteiset tiedot:</w:delText>
        </w:r>
      </w:del>
    </w:p>
    <w:p w14:paraId="17837FBA" w14:textId="732D5E4B" w:rsidR="00BF1D93" w:rsidRPr="00864A7F" w:rsidDel="00923B00" w:rsidRDefault="00BF1D93" w:rsidP="00BF1D93">
      <w:pPr>
        <w:pStyle w:val="NormaaliP"/>
        <w:ind w:left="1418"/>
        <w:rPr>
          <w:del w:id="7976" w:author="Timo Kaskinen" w:date="2014-11-14T12:08:00Z"/>
          <w:color w:val="000000"/>
        </w:rPr>
      </w:pPr>
      <w:del w:id="7977" w:author="Timo Kaskinen" w:date="2014-11-14T12:08:00Z">
        <w:r w:rsidRPr="00864A7F" w:rsidDel="00923B00">
          <w:rPr>
            <w:color w:val="000000"/>
          </w:rPr>
          <w:delText>Koodistot:</w:delText>
        </w:r>
        <w:r w:rsidRPr="00864A7F" w:rsidDel="00923B00">
          <w:rPr>
            <w:color w:val="000000"/>
          </w:rPr>
          <w:tab/>
        </w:r>
        <w:r w:rsidRPr="00864A7F" w:rsidDel="00923B00">
          <w:rPr>
            <w:color w:val="000000"/>
          </w:rPr>
          <w:tab/>
        </w:r>
      </w:del>
    </w:p>
    <w:p w14:paraId="17837FBB" w14:textId="18B77EB4" w:rsidR="000770AD" w:rsidRPr="00864A7F" w:rsidDel="00923B00" w:rsidRDefault="00BF1D93" w:rsidP="00133717">
      <w:pPr>
        <w:pStyle w:val="Otsikko3"/>
        <w:rPr>
          <w:del w:id="7978" w:author="Timo Kaskinen" w:date="2014-11-14T12:08:00Z"/>
        </w:rPr>
      </w:pPr>
      <w:bookmarkStart w:id="7979" w:name="_Toc232298508"/>
      <w:bookmarkStart w:id="7980" w:name="_Toc309019470"/>
      <w:del w:id="7981" w:author="Timo Kaskinen" w:date="2014-11-14T12:08:00Z">
        <w:r w:rsidRPr="00864A7F" w:rsidDel="00923B00">
          <w:rPr>
            <w:color w:val="000000"/>
          </w:rPr>
          <w:delText>Esimerkki:</w:delText>
        </w:r>
        <w:r w:rsidR="000770AD" w:rsidRPr="00864A7F" w:rsidDel="00923B00">
          <w:delText>Psykologia (PSL)</w:delText>
        </w:r>
        <w:bookmarkEnd w:id="7979"/>
        <w:bookmarkEnd w:id="7980"/>
      </w:del>
    </w:p>
    <w:p w14:paraId="17837FBC" w14:textId="512EE731" w:rsidR="00BF1D93" w:rsidRPr="00864A7F" w:rsidDel="00923B00" w:rsidRDefault="00F244D2" w:rsidP="00BF1D93">
      <w:pPr>
        <w:pStyle w:val="NormaaliP"/>
        <w:ind w:left="1418"/>
        <w:rPr>
          <w:del w:id="7982" w:author="Timo Kaskinen" w:date="2014-11-14T12:08:00Z"/>
          <w:color w:val="000000"/>
        </w:rPr>
      </w:pPr>
      <w:del w:id="7983" w:author="Timo Kaskinen" w:date="2014-11-14T12:08:00Z">
        <w:r w:rsidRPr="00864A7F" w:rsidDel="00923B00">
          <w:rPr>
            <w:color w:val="000000"/>
          </w:rPr>
          <w:delText>Näkymä</w:delText>
        </w:r>
        <w:r w:rsidR="00BF1D93" w:rsidRPr="00864A7F" w:rsidDel="00923B00">
          <w:rPr>
            <w:color w:val="000000"/>
          </w:rPr>
          <w:delText>:</w:delText>
        </w:r>
        <w:r w:rsidR="00BF1D93" w:rsidRPr="00864A7F" w:rsidDel="00923B00">
          <w:rPr>
            <w:color w:val="000000"/>
          </w:rPr>
          <w:tab/>
        </w:r>
        <w:r w:rsidR="00BF1D93" w:rsidRPr="00864A7F" w:rsidDel="00923B00">
          <w:rPr>
            <w:color w:val="000000"/>
          </w:rPr>
          <w:tab/>
          <w:delText>PSL</w:delText>
        </w:r>
        <w:r w:rsidR="00BF1D93" w:rsidRPr="00864A7F" w:rsidDel="00923B00">
          <w:rPr>
            <w:color w:val="000000"/>
          </w:rPr>
          <w:tab/>
        </w:r>
        <w:r w:rsidR="00BF1D93" w:rsidRPr="00864A7F" w:rsidDel="00923B00">
          <w:rPr>
            <w:color w:val="000000"/>
          </w:rPr>
          <w:tab/>
        </w:r>
        <w:r w:rsidR="00BF1D93" w:rsidRPr="00864A7F" w:rsidDel="00923B00">
          <w:rPr>
            <w:color w:val="000000"/>
          </w:rPr>
          <w:tab/>
          <w:delText>OID:</w:delText>
        </w:r>
        <w:r w:rsidR="00876D47" w:rsidRPr="00864A7F" w:rsidDel="00923B00">
          <w:rPr>
            <w:color w:val="000000"/>
          </w:rPr>
          <w:delText>1.2.246.537.6.12.2002</w:delText>
        </w:r>
        <w:r w:rsidR="00BF1D93" w:rsidRPr="00864A7F" w:rsidDel="00923B00">
          <w:rPr>
            <w:color w:val="000000"/>
          </w:rPr>
          <w:delText>.109</w:delText>
        </w:r>
      </w:del>
    </w:p>
    <w:p w14:paraId="17837FBD" w14:textId="0F6813A7" w:rsidR="00480A8C" w:rsidRPr="00864A7F" w:rsidDel="00923B00" w:rsidRDefault="00480A8C" w:rsidP="00480A8C">
      <w:pPr>
        <w:pStyle w:val="NormaaliP"/>
        <w:ind w:left="1418"/>
        <w:rPr>
          <w:del w:id="7984" w:author="Timo Kaskinen" w:date="2014-11-14T12:08:00Z"/>
          <w:color w:val="000000"/>
        </w:rPr>
      </w:pPr>
      <w:del w:id="7985" w:author="Timo Kaskinen" w:date="2014-11-14T12:08:00Z">
        <w:r w:rsidRPr="00864A7F" w:rsidDel="00923B00">
          <w:rPr>
            <w:color w:val="000000"/>
          </w:rPr>
          <w:delText>Hoitoprosessin vaihe:</w:delText>
        </w:r>
        <w:r w:rsidRPr="00864A7F" w:rsidDel="00923B00">
          <w:rPr>
            <w:color w:val="000000"/>
          </w:rPr>
          <w:tab/>
          <w:delText>Hoidon suunnittelu</w:delText>
        </w:r>
        <w:r w:rsidRPr="00864A7F" w:rsidDel="00923B00">
          <w:rPr>
            <w:color w:val="000000"/>
          </w:rPr>
          <w:tab/>
          <w:delText>OID:1.2.246.537.6.13.2006.14</w:delText>
        </w:r>
        <w:r w:rsidRPr="00864A7F" w:rsidDel="00923B00">
          <w:rPr>
            <w:color w:val="000000"/>
          </w:rPr>
          <w:tab/>
        </w:r>
      </w:del>
    </w:p>
    <w:p w14:paraId="17837FBE" w14:textId="26C6A0C5" w:rsidR="00480A8C" w:rsidRPr="00864A7F" w:rsidDel="00923B00" w:rsidRDefault="00480A8C" w:rsidP="00480A8C">
      <w:pPr>
        <w:pStyle w:val="NormaaliP"/>
        <w:ind w:left="1418"/>
        <w:rPr>
          <w:del w:id="7986" w:author="Timo Kaskinen" w:date="2014-11-14T12:08:00Z"/>
          <w:color w:val="000000"/>
        </w:rPr>
      </w:pPr>
      <w:del w:id="7987" w:author="Timo Kaskinen" w:date="2014-11-14T12:08:00Z">
        <w:r w:rsidRPr="00864A7F" w:rsidDel="00923B00">
          <w:rPr>
            <w:color w:val="000000"/>
          </w:rPr>
          <w:tab/>
        </w:r>
        <w:r w:rsidRPr="00864A7F" w:rsidDel="00923B00">
          <w:rPr>
            <w:color w:val="000000"/>
          </w:rPr>
          <w:tab/>
        </w:r>
        <w:r w:rsidRPr="00864A7F" w:rsidDel="00923B00">
          <w:rPr>
            <w:color w:val="000000"/>
          </w:rPr>
          <w:tab/>
          <w:delText>Hoidon toteutus</w:delText>
        </w:r>
        <w:r w:rsidRPr="00864A7F" w:rsidDel="00923B00">
          <w:rPr>
            <w:color w:val="000000"/>
          </w:rPr>
          <w:tab/>
          <w:delText>OID:1.2.246.537.6.13.2006.15</w:delText>
        </w:r>
        <w:r w:rsidRPr="00864A7F" w:rsidDel="00923B00">
          <w:rPr>
            <w:color w:val="000000"/>
          </w:rPr>
          <w:tab/>
        </w:r>
      </w:del>
    </w:p>
    <w:p w14:paraId="17837FBF" w14:textId="23BD01BA" w:rsidR="00BF1D93" w:rsidRPr="00864A7F" w:rsidDel="00923B00" w:rsidRDefault="00F244D2" w:rsidP="00BF1D93">
      <w:pPr>
        <w:pStyle w:val="NormaaliP"/>
        <w:ind w:left="1418"/>
        <w:rPr>
          <w:del w:id="7988" w:author="Timo Kaskinen" w:date="2014-11-14T12:08:00Z"/>
          <w:color w:val="000000"/>
        </w:rPr>
      </w:pPr>
      <w:del w:id="7989" w:author="Timo Kaskinen" w:date="2014-11-14T12:08:00Z">
        <w:r w:rsidRPr="00864A7F" w:rsidDel="00923B00">
          <w:rPr>
            <w:color w:val="000000"/>
          </w:rPr>
          <w:delText>Otsikko</w:delText>
        </w:r>
        <w:r w:rsidR="00BF1D93" w:rsidRPr="00864A7F" w:rsidDel="00923B00">
          <w:rPr>
            <w:color w:val="000000"/>
          </w:rPr>
          <w:delText>:</w:delText>
        </w:r>
        <w:r w:rsidR="00BF1D93" w:rsidRPr="00864A7F" w:rsidDel="00923B00">
          <w:rPr>
            <w:color w:val="000000"/>
          </w:rPr>
          <w:tab/>
        </w:r>
        <w:r w:rsidR="00BF1D93" w:rsidRPr="00864A7F" w:rsidDel="00923B00">
          <w:rPr>
            <w:color w:val="000000"/>
          </w:rPr>
          <w:tab/>
          <w:delText>yyyy</w:delText>
        </w:r>
        <w:r w:rsidR="00BF1D93" w:rsidRPr="00864A7F" w:rsidDel="00923B00">
          <w:rPr>
            <w:color w:val="000000"/>
          </w:rPr>
          <w:tab/>
        </w:r>
        <w:r w:rsidR="00BF1D93" w:rsidRPr="00864A7F" w:rsidDel="00923B00">
          <w:rPr>
            <w:color w:val="000000"/>
          </w:rPr>
          <w:tab/>
        </w:r>
        <w:r w:rsidR="00BF1D93" w:rsidRPr="00864A7F" w:rsidDel="00923B00">
          <w:rPr>
            <w:color w:val="000000"/>
          </w:rPr>
          <w:tab/>
          <w:delText>OID:</w:delText>
        </w:r>
        <w:r w:rsidRPr="00864A7F" w:rsidDel="00923B00">
          <w:rPr>
            <w:color w:val="000000"/>
          </w:rPr>
          <w:delText>1.2.246.537.6.14.2006</w:delText>
        </w:r>
        <w:r w:rsidR="00BF1D93" w:rsidRPr="00864A7F" w:rsidDel="00923B00">
          <w:rPr>
            <w:color w:val="000000"/>
          </w:rPr>
          <w:delText>.yy</w:delText>
        </w:r>
      </w:del>
    </w:p>
    <w:p w14:paraId="17837FC0" w14:textId="24F81417" w:rsidR="00BF1D93" w:rsidRPr="00864A7F" w:rsidDel="00923B00" w:rsidRDefault="00BF1D93" w:rsidP="00BF1D93">
      <w:pPr>
        <w:pStyle w:val="NormaaliP"/>
        <w:ind w:left="1418"/>
        <w:rPr>
          <w:del w:id="7990" w:author="Timo Kaskinen" w:date="2014-11-14T12:08:00Z"/>
          <w:color w:val="000000"/>
        </w:rPr>
      </w:pPr>
      <w:del w:id="7991" w:author="Timo Kaskinen" w:date="2014-11-14T12:08:00Z">
        <w:r w:rsidRPr="00864A7F" w:rsidDel="00923B00">
          <w:rPr>
            <w:color w:val="000000"/>
          </w:rPr>
          <w:delText>Näyttötiedot:</w:delText>
        </w:r>
        <w:r w:rsidRPr="00864A7F" w:rsidDel="00923B00">
          <w:rPr>
            <w:color w:val="000000"/>
          </w:rPr>
          <w:tab/>
        </w:r>
        <w:r w:rsidRPr="00864A7F" w:rsidDel="00923B00">
          <w:rPr>
            <w:color w:val="000000"/>
          </w:rPr>
          <w:tab/>
          <w:delText>lausuntorivit</w:delText>
        </w:r>
      </w:del>
    </w:p>
    <w:p w14:paraId="17837FC1" w14:textId="5C276FD3" w:rsidR="00BF1D93" w:rsidRPr="00864A7F" w:rsidDel="00923B00" w:rsidRDefault="00BF1D93" w:rsidP="00BF1D93">
      <w:pPr>
        <w:pStyle w:val="NormaaliP"/>
        <w:ind w:left="1418"/>
        <w:rPr>
          <w:del w:id="7992" w:author="Timo Kaskinen" w:date="2014-11-14T12:08:00Z"/>
          <w:color w:val="000000"/>
        </w:rPr>
      </w:pPr>
      <w:del w:id="7993" w:author="Timo Kaskinen" w:date="2014-11-14T12:08:00Z">
        <w:r w:rsidRPr="00864A7F" w:rsidDel="00923B00">
          <w:rPr>
            <w:color w:val="000000"/>
          </w:rPr>
          <w:delText>Rakenteiset tiedot:</w:delText>
        </w:r>
      </w:del>
    </w:p>
    <w:p w14:paraId="17837FC2" w14:textId="6FF9D7B4" w:rsidR="00BF1D93" w:rsidRPr="00864A7F" w:rsidDel="00923B00" w:rsidRDefault="00BF1D93" w:rsidP="00BF1D93">
      <w:pPr>
        <w:pStyle w:val="NormaaliP"/>
        <w:ind w:left="1418"/>
        <w:rPr>
          <w:del w:id="7994" w:author="Timo Kaskinen" w:date="2014-11-14T12:08:00Z"/>
          <w:color w:val="000000"/>
        </w:rPr>
      </w:pPr>
      <w:del w:id="7995" w:author="Timo Kaskinen" w:date="2014-11-14T12:08:00Z">
        <w:r w:rsidRPr="00864A7F" w:rsidDel="00923B00">
          <w:rPr>
            <w:color w:val="000000"/>
          </w:rPr>
          <w:delText>Koodistot:</w:delText>
        </w:r>
        <w:r w:rsidRPr="00864A7F" w:rsidDel="00923B00">
          <w:rPr>
            <w:color w:val="000000"/>
          </w:rPr>
          <w:tab/>
        </w:r>
        <w:r w:rsidRPr="00864A7F" w:rsidDel="00923B00">
          <w:rPr>
            <w:color w:val="000000"/>
          </w:rPr>
          <w:tab/>
        </w:r>
      </w:del>
    </w:p>
    <w:p w14:paraId="17837FC3" w14:textId="5ED4FD5D" w:rsidR="00BF1D93" w:rsidRPr="00864A7F" w:rsidDel="00923B00" w:rsidRDefault="00BF1D93" w:rsidP="00BF1D93">
      <w:pPr>
        <w:pStyle w:val="NormaaliP"/>
        <w:ind w:left="1418"/>
        <w:rPr>
          <w:del w:id="7996" w:author="Timo Kaskinen" w:date="2014-11-14T12:08:00Z"/>
          <w:color w:val="000000"/>
        </w:rPr>
      </w:pPr>
      <w:del w:id="7997" w:author="Timo Kaskinen" w:date="2014-11-14T12:08:00Z">
        <w:r w:rsidRPr="00864A7F" w:rsidDel="00923B00">
          <w:rPr>
            <w:color w:val="000000"/>
          </w:rPr>
          <w:delText>Esimerkki:</w:delText>
        </w:r>
      </w:del>
    </w:p>
    <w:p w14:paraId="54C7C71D" w14:textId="3192AD9A" w:rsidR="00DB3C26" w:rsidRPr="00DB3C26" w:rsidDel="00923B00" w:rsidRDefault="000B2FE9" w:rsidP="00DB3C26">
      <w:pPr>
        <w:rPr>
          <w:del w:id="7998" w:author="Timo Kaskinen" w:date="2014-11-14T12:08:00Z"/>
        </w:rPr>
      </w:pPr>
      <w:bookmarkStart w:id="7999" w:name="_Toc232298509"/>
      <w:bookmarkStart w:id="8000" w:name="_Toc309019471"/>
      <w:del w:id="8001" w:author="Timo Kaskinen" w:date="2014-11-14T12:08:00Z">
        <w:r w:rsidDel="00923B00">
          <w:delText xml:space="preserve">Palvelukohtaiset </w:delText>
        </w:r>
        <w:r w:rsidR="00995144" w:rsidDel="00923B00">
          <w:delText>kirjaukset</w:delText>
        </w:r>
        <w:bookmarkEnd w:id="7999"/>
        <w:bookmarkEnd w:id="8000"/>
      </w:del>
    </w:p>
    <w:p w14:paraId="17837FC5" w14:textId="36D65F9D" w:rsidR="00872C91" w:rsidRPr="00864A7F" w:rsidDel="00923B00" w:rsidRDefault="00872C91" w:rsidP="00133717">
      <w:pPr>
        <w:pStyle w:val="Otsikko3"/>
        <w:rPr>
          <w:del w:id="8002" w:author="Timo Kaskinen" w:date="2014-11-14T12:08:00Z"/>
        </w:rPr>
      </w:pPr>
      <w:bookmarkStart w:id="8003" w:name="_Toc232298510"/>
      <w:bookmarkStart w:id="8004" w:name="_Toc309019472"/>
      <w:del w:id="8005" w:author="Timo Kaskinen" w:date="2014-11-14T12:08:00Z">
        <w:r w:rsidRPr="00864A7F" w:rsidDel="00923B00">
          <w:delText>Laboratorio (LAB)</w:delText>
        </w:r>
        <w:bookmarkEnd w:id="8003"/>
        <w:bookmarkEnd w:id="8004"/>
      </w:del>
    </w:p>
    <w:p w14:paraId="17837FC6" w14:textId="309886CA" w:rsidR="00793739" w:rsidRPr="00864A7F" w:rsidDel="00923B00" w:rsidRDefault="00793739" w:rsidP="00793739">
      <w:pPr>
        <w:pStyle w:val="NormaaliP"/>
        <w:ind w:left="1418"/>
        <w:rPr>
          <w:del w:id="8006" w:author="Timo Kaskinen" w:date="2014-11-14T12:08:00Z"/>
          <w:color w:val="000000"/>
        </w:rPr>
      </w:pPr>
      <w:del w:id="8007" w:author="Timo Kaskinen" w:date="2014-11-14T12:08:00Z">
        <w:r w:rsidRPr="00864A7F" w:rsidDel="00923B00">
          <w:rPr>
            <w:color w:val="000000"/>
          </w:rPr>
          <w:delText xml:space="preserve">Laboratoriovastauksia käsitellään </w:delText>
        </w:r>
        <w:r w:rsidR="008A2C21" w:rsidDel="00923B00">
          <w:rPr>
            <w:color w:val="000000"/>
          </w:rPr>
          <w:delText>erillisessä määrittelyssä</w:delText>
        </w:r>
        <w:r w:rsidR="008D054E" w:rsidDel="00923B00">
          <w:rPr>
            <w:color w:val="000000"/>
          </w:rPr>
          <w:delText>, jonka ajantasainen versio löytyy KanTa-sivustolta</w:delText>
        </w:r>
        <w:r w:rsidR="008A2C21" w:rsidDel="00923B00">
          <w:rPr>
            <w:color w:val="000000"/>
          </w:rPr>
          <w:delText>.</w:delText>
        </w:r>
        <w:r w:rsidR="008D054E" w:rsidDel="00923B00">
          <w:rPr>
            <w:color w:val="000000"/>
          </w:rPr>
          <w:delText xml:space="preserve"> </w:delText>
        </w:r>
      </w:del>
    </w:p>
    <w:p w14:paraId="17837FC7" w14:textId="6677CA73" w:rsidR="00793739" w:rsidRPr="00864A7F" w:rsidDel="00923B00" w:rsidRDefault="00793739" w:rsidP="009036CA">
      <w:pPr>
        <w:pStyle w:val="NormaaliP"/>
        <w:ind w:left="1418"/>
        <w:rPr>
          <w:del w:id="8008" w:author="Timo Kaskinen" w:date="2014-11-14T12:08:00Z"/>
          <w:color w:val="000000"/>
        </w:rPr>
      </w:pPr>
    </w:p>
    <w:p w14:paraId="17837FC8" w14:textId="44E19D19" w:rsidR="0014310F" w:rsidRPr="00864A7F" w:rsidDel="00923B00" w:rsidRDefault="00F244D2" w:rsidP="009036CA">
      <w:pPr>
        <w:pStyle w:val="NormaaliP"/>
        <w:ind w:left="1418"/>
        <w:rPr>
          <w:del w:id="8009" w:author="Timo Kaskinen" w:date="2014-11-14T12:08:00Z"/>
          <w:color w:val="000000"/>
        </w:rPr>
      </w:pPr>
      <w:del w:id="8010" w:author="Timo Kaskinen" w:date="2014-11-14T12:08:00Z">
        <w:r w:rsidRPr="00864A7F" w:rsidDel="00923B00">
          <w:rPr>
            <w:color w:val="000000"/>
          </w:rPr>
          <w:delText>Näkymä</w:delText>
        </w:r>
        <w:r w:rsidR="0014310F" w:rsidRPr="00864A7F" w:rsidDel="00923B00">
          <w:rPr>
            <w:color w:val="000000"/>
          </w:rPr>
          <w:delText>:</w:delText>
        </w:r>
        <w:r w:rsidR="0014310F" w:rsidRPr="00864A7F" w:rsidDel="00923B00">
          <w:rPr>
            <w:color w:val="000000"/>
          </w:rPr>
          <w:tab/>
        </w:r>
        <w:r w:rsidR="0014310F" w:rsidRPr="00864A7F" w:rsidDel="00923B00">
          <w:rPr>
            <w:color w:val="000000"/>
          </w:rPr>
          <w:tab/>
          <w:delText>LAB</w:delText>
        </w:r>
        <w:r w:rsidR="0014310F" w:rsidRPr="00864A7F" w:rsidDel="00923B00">
          <w:rPr>
            <w:color w:val="000000"/>
          </w:rPr>
          <w:tab/>
        </w:r>
        <w:r w:rsidR="0014310F" w:rsidRPr="00864A7F" w:rsidDel="00923B00">
          <w:rPr>
            <w:color w:val="000000"/>
          </w:rPr>
          <w:tab/>
        </w:r>
        <w:r w:rsidR="0014310F" w:rsidRPr="00864A7F" w:rsidDel="00923B00">
          <w:rPr>
            <w:color w:val="000000"/>
          </w:rPr>
          <w:tab/>
          <w:delText>OID:</w:delText>
        </w:r>
        <w:r w:rsidR="00876D47" w:rsidRPr="00864A7F" w:rsidDel="00923B00">
          <w:rPr>
            <w:color w:val="000000"/>
          </w:rPr>
          <w:delText>1.2.246.537.6.12.2002</w:delText>
        </w:r>
        <w:r w:rsidR="00BF1D93" w:rsidRPr="00864A7F" w:rsidDel="00923B00">
          <w:rPr>
            <w:color w:val="000000"/>
          </w:rPr>
          <w:delText>.103</w:delText>
        </w:r>
      </w:del>
    </w:p>
    <w:p w14:paraId="17837FC9" w14:textId="09FFB4FE" w:rsidR="0014310F" w:rsidRPr="00864A7F" w:rsidDel="00923B00" w:rsidRDefault="00F244D2" w:rsidP="009036CA">
      <w:pPr>
        <w:pStyle w:val="NormaaliP"/>
        <w:ind w:left="1418"/>
        <w:rPr>
          <w:del w:id="8011" w:author="Timo Kaskinen" w:date="2014-11-14T12:08:00Z"/>
          <w:color w:val="000000"/>
        </w:rPr>
      </w:pPr>
      <w:del w:id="8012" w:author="Timo Kaskinen" w:date="2014-11-14T12:08:00Z">
        <w:r w:rsidRPr="00864A7F" w:rsidDel="00923B00">
          <w:rPr>
            <w:color w:val="000000"/>
          </w:rPr>
          <w:delText>Hoitoprosessin vaihe</w:delText>
        </w:r>
        <w:r w:rsidR="0014310F" w:rsidRPr="00864A7F" w:rsidDel="00923B00">
          <w:rPr>
            <w:color w:val="000000"/>
          </w:rPr>
          <w:delText>:</w:delText>
        </w:r>
        <w:r w:rsidR="0014310F" w:rsidRPr="00864A7F" w:rsidDel="00923B00">
          <w:rPr>
            <w:color w:val="000000"/>
          </w:rPr>
          <w:tab/>
        </w:r>
        <w:r w:rsidR="00E92AA0" w:rsidRPr="00864A7F" w:rsidDel="00923B00">
          <w:rPr>
            <w:color w:val="000000"/>
          </w:rPr>
          <w:delText>Hoidon suunnittelu</w:delText>
        </w:r>
        <w:r w:rsidR="00E92AA0" w:rsidRPr="00864A7F" w:rsidDel="00923B00">
          <w:rPr>
            <w:color w:val="000000"/>
          </w:rPr>
          <w:tab/>
          <w:delText>OID:1.2.246.537.6.13.2006.14</w:delText>
        </w:r>
        <w:r w:rsidR="0014310F" w:rsidRPr="00864A7F" w:rsidDel="00923B00">
          <w:rPr>
            <w:color w:val="000000"/>
          </w:rPr>
          <w:tab/>
        </w:r>
      </w:del>
    </w:p>
    <w:p w14:paraId="17837FCA" w14:textId="31CF26DA" w:rsidR="00E92AA0" w:rsidRPr="00864A7F" w:rsidDel="00923B00" w:rsidRDefault="00E92AA0" w:rsidP="00E92AA0">
      <w:pPr>
        <w:pStyle w:val="NormaaliP"/>
        <w:ind w:left="1418"/>
        <w:rPr>
          <w:del w:id="8013" w:author="Timo Kaskinen" w:date="2014-11-14T12:08:00Z"/>
          <w:color w:val="000000"/>
        </w:rPr>
      </w:pPr>
      <w:del w:id="8014" w:author="Timo Kaskinen" w:date="2014-11-14T12:08:00Z">
        <w:r w:rsidRPr="00864A7F" w:rsidDel="00923B00">
          <w:rPr>
            <w:color w:val="000000"/>
          </w:rPr>
          <w:tab/>
        </w:r>
        <w:r w:rsidRPr="00864A7F" w:rsidDel="00923B00">
          <w:rPr>
            <w:color w:val="000000"/>
          </w:rPr>
          <w:tab/>
        </w:r>
        <w:r w:rsidRPr="00864A7F" w:rsidDel="00923B00">
          <w:rPr>
            <w:color w:val="000000"/>
          </w:rPr>
          <w:tab/>
          <w:delText>Hoidon toteutus</w:delText>
        </w:r>
        <w:r w:rsidRPr="00864A7F" w:rsidDel="00923B00">
          <w:rPr>
            <w:color w:val="000000"/>
          </w:rPr>
          <w:tab/>
          <w:delText>OID:1.2.246.537.6.13.2006.15</w:delText>
        </w:r>
        <w:r w:rsidRPr="00864A7F" w:rsidDel="00923B00">
          <w:rPr>
            <w:color w:val="000000"/>
          </w:rPr>
          <w:tab/>
        </w:r>
      </w:del>
    </w:p>
    <w:p w14:paraId="17837FCB" w14:textId="3BFD5970" w:rsidR="0014310F" w:rsidRPr="00864A7F" w:rsidDel="00923B00" w:rsidRDefault="00F244D2" w:rsidP="009036CA">
      <w:pPr>
        <w:pStyle w:val="NormaaliP"/>
        <w:ind w:left="1418"/>
        <w:rPr>
          <w:del w:id="8015" w:author="Timo Kaskinen" w:date="2014-11-14T12:08:00Z"/>
          <w:color w:val="000000"/>
        </w:rPr>
      </w:pPr>
      <w:del w:id="8016" w:author="Timo Kaskinen" w:date="2014-11-14T12:08:00Z">
        <w:r w:rsidRPr="00864A7F" w:rsidDel="00923B00">
          <w:rPr>
            <w:color w:val="000000"/>
          </w:rPr>
          <w:delText>Otsikko</w:delText>
        </w:r>
        <w:r w:rsidR="0014310F" w:rsidRPr="00864A7F" w:rsidDel="00923B00">
          <w:rPr>
            <w:color w:val="000000"/>
          </w:rPr>
          <w:delText>:</w:delText>
        </w:r>
        <w:r w:rsidR="0014310F" w:rsidRPr="00864A7F" w:rsidDel="00923B00">
          <w:rPr>
            <w:color w:val="000000"/>
          </w:rPr>
          <w:tab/>
        </w:r>
        <w:r w:rsidR="0014310F" w:rsidRPr="00864A7F" w:rsidDel="00923B00">
          <w:rPr>
            <w:color w:val="000000"/>
          </w:rPr>
          <w:tab/>
        </w:r>
        <w:r w:rsidR="00E92AA0" w:rsidRPr="00864A7F" w:rsidDel="00923B00">
          <w:rPr>
            <w:color w:val="000000"/>
          </w:rPr>
          <w:delText>Tutkimus</w:delText>
        </w:r>
        <w:r w:rsidR="00BF1D93" w:rsidRPr="00864A7F" w:rsidDel="00923B00">
          <w:rPr>
            <w:color w:val="000000"/>
          </w:rPr>
          <w:tab/>
        </w:r>
        <w:r w:rsidR="00E92AA0" w:rsidRPr="00864A7F" w:rsidDel="00923B00">
          <w:rPr>
            <w:color w:val="000000"/>
          </w:rPr>
          <w:tab/>
        </w:r>
        <w:r w:rsidR="00BF1D93" w:rsidRPr="00864A7F" w:rsidDel="00923B00">
          <w:rPr>
            <w:color w:val="000000"/>
          </w:rPr>
          <w:delText>OID:</w:delText>
        </w:r>
        <w:r w:rsidRPr="00864A7F" w:rsidDel="00923B00">
          <w:rPr>
            <w:color w:val="000000"/>
          </w:rPr>
          <w:delText>1.2.246.537.6.14.2006</w:delText>
        </w:r>
        <w:r w:rsidR="00BF1D93" w:rsidRPr="00864A7F" w:rsidDel="00923B00">
          <w:rPr>
            <w:color w:val="000000"/>
          </w:rPr>
          <w:delText>.</w:delText>
        </w:r>
        <w:r w:rsidR="00E92AA0" w:rsidRPr="00864A7F" w:rsidDel="00923B00">
          <w:rPr>
            <w:color w:val="000000"/>
          </w:rPr>
          <w:delText>53</w:delText>
        </w:r>
      </w:del>
    </w:p>
    <w:p w14:paraId="17837FCC" w14:textId="6440A25B" w:rsidR="006718DD" w:rsidRPr="00864A7F" w:rsidDel="00923B00" w:rsidRDefault="0014310F" w:rsidP="009036CA">
      <w:pPr>
        <w:pStyle w:val="NormaaliP"/>
        <w:ind w:left="1418"/>
        <w:rPr>
          <w:del w:id="8017" w:author="Timo Kaskinen" w:date="2014-11-14T12:08:00Z"/>
          <w:color w:val="000000"/>
        </w:rPr>
      </w:pPr>
      <w:del w:id="8018" w:author="Timo Kaskinen" w:date="2014-11-14T12:08:00Z">
        <w:r w:rsidRPr="00864A7F" w:rsidDel="00923B00">
          <w:rPr>
            <w:color w:val="000000"/>
          </w:rPr>
          <w:delText>Näyttötiedot:</w:delText>
        </w:r>
        <w:r w:rsidRPr="00864A7F" w:rsidDel="00923B00">
          <w:rPr>
            <w:color w:val="000000"/>
          </w:rPr>
          <w:tab/>
        </w:r>
        <w:r w:rsidRPr="00864A7F" w:rsidDel="00923B00">
          <w:rPr>
            <w:color w:val="000000"/>
          </w:rPr>
          <w:tab/>
        </w:r>
      </w:del>
    </w:p>
    <w:p w14:paraId="17837FCD" w14:textId="721133A2" w:rsidR="00772188" w:rsidDel="00923B00" w:rsidRDefault="0014310F" w:rsidP="009036CA">
      <w:pPr>
        <w:pStyle w:val="NormaaliP"/>
        <w:ind w:left="1418"/>
        <w:rPr>
          <w:del w:id="8019" w:author="Timo Kaskinen" w:date="2014-11-14T12:08:00Z"/>
          <w:color w:val="000000"/>
        </w:rPr>
      </w:pPr>
      <w:del w:id="8020" w:author="Timo Kaskinen" w:date="2014-11-14T12:08:00Z">
        <w:r w:rsidRPr="00864A7F" w:rsidDel="00923B00">
          <w:rPr>
            <w:color w:val="000000"/>
          </w:rPr>
          <w:delText>Rakenteiset tiedot:</w:delText>
        </w:r>
        <w:r w:rsidR="006718DD" w:rsidRPr="00864A7F" w:rsidDel="00923B00">
          <w:rPr>
            <w:color w:val="000000"/>
          </w:rPr>
          <w:tab/>
        </w:r>
        <w:r w:rsidR="00BF1D93" w:rsidRPr="00864A7F" w:rsidDel="00923B00">
          <w:rPr>
            <w:color w:val="000000"/>
          </w:rPr>
          <w:delText>tutkimukset ja tulokset tarkemmin luku 3.2.5 (ydintieto)</w:delText>
        </w:r>
        <w:r w:rsidR="00772188" w:rsidDel="00923B00">
          <w:rPr>
            <w:color w:val="000000"/>
          </w:rPr>
          <w:delText xml:space="preserve"> ja </w:delText>
        </w:r>
      </w:del>
    </w:p>
    <w:p w14:paraId="17837FCE" w14:textId="4BA86ABC" w:rsidR="0014310F" w:rsidRPr="00864A7F" w:rsidDel="00923B00" w:rsidRDefault="00772188" w:rsidP="00772188">
      <w:pPr>
        <w:pStyle w:val="NormaaliP"/>
        <w:ind w:left="2836" w:firstLine="709"/>
        <w:rPr>
          <w:del w:id="8021" w:author="Timo Kaskinen" w:date="2014-11-14T12:08:00Z"/>
          <w:color w:val="000000"/>
        </w:rPr>
      </w:pPr>
      <w:del w:id="8022" w:author="Timo Kaskinen" w:date="2014-11-14T12:08:00Z">
        <w:r w:rsidDel="00923B00">
          <w:rPr>
            <w:color w:val="000000"/>
          </w:rPr>
          <w:delText>erillinen määritys</w:delText>
        </w:r>
      </w:del>
    </w:p>
    <w:p w14:paraId="17837FCF" w14:textId="63351A11" w:rsidR="00872C91" w:rsidRPr="00864A7F" w:rsidDel="00923B00" w:rsidRDefault="00E51A56" w:rsidP="00133717">
      <w:pPr>
        <w:pStyle w:val="Otsikko3"/>
        <w:rPr>
          <w:del w:id="8023" w:author="Timo Kaskinen" w:date="2014-11-14T12:08:00Z"/>
        </w:rPr>
      </w:pPr>
      <w:bookmarkStart w:id="8024" w:name="_Toc232298511"/>
      <w:bookmarkStart w:id="8025" w:name="_Toc309019473"/>
      <w:del w:id="8026" w:author="Timo Kaskinen" w:date="2014-11-14T12:08:00Z">
        <w:r w:rsidRPr="00864A7F" w:rsidDel="00923B00">
          <w:delText>Radiologia (RTG</w:delText>
        </w:r>
        <w:r w:rsidR="00872C91" w:rsidRPr="00864A7F" w:rsidDel="00923B00">
          <w:delText>)</w:delText>
        </w:r>
        <w:bookmarkEnd w:id="8024"/>
        <w:bookmarkEnd w:id="8025"/>
      </w:del>
    </w:p>
    <w:p w14:paraId="5EDBD1E1" w14:textId="297901A8" w:rsidR="008D054E" w:rsidDel="00923B00" w:rsidRDefault="008D054E" w:rsidP="009036CA">
      <w:pPr>
        <w:pStyle w:val="NormaaliP"/>
        <w:ind w:left="1418"/>
        <w:rPr>
          <w:del w:id="8027" w:author="Timo Kaskinen" w:date="2014-11-14T12:08:00Z"/>
          <w:color w:val="000000"/>
        </w:rPr>
      </w:pPr>
      <w:del w:id="8028" w:author="Timo Kaskinen" w:date="2014-11-14T12:08:00Z">
        <w:r w:rsidDel="00923B00">
          <w:rPr>
            <w:color w:val="000000"/>
          </w:rPr>
          <w:delText xml:space="preserve">Kuvantaminen käsitellään erillisessä määrittelyssä, jonka ajantasainen versio löytyy KanTa-sivustolta. </w:delText>
        </w:r>
      </w:del>
    </w:p>
    <w:p w14:paraId="320F86AC" w14:textId="22415D47" w:rsidR="008D054E" w:rsidDel="00923B00" w:rsidRDefault="008D054E" w:rsidP="009036CA">
      <w:pPr>
        <w:pStyle w:val="NormaaliP"/>
        <w:ind w:left="1418"/>
        <w:rPr>
          <w:del w:id="8029" w:author="Timo Kaskinen" w:date="2014-11-14T12:08:00Z"/>
          <w:color w:val="000000"/>
        </w:rPr>
      </w:pPr>
    </w:p>
    <w:p w14:paraId="17837FD0" w14:textId="6D13EB94" w:rsidR="006718DD" w:rsidRPr="00864A7F" w:rsidDel="00923B00" w:rsidRDefault="00F244D2" w:rsidP="009036CA">
      <w:pPr>
        <w:pStyle w:val="NormaaliP"/>
        <w:ind w:left="1418"/>
        <w:rPr>
          <w:del w:id="8030" w:author="Timo Kaskinen" w:date="2014-11-14T12:08:00Z"/>
          <w:color w:val="000000"/>
        </w:rPr>
      </w:pPr>
      <w:del w:id="8031" w:author="Timo Kaskinen" w:date="2014-11-14T12:08:00Z">
        <w:r w:rsidRPr="00864A7F" w:rsidDel="00923B00">
          <w:rPr>
            <w:color w:val="000000"/>
          </w:rPr>
          <w:delText>Näkymä</w:delText>
        </w:r>
        <w:r w:rsidR="006718DD" w:rsidRPr="00864A7F" w:rsidDel="00923B00">
          <w:rPr>
            <w:color w:val="000000"/>
          </w:rPr>
          <w:delText>:</w:delText>
        </w:r>
        <w:r w:rsidR="006718DD" w:rsidRPr="00864A7F" w:rsidDel="00923B00">
          <w:rPr>
            <w:color w:val="000000"/>
          </w:rPr>
          <w:tab/>
        </w:r>
        <w:r w:rsidR="006718DD" w:rsidRPr="00864A7F" w:rsidDel="00923B00">
          <w:rPr>
            <w:color w:val="000000"/>
          </w:rPr>
          <w:tab/>
          <w:delText>RT</w:delText>
        </w:r>
        <w:r w:rsidR="00BF1D93" w:rsidRPr="00864A7F" w:rsidDel="00923B00">
          <w:rPr>
            <w:color w:val="000000"/>
          </w:rPr>
          <w:delText>G</w:delText>
        </w:r>
        <w:r w:rsidR="00BF1D93" w:rsidRPr="00864A7F" w:rsidDel="00923B00">
          <w:rPr>
            <w:color w:val="000000"/>
          </w:rPr>
          <w:tab/>
        </w:r>
        <w:r w:rsidR="00BF1D93" w:rsidRPr="00864A7F" w:rsidDel="00923B00">
          <w:rPr>
            <w:color w:val="000000"/>
          </w:rPr>
          <w:tab/>
        </w:r>
        <w:r w:rsidR="00BF1D93" w:rsidRPr="00864A7F" w:rsidDel="00923B00">
          <w:rPr>
            <w:color w:val="000000"/>
          </w:rPr>
          <w:tab/>
          <w:delText>OID:</w:delText>
        </w:r>
        <w:r w:rsidR="00876D47" w:rsidRPr="00864A7F" w:rsidDel="00923B00">
          <w:rPr>
            <w:color w:val="000000"/>
          </w:rPr>
          <w:delText>1.2.246.537.6.12.2002</w:delText>
        </w:r>
        <w:r w:rsidR="00BF1D93" w:rsidRPr="00864A7F" w:rsidDel="00923B00">
          <w:rPr>
            <w:color w:val="000000"/>
          </w:rPr>
          <w:delText>.102</w:delText>
        </w:r>
      </w:del>
    </w:p>
    <w:p w14:paraId="17837FD1" w14:textId="5B939164" w:rsidR="00E92AA0" w:rsidRPr="00864A7F" w:rsidDel="00923B00" w:rsidRDefault="00E92AA0" w:rsidP="00E92AA0">
      <w:pPr>
        <w:pStyle w:val="NormaaliP"/>
        <w:ind w:left="1418"/>
        <w:rPr>
          <w:del w:id="8032" w:author="Timo Kaskinen" w:date="2014-11-14T12:08:00Z"/>
          <w:color w:val="000000"/>
        </w:rPr>
      </w:pPr>
      <w:del w:id="8033" w:author="Timo Kaskinen" w:date="2014-11-14T12:08:00Z">
        <w:r w:rsidRPr="00864A7F" w:rsidDel="00923B00">
          <w:rPr>
            <w:color w:val="000000"/>
          </w:rPr>
          <w:delText>Hoitoprosessin vaihe:</w:delText>
        </w:r>
        <w:r w:rsidRPr="00864A7F" w:rsidDel="00923B00">
          <w:rPr>
            <w:color w:val="000000"/>
          </w:rPr>
          <w:tab/>
          <w:delText>Hoidon suunnittelu</w:delText>
        </w:r>
        <w:r w:rsidRPr="00864A7F" w:rsidDel="00923B00">
          <w:rPr>
            <w:color w:val="000000"/>
          </w:rPr>
          <w:tab/>
          <w:delText>OID:1.2.246.537.6.13.2006.14</w:delText>
        </w:r>
        <w:r w:rsidRPr="00864A7F" w:rsidDel="00923B00">
          <w:rPr>
            <w:color w:val="000000"/>
          </w:rPr>
          <w:tab/>
        </w:r>
      </w:del>
    </w:p>
    <w:p w14:paraId="17837FD2" w14:textId="473D96E0" w:rsidR="00E92AA0" w:rsidRPr="00864A7F" w:rsidDel="00923B00" w:rsidRDefault="00E92AA0" w:rsidP="00E92AA0">
      <w:pPr>
        <w:pStyle w:val="NormaaliP"/>
        <w:ind w:left="1418"/>
        <w:rPr>
          <w:del w:id="8034" w:author="Timo Kaskinen" w:date="2014-11-14T12:08:00Z"/>
          <w:color w:val="000000"/>
        </w:rPr>
      </w:pPr>
      <w:del w:id="8035" w:author="Timo Kaskinen" w:date="2014-11-14T12:08:00Z">
        <w:r w:rsidRPr="00864A7F" w:rsidDel="00923B00">
          <w:rPr>
            <w:color w:val="000000"/>
          </w:rPr>
          <w:tab/>
        </w:r>
        <w:r w:rsidRPr="00864A7F" w:rsidDel="00923B00">
          <w:rPr>
            <w:color w:val="000000"/>
          </w:rPr>
          <w:tab/>
        </w:r>
        <w:r w:rsidRPr="00864A7F" w:rsidDel="00923B00">
          <w:rPr>
            <w:color w:val="000000"/>
          </w:rPr>
          <w:tab/>
          <w:delText>Hoidon toteutus</w:delText>
        </w:r>
        <w:r w:rsidRPr="00864A7F" w:rsidDel="00923B00">
          <w:rPr>
            <w:color w:val="000000"/>
          </w:rPr>
          <w:tab/>
          <w:delText>OID:1.2.246.537.6.13.2006.15</w:delText>
        </w:r>
        <w:r w:rsidRPr="00864A7F" w:rsidDel="00923B00">
          <w:rPr>
            <w:color w:val="000000"/>
          </w:rPr>
          <w:tab/>
        </w:r>
      </w:del>
    </w:p>
    <w:p w14:paraId="17837FD3" w14:textId="20D1D848" w:rsidR="00E92AA0" w:rsidRPr="00864A7F" w:rsidDel="00923B00" w:rsidRDefault="00E92AA0" w:rsidP="00E92AA0">
      <w:pPr>
        <w:pStyle w:val="NormaaliP"/>
        <w:ind w:left="1418"/>
        <w:rPr>
          <w:del w:id="8036" w:author="Timo Kaskinen" w:date="2014-11-14T12:08:00Z"/>
          <w:color w:val="000000"/>
        </w:rPr>
      </w:pPr>
      <w:del w:id="8037" w:author="Timo Kaskinen" w:date="2014-11-14T12:08:00Z">
        <w:r w:rsidRPr="00864A7F" w:rsidDel="00923B00">
          <w:rPr>
            <w:color w:val="000000"/>
          </w:rPr>
          <w:delText>Otsikko:</w:delText>
        </w:r>
        <w:r w:rsidRPr="00864A7F" w:rsidDel="00923B00">
          <w:rPr>
            <w:color w:val="000000"/>
          </w:rPr>
          <w:tab/>
        </w:r>
        <w:r w:rsidRPr="00864A7F" w:rsidDel="00923B00">
          <w:rPr>
            <w:color w:val="000000"/>
          </w:rPr>
          <w:tab/>
          <w:delText>Tutkimus</w:delText>
        </w:r>
        <w:r w:rsidRPr="00864A7F" w:rsidDel="00923B00">
          <w:rPr>
            <w:color w:val="000000"/>
          </w:rPr>
          <w:tab/>
        </w:r>
        <w:r w:rsidRPr="00864A7F" w:rsidDel="00923B00">
          <w:rPr>
            <w:color w:val="000000"/>
          </w:rPr>
          <w:tab/>
          <w:delText>OID:1.2.246.537.6.14.2006.53</w:delText>
        </w:r>
      </w:del>
    </w:p>
    <w:p w14:paraId="17837FD4" w14:textId="5B6FF3D9" w:rsidR="006718DD" w:rsidRPr="00864A7F" w:rsidDel="00923B00" w:rsidRDefault="00BF1D93" w:rsidP="009036CA">
      <w:pPr>
        <w:pStyle w:val="NormaaliP"/>
        <w:ind w:left="1418"/>
        <w:rPr>
          <w:del w:id="8038" w:author="Timo Kaskinen" w:date="2014-11-14T12:08:00Z"/>
          <w:color w:val="000000"/>
        </w:rPr>
      </w:pPr>
      <w:del w:id="8039" w:author="Timo Kaskinen" w:date="2014-11-14T12:08:00Z">
        <w:r w:rsidRPr="00864A7F" w:rsidDel="00923B00">
          <w:rPr>
            <w:color w:val="000000"/>
          </w:rPr>
          <w:delText>Näyttötiedot:</w:delText>
        </w:r>
        <w:r w:rsidRPr="00864A7F" w:rsidDel="00923B00">
          <w:rPr>
            <w:color w:val="000000"/>
          </w:rPr>
          <w:tab/>
        </w:r>
        <w:r w:rsidRPr="00864A7F" w:rsidDel="00923B00">
          <w:rPr>
            <w:color w:val="000000"/>
          </w:rPr>
          <w:tab/>
        </w:r>
        <w:r w:rsidR="00E92AA0" w:rsidRPr="00864A7F" w:rsidDel="00923B00">
          <w:rPr>
            <w:color w:val="000000"/>
          </w:rPr>
          <w:delText xml:space="preserve">tilaus ja </w:delText>
        </w:r>
        <w:r w:rsidR="006718DD" w:rsidRPr="00864A7F" w:rsidDel="00923B00">
          <w:rPr>
            <w:color w:val="000000"/>
          </w:rPr>
          <w:delText>lausuntorivit</w:delText>
        </w:r>
      </w:del>
    </w:p>
    <w:p w14:paraId="17837FD5" w14:textId="78C99F5E" w:rsidR="006718DD" w:rsidDel="00923B00" w:rsidRDefault="00BF1D93" w:rsidP="009036CA">
      <w:pPr>
        <w:pStyle w:val="NormaaliP"/>
        <w:ind w:left="1418"/>
        <w:rPr>
          <w:del w:id="8040" w:author="Timo Kaskinen" w:date="2014-11-14T12:08:00Z"/>
          <w:color w:val="000000"/>
        </w:rPr>
      </w:pPr>
      <w:del w:id="8041" w:author="Timo Kaskinen" w:date="2014-11-14T12:08:00Z">
        <w:r w:rsidRPr="00864A7F" w:rsidDel="00923B00">
          <w:rPr>
            <w:color w:val="000000"/>
          </w:rPr>
          <w:delText>Rakenteiset tiedot:</w:delText>
        </w:r>
        <w:r w:rsidRPr="00864A7F" w:rsidDel="00923B00">
          <w:rPr>
            <w:color w:val="000000"/>
          </w:rPr>
          <w:tab/>
          <w:delText>tutkimukset ja tulokset tarkemmin luku 3.2.5 (ydintieto)</w:delText>
        </w:r>
        <w:r w:rsidR="00772188" w:rsidDel="00923B00">
          <w:rPr>
            <w:color w:val="000000"/>
          </w:rPr>
          <w:delText xml:space="preserve"> ja </w:delText>
        </w:r>
      </w:del>
    </w:p>
    <w:p w14:paraId="17837FD6" w14:textId="4AEEC321" w:rsidR="00772188" w:rsidRPr="00864A7F" w:rsidDel="00923B00" w:rsidRDefault="00772188" w:rsidP="00772188">
      <w:pPr>
        <w:pStyle w:val="NormaaliP"/>
        <w:ind w:left="2836" w:firstLine="709"/>
        <w:rPr>
          <w:del w:id="8042" w:author="Timo Kaskinen" w:date="2014-11-14T12:08:00Z"/>
          <w:color w:val="000000"/>
        </w:rPr>
      </w:pPr>
      <w:del w:id="8043" w:author="Timo Kaskinen" w:date="2014-11-14T12:08:00Z">
        <w:r w:rsidDel="00923B00">
          <w:rPr>
            <w:color w:val="000000"/>
          </w:rPr>
          <w:delText>erillinen määritys</w:delText>
        </w:r>
      </w:del>
    </w:p>
    <w:p w14:paraId="17837FD7" w14:textId="44C0A3F4" w:rsidR="006718DD" w:rsidRPr="00864A7F" w:rsidDel="00923B00" w:rsidRDefault="006718DD" w:rsidP="009036CA">
      <w:pPr>
        <w:pStyle w:val="NormaaliP"/>
        <w:ind w:left="1418"/>
        <w:rPr>
          <w:del w:id="8044" w:author="Timo Kaskinen" w:date="2014-11-14T12:08:00Z"/>
          <w:color w:val="000000"/>
        </w:rPr>
      </w:pPr>
      <w:del w:id="8045" w:author="Timo Kaskinen" w:date="2014-11-14T12:08:00Z">
        <w:r w:rsidRPr="00864A7F" w:rsidDel="00923B00">
          <w:rPr>
            <w:color w:val="000000"/>
          </w:rPr>
          <w:delText>Koodistot:</w:delText>
        </w:r>
        <w:r w:rsidRPr="00864A7F" w:rsidDel="00923B00">
          <w:rPr>
            <w:color w:val="000000"/>
          </w:rPr>
          <w:tab/>
        </w:r>
      </w:del>
    </w:p>
    <w:p w14:paraId="17837FD8" w14:textId="1F971DB0" w:rsidR="00F717F6" w:rsidRPr="00864A7F" w:rsidDel="00923B00" w:rsidRDefault="006718DD" w:rsidP="009036CA">
      <w:pPr>
        <w:pStyle w:val="NormaaliP"/>
        <w:ind w:left="1418"/>
        <w:rPr>
          <w:del w:id="8046" w:author="Timo Kaskinen" w:date="2014-11-14T12:08:00Z"/>
          <w:color w:val="000000"/>
        </w:rPr>
      </w:pPr>
      <w:del w:id="8047" w:author="Timo Kaskinen" w:date="2014-11-14T12:08:00Z">
        <w:r w:rsidRPr="00864A7F" w:rsidDel="00923B00">
          <w:rPr>
            <w:color w:val="000000"/>
          </w:rPr>
          <w:delText>Esimerkki:</w:delText>
        </w:r>
      </w:del>
    </w:p>
    <w:p w14:paraId="17837FD9" w14:textId="035ABCC9" w:rsidR="00872C91" w:rsidRPr="00864A7F" w:rsidDel="00923B00" w:rsidRDefault="00872C91" w:rsidP="00133717">
      <w:pPr>
        <w:pStyle w:val="Otsikko3"/>
        <w:rPr>
          <w:del w:id="8048" w:author="Timo Kaskinen" w:date="2014-11-14T12:08:00Z"/>
        </w:rPr>
      </w:pPr>
      <w:bookmarkStart w:id="8049" w:name="_Toc232298512"/>
      <w:bookmarkStart w:id="8050" w:name="_Toc309019474"/>
      <w:del w:id="8051" w:author="Timo Kaskinen" w:date="2014-11-14T12:08:00Z">
        <w:r w:rsidRPr="00864A7F" w:rsidDel="00923B00">
          <w:delText>Operatiivinen toiminta</w:delText>
        </w:r>
        <w:bookmarkEnd w:id="8049"/>
        <w:bookmarkEnd w:id="8050"/>
      </w:del>
    </w:p>
    <w:p w14:paraId="17837FDA" w14:textId="0ADF22D7" w:rsidR="003E36A1" w:rsidRPr="00864A7F" w:rsidDel="00923B00" w:rsidRDefault="00F244D2" w:rsidP="009036CA">
      <w:pPr>
        <w:pStyle w:val="NormaaliP"/>
        <w:ind w:left="1418"/>
        <w:rPr>
          <w:del w:id="8052" w:author="Timo Kaskinen" w:date="2014-11-14T12:08:00Z"/>
          <w:color w:val="000000"/>
        </w:rPr>
      </w:pPr>
      <w:del w:id="8053" w:author="Timo Kaskinen" w:date="2014-11-14T12:08:00Z">
        <w:r w:rsidRPr="00864A7F" w:rsidDel="00923B00">
          <w:rPr>
            <w:color w:val="000000"/>
          </w:rPr>
          <w:delText>Näkymä</w:delText>
        </w:r>
        <w:r w:rsidR="00480A8C" w:rsidRPr="00864A7F" w:rsidDel="00923B00">
          <w:rPr>
            <w:color w:val="000000"/>
          </w:rPr>
          <w:delText>:</w:delText>
        </w:r>
        <w:r w:rsidR="00480A8C" w:rsidRPr="00864A7F" w:rsidDel="00923B00">
          <w:rPr>
            <w:color w:val="000000"/>
          </w:rPr>
          <w:tab/>
        </w:r>
        <w:r w:rsidR="00480A8C" w:rsidRPr="00864A7F" w:rsidDel="00923B00">
          <w:rPr>
            <w:color w:val="000000"/>
          </w:rPr>
          <w:tab/>
          <w:delText>KIR, SIL, …</w:delText>
        </w:r>
        <w:r w:rsidR="00BF1D93" w:rsidRPr="00864A7F" w:rsidDel="00923B00">
          <w:rPr>
            <w:color w:val="000000"/>
          </w:rPr>
          <w:tab/>
        </w:r>
        <w:r w:rsidR="00BF1D93" w:rsidRPr="00864A7F" w:rsidDel="00923B00">
          <w:rPr>
            <w:color w:val="000000"/>
          </w:rPr>
          <w:tab/>
          <w:delText>OID:</w:delText>
        </w:r>
        <w:r w:rsidR="00876D47" w:rsidRPr="00864A7F" w:rsidDel="00923B00">
          <w:rPr>
            <w:color w:val="000000"/>
          </w:rPr>
          <w:delText>1.2.246.537.6.12.2002</w:delText>
        </w:r>
        <w:r w:rsidR="00480A8C" w:rsidRPr="00864A7F" w:rsidDel="00923B00">
          <w:rPr>
            <w:color w:val="000000"/>
          </w:rPr>
          <w:delText>.xxx</w:delText>
        </w:r>
      </w:del>
    </w:p>
    <w:p w14:paraId="17837FDB" w14:textId="2D484FA0" w:rsidR="00480A8C" w:rsidRPr="00864A7F" w:rsidDel="00923B00" w:rsidRDefault="00480A8C" w:rsidP="00480A8C">
      <w:pPr>
        <w:pStyle w:val="NormaaliP"/>
        <w:ind w:left="1418"/>
        <w:rPr>
          <w:del w:id="8054" w:author="Timo Kaskinen" w:date="2014-11-14T12:08:00Z"/>
          <w:color w:val="000000"/>
        </w:rPr>
      </w:pPr>
      <w:del w:id="8055" w:author="Timo Kaskinen" w:date="2014-11-14T12:08:00Z">
        <w:r w:rsidRPr="00864A7F" w:rsidDel="00923B00">
          <w:rPr>
            <w:color w:val="000000"/>
          </w:rPr>
          <w:delText>Hoitoprosessin vaihe:</w:delText>
        </w:r>
        <w:r w:rsidRPr="00864A7F" w:rsidDel="00923B00">
          <w:rPr>
            <w:color w:val="000000"/>
          </w:rPr>
          <w:tab/>
          <w:delText>Hoidon suunnittelu</w:delText>
        </w:r>
        <w:r w:rsidRPr="00864A7F" w:rsidDel="00923B00">
          <w:rPr>
            <w:color w:val="000000"/>
          </w:rPr>
          <w:tab/>
          <w:delText>OID:1.2.246.537.6.13.2006.14</w:delText>
        </w:r>
        <w:r w:rsidRPr="00864A7F" w:rsidDel="00923B00">
          <w:rPr>
            <w:color w:val="000000"/>
          </w:rPr>
          <w:tab/>
        </w:r>
      </w:del>
    </w:p>
    <w:p w14:paraId="17837FDC" w14:textId="4A236579" w:rsidR="00480A8C" w:rsidRPr="00864A7F" w:rsidDel="00923B00" w:rsidRDefault="00480A8C" w:rsidP="00480A8C">
      <w:pPr>
        <w:pStyle w:val="NormaaliP"/>
        <w:ind w:left="1418"/>
        <w:rPr>
          <w:del w:id="8056" w:author="Timo Kaskinen" w:date="2014-11-14T12:08:00Z"/>
          <w:color w:val="000000"/>
        </w:rPr>
      </w:pPr>
      <w:del w:id="8057" w:author="Timo Kaskinen" w:date="2014-11-14T12:08:00Z">
        <w:r w:rsidRPr="00864A7F" w:rsidDel="00923B00">
          <w:rPr>
            <w:color w:val="000000"/>
          </w:rPr>
          <w:tab/>
        </w:r>
        <w:r w:rsidRPr="00864A7F" w:rsidDel="00923B00">
          <w:rPr>
            <w:color w:val="000000"/>
          </w:rPr>
          <w:tab/>
        </w:r>
        <w:r w:rsidRPr="00864A7F" w:rsidDel="00923B00">
          <w:rPr>
            <w:color w:val="000000"/>
          </w:rPr>
          <w:tab/>
          <w:delText>Hoidon toteutus</w:delText>
        </w:r>
        <w:r w:rsidRPr="00864A7F" w:rsidDel="00923B00">
          <w:rPr>
            <w:color w:val="000000"/>
          </w:rPr>
          <w:tab/>
          <w:delText>OID:1.2.246.537.6.13.2006.15</w:delText>
        </w:r>
        <w:r w:rsidRPr="00864A7F" w:rsidDel="00923B00">
          <w:rPr>
            <w:color w:val="000000"/>
          </w:rPr>
          <w:tab/>
        </w:r>
      </w:del>
    </w:p>
    <w:p w14:paraId="17837FDD" w14:textId="3EB3FAAE" w:rsidR="00480A8C" w:rsidRPr="00864A7F" w:rsidDel="00923B00" w:rsidRDefault="00480A8C" w:rsidP="00480A8C">
      <w:pPr>
        <w:pStyle w:val="NormaaliP"/>
        <w:ind w:left="1418"/>
        <w:rPr>
          <w:del w:id="8058" w:author="Timo Kaskinen" w:date="2014-11-14T12:08:00Z"/>
          <w:color w:val="000000"/>
        </w:rPr>
      </w:pPr>
      <w:del w:id="8059" w:author="Timo Kaskinen" w:date="2014-11-14T12:08:00Z">
        <w:r w:rsidRPr="00864A7F" w:rsidDel="00923B00">
          <w:rPr>
            <w:color w:val="000000"/>
          </w:rPr>
          <w:delText>Otsikko:</w:delText>
        </w:r>
        <w:r w:rsidRPr="00864A7F" w:rsidDel="00923B00">
          <w:rPr>
            <w:color w:val="000000"/>
          </w:rPr>
          <w:tab/>
        </w:r>
        <w:r w:rsidRPr="00864A7F" w:rsidDel="00923B00">
          <w:rPr>
            <w:color w:val="000000"/>
          </w:rPr>
          <w:tab/>
          <w:delText>Toimenpiteet</w:delText>
        </w:r>
        <w:r w:rsidRPr="00864A7F" w:rsidDel="00923B00">
          <w:rPr>
            <w:color w:val="000000"/>
          </w:rPr>
          <w:tab/>
        </w:r>
        <w:r w:rsidRPr="00864A7F" w:rsidDel="00923B00">
          <w:rPr>
            <w:color w:val="000000"/>
          </w:rPr>
          <w:tab/>
          <w:delText>OID:1.2.246.537.6.14.2006.51</w:delText>
        </w:r>
      </w:del>
    </w:p>
    <w:p w14:paraId="17837FDE" w14:textId="622AD168" w:rsidR="003E36A1" w:rsidRPr="00864A7F" w:rsidDel="00923B00" w:rsidRDefault="00BF1D93" w:rsidP="009036CA">
      <w:pPr>
        <w:pStyle w:val="NormaaliP"/>
        <w:ind w:left="1418"/>
        <w:rPr>
          <w:del w:id="8060" w:author="Timo Kaskinen" w:date="2014-11-14T12:08:00Z"/>
          <w:color w:val="000000"/>
        </w:rPr>
      </w:pPr>
      <w:del w:id="8061" w:author="Timo Kaskinen" w:date="2014-11-14T12:08:00Z">
        <w:r w:rsidRPr="00864A7F" w:rsidDel="00923B00">
          <w:rPr>
            <w:color w:val="000000"/>
          </w:rPr>
          <w:delText>Näyttötiedot:</w:delText>
        </w:r>
        <w:r w:rsidRPr="00864A7F" w:rsidDel="00923B00">
          <w:rPr>
            <w:color w:val="000000"/>
          </w:rPr>
          <w:tab/>
        </w:r>
        <w:r w:rsidRPr="00864A7F" w:rsidDel="00923B00">
          <w:rPr>
            <w:color w:val="000000"/>
          </w:rPr>
          <w:tab/>
        </w:r>
        <w:r w:rsidR="003E36A1" w:rsidRPr="00864A7F" w:rsidDel="00923B00">
          <w:rPr>
            <w:color w:val="000000"/>
          </w:rPr>
          <w:delText>lausuntorivit</w:delText>
        </w:r>
      </w:del>
    </w:p>
    <w:p w14:paraId="17837FDF" w14:textId="500B6153" w:rsidR="00046FAB" w:rsidRPr="00864A7F" w:rsidDel="00923B00" w:rsidRDefault="003E36A1" w:rsidP="009036CA">
      <w:pPr>
        <w:pStyle w:val="NormaaliP"/>
        <w:ind w:left="1418"/>
        <w:rPr>
          <w:del w:id="8062" w:author="Timo Kaskinen" w:date="2014-11-14T12:08:00Z"/>
          <w:color w:val="000000"/>
        </w:rPr>
      </w:pPr>
      <w:del w:id="8063" w:author="Timo Kaskinen" w:date="2014-11-14T12:08:00Z">
        <w:r w:rsidRPr="00864A7F" w:rsidDel="00923B00">
          <w:rPr>
            <w:color w:val="000000"/>
          </w:rPr>
          <w:delText>Rakenteiset tiedot:</w:delText>
        </w:r>
        <w:r w:rsidRPr="00864A7F" w:rsidDel="00923B00">
          <w:rPr>
            <w:color w:val="000000"/>
          </w:rPr>
          <w:tab/>
        </w:r>
        <w:r w:rsidR="00046FAB" w:rsidRPr="00864A7F" w:rsidDel="00923B00">
          <w:rPr>
            <w:color w:val="000000"/>
          </w:rPr>
          <w:delText>toimenpiteet ja leikkaukset tarkemmin luku 3.2.4 (ydintieto)</w:delText>
        </w:r>
      </w:del>
    </w:p>
    <w:p w14:paraId="17837FE0" w14:textId="52ECCE22" w:rsidR="003E36A1" w:rsidRPr="00864A7F" w:rsidDel="00923B00" w:rsidRDefault="003E36A1" w:rsidP="009036CA">
      <w:pPr>
        <w:pStyle w:val="NormaaliP"/>
        <w:ind w:left="1418"/>
        <w:rPr>
          <w:del w:id="8064" w:author="Timo Kaskinen" w:date="2014-11-14T12:08:00Z"/>
          <w:color w:val="000000"/>
        </w:rPr>
      </w:pPr>
      <w:del w:id="8065" w:author="Timo Kaskinen" w:date="2014-11-14T12:08:00Z">
        <w:r w:rsidRPr="00864A7F" w:rsidDel="00923B00">
          <w:rPr>
            <w:color w:val="000000"/>
          </w:rPr>
          <w:delText>Koodistot:</w:delText>
        </w:r>
        <w:r w:rsidRPr="00864A7F" w:rsidDel="00923B00">
          <w:rPr>
            <w:color w:val="000000"/>
          </w:rPr>
          <w:tab/>
        </w:r>
        <w:r w:rsidRPr="00864A7F" w:rsidDel="00923B00">
          <w:rPr>
            <w:color w:val="000000"/>
          </w:rPr>
          <w:tab/>
        </w:r>
      </w:del>
    </w:p>
    <w:p w14:paraId="17837FE1" w14:textId="3C0F7D3B" w:rsidR="00872C91" w:rsidRPr="00864A7F" w:rsidDel="00923B00" w:rsidRDefault="00A16372" w:rsidP="00133717">
      <w:pPr>
        <w:pStyle w:val="Otsikko3"/>
        <w:rPr>
          <w:del w:id="8066" w:author="Timo Kaskinen" w:date="2014-11-14T12:08:00Z"/>
        </w:rPr>
      </w:pPr>
      <w:bookmarkStart w:id="8067" w:name="_Toc232298513"/>
      <w:bookmarkStart w:id="8068" w:name="_Toc309019475"/>
      <w:moveFromRangeStart w:id="8069" w:author="Timo Kaskinen" w:date="2014-10-29T18:06:00Z" w:name="move402369342"/>
      <w:moveFrom w:id="8070" w:author="Timo Kaskinen" w:date="2014-10-29T18:06:00Z">
        <w:del w:id="8071" w:author="Timo Kaskinen" w:date="2014-11-14T12:08:00Z">
          <w:r w:rsidRPr="00864A7F" w:rsidDel="00923B00">
            <w:delText>Fysiologiset</w:delText>
          </w:r>
          <w:r w:rsidR="00872C91" w:rsidRPr="00864A7F" w:rsidDel="00923B00">
            <w:delText xml:space="preserve"> mittaukset</w:delText>
          </w:r>
        </w:del>
      </w:moveFrom>
      <w:bookmarkEnd w:id="8067"/>
      <w:bookmarkEnd w:id="8068"/>
    </w:p>
    <w:p w14:paraId="0C5EE3AE" w14:textId="39441ED8" w:rsidR="008A2C21" w:rsidDel="00923B00" w:rsidRDefault="008A2C21" w:rsidP="009036CA">
      <w:pPr>
        <w:pStyle w:val="NormaaliP"/>
        <w:ind w:left="1418"/>
        <w:rPr>
          <w:del w:id="8072" w:author="Timo Kaskinen" w:date="2014-11-14T12:08:00Z"/>
          <w:color w:val="000000"/>
        </w:rPr>
      </w:pPr>
    </w:p>
    <w:p w14:paraId="17837FE2" w14:textId="5D43B9E1" w:rsidR="007D3FFF" w:rsidRPr="00864A7F" w:rsidDel="00B50A3B" w:rsidRDefault="00F244D2" w:rsidP="009036CA">
      <w:pPr>
        <w:pStyle w:val="NormaaliP"/>
        <w:ind w:left="1418"/>
        <w:rPr>
          <w:del w:id="8073" w:author="Jarkko Närvänen" w:date="2014-10-31T14:13:00Z"/>
          <w:color w:val="000000"/>
        </w:rPr>
      </w:pPr>
      <w:moveFrom w:id="8074" w:author="Timo Kaskinen" w:date="2014-10-29T18:06:00Z">
        <w:del w:id="8075" w:author="Jarkko Närvänen" w:date="2014-10-31T14:13:00Z">
          <w:r w:rsidRPr="00864A7F" w:rsidDel="00B50A3B">
            <w:rPr>
              <w:color w:val="000000"/>
            </w:rPr>
            <w:delText>Näkymä</w:delText>
          </w:r>
          <w:r w:rsidR="007D3FFF" w:rsidRPr="00864A7F" w:rsidDel="00B50A3B">
            <w:rPr>
              <w:color w:val="000000"/>
            </w:rPr>
            <w:delText>:</w:delText>
          </w:r>
          <w:r w:rsidR="007D3FFF" w:rsidRPr="00864A7F" w:rsidDel="00B50A3B">
            <w:rPr>
              <w:color w:val="000000"/>
            </w:rPr>
            <w:tab/>
          </w:r>
          <w:r w:rsidR="007D3FFF" w:rsidRPr="00864A7F" w:rsidDel="00B50A3B">
            <w:rPr>
              <w:color w:val="000000"/>
            </w:rPr>
            <w:tab/>
          </w:r>
          <w:r w:rsidR="00480A8C" w:rsidRPr="00864A7F" w:rsidDel="00B50A3B">
            <w:rPr>
              <w:color w:val="000000"/>
            </w:rPr>
            <w:delText xml:space="preserve">SIS, HOKE, </w:delText>
          </w:r>
          <w:r w:rsidR="00D30548" w:rsidRPr="00864A7F" w:rsidDel="00B50A3B">
            <w:rPr>
              <w:color w:val="000000"/>
            </w:rPr>
            <w:delText>…</w:delText>
          </w:r>
          <w:r w:rsidR="007D3FFF" w:rsidRPr="00864A7F" w:rsidDel="00B50A3B">
            <w:rPr>
              <w:color w:val="000000"/>
            </w:rPr>
            <w:tab/>
            <w:delText>OID:</w:delText>
          </w:r>
          <w:r w:rsidR="00876D47" w:rsidRPr="00864A7F" w:rsidDel="00B50A3B">
            <w:rPr>
              <w:color w:val="000000"/>
            </w:rPr>
            <w:delText>1.2.246.537.6.12.2002</w:delText>
          </w:r>
          <w:r w:rsidR="00046FAB" w:rsidRPr="00864A7F" w:rsidDel="00B50A3B">
            <w:rPr>
              <w:color w:val="000000"/>
            </w:rPr>
            <w:delText>.</w:delText>
          </w:r>
          <w:r w:rsidR="00E92AA0" w:rsidRPr="00864A7F" w:rsidDel="00B50A3B">
            <w:rPr>
              <w:color w:val="000000"/>
            </w:rPr>
            <w:delText>xxx</w:delText>
          </w:r>
        </w:del>
      </w:moveFrom>
    </w:p>
    <w:p w14:paraId="17837FE3" w14:textId="29993C4C" w:rsidR="00E92AA0" w:rsidRPr="00864A7F" w:rsidDel="00B50A3B" w:rsidRDefault="00E92AA0" w:rsidP="00E92AA0">
      <w:pPr>
        <w:pStyle w:val="NormaaliP"/>
        <w:ind w:left="1418"/>
        <w:rPr>
          <w:del w:id="8076" w:author="Jarkko Närvänen" w:date="2014-10-31T14:13:00Z"/>
          <w:color w:val="000000"/>
        </w:rPr>
      </w:pPr>
      <w:moveFrom w:id="8077" w:author="Timo Kaskinen" w:date="2014-10-29T18:06:00Z">
        <w:del w:id="8078" w:author="Jarkko Närvänen" w:date="2014-10-31T14:13:00Z">
          <w:r w:rsidRPr="00864A7F" w:rsidDel="00B50A3B">
            <w:rPr>
              <w:color w:val="000000"/>
            </w:rPr>
            <w:delText>Hoitoprosessin vaihe:</w:delText>
          </w:r>
          <w:r w:rsidRPr="00864A7F" w:rsidDel="00B50A3B">
            <w:rPr>
              <w:color w:val="000000"/>
            </w:rPr>
            <w:tab/>
            <w:delText>Hoidon suunnittelu</w:delText>
          </w:r>
          <w:r w:rsidRPr="00864A7F" w:rsidDel="00B50A3B">
            <w:rPr>
              <w:color w:val="000000"/>
            </w:rPr>
            <w:tab/>
            <w:delText>OID:1.2.246.537.6.13.2006.14</w:delText>
          </w:r>
          <w:r w:rsidRPr="00864A7F" w:rsidDel="00B50A3B">
            <w:rPr>
              <w:color w:val="000000"/>
            </w:rPr>
            <w:tab/>
          </w:r>
        </w:del>
      </w:moveFrom>
    </w:p>
    <w:p w14:paraId="17837FE4" w14:textId="15CDC98B" w:rsidR="00E92AA0" w:rsidRPr="00864A7F" w:rsidDel="00B50A3B" w:rsidRDefault="00E92AA0" w:rsidP="00E92AA0">
      <w:pPr>
        <w:pStyle w:val="NormaaliP"/>
        <w:ind w:left="1418"/>
        <w:rPr>
          <w:del w:id="8079" w:author="Jarkko Närvänen" w:date="2014-10-31T14:13:00Z"/>
          <w:color w:val="000000"/>
        </w:rPr>
      </w:pPr>
      <w:moveFrom w:id="8080" w:author="Timo Kaskinen" w:date="2014-10-29T18:06:00Z">
        <w:del w:id="8081" w:author="Jarkko Närvänen" w:date="2014-10-31T14:13:00Z">
          <w:r w:rsidRPr="00864A7F" w:rsidDel="00B50A3B">
            <w:rPr>
              <w:color w:val="000000"/>
            </w:rPr>
            <w:tab/>
          </w:r>
          <w:r w:rsidRPr="00864A7F" w:rsidDel="00B50A3B">
            <w:rPr>
              <w:color w:val="000000"/>
            </w:rPr>
            <w:tab/>
          </w:r>
          <w:r w:rsidRPr="00864A7F" w:rsidDel="00B50A3B">
            <w:rPr>
              <w:color w:val="000000"/>
            </w:rPr>
            <w:tab/>
            <w:delText>Hoidon toteutus</w:delText>
          </w:r>
          <w:r w:rsidRPr="00864A7F" w:rsidDel="00B50A3B">
            <w:rPr>
              <w:color w:val="000000"/>
            </w:rPr>
            <w:tab/>
            <w:delText>OID:1.2.246.537.6.13.2006.15</w:delText>
          </w:r>
          <w:r w:rsidRPr="00864A7F" w:rsidDel="00B50A3B">
            <w:rPr>
              <w:color w:val="000000"/>
            </w:rPr>
            <w:tab/>
          </w:r>
        </w:del>
      </w:moveFrom>
    </w:p>
    <w:p w14:paraId="17837FE5" w14:textId="7C8EF1E9" w:rsidR="007D3FFF" w:rsidRPr="00864A7F" w:rsidDel="00B50A3B" w:rsidRDefault="00F244D2" w:rsidP="009036CA">
      <w:pPr>
        <w:pStyle w:val="NormaaliP"/>
        <w:ind w:left="1418"/>
        <w:rPr>
          <w:del w:id="8082" w:author="Jarkko Närvänen" w:date="2014-10-31T14:13:00Z"/>
          <w:color w:val="000000"/>
        </w:rPr>
      </w:pPr>
      <w:moveFrom w:id="8083" w:author="Timo Kaskinen" w:date="2014-10-29T18:06:00Z">
        <w:del w:id="8084" w:author="Jarkko Närvänen" w:date="2014-10-31T14:13:00Z">
          <w:r w:rsidRPr="00864A7F" w:rsidDel="00B50A3B">
            <w:rPr>
              <w:color w:val="000000"/>
            </w:rPr>
            <w:delText>Otsikko</w:delText>
          </w:r>
          <w:r w:rsidR="007D3FFF" w:rsidRPr="00864A7F" w:rsidDel="00B50A3B">
            <w:rPr>
              <w:color w:val="000000"/>
            </w:rPr>
            <w:delText>:</w:delText>
          </w:r>
          <w:r w:rsidR="007D3FFF" w:rsidRPr="00864A7F" w:rsidDel="00B50A3B">
            <w:rPr>
              <w:color w:val="000000"/>
            </w:rPr>
            <w:tab/>
          </w:r>
          <w:r w:rsidR="007D3FFF" w:rsidRPr="00864A7F" w:rsidDel="00B50A3B">
            <w:rPr>
              <w:color w:val="000000"/>
            </w:rPr>
            <w:tab/>
          </w:r>
          <w:r w:rsidR="00E92AA0" w:rsidRPr="00864A7F" w:rsidDel="00B50A3B">
            <w:rPr>
              <w:color w:val="000000"/>
            </w:rPr>
            <w:delText>Fysiologiset mittau</w:delText>
          </w:r>
          <w:r w:rsidR="009B7945" w:rsidDel="00B50A3B">
            <w:rPr>
              <w:color w:val="000000"/>
            </w:rPr>
            <w:delText>k</w:delText>
          </w:r>
          <w:r w:rsidR="00E92AA0" w:rsidRPr="00864A7F" w:rsidDel="00B50A3B">
            <w:rPr>
              <w:color w:val="000000"/>
            </w:rPr>
            <w:delText>set OID:1.2.246.537.6.14.2006.64</w:delText>
          </w:r>
          <w:r w:rsidR="00046FAB" w:rsidRPr="00864A7F" w:rsidDel="00B50A3B">
            <w:rPr>
              <w:color w:val="000000"/>
            </w:rPr>
            <w:tab/>
          </w:r>
        </w:del>
      </w:moveFrom>
    </w:p>
    <w:p w14:paraId="17837FE6" w14:textId="0B5C36E5" w:rsidR="00046FAB" w:rsidRPr="00864A7F" w:rsidDel="00B50A3B" w:rsidRDefault="007D3FFF" w:rsidP="009036CA">
      <w:pPr>
        <w:pStyle w:val="NormaaliP"/>
        <w:ind w:left="1418"/>
        <w:rPr>
          <w:del w:id="8085" w:author="Jarkko Närvänen" w:date="2014-10-31T14:13:00Z"/>
          <w:color w:val="000000"/>
        </w:rPr>
      </w:pPr>
      <w:moveFrom w:id="8086" w:author="Timo Kaskinen" w:date="2014-10-29T18:06:00Z">
        <w:del w:id="8087" w:author="Jarkko Närvänen" w:date="2014-10-31T14:13:00Z">
          <w:r w:rsidRPr="00864A7F" w:rsidDel="00B50A3B">
            <w:rPr>
              <w:color w:val="000000"/>
            </w:rPr>
            <w:delText>Näyttötiedot:</w:delText>
          </w:r>
          <w:r w:rsidRPr="00864A7F" w:rsidDel="00B50A3B">
            <w:rPr>
              <w:color w:val="000000"/>
            </w:rPr>
            <w:tab/>
          </w:r>
          <w:r w:rsidRPr="00864A7F" w:rsidDel="00B50A3B">
            <w:rPr>
              <w:color w:val="000000"/>
            </w:rPr>
            <w:tab/>
          </w:r>
          <w:r w:rsidR="00046FAB" w:rsidRPr="00864A7F" w:rsidDel="00B50A3B">
            <w:rPr>
              <w:color w:val="000000"/>
            </w:rPr>
            <w:delText xml:space="preserve">esim. </w:delText>
          </w:r>
          <w:r w:rsidRPr="00864A7F" w:rsidDel="00B50A3B">
            <w:rPr>
              <w:color w:val="000000"/>
            </w:rPr>
            <w:delText>pituus</w:delText>
          </w:r>
          <w:r w:rsidR="00046FAB" w:rsidRPr="00864A7F" w:rsidDel="00B50A3B">
            <w:rPr>
              <w:color w:val="000000"/>
            </w:rPr>
            <w:delText>:</w:delText>
          </w:r>
          <w:r w:rsidRPr="00864A7F" w:rsidDel="00B50A3B">
            <w:rPr>
              <w:color w:val="000000"/>
            </w:rPr>
            <w:delText xml:space="preserve"> 177 cm</w:delText>
          </w:r>
        </w:del>
      </w:moveFrom>
    </w:p>
    <w:p w14:paraId="17837FE7" w14:textId="5BFF0303" w:rsidR="007D3FFF" w:rsidRPr="00864A7F" w:rsidDel="00B50A3B" w:rsidRDefault="00046FAB" w:rsidP="009036CA">
      <w:pPr>
        <w:pStyle w:val="NormaaliP"/>
        <w:ind w:left="1418"/>
        <w:rPr>
          <w:del w:id="8088" w:author="Jarkko Närvänen" w:date="2014-10-31T14:13:00Z"/>
          <w:color w:val="000000"/>
        </w:rPr>
      </w:pPr>
      <w:moveFrom w:id="8089" w:author="Timo Kaskinen" w:date="2014-10-29T18:06:00Z">
        <w:del w:id="8090" w:author="Jarkko Närvänen" w:date="2014-10-31T14:13:00Z">
          <w:r w:rsidRPr="00864A7F" w:rsidDel="00B50A3B">
            <w:rPr>
              <w:color w:val="000000"/>
            </w:rPr>
            <w:tab/>
          </w:r>
          <w:r w:rsidRPr="00864A7F" w:rsidDel="00B50A3B">
            <w:rPr>
              <w:color w:val="000000"/>
            </w:rPr>
            <w:tab/>
          </w:r>
          <w:r w:rsidRPr="00864A7F" w:rsidDel="00B50A3B">
            <w:rPr>
              <w:color w:val="000000"/>
            </w:rPr>
            <w:tab/>
            <w:delText>lausuntorivit</w:delText>
          </w:r>
          <w:r w:rsidR="007D3FFF" w:rsidRPr="00864A7F" w:rsidDel="00B50A3B">
            <w:rPr>
              <w:color w:val="000000"/>
            </w:rPr>
            <w:tab/>
          </w:r>
        </w:del>
      </w:moveFrom>
    </w:p>
    <w:p w14:paraId="17837FE8" w14:textId="0F3EC584" w:rsidR="007D3FFF" w:rsidRPr="00864A7F" w:rsidDel="00B50A3B" w:rsidRDefault="006C1632" w:rsidP="009036CA">
      <w:pPr>
        <w:pStyle w:val="NormaaliP"/>
        <w:ind w:left="1418"/>
        <w:rPr>
          <w:del w:id="8091" w:author="Jarkko Närvänen" w:date="2014-10-31T14:13:00Z"/>
          <w:color w:val="000000"/>
        </w:rPr>
      </w:pPr>
      <w:moveFrom w:id="8092" w:author="Timo Kaskinen" w:date="2014-10-29T18:06:00Z">
        <w:del w:id="8093" w:author="Jarkko Närvänen" w:date="2014-10-31T14:13:00Z">
          <w:r w:rsidRPr="00864A7F" w:rsidDel="00B50A3B">
            <w:rPr>
              <w:color w:val="000000"/>
            </w:rPr>
            <w:delText>Rakenteiset tiedot:</w:delText>
          </w:r>
          <w:r w:rsidRPr="00864A7F" w:rsidDel="00B50A3B">
            <w:rPr>
              <w:color w:val="000000"/>
            </w:rPr>
            <w:tab/>
          </w:r>
          <w:r w:rsidR="00046FAB" w:rsidRPr="00864A7F" w:rsidDel="00B50A3B">
            <w:rPr>
              <w:color w:val="000000"/>
            </w:rPr>
            <w:delText>tutkimukset ja tulokset tarkemmin luku 3.2.5 (ydintieto)</w:delText>
          </w:r>
        </w:del>
      </w:moveFrom>
    </w:p>
    <w:p w14:paraId="17837FE9" w14:textId="4A974345" w:rsidR="007D3FFF" w:rsidRPr="00020C3A" w:rsidDel="00B50A3B" w:rsidRDefault="007D3FFF" w:rsidP="009036CA">
      <w:pPr>
        <w:pStyle w:val="NormaaliP"/>
        <w:ind w:left="1418"/>
        <w:rPr>
          <w:del w:id="8094" w:author="Jarkko Närvänen" w:date="2014-10-31T14:13:00Z"/>
          <w:color w:val="000000"/>
        </w:rPr>
      </w:pPr>
      <w:moveFrom w:id="8095" w:author="Timo Kaskinen" w:date="2014-10-29T18:06:00Z">
        <w:del w:id="8096" w:author="Jarkko Närvänen" w:date="2014-10-31T14:13:00Z">
          <w:r w:rsidRPr="00020C3A" w:rsidDel="00B50A3B">
            <w:rPr>
              <w:color w:val="000000"/>
            </w:rPr>
            <w:delText>Koodistot:</w:delText>
          </w:r>
          <w:r w:rsidR="008E7D56" w:rsidRPr="00020C3A" w:rsidDel="00B50A3B">
            <w:rPr>
              <w:color w:val="000000"/>
            </w:rPr>
            <w:delText xml:space="preserve"> </w:delText>
          </w:r>
          <w:r w:rsidR="008E7D56" w:rsidRPr="00020C3A" w:rsidDel="00B50A3B">
            <w:rPr>
              <w:color w:val="000000"/>
            </w:rPr>
            <w:tab/>
          </w:r>
          <w:r w:rsidR="008E7D56" w:rsidRPr="00020C3A" w:rsidDel="00B50A3B">
            <w:rPr>
              <w:color w:val="000000"/>
            </w:rPr>
            <w:tab/>
          </w:r>
          <w:r w:rsidR="0063065C" w:rsidRPr="00020C3A" w:rsidDel="00B50A3B">
            <w:rPr>
              <w:color w:val="000000"/>
            </w:rPr>
            <w:delText>FinLOINC</w:delText>
          </w:r>
          <w:r w:rsidR="00046FAB" w:rsidRPr="00020C3A" w:rsidDel="00B50A3B">
            <w:rPr>
              <w:color w:val="000000"/>
            </w:rPr>
            <w:tab/>
          </w:r>
          <w:r w:rsidR="00046FAB" w:rsidRPr="00020C3A" w:rsidDel="00B50A3B">
            <w:rPr>
              <w:color w:val="000000"/>
            </w:rPr>
            <w:tab/>
            <w:delText>OID:</w:delText>
          </w:r>
          <w:r w:rsidR="0063065C" w:rsidRPr="00020C3A" w:rsidDel="00B50A3B">
            <w:delText xml:space="preserve"> </w:delText>
          </w:r>
          <w:r w:rsidR="0063065C" w:rsidRPr="00020C3A" w:rsidDel="00B50A3B">
            <w:rPr>
              <w:color w:val="000000"/>
            </w:rPr>
            <w:delText>1.2.246.537.6.96.2008</w:delText>
          </w:r>
          <w:r w:rsidR="00046FAB" w:rsidRPr="00020C3A" w:rsidDel="00B50A3B">
            <w:rPr>
              <w:color w:val="000000"/>
            </w:rPr>
            <w:delText>.xx</w:delText>
          </w:r>
        </w:del>
      </w:moveFrom>
    </w:p>
    <w:p w14:paraId="24006757" w14:textId="27FC9E03" w:rsidR="00CC2C96" w:rsidRPr="00FD546D" w:rsidDel="00B50A3B" w:rsidRDefault="00CC2C96" w:rsidP="009036CA">
      <w:pPr>
        <w:pStyle w:val="NormaaliP"/>
        <w:ind w:left="1418"/>
        <w:rPr>
          <w:del w:id="8097" w:author="Jarkko Närvänen" w:date="2014-10-31T14:13:00Z"/>
          <w:color w:val="000000"/>
        </w:rPr>
      </w:pPr>
    </w:p>
    <w:p w14:paraId="13B3D334" w14:textId="2CAD8FC7" w:rsidR="00C93192" w:rsidDel="00B50A3B" w:rsidRDefault="00C93192" w:rsidP="009036CA">
      <w:pPr>
        <w:pStyle w:val="NormaaliP"/>
        <w:ind w:left="1418"/>
        <w:rPr>
          <w:del w:id="8098" w:author="Jarkko Närvänen" w:date="2014-10-31T14:13:00Z"/>
          <w:color w:val="000000"/>
        </w:rPr>
      </w:pPr>
      <w:moveFrom w:id="8099" w:author="Timo Kaskinen" w:date="2014-10-29T18:06:00Z">
        <w:del w:id="8100" w:author="Jarkko Närvänen" w:date="2014-10-31T14:13:00Z">
          <w:r w:rsidDel="00B50A3B">
            <w:rPr>
              <w:color w:val="000000"/>
            </w:rPr>
            <w:delText>Mittauksen tehneen ammattilaisen ja organisaation tiedot annetaan merkinnän authorin tiedoissa.</w:delText>
          </w:r>
        </w:del>
      </w:moveFrom>
    </w:p>
    <w:p w14:paraId="74BA26DD" w14:textId="19718EF3" w:rsidR="00C93192" w:rsidDel="00B50A3B" w:rsidRDefault="00C93192" w:rsidP="009036CA">
      <w:pPr>
        <w:pStyle w:val="NormaaliP"/>
        <w:ind w:left="1418"/>
        <w:rPr>
          <w:del w:id="8101" w:author="Jarkko Närvänen" w:date="2014-10-31T14:13:00Z"/>
          <w:color w:val="000000"/>
        </w:rPr>
      </w:pPr>
    </w:p>
    <w:p w14:paraId="786B464B" w14:textId="645F1134" w:rsidR="00CC2C96" w:rsidDel="00B50A3B" w:rsidRDefault="00CC2C96" w:rsidP="009036CA">
      <w:pPr>
        <w:pStyle w:val="NormaaliP"/>
        <w:ind w:left="1418"/>
        <w:rPr>
          <w:del w:id="8102" w:author="Jarkko Närvänen" w:date="2014-10-31T14:13:00Z"/>
          <w:color w:val="000000"/>
        </w:rPr>
      </w:pPr>
      <w:moveFrom w:id="8103" w:author="Timo Kaskinen" w:date="2014-10-29T18:06:00Z">
        <w:del w:id="8104" w:author="Jarkko Närvänen" w:date="2014-10-31T14:13:00Z">
          <w:r w:rsidRPr="00FD546D" w:rsidDel="00B50A3B">
            <w:rPr>
              <w:color w:val="000000"/>
            </w:rPr>
            <w:delText xml:space="preserve">Fysiologiset mittaukset </w:delText>
          </w:r>
          <w:r w:rsidR="00C93192" w:rsidDel="00B50A3B">
            <w:rPr>
              <w:color w:val="000000"/>
            </w:rPr>
            <w:delText>kirjataan</w:delText>
          </w:r>
          <w:r w:rsidRPr="00FD546D" w:rsidDel="00B50A3B">
            <w:rPr>
              <w:color w:val="000000"/>
            </w:rPr>
            <w:delText xml:space="preserve"> Fysiologiset mittaukset otsikon alle. </w:delText>
          </w:r>
          <w:r w:rsidDel="00B50A3B">
            <w:rPr>
              <w:color w:val="000000"/>
            </w:rPr>
            <w:delText xml:space="preserve">Mikäli samalla kirjauskerralla tehdään useampia eri mittauksia, toistetaan tällöin koko otsikkotasoa. </w:delText>
          </w:r>
        </w:del>
      </w:moveFrom>
    </w:p>
    <w:p w14:paraId="0155D565" w14:textId="2E23D1CE" w:rsidR="00CC2C96" w:rsidDel="00B50A3B" w:rsidRDefault="00CC2C96" w:rsidP="009036CA">
      <w:pPr>
        <w:pStyle w:val="NormaaliP"/>
        <w:ind w:left="1418"/>
        <w:rPr>
          <w:del w:id="8105" w:author="Jarkko Närvänen" w:date="2014-10-31T14:13:00Z"/>
          <w:color w:val="000000"/>
        </w:rPr>
      </w:pPr>
    </w:p>
    <w:p w14:paraId="3FB0FEEE" w14:textId="58759CBC" w:rsidR="00CC2C96" w:rsidRPr="00FD546D" w:rsidDel="00B50A3B" w:rsidRDefault="00CC2C96" w:rsidP="00FD546D">
      <w:pPr>
        <w:autoSpaceDE w:val="0"/>
        <w:autoSpaceDN w:val="0"/>
        <w:adjustRightInd w:val="0"/>
        <w:spacing w:before="0"/>
        <w:ind w:left="1418"/>
        <w:rPr>
          <w:del w:id="8106" w:author="Jarkko Närvänen" w:date="2014-10-31T14:13:00Z"/>
          <w:rFonts w:ascii="Arial" w:hAnsi="Arial" w:cs="Arial"/>
          <w:color w:val="0000FF"/>
          <w:sz w:val="20"/>
          <w:lang w:val="en-US" w:eastAsia="fi-FI"/>
        </w:rPr>
      </w:pPr>
      <w:moveFrom w:id="8107" w:author="Timo Kaskinen" w:date="2014-10-29T18:06:00Z">
        <w:del w:id="8108" w:author="Jarkko Närvänen" w:date="2014-10-31T14:13:00Z">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component</w:delText>
          </w:r>
          <w:r w:rsidRPr="00FD546D" w:rsidDel="00B50A3B">
            <w:rPr>
              <w:rFonts w:ascii="Arial" w:hAnsi="Arial" w:cs="Arial"/>
              <w:color w:val="0000FF"/>
              <w:sz w:val="20"/>
              <w:lang w:val="en-US" w:eastAsia="fi-FI"/>
            </w:rPr>
            <w:delText>&gt;</w:delText>
          </w:r>
        </w:del>
      </w:moveFrom>
    </w:p>
    <w:p w14:paraId="0430C92E" w14:textId="10479177" w:rsidR="00CC2C96" w:rsidRPr="00FD546D" w:rsidDel="00B50A3B" w:rsidRDefault="00CC2C96" w:rsidP="00FD546D">
      <w:pPr>
        <w:autoSpaceDE w:val="0"/>
        <w:autoSpaceDN w:val="0"/>
        <w:adjustRightInd w:val="0"/>
        <w:spacing w:before="0"/>
        <w:ind w:left="1418"/>
        <w:rPr>
          <w:del w:id="8109" w:author="Jarkko Närvänen" w:date="2014-10-31T14:13:00Z"/>
          <w:rFonts w:ascii="Arial" w:hAnsi="Arial" w:cs="Arial"/>
          <w:color w:val="0000FF"/>
          <w:sz w:val="20"/>
          <w:lang w:val="en-US" w:eastAsia="fi-FI"/>
        </w:rPr>
      </w:pPr>
      <w:moveFrom w:id="8110" w:author="Timo Kaskinen" w:date="2014-10-29T18:06:00Z">
        <w:del w:id="8111" w:author="Jarkko Närvänen" w:date="2014-10-31T14:13:00Z">
          <w:r w:rsidRPr="00FD546D" w:rsidDel="00B50A3B">
            <w:rPr>
              <w:rFonts w:ascii="Arial" w:hAnsi="Arial" w:cs="Arial"/>
              <w:i/>
              <w:iCs/>
              <w:color w:val="008080"/>
              <w:sz w:val="20"/>
              <w:lang w:val="en-US" w:eastAsia="fi-FI"/>
            </w:rPr>
            <w:tab/>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section</w:delText>
          </w:r>
          <w:r w:rsidRPr="00FD546D" w:rsidDel="00B50A3B">
            <w:rPr>
              <w:rFonts w:ascii="Arial" w:hAnsi="Arial" w:cs="Arial"/>
              <w:color w:val="0000FF"/>
              <w:sz w:val="20"/>
              <w:lang w:val="en-US" w:eastAsia="fi-FI"/>
            </w:rPr>
            <w:delText>&gt;</w:delText>
          </w:r>
        </w:del>
      </w:moveFrom>
    </w:p>
    <w:p w14:paraId="5EA29F95" w14:textId="148A5C0D" w:rsidR="00CC2C96" w:rsidRPr="00FD546D" w:rsidDel="00B50A3B" w:rsidRDefault="00CC2C96" w:rsidP="00FD546D">
      <w:pPr>
        <w:autoSpaceDE w:val="0"/>
        <w:autoSpaceDN w:val="0"/>
        <w:adjustRightInd w:val="0"/>
        <w:spacing w:before="0"/>
        <w:ind w:left="2834"/>
        <w:rPr>
          <w:del w:id="8112" w:author="Jarkko Närvänen" w:date="2014-10-31T14:13:00Z"/>
          <w:rFonts w:ascii="Arial" w:hAnsi="Arial" w:cs="Arial"/>
          <w:color w:val="0000FF"/>
          <w:sz w:val="20"/>
          <w:lang w:val="en-US" w:eastAsia="fi-FI"/>
        </w:rPr>
      </w:pPr>
      <w:moveFrom w:id="8113" w:author="Timo Kaskinen" w:date="2014-10-29T18:06:00Z">
        <w:del w:id="8114" w:author="Jarkko Närvänen" w:date="2014-10-31T14:13:00Z">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code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15</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codeSystem</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1.2.246.537.6.13.2006</w:delText>
          </w:r>
          <w:r w:rsidRPr="00FD546D" w:rsidDel="00B50A3B">
            <w:rPr>
              <w:rFonts w:ascii="Arial" w:hAnsi="Arial" w:cs="Arial"/>
              <w:color w:val="0000FF"/>
              <w:sz w:val="20"/>
              <w:lang w:val="en-US" w:eastAsia="fi-FI"/>
            </w:rPr>
            <w:delText>"</w:delText>
          </w:r>
          <w:r w:rsidDel="00B50A3B">
            <w:rPr>
              <w:rFonts w:ascii="Arial" w:hAnsi="Arial" w:cs="Arial"/>
              <w:color w:val="0000FF"/>
              <w:sz w:val="20"/>
              <w:lang w:val="en-US" w:eastAsia="fi-FI"/>
            </w:rPr>
            <w:delText xml:space="preserve"> </w:delText>
          </w:r>
          <w:r w:rsidRPr="00FD546D" w:rsidDel="00B50A3B">
            <w:rPr>
              <w:rFonts w:ascii="Arial" w:hAnsi="Arial" w:cs="Arial"/>
              <w:color w:val="FF0000"/>
              <w:sz w:val="20"/>
              <w:lang w:val="en-US" w:eastAsia="fi-FI"/>
            </w:rPr>
            <w:delText>codeSystemName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AR/YDIN - Hoitoprosessin vaihe</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displayName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Hoidon toteutus</w:delText>
          </w:r>
          <w:r w:rsidRPr="00FD546D" w:rsidDel="00B50A3B">
            <w:rPr>
              <w:rFonts w:ascii="Arial" w:hAnsi="Arial" w:cs="Arial"/>
              <w:color w:val="0000FF"/>
              <w:sz w:val="20"/>
              <w:lang w:val="en-US" w:eastAsia="fi-FI"/>
            </w:rPr>
            <w:delText>"/&gt;</w:delText>
          </w:r>
        </w:del>
      </w:moveFrom>
    </w:p>
    <w:p w14:paraId="1FD107F9" w14:textId="74EB9590" w:rsidR="00CC2C96" w:rsidRPr="00FD546D" w:rsidDel="00B50A3B" w:rsidRDefault="00CC2C96" w:rsidP="00FD546D">
      <w:pPr>
        <w:autoSpaceDE w:val="0"/>
        <w:autoSpaceDN w:val="0"/>
        <w:adjustRightInd w:val="0"/>
        <w:spacing w:before="0"/>
        <w:ind w:left="1418"/>
        <w:rPr>
          <w:del w:id="8115" w:author="Jarkko Närvänen" w:date="2014-10-31T14:13:00Z"/>
          <w:rFonts w:ascii="Arial" w:hAnsi="Arial" w:cs="Arial"/>
          <w:color w:val="0000FF"/>
          <w:sz w:val="20"/>
          <w:lang w:eastAsia="fi-FI"/>
        </w:rPr>
      </w:pPr>
      <w:moveFrom w:id="8116" w:author="Timo Kaskinen" w:date="2014-10-29T18:06:00Z">
        <w:del w:id="8117" w:author="Jarkko Närvänen" w:date="2014-10-31T14:13:00Z">
          <w:r w:rsidRPr="00FD546D" w:rsidDel="00B50A3B">
            <w:rPr>
              <w:rFonts w:ascii="Arial" w:hAnsi="Arial" w:cs="Arial"/>
              <w:i/>
              <w:iCs/>
              <w:color w:val="008080"/>
              <w:sz w:val="20"/>
              <w:lang w:val="en-US" w:eastAsia="fi-FI"/>
            </w:rPr>
            <w:tab/>
          </w:r>
          <w:r w:rsidRPr="00FD546D" w:rsidDel="00B50A3B">
            <w:rPr>
              <w:rFonts w:ascii="Arial" w:hAnsi="Arial" w:cs="Arial"/>
              <w:i/>
              <w:iCs/>
              <w:color w:val="008080"/>
              <w:sz w:val="20"/>
              <w:lang w:val="en-US" w:eastAsia="fi-FI"/>
            </w:rPr>
            <w:tab/>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title</w:delText>
          </w:r>
          <w:r w:rsidRPr="00FD546D" w:rsidDel="00B50A3B">
            <w:rPr>
              <w:rFonts w:ascii="Arial" w:hAnsi="Arial" w:cs="Arial"/>
              <w:color w:val="0000FF"/>
              <w:sz w:val="20"/>
              <w:lang w:eastAsia="fi-FI"/>
            </w:rPr>
            <w:delText>&gt;</w:delText>
          </w:r>
          <w:r w:rsidRPr="00FD546D" w:rsidDel="00B50A3B">
            <w:rPr>
              <w:rFonts w:ascii="Arial" w:hAnsi="Arial" w:cs="Arial"/>
              <w:color w:val="000000"/>
              <w:sz w:val="20"/>
              <w:lang w:eastAsia="fi-FI"/>
            </w:rPr>
            <w:delText>Hoidon toteutus</w:delText>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title</w:delText>
          </w:r>
          <w:r w:rsidRPr="00FD546D" w:rsidDel="00B50A3B">
            <w:rPr>
              <w:rFonts w:ascii="Arial" w:hAnsi="Arial" w:cs="Arial"/>
              <w:color w:val="0000FF"/>
              <w:sz w:val="20"/>
              <w:lang w:eastAsia="fi-FI"/>
            </w:rPr>
            <w:delText>&gt;</w:delText>
          </w:r>
        </w:del>
      </w:moveFrom>
    </w:p>
    <w:p w14:paraId="312BA410" w14:textId="2B73E2FB" w:rsidR="00CC2C96" w:rsidRPr="00FD546D" w:rsidDel="00B50A3B" w:rsidRDefault="00CC2C96" w:rsidP="00FD546D">
      <w:pPr>
        <w:autoSpaceDE w:val="0"/>
        <w:autoSpaceDN w:val="0"/>
        <w:adjustRightInd w:val="0"/>
        <w:spacing w:before="0"/>
        <w:ind w:left="1418"/>
        <w:rPr>
          <w:del w:id="8118" w:author="Jarkko Närvänen" w:date="2014-10-31T14:13:00Z"/>
          <w:rFonts w:ascii="Arial" w:hAnsi="Arial" w:cs="Arial"/>
          <w:color w:val="0000FF"/>
          <w:sz w:val="20"/>
          <w:lang w:eastAsia="fi-FI"/>
        </w:rPr>
      </w:pPr>
      <w:moveFrom w:id="8119" w:author="Timo Kaskinen" w:date="2014-10-29T18:06:00Z">
        <w:del w:id="8120" w:author="Jarkko Närvänen" w:date="2014-10-31T14:13:00Z">
          <w:r w:rsidRPr="00FD546D" w:rsidDel="00B50A3B">
            <w:rPr>
              <w:rFonts w:ascii="Arial" w:hAnsi="Arial" w:cs="Arial"/>
              <w:color w:val="000000"/>
              <w:sz w:val="20"/>
              <w:lang w:eastAsia="fi-FI"/>
            </w:rPr>
            <w:delText xml:space="preserve">       </w:delText>
          </w:r>
          <w:r w:rsidDel="00B50A3B">
            <w:rPr>
              <w:rFonts w:ascii="Arial" w:hAnsi="Arial" w:cs="Arial"/>
              <w:color w:val="000000"/>
              <w:sz w:val="20"/>
              <w:lang w:eastAsia="fi-FI"/>
            </w:rPr>
            <w:tab/>
          </w:r>
          <w:r w:rsidDel="00B50A3B">
            <w:rPr>
              <w:rFonts w:ascii="Arial" w:hAnsi="Arial" w:cs="Arial"/>
              <w:color w:val="000000"/>
              <w:sz w:val="20"/>
              <w:lang w:eastAsia="fi-FI"/>
            </w:rPr>
            <w:tab/>
          </w:r>
          <w:r w:rsidRPr="00FD546D" w:rsidDel="00B50A3B">
            <w:rPr>
              <w:rFonts w:ascii="Arial" w:hAnsi="Arial" w:cs="Arial"/>
              <w:color w:val="000000"/>
              <w:sz w:val="20"/>
              <w:lang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ensimmäinen mittaus </w:delText>
          </w:r>
          <w:r w:rsidRPr="00FD546D" w:rsidDel="00B50A3B">
            <w:rPr>
              <w:rFonts w:ascii="Arial" w:hAnsi="Arial" w:cs="Arial"/>
              <w:color w:val="0000FF"/>
              <w:sz w:val="20"/>
              <w:lang w:eastAsia="fi-FI"/>
            </w:rPr>
            <w:delText>--&gt;</w:delText>
          </w:r>
        </w:del>
      </w:moveFrom>
    </w:p>
    <w:p w14:paraId="7241D406" w14:textId="2CDDC89B" w:rsidR="00CC2C96" w:rsidRPr="00FD546D" w:rsidDel="00B50A3B" w:rsidRDefault="00CC2C96" w:rsidP="00FD546D">
      <w:pPr>
        <w:autoSpaceDE w:val="0"/>
        <w:autoSpaceDN w:val="0"/>
        <w:adjustRightInd w:val="0"/>
        <w:spacing w:before="0"/>
        <w:ind w:left="1418"/>
        <w:rPr>
          <w:del w:id="8121" w:author="Jarkko Närvänen" w:date="2014-10-31T14:13:00Z"/>
          <w:rFonts w:ascii="Arial" w:hAnsi="Arial" w:cs="Arial"/>
          <w:color w:val="0000FF"/>
          <w:sz w:val="20"/>
          <w:lang w:val="en-US" w:eastAsia="fi-FI"/>
        </w:rPr>
      </w:pPr>
      <w:moveFrom w:id="8122" w:author="Timo Kaskinen" w:date="2014-10-29T18:06:00Z">
        <w:del w:id="8123" w:author="Jarkko Närvänen" w:date="2014-10-31T14:13:00Z">
          <w:r w:rsidRPr="00FD546D" w:rsidDel="00B50A3B">
            <w:rPr>
              <w:rFonts w:ascii="Arial" w:hAnsi="Arial" w:cs="Arial"/>
              <w:i/>
              <w:iCs/>
              <w:color w:val="008080"/>
              <w:sz w:val="20"/>
              <w:lang w:eastAsia="fi-FI"/>
            </w:rPr>
            <w:tab/>
          </w:r>
          <w:r w:rsidRPr="00FD546D" w:rsidDel="00B50A3B">
            <w:rPr>
              <w:rFonts w:ascii="Arial" w:hAnsi="Arial" w:cs="Arial"/>
              <w:i/>
              <w:iCs/>
              <w:color w:val="008080"/>
              <w:sz w:val="20"/>
              <w:lang w:eastAsia="fi-FI"/>
            </w:rPr>
            <w:tab/>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component</w:delText>
          </w:r>
          <w:r w:rsidRPr="00FD546D" w:rsidDel="00B50A3B">
            <w:rPr>
              <w:rFonts w:ascii="Arial" w:hAnsi="Arial" w:cs="Arial"/>
              <w:color w:val="0000FF"/>
              <w:sz w:val="20"/>
              <w:lang w:val="en-US" w:eastAsia="fi-FI"/>
            </w:rPr>
            <w:delText>&gt;</w:delText>
          </w:r>
        </w:del>
      </w:moveFrom>
    </w:p>
    <w:p w14:paraId="626FDEB1" w14:textId="1DFF931E" w:rsidR="00CC2C96" w:rsidRPr="00FD546D" w:rsidDel="00B50A3B" w:rsidRDefault="00CC2C96" w:rsidP="00FD546D">
      <w:pPr>
        <w:autoSpaceDE w:val="0"/>
        <w:autoSpaceDN w:val="0"/>
        <w:adjustRightInd w:val="0"/>
        <w:spacing w:before="0"/>
        <w:ind w:left="1418"/>
        <w:rPr>
          <w:del w:id="8124" w:author="Jarkko Närvänen" w:date="2014-10-31T14:13:00Z"/>
          <w:rFonts w:ascii="Arial" w:hAnsi="Arial" w:cs="Arial"/>
          <w:color w:val="0000FF"/>
          <w:sz w:val="20"/>
          <w:lang w:val="en-US" w:eastAsia="fi-FI"/>
        </w:rPr>
      </w:pPr>
      <w:moveFrom w:id="8125" w:author="Timo Kaskinen" w:date="2014-10-29T18:06:00Z">
        <w:del w:id="8126" w:author="Jarkko Närvänen" w:date="2014-10-31T14:13:00Z">
          <w:r w:rsidRPr="00FD546D" w:rsidDel="00B50A3B">
            <w:rPr>
              <w:rFonts w:ascii="Arial" w:hAnsi="Arial" w:cs="Arial"/>
              <w:i/>
              <w:iCs/>
              <w:color w:val="008080"/>
              <w:sz w:val="20"/>
              <w:lang w:val="en-US" w:eastAsia="fi-FI"/>
            </w:rPr>
            <w:tab/>
          </w:r>
          <w:r w:rsidRPr="00FD546D" w:rsidDel="00B50A3B">
            <w:rPr>
              <w:rFonts w:ascii="Arial" w:hAnsi="Arial" w:cs="Arial"/>
              <w:i/>
              <w:iCs/>
              <w:color w:val="008080"/>
              <w:sz w:val="20"/>
              <w:lang w:val="en-US" w:eastAsia="fi-FI"/>
            </w:rPr>
            <w:tab/>
          </w:r>
          <w:r w:rsidRPr="00FD546D" w:rsidDel="00B50A3B">
            <w:rPr>
              <w:rFonts w:ascii="Arial" w:hAnsi="Arial" w:cs="Arial"/>
              <w:i/>
              <w:iCs/>
              <w:color w:val="008080"/>
              <w:sz w:val="20"/>
              <w:lang w:val="en-US" w:eastAsia="fi-FI"/>
            </w:rPr>
            <w:tab/>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section</w:delText>
          </w:r>
          <w:r w:rsidRPr="00FD546D" w:rsidDel="00B50A3B">
            <w:rPr>
              <w:rFonts w:ascii="Arial" w:hAnsi="Arial" w:cs="Arial"/>
              <w:color w:val="0000FF"/>
              <w:sz w:val="20"/>
              <w:lang w:val="en-US" w:eastAsia="fi-FI"/>
            </w:rPr>
            <w:delText>&gt;</w:delText>
          </w:r>
        </w:del>
      </w:moveFrom>
    </w:p>
    <w:p w14:paraId="78BF1785" w14:textId="6E856F1B" w:rsidR="00CC2C96" w:rsidRPr="00FD546D" w:rsidDel="00B50A3B" w:rsidRDefault="00CC2C96" w:rsidP="00FD546D">
      <w:pPr>
        <w:autoSpaceDE w:val="0"/>
        <w:autoSpaceDN w:val="0"/>
        <w:adjustRightInd w:val="0"/>
        <w:spacing w:before="0"/>
        <w:ind w:left="4250"/>
        <w:rPr>
          <w:del w:id="8127" w:author="Jarkko Närvänen" w:date="2014-10-31T14:13:00Z"/>
          <w:rFonts w:ascii="Arial" w:hAnsi="Arial" w:cs="Arial"/>
          <w:color w:val="0000FF"/>
          <w:sz w:val="20"/>
          <w:lang w:val="en-US" w:eastAsia="fi-FI"/>
        </w:rPr>
      </w:pPr>
      <w:moveFrom w:id="8128" w:author="Timo Kaskinen" w:date="2014-10-29T18:06:00Z">
        <w:del w:id="8129" w:author="Jarkko Närvänen" w:date="2014-10-31T14:13:00Z">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code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64</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displayName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Fysiologiset mittaukset</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codeSystem</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1.2.246.537.6.14.2006</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codeSystemName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AR/YDIN - Otsikot</w:delText>
          </w:r>
          <w:r w:rsidRPr="00FD546D" w:rsidDel="00B50A3B">
            <w:rPr>
              <w:rFonts w:ascii="Arial" w:hAnsi="Arial" w:cs="Arial"/>
              <w:color w:val="0000FF"/>
              <w:sz w:val="20"/>
              <w:lang w:val="en-US" w:eastAsia="fi-FI"/>
            </w:rPr>
            <w:delText>"/&gt;</w:delText>
          </w:r>
        </w:del>
      </w:moveFrom>
    </w:p>
    <w:p w14:paraId="55F646BF" w14:textId="6EA4D96C" w:rsidR="00CC2C96" w:rsidRPr="00FD546D" w:rsidDel="00B50A3B" w:rsidRDefault="00CC2C96" w:rsidP="00FD546D">
      <w:pPr>
        <w:autoSpaceDE w:val="0"/>
        <w:autoSpaceDN w:val="0"/>
        <w:adjustRightInd w:val="0"/>
        <w:spacing w:before="0"/>
        <w:ind w:left="1418"/>
        <w:rPr>
          <w:del w:id="8130" w:author="Jarkko Närvänen" w:date="2014-10-31T14:13:00Z"/>
          <w:rFonts w:ascii="Arial" w:hAnsi="Arial" w:cs="Arial"/>
          <w:color w:val="0000FF"/>
          <w:sz w:val="20"/>
          <w:lang w:eastAsia="fi-FI"/>
        </w:rPr>
      </w:pPr>
      <w:moveFrom w:id="8131" w:author="Timo Kaskinen" w:date="2014-10-29T18:06:00Z">
        <w:del w:id="8132" w:author="Jarkko Närvänen" w:date="2014-10-31T14:13:00Z">
          <w:r w:rsidRPr="00FD546D" w:rsidDel="00B50A3B">
            <w:rPr>
              <w:rFonts w:ascii="Arial" w:hAnsi="Arial" w:cs="Arial"/>
              <w:i/>
              <w:iCs/>
              <w:color w:val="008080"/>
              <w:sz w:val="20"/>
              <w:lang w:val="en-US" w:eastAsia="fi-FI"/>
            </w:rPr>
            <w:tab/>
          </w:r>
          <w:r w:rsidRPr="00FD546D" w:rsidDel="00B50A3B">
            <w:rPr>
              <w:rFonts w:ascii="Arial" w:hAnsi="Arial" w:cs="Arial"/>
              <w:i/>
              <w:iCs/>
              <w:color w:val="008080"/>
              <w:sz w:val="20"/>
              <w:lang w:val="en-US" w:eastAsia="fi-FI"/>
            </w:rPr>
            <w:tab/>
          </w:r>
          <w:r w:rsidRPr="00FD546D" w:rsidDel="00B50A3B">
            <w:rPr>
              <w:rFonts w:ascii="Arial" w:hAnsi="Arial" w:cs="Arial"/>
              <w:i/>
              <w:iCs/>
              <w:color w:val="008080"/>
              <w:sz w:val="20"/>
              <w:lang w:val="en-US" w:eastAsia="fi-FI"/>
            </w:rPr>
            <w:tab/>
          </w:r>
          <w:r w:rsidRPr="00FD546D" w:rsidDel="00B50A3B">
            <w:rPr>
              <w:rFonts w:ascii="Arial" w:hAnsi="Arial" w:cs="Arial"/>
              <w:i/>
              <w:iCs/>
              <w:color w:val="008080"/>
              <w:sz w:val="20"/>
              <w:lang w:val="en-US" w:eastAsia="fi-FI"/>
            </w:rPr>
            <w:tab/>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title</w:delText>
          </w:r>
          <w:r w:rsidRPr="00FD546D" w:rsidDel="00B50A3B">
            <w:rPr>
              <w:rFonts w:ascii="Arial" w:hAnsi="Arial" w:cs="Arial"/>
              <w:color w:val="0000FF"/>
              <w:sz w:val="20"/>
              <w:lang w:eastAsia="fi-FI"/>
            </w:rPr>
            <w:delText>&gt;</w:delText>
          </w:r>
          <w:r w:rsidRPr="00FD546D" w:rsidDel="00B50A3B">
            <w:rPr>
              <w:rFonts w:ascii="Arial" w:hAnsi="Arial" w:cs="Arial"/>
              <w:color w:val="000000"/>
              <w:sz w:val="20"/>
              <w:lang w:eastAsia="fi-FI"/>
            </w:rPr>
            <w:delText>Fysiologiset mittaukset</w:delText>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title</w:delText>
          </w:r>
          <w:r w:rsidRPr="00FD546D" w:rsidDel="00B50A3B">
            <w:rPr>
              <w:rFonts w:ascii="Arial" w:hAnsi="Arial" w:cs="Arial"/>
              <w:color w:val="0000FF"/>
              <w:sz w:val="20"/>
              <w:lang w:eastAsia="fi-FI"/>
            </w:rPr>
            <w:delText>&gt;</w:delText>
          </w:r>
        </w:del>
      </w:moveFrom>
    </w:p>
    <w:p w14:paraId="17837FEB" w14:textId="4535F959" w:rsidR="008E7D56" w:rsidRPr="00CC2C96" w:rsidDel="00B50A3B" w:rsidRDefault="008E7D56" w:rsidP="009036CA">
      <w:pPr>
        <w:pStyle w:val="NormaaliP"/>
        <w:ind w:left="1418"/>
        <w:rPr>
          <w:del w:id="8133" w:author="Jarkko Närvänen" w:date="2014-10-31T14:13:00Z"/>
          <w:color w:val="000000"/>
        </w:rPr>
      </w:pPr>
    </w:p>
    <w:p w14:paraId="2F513F90" w14:textId="5186CBBA" w:rsidR="008A2C21" w:rsidDel="00B50A3B" w:rsidRDefault="00CC2C96" w:rsidP="009036CA">
      <w:pPr>
        <w:pStyle w:val="NormaaliP"/>
        <w:ind w:left="1418"/>
        <w:rPr>
          <w:del w:id="8134" w:author="Jarkko Närvänen" w:date="2014-10-31T14:13:00Z"/>
          <w:color w:val="000000"/>
        </w:rPr>
      </w:pPr>
      <w:moveFrom w:id="8135" w:author="Timo Kaskinen" w:date="2014-10-29T18:06:00Z">
        <w:del w:id="8136" w:author="Jarkko Närvänen" w:date="2014-10-31T14:13:00Z">
          <w:r w:rsidDel="00B50A3B">
            <w:rPr>
              <w:color w:val="000000"/>
            </w:rPr>
            <w:delText xml:space="preserve">Näyttömuotoon </w:delText>
          </w:r>
          <w:r w:rsidR="00C93192" w:rsidDel="00B50A3B">
            <w:rPr>
              <w:color w:val="000000"/>
            </w:rPr>
            <w:delText xml:space="preserve">sijoitetaan </w:delText>
          </w:r>
          <w:r w:rsidR="005E049B" w:rsidDel="00B50A3B">
            <w:rPr>
              <w:color w:val="000000"/>
            </w:rPr>
            <w:delText xml:space="preserve">rakenteisista tiedoista näyttömuoto-osiot yleisohjeistuksen maukaisesti. </w:delText>
          </w:r>
        </w:del>
      </w:moveFrom>
    </w:p>
    <w:p w14:paraId="7FE6D854" w14:textId="3B4279E9" w:rsidR="00CC2C96" w:rsidDel="00B50A3B" w:rsidRDefault="00CC2C96" w:rsidP="009036CA">
      <w:pPr>
        <w:pStyle w:val="NormaaliP"/>
        <w:ind w:left="1418"/>
        <w:rPr>
          <w:del w:id="8137" w:author="Jarkko Närvänen" w:date="2014-10-31T14:13:00Z"/>
          <w:color w:val="000000"/>
        </w:rPr>
      </w:pPr>
    </w:p>
    <w:p w14:paraId="5165B275" w14:textId="5E3BBD2F" w:rsidR="00CC2C96" w:rsidRPr="00BA553C" w:rsidDel="00B50A3B" w:rsidRDefault="00CC2C96" w:rsidP="00FD546D">
      <w:pPr>
        <w:autoSpaceDE w:val="0"/>
        <w:autoSpaceDN w:val="0"/>
        <w:adjustRightInd w:val="0"/>
        <w:spacing w:before="0"/>
        <w:ind w:left="1418"/>
        <w:rPr>
          <w:del w:id="8138" w:author="Jarkko Närvänen" w:date="2014-10-31T14:13:00Z"/>
          <w:rFonts w:ascii="Arial" w:hAnsi="Arial" w:cs="Arial"/>
          <w:color w:val="0000FF"/>
          <w:sz w:val="20"/>
          <w:lang w:val="en-US" w:eastAsia="fi-FI"/>
        </w:rPr>
      </w:pPr>
      <w:moveFrom w:id="8139" w:author="Timo Kaskinen" w:date="2014-10-29T18:06:00Z">
        <w:del w:id="8140" w:author="Jarkko Närvänen" w:date="2014-10-31T14:13:00Z">
          <w:r w:rsidRPr="00BA553C" w:rsidDel="00B50A3B">
            <w:rPr>
              <w:rFonts w:ascii="Arial" w:hAnsi="Arial" w:cs="Arial"/>
              <w:color w:val="0000FF"/>
              <w:sz w:val="20"/>
              <w:lang w:val="en-US" w:eastAsia="fi-FI"/>
            </w:rPr>
            <w:delText>&lt;!--</w:delText>
          </w:r>
          <w:r w:rsidRPr="00BA553C" w:rsidDel="00B50A3B">
            <w:rPr>
              <w:rFonts w:ascii="Arial" w:hAnsi="Arial" w:cs="Arial"/>
              <w:color w:val="474747"/>
              <w:sz w:val="20"/>
              <w:lang w:val="en-US" w:eastAsia="fi-FI"/>
            </w:rPr>
            <w:delText xml:space="preserve"> näyttömuoto </w:delText>
          </w:r>
          <w:r w:rsidRPr="00BA553C" w:rsidDel="00B50A3B">
            <w:rPr>
              <w:rFonts w:ascii="Arial" w:hAnsi="Arial" w:cs="Arial"/>
              <w:color w:val="0000FF"/>
              <w:sz w:val="20"/>
              <w:lang w:val="en-US" w:eastAsia="fi-FI"/>
            </w:rPr>
            <w:delText>--&gt;</w:delText>
          </w:r>
        </w:del>
      </w:moveFrom>
    </w:p>
    <w:p w14:paraId="457C20A6" w14:textId="3BD59144" w:rsidR="00CC2C96" w:rsidRPr="00BA553C" w:rsidDel="00B50A3B" w:rsidRDefault="00CC2C96" w:rsidP="00FD546D">
      <w:pPr>
        <w:autoSpaceDE w:val="0"/>
        <w:autoSpaceDN w:val="0"/>
        <w:adjustRightInd w:val="0"/>
        <w:spacing w:before="0"/>
        <w:ind w:left="1418"/>
        <w:rPr>
          <w:del w:id="8141" w:author="Jarkko Närvänen" w:date="2014-10-31T14:13:00Z"/>
          <w:rFonts w:ascii="Arial" w:hAnsi="Arial" w:cs="Arial"/>
          <w:color w:val="0000FF"/>
          <w:sz w:val="20"/>
          <w:lang w:val="en-US" w:eastAsia="fi-FI"/>
        </w:rPr>
      </w:pPr>
      <w:moveFrom w:id="8142" w:author="Timo Kaskinen" w:date="2014-10-29T18:06:00Z">
        <w:del w:id="8143" w:author="Jarkko Närvänen" w:date="2014-10-31T14:13:00Z">
          <w:r w:rsidRPr="00BA553C" w:rsidDel="00B50A3B">
            <w:rPr>
              <w:rFonts w:ascii="Arial" w:hAnsi="Arial" w:cs="Arial"/>
              <w:color w:val="0000FF"/>
              <w:sz w:val="20"/>
              <w:lang w:val="en-US" w:eastAsia="fi-FI"/>
            </w:rPr>
            <w:delText>&lt;</w:delText>
          </w:r>
          <w:r w:rsidRPr="00BA553C" w:rsidDel="00B50A3B">
            <w:rPr>
              <w:rFonts w:ascii="Arial" w:hAnsi="Arial" w:cs="Arial"/>
              <w:color w:val="800000"/>
              <w:sz w:val="20"/>
              <w:lang w:val="en-US" w:eastAsia="fi-FI"/>
            </w:rPr>
            <w:delText>text</w:delText>
          </w:r>
          <w:r w:rsidRPr="00BA553C" w:rsidDel="00B50A3B">
            <w:rPr>
              <w:rFonts w:ascii="Arial" w:hAnsi="Arial" w:cs="Arial"/>
              <w:color w:val="0000FF"/>
              <w:sz w:val="20"/>
              <w:lang w:val="en-US" w:eastAsia="fi-FI"/>
            </w:rPr>
            <w:delText>&gt;</w:delText>
          </w:r>
        </w:del>
      </w:moveFrom>
    </w:p>
    <w:p w14:paraId="45FD5A98" w14:textId="12E059DA" w:rsidR="00CC2C96" w:rsidRPr="00BA553C" w:rsidDel="00B50A3B" w:rsidRDefault="00CC2C96" w:rsidP="00FD546D">
      <w:pPr>
        <w:autoSpaceDE w:val="0"/>
        <w:autoSpaceDN w:val="0"/>
        <w:adjustRightInd w:val="0"/>
        <w:spacing w:before="0"/>
        <w:ind w:left="1418"/>
        <w:rPr>
          <w:del w:id="8144" w:author="Jarkko Närvänen" w:date="2014-10-31T14:13:00Z"/>
          <w:rFonts w:ascii="Arial" w:hAnsi="Arial" w:cs="Arial"/>
          <w:color w:val="0000FF"/>
          <w:sz w:val="20"/>
          <w:lang w:val="en-US" w:eastAsia="fi-FI"/>
        </w:rPr>
      </w:pPr>
      <w:moveFrom w:id="8145" w:author="Timo Kaskinen" w:date="2014-10-29T18:06:00Z">
        <w:del w:id="8146" w:author="Jarkko Närvänen" w:date="2014-10-31T14:13:00Z">
          <w:r w:rsidRPr="00BA553C" w:rsidDel="00B50A3B">
            <w:rPr>
              <w:rFonts w:ascii="Arial" w:hAnsi="Arial" w:cs="Arial"/>
              <w:color w:val="000000"/>
              <w:sz w:val="20"/>
              <w:lang w:val="en-US" w:eastAsia="fi-FI"/>
            </w:rPr>
            <w:delText xml:space="preserve">    </w:delText>
          </w:r>
          <w:r w:rsidRPr="00BA553C" w:rsidDel="00B50A3B">
            <w:rPr>
              <w:rFonts w:ascii="Arial" w:hAnsi="Arial" w:cs="Arial"/>
              <w:color w:val="0000FF"/>
              <w:sz w:val="20"/>
              <w:lang w:val="en-US" w:eastAsia="fi-FI"/>
            </w:rPr>
            <w:delText>&lt;</w:delText>
          </w:r>
          <w:r w:rsidRPr="00BA553C" w:rsidDel="00B50A3B">
            <w:rPr>
              <w:rFonts w:ascii="Arial" w:hAnsi="Arial" w:cs="Arial"/>
              <w:color w:val="800000"/>
              <w:sz w:val="20"/>
              <w:lang w:val="en-US" w:eastAsia="fi-FI"/>
            </w:rPr>
            <w:delText>paragraph</w:delText>
          </w:r>
          <w:r w:rsidRPr="00BA553C" w:rsidDel="00B50A3B">
            <w:rPr>
              <w:rFonts w:ascii="Arial" w:hAnsi="Arial" w:cs="Arial"/>
              <w:i/>
              <w:iCs/>
              <w:color w:val="008080"/>
              <w:sz w:val="20"/>
              <w:lang w:val="en-US" w:eastAsia="fi-FI"/>
            </w:rPr>
            <w:delText xml:space="preserve"> </w:delText>
          </w:r>
          <w:r w:rsidRPr="00BA553C" w:rsidDel="00B50A3B">
            <w:rPr>
              <w:rFonts w:ascii="Arial" w:hAnsi="Arial" w:cs="Arial"/>
              <w:color w:val="FF0000"/>
              <w:sz w:val="20"/>
              <w:lang w:val="en-US" w:eastAsia="fi-FI"/>
            </w:rPr>
            <w:delText>ID</w:delText>
          </w:r>
          <w:r w:rsidRPr="00BA553C" w:rsidDel="00B50A3B">
            <w:rPr>
              <w:rFonts w:ascii="Arial" w:hAnsi="Arial" w:cs="Arial"/>
              <w:color w:val="0000FF"/>
              <w:sz w:val="20"/>
              <w:lang w:val="en-US" w:eastAsia="fi-FI"/>
            </w:rPr>
            <w:delText>="</w:delText>
          </w:r>
          <w:r w:rsidRPr="00BA553C" w:rsidDel="00B50A3B">
            <w:rPr>
              <w:rFonts w:ascii="Arial" w:hAnsi="Arial" w:cs="Arial"/>
              <w:color w:val="000000"/>
              <w:sz w:val="20"/>
              <w:lang w:val="en-US" w:eastAsia="fi-FI"/>
            </w:rPr>
            <w:delText>OID1.2.246.10.1246109.11.2013.152.3</w:delText>
          </w:r>
          <w:r w:rsidRPr="00BA553C" w:rsidDel="00B50A3B">
            <w:rPr>
              <w:rFonts w:ascii="Arial" w:hAnsi="Arial" w:cs="Arial"/>
              <w:color w:val="0000FF"/>
              <w:sz w:val="20"/>
              <w:lang w:val="en-US" w:eastAsia="fi-FI"/>
            </w:rPr>
            <w:delText>"&gt;</w:delText>
          </w:r>
        </w:del>
      </w:moveFrom>
    </w:p>
    <w:p w14:paraId="23894E57" w14:textId="145E1B0C" w:rsidR="00CC2C96" w:rsidRPr="00FD546D" w:rsidDel="00B50A3B" w:rsidRDefault="00CC2C96" w:rsidP="00FD546D">
      <w:pPr>
        <w:autoSpaceDE w:val="0"/>
        <w:autoSpaceDN w:val="0"/>
        <w:adjustRightInd w:val="0"/>
        <w:spacing w:before="0"/>
        <w:ind w:left="1418"/>
        <w:rPr>
          <w:del w:id="8147" w:author="Jarkko Närvänen" w:date="2014-10-31T14:13:00Z"/>
          <w:rFonts w:ascii="Arial" w:hAnsi="Arial" w:cs="Arial"/>
          <w:color w:val="0000FF"/>
          <w:sz w:val="20"/>
          <w:lang w:val="en-US" w:eastAsia="fi-FI"/>
        </w:rPr>
      </w:pPr>
      <w:moveFrom w:id="8148" w:author="Timo Kaskinen" w:date="2014-10-29T18:06:00Z">
        <w:del w:id="8149" w:author="Jarkko Närvänen" w:date="2014-10-31T14:13:00Z">
          <w:r w:rsidRPr="00BA553C" w:rsidDel="00B50A3B">
            <w:rPr>
              <w:rFonts w:ascii="Arial" w:hAnsi="Arial" w:cs="Arial"/>
              <w:i/>
              <w:iCs/>
              <w:color w:val="008080"/>
              <w:sz w:val="20"/>
              <w:lang w:val="en-US" w:eastAsia="fi-FI"/>
            </w:rPr>
            <w:tab/>
          </w:r>
          <w:r w:rsidRPr="00BA553C" w:rsidDel="00B50A3B">
            <w:rPr>
              <w:rFonts w:ascii="Arial" w:hAnsi="Arial" w:cs="Arial"/>
              <w:i/>
              <w:iCs/>
              <w:color w:val="008080"/>
              <w:sz w:val="20"/>
              <w:lang w:val="en-US" w:eastAsia="fi-FI"/>
            </w:rPr>
            <w:tab/>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content</w:delText>
          </w:r>
          <w:r w:rsidRPr="00FD546D" w:rsidDel="00B50A3B">
            <w:rPr>
              <w:rFonts w:ascii="Arial" w:hAnsi="Arial" w:cs="Arial"/>
              <w:color w:val="0000FF"/>
              <w:sz w:val="20"/>
              <w:lang w:val="en-US" w:eastAsia="fi-FI"/>
            </w:rPr>
            <w:delText>&gt;</w:delText>
          </w:r>
          <w:r w:rsidRPr="00FD546D" w:rsidDel="00B50A3B">
            <w:rPr>
              <w:rFonts w:ascii="Arial" w:hAnsi="Arial" w:cs="Arial"/>
              <w:color w:val="000000"/>
              <w:sz w:val="20"/>
              <w:lang w:val="en-US" w:eastAsia="fi-FI"/>
            </w:rPr>
            <w:delText>Paino, mitattu: 88 kg</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content</w:delText>
          </w:r>
          <w:r w:rsidRPr="00FD546D" w:rsidDel="00B50A3B">
            <w:rPr>
              <w:rFonts w:ascii="Arial" w:hAnsi="Arial" w:cs="Arial"/>
              <w:color w:val="0000FF"/>
              <w:sz w:val="20"/>
              <w:lang w:val="en-US" w:eastAsia="fi-FI"/>
            </w:rPr>
            <w:delText>&gt;</w:delText>
          </w:r>
        </w:del>
      </w:moveFrom>
    </w:p>
    <w:p w14:paraId="658F2044" w14:textId="07A3C1BA" w:rsidR="00CC2C96" w:rsidRPr="00FD546D" w:rsidDel="00B50A3B" w:rsidRDefault="00CC2C96" w:rsidP="00FD546D">
      <w:pPr>
        <w:autoSpaceDE w:val="0"/>
        <w:autoSpaceDN w:val="0"/>
        <w:adjustRightInd w:val="0"/>
        <w:spacing w:before="0"/>
        <w:ind w:left="1418"/>
        <w:rPr>
          <w:del w:id="8150" w:author="Jarkko Närvänen" w:date="2014-10-31T14:13:00Z"/>
          <w:rFonts w:ascii="Arial" w:hAnsi="Arial" w:cs="Arial"/>
          <w:color w:val="0000FF"/>
          <w:sz w:val="20"/>
          <w:lang w:val="en-US" w:eastAsia="fi-FI"/>
        </w:rPr>
      </w:pPr>
      <w:moveFrom w:id="8151" w:author="Timo Kaskinen" w:date="2014-10-29T18:06:00Z">
        <w:del w:id="8152" w:author="Jarkko Närvänen" w:date="2014-10-31T14:13:00Z">
          <w:r w:rsidRPr="00FD546D" w:rsidDel="00B50A3B">
            <w:rPr>
              <w:rFonts w:ascii="Arial" w:hAnsi="Arial" w:cs="Arial"/>
              <w:i/>
              <w:iCs/>
              <w:color w:val="008080"/>
              <w:sz w:val="20"/>
              <w:lang w:val="en-US" w:eastAsia="fi-FI"/>
            </w:rPr>
            <w:tab/>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paragraph</w:delText>
          </w:r>
          <w:r w:rsidRPr="00FD546D" w:rsidDel="00B50A3B">
            <w:rPr>
              <w:rFonts w:ascii="Arial" w:hAnsi="Arial" w:cs="Arial"/>
              <w:color w:val="0000FF"/>
              <w:sz w:val="20"/>
              <w:lang w:val="en-US" w:eastAsia="fi-FI"/>
            </w:rPr>
            <w:delText>&gt;</w:delText>
          </w:r>
        </w:del>
      </w:moveFrom>
    </w:p>
    <w:p w14:paraId="3ED5C78A" w14:textId="6BB5F63F" w:rsidR="00CC2C96" w:rsidRPr="00386FFA" w:rsidDel="00B50A3B" w:rsidRDefault="00CC2C96" w:rsidP="00FD546D">
      <w:pPr>
        <w:autoSpaceDE w:val="0"/>
        <w:autoSpaceDN w:val="0"/>
        <w:adjustRightInd w:val="0"/>
        <w:spacing w:before="0"/>
        <w:ind w:left="1418"/>
        <w:rPr>
          <w:del w:id="8153" w:author="Jarkko Närvänen" w:date="2014-10-31T14:13:00Z"/>
          <w:rFonts w:ascii="Arial" w:hAnsi="Arial" w:cs="Arial"/>
          <w:color w:val="0000FF"/>
          <w:sz w:val="20"/>
          <w:lang w:val="en-US" w:eastAsia="fi-FI"/>
        </w:rPr>
      </w:pPr>
      <w:moveFrom w:id="8154" w:author="Timo Kaskinen" w:date="2014-10-29T18:06:00Z">
        <w:del w:id="8155" w:author="Jarkko Närvänen" w:date="2014-10-31T14:13:00Z">
          <w:r w:rsidRPr="00FD546D" w:rsidDel="00B50A3B">
            <w:rPr>
              <w:rFonts w:ascii="Arial" w:hAnsi="Arial" w:cs="Arial"/>
              <w:color w:val="000000"/>
              <w:sz w:val="20"/>
              <w:lang w:val="en-US" w:eastAsia="fi-FI"/>
            </w:rPr>
            <w:delText xml:space="preserve">    </w:delText>
          </w:r>
          <w:r w:rsidR="005E049B" w:rsidDel="00B50A3B">
            <w:rPr>
              <w:rFonts w:ascii="Arial" w:hAnsi="Arial" w:cs="Arial"/>
              <w:color w:val="000000"/>
              <w:sz w:val="20"/>
              <w:lang w:val="en-US" w:eastAsia="fi-FI"/>
            </w:rPr>
            <w:tab/>
          </w:r>
          <w:r w:rsidRPr="00386FFA" w:rsidDel="00B50A3B">
            <w:rPr>
              <w:rFonts w:ascii="Arial" w:hAnsi="Arial" w:cs="Arial"/>
              <w:color w:val="0000FF"/>
              <w:sz w:val="20"/>
              <w:lang w:val="en-US" w:eastAsia="fi-FI"/>
            </w:rPr>
            <w:delText>&lt;</w:delText>
          </w:r>
          <w:r w:rsidRPr="00386FFA" w:rsidDel="00B50A3B">
            <w:rPr>
              <w:rFonts w:ascii="Arial" w:hAnsi="Arial" w:cs="Arial"/>
              <w:color w:val="800000"/>
              <w:sz w:val="20"/>
              <w:lang w:val="en-US" w:eastAsia="fi-FI"/>
            </w:rPr>
            <w:delText>paragraph</w:delText>
          </w:r>
          <w:r w:rsidRPr="00386FFA" w:rsidDel="00B50A3B">
            <w:rPr>
              <w:rFonts w:ascii="Arial" w:hAnsi="Arial" w:cs="Arial"/>
              <w:i/>
              <w:iCs/>
              <w:color w:val="008080"/>
              <w:sz w:val="20"/>
              <w:lang w:val="en-US" w:eastAsia="fi-FI"/>
            </w:rPr>
            <w:delText xml:space="preserve"> </w:delText>
          </w:r>
          <w:r w:rsidRPr="00386FFA" w:rsidDel="00B50A3B">
            <w:rPr>
              <w:rFonts w:ascii="Arial" w:hAnsi="Arial" w:cs="Arial"/>
              <w:color w:val="FF0000"/>
              <w:sz w:val="20"/>
              <w:lang w:val="en-US" w:eastAsia="fi-FI"/>
            </w:rPr>
            <w:delText>ID</w:delText>
          </w:r>
          <w:r w:rsidRPr="00386FFA" w:rsidDel="00B50A3B">
            <w:rPr>
              <w:rFonts w:ascii="Arial" w:hAnsi="Arial" w:cs="Arial"/>
              <w:color w:val="0000FF"/>
              <w:sz w:val="20"/>
              <w:lang w:val="en-US" w:eastAsia="fi-FI"/>
            </w:rPr>
            <w:delText>="</w:delText>
          </w:r>
          <w:r w:rsidRPr="00386FFA" w:rsidDel="00B50A3B">
            <w:rPr>
              <w:rFonts w:ascii="Arial" w:hAnsi="Arial" w:cs="Arial"/>
              <w:color w:val="000000"/>
              <w:sz w:val="20"/>
              <w:lang w:val="en-US" w:eastAsia="fi-FI"/>
            </w:rPr>
            <w:delText>OID1.2.246.10.1246109.11.2013.152.4</w:delText>
          </w:r>
          <w:r w:rsidRPr="00386FFA" w:rsidDel="00B50A3B">
            <w:rPr>
              <w:rFonts w:ascii="Arial" w:hAnsi="Arial" w:cs="Arial"/>
              <w:color w:val="0000FF"/>
              <w:sz w:val="20"/>
              <w:lang w:val="en-US" w:eastAsia="fi-FI"/>
            </w:rPr>
            <w:delText>"&gt;</w:delText>
          </w:r>
        </w:del>
      </w:moveFrom>
    </w:p>
    <w:p w14:paraId="2A54D61F" w14:textId="488E8BE7" w:rsidR="00CC2C96" w:rsidRPr="00386FFA" w:rsidDel="00B50A3B" w:rsidRDefault="00CC2C96" w:rsidP="00FD546D">
      <w:pPr>
        <w:autoSpaceDE w:val="0"/>
        <w:autoSpaceDN w:val="0"/>
        <w:adjustRightInd w:val="0"/>
        <w:spacing w:before="0"/>
        <w:ind w:left="1418"/>
        <w:rPr>
          <w:del w:id="8156" w:author="Jarkko Närvänen" w:date="2014-10-31T14:13:00Z"/>
          <w:rFonts w:ascii="Arial" w:hAnsi="Arial" w:cs="Arial"/>
          <w:color w:val="0000FF"/>
          <w:sz w:val="20"/>
          <w:lang w:val="en-US" w:eastAsia="fi-FI"/>
        </w:rPr>
      </w:pPr>
      <w:moveFrom w:id="8157" w:author="Timo Kaskinen" w:date="2014-10-29T18:06:00Z">
        <w:del w:id="8158" w:author="Jarkko Närvänen" w:date="2014-10-31T14:13:00Z">
          <w:r w:rsidRPr="00386FFA" w:rsidDel="00B50A3B">
            <w:rPr>
              <w:rFonts w:ascii="Arial" w:hAnsi="Arial" w:cs="Arial"/>
              <w:i/>
              <w:iCs/>
              <w:color w:val="008080"/>
              <w:sz w:val="20"/>
              <w:lang w:val="en-US" w:eastAsia="fi-FI"/>
            </w:rPr>
            <w:tab/>
          </w:r>
          <w:r w:rsidRPr="00386FFA" w:rsidDel="00B50A3B">
            <w:rPr>
              <w:rFonts w:ascii="Arial" w:hAnsi="Arial" w:cs="Arial"/>
              <w:i/>
              <w:iCs/>
              <w:color w:val="008080"/>
              <w:sz w:val="20"/>
              <w:lang w:val="en-US" w:eastAsia="fi-FI"/>
            </w:rPr>
            <w:tab/>
          </w:r>
          <w:r w:rsidRPr="00386FFA" w:rsidDel="00B50A3B">
            <w:rPr>
              <w:rFonts w:ascii="Arial" w:hAnsi="Arial" w:cs="Arial"/>
              <w:color w:val="0000FF"/>
              <w:sz w:val="20"/>
              <w:lang w:val="en-US" w:eastAsia="fi-FI"/>
            </w:rPr>
            <w:delText>&lt;</w:delText>
          </w:r>
          <w:r w:rsidRPr="00386FFA" w:rsidDel="00B50A3B">
            <w:rPr>
              <w:rFonts w:ascii="Arial" w:hAnsi="Arial" w:cs="Arial"/>
              <w:color w:val="800000"/>
              <w:sz w:val="20"/>
              <w:lang w:val="en-US" w:eastAsia="fi-FI"/>
            </w:rPr>
            <w:delText>content</w:delText>
          </w:r>
          <w:r w:rsidRPr="00386FFA" w:rsidDel="00B50A3B">
            <w:rPr>
              <w:rFonts w:ascii="Arial" w:hAnsi="Arial" w:cs="Arial"/>
              <w:color w:val="0000FF"/>
              <w:sz w:val="20"/>
              <w:lang w:val="en-US" w:eastAsia="fi-FI"/>
            </w:rPr>
            <w:delText>&gt;</w:delText>
          </w:r>
          <w:r w:rsidRPr="00386FFA" w:rsidDel="00B50A3B">
            <w:rPr>
              <w:rFonts w:ascii="Arial" w:hAnsi="Arial" w:cs="Arial"/>
              <w:color w:val="000000"/>
              <w:sz w:val="20"/>
              <w:lang w:val="en-US" w:eastAsia="fi-FI"/>
            </w:rPr>
            <w:delText>Mittauksen tyyppi: Vierimittaus</w:delText>
          </w:r>
          <w:r w:rsidRPr="00386FFA" w:rsidDel="00B50A3B">
            <w:rPr>
              <w:rFonts w:ascii="Arial" w:hAnsi="Arial" w:cs="Arial"/>
              <w:color w:val="0000FF"/>
              <w:sz w:val="20"/>
              <w:lang w:val="en-US" w:eastAsia="fi-FI"/>
            </w:rPr>
            <w:delText>&lt;/</w:delText>
          </w:r>
          <w:r w:rsidRPr="00386FFA" w:rsidDel="00B50A3B">
            <w:rPr>
              <w:rFonts w:ascii="Arial" w:hAnsi="Arial" w:cs="Arial"/>
              <w:color w:val="800000"/>
              <w:sz w:val="20"/>
              <w:lang w:val="en-US" w:eastAsia="fi-FI"/>
            </w:rPr>
            <w:delText>content</w:delText>
          </w:r>
          <w:r w:rsidRPr="00386FFA" w:rsidDel="00B50A3B">
            <w:rPr>
              <w:rFonts w:ascii="Arial" w:hAnsi="Arial" w:cs="Arial"/>
              <w:color w:val="0000FF"/>
              <w:sz w:val="20"/>
              <w:lang w:val="en-US" w:eastAsia="fi-FI"/>
            </w:rPr>
            <w:delText>&gt;</w:delText>
          </w:r>
        </w:del>
      </w:moveFrom>
    </w:p>
    <w:p w14:paraId="13A726B3" w14:textId="2FD18129" w:rsidR="00CC2C96" w:rsidRPr="00386FFA" w:rsidDel="00B50A3B" w:rsidRDefault="00CC2C96" w:rsidP="00FD546D">
      <w:pPr>
        <w:autoSpaceDE w:val="0"/>
        <w:autoSpaceDN w:val="0"/>
        <w:adjustRightInd w:val="0"/>
        <w:spacing w:before="0"/>
        <w:ind w:left="1418"/>
        <w:rPr>
          <w:del w:id="8159" w:author="Jarkko Närvänen" w:date="2014-10-31T14:13:00Z"/>
          <w:rFonts w:ascii="Arial" w:hAnsi="Arial" w:cs="Arial"/>
          <w:color w:val="0000FF"/>
          <w:sz w:val="20"/>
          <w:lang w:val="en-US" w:eastAsia="fi-FI"/>
        </w:rPr>
      </w:pPr>
      <w:moveFrom w:id="8160" w:author="Timo Kaskinen" w:date="2014-10-29T18:06:00Z">
        <w:del w:id="8161" w:author="Jarkko Närvänen" w:date="2014-10-31T14:13:00Z">
          <w:r w:rsidRPr="00386FFA" w:rsidDel="00B50A3B">
            <w:rPr>
              <w:rFonts w:ascii="Arial" w:hAnsi="Arial" w:cs="Arial"/>
              <w:i/>
              <w:iCs/>
              <w:color w:val="008080"/>
              <w:sz w:val="20"/>
              <w:lang w:val="en-US" w:eastAsia="fi-FI"/>
            </w:rPr>
            <w:tab/>
          </w:r>
          <w:r w:rsidRPr="00386FFA" w:rsidDel="00B50A3B">
            <w:rPr>
              <w:rFonts w:ascii="Arial" w:hAnsi="Arial" w:cs="Arial"/>
              <w:color w:val="0000FF"/>
              <w:sz w:val="20"/>
              <w:lang w:val="en-US" w:eastAsia="fi-FI"/>
            </w:rPr>
            <w:delText>&lt;/</w:delText>
          </w:r>
          <w:r w:rsidRPr="00386FFA" w:rsidDel="00B50A3B">
            <w:rPr>
              <w:rFonts w:ascii="Arial" w:hAnsi="Arial" w:cs="Arial"/>
              <w:color w:val="800000"/>
              <w:sz w:val="20"/>
              <w:lang w:val="en-US" w:eastAsia="fi-FI"/>
            </w:rPr>
            <w:delText>paragraph</w:delText>
          </w:r>
          <w:r w:rsidRPr="00386FFA" w:rsidDel="00B50A3B">
            <w:rPr>
              <w:rFonts w:ascii="Arial" w:hAnsi="Arial" w:cs="Arial"/>
              <w:color w:val="0000FF"/>
              <w:sz w:val="20"/>
              <w:lang w:val="en-US" w:eastAsia="fi-FI"/>
            </w:rPr>
            <w:delText>&gt;</w:delText>
          </w:r>
        </w:del>
      </w:moveFrom>
    </w:p>
    <w:p w14:paraId="0E8466CA" w14:textId="591358E2" w:rsidR="00CC2C96" w:rsidRPr="00386FFA" w:rsidDel="00B50A3B" w:rsidRDefault="00CC2C96" w:rsidP="00FD546D">
      <w:pPr>
        <w:autoSpaceDE w:val="0"/>
        <w:autoSpaceDN w:val="0"/>
        <w:adjustRightInd w:val="0"/>
        <w:spacing w:before="0"/>
        <w:ind w:left="1418"/>
        <w:rPr>
          <w:del w:id="8162" w:author="Jarkko Närvänen" w:date="2014-10-31T14:13:00Z"/>
          <w:rFonts w:ascii="Arial" w:hAnsi="Arial" w:cs="Arial"/>
          <w:color w:val="0000FF"/>
          <w:sz w:val="20"/>
          <w:lang w:val="en-US" w:eastAsia="fi-FI"/>
        </w:rPr>
      </w:pPr>
      <w:moveFrom w:id="8163" w:author="Timo Kaskinen" w:date="2014-10-29T18:06:00Z">
        <w:del w:id="8164" w:author="Jarkko Närvänen" w:date="2014-10-31T14:13:00Z">
          <w:r w:rsidRPr="00386FFA" w:rsidDel="00B50A3B">
            <w:rPr>
              <w:rFonts w:ascii="Arial" w:hAnsi="Arial" w:cs="Arial"/>
              <w:color w:val="000000"/>
              <w:sz w:val="20"/>
              <w:lang w:val="en-US" w:eastAsia="fi-FI"/>
            </w:rPr>
            <w:delText xml:space="preserve">    </w:delText>
          </w:r>
          <w:r w:rsidR="005E049B" w:rsidRPr="00386FFA" w:rsidDel="00B50A3B">
            <w:rPr>
              <w:rFonts w:ascii="Arial" w:hAnsi="Arial" w:cs="Arial"/>
              <w:color w:val="000000"/>
              <w:sz w:val="20"/>
              <w:lang w:val="en-US" w:eastAsia="fi-FI"/>
            </w:rPr>
            <w:tab/>
          </w:r>
          <w:r w:rsidRPr="00386FFA" w:rsidDel="00B50A3B">
            <w:rPr>
              <w:rFonts w:ascii="Arial" w:hAnsi="Arial" w:cs="Arial"/>
              <w:color w:val="0000FF"/>
              <w:sz w:val="20"/>
              <w:lang w:val="en-US" w:eastAsia="fi-FI"/>
            </w:rPr>
            <w:delText>&lt;</w:delText>
          </w:r>
          <w:r w:rsidRPr="00386FFA" w:rsidDel="00B50A3B">
            <w:rPr>
              <w:rFonts w:ascii="Arial" w:hAnsi="Arial" w:cs="Arial"/>
              <w:color w:val="800000"/>
              <w:sz w:val="20"/>
              <w:lang w:val="en-US" w:eastAsia="fi-FI"/>
            </w:rPr>
            <w:delText>paragraph</w:delText>
          </w:r>
          <w:r w:rsidRPr="00386FFA" w:rsidDel="00B50A3B">
            <w:rPr>
              <w:rFonts w:ascii="Arial" w:hAnsi="Arial" w:cs="Arial"/>
              <w:color w:val="0000FF"/>
              <w:sz w:val="20"/>
              <w:lang w:val="en-US" w:eastAsia="fi-FI"/>
            </w:rPr>
            <w:delText>&gt;</w:delText>
          </w:r>
        </w:del>
      </w:moveFrom>
    </w:p>
    <w:p w14:paraId="08680AFC" w14:textId="75F4D82D" w:rsidR="00CC2C96" w:rsidRPr="007044E3" w:rsidDel="00B50A3B" w:rsidRDefault="00CC2C96" w:rsidP="00FD546D">
      <w:pPr>
        <w:autoSpaceDE w:val="0"/>
        <w:autoSpaceDN w:val="0"/>
        <w:adjustRightInd w:val="0"/>
        <w:spacing w:before="0"/>
        <w:ind w:left="2834"/>
        <w:rPr>
          <w:del w:id="8165" w:author="Jarkko Närvänen" w:date="2014-10-31T14:13:00Z"/>
          <w:rFonts w:ascii="Arial" w:hAnsi="Arial" w:cs="Arial"/>
          <w:color w:val="0000FF"/>
          <w:sz w:val="20"/>
          <w:lang w:eastAsia="fi-FI"/>
        </w:rPr>
      </w:pPr>
      <w:moveFrom w:id="8166" w:author="Timo Kaskinen" w:date="2014-10-29T18:06:00Z">
        <w:del w:id="8167" w:author="Jarkko Närvänen" w:date="2014-10-31T14:13:00Z">
          <w:r w:rsidRPr="007044E3" w:rsidDel="00B50A3B">
            <w:rPr>
              <w:rFonts w:ascii="Arial" w:hAnsi="Arial" w:cs="Arial"/>
              <w:color w:val="0000FF"/>
              <w:sz w:val="20"/>
              <w:lang w:eastAsia="fi-FI"/>
            </w:rPr>
            <w:delText>&lt;</w:delText>
          </w:r>
          <w:r w:rsidRPr="007044E3" w:rsidDel="00B50A3B">
            <w:rPr>
              <w:rFonts w:ascii="Arial" w:hAnsi="Arial" w:cs="Arial"/>
              <w:color w:val="800000"/>
              <w:sz w:val="20"/>
              <w:lang w:eastAsia="fi-FI"/>
            </w:rPr>
            <w:delText>content</w:delText>
          </w:r>
          <w:r w:rsidRPr="007044E3" w:rsidDel="00B50A3B">
            <w:rPr>
              <w:rFonts w:ascii="Arial" w:hAnsi="Arial" w:cs="Arial"/>
              <w:i/>
              <w:iCs/>
              <w:color w:val="008080"/>
              <w:sz w:val="20"/>
              <w:lang w:eastAsia="fi-FI"/>
            </w:rPr>
            <w:delText xml:space="preserve"> </w:delText>
          </w:r>
          <w:r w:rsidRPr="007044E3" w:rsidDel="00B50A3B">
            <w:rPr>
              <w:rFonts w:ascii="Arial" w:hAnsi="Arial" w:cs="Arial"/>
              <w:color w:val="FF0000"/>
              <w:sz w:val="20"/>
              <w:lang w:eastAsia="fi-FI"/>
            </w:rPr>
            <w:delText>styleCode</w:delText>
          </w:r>
          <w:r w:rsidRPr="007044E3" w:rsidDel="00B50A3B">
            <w:rPr>
              <w:rFonts w:ascii="Arial" w:hAnsi="Arial" w:cs="Arial"/>
              <w:color w:val="0000FF"/>
              <w:sz w:val="20"/>
              <w:lang w:eastAsia="fi-FI"/>
            </w:rPr>
            <w:delText>="</w:delText>
          </w:r>
          <w:r w:rsidRPr="007044E3" w:rsidDel="00B50A3B">
            <w:rPr>
              <w:rFonts w:ascii="Arial" w:hAnsi="Arial" w:cs="Arial"/>
              <w:color w:val="000000"/>
              <w:sz w:val="20"/>
              <w:lang w:eastAsia="fi-FI"/>
            </w:rPr>
            <w:delText>xUnstructured</w:delText>
          </w:r>
          <w:r w:rsidRPr="007044E3" w:rsidDel="00B50A3B">
            <w:rPr>
              <w:rFonts w:ascii="Arial" w:hAnsi="Arial" w:cs="Arial"/>
              <w:color w:val="0000FF"/>
              <w:sz w:val="20"/>
              <w:lang w:eastAsia="fi-FI"/>
            </w:rPr>
            <w:delText>"</w:delText>
          </w:r>
          <w:r w:rsidRPr="007044E3" w:rsidDel="00B50A3B">
            <w:rPr>
              <w:rFonts w:ascii="Arial" w:hAnsi="Arial" w:cs="Arial"/>
              <w:i/>
              <w:iCs/>
              <w:color w:val="008080"/>
              <w:sz w:val="20"/>
              <w:lang w:eastAsia="fi-FI"/>
            </w:rPr>
            <w:delText xml:space="preserve"> </w:delText>
          </w:r>
          <w:r w:rsidRPr="007044E3" w:rsidDel="00B50A3B">
            <w:rPr>
              <w:rFonts w:ascii="Arial" w:hAnsi="Arial" w:cs="Arial"/>
              <w:color w:val="FF0000"/>
              <w:sz w:val="20"/>
              <w:lang w:eastAsia="fi-FI"/>
            </w:rPr>
            <w:delText>ID</w:delText>
          </w:r>
          <w:r w:rsidRPr="007044E3" w:rsidDel="00B50A3B">
            <w:rPr>
              <w:rFonts w:ascii="Arial" w:hAnsi="Arial" w:cs="Arial"/>
              <w:color w:val="0000FF"/>
              <w:sz w:val="20"/>
              <w:lang w:eastAsia="fi-FI"/>
            </w:rPr>
            <w:delText>="</w:delText>
          </w:r>
          <w:r w:rsidRPr="007044E3" w:rsidDel="00B50A3B">
            <w:rPr>
              <w:rFonts w:ascii="Arial" w:hAnsi="Arial" w:cs="Arial"/>
              <w:color w:val="000000"/>
              <w:sz w:val="20"/>
              <w:lang w:eastAsia="fi-FI"/>
            </w:rPr>
            <w:delText>OID1.2.246.10.1246109.11.2013.152.5</w:delText>
          </w:r>
          <w:r w:rsidRPr="007044E3" w:rsidDel="00B50A3B">
            <w:rPr>
              <w:rFonts w:ascii="Arial" w:hAnsi="Arial" w:cs="Arial"/>
              <w:color w:val="0000FF"/>
              <w:sz w:val="20"/>
              <w:lang w:eastAsia="fi-FI"/>
            </w:rPr>
            <w:delText>"&gt;</w:delText>
          </w:r>
          <w:r w:rsidR="005E049B" w:rsidRPr="007044E3" w:rsidDel="00B50A3B">
            <w:rPr>
              <w:rFonts w:ascii="Arial" w:hAnsi="Arial" w:cs="Arial"/>
              <w:color w:val="0000FF"/>
              <w:sz w:val="20"/>
              <w:lang w:eastAsia="fi-FI"/>
            </w:rPr>
            <w:delText xml:space="preserve"> </w:delText>
          </w:r>
          <w:r w:rsidRPr="007044E3" w:rsidDel="00B50A3B">
            <w:rPr>
              <w:rFonts w:ascii="Arial" w:hAnsi="Arial" w:cs="Arial"/>
              <w:color w:val="000000"/>
              <w:sz w:val="20"/>
              <w:lang w:eastAsia="fi-FI"/>
            </w:rPr>
            <w:delText>Mittaukseen kirjattu lausuntoteksti tähän...</w:delText>
          </w:r>
          <w:r w:rsidRPr="007044E3" w:rsidDel="00B50A3B">
            <w:rPr>
              <w:rFonts w:ascii="Arial" w:hAnsi="Arial" w:cs="Arial"/>
              <w:color w:val="0000FF"/>
              <w:sz w:val="20"/>
              <w:lang w:eastAsia="fi-FI"/>
            </w:rPr>
            <w:delText>&lt;/</w:delText>
          </w:r>
          <w:r w:rsidRPr="007044E3" w:rsidDel="00B50A3B">
            <w:rPr>
              <w:rFonts w:ascii="Arial" w:hAnsi="Arial" w:cs="Arial"/>
              <w:color w:val="800000"/>
              <w:sz w:val="20"/>
              <w:lang w:eastAsia="fi-FI"/>
            </w:rPr>
            <w:delText>content</w:delText>
          </w:r>
          <w:r w:rsidRPr="007044E3" w:rsidDel="00B50A3B">
            <w:rPr>
              <w:rFonts w:ascii="Arial" w:hAnsi="Arial" w:cs="Arial"/>
              <w:color w:val="0000FF"/>
              <w:sz w:val="20"/>
              <w:lang w:eastAsia="fi-FI"/>
            </w:rPr>
            <w:delText>&gt;</w:delText>
          </w:r>
        </w:del>
      </w:moveFrom>
    </w:p>
    <w:p w14:paraId="1A7A107C" w14:textId="53B779D1" w:rsidR="00CC2C96" w:rsidRPr="00FD546D" w:rsidDel="00B50A3B" w:rsidRDefault="00CC2C96" w:rsidP="00FD546D">
      <w:pPr>
        <w:autoSpaceDE w:val="0"/>
        <w:autoSpaceDN w:val="0"/>
        <w:adjustRightInd w:val="0"/>
        <w:spacing w:before="0"/>
        <w:ind w:left="1418"/>
        <w:rPr>
          <w:del w:id="8168" w:author="Jarkko Närvänen" w:date="2014-10-31T14:13:00Z"/>
          <w:rFonts w:ascii="Arial" w:hAnsi="Arial" w:cs="Arial"/>
          <w:color w:val="0000FF"/>
          <w:sz w:val="20"/>
          <w:lang w:eastAsia="fi-FI"/>
        </w:rPr>
      </w:pPr>
      <w:moveFrom w:id="8169" w:author="Timo Kaskinen" w:date="2014-10-29T18:06:00Z">
        <w:del w:id="8170" w:author="Jarkko Närvänen" w:date="2014-10-31T14:13:00Z">
          <w:r w:rsidRPr="007044E3" w:rsidDel="00B50A3B">
            <w:rPr>
              <w:rFonts w:ascii="Arial" w:hAnsi="Arial" w:cs="Arial"/>
              <w:i/>
              <w:iCs/>
              <w:color w:val="008080"/>
              <w:sz w:val="20"/>
              <w:lang w:eastAsia="fi-FI"/>
            </w:rPr>
            <w:tab/>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paragraph</w:delText>
          </w:r>
          <w:r w:rsidRPr="00FD546D" w:rsidDel="00B50A3B">
            <w:rPr>
              <w:rFonts w:ascii="Arial" w:hAnsi="Arial" w:cs="Arial"/>
              <w:color w:val="0000FF"/>
              <w:sz w:val="20"/>
              <w:lang w:eastAsia="fi-FI"/>
            </w:rPr>
            <w:delText>&gt;</w:delText>
          </w:r>
        </w:del>
      </w:moveFrom>
    </w:p>
    <w:p w14:paraId="57D71B98" w14:textId="0636D894" w:rsidR="00CC2C96" w:rsidRPr="00FD546D" w:rsidDel="00B50A3B" w:rsidRDefault="00CC2C96" w:rsidP="00FD546D">
      <w:pPr>
        <w:autoSpaceDE w:val="0"/>
        <w:autoSpaceDN w:val="0"/>
        <w:adjustRightInd w:val="0"/>
        <w:spacing w:before="0"/>
        <w:ind w:left="1418"/>
        <w:rPr>
          <w:del w:id="8171" w:author="Jarkko Närvänen" w:date="2014-10-31T14:13:00Z"/>
          <w:rFonts w:ascii="Arial" w:hAnsi="Arial" w:cs="Arial"/>
          <w:color w:val="0000FF"/>
          <w:sz w:val="20"/>
          <w:lang w:eastAsia="fi-FI"/>
        </w:rPr>
      </w:pPr>
      <w:moveFrom w:id="8172" w:author="Timo Kaskinen" w:date="2014-10-29T18:06:00Z">
        <w:del w:id="8173" w:author="Jarkko Närvänen" w:date="2014-10-31T14:13:00Z">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text</w:delText>
          </w:r>
          <w:r w:rsidRPr="00FD546D" w:rsidDel="00B50A3B">
            <w:rPr>
              <w:rFonts w:ascii="Arial" w:hAnsi="Arial" w:cs="Arial"/>
              <w:color w:val="0000FF"/>
              <w:sz w:val="20"/>
              <w:lang w:eastAsia="fi-FI"/>
            </w:rPr>
            <w:delText>&gt;</w:delText>
          </w:r>
        </w:del>
      </w:moveFrom>
    </w:p>
    <w:p w14:paraId="4294AD66" w14:textId="011F4ADC" w:rsidR="00CC2C96" w:rsidRPr="00FD546D" w:rsidDel="00B50A3B" w:rsidRDefault="00CC2C96" w:rsidP="00FD546D">
      <w:pPr>
        <w:pStyle w:val="NormaaliP"/>
        <w:ind w:left="2836"/>
        <w:rPr>
          <w:del w:id="8174" w:author="Jarkko Närvänen" w:date="2014-10-31T14:13:00Z"/>
          <w:rFonts w:ascii="Arial" w:hAnsi="Arial" w:cs="Arial"/>
          <w:color w:val="000000"/>
        </w:rPr>
      </w:pPr>
    </w:p>
    <w:p w14:paraId="5F65A369" w14:textId="4591650E" w:rsidR="005E049B" w:rsidDel="00B50A3B" w:rsidRDefault="005E049B" w:rsidP="005E049B">
      <w:pPr>
        <w:pStyle w:val="NormaaliP"/>
        <w:ind w:left="1418"/>
        <w:rPr>
          <w:del w:id="8175" w:author="Jarkko Närvänen" w:date="2014-10-31T14:13:00Z"/>
          <w:color w:val="000000"/>
        </w:rPr>
      </w:pPr>
      <w:moveFrom w:id="8176" w:author="Timo Kaskinen" w:date="2014-10-29T18:06:00Z">
        <w:del w:id="8177" w:author="Jarkko Närvänen" w:date="2014-10-31T14:13:00Z">
          <w:r w:rsidDel="00B50A3B">
            <w:rPr>
              <w:color w:val="000000"/>
            </w:rPr>
            <w:delText xml:space="preserve">Entryn pääobservationissa annetaan </w:delText>
          </w:r>
          <w:r w:rsidR="00A048AA" w:rsidDel="00B50A3B">
            <w:rPr>
              <w:color w:val="000000"/>
            </w:rPr>
            <w:delText xml:space="preserve">fysiologisten mittaustuloksien templateid </w:delText>
          </w:r>
          <w:r w:rsidR="00A048AA" w:rsidRPr="00A048AA" w:rsidDel="00B50A3B">
            <w:rPr>
              <w:color w:val="000000"/>
            </w:rPr>
            <w:delText>1.2.246.537.6.12.999.2003.23</w:delText>
          </w:r>
          <w:r w:rsidR="00A048AA" w:rsidDel="00B50A3B">
            <w:rPr>
              <w:color w:val="000000"/>
            </w:rPr>
            <w:delText xml:space="preserve">, entryn yksilöivä id, code:ssa tehty mittaus </w:delText>
          </w:r>
          <w:r w:rsidR="00A048AA" w:rsidRPr="00A048AA" w:rsidDel="00B50A3B">
            <w:rPr>
              <w:color w:val="000000"/>
            </w:rPr>
            <w:delText>FinLOINC - Fysiologiset mittaukset</w:delText>
          </w:r>
          <w:r w:rsidR="00A048AA" w:rsidDel="00B50A3B">
            <w:rPr>
              <w:color w:val="000000"/>
            </w:rPr>
            <w:delText xml:space="preserve"> koodistolla, viittaus näyttömuoto-osioon, mittausajankohta sekä mittauksen tulos value:ssa mittauksen tuloksen mukaisella tietotyypillä (PQ usein tai tekstimuotoisissa tuloksissa ED) ja mitta-asteikolla (UCUM). </w:delText>
          </w:r>
        </w:del>
      </w:moveFrom>
    </w:p>
    <w:p w14:paraId="5A4663C2" w14:textId="75DEB5D4" w:rsidR="005E049B" w:rsidRPr="00FD546D" w:rsidDel="00B50A3B" w:rsidRDefault="005E049B" w:rsidP="00FD546D">
      <w:pPr>
        <w:pStyle w:val="NormaaliP"/>
        <w:ind w:left="2836"/>
        <w:rPr>
          <w:del w:id="8178" w:author="Jarkko Närvänen" w:date="2014-10-31T14:13:00Z"/>
          <w:rFonts w:ascii="Arial" w:hAnsi="Arial" w:cs="Arial"/>
          <w:color w:val="000000"/>
        </w:rPr>
      </w:pPr>
    </w:p>
    <w:p w14:paraId="1AB5D27F" w14:textId="399ED923" w:rsidR="005E049B" w:rsidRPr="00FD546D" w:rsidDel="00B50A3B" w:rsidRDefault="005E049B" w:rsidP="00FD546D">
      <w:pPr>
        <w:autoSpaceDE w:val="0"/>
        <w:autoSpaceDN w:val="0"/>
        <w:adjustRightInd w:val="0"/>
        <w:spacing w:before="0"/>
        <w:ind w:left="1418"/>
        <w:rPr>
          <w:del w:id="8179" w:author="Jarkko Närvänen" w:date="2014-10-31T14:13:00Z"/>
          <w:rFonts w:ascii="Arial" w:hAnsi="Arial" w:cs="Arial"/>
          <w:color w:val="0000FF"/>
          <w:sz w:val="20"/>
          <w:lang w:val="en-US" w:eastAsia="fi-FI"/>
        </w:rPr>
      </w:pPr>
      <w:moveFrom w:id="8180" w:author="Timo Kaskinen" w:date="2014-10-29T18:06:00Z">
        <w:del w:id="8181" w:author="Jarkko Närvänen" w:date="2014-10-31T14:13:00Z">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entry</w:delText>
          </w:r>
          <w:r w:rsidRPr="00FD546D" w:rsidDel="00B50A3B">
            <w:rPr>
              <w:rFonts w:ascii="Arial" w:hAnsi="Arial" w:cs="Arial"/>
              <w:color w:val="0000FF"/>
              <w:sz w:val="20"/>
              <w:lang w:val="en-US" w:eastAsia="fi-FI"/>
            </w:rPr>
            <w:delText>&gt;</w:delText>
          </w:r>
        </w:del>
      </w:moveFrom>
    </w:p>
    <w:p w14:paraId="4C591C3E" w14:textId="3D9D25E4" w:rsidR="005E049B" w:rsidRPr="00FD546D" w:rsidDel="00B50A3B" w:rsidRDefault="005E049B" w:rsidP="00FD546D">
      <w:pPr>
        <w:autoSpaceDE w:val="0"/>
        <w:autoSpaceDN w:val="0"/>
        <w:adjustRightInd w:val="0"/>
        <w:spacing w:before="0"/>
        <w:ind w:left="1418"/>
        <w:rPr>
          <w:del w:id="8182" w:author="Jarkko Närvänen" w:date="2014-10-31T14:13:00Z"/>
          <w:rFonts w:ascii="Arial" w:hAnsi="Arial" w:cs="Arial"/>
          <w:color w:val="0000FF"/>
          <w:sz w:val="20"/>
          <w:lang w:val="en-US" w:eastAsia="fi-FI"/>
        </w:rPr>
      </w:pPr>
      <w:moveFrom w:id="8183" w:author="Timo Kaskinen" w:date="2014-10-29T18:06:00Z">
        <w:del w:id="8184" w:author="Jarkko Närvänen" w:date="2014-10-31T14:13:00Z">
          <w:r w:rsidDel="00B50A3B">
            <w:rPr>
              <w:rFonts w:ascii="Arial" w:hAnsi="Arial" w:cs="Arial"/>
              <w:i/>
              <w:iCs/>
              <w:color w:val="008080"/>
              <w:sz w:val="20"/>
              <w:lang w:val="en-US"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observation</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classCode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OBS</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moodCode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EVN</w:delText>
          </w:r>
          <w:r w:rsidRPr="00FD546D" w:rsidDel="00B50A3B">
            <w:rPr>
              <w:rFonts w:ascii="Arial" w:hAnsi="Arial" w:cs="Arial"/>
              <w:color w:val="0000FF"/>
              <w:sz w:val="20"/>
              <w:lang w:val="en-US" w:eastAsia="fi-FI"/>
            </w:rPr>
            <w:delText>"&gt;</w:delText>
          </w:r>
        </w:del>
      </w:moveFrom>
    </w:p>
    <w:p w14:paraId="119D42A7" w14:textId="6A564501" w:rsidR="005E049B" w:rsidRPr="00FD546D" w:rsidDel="00B50A3B" w:rsidRDefault="005E049B" w:rsidP="00FD546D">
      <w:pPr>
        <w:autoSpaceDE w:val="0"/>
        <w:autoSpaceDN w:val="0"/>
        <w:adjustRightInd w:val="0"/>
        <w:spacing w:before="0"/>
        <w:ind w:left="1418"/>
        <w:rPr>
          <w:del w:id="8185" w:author="Jarkko Närvänen" w:date="2014-10-31T14:13:00Z"/>
          <w:rFonts w:ascii="Arial" w:hAnsi="Arial" w:cs="Arial"/>
          <w:color w:val="0000FF"/>
          <w:sz w:val="20"/>
          <w:lang w:eastAsia="fi-FI"/>
        </w:rPr>
      </w:pPr>
      <w:moveFrom w:id="8186" w:author="Timo Kaskinen" w:date="2014-10-29T18:06:00Z">
        <w:del w:id="8187" w:author="Jarkko Närvänen" w:date="2014-10-31T14:13:00Z">
          <w:r w:rsidRPr="00FD546D"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fysiologiset mittaustulokset templateid </w:delText>
          </w:r>
          <w:r w:rsidRPr="00FD546D" w:rsidDel="00B50A3B">
            <w:rPr>
              <w:rFonts w:ascii="Arial" w:hAnsi="Arial" w:cs="Arial"/>
              <w:color w:val="0000FF"/>
              <w:sz w:val="20"/>
              <w:lang w:eastAsia="fi-FI"/>
            </w:rPr>
            <w:delText>--&gt;</w:delText>
          </w:r>
        </w:del>
      </w:moveFrom>
    </w:p>
    <w:p w14:paraId="5912C91F" w14:textId="078430F5" w:rsidR="005E049B" w:rsidRPr="00FD546D" w:rsidDel="00B50A3B" w:rsidRDefault="005E049B" w:rsidP="00FD546D">
      <w:pPr>
        <w:autoSpaceDE w:val="0"/>
        <w:autoSpaceDN w:val="0"/>
        <w:adjustRightInd w:val="0"/>
        <w:spacing w:before="0"/>
        <w:ind w:left="1418"/>
        <w:rPr>
          <w:del w:id="8188" w:author="Jarkko Närvänen" w:date="2014-10-31T14:13:00Z"/>
          <w:rFonts w:ascii="Arial" w:hAnsi="Arial" w:cs="Arial"/>
          <w:color w:val="0000FF"/>
          <w:sz w:val="20"/>
          <w:lang w:eastAsia="fi-FI"/>
        </w:rPr>
      </w:pPr>
      <w:moveFrom w:id="8189" w:author="Timo Kaskinen" w:date="2014-10-29T18:06:00Z">
        <w:del w:id="8190" w:author="Jarkko Närvänen" w:date="2014-10-31T14:13:00Z">
          <w:r w:rsidRPr="00FD546D" w:rsidDel="00B50A3B">
            <w:rPr>
              <w:rFonts w:ascii="Arial" w:hAnsi="Arial" w:cs="Arial"/>
              <w:color w:val="000000"/>
              <w:sz w:val="20"/>
              <w:lang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templateId</w:delText>
          </w:r>
          <w:r w:rsidRPr="00FD546D" w:rsidDel="00B50A3B">
            <w:rPr>
              <w:rFonts w:ascii="Arial" w:hAnsi="Arial" w:cs="Arial"/>
              <w:i/>
              <w:iCs/>
              <w:color w:val="008080"/>
              <w:sz w:val="20"/>
              <w:lang w:eastAsia="fi-FI"/>
            </w:rPr>
            <w:delText xml:space="preserve"> </w:delText>
          </w:r>
          <w:r w:rsidRPr="00FD546D" w:rsidDel="00B50A3B">
            <w:rPr>
              <w:rFonts w:ascii="Arial" w:hAnsi="Arial" w:cs="Arial"/>
              <w:color w:val="FF0000"/>
              <w:sz w:val="20"/>
              <w:lang w:eastAsia="fi-FI"/>
            </w:rPr>
            <w:delText>root</w:delText>
          </w:r>
          <w:r w:rsidRPr="00FD546D" w:rsidDel="00B50A3B">
            <w:rPr>
              <w:rFonts w:ascii="Arial" w:hAnsi="Arial" w:cs="Arial"/>
              <w:color w:val="0000FF"/>
              <w:sz w:val="20"/>
              <w:lang w:eastAsia="fi-FI"/>
            </w:rPr>
            <w:delText>="</w:delText>
          </w:r>
          <w:r w:rsidRPr="00FD546D" w:rsidDel="00B50A3B">
            <w:rPr>
              <w:rFonts w:ascii="Arial" w:hAnsi="Arial" w:cs="Arial"/>
              <w:color w:val="000000"/>
              <w:sz w:val="20"/>
              <w:lang w:eastAsia="fi-FI"/>
            </w:rPr>
            <w:delText>1.2.246.537.6.12.999.2003.23</w:delText>
          </w:r>
          <w:r w:rsidRPr="00FD546D" w:rsidDel="00B50A3B">
            <w:rPr>
              <w:rFonts w:ascii="Arial" w:hAnsi="Arial" w:cs="Arial"/>
              <w:color w:val="0000FF"/>
              <w:sz w:val="20"/>
              <w:lang w:eastAsia="fi-FI"/>
            </w:rPr>
            <w:delText>"/&gt;</w:delText>
          </w:r>
        </w:del>
      </w:moveFrom>
    </w:p>
    <w:p w14:paraId="40BA9CE7" w14:textId="51542BA7" w:rsidR="005E049B" w:rsidRPr="00FD546D" w:rsidDel="00B50A3B" w:rsidRDefault="005E049B" w:rsidP="00FD546D">
      <w:pPr>
        <w:autoSpaceDE w:val="0"/>
        <w:autoSpaceDN w:val="0"/>
        <w:adjustRightInd w:val="0"/>
        <w:spacing w:before="0"/>
        <w:ind w:left="1418"/>
        <w:rPr>
          <w:del w:id="8191" w:author="Jarkko Närvänen" w:date="2014-10-31T14:13:00Z"/>
          <w:rFonts w:ascii="Arial" w:hAnsi="Arial" w:cs="Arial"/>
          <w:color w:val="0000FF"/>
          <w:sz w:val="20"/>
          <w:lang w:eastAsia="fi-FI"/>
        </w:rPr>
      </w:pPr>
      <w:moveFrom w:id="8192" w:author="Timo Kaskinen" w:date="2014-10-29T18:06:00Z">
        <w:del w:id="8193" w:author="Jarkko Närvänen" w:date="2014-10-31T14:13:00Z">
          <w:r w:rsidRPr="00FD546D" w:rsidDel="00B50A3B">
            <w:rPr>
              <w:rFonts w:ascii="Arial" w:hAnsi="Arial" w:cs="Arial"/>
              <w:color w:val="000000"/>
              <w:sz w:val="20"/>
              <w:lang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entryn id </w:delText>
          </w:r>
          <w:r w:rsidRPr="00FD546D" w:rsidDel="00B50A3B">
            <w:rPr>
              <w:rFonts w:ascii="Arial" w:hAnsi="Arial" w:cs="Arial"/>
              <w:color w:val="0000FF"/>
              <w:sz w:val="20"/>
              <w:lang w:eastAsia="fi-FI"/>
            </w:rPr>
            <w:delText>--&gt;</w:delText>
          </w:r>
        </w:del>
      </w:moveFrom>
    </w:p>
    <w:p w14:paraId="5222204F" w14:textId="49C4DE13" w:rsidR="005E049B" w:rsidRPr="00FD546D" w:rsidDel="00B50A3B" w:rsidRDefault="005E049B" w:rsidP="00FD546D">
      <w:pPr>
        <w:autoSpaceDE w:val="0"/>
        <w:autoSpaceDN w:val="0"/>
        <w:adjustRightInd w:val="0"/>
        <w:spacing w:before="0"/>
        <w:ind w:left="1418"/>
        <w:rPr>
          <w:del w:id="8194" w:author="Jarkko Närvänen" w:date="2014-10-31T14:13:00Z"/>
          <w:rFonts w:ascii="Arial" w:hAnsi="Arial" w:cs="Arial"/>
          <w:color w:val="0000FF"/>
          <w:sz w:val="20"/>
          <w:lang w:eastAsia="fi-FI"/>
        </w:rPr>
      </w:pPr>
      <w:moveFrom w:id="8195" w:author="Timo Kaskinen" w:date="2014-10-29T18:06:00Z">
        <w:del w:id="8196" w:author="Jarkko Närvänen" w:date="2014-10-31T14:13:00Z">
          <w:r w:rsidRPr="00FD546D" w:rsidDel="00B50A3B">
            <w:rPr>
              <w:rFonts w:ascii="Arial" w:hAnsi="Arial" w:cs="Arial"/>
              <w:color w:val="000000"/>
              <w:sz w:val="20"/>
              <w:lang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id</w:delText>
          </w:r>
          <w:r w:rsidRPr="00FD546D" w:rsidDel="00B50A3B">
            <w:rPr>
              <w:rFonts w:ascii="Arial" w:hAnsi="Arial" w:cs="Arial"/>
              <w:i/>
              <w:iCs/>
              <w:color w:val="008080"/>
              <w:sz w:val="20"/>
              <w:lang w:eastAsia="fi-FI"/>
            </w:rPr>
            <w:delText xml:space="preserve"> </w:delText>
          </w:r>
          <w:r w:rsidRPr="00FD546D" w:rsidDel="00B50A3B">
            <w:rPr>
              <w:rFonts w:ascii="Arial" w:hAnsi="Arial" w:cs="Arial"/>
              <w:color w:val="FF0000"/>
              <w:sz w:val="20"/>
              <w:lang w:eastAsia="fi-FI"/>
            </w:rPr>
            <w:delText>root</w:delText>
          </w:r>
          <w:r w:rsidRPr="00FD546D" w:rsidDel="00B50A3B">
            <w:rPr>
              <w:rFonts w:ascii="Arial" w:hAnsi="Arial" w:cs="Arial"/>
              <w:color w:val="0000FF"/>
              <w:sz w:val="20"/>
              <w:lang w:eastAsia="fi-FI"/>
            </w:rPr>
            <w:delText>="</w:delText>
          </w:r>
          <w:r w:rsidRPr="00FD546D" w:rsidDel="00B50A3B">
            <w:rPr>
              <w:rFonts w:ascii="Arial" w:hAnsi="Arial" w:cs="Arial"/>
              <w:color w:val="000000"/>
              <w:sz w:val="20"/>
              <w:lang w:eastAsia="fi-FI"/>
            </w:rPr>
            <w:delText>1.2.246.10.1246109.11.2013.152.1</w:delText>
          </w:r>
          <w:r w:rsidRPr="00FD546D" w:rsidDel="00B50A3B">
            <w:rPr>
              <w:rFonts w:ascii="Arial" w:hAnsi="Arial" w:cs="Arial"/>
              <w:color w:val="0000FF"/>
              <w:sz w:val="20"/>
              <w:lang w:eastAsia="fi-FI"/>
            </w:rPr>
            <w:delText>"/&gt;</w:delText>
          </w:r>
        </w:del>
      </w:moveFrom>
    </w:p>
    <w:p w14:paraId="023E611A" w14:textId="6F6A3710" w:rsidR="005E049B" w:rsidRPr="00FD546D" w:rsidDel="00B50A3B" w:rsidRDefault="005E049B" w:rsidP="00FD546D">
      <w:pPr>
        <w:autoSpaceDE w:val="0"/>
        <w:autoSpaceDN w:val="0"/>
        <w:adjustRightInd w:val="0"/>
        <w:spacing w:before="0"/>
        <w:ind w:left="1418"/>
        <w:rPr>
          <w:del w:id="8197" w:author="Jarkko Närvänen" w:date="2014-10-31T14:13:00Z"/>
          <w:rFonts w:ascii="Arial" w:hAnsi="Arial" w:cs="Arial"/>
          <w:color w:val="0000FF"/>
          <w:sz w:val="20"/>
          <w:lang w:eastAsia="fi-FI"/>
        </w:rPr>
      </w:pPr>
      <w:moveFrom w:id="8198" w:author="Timo Kaskinen" w:date="2014-10-29T18:06:00Z">
        <w:del w:id="8199" w:author="Jarkko Närvänen" w:date="2014-10-31T14:13:00Z">
          <w:r w:rsidRPr="00FD546D" w:rsidDel="00B50A3B">
            <w:rPr>
              <w:rFonts w:ascii="Arial" w:hAnsi="Arial" w:cs="Arial"/>
              <w:color w:val="000000"/>
              <w:sz w:val="20"/>
              <w:lang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mittaus FinLOINC koodiston mukaan </w:delText>
          </w:r>
          <w:r w:rsidRPr="00FD546D" w:rsidDel="00B50A3B">
            <w:rPr>
              <w:rFonts w:ascii="Arial" w:hAnsi="Arial" w:cs="Arial"/>
              <w:color w:val="0000FF"/>
              <w:sz w:val="20"/>
              <w:lang w:eastAsia="fi-FI"/>
            </w:rPr>
            <w:delText>--&gt;</w:delText>
          </w:r>
        </w:del>
      </w:moveFrom>
    </w:p>
    <w:p w14:paraId="2E1FD33A" w14:textId="42C44A9F" w:rsidR="005E049B" w:rsidRPr="00FD546D" w:rsidDel="00B50A3B" w:rsidRDefault="005E049B" w:rsidP="00FD546D">
      <w:pPr>
        <w:autoSpaceDE w:val="0"/>
        <w:autoSpaceDN w:val="0"/>
        <w:adjustRightInd w:val="0"/>
        <w:spacing w:before="0"/>
        <w:ind w:left="1418"/>
        <w:rPr>
          <w:del w:id="8200" w:author="Jarkko Närvänen" w:date="2014-10-31T14:13:00Z"/>
          <w:rFonts w:ascii="Arial" w:hAnsi="Arial" w:cs="Arial"/>
          <w:color w:val="0000FF"/>
          <w:sz w:val="20"/>
          <w:lang w:eastAsia="fi-FI"/>
        </w:rPr>
      </w:pPr>
      <w:moveFrom w:id="8201" w:author="Timo Kaskinen" w:date="2014-10-29T18:06:00Z">
        <w:del w:id="8202" w:author="Jarkko Närvänen" w:date="2014-10-31T14:13:00Z">
          <w:r w:rsidRPr="00FD546D" w:rsidDel="00B50A3B">
            <w:rPr>
              <w:rFonts w:ascii="Arial" w:hAnsi="Arial" w:cs="Arial"/>
              <w:color w:val="000000"/>
              <w:sz w:val="20"/>
              <w:lang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code</w:delText>
          </w:r>
          <w:r w:rsidRPr="00FD546D" w:rsidDel="00B50A3B">
            <w:rPr>
              <w:rFonts w:ascii="Arial" w:hAnsi="Arial" w:cs="Arial"/>
              <w:i/>
              <w:iCs/>
              <w:color w:val="008080"/>
              <w:sz w:val="20"/>
              <w:lang w:eastAsia="fi-FI"/>
            </w:rPr>
            <w:delText xml:space="preserve"> </w:delText>
          </w:r>
          <w:r w:rsidRPr="00FD546D" w:rsidDel="00B50A3B">
            <w:rPr>
              <w:rFonts w:ascii="Arial" w:hAnsi="Arial" w:cs="Arial"/>
              <w:color w:val="FF0000"/>
              <w:sz w:val="20"/>
              <w:lang w:eastAsia="fi-FI"/>
            </w:rPr>
            <w:delText>code</w:delText>
          </w:r>
          <w:r w:rsidRPr="00FD546D" w:rsidDel="00B50A3B">
            <w:rPr>
              <w:rFonts w:ascii="Arial" w:hAnsi="Arial" w:cs="Arial"/>
              <w:color w:val="0000FF"/>
              <w:sz w:val="20"/>
              <w:lang w:eastAsia="fi-FI"/>
            </w:rPr>
            <w:delText>="</w:delText>
          </w:r>
          <w:r w:rsidRPr="00FD546D" w:rsidDel="00B50A3B">
            <w:rPr>
              <w:rFonts w:ascii="Arial" w:hAnsi="Arial" w:cs="Arial"/>
              <w:color w:val="000000"/>
              <w:sz w:val="20"/>
              <w:lang w:eastAsia="fi-FI"/>
            </w:rPr>
            <w:delText>3141-9</w:delText>
          </w:r>
          <w:r w:rsidRPr="00FD546D" w:rsidDel="00B50A3B">
            <w:rPr>
              <w:rFonts w:ascii="Arial" w:hAnsi="Arial" w:cs="Arial"/>
              <w:color w:val="0000FF"/>
              <w:sz w:val="20"/>
              <w:lang w:eastAsia="fi-FI"/>
            </w:rPr>
            <w:delText>"</w:delText>
          </w:r>
          <w:r w:rsidRPr="00FD546D" w:rsidDel="00B50A3B">
            <w:rPr>
              <w:rFonts w:ascii="Arial" w:hAnsi="Arial" w:cs="Arial"/>
              <w:i/>
              <w:iCs/>
              <w:color w:val="008080"/>
              <w:sz w:val="20"/>
              <w:lang w:eastAsia="fi-FI"/>
            </w:rPr>
            <w:delText xml:space="preserve"> </w:delText>
          </w:r>
          <w:r w:rsidRPr="00FD546D" w:rsidDel="00B50A3B">
            <w:rPr>
              <w:rFonts w:ascii="Arial" w:hAnsi="Arial" w:cs="Arial"/>
              <w:color w:val="FF0000"/>
              <w:sz w:val="20"/>
              <w:lang w:eastAsia="fi-FI"/>
            </w:rPr>
            <w:delText>codeSystem</w:delText>
          </w:r>
          <w:r w:rsidRPr="00FD546D" w:rsidDel="00B50A3B">
            <w:rPr>
              <w:rFonts w:ascii="Arial" w:hAnsi="Arial" w:cs="Arial"/>
              <w:color w:val="0000FF"/>
              <w:sz w:val="20"/>
              <w:lang w:eastAsia="fi-FI"/>
            </w:rPr>
            <w:delText>="</w:delText>
          </w:r>
          <w:r w:rsidRPr="00FD546D" w:rsidDel="00B50A3B">
            <w:rPr>
              <w:rFonts w:ascii="Arial" w:hAnsi="Arial" w:cs="Arial"/>
              <w:color w:val="000000"/>
              <w:sz w:val="20"/>
              <w:lang w:eastAsia="fi-FI"/>
            </w:rPr>
            <w:delText>1.2.246.537.6.96.2008</w:delText>
          </w:r>
          <w:r w:rsidRPr="00FD546D" w:rsidDel="00B50A3B">
            <w:rPr>
              <w:rFonts w:ascii="Arial" w:hAnsi="Arial" w:cs="Arial"/>
              <w:color w:val="0000FF"/>
              <w:sz w:val="20"/>
              <w:lang w:eastAsia="fi-FI"/>
            </w:rPr>
            <w:delText>"</w:delText>
          </w:r>
        </w:del>
      </w:moveFrom>
    </w:p>
    <w:p w14:paraId="15F71511" w14:textId="7E0E408B" w:rsidR="005E049B" w:rsidRPr="00FD546D" w:rsidDel="00B50A3B" w:rsidRDefault="005E049B" w:rsidP="00FD546D">
      <w:pPr>
        <w:autoSpaceDE w:val="0"/>
        <w:autoSpaceDN w:val="0"/>
        <w:adjustRightInd w:val="0"/>
        <w:spacing w:before="0"/>
        <w:ind w:left="2127"/>
        <w:rPr>
          <w:del w:id="8203" w:author="Jarkko Närvänen" w:date="2014-10-31T14:13:00Z"/>
          <w:rFonts w:ascii="Arial" w:hAnsi="Arial" w:cs="Arial"/>
          <w:color w:val="0000FF"/>
          <w:sz w:val="20"/>
          <w:lang w:eastAsia="fi-FI"/>
        </w:rPr>
      </w:pPr>
      <w:moveFrom w:id="8204" w:author="Timo Kaskinen" w:date="2014-10-29T18:06:00Z">
        <w:del w:id="8205" w:author="Jarkko Närvänen" w:date="2014-10-31T14:13:00Z">
          <w:r w:rsidRPr="00FD546D" w:rsidDel="00B50A3B">
            <w:rPr>
              <w:rFonts w:ascii="Arial" w:hAnsi="Arial" w:cs="Arial"/>
              <w:color w:val="FF0000"/>
              <w:sz w:val="20"/>
              <w:lang w:eastAsia="fi-FI"/>
            </w:rPr>
            <w:delText>codeSystemName</w:delText>
          </w:r>
          <w:r w:rsidRPr="00FD546D" w:rsidDel="00B50A3B">
            <w:rPr>
              <w:rFonts w:ascii="Arial" w:hAnsi="Arial" w:cs="Arial"/>
              <w:color w:val="0000FF"/>
              <w:sz w:val="20"/>
              <w:lang w:eastAsia="fi-FI"/>
            </w:rPr>
            <w:delText>="</w:delText>
          </w:r>
          <w:r w:rsidRPr="00FD546D" w:rsidDel="00B50A3B">
            <w:rPr>
              <w:rFonts w:ascii="Arial" w:hAnsi="Arial" w:cs="Arial"/>
              <w:color w:val="000000"/>
              <w:sz w:val="20"/>
              <w:lang w:eastAsia="fi-FI"/>
            </w:rPr>
            <w:delText>FinLOINC - Fysiologiset mittaukset</w:delText>
          </w:r>
          <w:r w:rsidRPr="00FD546D" w:rsidDel="00B50A3B">
            <w:rPr>
              <w:rFonts w:ascii="Arial" w:hAnsi="Arial" w:cs="Arial"/>
              <w:color w:val="0000FF"/>
              <w:sz w:val="20"/>
              <w:lang w:eastAsia="fi-FI"/>
            </w:rPr>
            <w:delText>"</w:delText>
          </w:r>
          <w:r w:rsidRPr="00FD546D" w:rsidDel="00B50A3B">
            <w:rPr>
              <w:rFonts w:ascii="Arial" w:hAnsi="Arial" w:cs="Arial"/>
              <w:i/>
              <w:iCs/>
              <w:color w:val="008080"/>
              <w:sz w:val="20"/>
              <w:lang w:eastAsia="fi-FI"/>
            </w:rPr>
            <w:delText xml:space="preserve"> </w:delText>
          </w:r>
          <w:r w:rsidRPr="00FD546D" w:rsidDel="00B50A3B">
            <w:rPr>
              <w:rFonts w:ascii="Arial" w:hAnsi="Arial" w:cs="Arial"/>
              <w:color w:val="FF0000"/>
              <w:sz w:val="20"/>
              <w:lang w:eastAsia="fi-FI"/>
            </w:rPr>
            <w:delText>displayName</w:delText>
          </w:r>
          <w:r w:rsidRPr="00FD546D" w:rsidDel="00B50A3B">
            <w:rPr>
              <w:rFonts w:ascii="Arial" w:hAnsi="Arial" w:cs="Arial"/>
              <w:color w:val="0000FF"/>
              <w:sz w:val="20"/>
              <w:lang w:eastAsia="fi-FI"/>
            </w:rPr>
            <w:delText>="</w:delText>
          </w:r>
          <w:r w:rsidRPr="00FD546D" w:rsidDel="00B50A3B">
            <w:rPr>
              <w:rFonts w:ascii="Arial" w:hAnsi="Arial" w:cs="Arial"/>
              <w:color w:val="000000"/>
              <w:sz w:val="20"/>
              <w:lang w:eastAsia="fi-FI"/>
            </w:rPr>
            <w:delText>Paino, mitattu</w:delText>
          </w:r>
          <w:r w:rsidRPr="00FD546D" w:rsidDel="00B50A3B">
            <w:rPr>
              <w:rFonts w:ascii="Arial" w:hAnsi="Arial" w:cs="Arial"/>
              <w:color w:val="0000FF"/>
              <w:sz w:val="20"/>
              <w:lang w:eastAsia="fi-FI"/>
            </w:rPr>
            <w:delText>"/&gt;</w:delText>
          </w:r>
        </w:del>
      </w:moveFrom>
    </w:p>
    <w:p w14:paraId="42EFF21C" w14:textId="66A658B0" w:rsidR="005E049B" w:rsidRPr="00FD546D" w:rsidDel="00B50A3B" w:rsidRDefault="005E049B" w:rsidP="00FD546D">
      <w:pPr>
        <w:autoSpaceDE w:val="0"/>
        <w:autoSpaceDN w:val="0"/>
        <w:adjustRightInd w:val="0"/>
        <w:spacing w:before="0"/>
        <w:ind w:left="1418"/>
        <w:rPr>
          <w:del w:id="8206" w:author="Jarkko Närvänen" w:date="2014-10-31T14:13:00Z"/>
          <w:rFonts w:ascii="Arial" w:hAnsi="Arial" w:cs="Arial"/>
          <w:color w:val="0000FF"/>
          <w:sz w:val="20"/>
          <w:lang w:eastAsia="fi-FI"/>
        </w:rPr>
      </w:pPr>
      <w:moveFrom w:id="8207" w:author="Timo Kaskinen" w:date="2014-10-29T18:06:00Z">
        <w:del w:id="8208" w:author="Jarkko Närvänen" w:date="2014-10-31T14:13:00Z">
          <w:r w:rsidRPr="00FD546D" w:rsidDel="00B50A3B">
            <w:rPr>
              <w:rFonts w:ascii="Arial" w:hAnsi="Arial" w:cs="Arial"/>
              <w:color w:val="000000"/>
              <w:sz w:val="20"/>
              <w:lang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viittaus näyttömuotoon </w:delText>
          </w:r>
          <w:r w:rsidRPr="00FD546D" w:rsidDel="00B50A3B">
            <w:rPr>
              <w:rFonts w:ascii="Arial" w:hAnsi="Arial" w:cs="Arial"/>
              <w:color w:val="0000FF"/>
              <w:sz w:val="20"/>
              <w:lang w:eastAsia="fi-FI"/>
            </w:rPr>
            <w:delText>--&gt;</w:delText>
          </w:r>
        </w:del>
      </w:moveFrom>
    </w:p>
    <w:p w14:paraId="0A27FA36" w14:textId="5909CE90" w:rsidR="005E049B" w:rsidRPr="00BA553C" w:rsidDel="00B50A3B" w:rsidRDefault="005E049B" w:rsidP="00FD546D">
      <w:pPr>
        <w:autoSpaceDE w:val="0"/>
        <w:autoSpaceDN w:val="0"/>
        <w:adjustRightInd w:val="0"/>
        <w:spacing w:before="0"/>
        <w:ind w:left="1418"/>
        <w:rPr>
          <w:del w:id="8209" w:author="Jarkko Närvänen" w:date="2014-10-31T14:13:00Z"/>
          <w:rFonts w:ascii="Arial" w:hAnsi="Arial" w:cs="Arial"/>
          <w:color w:val="0000FF"/>
          <w:sz w:val="20"/>
          <w:lang w:val="en-US" w:eastAsia="fi-FI"/>
        </w:rPr>
      </w:pPr>
      <w:moveFrom w:id="8210" w:author="Timo Kaskinen" w:date="2014-10-29T18:06:00Z">
        <w:del w:id="8211" w:author="Jarkko Närvänen" w:date="2014-10-31T14:13:00Z">
          <w:r w:rsidRPr="00FD546D" w:rsidDel="00B50A3B">
            <w:rPr>
              <w:rFonts w:ascii="Arial" w:hAnsi="Arial" w:cs="Arial"/>
              <w:color w:val="000000"/>
              <w:sz w:val="20"/>
              <w:lang w:eastAsia="fi-FI"/>
            </w:rPr>
            <w:delText xml:space="preserve">        </w:delText>
          </w:r>
          <w:r w:rsidRPr="00BA553C" w:rsidDel="00B50A3B">
            <w:rPr>
              <w:rFonts w:ascii="Arial" w:hAnsi="Arial" w:cs="Arial"/>
              <w:color w:val="0000FF"/>
              <w:sz w:val="20"/>
              <w:lang w:val="en-US" w:eastAsia="fi-FI"/>
            </w:rPr>
            <w:delText>&lt;</w:delText>
          </w:r>
          <w:r w:rsidRPr="00BA553C" w:rsidDel="00B50A3B">
            <w:rPr>
              <w:rFonts w:ascii="Arial" w:hAnsi="Arial" w:cs="Arial"/>
              <w:color w:val="800000"/>
              <w:sz w:val="20"/>
              <w:lang w:val="en-US" w:eastAsia="fi-FI"/>
            </w:rPr>
            <w:delText>text</w:delText>
          </w:r>
          <w:r w:rsidRPr="00BA553C" w:rsidDel="00B50A3B">
            <w:rPr>
              <w:rFonts w:ascii="Arial" w:hAnsi="Arial" w:cs="Arial"/>
              <w:color w:val="0000FF"/>
              <w:sz w:val="20"/>
              <w:lang w:val="en-US" w:eastAsia="fi-FI"/>
            </w:rPr>
            <w:delText>&gt;</w:delText>
          </w:r>
        </w:del>
      </w:moveFrom>
    </w:p>
    <w:p w14:paraId="3AB69B85" w14:textId="5002D5B8" w:rsidR="005E049B" w:rsidRPr="00BA553C" w:rsidDel="00B50A3B" w:rsidRDefault="005E049B" w:rsidP="00FD546D">
      <w:pPr>
        <w:autoSpaceDE w:val="0"/>
        <w:autoSpaceDN w:val="0"/>
        <w:adjustRightInd w:val="0"/>
        <w:spacing w:before="0"/>
        <w:ind w:left="1418"/>
        <w:rPr>
          <w:del w:id="8212" w:author="Jarkko Närvänen" w:date="2014-10-31T14:13:00Z"/>
          <w:rFonts w:ascii="Arial" w:hAnsi="Arial" w:cs="Arial"/>
          <w:color w:val="0000FF"/>
          <w:sz w:val="20"/>
          <w:lang w:val="en-US" w:eastAsia="fi-FI"/>
        </w:rPr>
      </w:pPr>
      <w:moveFrom w:id="8213" w:author="Timo Kaskinen" w:date="2014-10-29T18:06:00Z">
        <w:del w:id="8214" w:author="Jarkko Närvänen" w:date="2014-10-31T14:13:00Z">
          <w:r w:rsidRPr="00BA553C" w:rsidDel="00B50A3B">
            <w:rPr>
              <w:rFonts w:ascii="Arial" w:hAnsi="Arial" w:cs="Arial"/>
              <w:i/>
              <w:iCs/>
              <w:color w:val="008080"/>
              <w:sz w:val="20"/>
              <w:lang w:val="en-US" w:eastAsia="fi-FI"/>
            </w:rPr>
            <w:tab/>
          </w:r>
          <w:r w:rsidRPr="00BA553C" w:rsidDel="00B50A3B">
            <w:rPr>
              <w:rFonts w:ascii="Arial" w:hAnsi="Arial" w:cs="Arial"/>
              <w:color w:val="0000FF"/>
              <w:sz w:val="20"/>
              <w:lang w:val="en-US" w:eastAsia="fi-FI"/>
            </w:rPr>
            <w:delText>&lt;</w:delText>
          </w:r>
          <w:r w:rsidRPr="00BA553C" w:rsidDel="00B50A3B">
            <w:rPr>
              <w:rFonts w:ascii="Arial" w:hAnsi="Arial" w:cs="Arial"/>
              <w:color w:val="800000"/>
              <w:sz w:val="20"/>
              <w:lang w:val="en-US" w:eastAsia="fi-FI"/>
            </w:rPr>
            <w:delText>reference</w:delText>
          </w:r>
          <w:r w:rsidRPr="00BA553C" w:rsidDel="00B50A3B">
            <w:rPr>
              <w:rFonts w:ascii="Arial" w:hAnsi="Arial" w:cs="Arial"/>
              <w:i/>
              <w:iCs/>
              <w:color w:val="008080"/>
              <w:sz w:val="20"/>
              <w:lang w:val="en-US" w:eastAsia="fi-FI"/>
            </w:rPr>
            <w:delText xml:space="preserve"> </w:delText>
          </w:r>
          <w:r w:rsidRPr="00BA553C" w:rsidDel="00B50A3B">
            <w:rPr>
              <w:rFonts w:ascii="Arial" w:hAnsi="Arial" w:cs="Arial"/>
              <w:color w:val="FF0000"/>
              <w:sz w:val="20"/>
              <w:lang w:val="en-US" w:eastAsia="fi-FI"/>
            </w:rPr>
            <w:delText>value</w:delText>
          </w:r>
          <w:r w:rsidRPr="00BA553C" w:rsidDel="00B50A3B">
            <w:rPr>
              <w:rFonts w:ascii="Arial" w:hAnsi="Arial" w:cs="Arial"/>
              <w:color w:val="0000FF"/>
              <w:sz w:val="20"/>
              <w:lang w:val="en-US" w:eastAsia="fi-FI"/>
            </w:rPr>
            <w:delText>="</w:delText>
          </w:r>
          <w:r w:rsidRPr="00BA553C" w:rsidDel="00B50A3B">
            <w:rPr>
              <w:rFonts w:ascii="Arial" w:hAnsi="Arial" w:cs="Arial"/>
              <w:color w:val="000000"/>
              <w:sz w:val="20"/>
              <w:lang w:val="en-US" w:eastAsia="fi-FI"/>
            </w:rPr>
            <w:delText>#OID1.2.246.10.1246109.11.2013.152.3</w:delText>
          </w:r>
          <w:r w:rsidRPr="00BA553C" w:rsidDel="00B50A3B">
            <w:rPr>
              <w:rFonts w:ascii="Arial" w:hAnsi="Arial" w:cs="Arial"/>
              <w:color w:val="0000FF"/>
              <w:sz w:val="20"/>
              <w:lang w:val="en-US" w:eastAsia="fi-FI"/>
            </w:rPr>
            <w:delText>"/&gt;</w:delText>
          </w:r>
        </w:del>
      </w:moveFrom>
    </w:p>
    <w:p w14:paraId="0A79161C" w14:textId="2858BCFC" w:rsidR="005E049B" w:rsidRPr="00BA553C" w:rsidDel="00B50A3B" w:rsidRDefault="005E049B" w:rsidP="00FD546D">
      <w:pPr>
        <w:autoSpaceDE w:val="0"/>
        <w:autoSpaceDN w:val="0"/>
        <w:adjustRightInd w:val="0"/>
        <w:spacing w:before="0"/>
        <w:ind w:left="1418"/>
        <w:rPr>
          <w:del w:id="8215" w:author="Jarkko Närvänen" w:date="2014-10-31T14:13:00Z"/>
          <w:rFonts w:ascii="Arial" w:hAnsi="Arial" w:cs="Arial"/>
          <w:color w:val="0000FF"/>
          <w:sz w:val="20"/>
          <w:lang w:val="en-US" w:eastAsia="fi-FI"/>
        </w:rPr>
      </w:pPr>
      <w:moveFrom w:id="8216" w:author="Timo Kaskinen" w:date="2014-10-29T18:06:00Z">
        <w:del w:id="8217" w:author="Jarkko Närvänen" w:date="2014-10-31T14:13:00Z">
          <w:r w:rsidRPr="00BA553C" w:rsidDel="00B50A3B">
            <w:rPr>
              <w:rFonts w:ascii="Arial" w:hAnsi="Arial" w:cs="Arial"/>
              <w:i/>
              <w:iCs/>
              <w:color w:val="008080"/>
              <w:sz w:val="20"/>
              <w:lang w:val="en-US" w:eastAsia="fi-FI"/>
            </w:rPr>
            <w:delText xml:space="preserve">        </w:delText>
          </w:r>
          <w:r w:rsidRPr="00BA553C" w:rsidDel="00B50A3B">
            <w:rPr>
              <w:rFonts w:ascii="Arial" w:hAnsi="Arial" w:cs="Arial"/>
              <w:color w:val="0000FF"/>
              <w:sz w:val="20"/>
              <w:lang w:val="en-US" w:eastAsia="fi-FI"/>
            </w:rPr>
            <w:delText>&lt;/</w:delText>
          </w:r>
          <w:r w:rsidRPr="00BA553C" w:rsidDel="00B50A3B">
            <w:rPr>
              <w:rFonts w:ascii="Arial" w:hAnsi="Arial" w:cs="Arial"/>
              <w:color w:val="800000"/>
              <w:sz w:val="20"/>
              <w:lang w:val="en-US" w:eastAsia="fi-FI"/>
            </w:rPr>
            <w:delText>text</w:delText>
          </w:r>
          <w:r w:rsidRPr="00BA553C" w:rsidDel="00B50A3B">
            <w:rPr>
              <w:rFonts w:ascii="Arial" w:hAnsi="Arial" w:cs="Arial"/>
              <w:color w:val="0000FF"/>
              <w:sz w:val="20"/>
              <w:lang w:val="en-US" w:eastAsia="fi-FI"/>
            </w:rPr>
            <w:delText>&gt;</w:delText>
          </w:r>
        </w:del>
      </w:moveFrom>
    </w:p>
    <w:p w14:paraId="6251ED03" w14:textId="7974D264" w:rsidR="005E049B" w:rsidRPr="00FD546D" w:rsidDel="00B50A3B" w:rsidRDefault="005E049B" w:rsidP="00FD546D">
      <w:pPr>
        <w:autoSpaceDE w:val="0"/>
        <w:autoSpaceDN w:val="0"/>
        <w:adjustRightInd w:val="0"/>
        <w:spacing w:before="0"/>
        <w:ind w:left="1418"/>
        <w:rPr>
          <w:del w:id="8218" w:author="Jarkko Närvänen" w:date="2014-10-31T14:13:00Z"/>
          <w:rFonts w:ascii="Arial" w:hAnsi="Arial" w:cs="Arial"/>
          <w:color w:val="0000FF"/>
          <w:sz w:val="20"/>
          <w:lang w:eastAsia="fi-FI"/>
        </w:rPr>
      </w:pPr>
      <w:moveFrom w:id="8219" w:author="Timo Kaskinen" w:date="2014-10-29T18:06:00Z">
        <w:del w:id="8220" w:author="Jarkko Närvänen" w:date="2014-10-31T14:13:00Z">
          <w:r w:rsidRPr="00BA553C"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mittausajankohta </w:delText>
          </w:r>
          <w:r w:rsidRPr="00FD546D" w:rsidDel="00B50A3B">
            <w:rPr>
              <w:rFonts w:ascii="Arial" w:hAnsi="Arial" w:cs="Arial"/>
              <w:color w:val="0000FF"/>
              <w:sz w:val="20"/>
              <w:lang w:eastAsia="fi-FI"/>
            </w:rPr>
            <w:delText>--&gt;</w:delText>
          </w:r>
        </w:del>
      </w:moveFrom>
    </w:p>
    <w:p w14:paraId="7BFE78CF" w14:textId="1F7F181B" w:rsidR="005E049B" w:rsidRPr="00FD546D" w:rsidDel="00B50A3B" w:rsidRDefault="005E049B" w:rsidP="00FD546D">
      <w:pPr>
        <w:autoSpaceDE w:val="0"/>
        <w:autoSpaceDN w:val="0"/>
        <w:adjustRightInd w:val="0"/>
        <w:spacing w:before="0"/>
        <w:ind w:left="1418"/>
        <w:rPr>
          <w:del w:id="8221" w:author="Jarkko Närvänen" w:date="2014-10-31T14:13:00Z"/>
          <w:rFonts w:ascii="Arial" w:hAnsi="Arial" w:cs="Arial"/>
          <w:color w:val="0000FF"/>
          <w:sz w:val="20"/>
          <w:lang w:eastAsia="fi-FI"/>
        </w:rPr>
      </w:pPr>
      <w:moveFrom w:id="8222" w:author="Timo Kaskinen" w:date="2014-10-29T18:06:00Z">
        <w:del w:id="8223" w:author="Jarkko Närvänen" w:date="2014-10-31T14:13:00Z">
          <w:r w:rsidRPr="00FD546D" w:rsidDel="00B50A3B">
            <w:rPr>
              <w:rFonts w:ascii="Arial" w:hAnsi="Arial" w:cs="Arial"/>
              <w:color w:val="000000"/>
              <w:sz w:val="20"/>
              <w:lang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effectiveTime</w:delText>
          </w:r>
          <w:r w:rsidRPr="00FD546D" w:rsidDel="00B50A3B">
            <w:rPr>
              <w:rFonts w:ascii="Arial" w:hAnsi="Arial" w:cs="Arial"/>
              <w:i/>
              <w:iCs/>
              <w:color w:val="008080"/>
              <w:sz w:val="20"/>
              <w:lang w:eastAsia="fi-FI"/>
            </w:rPr>
            <w:delText xml:space="preserve"> </w:delText>
          </w:r>
          <w:r w:rsidRPr="00FD546D" w:rsidDel="00B50A3B">
            <w:rPr>
              <w:rFonts w:ascii="Arial" w:hAnsi="Arial" w:cs="Arial"/>
              <w:color w:val="FF0000"/>
              <w:sz w:val="20"/>
              <w:lang w:eastAsia="fi-FI"/>
            </w:rPr>
            <w:delText>value</w:delText>
          </w:r>
          <w:r w:rsidRPr="00FD546D" w:rsidDel="00B50A3B">
            <w:rPr>
              <w:rFonts w:ascii="Arial" w:hAnsi="Arial" w:cs="Arial"/>
              <w:color w:val="0000FF"/>
              <w:sz w:val="20"/>
              <w:lang w:eastAsia="fi-FI"/>
            </w:rPr>
            <w:delText>="</w:delText>
          </w:r>
          <w:r w:rsidRPr="00FD546D" w:rsidDel="00B50A3B">
            <w:rPr>
              <w:rFonts w:ascii="Arial" w:hAnsi="Arial" w:cs="Arial"/>
              <w:color w:val="000000"/>
              <w:sz w:val="20"/>
              <w:lang w:eastAsia="fi-FI"/>
            </w:rPr>
            <w:delText>20131005141059</w:delText>
          </w:r>
          <w:r w:rsidRPr="00FD546D" w:rsidDel="00B50A3B">
            <w:rPr>
              <w:rFonts w:ascii="Arial" w:hAnsi="Arial" w:cs="Arial"/>
              <w:color w:val="0000FF"/>
              <w:sz w:val="20"/>
              <w:lang w:eastAsia="fi-FI"/>
            </w:rPr>
            <w:delText>"/&gt;</w:delText>
          </w:r>
        </w:del>
      </w:moveFrom>
    </w:p>
    <w:p w14:paraId="6C6D8C8A" w14:textId="467371C3" w:rsidR="005E049B" w:rsidRPr="00FD546D" w:rsidDel="00B50A3B" w:rsidRDefault="005E049B" w:rsidP="00FD546D">
      <w:pPr>
        <w:autoSpaceDE w:val="0"/>
        <w:autoSpaceDN w:val="0"/>
        <w:adjustRightInd w:val="0"/>
        <w:spacing w:before="0"/>
        <w:ind w:left="1418"/>
        <w:rPr>
          <w:del w:id="8224" w:author="Jarkko Närvänen" w:date="2014-10-31T14:13:00Z"/>
          <w:rFonts w:ascii="Arial" w:hAnsi="Arial" w:cs="Arial"/>
          <w:color w:val="0000FF"/>
          <w:sz w:val="20"/>
          <w:lang w:eastAsia="fi-FI"/>
        </w:rPr>
      </w:pPr>
      <w:moveFrom w:id="8225" w:author="Timo Kaskinen" w:date="2014-10-29T18:06:00Z">
        <w:del w:id="8226" w:author="Jarkko Närvänen" w:date="2014-10-31T14:13:00Z">
          <w:r w:rsidRPr="00FD546D" w:rsidDel="00B50A3B">
            <w:rPr>
              <w:rFonts w:ascii="Arial" w:hAnsi="Arial" w:cs="Arial"/>
              <w:color w:val="000000"/>
              <w:sz w:val="20"/>
              <w:lang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mittauksen tulos </w:delText>
          </w:r>
          <w:r w:rsidRPr="00FD546D" w:rsidDel="00B50A3B">
            <w:rPr>
              <w:rFonts w:ascii="Arial" w:hAnsi="Arial" w:cs="Arial"/>
              <w:color w:val="0000FF"/>
              <w:sz w:val="20"/>
              <w:lang w:eastAsia="fi-FI"/>
            </w:rPr>
            <w:delText>--&gt;</w:delText>
          </w:r>
        </w:del>
      </w:moveFrom>
    </w:p>
    <w:p w14:paraId="41B58757" w14:textId="43BE1E7F" w:rsidR="005E049B" w:rsidRPr="00FD546D" w:rsidDel="00B50A3B" w:rsidRDefault="005E049B" w:rsidP="00FD546D">
      <w:pPr>
        <w:autoSpaceDE w:val="0"/>
        <w:autoSpaceDN w:val="0"/>
        <w:adjustRightInd w:val="0"/>
        <w:spacing w:before="0"/>
        <w:ind w:left="1418"/>
        <w:rPr>
          <w:del w:id="8227" w:author="Jarkko Närvänen" w:date="2014-10-31T14:13:00Z"/>
          <w:rFonts w:ascii="Arial" w:hAnsi="Arial" w:cs="Arial"/>
          <w:color w:val="0000FF"/>
          <w:sz w:val="20"/>
          <w:lang w:val="en-US" w:eastAsia="fi-FI"/>
        </w:rPr>
      </w:pPr>
      <w:moveFrom w:id="8228" w:author="Timo Kaskinen" w:date="2014-10-29T18:06:00Z">
        <w:del w:id="8229" w:author="Jarkko Närvänen" w:date="2014-10-31T14:13:00Z">
          <w:r w:rsidRPr="00FD546D" w:rsidDel="00B50A3B">
            <w:rPr>
              <w:rFonts w:ascii="Arial" w:hAnsi="Arial" w:cs="Arial"/>
              <w:color w:val="000000"/>
              <w:sz w:val="20"/>
              <w:lang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value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xsi:type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PQ</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value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88.0</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unit</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kg</w:delText>
          </w:r>
          <w:r w:rsidRPr="00FD546D" w:rsidDel="00B50A3B">
            <w:rPr>
              <w:rFonts w:ascii="Arial" w:hAnsi="Arial" w:cs="Arial"/>
              <w:color w:val="0000FF"/>
              <w:sz w:val="20"/>
              <w:lang w:val="en-US" w:eastAsia="fi-FI"/>
            </w:rPr>
            <w:delText>"&gt;</w:delText>
          </w:r>
        </w:del>
      </w:moveFrom>
    </w:p>
    <w:p w14:paraId="6C15DC29" w14:textId="3FDC8010" w:rsidR="005E049B" w:rsidRPr="00FD546D" w:rsidDel="00B50A3B" w:rsidRDefault="005E049B" w:rsidP="00FD546D">
      <w:pPr>
        <w:autoSpaceDE w:val="0"/>
        <w:autoSpaceDN w:val="0"/>
        <w:adjustRightInd w:val="0"/>
        <w:spacing w:before="0"/>
        <w:ind w:left="1418"/>
        <w:rPr>
          <w:del w:id="8230" w:author="Jarkko Närvänen" w:date="2014-10-31T14:13:00Z"/>
          <w:rFonts w:ascii="Arial" w:hAnsi="Arial" w:cs="Arial"/>
          <w:color w:val="0000FF"/>
          <w:sz w:val="20"/>
          <w:lang w:eastAsia="fi-FI"/>
        </w:rPr>
      </w:pPr>
      <w:moveFrom w:id="8231" w:author="Timo Kaskinen" w:date="2014-10-29T18:06:00Z">
        <w:del w:id="8232" w:author="Jarkko Närvänen" w:date="2014-10-31T14:13:00Z">
          <w:r w:rsidRPr="00FD546D"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esimerkki mittauksen tuloksen esittämisestä toisella mitta-asteikolla </w:delText>
          </w:r>
          <w:r w:rsidRPr="00FD546D" w:rsidDel="00B50A3B">
            <w:rPr>
              <w:rFonts w:ascii="Arial" w:hAnsi="Arial" w:cs="Arial"/>
              <w:color w:val="0000FF"/>
              <w:sz w:val="20"/>
              <w:lang w:eastAsia="fi-FI"/>
            </w:rPr>
            <w:delText>--&gt;</w:delText>
          </w:r>
        </w:del>
      </w:moveFrom>
    </w:p>
    <w:p w14:paraId="1DABFCA5" w14:textId="6FFBC1C1" w:rsidR="005E049B" w:rsidRPr="00FD546D" w:rsidDel="00B50A3B" w:rsidRDefault="005E049B" w:rsidP="00FD546D">
      <w:pPr>
        <w:autoSpaceDE w:val="0"/>
        <w:autoSpaceDN w:val="0"/>
        <w:adjustRightInd w:val="0"/>
        <w:spacing w:before="0"/>
        <w:ind w:left="2127"/>
        <w:rPr>
          <w:del w:id="8233" w:author="Jarkko Närvänen" w:date="2014-10-31T14:13:00Z"/>
          <w:rFonts w:ascii="Arial" w:hAnsi="Arial" w:cs="Arial"/>
          <w:color w:val="0000FF"/>
          <w:sz w:val="20"/>
          <w:lang w:val="en-US" w:eastAsia="fi-FI"/>
        </w:rPr>
      </w:pPr>
      <w:moveFrom w:id="8234" w:author="Timo Kaskinen" w:date="2014-10-29T18:06:00Z">
        <w:del w:id="8235" w:author="Jarkko Närvänen" w:date="2014-10-31T14:13:00Z">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translation</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value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194.0</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[lb_ap]</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codeSystem</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2.16.840.1.113883.6.8</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codeSystemName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UCUM</w:delText>
          </w:r>
          <w:r w:rsidRPr="00FD546D" w:rsidDel="00B50A3B">
            <w:rPr>
              <w:rFonts w:ascii="Arial" w:hAnsi="Arial" w:cs="Arial"/>
              <w:color w:val="0000FF"/>
              <w:sz w:val="20"/>
              <w:lang w:val="en-US" w:eastAsia="fi-FI"/>
            </w:rPr>
            <w:delText>"/&gt;</w:delText>
          </w:r>
        </w:del>
      </w:moveFrom>
    </w:p>
    <w:p w14:paraId="6A080135" w14:textId="41AC92B7" w:rsidR="005E049B" w:rsidRPr="00FD546D" w:rsidDel="00B50A3B" w:rsidRDefault="005E049B" w:rsidP="00FD546D">
      <w:pPr>
        <w:autoSpaceDE w:val="0"/>
        <w:autoSpaceDN w:val="0"/>
        <w:adjustRightInd w:val="0"/>
        <w:spacing w:before="0"/>
        <w:ind w:left="1418"/>
        <w:rPr>
          <w:del w:id="8236" w:author="Jarkko Närvänen" w:date="2014-10-31T14:13:00Z"/>
          <w:rFonts w:ascii="Arial" w:hAnsi="Arial" w:cs="Arial"/>
          <w:color w:val="0000FF"/>
          <w:sz w:val="20"/>
          <w:lang w:eastAsia="fi-FI"/>
        </w:rPr>
      </w:pPr>
      <w:moveFrom w:id="8237" w:author="Timo Kaskinen" w:date="2014-10-29T18:06:00Z">
        <w:del w:id="8238" w:author="Jarkko Närvänen" w:date="2014-10-31T14:13:00Z">
          <w:r w:rsidDel="00B50A3B">
            <w:rPr>
              <w:rFonts w:ascii="Arial" w:hAnsi="Arial" w:cs="Arial"/>
              <w:i/>
              <w:iCs/>
              <w:color w:val="008080"/>
              <w:sz w:val="20"/>
              <w:lang w:val="en-US"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value</w:delText>
          </w:r>
          <w:r w:rsidRPr="00FD546D" w:rsidDel="00B50A3B">
            <w:rPr>
              <w:rFonts w:ascii="Arial" w:hAnsi="Arial" w:cs="Arial"/>
              <w:color w:val="0000FF"/>
              <w:sz w:val="20"/>
              <w:lang w:eastAsia="fi-FI"/>
            </w:rPr>
            <w:delText>&gt;</w:delText>
          </w:r>
        </w:del>
      </w:moveFrom>
    </w:p>
    <w:p w14:paraId="37A2E98F" w14:textId="148545D5" w:rsidR="00CC2C96" w:rsidRPr="00FD546D" w:rsidDel="00B50A3B" w:rsidRDefault="00CC2C96" w:rsidP="009036CA">
      <w:pPr>
        <w:pStyle w:val="NormaaliP"/>
        <w:ind w:left="1418"/>
        <w:rPr>
          <w:del w:id="8239" w:author="Jarkko Närvänen" w:date="2014-10-31T14:13:00Z"/>
          <w:color w:val="000000"/>
        </w:rPr>
      </w:pPr>
    </w:p>
    <w:p w14:paraId="20C7B822" w14:textId="415B6AA1" w:rsidR="00A048AA" w:rsidRPr="00FD546D" w:rsidDel="00B50A3B" w:rsidRDefault="00A048AA" w:rsidP="009036CA">
      <w:pPr>
        <w:pStyle w:val="NormaaliP"/>
        <w:ind w:left="1418"/>
        <w:rPr>
          <w:del w:id="8240" w:author="Jarkko Närvänen" w:date="2014-10-31T14:13:00Z"/>
          <w:color w:val="000000"/>
        </w:rPr>
      </w:pPr>
      <w:moveFrom w:id="8241" w:author="Timo Kaskinen" w:date="2014-10-29T18:06:00Z">
        <w:del w:id="8242" w:author="Jarkko Närvänen" w:date="2014-10-31T14:13:00Z">
          <w:r w:rsidRPr="00FD546D" w:rsidDel="00B50A3B">
            <w:rPr>
              <w:color w:val="000000"/>
            </w:rPr>
            <w:delText>Mittauksen tyyppi (1=Laboratorio, 2=Vierimittaus, 3=Omamittaus</w:delText>
          </w:r>
          <w:r w:rsidDel="00B50A3B">
            <w:rPr>
              <w:color w:val="000000"/>
            </w:rPr>
            <w:delText>) annetaan omassa aliobservation:ssa</w:delText>
          </w:r>
          <w:r w:rsidR="00C93192" w:rsidDel="00B50A3B">
            <w:rPr>
              <w:color w:val="000000"/>
            </w:rPr>
            <w:delText xml:space="preserve"> – havainnon kohde ja käytetty luokitus on annettu Fysiologisten mittausten tietosisältömäärittelyssä ja se annetaan valuessa CV-tietotyypillä allaolevan esimerkin mukaisesti</w:delText>
          </w:r>
          <w:r w:rsidDel="00B50A3B">
            <w:rPr>
              <w:color w:val="000000"/>
            </w:rPr>
            <w:delText>.</w:delText>
          </w:r>
        </w:del>
      </w:moveFrom>
    </w:p>
    <w:p w14:paraId="259EFBBB" w14:textId="6B1680E5" w:rsidR="005E049B" w:rsidDel="00B50A3B" w:rsidRDefault="005E049B" w:rsidP="009036CA">
      <w:pPr>
        <w:pStyle w:val="NormaaliP"/>
        <w:ind w:left="1418"/>
        <w:rPr>
          <w:del w:id="8243" w:author="Jarkko Närvänen" w:date="2014-10-31T14:13:00Z"/>
          <w:color w:val="000000"/>
        </w:rPr>
      </w:pPr>
    </w:p>
    <w:p w14:paraId="43009E81" w14:textId="30CF56AD" w:rsidR="00A048AA" w:rsidRPr="00FD546D" w:rsidDel="00B50A3B" w:rsidRDefault="00A048AA" w:rsidP="00FD546D">
      <w:pPr>
        <w:autoSpaceDE w:val="0"/>
        <w:autoSpaceDN w:val="0"/>
        <w:adjustRightInd w:val="0"/>
        <w:spacing w:before="0"/>
        <w:ind w:left="1418"/>
        <w:rPr>
          <w:del w:id="8244" w:author="Jarkko Närvänen" w:date="2014-10-31T14:13:00Z"/>
          <w:rFonts w:ascii="Arial" w:hAnsi="Arial" w:cs="Arial"/>
          <w:color w:val="0000FF"/>
          <w:sz w:val="20"/>
          <w:lang w:val="en-US" w:eastAsia="fi-FI"/>
        </w:rPr>
      </w:pPr>
      <w:moveFrom w:id="8245" w:author="Timo Kaskinen" w:date="2014-10-29T18:06:00Z">
        <w:del w:id="8246" w:author="Jarkko Närvänen" w:date="2014-10-31T14:13:00Z">
          <w:r w:rsidRPr="00FD546D" w:rsidDel="00B50A3B">
            <w:rPr>
              <w:rFonts w:ascii="Arial" w:hAnsi="Arial" w:cs="Arial"/>
              <w:color w:val="0000FF"/>
              <w:sz w:val="20"/>
              <w:lang w:val="en-US" w:eastAsia="fi-FI"/>
            </w:rPr>
            <w:delText>&lt;!--</w:delText>
          </w:r>
          <w:r w:rsidRPr="00FD546D" w:rsidDel="00B50A3B">
            <w:rPr>
              <w:rFonts w:ascii="Arial" w:hAnsi="Arial" w:cs="Arial"/>
              <w:color w:val="474747"/>
              <w:sz w:val="20"/>
              <w:lang w:val="en-US" w:eastAsia="fi-FI"/>
            </w:rPr>
            <w:delText xml:space="preserve"> mittauksen tyyppi</w:delText>
          </w:r>
          <w:r w:rsidRPr="00FD546D" w:rsidDel="00B50A3B">
            <w:rPr>
              <w:rFonts w:ascii="Arial" w:hAnsi="Arial" w:cs="Arial"/>
              <w:color w:val="0000FF"/>
              <w:sz w:val="20"/>
              <w:lang w:val="en-US" w:eastAsia="fi-FI"/>
            </w:rPr>
            <w:delText>--&gt;</w:delText>
          </w:r>
        </w:del>
      </w:moveFrom>
    </w:p>
    <w:p w14:paraId="09CD8485" w14:textId="0F6F8AE1" w:rsidR="00A048AA" w:rsidRPr="00FD546D" w:rsidDel="00B50A3B" w:rsidRDefault="00A048AA" w:rsidP="00FD546D">
      <w:pPr>
        <w:autoSpaceDE w:val="0"/>
        <w:autoSpaceDN w:val="0"/>
        <w:adjustRightInd w:val="0"/>
        <w:spacing w:before="0"/>
        <w:ind w:left="1418"/>
        <w:rPr>
          <w:del w:id="8247" w:author="Jarkko Närvänen" w:date="2014-10-31T14:13:00Z"/>
          <w:rFonts w:ascii="Arial" w:hAnsi="Arial" w:cs="Arial"/>
          <w:color w:val="0000FF"/>
          <w:sz w:val="20"/>
          <w:lang w:val="en-US" w:eastAsia="fi-FI"/>
        </w:rPr>
      </w:pPr>
      <w:moveFrom w:id="8248" w:author="Timo Kaskinen" w:date="2014-10-29T18:06:00Z">
        <w:del w:id="8249" w:author="Jarkko Närvänen" w:date="2014-10-31T14:13:00Z">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entryRelationship</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typeCode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COMP</w:delText>
          </w:r>
          <w:r w:rsidRPr="00FD546D" w:rsidDel="00B50A3B">
            <w:rPr>
              <w:rFonts w:ascii="Arial" w:hAnsi="Arial" w:cs="Arial"/>
              <w:color w:val="0000FF"/>
              <w:sz w:val="20"/>
              <w:lang w:val="en-US" w:eastAsia="fi-FI"/>
            </w:rPr>
            <w:delText>"&gt;</w:delText>
          </w:r>
        </w:del>
      </w:moveFrom>
    </w:p>
    <w:p w14:paraId="2C61AB00" w14:textId="2B721AF2" w:rsidR="00A048AA" w:rsidRPr="00FD546D" w:rsidDel="00B50A3B" w:rsidRDefault="00A048AA" w:rsidP="00FD546D">
      <w:pPr>
        <w:autoSpaceDE w:val="0"/>
        <w:autoSpaceDN w:val="0"/>
        <w:adjustRightInd w:val="0"/>
        <w:spacing w:before="0"/>
        <w:ind w:left="1418"/>
        <w:rPr>
          <w:del w:id="8250" w:author="Jarkko Närvänen" w:date="2014-10-31T14:13:00Z"/>
          <w:rFonts w:ascii="Arial" w:hAnsi="Arial" w:cs="Arial"/>
          <w:color w:val="0000FF"/>
          <w:sz w:val="20"/>
          <w:lang w:val="en-US" w:eastAsia="fi-FI"/>
        </w:rPr>
      </w:pPr>
      <w:moveFrom w:id="8251" w:author="Timo Kaskinen" w:date="2014-10-29T18:06:00Z">
        <w:del w:id="8252" w:author="Jarkko Närvänen" w:date="2014-10-31T14:13:00Z">
          <w:r w:rsidDel="00B50A3B">
            <w:rPr>
              <w:rFonts w:ascii="Arial" w:hAnsi="Arial" w:cs="Arial"/>
              <w:i/>
              <w:iCs/>
              <w:color w:val="008080"/>
              <w:sz w:val="20"/>
              <w:lang w:val="en-US"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observation</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classCode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OBS</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moodCode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EVN</w:delText>
          </w:r>
          <w:r w:rsidRPr="00FD546D" w:rsidDel="00B50A3B">
            <w:rPr>
              <w:rFonts w:ascii="Arial" w:hAnsi="Arial" w:cs="Arial"/>
              <w:color w:val="0000FF"/>
              <w:sz w:val="20"/>
              <w:lang w:val="en-US" w:eastAsia="fi-FI"/>
            </w:rPr>
            <w:delText>"&gt;</w:delText>
          </w:r>
        </w:del>
      </w:moveFrom>
    </w:p>
    <w:p w14:paraId="39E9D9D2" w14:textId="1A5D9F3D" w:rsidR="00A048AA" w:rsidRPr="00FD546D" w:rsidDel="00B50A3B" w:rsidRDefault="00A048AA" w:rsidP="00FD546D">
      <w:pPr>
        <w:autoSpaceDE w:val="0"/>
        <w:autoSpaceDN w:val="0"/>
        <w:adjustRightInd w:val="0"/>
        <w:spacing w:before="0"/>
        <w:rPr>
          <w:del w:id="8253" w:author="Jarkko Närvänen" w:date="2014-10-31T14:13:00Z"/>
          <w:rFonts w:ascii="Arial" w:hAnsi="Arial" w:cs="Arial"/>
          <w:color w:val="0000FF"/>
          <w:sz w:val="20"/>
          <w:lang w:eastAsia="fi-FI"/>
        </w:rPr>
      </w:pPr>
      <w:moveFrom w:id="8254" w:author="Timo Kaskinen" w:date="2014-10-29T18:06:00Z">
        <w:del w:id="8255" w:author="Jarkko Närvänen" w:date="2014-10-31T14:13:00Z">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fysiologisten mittausten tietosisältömäärittelyn </w:delText>
          </w:r>
          <w:r w:rsidDel="00B50A3B">
            <w:rPr>
              <w:rFonts w:ascii="Arial" w:hAnsi="Arial" w:cs="Arial"/>
              <w:color w:val="474747"/>
              <w:sz w:val="20"/>
              <w:lang w:eastAsia="fi-FI"/>
            </w:rPr>
            <w:delText>’</w:delText>
          </w:r>
          <w:r w:rsidRPr="00FD546D" w:rsidDel="00B50A3B">
            <w:rPr>
              <w:rFonts w:ascii="Arial" w:hAnsi="Arial" w:cs="Arial"/>
              <w:color w:val="474747"/>
              <w:sz w:val="20"/>
              <w:lang w:eastAsia="fi-FI"/>
            </w:rPr>
            <w:delText>mittauksen tyyppi</w:delText>
          </w:r>
          <w:r w:rsidDel="00B50A3B">
            <w:rPr>
              <w:rFonts w:ascii="Arial" w:hAnsi="Arial" w:cs="Arial"/>
              <w:color w:val="474747"/>
              <w:sz w:val="20"/>
              <w:lang w:eastAsia="fi-FI"/>
            </w:rPr>
            <w:delText>’</w:delText>
          </w:r>
          <w:r w:rsidRPr="00FD546D" w:rsidDel="00B50A3B">
            <w:rPr>
              <w:rFonts w:ascii="Arial" w:hAnsi="Arial" w:cs="Arial"/>
              <w:color w:val="474747"/>
              <w:sz w:val="20"/>
              <w:lang w:eastAsia="fi-FI"/>
            </w:rPr>
            <w:delText xml:space="preserve"> kentän tunnus </w:delText>
          </w:r>
          <w:r w:rsidRPr="00FD546D" w:rsidDel="00B50A3B">
            <w:rPr>
              <w:rFonts w:ascii="Arial" w:hAnsi="Arial" w:cs="Arial"/>
              <w:color w:val="0000FF"/>
              <w:sz w:val="20"/>
              <w:lang w:eastAsia="fi-FI"/>
            </w:rPr>
            <w:delText>--&gt;</w:delText>
          </w:r>
        </w:del>
      </w:moveFrom>
    </w:p>
    <w:p w14:paraId="5B561751" w14:textId="1DD2A45E" w:rsidR="00A048AA" w:rsidRPr="00FD546D" w:rsidDel="00B50A3B" w:rsidRDefault="00A048AA" w:rsidP="00FD546D">
      <w:pPr>
        <w:autoSpaceDE w:val="0"/>
        <w:autoSpaceDN w:val="0"/>
        <w:adjustRightInd w:val="0"/>
        <w:spacing w:before="0"/>
        <w:ind w:left="1418"/>
        <w:rPr>
          <w:del w:id="8256" w:author="Jarkko Närvänen" w:date="2014-10-31T14:13:00Z"/>
          <w:rFonts w:ascii="Arial" w:hAnsi="Arial" w:cs="Arial"/>
          <w:color w:val="0000FF"/>
          <w:sz w:val="20"/>
          <w:lang w:val="en-US" w:eastAsia="fi-FI"/>
        </w:rPr>
      </w:pPr>
      <w:moveFrom w:id="8257" w:author="Timo Kaskinen" w:date="2014-10-29T18:06:00Z">
        <w:del w:id="8258" w:author="Jarkko Närvänen" w:date="2014-10-31T14:13:00Z">
          <w:r w:rsidRPr="00FD546D" w:rsidDel="00B50A3B">
            <w:rPr>
              <w:rFonts w:ascii="Arial" w:hAnsi="Arial" w:cs="Arial"/>
              <w:i/>
              <w:iCs/>
              <w:color w:val="008080"/>
              <w:sz w:val="20"/>
              <w:lang w:eastAsia="fi-FI"/>
            </w:rPr>
            <w:tab/>
          </w:r>
          <w:r w:rsidR="00C93192" w:rsidDel="00B50A3B">
            <w:rPr>
              <w:rFonts w:ascii="Arial" w:hAnsi="Arial" w:cs="Arial"/>
              <w:i/>
              <w:iCs/>
              <w:color w:val="008080"/>
              <w:sz w:val="20"/>
              <w:lang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code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4</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codeSystem</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1.2.246.537.6.12.2012.342</w:delText>
          </w:r>
          <w:r w:rsidRPr="00FD546D" w:rsidDel="00B50A3B">
            <w:rPr>
              <w:rFonts w:ascii="Arial" w:hAnsi="Arial" w:cs="Arial"/>
              <w:color w:val="0000FF"/>
              <w:sz w:val="20"/>
              <w:lang w:val="en-US" w:eastAsia="fi-FI"/>
            </w:rPr>
            <w:delText>"/&gt;</w:delText>
          </w:r>
        </w:del>
      </w:moveFrom>
    </w:p>
    <w:p w14:paraId="10C969F3" w14:textId="242C5566" w:rsidR="00A048AA" w:rsidRPr="00FD546D" w:rsidDel="00B50A3B" w:rsidRDefault="00A048AA" w:rsidP="00FD546D">
      <w:pPr>
        <w:autoSpaceDE w:val="0"/>
        <w:autoSpaceDN w:val="0"/>
        <w:adjustRightInd w:val="0"/>
        <w:spacing w:before="0"/>
        <w:ind w:left="1418"/>
        <w:rPr>
          <w:del w:id="8259" w:author="Jarkko Närvänen" w:date="2014-10-31T14:13:00Z"/>
          <w:rFonts w:ascii="Arial" w:hAnsi="Arial" w:cs="Arial"/>
          <w:color w:val="0000FF"/>
          <w:sz w:val="20"/>
          <w:lang w:val="en-US" w:eastAsia="fi-FI"/>
        </w:rPr>
      </w:pPr>
      <w:moveFrom w:id="8260" w:author="Timo Kaskinen" w:date="2014-10-29T18:06:00Z">
        <w:del w:id="8261" w:author="Jarkko Närvänen" w:date="2014-10-31T14:13:00Z">
          <w:r w:rsidRPr="00FD546D" w:rsidDel="00B50A3B">
            <w:rPr>
              <w:rFonts w:ascii="Arial" w:hAnsi="Arial" w:cs="Arial"/>
              <w:i/>
              <w:iCs/>
              <w:color w:val="008080"/>
              <w:sz w:val="20"/>
              <w:lang w:val="en-US" w:eastAsia="fi-FI"/>
            </w:rPr>
            <w:tab/>
          </w:r>
          <w:r w:rsidR="00C93192"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text</w:delText>
          </w:r>
          <w:r w:rsidRPr="00FD546D" w:rsidDel="00B50A3B">
            <w:rPr>
              <w:rFonts w:ascii="Arial" w:hAnsi="Arial" w:cs="Arial"/>
              <w:color w:val="0000FF"/>
              <w:sz w:val="20"/>
              <w:lang w:val="en-US" w:eastAsia="fi-FI"/>
            </w:rPr>
            <w:delText>&gt;</w:delText>
          </w:r>
        </w:del>
      </w:moveFrom>
    </w:p>
    <w:p w14:paraId="19F25BDB" w14:textId="2823F5B7" w:rsidR="00A048AA" w:rsidRPr="00FD546D" w:rsidDel="00B50A3B" w:rsidRDefault="00A048AA" w:rsidP="00FD546D">
      <w:pPr>
        <w:autoSpaceDE w:val="0"/>
        <w:autoSpaceDN w:val="0"/>
        <w:adjustRightInd w:val="0"/>
        <w:spacing w:before="0"/>
        <w:ind w:left="1418"/>
        <w:rPr>
          <w:del w:id="8262" w:author="Jarkko Närvänen" w:date="2014-10-31T14:13:00Z"/>
          <w:rFonts w:ascii="Arial" w:hAnsi="Arial" w:cs="Arial"/>
          <w:color w:val="0000FF"/>
          <w:sz w:val="20"/>
          <w:lang w:val="en-US" w:eastAsia="fi-FI"/>
        </w:rPr>
      </w:pPr>
      <w:moveFrom w:id="8263" w:author="Timo Kaskinen" w:date="2014-10-29T18:06:00Z">
        <w:del w:id="8264" w:author="Jarkko Närvänen" w:date="2014-10-31T14:13:00Z">
          <w:r w:rsidRPr="00FD546D" w:rsidDel="00B50A3B">
            <w:rPr>
              <w:rFonts w:ascii="Arial" w:hAnsi="Arial" w:cs="Arial"/>
              <w:i/>
              <w:iCs/>
              <w:color w:val="008080"/>
              <w:sz w:val="20"/>
              <w:lang w:val="en-US" w:eastAsia="fi-FI"/>
            </w:rPr>
            <w:tab/>
          </w:r>
          <w:r w:rsidRPr="00FD546D" w:rsidDel="00B50A3B">
            <w:rPr>
              <w:rFonts w:ascii="Arial" w:hAnsi="Arial" w:cs="Arial"/>
              <w:i/>
              <w:iCs/>
              <w:color w:val="008080"/>
              <w:sz w:val="20"/>
              <w:lang w:val="en-US" w:eastAsia="fi-FI"/>
            </w:rPr>
            <w:tab/>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reference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value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#OID1.2.246.10.1246109.11.2013.152.4</w:delText>
          </w:r>
          <w:r w:rsidRPr="00FD546D" w:rsidDel="00B50A3B">
            <w:rPr>
              <w:rFonts w:ascii="Arial" w:hAnsi="Arial" w:cs="Arial"/>
              <w:color w:val="0000FF"/>
              <w:sz w:val="20"/>
              <w:lang w:val="en-US" w:eastAsia="fi-FI"/>
            </w:rPr>
            <w:delText>"/&gt;</w:delText>
          </w:r>
        </w:del>
      </w:moveFrom>
    </w:p>
    <w:p w14:paraId="01BAAC77" w14:textId="1FF494B5" w:rsidR="00A048AA" w:rsidRPr="00FD546D" w:rsidDel="00B50A3B" w:rsidRDefault="00A048AA" w:rsidP="00FD546D">
      <w:pPr>
        <w:autoSpaceDE w:val="0"/>
        <w:autoSpaceDN w:val="0"/>
        <w:adjustRightInd w:val="0"/>
        <w:spacing w:before="0"/>
        <w:ind w:left="1418"/>
        <w:rPr>
          <w:del w:id="8265" w:author="Jarkko Närvänen" w:date="2014-10-31T14:13:00Z"/>
          <w:rFonts w:ascii="Arial" w:hAnsi="Arial" w:cs="Arial"/>
          <w:color w:val="0000FF"/>
          <w:sz w:val="20"/>
          <w:lang w:eastAsia="fi-FI"/>
        </w:rPr>
      </w:pPr>
      <w:moveFrom w:id="8266" w:author="Timo Kaskinen" w:date="2014-10-29T18:06:00Z">
        <w:del w:id="8267" w:author="Jarkko Närvänen" w:date="2014-10-31T14:13:00Z">
          <w:r w:rsidRPr="00FD546D" w:rsidDel="00B50A3B">
            <w:rPr>
              <w:rFonts w:ascii="Arial" w:hAnsi="Arial" w:cs="Arial"/>
              <w:i/>
              <w:iCs/>
              <w:color w:val="008080"/>
              <w:sz w:val="20"/>
              <w:lang w:val="en-US" w:eastAsia="fi-FI"/>
            </w:rPr>
            <w:tab/>
          </w:r>
          <w:r w:rsidR="00C93192"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text</w:delText>
          </w:r>
          <w:r w:rsidRPr="00FD546D" w:rsidDel="00B50A3B">
            <w:rPr>
              <w:rFonts w:ascii="Arial" w:hAnsi="Arial" w:cs="Arial"/>
              <w:color w:val="0000FF"/>
              <w:sz w:val="20"/>
              <w:lang w:eastAsia="fi-FI"/>
            </w:rPr>
            <w:delText>&gt;</w:delText>
          </w:r>
        </w:del>
      </w:moveFrom>
    </w:p>
    <w:p w14:paraId="717704C7" w14:textId="188C54C2" w:rsidR="00A048AA" w:rsidRPr="00FD546D" w:rsidDel="00B50A3B" w:rsidRDefault="00A048AA" w:rsidP="00FD546D">
      <w:pPr>
        <w:autoSpaceDE w:val="0"/>
        <w:autoSpaceDN w:val="0"/>
        <w:adjustRightInd w:val="0"/>
        <w:spacing w:before="0"/>
        <w:ind w:left="1418"/>
        <w:rPr>
          <w:del w:id="8268" w:author="Jarkko Närvänen" w:date="2014-10-31T14:13:00Z"/>
          <w:rFonts w:ascii="Arial" w:hAnsi="Arial" w:cs="Arial"/>
          <w:color w:val="0000FF"/>
          <w:sz w:val="20"/>
          <w:lang w:eastAsia="fi-FI"/>
        </w:rPr>
      </w:pPr>
      <w:moveFrom w:id="8269" w:author="Timo Kaskinen" w:date="2014-10-29T18:06:00Z">
        <w:del w:id="8270" w:author="Jarkko Närvänen" w:date="2014-10-31T14:13:00Z">
          <w:r w:rsidRPr="00FD546D" w:rsidDel="00B50A3B">
            <w:rPr>
              <w:rFonts w:ascii="Arial" w:hAnsi="Arial" w:cs="Arial"/>
              <w:color w:val="000000"/>
              <w:sz w:val="20"/>
              <w:lang w:eastAsia="fi-FI"/>
            </w:rPr>
            <w:delText xml:space="preserve">        </w:delText>
          </w:r>
          <w:r w:rsidR="00C93192" w:rsidDel="00B50A3B">
            <w:rPr>
              <w:rFonts w:ascii="Arial" w:hAnsi="Arial" w:cs="Arial"/>
              <w:color w:val="000000"/>
              <w:sz w:val="20"/>
              <w:lang w:eastAsia="fi-FI"/>
            </w:rPr>
            <w:delText xml:space="preserve">  </w:delText>
          </w:r>
          <w:r w:rsidR="00C93192" w:rsidDel="00B50A3B">
            <w:rPr>
              <w:rFonts w:ascii="Arial" w:hAnsi="Arial" w:cs="Arial"/>
              <w:color w:val="000000"/>
              <w:sz w:val="20"/>
              <w:lang w:eastAsia="fi-FI"/>
            </w:rPr>
            <w:tab/>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value tietosisältömäärityksessä annetun luokituksen mukaan </w:delText>
          </w:r>
          <w:r w:rsidRPr="00FD546D" w:rsidDel="00B50A3B">
            <w:rPr>
              <w:rFonts w:ascii="Arial" w:hAnsi="Arial" w:cs="Arial"/>
              <w:color w:val="0000FF"/>
              <w:sz w:val="20"/>
              <w:lang w:eastAsia="fi-FI"/>
            </w:rPr>
            <w:delText>--&gt;</w:delText>
          </w:r>
        </w:del>
      </w:moveFrom>
    </w:p>
    <w:p w14:paraId="7DFF454C" w14:textId="438E7421" w:rsidR="00A048AA" w:rsidRPr="00FD546D" w:rsidDel="00B50A3B" w:rsidRDefault="00A048AA" w:rsidP="00FD546D">
      <w:pPr>
        <w:autoSpaceDE w:val="0"/>
        <w:autoSpaceDN w:val="0"/>
        <w:adjustRightInd w:val="0"/>
        <w:spacing w:before="0"/>
        <w:ind w:left="2235"/>
        <w:rPr>
          <w:del w:id="8271" w:author="Jarkko Närvänen" w:date="2014-10-31T14:13:00Z"/>
          <w:rFonts w:ascii="Arial" w:hAnsi="Arial" w:cs="Arial"/>
          <w:color w:val="0000FF"/>
          <w:sz w:val="20"/>
          <w:lang w:val="en-US" w:eastAsia="fi-FI"/>
        </w:rPr>
      </w:pPr>
      <w:moveFrom w:id="8272" w:author="Timo Kaskinen" w:date="2014-10-29T18:06:00Z">
        <w:del w:id="8273" w:author="Jarkko Närvänen" w:date="2014-10-31T14:13:00Z">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value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xsi:type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CV</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2</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codeSystem</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1.2.246.537.6.12.2012.342.4</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displayName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Vierimittaus</w:delText>
          </w:r>
          <w:r w:rsidRPr="00FD546D" w:rsidDel="00B50A3B">
            <w:rPr>
              <w:rFonts w:ascii="Arial" w:hAnsi="Arial" w:cs="Arial"/>
              <w:color w:val="0000FF"/>
              <w:sz w:val="20"/>
              <w:lang w:val="en-US" w:eastAsia="fi-FI"/>
            </w:rPr>
            <w:delText>"/&gt;</w:delText>
          </w:r>
        </w:del>
      </w:moveFrom>
    </w:p>
    <w:p w14:paraId="451260E1" w14:textId="6B461196" w:rsidR="00A048AA" w:rsidRPr="00FD546D" w:rsidDel="00B50A3B" w:rsidRDefault="00A048AA" w:rsidP="00FD546D">
      <w:pPr>
        <w:autoSpaceDE w:val="0"/>
        <w:autoSpaceDN w:val="0"/>
        <w:adjustRightInd w:val="0"/>
        <w:spacing w:before="0"/>
        <w:ind w:left="1418"/>
        <w:rPr>
          <w:del w:id="8274" w:author="Jarkko Närvänen" w:date="2014-10-31T14:13:00Z"/>
          <w:rFonts w:ascii="Arial" w:hAnsi="Arial" w:cs="Arial"/>
          <w:color w:val="0000FF"/>
          <w:sz w:val="20"/>
          <w:lang w:eastAsia="fi-FI"/>
        </w:rPr>
      </w:pPr>
      <w:moveFrom w:id="8275" w:author="Timo Kaskinen" w:date="2014-10-29T18:06:00Z">
        <w:del w:id="8276" w:author="Jarkko Närvänen" w:date="2014-10-31T14:13:00Z">
          <w:r w:rsidRPr="00FD546D" w:rsidDel="00B50A3B">
            <w:rPr>
              <w:rFonts w:ascii="Arial" w:hAnsi="Arial" w:cs="Arial"/>
              <w:color w:val="000000"/>
              <w:sz w:val="20"/>
              <w:lang w:val="en-US" w:eastAsia="fi-FI"/>
            </w:rPr>
            <w:delText xml:space="preserve">    </w:delText>
          </w:r>
          <w:r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observation</w:delText>
          </w:r>
          <w:r w:rsidRPr="00FD546D" w:rsidDel="00B50A3B">
            <w:rPr>
              <w:rFonts w:ascii="Arial" w:hAnsi="Arial" w:cs="Arial"/>
              <w:color w:val="0000FF"/>
              <w:sz w:val="20"/>
              <w:lang w:eastAsia="fi-FI"/>
            </w:rPr>
            <w:delText>&gt;</w:delText>
          </w:r>
        </w:del>
      </w:moveFrom>
    </w:p>
    <w:p w14:paraId="6D1B83B5" w14:textId="6A04A53F" w:rsidR="00A048AA" w:rsidRPr="00FD546D" w:rsidDel="00B50A3B" w:rsidRDefault="00A048AA" w:rsidP="00FD546D">
      <w:pPr>
        <w:autoSpaceDE w:val="0"/>
        <w:autoSpaceDN w:val="0"/>
        <w:adjustRightInd w:val="0"/>
        <w:spacing w:before="0"/>
        <w:ind w:left="1418"/>
        <w:rPr>
          <w:del w:id="8277" w:author="Jarkko Närvänen" w:date="2014-10-31T14:13:00Z"/>
          <w:rFonts w:ascii="Arial" w:hAnsi="Arial" w:cs="Arial"/>
          <w:color w:val="0000FF"/>
          <w:sz w:val="20"/>
          <w:lang w:eastAsia="fi-FI"/>
        </w:rPr>
      </w:pPr>
      <w:moveFrom w:id="8278" w:author="Timo Kaskinen" w:date="2014-10-29T18:06:00Z">
        <w:del w:id="8279" w:author="Jarkko Närvänen" w:date="2014-10-31T14:13:00Z">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entryRelationship</w:delText>
          </w:r>
          <w:r w:rsidRPr="00FD546D" w:rsidDel="00B50A3B">
            <w:rPr>
              <w:rFonts w:ascii="Arial" w:hAnsi="Arial" w:cs="Arial"/>
              <w:color w:val="0000FF"/>
              <w:sz w:val="20"/>
              <w:lang w:eastAsia="fi-FI"/>
            </w:rPr>
            <w:delText>&gt;</w:delText>
          </w:r>
        </w:del>
      </w:moveFrom>
    </w:p>
    <w:p w14:paraId="3EFE2DA0" w14:textId="4F4440F8" w:rsidR="00A048AA" w:rsidRPr="00FD546D" w:rsidDel="00B50A3B" w:rsidRDefault="00A048AA" w:rsidP="009036CA">
      <w:pPr>
        <w:pStyle w:val="NormaaliP"/>
        <w:ind w:left="1418"/>
        <w:rPr>
          <w:del w:id="8280" w:author="Jarkko Närvänen" w:date="2014-10-31T14:13:00Z"/>
          <w:color w:val="000000"/>
        </w:rPr>
      </w:pPr>
    </w:p>
    <w:p w14:paraId="22567F0E" w14:textId="5F4BCB61" w:rsidR="00067786" w:rsidRPr="00FD546D" w:rsidDel="00B50A3B" w:rsidRDefault="00067786" w:rsidP="009036CA">
      <w:pPr>
        <w:pStyle w:val="NormaaliP"/>
        <w:ind w:left="1418"/>
        <w:rPr>
          <w:del w:id="8281" w:author="Jarkko Närvänen" w:date="2014-10-31T14:13:00Z"/>
          <w:color w:val="000000"/>
        </w:rPr>
      </w:pPr>
      <w:moveFrom w:id="8282" w:author="Timo Kaskinen" w:date="2014-10-29T18:06:00Z">
        <w:del w:id="8283" w:author="Jarkko Närvänen" w:date="2014-10-31T14:13:00Z">
          <w:r w:rsidRPr="00FD546D" w:rsidDel="00B50A3B">
            <w:rPr>
              <w:color w:val="000000"/>
            </w:rPr>
            <w:delText xml:space="preserve">Viittaus mittauksen näyttömuodossa olevaan lausuntotekstiin sijoitetaan omaan aliobservation:iin luvussa 3.2.4 ohjeistetun mukaisesti. </w:delText>
          </w:r>
          <w:r w:rsidDel="00B50A3B">
            <w:rPr>
              <w:color w:val="000000"/>
            </w:rPr>
            <w:delText>Fysiologisissa mittauksissa ei tällä hetkellä tarvitse varautua erillisen lausunnon ja siihen viittauksen toteuttamiseen, FinLOINC:ssa olevat mittaukset eivät tarvitse erillistä lausuntoa.</w:delText>
          </w:r>
        </w:del>
      </w:moveFrom>
    </w:p>
    <w:p w14:paraId="6B54F21B" w14:textId="79C623A6" w:rsidR="00067786" w:rsidRPr="00067786" w:rsidDel="00B50A3B" w:rsidRDefault="00067786" w:rsidP="009036CA">
      <w:pPr>
        <w:pStyle w:val="NormaaliP"/>
        <w:ind w:left="1418"/>
        <w:rPr>
          <w:del w:id="8284" w:author="Jarkko Närvänen" w:date="2014-10-31T14:13:00Z"/>
          <w:color w:val="000000"/>
        </w:rPr>
      </w:pPr>
    </w:p>
    <w:p w14:paraId="1455265F" w14:textId="68C441AA" w:rsidR="00C93192" w:rsidRPr="00FD546D" w:rsidDel="00B50A3B" w:rsidRDefault="00C93192" w:rsidP="00FD546D">
      <w:pPr>
        <w:autoSpaceDE w:val="0"/>
        <w:autoSpaceDN w:val="0"/>
        <w:adjustRightInd w:val="0"/>
        <w:spacing w:before="0"/>
        <w:ind w:left="1418"/>
        <w:rPr>
          <w:del w:id="8285" w:author="Jarkko Närvänen" w:date="2014-10-31T14:13:00Z"/>
          <w:rFonts w:ascii="Arial" w:hAnsi="Arial" w:cs="Arial"/>
          <w:color w:val="0000FF"/>
          <w:sz w:val="20"/>
          <w:lang w:eastAsia="fi-FI"/>
        </w:rPr>
      </w:pPr>
      <w:moveFrom w:id="8286" w:author="Timo Kaskinen" w:date="2014-10-29T18:06:00Z">
        <w:del w:id="8287" w:author="Jarkko Närvänen" w:date="2014-10-31T14:13:00Z">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viittaus näyttömuodossa olevaan lausuntotekstiin </w:delText>
          </w:r>
          <w:r w:rsidRPr="00FD546D" w:rsidDel="00B50A3B">
            <w:rPr>
              <w:rFonts w:ascii="Arial" w:hAnsi="Arial" w:cs="Arial"/>
              <w:color w:val="0000FF"/>
              <w:sz w:val="20"/>
              <w:lang w:eastAsia="fi-FI"/>
            </w:rPr>
            <w:delText>--&gt;</w:delText>
          </w:r>
        </w:del>
      </w:moveFrom>
    </w:p>
    <w:p w14:paraId="21ADB513" w14:textId="333BAB4C" w:rsidR="00C93192" w:rsidRPr="00386FFA" w:rsidDel="00B50A3B" w:rsidRDefault="00C93192" w:rsidP="00FD546D">
      <w:pPr>
        <w:autoSpaceDE w:val="0"/>
        <w:autoSpaceDN w:val="0"/>
        <w:adjustRightInd w:val="0"/>
        <w:spacing w:before="0"/>
        <w:ind w:left="1418"/>
        <w:rPr>
          <w:del w:id="8288" w:author="Jarkko Närvänen" w:date="2014-10-31T14:13:00Z"/>
          <w:rFonts w:ascii="Arial" w:hAnsi="Arial" w:cs="Arial"/>
          <w:color w:val="0000FF"/>
          <w:sz w:val="20"/>
          <w:lang w:val="en-US" w:eastAsia="fi-FI"/>
        </w:rPr>
      </w:pPr>
      <w:moveFrom w:id="8289" w:author="Timo Kaskinen" w:date="2014-10-29T18:06:00Z">
        <w:del w:id="8290" w:author="Jarkko Närvänen" w:date="2014-10-31T14:13:00Z">
          <w:r w:rsidRPr="00386FFA" w:rsidDel="00B50A3B">
            <w:rPr>
              <w:rFonts w:ascii="Arial" w:hAnsi="Arial" w:cs="Arial"/>
              <w:color w:val="0000FF"/>
              <w:sz w:val="20"/>
              <w:lang w:val="en-US" w:eastAsia="fi-FI"/>
            </w:rPr>
            <w:delText>&lt;</w:delText>
          </w:r>
          <w:r w:rsidRPr="00386FFA" w:rsidDel="00B50A3B">
            <w:rPr>
              <w:rFonts w:ascii="Arial" w:hAnsi="Arial" w:cs="Arial"/>
              <w:color w:val="800000"/>
              <w:sz w:val="20"/>
              <w:lang w:val="en-US" w:eastAsia="fi-FI"/>
            </w:rPr>
            <w:delText>entryRelationship</w:delText>
          </w:r>
          <w:r w:rsidRPr="00386FFA" w:rsidDel="00B50A3B">
            <w:rPr>
              <w:rFonts w:ascii="Arial" w:hAnsi="Arial" w:cs="Arial"/>
              <w:i/>
              <w:iCs/>
              <w:color w:val="008080"/>
              <w:sz w:val="20"/>
              <w:lang w:val="en-US" w:eastAsia="fi-FI"/>
            </w:rPr>
            <w:delText xml:space="preserve"> </w:delText>
          </w:r>
          <w:r w:rsidRPr="00386FFA" w:rsidDel="00B50A3B">
            <w:rPr>
              <w:rFonts w:ascii="Arial" w:hAnsi="Arial" w:cs="Arial"/>
              <w:color w:val="FF0000"/>
              <w:sz w:val="20"/>
              <w:lang w:val="en-US" w:eastAsia="fi-FI"/>
            </w:rPr>
            <w:delText>typeCode</w:delText>
          </w:r>
          <w:r w:rsidRPr="00386FFA" w:rsidDel="00B50A3B">
            <w:rPr>
              <w:rFonts w:ascii="Arial" w:hAnsi="Arial" w:cs="Arial"/>
              <w:color w:val="0000FF"/>
              <w:sz w:val="20"/>
              <w:lang w:val="en-US" w:eastAsia="fi-FI"/>
            </w:rPr>
            <w:delText>="</w:delText>
          </w:r>
          <w:r w:rsidRPr="00386FFA" w:rsidDel="00B50A3B">
            <w:rPr>
              <w:rFonts w:ascii="Arial" w:hAnsi="Arial" w:cs="Arial"/>
              <w:color w:val="000000"/>
              <w:sz w:val="20"/>
              <w:lang w:val="en-US" w:eastAsia="fi-FI"/>
            </w:rPr>
            <w:delText>COMP</w:delText>
          </w:r>
          <w:r w:rsidRPr="00386FFA" w:rsidDel="00B50A3B">
            <w:rPr>
              <w:rFonts w:ascii="Arial" w:hAnsi="Arial" w:cs="Arial"/>
              <w:color w:val="0000FF"/>
              <w:sz w:val="20"/>
              <w:lang w:val="en-US" w:eastAsia="fi-FI"/>
            </w:rPr>
            <w:delText>"&gt;</w:delText>
          </w:r>
        </w:del>
      </w:moveFrom>
    </w:p>
    <w:p w14:paraId="200853F9" w14:textId="217B0FBC" w:rsidR="00C93192" w:rsidRPr="00FD546D" w:rsidDel="00B50A3B" w:rsidRDefault="00C93192" w:rsidP="00FD546D">
      <w:pPr>
        <w:autoSpaceDE w:val="0"/>
        <w:autoSpaceDN w:val="0"/>
        <w:adjustRightInd w:val="0"/>
        <w:spacing w:before="0"/>
        <w:ind w:left="1418"/>
        <w:rPr>
          <w:del w:id="8291" w:author="Jarkko Närvänen" w:date="2014-10-31T14:13:00Z"/>
          <w:rFonts w:ascii="Arial" w:hAnsi="Arial" w:cs="Arial"/>
          <w:color w:val="0000FF"/>
          <w:sz w:val="20"/>
          <w:lang w:val="en-US" w:eastAsia="fi-FI"/>
        </w:rPr>
      </w:pPr>
      <w:moveFrom w:id="8292" w:author="Timo Kaskinen" w:date="2014-10-29T18:06:00Z">
        <w:del w:id="8293" w:author="Jarkko Närvänen" w:date="2014-10-31T14:13:00Z">
          <w:r w:rsidRPr="00386FFA"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observation</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classCode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OBS</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moodCode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EVN</w:delText>
          </w:r>
          <w:r w:rsidRPr="00FD546D" w:rsidDel="00B50A3B">
            <w:rPr>
              <w:rFonts w:ascii="Arial" w:hAnsi="Arial" w:cs="Arial"/>
              <w:color w:val="0000FF"/>
              <w:sz w:val="20"/>
              <w:lang w:val="en-US" w:eastAsia="fi-FI"/>
            </w:rPr>
            <w:delText>"&gt;</w:delText>
          </w:r>
        </w:del>
      </w:moveFrom>
    </w:p>
    <w:p w14:paraId="7A8A4887" w14:textId="73923070" w:rsidR="00C93192" w:rsidRPr="00FD546D" w:rsidDel="00B50A3B" w:rsidRDefault="00C93192" w:rsidP="00FD546D">
      <w:pPr>
        <w:autoSpaceDE w:val="0"/>
        <w:autoSpaceDN w:val="0"/>
        <w:adjustRightInd w:val="0"/>
        <w:spacing w:before="0"/>
        <w:ind w:left="1418"/>
        <w:rPr>
          <w:del w:id="8294" w:author="Jarkko Närvänen" w:date="2014-10-31T14:13:00Z"/>
          <w:rFonts w:ascii="Arial" w:hAnsi="Arial" w:cs="Arial"/>
          <w:color w:val="0000FF"/>
          <w:sz w:val="20"/>
          <w:lang w:val="en-US" w:eastAsia="fi-FI"/>
        </w:rPr>
      </w:pPr>
      <w:moveFrom w:id="8295" w:author="Timo Kaskinen" w:date="2014-10-29T18:06:00Z">
        <w:del w:id="8296" w:author="Jarkko Närvänen" w:date="2014-10-31T14:13:00Z">
          <w:r w:rsidRPr="00FD546D"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code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4</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codeSystem</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1.2.246.537.6.12.2002.103</w:delText>
          </w:r>
          <w:r w:rsidRPr="00FD546D" w:rsidDel="00B50A3B">
            <w:rPr>
              <w:rFonts w:ascii="Arial" w:hAnsi="Arial" w:cs="Arial"/>
              <w:color w:val="0000FF"/>
              <w:sz w:val="20"/>
              <w:lang w:val="en-US" w:eastAsia="fi-FI"/>
            </w:rPr>
            <w:delText>"/&gt;</w:delText>
          </w:r>
        </w:del>
      </w:moveFrom>
    </w:p>
    <w:p w14:paraId="260D516A" w14:textId="29189F70" w:rsidR="00C93192" w:rsidRPr="00FD546D" w:rsidDel="00B50A3B" w:rsidRDefault="00C93192" w:rsidP="00FD546D">
      <w:pPr>
        <w:autoSpaceDE w:val="0"/>
        <w:autoSpaceDN w:val="0"/>
        <w:adjustRightInd w:val="0"/>
        <w:spacing w:before="0"/>
        <w:ind w:left="1418"/>
        <w:rPr>
          <w:del w:id="8297" w:author="Jarkko Närvänen" w:date="2014-10-31T14:13:00Z"/>
          <w:rFonts w:ascii="Arial" w:hAnsi="Arial" w:cs="Arial"/>
          <w:color w:val="0000FF"/>
          <w:sz w:val="20"/>
          <w:lang w:val="en-US" w:eastAsia="fi-FI"/>
        </w:rPr>
      </w:pPr>
      <w:moveFrom w:id="8298" w:author="Timo Kaskinen" w:date="2014-10-29T18:06:00Z">
        <w:del w:id="8299" w:author="Jarkko Närvänen" w:date="2014-10-31T14:13:00Z">
          <w:r w:rsidRPr="00FD546D"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text</w:delText>
          </w:r>
          <w:r w:rsidRPr="00FD546D" w:rsidDel="00B50A3B">
            <w:rPr>
              <w:rFonts w:ascii="Arial" w:hAnsi="Arial" w:cs="Arial"/>
              <w:color w:val="0000FF"/>
              <w:sz w:val="20"/>
              <w:lang w:val="en-US" w:eastAsia="fi-FI"/>
            </w:rPr>
            <w:delText>&gt;</w:delText>
          </w:r>
        </w:del>
      </w:moveFrom>
    </w:p>
    <w:p w14:paraId="67F91869" w14:textId="5AF87151" w:rsidR="00C93192" w:rsidRPr="00FD546D" w:rsidDel="00B50A3B" w:rsidRDefault="00C93192" w:rsidP="00FD546D">
      <w:pPr>
        <w:autoSpaceDE w:val="0"/>
        <w:autoSpaceDN w:val="0"/>
        <w:adjustRightInd w:val="0"/>
        <w:spacing w:before="0"/>
        <w:ind w:left="1418"/>
        <w:rPr>
          <w:del w:id="8300" w:author="Jarkko Närvänen" w:date="2014-10-31T14:13:00Z"/>
          <w:rFonts w:ascii="Arial" w:hAnsi="Arial" w:cs="Arial"/>
          <w:color w:val="0000FF"/>
          <w:sz w:val="20"/>
          <w:lang w:val="en-US" w:eastAsia="fi-FI"/>
        </w:rPr>
      </w:pPr>
      <w:moveFrom w:id="8301" w:author="Timo Kaskinen" w:date="2014-10-29T18:06:00Z">
        <w:del w:id="8302" w:author="Jarkko Närvänen" w:date="2014-10-31T14:13:00Z">
          <w:r w:rsidRPr="00FD546D"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reference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value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#OID1.2.246.10.1246109.11.2013.152.5</w:delText>
          </w:r>
          <w:r w:rsidRPr="00FD546D" w:rsidDel="00B50A3B">
            <w:rPr>
              <w:rFonts w:ascii="Arial" w:hAnsi="Arial" w:cs="Arial"/>
              <w:color w:val="0000FF"/>
              <w:sz w:val="20"/>
              <w:lang w:val="en-US" w:eastAsia="fi-FI"/>
            </w:rPr>
            <w:delText>"/&gt;</w:delText>
          </w:r>
        </w:del>
      </w:moveFrom>
    </w:p>
    <w:p w14:paraId="5A2A6A3B" w14:textId="37F74949" w:rsidR="00C93192" w:rsidRPr="00FD546D" w:rsidDel="00B50A3B" w:rsidRDefault="00C93192" w:rsidP="00FD546D">
      <w:pPr>
        <w:autoSpaceDE w:val="0"/>
        <w:autoSpaceDN w:val="0"/>
        <w:adjustRightInd w:val="0"/>
        <w:spacing w:before="0"/>
        <w:ind w:left="1418"/>
        <w:rPr>
          <w:del w:id="8303" w:author="Jarkko Närvänen" w:date="2014-10-31T14:13:00Z"/>
          <w:rFonts w:ascii="Arial" w:hAnsi="Arial" w:cs="Arial"/>
          <w:color w:val="0000FF"/>
          <w:sz w:val="20"/>
          <w:lang w:eastAsia="fi-FI"/>
        </w:rPr>
      </w:pPr>
      <w:moveFrom w:id="8304" w:author="Timo Kaskinen" w:date="2014-10-29T18:06:00Z">
        <w:del w:id="8305" w:author="Jarkko Närvänen" w:date="2014-10-31T14:13:00Z">
          <w:r w:rsidRPr="00FD546D"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text</w:delText>
          </w:r>
          <w:r w:rsidRPr="00FD546D" w:rsidDel="00B50A3B">
            <w:rPr>
              <w:rFonts w:ascii="Arial" w:hAnsi="Arial" w:cs="Arial"/>
              <w:color w:val="0000FF"/>
              <w:sz w:val="20"/>
              <w:lang w:eastAsia="fi-FI"/>
            </w:rPr>
            <w:delText>&gt;</w:delText>
          </w:r>
        </w:del>
      </w:moveFrom>
    </w:p>
    <w:p w14:paraId="283A3D77" w14:textId="278F6DE2" w:rsidR="00C93192" w:rsidRPr="00FD546D" w:rsidDel="00B50A3B" w:rsidRDefault="00C93192" w:rsidP="00FD546D">
      <w:pPr>
        <w:autoSpaceDE w:val="0"/>
        <w:autoSpaceDN w:val="0"/>
        <w:adjustRightInd w:val="0"/>
        <w:spacing w:before="0"/>
        <w:ind w:left="1418"/>
        <w:rPr>
          <w:del w:id="8306" w:author="Jarkko Närvänen" w:date="2014-10-31T14:13:00Z"/>
          <w:rFonts w:ascii="Arial" w:hAnsi="Arial" w:cs="Arial"/>
          <w:color w:val="0000FF"/>
          <w:sz w:val="20"/>
          <w:lang w:eastAsia="fi-FI"/>
        </w:rPr>
      </w:pPr>
      <w:moveFrom w:id="8307" w:author="Timo Kaskinen" w:date="2014-10-29T18:06:00Z">
        <w:del w:id="8308" w:author="Jarkko Närvänen" w:date="2014-10-31T14:13:00Z">
          <w:r w:rsidRPr="00FD546D" w:rsidDel="00B50A3B">
            <w:rPr>
              <w:rFonts w:ascii="Arial" w:hAnsi="Arial" w:cs="Arial"/>
              <w:color w:val="000000"/>
              <w:sz w:val="20"/>
              <w:lang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observation</w:delText>
          </w:r>
          <w:r w:rsidRPr="00FD546D" w:rsidDel="00B50A3B">
            <w:rPr>
              <w:rFonts w:ascii="Arial" w:hAnsi="Arial" w:cs="Arial"/>
              <w:color w:val="0000FF"/>
              <w:sz w:val="20"/>
              <w:lang w:eastAsia="fi-FI"/>
            </w:rPr>
            <w:delText>&gt;</w:delText>
          </w:r>
        </w:del>
      </w:moveFrom>
    </w:p>
    <w:p w14:paraId="5D54C483" w14:textId="036FB23A" w:rsidR="00C93192" w:rsidRPr="00FD546D" w:rsidDel="00B50A3B" w:rsidRDefault="00C93192" w:rsidP="00FD546D">
      <w:pPr>
        <w:autoSpaceDE w:val="0"/>
        <w:autoSpaceDN w:val="0"/>
        <w:adjustRightInd w:val="0"/>
        <w:spacing w:before="0"/>
        <w:ind w:left="1418"/>
        <w:rPr>
          <w:del w:id="8309" w:author="Jarkko Närvänen" w:date="2014-10-31T14:13:00Z"/>
          <w:rFonts w:ascii="Arial" w:hAnsi="Arial" w:cs="Arial"/>
          <w:color w:val="0000FF"/>
          <w:sz w:val="20"/>
          <w:lang w:eastAsia="fi-FI"/>
        </w:rPr>
      </w:pPr>
      <w:moveFrom w:id="8310" w:author="Timo Kaskinen" w:date="2014-10-29T18:06:00Z">
        <w:del w:id="8311" w:author="Jarkko Närvänen" w:date="2014-10-31T14:13:00Z">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entryRelationship</w:delText>
          </w:r>
          <w:r w:rsidRPr="00FD546D" w:rsidDel="00B50A3B">
            <w:rPr>
              <w:rFonts w:ascii="Arial" w:hAnsi="Arial" w:cs="Arial"/>
              <w:color w:val="0000FF"/>
              <w:sz w:val="20"/>
              <w:lang w:eastAsia="fi-FI"/>
            </w:rPr>
            <w:delText>&gt;</w:delText>
          </w:r>
        </w:del>
      </w:moveFrom>
    </w:p>
    <w:p w14:paraId="38293056" w14:textId="6F151D61" w:rsidR="00A048AA" w:rsidDel="00B50A3B" w:rsidRDefault="00A048AA" w:rsidP="009036CA">
      <w:pPr>
        <w:pStyle w:val="NormaaliP"/>
        <w:ind w:left="1418"/>
        <w:rPr>
          <w:del w:id="8312" w:author="Jarkko Närvänen" w:date="2014-10-31T14:13:00Z"/>
          <w:color w:val="000000"/>
        </w:rPr>
      </w:pPr>
    </w:p>
    <w:p w14:paraId="6BB06F9D" w14:textId="0F5DEC7C" w:rsidR="00067786" w:rsidDel="00B50A3B" w:rsidRDefault="00067786" w:rsidP="009036CA">
      <w:pPr>
        <w:pStyle w:val="NormaaliP"/>
        <w:ind w:left="1418"/>
        <w:rPr>
          <w:del w:id="8313" w:author="Jarkko Närvänen" w:date="2014-10-31T14:13:00Z"/>
          <w:color w:val="000000"/>
        </w:rPr>
      </w:pPr>
      <w:moveFrom w:id="8314" w:author="Timo Kaskinen" w:date="2014-10-29T18:06:00Z">
        <w:del w:id="8315" w:author="Jarkko Närvänen" w:date="2014-10-31T14:13:00Z">
          <w:r w:rsidDel="00B50A3B">
            <w:rPr>
              <w:color w:val="000000"/>
            </w:rPr>
            <w:delText xml:space="preserve">Mittauksen tuloksen tekstimuotoinen normaaliarvo annetaan omassa aliobservation:ssa ao. esimerkin mukaisesti. </w:delText>
          </w:r>
        </w:del>
      </w:moveFrom>
    </w:p>
    <w:p w14:paraId="6AB6DAAF" w14:textId="21461635" w:rsidR="00067786" w:rsidRPr="00FD546D" w:rsidDel="00B50A3B" w:rsidRDefault="00067786" w:rsidP="009036CA">
      <w:pPr>
        <w:pStyle w:val="NormaaliP"/>
        <w:ind w:left="1418"/>
        <w:rPr>
          <w:del w:id="8316" w:author="Jarkko Närvänen" w:date="2014-10-31T14:13:00Z"/>
          <w:color w:val="000000"/>
        </w:rPr>
      </w:pPr>
    </w:p>
    <w:p w14:paraId="7899BCFF" w14:textId="7656752D" w:rsidR="00067786" w:rsidRPr="00FD546D" w:rsidDel="00B50A3B" w:rsidRDefault="00067786" w:rsidP="00FD546D">
      <w:pPr>
        <w:autoSpaceDE w:val="0"/>
        <w:autoSpaceDN w:val="0"/>
        <w:adjustRightInd w:val="0"/>
        <w:spacing w:before="0"/>
        <w:ind w:left="1418"/>
        <w:rPr>
          <w:del w:id="8317" w:author="Jarkko Närvänen" w:date="2014-10-31T14:13:00Z"/>
          <w:rFonts w:ascii="Arial" w:hAnsi="Arial" w:cs="Arial"/>
          <w:color w:val="0000FF"/>
          <w:sz w:val="20"/>
          <w:lang w:eastAsia="fi-FI"/>
        </w:rPr>
      </w:pPr>
      <w:moveFrom w:id="8318" w:author="Timo Kaskinen" w:date="2014-10-29T18:06:00Z">
        <w:del w:id="8319" w:author="Jarkko Närvänen" w:date="2014-10-31T14:13:00Z">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tekstimuotoinen normaaliarvo, annetava mikäli on määritelty</w:delText>
          </w:r>
          <w:r w:rsidRPr="00FD546D" w:rsidDel="00B50A3B">
            <w:rPr>
              <w:rFonts w:ascii="Arial" w:hAnsi="Arial" w:cs="Arial"/>
              <w:color w:val="0000FF"/>
              <w:sz w:val="20"/>
              <w:lang w:eastAsia="fi-FI"/>
            </w:rPr>
            <w:delText>--&gt;</w:delText>
          </w:r>
        </w:del>
      </w:moveFrom>
    </w:p>
    <w:p w14:paraId="3CF48B02" w14:textId="6DC775E0" w:rsidR="00067786" w:rsidRPr="00FD546D" w:rsidDel="00B50A3B" w:rsidRDefault="00067786" w:rsidP="00FD546D">
      <w:pPr>
        <w:autoSpaceDE w:val="0"/>
        <w:autoSpaceDN w:val="0"/>
        <w:adjustRightInd w:val="0"/>
        <w:spacing w:before="0"/>
        <w:ind w:left="1418"/>
        <w:rPr>
          <w:del w:id="8320" w:author="Jarkko Närvänen" w:date="2014-10-31T14:13:00Z"/>
          <w:rFonts w:ascii="Arial" w:hAnsi="Arial" w:cs="Arial"/>
          <w:color w:val="0000FF"/>
          <w:sz w:val="20"/>
          <w:lang w:val="en-US" w:eastAsia="fi-FI"/>
        </w:rPr>
      </w:pPr>
      <w:moveFrom w:id="8321" w:author="Timo Kaskinen" w:date="2014-10-29T18:06:00Z">
        <w:del w:id="8322" w:author="Jarkko Närvänen" w:date="2014-10-31T14:13:00Z">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entryRelationship</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typeCode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COMP</w:delText>
          </w:r>
          <w:r w:rsidRPr="00FD546D" w:rsidDel="00B50A3B">
            <w:rPr>
              <w:rFonts w:ascii="Arial" w:hAnsi="Arial" w:cs="Arial"/>
              <w:color w:val="0000FF"/>
              <w:sz w:val="20"/>
              <w:lang w:val="en-US" w:eastAsia="fi-FI"/>
            </w:rPr>
            <w:delText>"&gt;</w:delText>
          </w:r>
        </w:del>
      </w:moveFrom>
    </w:p>
    <w:p w14:paraId="0C8595AF" w14:textId="07BA49FF" w:rsidR="00067786" w:rsidRPr="00FD546D" w:rsidDel="00B50A3B" w:rsidRDefault="00067786" w:rsidP="00FD546D">
      <w:pPr>
        <w:autoSpaceDE w:val="0"/>
        <w:autoSpaceDN w:val="0"/>
        <w:adjustRightInd w:val="0"/>
        <w:spacing w:before="0"/>
        <w:ind w:left="1418"/>
        <w:rPr>
          <w:del w:id="8323" w:author="Jarkko Närvänen" w:date="2014-10-31T14:13:00Z"/>
          <w:rFonts w:ascii="Arial" w:hAnsi="Arial" w:cs="Arial"/>
          <w:color w:val="0000FF"/>
          <w:sz w:val="20"/>
          <w:lang w:val="en-US" w:eastAsia="fi-FI"/>
        </w:rPr>
      </w:pPr>
      <w:moveFrom w:id="8324" w:author="Timo Kaskinen" w:date="2014-10-29T18:06:00Z">
        <w:del w:id="8325" w:author="Jarkko Närvänen" w:date="2014-10-31T14:13:00Z">
          <w:r w:rsidRPr="00FD546D" w:rsidDel="00B50A3B">
            <w:rPr>
              <w:rFonts w:ascii="Arial" w:hAnsi="Arial" w:cs="Arial"/>
              <w:i/>
              <w:iCs/>
              <w:color w:val="008080"/>
              <w:sz w:val="20"/>
              <w:lang w:val="en-US" w:eastAsia="fi-FI"/>
            </w:rPr>
            <w:tab/>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observation</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classCode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OBS</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moodCode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EVN</w:delText>
          </w:r>
          <w:r w:rsidRPr="00FD546D" w:rsidDel="00B50A3B">
            <w:rPr>
              <w:rFonts w:ascii="Arial" w:hAnsi="Arial" w:cs="Arial"/>
              <w:color w:val="0000FF"/>
              <w:sz w:val="20"/>
              <w:lang w:val="en-US" w:eastAsia="fi-FI"/>
            </w:rPr>
            <w:delText>"&gt;</w:delText>
          </w:r>
        </w:del>
      </w:moveFrom>
    </w:p>
    <w:p w14:paraId="7BCC18C3" w14:textId="0E1A8304" w:rsidR="00067786" w:rsidRPr="00FD546D" w:rsidDel="00B50A3B" w:rsidRDefault="00067786" w:rsidP="00FD546D">
      <w:pPr>
        <w:autoSpaceDE w:val="0"/>
        <w:autoSpaceDN w:val="0"/>
        <w:adjustRightInd w:val="0"/>
        <w:spacing w:before="0"/>
        <w:ind w:left="2836"/>
        <w:rPr>
          <w:del w:id="8326" w:author="Jarkko Närvänen" w:date="2014-10-31T14:13:00Z"/>
          <w:rFonts w:ascii="Arial" w:hAnsi="Arial" w:cs="Arial"/>
          <w:color w:val="0000FF"/>
          <w:sz w:val="20"/>
          <w:lang w:eastAsia="fi-FI"/>
        </w:rPr>
      </w:pPr>
      <w:moveFrom w:id="8327" w:author="Timo Kaskinen" w:date="2014-10-29T18:06:00Z">
        <w:del w:id="8328" w:author="Jarkko Närvänen" w:date="2014-10-31T14:13:00Z">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fysiologisten mittausten tietosisältömäärittelyn mittauksen tyyppi kentän tunnus </w:delText>
          </w:r>
          <w:r w:rsidRPr="00FD546D" w:rsidDel="00B50A3B">
            <w:rPr>
              <w:rFonts w:ascii="Arial" w:hAnsi="Arial" w:cs="Arial"/>
              <w:color w:val="0000FF"/>
              <w:sz w:val="20"/>
              <w:lang w:eastAsia="fi-FI"/>
            </w:rPr>
            <w:delText>--&gt;</w:delText>
          </w:r>
        </w:del>
      </w:moveFrom>
    </w:p>
    <w:p w14:paraId="5FDEE7E6" w14:textId="51C4A6F8" w:rsidR="00067786" w:rsidRPr="00FD546D" w:rsidDel="00B50A3B" w:rsidRDefault="00067786" w:rsidP="00FD546D">
      <w:pPr>
        <w:autoSpaceDE w:val="0"/>
        <w:autoSpaceDN w:val="0"/>
        <w:adjustRightInd w:val="0"/>
        <w:spacing w:before="0"/>
        <w:ind w:left="1418"/>
        <w:rPr>
          <w:del w:id="8329" w:author="Jarkko Närvänen" w:date="2014-10-31T14:13:00Z"/>
          <w:rFonts w:ascii="Arial" w:hAnsi="Arial" w:cs="Arial"/>
          <w:color w:val="0000FF"/>
          <w:sz w:val="20"/>
          <w:lang w:val="en-US" w:eastAsia="fi-FI"/>
        </w:rPr>
      </w:pPr>
      <w:moveFrom w:id="8330" w:author="Timo Kaskinen" w:date="2014-10-29T18:06:00Z">
        <w:del w:id="8331" w:author="Jarkko Närvänen" w:date="2014-10-31T14:13:00Z">
          <w:r w:rsidRPr="00FD546D" w:rsidDel="00B50A3B">
            <w:rPr>
              <w:rFonts w:ascii="Arial" w:hAnsi="Arial" w:cs="Arial"/>
              <w:i/>
              <w:iCs/>
              <w:color w:val="008080"/>
              <w:sz w:val="20"/>
              <w:lang w:eastAsia="fi-FI"/>
            </w:rPr>
            <w:tab/>
          </w:r>
          <w:r w:rsidRPr="00FD546D" w:rsidDel="00B50A3B">
            <w:rPr>
              <w:rFonts w:ascii="Arial" w:hAnsi="Arial" w:cs="Arial"/>
              <w:i/>
              <w:iCs/>
              <w:color w:val="008080"/>
              <w:sz w:val="20"/>
              <w:lang w:eastAsia="fi-FI"/>
            </w:rPr>
            <w:tab/>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code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10</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codeSystem</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1.2.246.537.6.12.2012.342</w:delText>
          </w:r>
          <w:r w:rsidRPr="00FD546D" w:rsidDel="00B50A3B">
            <w:rPr>
              <w:rFonts w:ascii="Arial" w:hAnsi="Arial" w:cs="Arial"/>
              <w:color w:val="0000FF"/>
              <w:sz w:val="20"/>
              <w:lang w:val="en-US" w:eastAsia="fi-FI"/>
            </w:rPr>
            <w:delText>"/&gt;</w:delText>
          </w:r>
        </w:del>
      </w:moveFrom>
    </w:p>
    <w:p w14:paraId="05735486" w14:textId="416E9D37" w:rsidR="00067786" w:rsidRPr="00FD546D" w:rsidDel="00B50A3B" w:rsidRDefault="00067786" w:rsidP="00FD546D">
      <w:pPr>
        <w:autoSpaceDE w:val="0"/>
        <w:autoSpaceDN w:val="0"/>
        <w:adjustRightInd w:val="0"/>
        <w:spacing w:before="0"/>
        <w:ind w:left="1418"/>
        <w:rPr>
          <w:del w:id="8332" w:author="Jarkko Närvänen" w:date="2014-10-31T14:13:00Z"/>
          <w:rFonts w:ascii="Arial" w:hAnsi="Arial" w:cs="Arial"/>
          <w:color w:val="0000FF"/>
          <w:sz w:val="20"/>
          <w:lang w:val="en-US" w:eastAsia="fi-FI"/>
        </w:rPr>
      </w:pPr>
      <w:moveFrom w:id="8333" w:author="Timo Kaskinen" w:date="2014-10-29T18:06:00Z">
        <w:del w:id="8334" w:author="Jarkko Närvänen" w:date="2014-10-31T14:13:00Z">
          <w:r w:rsidRPr="00FD546D" w:rsidDel="00B50A3B">
            <w:rPr>
              <w:rFonts w:ascii="Arial" w:hAnsi="Arial" w:cs="Arial"/>
              <w:i/>
              <w:iCs/>
              <w:color w:val="008080"/>
              <w:sz w:val="20"/>
              <w:lang w:val="en-US" w:eastAsia="fi-FI"/>
            </w:rPr>
            <w:tab/>
          </w:r>
          <w:r w:rsidRPr="00FD546D" w:rsidDel="00B50A3B">
            <w:rPr>
              <w:rFonts w:ascii="Arial" w:hAnsi="Arial" w:cs="Arial"/>
              <w:i/>
              <w:iCs/>
              <w:color w:val="008080"/>
              <w:sz w:val="20"/>
              <w:lang w:val="en-US" w:eastAsia="fi-FI"/>
            </w:rPr>
            <w:tab/>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text</w:delText>
          </w:r>
          <w:r w:rsidRPr="00FD546D" w:rsidDel="00B50A3B">
            <w:rPr>
              <w:rFonts w:ascii="Arial" w:hAnsi="Arial" w:cs="Arial"/>
              <w:color w:val="0000FF"/>
              <w:sz w:val="20"/>
              <w:lang w:val="en-US" w:eastAsia="fi-FI"/>
            </w:rPr>
            <w:delText>&gt;</w:delText>
          </w:r>
        </w:del>
      </w:moveFrom>
    </w:p>
    <w:p w14:paraId="347E56B9" w14:textId="417FA292" w:rsidR="00067786" w:rsidRPr="00FD546D" w:rsidDel="00B50A3B" w:rsidRDefault="00067786" w:rsidP="00FD546D">
      <w:pPr>
        <w:autoSpaceDE w:val="0"/>
        <w:autoSpaceDN w:val="0"/>
        <w:adjustRightInd w:val="0"/>
        <w:spacing w:before="0"/>
        <w:ind w:left="1418"/>
        <w:rPr>
          <w:del w:id="8335" w:author="Jarkko Närvänen" w:date="2014-10-31T14:13:00Z"/>
          <w:rFonts w:ascii="Arial" w:hAnsi="Arial" w:cs="Arial"/>
          <w:color w:val="0000FF"/>
          <w:sz w:val="20"/>
          <w:lang w:val="en-US" w:eastAsia="fi-FI"/>
        </w:rPr>
      </w:pPr>
      <w:moveFrom w:id="8336" w:author="Timo Kaskinen" w:date="2014-10-29T18:06:00Z">
        <w:del w:id="8337" w:author="Jarkko Närvänen" w:date="2014-10-31T14:13:00Z">
          <w:r w:rsidRPr="00FD546D" w:rsidDel="00B50A3B">
            <w:rPr>
              <w:rFonts w:ascii="Arial" w:hAnsi="Arial" w:cs="Arial"/>
              <w:i/>
              <w:iCs/>
              <w:color w:val="008080"/>
              <w:sz w:val="20"/>
              <w:lang w:val="en-US" w:eastAsia="fi-FI"/>
            </w:rPr>
            <w:tab/>
          </w:r>
          <w:r w:rsidRPr="00FD546D" w:rsidDel="00B50A3B">
            <w:rPr>
              <w:rFonts w:ascii="Arial" w:hAnsi="Arial" w:cs="Arial"/>
              <w:i/>
              <w:iCs/>
              <w:color w:val="008080"/>
              <w:sz w:val="20"/>
              <w:lang w:val="en-US" w:eastAsia="fi-FI"/>
            </w:rPr>
            <w:tab/>
          </w:r>
          <w:r w:rsidRPr="00FD546D" w:rsidDel="00B50A3B">
            <w:rPr>
              <w:rFonts w:ascii="Arial" w:hAnsi="Arial" w:cs="Arial"/>
              <w:i/>
              <w:iCs/>
              <w:color w:val="008080"/>
              <w:sz w:val="20"/>
              <w:lang w:val="en-US" w:eastAsia="fi-FI"/>
            </w:rPr>
            <w:tab/>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reference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value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#OID1.2.246.10.1246109.11.2013.152.8</w:delText>
          </w:r>
          <w:r w:rsidRPr="00FD546D" w:rsidDel="00B50A3B">
            <w:rPr>
              <w:rFonts w:ascii="Arial" w:hAnsi="Arial" w:cs="Arial"/>
              <w:color w:val="0000FF"/>
              <w:sz w:val="20"/>
              <w:lang w:val="en-US" w:eastAsia="fi-FI"/>
            </w:rPr>
            <w:delText>"/&gt;</w:delText>
          </w:r>
        </w:del>
      </w:moveFrom>
    </w:p>
    <w:p w14:paraId="6DD1B9F7" w14:textId="5A198686" w:rsidR="00067786" w:rsidRPr="00FD546D" w:rsidDel="00B50A3B" w:rsidRDefault="00067786" w:rsidP="00FD546D">
      <w:pPr>
        <w:autoSpaceDE w:val="0"/>
        <w:autoSpaceDN w:val="0"/>
        <w:adjustRightInd w:val="0"/>
        <w:spacing w:before="0"/>
        <w:ind w:left="1418"/>
        <w:rPr>
          <w:del w:id="8338" w:author="Jarkko Närvänen" w:date="2014-10-31T14:13:00Z"/>
          <w:rFonts w:ascii="Arial" w:hAnsi="Arial" w:cs="Arial"/>
          <w:color w:val="0000FF"/>
          <w:sz w:val="20"/>
          <w:lang w:eastAsia="fi-FI"/>
        </w:rPr>
      </w:pPr>
      <w:moveFrom w:id="8339" w:author="Timo Kaskinen" w:date="2014-10-29T18:06:00Z">
        <w:del w:id="8340" w:author="Jarkko Närvänen" w:date="2014-10-31T14:13:00Z">
          <w:r w:rsidRPr="00FD546D" w:rsidDel="00B50A3B">
            <w:rPr>
              <w:rFonts w:ascii="Arial" w:hAnsi="Arial" w:cs="Arial"/>
              <w:i/>
              <w:iCs/>
              <w:color w:val="008080"/>
              <w:sz w:val="20"/>
              <w:lang w:val="en-US" w:eastAsia="fi-FI"/>
            </w:rPr>
            <w:tab/>
          </w:r>
          <w:r w:rsidRPr="00FD546D" w:rsidDel="00B50A3B">
            <w:rPr>
              <w:rFonts w:ascii="Arial" w:hAnsi="Arial" w:cs="Arial"/>
              <w:i/>
              <w:iCs/>
              <w:color w:val="008080"/>
              <w:sz w:val="20"/>
              <w:lang w:val="en-US" w:eastAsia="fi-FI"/>
            </w:rPr>
            <w:tab/>
          </w:r>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text</w:delText>
          </w:r>
          <w:r w:rsidRPr="00FD546D" w:rsidDel="00B50A3B">
            <w:rPr>
              <w:rFonts w:ascii="Arial" w:hAnsi="Arial" w:cs="Arial"/>
              <w:color w:val="0000FF"/>
              <w:sz w:val="20"/>
              <w:lang w:eastAsia="fi-FI"/>
            </w:rPr>
            <w:delText>&gt;</w:delText>
          </w:r>
        </w:del>
      </w:moveFrom>
    </w:p>
    <w:p w14:paraId="21D832DE" w14:textId="21090573" w:rsidR="00067786" w:rsidRPr="00FD546D" w:rsidDel="00B50A3B" w:rsidRDefault="00067786" w:rsidP="00FD546D">
      <w:pPr>
        <w:autoSpaceDE w:val="0"/>
        <w:autoSpaceDN w:val="0"/>
        <w:adjustRightInd w:val="0"/>
        <w:spacing w:before="0"/>
        <w:ind w:left="1418"/>
        <w:rPr>
          <w:del w:id="8341" w:author="Jarkko Närvänen" w:date="2014-10-31T14:13:00Z"/>
          <w:rFonts w:ascii="Arial" w:hAnsi="Arial" w:cs="Arial"/>
          <w:color w:val="0000FF"/>
          <w:sz w:val="20"/>
          <w:lang w:eastAsia="fi-FI"/>
        </w:rPr>
      </w:pPr>
      <w:moveFrom w:id="8342" w:author="Timo Kaskinen" w:date="2014-10-29T18:06:00Z">
        <w:del w:id="8343" w:author="Jarkko Närvänen" w:date="2014-10-31T14:13:00Z">
          <w:r w:rsidRPr="00FD546D" w:rsidDel="00B50A3B">
            <w:rPr>
              <w:rFonts w:ascii="Arial" w:hAnsi="Arial" w:cs="Arial"/>
              <w:color w:val="000000"/>
              <w:sz w:val="20"/>
              <w:lang w:eastAsia="fi-FI"/>
            </w:rPr>
            <w:delText xml:space="preserve">        </w:delText>
          </w:r>
          <w:r w:rsidDel="00B50A3B">
            <w:rPr>
              <w:rFonts w:ascii="Arial" w:hAnsi="Arial" w:cs="Arial"/>
              <w:color w:val="000000"/>
              <w:sz w:val="20"/>
              <w:lang w:eastAsia="fi-FI"/>
            </w:rPr>
            <w:tab/>
          </w:r>
          <w:r w:rsidDel="00B50A3B">
            <w:rPr>
              <w:rFonts w:ascii="Arial" w:hAnsi="Arial" w:cs="Arial"/>
              <w:color w:val="000000"/>
              <w:sz w:val="20"/>
              <w:lang w:eastAsia="fi-FI"/>
            </w:rPr>
            <w:tab/>
          </w:r>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näyttömuotoon normaaliarvo</w:delText>
          </w:r>
          <w:r w:rsidRPr="00FD546D" w:rsidDel="00B50A3B">
            <w:rPr>
              <w:rFonts w:ascii="Arial" w:hAnsi="Arial" w:cs="Arial"/>
              <w:color w:val="0000FF"/>
              <w:sz w:val="20"/>
              <w:lang w:eastAsia="fi-FI"/>
            </w:rPr>
            <w:delText>--&gt;</w:delText>
          </w:r>
        </w:del>
      </w:moveFrom>
    </w:p>
    <w:p w14:paraId="7E24251E" w14:textId="3496A441" w:rsidR="00067786" w:rsidRPr="00386FFA" w:rsidDel="00B50A3B" w:rsidRDefault="00067786" w:rsidP="00FD546D">
      <w:pPr>
        <w:autoSpaceDE w:val="0"/>
        <w:autoSpaceDN w:val="0"/>
        <w:adjustRightInd w:val="0"/>
        <w:spacing w:before="0"/>
        <w:ind w:left="1418"/>
        <w:rPr>
          <w:del w:id="8344" w:author="Jarkko Närvänen" w:date="2014-10-31T14:13:00Z"/>
          <w:rFonts w:ascii="Arial" w:hAnsi="Arial" w:cs="Arial"/>
          <w:color w:val="0000FF"/>
          <w:sz w:val="20"/>
          <w:lang w:val="en-US" w:eastAsia="fi-FI"/>
        </w:rPr>
      </w:pPr>
      <w:moveFrom w:id="8345" w:author="Timo Kaskinen" w:date="2014-10-29T18:06:00Z">
        <w:del w:id="8346" w:author="Jarkko Närvänen" w:date="2014-10-31T14:13:00Z">
          <w:r w:rsidRPr="00FD546D" w:rsidDel="00B50A3B">
            <w:rPr>
              <w:rFonts w:ascii="Arial" w:hAnsi="Arial" w:cs="Arial"/>
              <w:color w:val="000000"/>
              <w:sz w:val="20"/>
              <w:lang w:eastAsia="fi-FI"/>
            </w:rPr>
            <w:delText xml:space="preserve">        </w:delText>
          </w:r>
          <w:r w:rsidDel="00B50A3B">
            <w:rPr>
              <w:rFonts w:ascii="Arial" w:hAnsi="Arial" w:cs="Arial"/>
              <w:color w:val="000000"/>
              <w:sz w:val="20"/>
              <w:lang w:eastAsia="fi-FI"/>
            </w:rPr>
            <w:tab/>
          </w:r>
          <w:r w:rsidDel="00B50A3B">
            <w:rPr>
              <w:rFonts w:ascii="Arial" w:hAnsi="Arial" w:cs="Arial"/>
              <w:color w:val="000000"/>
              <w:sz w:val="20"/>
              <w:lang w:eastAsia="fi-FI"/>
            </w:rPr>
            <w:tab/>
          </w:r>
          <w:r w:rsidRPr="00386FFA" w:rsidDel="00B50A3B">
            <w:rPr>
              <w:rFonts w:ascii="Arial" w:hAnsi="Arial" w:cs="Arial"/>
              <w:color w:val="0000FF"/>
              <w:sz w:val="20"/>
              <w:lang w:val="en-US" w:eastAsia="fi-FI"/>
            </w:rPr>
            <w:delText>&lt;</w:delText>
          </w:r>
          <w:r w:rsidRPr="00386FFA" w:rsidDel="00B50A3B">
            <w:rPr>
              <w:rFonts w:ascii="Arial" w:hAnsi="Arial" w:cs="Arial"/>
              <w:color w:val="800000"/>
              <w:sz w:val="20"/>
              <w:lang w:val="en-US" w:eastAsia="fi-FI"/>
            </w:rPr>
            <w:delText>value</w:delText>
          </w:r>
          <w:r w:rsidRPr="00386FFA" w:rsidDel="00B50A3B">
            <w:rPr>
              <w:rFonts w:ascii="Arial" w:hAnsi="Arial" w:cs="Arial"/>
              <w:i/>
              <w:iCs/>
              <w:color w:val="008080"/>
              <w:sz w:val="20"/>
              <w:lang w:val="en-US" w:eastAsia="fi-FI"/>
            </w:rPr>
            <w:delText xml:space="preserve"> </w:delText>
          </w:r>
          <w:r w:rsidRPr="00386FFA" w:rsidDel="00B50A3B">
            <w:rPr>
              <w:rFonts w:ascii="Arial" w:hAnsi="Arial" w:cs="Arial"/>
              <w:color w:val="FF0000"/>
              <w:sz w:val="20"/>
              <w:lang w:val="en-US" w:eastAsia="fi-FI"/>
            </w:rPr>
            <w:delText>xsi:type</w:delText>
          </w:r>
          <w:r w:rsidRPr="00386FFA" w:rsidDel="00B50A3B">
            <w:rPr>
              <w:rFonts w:ascii="Arial" w:hAnsi="Arial" w:cs="Arial"/>
              <w:color w:val="0000FF"/>
              <w:sz w:val="20"/>
              <w:lang w:val="en-US" w:eastAsia="fi-FI"/>
            </w:rPr>
            <w:delText>="</w:delText>
          </w:r>
          <w:r w:rsidRPr="00386FFA" w:rsidDel="00B50A3B">
            <w:rPr>
              <w:rFonts w:ascii="Arial" w:hAnsi="Arial" w:cs="Arial"/>
              <w:color w:val="000000"/>
              <w:sz w:val="20"/>
              <w:lang w:val="en-US" w:eastAsia="fi-FI"/>
            </w:rPr>
            <w:delText>ED</w:delText>
          </w:r>
          <w:r w:rsidRPr="00386FFA" w:rsidDel="00B50A3B">
            <w:rPr>
              <w:rFonts w:ascii="Arial" w:hAnsi="Arial" w:cs="Arial"/>
              <w:color w:val="0000FF"/>
              <w:sz w:val="20"/>
              <w:lang w:val="en-US" w:eastAsia="fi-FI"/>
            </w:rPr>
            <w:delText>"&gt;</w:delText>
          </w:r>
        </w:del>
      </w:moveFrom>
    </w:p>
    <w:p w14:paraId="4BB0F220" w14:textId="531F3351" w:rsidR="00067786" w:rsidRPr="00FD546D" w:rsidDel="00B50A3B" w:rsidRDefault="00067786" w:rsidP="00FD546D">
      <w:pPr>
        <w:autoSpaceDE w:val="0"/>
        <w:autoSpaceDN w:val="0"/>
        <w:adjustRightInd w:val="0"/>
        <w:spacing w:before="0"/>
        <w:ind w:left="1418"/>
        <w:rPr>
          <w:del w:id="8347" w:author="Jarkko Närvänen" w:date="2014-10-31T14:13:00Z"/>
          <w:rFonts w:ascii="Arial" w:hAnsi="Arial" w:cs="Arial"/>
          <w:color w:val="0000FF"/>
          <w:sz w:val="20"/>
          <w:lang w:val="en-US" w:eastAsia="fi-FI"/>
        </w:rPr>
      </w:pPr>
      <w:moveFrom w:id="8348" w:author="Timo Kaskinen" w:date="2014-10-29T18:06:00Z">
        <w:del w:id="8349" w:author="Jarkko Närvänen" w:date="2014-10-31T14:13:00Z">
          <w:r w:rsidRPr="00386FFA" w:rsidDel="00B50A3B">
            <w:rPr>
              <w:rFonts w:ascii="Arial" w:hAnsi="Arial" w:cs="Arial"/>
              <w:color w:val="000000"/>
              <w:sz w:val="20"/>
              <w:lang w:val="en-US" w:eastAsia="fi-FI"/>
            </w:rPr>
            <w:delText xml:space="preserve">               </w:delText>
          </w:r>
          <w:r w:rsidRPr="00386FFA" w:rsidDel="00B50A3B">
            <w:rPr>
              <w:rFonts w:ascii="Arial" w:hAnsi="Arial" w:cs="Arial"/>
              <w:color w:val="000000"/>
              <w:sz w:val="20"/>
              <w:lang w:val="en-US" w:eastAsia="fi-FI"/>
            </w:rPr>
            <w:tab/>
          </w:r>
          <w:r w:rsidRPr="00386FFA" w:rsidDel="00B50A3B">
            <w:rPr>
              <w:rFonts w:ascii="Arial" w:hAnsi="Arial" w:cs="Arial"/>
              <w:color w:val="000000"/>
              <w:sz w:val="20"/>
              <w:lang w:val="en-US" w:eastAsia="fi-FI"/>
            </w:rPr>
            <w:tab/>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reference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value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#OID1.2.246.10.1246109.11.2013.152.9</w:delText>
          </w:r>
          <w:r w:rsidRPr="00FD546D" w:rsidDel="00B50A3B">
            <w:rPr>
              <w:rFonts w:ascii="Arial" w:hAnsi="Arial" w:cs="Arial"/>
              <w:color w:val="0000FF"/>
              <w:sz w:val="20"/>
              <w:lang w:val="en-US" w:eastAsia="fi-FI"/>
            </w:rPr>
            <w:delText>"/&gt;</w:delText>
          </w:r>
        </w:del>
      </w:moveFrom>
    </w:p>
    <w:p w14:paraId="5E4583C6" w14:textId="3AA4EC1D" w:rsidR="00067786" w:rsidRPr="00386FFA" w:rsidDel="00B50A3B" w:rsidRDefault="00067786" w:rsidP="00FD546D">
      <w:pPr>
        <w:autoSpaceDE w:val="0"/>
        <w:autoSpaceDN w:val="0"/>
        <w:adjustRightInd w:val="0"/>
        <w:spacing w:before="0"/>
        <w:ind w:left="1418"/>
        <w:rPr>
          <w:del w:id="8350" w:author="Jarkko Närvänen" w:date="2014-10-31T14:13:00Z"/>
          <w:rFonts w:ascii="Arial" w:hAnsi="Arial" w:cs="Arial"/>
          <w:color w:val="0000FF"/>
          <w:sz w:val="20"/>
          <w:lang w:eastAsia="fi-FI"/>
        </w:rPr>
      </w:pPr>
      <w:moveFrom w:id="8351" w:author="Timo Kaskinen" w:date="2014-10-29T18:06:00Z">
        <w:del w:id="8352" w:author="Jarkko Närvänen" w:date="2014-10-31T14:13:00Z">
          <w:r w:rsidRPr="00FD546D" w:rsidDel="00B50A3B">
            <w:rPr>
              <w:rFonts w:ascii="Arial" w:hAnsi="Arial" w:cs="Arial"/>
              <w:color w:val="000000"/>
              <w:sz w:val="20"/>
              <w:lang w:val="en-US" w:eastAsia="fi-FI"/>
            </w:rPr>
            <w:delText xml:space="preserve">        </w:delText>
          </w:r>
          <w:r w:rsidDel="00B50A3B">
            <w:rPr>
              <w:rFonts w:ascii="Arial" w:hAnsi="Arial" w:cs="Arial"/>
              <w:color w:val="000000"/>
              <w:sz w:val="20"/>
              <w:lang w:val="en-US" w:eastAsia="fi-FI"/>
            </w:rPr>
            <w:tab/>
          </w:r>
          <w:r w:rsidDel="00B50A3B">
            <w:rPr>
              <w:rFonts w:ascii="Arial" w:hAnsi="Arial" w:cs="Arial"/>
              <w:color w:val="000000"/>
              <w:sz w:val="20"/>
              <w:lang w:val="en-US" w:eastAsia="fi-FI"/>
            </w:rPr>
            <w:tab/>
          </w:r>
          <w:r w:rsidRPr="00386FFA" w:rsidDel="00B50A3B">
            <w:rPr>
              <w:rFonts w:ascii="Arial" w:hAnsi="Arial" w:cs="Arial"/>
              <w:color w:val="0000FF"/>
              <w:sz w:val="20"/>
              <w:lang w:eastAsia="fi-FI"/>
            </w:rPr>
            <w:delText>&lt;/</w:delText>
          </w:r>
          <w:r w:rsidRPr="00386FFA" w:rsidDel="00B50A3B">
            <w:rPr>
              <w:rFonts w:ascii="Arial" w:hAnsi="Arial" w:cs="Arial"/>
              <w:color w:val="800000"/>
              <w:sz w:val="20"/>
              <w:lang w:eastAsia="fi-FI"/>
            </w:rPr>
            <w:delText>value</w:delText>
          </w:r>
          <w:r w:rsidRPr="00386FFA" w:rsidDel="00B50A3B">
            <w:rPr>
              <w:rFonts w:ascii="Arial" w:hAnsi="Arial" w:cs="Arial"/>
              <w:color w:val="0000FF"/>
              <w:sz w:val="20"/>
              <w:lang w:eastAsia="fi-FI"/>
            </w:rPr>
            <w:delText>&gt;</w:delText>
          </w:r>
        </w:del>
      </w:moveFrom>
    </w:p>
    <w:p w14:paraId="2BDD2E14" w14:textId="4F0C8AD3" w:rsidR="00067786" w:rsidRPr="00386FFA" w:rsidDel="00B50A3B" w:rsidRDefault="00067786" w:rsidP="00FD546D">
      <w:pPr>
        <w:autoSpaceDE w:val="0"/>
        <w:autoSpaceDN w:val="0"/>
        <w:adjustRightInd w:val="0"/>
        <w:spacing w:before="0"/>
        <w:ind w:left="1418"/>
        <w:rPr>
          <w:del w:id="8353" w:author="Jarkko Närvänen" w:date="2014-10-31T14:13:00Z"/>
          <w:rFonts w:ascii="Arial" w:hAnsi="Arial" w:cs="Arial"/>
          <w:color w:val="0000FF"/>
          <w:sz w:val="20"/>
          <w:lang w:eastAsia="fi-FI"/>
        </w:rPr>
      </w:pPr>
      <w:moveFrom w:id="8354" w:author="Timo Kaskinen" w:date="2014-10-29T18:06:00Z">
        <w:del w:id="8355" w:author="Jarkko Närvänen" w:date="2014-10-31T14:13:00Z">
          <w:r w:rsidRPr="00386FFA" w:rsidDel="00B50A3B">
            <w:rPr>
              <w:rFonts w:ascii="Arial" w:hAnsi="Arial" w:cs="Arial"/>
              <w:color w:val="000000"/>
              <w:sz w:val="20"/>
              <w:lang w:eastAsia="fi-FI"/>
            </w:rPr>
            <w:delText xml:space="preserve">    </w:delText>
          </w:r>
          <w:r w:rsidRPr="00386FFA" w:rsidDel="00B50A3B">
            <w:rPr>
              <w:rFonts w:ascii="Arial" w:hAnsi="Arial" w:cs="Arial"/>
              <w:color w:val="000000"/>
              <w:sz w:val="20"/>
              <w:lang w:eastAsia="fi-FI"/>
            </w:rPr>
            <w:tab/>
          </w:r>
          <w:r w:rsidRPr="00386FFA" w:rsidDel="00B50A3B">
            <w:rPr>
              <w:rFonts w:ascii="Arial" w:hAnsi="Arial" w:cs="Arial"/>
              <w:color w:val="0000FF"/>
              <w:sz w:val="20"/>
              <w:lang w:eastAsia="fi-FI"/>
            </w:rPr>
            <w:delText>&lt;/</w:delText>
          </w:r>
          <w:r w:rsidRPr="00386FFA" w:rsidDel="00B50A3B">
            <w:rPr>
              <w:rFonts w:ascii="Arial" w:hAnsi="Arial" w:cs="Arial"/>
              <w:color w:val="800000"/>
              <w:sz w:val="20"/>
              <w:lang w:eastAsia="fi-FI"/>
            </w:rPr>
            <w:delText>observation</w:delText>
          </w:r>
          <w:r w:rsidRPr="00386FFA" w:rsidDel="00B50A3B">
            <w:rPr>
              <w:rFonts w:ascii="Arial" w:hAnsi="Arial" w:cs="Arial"/>
              <w:color w:val="0000FF"/>
              <w:sz w:val="20"/>
              <w:lang w:eastAsia="fi-FI"/>
            </w:rPr>
            <w:delText>&gt;</w:delText>
          </w:r>
        </w:del>
      </w:moveFrom>
    </w:p>
    <w:p w14:paraId="5F3D855D" w14:textId="4D872189" w:rsidR="00067786" w:rsidRPr="00FD546D" w:rsidDel="00B50A3B" w:rsidRDefault="00067786" w:rsidP="00FD546D">
      <w:pPr>
        <w:autoSpaceDE w:val="0"/>
        <w:autoSpaceDN w:val="0"/>
        <w:adjustRightInd w:val="0"/>
        <w:spacing w:before="0"/>
        <w:ind w:left="1418"/>
        <w:rPr>
          <w:del w:id="8356" w:author="Jarkko Närvänen" w:date="2014-10-31T14:13:00Z"/>
          <w:rFonts w:ascii="Arial" w:hAnsi="Arial" w:cs="Arial"/>
          <w:color w:val="0000FF"/>
          <w:sz w:val="20"/>
          <w:lang w:eastAsia="fi-FI"/>
        </w:rPr>
      </w:pPr>
      <w:moveFrom w:id="8357" w:author="Timo Kaskinen" w:date="2014-10-29T18:06:00Z">
        <w:del w:id="8358" w:author="Jarkko Närvänen" w:date="2014-10-31T14:13:00Z">
          <w:r w:rsidRPr="00FD546D" w:rsidDel="00B50A3B">
            <w:rPr>
              <w:rFonts w:ascii="Arial" w:hAnsi="Arial" w:cs="Arial"/>
              <w:color w:val="0000FF"/>
              <w:sz w:val="20"/>
              <w:lang w:eastAsia="fi-FI"/>
            </w:rPr>
            <w:delText>&lt;/</w:delText>
          </w:r>
          <w:r w:rsidRPr="00FD546D" w:rsidDel="00B50A3B">
            <w:rPr>
              <w:rFonts w:ascii="Arial" w:hAnsi="Arial" w:cs="Arial"/>
              <w:color w:val="800000"/>
              <w:sz w:val="20"/>
              <w:lang w:eastAsia="fi-FI"/>
            </w:rPr>
            <w:delText>entryRelationship</w:delText>
          </w:r>
          <w:r w:rsidRPr="00FD546D" w:rsidDel="00B50A3B">
            <w:rPr>
              <w:rFonts w:ascii="Arial" w:hAnsi="Arial" w:cs="Arial"/>
              <w:color w:val="0000FF"/>
              <w:sz w:val="20"/>
              <w:lang w:eastAsia="fi-FI"/>
            </w:rPr>
            <w:delText>&gt;</w:delText>
          </w:r>
        </w:del>
      </w:moveFrom>
    </w:p>
    <w:p w14:paraId="530F7978" w14:textId="541E6799" w:rsidR="00C93192" w:rsidRPr="00FD546D" w:rsidDel="00B50A3B" w:rsidRDefault="00C93192" w:rsidP="009036CA">
      <w:pPr>
        <w:pStyle w:val="NormaaliP"/>
        <w:ind w:left="1418"/>
        <w:rPr>
          <w:del w:id="8359" w:author="Jarkko Närvänen" w:date="2014-10-31T14:13:00Z"/>
          <w:color w:val="000000"/>
        </w:rPr>
      </w:pPr>
    </w:p>
    <w:p w14:paraId="477B0FF2" w14:textId="20EBA43D" w:rsidR="00F85780" w:rsidRPr="00FD546D" w:rsidDel="00B50A3B" w:rsidRDefault="00F85780" w:rsidP="009036CA">
      <w:pPr>
        <w:pStyle w:val="NormaaliP"/>
        <w:ind w:left="1418"/>
        <w:rPr>
          <w:del w:id="8360" w:author="Jarkko Närvänen" w:date="2014-10-31T14:13:00Z"/>
          <w:color w:val="000000"/>
        </w:rPr>
      </w:pPr>
      <w:moveFrom w:id="8361" w:author="Timo Kaskinen" w:date="2014-10-29T18:06:00Z">
        <w:del w:id="8362" w:author="Jarkko Närvänen" w:date="2014-10-31T14:13:00Z">
          <w:r w:rsidRPr="00FD546D" w:rsidDel="00B50A3B">
            <w:rPr>
              <w:color w:val="000000"/>
            </w:rPr>
            <w:delText>Tiedon lähde (joko vaihtoehto a tai b-todo kun selvä).</w:delText>
          </w:r>
        </w:del>
      </w:moveFrom>
    </w:p>
    <w:p w14:paraId="5B14C94A" w14:textId="0B088CFC" w:rsidR="00F85780" w:rsidDel="00B50A3B" w:rsidRDefault="00F85780" w:rsidP="009036CA">
      <w:pPr>
        <w:pStyle w:val="NormaaliP"/>
        <w:ind w:left="1418"/>
        <w:rPr>
          <w:del w:id="8363" w:author="Jarkko Närvänen" w:date="2014-10-31T14:13:00Z"/>
          <w:color w:val="000000"/>
        </w:rPr>
      </w:pPr>
    </w:p>
    <w:p w14:paraId="745FCBEC" w14:textId="18F922FA" w:rsidR="00F85780" w:rsidRPr="00FD546D" w:rsidDel="00B50A3B" w:rsidRDefault="00F85780" w:rsidP="009036CA">
      <w:pPr>
        <w:pStyle w:val="NormaaliP"/>
        <w:ind w:left="1418"/>
        <w:rPr>
          <w:del w:id="8364" w:author="Jarkko Närvänen" w:date="2014-10-31T14:13:00Z"/>
          <w:color w:val="000000"/>
        </w:rPr>
      </w:pPr>
      <w:moveFrom w:id="8365" w:author="Timo Kaskinen" w:date="2014-10-29T18:06:00Z">
        <w:del w:id="8366" w:author="Jarkko Närvänen" w:date="2014-10-31T14:13:00Z">
          <w:r w:rsidRPr="00FD546D" w:rsidDel="00B50A3B">
            <w:rPr>
              <w:color w:val="000000"/>
            </w:rPr>
            <w:delText xml:space="preserve">Tutkimuksen viitearvot annetaan pääobservationissa referenceRange:ssa. </w:delText>
          </w:r>
          <w:r w:rsidDel="00B50A3B">
            <w:rPr>
              <w:color w:val="000000"/>
            </w:rPr>
            <w:delText>Tehty mittaus annetaan observationRange.code:ssa ja viitearvot valuessa yleisimmin IVL_PQ tietotyypillä.</w:delText>
          </w:r>
        </w:del>
      </w:moveFrom>
    </w:p>
    <w:p w14:paraId="1A1F0F14" w14:textId="28BF9C46" w:rsidR="00F85780" w:rsidRPr="00FD546D" w:rsidDel="00B50A3B" w:rsidRDefault="00F85780" w:rsidP="009036CA">
      <w:pPr>
        <w:pStyle w:val="NormaaliP"/>
        <w:ind w:left="1418"/>
        <w:rPr>
          <w:del w:id="8367" w:author="Jarkko Närvänen" w:date="2014-10-31T14:13:00Z"/>
          <w:color w:val="000000"/>
        </w:rPr>
      </w:pPr>
    </w:p>
    <w:p w14:paraId="7C97A4DE" w14:textId="0B771AD4" w:rsidR="00F85780" w:rsidRPr="00FD546D" w:rsidDel="00B50A3B" w:rsidRDefault="00F85780" w:rsidP="00FD546D">
      <w:pPr>
        <w:autoSpaceDE w:val="0"/>
        <w:autoSpaceDN w:val="0"/>
        <w:adjustRightInd w:val="0"/>
        <w:spacing w:before="0"/>
        <w:ind w:left="1418"/>
        <w:rPr>
          <w:del w:id="8368" w:author="Jarkko Närvänen" w:date="2014-10-31T14:13:00Z"/>
          <w:rFonts w:ascii="Arial" w:hAnsi="Arial" w:cs="Arial"/>
          <w:color w:val="0000FF"/>
          <w:sz w:val="20"/>
          <w:lang w:val="en-US" w:eastAsia="fi-FI"/>
        </w:rPr>
      </w:pPr>
      <w:moveFrom w:id="8369" w:author="Timo Kaskinen" w:date="2014-10-29T18:06:00Z">
        <w:del w:id="8370" w:author="Jarkko Närvänen" w:date="2014-10-31T14:13:00Z">
          <w:r w:rsidRPr="00FD546D" w:rsidDel="00B50A3B">
            <w:rPr>
              <w:rFonts w:ascii="Arial" w:hAnsi="Arial" w:cs="Arial"/>
              <w:color w:val="0000FF"/>
              <w:sz w:val="20"/>
              <w:lang w:val="en-US" w:eastAsia="fi-FI"/>
            </w:rPr>
            <w:delText>&lt;!--</w:delText>
          </w:r>
          <w:r w:rsidRPr="00FD546D" w:rsidDel="00B50A3B">
            <w:rPr>
              <w:rFonts w:ascii="Arial" w:hAnsi="Arial" w:cs="Arial"/>
              <w:color w:val="474747"/>
              <w:sz w:val="20"/>
              <w:lang w:val="en-US" w:eastAsia="fi-FI"/>
            </w:rPr>
            <w:delText xml:space="preserve"> tutkimuksen viitearvo </w:delText>
          </w:r>
          <w:r w:rsidRPr="00FD546D" w:rsidDel="00B50A3B">
            <w:rPr>
              <w:rFonts w:ascii="Arial" w:hAnsi="Arial" w:cs="Arial"/>
              <w:color w:val="0000FF"/>
              <w:sz w:val="20"/>
              <w:lang w:val="en-US" w:eastAsia="fi-FI"/>
            </w:rPr>
            <w:delText>--&gt;</w:delText>
          </w:r>
        </w:del>
      </w:moveFrom>
    </w:p>
    <w:p w14:paraId="609CC5AB" w14:textId="5A0FC2C8" w:rsidR="00F85780" w:rsidRPr="00FD546D" w:rsidDel="00B50A3B" w:rsidRDefault="00F85780" w:rsidP="00FD546D">
      <w:pPr>
        <w:autoSpaceDE w:val="0"/>
        <w:autoSpaceDN w:val="0"/>
        <w:adjustRightInd w:val="0"/>
        <w:spacing w:before="0"/>
        <w:ind w:left="1418"/>
        <w:rPr>
          <w:del w:id="8371" w:author="Jarkko Närvänen" w:date="2014-10-31T14:13:00Z"/>
          <w:rFonts w:ascii="Arial" w:hAnsi="Arial" w:cs="Arial"/>
          <w:color w:val="0000FF"/>
          <w:sz w:val="20"/>
          <w:lang w:val="en-US" w:eastAsia="fi-FI"/>
        </w:rPr>
      </w:pPr>
      <w:moveFrom w:id="8372" w:author="Timo Kaskinen" w:date="2014-10-29T18:06:00Z">
        <w:del w:id="8373" w:author="Jarkko Närvänen" w:date="2014-10-31T14:13:00Z">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referenceRange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typeCode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REFV</w:delText>
          </w:r>
          <w:r w:rsidRPr="00FD546D" w:rsidDel="00B50A3B">
            <w:rPr>
              <w:rFonts w:ascii="Arial" w:hAnsi="Arial" w:cs="Arial"/>
              <w:color w:val="0000FF"/>
              <w:sz w:val="20"/>
              <w:lang w:val="en-US" w:eastAsia="fi-FI"/>
            </w:rPr>
            <w:delText>"&gt;</w:delText>
          </w:r>
        </w:del>
      </w:moveFrom>
    </w:p>
    <w:p w14:paraId="7958160C" w14:textId="072FFD00" w:rsidR="00F85780" w:rsidRPr="00FD546D" w:rsidDel="00B50A3B" w:rsidRDefault="00F85780" w:rsidP="00FD546D">
      <w:pPr>
        <w:autoSpaceDE w:val="0"/>
        <w:autoSpaceDN w:val="0"/>
        <w:adjustRightInd w:val="0"/>
        <w:spacing w:before="0"/>
        <w:ind w:left="1418"/>
        <w:rPr>
          <w:del w:id="8374" w:author="Jarkko Närvänen" w:date="2014-10-31T14:13:00Z"/>
          <w:rFonts w:ascii="Arial" w:hAnsi="Arial" w:cs="Arial"/>
          <w:color w:val="0000FF"/>
          <w:sz w:val="20"/>
          <w:lang w:val="en-US" w:eastAsia="fi-FI"/>
        </w:rPr>
      </w:pPr>
      <w:moveFrom w:id="8375" w:author="Timo Kaskinen" w:date="2014-10-29T18:06:00Z">
        <w:del w:id="8376" w:author="Jarkko Närvänen" w:date="2014-10-31T14:13:00Z">
          <w:r w:rsidRPr="00FD546D"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observationRange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moodCode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EVN.CRT</w:delText>
          </w:r>
          <w:r w:rsidRPr="00FD546D" w:rsidDel="00B50A3B">
            <w:rPr>
              <w:rFonts w:ascii="Arial" w:hAnsi="Arial" w:cs="Arial"/>
              <w:color w:val="0000FF"/>
              <w:sz w:val="20"/>
              <w:lang w:val="en-US" w:eastAsia="fi-FI"/>
            </w:rPr>
            <w:delText>"&gt;</w:delText>
          </w:r>
        </w:del>
      </w:moveFrom>
    </w:p>
    <w:p w14:paraId="4352BDE6" w14:textId="458EF2B4" w:rsidR="00F85780" w:rsidRPr="00FD546D" w:rsidDel="00B50A3B" w:rsidRDefault="00F85780" w:rsidP="00FD546D">
      <w:pPr>
        <w:autoSpaceDE w:val="0"/>
        <w:autoSpaceDN w:val="0"/>
        <w:adjustRightInd w:val="0"/>
        <w:spacing w:before="0"/>
        <w:ind w:left="1418"/>
        <w:rPr>
          <w:del w:id="8377" w:author="Jarkko Närvänen" w:date="2014-10-31T14:13:00Z"/>
          <w:rFonts w:ascii="Arial" w:hAnsi="Arial" w:cs="Arial"/>
          <w:color w:val="0000FF"/>
          <w:sz w:val="20"/>
          <w:lang w:val="en-US" w:eastAsia="fi-FI"/>
        </w:rPr>
      </w:pPr>
      <w:moveFrom w:id="8378" w:author="Timo Kaskinen" w:date="2014-10-29T18:06:00Z">
        <w:del w:id="8379" w:author="Jarkko Närvänen" w:date="2014-10-31T14:13:00Z">
          <w:r w:rsidDel="00B50A3B">
            <w:rPr>
              <w:rFonts w:ascii="Arial" w:hAnsi="Arial" w:cs="Arial"/>
              <w:color w:val="000000"/>
              <w:sz w:val="20"/>
              <w:lang w:val="en-US" w:eastAsia="fi-FI"/>
            </w:rPr>
            <w:delText xml:space="preserve">            </w:delText>
          </w:r>
          <w:r w:rsidDel="00B50A3B">
            <w:rPr>
              <w:rFonts w:ascii="Arial" w:hAnsi="Arial" w:cs="Arial"/>
              <w:color w:val="000000"/>
              <w:sz w:val="20"/>
              <w:lang w:val="en-US" w:eastAsia="fi-FI"/>
            </w:rPr>
            <w:tab/>
          </w:r>
          <w:r w:rsidRPr="00FD546D" w:rsidDel="00B50A3B">
            <w:rPr>
              <w:rFonts w:ascii="Arial" w:hAnsi="Arial" w:cs="Arial"/>
              <w:color w:val="0000FF"/>
              <w:sz w:val="20"/>
              <w:lang w:val="en-US" w:eastAsia="fi-FI"/>
            </w:rPr>
            <w:delText>&lt;!--</w:delText>
          </w:r>
          <w:r w:rsidRPr="00FD546D" w:rsidDel="00B50A3B">
            <w:rPr>
              <w:rFonts w:ascii="Arial" w:hAnsi="Arial" w:cs="Arial"/>
              <w:color w:val="474747"/>
              <w:sz w:val="20"/>
              <w:lang w:val="en-US" w:eastAsia="fi-FI"/>
            </w:rPr>
            <w:delText xml:space="preserve"> Mittauksen koodi </w:delText>
          </w:r>
          <w:r w:rsidRPr="00FD546D" w:rsidDel="00B50A3B">
            <w:rPr>
              <w:rFonts w:ascii="Arial" w:hAnsi="Arial" w:cs="Arial"/>
              <w:color w:val="0000FF"/>
              <w:sz w:val="20"/>
              <w:lang w:val="en-US" w:eastAsia="fi-FI"/>
            </w:rPr>
            <w:delText>--&gt;</w:delText>
          </w:r>
        </w:del>
      </w:moveFrom>
    </w:p>
    <w:p w14:paraId="584BFDFD" w14:textId="3A3E074A" w:rsidR="00F85780" w:rsidRPr="00FD546D" w:rsidDel="00B50A3B" w:rsidRDefault="00F85780" w:rsidP="00FD546D">
      <w:pPr>
        <w:autoSpaceDE w:val="0"/>
        <w:autoSpaceDN w:val="0"/>
        <w:adjustRightInd w:val="0"/>
        <w:spacing w:before="0"/>
        <w:ind w:left="2127"/>
        <w:rPr>
          <w:del w:id="8380" w:author="Jarkko Närvänen" w:date="2014-10-31T14:13:00Z"/>
          <w:rFonts w:ascii="Arial" w:hAnsi="Arial" w:cs="Arial"/>
          <w:color w:val="0000FF"/>
          <w:sz w:val="20"/>
          <w:lang w:val="en-US" w:eastAsia="fi-FI"/>
        </w:rPr>
      </w:pPr>
      <w:moveFrom w:id="8381" w:author="Timo Kaskinen" w:date="2014-10-29T18:06:00Z">
        <w:del w:id="8382" w:author="Jarkko Närvänen" w:date="2014-10-31T14:13:00Z">
          <w:r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code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33452-4</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codeSystem</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1.2.246.537.6.96.2008</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codeSystemName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FinLOINC - Fysiologiset mittaukset</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displayName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PEF</w:delText>
          </w:r>
          <w:r w:rsidRPr="00FD546D" w:rsidDel="00B50A3B">
            <w:rPr>
              <w:rFonts w:ascii="Arial" w:hAnsi="Arial" w:cs="Arial"/>
              <w:color w:val="0000FF"/>
              <w:sz w:val="20"/>
              <w:lang w:val="en-US" w:eastAsia="fi-FI"/>
            </w:rPr>
            <w:delText>"/&gt;</w:delText>
          </w:r>
        </w:del>
      </w:moveFrom>
    </w:p>
    <w:p w14:paraId="765BC027" w14:textId="24A2560C" w:rsidR="00F85780" w:rsidRPr="00FD546D" w:rsidDel="00B50A3B" w:rsidRDefault="00F85780" w:rsidP="00FD546D">
      <w:pPr>
        <w:autoSpaceDE w:val="0"/>
        <w:autoSpaceDN w:val="0"/>
        <w:adjustRightInd w:val="0"/>
        <w:spacing w:before="0"/>
        <w:ind w:left="1418"/>
        <w:rPr>
          <w:del w:id="8383" w:author="Jarkko Närvänen" w:date="2014-10-31T14:13:00Z"/>
          <w:rFonts w:ascii="Arial" w:hAnsi="Arial" w:cs="Arial"/>
          <w:color w:val="0000FF"/>
          <w:sz w:val="20"/>
          <w:lang w:val="en-US" w:eastAsia="fi-FI"/>
        </w:rPr>
      </w:pPr>
      <w:moveFrom w:id="8384" w:author="Timo Kaskinen" w:date="2014-10-29T18:06:00Z">
        <w:del w:id="8385" w:author="Jarkko Närvänen" w:date="2014-10-31T14:13:00Z">
          <w:r w:rsidRPr="00FD546D"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text</w:delText>
          </w:r>
          <w:r w:rsidRPr="00FD546D" w:rsidDel="00B50A3B">
            <w:rPr>
              <w:rFonts w:ascii="Arial" w:hAnsi="Arial" w:cs="Arial"/>
              <w:color w:val="0000FF"/>
              <w:sz w:val="20"/>
              <w:lang w:val="en-US" w:eastAsia="fi-FI"/>
            </w:rPr>
            <w:delText>&gt;</w:delText>
          </w:r>
        </w:del>
      </w:moveFrom>
    </w:p>
    <w:p w14:paraId="38E791ED" w14:textId="003091A0" w:rsidR="00F85780" w:rsidRPr="007044E3" w:rsidDel="00B50A3B" w:rsidRDefault="00F85780" w:rsidP="00FD546D">
      <w:pPr>
        <w:autoSpaceDE w:val="0"/>
        <w:autoSpaceDN w:val="0"/>
        <w:adjustRightInd w:val="0"/>
        <w:spacing w:before="0"/>
        <w:ind w:left="1418"/>
        <w:rPr>
          <w:del w:id="8386" w:author="Jarkko Närvänen" w:date="2014-10-31T14:13:00Z"/>
          <w:rFonts w:ascii="Arial" w:hAnsi="Arial" w:cs="Arial"/>
          <w:color w:val="0000FF"/>
          <w:sz w:val="20"/>
          <w:lang w:val="en-US" w:eastAsia="fi-FI"/>
        </w:rPr>
      </w:pPr>
      <w:moveFrom w:id="8387" w:author="Timo Kaskinen" w:date="2014-10-29T18:06:00Z">
        <w:del w:id="8388" w:author="Jarkko Närvänen" w:date="2014-10-31T14:13:00Z">
          <w:r w:rsidRPr="00FD546D" w:rsidDel="00B50A3B">
            <w:rPr>
              <w:rFonts w:ascii="Arial" w:hAnsi="Arial" w:cs="Arial"/>
              <w:color w:val="000000"/>
              <w:sz w:val="20"/>
              <w:lang w:val="en-US" w:eastAsia="fi-FI"/>
            </w:rPr>
            <w:delText xml:space="preserve">                    </w:delText>
          </w:r>
          <w:r w:rsidRPr="007044E3" w:rsidDel="00B50A3B">
            <w:rPr>
              <w:rFonts w:ascii="Arial" w:hAnsi="Arial" w:cs="Arial"/>
              <w:color w:val="0000FF"/>
              <w:sz w:val="20"/>
              <w:lang w:val="en-US" w:eastAsia="fi-FI"/>
            </w:rPr>
            <w:delText>&lt;</w:delText>
          </w:r>
          <w:r w:rsidRPr="007044E3" w:rsidDel="00B50A3B">
            <w:rPr>
              <w:rFonts w:ascii="Arial" w:hAnsi="Arial" w:cs="Arial"/>
              <w:color w:val="800000"/>
              <w:sz w:val="20"/>
              <w:lang w:val="en-US" w:eastAsia="fi-FI"/>
            </w:rPr>
            <w:delText>reference</w:delText>
          </w:r>
          <w:r w:rsidRPr="007044E3" w:rsidDel="00B50A3B">
            <w:rPr>
              <w:rFonts w:ascii="Arial" w:hAnsi="Arial" w:cs="Arial"/>
              <w:i/>
              <w:iCs/>
              <w:color w:val="008080"/>
              <w:sz w:val="20"/>
              <w:lang w:val="en-US" w:eastAsia="fi-FI"/>
            </w:rPr>
            <w:delText xml:space="preserve"> </w:delText>
          </w:r>
          <w:r w:rsidRPr="007044E3" w:rsidDel="00B50A3B">
            <w:rPr>
              <w:rFonts w:ascii="Arial" w:hAnsi="Arial" w:cs="Arial"/>
              <w:color w:val="FF0000"/>
              <w:sz w:val="20"/>
              <w:lang w:val="en-US" w:eastAsia="fi-FI"/>
            </w:rPr>
            <w:delText>value</w:delText>
          </w:r>
          <w:r w:rsidRPr="007044E3" w:rsidDel="00B50A3B">
            <w:rPr>
              <w:rFonts w:ascii="Arial" w:hAnsi="Arial" w:cs="Arial"/>
              <w:color w:val="0000FF"/>
              <w:sz w:val="20"/>
              <w:lang w:val="en-US" w:eastAsia="fi-FI"/>
            </w:rPr>
            <w:delText>="</w:delText>
          </w:r>
          <w:r w:rsidRPr="007044E3" w:rsidDel="00B50A3B">
            <w:rPr>
              <w:rFonts w:ascii="Arial" w:hAnsi="Arial" w:cs="Arial"/>
              <w:color w:val="000000"/>
              <w:sz w:val="20"/>
              <w:lang w:val="en-US" w:eastAsia="fi-FI"/>
            </w:rPr>
            <w:delText>#OID1.2.246.10.1246109.11.2013.152.10</w:delText>
          </w:r>
          <w:r w:rsidRPr="007044E3" w:rsidDel="00B50A3B">
            <w:rPr>
              <w:rFonts w:ascii="Arial" w:hAnsi="Arial" w:cs="Arial"/>
              <w:color w:val="0000FF"/>
              <w:sz w:val="20"/>
              <w:lang w:val="en-US" w:eastAsia="fi-FI"/>
            </w:rPr>
            <w:delText>"/&gt;</w:delText>
          </w:r>
        </w:del>
      </w:moveFrom>
    </w:p>
    <w:p w14:paraId="26D61162" w14:textId="1E9E592D" w:rsidR="00F85780" w:rsidRPr="007044E3" w:rsidDel="00B50A3B" w:rsidRDefault="00F85780" w:rsidP="00FD546D">
      <w:pPr>
        <w:autoSpaceDE w:val="0"/>
        <w:autoSpaceDN w:val="0"/>
        <w:adjustRightInd w:val="0"/>
        <w:spacing w:before="0"/>
        <w:ind w:left="1418"/>
        <w:rPr>
          <w:del w:id="8389" w:author="Jarkko Närvänen" w:date="2014-10-31T14:13:00Z"/>
          <w:rFonts w:ascii="Arial" w:hAnsi="Arial" w:cs="Arial"/>
          <w:color w:val="0000FF"/>
          <w:sz w:val="20"/>
          <w:lang w:val="en-US" w:eastAsia="fi-FI"/>
        </w:rPr>
      </w:pPr>
      <w:moveFrom w:id="8390" w:author="Timo Kaskinen" w:date="2014-10-29T18:06:00Z">
        <w:del w:id="8391" w:author="Jarkko Närvänen" w:date="2014-10-31T14:13:00Z">
          <w:r w:rsidRPr="007044E3" w:rsidDel="00B50A3B">
            <w:rPr>
              <w:rFonts w:ascii="Arial" w:hAnsi="Arial" w:cs="Arial"/>
              <w:color w:val="000000"/>
              <w:sz w:val="20"/>
              <w:lang w:val="en-US" w:eastAsia="fi-FI"/>
            </w:rPr>
            <w:delText xml:space="preserve">             </w:delText>
          </w:r>
          <w:r w:rsidRPr="007044E3" w:rsidDel="00B50A3B">
            <w:rPr>
              <w:rFonts w:ascii="Arial" w:hAnsi="Arial" w:cs="Arial"/>
              <w:color w:val="0000FF"/>
              <w:sz w:val="20"/>
              <w:lang w:val="en-US" w:eastAsia="fi-FI"/>
            </w:rPr>
            <w:delText>&lt;/</w:delText>
          </w:r>
          <w:r w:rsidRPr="007044E3" w:rsidDel="00B50A3B">
            <w:rPr>
              <w:rFonts w:ascii="Arial" w:hAnsi="Arial" w:cs="Arial"/>
              <w:color w:val="800000"/>
              <w:sz w:val="20"/>
              <w:lang w:val="en-US" w:eastAsia="fi-FI"/>
            </w:rPr>
            <w:delText>text</w:delText>
          </w:r>
          <w:r w:rsidRPr="007044E3" w:rsidDel="00B50A3B">
            <w:rPr>
              <w:rFonts w:ascii="Arial" w:hAnsi="Arial" w:cs="Arial"/>
              <w:color w:val="0000FF"/>
              <w:sz w:val="20"/>
              <w:lang w:val="en-US" w:eastAsia="fi-FI"/>
            </w:rPr>
            <w:delText>&gt;</w:delText>
          </w:r>
        </w:del>
      </w:moveFrom>
    </w:p>
    <w:p w14:paraId="7D659FBC" w14:textId="0C92D73A" w:rsidR="00F85780" w:rsidRPr="00FD546D" w:rsidDel="00B50A3B" w:rsidRDefault="00F85780" w:rsidP="00FD546D">
      <w:pPr>
        <w:autoSpaceDE w:val="0"/>
        <w:autoSpaceDN w:val="0"/>
        <w:adjustRightInd w:val="0"/>
        <w:spacing w:before="0"/>
        <w:ind w:left="1418"/>
        <w:rPr>
          <w:del w:id="8392" w:author="Jarkko Närvänen" w:date="2014-10-31T14:13:00Z"/>
          <w:rFonts w:ascii="Arial" w:hAnsi="Arial" w:cs="Arial"/>
          <w:color w:val="0000FF"/>
          <w:sz w:val="20"/>
          <w:lang w:eastAsia="fi-FI"/>
        </w:rPr>
      </w:pPr>
      <w:moveFrom w:id="8393" w:author="Timo Kaskinen" w:date="2014-10-29T18:06:00Z">
        <w:del w:id="8394" w:author="Jarkko Närvänen" w:date="2014-10-31T14:13:00Z">
          <w:r w:rsidRPr="007044E3"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eastAsia="fi-FI"/>
            </w:rPr>
            <w:delText>&lt;!--</w:delText>
          </w:r>
          <w:r w:rsidRPr="00FD546D" w:rsidDel="00B50A3B">
            <w:rPr>
              <w:rFonts w:ascii="Arial" w:hAnsi="Arial" w:cs="Arial"/>
              <w:color w:val="474747"/>
              <w:sz w:val="20"/>
              <w:lang w:eastAsia="fi-FI"/>
            </w:rPr>
            <w:delText xml:space="preserve"> viitearvo, tietotyyppi yleensä IVL_PQ </w:delText>
          </w:r>
          <w:r w:rsidRPr="00FD546D" w:rsidDel="00B50A3B">
            <w:rPr>
              <w:rFonts w:ascii="Arial" w:hAnsi="Arial" w:cs="Arial"/>
              <w:color w:val="0000FF"/>
              <w:sz w:val="20"/>
              <w:lang w:eastAsia="fi-FI"/>
            </w:rPr>
            <w:delText>--&gt;</w:delText>
          </w:r>
        </w:del>
      </w:moveFrom>
    </w:p>
    <w:p w14:paraId="3EADE5E9" w14:textId="475A9615" w:rsidR="00F85780" w:rsidRPr="00FD546D" w:rsidDel="00B50A3B" w:rsidRDefault="00F85780" w:rsidP="00FD546D">
      <w:pPr>
        <w:autoSpaceDE w:val="0"/>
        <w:autoSpaceDN w:val="0"/>
        <w:adjustRightInd w:val="0"/>
        <w:spacing w:before="0"/>
        <w:ind w:left="1418"/>
        <w:rPr>
          <w:del w:id="8395" w:author="Jarkko Närvänen" w:date="2014-10-31T14:13:00Z"/>
          <w:rFonts w:ascii="Arial" w:hAnsi="Arial" w:cs="Arial"/>
          <w:color w:val="0000FF"/>
          <w:sz w:val="20"/>
          <w:lang w:val="en-US" w:eastAsia="fi-FI"/>
        </w:rPr>
      </w:pPr>
      <w:moveFrom w:id="8396" w:author="Timo Kaskinen" w:date="2014-10-29T18:06:00Z">
        <w:del w:id="8397" w:author="Jarkko Närvänen" w:date="2014-10-31T14:13:00Z">
          <w:r w:rsidRPr="00FD546D" w:rsidDel="00B50A3B">
            <w:rPr>
              <w:rFonts w:ascii="Arial" w:hAnsi="Arial" w:cs="Arial"/>
              <w:color w:val="000000"/>
              <w:sz w:val="20"/>
              <w:lang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value</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xsi:type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IVL_PQ</w:delText>
          </w:r>
          <w:r w:rsidRPr="00FD546D" w:rsidDel="00B50A3B">
            <w:rPr>
              <w:rFonts w:ascii="Arial" w:hAnsi="Arial" w:cs="Arial"/>
              <w:color w:val="0000FF"/>
              <w:sz w:val="20"/>
              <w:lang w:val="en-US" w:eastAsia="fi-FI"/>
            </w:rPr>
            <w:delText>"&gt;</w:delText>
          </w:r>
        </w:del>
      </w:moveFrom>
    </w:p>
    <w:p w14:paraId="3059E3CD" w14:textId="540ABD41" w:rsidR="00F85780" w:rsidRPr="00FD546D" w:rsidDel="00B50A3B" w:rsidRDefault="00F85780" w:rsidP="00FD546D">
      <w:pPr>
        <w:autoSpaceDE w:val="0"/>
        <w:autoSpaceDN w:val="0"/>
        <w:adjustRightInd w:val="0"/>
        <w:spacing w:before="0"/>
        <w:ind w:left="1418"/>
        <w:rPr>
          <w:del w:id="8398" w:author="Jarkko Närvänen" w:date="2014-10-31T14:13:00Z"/>
          <w:rFonts w:ascii="Arial" w:hAnsi="Arial" w:cs="Arial"/>
          <w:color w:val="0000FF"/>
          <w:sz w:val="20"/>
          <w:lang w:val="en-US" w:eastAsia="fi-FI"/>
        </w:rPr>
      </w:pPr>
      <w:moveFrom w:id="8399" w:author="Timo Kaskinen" w:date="2014-10-29T18:06:00Z">
        <w:del w:id="8400" w:author="Jarkko Närvänen" w:date="2014-10-31T14:13:00Z">
          <w:r w:rsidRPr="00FD546D" w:rsidDel="00B50A3B">
            <w:rPr>
              <w:rFonts w:ascii="Arial" w:hAnsi="Arial" w:cs="Arial"/>
              <w:i/>
              <w:iCs/>
              <w:color w:val="008080"/>
              <w:sz w:val="20"/>
              <w:lang w:val="en-US" w:eastAsia="fi-FI"/>
            </w:rPr>
            <w:tab/>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low</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value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540</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unit</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l/min</w:delText>
          </w:r>
          <w:r w:rsidRPr="00FD546D" w:rsidDel="00B50A3B">
            <w:rPr>
              <w:rFonts w:ascii="Arial" w:hAnsi="Arial" w:cs="Arial"/>
              <w:color w:val="0000FF"/>
              <w:sz w:val="20"/>
              <w:lang w:val="en-US" w:eastAsia="fi-FI"/>
            </w:rPr>
            <w:delText>"/&gt;</w:delText>
          </w:r>
        </w:del>
      </w:moveFrom>
    </w:p>
    <w:p w14:paraId="0385063E" w14:textId="28AC7B7A" w:rsidR="00F85780" w:rsidRPr="00FD546D" w:rsidDel="00B50A3B" w:rsidRDefault="00F85780" w:rsidP="00FD546D">
      <w:pPr>
        <w:autoSpaceDE w:val="0"/>
        <w:autoSpaceDN w:val="0"/>
        <w:adjustRightInd w:val="0"/>
        <w:spacing w:before="0"/>
        <w:ind w:left="1418"/>
        <w:rPr>
          <w:del w:id="8401" w:author="Jarkko Närvänen" w:date="2014-10-31T14:13:00Z"/>
          <w:rFonts w:ascii="Arial" w:hAnsi="Arial" w:cs="Arial"/>
          <w:color w:val="0000FF"/>
          <w:sz w:val="20"/>
          <w:lang w:val="en-US" w:eastAsia="fi-FI"/>
        </w:rPr>
      </w:pPr>
      <w:moveFrom w:id="8402" w:author="Timo Kaskinen" w:date="2014-10-29T18:06:00Z">
        <w:del w:id="8403" w:author="Jarkko Närvänen" w:date="2014-10-31T14:13:00Z">
          <w:r w:rsidRPr="00FD546D" w:rsidDel="00B50A3B">
            <w:rPr>
              <w:rFonts w:ascii="Arial" w:hAnsi="Arial" w:cs="Arial"/>
              <w:i/>
              <w:iCs/>
              <w:color w:val="008080"/>
              <w:sz w:val="20"/>
              <w:lang w:val="en-US" w:eastAsia="fi-FI"/>
            </w:rPr>
            <w:tab/>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high</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value</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660</w:delText>
          </w:r>
          <w:r w:rsidRPr="00FD546D" w:rsidDel="00B50A3B">
            <w:rPr>
              <w:rFonts w:ascii="Arial" w:hAnsi="Arial" w:cs="Arial"/>
              <w:color w:val="0000FF"/>
              <w:sz w:val="20"/>
              <w:lang w:val="en-US" w:eastAsia="fi-FI"/>
            </w:rPr>
            <w:delText>"</w:delText>
          </w:r>
          <w:r w:rsidRPr="00FD546D" w:rsidDel="00B50A3B">
            <w:rPr>
              <w:rFonts w:ascii="Arial" w:hAnsi="Arial" w:cs="Arial"/>
              <w:i/>
              <w:iCs/>
              <w:color w:val="008080"/>
              <w:sz w:val="20"/>
              <w:lang w:val="en-US" w:eastAsia="fi-FI"/>
            </w:rPr>
            <w:delText xml:space="preserve"> </w:delText>
          </w:r>
          <w:r w:rsidRPr="00FD546D" w:rsidDel="00B50A3B">
            <w:rPr>
              <w:rFonts w:ascii="Arial" w:hAnsi="Arial" w:cs="Arial"/>
              <w:color w:val="FF0000"/>
              <w:sz w:val="20"/>
              <w:lang w:val="en-US" w:eastAsia="fi-FI"/>
            </w:rPr>
            <w:delText>unit</w:delText>
          </w:r>
          <w:r w:rsidRPr="00FD546D" w:rsidDel="00B50A3B">
            <w:rPr>
              <w:rFonts w:ascii="Arial" w:hAnsi="Arial" w:cs="Arial"/>
              <w:color w:val="0000FF"/>
              <w:sz w:val="20"/>
              <w:lang w:val="en-US" w:eastAsia="fi-FI"/>
            </w:rPr>
            <w:delText>="</w:delText>
          </w:r>
          <w:r w:rsidRPr="00FD546D" w:rsidDel="00B50A3B">
            <w:rPr>
              <w:rFonts w:ascii="Arial" w:hAnsi="Arial" w:cs="Arial"/>
              <w:color w:val="000000"/>
              <w:sz w:val="20"/>
              <w:lang w:val="en-US" w:eastAsia="fi-FI"/>
            </w:rPr>
            <w:delText>l/min</w:delText>
          </w:r>
          <w:r w:rsidRPr="00FD546D" w:rsidDel="00B50A3B">
            <w:rPr>
              <w:rFonts w:ascii="Arial" w:hAnsi="Arial" w:cs="Arial"/>
              <w:color w:val="0000FF"/>
              <w:sz w:val="20"/>
              <w:lang w:val="en-US" w:eastAsia="fi-FI"/>
            </w:rPr>
            <w:delText>"/&gt;</w:delText>
          </w:r>
        </w:del>
      </w:moveFrom>
    </w:p>
    <w:p w14:paraId="214D390A" w14:textId="28844211" w:rsidR="00F85780" w:rsidRPr="00FD546D" w:rsidDel="00B50A3B" w:rsidRDefault="00F85780" w:rsidP="00FD546D">
      <w:pPr>
        <w:autoSpaceDE w:val="0"/>
        <w:autoSpaceDN w:val="0"/>
        <w:adjustRightInd w:val="0"/>
        <w:spacing w:before="0"/>
        <w:ind w:left="1418"/>
        <w:rPr>
          <w:del w:id="8404" w:author="Jarkko Närvänen" w:date="2014-10-31T14:13:00Z"/>
          <w:rFonts w:ascii="Arial" w:hAnsi="Arial" w:cs="Arial"/>
          <w:color w:val="0000FF"/>
          <w:sz w:val="20"/>
          <w:lang w:val="en-US" w:eastAsia="fi-FI"/>
        </w:rPr>
      </w:pPr>
      <w:moveFrom w:id="8405" w:author="Timo Kaskinen" w:date="2014-10-29T18:06:00Z">
        <w:del w:id="8406" w:author="Jarkko Närvänen" w:date="2014-10-31T14:13:00Z">
          <w:r w:rsidRPr="00FD546D"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value</w:delText>
          </w:r>
          <w:r w:rsidRPr="00FD546D" w:rsidDel="00B50A3B">
            <w:rPr>
              <w:rFonts w:ascii="Arial" w:hAnsi="Arial" w:cs="Arial"/>
              <w:color w:val="0000FF"/>
              <w:sz w:val="20"/>
              <w:lang w:val="en-US" w:eastAsia="fi-FI"/>
            </w:rPr>
            <w:delText>&gt;</w:delText>
          </w:r>
        </w:del>
      </w:moveFrom>
    </w:p>
    <w:p w14:paraId="2A91F72C" w14:textId="45C96A16" w:rsidR="00F85780" w:rsidRPr="00FD546D" w:rsidDel="00B50A3B" w:rsidRDefault="00F85780" w:rsidP="00FD546D">
      <w:pPr>
        <w:autoSpaceDE w:val="0"/>
        <w:autoSpaceDN w:val="0"/>
        <w:adjustRightInd w:val="0"/>
        <w:spacing w:before="0"/>
        <w:ind w:left="1418"/>
        <w:rPr>
          <w:del w:id="8407" w:author="Jarkko Närvänen" w:date="2014-10-31T14:13:00Z"/>
          <w:rFonts w:ascii="Arial" w:hAnsi="Arial" w:cs="Arial"/>
          <w:color w:val="0000FF"/>
          <w:sz w:val="20"/>
          <w:lang w:val="en-US" w:eastAsia="fi-FI"/>
        </w:rPr>
      </w:pPr>
      <w:moveFrom w:id="8408" w:author="Timo Kaskinen" w:date="2014-10-29T18:06:00Z">
        <w:del w:id="8409" w:author="Jarkko Närvänen" w:date="2014-10-31T14:13:00Z">
          <w:r w:rsidRPr="00FD546D" w:rsidDel="00B50A3B">
            <w:rPr>
              <w:rFonts w:ascii="Arial" w:hAnsi="Arial" w:cs="Arial"/>
              <w:color w:val="000000"/>
              <w:sz w:val="20"/>
              <w:lang w:val="en-US" w:eastAsia="fi-FI"/>
            </w:rPr>
            <w:delText xml:space="preserve">          </w:delText>
          </w:r>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observationRange</w:delText>
          </w:r>
          <w:r w:rsidRPr="00FD546D" w:rsidDel="00B50A3B">
            <w:rPr>
              <w:rFonts w:ascii="Arial" w:hAnsi="Arial" w:cs="Arial"/>
              <w:color w:val="0000FF"/>
              <w:sz w:val="20"/>
              <w:lang w:val="en-US" w:eastAsia="fi-FI"/>
            </w:rPr>
            <w:delText>&gt;</w:delText>
          </w:r>
        </w:del>
      </w:moveFrom>
    </w:p>
    <w:p w14:paraId="3CC411DA" w14:textId="6925EA27" w:rsidR="00F85780" w:rsidDel="00B50A3B" w:rsidRDefault="00F85780" w:rsidP="00FD546D">
      <w:pPr>
        <w:autoSpaceDE w:val="0"/>
        <w:autoSpaceDN w:val="0"/>
        <w:adjustRightInd w:val="0"/>
        <w:spacing w:before="0"/>
        <w:ind w:left="1418"/>
        <w:rPr>
          <w:del w:id="8410" w:author="Jarkko Närvänen" w:date="2014-10-31T14:13:00Z"/>
          <w:rFonts w:ascii="Courier New" w:hAnsi="Courier New" w:cs="Courier New"/>
          <w:color w:val="0000FF"/>
          <w:sz w:val="20"/>
          <w:lang w:val="en-US" w:eastAsia="fi-FI"/>
        </w:rPr>
      </w:pPr>
      <w:moveFrom w:id="8411" w:author="Timo Kaskinen" w:date="2014-10-29T18:06:00Z">
        <w:del w:id="8412" w:author="Jarkko Närvänen" w:date="2014-10-31T14:13:00Z">
          <w:r w:rsidRPr="00FD546D" w:rsidDel="00B50A3B">
            <w:rPr>
              <w:rFonts w:ascii="Arial" w:hAnsi="Arial" w:cs="Arial"/>
              <w:color w:val="0000FF"/>
              <w:sz w:val="20"/>
              <w:lang w:val="en-US" w:eastAsia="fi-FI"/>
            </w:rPr>
            <w:delText>&lt;/</w:delText>
          </w:r>
          <w:r w:rsidRPr="00FD546D" w:rsidDel="00B50A3B">
            <w:rPr>
              <w:rFonts w:ascii="Arial" w:hAnsi="Arial" w:cs="Arial"/>
              <w:color w:val="800000"/>
              <w:sz w:val="20"/>
              <w:lang w:val="en-US" w:eastAsia="fi-FI"/>
            </w:rPr>
            <w:delText>referenceRange</w:delText>
          </w:r>
          <w:r w:rsidRPr="00FD546D" w:rsidDel="00B50A3B">
            <w:rPr>
              <w:rFonts w:ascii="Arial" w:hAnsi="Arial" w:cs="Arial"/>
              <w:color w:val="0000FF"/>
              <w:sz w:val="20"/>
              <w:lang w:val="en-US" w:eastAsia="fi-FI"/>
            </w:rPr>
            <w:delText>&gt;</w:delText>
          </w:r>
        </w:del>
      </w:moveFrom>
    </w:p>
    <w:moveFromRangeEnd w:id="8069"/>
    <w:p w14:paraId="17838002" w14:textId="7F92BD21" w:rsidR="00415CB9" w:rsidRPr="00864A7F" w:rsidDel="00A77F85"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413" w:author="Jarkko Närvänen" w:date="2014-10-31T14:29:00Z"/>
          <w:rFonts w:ascii="Arial" w:hAnsi="Arial" w:cs="Arial"/>
          <w:color w:val="000000"/>
          <w:sz w:val="20"/>
          <w:highlight w:val="white"/>
          <w:lang w:eastAsia="fi-FI"/>
        </w:rPr>
      </w:pPr>
    </w:p>
    <w:p w14:paraId="17838003" w14:textId="40A153DF" w:rsidR="00872C91" w:rsidRPr="00864A7F" w:rsidDel="00B50A3B" w:rsidRDefault="00872C91" w:rsidP="00133717">
      <w:pPr>
        <w:pStyle w:val="Otsikko3"/>
        <w:rPr>
          <w:del w:id="8414" w:author="Jarkko Närvänen" w:date="2014-10-31T14:10:00Z"/>
        </w:rPr>
      </w:pPr>
      <w:bookmarkStart w:id="8415" w:name="_Toc232298514"/>
      <w:bookmarkStart w:id="8416" w:name="_Toc309019476"/>
      <w:del w:id="8417" w:author="Jarkko Närvänen" w:date="2014-10-31T14:10:00Z">
        <w:r w:rsidRPr="00864A7F" w:rsidDel="00B50A3B">
          <w:delText>Patologia (PAT)</w:delText>
        </w:r>
        <w:bookmarkEnd w:id="8415"/>
        <w:bookmarkEnd w:id="8416"/>
      </w:del>
    </w:p>
    <w:p w14:paraId="17838004" w14:textId="5B86E18D" w:rsidR="003E36A1" w:rsidRPr="00864A7F" w:rsidDel="00B50A3B" w:rsidRDefault="00F244D2" w:rsidP="009036CA">
      <w:pPr>
        <w:pStyle w:val="NormaaliP"/>
        <w:ind w:left="1418"/>
        <w:rPr>
          <w:del w:id="8418" w:author="Jarkko Närvänen" w:date="2014-10-31T14:10:00Z"/>
          <w:color w:val="000000"/>
        </w:rPr>
      </w:pPr>
      <w:del w:id="8419" w:author="Jarkko Närvänen" w:date="2014-10-31T14:10:00Z">
        <w:r w:rsidRPr="00864A7F" w:rsidDel="00B50A3B">
          <w:rPr>
            <w:color w:val="000000"/>
          </w:rPr>
          <w:delText>Näkymä</w:delText>
        </w:r>
        <w:r w:rsidR="003E36A1" w:rsidRPr="00864A7F" w:rsidDel="00B50A3B">
          <w:rPr>
            <w:color w:val="000000"/>
          </w:rPr>
          <w:delText>:</w:delText>
        </w:r>
        <w:r w:rsidR="003E36A1" w:rsidRPr="00864A7F" w:rsidDel="00B50A3B">
          <w:rPr>
            <w:color w:val="000000"/>
          </w:rPr>
          <w:tab/>
        </w:r>
        <w:r w:rsidR="003E36A1" w:rsidRPr="00864A7F" w:rsidDel="00B50A3B">
          <w:rPr>
            <w:color w:val="000000"/>
          </w:rPr>
          <w:tab/>
          <w:delText>PA</w:delText>
        </w:r>
        <w:r w:rsidR="00046FAB" w:rsidRPr="00864A7F" w:rsidDel="00B50A3B">
          <w:rPr>
            <w:color w:val="000000"/>
          </w:rPr>
          <w:delText>T</w:delText>
        </w:r>
        <w:r w:rsidR="00046FAB" w:rsidRPr="00864A7F" w:rsidDel="00B50A3B">
          <w:rPr>
            <w:color w:val="000000"/>
          </w:rPr>
          <w:tab/>
        </w:r>
        <w:r w:rsidR="00046FAB" w:rsidRPr="00864A7F" w:rsidDel="00B50A3B">
          <w:rPr>
            <w:color w:val="000000"/>
          </w:rPr>
          <w:tab/>
        </w:r>
        <w:r w:rsidR="00046FAB" w:rsidRPr="00864A7F" w:rsidDel="00B50A3B">
          <w:rPr>
            <w:color w:val="000000"/>
          </w:rPr>
          <w:tab/>
          <w:delText>OID:</w:delText>
        </w:r>
        <w:r w:rsidRPr="00864A7F" w:rsidDel="00B50A3B">
          <w:rPr>
            <w:color w:val="000000"/>
          </w:rPr>
          <w:delText>1.2.246.537.6.12.200</w:delText>
        </w:r>
        <w:r w:rsidR="00876D47" w:rsidRPr="00864A7F" w:rsidDel="00B50A3B">
          <w:rPr>
            <w:color w:val="000000"/>
          </w:rPr>
          <w:delText>2</w:delText>
        </w:r>
        <w:r w:rsidR="00046FAB" w:rsidRPr="00864A7F" w:rsidDel="00B50A3B">
          <w:rPr>
            <w:color w:val="000000"/>
          </w:rPr>
          <w:delText>.105</w:delText>
        </w:r>
      </w:del>
    </w:p>
    <w:p w14:paraId="17838005" w14:textId="6087C6BF" w:rsidR="00876D47" w:rsidRPr="00864A7F" w:rsidDel="00B50A3B" w:rsidRDefault="00876D47" w:rsidP="00876D47">
      <w:pPr>
        <w:pStyle w:val="NormaaliP"/>
        <w:ind w:left="1418"/>
        <w:rPr>
          <w:del w:id="8420" w:author="Jarkko Närvänen" w:date="2014-10-31T14:10:00Z"/>
          <w:color w:val="000000"/>
        </w:rPr>
      </w:pPr>
      <w:bookmarkStart w:id="8421" w:name="OLE_LINK3"/>
      <w:bookmarkStart w:id="8422" w:name="OLE_LINK4"/>
      <w:del w:id="8423" w:author="Jarkko Närvänen" w:date="2014-10-31T14:10:00Z">
        <w:r w:rsidRPr="00864A7F" w:rsidDel="00B50A3B">
          <w:rPr>
            <w:color w:val="000000"/>
          </w:rPr>
          <w:delText>Hoitoprosessin vaihe:</w:delText>
        </w:r>
        <w:r w:rsidRPr="00864A7F" w:rsidDel="00B50A3B">
          <w:rPr>
            <w:color w:val="000000"/>
          </w:rPr>
          <w:tab/>
          <w:delText>Hoidon suunnittelu</w:delText>
        </w:r>
        <w:r w:rsidRPr="00864A7F" w:rsidDel="00B50A3B">
          <w:rPr>
            <w:color w:val="000000"/>
          </w:rPr>
          <w:tab/>
          <w:delText>OID:1.2.246.537.6.13.2006.14</w:delText>
        </w:r>
        <w:r w:rsidRPr="00864A7F" w:rsidDel="00B50A3B">
          <w:rPr>
            <w:color w:val="000000"/>
          </w:rPr>
          <w:tab/>
        </w:r>
      </w:del>
    </w:p>
    <w:p w14:paraId="17838006" w14:textId="53E07623" w:rsidR="00876D47" w:rsidRPr="00864A7F" w:rsidDel="00B50A3B" w:rsidRDefault="00876D47" w:rsidP="00876D47">
      <w:pPr>
        <w:pStyle w:val="NormaaliP"/>
        <w:ind w:left="1418"/>
        <w:rPr>
          <w:del w:id="8424" w:author="Jarkko Närvänen" w:date="2014-10-31T14:10:00Z"/>
          <w:color w:val="000000"/>
        </w:rPr>
      </w:pPr>
      <w:del w:id="8425" w:author="Jarkko Närvänen" w:date="2014-10-31T14:10:00Z">
        <w:r w:rsidRPr="00864A7F" w:rsidDel="00B50A3B">
          <w:rPr>
            <w:color w:val="000000"/>
          </w:rPr>
          <w:tab/>
        </w:r>
        <w:r w:rsidRPr="00864A7F" w:rsidDel="00B50A3B">
          <w:rPr>
            <w:color w:val="000000"/>
          </w:rPr>
          <w:tab/>
        </w:r>
        <w:r w:rsidRPr="00864A7F" w:rsidDel="00B50A3B">
          <w:rPr>
            <w:color w:val="000000"/>
          </w:rPr>
          <w:tab/>
          <w:delText>Hoidon toteutus</w:delText>
        </w:r>
        <w:r w:rsidRPr="00864A7F" w:rsidDel="00B50A3B">
          <w:rPr>
            <w:color w:val="000000"/>
          </w:rPr>
          <w:tab/>
          <w:delText>OID:1.2.246.537.6.13.2006.15</w:delText>
        </w:r>
        <w:r w:rsidRPr="00864A7F" w:rsidDel="00B50A3B">
          <w:rPr>
            <w:color w:val="000000"/>
          </w:rPr>
          <w:tab/>
        </w:r>
      </w:del>
    </w:p>
    <w:p w14:paraId="17838007" w14:textId="3C3DBBA8" w:rsidR="00876D47" w:rsidRPr="00864A7F" w:rsidDel="00B50A3B" w:rsidRDefault="00876D47" w:rsidP="00876D47">
      <w:pPr>
        <w:pStyle w:val="NormaaliP"/>
        <w:ind w:left="1418"/>
        <w:rPr>
          <w:del w:id="8426" w:author="Jarkko Närvänen" w:date="2014-10-31T14:10:00Z"/>
          <w:color w:val="000000"/>
        </w:rPr>
      </w:pPr>
      <w:del w:id="8427" w:author="Jarkko Närvänen" w:date="2014-10-31T14:10:00Z">
        <w:r w:rsidRPr="00864A7F" w:rsidDel="00B50A3B">
          <w:rPr>
            <w:color w:val="000000"/>
          </w:rPr>
          <w:delText>Otsikko:</w:delText>
        </w:r>
        <w:r w:rsidRPr="00864A7F" w:rsidDel="00B50A3B">
          <w:rPr>
            <w:color w:val="000000"/>
          </w:rPr>
          <w:tab/>
        </w:r>
        <w:r w:rsidRPr="00864A7F" w:rsidDel="00B50A3B">
          <w:rPr>
            <w:color w:val="000000"/>
          </w:rPr>
          <w:tab/>
          <w:delText>Tutkimus</w:delText>
        </w:r>
        <w:r w:rsidRPr="00864A7F" w:rsidDel="00B50A3B">
          <w:rPr>
            <w:color w:val="000000"/>
          </w:rPr>
          <w:tab/>
        </w:r>
        <w:r w:rsidRPr="00864A7F" w:rsidDel="00B50A3B">
          <w:rPr>
            <w:color w:val="000000"/>
          </w:rPr>
          <w:tab/>
          <w:delText>OID:1.2.246.537.6.14.2006.53</w:delText>
        </w:r>
      </w:del>
    </w:p>
    <w:bookmarkEnd w:id="8421"/>
    <w:bookmarkEnd w:id="8422"/>
    <w:p w14:paraId="17838008" w14:textId="2754E816" w:rsidR="003E36A1" w:rsidRPr="00864A7F" w:rsidDel="00B50A3B" w:rsidRDefault="003E36A1" w:rsidP="009036CA">
      <w:pPr>
        <w:pStyle w:val="NormaaliP"/>
        <w:ind w:left="1418"/>
        <w:rPr>
          <w:del w:id="8428" w:author="Jarkko Närvänen" w:date="2014-10-31T14:10:00Z"/>
          <w:color w:val="000000"/>
        </w:rPr>
      </w:pPr>
      <w:del w:id="8429" w:author="Jarkko Närvänen" w:date="2014-10-31T14:10:00Z">
        <w:r w:rsidRPr="00864A7F" w:rsidDel="00B50A3B">
          <w:rPr>
            <w:color w:val="000000"/>
          </w:rPr>
          <w:delText>Näyttötiedot:</w:delText>
        </w:r>
      </w:del>
    </w:p>
    <w:p w14:paraId="17838009" w14:textId="7667D8B1" w:rsidR="003E36A1" w:rsidRPr="00864A7F" w:rsidDel="00B50A3B" w:rsidRDefault="003E36A1" w:rsidP="009036CA">
      <w:pPr>
        <w:pStyle w:val="NormaaliP"/>
        <w:ind w:left="1418"/>
        <w:rPr>
          <w:del w:id="8430" w:author="Jarkko Närvänen" w:date="2014-10-31T14:10:00Z"/>
          <w:color w:val="000000"/>
        </w:rPr>
      </w:pPr>
      <w:del w:id="8431" w:author="Jarkko Närvänen" w:date="2014-10-31T14:10:00Z">
        <w:r w:rsidRPr="00864A7F" w:rsidDel="00B50A3B">
          <w:rPr>
            <w:color w:val="000000"/>
          </w:rPr>
          <w:delText>Rakenteiset tiedot:</w:delText>
        </w:r>
        <w:r w:rsidR="00046FAB" w:rsidRPr="00864A7F" w:rsidDel="00B50A3B">
          <w:rPr>
            <w:color w:val="000000"/>
          </w:rPr>
          <w:tab/>
          <w:delText>tutkimukset ja tulokset tarkemmin luku 3.2.5 (ydintieto)</w:delText>
        </w:r>
      </w:del>
    </w:p>
    <w:p w14:paraId="1783800A" w14:textId="08F1076C" w:rsidR="003E36A1" w:rsidRPr="00864A7F" w:rsidDel="00B50A3B" w:rsidRDefault="003E36A1" w:rsidP="009036CA">
      <w:pPr>
        <w:pStyle w:val="NormaaliP"/>
        <w:ind w:left="1418"/>
        <w:rPr>
          <w:del w:id="8432" w:author="Jarkko Närvänen" w:date="2014-10-31T14:10:00Z"/>
          <w:color w:val="000000"/>
        </w:rPr>
      </w:pPr>
      <w:del w:id="8433" w:author="Jarkko Närvänen" w:date="2014-10-31T14:10:00Z">
        <w:r w:rsidRPr="00864A7F" w:rsidDel="00B50A3B">
          <w:rPr>
            <w:color w:val="000000"/>
          </w:rPr>
          <w:delText>Koodistot:</w:delText>
        </w:r>
      </w:del>
    </w:p>
    <w:p w14:paraId="1783800B" w14:textId="21B67D4C" w:rsidR="003E36A1" w:rsidRPr="00864A7F" w:rsidDel="00B50A3B" w:rsidRDefault="003E36A1" w:rsidP="009036CA">
      <w:pPr>
        <w:pStyle w:val="NormaaliP"/>
        <w:ind w:left="1418"/>
        <w:rPr>
          <w:del w:id="8434" w:author="Jarkko Närvänen" w:date="2014-10-31T14:10:00Z"/>
          <w:color w:val="000000"/>
        </w:rPr>
      </w:pPr>
      <w:del w:id="8435" w:author="Jarkko Närvänen" w:date="2014-10-31T14:10:00Z">
        <w:r w:rsidRPr="00864A7F" w:rsidDel="00B50A3B">
          <w:rPr>
            <w:color w:val="000000"/>
          </w:rPr>
          <w:delText>Esimerkki:</w:delText>
        </w:r>
      </w:del>
    </w:p>
    <w:p w14:paraId="1783800C" w14:textId="70F195E3" w:rsidR="00872C91" w:rsidRPr="00864A7F" w:rsidDel="00B50A3B" w:rsidRDefault="00872C91" w:rsidP="00133717">
      <w:pPr>
        <w:pStyle w:val="Otsikko3"/>
        <w:rPr>
          <w:del w:id="8436" w:author="Jarkko Närvänen" w:date="2014-10-31T14:10:00Z"/>
        </w:rPr>
      </w:pPr>
      <w:bookmarkStart w:id="8437" w:name="_Toc232298515"/>
      <w:bookmarkStart w:id="8438" w:name="_Toc309019477"/>
      <w:del w:id="8439" w:author="Jarkko Närvänen" w:date="2014-10-31T14:10:00Z">
        <w:r w:rsidRPr="00864A7F" w:rsidDel="00B50A3B">
          <w:delText>Anestesia (ANS)</w:delText>
        </w:r>
        <w:bookmarkEnd w:id="8437"/>
        <w:bookmarkEnd w:id="8438"/>
      </w:del>
    </w:p>
    <w:p w14:paraId="1783800D" w14:textId="2C51F32D" w:rsidR="003E36A1" w:rsidRPr="00864A7F" w:rsidDel="00B50A3B" w:rsidRDefault="00F244D2" w:rsidP="009036CA">
      <w:pPr>
        <w:pStyle w:val="NormaaliP"/>
        <w:ind w:left="1418"/>
        <w:rPr>
          <w:del w:id="8440" w:author="Jarkko Närvänen" w:date="2014-10-31T14:10:00Z"/>
          <w:color w:val="000000"/>
        </w:rPr>
      </w:pPr>
      <w:del w:id="8441" w:author="Jarkko Närvänen" w:date="2014-10-31T14:10:00Z">
        <w:r w:rsidRPr="00864A7F" w:rsidDel="00B50A3B">
          <w:rPr>
            <w:color w:val="000000"/>
          </w:rPr>
          <w:delText>Näkymä</w:delText>
        </w:r>
        <w:r w:rsidR="007D3FFF" w:rsidRPr="00864A7F" w:rsidDel="00B50A3B">
          <w:rPr>
            <w:color w:val="000000"/>
          </w:rPr>
          <w:delText>:</w:delText>
        </w:r>
        <w:r w:rsidR="007D3FFF" w:rsidRPr="00864A7F" w:rsidDel="00B50A3B">
          <w:rPr>
            <w:color w:val="000000"/>
          </w:rPr>
          <w:tab/>
        </w:r>
        <w:r w:rsidR="007D3FFF" w:rsidRPr="00864A7F" w:rsidDel="00B50A3B">
          <w:rPr>
            <w:color w:val="000000"/>
          </w:rPr>
          <w:tab/>
          <w:delText>ANS</w:delText>
        </w:r>
        <w:r w:rsidR="003E36A1" w:rsidRPr="00864A7F" w:rsidDel="00B50A3B">
          <w:rPr>
            <w:color w:val="000000"/>
          </w:rPr>
          <w:tab/>
        </w:r>
        <w:r w:rsidR="003E36A1" w:rsidRPr="00864A7F" w:rsidDel="00B50A3B">
          <w:rPr>
            <w:color w:val="000000"/>
          </w:rPr>
          <w:tab/>
        </w:r>
        <w:r w:rsidR="007D3FFF" w:rsidRPr="00864A7F" w:rsidDel="00B50A3B">
          <w:rPr>
            <w:color w:val="000000"/>
          </w:rPr>
          <w:tab/>
        </w:r>
        <w:r w:rsidR="00046FAB" w:rsidRPr="00864A7F" w:rsidDel="00B50A3B">
          <w:rPr>
            <w:color w:val="000000"/>
          </w:rPr>
          <w:delText>OID:</w:delText>
        </w:r>
        <w:r w:rsidR="00876D47" w:rsidRPr="00864A7F" w:rsidDel="00B50A3B">
          <w:rPr>
            <w:color w:val="000000"/>
          </w:rPr>
          <w:delText>1.2.246.537.6.12.2002</w:delText>
        </w:r>
        <w:r w:rsidR="00046FAB" w:rsidRPr="00864A7F" w:rsidDel="00B50A3B">
          <w:rPr>
            <w:color w:val="000000"/>
          </w:rPr>
          <w:delText>.106</w:delText>
        </w:r>
      </w:del>
    </w:p>
    <w:p w14:paraId="1783800E" w14:textId="5EEAC616" w:rsidR="00876D47" w:rsidRPr="00864A7F" w:rsidDel="00B50A3B" w:rsidRDefault="00876D47" w:rsidP="00876D47">
      <w:pPr>
        <w:pStyle w:val="NormaaliP"/>
        <w:ind w:left="1418"/>
        <w:rPr>
          <w:del w:id="8442" w:author="Jarkko Närvänen" w:date="2014-10-31T14:10:00Z"/>
          <w:color w:val="000000"/>
        </w:rPr>
      </w:pPr>
      <w:del w:id="8443" w:author="Jarkko Närvänen" w:date="2014-10-31T14:10:00Z">
        <w:r w:rsidRPr="00864A7F" w:rsidDel="00B50A3B">
          <w:rPr>
            <w:color w:val="000000"/>
          </w:rPr>
          <w:delText>Hoitoprosessin vaihe:</w:delText>
        </w:r>
        <w:r w:rsidRPr="00864A7F" w:rsidDel="00B50A3B">
          <w:rPr>
            <w:color w:val="000000"/>
          </w:rPr>
          <w:tab/>
          <w:delText>Hoidon suunnittelu</w:delText>
        </w:r>
        <w:r w:rsidRPr="00864A7F" w:rsidDel="00B50A3B">
          <w:rPr>
            <w:color w:val="000000"/>
          </w:rPr>
          <w:tab/>
          <w:delText>OID:1.2.246.537.6.13.2006.14</w:delText>
        </w:r>
        <w:r w:rsidRPr="00864A7F" w:rsidDel="00B50A3B">
          <w:rPr>
            <w:color w:val="000000"/>
          </w:rPr>
          <w:tab/>
        </w:r>
      </w:del>
    </w:p>
    <w:p w14:paraId="1783800F" w14:textId="6FBE116E" w:rsidR="00876D47" w:rsidRPr="00864A7F" w:rsidDel="00B50A3B" w:rsidRDefault="00876D47" w:rsidP="00876D47">
      <w:pPr>
        <w:pStyle w:val="NormaaliP"/>
        <w:ind w:left="1418"/>
        <w:rPr>
          <w:del w:id="8444" w:author="Jarkko Närvänen" w:date="2014-10-31T14:10:00Z"/>
          <w:color w:val="000000"/>
        </w:rPr>
      </w:pPr>
      <w:del w:id="8445" w:author="Jarkko Närvänen" w:date="2014-10-31T14:10:00Z">
        <w:r w:rsidRPr="00864A7F" w:rsidDel="00B50A3B">
          <w:rPr>
            <w:color w:val="000000"/>
          </w:rPr>
          <w:tab/>
        </w:r>
        <w:r w:rsidRPr="00864A7F" w:rsidDel="00B50A3B">
          <w:rPr>
            <w:color w:val="000000"/>
          </w:rPr>
          <w:tab/>
        </w:r>
        <w:r w:rsidRPr="00864A7F" w:rsidDel="00B50A3B">
          <w:rPr>
            <w:color w:val="000000"/>
          </w:rPr>
          <w:tab/>
          <w:delText>Hoidon toteutus</w:delText>
        </w:r>
        <w:r w:rsidRPr="00864A7F" w:rsidDel="00B50A3B">
          <w:rPr>
            <w:color w:val="000000"/>
          </w:rPr>
          <w:tab/>
          <w:delText>OID:1.2.246.537.6.13.2006.15</w:delText>
        </w:r>
        <w:r w:rsidRPr="00864A7F" w:rsidDel="00B50A3B">
          <w:rPr>
            <w:color w:val="000000"/>
          </w:rPr>
          <w:tab/>
        </w:r>
      </w:del>
    </w:p>
    <w:p w14:paraId="17838010" w14:textId="69AFA830" w:rsidR="00876D47" w:rsidRPr="00864A7F" w:rsidDel="00B50A3B" w:rsidRDefault="00876D47" w:rsidP="00876D47">
      <w:pPr>
        <w:pStyle w:val="NormaaliP"/>
        <w:ind w:left="1418"/>
        <w:rPr>
          <w:del w:id="8446" w:author="Jarkko Närvänen" w:date="2014-10-31T14:10:00Z"/>
          <w:color w:val="000000"/>
        </w:rPr>
      </w:pPr>
      <w:del w:id="8447" w:author="Jarkko Närvänen" w:date="2014-10-31T14:10:00Z">
        <w:r w:rsidRPr="00864A7F" w:rsidDel="00B50A3B">
          <w:rPr>
            <w:color w:val="000000"/>
          </w:rPr>
          <w:delText>Otsikko:</w:delText>
        </w:r>
        <w:r w:rsidRPr="00864A7F" w:rsidDel="00B50A3B">
          <w:rPr>
            <w:color w:val="000000"/>
          </w:rPr>
          <w:tab/>
        </w:r>
        <w:r w:rsidRPr="00864A7F" w:rsidDel="00B50A3B">
          <w:rPr>
            <w:color w:val="000000"/>
          </w:rPr>
          <w:tab/>
          <w:delText>Tutkimus</w:delText>
        </w:r>
        <w:r w:rsidRPr="00864A7F" w:rsidDel="00B50A3B">
          <w:rPr>
            <w:color w:val="000000"/>
          </w:rPr>
          <w:tab/>
        </w:r>
        <w:r w:rsidRPr="00864A7F" w:rsidDel="00B50A3B">
          <w:rPr>
            <w:color w:val="000000"/>
          </w:rPr>
          <w:tab/>
          <w:delText>OID:1.2.246.537.6.14.2006.53</w:delText>
        </w:r>
      </w:del>
    </w:p>
    <w:p w14:paraId="17838011" w14:textId="12D423C4" w:rsidR="003E36A1" w:rsidRPr="00864A7F" w:rsidDel="00B50A3B" w:rsidRDefault="003E36A1" w:rsidP="009036CA">
      <w:pPr>
        <w:pStyle w:val="NormaaliP"/>
        <w:ind w:left="1418"/>
        <w:rPr>
          <w:del w:id="8448" w:author="Jarkko Närvänen" w:date="2014-10-31T14:10:00Z"/>
          <w:color w:val="000000"/>
        </w:rPr>
      </w:pPr>
      <w:del w:id="8449" w:author="Jarkko Närvänen" w:date="2014-10-31T14:10:00Z">
        <w:r w:rsidRPr="00864A7F" w:rsidDel="00B50A3B">
          <w:rPr>
            <w:color w:val="000000"/>
          </w:rPr>
          <w:delText>Näyttötiedot:</w:delText>
        </w:r>
      </w:del>
    </w:p>
    <w:p w14:paraId="17838012" w14:textId="6F6CC003" w:rsidR="003E36A1" w:rsidRPr="00864A7F" w:rsidDel="00B50A3B" w:rsidRDefault="003E36A1" w:rsidP="009036CA">
      <w:pPr>
        <w:pStyle w:val="NormaaliP"/>
        <w:ind w:left="1418"/>
        <w:rPr>
          <w:del w:id="8450" w:author="Jarkko Närvänen" w:date="2014-10-31T14:10:00Z"/>
          <w:color w:val="000000"/>
        </w:rPr>
      </w:pPr>
      <w:del w:id="8451" w:author="Jarkko Närvänen" w:date="2014-10-31T14:10:00Z">
        <w:r w:rsidRPr="00864A7F" w:rsidDel="00B50A3B">
          <w:rPr>
            <w:color w:val="000000"/>
          </w:rPr>
          <w:delText>Rakenteiset tiedot:</w:delText>
        </w:r>
      </w:del>
    </w:p>
    <w:p w14:paraId="17838013" w14:textId="3A0F1A91" w:rsidR="003E36A1" w:rsidRPr="00864A7F" w:rsidDel="00B50A3B" w:rsidRDefault="003E36A1" w:rsidP="009036CA">
      <w:pPr>
        <w:pStyle w:val="NormaaliP"/>
        <w:ind w:left="1418"/>
        <w:rPr>
          <w:del w:id="8452" w:author="Jarkko Närvänen" w:date="2014-10-31T14:10:00Z"/>
          <w:color w:val="000000"/>
        </w:rPr>
      </w:pPr>
      <w:del w:id="8453" w:author="Jarkko Närvänen" w:date="2014-10-31T14:10:00Z">
        <w:r w:rsidRPr="00864A7F" w:rsidDel="00B50A3B">
          <w:rPr>
            <w:color w:val="000000"/>
          </w:rPr>
          <w:delText>Koodistot:</w:delText>
        </w:r>
      </w:del>
    </w:p>
    <w:p w14:paraId="17838014" w14:textId="707B00AB" w:rsidR="003E36A1" w:rsidRPr="00864A7F" w:rsidDel="00B50A3B" w:rsidRDefault="003E36A1" w:rsidP="009036CA">
      <w:pPr>
        <w:pStyle w:val="NormaaliP"/>
        <w:ind w:left="1418"/>
        <w:rPr>
          <w:del w:id="8454" w:author="Jarkko Närvänen" w:date="2014-10-31T14:10:00Z"/>
          <w:color w:val="000000"/>
        </w:rPr>
      </w:pPr>
      <w:del w:id="8455" w:author="Jarkko Närvänen" w:date="2014-10-31T14:10:00Z">
        <w:r w:rsidRPr="00864A7F" w:rsidDel="00B50A3B">
          <w:rPr>
            <w:color w:val="000000"/>
          </w:rPr>
          <w:delText>Esimerkki:</w:delText>
        </w:r>
      </w:del>
    </w:p>
    <w:p w14:paraId="17838015" w14:textId="0C170B9C" w:rsidR="007D3FFF" w:rsidRPr="00864A7F" w:rsidDel="00E70655" w:rsidRDefault="007D3FFF" w:rsidP="008B6D0D">
      <w:pPr>
        <w:pStyle w:val="Otsikko3"/>
        <w:rPr>
          <w:del w:id="8456" w:author="Timo Kaskinen" w:date="2014-10-28T22:35:00Z"/>
        </w:rPr>
      </w:pPr>
      <w:bookmarkStart w:id="8457" w:name="_Toc232298516"/>
      <w:bookmarkStart w:id="8458" w:name="_Toc309019478"/>
      <w:del w:id="8459" w:author="Timo Kaskinen" w:date="2014-10-28T22:35:00Z">
        <w:r w:rsidRPr="00864A7F" w:rsidDel="00E70655">
          <w:delText>Tutkimuspyyntö ja -vastaus</w:delText>
        </w:r>
        <w:bookmarkEnd w:id="8457"/>
        <w:bookmarkEnd w:id="8458"/>
      </w:del>
    </w:p>
    <w:p w14:paraId="17838016" w14:textId="52E6A265" w:rsidR="007D3FFF" w:rsidRPr="00864A7F" w:rsidDel="00E70655" w:rsidRDefault="00F244D2" w:rsidP="009036CA">
      <w:pPr>
        <w:pStyle w:val="NormaaliP"/>
        <w:ind w:left="1418"/>
        <w:rPr>
          <w:del w:id="8460" w:author="Timo Kaskinen" w:date="2014-10-28T22:35:00Z"/>
          <w:color w:val="000000"/>
        </w:rPr>
      </w:pPr>
      <w:del w:id="8461" w:author="Timo Kaskinen" w:date="2014-10-28T22:35:00Z">
        <w:r w:rsidRPr="00864A7F" w:rsidDel="00E70655">
          <w:rPr>
            <w:color w:val="000000"/>
          </w:rPr>
          <w:delText>Näkymä</w:delText>
        </w:r>
        <w:r w:rsidR="007D3FFF" w:rsidRPr="00864A7F" w:rsidDel="00E70655">
          <w:rPr>
            <w:color w:val="000000"/>
          </w:rPr>
          <w:delText>:</w:delText>
        </w:r>
        <w:r w:rsidR="00D30548" w:rsidRPr="00864A7F" w:rsidDel="00E70655">
          <w:rPr>
            <w:color w:val="000000"/>
          </w:rPr>
          <w:delText xml:space="preserve"> LAB, RTG, …</w:delText>
        </w:r>
        <w:r w:rsidR="007D3FFF" w:rsidRPr="00864A7F" w:rsidDel="00E70655">
          <w:rPr>
            <w:color w:val="000000"/>
          </w:rPr>
          <w:tab/>
        </w:r>
        <w:r w:rsidR="00046FAB" w:rsidRPr="00864A7F" w:rsidDel="00E70655">
          <w:rPr>
            <w:color w:val="000000"/>
          </w:rPr>
          <w:tab/>
        </w:r>
        <w:r w:rsidR="00046FAB" w:rsidRPr="00864A7F" w:rsidDel="00E70655">
          <w:rPr>
            <w:color w:val="000000"/>
          </w:rPr>
          <w:tab/>
          <w:delText>OID:</w:delText>
        </w:r>
        <w:r w:rsidR="00876D47" w:rsidRPr="00864A7F" w:rsidDel="00E70655">
          <w:rPr>
            <w:color w:val="000000"/>
          </w:rPr>
          <w:delText>1.2.246.537.6.12.2002</w:delText>
        </w:r>
        <w:r w:rsidR="00046FAB" w:rsidRPr="00864A7F" w:rsidDel="00E70655">
          <w:rPr>
            <w:color w:val="000000"/>
          </w:rPr>
          <w:delText>.xx</w:delText>
        </w:r>
      </w:del>
    </w:p>
    <w:p w14:paraId="17838017" w14:textId="55A8197C" w:rsidR="00876D47" w:rsidRPr="00864A7F" w:rsidDel="00E70655" w:rsidRDefault="00876D47" w:rsidP="00876D47">
      <w:pPr>
        <w:pStyle w:val="NormaaliP"/>
        <w:ind w:left="1418"/>
        <w:rPr>
          <w:del w:id="8462" w:author="Timo Kaskinen" w:date="2014-10-28T22:35:00Z"/>
          <w:color w:val="000000"/>
        </w:rPr>
      </w:pPr>
      <w:del w:id="8463" w:author="Timo Kaskinen" w:date="2014-10-28T22:35:00Z">
        <w:r w:rsidRPr="00864A7F" w:rsidDel="00E70655">
          <w:rPr>
            <w:color w:val="000000"/>
          </w:rPr>
          <w:delText>Hoitoprosessin vaihe:</w:delText>
        </w:r>
        <w:r w:rsidRPr="00864A7F" w:rsidDel="00E70655">
          <w:rPr>
            <w:color w:val="000000"/>
          </w:rPr>
          <w:tab/>
          <w:delText>Hoidon suunnittelu</w:delText>
        </w:r>
        <w:r w:rsidRPr="00864A7F" w:rsidDel="00E70655">
          <w:rPr>
            <w:color w:val="000000"/>
          </w:rPr>
          <w:tab/>
          <w:delText>OID:1.2.246.537.6.13.2006.14</w:delText>
        </w:r>
        <w:r w:rsidRPr="00864A7F" w:rsidDel="00E70655">
          <w:rPr>
            <w:color w:val="000000"/>
          </w:rPr>
          <w:tab/>
        </w:r>
      </w:del>
    </w:p>
    <w:p w14:paraId="17838018" w14:textId="2CE682D7" w:rsidR="00876D47" w:rsidRPr="00864A7F" w:rsidDel="00E70655" w:rsidRDefault="00876D47" w:rsidP="00876D47">
      <w:pPr>
        <w:pStyle w:val="NormaaliP"/>
        <w:ind w:left="1418"/>
        <w:rPr>
          <w:del w:id="8464" w:author="Timo Kaskinen" w:date="2014-10-28T22:35:00Z"/>
          <w:color w:val="000000"/>
        </w:rPr>
      </w:pPr>
      <w:del w:id="8465" w:author="Timo Kaskinen" w:date="2014-10-28T22:35:00Z">
        <w:r w:rsidRPr="00864A7F" w:rsidDel="00E70655">
          <w:rPr>
            <w:color w:val="000000"/>
          </w:rPr>
          <w:tab/>
        </w:r>
        <w:r w:rsidRPr="00864A7F" w:rsidDel="00E70655">
          <w:rPr>
            <w:color w:val="000000"/>
          </w:rPr>
          <w:tab/>
        </w:r>
        <w:r w:rsidRPr="00864A7F" w:rsidDel="00E70655">
          <w:rPr>
            <w:color w:val="000000"/>
          </w:rPr>
          <w:tab/>
          <w:delText>Hoidon toteutus</w:delText>
        </w:r>
        <w:r w:rsidRPr="00864A7F" w:rsidDel="00E70655">
          <w:rPr>
            <w:color w:val="000000"/>
          </w:rPr>
          <w:tab/>
          <w:delText>OID:1.2.246.537.6.13.2006.15</w:delText>
        </w:r>
        <w:r w:rsidRPr="00864A7F" w:rsidDel="00E70655">
          <w:rPr>
            <w:color w:val="000000"/>
          </w:rPr>
          <w:tab/>
        </w:r>
      </w:del>
    </w:p>
    <w:p w14:paraId="17838019" w14:textId="22362EF3" w:rsidR="00876D47" w:rsidRPr="00864A7F" w:rsidDel="00E70655" w:rsidRDefault="00876D47" w:rsidP="00876D47">
      <w:pPr>
        <w:pStyle w:val="NormaaliP"/>
        <w:ind w:left="1418"/>
        <w:rPr>
          <w:del w:id="8466" w:author="Timo Kaskinen" w:date="2014-10-28T22:35:00Z"/>
          <w:color w:val="000000"/>
        </w:rPr>
      </w:pPr>
      <w:del w:id="8467" w:author="Timo Kaskinen" w:date="2014-10-28T22:35:00Z">
        <w:r w:rsidRPr="00864A7F" w:rsidDel="00E70655">
          <w:rPr>
            <w:color w:val="000000"/>
          </w:rPr>
          <w:delText>Otsikko:</w:delText>
        </w:r>
        <w:r w:rsidRPr="00864A7F" w:rsidDel="00E70655">
          <w:rPr>
            <w:color w:val="000000"/>
          </w:rPr>
          <w:tab/>
        </w:r>
        <w:r w:rsidRPr="00864A7F" w:rsidDel="00E70655">
          <w:rPr>
            <w:color w:val="000000"/>
          </w:rPr>
          <w:tab/>
          <w:delText>Tutkimus</w:delText>
        </w:r>
        <w:r w:rsidRPr="00864A7F" w:rsidDel="00E70655">
          <w:rPr>
            <w:color w:val="000000"/>
          </w:rPr>
          <w:tab/>
        </w:r>
        <w:r w:rsidRPr="00864A7F" w:rsidDel="00E70655">
          <w:rPr>
            <w:color w:val="000000"/>
          </w:rPr>
          <w:tab/>
          <w:delText>OID:1.2.246.537.6.14.2006.53</w:delText>
        </w:r>
      </w:del>
    </w:p>
    <w:p w14:paraId="1783801A" w14:textId="13B3E6A3" w:rsidR="007D3FFF" w:rsidRPr="00864A7F" w:rsidDel="00E70655" w:rsidRDefault="007D3FFF" w:rsidP="009036CA">
      <w:pPr>
        <w:pStyle w:val="NormaaliP"/>
        <w:ind w:left="1418"/>
        <w:rPr>
          <w:del w:id="8468" w:author="Timo Kaskinen" w:date="2014-10-28T22:35:00Z"/>
          <w:color w:val="000000"/>
        </w:rPr>
      </w:pPr>
      <w:del w:id="8469" w:author="Timo Kaskinen" w:date="2014-10-28T22:35:00Z">
        <w:r w:rsidRPr="00864A7F" w:rsidDel="00E70655">
          <w:rPr>
            <w:color w:val="000000"/>
          </w:rPr>
          <w:delText>Näyttötiedot:</w:delText>
        </w:r>
      </w:del>
    </w:p>
    <w:p w14:paraId="1783801B" w14:textId="0951198C" w:rsidR="007D3FFF" w:rsidRPr="00864A7F" w:rsidDel="00E70655" w:rsidRDefault="007D3FFF" w:rsidP="009036CA">
      <w:pPr>
        <w:pStyle w:val="NormaaliP"/>
        <w:ind w:left="1418"/>
        <w:rPr>
          <w:del w:id="8470" w:author="Timo Kaskinen" w:date="2014-10-28T22:35:00Z"/>
          <w:color w:val="000000"/>
        </w:rPr>
      </w:pPr>
      <w:del w:id="8471" w:author="Timo Kaskinen" w:date="2014-10-28T22:35:00Z">
        <w:r w:rsidRPr="00864A7F" w:rsidDel="00E70655">
          <w:rPr>
            <w:color w:val="000000"/>
          </w:rPr>
          <w:delText>Rakenteiset tiedot:</w:delText>
        </w:r>
        <w:r w:rsidR="00046FAB" w:rsidRPr="00864A7F" w:rsidDel="00E70655">
          <w:rPr>
            <w:color w:val="000000"/>
          </w:rPr>
          <w:delText xml:space="preserve"> </w:delText>
        </w:r>
        <w:r w:rsidR="00046FAB" w:rsidRPr="00864A7F" w:rsidDel="00E70655">
          <w:rPr>
            <w:color w:val="000000"/>
          </w:rPr>
          <w:tab/>
          <w:delText>tutkimukset ja tulokset tarkemmin luku 3.2.5 (ydintieto)</w:delText>
        </w:r>
      </w:del>
    </w:p>
    <w:p w14:paraId="1783801C" w14:textId="4B7700FE" w:rsidR="007D3FFF" w:rsidRPr="00864A7F" w:rsidDel="00E70655" w:rsidRDefault="007D3FFF" w:rsidP="009036CA">
      <w:pPr>
        <w:pStyle w:val="NormaaliP"/>
        <w:ind w:left="1418"/>
        <w:rPr>
          <w:del w:id="8472" w:author="Timo Kaskinen" w:date="2014-10-28T22:35:00Z"/>
          <w:color w:val="000000"/>
        </w:rPr>
      </w:pPr>
      <w:del w:id="8473" w:author="Timo Kaskinen" w:date="2014-10-28T22:35:00Z">
        <w:r w:rsidRPr="00864A7F" w:rsidDel="00E70655">
          <w:rPr>
            <w:color w:val="000000"/>
          </w:rPr>
          <w:delText>Koodistot:</w:delText>
        </w:r>
      </w:del>
    </w:p>
    <w:p w14:paraId="1783801D" w14:textId="2F6DFD38" w:rsidR="007D3FFF" w:rsidRPr="00864A7F" w:rsidDel="00E70655" w:rsidRDefault="007D3FFF" w:rsidP="009036CA">
      <w:pPr>
        <w:pStyle w:val="NormaaliP"/>
        <w:ind w:left="1418"/>
        <w:rPr>
          <w:del w:id="8474" w:author="Timo Kaskinen" w:date="2014-10-28T22:35:00Z"/>
          <w:color w:val="000000"/>
        </w:rPr>
      </w:pPr>
      <w:del w:id="8475" w:author="Timo Kaskinen" w:date="2014-10-28T22:35:00Z">
        <w:r w:rsidRPr="00864A7F" w:rsidDel="00E70655">
          <w:rPr>
            <w:color w:val="000000"/>
          </w:rPr>
          <w:delText>Esimerkki:</w:delText>
        </w:r>
      </w:del>
    </w:p>
    <w:p w14:paraId="1783801E" w14:textId="235184DD" w:rsidR="00A16372" w:rsidRPr="00864A7F" w:rsidDel="00B50A3B" w:rsidRDefault="00A16372" w:rsidP="008B6D0D">
      <w:pPr>
        <w:pStyle w:val="Otsikko3"/>
        <w:rPr>
          <w:del w:id="8476" w:author="Jarkko Närvänen" w:date="2014-10-31T14:10:00Z"/>
        </w:rPr>
      </w:pPr>
      <w:bookmarkStart w:id="8477" w:name="_Toc232298517"/>
      <w:bookmarkStart w:id="8478" w:name="_Toc309019479"/>
      <w:del w:id="8479" w:author="Jarkko Närvänen" w:date="2014-10-31T14:10:00Z">
        <w:r w:rsidRPr="00864A7F" w:rsidDel="00B50A3B">
          <w:delText>Preventio</w:delText>
        </w:r>
        <w:bookmarkEnd w:id="8477"/>
        <w:bookmarkEnd w:id="8478"/>
      </w:del>
    </w:p>
    <w:p w14:paraId="1783801F" w14:textId="71F20B96" w:rsidR="009036CA" w:rsidRPr="00864A7F" w:rsidDel="00B50A3B" w:rsidRDefault="00F244D2" w:rsidP="009036CA">
      <w:pPr>
        <w:pStyle w:val="NormaaliP"/>
        <w:ind w:left="1418"/>
        <w:rPr>
          <w:del w:id="8480" w:author="Jarkko Närvänen" w:date="2014-10-31T14:10:00Z"/>
          <w:color w:val="000000"/>
        </w:rPr>
      </w:pPr>
      <w:del w:id="8481" w:author="Jarkko Närvänen" w:date="2014-10-31T14:10:00Z">
        <w:r w:rsidRPr="00864A7F" w:rsidDel="00B50A3B">
          <w:rPr>
            <w:color w:val="000000"/>
          </w:rPr>
          <w:delText>Näkymä</w:delText>
        </w:r>
        <w:r w:rsidR="009036CA" w:rsidRPr="00864A7F" w:rsidDel="00B50A3B">
          <w:rPr>
            <w:color w:val="000000"/>
          </w:rPr>
          <w:delText>:</w:delText>
        </w:r>
        <w:r w:rsidR="00876D47" w:rsidRPr="00864A7F" w:rsidDel="00B50A3B">
          <w:rPr>
            <w:color w:val="000000"/>
          </w:rPr>
          <w:delText>XXX</w:delText>
        </w:r>
        <w:r w:rsidR="009036CA" w:rsidRPr="00864A7F" w:rsidDel="00B50A3B">
          <w:rPr>
            <w:color w:val="000000"/>
          </w:rPr>
          <w:tab/>
        </w:r>
        <w:r w:rsidR="009036CA" w:rsidRPr="00864A7F" w:rsidDel="00B50A3B">
          <w:rPr>
            <w:color w:val="000000"/>
          </w:rPr>
          <w:tab/>
        </w:r>
        <w:r w:rsidR="009036CA" w:rsidRPr="00864A7F" w:rsidDel="00B50A3B">
          <w:rPr>
            <w:color w:val="000000"/>
          </w:rPr>
          <w:tab/>
        </w:r>
        <w:r w:rsidR="00046FAB" w:rsidRPr="00864A7F" w:rsidDel="00B50A3B">
          <w:rPr>
            <w:color w:val="000000"/>
          </w:rPr>
          <w:tab/>
        </w:r>
        <w:r w:rsidR="00046FAB" w:rsidRPr="00864A7F" w:rsidDel="00B50A3B">
          <w:rPr>
            <w:color w:val="000000"/>
          </w:rPr>
          <w:tab/>
          <w:delText>OID:</w:delText>
        </w:r>
        <w:r w:rsidR="00876D47" w:rsidRPr="00864A7F" w:rsidDel="00B50A3B">
          <w:rPr>
            <w:color w:val="000000"/>
          </w:rPr>
          <w:delText>1.2.246.537.6.12.2002</w:delText>
        </w:r>
        <w:r w:rsidR="00046FAB" w:rsidRPr="00864A7F" w:rsidDel="00B50A3B">
          <w:rPr>
            <w:color w:val="000000"/>
          </w:rPr>
          <w:delText>.xx</w:delText>
        </w:r>
        <w:r w:rsidR="00876D47" w:rsidRPr="00864A7F" w:rsidDel="00B50A3B">
          <w:rPr>
            <w:color w:val="000000"/>
          </w:rPr>
          <w:delText>x</w:delText>
        </w:r>
      </w:del>
    </w:p>
    <w:p w14:paraId="17838020" w14:textId="6DB37BCA" w:rsidR="00876D47" w:rsidRPr="00864A7F" w:rsidDel="00B50A3B" w:rsidRDefault="00876D47" w:rsidP="00876D47">
      <w:pPr>
        <w:pStyle w:val="NormaaliP"/>
        <w:ind w:left="1418"/>
        <w:rPr>
          <w:del w:id="8482" w:author="Jarkko Närvänen" w:date="2014-10-31T14:10:00Z"/>
          <w:color w:val="000000"/>
        </w:rPr>
      </w:pPr>
      <w:del w:id="8483" w:author="Jarkko Närvänen" w:date="2014-10-31T14:10:00Z">
        <w:r w:rsidRPr="00864A7F" w:rsidDel="00B50A3B">
          <w:rPr>
            <w:color w:val="000000"/>
          </w:rPr>
          <w:delText>Hoitoprosessin vaihe:</w:delText>
        </w:r>
        <w:r w:rsidRPr="00864A7F" w:rsidDel="00B50A3B">
          <w:rPr>
            <w:color w:val="000000"/>
          </w:rPr>
          <w:tab/>
          <w:delText>Hoidon suunnittelu</w:delText>
        </w:r>
        <w:r w:rsidRPr="00864A7F" w:rsidDel="00B50A3B">
          <w:rPr>
            <w:color w:val="000000"/>
          </w:rPr>
          <w:tab/>
          <w:delText>OID:1.2.246.537.6.13.2006.14</w:delText>
        </w:r>
        <w:r w:rsidRPr="00864A7F" w:rsidDel="00B50A3B">
          <w:rPr>
            <w:color w:val="000000"/>
          </w:rPr>
          <w:tab/>
        </w:r>
      </w:del>
    </w:p>
    <w:p w14:paraId="17838021" w14:textId="19A0EFCB" w:rsidR="00876D47" w:rsidRPr="00864A7F" w:rsidDel="00B50A3B" w:rsidRDefault="00876D47" w:rsidP="00876D47">
      <w:pPr>
        <w:pStyle w:val="NormaaliP"/>
        <w:ind w:left="1418"/>
        <w:rPr>
          <w:del w:id="8484" w:author="Jarkko Närvänen" w:date="2014-10-31T14:10:00Z"/>
          <w:color w:val="000000"/>
        </w:rPr>
      </w:pPr>
      <w:del w:id="8485" w:author="Jarkko Närvänen" w:date="2014-10-31T14:10:00Z">
        <w:r w:rsidRPr="00864A7F" w:rsidDel="00B50A3B">
          <w:rPr>
            <w:color w:val="000000"/>
          </w:rPr>
          <w:tab/>
        </w:r>
        <w:r w:rsidRPr="00864A7F" w:rsidDel="00B50A3B">
          <w:rPr>
            <w:color w:val="000000"/>
          </w:rPr>
          <w:tab/>
        </w:r>
        <w:r w:rsidRPr="00864A7F" w:rsidDel="00B50A3B">
          <w:rPr>
            <w:color w:val="000000"/>
          </w:rPr>
          <w:tab/>
          <w:delText>Hoidon toteutus</w:delText>
        </w:r>
        <w:r w:rsidRPr="00864A7F" w:rsidDel="00B50A3B">
          <w:rPr>
            <w:color w:val="000000"/>
          </w:rPr>
          <w:tab/>
          <w:delText>OID:1.2.246.537.6.13.2006.15</w:delText>
        </w:r>
        <w:r w:rsidRPr="00864A7F" w:rsidDel="00B50A3B">
          <w:rPr>
            <w:color w:val="000000"/>
          </w:rPr>
          <w:tab/>
        </w:r>
      </w:del>
    </w:p>
    <w:p w14:paraId="17838022" w14:textId="4E1BF884" w:rsidR="00876D47" w:rsidRPr="00864A7F" w:rsidDel="00B50A3B" w:rsidRDefault="00876D47" w:rsidP="00876D47">
      <w:pPr>
        <w:pStyle w:val="NormaaliP"/>
        <w:ind w:left="1418"/>
        <w:rPr>
          <w:del w:id="8486" w:author="Jarkko Närvänen" w:date="2014-10-31T14:10:00Z"/>
          <w:color w:val="000000"/>
        </w:rPr>
      </w:pPr>
      <w:del w:id="8487" w:author="Jarkko Närvänen" w:date="2014-10-31T14:10:00Z">
        <w:r w:rsidRPr="00864A7F" w:rsidDel="00B50A3B">
          <w:rPr>
            <w:color w:val="000000"/>
          </w:rPr>
          <w:delText>Otsikko:</w:delText>
        </w:r>
        <w:r w:rsidRPr="00864A7F" w:rsidDel="00B50A3B">
          <w:rPr>
            <w:color w:val="000000"/>
          </w:rPr>
          <w:tab/>
        </w:r>
        <w:r w:rsidRPr="00864A7F" w:rsidDel="00B50A3B">
          <w:rPr>
            <w:color w:val="000000"/>
          </w:rPr>
          <w:tab/>
          <w:delText>Preventio</w:delText>
        </w:r>
        <w:r w:rsidRPr="00864A7F" w:rsidDel="00B50A3B">
          <w:rPr>
            <w:color w:val="000000"/>
          </w:rPr>
          <w:tab/>
        </w:r>
        <w:r w:rsidRPr="00864A7F" w:rsidDel="00B50A3B">
          <w:rPr>
            <w:color w:val="000000"/>
          </w:rPr>
          <w:tab/>
          <w:delText>OID:1.2.246.537.6.14.2006.68</w:delText>
        </w:r>
      </w:del>
    </w:p>
    <w:p w14:paraId="17838023" w14:textId="2219BB85" w:rsidR="009036CA" w:rsidRPr="00864A7F" w:rsidDel="00B50A3B" w:rsidRDefault="009036CA" w:rsidP="009036CA">
      <w:pPr>
        <w:pStyle w:val="NormaaliP"/>
        <w:ind w:left="1418"/>
        <w:rPr>
          <w:del w:id="8488" w:author="Jarkko Närvänen" w:date="2014-10-31T14:10:00Z"/>
          <w:color w:val="000000"/>
        </w:rPr>
      </w:pPr>
      <w:del w:id="8489" w:author="Jarkko Närvänen" w:date="2014-10-31T14:10:00Z">
        <w:r w:rsidRPr="00864A7F" w:rsidDel="00B50A3B">
          <w:rPr>
            <w:color w:val="000000"/>
          </w:rPr>
          <w:delText>Näyttötiedot:</w:delText>
        </w:r>
      </w:del>
    </w:p>
    <w:p w14:paraId="17838024" w14:textId="17FACFC0" w:rsidR="009036CA" w:rsidRPr="00864A7F" w:rsidDel="00B50A3B" w:rsidRDefault="009036CA" w:rsidP="009036CA">
      <w:pPr>
        <w:pStyle w:val="NormaaliP"/>
        <w:ind w:left="1418"/>
        <w:rPr>
          <w:del w:id="8490" w:author="Jarkko Närvänen" w:date="2014-10-31T14:10:00Z"/>
          <w:color w:val="000000"/>
        </w:rPr>
      </w:pPr>
      <w:del w:id="8491" w:author="Jarkko Närvänen" w:date="2014-10-31T14:10:00Z">
        <w:r w:rsidRPr="00864A7F" w:rsidDel="00B50A3B">
          <w:rPr>
            <w:color w:val="000000"/>
          </w:rPr>
          <w:delText>Rakenteiset tiedot:</w:delText>
        </w:r>
      </w:del>
    </w:p>
    <w:p w14:paraId="17838025" w14:textId="0C00A93B" w:rsidR="009036CA" w:rsidRPr="00864A7F" w:rsidDel="00B50A3B" w:rsidRDefault="009036CA" w:rsidP="009036CA">
      <w:pPr>
        <w:pStyle w:val="NormaaliP"/>
        <w:ind w:left="1418"/>
        <w:rPr>
          <w:del w:id="8492" w:author="Jarkko Närvänen" w:date="2014-10-31T14:10:00Z"/>
          <w:color w:val="000000"/>
        </w:rPr>
      </w:pPr>
      <w:del w:id="8493" w:author="Jarkko Närvänen" w:date="2014-10-31T14:10:00Z">
        <w:r w:rsidRPr="00864A7F" w:rsidDel="00B50A3B">
          <w:rPr>
            <w:color w:val="000000"/>
          </w:rPr>
          <w:delText>Koodistot:</w:delText>
        </w:r>
      </w:del>
    </w:p>
    <w:p w14:paraId="17838026" w14:textId="27C80CCA" w:rsidR="009036CA" w:rsidRPr="00864A7F" w:rsidDel="00B50A3B" w:rsidRDefault="009036CA" w:rsidP="009036CA">
      <w:pPr>
        <w:pStyle w:val="NormaaliP"/>
        <w:ind w:left="1418"/>
        <w:rPr>
          <w:del w:id="8494" w:author="Jarkko Närvänen" w:date="2014-10-31T14:10:00Z"/>
          <w:color w:val="000000"/>
        </w:rPr>
      </w:pPr>
      <w:del w:id="8495" w:author="Jarkko Närvänen" w:date="2014-10-31T14:10:00Z">
        <w:r w:rsidRPr="00864A7F" w:rsidDel="00B50A3B">
          <w:delText>Esimerkki:</w:delText>
        </w:r>
      </w:del>
    </w:p>
    <w:p w14:paraId="17838027" w14:textId="409F609F" w:rsidR="00872C91" w:rsidRPr="00864A7F" w:rsidDel="00B50A3B" w:rsidRDefault="00872C91" w:rsidP="008B6D0D">
      <w:pPr>
        <w:pStyle w:val="Otsikko3"/>
        <w:rPr>
          <w:del w:id="8496" w:author="Jarkko Närvänen" w:date="2014-10-31T14:10:00Z"/>
        </w:rPr>
      </w:pPr>
      <w:bookmarkStart w:id="8497" w:name="_Toc232298518"/>
      <w:bookmarkStart w:id="8498" w:name="_Toc309019480"/>
      <w:del w:id="8499" w:author="Jarkko Närvänen" w:date="2014-10-31T14:10:00Z">
        <w:r w:rsidRPr="00864A7F" w:rsidDel="00B50A3B">
          <w:delText>Verensiirto</w:delText>
        </w:r>
        <w:bookmarkEnd w:id="8497"/>
        <w:bookmarkEnd w:id="8498"/>
      </w:del>
    </w:p>
    <w:p w14:paraId="17838028" w14:textId="1C53036A" w:rsidR="006C1632" w:rsidRPr="00864A7F" w:rsidDel="00A77F85" w:rsidRDefault="006C1632" w:rsidP="006C1632">
      <w:pPr>
        <w:ind w:left="1418"/>
        <w:rPr>
          <w:del w:id="8500" w:author="Jarkko Närvänen" w:date="2014-10-31T14:29:00Z"/>
        </w:rPr>
      </w:pPr>
      <w:del w:id="8501" w:author="Jarkko Närvänen" w:date="2014-10-31T14:10:00Z">
        <w:r w:rsidRPr="00864A7F" w:rsidDel="00B50A3B">
          <w:delText xml:space="preserve">Toteutetaan myöhemmin. Veriryhmä on kuvattu kohdassa </w:delText>
        </w:r>
      </w:del>
      <w:del w:id="8502" w:author="Jarkko Närvänen" w:date="2014-10-31T14:29:00Z">
        <w:r w:rsidRPr="00864A7F" w:rsidDel="00A77F85">
          <w:delText xml:space="preserve"> </w:delText>
        </w:r>
      </w:del>
    </w:p>
    <w:p w14:paraId="17838029" w14:textId="2CE8F45B" w:rsidR="00713ADC" w:rsidRPr="00864A7F" w:rsidDel="00A77F85" w:rsidRDefault="00713ADC" w:rsidP="00A77F85">
      <w:pPr>
        <w:pStyle w:val="Otsikko2"/>
        <w:numPr>
          <w:ilvl w:val="0"/>
          <w:numId w:val="0"/>
        </w:numPr>
        <w:ind w:left="2268"/>
        <w:rPr>
          <w:del w:id="8503" w:author="Jarkko Närvänen" w:date="2014-10-31T14:29:00Z"/>
        </w:rPr>
      </w:pPr>
      <w:bookmarkStart w:id="8504" w:name="_Toc232298519"/>
      <w:bookmarkStart w:id="8505" w:name="_Toc309019481"/>
      <w:del w:id="8506" w:author="Jarkko Närvänen" w:date="2014-10-31T14:29:00Z">
        <w:r w:rsidDel="00A77F85">
          <w:delText>Erilliset perusterveydenhuollon kirjaukset</w:delText>
        </w:r>
        <w:bookmarkEnd w:id="8504"/>
        <w:bookmarkEnd w:id="8505"/>
      </w:del>
    </w:p>
    <w:p w14:paraId="1783802A" w14:textId="37D26240" w:rsidR="000770AD" w:rsidDel="00A77F85" w:rsidRDefault="00ED77D6" w:rsidP="00A77F85">
      <w:pPr>
        <w:pStyle w:val="Otsikko2"/>
        <w:numPr>
          <w:ilvl w:val="0"/>
          <w:numId w:val="0"/>
        </w:numPr>
        <w:ind w:left="2268"/>
        <w:rPr>
          <w:del w:id="8507" w:author="Jarkko Närvänen" w:date="2014-10-31T14:29:00Z"/>
        </w:rPr>
      </w:pPr>
      <w:bookmarkStart w:id="8508" w:name="_Toc232298520"/>
      <w:bookmarkStart w:id="8509" w:name="_Toc309019482"/>
      <w:del w:id="8510" w:author="Jarkko Närvänen" w:date="2014-10-31T14:29:00Z">
        <w:r w:rsidDel="00A77F85">
          <w:delText>Yleiset kirjaukset</w:delText>
        </w:r>
        <w:bookmarkEnd w:id="8508"/>
        <w:bookmarkEnd w:id="8509"/>
      </w:del>
    </w:p>
    <w:p w14:paraId="1783802B" w14:textId="22CABD6E" w:rsidR="00C94BF4" w:rsidDel="00A77F85" w:rsidRDefault="00C94BF4" w:rsidP="00A77F85">
      <w:pPr>
        <w:rPr>
          <w:del w:id="8511" w:author="Jarkko Närvänen" w:date="2014-10-31T14:29:00Z"/>
        </w:rPr>
      </w:pPr>
      <w:del w:id="8512" w:author="Jarkko Närvänen" w:date="2014-10-31T14:29:00Z">
        <w:r w:rsidDel="00A77F85">
          <w:delText>henkilötiedot</w:delText>
        </w:r>
        <w:r w:rsidR="00CA0558" w:rsidDel="00A77F85">
          <w:delText xml:space="preserve"> katso kohta</w:delText>
        </w:r>
        <w:r w:rsidR="00CA0558" w:rsidDel="00A77F85">
          <w:tab/>
          <w:delText xml:space="preserve"> 4.1.1</w:delText>
        </w:r>
      </w:del>
    </w:p>
    <w:p w14:paraId="1783802C" w14:textId="56D1D92F" w:rsidR="00C94BF4" w:rsidDel="00A77F85" w:rsidRDefault="00C94BF4" w:rsidP="00A77F85">
      <w:pPr>
        <w:rPr>
          <w:del w:id="8513" w:author="Jarkko Närvänen" w:date="2014-10-31T14:29:00Z"/>
        </w:rPr>
      </w:pPr>
      <w:del w:id="8514" w:author="Jarkko Närvänen" w:date="2014-10-31T14:29:00Z">
        <w:r w:rsidDel="00A77F85">
          <w:delText>riskitiedot</w:delText>
        </w:r>
      </w:del>
    </w:p>
    <w:p w14:paraId="1783802D" w14:textId="4B85D111" w:rsidR="00C94BF4" w:rsidDel="00A77F85" w:rsidRDefault="00C94BF4" w:rsidP="00A77F85">
      <w:pPr>
        <w:rPr>
          <w:del w:id="8515" w:author="Jarkko Närvänen" w:date="2014-10-31T14:29:00Z"/>
        </w:rPr>
      </w:pPr>
      <w:del w:id="8516" w:author="Jarkko Närvänen" w:date="2014-10-31T14:29:00Z">
        <w:r w:rsidDel="00A77F85">
          <w:delText>lääkehoito</w:delText>
        </w:r>
      </w:del>
    </w:p>
    <w:p w14:paraId="1783802E" w14:textId="59335CD7" w:rsidR="00C94BF4" w:rsidDel="00A77F85" w:rsidRDefault="00C94BF4" w:rsidP="00A77F85">
      <w:pPr>
        <w:rPr>
          <w:del w:id="8517" w:author="Jarkko Närvänen" w:date="2014-10-31T14:29:00Z"/>
        </w:rPr>
      </w:pPr>
      <w:del w:id="8518" w:author="Jarkko Närvänen" w:date="2014-10-31T14:29:00Z">
        <w:r w:rsidDel="00A77F85">
          <w:delText>lähe</w:delText>
        </w:r>
        <w:r w:rsidR="00000FD1" w:rsidDel="00A77F85">
          <w:delText>t</w:delText>
        </w:r>
        <w:r w:rsidDel="00A77F85">
          <w:delText>te</w:delText>
        </w:r>
        <w:r w:rsidR="00000FD1" w:rsidDel="00A77F85">
          <w:delText>et</w:delText>
        </w:r>
        <w:r w:rsidR="0037446B" w:rsidDel="00A77F85">
          <w:delText xml:space="preserve"> katso kohta 4.</w:delText>
        </w:r>
        <w:r w:rsidR="00000FD1" w:rsidDel="00A77F85">
          <w:delText>4</w:delText>
        </w:r>
      </w:del>
    </w:p>
    <w:p w14:paraId="1783802F" w14:textId="227D801F" w:rsidR="00C94BF4" w:rsidDel="00A77F85" w:rsidRDefault="00C94BF4" w:rsidP="00A77F85">
      <w:pPr>
        <w:rPr>
          <w:del w:id="8519" w:author="Jarkko Närvänen" w:date="2014-10-31T14:29:00Z"/>
        </w:rPr>
      </w:pPr>
      <w:del w:id="8520" w:author="Jarkko Närvänen" w:date="2014-10-31T14:29:00Z">
        <w:r w:rsidDel="00A77F85">
          <w:delText>hoitopalaute</w:delText>
        </w:r>
      </w:del>
    </w:p>
    <w:p w14:paraId="17838030" w14:textId="37B6B467" w:rsidR="00C94BF4" w:rsidRDefault="00343AA8" w:rsidP="00A77F85">
      <w:del w:id="8521" w:author="Jarkko Närvänen" w:date="2014-10-31T14:29:00Z">
        <w:r w:rsidDel="00A77F85">
          <w:delText>erilaiset todistukset</w:delText>
        </w:r>
        <w:r w:rsidR="00C94BF4" w:rsidDel="00A77F85">
          <w:delText xml:space="preserve"> </w:delText>
        </w:r>
        <w:r w:rsidR="00CA0558" w:rsidDel="00A77F85">
          <w:delText>katso kohta 4.2</w:delText>
        </w:r>
      </w:del>
    </w:p>
    <w:p w14:paraId="17838032" w14:textId="26ABDB5A" w:rsidR="00722660" w:rsidRPr="00864A7F" w:rsidDel="00923B00" w:rsidRDefault="00722660" w:rsidP="003B1802">
      <w:pPr>
        <w:pStyle w:val="Otsikko2"/>
        <w:rPr>
          <w:del w:id="8522" w:author="Timo Kaskinen" w:date="2014-11-14T12:07:00Z"/>
        </w:rPr>
      </w:pPr>
      <w:bookmarkStart w:id="8523" w:name="_Toc223080081"/>
      <w:bookmarkStart w:id="8524" w:name="_Toc223082360"/>
      <w:bookmarkStart w:id="8525" w:name="_Toc223952354"/>
      <w:bookmarkStart w:id="8526" w:name="_Toc223952608"/>
      <w:bookmarkStart w:id="8527" w:name="_Toc223975382"/>
      <w:bookmarkStart w:id="8528" w:name="_Toc224397349"/>
      <w:bookmarkStart w:id="8529" w:name="_Toc223080082"/>
      <w:bookmarkStart w:id="8530" w:name="_Toc223082361"/>
      <w:bookmarkStart w:id="8531" w:name="_Toc223952355"/>
      <w:bookmarkStart w:id="8532" w:name="_Toc223952609"/>
      <w:bookmarkStart w:id="8533" w:name="_Toc223975383"/>
      <w:bookmarkStart w:id="8534" w:name="_Toc224397350"/>
      <w:bookmarkStart w:id="8535" w:name="_Toc223080083"/>
      <w:bookmarkStart w:id="8536" w:name="_Toc223082362"/>
      <w:bookmarkStart w:id="8537" w:name="_Toc223952356"/>
      <w:bookmarkStart w:id="8538" w:name="_Toc223952610"/>
      <w:bookmarkStart w:id="8539" w:name="_Toc223975384"/>
      <w:bookmarkStart w:id="8540" w:name="_Toc224397351"/>
      <w:bookmarkStart w:id="8541" w:name="_Toc223080086"/>
      <w:bookmarkStart w:id="8542" w:name="_Toc223082365"/>
      <w:bookmarkStart w:id="8543" w:name="_Toc223952359"/>
      <w:bookmarkStart w:id="8544" w:name="_Toc223952613"/>
      <w:bookmarkStart w:id="8545" w:name="_Toc223975387"/>
      <w:bookmarkStart w:id="8546" w:name="_Toc224397354"/>
      <w:bookmarkStart w:id="8547" w:name="_Toc232298521"/>
      <w:bookmarkStart w:id="8548" w:name="_Toc309019483"/>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del w:id="8549" w:author="Timo Kaskinen" w:date="2014-11-14T12:07:00Z">
        <w:r w:rsidRPr="00864A7F" w:rsidDel="00923B00">
          <w:delText xml:space="preserve">Tietojen </w:delText>
        </w:r>
        <w:r w:rsidR="004233F9" w:rsidDel="00923B00">
          <w:delText>kirja</w:delText>
        </w:r>
        <w:r w:rsidR="00301A60" w:rsidDel="00923B00">
          <w:delText>ukset</w:delText>
        </w:r>
        <w:r w:rsidRPr="00864A7F" w:rsidDel="00923B00">
          <w:delText>, tulosteet ja o</w:delText>
        </w:r>
        <w:r w:rsidR="00872C91" w:rsidRPr="00864A7F" w:rsidDel="00923B00">
          <w:delText xml:space="preserve">hjelmakohtaiset </w:delText>
        </w:r>
        <w:r w:rsidRPr="00864A7F" w:rsidDel="00923B00">
          <w:delText>näytöt</w:delText>
        </w:r>
        <w:bookmarkStart w:id="8550" w:name="_Toc403731095"/>
        <w:bookmarkEnd w:id="8547"/>
        <w:bookmarkEnd w:id="8548"/>
        <w:bookmarkEnd w:id="8550"/>
      </w:del>
    </w:p>
    <w:p w14:paraId="17838033" w14:textId="25BBDF5F" w:rsidR="00E126A2" w:rsidRPr="00864A7F" w:rsidDel="00923B00" w:rsidRDefault="00E126A2" w:rsidP="004403A0">
      <w:pPr>
        <w:ind w:left="1418"/>
        <w:rPr>
          <w:del w:id="8551" w:author="Timo Kaskinen" w:date="2014-11-14T12:07:00Z"/>
        </w:rPr>
      </w:pPr>
      <w:del w:id="8552" w:author="Timo Kaskinen" w:date="2014-11-14T12:07:00Z">
        <w:r w:rsidRPr="00864A7F" w:rsidDel="00923B00">
          <w:delText xml:space="preserve">CDA R2 rakenne määrittelee potilaskertomusasiakirjojen tiedon siirron ja säilytyksen rakenteet. Kyseisistä tiedoista voi  potilastietojärjestelmä koostaa eri käyttötarkoituksiin soveltuvia </w:delText>
        </w:r>
        <w:r w:rsidR="00201C6E" w:rsidRPr="00864A7F" w:rsidDel="00923B00">
          <w:delText>näyttöjä ja koosteita.</w:delText>
        </w:r>
        <w:bookmarkStart w:id="8553" w:name="_Toc403731096"/>
        <w:bookmarkEnd w:id="8553"/>
      </w:del>
    </w:p>
    <w:p w14:paraId="17838034" w14:textId="595CD8F0" w:rsidR="00743E58" w:rsidRPr="00864A7F" w:rsidDel="00923B00" w:rsidRDefault="00743E58" w:rsidP="004403A0">
      <w:pPr>
        <w:ind w:left="1418"/>
        <w:rPr>
          <w:del w:id="8554" w:author="Timo Kaskinen" w:date="2014-11-14T12:07:00Z"/>
        </w:rPr>
      </w:pPr>
      <w:del w:id="8555" w:author="Timo Kaskinen" w:date="2014-11-14T12:07:00Z">
        <w:r w:rsidRPr="00864A7F" w:rsidDel="00923B00">
          <w:delText xml:space="preserve">Virallisella tulosteella katsellaan yleensä yhtä potilasasiakirjaa kerrallaan ja siinä tiedot ovat asiakirjaan </w:delText>
        </w:r>
        <w:r w:rsidR="00D30548" w:rsidRPr="00864A7F" w:rsidDel="00923B00">
          <w:delText xml:space="preserve">merkitsemis- ja </w:delText>
        </w:r>
        <w:r w:rsidRPr="00864A7F" w:rsidDel="00923B00">
          <w:delText>liittämisjärjestyksessä.</w:delText>
        </w:r>
        <w:bookmarkStart w:id="8556" w:name="_Toc403731097"/>
        <w:bookmarkEnd w:id="8556"/>
      </w:del>
    </w:p>
    <w:p w14:paraId="17838035" w14:textId="23D35D71" w:rsidR="00743E58" w:rsidRPr="00864A7F" w:rsidDel="00923B00" w:rsidRDefault="00E126A2" w:rsidP="004403A0">
      <w:pPr>
        <w:ind w:left="1418"/>
        <w:rPr>
          <w:del w:id="8557" w:author="Timo Kaskinen" w:date="2014-11-14T12:07:00Z"/>
        </w:rPr>
      </w:pPr>
      <w:del w:id="8558" w:author="Timo Kaskinen" w:date="2014-11-14T12:07:00Z">
        <w:r w:rsidRPr="00864A7F" w:rsidDel="00923B00">
          <w:delText xml:space="preserve">Potilastietojärjestelmissä </w:delText>
        </w:r>
        <w:r w:rsidR="00743E58" w:rsidRPr="00864A7F" w:rsidDel="00923B00">
          <w:delText xml:space="preserve">tiedot ovat yleensä yhtä aikaa käytössä useista asiakirjoista (oman </w:delText>
        </w:r>
        <w:r w:rsidR="006B668A" w:rsidRPr="00864A7F" w:rsidDel="00923B00">
          <w:delText>palvelunantajan</w:delText>
        </w:r>
        <w:r w:rsidR="00743E58" w:rsidRPr="00864A7F" w:rsidDel="00923B00">
          <w:delText xml:space="preserve"> tai suostumuksella luovutetuista). </w:delText>
        </w:r>
        <w:bookmarkStart w:id="8559" w:name="_Toc403731098"/>
        <w:bookmarkEnd w:id="8559"/>
      </w:del>
    </w:p>
    <w:p w14:paraId="17838036" w14:textId="4138924A" w:rsidR="00743E58" w:rsidRPr="00864A7F" w:rsidDel="00923B00" w:rsidRDefault="00551AAD" w:rsidP="008C4BDA">
      <w:pPr>
        <w:numPr>
          <w:ilvl w:val="0"/>
          <w:numId w:val="18"/>
        </w:numPr>
        <w:tabs>
          <w:tab w:val="clear" w:pos="2988"/>
          <w:tab w:val="num" w:pos="2138"/>
        </w:tabs>
        <w:ind w:left="2138"/>
        <w:rPr>
          <w:del w:id="8560" w:author="Timo Kaskinen" w:date="2014-11-14T12:07:00Z"/>
        </w:rPr>
      </w:pPr>
      <w:del w:id="8561" w:author="Timo Kaskinen" w:date="2014-11-14T12:07:00Z">
        <w:r w:rsidDel="00923B00">
          <w:delText>kirjaus</w:delText>
        </w:r>
        <w:r w:rsidRPr="00864A7F" w:rsidDel="00923B00">
          <w:delText>alusta</w:delText>
        </w:r>
        <w:bookmarkStart w:id="8562" w:name="_Toc403731099"/>
        <w:bookmarkEnd w:id="8562"/>
      </w:del>
    </w:p>
    <w:p w14:paraId="17838037" w14:textId="3250EB23" w:rsidR="00743E58" w:rsidRPr="00864A7F" w:rsidDel="00923B00" w:rsidRDefault="00743E58" w:rsidP="008C4BDA">
      <w:pPr>
        <w:numPr>
          <w:ilvl w:val="0"/>
          <w:numId w:val="18"/>
        </w:numPr>
        <w:tabs>
          <w:tab w:val="clear" w:pos="2988"/>
          <w:tab w:val="num" w:pos="2138"/>
        </w:tabs>
        <w:ind w:left="2138"/>
        <w:rPr>
          <w:del w:id="8563" w:author="Timo Kaskinen" w:date="2014-11-14T12:07:00Z"/>
        </w:rPr>
      </w:pPr>
      <w:del w:id="8564" w:author="Timo Kaskinen" w:date="2014-11-14T12:07:00Z">
        <w:r w:rsidRPr="00864A7F" w:rsidDel="00923B00">
          <w:delText>katselu- ja tulostusalusta</w:delText>
        </w:r>
        <w:bookmarkStart w:id="8565" w:name="_Toc403731100"/>
        <w:bookmarkEnd w:id="8565"/>
      </w:del>
    </w:p>
    <w:p w14:paraId="17838038" w14:textId="724271FB" w:rsidR="00743E58" w:rsidRPr="00864A7F" w:rsidDel="00923B00" w:rsidRDefault="00743E58" w:rsidP="008C4BDA">
      <w:pPr>
        <w:numPr>
          <w:ilvl w:val="0"/>
          <w:numId w:val="18"/>
        </w:numPr>
        <w:tabs>
          <w:tab w:val="clear" w:pos="2988"/>
          <w:tab w:val="num" w:pos="2138"/>
        </w:tabs>
        <w:ind w:left="2138"/>
        <w:rPr>
          <w:del w:id="8566" w:author="Timo Kaskinen" w:date="2014-11-14T12:07:00Z"/>
        </w:rPr>
      </w:pPr>
      <w:del w:id="8567" w:author="Timo Kaskinen" w:date="2014-11-14T12:07:00Z">
        <w:r w:rsidRPr="00864A7F" w:rsidDel="00923B00">
          <w:delText xml:space="preserve">yhdistetty </w:delText>
        </w:r>
        <w:r w:rsidR="00E126A2" w:rsidRPr="00864A7F" w:rsidDel="00923B00">
          <w:delText xml:space="preserve">katselu-, </w:delText>
        </w:r>
        <w:r w:rsidR="00551AAD" w:rsidDel="00923B00">
          <w:delText>kirjaus</w:delText>
        </w:r>
        <w:r w:rsidRPr="00864A7F" w:rsidDel="00923B00">
          <w:delText>- ja tulostusalusta</w:delText>
        </w:r>
        <w:bookmarkStart w:id="8568" w:name="_Toc403731101"/>
        <w:bookmarkEnd w:id="8568"/>
      </w:del>
    </w:p>
    <w:p w14:paraId="17838039" w14:textId="28828092" w:rsidR="00743E58" w:rsidRPr="00864A7F" w:rsidDel="00923B00" w:rsidRDefault="0060785A" w:rsidP="004403A0">
      <w:pPr>
        <w:ind w:left="1418"/>
        <w:rPr>
          <w:del w:id="8569" w:author="Timo Kaskinen" w:date="2014-11-14T12:07:00Z"/>
        </w:rPr>
      </w:pPr>
      <w:del w:id="8570" w:author="Timo Kaskinen" w:date="2014-11-14T12:07:00Z">
        <w:r w:rsidRPr="00864A7F" w:rsidDel="00923B00">
          <w:delText xml:space="preserve">Miellyttävä </w:delText>
        </w:r>
        <w:r w:rsidR="00E126A2" w:rsidRPr="00864A7F" w:rsidDel="00923B00">
          <w:delText>potilastietojärjestelmien</w:delText>
        </w:r>
        <w:r w:rsidRPr="00864A7F" w:rsidDel="00923B00">
          <w:delText xml:space="preserve"> käyttö edellyttää, että tietojen syöttäminen on helposti mahdollista kaikilta näytöiltä. Esim. hiiren oikeanpuolisella klikkauksella voisi olla seuraava valikko:</w:delText>
        </w:r>
        <w:bookmarkStart w:id="8571" w:name="_Toc403731102"/>
        <w:bookmarkEnd w:id="8571"/>
      </w:del>
    </w:p>
    <w:p w14:paraId="1783803A" w14:textId="424CDC72" w:rsidR="0060785A" w:rsidRPr="00864A7F" w:rsidDel="00923B00" w:rsidRDefault="0060785A" w:rsidP="008C4BDA">
      <w:pPr>
        <w:numPr>
          <w:ilvl w:val="0"/>
          <w:numId w:val="17"/>
        </w:numPr>
        <w:tabs>
          <w:tab w:val="clear" w:pos="2487"/>
          <w:tab w:val="num" w:pos="1637"/>
        </w:tabs>
        <w:ind w:left="1637"/>
        <w:rPr>
          <w:del w:id="8572" w:author="Timo Kaskinen" w:date="2014-11-14T12:07:00Z"/>
        </w:rPr>
      </w:pPr>
      <w:del w:id="8573" w:author="Timo Kaskinen" w:date="2014-11-14T12:07:00Z">
        <w:r w:rsidRPr="00864A7F" w:rsidDel="00923B00">
          <w:delText xml:space="preserve">näytä rivin tarkemmat rakennetiedot </w:delText>
        </w:r>
        <w:r w:rsidR="00551AAD" w:rsidDel="00923B00">
          <w:delText xml:space="preserve">eli ominaisuudet </w:delText>
        </w:r>
        <w:r w:rsidRPr="00864A7F" w:rsidDel="00923B00">
          <w:delText>(esim. laboratoriotuloksen kaikki rakennetiedot)</w:delText>
        </w:r>
        <w:bookmarkStart w:id="8574" w:name="_Toc403731103"/>
        <w:bookmarkEnd w:id="8574"/>
      </w:del>
    </w:p>
    <w:p w14:paraId="1783803B" w14:textId="12F1B39D" w:rsidR="00892853" w:rsidRPr="00864A7F" w:rsidDel="00923B00" w:rsidRDefault="0060785A" w:rsidP="008C4BDA">
      <w:pPr>
        <w:numPr>
          <w:ilvl w:val="0"/>
          <w:numId w:val="17"/>
        </w:numPr>
        <w:tabs>
          <w:tab w:val="clear" w:pos="2487"/>
          <w:tab w:val="num" w:pos="1637"/>
        </w:tabs>
        <w:ind w:left="1637"/>
        <w:rPr>
          <w:del w:id="8575" w:author="Timo Kaskinen" w:date="2014-11-14T12:07:00Z"/>
        </w:rPr>
      </w:pPr>
      <w:del w:id="8576" w:author="Timo Kaskinen" w:date="2014-11-14T12:07:00Z">
        <w:r w:rsidRPr="00864A7F" w:rsidDel="00923B00">
          <w:delText xml:space="preserve">tee </w:delText>
        </w:r>
        <w:r w:rsidR="00892853" w:rsidRPr="00864A7F" w:rsidDel="00923B00">
          <w:delText xml:space="preserve">tutkimustilaus </w:delText>
        </w:r>
        <w:r w:rsidR="00551AAD" w:rsidDel="00923B00">
          <w:delText xml:space="preserve">kirjaus </w:delText>
        </w:r>
        <w:r w:rsidR="00892853" w:rsidRPr="00864A7F" w:rsidDel="00923B00">
          <w:delText>tälle tutkimukselle</w:delText>
        </w:r>
        <w:bookmarkStart w:id="8577" w:name="_Toc403731104"/>
        <w:bookmarkEnd w:id="8577"/>
      </w:del>
    </w:p>
    <w:p w14:paraId="1783803C" w14:textId="20FE5FDE" w:rsidR="00892853" w:rsidRPr="00864A7F" w:rsidDel="00923B00" w:rsidRDefault="00892853" w:rsidP="008C4BDA">
      <w:pPr>
        <w:numPr>
          <w:ilvl w:val="0"/>
          <w:numId w:val="17"/>
        </w:numPr>
        <w:tabs>
          <w:tab w:val="clear" w:pos="2487"/>
          <w:tab w:val="num" w:pos="1637"/>
        </w:tabs>
        <w:ind w:left="1637"/>
        <w:rPr>
          <w:del w:id="8578" w:author="Timo Kaskinen" w:date="2014-11-14T12:07:00Z"/>
        </w:rPr>
      </w:pPr>
      <w:del w:id="8579" w:author="Timo Kaskinen" w:date="2014-11-14T12:07:00Z">
        <w:r w:rsidRPr="00864A7F" w:rsidDel="00923B00">
          <w:delText xml:space="preserve">tee tutkimustilaus </w:delText>
        </w:r>
        <w:r w:rsidR="00551AAD" w:rsidDel="00923B00">
          <w:delText>kirjaus</w:delText>
        </w:r>
        <w:bookmarkStart w:id="8580" w:name="_Toc403731105"/>
        <w:bookmarkEnd w:id="8580"/>
      </w:del>
    </w:p>
    <w:p w14:paraId="1783803D" w14:textId="679D70AD" w:rsidR="00892853" w:rsidRPr="00864A7F" w:rsidDel="00923B00" w:rsidRDefault="00551AAD" w:rsidP="008C4BDA">
      <w:pPr>
        <w:numPr>
          <w:ilvl w:val="0"/>
          <w:numId w:val="17"/>
        </w:numPr>
        <w:tabs>
          <w:tab w:val="clear" w:pos="2487"/>
          <w:tab w:val="num" w:pos="1637"/>
        </w:tabs>
        <w:ind w:left="1637"/>
        <w:rPr>
          <w:del w:id="8581" w:author="Timo Kaskinen" w:date="2014-11-14T12:07:00Z"/>
        </w:rPr>
      </w:pPr>
      <w:del w:id="8582" w:author="Timo Kaskinen" w:date="2014-11-14T12:07:00Z">
        <w:r w:rsidDel="00923B00">
          <w:delText>tee kirjaus</w:delText>
        </w:r>
        <w:bookmarkStart w:id="8583" w:name="_Toc403731106"/>
        <w:bookmarkEnd w:id="8583"/>
      </w:del>
    </w:p>
    <w:p w14:paraId="17838040" w14:textId="3E9688EE" w:rsidR="003B1802" w:rsidRPr="00864A7F" w:rsidDel="00923B00" w:rsidRDefault="00722660" w:rsidP="00722660">
      <w:pPr>
        <w:pStyle w:val="Otsikko3"/>
        <w:rPr>
          <w:del w:id="8584" w:author="Timo Kaskinen" w:date="2014-11-14T12:07:00Z"/>
        </w:rPr>
      </w:pPr>
      <w:bookmarkStart w:id="8585" w:name="_Toc232298522"/>
      <w:bookmarkStart w:id="8586" w:name="_Toc309019484"/>
      <w:del w:id="8587" w:author="Timo Kaskinen" w:date="2014-11-14T12:07:00Z">
        <w:r w:rsidRPr="00864A7F" w:rsidDel="00923B00">
          <w:delText>Yhdistelmä</w:delText>
        </w:r>
        <w:r w:rsidR="003B1802" w:rsidRPr="00864A7F" w:rsidDel="00923B00">
          <w:delText>t</w:delText>
        </w:r>
        <w:bookmarkStart w:id="8588" w:name="_Toc403731107"/>
        <w:bookmarkEnd w:id="8585"/>
        <w:bookmarkEnd w:id="8586"/>
        <w:bookmarkEnd w:id="8588"/>
      </w:del>
    </w:p>
    <w:p w14:paraId="17838041" w14:textId="034CDC5C" w:rsidR="00743E58" w:rsidRPr="00864A7F" w:rsidDel="00923B00" w:rsidRDefault="00743E58" w:rsidP="004403A0">
      <w:pPr>
        <w:ind w:left="1418"/>
        <w:rPr>
          <w:del w:id="8589" w:author="Timo Kaskinen" w:date="2014-11-14T12:07:00Z"/>
        </w:rPr>
      </w:pPr>
      <w:del w:id="8590" w:author="Timo Kaskinen" w:date="2014-11-14T12:07:00Z">
        <w:r w:rsidRPr="00864A7F" w:rsidDel="00923B00">
          <w:delText xml:space="preserve">Yhdistelmässä näytetään </w:delText>
        </w:r>
        <w:r w:rsidR="00551AAD" w:rsidDel="00923B00">
          <w:delText>hoitotilanteessa käytettävissä</w:delText>
        </w:r>
        <w:r w:rsidR="0038252E" w:rsidDel="00923B00">
          <w:delText xml:space="preserve"> </w:delText>
        </w:r>
        <w:r w:rsidR="00551AAD" w:rsidDel="00923B00">
          <w:delText>olevien</w:delText>
        </w:r>
        <w:r w:rsidRPr="00864A7F" w:rsidDel="00923B00">
          <w:delText xml:space="preserve"> </w:delText>
        </w:r>
        <w:r w:rsidR="00551AAD" w:rsidDel="00923B00">
          <w:delText>palvelutapahtumien</w:delText>
        </w:r>
        <w:r w:rsidR="00551AAD" w:rsidRPr="00864A7F" w:rsidDel="00923B00">
          <w:delText xml:space="preserve"> </w:delText>
        </w:r>
        <w:r w:rsidRPr="00864A7F" w:rsidDel="00923B00">
          <w:delText>yhdistelmätiedot kuten esimerkiksi:</w:delText>
        </w:r>
        <w:bookmarkStart w:id="8591" w:name="_Toc403731108"/>
        <w:bookmarkEnd w:id="8591"/>
      </w:del>
    </w:p>
    <w:p w14:paraId="17838042" w14:textId="36AE5797" w:rsidR="00743E58" w:rsidRPr="00864A7F" w:rsidDel="00923B00" w:rsidRDefault="00743E58" w:rsidP="008C4BDA">
      <w:pPr>
        <w:numPr>
          <w:ilvl w:val="0"/>
          <w:numId w:val="19"/>
        </w:numPr>
        <w:tabs>
          <w:tab w:val="clear" w:pos="3196"/>
          <w:tab w:val="num" w:pos="2346"/>
        </w:tabs>
        <w:ind w:left="2346"/>
        <w:rPr>
          <w:del w:id="8592" w:author="Timo Kaskinen" w:date="2014-11-14T12:07:00Z"/>
        </w:rPr>
      </w:pPr>
      <w:del w:id="8593" w:author="Timo Kaskinen" w:date="2014-11-14T12:07:00Z">
        <w:r w:rsidRPr="00864A7F" w:rsidDel="00923B00">
          <w:delText>hoitopaikka ja hoitoaika</w:delText>
        </w:r>
        <w:bookmarkStart w:id="8594" w:name="_Toc403731109"/>
        <w:bookmarkEnd w:id="8594"/>
      </w:del>
    </w:p>
    <w:p w14:paraId="17838043" w14:textId="59630F1A" w:rsidR="00743E58" w:rsidRPr="00864A7F" w:rsidDel="00923B00" w:rsidRDefault="00743E58" w:rsidP="008C4BDA">
      <w:pPr>
        <w:numPr>
          <w:ilvl w:val="0"/>
          <w:numId w:val="19"/>
        </w:numPr>
        <w:tabs>
          <w:tab w:val="clear" w:pos="3196"/>
          <w:tab w:val="num" w:pos="2346"/>
        </w:tabs>
        <w:ind w:left="2346"/>
        <w:rPr>
          <w:del w:id="8595" w:author="Timo Kaskinen" w:date="2014-11-14T12:07:00Z"/>
        </w:rPr>
      </w:pPr>
      <w:del w:id="8596" w:author="Timo Kaskinen" w:date="2014-11-14T12:07:00Z">
        <w:r w:rsidRPr="00864A7F" w:rsidDel="00923B00">
          <w:delText>ongelma, sairaus, diagnoosi ja komplikaatio</w:delText>
        </w:r>
        <w:bookmarkStart w:id="8597" w:name="_Toc403731110"/>
        <w:bookmarkEnd w:id="8597"/>
      </w:del>
    </w:p>
    <w:p w14:paraId="17838044" w14:textId="70B1118C" w:rsidR="00743E58" w:rsidRPr="00864A7F" w:rsidDel="00923B00" w:rsidRDefault="00743E58" w:rsidP="008C4BDA">
      <w:pPr>
        <w:numPr>
          <w:ilvl w:val="0"/>
          <w:numId w:val="19"/>
        </w:numPr>
        <w:tabs>
          <w:tab w:val="clear" w:pos="3196"/>
          <w:tab w:val="num" w:pos="2346"/>
        </w:tabs>
        <w:ind w:left="2346"/>
        <w:rPr>
          <w:del w:id="8598" w:author="Timo Kaskinen" w:date="2014-11-14T12:07:00Z"/>
        </w:rPr>
      </w:pPr>
      <w:del w:id="8599" w:author="Timo Kaskinen" w:date="2014-11-14T12:07:00Z">
        <w:r w:rsidRPr="00864A7F" w:rsidDel="00923B00">
          <w:delText>muut merkittävät tiedot (tutkimus, hoito, kuntoutus ja sosiaaliset tiedot)</w:delText>
        </w:r>
        <w:bookmarkStart w:id="8600" w:name="_Toc403731111"/>
        <w:bookmarkEnd w:id="8600"/>
      </w:del>
    </w:p>
    <w:p w14:paraId="17838045" w14:textId="646DC8DE" w:rsidR="00743E58" w:rsidRPr="00864A7F" w:rsidDel="00923B00" w:rsidRDefault="00ED7725" w:rsidP="004403A0">
      <w:pPr>
        <w:ind w:left="322"/>
        <w:rPr>
          <w:del w:id="8601" w:author="Timo Kaskinen" w:date="2014-11-14T12:07:00Z"/>
        </w:rPr>
      </w:pPr>
      <w:del w:id="8602" w:author="Timo Kaskinen" w:date="2014-11-14T12:07:00Z">
        <w:r w:rsidRPr="00864A7F" w:rsidDel="00923B00">
          <w:tab/>
        </w:r>
        <w:r w:rsidRPr="00864A7F" w:rsidDel="00923B00">
          <w:tab/>
          <w:delText>Tulostusasu noudattaa ”vihreän kirjan” yhdistelmälomakkeen mallia.</w:delText>
        </w:r>
        <w:r w:rsidR="00743E58" w:rsidRPr="00864A7F" w:rsidDel="00923B00">
          <w:delText xml:space="preserve"> </w:delText>
        </w:r>
        <w:bookmarkStart w:id="8603" w:name="_Toc403731112"/>
        <w:bookmarkEnd w:id="8603"/>
      </w:del>
    </w:p>
    <w:p w14:paraId="17838046" w14:textId="62BFE92D" w:rsidR="00222FF4" w:rsidRPr="00864A7F" w:rsidDel="00923B00" w:rsidRDefault="00222FF4" w:rsidP="00222FF4">
      <w:pPr>
        <w:pStyle w:val="Otsikko3"/>
        <w:rPr>
          <w:del w:id="8604" w:author="Timo Kaskinen" w:date="2014-11-14T12:07:00Z"/>
        </w:rPr>
      </w:pPr>
      <w:bookmarkStart w:id="8605" w:name="_Toc232298523"/>
      <w:bookmarkStart w:id="8606" w:name="_Toc309019485"/>
      <w:del w:id="8607" w:author="Timo Kaskinen" w:date="2014-11-14T12:07:00Z">
        <w:r w:rsidRPr="00864A7F" w:rsidDel="00923B00">
          <w:delText>Taulukkotulosteet</w:delText>
        </w:r>
        <w:bookmarkStart w:id="8608" w:name="_Toc403731113"/>
        <w:bookmarkEnd w:id="8605"/>
        <w:bookmarkEnd w:id="8606"/>
        <w:bookmarkEnd w:id="8608"/>
      </w:del>
    </w:p>
    <w:p w14:paraId="17838047" w14:textId="659202DC" w:rsidR="00222FF4" w:rsidRPr="00864A7F" w:rsidDel="00923B00" w:rsidRDefault="00222FF4" w:rsidP="004403A0">
      <w:pPr>
        <w:ind w:left="1418"/>
        <w:rPr>
          <w:del w:id="8609" w:author="Timo Kaskinen" w:date="2014-11-14T12:07:00Z"/>
        </w:rPr>
      </w:pPr>
      <w:del w:id="8610" w:author="Timo Kaskinen" w:date="2014-11-14T12:07:00Z">
        <w:r w:rsidRPr="00864A7F" w:rsidDel="00923B00">
          <w:delText xml:space="preserve">Perinteisesti laboratoriotulosteet on taulukoitu eri tavoilla. Kun kertomuksessa on laboratoriotulosten lisäksi mm. lääkitys, fysiologiset mittaukset, </w:delText>
        </w:r>
        <w:bookmarkStart w:id="8611" w:name="_Toc403731114"/>
        <w:bookmarkEnd w:id="8611"/>
      </w:del>
    </w:p>
    <w:p w14:paraId="17838048" w14:textId="2D84908F" w:rsidR="00222FF4" w:rsidRPr="00864A7F" w:rsidDel="00923B00" w:rsidRDefault="00222FF4" w:rsidP="004403A0">
      <w:pPr>
        <w:ind w:left="1418"/>
        <w:rPr>
          <w:del w:id="8612" w:author="Timo Kaskinen" w:date="2014-11-14T12:07:00Z"/>
        </w:rPr>
      </w:pPr>
      <w:del w:id="8613" w:author="Timo Kaskinen" w:date="2014-11-14T12:07:00Z">
        <w:r w:rsidRPr="00864A7F" w:rsidDel="00923B00">
          <w:delText>Taulukon asteikkona voivat olla:</w:delText>
        </w:r>
        <w:bookmarkStart w:id="8614" w:name="_Toc403731115"/>
        <w:bookmarkEnd w:id="8614"/>
      </w:del>
    </w:p>
    <w:p w14:paraId="17838049" w14:textId="51AA813C" w:rsidR="00222FF4" w:rsidRPr="00864A7F" w:rsidDel="00923B00" w:rsidRDefault="00222FF4" w:rsidP="008C4BDA">
      <w:pPr>
        <w:numPr>
          <w:ilvl w:val="0"/>
          <w:numId w:val="19"/>
        </w:numPr>
        <w:tabs>
          <w:tab w:val="clear" w:pos="3196"/>
          <w:tab w:val="num" w:pos="2346"/>
        </w:tabs>
        <w:ind w:left="2346"/>
        <w:rPr>
          <w:del w:id="8615" w:author="Timo Kaskinen" w:date="2014-11-14T12:07:00Z"/>
        </w:rPr>
      </w:pPr>
      <w:del w:id="8616" w:author="Timo Kaskinen" w:date="2014-11-14T12:07:00Z">
        <w:r w:rsidRPr="00864A7F" w:rsidDel="00923B00">
          <w:delText>aika (nouseva/laskeva)</w:delText>
        </w:r>
        <w:bookmarkStart w:id="8617" w:name="_Toc403731116"/>
        <w:bookmarkEnd w:id="8617"/>
      </w:del>
    </w:p>
    <w:p w14:paraId="1783804A" w14:textId="7EB677C8" w:rsidR="00222FF4" w:rsidDel="00923B00" w:rsidRDefault="00222FF4" w:rsidP="008C4BDA">
      <w:pPr>
        <w:numPr>
          <w:ilvl w:val="0"/>
          <w:numId w:val="19"/>
        </w:numPr>
        <w:tabs>
          <w:tab w:val="clear" w:pos="3196"/>
          <w:tab w:val="num" w:pos="2346"/>
        </w:tabs>
        <w:ind w:left="2346"/>
        <w:rPr>
          <w:del w:id="8618" w:author="Timo Kaskinen" w:date="2014-11-14T12:07:00Z"/>
        </w:rPr>
      </w:pPr>
      <w:del w:id="8619" w:author="Timo Kaskinen" w:date="2014-11-14T12:07:00Z">
        <w:r w:rsidRPr="00864A7F" w:rsidDel="00923B00">
          <w:delText>tutkimukset tietyssä järjestyksessä tai tietyillä poiminnoilla</w:delText>
        </w:r>
        <w:r w:rsidR="00BB0AF6" w:rsidRPr="00864A7F" w:rsidDel="00923B00">
          <w:delText>. Järjestykset tai poiminnat</w:delText>
        </w:r>
        <w:r w:rsidRPr="00864A7F" w:rsidDel="00923B00">
          <w:delText xml:space="preserve"> voidaan </w:delText>
        </w:r>
        <w:r w:rsidR="00BB0AF6" w:rsidRPr="00864A7F" w:rsidDel="00923B00">
          <w:delText xml:space="preserve">määritellä </w:delText>
        </w:r>
        <w:r w:rsidRPr="00864A7F" w:rsidDel="00923B00">
          <w:delText>ylei</w:delText>
        </w:r>
        <w:r w:rsidR="00BB0AF6" w:rsidRPr="00864A7F" w:rsidDel="00923B00">
          <w:delText>sesti</w:delText>
        </w:r>
        <w:r w:rsidRPr="00864A7F" w:rsidDel="00923B00">
          <w:delText>, klinikka, osasto tai</w:delText>
        </w:r>
        <w:r w:rsidR="00BB0AF6" w:rsidRPr="00864A7F" w:rsidDel="00923B00">
          <w:delText xml:space="preserve"> </w:delText>
        </w:r>
        <w:r w:rsidRPr="00864A7F" w:rsidDel="00923B00">
          <w:delText>henkilökohtai</w:delText>
        </w:r>
        <w:r w:rsidR="00BB0AF6" w:rsidRPr="00864A7F" w:rsidDel="00923B00">
          <w:delText>sesti</w:delText>
        </w:r>
        <w:bookmarkStart w:id="8620" w:name="_Toc403731117"/>
        <w:bookmarkEnd w:id="8620"/>
      </w:del>
    </w:p>
    <w:p w14:paraId="1783804B" w14:textId="31537242" w:rsidR="00551AAD" w:rsidRPr="00864A7F" w:rsidDel="00923B00" w:rsidRDefault="00551AAD" w:rsidP="008C4BDA">
      <w:pPr>
        <w:numPr>
          <w:ilvl w:val="0"/>
          <w:numId w:val="19"/>
        </w:numPr>
        <w:tabs>
          <w:tab w:val="clear" w:pos="3196"/>
          <w:tab w:val="num" w:pos="2346"/>
        </w:tabs>
        <w:ind w:left="2346"/>
        <w:rPr>
          <w:del w:id="8621" w:author="Timo Kaskinen" w:date="2014-11-14T12:07:00Z"/>
        </w:rPr>
      </w:pPr>
      <w:del w:id="8622" w:author="Timo Kaskinen" w:date="2014-11-14T12:07:00Z">
        <w:r w:rsidDel="00923B00">
          <w:delText xml:space="preserve">vastauksen </w:delText>
        </w:r>
        <w:r w:rsidR="00A406F1" w:rsidDel="00923B00">
          <w:delText>tuloksen poikkeavuus</w:delText>
        </w:r>
        <w:bookmarkStart w:id="8623" w:name="_Toc403731118"/>
        <w:bookmarkEnd w:id="8623"/>
      </w:del>
    </w:p>
    <w:p w14:paraId="1783804C" w14:textId="3F64882D" w:rsidR="00BB0AF6" w:rsidRPr="00864A7F" w:rsidDel="00923B00" w:rsidRDefault="00BB0AF6" w:rsidP="004403A0">
      <w:pPr>
        <w:ind w:left="1418"/>
        <w:rPr>
          <w:del w:id="8624" w:author="Timo Kaskinen" w:date="2014-11-14T12:07:00Z"/>
        </w:rPr>
      </w:pPr>
      <w:del w:id="8625" w:author="Timo Kaskinen" w:date="2014-11-14T12:07:00Z">
        <w:r w:rsidRPr="00864A7F" w:rsidDel="00923B00">
          <w:delText>Kuumekurv</w:delText>
        </w:r>
        <w:r w:rsidR="004D2138" w:rsidDel="00923B00">
          <w:delText>a</w:delText>
        </w:r>
        <w:r w:rsidRPr="00864A7F" w:rsidDel="00923B00">
          <w:delText xml:space="preserve">ssa ja tautijärjestelmissä on näitä tulosteita jo käytössä. </w:delText>
        </w:r>
        <w:bookmarkStart w:id="8626" w:name="_Toc403731119"/>
        <w:bookmarkEnd w:id="8626"/>
      </w:del>
    </w:p>
    <w:p w14:paraId="1783804D" w14:textId="4E9D942E" w:rsidR="00722660" w:rsidRPr="00864A7F" w:rsidDel="00923B00" w:rsidRDefault="003B1802" w:rsidP="00722660">
      <w:pPr>
        <w:pStyle w:val="Otsikko3"/>
        <w:rPr>
          <w:del w:id="8627" w:author="Timo Kaskinen" w:date="2014-11-14T12:07:00Z"/>
        </w:rPr>
      </w:pPr>
      <w:bookmarkStart w:id="8628" w:name="_Toc232298524"/>
      <w:bookmarkStart w:id="8629" w:name="_Toc309019486"/>
      <w:del w:id="8630" w:author="Timo Kaskinen" w:date="2014-11-14T12:07:00Z">
        <w:r w:rsidRPr="00864A7F" w:rsidDel="00923B00">
          <w:delText>D</w:delText>
        </w:r>
        <w:r w:rsidR="00722660" w:rsidRPr="00864A7F" w:rsidDel="00923B00">
          <w:delText>iagnoosilistat</w:delText>
        </w:r>
        <w:bookmarkStart w:id="8631" w:name="_Toc403731120"/>
        <w:bookmarkEnd w:id="8628"/>
        <w:bookmarkEnd w:id="8629"/>
        <w:bookmarkEnd w:id="8631"/>
      </w:del>
    </w:p>
    <w:p w14:paraId="1783804E" w14:textId="171A7D5D" w:rsidR="00ED7725" w:rsidRPr="00864A7F" w:rsidDel="00923B00" w:rsidRDefault="004D64D3" w:rsidP="00142A7C">
      <w:pPr>
        <w:ind w:left="1418"/>
        <w:rPr>
          <w:del w:id="8632" w:author="Timo Kaskinen" w:date="2014-11-14T12:07:00Z"/>
        </w:rPr>
      </w:pPr>
      <w:del w:id="8633" w:author="Timo Kaskinen" w:date="2014-11-14T12:07:00Z">
        <w:r w:rsidDel="00923B00">
          <w:delText xml:space="preserve">Diagnoosilista poistetaan käytöstä THP koosteiden käyttöönoton myötä. </w:delText>
        </w:r>
        <w:r w:rsidR="00E0784D" w:rsidDel="00923B00">
          <w:delText xml:space="preserve">Diagnooseille on oma koosteensa, mitä hyödynnetään järjestelmän tuottamien omien diagnoosilistausten sijaan. </w:delText>
        </w:r>
        <w:bookmarkStart w:id="8634" w:name="_Toc403731121"/>
        <w:bookmarkEnd w:id="8634"/>
      </w:del>
    </w:p>
    <w:p w14:paraId="1783804F" w14:textId="16402A04" w:rsidR="00722660" w:rsidRPr="00864A7F" w:rsidDel="00923B00" w:rsidRDefault="007D3FFF" w:rsidP="00722660">
      <w:pPr>
        <w:pStyle w:val="Otsikko3"/>
        <w:rPr>
          <w:del w:id="8635" w:author="Timo Kaskinen" w:date="2014-11-14T12:07:00Z"/>
        </w:rPr>
      </w:pPr>
      <w:bookmarkStart w:id="8636" w:name="_Toc232298525"/>
      <w:bookmarkStart w:id="8637" w:name="_Toc309019487"/>
      <w:del w:id="8638" w:author="Timo Kaskinen" w:date="2014-11-14T12:07:00Z">
        <w:r w:rsidRPr="00864A7F" w:rsidDel="00923B00">
          <w:delText>Tutkimukset ja hoidot/kliinisen tilan seuranta (k</w:delText>
        </w:r>
        <w:r w:rsidR="00722660" w:rsidRPr="00864A7F" w:rsidDel="00923B00">
          <w:delText>uumekurva</w:delText>
        </w:r>
        <w:r w:rsidRPr="00864A7F" w:rsidDel="00923B00">
          <w:delText>)</w:delText>
        </w:r>
        <w:bookmarkStart w:id="8639" w:name="_Toc403731122"/>
        <w:bookmarkEnd w:id="8636"/>
        <w:bookmarkEnd w:id="8637"/>
        <w:bookmarkEnd w:id="8639"/>
      </w:del>
    </w:p>
    <w:p w14:paraId="17838050" w14:textId="69F3996A" w:rsidR="00ED7725" w:rsidRPr="00864A7F" w:rsidDel="00923B00" w:rsidRDefault="00ED7725" w:rsidP="00046FAB">
      <w:pPr>
        <w:pStyle w:val="NormaaliP"/>
        <w:ind w:left="1418"/>
        <w:rPr>
          <w:del w:id="8640" w:author="Timo Kaskinen" w:date="2014-11-14T12:07:00Z"/>
          <w:color w:val="000000"/>
        </w:rPr>
      </w:pPr>
      <w:del w:id="8641" w:author="Timo Kaskinen" w:date="2014-11-14T12:07:00Z">
        <w:r w:rsidRPr="00864A7F" w:rsidDel="00923B00">
          <w:rPr>
            <w:color w:val="000000"/>
          </w:rPr>
          <w:delText xml:space="preserve">Tässä näytössä on tietoja useasta eri </w:delText>
        </w:r>
        <w:r w:rsidR="00551AAD" w:rsidDel="00923B00">
          <w:rPr>
            <w:color w:val="000000"/>
          </w:rPr>
          <w:delText>näkymistä kuten esimerkiksi</w:delText>
        </w:r>
        <w:r w:rsidRPr="00864A7F" w:rsidDel="00923B00">
          <w:rPr>
            <w:color w:val="000000"/>
          </w:rPr>
          <w:delText>:</w:delText>
        </w:r>
        <w:bookmarkStart w:id="8642" w:name="_Toc403731123"/>
        <w:bookmarkEnd w:id="8642"/>
      </w:del>
    </w:p>
    <w:p w14:paraId="17838051" w14:textId="41516F18" w:rsidR="00ED7725" w:rsidRPr="00864A7F" w:rsidDel="00923B00" w:rsidRDefault="00ED7725" w:rsidP="00C07D26">
      <w:pPr>
        <w:pStyle w:val="NormaaliP"/>
        <w:numPr>
          <w:ilvl w:val="0"/>
          <w:numId w:val="26"/>
        </w:numPr>
        <w:rPr>
          <w:del w:id="8643" w:author="Timo Kaskinen" w:date="2014-11-14T12:07:00Z"/>
          <w:color w:val="000000"/>
        </w:rPr>
      </w:pPr>
      <w:del w:id="8644" w:author="Timo Kaskinen" w:date="2014-11-14T12:07:00Z">
        <w:r w:rsidRPr="00864A7F" w:rsidDel="00923B00">
          <w:rPr>
            <w:color w:val="000000"/>
          </w:rPr>
          <w:delText>LÄÄ</w:delText>
        </w:r>
        <w:bookmarkStart w:id="8645" w:name="_Toc403731124"/>
        <w:bookmarkEnd w:id="8645"/>
      </w:del>
    </w:p>
    <w:p w14:paraId="17838052" w14:textId="6C1FC1A9" w:rsidR="00ED7725" w:rsidRPr="00864A7F" w:rsidDel="00923B00" w:rsidRDefault="00ED7725" w:rsidP="00C07D26">
      <w:pPr>
        <w:pStyle w:val="NormaaliP"/>
        <w:numPr>
          <w:ilvl w:val="0"/>
          <w:numId w:val="26"/>
        </w:numPr>
        <w:rPr>
          <w:del w:id="8646" w:author="Timo Kaskinen" w:date="2014-11-14T12:07:00Z"/>
          <w:color w:val="000000"/>
        </w:rPr>
      </w:pPr>
      <w:del w:id="8647" w:author="Timo Kaskinen" w:date="2014-11-14T12:07:00Z">
        <w:r w:rsidRPr="00864A7F" w:rsidDel="00923B00">
          <w:rPr>
            <w:color w:val="000000"/>
          </w:rPr>
          <w:delText>LAB</w:delText>
        </w:r>
        <w:bookmarkStart w:id="8648" w:name="_Toc403731125"/>
        <w:bookmarkEnd w:id="8648"/>
      </w:del>
    </w:p>
    <w:p w14:paraId="17838053" w14:textId="19555759" w:rsidR="00142A7C" w:rsidRPr="00864A7F" w:rsidDel="00923B00" w:rsidRDefault="00142A7C" w:rsidP="00C07D26">
      <w:pPr>
        <w:pStyle w:val="NormaaliP"/>
        <w:numPr>
          <w:ilvl w:val="0"/>
          <w:numId w:val="26"/>
        </w:numPr>
        <w:rPr>
          <w:del w:id="8649" w:author="Timo Kaskinen" w:date="2014-11-14T12:07:00Z"/>
          <w:color w:val="000000"/>
        </w:rPr>
      </w:pPr>
      <w:del w:id="8650" w:author="Timo Kaskinen" w:date="2014-11-14T12:07:00Z">
        <w:r w:rsidRPr="00864A7F" w:rsidDel="00923B00">
          <w:rPr>
            <w:color w:val="000000"/>
          </w:rPr>
          <w:delText>RTG</w:delText>
        </w:r>
        <w:bookmarkStart w:id="8651" w:name="_Toc403731126"/>
        <w:bookmarkEnd w:id="8651"/>
      </w:del>
    </w:p>
    <w:p w14:paraId="17838054" w14:textId="7A04BAFC" w:rsidR="00142A7C" w:rsidRPr="00777732" w:rsidDel="00923B00" w:rsidRDefault="00142A7C" w:rsidP="00777732">
      <w:pPr>
        <w:pStyle w:val="NormaaliP"/>
        <w:ind w:left="1778"/>
        <w:rPr>
          <w:del w:id="8652" w:author="Timo Kaskinen" w:date="2014-11-14T12:07:00Z"/>
          <w:color w:val="000000"/>
        </w:rPr>
      </w:pPr>
      <w:bookmarkStart w:id="8653" w:name="_Toc403731127"/>
      <w:bookmarkEnd w:id="8653"/>
    </w:p>
    <w:p w14:paraId="17838055" w14:textId="349A0A70" w:rsidR="00046FAB" w:rsidRPr="00864A7F" w:rsidDel="00923B00" w:rsidRDefault="00B36EB3" w:rsidP="00142A7C">
      <w:pPr>
        <w:pStyle w:val="NormaaliP"/>
        <w:ind w:left="1418"/>
        <w:rPr>
          <w:del w:id="8654" w:author="Timo Kaskinen" w:date="2014-11-14T12:07:00Z"/>
          <w:color w:val="000000"/>
        </w:rPr>
      </w:pPr>
      <w:del w:id="8655" w:author="Timo Kaskinen" w:date="2014-11-14T12:07:00Z">
        <w:r w:rsidDel="00923B00">
          <w:rPr>
            <w:color w:val="000000"/>
          </w:rPr>
          <w:delText>Katselussa, tulostamisessa ja kirjaamisessa voidaan</w:delText>
        </w:r>
        <w:r w:rsidR="00142A7C" w:rsidRPr="00864A7F" w:rsidDel="00923B00">
          <w:rPr>
            <w:color w:val="000000"/>
          </w:rPr>
          <w:delText xml:space="preserve"> hyödyntää myös graafis</w:delText>
        </w:r>
        <w:r w:rsidR="007B0233" w:rsidDel="00923B00">
          <w:rPr>
            <w:color w:val="000000"/>
          </w:rPr>
          <w:delText>ta</w:delText>
        </w:r>
        <w:r w:rsidR="00142A7C" w:rsidRPr="00864A7F" w:rsidDel="00923B00">
          <w:rPr>
            <w:color w:val="000000"/>
          </w:rPr>
          <w:delText xml:space="preserve"> esity</w:delText>
        </w:r>
        <w:r w:rsidR="007B0233" w:rsidDel="00923B00">
          <w:rPr>
            <w:color w:val="000000"/>
          </w:rPr>
          <w:delText>sasua</w:delText>
        </w:r>
        <w:r w:rsidR="00142A7C" w:rsidRPr="00864A7F" w:rsidDel="00923B00">
          <w:rPr>
            <w:color w:val="000000"/>
          </w:rPr>
          <w:delText>.</w:delText>
        </w:r>
        <w:bookmarkStart w:id="8656" w:name="_Toc403731128"/>
        <w:bookmarkEnd w:id="8656"/>
      </w:del>
    </w:p>
    <w:p w14:paraId="17838056" w14:textId="28FC1627" w:rsidR="00722660" w:rsidRPr="00864A7F" w:rsidDel="00923B00" w:rsidRDefault="00ED7725" w:rsidP="00722660">
      <w:pPr>
        <w:pStyle w:val="Otsikko3"/>
        <w:rPr>
          <w:del w:id="8657" w:author="Timo Kaskinen" w:date="2014-11-14T12:07:00Z"/>
        </w:rPr>
      </w:pPr>
      <w:bookmarkStart w:id="8658" w:name="_Toc232298526"/>
      <w:bookmarkStart w:id="8659" w:name="_Toc309019488"/>
      <w:del w:id="8660" w:author="Timo Kaskinen" w:date="2014-11-14T12:07:00Z">
        <w:r w:rsidRPr="00864A7F" w:rsidDel="00923B00">
          <w:delText>Moniammati</w:delText>
        </w:r>
        <w:r w:rsidR="00722660" w:rsidRPr="00864A7F" w:rsidDel="00923B00">
          <w:delText>llinen kirjaamisalusta</w:delText>
        </w:r>
        <w:bookmarkStart w:id="8661" w:name="_Toc403731129"/>
        <w:bookmarkEnd w:id="8658"/>
        <w:bookmarkEnd w:id="8659"/>
        <w:bookmarkEnd w:id="8661"/>
      </w:del>
    </w:p>
    <w:p w14:paraId="17838057" w14:textId="1A6B6CDE" w:rsidR="00ED7725" w:rsidRPr="00864A7F" w:rsidDel="00923B00" w:rsidRDefault="00ED7725" w:rsidP="00046FAB">
      <w:pPr>
        <w:ind w:left="1418"/>
        <w:rPr>
          <w:del w:id="8662" w:author="Timo Kaskinen" w:date="2014-11-14T12:07:00Z"/>
        </w:rPr>
      </w:pPr>
      <w:del w:id="8663" w:author="Timo Kaskinen" w:date="2014-11-14T12:07:00Z">
        <w:r w:rsidRPr="00864A7F" w:rsidDel="00923B00">
          <w:delText>Moniammatillinen kirjaamisalusta</w:delText>
        </w:r>
        <w:bookmarkStart w:id="8664" w:name="_Toc403731130"/>
        <w:bookmarkEnd w:id="8664"/>
      </w:del>
    </w:p>
    <w:p w14:paraId="17838058" w14:textId="2F6C5D6B" w:rsidR="00ED7725" w:rsidRPr="00864A7F" w:rsidDel="00923B00" w:rsidRDefault="00ED7725" w:rsidP="00046FAB">
      <w:pPr>
        <w:ind w:left="1418"/>
        <w:rPr>
          <w:del w:id="8665" w:author="Timo Kaskinen" w:date="2014-11-14T12:07:00Z"/>
        </w:rPr>
      </w:pPr>
      <w:del w:id="8666" w:author="Timo Kaskinen" w:date="2014-11-14T12:07:00Z">
        <w:r w:rsidRPr="00864A7F" w:rsidDel="00923B00">
          <w:delText xml:space="preserve">Osastohoidon aikana voidaan tietoja katsella ja syöttää moniammatillinen kirjaamisalustaan. </w:delText>
        </w:r>
        <w:r w:rsidR="0087576F" w:rsidRPr="00864A7F" w:rsidDel="00923B00">
          <w:delText>Palvelutapahtuman</w:delText>
        </w:r>
        <w:r w:rsidRPr="00864A7F" w:rsidDel="00923B00">
          <w:delText xml:space="preserve"> tiedot ovat seuraavassa järjestyksessä:</w:delText>
        </w:r>
        <w:bookmarkStart w:id="8667" w:name="_Toc403731131"/>
        <w:bookmarkEnd w:id="8667"/>
      </w:del>
    </w:p>
    <w:p w14:paraId="17838059" w14:textId="5BB150A7" w:rsidR="00ED7725" w:rsidRPr="00864A7F" w:rsidDel="00923B00" w:rsidRDefault="00F244D2" w:rsidP="008C4BDA">
      <w:pPr>
        <w:numPr>
          <w:ilvl w:val="0"/>
          <w:numId w:val="20"/>
        </w:numPr>
        <w:tabs>
          <w:tab w:val="clear" w:pos="2988"/>
          <w:tab w:val="num" w:pos="2138"/>
        </w:tabs>
        <w:ind w:left="2138"/>
        <w:rPr>
          <w:del w:id="8668" w:author="Timo Kaskinen" w:date="2014-11-14T12:07:00Z"/>
        </w:rPr>
      </w:pPr>
      <w:del w:id="8669" w:author="Timo Kaskinen" w:date="2014-11-14T12:07:00Z">
        <w:r w:rsidRPr="00864A7F" w:rsidDel="00923B00">
          <w:delText>Hoitoprosessin vaihe</w:delText>
        </w:r>
        <w:bookmarkStart w:id="8670" w:name="_Toc403731132"/>
        <w:bookmarkEnd w:id="8670"/>
      </w:del>
    </w:p>
    <w:p w14:paraId="1783805A" w14:textId="3027DD58" w:rsidR="00222FF4" w:rsidRPr="00864A7F" w:rsidDel="00923B00" w:rsidRDefault="00F244D2" w:rsidP="008C4BDA">
      <w:pPr>
        <w:numPr>
          <w:ilvl w:val="0"/>
          <w:numId w:val="20"/>
        </w:numPr>
        <w:tabs>
          <w:tab w:val="clear" w:pos="2988"/>
          <w:tab w:val="num" w:pos="2138"/>
        </w:tabs>
        <w:ind w:left="2138"/>
        <w:rPr>
          <w:del w:id="8671" w:author="Timo Kaskinen" w:date="2014-11-14T12:07:00Z"/>
        </w:rPr>
      </w:pPr>
      <w:del w:id="8672" w:author="Timo Kaskinen" w:date="2014-11-14T12:07:00Z">
        <w:r w:rsidRPr="00864A7F" w:rsidDel="00923B00">
          <w:delText>Otsikko</w:delText>
        </w:r>
        <w:bookmarkStart w:id="8673" w:name="_Toc403731133"/>
        <w:bookmarkEnd w:id="8673"/>
      </w:del>
    </w:p>
    <w:p w14:paraId="1783805B" w14:textId="7024EF9D" w:rsidR="00ED7725" w:rsidRPr="00864A7F" w:rsidDel="00923B00" w:rsidRDefault="00222FF4" w:rsidP="008C4BDA">
      <w:pPr>
        <w:numPr>
          <w:ilvl w:val="0"/>
          <w:numId w:val="20"/>
        </w:numPr>
        <w:tabs>
          <w:tab w:val="clear" w:pos="2988"/>
          <w:tab w:val="num" w:pos="2138"/>
        </w:tabs>
        <w:ind w:left="2138"/>
        <w:rPr>
          <w:del w:id="8674" w:author="Timo Kaskinen" w:date="2014-11-14T12:07:00Z"/>
        </w:rPr>
      </w:pPr>
      <w:del w:id="8675" w:author="Timo Kaskinen" w:date="2014-11-14T12:07:00Z">
        <w:r w:rsidRPr="00864A7F" w:rsidDel="00923B00">
          <w:delText>Tapahtuma-aika</w:delText>
        </w:r>
        <w:bookmarkStart w:id="8676" w:name="_Toc403731134"/>
        <w:bookmarkEnd w:id="8676"/>
      </w:del>
    </w:p>
    <w:p w14:paraId="1783805C" w14:textId="668E4132" w:rsidR="00722660" w:rsidRPr="00864A7F" w:rsidDel="00923B00" w:rsidRDefault="00722660" w:rsidP="00722660">
      <w:pPr>
        <w:pStyle w:val="Otsikko3"/>
        <w:rPr>
          <w:del w:id="8677" w:author="Timo Kaskinen" w:date="2014-11-14T12:07:00Z"/>
        </w:rPr>
      </w:pPr>
      <w:bookmarkStart w:id="8678" w:name="_Toc314551851"/>
      <w:bookmarkStart w:id="8679" w:name="_Toc232298527"/>
      <w:bookmarkStart w:id="8680" w:name="_Toc309019489"/>
      <w:bookmarkEnd w:id="8678"/>
      <w:del w:id="8681" w:author="Timo Kaskinen" w:date="2014-11-14T12:07:00Z">
        <w:r w:rsidRPr="00864A7F" w:rsidDel="00923B00">
          <w:delText>Hoitokertomus</w:delText>
        </w:r>
        <w:r w:rsidR="00ED7725" w:rsidRPr="00864A7F" w:rsidDel="00923B00">
          <w:delText xml:space="preserve"> (HoKe)</w:delText>
        </w:r>
        <w:bookmarkStart w:id="8682" w:name="_Toc403731135"/>
        <w:bookmarkEnd w:id="8679"/>
        <w:bookmarkEnd w:id="8680"/>
        <w:bookmarkEnd w:id="8682"/>
      </w:del>
    </w:p>
    <w:p w14:paraId="1783805D" w14:textId="6135806B" w:rsidR="00046FAB" w:rsidRPr="00864A7F" w:rsidDel="00923B00" w:rsidRDefault="00046FAB" w:rsidP="00046FAB">
      <w:pPr>
        <w:ind w:left="1418"/>
        <w:rPr>
          <w:del w:id="8683" w:author="Timo Kaskinen" w:date="2014-11-14T12:07:00Z"/>
        </w:rPr>
      </w:pPr>
      <w:del w:id="8684" w:author="Timo Kaskinen" w:date="2014-11-14T12:07:00Z">
        <w:r w:rsidRPr="00864A7F" w:rsidDel="00923B00">
          <w:delText>Hoitokertomusta voidaan katsella tai syöttää käyttäen apuna monoiammatillista kirjaamisalustaa, perinteistä hoitokertomusrakennetta tai kuumekurvaa.</w:delText>
        </w:r>
        <w:bookmarkStart w:id="8685" w:name="_Toc403731136"/>
        <w:bookmarkEnd w:id="8685"/>
      </w:del>
    </w:p>
    <w:p w14:paraId="1783805E" w14:textId="5C8C6495" w:rsidR="00ED7725" w:rsidRPr="00864A7F" w:rsidDel="00923B00" w:rsidRDefault="00ED7725" w:rsidP="00ED7725">
      <w:pPr>
        <w:pStyle w:val="Otsikko3"/>
        <w:rPr>
          <w:del w:id="8686" w:author="Timo Kaskinen" w:date="2014-11-14T12:07:00Z"/>
        </w:rPr>
      </w:pPr>
      <w:bookmarkStart w:id="8687" w:name="_Toc232298528"/>
      <w:bookmarkStart w:id="8688" w:name="_Toc309019490"/>
      <w:del w:id="8689" w:author="Timo Kaskinen" w:date="2014-11-14T12:07:00Z">
        <w:r w:rsidRPr="00864A7F" w:rsidDel="00923B00">
          <w:delText>Kasvukäyrät</w:delText>
        </w:r>
        <w:bookmarkStart w:id="8690" w:name="_Toc403731137"/>
        <w:bookmarkEnd w:id="8687"/>
        <w:bookmarkEnd w:id="8688"/>
        <w:bookmarkEnd w:id="8690"/>
      </w:del>
    </w:p>
    <w:p w14:paraId="1783805F" w14:textId="3F993852" w:rsidR="004233F9" w:rsidDel="00923B00" w:rsidRDefault="00BB0AF6" w:rsidP="004403A0">
      <w:pPr>
        <w:ind w:left="1418"/>
        <w:rPr>
          <w:del w:id="8691" w:author="Timo Kaskinen" w:date="2014-11-14T12:07:00Z"/>
        </w:rPr>
      </w:pPr>
      <w:del w:id="8692" w:author="Timo Kaskinen" w:date="2014-11-14T12:07:00Z">
        <w:r w:rsidRPr="00864A7F" w:rsidDel="00923B00">
          <w:delText xml:space="preserve">Varsinaiset mittaukset talletetaan fysiologiset mittaukset </w:delText>
        </w:r>
        <w:r w:rsidR="00201C6E" w:rsidRPr="00864A7F" w:rsidDel="00923B00">
          <w:delText>otsakkeen alle</w:delText>
        </w:r>
        <w:r w:rsidRPr="00864A7F" w:rsidDel="00923B00">
          <w:delText>. Varsinaiset normaalikäyrät ovat kussakin tuotteessa tallessa joko graafisissa kuvissa tai ehkä nykyaikana matemaattisessa muodossa, jolloin mahdolliset poikkeamat voidaan automaattisesti todeta.</w:delText>
        </w:r>
        <w:r w:rsidR="009729A9" w:rsidDel="00923B00">
          <w:delText xml:space="preserve"> Näyttömuotoista tulostetta varten joudutaan esim. kansallisesta ar</w:delText>
        </w:r>
        <w:r w:rsidR="00AF46F5" w:rsidDel="00923B00">
          <w:delText>kistosta poimim</w:delText>
        </w:r>
        <w:r w:rsidR="009729A9" w:rsidDel="00923B00">
          <w:delText xml:space="preserve">aan kaikki halutun aikavälin palvelutapahtumien potilaskertomusasiakirjat ja niistä </w:delText>
        </w:r>
        <w:r w:rsidR="00AF46F5" w:rsidDel="00923B00">
          <w:delText>kasvukäyrän tarvitsemat merkinnät ja lopuksi prosessoimaan tarvittavat käyrät viitearvoineen.</w:delText>
        </w:r>
        <w:bookmarkStart w:id="8693" w:name="_Toc403731138"/>
        <w:bookmarkEnd w:id="8693"/>
      </w:del>
    </w:p>
    <w:p w14:paraId="17838060" w14:textId="1930BEC2" w:rsidR="00BB0AF6" w:rsidRPr="00864A7F" w:rsidDel="00923B00" w:rsidRDefault="004233F9" w:rsidP="004403A0">
      <w:pPr>
        <w:ind w:left="1418"/>
        <w:rPr>
          <w:del w:id="8694" w:author="Timo Kaskinen" w:date="2014-11-14T12:07:00Z"/>
        </w:rPr>
      </w:pPr>
      <w:del w:id="8695" w:author="Timo Kaskinen" w:date="2014-11-14T12:07:00Z">
        <w:r w:rsidDel="00923B00">
          <w:delText>Kasvukäyrätiedot voidaan  kirjata ja näyttää potilastietojärjestelmissä omalla kirjausalustalla, mutta arkistoidaan yhtäläisesti ja kirjausalusta voi olla paikallinen lisänäkymä tai otsikko.</w:delText>
        </w:r>
        <w:bookmarkStart w:id="8696" w:name="_Toc403731139"/>
        <w:bookmarkEnd w:id="8696"/>
      </w:del>
    </w:p>
    <w:p w14:paraId="17838061" w14:textId="7E12DD8F" w:rsidR="0060785A" w:rsidRPr="00864A7F" w:rsidDel="00923B00" w:rsidRDefault="0060785A" w:rsidP="0060785A">
      <w:pPr>
        <w:pStyle w:val="Otsikko3"/>
        <w:rPr>
          <w:del w:id="8697" w:author="Timo Kaskinen" w:date="2014-11-14T12:07:00Z"/>
        </w:rPr>
      </w:pPr>
      <w:bookmarkStart w:id="8698" w:name="_Toc232298529"/>
      <w:bookmarkStart w:id="8699" w:name="_Toc309019491"/>
      <w:del w:id="8700" w:author="Timo Kaskinen" w:date="2014-11-14T12:07:00Z">
        <w:r w:rsidRPr="00864A7F" w:rsidDel="00923B00">
          <w:delText>Muut ohjelmakohtaiset näytöt</w:delText>
        </w:r>
        <w:bookmarkStart w:id="8701" w:name="_Toc403731140"/>
        <w:bookmarkEnd w:id="8698"/>
        <w:bookmarkEnd w:id="8699"/>
        <w:bookmarkEnd w:id="8701"/>
      </w:del>
    </w:p>
    <w:p w14:paraId="17838062" w14:textId="6F8DB11C" w:rsidR="00046FAB" w:rsidRPr="00864A7F" w:rsidDel="00923B00" w:rsidRDefault="00046FAB" w:rsidP="00046FAB">
      <w:pPr>
        <w:ind w:left="1418"/>
        <w:rPr>
          <w:del w:id="8702" w:author="Timo Kaskinen" w:date="2014-11-14T12:07:00Z"/>
        </w:rPr>
      </w:pPr>
      <w:del w:id="8703" w:author="Timo Kaskinen" w:date="2014-11-14T12:07:00Z">
        <w:r w:rsidRPr="00864A7F" w:rsidDel="00923B00">
          <w:delText>Ei ole työstetty vielä tässä vaiheessa.</w:delText>
        </w:r>
        <w:bookmarkStart w:id="8704" w:name="_Toc403731141"/>
        <w:bookmarkEnd w:id="8704"/>
      </w:del>
    </w:p>
    <w:p w14:paraId="17838063" w14:textId="72EBB8D4" w:rsidR="00872C91" w:rsidRPr="00864A7F" w:rsidDel="00923B00" w:rsidRDefault="007D3FFF" w:rsidP="00CA6D76">
      <w:pPr>
        <w:pStyle w:val="Otsikko4"/>
        <w:rPr>
          <w:del w:id="8705" w:author="Timo Kaskinen" w:date="2014-11-14T12:07:00Z"/>
        </w:rPr>
      </w:pPr>
      <w:del w:id="8706" w:author="Timo Kaskinen" w:date="2014-11-14T12:07:00Z">
        <w:r w:rsidRPr="00864A7F" w:rsidDel="00923B00">
          <w:delText>Diab</w:delText>
        </w:r>
        <w:r w:rsidR="00872C91" w:rsidRPr="00864A7F" w:rsidDel="00923B00">
          <w:delText>etes</w:delText>
        </w:r>
        <w:r w:rsidR="00806D97" w:rsidRPr="00864A7F" w:rsidDel="00923B00">
          <w:delText xml:space="preserve"> </w:delText>
        </w:r>
        <w:r w:rsidRPr="00864A7F" w:rsidDel="00923B00">
          <w:delText xml:space="preserve">potilaan hoidonseuranta </w:delText>
        </w:r>
        <w:r w:rsidR="00806D97" w:rsidRPr="00864A7F" w:rsidDel="00923B00">
          <w:delText>(DIA)</w:delText>
        </w:r>
        <w:bookmarkStart w:id="8707" w:name="_Toc403731142"/>
        <w:bookmarkEnd w:id="8707"/>
      </w:del>
    </w:p>
    <w:p w14:paraId="17838064" w14:textId="28F56581" w:rsidR="00046FAB" w:rsidRPr="00864A7F" w:rsidDel="00923B00" w:rsidRDefault="00046FAB" w:rsidP="00046FAB">
      <w:pPr>
        <w:ind w:left="1418"/>
        <w:rPr>
          <w:del w:id="8708" w:author="Timo Kaskinen" w:date="2014-11-14T12:07:00Z"/>
        </w:rPr>
      </w:pPr>
      <w:del w:id="8709" w:author="Timo Kaskinen" w:date="2014-11-14T12:07:00Z">
        <w:r w:rsidRPr="00864A7F" w:rsidDel="00923B00">
          <w:delText>Ei ole työstetty vielä tässä vaiheessa.</w:delText>
        </w:r>
        <w:bookmarkStart w:id="8710" w:name="_Toc403731143"/>
        <w:bookmarkEnd w:id="8710"/>
      </w:del>
    </w:p>
    <w:p w14:paraId="17838065" w14:textId="32E7822C" w:rsidR="00872C91" w:rsidRPr="00864A7F" w:rsidDel="00923B00" w:rsidRDefault="00872C91" w:rsidP="00CA6D76">
      <w:pPr>
        <w:pStyle w:val="Otsikko4"/>
        <w:rPr>
          <w:del w:id="8711" w:author="Timo Kaskinen" w:date="2014-11-14T12:07:00Z"/>
        </w:rPr>
      </w:pPr>
      <w:del w:id="8712" w:author="Timo Kaskinen" w:date="2014-11-14T12:07:00Z">
        <w:r w:rsidRPr="00864A7F" w:rsidDel="00923B00">
          <w:delText>Verenpaine</w:delText>
        </w:r>
        <w:r w:rsidR="007D3FFF" w:rsidRPr="00864A7F" w:rsidDel="00923B00">
          <w:delText>en seuranta</w:delText>
        </w:r>
        <w:r w:rsidR="00806D97" w:rsidRPr="00864A7F" w:rsidDel="00923B00">
          <w:delText xml:space="preserve"> (RR)</w:delText>
        </w:r>
        <w:bookmarkStart w:id="8713" w:name="_Toc403731144"/>
        <w:bookmarkEnd w:id="8713"/>
      </w:del>
    </w:p>
    <w:p w14:paraId="17838066" w14:textId="7679A0F5" w:rsidR="00046FAB" w:rsidRPr="00864A7F" w:rsidDel="00923B00" w:rsidRDefault="00046FAB" w:rsidP="00046FAB">
      <w:pPr>
        <w:ind w:left="1418"/>
        <w:rPr>
          <w:del w:id="8714" w:author="Timo Kaskinen" w:date="2014-11-14T12:07:00Z"/>
        </w:rPr>
      </w:pPr>
      <w:del w:id="8715" w:author="Timo Kaskinen" w:date="2014-11-14T12:07:00Z">
        <w:r w:rsidRPr="00864A7F" w:rsidDel="00923B00">
          <w:delText>Ei ole työstetty vielä tässä vaiheessa.</w:delText>
        </w:r>
        <w:bookmarkStart w:id="8716" w:name="_Toc403731145"/>
        <w:bookmarkEnd w:id="8716"/>
      </w:del>
    </w:p>
    <w:p w14:paraId="17838067" w14:textId="3320C214" w:rsidR="00806D97" w:rsidRPr="00864A7F" w:rsidDel="00923B00" w:rsidRDefault="00806D97" w:rsidP="00CA6D76">
      <w:pPr>
        <w:pStyle w:val="Otsikko4"/>
        <w:rPr>
          <w:del w:id="8717" w:author="Timo Kaskinen" w:date="2014-11-14T12:07:00Z"/>
        </w:rPr>
      </w:pPr>
      <w:del w:id="8718" w:author="Timo Kaskinen" w:date="2014-11-14T12:07:00Z">
        <w:r w:rsidRPr="00864A7F" w:rsidDel="00923B00">
          <w:delText>Raskauden seuranta (RAS)</w:delText>
        </w:r>
        <w:bookmarkStart w:id="8719" w:name="_Toc403731146"/>
        <w:bookmarkEnd w:id="8719"/>
      </w:del>
    </w:p>
    <w:p w14:paraId="17838068" w14:textId="0AC24279" w:rsidR="00046FAB" w:rsidRPr="00864A7F" w:rsidDel="00923B00" w:rsidRDefault="00046FAB" w:rsidP="00046FAB">
      <w:pPr>
        <w:ind w:left="1418"/>
        <w:rPr>
          <w:del w:id="8720" w:author="Timo Kaskinen" w:date="2014-11-14T12:07:00Z"/>
        </w:rPr>
      </w:pPr>
      <w:del w:id="8721" w:author="Timo Kaskinen" w:date="2014-11-14T12:07:00Z">
        <w:r w:rsidRPr="00864A7F" w:rsidDel="00923B00">
          <w:delText>Ei ole työstetty vielä tässä vaiheessa.</w:delText>
        </w:r>
        <w:bookmarkStart w:id="8722" w:name="_Toc403731147"/>
        <w:bookmarkEnd w:id="8722"/>
      </w:del>
    </w:p>
    <w:p w14:paraId="17838069" w14:textId="43F9661D" w:rsidR="00806D97" w:rsidRPr="00864A7F" w:rsidDel="00923B00" w:rsidRDefault="007D3FFF" w:rsidP="00CA6D76">
      <w:pPr>
        <w:pStyle w:val="Otsikko4"/>
        <w:rPr>
          <w:del w:id="8723" w:author="Timo Kaskinen" w:date="2014-11-14T12:07:00Z"/>
        </w:rPr>
      </w:pPr>
      <w:del w:id="8724" w:author="Timo Kaskinen" w:date="2014-11-14T12:07:00Z">
        <w:r w:rsidRPr="00864A7F" w:rsidDel="00923B00">
          <w:delText>Tuki- ja liikuntaelinten</w:delText>
        </w:r>
        <w:r w:rsidR="00A313D1" w:rsidRPr="00864A7F" w:rsidDel="00923B00">
          <w:delText xml:space="preserve"> seuranta (T-LS)</w:delText>
        </w:r>
        <w:bookmarkStart w:id="8725" w:name="_Toc403731148"/>
        <w:bookmarkEnd w:id="8725"/>
      </w:del>
    </w:p>
    <w:p w14:paraId="1783806A" w14:textId="16F6B3C6" w:rsidR="00046FAB" w:rsidRPr="00864A7F" w:rsidDel="00923B00" w:rsidRDefault="00046FAB" w:rsidP="00777732">
      <w:pPr>
        <w:ind w:left="0"/>
        <w:rPr>
          <w:del w:id="8726" w:author="Timo Kaskinen" w:date="2014-11-14T12:07:00Z"/>
        </w:rPr>
      </w:pPr>
      <w:del w:id="8727" w:author="Timo Kaskinen" w:date="2014-11-14T12:07:00Z">
        <w:r w:rsidRPr="00864A7F" w:rsidDel="00923B00">
          <w:delText>Ei ole työstetty vielä tässä vaiheessa.</w:delText>
        </w:r>
        <w:bookmarkStart w:id="8728" w:name="_Toc403731149"/>
        <w:bookmarkEnd w:id="8728"/>
      </w:del>
    </w:p>
    <w:p w14:paraId="1783806B" w14:textId="09312B6B" w:rsidR="00872C91" w:rsidRPr="00864A7F" w:rsidRDefault="00301A60" w:rsidP="00872C91">
      <w:pPr>
        <w:pStyle w:val="Otsikko1"/>
      </w:pPr>
      <w:r>
        <w:br w:type="page"/>
      </w:r>
      <w:bookmarkStart w:id="8729" w:name="_Toc232298530"/>
      <w:bookmarkStart w:id="8730" w:name="_Toc309019492"/>
      <w:bookmarkStart w:id="8731" w:name="_Toc403731150"/>
      <w:r w:rsidR="00872C91" w:rsidRPr="00864A7F">
        <w:t>Itsenäiset Lomakkeet</w:t>
      </w:r>
      <w:bookmarkEnd w:id="8729"/>
      <w:bookmarkEnd w:id="8730"/>
      <w:r w:rsidR="003F2D18">
        <w:t xml:space="preserve"> ja todistukset</w:t>
      </w:r>
      <w:bookmarkEnd w:id="8731"/>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178381A8" w14:textId="77777777" w:rsidR="007B353B" w:rsidRDefault="007B353B" w:rsidP="003C6B7E">
      <w:pPr>
        <w:ind w:left="1418"/>
      </w:pPr>
      <w:bookmarkStart w:id="8732" w:name="_Toc223080119"/>
      <w:bookmarkStart w:id="8733" w:name="_Toc223082398"/>
      <w:bookmarkStart w:id="8734" w:name="_Toc223952392"/>
      <w:bookmarkStart w:id="8735" w:name="_Toc223952646"/>
      <w:bookmarkStart w:id="8736" w:name="_Toc223975420"/>
      <w:bookmarkStart w:id="8737" w:name="_Toc224397387"/>
      <w:bookmarkStart w:id="8738" w:name="_Toc223080120"/>
      <w:bookmarkStart w:id="8739" w:name="_Toc223082399"/>
      <w:bookmarkStart w:id="8740" w:name="_Toc223952393"/>
      <w:bookmarkStart w:id="8741" w:name="_Toc223952647"/>
      <w:bookmarkStart w:id="8742" w:name="_Toc223975421"/>
      <w:bookmarkStart w:id="8743" w:name="_Toc224397388"/>
      <w:bookmarkStart w:id="8744" w:name="_Toc189804954"/>
      <w:bookmarkStart w:id="8745" w:name="_Toc189889837"/>
      <w:bookmarkStart w:id="8746" w:name="_Toc223080121"/>
      <w:bookmarkStart w:id="8747" w:name="_Toc223082400"/>
      <w:bookmarkStart w:id="8748" w:name="_Toc223952394"/>
      <w:bookmarkStart w:id="8749" w:name="_Toc223952648"/>
      <w:bookmarkStart w:id="8750" w:name="_Toc223975422"/>
      <w:bookmarkStart w:id="8751" w:name="_Toc224397389"/>
      <w:bookmarkStart w:id="8752" w:name="_Toc189804956"/>
      <w:bookmarkStart w:id="8753" w:name="_Toc189889839"/>
      <w:bookmarkStart w:id="8754" w:name="_Toc126552360"/>
      <w:bookmarkStart w:id="8755" w:name="_Toc126552361"/>
      <w:bookmarkStart w:id="8756" w:name="_Toc223975429"/>
      <w:bookmarkStart w:id="8757" w:name="_Toc224397396"/>
      <w:bookmarkStart w:id="8758" w:name="_Toc223975430"/>
      <w:bookmarkStart w:id="8759" w:name="_Toc224397397"/>
      <w:bookmarkStart w:id="8760" w:name="_Toc223975431"/>
      <w:bookmarkStart w:id="8761" w:name="_Toc224397398"/>
      <w:bookmarkStart w:id="8762" w:name="_Toc223080130"/>
      <w:bookmarkStart w:id="8763" w:name="_Toc223082409"/>
      <w:bookmarkStart w:id="8764" w:name="_Toc223952403"/>
      <w:bookmarkStart w:id="8765" w:name="_Toc223952657"/>
      <w:bookmarkStart w:id="8766" w:name="_Toc223975433"/>
      <w:bookmarkStart w:id="8767" w:name="_Toc224397400"/>
      <w:bookmarkStart w:id="8768" w:name="_Toc189804965"/>
      <w:bookmarkStart w:id="8769" w:name="_Toc189889848"/>
      <w:bookmarkStart w:id="8770" w:name="_Toc156020461"/>
      <w:bookmarkStart w:id="8771" w:name="_Toc156020463"/>
      <w:bookmarkStart w:id="8772" w:name="_Toc156020466"/>
      <w:bookmarkStart w:id="8773" w:name="_Toc156020468"/>
      <w:bookmarkStart w:id="8774" w:name="_Toc156020470"/>
      <w:bookmarkStart w:id="8775" w:name="_Toc156020472"/>
      <w:bookmarkStart w:id="8776" w:name="_Toc156020475"/>
      <w:bookmarkStart w:id="8777" w:name="_Toc156020477"/>
      <w:bookmarkEnd w:id="1283"/>
      <w:bookmarkEnd w:id="1284"/>
      <w:bookmarkEnd w:id="2299"/>
      <w:bookmarkEnd w:id="2300"/>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p>
    <w:p w14:paraId="4309095A" w14:textId="77777777" w:rsidR="002C4656" w:rsidRDefault="002C4656">
      <w:pPr>
        <w:spacing w:before="0"/>
        <w:ind w:left="0"/>
        <w:rPr>
          <w:b/>
          <w:smallCaps/>
        </w:rPr>
      </w:pPr>
      <w:r>
        <w:br w:type="page"/>
      </w:r>
    </w:p>
    <w:p w14:paraId="178381A9" w14:textId="145C20F1" w:rsidR="007B353B" w:rsidRPr="00864A7F" w:rsidRDefault="007B353B" w:rsidP="007B353B">
      <w:pPr>
        <w:pStyle w:val="Otsikko1"/>
      </w:pPr>
      <w:bookmarkStart w:id="8778" w:name="_Toc403731151"/>
      <w:r>
        <w:t>Palvelutapahtuma</w:t>
      </w:r>
      <w:r w:rsidR="00E17BBB">
        <w:t>-asiakirja</w:t>
      </w:r>
      <w:bookmarkEnd w:id="8778"/>
    </w:p>
    <w:p w14:paraId="178381AA" w14:textId="77777777" w:rsidR="007B353B" w:rsidRPr="00864A7F" w:rsidRDefault="007B353B" w:rsidP="007B353B">
      <w:pPr>
        <w:ind w:left="1418"/>
      </w:pPr>
      <w:r>
        <w:t>Palvelutapahtumasta tehdään oma asiakirja.</w:t>
      </w:r>
    </w:p>
    <w:p w14:paraId="178381AB" w14:textId="63015B2F" w:rsidR="000676BD" w:rsidRDefault="007B353B">
      <w:pPr>
        <w:pStyle w:val="Otsikko2"/>
      </w:pPr>
      <w:bookmarkStart w:id="8779" w:name="_Toc403731152"/>
      <w:r>
        <w:t xml:space="preserve">Palvelutapahtuman </w:t>
      </w:r>
      <w:r w:rsidR="00873E57">
        <w:t>tiedot</w:t>
      </w:r>
      <w:bookmarkEnd w:id="8779"/>
    </w:p>
    <w:p w14:paraId="178381AC" w14:textId="77777777" w:rsidR="000676BD" w:rsidRDefault="00873E57">
      <w:pPr>
        <w:ind w:left="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7" w14:textId="6851F870"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p>
    <w:p w14:paraId="178381B8" w14:textId="1A8D813A" w:rsidR="00AC4021" w:rsidRPr="002B2AEC"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2B2AEC">
        <w:rPr>
          <w:rFonts w:ascii="Arial" w:hAnsi="Arial" w:cs="Arial"/>
          <w:color w:val="0000FF"/>
          <w:sz w:val="20"/>
          <w:highlight w:val="white"/>
          <w:lang w:eastAsia="fi-FI"/>
        </w:rPr>
        <w:tab/>
      </w:r>
      <w:r w:rsidRPr="002B2AEC">
        <w:rPr>
          <w:rFonts w:ascii="Arial" w:hAnsi="Arial" w:cs="Arial"/>
          <w:color w:val="0000FF"/>
          <w:sz w:val="20"/>
          <w:highlight w:val="white"/>
          <w:lang w:eastAsia="fi-FI"/>
        </w:rPr>
        <w:tab/>
      </w:r>
      <w:r w:rsidRPr="002B2AEC">
        <w:rPr>
          <w:rFonts w:ascii="Arial" w:hAnsi="Arial" w:cs="Arial"/>
          <w:color w:val="0000FF"/>
          <w:sz w:val="20"/>
          <w:highlight w:val="white"/>
          <w:lang w:eastAsia="fi-FI"/>
        </w:rPr>
        <w:tab/>
      </w:r>
      <w:r w:rsidRPr="002B2AEC">
        <w:rPr>
          <w:rFonts w:ascii="Arial" w:hAnsi="Arial" w:cs="Arial"/>
          <w:color w:val="0000FF"/>
          <w:sz w:val="20"/>
          <w:highlight w:val="white"/>
          <w:lang w:eastAsia="fi-FI"/>
        </w:rPr>
        <w:tab/>
      </w:r>
      <w:r w:rsidRPr="002B2AEC">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6BFF160B" w:rsidR="00817CF7"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09826F93" w14:textId="222FA5B1" w:rsidR="00AC4021" w:rsidRPr="007044E3" w:rsidRDefault="00817CF7" w:rsidP="007044E3">
      <w:pPr>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br w:type="page"/>
      </w:r>
    </w:p>
    <w:p w14:paraId="37EAC7B6" w14:textId="77777777" w:rsidR="00817CF7" w:rsidRDefault="00817CF7" w:rsidP="00817CF7">
      <w:pPr>
        <w:pStyle w:val="Otsikko1"/>
        <w:numPr>
          <w:ilvl w:val="0"/>
          <w:numId w:val="1"/>
        </w:numPr>
      </w:pPr>
      <w:bookmarkStart w:id="8780" w:name="_Toc403731153"/>
      <w:r>
        <w:t>eras-lisänäkymä erillisenä asiakirjana</w:t>
      </w:r>
      <w:bookmarkEnd w:id="8780"/>
    </w:p>
    <w:p w14:paraId="44FC5F0B" w14:textId="77777777" w:rsidR="00817CF7" w:rsidRDefault="00817CF7" w:rsidP="00817CF7">
      <w:pPr>
        <w:ind w:left="1418"/>
        <w:jc w:val="both"/>
      </w:pPr>
      <w:r>
        <w:t>Potilastietojärjestelmien käyttötapauksissa (</w:t>
      </w:r>
      <w:hyperlink r:id="rId47" w:history="1">
        <w:r w:rsidRPr="003575B8">
          <w:rPr>
            <w:rStyle w:val="Hyperlinkki"/>
          </w:rPr>
          <w:t>www.kanta.fi</w:t>
        </w:r>
      </w:hyperlink>
      <w:r>
        <w:t xml:space="preserve">) kirjoitetaan ERAS-näkymästä seuraavaa: </w:t>
      </w:r>
    </w:p>
    <w:p w14:paraId="20D6FF3E" w14:textId="77777777" w:rsidR="00817CF7" w:rsidRDefault="00817CF7" w:rsidP="00817CF7">
      <w:pPr>
        <w:ind w:left="1418"/>
        <w:jc w:val="both"/>
      </w:pPr>
      <w:r>
        <w:t>Kpl 3.1.5:</w:t>
      </w:r>
    </w:p>
    <w:p w14:paraId="730AA39E" w14:textId="77777777" w:rsidR="00817CF7" w:rsidRDefault="00817CF7" w:rsidP="00817CF7">
      <w:pPr>
        <w:ind w:left="1418"/>
        <w:jc w:val="both"/>
      </w:pPr>
      <w:r w:rsidRPr="00B51C1A">
        <w:rPr>
          <w:i/>
        </w:rPr>
        <w:t xml:space="preserve">"Merkinnän kohde tulee voida ilmaista merkintää tehdessä, jos kohde on joku toinen henkilö kuin potilas. Esimerkki: Lapsen potilaskertomukseen on hoidon kannalta välttämätöntä kirjata tietoa lapsen läheisistä. Toista henkilöä koskevat merkinnät tulee arkistoida aina erilliseen asiakirjaan (ERAS -näkymälle), joka on osa potilaan palvelutapahtuman asiakirjoja, mutta se ei mene katsottavaksi kansalaiselle omien tietojen katseluun. CDA R2 header –osassa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Kanta-palvelun katseluyhteydellä, vaan ne on pyydettävä rekisterinpitäjältä.) </w:t>
      </w:r>
      <w:r>
        <w:t>"</w:t>
      </w:r>
    </w:p>
    <w:p w14:paraId="7A33EA24" w14:textId="77777777" w:rsidR="00817CF7" w:rsidRPr="00B51C1A" w:rsidRDefault="00817CF7" w:rsidP="00817CF7">
      <w:pPr>
        <w:ind w:left="1418"/>
        <w:jc w:val="both"/>
        <w:rPr>
          <w:u w:val="single"/>
        </w:rPr>
      </w:pPr>
      <w:r>
        <w:rPr>
          <w:u w:val="single"/>
        </w:rPr>
        <w:t>Kpl 3.5.1</w:t>
      </w:r>
    </w:p>
    <w:p w14:paraId="34AA701F" w14:textId="77777777" w:rsidR="00817CF7" w:rsidRPr="00B51C1A" w:rsidRDefault="00817CF7" w:rsidP="00817CF7">
      <w:pPr>
        <w:ind w:left="1418"/>
        <w:rPr>
          <w:i/>
          <w:lang w:val="x-none"/>
        </w:rPr>
      </w:pPr>
      <w:r w:rsidRPr="00B51C1A">
        <w:rPr>
          <w:i/>
        </w:rPr>
        <w:t>"</w:t>
      </w:r>
      <w:r w:rsidRPr="00B51C1A">
        <w:rPr>
          <w:i/>
          <w:lang w:val="x-none"/>
        </w:rPr>
        <w:t>Jos asiakirja sisältää muusta henkilöstä kirjattua tietoa, johon potilaalla ei ole tarkastusoikeutta, muodostetaan näistä merkinnöistä oma erillinen asiakirja.</w:t>
      </w:r>
    </w:p>
    <w:p w14:paraId="099C37A5" w14:textId="77777777" w:rsidR="00817CF7" w:rsidRPr="00B51C1A" w:rsidRDefault="00817CF7" w:rsidP="00C07D26">
      <w:pPr>
        <w:pStyle w:val="Luettelokappale"/>
        <w:numPr>
          <w:ilvl w:val="0"/>
          <w:numId w:val="45"/>
        </w:numPr>
        <w:rPr>
          <w:rFonts w:ascii="Times New Roman" w:hAnsi="Times New Roman"/>
          <w:i/>
          <w:lang w:val="x-none"/>
        </w:rPr>
      </w:pPr>
      <w:r w:rsidRPr="00B51C1A">
        <w:rPr>
          <w:rFonts w:ascii="Times New Roman" w:hAnsi="Times New Roman"/>
          <w:i/>
          <w:lang w:val="x-none"/>
        </w:rPr>
        <w:t>Merkinnän lisänäkymäksi merkataan ”ERAS”. Merkinnän päänäkymänä on se näkymä, johon muu potilaan hoitoon liittyvä tieto kirjataan (esim. SIS tai PSY).</w:t>
      </w:r>
    </w:p>
    <w:p w14:paraId="490F7B60" w14:textId="77777777" w:rsidR="00817CF7" w:rsidRPr="00B51C1A" w:rsidRDefault="00817CF7" w:rsidP="00C07D26">
      <w:pPr>
        <w:pStyle w:val="Luettelokappale"/>
        <w:numPr>
          <w:ilvl w:val="0"/>
          <w:numId w:val="45"/>
        </w:numPr>
        <w:rPr>
          <w:rFonts w:ascii="Times New Roman" w:hAnsi="Times New Roman"/>
          <w:i/>
          <w:lang w:val="x-none"/>
        </w:rPr>
      </w:pPr>
      <w:r w:rsidRPr="00B51C1A">
        <w:rPr>
          <w:rFonts w:ascii="Times New Roman" w:hAnsi="Times New Roman"/>
          <w:i/>
          <w:lang w:val="x-none"/>
        </w:rPr>
        <w:t>Asiakirjan header-osassa täytetään kentät ”asiakirjan erityissiältö” sekä ”toisen henkilön tunnistetiedot”.</w:t>
      </w:r>
    </w:p>
    <w:p w14:paraId="71FCE1D2" w14:textId="77777777" w:rsidR="00817CF7" w:rsidRPr="00B51C1A" w:rsidRDefault="00817CF7" w:rsidP="00C07D26">
      <w:pPr>
        <w:pStyle w:val="Luettelokappale"/>
        <w:numPr>
          <w:ilvl w:val="0"/>
          <w:numId w:val="45"/>
        </w:numPr>
        <w:rPr>
          <w:rFonts w:ascii="Times New Roman" w:hAnsi="Times New Roman"/>
          <w:i/>
        </w:rPr>
      </w:pPr>
      <w:r w:rsidRPr="00B51C1A">
        <w:rPr>
          <w:rFonts w:ascii="Times New Roman" w:hAnsi="Times New Roman"/>
          <w:i/>
          <w:lang w:val="x-none"/>
        </w:rPr>
        <w:t>Asiakirjan body-osaan kirjataan tieto: ”Tämä on toisen henkilön itsestään kertomaa tietoa (Erillinen asiakirja) Sukunimi Etunimi (henkilötunnus)”.</w:t>
      </w:r>
      <w:r w:rsidRPr="00B51C1A">
        <w:rPr>
          <w:rFonts w:ascii="Times New Roman" w:hAnsi="Times New Roman"/>
          <w:i/>
        </w:rPr>
        <w:t>"</w:t>
      </w:r>
    </w:p>
    <w:p w14:paraId="0D702E3A" w14:textId="77777777" w:rsidR="00817CF7" w:rsidRDefault="00817CF7" w:rsidP="00817CF7">
      <w:pPr>
        <w:ind w:left="1418"/>
      </w:pPr>
      <w:r>
        <w:t>Alla on esimerkki ERAS-lisänäkymän toteuttavasta merkinnästä:</w:t>
      </w:r>
    </w:p>
    <w:p w14:paraId="23AA20FE" w14:textId="77777777" w:rsidR="00817CF7" w:rsidRDefault="00817CF7" w:rsidP="00817CF7">
      <w:pPr>
        <w:ind w:left="1418"/>
      </w:pPr>
      <w:r w:rsidRPr="00B51C1A">
        <w:t>ERAS-näkymä esitetään lisänäkymän</w:t>
      </w:r>
      <w:r>
        <w:t>ä. Teksti "</w:t>
      </w:r>
      <w:r w:rsidRPr="00783B92">
        <w:t>Tämä on toisen henkilön itsestään kertomaa tietoa (Erillinen asiakirja) Sukunimi Etunimi (henkilötunnus)”</w:t>
      </w:r>
      <w:r>
        <w:t xml:space="preserve"> sijoitetaan </w:t>
      </w:r>
      <w:r w:rsidRPr="00783B92">
        <w:t>näkymätason text-elementin ensimmäiseen paragraph-elementtiin.</w:t>
      </w:r>
    </w:p>
    <w:p w14:paraId="50C07369" w14:textId="77777777" w:rsidR="00817CF7" w:rsidRPr="00B51C1A" w:rsidRDefault="00817CF7" w:rsidP="00817CF7">
      <w:pPr>
        <w:ind w:left="1418"/>
      </w:pPr>
    </w:p>
    <w:p w14:paraId="02185366" w14:textId="77777777" w:rsidR="00817CF7" w:rsidRDefault="00817CF7" w:rsidP="00817CF7">
      <w:pPr>
        <w:autoSpaceDE w:val="0"/>
        <w:autoSpaceDN w:val="0"/>
        <w:spacing w:before="0"/>
        <w:ind w:left="595" w:firstLine="709"/>
        <w:rPr>
          <w:rFonts w:ascii="Arial" w:hAnsi="Arial" w:cs="Arial"/>
          <w:color w:val="0000FF"/>
          <w:sz w:val="20"/>
          <w:highlight w:val="white"/>
        </w:rPr>
      </w:pPr>
    </w:p>
    <w:p w14:paraId="7A4411C5" w14:textId="77777777" w:rsidR="00817CF7" w:rsidRDefault="00817CF7" w:rsidP="00817CF7">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206AA8BC" w14:textId="77777777" w:rsidR="00817CF7" w:rsidRDefault="00817CF7" w:rsidP="00817CF7">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36D7E992" w14:textId="77777777" w:rsidR="00817CF7" w:rsidRDefault="00817CF7" w:rsidP="00817CF7">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&lt;</w:t>
      </w:r>
      <w:r>
        <w:rPr>
          <w:rFonts w:ascii="Arial" w:hAnsi="Arial" w:cs="Arial"/>
          <w:color w:val="800000"/>
          <w:sz w:val="20"/>
          <w:highlight w:val="white"/>
        </w:rPr>
        <w:t>section</w:t>
      </w:r>
      <w:r>
        <w:rPr>
          <w:rFonts w:ascii="Arial" w:hAnsi="Arial" w:cs="Arial"/>
          <w:color w:val="0000FF"/>
          <w:sz w:val="20"/>
          <w:highlight w:val="white"/>
        </w:rPr>
        <w:t>&gt;</w:t>
      </w:r>
    </w:p>
    <w:p w14:paraId="14286580" w14:textId="77777777" w:rsidR="00817CF7" w:rsidRDefault="00817CF7" w:rsidP="00817CF7">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&lt;</w:t>
      </w:r>
      <w:r>
        <w:rPr>
          <w:rFonts w:ascii="Arial" w:hAnsi="Arial" w:cs="Arial"/>
          <w:color w:val="0000FF"/>
          <w:sz w:val="20"/>
          <w:highlight w:val="white"/>
        </w:rPr>
        <w:t>!--</w:t>
      </w:r>
      <w:r>
        <w:rPr>
          <w:rFonts w:ascii="Arial" w:hAnsi="Arial" w:cs="Arial"/>
          <w:color w:val="808080"/>
          <w:sz w:val="20"/>
          <w:highlight w:val="white"/>
        </w:rPr>
        <w:t xml:space="preserve"> merkinnän tunnus </w:t>
      </w:r>
      <w:r>
        <w:rPr>
          <w:rFonts w:ascii="Arial" w:hAnsi="Arial" w:cs="Arial"/>
          <w:color w:val="0000FF"/>
          <w:sz w:val="20"/>
          <w:highlight w:val="white"/>
        </w:rPr>
        <w:t>--&gt;</w:t>
      </w:r>
    </w:p>
    <w:p w14:paraId="6CCAA2B5" w14:textId="77777777" w:rsidR="00817CF7" w:rsidRDefault="00817CF7" w:rsidP="00817CF7">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34D0F756" w14:textId="77777777" w:rsidR="00817CF7" w:rsidRDefault="00817CF7" w:rsidP="00817CF7">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YLE näkymän tunnus </w:t>
      </w:r>
      <w:r>
        <w:rPr>
          <w:rFonts w:ascii="Arial" w:hAnsi="Arial" w:cs="Arial"/>
          <w:color w:val="0000FF"/>
          <w:sz w:val="20"/>
          <w:highlight w:val="white"/>
        </w:rPr>
        <w:t>--&gt;</w:t>
      </w:r>
    </w:p>
    <w:p w14:paraId="4FAD6234" w14:textId="77777777" w:rsidR="00817CF7" w:rsidRPr="007044E3" w:rsidRDefault="00817CF7" w:rsidP="00817CF7">
      <w:pPr>
        <w:autoSpaceDE w:val="0"/>
        <w:autoSpaceDN w:val="0"/>
        <w:spacing w:before="0"/>
        <w:ind w:left="1418" w:firstLine="709"/>
        <w:rPr>
          <w:rFonts w:ascii="Arial" w:hAnsi="Arial" w:cs="Arial"/>
          <w:color w:val="FF0000"/>
          <w:sz w:val="20"/>
          <w:highlight w:val="white"/>
          <w:lang w:val="en-US"/>
        </w:rPr>
      </w:pPr>
      <w:r w:rsidRPr="007044E3">
        <w:rPr>
          <w:rFonts w:ascii="Arial" w:hAnsi="Arial" w:cs="Arial"/>
          <w:color w:val="0000FF"/>
          <w:sz w:val="20"/>
          <w:highlight w:val="white"/>
          <w:lang w:val="en-US"/>
        </w:rPr>
        <w:t>&lt;</w:t>
      </w:r>
      <w:r w:rsidRPr="007044E3">
        <w:rPr>
          <w:rFonts w:ascii="Arial" w:hAnsi="Arial" w:cs="Arial"/>
          <w:color w:val="800000"/>
          <w:sz w:val="20"/>
          <w:highlight w:val="white"/>
          <w:lang w:val="en-US"/>
        </w:rPr>
        <w:t>code</w:t>
      </w:r>
      <w:r w:rsidRPr="007044E3">
        <w:rPr>
          <w:rFonts w:ascii="Arial" w:hAnsi="Arial" w:cs="Arial"/>
          <w:color w:val="FF0000"/>
          <w:sz w:val="20"/>
          <w:highlight w:val="white"/>
          <w:lang w:val="en-US"/>
        </w:rPr>
        <w:t xml:space="preserve"> code</w:t>
      </w:r>
      <w:r w:rsidRPr="007044E3">
        <w:rPr>
          <w:rFonts w:ascii="Arial" w:hAnsi="Arial" w:cs="Arial"/>
          <w:color w:val="0000FF"/>
          <w:sz w:val="20"/>
          <w:highlight w:val="white"/>
          <w:lang w:val="en-US"/>
        </w:rPr>
        <w:t>="</w:t>
      </w:r>
      <w:r w:rsidRPr="007044E3">
        <w:rPr>
          <w:rFonts w:ascii="Arial" w:hAnsi="Arial" w:cs="Arial"/>
          <w:color w:val="000000"/>
          <w:sz w:val="20"/>
          <w:highlight w:val="white"/>
          <w:lang w:val="en-US"/>
        </w:rPr>
        <w:t>98</w:t>
      </w:r>
      <w:r w:rsidRPr="007044E3">
        <w:rPr>
          <w:rFonts w:ascii="Arial" w:hAnsi="Arial" w:cs="Arial"/>
          <w:color w:val="0000FF"/>
          <w:sz w:val="20"/>
          <w:highlight w:val="white"/>
          <w:lang w:val="en-US"/>
        </w:rPr>
        <w:t>"</w:t>
      </w:r>
      <w:r w:rsidRPr="007044E3">
        <w:rPr>
          <w:rFonts w:ascii="Arial" w:hAnsi="Arial" w:cs="Arial"/>
          <w:color w:val="FF0000"/>
          <w:sz w:val="20"/>
          <w:highlight w:val="white"/>
          <w:lang w:val="en-US"/>
        </w:rPr>
        <w:t xml:space="preserve"> displayName</w:t>
      </w:r>
      <w:r w:rsidRPr="007044E3">
        <w:rPr>
          <w:rFonts w:ascii="Arial" w:hAnsi="Arial" w:cs="Arial"/>
          <w:color w:val="0000FF"/>
          <w:sz w:val="20"/>
          <w:highlight w:val="white"/>
          <w:lang w:val="en-US"/>
        </w:rPr>
        <w:t>="</w:t>
      </w:r>
      <w:r w:rsidRPr="007044E3">
        <w:rPr>
          <w:rFonts w:ascii="Arial" w:hAnsi="Arial" w:cs="Arial"/>
          <w:color w:val="000000"/>
          <w:sz w:val="20"/>
          <w:highlight w:val="white"/>
          <w:lang w:val="en-US"/>
        </w:rPr>
        <w:t>YLE</w:t>
      </w:r>
      <w:r w:rsidRPr="007044E3">
        <w:rPr>
          <w:rFonts w:ascii="Arial" w:hAnsi="Arial" w:cs="Arial"/>
          <w:color w:val="0000FF"/>
          <w:sz w:val="20"/>
          <w:highlight w:val="white"/>
          <w:lang w:val="en-US"/>
        </w:rPr>
        <w:t>"</w:t>
      </w:r>
      <w:r w:rsidRPr="007044E3">
        <w:rPr>
          <w:rFonts w:ascii="Arial" w:hAnsi="Arial" w:cs="Arial"/>
          <w:color w:val="FF0000"/>
          <w:sz w:val="20"/>
          <w:highlight w:val="white"/>
          <w:lang w:val="en-US"/>
        </w:rPr>
        <w:t xml:space="preserve"> codeSystem</w:t>
      </w:r>
      <w:r w:rsidRPr="007044E3">
        <w:rPr>
          <w:rFonts w:ascii="Arial" w:hAnsi="Arial" w:cs="Arial"/>
          <w:color w:val="0000FF"/>
          <w:sz w:val="20"/>
          <w:highlight w:val="white"/>
          <w:lang w:val="en-US"/>
        </w:rPr>
        <w:t>="</w:t>
      </w:r>
      <w:r w:rsidRPr="007044E3">
        <w:rPr>
          <w:rFonts w:ascii="Arial" w:hAnsi="Arial" w:cs="Arial"/>
          <w:color w:val="000000"/>
          <w:sz w:val="20"/>
          <w:highlight w:val="white"/>
          <w:lang w:val="en-US"/>
        </w:rPr>
        <w:t>1.2.246.537.6.12.2002</w:t>
      </w:r>
      <w:r w:rsidRPr="007044E3">
        <w:rPr>
          <w:rFonts w:ascii="Arial" w:hAnsi="Arial" w:cs="Arial"/>
          <w:color w:val="0000FF"/>
          <w:sz w:val="20"/>
          <w:highlight w:val="white"/>
          <w:lang w:val="en-US"/>
        </w:rPr>
        <w:t>"</w:t>
      </w:r>
      <w:r w:rsidRPr="007044E3">
        <w:rPr>
          <w:rFonts w:ascii="Arial" w:hAnsi="Arial" w:cs="Arial"/>
          <w:color w:val="FF0000"/>
          <w:sz w:val="20"/>
          <w:highlight w:val="white"/>
          <w:lang w:val="en-US"/>
        </w:rPr>
        <w:t xml:space="preserve"> </w:t>
      </w:r>
    </w:p>
    <w:p w14:paraId="499D3510" w14:textId="07799778" w:rsidR="00817CF7" w:rsidRPr="00B51C1A" w:rsidRDefault="00817CF7" w:rsidP="00817CF7">
      <w:pPr>
        <w:autoSpaceDE w:val="0"/>
        <w:autoSpaceDN w:val="0"/>
        <w:spacing w:before="0"/>
        <w:rPr>
          <w:rFonts w:ascii="Arial" w:hAnsi="Arial" w:cs="Arial"/>
          <w:color w:val="000000"/>
          <w:sz w:val="20"/>
          <w:highlight w:val="white"/>
        </w:rPr>
      </w:pPr>
      <w:r w:rsidRPr="00B51C1A">
        <w:rPr>
          <w:rFonts w:ascii="Arial" w:hAnsi="Arial" w:cs="Arial"/>
          <w:color w:val="FF0000"/>
          <w:sz w:val="20"/>
          <w:highlight w:val="white"/>
        </w:rPr>
        <w:t>codeSystemName</w:t>
      </w:r>
      <w:r w:rsidRPr="00B51C1A">
        <w:rPr>
          <w:rFonts w:ascii="Arial" w:hAnsi="Arial" w:cs="Arial"/>
          <w:color w:val="0000FF"/>
          <w:sz w:val="20"/>
          <w:highlight w:val="white"/>
        </w:rPr>
        <w:t>="</w:t>
      </w:r>
      <w:r w:rsidRPr="00B51C1A">
        <w:rPr>
          <w:rFonts w:ascii="Arial" w:hAnsi="Arial" w:cs="Arial"/>
          <w:color w:val="000000"/>
          <w:sz w:val="20"/>
          <w:highlight w:val="white"/>
        </w:rPr>
        <w:t xml:space="preserve">AR/YDIN </w:t>
      </w:r>
      <w:del w:id="8781" w:author="Jarkko Närvänen" w:date="2014-11-13T14:29:00Z">
        <w:r w:rsidRPr="00B51C1A" w:rsidDel="00400ADB">
          <w:rPr>
            <w:rFonts w:ascii="Arial" w:hAnsi="Arial" w:cs="Arial"/>
            <w:color w:val="000000"/>
            <w:sz w:val="20"/>
            <w:highlight w:val="white"/>
          </w:rPr>
          <w:delText>-</w:delText>
        </w:r>
      </w:del>
      <w:ins w:id="8782" w:author="Jarkko Närvänen" w:date="2014-11-13T14:29:00Z">
        <w:r w:rsidR="00400ADB">
          <w:rPr>
            <w:rFonts w:ascii="Arial" w:hAnsi="Arial" w:cs="Arial"/>
            <w:color w:val="000000"/>
            <w:sz w:val="20"/>
            <w:highlight w:val="white"/>
          </w:rPr>
          <w:t>–</w:t>
        </w:r>
      </w:ins>
      <w:r w:rsidRPr="00B51C1A">
        <w:rPr>
          <w:rFonts w:ascii="Arial" w:hAnsi="Arial" w:cs="Arial"/>
          <w:color w:val="000000"/>
          <w:sz w:val="20"/>
          <w:highlight w:val="white"/>
        </w:rPr>
        <w:t xml:space="preserve"> Näkymät</w:t>
      </w:r>
      <w:ins w:id="8783" w:author="Jarkko Närvänen" w:date="2014-11-13T14:29:00Z">
        <w:r w:rsidR="00400ADB">
          <w:rPr>
            <w:rFonts w:ascii="Arial" w:hAnsi="Arial" w:cs="Arial"/>
            <w:color w:val="000000"/>
            <w:sz w:val="20"/>
            <w:highlight w:val="white"/>
          </w:rPr>
          <w:t xml:space="preserve"> 2002</w:t>
        </w:r>
      </w:ins>
      <w:r w:rsidRPr="00B51C1A">
        <w:rPr>
          <w:rFonts w:ascii="Arial" w:hAnsi="Arial" w:cs="Arial"/>
          <w:color w:val="0000FF"/>
          <w:sz w:val="20"/>
          <w:highlight w:val="white"/>
        </w:rPr>
        <w:t>"&gt;</w:t>
      </w:r>
    </w:p>
    <w:p w14:paraId="2F098E4A" w14:textId="77777777" w:rsidR="00817CF7" w:rsidRDefault="00817CF7" w:rsidP="00817CF7">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 ERAS lisänäkymä ***********</w:t>
      </w:r>
      <w:r>
        <w:rPr>
          <w:rFonts w:ascii="Arial" w:hAnsi="Arial" w:cs="Arial"/>
          <w:color w:val="0000FF"/>
          <w:sz w:val="20"/>
          <w:highlight w:val="white"/>
        </w:rPr>
        <w:t>--&gt;</w:t>
      </w:r>
    </w:p>
    <w:p w14:paraId="1CA480CE" w14:textId="77777777" w:rsidR="00817CF7" w:rsidRDefault="00817CF7" w:rsidP="00817CF7">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lisänäkymän tunnus, tässä ERAS </w:t>
      </w:r>
      <w:r>
        <w:rPr>
          <w:rFonts w:ascii="Arial" w:hAnsi="Arial" w:cs="Arial"/>
          <w:color w:val="0000FF"/>
          <w:sz w:val="20"/>
          <w:highlight w:val="white"/>
        </w:rPr>
        <w:t>--&gt;</w:t>
      </w:r>
    </w:p>
    <w:p w14:paraId="6DEE2318" w14:textId="77777777" w:rsidR="00817CF7" w:rsidRPr="003A2F21" w:rsidRDefault="00817CF7" w:rsidP="00817CF7">
      <w:pPr>
        <w:autoSpaceDE w:val="0"/>
        <w:autoSpaceDN w:val="0"/>
        <w:spacing w:before="0"/>
        <w:ind w:left="2127" w:firstLine="709"/>
        <w:rPr>
          <w:rFonts w:ascii="Arial" w:hAnsi="Arial" w:cs="Arial"/>
          <w:color w:val="000000"/>
          <w:sz w:val="20"/>
          <w:highlight w:val="white"/>
        </w:rPr>
      </w:pPr>
      <w:r w:rsidRPr="003A2F21">
        <w:rPr>
          <w:rFonts w:ascii="Arial" w:hAnsi="Arial" w:cs="Arial"/>
          <w:color w:val="0000FF"/>
          <w:sz w:val="20"/>
          <w:highlight w:val="white"/>
        </w:rPr>
        <w:t>&lt;</w:t>
      </w:r>
      <w:r w:rsidRPr="003A2F21">
        <w:rPr>
          <w:rFonts w:ascii="Arial" w:hAnsi="Arial" w:cs="Arial"/>
          <w:color w:val="800000"/>
          <w:sz w:val="20"/>
          <w:highlight w:val="white"/>
        </w:rPr>
        <w:t>translation</w:t>
      </w:r>
      <w:r w:rsidRPr="003A2F21">
        <w:rPr>
          <w:rFonts w:ascii="Arial" w:hAnsi="Arial" w:cs="Arial"/>
          <w:color w:val="0000FF"/>
          <w:sz w:val="20"/>
          <w:highlight w:val="white"/>
        </w:rPr>
        <w:t>&gt;</w:t>
      </w:r>
    </w:p>
    <w:p w14:paraId="63C53BC3" w14:textId="77777777" w:rsidR="00817CF7" w:rsidRDefault="00817CF7" w:rsidP="00817CF7">
      <w:pPr>
        <w:autoSpaceDE w:val="0"/>
        <w:autoSpaceDN w:val="0"/>
        <w:spacing w:before="0"/>
        <w:ind w:left="2977" w:firstLine="568"/>
        <w:rPr>
          <w:rFonts w:ascii="Arial" w:hAnsi="Arial" w:cs="Arial"/>
          <w:color w:val="000000"/>
          <w:sz w:val="20"/>
          <w:highlight w:val="white"/>
          <w:lang w:val="en-US"/>
        </w:rPr>
      </w:pPr>
      <w:r>
        <w:rPr>
          <w:rFonts w:ascii="Arial" w:hAnsi="Arial" w:cs="Arial"/>
          <w:color w:val="0000FF"/>
          <w:sz w:val="20"/>
          <w:highlight w:val="white"/>
          <w:lang w:val="en-US"/>
        </w:rPr>
        <w:t>&lt;</w:t>
      </w:r>
      <w:r>
        <w:rPr>
          <w:rFonts w:ascii="Arial" w:hAnsi="Arial" w:cs="Arial"/>
          <w:color w:val="800000"/>
          <w:sz w:val="20"/>
          <w:highlight w:val="white"/>
          <w:lang w:val="en-US"/>
        </w:rPr>
        <w:t>qualifier</w:t>
      </w:r>
      <w:r>
        <w:rPr>
          <w:rFonts w:ascii="Arial" w:hAnsi="Arial" w:cs="Arial"/>
          <w:color w:val="0000FF"/>
          <w:sz w:val="20"/>
          <w:highlight w:val="white"/>
          <w:lang w:val="en-US"/>
        </w:rPr>
        <w:t>&gt;</w:t>
      </w:r>
    </w:p>
    <w:p w14:paraId="2092A532" w14:textId="77777777" w:rsidR="00817CF7" w:rsidRDefault="00817CF7" w:rsidP="00817CF7">
      <w:pPr>
        <w:autoSpaceDE w:val="0"/>
        <w:autoSpaceDN w:val="0"/>
        <w:spacing w:before="0"/>
        <w:rPr>
          <w:rFonts w:ascii="Arial" w:hAnsi="Arial" w:cs="Arial"/>
          <w:color w:val="FF0000"/>
          <w:sz w:val="20"/>
          <w:highlight w:val="white"/>
          <w:lang w:val="en-US"/>
        </w:rPr>
      </w:pPr>
      <w:r>
        <w:rPr>
          <w:rFonts w:ascii="Arial" w:hAnsi="Arial" w:cs="Arial"/>
          <w:color w:val="000000"/>
          <w:sz w:val="20"/>
          <w:highlight w:val="white"/>
          <w:lang w:val="en-US"/>
        </w:rPr>
        <w:t>          </w:t>
      </w:r>
      <w:r>
        <w:rPr>
          <w:rFonts w:ascii="Arial" w:hAnsi="Arial" w:cs="Arial"/>
          <w:color w:val="000000"/>
          <w:sz w:val="20"/>
          <w:highlight w:val="white"/>
          <w:lang w:val="en-US"/>
        </w:rPr>
        <w:tab/>
        <w:t xml:space="preserve"> </w:t>
      </w:r>
      <w:r>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34D84495" w14:textId="560E0E19" w:rsidR="00817CF7" w:rsidRDefault="00817CF7" w:rsidP="00817CF7">
      <w:pPr>
        <w:autoSpaceDE w:val="0"/>
        <w:autoSpaceDN w:val="0"/>
        <w:spacing w:before="0"/>
        <w:ind w:left="4254" w:firstLine="568"/>
        <w:rPr>
          <w:rFonts w:ascii="Arial" w:hAnsi="Arial" w:cs="Arial"/>
          <w:color w:val="FF0000"/>
          <w:sz w:val="20"/>
          <w:highlight w:val="white"/>
          <w:lang w:val="en-US"/>
        </w:rPr>
      </w:pPr>
      <w:r>
        <w:rPr>
          <w:rFonts w:ascii="Arial" w:hAnsi="Arial" w:cs="Arial"/>
          <w:color w:val="FF0000"/>
          <w:sz w:val="20"/>
          <w:highlight w:val="white"/>
          <w:lang w:val="en-US"/>
        </w:rPr>
        <w:t>codeSystemName</w:t>
      </w:r>
      <w:r>
        <w:rPr>
          <w:rFonts w:ascii="Arial" w:hAnsi="Arial" w:cs="Arial"/>
          <w:color w:val="0000FF"/>
          <w:sz w:val="20"/>
          <w:highlight w:val="white"/>
          <w:lang w:val="en-US"/>
        </w:rPr>
        <w:t>="</w:t>
      </w:r>
      <w:r>
        <w:rPr>
          <w:rFonts w:ascii="Arial" w:hAnsi="Arial" w:cs="Arial"/>
          <w:color w:val="000000"/>
          <w:sz w:val="20"/>
          <w:highlight w:val="white"/>
          <w:lang w:val="en-US"/>
        </w:rPr>
        <w:t xml:space="preserve">AR/YDIN </w:t>
      </w:r>
      <w:del w:id="8784" w:author="Jarkko Närvänen" w:date="2014-11-13T14:29:00Z">
        <w:r w:rsidDel="00400ADB">
          <w:rPr>
            <w:rFonts w:ascii="Arial" w:hAnsi="Arial" w:cs="Arial"/>
            <w:color w:val="000000"/>
            <w:sz w:val="20"/>
            <w:highlight w:val="white"/>
            <w:lang w:val="en-US"/>
          </w:rPr>
          <w:delText>-</w:delText>
        </w:r>
      </w:del>
      <w:ins w:id="8785" w:author="Jarkko Närvänen" w:date="2014-11-13T14:29:00Z">
        <w:r w:rsidR="00400ADB">
          <w:rPr>
            <w:rFonts w:ascii="Arial" w:hAnsi="Arial" w:cs="Arial"/>
            <w:color w:val="000000"/>
            <w:sz w:val="20"/>
            <w:highlight w:val="white"/>
            <w:lang w:val="en-US"/>
          </w:rPr>
          <w:t>–</w:t>
        </w:r>
      </w:ins>
      <w:r>
        <w:rPr>
          <w:rFonts w:ascii="Arial" w:hAnsi="Arial" w:cs="Arial"/>
          <w:color w:val="000000"/>
          <w:sz w:val="20"/>
          <w:highlight w:val="white"/>
          <w:lang w:val="en-US"/>
        </w:rPr>
        <w:t xml:space="preserve"> Näkymät</w:t>
      </w:r>
      <w:ins w:id="8786" w:author="Jarkko Närvänen" w:date="2014-11-13T14:29:00Z">
        <w:r w:rsidR="00400ADB">
          <w:rPr>
            <w:rFonts w:ascii="Arial" w:hAnsi="Arial" w:cs="Arial"/>
            <w:color w:val="000000"/>
            <w:sz w:val="20"/>
            <w:highlight w:val="white"/>
            <w:lang w:val="en-US"/>
          </w:rPr>
          <w:t xml:space="preserve"> 2002</w:t>
        </w:r>
      </w:ins>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67CBE4AA" w14:textId="77777777" w:rsidR="00817CF7" w:rsidRDefault="00817CF7" w:rsidP="00817CF7">
      <w:pPr>
        <w:autoSpaceDE w:val="0"/>
        <w:autoSpaceDN w:val="0"/>
        <w:spacing w:before="0"/>
        <w:ind w:left="4254" w:firstLine="568"/>
        <w:rPr>
          <w:rFonts w:ascii="Arial" w:hAnsi="Arial" w:cs="Arial"/>
          <w:color w:val="000000"/>
          <w:sz w:val="20"/>
          <w:highlight w:val="white"/>
          <w:lang w:val="en-US"/>
        </w:rPr>
      </w:pPr>
      <w:r>
        <w:rPr>
          <w:rFonts w:ascii="Arial" w:hAnsi="Arial" w:cs="Arial"/>
          <w:color w:val="FF0000"/>
          <w:sz w:val="20"/>
          <w:highlight w:val="white"/>
          <w:lang w:val="en-US"/>
        </w:rPr>
        <w:t>displayName</w:t>
      </w:r>
      <w:r>
        <w:rPr>
          <w:rFonts w:ascii="Arial" w:hAnsi="Arial" w:cs="Arial"/>
          <w:color w:val="0000FF"/>
          <w:sz w:val="20"/>
          <w:highlight w:val="white"/>
          <w:lang w:val="en-US"/>
        </w:rPr>
        <w:t>="</w:t>
      </w:r>
      <w:r>
        <w:rPr>
          <w:rFonts w:ascii="Arial" w:hAnsi="Arial" w:cs="Arial"/>
          <w:color w:val="000000"/>
          <w:sz w:val="20"/>
          <w:highlight w:val="white"/>
          <w:lang w:val="en-US"/>
        </w:rPr>
        <w:t>ERAS</w:t>
      </w:r>
      <w:r>
        <w:rPr>
          <w:rFonts w:ascii="Arial" w:hAnsi="Arial" w:cs="Arial"/>
          <w:color w:val="0000FF"/>
          <w:sz w:val="20"/>
          <w:highlight w:val="white"/>
          <w:lang w:val="en-US"/>
        </w:rPr>
        <w:t>"/&gt;</w:t>
      </w:r>
    </w:p>
    <w:p w14:paraId="1410341D" w14:textId="77777777" w:rsidR="00817CF7" w:rsidRDefault="00817CF7" w:rsidP="00817CF7">
      <w:pPr>
        <w:autoSpaceDE w:val="0"/>
        <w:autoSpaceDN w:val="0"/>
        <w:spacing w:before="0"/>
        <w:ind w:left="2977" w:firstLine="568"/>
        <w:rPr>
          <w:rFonts w:ascii="Arial" w:hAnsi="Arial" w:cs="Arial"/>
          <w:color w:val="000000"/>
          <w:sz w:val="20"/>
          <w:highlight w:val="white"/>
          <w:lang w:val="en-US"/>
        </w:rPr>
      </w:pPr>
      <w:r w:rsidRPr="00B51C1A">
        <w:rPr>
          <w:rFonts w:ascii="Arial" w:hAnsi="Arial" w:cs="Arial"/>
          <w:color w:val="0000FF"/>
          <w:sz w:val="20"/>
          <w:highlight w:val="white"/>
          <w:lang w:val="en-US"/>
        </w:rPr>
        <w:t>&lt;/</w:t>
      </w:r>
      <w:r w:rsidRPr="00B51C1A">
        <w:rPr>
          <w:rFonts w:ascii="Arial" w:hAnsi="Arial" w:cs="Arial"/>
          <w:color w:val="800000"/>
          <w:sz w:val="20"/>
          <w:highlight w:val="white"/>
          <w:lang w:val="en-US"/>
        </w:rPr>
        <w:t>qualifier</w:t>
      </w:r>
      <w:r w:rsidRPr="00B51C1A">
        <w:rPr>
          <w:rFonts w:ascii="Arial" w:hAnsi="Arial" w:cs="Arial"/>
          <w:color w:val="0000FF"/>
          <w:sz w:val="20"/>
          <w:highlight w:val="white"/>
          <w:lang w:val="en-US"/>
        </w:rPr>
        <w:t>&gt;</w:t>
      </w:r>
    </w:p>
    <w:p w14:paraId="4CABF4A8" w14:textId="77777777" w:rsidR="00817CF7" w:rsidRDefault="00817CF7" w:rsidP="00817CF7">
      <w:pPr>
        <w:autoSpaceDE w:val="0"/>
        <w:autoSpaceDN w:val="0"/>
        <w:spacing w:before="0"/>
        <w:ind w:firstLine="568"/>
        <w:rPr>
          <w:rFonts w:ascii="Arial" w:hAnsi="Arial" w:cs="Arial"/>
          <w:color w:val="000000"/>
          <w:sz w:val="20"/>
          <w:highlight w:val="white"/>
          <w:lang w:val="en-US"/>
        </w:rPr>
      </w:pPr>
      <w:r w:rsidRPr="00B51C1A">
        <w:rPr>
          <w:rFonts w:ascii="Arial" w:hAnsi="Arial" w:cs="Arial"/>
          <w:color w:val="0000FF"/>
          <w:sz w:val="20"/>
          <w:highlight w:val="white"/>
          <w:lang w:val="en-US"/>
        </w:rPr>
        <w:t>&lt;/</w:t>
      </w:r>
      <w:r w:rsidRPr="00B51C1A">
        <w:rPr>
          <w:rFonts w:ascii="Arial" w:hAnsi="Arial" w:cs="Arial"/>
          <w:color w:val="800000"/>
          <w:sz w:val="20"/>
          <w:highlight w:val="white"/>
          <w:lang w:val="en-US"/>
        </w:rPr>
        <w:t>translation</w:t>
      </w:r>
      <w:r w:rsidRPr="00B51C1A">
        <w:rPr>
          <w:rFonts w:ascii="Arial" w:hAnsi="Arial" w:cs="Arial"/>
          <w:color w:val="0000FF"/>
          <w:sz w:val="20"/>
          <w:highlight w:val="white"/>
          <w:lang w:val="en-US"/>
        </w:rPr>
        <w:t>&gt;</w:t>
      </w:r>
    </w:p>
    <w:p w14:paraId="7BD5ACBD" w14:textId="77777777" w:rsidR="00817CF7" w:rsidRDefault="00817CF7" w:rsidP="00817CF7">
      <w:pPr>
        <w:autoSpaceDE w:val="0"/>
        <w:autoSpaceDN w:val="0"/>
        <w:spacing w:before="0"/>
        <w:rPr>
          <w:rFonts w:ascii="Arial" w:hAnsi="Arial" w:cs="Arial"/>
          <w:color w:val="000000"/>
          <w:sz w:val="20"/>
          <w:highlight w:val="white"/>
          <w:lang w:val="en-US"/>
        </w:rPr>
      </w:pPr>
      <w:r w:rsidRPr="00B51C1A">
        <w:rPr>
          <w:rFonts w:ascii="Arial" w:hAnsi="Arial" w:cs="Arial"/>
          <w:color w:val="0000FF"/>
          <w:sz w:val="20"/>
          <w:highlight w:val="white"/>
          <w:lang w:val="en-US"/>
        </w:rPr>
        <w:t>&lt;/</w:t>
      </w:r>
      <w:r w:rsidRPr="00B51C1A">
        <w:rPr>
          <w:rFonts w:ascii="Arial" w:hAnsi="Arial" w:cs="Arial"/>
          <w:color w:val="800000"/>
          <w:sz w:val="20"/>
          <w:highlight w:val="white"/>
          <w:lang w:val="en-US"/>
        </w:rPr>
        <w:t>code</w:t>
      </w:r>
      <w:r w:rsidRPr="00B51C1A">
        <w:rPr>
          <w:rFonts w:ascii="Arial" w:hAnsi="Arial" w:cs="Arial"/>
          <w:color w:val="0000FF"/>
          <w:sz w:val="20"/>
          <w:highlight w:val="white"/>
          <w:lang w:val="en-US"/>
        </w:rPr>
        <w:t>&gt;</w:t>
      </w:r>
    </w:p>
    <w:p w14:paraId="4F50DB73" w14:textId="77777777" w:rsidR="00817CF7" w:rsidRPr="003A2F21" w:rsidRDefault="00817CF7" w:rsidP="00817CF7">
      <w:pPr>
        <w:autoSpaceDE w:val="0"/>
        <w:autoSpaceDN w:val="0"/>
        <w:spacing w:before="0"/>
        <w:rPr>
          <w:rFonts w:ascii="Arial" w:hAnsi="Arial" w:cs="Arial"/>
          <w:color w:val="000000"/>
          <w:sz w:val="20"/>
          <w:highlight w:val="white"/>
        </w:rPr>
      </w:pPr>
      <w:r w:rsidRPr="003A2F21">
        <w:rPr>
          <w:rFonts w:ascii="Arial" w:hAnsi="Arial" w:cs="Arial"/>
          <w:color w:val="0000FF"/>
          <w:sz w:val="20"/>
          <w:highlight w:val="white"/>
        </w:rPr>
        <w:t>&lt;!--</w:t>
      </w:r>
      <w:r w:rsidRPr="003A2F21">
        <w:rPr>
          <w:rFonts w:ascii="Arial" w:hAnsi="Arial" w:cs="Arial"/>
          <w:color w:val="808080"/>
          <w:sz w:val="20"/>
          <w:highlight w:val="white"/>
        </w:rPr>
        <w:t xml:space="preserve"> näkymän näyttöteksti </w:t>
      </w:r>
      <w:r w:rsidRPr="003A2F21">
        <w:rPr>
          <w:rFonts w:ascii="Arial" w:hAnsi="Arial" w:cs="Arial"/>
          <w:color w:val="0000FF"/>
          <w:sz w:val="20"/>
          <w:highlight w:val="white"/>
        </w:rPr>
        <w:t>--&gt;</w:t>
      </w:r>
    </w:p>
    <w:p w14:paraId="6BFFB04E" w14:textId="77777777" w:rsidR="00817CF7" w:rsidRPr="003A2F21" w:rsidRDefault="00817CF7" w:rsidP="00817CF7">
      <w:pPr>
        <w:autoSpaceDE w:val="0"/>
        <w:autoSpaceDN w:val="0"/>
        <w:spacing w:before="0"/>
        <w:rPr>
          <w:rFonts w:ascii="Arial" w:hAnsi="Arial" w:cs="Arial"/>
          <w:color w:val="000000"/>
          <w:sz w:val="20"/>
          <w:highlight w:val="white"/>
        </w:rPr>
      </w:pPr>
      <w:r w:rsidRPr="003A2F21">
        <w:rPr>
          <w:rFonts w:ascii="Arial" w:hAnsi="Arial" w:cs="Arial"/>
          <w:color w:val="0000FF"/>
          <w:sz w:val="20"/>
          <w:highlight w:val="white"/>
        </w:rPr>
        <w:t>&lt;</w:t>
      </w:r>
      <w:r w:rsidRPr="003A2F21">
        <w:rPr>
          <w:rFonts w:ascii="Arial" w:hAnsi="Arial" w:cs="Arial"/>
          <w:color w:val="800000"/>
          <w:sz w:val="20"/>
          <w:highlight w:val="white"/>
        </w:rPr>
        <w:t>title</w:t>
      </w:r>
      <w:r w:rsidRPr="003A2F21">
        <w:rPr>
          <w:rFonts w:ascii="Arial" w:hAnsi="Arial" w:cs="Arial"/>
          <w:color w:val="0000FF"/>
          <w:sz w:val="20"/>
          <w:highlight w:val="white"/>
        </w:rPr>
        <w:t>&gt;</w:t>
      </w:r>
      <w:r w:rsidRPr="003A2F21">
        <w:rPr>
          <w:rFonts w:ascii="Arial" w:hAnsi="Arial" w:cs="Arial"/>
          <w:color w:val="000000"/>
          <w:sz w:val="20"/>
          <w:highlight w:val="white"/>
        </w:rPr>
        <w:t>YLE ERAS</w:t>
      </w:r>
      <w:r w:rsidRPr="003A2F21">
        <w:rPr>
          <w:rFonts w:ascii="Arial" w:hAnsi="Arial" w:cs="Arial"/>
          <w:color w:val="0000FF"/>
          <w:sz w:val="20"/>
          <w:highlight w:val="white"/>
        </w:rPr>
        <w:t>&lt;/</w:t>
      </w:r>
      <w:r w:rsidRPr="003A2F21">
        <w:rPr>
          <w:rFonts w:ascii="Arial" w:hAnsi="Arial" w:cs="Arial"/>
          <w:color w:val="800000"/>
          <w:sz w:val="20"/>
          <w:highlight w:val="white"/>
        </w:rPr>
        <w:t>title</w:t>
      </w:r>
      <w:r w:rsidRPr="003A2F21">
        <w:rPr>
          <w:rFonts w:ascii="Arial" w:hAnsi="Arial" w:cs="Arial"/>
          <w:color w:val="0000FF"/>
          <w:sz w:val="20"/>
          <w:highlight w:val="white"/>
        </w:rPr>
        <w:t>&gt;</w:t>
      </w:r>
    </w:p>
    <w:p w14:paraId="4B1B7EE5" w14:textId="77777777" w:rsidR="00817CF7" w:rsidRPr="003A2F21" w:rsidRDefault="00817CF7" w:rsidP="00817CF7">
      <w:pPr>
        <w:autoSpaceDE w:val="0"/>
        <w:autoSpaceDN w:val="0"/>
        <w:spacing w:before="0"/>
        <w:rPr>
          <w:rFonts w:ascii="Arial" w:hAnsi="Arial" w:cs="Arial"/>
          <w:color w:val="000000"/>
          <w:sz w:val="20"/>
          <w:highlight w:val="white"/>
        </w:rPr>
      </w:pPr>
      <w:r w:rsidRPr="003A2F21">
        <w:rPr>
          <w:rFonts w:ascii="Arial" w:hAnsi="Arial" w:cs="Arial"/>
          <w:color w:val="0000FF"/>
          <w:sz w:val="20"/>
          <w:highlight w:val="white"/>
          <w:lang w:eastAsia="fi-FI"/>
        </w:rPr>
        <w:t>&lt;</w:t>
      </w:r>
      <w:r w:rsidRPr="003A2F21">
        <w:rPr>
          <w:rFonts w:ascii="Arial" w:hAnsi="Arial" w:cs="Arial"/>
          <w:color w:val="800000"/>
          <w:sz w:val="20"/>
          <w:highlight w:val="white"/>
          <w:lang w:eastAsia="fi-FI"/>
        </w:rPr>
        <w:t>text</w:t>
      </w:r>
      <w:r w:rsidRPr="003A2F21">
        <w:rPr>
          <w:rFonts w:ascii="Arial" w:hAnsi="Arial" w:cs="Arial"/>
          <w:color w:val="0000FF"/>
          <w:sz w:val="20"/>
          <w:highlight w:val="white"/>
          <w:lang w:eastAsia="fi-FI"/>
        </w:rPr>
        <w:t>&gt;</w:t>
      </w:r>
    </w:p>
    <w:p w14:paraId="78DFF9DE" w14:textId="77777777" w:rsidR="00817CF7" w:rsidRPr="00B51C1A" w:rsidRDefault="00817CF7" w:rsidP="00817CF7">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4381C251" w14:textId="77777777" w:rsidR="00817CF7" w:rsidRDefault="00817CF7" w:rsidP="00817CF7">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64088340" w14:textId="77777777" w:rsidR="00817CF7" w:rsidRPr="00BA553C" w:rsidRDefault="00817CF7" w:rsidP="00817CF7">
      <w:pPr>
        <w:autoSpaceDE w:val="0"/>
        <w:autoSpaceDN w:val="0"/>
        <w:adjustRightInd w:val="0"/>
        <w:spacing w:before="0"/>
        <w:ind w:firstLine="568"/>
        <w:rPr>
          <w:rFonts w:ascii="Arial" w:hAnsi="Arial" w:cs="Arial"/>
          <w:color w:val="000000"/>
          <w:sz w:val="20"/>
          <w:highlight w:val="white"/>
          <w:lang w:val="en-US" w:eastAsia="fi-FI"/>
        </w:rPr>
      </w:pP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p>
    <w:p w14:paraId="35A028AF" w14:textId="77777777" w:rsidR="00817CF7" w:rsidRPr="00BA553C" w:rsidRDefault="00817CF7" w:rsidP="00817CF7">
      <w:pPr>
        <w:autoSpaceDE w:val="0"/>
        <w:autoSpaceDN w:val="0"/>
        <w:adjustRightInd w:val="0"/>
        <w:spacing w:before="0"/>
        <w:ind w:left="2836"/>
        <w:rPr>
          <w:rFonts w:ascii="Arial" w:hAnsi="Arial" w:cs="Arial"/>
          <w:color w:val="000000"/>
          <w:sz w:val="20"/>
          <w:highlight w:val="white"/>
          <w:lang w:val="en-US" w:eastAsia="fi-FI"/>
        </w:rPr>
      </w:pP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r w:rsidRPr="00BA553C">
        <w:rPr>
          <w:rFonts w:ascii="Arial" w:hAnsi="Arial" w:cs="Arial"/>
          <w:color w:val="000000"/>
          <w:sz w:val="20"/>
          <w:highlight w:val="white"/>
          <w:lang w:val="en-US" w:eastAsia="fi-FI"/>
        </w:rPr>
        <w:t>Testi tk vuodeosasto 1</w:t>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p>
    <w:p w14:paraId="5C4593C5" w14:textId="77777777" w:rsidR="00817CF7" w:rsidRPr="00BA553C" w:rsidRDefault="00817CF7" w:rsidP="00817CF7">
      <w:pPr>
        <w:autoSpaceDE w:val="0"/>
        <w:autoSpaceDN w:val="0"/>
        <w:adjustRightInd w:val="0"/>
        <w:spacing w:before="0"/>
        <w:ind w:left="2836"/>
        <w:rPr>
          <w:rFonts w:ascii="Arial" w:hAnsi="Arial" w:cs="Arial"/>
          <w:color w:val="000000"/>
          <w:sz w:val="20"/>
          <w:highlight w:val="white"/>
          <w:lang w:val="en-US" w:eastAsia="fi-FI"/>
        </w:rPr>
      </w:pP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r w:rsidRPr="00BA553C">
        <w:rPr>
          <w:rFonts w:ascii="Arial" w:hAnsi="Arial" w:cs="Arial"/>
          <w:color w:val="000000"/>
          <w:sz w:val="20"/>
          <w:highlight w:val="white"/>
          <w:lang w:val="en-US" w:eastAsia="fi-FI"/>
        </w:rPr>
        <w:t>Tiihonen, Tes Erkki, LL</w:t>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p>
    <w:p w14:paraId="7442D05E" w14:textId="77777777" w:rsidR="00817CF7" w:rsidRPr="00BA553C" w:rsidRDefault="00817CF7" w:rsidP="00817CF7">
      <w:pPr>
        <w:autoSpaceDE w:val="0"/>
        <w:autoSpaceDN w:val="0"/>
        <w:adjustRightInd w:val="0"/>
        <w:spacing w:before="0"/>
        <w:ind w:left="2836"/>
        <w:rPr>
          <w:rFonts w:ascii="Arial" w:hAnsi="Arial" w:cs="Arial"/>
          <w:color w:val="000000"/>
          <w:sz w:val="20"/>
          <w:highlight w:val="white"/>
          <w:lang w:val="en-US" w:eastAsia="fi-FI"/>
        </w:rPr>
      </w:pP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r w:rsidRPr="00BA553C">
        <w:rPr>
          <w:rFonts w:ascii="Arial" w:hAnsi="Arial" w:cs="Arial"/>
          <w:color w:val="000000"/>
          <w:sz w:val="20"/>
          <w:highlight w:val="white"/>
          <w:lang w:val="en-US" w:eastAsia="fi-FI"/>
        </w:rPr>
        <w:t>21.10.2013 12:40</w:t>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p>
    <w:p w14:paraId="4240A441" w14:textId="77777777" w:rsidR="00817CF7" w:rsidRPr="00B51C1A" w:rsidRDefault="00817CF7" w:rsidP="00817CF7">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44EA2010" w14:textId="05601937" w:rsidR="00817CF7" w:rsidRPr="00C00117" w:rsidDel="00923B00" w:rsidRDefault="00817CF7" w:rsidP="00817CF7">
      <w:pPr>
        <w:ind w:left="1418"/>
        <w:rPr>
          <w:del w:id="8787" w:author="Timo Kaskinen" w:date="2014-11-14T12:08:00Z"/>
        </w:rPr>
      </w:pPr>
    </w:p>
    <w:p w14:paraId="178381C7" w14:textId="77777777" w:rsidR="007B353B" w:rsidRPr="00864A7F" w:rsidRDefault="007B353B" w:rsidP="00AC4021">
      <w:pPr>
        <w:ind w:left="1418"/>
      </w:pPr>
    </w:p>
    <w:sectPr w:rsidR="007B353B" w:rsidRPr="00864A7F" w:rsidSect="00AA0A5E">
      <w:headerReference w:type="even" r:id="rId48"/>
      <w:headerReference w:type="default" r:id="rId49"/>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5416B3" w14:textId="77777777" w:rsidR="00713A2A" w:rsidRDefault="00713A2A">
      <w:r>
        <w:separator/>
      </w:r>
    </w:p>
  </w:endnote>
  <w:endnote w:type="continuationSeparator" w:id="0">
    <w:p w14:paraId="39F5C8BF" w14:textId="77777777" w:rsidR="00713A2A" w:rsidRDefault="00713A2A">
      <w:r>
        <w:continuationSeparator/>
      </w:r>
    </w:p>
  </w:endnote>
  <w:endnote w:type="continuationNotice" w:id="1">
    <w:p w14:paraId="34E06CB8" w14:textId="77777777" w:rsidR="00713A2A" w:rsidRDefault="00713A2A">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713A2A" w14:paraId="17838224" w14:textId="77777777">
      <w:tc>
        <w:tcPr>
          <w:tcW w:w="3271" w:type="dxa"/>
        </w:tcPr>
        <w:p w14:paraId="17838221" w14:textId="77777777" w:rsidR="00713A2A" w:rsidRDefault="00713A2A">
          <w:r>
            <w:t>SysOpen Oyj</w:t>
          </w:r>
        </w:p>
      </w:tc>
      <w:tc>
        <w:tcPr>
          <w:tcW w:w="3379" w:type="dxa"/>
        </w:tcPr>
        <w:p w14:paraId="17838222" w14:textId="77777777" w:rsidR="00713A2A" w:rsidRDefault="00713A2A">
          <w:r>
            <w:t>LUOTTAMUKSELLINEN</w:t>
          </w:r>
        </w:p>
      </w:tc>
      <w:tc>
        <w:tcPr>
          <w:tcW w:w="2706" w:type="dxa"/>
        </w:tcPr>
        <w:p w14:paraId="17838223" w14:textId="77777777" w:rsidR="00713A2A" w:rsidRDefault="00713A2A">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Pr>
              <w:noProof/>
              <w:sz w:val="16"/>
            </w:rPr>
            <w:t>2014</w:t>
          </w:r>
          <w:r>
            <w:rPr>
              <w:sz w:val="16"/>
            </w:rPr>
            <w:fldChar w:fldCharType="end"/>
          </w:r>
          <w:r>
            <w:rPr>
              <w:sz w:val="16"/>
              <w:lang w:val="en-GB"/>
            </w:rPr>
            <w:t xml:space="preserve"> SysOpen Oyj</w:t>
          </w:r>
        </w:p>
      </w:tc>
    </w:tr>
    <w:tr w:rsidR="00713A2A" w14:paraId="17838228" w14:textId="77777777">
      <w:tc>
        <w:tcPr>
          <w:tcW w:w="3271" w:type="dxa"/>
        </w:tcPr>
        <w:p w14:paraId="17838225" w14:textId="77777777" w:rsidR="00713A2A" w:rsidRDefault="00713A2A">
          <w:r>
            <w:t>Pasilankatu 4 B.  00240 HKI</w:t>
          </w:r>
        </w:p>
      </w:tc>
      <w:tc>
        <w:tcPr>
          <w:tcW w:w="3379" w:type="dxa"/>
        </w:tcPr>
        <w:p w14:paraId="17838226" w14:textId="77777777" w:rsidR="00713A2A" w:rsidRDefault="00713A2A"/>
      </w:tc>
      <w:tc>
        <w:tcPr>
          <w:tcW w:w="2706" w:type="dxa"/>
        </w:tcPr>
        <w:p w14:paraId="17838227" w14:textId="77777777" w:rsidR="00713A2A" w:rsidRDefault="00713A2A"/>
      </w:tc>
    </w:tr>
    <w:tr w:rsidR="00713A2A" w14:paraId="1783822C" w14:textId="77777777">
      <w:tc>
        <w:tcPr>
          <w:tcW w:w="3271" w:type="dxa"/>
        </w:tcPr>
        <w:p w14:paraId="17838229" w14:textId="77777777" w:rsidR="00713A2A" w:rsidRDefault="00713A2A">
          <w:r>
            <w:t>Knro 506.232</w:t>
          </w:r>
        </w:p>
      </w:tc>
      <w:tc>
        <w:tcPr>
          <w:tcW w:w="3379" w:type="dxa"/>
        </w:tcPr>
        <w:p w14:paraId="1783822A" w14:textId="77777777" w:rsidR="00713A2A" w:rsidRDefault="00713A2A"/>
      </w:tc>
      <w:tc>
        <w:tcPr>
          <w:tcW w:w="2706" w:type="dxa"/>
        </w:tcPr>
        <w:p w14:paraId="1783822B" w14:textId="77777777" w:rsidR="00713A2A" w:rsidRDefault="00713A2A"/>
      </w:tc>
    </w:tr>
  </w:tbl>
  <w:p w14:paraId="1783822D" w14:textId="77777777" w:rsidR="00713A2A" w:rsidRDefault="00713A2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C06C654" w14:textId="77777777" w:rsidR="00713A2A" w:rsidRDefault="00713A2A">
      <w:r>
        <w:separator/>
      </w:r>
    </w:p>
  </w:footnote>
  <w:footnote w:type="continuationSeparator" w:id="0">
    <w:p w14:paraId="47A821A9" w14:textId="77777777" w:rsidR="00713A2A" w:rsidRDefault="00713A2A">
      <w:r>
        <w:continuationSeparator/>
      </w:r>
    </w:p>
  </w:footnote>
  <w:footnote w:type="continuationNotice" w:id="1">
    <w:p w14:paraId="023D824D" w14:textId="77777777" w:rsidR="00713A2A" w:rsidRDefault="00713A2A">
      <w:pPr>
        <w:spacing w:befor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07" w14:textId="77777777" w:rsidR="00713A2A" w:rsidRDefault="00713A2A">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713A2A" w14:paraId="1783820D" w14:textId="77777777">
      <w:tc>
        <w:tcPr>
          <w:tcW w:w="2694" w:type="dxa"/>
        </w:tcPr>
        <w:p w14:paraId="17838208" w14:textId="77777777" w:rsidR="00713A2A" w:rsidRDefault="00713A2A">
          <w:r>
            <w:rPr>
              <w:noProof/>
              <w:lang w:eastAsia="fi-FI"/>
            </w:rPr>
            <w:drawing>
              <wp:inline distT="0" distB="0" distL="0" distR="0" wp14:anchorId="17838240" wp14:editId="17838241">
                <wp:extent cx="1574165" cy="270510"/>
                <wp:effectExtent l="19050" t="0" r="6985" b="0"/>
                <wp:docPr id="2" name="Kuva 2"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713A2A" w:rsidRDefault="00713A2A"/>
      </w:tc>
      <w:tc>
        <w:tcPr>
          <w:tcW w:w="3201" w:type="dxa"/>
        </w:tcPr>
        <w:p w14:paraId="1783820A" w14:textId="1C293BFD" w:rsidR="00713A2A" w:rsidRDefault="00713A2A">
          <w:fldSimple w:instr=" TITLE  \* MERGEFORMAT ">
            <w:r>
              <w:t>Kertomus ja lomakkeet opas</w:t>
            </w:r>
          </w:fldSimple>
        </w:p>
      </w:tc>
      <w:tc>
        <w:tcPr>
          <w:tcW w:w="1418" w:type="dxa"/>
        </w:tcPr>
        <w:p w14:paraId="1783820B" w14:textId="162A0187" w:rsidR="00713A2A" w:rsidRDefault="00713A2A"/>
      </w:tc>
      <w:tc>
        <w:tcPr>
          <w:tcW w:w="999" w:type="dxa"/>
        </w:tcPr>
        <w:p w14:paraId="1783820C" w14:textId="044AE629" w:rsidR="00713A2A" w:rsidRDefault="00713A2A">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ins w:id="3" w:author="Jarkko Närvänen" w:date="2014-06-30T11:28:00Z">
            <w:r>
              <w:rPr>
                <w:rStyle w:val="Sivunumero"/>
                <w:noProof/>
              </w:rPr>
              <w:t>152</w:t>
            </w:r>
          </w:ins>
          <w:del w:id="4" w:author="Jarkko Närvänen" w:date="2014-06-30T11:27:00Z">
            <w:r w:rsidDel="00D87480">
              <w:rPr>
                <w:rStyle w:val="Sivunumero"/>
                <w:noProof/>
              </w:rPr>
              <w:delText>152</w:delText>
            </w:r>
          </w:del>
          <w:r>
            <w:rPr>
              <w:rStyle w:val="Sivunumero"/>
            </w:rPr>
            <w:fldChar w:fldCharType="end"/>
          </w:r>
          <w:r>
            <w:rPr>
              <w:rStyle w:val="Sivunumero"/>
            </w:rPr>
            <w:t>)</w:t>
          </w:r>
        </w:p>
      </w:tc>
    </w:tr>
    <w:tr w:rsidR="00713A2A" w14:paraId="17838213" w14:textId="77777777">
      <w:tc>
        <w:tcPr>
          <w:tcW w:w="2694" w:type="dxa"/>
        </w:tcPr>
        <w:p w14:paraId="1783820E" w14:textId="77777777" w:rsidR="00713A2A" w:rsidRDefault="00713A2A"/>
      </w:tc>
      <w:tc>
        <w:tcPr>
          <w:tcW w:w="1051" w:type="dxa"/>
        </w:tcPr>
        <w:p w14:paraId="1783820F" w14:textId="77777777" w:rsidR="00713A2A" w:rsidRDefault="00713A2A"/>
      </w:tc>
      <w:tc>
        <w:tcPr>
          <w:tcW w:w="3201" w:type="dxa"/>
        </w:tcPr>
        <w:p w14:paraId="17838210" w14:textId="4CF5F3E6" w:rsidR="00713A2A" w:rsidRDefault="00713A2A">
          <w:fldSimple w:instr=" SUBJECT  \* MERGEFORMAT ">
            <w:r>
              <w:t>HL7 CDA R2</w:t>
            </w:r>
          </w:fldSimple>
        </w:p>
      </w:tc>
      <w:tc>
        <w:tcPr>
          <w:tcW w:w="1418" w:type="dxa"/>
        </w:tcPr>
        <w:p w14:paraId="17838211" w14:textId="77777777" w:rsidR="00713A2A" w:rsidRDefault="00713A2A"/>
      </w:tc>
      <w:tc>
        <w:tcPr>
          <w:tcW w:w="999" w:type="dxa"/>
        </w:tcPr>
        <w:p w14:paraId="17838212" w14:textId="77777777" w:rsidR="00713A2A" w:rsidRDefault="00713A2A"/>
      </w:tc>
    </w:tr>
    <w:tr w:rsidR="00713A2A" w14:paraId="17838219" w14:textId="77777777">
      <w:tc>
        <w:tcPr>
          <w:tcW w:w="2694" w:type="dxa"/>
        </w:tcPr>
        <w:p w14:paraId="17838214" w14:textId="77777777" w:rsidR="00713A2A" w:rsidRDefault="00713A2A"/>
      </w:tc>
      <w:tc>
        <w:tcPr>
          <w:tcW w:w="1051" w:type="dxa"/>
        </w:tcPr>
        <w:p w14:paraId="17838215" w14:textId="77777777" w:rsidR="00713A2A" w:rsidRDefault="00713A2A"/>
      </w:tc>
      <w:tc>
        <w:tcPr>
          <w:tcW w:w="3201" w:type="dxa"/>
        </w:tcPr>
        <w:p w14:paraId="17838216" w14:textId="77777777" w:rsidR="00713A2A" w:rsidRDefault="00713A2A"/>
      </w:tc>
      <w:tc>
        <w:tcPr>
          <w:tcW w:w="1418" w:type="dxa"/>
        </w:tcPr>
        <w:p w14:paraId="17838217" w14:textId="77777777" w:rsidR="00713A2A" w:rsidRDefault="00713A2A"/>
      </w:tc>
      <w:tc>
        <w:tcPr>
          <w:tcW w:w="999" w:type="dxa"/>
        </w:tcPr>
        <w:p w14:paraId="17838218" w14:textId="77777777" w:rsidR="00713A2A" w:rsidRDefault="00713A2A"/>
      </w:tc>
    </w:tr>
    <w:tr w:rsidR="00713A2A" w:rsidRPr="00064030" w14:paraId="1783821F" w14:textId="77777777">
      <w:tc>
        <w:tcPr>
          <w:tcW w:w="2694" w:type="dxa"/>
        </w:tcPr>
        <w:p w14:paraId="1783821A" w14:textId="77777777" w:rsidR="00713A2A" w:rsidRDefault="00713A2A"/>
      </w:tc>
      <w:tc>
        <w:tcPr>
          <w:tcW w:w="1051" w:type="dxa"/>
        </w:tcPr>
        <w:p w14:paraId="1783821B" w14:textId="77777777" w:rsidR="00713A2A" w:rsidRDefault="00713A2A"/>
      </w:tc>
      <w:tc>
        <w:tcPr>
          <w:tcW w:w="3201" w:type="dxa"/>
        </w:tcPr>
        <w:p w14:paraId="1783821C" w14:textId="0D8F2AB7" w:rsidR="00713A2A" w:rsidRDefault="00713A2A">
          <w:pPr>
            <w:rPr>
              <w:lang w:val="sv-SE"/>
            </w:rPr>
          </w:pPr>
          <w:r>
            <w:fldChar w:fldCharType="begin"/>
          </w:r>
          <w:r>
            <w:instrText xml:space="preserve"> SAVEDATE \@ "dd.MM.yyyy" \* LOWER </w:instrText>
          </w:r>
          <w:r>
            <w:fldChar w:fldCharType="separate"/>
          </w:r>
          <w:ins w:id="5" w:author="Jarkko Närvänen" w:date="2014-11-14T13:06:00Z">
            <w:r>
              <w:rPr>
                <w:noProof/>
              </w:rPr>
              <w:t>14.11.2014</w:t>
            </w:r>
          </w:ins>
          <w:ins w:id="6" w:author="Timo Kaskinen" w:date="2014-11-14T12:09:00Z">
            <w:del w:id="7" w:author="Jarkko Närvänen" w:date="2014-11-14T13:04:00Z">
              <w:r w:rsidDel="00713A2A">
                <w:rPr>
                  <w:noProof/>
                </w:rPr>
                <w:delText>14.11.2014</w:delText>
              </w:r>
            </w:del>
          </w:ins>
          <w:del w:id="8" w:author="Jarkko Närvänen" w:date="2014-11-14T13:04:00Z">
            <w:r w:rsidDel="00713A2A">
              <w:rPr>
                <w:noProof/>
              </w:rPr>
              <w:delText>13.11.2014</w:delText>
            </w:r>
          </w:del>
          <w:r>
            <w:rPr>
              <w:noProof/>
            </w:rPr>
            <w:fldChar w:fldCharType="end"/>
          </w:r>
        </w:p>
      </w:tc>
      <w:tc>
        <w:tcPr>
          <w:tcW w:w="1418" w:type="dxa"/>
        </w:tcPr>
        <w:p w14:paraId="1783821D" w14:textId="52C31B8D" w:rsidR="00713A2A" w:rsidRPr="00064030" w:rsidRDefault="00713A2A">
          <w:r>
            <w:fldChar w:fldCharType="begin"/>
          </w:r>
          <w:r w:rsidRPr="00064030">
            <w:instrText xml:space="preserve"> FILENAME  \* LOWER </w:instrText>
          </w:r>
          <w:r>
            <w:fldChar w:fldCharType="separate"/>
          </w:r>
          <w:ins w:id="9" w:author="Jarkko Närvänen" w:date="2014-06-30T11:28:00Z">
            <w:r>
              <w:rPr>
                <w:noProof/>
              </w:rPr>
              <w:t>kertomus ja lomakkeet_v510_tracking.docx</w:t>
            </w:r>
          </w:ins>
          <w:del w:id="10" w:author="Jarkko Närvänen" w:date="2014-06-30T11:27:00Z">
            <w:r w:rsidDel="00D87480">
              <w:rPr>
                <w:noProof/>
              </w:rPr>
              <w:delText>kertomus_ja_lomakkeet_kela_v461_track.docx</w:delText>
            </w:r>
          </w:del>
          <w:r>
            <w:fldChar w:fldCharType="end"/>
          </w:r>
        </w:p>
      </w:tc>
      <w:tc>
        <w:tcPr>
          <w:tcW w:w="999" w:type="dxa"/>
        </w:tcPr>
        <w:p w14:paraId="1783821E" w14:textId="77777777" w:rsidR="00713A2A" w:rsidRPr="00064030" w:rsidRDefault="00713A2A"/>
      </w:tc>
    </w:tr>
  </w:tbl>
  <w:p w14:paraId="17838220" w14:textId="77777777" w:rsidR="00713A2A" w:rsidRPr="00064030" w:rsidRDefault="00713A2A">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2E" w14:textId="77777777" w:rsidR="00713A2A" w:rsidRDefault="00713A2A"/>
  <w:p w14:paraId="1783822F" w14:textId="77777777" w:rsidR="00713A2A" w:rsidRDefault="00713A2A"/>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7" w:type="dxa"/>
      <w:tblLayout w:type="fixed"/>
      <w:tblCellMar>
        <w:left w:w="107" w:type="dxa"/>
        <w:right w:w="107" w:type="dxa"/>
      </w:tblCellMar>
      <w:tblLook w:val="0000" w:firstRow="0" w:lastRow="0" w:firstColumn="0" w:lastColumn="0" w:noHBand="0" w:noVBand="0"/>
    </w:tblPr>
    <w:tblGrid>
      <w:gridCol w:w="3544"/>
      <w:gridCol w:w="2268"/>
      <w:gridCol w:w="2552"/>
      <w:gridCol w:w="992"/>
    </w:tblGrid>
    <w:tr w:rsidR="00713A2A" w14:paraId="17838234" w14:textId="77777777" w:rsidTr="006D4EE6">
      <w:trPr>
        <w:cantSplit/>
      </w:trPr>
      <w:tc>
        <w:tcPr>
          <w:tcW w:w="3544" w:type="dxa"/>
          <w:vMerge w:val="restart"/>
        </w:tcPr>
        <w:p w14:paraId="17838230" w14:textId="77777777" w:rsidR="00713A2A" w:rsidRDefault="00713A2A">
          <w:pPr>
            <w:pStyle w:val="Yltunniste"/>
            <w:rPr>
              <w:i/>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3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2268" w:type="dxa"/>
        </w:tcPr>
        <w:p w14:paraId="17838231" w14:textId="14FA2F67" w:rsidR="00713A2A" w:rsidRDefault="00713A2A">
          <w:pPr>
            <w:pStyle w:val="Yltunniste"/>
          </w:pPr>
          <w:ins w:id="8788" w:author="Timo Kaskinen" w:date="2014-06-26T16:10:00Z">
            <w:r>
              <w:t xml:space="preserve">Potilastiedon arkiston </w:t>
            </w:r>
          </w:ins>
          <w:r>
            <w:t>Kertomus ja lomakkeet</w:t>
          </w:r>
        </w:p>
      </w:tc>
      <w:tc>
        <w:tcPr>
          <w:tcW w:w="2552" w:type="dxa"/>
        </w:tcPr>
        <w:p w14:paraId="17838232" w14:textId="173B3FD5" w:rsidR="00713A2A" w:rsidRDefault="00713A2A" w:rsidP="006D4EE6">
          <w:pPr>
            <w:pStyle w:val="Yltunniste"/>
            <w:ind w:left="-674" w:firstLine="674"/>
          </w:pPr>
          <w:r>
            <w:t xml:space="preserve">Versio </w:t>
          </w:r>
          <w:fldSimple w:instr=" DOCPROPERTY  Versio  \* MERGEFORMAT ">
            <w:ins w:id="8789" w:author="Jarkko Närvänen" w:date="2014-06-30T11:28:00Z">
              <w:r>
                <w:t>5.10</w:t>
              </w:r>
            </w:ins>
          </w:fldSimple>
        </w:p>
      </w:tc>
      <w:tc>
        <w:tcPr>
          <w:tcW w:w="992" w:type="dxa"/>
        </w:tcPr>
        <w:p w14:paraId="17838233" w14:textId="2A5D78F9" w:rsidR="00713A2A" w:rsidRDefault="00713A2A" w:rsidP="006D4EE6">
          <w:pPr>
            <w:pStyle w:val="Yltunniste"/>
          </w:pPr>
          <w:r>
            <w:rPr>
              <w:rStyle w:val="Sivunumero"/>
            </w:rPr>
            <w:fldChar w:fldCharType="begin"/>
          </w:r>
          <w:r>
            <w:rPr>
              <w:rStyle w:val="Sivunumero"/>
            </w:rPr>
            <w:instrText xml:space="preserve"> PAGE </w:instrText>
          </w:r>
          <w:r>
            <w:rPr>
              <w:rStyle w:val="Sivunumero"/>
            </w:rPr>
            <w:fldChar w:fldCharType="separate"/>
          </w:r>
          <w:r w:rsidR="00C11840">
            <w:rPr>
              <w:rStyle w:val="Sivunumero"/>
            </w:rPr>
            <w:t>80</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C11840">
            <w:rPr>
              <w:rStyle w:val="Sivunumero"/>
            </w:rPr>
            <w:t>188</w:t>
          </w:r>
          <w:r>
            <w:rPr>
              <w:rStyle w:val="Sivunumero"/>
            </w:rPr>
            <w:fldChar w:fldCharType="end"/>
          </w:r>
          <w:r>
            <w:rPr>
              <w:rStyle w:val="Sivunumero"/>
            </w:rPr>
            <w:t>)</w:t>
          </w:r>
        </w:p>
      </w:tc>
    </w:tr>
    <w:tr w:rsidR="00713A2A" w14:paraId="17838239" w14:textId="77777777" w:rsidTr="006D4EE6">
      <w:trPr>
        <w:cantSplit/>
      </w:trPr>
      <w:tc>
        <w:tcPr>
          <w:tcW w:w="3544" w:type="dxa"/>
          <w:vMerge/>
        </w:tcPr>
        <w:p w14:paraId="17838235" w14:textId="77777777" w:rsidR="00713A2A" w:rsidRDefault="00713A2A">
          <w:pPr>
            <w:pStyle w:val="Yltunniste"/>
          </w:pPr>
        </w:p>
      </w:tc>
      <w:tc>
        <w:tcPr>
          <w:tcW w:w="2268" w:type="dxa"/>
        </w:tcPr>
        <w:p w14:paraId="757E9C11" w14:textId="77777777" w:rsidR="00713A2A" w:rsidRDefault="00713A2A">
          <w:pPr>
            <w:pStyle w:val="Yltunniste"/>
          </w:pPr>
        </w:p>
        <w:p w14:paraId="17838236" w14:textId="0B9EB6F1" w:rsidR="00713A2A" w:rsidRDefault="00713A2A">
          <w:pPr>
            <w:pStyle w:val="Yltunniste"/>
          </w:pPr>
          <w:fldSimple w:instr=" DOCPROPERTY  VersioPVM  \* MERGEFORMAT ">
            <w:r>
              <w:t>x.11.2014</w:t>
            </w:r>
          </w:fldSimple>
        </w:p>
      </w:tc>
      <w:tc>
        <w:tcPr>
          <w:tcW w:w="2552" w:type="dxa"/>
        </w:tcPr>
        <w:p w14:paraId="042AB56C" w14:textId="77777777" w:rsidR="00713A2A" w:rsidRDefault="00713A2A" w:rsidP="006D4EE6">
          <w:pPr>
            <w:pStyle w:val="Yltunniste"/>
          </w:pPr>
        </w:p>
        <w:p w14:paraId="17838237" w14:textId="002CAD00" w:rsidR="00713A2A" w:rsidRDefault="00713A2A" w:rsidP="006D4EE6">
          <w:pPr>
            <w:pStyle w:val="Yltunniste"/>
          </w:pPr>
          <w:r>
            <w:t>OID:</w:t>
          </w:r>
          <w:fldSimple w:instr=" DOCPROPERTY  OID  \* MERGEFORMAT ">
            <w:ins w:id="8790" w:author="Jarkko Närvänen" w:date="2014-06-30T11:28:00Z">
              <w:r>
                <w:t>1.2.246.777.11.2014.X</w:t>
              </w:r>
            </w:ins>
          </w:fldSimple>
        </w:p>
      </w:tc>
      <w:tc>
        <w:tcPr>
          <w:tcW w:w="992" w:type="dxa"/>
        </w:tcPr>
        <w:p w14:paraId="17838238" w14:textId="77777777" w:rsidR="00713A2A" w:rsidRDefault="00713A2A">
          <w:pPr>
            <w:pStyle w:val="Yltunniste"/>
          </w:pPr>
        </w:p>
      </w:tc>
    </w:tr>
    <w:tr w:rsidR="00713A2A" w14:paraId="1783823E" w14:textId="77777777" w:rsidTr="006D4EE6">
      <w:tc>
        <w:tcPr>
          <w:tcW w:w="3544" w:type="dxa"/>
          <w:tcBorders>
            <w:bottom w:val="single" w:sz="4" w:space="0" w:color="auto"/>
          </w:tcBorders>
        </w:tcPr>
        <w:p w14:paraId="1783823A" w14:textId="77777777" w:rsidR="00713A2A" w:rsidRDefault="00713A2A">
          <w:pPr>
            <w:pStyle w:val="Yltunniste"/>
          </w:pPr>
        </w:p>
      </w:tc>
      <w:tc>
        <w:tcPr>
          <w:tcW w:w="2268" w:type="dxa"/>
          <w:tcBorders>
            <w:bottom w:val="single" w:sz="4" w:space="0" w:color="auto"/>
          </w:tcBorders>
        </w:tcPr>
        <w:p w14:paraId="1783823B" w14:textId="4F5B7F2D" w:rsidR="00713A2A" w:rsidRDefault="00713A2A">
          <w:pPr>
            <w:pStyle w:val="Yltunniste"/>
          </w:pPr>
        </w:p>
      </w:tc>
      <w:tc>
        <w:tcPr>
          <w:tcW w:w="2552" w:type="dxa"/>
          <w:tcBorders>
            <w:bottom w:val="single" w:sz="4" w:space="0" w:color="auto"/>
          </w:tcBorders>
        </w:tcPr>
        <w:p w14:paraId="1783823C" w14:textId="77777777" w:rsidR="00713A2A" w:rsidRDefault="00713A2A">
          <w:pPr>
            <w:pStyle w:val="Yltunniste"/>
            <w:rPr>
              <w:sz w:val="16"/>
            </w:rPr>
          </w:pPr>
        </w:p>
      </w:tc>
      <w:tc>
        <w:tcPr>
          <w:tcW w:w="992" w:type="dxa"/>
          <w:tcBorders>
            <w:bottom w:val="single" w:sz="4" w:space="0" w:color="auto"/>
          </w:tcBorders>
        </w:tcPr>
        <w:p w14:paraId="1783823D" w14:textId="77777777" w:rsidR="00713A2A" w:rsidRDefault="00713A2A">
          <w:pPr>
            <w:pStyle w:val="Yltunniste"/>
          </w:pPr>
        </w:p>
      </w:tc>
    </w:tr>
  </w:tbl>
  <w:p w14:paraId="1783823F" w14:textId="77777777" w:rsidR="00713A2A" w:rsidRDefault="00713A2A"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0E6197F"/>
    <w:multiLevelType w:val="hybridMultilevel"/>
    <w:tmpl w:val="0740879C"/>
    <w:lvl w:ilvl="0" w:tplc="3238060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nsid w:val="04FB52C4"/>
    <w:multiLevelType w:val="hybridMultilevel"/>
    <w:tmpl w:val="FECC767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14">
    <w:nsid w:val="0BA85584"/>
    <w:multiLevelType w:val="hybridMultilevel"/>
    <w:tmpl w:val="FB36DA3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15">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7">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8">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19">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1">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2">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3">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4">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5">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6">
    <w:nsid w:val="270B0CB1"/>
    <w:multiLevelType w:val="hybridMultilevel"/>
    <w:tmpl w:val="3850A4C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7">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8">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9">
    <w:nsid w:val="2F593339"/>
    <w:multiLevelType w:val="hybridMultilevel"/>
    <w:tmpl w:val="9D08D9E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33">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5">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6">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7">
    <w:nsid w:val="4AAD1DA6"/>
    <w:multiLevelType w:val="hybridMultilevel"/>
    <w:tmpl w:val="45E2686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8">
    <w:nsid w:val="4AF42460"/>
    <w:multiLevelType w:val="hybridMultilevel"/>
    <w:tmpl w:val="80A6C9D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0">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2">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3">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5">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6">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47">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8">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33"/>
  </w:num>
  <w:num w:numId="12">
    <w:abstractNumId w:val="9"/>
  </w:num>
  <w:num w:numId="13">
    <w:abstractNumId w:val="9"/>
  </w:num>
  <w:num w:numId="14">
    <w:abstractNumId w:val="28"/>
  </w:num>
  <w:num w:numId="15">
    <w:abstractNumId w:val="36"/>
  </w:num>
  <w:num w:numId="16">
    <w:abstractNumId w:val="42"/>
  </w:num>
  <w:num w:numId="17">
    <w:abstractNumId w:val="25"/>
  </w:num>
  <w:num w:numId="18">
    <w:abstractNumId w:val="46"/>
  </w:num>
  <w:num w:numId="19">
    <w:abstractNumId w:val="19"/>
  </w:num>
  <w:num w:numId="20">
    <w:abstractNumId w:val="48"/>
  </w:num>
  <w:num w:numId="21">
    <w:abstractNumId w:val="27"/>
  </w:num>
  <w:num w:numId="22">
    <w:abstractNumId w:val="22"/>
  </w:num>
  <w:num w:numId="23">
    <w:abstractNumId w:val="18"/>
  </w:num>
  <w:num w:numId="24">
    <w:abstractNumId w:val="17"/>
  </w:num>
  <w:num w:numId="25">
    <w:abstractNumId w:val="45"/>
  </w:num>
  <w:num w:numId="26">
    <w:abstractNumId w:val="32"/>
  </w:num>
  <w:num w:numId="27">
    <w:abstractNumId w:val="16"/>
  </w:num>
  <w:num w:numId="28">
    <w:abstractNumId w:val="10"/>
  </w:num>
  <w:num w:numId="29">
    <w:abstractNumId w:val="34"/>
  </w:num>
  <w:num w:numId="30">
    <w:abstractNumId w:val="44"/>
  </w:num>
  <w:num w:numId="31">
    <w:abstractNumId w:val="47"/>
  </w:num>
  <w:num w:numId="32">
    <w:abstractNumId w:val="20"/>
  </w:num>
  <w:num w:numId="33">
    <w:abstractNumId w:val="41"/>
  </w:num>
  <w:num w:numId="34">
    <w:abstractNumId w:val="39"/>
  </w:num>
  <w:num w:numId="35">
    <w:abstractNumId w:val="23"/>
  </w:num>
  <w:num w:numId="36">
    <w:abstractNumId w:val="12"/>
  </w:num>
  <w:num w:numId="37">
    <w:abstractNumId w:val="21"/>
  </w:num>
  <w:num w:numId="38">
    <w:abstractNumId w:val="24"/>
  </w:num>
  <w:num w:numId="39">
    <w:abstractNumId w:val="15"/>
  </w:num>
  <w:num w:numId="40">
    <w:abstractNumId w:val="43"/>
  </w:num>
  <w:num w:numId="41">
    <w:abstractNumId w:val="40"/>
  </w:num>
  <w:num w:numId="42">
    <w:abstractNumId w:val="13"/>
  </w:num>
  <w:num w:numId="43">
    <w:abstractNumId w:val="14"/>
  </w:num>
  <w:num w:numId="44">
    <w:abstractNumId w:val="11"/>
  </w:num>
  <w:num w:numId="45">
    <w:abstractNumId w:val="30"/>
  </w:num>
  <w:num w:numId="46">
    <w:abstractNumId w:val="29"/>
  </w:num>
  <w:num w:numId="47">
    <w:abstractNumId w:val="26"/>
  </w:num>
  <w:num w:numId="48">
    <w:abstractNumId w:val="38"/>
  </w:num>
  <w:num w:numId="49">
    <w:abstractNumId w:val="37"/>
  </w:num>
  <w:num w:numId="50">
    <w:abstractNumId w:val="31"/>
  </w:num>
  <w:num w:numId="51">
    <w:abstractNumId w:val="35"/>
  </w:num>
  <w:numIdMacAtCleanup w:val="4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imo Kaskinen">
    <w15:presenceInfo w15:providerId="None" w15:userId="Timo Kaskinen"/>
  </w15:person>
  <w15:person w15:author="Jarkko Närvänen">
    <w15:presenceInfo w15:providerId="None" w15:userId="Jarkko Närväne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709"/>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4577"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4F05"/>
    <w:rsid w:val="00000915"/>
    <w:rsid w:val="00000FD1"/>
    <w:rsid w:val="000028BA"/>
    <w:rsid w:val="000028DF"/>
    <w:rsid w:val="00002B50"/>
    <w:rsid w:val="00002D1E"/>
    <w:rsid w:val="00003751"/>
    <w:rsid w:val="00004BC6"/>
    <w:rsid w:val="00004C6C"/>
    <w:rsid w:val="000052D0"/>
    <w:rsid w:val="00005693"/>
    <w:rsid w:val="000060D2"/>
    <w:rsid w:val="000063CD"/>
    <w:rsid w:val="0000687C"/>
    <w:rsid w:val="00010053"/>
    <w:rsid w:val="00010230"/>
    <w:rsid w:val="00010620"/>
    <w:rsid w:val="000106B5"/>
    <w:rsid w:val="00010E9C"/>
    <w:rsid w:val="0001198E"/>
    <w:rsid w:val="00012143"/>
    <w:rsid w:val="0001233D"/>
    <w:rsid w:val="00013BFC"/>
    <w:rsid w:val="00015189"/>
    <w:rsid w:val="0001564B"/>
    <w:rsid w:val="0001614A"/>
    <w:rsid w:val="0001616B"/>
    <w:rsid w:val="000161B8"/>
    <w:rsid w:val="000167BA"/>
    <w:rsid w:val="00017F23"/>
    <w:rsid w:val="00020855"/>
    <w:rsid w:val="00020B0F"/>
    <w:rsid w:val="00020BC2"/>
    <w:rsid w:val="00020C3A"/>
    <w:rsid w:val="00020D8A"/>
    <w:rsid w:val="00021346"/>
    <w:rsid w:val="00022227"/>
    <w:rsid w:val="00022323"/>
    <w:rsid w:val="00022AC0"/>
    <w:rsid w:val="00022C1F"/>
    <w:rsid w:val="00023AF6"/>
    <w:rsid w:val="00024560"/>
    <w:rsid w:val="00024F59"/>
    <w:rsid w:val="00025FD2"/>
    <w:rsid w:val="00026868"/>
    <w:rsid w:val="0003050F"/>
    <w:rsid w:val="000312A4"/>
    <w:rsid w:val="00031404"/>
    <w:rsid w:val="000317E3"/>
    <w:rsid w:val="00032B32"/>
    <w:rsid w:val="00032F31"/>
    <w:rsid w:val="000332B5"/>
    <w:rsid w:val="00033B74"/>
    <w:rsid w:val="00033CED"/>
    <w:rsid w:val="000347D2"/>
    <w:rsid w:val="00035220"/>
    <w:rsid w:val="0003528B"/>
    <w:rsid w:val="00035AEE"/>
    <w:rsid w:val="000364E5"/>
    <w:rsid w:val="000366BC"/>
    <w:rsid w:val="00036C02"/>
    <w:rsid w:val="00036C60"/>
    <w:rsid w:val="00036D0C"/>
    <w:rsid w:val="00036E8E"/>
    <w:rsid w:val="00036F6C"/>
    <w:rsid w:val="0004127A"/>
    <w:rsid w:val="00041FAC"/>
    <w:rsid w:val="00042033"/>
    <w:rsid w:val="000424D3"/>
    <w:rsid w:val="00042F84"/>
    <w:rsid w:val="0004322B"/>
    <w:rsid w:val="000435ED"/>
    <w:rsid w:val="00043837"/>
    <w:rsid w:val="00044A03"/>
    <w:rsid w:val="00046522"/>
    <w:rsid w:val="0004659C"/>
    <w:rsid w:val="000465C3"/>
    <w:rsid w:val="00046FAB"/>
    <w:rsid w:val="00047450"/>
    <w:rsid w:val="00047D96"/>
    <w:rsid w:val="000503E5"/>
    <w:rsid w:val="00051104"/>
    <w:rsid w:val="000516A8"/>
    <w:rsid w:val="000518E6"/>
    <w:rsid w:val="000523B0"/>
    <w:rsid w:val="0005347F"/>
    <w:rsid w:val="00053C6D"/>
    <w:rsid w:val="0005409A"/>
    <w:rsid w:val="00054EED"/>
    <w:rsid w:val="00056EC5"/>
    <w:rsid w:val="0005723A"/>
    <w:rsid w:val="000576E2"/>
    <w:rsid w:val="00057768"/>
    <w:rsid w:val="00057C43"/>
    <w:rsid w:val="0006100B"/>
    <w:rsid w:val="00061895"/>
    <w:rsid w:val="000634AA"/>
    <w:rsid w:val="00064030"/>
    <w:rsid w:val="000645C4"/>
    <w:rsid w:val="00064D82"/>
    <w:rsid w:val="000658F4"/>
    <w:rsid w:val="00065AB7"/>
    <w:rsid w:val="00066166"/>
    <w:rsid w:val="00066525"/>
    <w:rsid w:val="000676BD"/>
    <w:rsid w:val="00067731"/>
    <w:rsid w:val="00067786"/>
    <w:rsid w:val="00067B17"/>
    <w:rsid w:val="0007073D"/>
    <w:rsid w:val="000708C0"/>
    <w:rsid w:val="00071825"/>
    <w:rsid w:val="0007184A"/>
    <w:rsid w:val="00071A77"/>
    <w:rsid w:val="000727B0"/>
    <w:rsid w:val="00072FC6"/>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AE9"/>
    <w:rsid w:val="000813BC"/>
    <w:rsid w:val="00081A4E"/>
    <w:rsid w:val="0008219C"/>
    <w:rsid w:val="0008237B"/>
    <w:rsid w:val="00082F2F"/>
    <w:rsid w:val="00084005"/>
    <w:rsid w:val="000845EF"/>
    <w:rsid w:val="000850FE"/>
    <w:rsid w:val="00085964"/>
    <w:rsid w:val="00085C0B"/>
    <w:rsid w:val="00086B37"/>
    <w:rsid w:val="00087827"/>
    <w:rsid w:val="00091182"/>
    <w:rsid w:val="000911F7"/>
    <w:rsid w:val="00091523"/>
    <w:rsid w:val="00091B99"/>
    <w:rsid w:val="0009279D"/>
    <w:rsid w:val="000932BF"/>
    <w:rsid w:val="000954CE"/>
    <w:rsid w:val="000954E7"/>
    <w:rsid w:val="000959CC"/>
    <w:rsid w:val="00095CA9"/>
    <w:rsid w:val="000A012E"/>
    <w:rsid w:val="000A046D"/>
    <w:rsid w:val="000A09BC"/>
    <w:rsid w:val="000A0F41"/>
    <w:rsid w:val="000A14A3"/>
    <w:rsid w:val="000A14BF"/>
    <w:rsid w:val="000A23B0"/>
    <w:rsid w:val="000A304B"/>
    <w:rsid w:val="000A30D3"/>
    <w:rsid w:val="000A44C4"/>
    <w:rsid w:val="000A5483"/>
    <w:rsid w:val="000A5DCA"/>
    <w:rsid w:val="000A60F5"/>
    <w:rsid w:val="000A661E"/>
    <w:rsid w:val="000A6B6B"/>
    <w:rsid w:val="000A77ED"/>
    <w:rsid w:val="000A7C1B"/>
    <w:rsid w:val="000B281A"/>
    <w:rsid w:val="000B2FE9"/>
    <w:rsid w:val="000B309A"/>
    <w:rsid w:val="000B3540"/>
    <w:rsid w:val="000B3863"/>
    <w:rsid w:val="000B454A"/>
    <w:rsid w:val="000B4CE0"/>
    <w:rsid w:val="000B4DE0"/>
    <w:rsid w:val="000B51CA"/>
    <w:rsid w:val="000B5CF3"/>
    <w:rsid w:val="000B5D3E"/>
    <w:rsid w:val="000B61F6"/>
    <w:rsid w:val="000B6768"/>
    <w:rsid w:val="000B6C62"/>
    <w:rsid w:val="000B6F43"/>
    <w:rsid w:val="000C054A"/>
    <w:rsid w:val="000C05CF"/>
    <w:rsid w:val="000C0702"/>
    <w:rsid w:val="000C0867"/>
    <w:rsid w:val="000C1456"/>
    <w:rsid w:val="000C1FAE"/>
    <w:rsid w:val="000C52AE"/>
    <w:rsid w:val="000C5784"/>
    <w:rsid w:val="000C5D97"/>
    <w:rsid w:val="000C6BF1"/>
    <w:rsid w:val="000C7554"/>
    <w:rsid w:val="000C79EE"/>
    <w:rsid w:val="000D0021"/>
    <w:rsid w:val="000D0778"/>
    <w:rsid w:val="000D1F80"/>
    <w:rsid w:val="000D245C"/>
    <w:rsid w:val="000D42C3"/>
    <w:rsid w:val="000D4A24"/>
    <w:rsid w:val="000D4DD0"/>
    <w:rsid w:val="000D5101"/>
    <w:rsid w:val="000D5358"/>
    <w:rsid w:val="000D6C9A"/>
    <w:rsid w:val="000D71A1"/>
    <w:rsid w:val="000D73E5"/>
    <w:rsid w:val="000D76A0"/>
    <w:rsid w:val="000D7D05"/>
    <w:rsid w:val="000E1211"/>
    <w:rsid w:val="000E1358"/>
    <w:rsid w:val="000E199E"/>
    <w:rsid w:val="000E1D75"/>
    <w:rsid w:val="000E27FF"/>
    <w:rsid w:val="000E29C1"/>
    <w:rsid w:val="000E3348"/>
    <w:rsid w:val="000E3723"/>
    <w:rsid w:val="000E3D6F"/>
    <w:rsid w:val="000E431A"/>
    <w:rsid w:val="000E4930"/>
    <w:rsid w:val="000E4E11"/>
    <w:rsid w:val="000E5167"/>
    <w:rsid w:val="000E5BD9"/>
    <w:rsid w:val="000E6200"/>
    <w:rsid w:val="000E65EC"/>
    <w:rsid w:val="000E691E"/>
    <w:rsid w:val="000E6C2B"/>
    <w:rsid w:val="000E7891"/>
    <w:rsid w:val="000E7DCB"/>
    <w:rsid w:val="000F024E"/>
    <w:rsid w:val="000F1477"/>
    <w:rsid w:val="000F1ACC"/>
    <w:rsid w:val="000F205C"/>
    <w:rsid w:val="000F2868"/>
    <w:rsid w:val="000F3634"/>
    <w:rsid w:val="000F37A4"/>
    <w:rsid w:val="000F3904"/>
    <w:rsid w:val="000F4A2A"/>
    <w:rsid w:val="000F4BDC"/>
    <w:rsid w:val="000F529D"/>
    <w:rsid w:val="000F52A1"/>
    <w:rsid w:val="000F542E"/>
    <w:rsid w:val="000F58B8"/>
    <w:rsid w:val="001000CC"/>
    <w:rsid w:val="00100429"/>
    <w:rsid w:val="00102502"/>
    <w:rsid w:val="00102A6F"/>
    <w:rsid w:val="00102DCD"/>
    <w:rsid w:val="001031F7"/>
    <w:rsid w:val="001059CC"/>
    <w:rsid w:val="00105BF8"/>
    <w:rsid w:val="00105DEC"/>
    <w:rsid w:val="00106B97"/>
    <w:rsid w:val="00106FDD"/>
    <w:rsid w:val="0010723B"/>
    <w:rsid w:val="001102C4"/>
    <w:rsid w:val="0011051B"/>
    <w:rsid w:val="00110ADE"/>
    <w:rsid w:val="00110B4C"/>
    <w:rsid w:val="00110D62"/>
    <w:rsid w:val="00112C07"/>
    <w:rsid w:val="00112C13"/>
    <w:rsid w:val="00112FA3"/>
    <w:rsid w:val="00113A1B"/>
    <w:rsid w:val="00114D26"/>
    <w:rsid w:val="00114EBE"/>
    <w:rsid w:val="0011510F"/>
    <w:rsid w:val="00115168"/>
    <w:rsid w:val="001156C5"/>
    <w:rsid w:val="00115E84"/>
    <w:rsid w:val="0011617D"/>
    <w:rsid w:val="00116300"/>
    <w:rsid w:val="00116814"/>
    <w:rsid w:val="00116894"/>
    <w:rsid w:val="00116AF0"/>
    <w:rsid w:val="001177A1"/>
    <w:rsid w:val="0012050C"/>
    <w:rsid w:val="00120720"/>
    <w:rsid w:val="0012095F"/>
    <w:rsid w:val="00121495"/>
    <w:rsid w:val="001216D9"/>
    <w:rsid w:val="001223FD"/>
    <w:rsid w:val="0012271B"/>
    <w:rsid w:val="00122C5C"/>
    <w:rsid w:val="00122EB2"/>
    <w:rsid w:val="0012483E"/>
    <w:rsid w:val="00124C24"/>
    <w:rsid w:val="00125339"/>
    <w:rsid w:val="0012541D"/>
    <w:rsid w:val="00126BE2"/>
    <w:rsid w:val="00127E87"/>
    <w:rsid w:val="00130DBA"/>
    <w:rsid w:val="001310E3"/>
    <w:rsid w:val="001319C1"/>
    <w:rsid w:val="00132272"/>
    <w:rsid w:val="001327C7"/>
    <w:rsid w:val="00132BA2"/>
    <w:rsid w:val="00133537"/>
    <w:rsid w:val="00133541"/>
    <w:rsid w:val="00133717"/>
    <w:rsid w:val="001353CF"/>
    <w:rsid w:val="00136418"/>
    <w:rsid w:val="00136661"/>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129"/>
    <w:rsid w:val="00155AF6"/>
    <w:rsid w:val="00155BE1"/>
    <w:rsid w:val="00156DFD"/>
    <w:rsid w:val="0015715D"/>
    <w:rsid w:val="001603C2"/>
    <w:rsid w:val="00161A83"/>
    <w:rsid w:val="001637C0"/>
    <w:rsid w:val="00163D9C"/>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0D8"/>
    <w:rsid w:val="00176877"/>
    <w:rsid w:val="00177D6E"/>
    <w:rsid w:val="00177D93"/>
    <w:rsid w:val="00177E54"/>
    <w:rsid w:val="0018044E"/>
    <w:rsid w:val="00180712"/>
    <w:rsid w:val="00182EDC"/>
    <w:rsid w:val="00182FAB"/>
    <w:rsid w:val="00183F2D"/>
    <w:rsid w:val="00184031"/>
    <w:rsid w:val="0018403B"/>
    <w:rsid w:val="00184066"/>
    <w:rsid w:val="00184D36"/>
    <w:rsid w:val="001850DC"/>
    <w:rsid w:val="00185364"/>
    <w:rsid w:val="001853B5"/>
    <w:rsid w:val="00185677"/>
    <w:rsid w:val="001856CE"/>
    <w:rsid w:val="001858CB"/>
    <w:rsid w:val="001860A6"/>
    <w:rsid w:val="00186157"/>
    <w:rsid w:val="00186EEF"/>
    <w:rsid w:val="0019082A"/>
    <w:rsid w:val="00190FD7"/>
    <w:rsid w:val="00191F12"/>
    <w:rsid w:val="001920A5"/>
    <w:rsid w:val="00193477"/>
    <w:rsid w:val="00193678"/>
    <w:rsid w:val="001936F0"/>
    <w:rsid w:val="00193DD3"/>
    <w:rsid w:val="0019487C"/>
    <w:rsid w:val="001A00A9"/>
    <w:rsid w:val="001A034D"/>
    <w:rsid w:val="001A03FD"/>
    <w:rsid w:val="001A06FB"/>
    <w:rsid w:val="001A0F0A"/>
    <w:rsid w:val="001A1887"/>
    <w:rsid w:val="001A206B"/>
    <w:rsid w:val="001A22F3"/>
    <w:rsid w:val="001A2A82"/>
    <w:rsid w:val="001A2B43"/>
    <w:rsid w:val="001A3420"/>
    <w:rsid w:val="001A3438"/>
    <w:rsid w:val="001A3FE5"/>
    <w:rsid w:val="001A40F9"/>
    <w:rsid w:val="001A617E"/>
    <w:rsid w:val="001A63FF"/>
    <w:rsid w:val="001A6DE8"/>
    <w:rsid w:val="001A72A8"/>
    <w:rsid w:val="001B074A"/>
    <w:rsid w:val="001B1536"/>
    <w:rsid w:val="001B23A4"/>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238"/>
    <w:rsid w:val="001D0DDA"/>
    <w:rsid w:val="001D1182"/>
    <w:rsid w:val="001D11A3"/>
    <w:rsid w:val="001D142D"/>
    <w:rsid w:val="001D1EE8"/>
    <w:rsid w:val="001D24C9"/>
    <w:rsid w:val="001D2AF8"/>
    <w:rsid w:val="001D2C36"/>
    <w:rsid w:val="001D2E04"/>
    <w:rsid w:val="001D35CE"/>
    <w:rsid w:val="001D3B6D"/>
    <w:rsid w:val="001D5334"/>
    <w:rsid w:val="001D549D"/>
    <w:rsid w:val="001D55B8"/>
    <w:rsid w:val="001D593A"/>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59"/>
    <w:rsid w:val="001E504A"/>
    <w:rsid w:val="001E5386"/>
    <w:rsid w:val="001E6C25"/>
    <w:rsid w:val="001E7B79"/>
    <w:rsid w:val="001F0091"/>
    <w:rsid w:val="001F035B"/>
    <w:rsid w:val="001F0610"/>
    <w:rsid w:val="001F0E87"/>
    <w:rsid w:val="001F1165"/>
    <w:rsid w:val="001F1881"/>
    <w:rsid w:val="001F1915"/>
    <w:rsid w:val="001F19FB"/>
    <w:rsid w:val="001F1FD7"/>
    <w:rsid w:val="001F20C3"/>
    <w:rsid w:val="001F27AF"/>
    <w:rsid w:val="001F2845"/>
    <w:rsid w:val="001F4C58"/>
    <w:rsid w:val="001F56AE"/>
    <w:rsid w:val="001F570D"/>
    <w:rsid w:val="001F5A41"/>
    <w:rsid w:val="001F642F"/>
    <w:rsid w:val="001F69C5"/>
    <w:rsid w:val="001F7183"/>
    <w:rsid w:val="001F78BC"/>
    <w:rsid w:val="001F78D5"/>
    <w:rsid w:val="00201C6E"/>
    <w:rsid w:val="00201F29"/>
    <w:rsid w:val="002022AD"/>
    <w:rsid w:val="002043FD"/>
    <w:rsid w:val="00204E8D"/>
    <w:rsid w:val="0020558B"/>
    <w:rsid w:val="00205A5E"/>
    <w:rsid w:val="00205DEC"/>
    <w:rsid w:val="00207C02"/>
    <w:rsid w:val="0021024C"/>
    <w:rsid w:val="00210D51"/>
    <w:rsid w:val="00210D70"/>
    <w:rsid w:val="00210D8B"/>
    <w:rsid w:val="00211297"/>
    <w:rsid w:val="00211908"/>
    <w:rsid w:val="00212A95"/>
    <w:rsid w:val="00212C1D"/>
    <w:rsid w:val="00214731"/>
    <w:rsid w:val="002159B2"/>
    <w:rsid w:val="00215AAA"/>
    <w:rsid w:val="00215C5D"/>
    <w:rsid w:val="0021627C"/>
    <w:rsid w:val="00217F4B"/>
    <w:rsid w:val="00222381"/>
    <w:rsid w:val="002226DB"/>
    <w:rsid w:val="00222996"/>
    <w:rsid w:val="00222B2B"/>
    <w:rsid w:val="00222D58"/>
    <w:rsid w:val="00222DD5"/>
    <w:rsid w:val="00222FF4"/>
    <w:rsid w:val="002230B2"/>
    <w:rsid w:val="0022356B"/>
    <w:rsid w:val="00223773"/>
    <w:rsid w:val="00223CF1"/>
    <w:rsid w:val="00223D29"/>
    <w:rsid w:val="00223D99"/>
    <w:rsid w:val="00226A57"/>
    <w:rsid w:val="00226D21"/>
    <w:rsid w:val="00227007"/>
    <w:rsid w:val="00230241"/>
    <w:rsid w:val="002311ED"/>
    <w:rsid w:val="00232C5C"/>
    <w:rsid w:val="00232C75"/>
    <w:rsid w:val="00233B24"/>
    <w:rsid w:val="00233DF4"/>
    <w:rsid w:val="00235153"/>
    <w:rsid w:val="0023532B"/>
    <w:rsid w:val="00235A8C"/>
    <w:rsid w:val="00236D3B"/>
    <w:rsid w:val="002378C7"/>
    <w:rsid w:val="00240B2F"/>
    <w:rsid w:val="00240DBC"/>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BB1"/>
    <w:rsid w:val="00252D95"/>
    <w:rsid w:val="00253524"/>
    <w:rsid w:val="002538C1"/>
    <w:rsid w:val="00253A89"/>
    <w:rsid w:val="00253C27"/>
    <w:rsid w:val="00255A4C"/>
    <w:rsid w:val="00256762"/>
    <w:rsid w:val="002571D6"/>
    <w:rsid w:val="00257B53"/>
    <w:rsid w:val="00257B5A"/>
    <w:rsid w:val="00260B6F"/>
    <w:rsid w:val="002613B6"/>
    <w:rsid w:val="00261B75"/>
    <w:rsid w:val="00263941"/>
    <w:rsid w:val="00263B08"/>
    <w:rsid w:val="00264A68"/>
    <w:rsid w:val="002650BA"/>
    <w:rsid w:val="00265FC3"/>
    <w:rsid w:val="0026603D"/>
    <w:rsid w:val="00266B66"/>
    <w:rsid w:val="00266FDE"/>
    <w:rsid w:val="00267BF0"/>
    <w:rsid w:val="00270307"/>
    <w:rsid w:val="00270ADC"/>
    <w:rsid w:val="00271004"/>
    <w:rsid w:val="00271726"/>
    <w:rsid w:val="0027185F"/>
    <w:rsid w:val="00271A2C"/>
    <w:rsid w:val="00271D70"/>
    <w:rsid w:val="002724C4"/>
    <w:rsid w:val="00272559"/>
    <w:rsid w:val="00273AAD"/>
    <w:rsid w:val="00273C8D"/>
    <w:rsid w:val="0027531E"/>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87A9D"/>
    <w:rsid w:val="00287E01"/>
    <w:rsid w:val="00290202"/>
    <w:rsid w:val="00290CC8"/>
    <w:rsid w:val="00291EC6"/>
    <w:rsid w:val="002922A7"/>
    <w:rsid w:val="00292F81"/>
    <w:rsid w:val="00293265"/>
    <w:rsid w:val="00294974"/>
    <w:rsid w:val="0029521F"/>
    <w:rsid w:val="00295EF1"/>
    <w:rsid w:val="002970DF"/>
    <w:rsid w:val="002972BA"/>
    <w:rsid w:val="00297DAA"/>
    <w:rsid w:val="002A08A3"/>
    <w:rsid w:val="002A1060"/>
    <w:rsid w:val="002A12ED"/>
    <w:rsid w:val="002A13EF"/>
    <w:rsid w:val="002A1D11"/>
    <w:rsid w:val="002A2882"/>
    <w:rsid w:val="002A2E43"/>
    <w:rsid w:val="002A3DD9"/>
    <w:rsid w:val="002A42B0"/>
    <w:rsid w:val="002A4513"/>
    <w:rsid w:val="002A5E86"/>
    <w:rsid w:val="002A6EE9"/>
    <w:rsid w:val="002A6F97"/>
    <w:rsid w:val="002A760B"/>
    <w:rsid w:val="002B037E"/>
    <w:rsid w:val="002B16BA"/>
    <w:rsid w:val="002B209C"/>
    <w:rsid w:val="002B2839"/>
    <w:rsid w:val="002B2AEC"/>
    <w:rsid w:val="002B2CEE"/>
    <w:rsid w:val="002B476B"/>
    <w:rsid w:val="002B4B5D"/>
    <w:rsid w:val="002B4ED3"/>
    <w:rsid w:val="002B502D"/>
    <w:rsid w:val="002B504A"/>
    <w:rsid w:val="002B511F"/>
    <w:rsid w:val="002B63B1"/>
    <w:rsid w:val="002B679F"/>
    <w:rsid w:val="002B6FCD"/>
    <w:rsid w:val="002B70D4"/>
    <w:rsid w:val="002B7792"/>
    <w:rsid w:val="002C157E"/>
    <w:rsid w:val="002C1643"/>
    <w:rsid w:val="002C1903"/>
    <w:rsid w:val="002C1AE1"/>
    <w:rsid w:val="002C1DFA"/>
    <w:rsid w:val="002C1FC9"/>
    <w:rsid w:val="002C2E48"/>
    <w:rsid w:val="002C41A3"/>
    <w:rsid w:val="002C4229"/>
    <w:rsid w:val="002C4546"/>
    <w:rsid w:val="002C4656"/>
    <w:rsid w:val="002C54E0"/>
    <w:rsid w:val="002C578A"/>
    <w:rsid w:val="002C6C33"/>
    <w:rsid w:val="002C6C84"/>
    <w:rsid w:val="002C77F8"/>
    <w:rsid w:val="002C7EB3"/>
    <w:rsid w:val="002C7EDD"/>
    <w:rsid w:val="002D0394"/>
    <w:rsid w:val="002D0B88"/>
    <w:rsid w:val="002D1DB3"/>
    <w:rsid w:val="002D1E6D"/>
    <w:rsid w:val="002D2290"/>
    <w:rsid w:val="002D30EF"/>
    <w:rsid w:val="002D31D6"/>
    <w:rsid w:val="002D44B1"/>
    <w:rsid w:val="002D4C42"/>
    <w:rsid w:val="002D4FF2"/>
    <w:rsid w:val="002D670A"/>
    <w:rsid w:val="002D6A45"/>
    <w:rsid w:val="002D76AE"/>
    <w:rsid w:val="002E0243"/>
    <w:rsid w:val="002E124D"/>
    <w:rsid w:val="002E1A0A"/>
    <w:rsid w:val="002E1D79"/>
    <w:rsid w:val="002E2507"/>
    <w:rsid w:val="002E2943"/>
    <w:rsid w:val="002E4EF9"/>
    <w:rsid w:val="002E52BA"/>
    <w:rsid w:val="002E5FE0"/>
    <w:rsid w:val="002E6255"/>
    <w:rsid w:val="002E6459"/>
    <w:rsid w:val="002E66DB"/>
    <w:rsid w:val="002E680C"/>
    <w:rsid w:val="002E6F2A"/>
    <w:rsid w:val="002E7451"/>
    <w:rsid w:val="002E7692"/>
    <w:rsid w:val="002F0640"/>
    <w:rsid w:val="002F10C7"/>
    <w:rsid w:val="002F115D"/>
    <w:rsid w:val="002F2207"/>
    <w:rsid w:val="002F225E"/>
    <w:rsid w:val="002F28EC"/>
    <w:rsid w:val="002F2E6E"/>
    <w:rsid w:val="002F34C0"/>
    <w:rsid w:val="002F373C"/>
    <w:rsid w:val="002F390C"/>
    <w:rsid w:val="002F3E08"/>
    <w:rsid w:val="002F431F"/>
    <w:rsid w:val="002F4AE3"/>
    <w:rsid w:val="002F5947"/>
    <w:rsid w:val="002F71FC"/>
    <w:rsid w:val="0030024B"/>
    <w:rsid w:val="0030096C"/>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20A2"/>
    <w:rsid w:val="0031294E"/>
    <w:rsid w:val="003131C6"/>
    <w:rsid w:val="00313E51"/>
    <w:rsid w:val="00313F83"/>
    <w:rsid w:val="003147FA"/>
    <w:rsid w:val="00314961"/>
    <w:rsid w:val="003156CA"/>
    <w:rsid w:val="00315A74"/>
    <w:rsid w:val="003160F4"/>
    <w:rsid w:val="0031656B"/>
    <w:rsid w:val="00317027"/>
    <w:rsid w:val="003178DD"/>
    <w:rsid w:val="00317CC9"/>
    <w:rsid w:val="003201BB"/>
    <w:rsid w:val="00320F73"/>
    <w:rsid w:val="003210F6"/>
    <w:rsid w:val="003212C8"/>
    <w:rsid w:val="0032179F"/>
    <w:rsid w:val="00321CDA"/>
    <w:rsid w:val="00322130"/>
    <w:rsid w:val="003233CC"/>
    <w:rsid w:val="00323807"/>
    <w:rsid w:val="00323DB5"/>
    <w:rsid w:val="003263F1"/>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5922"/>
    <w:rsid w:val="00335CA7"/>
    <w:rsid w:val="00335FC1"/>
    <w:rsid w:val="00336787"/>
    <w:rsid w:val="00336E36"/>
    <w:rsid w:val="00337130"/>
    <w:rsid w:val="00337968"/>
    <w:rsid w:val="00337E8E"/>
    <w:rsid w:val="00337EB2"/>
    <w:rsid w:val="0034077D"/>
    <w:rsid w:val="003407A6"/>
    <w:rsid w:val="00341DF3"/>
    <w:rsid w:val="00341DFC"/>
    <w:rsid w:val="003426E2"/>
    <w:rsid w:val="0034295C"/>
    <w:rsid w:val="00342CAC"/>
    <w:rsid w:val="00343AA8"/>
    <w:rsid w:val="00343AC9"/>
    <w:rsid w:val="003446F6"/>
    <w:rsid w:val="00345022"/>
    <w:rsid w:val="00345E98"/>
    <w:rsid w:val="003466B6"/>
    <w:rsid w:val="003473E8"/>
    <w:rsid w:val="00347C5F"/>
    <w:rsid w:val="0035010E"/>
    <w:rsid w:val="0035086E"/>
    <w:rsid w:val="00350E03"/>
    <w:rsid w:val="00351838"/>
    <w:rsid w:val="00352CC6"/>
    <w:rsid w:val="00353CF6"/>
    <w:rsid w:val="00353F62"/>
    <w:rsid w:val="0035555F"/>
    <w:rsid w:val="003579F5"/>
    <w:rsid w:val="00360E25"/>
    <w:rsid w:val="00362BCE"/>
    <w:rsid w:val="00363E2F"/>
    <w:rsid w:val="003641DC"/>
    <w:rsid w:val="003642AE"/>
    <w:rsid w:val="00364B0E"/>
    <w:rsid w:val="003657E7"/>
    <w:rsid w:val="00366271"/>
    <w:rsid w:val="00366656"/>
    <w:rsid w:val="00366EC7"/>
    <w:rsid w:val="003673CE"/>
    <w:rsid w:val="0036765E"/>
    <w:rsid w:val="0037053A"/>
    <w:rsid w:val="00371305"/>
    <w:rsid w:val="0037153A"/>
    <w:rsid w:val="003716DA"/>
    <w:rsid w:val="00371C18"/>
    <w:rsid w:val="00371ED6"/>
    <w:rsid w:val="003728A3"/>
    <w:rsid w:val="003729B6"/>
    <w:rsid w:val="00372B0C"/>
    <w:rsid w:val="00372B3B"/>
    <w:rsid w:val="00373331"/>
    <w:rsid w:val="003735AB"/>
    <w:rsid w:val="00373609"/>
    <w:rsid w:val="00373D8E"/>
    <w:rsid w:val="0037446B"/>
    <w:rsid w:val="00375124"/>
    <w:rsid w:val="003764B6"/>
    <w:rsid w:val="00376599"/>
    <w:rsid w:val="003767E0"/>
    <w:rsid w:val="00377B9C"/>
    <w:rsid w:val="00377C02"/>
    <w:rsid w:val="00380862"/>
    <w:rsid w:val="00381322"/>
    <w:rsid w:val="00381B29"/>
    <w:rsid w:val="0038252E"/>
    <w:rsid w:val="00383C90"/>
    <w:rsid w:val="003860D6"/>
    <w:rsid w:val="00386FFA"/>
    <w:rsid w:val="00390DD0"/>
    <w:rsid w:val="003910FB"/>
    <w:rsid w:val="00391FB7"/>
    <w:rsid w:val="00393395"/>
    <w:rsid w:val="00393C73"/>
    <w:rsid w:val="00394337"/>
    <w:rsid w:val="003943CC"/>
    <w:rsid w:val="00394BC3"/>
    <w:rsid w:val="00394C33"/>
    <w:rsid w:val="00394D58"/>
    <w:rsid w:val="00395762"/>
    <w:rsid w:val="00396088"/>
    <w:rsid w:val="0039620F"/>
    <w:rsid w:val="00396822"/>
    <w:rsid w:val="00396BF1"/>
    <w:rsid w:val="00397625"/>
    <w:rsid w:val="00397891"/>
    <w:rsid w:val="003A0678"/>
    <w:rsid w:val="003A077B"/>
    <w:rsid w:val="003A09F3"/>
    <w:rsid w:val="003A0EC0"/>
    <w:rsid w:val="003A18F6"/>
    <w:rsid w:val="003A2A46"/>
    <w:rsid w:val="003A2E4A"/>
    <w:rsid w:val="003A2F21"/>
    <w:rsid w:val="003A39AA"/>
    <w:rsid w:val="003A3ADE"/>
    <w:rsid w:val="003A512D"/>
    <w:rsid w:val="003A543B"/>
    <w:rsid w:val="003A599D"/>
    <w:rsid w:val="003A66A0"/>
    <w:rsid w:val="003A73B7"/>
    <w:rsid w:val="003A7467"/>
    <w:rsid w:val="003A7CF0"/>
    <w:rsid w:val="003B089C"/>
    <w:rsid w:val="003B0EA0"/>
    <w:rsid w:val="003B1324"/>
    <w:rsid w:val="003B1802"/>
    <w:rsid w:val="003B1B39"/>
    <w:rsid w:val="003B2E24"/>
    <w:rsid w:val="003B41A4"/>
    <w:rsid w:val="003B4692"/>
    <w:rsid w:val="003B5D61"/>
    <w:rsid w:val="003B60F8"/>
    <w:rsid w:val="003B637B"/>
    <w:rsid w:val="003B6A08"/>
    <w:rsid w:val="003B72BD"/>
    <w:rsid w:val="003B7B24"/>
    <w:rsid w:val="003B7E8F"/>
    <w:rsid w:val="003C026B"/>
    <w:rsid w:val="003C0B3E"/>
    <w:rsid w:val="003C1D27"/>
    <w:rsid w:val="003C2B3F"/>
    <w:rsid w:val="003C334A"/>
    <w:rsid w:val="003C4B14"/>
    <w:rsid w:val="003C4B93"/>
    <w:rsid w:val="003C4F59"/>
    <w:rsid w:val="003C52C9"/>
    <w:rsid w:val="003C5C09"/>
    <w:rsid w:val="003C6200"/>
    <w:rsid w:val="003C6811"/>
    <w:rsid w:val="003C6B7E"/>
    <w:rsid w:val="003C6F94"/>
    <w:rsid w:val="003C75B9"/>
    <w:rsid w:val="003C7A45"/>
    <w:rsid w:val="003D1380"/>
    <w:rsid w:val="003D1941"/>
    <w:rsid w:val="003D2081"/>
    <w:rsid w:val="003D28BC"/>
    <w:rsid w:val="003D311E"/>
    <w:rsid w:val="003D4787"/>
    <w:rsid w:val="003D6C0E"/>
    <w:rsid w:val="003D7EC2"/>
    <w:rsid w:val="003E0FCE"/>
    <w:rsid w:val="003E1206"/>
    <w:rsid w:val="003E2151"/>
    <w:rsid w:val="003E2DAA"/>
    <w:rsid w:val="003E2F46"/>
    <w:rsid w:val="003E3156"/>
    <w:rsid w:val="003E36A1"/>
    <w:rsid w:val="003E36CE"/>
    <w:rsid w:val="003E3EC7"/>
    <w:rsid w:val="003E4F1C"/>
    <w:rsid w:val="003E54C8"/>
    <w:rsid w:val="003E5A1F"/>
    <w:rsid w:val="003E5ADC"/>
    <w:rsid w:val="003E6800"/>
    <w:rsid w:val="003E6805"/>
    <w:rsid w:val="003E74CA"/>
    <w:rsid w:val="003F04FF"/>
    <w:rsid w:val="003F0C7C"/>
    <w:rsid w:val="003F132C"/>
    <w:rsid w:val="003F1A76"/>
    <w:rsid w:val="003F221E"/>
    <w:rsid w:val="003F2878"/>
    <w:rsid w:val="003F2D18"/>
    <w:rsid w:val="003F3459"/>
    <w:rsid w:val="003F3769"/>
    <w:rsid w:val="003F3873"/>
    <w:rsid w:val="003F393F"/>
    <w:rsid w:val="003F3BB2"/>
    <w:rsid w:val="003F3D9A"/>
    <w:rsid w:val="003F42FB"/>
    <w:rsid w:val="003F514F"/>
    <w:rsid w:val="003F558D"/>
    <w:rsid w:val="003F595A"/>
    <w:rsid w:val="003F5CCE"/>
    <w:rsid w:val="003F6CA8"/>
    <w:rsid w:val="003F7636"/>
    <w:rsid w:val="003F7961"/>
    <w:rsid w:val="00400ADB"/>
    <w:rsid w:val="00400CD1"/>
    <w:rsid w:val="00400E72"/>
    <w:rsid w:val="00400F42"/>
    <w:rsid w:val="004018CD"/>
    <w:rsid w:val="004025FC"/>
    <w:rsid w:val="004038C6"/>
    <w:rsid w:val="004039BC"/>
    <w:rsid w:val="00403AED"/>
    <w:rsid w:val="00403C27"/>
    <w:rsid w:val="004055DD"/>
    <w:rsid w:val="0040744A"/>
    <w:rsid w:val="00407C7F"/>
    <w:rsid w:val="0041086C"/>
    <w:rsid w:val="004110C5"/>
    <w:rsid w:val="004119B4"/>
    <w:rsid w:val="0041236D"/>
    <w:rsid w:val="00412D77"/>
    <w:rsid w:val="00412FE8"/>
    <w:rsid w:val="004153AF"/>
    <w:rsid w:val="00415CB9"/>
    <w:rsid w:val="0041641F"/>
    <w:rsid w:val="004170D6"/>
    <w:rsid w:val="00417312"/>
    <w:rsid w:val="0041796B"/>
    <w:rsid w:val="00417FCA"/>
    <w:rsid w:val="004207F2"/>
    <w:rsid w:val="004217B7"/>
    <w:rsid w:val="0042285D"/>
    <w:rsid w:val="004233F9"/>
    <w:rsid w:val="00423DE4"/>
    <w:rsid w:val="00423F9E"/>
    <w:rsid w:val="00424003"/>
    <w:rsid w:val="004241BC"/>
    <w:rsid w:val="004246CF"/>
    <w:rsid w:val="00424845"/>
    <w:rsid w:val="00424F92"/>
    <w:rsid w:val="0042570A"/>
    <w:rsid w:val="004262AC"/>
    <w:rsid w:val="00426732"/>
    <w:rsid w:val="00426BD5"/>
    <w:rsid w:val="004272F9"/>
    <w:rsid w:val="00427CE7"/>
    <w:rsid w:val="00430545"/>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7FA"/>
    <w:rsid w:val="00442FE2"/>
    <w:rsid w:val="004434F5"/>
    <w:rsid w:val="00443BDD"/>
    <w:rsid w:val="0044487C"/>
    <w:rsid w:val="00446050"/>
    <w:rsid w:val="00446996"/>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1B4E"/>
    <w:rsid w:val="0046245D"/>
    <w:rsid w:val="004632B8"/>
    <w:rsid w:val="0046335D"/>
    <w:rsid w:val="00463E42"/>
    <w:rsid w:val="00464555"/>
    <w:rsid w:val="00464673"/>
    <w:rsid w:val="0046534E"/>
    <w:rsid w:val="00465D38"/>
    <w:rsid w:val="00466938"/>
    <w:rsid w:val="00466D5C"/>
    <w:rsid w:val="00470051"/>
    <w:rsid w:val="004706B7"/>
    <w:rsid w:val="00470B15"/>
    <w:rsid w:val="0047118D"/>
    <w:rsid w:val="004719AC"/>
    <w:rsid w:val="00473066"/>
    <w:rsid w:val="00473588"/>
    <w:rsid w:val="004735AC"/>
    <w:rsid w:val="0047383C"/>
    <w:rsid w:val="00474C00"/>
    <w:rsid w:val="00475226"/>
    <w:rsid w:val="00475B0F"/>
    <w:rsid w:val="0047606E"/>
    <w:rsid w:val="00476E38"/>
    <w:rsid w:val="004771CD"/>
    <w:rsid w:val="0047738F"/>
    <w:rsid w:val="004778C5"/>
    <w:rsid w:val="00477E7B"/>
    <w:rsid w:val="00480A8C"/>
    <w:rsid w:val="00480E2E"/>
    <w:rsid w:val="00481832"/>
    <w:rsid w:val="004827B1"/>
    <w:rsid w:val="00482AC4"/>
    <w:rsid w:val="004842AA"/>
    <w:rsid w:val="004847F6"/>
    <w:rsid w:val="0048510C"/>
    <w:rsid w:val="0048519E"/>
    <w:rsid w:val="00485B62"/>
    <w:rsid w:val="00486393"/>
    <w:rsid w:val="004863E0"/>
    <w:rsid w:val="0048686A"/>
    <w:rsid w:val="00487289"/>
    <w:rsid w:val="004873EE"/>
    <w:rsid w:val="00487A2B"/>
    <w:rsid w:val="00487E82"/>
    <w:rsid w:val="0049023C"/>
    <w:rsid w:val="004910CA"/>
    <w:rsid w:val="00492196"/>
    <w:rsid w:val="00492A86"/>
    <w:rsid w:val="004931B9"/>
    <w:rsid w:val="00494FD9"/>
    <w:rsid w:val="0049597E"/>
    <w:rsid w:val="004967AC"/>
    <w:rsid w:val="00496BAC"/>
    <w:rsid w:val="004970E8"/>
    <w:rsid w:val="00497B14"/>
    <w:rsid w:val="004A29FA"/>
    <w:rsid w:val="004A34CB"/>
    <w:rsid w:val="004A3903"/>
    <w:rsid w:val="004A49F0"/>
    <w:rsid w:val="004A54CE"/>
    <w:rsid w:val="004A70E6"/>
    <w:rsid w:val="004A79FA"/>
    <w:rsid w:val="004B1C4B"/>
    <w:rsid w:val="004B26D6"/>
    <w:rsid w:val="004B2A13"/>
    <w:rsid w:val="004B2E7F"/>
    <w:rsid w:val="004B33AB"/>
    <w:rsid w:val="004B36CC"/>
    <w:rsid w:val="004B462C"/>
    <w:rsid w:val="004B4742"/>
    <w:rsid w:val="004B555B"/>
    <w:rsid w:val="004B574A"/>
    <w:rsid w:val="004B5B58"/>
    <w:rsid w:val="004B5E0E"/>
    <w:rsid w:val="004B6443"/>
    <w:rsid w:val="004B64D0"/>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A1E"/>
    <w:rsid w:val="004D0F3D"/>
    <w:rsid w:val="004D1003"/>
    <w:rsid w:val="004D1998"/>
    <w:rsid w:val="004D1B9E"/>
    <w:rsid w:val="004D2138"/>
    <w:rsid w:val="004D25D6"/>
    <w:rsid w:val="004D2DA2"/>
    <w:rsid w:val="004D38C8"/>
    <w:rsid w:val="004D4626"/>
    <w:rsid w:val="004D4E05"/>
    <w:rsid w:val="004D500B"/>
    <w:rsid w:val="004D5603"/>
    <w:rsid w:val="004D583B"/>
    <w:rsid w:val="004D64D3"/>
    <w:rsid w:val="004D6AD3"/>
    <w:rsid w:val="004D74DF"/>
    <w:rsid w:val="004D792E"/>
    <w:rsid w:val="004E1604"/>
    <w:rsid w:val="004E2102"/>
    <w:rsid w:val="004E26E5"/>
    <w:rsid w:val="004E47C0"/>
    <w:rsid w:val="004E4F54"/>
    <w:rsid w:val="004E51BD"/>
    <w:rsid w:val="004E52F1"/>
    <w:rsid w:val="004E5317"/>
    <w:rsid w:val="004E5BBC"/>
    <w:rsid w:val="004E6285"/>
    <w:rsid w:val="004E68EA"/>
    <w:rsid w:val="004E7CF2"/>
    <w:rsid w:val="004F01C6"/>
    <w:rsid w:val="004F0533"/>
    <w:rsid w:val="004F056C"/>
    <w:rsid w:val="004F1464"/>
    <w:rsid w:val="004F2708"/>
    <w:rsid w:val="004F2DB5"/>
    <w:rsid w:val="004F3A41"/>
    <w:rsid w:val="004F43E4"/>
    <w:rsid w:val="004F43F7"/>
    <w:rsid w:val="004F4F41"/>
    <w:rsid w:val="004F506F"/>
    <w:rsid w:val="004F67DE"/>
    <w:rsid w:val="004F6D8A"/>
    <w:rsid w:val="004F7259"/>
    <w:rsid w:val="004F7597"/>
    <w:rsid w:val="00501BF5"/>
    <w:rsid w:val="00501F00"/>
    <w:rsid w:val="00502775"/>
    <w:rsid w:val="00502BD1"/>
    <w:rsid w:val="00502DE4"/>
    <w:rsid w:val="00503384"/>
    <w:rsid w:val="00503976"/>
    <w:rsid w:val="00503C63"/>
    <w:rsid w:val="00503D10"/>
    <w:rsid w:val="00503EBC"/>
    <w:rsid w:val="00504268"/>
    <w:rsid w:val="005044FD"/>
    <w:rsid w:val="00504CC7"/>
    <w:rsid w:val="00504E0F"/>
    <w:rsid w:val="00505134"/>
    <w:rsid w:val="00505B6F"/>
    <w:rsid w:val="00505C4F"/>
    <w:rsid w:val="00506115"/>
    <w:rsid w:val="005063AD"/>
    <w:rsid w:val="00506506"/>
    <w:rsid w:val="005111F9"/>
    <w:rsid w:val="0051281E"/>
    <w:rsid w:val="00512F21"/>
    <w:rsid w:val="005135F2"/>
    <w:rsid w:val="005141CD"/>
    <w:rsid w:val="00514F33"/>
    <w:rsid w:val="005150C0"/>
    <w:rsid w:val="00515D4B"/>
    <w:rsid w:val="00515F35"/>
    <w:rsid w:val="0051713A"/>
    <w:rsid w:val="00517DD5"/>
    <w:rsid w:val="00520252"/>
    <w:rsid w:val="005202C7"/>
    <w:rsid w:val="00520862"/>
    <w:rsid w:val="0052134A"/>
    <w:rsid w:val="00521D12"/>
    <w:rsid w:val="005220A0"/>
    <w:rsid w:val="00522305"/>
    <w:rsid w:val="005228CC"/>
    <w:rsid w:val="00522F06"/>
    <w:rsid w:val="005241E4"/>
    <w:rsid w:val="00524210"/>
    <w:rsid w:val="005244D9"/>
    <w:rsid w:val="0052594C"/>
    <w:rsid w:val="00525D4F"/>
    <w:rsid w:val="00525E0F"/>
    <w:rsid w:val="00526066"/>
    <w:rsid w:val="00526A68"/>
    <w:rsid w:val="00526D9F"/>
    <w:rsid w:val="00527113"/>
    <w:rsid w:val="0052747F"/>
    <w:rsid w:val="00527D71"/>
    <w:rsid w:val="00530641"/>
    <w:rsid w:val="00530F2D"/>
    <w:rsid w:val="005311B0"/>
    <w:rsid w:val="00531389"/>
    <w:rsid w:val="005319A0"/>
    <w:rsid w:val="005324DB"/>
    <w:rsid w:val="0053311F"/>
    <w:rsid w:val="00533806"/>
    <w:rsid w:val="00533972"/>
    <w:rsid w:val="00533A4B"/>
    <w:rsid w:val="005360BC"/>
    <w:rsid w:val="005372B7"/>
    <w:rsid w:val="005376E9"/>
    <w:rsid w:val="00537D14"/>
    <w:rsid w:val="00540C90"/>
    <w:rsid w:val="00542D06"/>
    <w:rsid w:val="00542D77"/>
    <w:rsid w:val="00545AF4"/>
    <w:rsid w:val="00545C98"/>
    <w:rsid w:val="00545C9F"/>
    <w:rsid w:val="0054636C"/>
    <w:rsid w:val="00547AEB"/>
    <w:rsid w:val="00547DA1"/>
    <w:rsid w:val="00550378"/>
    <w:rsid w:val="00550652"/>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E04"/>
    <w:rsid w:val="00564FEA"/>
    <w:rsid w:val="00565058"/>
    <w:rsid w:val="005664F5"/>
    <w:rsid w:val="00566C1D"/>
    <w:rsid w:val="005712CF"/>
    <w:rsid w:val="0057151A"/>
    <w:rsid w:val="00572FE7"/>
    <w:rsid w:val="005731AA"/>
    <w:rsid w:val="00573FEC"/>
    <w:rsid w:val="005740AD"/>
    <w:rsid w:val="00576B01"/>
    <w:rsid w:val="0057709F"/>
    <w:rsid w:val="00577295"/>
    <w:rsid w:val="00577670"/>
    <w:rsid w:val="005800AF"/>
    <w:rsid w:val="00580946"/>
    <w:rsid w:val="00581F45"/>
    <w:rsid w:val="00581FC5"/>
    <w:rsid w:val="00582582"/>
    <w:rsid w:val="00582680"/>
    <w:rsid w:val="005829EA"/>
    <w:rsid w:val="00582BC8"/>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359A"/>
    <w:rsid w:val="00593701"/>
    <w:rsid w:val="005948A4"/>
    <w:rsid w:val="005955F5"/>
    <w:rsid w:val="00596070"/>
    <w:rsid w:val="0059679D"/>
    <w:rsid w:val="00597118"/>
    <w:rsid w:val="00597F61"/>
    <w:rsid w:val="005A0296"/>
    <w:rsid w:val="005A03B3"/>
    <w:rsid w:val="005A1A8D"/>
    <w:rsid w:val="005A24A3"/>
    <w:rsid w:val="005A3077"/>
    <w:rsid w:val="005A3759"/>
    <w:rsid w:val="005A39D5"/>
    <w:rsid w:val="005A3CD5"/>
    <w:rsid w:val="005A405E"/>
    <w:rsid w:val="005A47DC"/>
    <w:rsid w:val="005A4FC8"/>
    <w:rsid w:val="005A58AD"/>
    <w:rsid w:val="005A5A1F"/>
    <w:rsid w:val="005A601A"/>
    <w:rsid w:val="005A6E46"/>
    <w:rsid w:val="005A7068"/>
    <w:rsid w:val="005A75BB"/>
    <w:rsid w:val="005B14FE"/>
    <w:rsid w:val="005B1685"/>
    <w:rsid w:val="005B2142"/>
    <w:rsid w:val="005B2B47"/>
    <w:rsid w:val="005B2E2D"/>
    <w:rsid w:val="005B309B"/>
    <w:rsid w:val="005B3363"/>
    <w:rsid w:val="005B3919"/>
    <w:rsid w:val="005B3C5F"/>
    <w:rsid w:val="005B3CB1"/>
    <w:rsid w:val="005B3E84"/>
    <w:rsid w:val="005B4196"/>
    <w:rsid w:val="005B57D6"/>
    <w:rsid w:val="005B58D3"/>
    <w:rsid w:val="005B5A6E"/>
    <w:rsid w:val="005B5D26"/>
    <w:rsid w:val="005B5D94"/>
    <w:rsid w:val="005B5F69"/>
    <w:rsid w:val="005B656B"/>
    <w:rsid w:val="005C02D6"/>
    <w:rsid w:val="005C0597"/>
    <w:rsid w:val="005C0E61"/>
    <w:rsid w:val="005C10EE"/>
    <w:rsid w:val="005C355C"/>
    <w:rsid w:val="005C399E"/>
    <w:rsid w:val="005C4A5F"/>
    <w:rsid w:val="005C4B28"/>
    <w:rsid w:val="005C59F7"/>
    <w:rsid w:val="005C5AA5"/>
    <w:rsid w:val="005C5BAE"/>
    <w:rsid w:val="005C67C3"/>
    <w:rsid w:val="005C6DA0"/>
    <w:rsid w:val="005C7FB0"/>
    <w:rsid w:val="005D0097"/>
    <w:rsid w:val="005D09CB"/>
    <w:rsid w:val="005D10D7"/>
    <w:rsid w:val="005D1999"/>
    <w:rsid w:val="005D1BD0"/>
    <w:rsid w:val="005D1DEE"/>
    <w:rsid w:val="005D1EB1"/>
    <w:rsid w:val="005D1F8B"/>
    <w:rsid w:val="005D23C3"/>
    <w:rsid w:val="005D280F"/>
    <w:rsid w:val="005D3382"/>
    <w:rsid w:val="005D3419"/>
    <w:rsid w:val="005D3C18"/>
    <w:rsid w:val="005D3D03"/>
    <w:rsid w:val="005D47BD"/>
    <w:rsid w:val="005D51BF"/>
    <w:rsid w:val="005D58FC"/>
    <w:rsid w:val="005D63B8"/>
    <w:rsid w:val="005D76B9"/>
    <w:rsid w:val="005D76DE"/>
    <w:rsid w:val="005D7ADE"/>
    <w:rsid w:val="005E049B"/>
    <w:rsid w:val="005E0579"/>
    <w:rsid w:val="005E0C78"/>
    <w:rsid w:val="005E1CDD"/>
    <w:rsid w:val="005E204C"/>
    <w:rsid w:val="005E2D26"/>
    <w:rsid w:val="005E54E1"/>
    <w:rsid w:val="005E57A7"/>
    <w:rsid w:val="005E5CF7"/>
    <w:rsid w:val="005E7E5F"/>
    <w:rsid w:val="005F04AE"/>
    <w:rsid w:val="005F27D6"/>
    <w:rsid w:val="005F292B"/>
    <w:rsid w:val="005F3860"/>
    <w:rsid w:val="005F396A"/>
    <w:rsid w:val="005F53E2"/>
    <w:rsid w:val="005F709F"/>
    <w:rsid w:val="005F739F"/>
    <w:rsid w:val="005F7406"/>
    <w:rsid w:val="005F769C"/>
    <w:rsid w:val="0060074F"/>
    <w:rsid w:val="0060131D"/>
    <w:rsid w:val="00601CD5"/>
    <w:rsid w:val="006034CB"/>
    <w:rsid w:val="006036D6"/>
    <w:rsid w:val="006049AE"/>
    <w:rsid w:val="006058DD"/>
    <w:rsid w:val="00606226"/>
    <w:rsid w:val="00606AEA"/>
    <w:rsid w:val="00606D72"/>
    <w:rsid w:val="006074AD"/>
    <w:rsid w:val="0060785A"/>
    <w:rsid w:val="0061240E"/>
    <w:rsid w:val="00612535"/>
    <w:rsid w:val="00613540"/>
    <w:rsid w:val="006137BF"/>
    <w:rsid w:val="006138C3"/>
    <w:rsid w:val="00615A5F"/>
    <w:rsid w:val="006169F5"/>
    <w:rsid w:val="00616B31"/>
    <w:rsid w:val="00617493"/>
    <w:rsid w:val="00617CF5"/>
    <w:rsid w:val="0062009D"/>
    <w:rsid w:val="00620F51"/>
    <w:rsid w:val="006214F5"/>
    <w:rsid w:val="00621558"/>
    <w:rsid w:val="006218F6"/>
    <w:rsid w:val="006247E0"/>
    <w:rsid w:val="0062497E"/>
    <w:rsid w:val="00624F67"/>
    <w:rsid w:val="006254E5"/>
    <w:rsid w:val="00625A1F"/>
    <w:rsid w:val="00626889"/>
    <w:rsid w:val="006268A5"/>
    <w:rsid w:val="00626D27"/>
    <w:rsid w:val="00627275"/>
    <w:rsid w:val="006279DA"/>
    <w:rsid w:val="006302F3"/>
    <w:rsid w:val="0063065C"/>
    <w:rsid w:val="00630676"/>
    <w:rsid w:val="006309E8"/>
    <w:rsid w:val="00631070"/>
    <w:rsid w:val="00631865"/>
    <w:rsid w:val="00631B65"/>
    <w:rsid w:val="00633622"/>
    <w:rsid w:val="0063421F"/>
    <w:rsid w:val="0063563D"/>
    <w:rsid w:val="00635ADD"/>
    <w:rsid w:val="00636C6F"/>
    <w:rsid w:val="006370F7"/>
    <w:rsid w:val="006403EB"/>
    <w:rsid w:val="00640E2A"/>
    <w:rsid w:val="00640E63"/>
    <w:rsid w:val="00641038"/>
    <w:rsid w:val="00642550"/>
    <w:rsid w:val="0064419D"/>
    <w:rsid w:val="00644767"/>
    <w:rsid w:val="00644BE0"/>
    <w:rsid w:val="006457D3"/>
    <w:rsid w:val="006466BE"/>
    <w:rsid w:val="00646B4D"/>
    <w:rsid w:val="00650FB4"/>
    <w:rsid w:val="0065116D"/>
    <w:rsid w:val="0065124B"/>
    <w:rsid w:val="00651906"/>
    <w:rsid w:val="00651D66"/>
    <w:rsid w:val="0065214E"/>
    <w:rsid w:val="00652491"/>
    <w:rsid w:val="00653398"/>
    <w:rsid w:val="006536CC"/>
    <w:rsid w:val="006552BC"/>
    <w:rsid w:val="00655B45"/>
    <w:rsid w:val="0066028E"/>
    <w:rsid w:val="0066092B"/>
    <w:rsid w:val="006609F1"/>
    <w:rsid w:val="00661374"/>
    <w:rsid w:val="006617B8"/>
    <w:rsid w:val="00661D24"/>
    <w:rsid w:val="006622ED"/>
    <w:rsid w:val="00662545"/>
    <w:rsid w:val="00662B2F"/>
    <w:rsid w:val="00662D1F"/>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1399"/>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167A"/>
    <w:rsid w:val="00692515"/>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4EE6"/>
    <w:rsid w:val="006A510A"/>
    <w:rsid w:val="006A5344"/>
    <w:rsid w:val="006A58B8"/>
    <w:rsid w:val="006A6569"/>
    <w:rsid w:val="006A6F74"/>
    <w:rsid w:val="006A75A0"/>
    <w:rsid w:val="006A77D9"/>
    <w:rsid w:val="006A7A99"/>
    <w:rsid w:val="006B06F5"/>
    <w:rsid w:val="006B1364"/>
    <w:rsid w:val="006B1EBC"/>
    <w:rsid w:val="006B21D0"/>
    <w:rsid w:val="006B24B8"/>
    <w:rsid w:val="006B26CA"/>
    <w:rsid w:val="006B3056"/>
    <w:rsid w:val="006B42E8"/>
    <w:rsid w:val="006B49BE"/>
    <w:rsid w:val="006B5374"/>
    <w:rsid w:val="006B5C6F"/>
    <w:rsid w:val="006B5F04"/>
    <w:rsid w:val="006B62B9"/>
    <w:rsid w:val="006B665B"/>
    <w:rsid w:val="006B668A"/>
    <w:rsid w:val="006B6A38"/>
    <w:rsid w:val="006B6A40"/>
    <w:rsid w:val="006B70C6"/>
    <w:rsid w:val="006B739C"/>
    <w:rsid w:val="006C1632"/>
    <w:rsid w:val="006C1879"/>
    <w:rsid w:val="006C18F0"/>
    <w:rsid w:val="006C2741"/>
    <w:rsid w:val="006C27CA"/>
    <w:rsid w:val="006C3582"/>
    <w:rsid w:val="006C3E8C"/>
    <w:rsid w:val="006C4CC2"/>
    <w:rsid w:val="006C592A"/>
    <w:rsid w:val="006C5E86"/>
    <w:rsid w:val="006C5F55"/>
    <w:rsid w:val="006C710C"/>
    <w:rsid w:val="006C75ED"/>
    <w:rsid w:val="006C7912"/>
    <w:rsid w:val="006C7CA0"/>
    <w:rsid w:val="006D1F3A"/>
    <w:rsid w:val="006D2A76"/>
    <w:rsid w:val="006D2F47"/>
    <w:rsid w:val="006D3419"/>
    <w:rsid w:val="006D3B87"/>
    <w:rsid w:val="006D4C23"/>
    <w:rsid w:val="006D4EE6"/>
    <w:rsid w:val="006E014A"/>
    <w:rsid w:val="006E0EFB"/>
    <w:rsid w:val="006E1CF2"/>
    <w:rsid w:val="006E20F7"/>
    <w:rsid w:val="006E32BD"/>
    <w:rsid w:val="006E4F40"/>
    <w:rsid w:val="006E63DF"/>
    <w:rsid w:val="006E655B"/>
    <w:rsid w:val="006E6DCC"/>
    <w:rsid w:val="006E730A"/>
    <w:rsid w:val="006E7481"/>
    <w:rsid w:val="006E77FB"/>
    <w:rsid w:val="006F0166"/>
    <w:rsid w:val="006F06B7"/>
    <w:rsid w:val="006F1961"/>
    <w:rsid w:val="006F2665"/>
    <w:rsid w:val="006F266A"/>
    <w:rsid w:val="006F3456"/>
    <w:rsid w:val="006F435F"/>
    <w:rsid w:val="006F4AF9"/>
    <w:rsid w:val="006F4CA5"/>
    <w:rsid w:val="006F4D5F"/>
    <w:rsid w:val="006F51FF"/>
    <w:rsid w:val="006F5400"/>
    <w:rsid w:val="006F5707"/>
    <w:rsid w:val="006F68A6"/>
    <w:rsid w:val="006F77E6"/>
    <w:rsid w:val="006F7C28"/>
    <w:rsid w:val="007003B9"/>
    <w:rsid w:val="0070319E"/>
    <w:rsid w:val="00703E1E"/>
    <w:rsid w:val="007044E3"/>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1A9"/>
    <w:rsid w:val="00713A2A"/>
    <w:rsid w:val="00713ADC"/>
    <w:rsid w:val="00714460"/>
    <w:rsid w:val="00714E80"/>
    <w:rsid w:val="007151CC"/>
    <w:rsid w:val="00715B95"/>
    <w:rsid w:val="00715D9F"/>
    <w:rsid w:val="00716851"/>
    <w:rsid w:val="00716BE1"/>
    <w:rsid w:val="007170EC"/>
    <w:rsid w:val="00717164"/>
    <w:rsid w:val="00717242"/>
    <w:rsid w:val="00720241"/>
    <w:rsid w:val="00720C8F"/>
    <w:rsid w:val="007210F9"/>
    <w:rsid w:val="00721FB8"/>
    <w:rsid w:val="00722660"/>
    <w:rsid w:val="007233D0"/>
    <w:rsid w:val="0072345D"/>
    <w:rsid w:val="00723F65"/>
    <w:rsid w:val="00724023"/>
    <w:rsid w:val="0072512C"/>
    <w:rsid w:val="00725524"/>
    <w:rsid w:val="00726375"/>
    <w:rsid w:val="00726380"/>
    <w:rsid w:val="007268E8"/>
    <w:rsid w:val="00730F0C"/>
    <w:rsid w:val="00732193"/>
    <w:rsid w:val="00733444"/>
    <w:rsid w:val="0073461F"/>
    <w:rsid w:val="00734E6A"/>
    <w:rsid w:val="0074081B"/>
    <w:rsid w:val="00740DD8"/>
    <w:rsid w:val="00742549"/>
    <w:rsid w:val="00743979"/>
    <w:rsid w:val="00743E58"/>
    <w:rsid w:val="007458B7"/>
    <w:rsid w:val="00750441"/>
    <w:rsid w:val="00750C75"/>
    <w:rsid w:val="00750CE1"/>
    <w:rsid w:val="00750D21"/>
    <w:rsid w:val="0075151F"/>
    <w:rsid w:val="00751998"/>
    <w:rsid w:val="00751FF9"/>
    <w:rsid w:val="00752915"/>
    <w:rsid w:val="0075309F"/>
    <w:rsid w:val="00754128"/>
    <w:rsid w:val="0075451D"/>
    <w:rsid w:val="0075541E"/>
    <w:rsid w:val="00755E79"/>
    <w:rsid w:val="00755F53"/>
    <w:rsid w:val="0075689C"/>
    <w:rsid w:val="00757086"/>
    <w:rsid w:val="0076031E"/>
    <w:rsid w:val="00760711"/>
    <w:rsid w:val="007608CB"/>
    <w:rsid w:val="00760B0E"/>
    <w:rsid w:val="00760CB1"/>
    <w:rsid w:val="00760E35"/>
    <w:rsid w:val="00762053"/>
    <w:rsid w:val="00762491"/>
    <w:rsid w:val="00763498"/>
    <w:rsid w:val="00764025"/>
    <w:rsid w:val="0076490E"/>
    <w:rsid w:val="00764A02"/>
    <w:rsid w:val="00765273"/>
    <w:rsid w:val="00765917"/>
    <w:rsid w:val="00765C94"/>
    <w:rsid w:val="007674FE"/>
    <w:rsid w:val="0077008D"/>
    <w:rsid w:val="00770767"/>
    <w:rsid w:val="00772188"/>
    <w:rsid w:val="00773DDB"/>
    <w:rsid w:val="007753C7"/>
    <w:rsid w:val="007755AC"/>
    <w:rsid w:val="0077587C"/>
    <w:rsid w:val="0077599E"/>
    <w:rsid w:val="00775A09"/>
    <w:rsid w:val="0077608B"/>
    <w:rsid w:val="00776187"/>
    <w:rsid w:val="00777598"/>
    <w:rsid w:val="00777732"/>
    <w:rsid w:val="00777734"/>
    <w:rsid w:val="00777828"/>
    <w:rsid w:val="00777C24"/>
    <w:rsid w:val="007800C0"/>
    <w:rsid w:val="00780CBA"/>
    <w:rsid w:val="00780D2A"/>
    <w:rsid w:val="00780EBA"/>
    <w:rsid w:val="007823D6"/>
    <w:rsid w:val="0078280B"/>
    <w:rsid w:val="00782CEE"/>
    <w:rsid w:val="00784227"/>
    <w:rsid w:val="0078442E"/>
    <w:rsid w:val="007845CF"/>
    <w:rsid w:val="007849D7"/>
    <w:rsid w:val="00784BC4"/>
    <w:rsid w:val="0078500F"/>
    <w:rsid w:val="007855BD"/>
    <w:rsid w:val="00785DC0"/>
    <w:rsid w:val="00785E4D"/>
    <w:rsid w:val="00786B6D"/>
    <w:rsid w:val="0078741F"/>
    <w:rsid w:val="0078795F"/>
    <w:rsid w:val="00790C86"/>
    <w:rsid w:val="0079114F"/>
    <w:rsid w:val="00791BB5"/>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3777"/>
    <w:rsid w:val="007A42D2"/>
    <w:rsid w:val="007A572B"/>
    <w:rsid w:val="007A5D18"/>
    <w:rsid w:val="007A5E24"/>
    <w:rsid w:val="007A7CD1"/>
    <w:rsid w:val="007B0233"/>
    <w:rsid w:val="007B1F94"/>
    <w:rsid w:val="007B25A4"/>
    <w:rsid w:val="007B2894"/>
    <w:rsid w:val="007B353B"/>
    <w:rsid w:val="007B59DE"/>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4D"/>
    <w:rsid w:val="007C5978"/>
    <w:rsid w:val="007C75D4"/>
    <w:rsid w:val="007D0C6E"/>
    <w:rsid w:val="007D0D2D"/>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411E"/>
    <w:rsid w:val="007E59B6"/>
    <w:rsid w:val="007E5FB9"/>
    <w:rsid w:val="007E66CC"/>
    <w:rsid w:val="007E71A4"/>
    <w:rsid w:val="007F021F"/>
    <w:rsid w:val="007F0942"/>
    <w:rsid w:val="007F2647"/>
    <w:rsid w:val="007F369B"/>
    <w:rsid w:val="007F373B"/>
    <w:rsid w:val="007F4EE7"/>
    <w:rsid w:val="007F5915"/>
    <w:rsid w:val="007F5A46"/>
    <w:rsid w:val="007F6C4A"/>
    <w:rsid w:val="007F6C77"/>
    <w:rsid w:val="007F746A"/>
    <w:rsid w:val="007F79DC"/>
    <w:rsid w:val="0080085D"/>
    <w:rsid w:val="00801511"/>
    <w:rsid w:val="00801B92"/>
    <w:rsid w:val="00802C30"/>
    <w:rsid w:val="00802FBD"/>
    <w:rsid w:val="0080302C"/>
    <w:rsid w:val="008030F7"/>
    <w:rsid w:val="00803B6F"/>
    <w:rsid w:val="00804208"/>
    <w:rsid w:val="00804BD9"/>
    <w:rsid w:val="00804BEA"/>
    <w:rsid w:val="008062ED"/>
    <w:rsid w:val="0080694E"/>
    <w:rsid w:val="00806D97"/>
    <w:rsid w:val="00806E1D"/>
    <w:rsid w:val="00806E47"/>
    <w:rsid w:val="008078C7"/>
    <w:rsid w:val="00807B0B"/>
    <w:rsid w:val="0081015A"/>
    <w:rsid w:val="00811F03"/>
    <w:rsid w:val="00812244"/>
    <w:rsid w:val="00813091"/>
    <w:rsid w:val="0081327A"/>
    <w:rsid w:val="008139B5"/>
    <w:rsid w:val="00813F69"/>
    <w:rsid w:val="00814628"/>
    <w:rsid w:val="0081558D"/>
    <w:rsid w:val="00815635"/>
    <w:rsid w:val="00816CB5"/>
    <w:rsid w:val="00817500"/>
    <w:rsid w:val="0081781D"/>
    <w:rsid w:val="00817CF7"/>
    <w:rsid w:val="00817F12"/>
    <w:rsid w:val="00820681"/>
    <w:rsid w:val="008207F5"/>
    <w:rsid w:val="00820AC9"/>
    <w:rsid w:val="008215CE"/>
    <w:rsid w:val="008217A2"/>
    <w:rsid w:val="00822A4D"/>
    <w:rsid w:val="00823716"/>
    <w:rsid w:val="008240D5"/>
    <w:rsid w:val="00826A30"/>
    <w:rsid w:val="008278CD"/>
    <w:rsid w:val="00827C4D"/>
    <w:rsid w:val="0083004F"/>
    <w:rsid w:val="00831A6D"/>
    <w:rsid w:val="008324FB"/>
    <w:rsid w:val="0083380A"/>
    <w:rsid w:val="00833CE8"/>
    <w:rsid w:val="00834FBA"/>
    <w:rsid w:val="00835A4E"/>
    <w:rsid w:val="00835E38"/>
    <w:rsid w:val="00836B4A"/>
    <w:rsid w:val="00836BED"/>
    <w:rsid w:val="00837849"/>
    <w:rsid w:val="0083791A"/>
    <w:rsid w:val="0084296E"/>
    <w:rsid w:val="00843422"/>
    <w:rsid w:val="008434BA"/>
    <w:rsid w:val="00843966"/>
    <w:rsid w:val="00843AE0"/>
    <w:rsid w:val="00844682"/>
    <w:rsid w:val="00844AD6"/>
    <w:rsid w:val="0084551C"/>
    <w:rsid w:val="00845A07"/>
    <w:rsid w:val="008465E6"/>
    <w:rsid w:val="00850CF9"/>
    <w:rsid w:val="00850F77"/>
    <w:rsid w:val="008518B7"/>
    <w:rsid w:val="00851B52"/>
    <w:rsid w:val="00851D8F"/>
    <w:rsid w:val="0085205F"/>
    <w:rsid w:val="00853739"/>
    <w:rsid w:val="00853BE8"/>
    <w:rsid w:val="00853E29"/>
    <w:rsid w:val="0085418C"/>
    <w:rsid w:val="008555EC"/>
    <w:rsid w:val="00856690"/>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00E"/>
    <w:rsid w:val="00865720"/>
    <w:rsid w:val="00865BC9"/>
    <w:rsid w:val="00865E5C"/>
    <w:rsid w:val="00867BB9"/>
    <w:rsid w:val="00870C1B"/>
    <w:rsid w:val="00870C33"/>
    <w:rsid w:val="00872263"/>
    <w:rsid w:val="00872C91"/>
    <w:rsid w:val="00872E60"/>
    <w:rsid w:val="0087385C"/>
    <w:rsid w:val="00873E57"/>
    <w:rsid w:val="00874084"/>
    <w:rsid w:val="0087422E"/>
    <w:rsid w:val="00874E2A"/>
    <w:rsid w:val="0087576F"/>
    <w:rsid w:val="00876D47"/>
    <w:rsid w:val="00877243"/>
    <w:rsid w:val="00877303"/>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0DFB"/>
    <w:rsid w:val="0089111E"/>
    <w:rsid w:val="00891BEC"/>
    <w:rsid w:val="00892553"/>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2C21"/>
    <w:rsid w:val="008A3D1B"/>
    <w:rsid w:val="008A4269"/>
    <w:rsid w:val="008A4D31"/>
    <w:rsid w:val="008A520E"/>
    <w:rsid w:val="008A56B5"/>
    <w:rsid w:val="008A5B07"/>
    <w:rsid w:val="008A5C93"/>
    <w:rsid w:val="008A60EE"/>
    <w:rsid w:val="008A79B4"/>
    <w:rsid w:val="008A7DEA"/>
    <w:rsid w:val="008B12FF"/>
    <w:rsid w:val="008B1444"/>
    <w:rsid w:val="008B1F03"/>
    <w:rsid w:val="008B335D"/>
    <w:rsid w:val="008B3A25"/>
    <w:rsid w:val="008B4412"/>
    <w:rsid w:val="008B4713"/>
    <w:rsid w:val="008B4F94"/>
    <w:rsid w:val="008B5EA0"/>
    <w:rsid w:val="008B6048"/>
    <w:rsid w:val="008B669B"/>
    <w:rsid w:val="008B6773"/>
    <w:rsid w:val="008B6A92"/>
    <w:rsid w:val="008B6D0D"/>
    <w:rsid w:val="008B754F"/>
    <w:rsid w:val="008C0913"/>
    <w:rsid w:val="008C0CF5"/>
    <w:rsid w:val="008C2EFD"/>
    <w:rsid w:val="008C411C"/>
    <w:rsid w:val="008C4BDA"/>
    <w:rsid w:val="008C5250"/>
    <w:rsid w:val="008C6228"/>
    <w:rsid w:val="008C62DE"/>
    <w:rsid w:val="008C67C1"/>
    <w:rsid w:val="008C6FF4"/>
    <w:rsid w:val="008C7B58"/>
    <w:rsid w:val="008C7D8D"/>
    <w:rsid w:val="008C7E70"/>
    <w:rsid w:val="008D02F9"/>
    <w:rsid w:val="008D054E"/>
    <w:rsid w:val="008D0607"/>
    <w:rsid w:val="008D0E42"/>
    <w:rsid w:val="008D19D1"/>
    <w:rsid w:val="008D3CE3"/>
    <w:rsid w:val="008D3F86"/>
    <w:rsid w:val="008D4EA3"/>
    <w:rsid w:val="008D52BC"/>
    <w:rsid w:val="008D563A"/>
    <w:rsid w:val="008D5D31"/>
    <w:rsid w:val="008D5DB3"/>
    <w:rsid w:val="008D607F"/>
    <w:rsid w:val="008D6C42"/>
    <w:rsid w:val="008D6CFF"/>
    <w:rsid w:val="008D723E"/>
    <w:rsid w:val="008D77B7"/>
    <w:rsid w:val="008D7FB7"/>
    <w:rsid w:val="008E0B9F"/>
    <w:rsid w:val="008E24B3"/>
    <w:rsid w:val="008E2D65"/>
    <w:rsid w:val="008E34C1"/>
    <w:rsid w:val="008E46A9"/>
    <w:rsid w:val="008E61EA"/>
    <w:rsid w:val="008E62F3"/>
    <w:rsid w:val="008E7BA9"/>
    <w:rsid w:val="008E7D56"/>
    <w:rsid w:val="008F0A2E"/>
    <w:rsid w:val="008F100A"/>
    <w:rsid w:val="008F14D8"/>
    <w:rsid w:val="008F1A73"/>
    <w:rsid w:val="008F2F4F"/>
    <w:rsid w:val="008F3234"/>
    <w:rsid w:val="008F3A0A"/>
    <w:rsid w:val="008F4208"/>
    <w:rsid w:val="008F46C2"/>
    <w:rsid w:val="008F49B7"/>
    <w:rsid w:val="008F5573"/>
    <w:rsid w:val="008F5636"/>
    <w:rsid w:val="008F60E8"/>
    <w:rsid w:val="008F6C8E"/>
    <w:rsid w:val="008F765C"/>
    <w:rsid w:val="008F792A"/>
    <w:rsid w:val="008F7D01"/>
    <w:rsid w:val="0090042E"/>
    <w:rsid w:val="009008CA"/>
    <w:rsid w:val="00900E9A"/>
    <w:rsid w:val="00901FE2"/>
    <w:rsid w:val="00903552"/>
    <w:rsid w:val="00903657"/>
    <w:rsid w:val="009036CA"/>
    <w:rsid w:val="00903B1D"/>
    <w:rsid w:val="00904C40"/>
    <w:rsid w:val="009050BE"/>
    <w:rsid w:val="0090525F"/>
    <w:rsid w:val="009055EE"/>
    <w:rsid w:val="00906A5B"/>
    <w:rsid w:val="00906BC5"/>
    <w:rsid w:val="0090778B"/>
    <w:rsid w:val="00907B8D"/>
    <w:rsid w:val="00907C15"/>
    <w:rsid w:val="009106AA"/>
    <w:rsid w:val="0091078B"/>
    <w:rsid w:val="00911FB0"/>
    <w:rsid w:val="0091251E"/>
    <w:rsid w:val="00912679"/>
    <w:rsid w:val="0091392C"/>
    <w:rsid w:val="00913DC9"/>
    <w:rsid w:val="00913F0F"/>
    <w:rsid w:val="00914747"/>
    <w:rsid w:val="00920223"/>
    <w:rsid w:val="0092119A"/>
    <w:rsid w:val="00921209"/>
    <w:rsid w:val="009212DC"/>
    <w:rsid w:val="00921588"/>
    <w:rsid w:val="0092187F"/>
    <w:rsid w:val="009233F4"/>
    <w:rsid w:val="009239FA"/>
    <w:rsid w:val="00923B00"/>
    <w:rsid w:val="00924359"/>
    <w:rsid w:val="00924C9A"/>
    <w:rsid w:val="009257B3"/>
    <w:rsid w:val="0092684F"/>
    <w:rsid w:val="0092733A"/>
    <w:rsid w:val="0092793F"/>
    <w:rsid w:val="0093036D"/>
    <w:rsid w:val="0093079C"/>
    <w:rsid w:val="00930A48"/>
    <w:rsid w:val="00930C6C"/>
    <w:rsid w:val="00931BA3"/>
    <w:rsid w:val="00933EF9"/>
    <w:rsid w:val="0093400A"/>
    <w:rsid w:val="009341DB"/>
    <w:rsid w:val="00934B97"/>
    <w:rsid w:val="009357ED"/>
    <w:rsid w:val="00935E89"/>
    <w:rsid w:val="00936016"/>
    <w:rsid w:val="00936176"/>
    <w:rsid w:val="009365FB"/>
    <w:rsid w:val="00936716"/>
    <w:rsid w:val="00936A08"/>
    <w:rsid w:val="00936E7A"/>
    <w:rsid w:val="0093703B"/>
    <w:rsid w:val="00937B39"/>
    <w:rsid w:val="00940B31"/>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4A2A"/>
    <w:rsid w:val="009465D0"/>
    <w:rsid w:val="009475A1"/>
    <w:rsid w:val="009476B4"/>
    <w:rsid w:val="009476D0"/>
    <w:rsid w:val="00950066"/>
    <w:rsid w:val="009509C5"/>
    <w:rsid w:val="00950F54"/>
    <w:rsid w:val="00951134"/>
    <w:rsid w:val="009517FB"/>
    <w:rsid w:val="00952205"/>
    <w:rsid w:val="009522E4"/>
    <w:rsid w:val="00952B6C"/>
    <w:rsid w:val="00953C15"/>
    <w:rsid w:val="00953C68"/>
    <w:rsid w:val="009549D9"/>
    <w:rsid w:val="00955CF0"/>
    <w:rsid w:val="00955D0C"/>
    <w:rsid w:val="009564AC"/>
    <w:rsid w:val="009567E3"/>
    <w:rsid w:val="00957414"/>
    <w:rsid w:val="009577A2"/>
    <w:rsid w:val="00957D06"/>
    <w:rsid w:val="00957E0E"/>
    <w:rsid w:val="00960DA7"/>
    <w:rsid w:val="0096114C"/>
    <w:rsid w:val="009630FD"/>
    <w:rsid w:val="00963448"/>
    <w:rsid w:val="009649E0"/>
    <w:rsid w:val="00966938"/>
    <w:rsid w:val="00967CDB"/>
    <w:rsid w:val="00967FE7"/>
    <w:rsid w:val="0097057C"/>
    <w:rsid w:val="00970FC6"/>
    <w:rsid w:val="00971712"/>
    <w:rsid w:val="00971783"/>
    <w:rsid w:val="00971AD2"/>
    <w:rsid w:val="00971C6B"/>
    <w:rsid w:val="00972792"/>
    <w:rsid w:val="009729A9"/>
    <w:rsid w:val="0097381E"/>
    <w:rsid w:val="009747DE"/>
    <w:rsid w:val="00974E4B"/>
    <w:rsid w:val="00974FDA"/>
    <w:rsid w:val="00975593"/>
    <w:rsid w:val="00975EBD"/>
    <w:rsid w:val="00976301"/>
    <w:rsid w:val="00976818"/>
    <w:rsid w:val="00977641"/>
    <w:rsid w:val="00977942"/>
    <w:rsid w:val="009809FF"/>
    <w:rsid w:val="00980AF3"/>
    <w:rsid w:val="00981176"/>
    <w:rsid w:val="0098146F"/>
    <w:rsid w:val="009824B6"/>
    <w:rsid w:val="009829A5"/>
    <w:rsid w:val="00983138"/>
    <w:rsid w:val="0098314C"/>
    <w:rsid w:val="0098328F"/>
    <w:rsid w:val="00983E10"/>
    <w:rsid w:val="0098402B"/>
    <w:rsid w:val="00984176"/>
    <w:rsid w:val="009851EE"/>
    <w:rsid w:val="009855E7"/>
    <w:rsid w:val="009865E0"/>
    <w:rsid w:val="009903A4"/>
    <w:rsid w:val="00990483"/>
    <w:rsid w:val="00990A93"/>
    <w:rsid w:val="009914C7"/>
    <w:rsid w:val="00991D45"/>
    <w:rsid w:val="00992414"/>
    <w:rsid w:val="0099256A"/>
    <w:rsid w:val="00992BB0"/>
    <w:rsid w:val="009932B7"/>
    <w:rsid w:val="009932EA"/>
    <w:rsid w:val="00993D0D"/>
    <w:rsid w:val="00993D7A"/>
    <w:rsid w:val="009940FB"/>
    <w:rsid w:val="00994281"/>
    <w:rsid w:val="00995144"/>
    <w:rsid w:val="00995333"/>
    <w:rsid w:val="0099561E"/>
    <w:rsid w:val="00995F49"/>
    <w:rsid w:val="00996031"/>
    <w:rsid w:val="009969D9"/>
    <w:rsid w:val="00997052"/>
    <w:rsid w:val="0099752E"/>
    <w:rsid w:val="009A07A1"/>
    <w:rsid w:val="009A3189"/>
    <w:rsid w:val="009A37E2"/>
    <w:rsid w:val="009A459F"/>
    <w:rsid w:val="009A540E"/>
    <w:rsid w:val="009A590B"/>
    <w:rsid w:val="009A69C8"/>
    <w:rsid w:val="009A7583"/>
    <w:rsid w:val="009A7626"/>
    <w:rsid w:val="009A7B02"/>
    <w:rsid w:val="009A7F0A"/>
    <w:rsid w:val="009B0F8B"/>
    <w:rsid w:val="009B1A05"/>
    <w:rsid w:val="009B1A21"/>
    <w:rsid w:val="009B2A06"/>
    <w:rsid w:val="009B4450"/>
    <w:rsid w:val="009B48B5"/>
    <w:rsid w:val="009B68B3"/>
    <w:rsid w:val="009B6BC6"/>
    <w:rsid w:val="009B6DB7"/>
    <w:rsid w:val="009B7174"/>
    <w:rsid w:val="009B72B6"/>
    <w:rsid w:val="009B7945"/>
    <w:rsid w:val="009C00C2"/>
    <w:rsid w:val="009C3202"/>
    <w:rsid w:val="009C327A"/>
    <w:rsid w:val="009C34C2"/>
    <w:rsid w:val="009C34D8"/>
    <w:rsid w:val="009C38C4"/>
    <w:rsid w:val="009C3CC5"/>
    <w:rsid w:val="009C4C76"/>
    <w:rsid w:val="009C54EC"/>
    <w:rsid w:val="009C57E6"/>
    <w:rsid w:val="009C650F"/>
    <w:rsid w:val="009C659C"/>
    <w:rsid w:val="009C6ED2"/>
    <w:rsid w:val="009D01D8"/>
    <w:rsid w:val="009D0457"/>
    <w:rsid w:val="009D0D52"/>
    <w:rsid w:val="009D0DDE"/>
    <w:rsid w:val="009D15FF"/>
    <w:rsid w:val="009D170D"/>
    <w:rsid w:val="009D1959"/>
    <w:rsid w:val="009D3B61"/>
    <w:rsid w:val="009D3EDA"/>
    <w:rsid w:val="009D436F"/>
    <w:rsid w:val="009D47D2"/>
    <w:rsid w:val="009D488D"/>
    <w:rsid w:val="009D4CD0"/>
    <w:rsid w:val="009D5B9C"/>
    <w:rsid w:val="009D6EB4"/>
    <w:rsid w:val="009D7281"/>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4F52"/>
    <w:rsid w:val="009E52FB"/>
    <w:rsid w:val="009E5616"/>
    <w:rsid w:val="009E5ED3"/>
    <w:rsid w:val="009E64A5"/>
    <w:rsid w:val="009E6D91"/>
    <w:rsid w:val="009E7C11"/>
    <w:rsid w:val="009F133E"/>
    <w:rsid w:val="009F202E"/>
    <w:rsid w:val="009F39C1"/>
    <w:rsid w:val="009F3DEA"/>
    <w:rsid w:val="009F5D2E"/>
    <w:rsid w:val="009F707C"/>
    <w:rsid w:val="009F7502"/>
    <w:rsid w:val="00A0086B"/>
    <w:rsid w:val="00A01903"/>
    <w:rsid w:val="00A025FB"/>
    <w:rsid w:val="00A036C2"/>
    <w:rsid w:val="00A03770"/>
    <w:rsid w:val="00A04348"/>
    <w:rsid w:val="00A04802"/>
    <w:rsid w:val="00A048AA"/>
    <w:rsid w:val="00A04957"/>
    <w:rsid w:val="00A050FD"/>
    <w:rsid w:val="00A05495"/>
    <w:rsid w:val="00A059CF"/>
    <w:rsid w:val="00A065CA"/>
    <w:rsid w:val="00A06B88"/>
    <w:rsid w:val="00A07B2D"/>
    <w:rsid w:val="00A07CAB"/>
    <w:rsid w:val="00A104CE"/>
    <w:rsid w:val="00A1057C"/>
    <w:rsid w:val="00A10666"/>
    <w:rsid w:val="00A11A6A"/>
    <w:rsid w:val="00A11BE6"/>
    <w:rsid w:val="00A1265D"/>
    <w:rsid w:val="00A135B0"/>
    <w:rsid w:val="00A149CA"/>
    <w:rsid w:val="00A155AD"/>
    <w:rsid w:val="00A1630B"/>
    <w:rsid w:val="00A16372"/>
    <w:rsid w:val="00A16E17"/>
    <w:rsid w:val="00A178AC"/>
    <w:rsid w:val="00A17A6C"/>
    <w:rsid w:val="00A204DC"/>
    <w:rsid w:val="00A20589"/>
    <w:rsid w:val="00A20862"/>
    <w:rsid w:val="00A20DCD"/>
    <w:rsid w:val="00A2164B"/>
    <w:rsid w:val="00A22348"/>
    <w:rsid w:val="00A22570"/>
    <w:rsid w:val="00A22963"/>
    <w:rsid w:val="00A23066"/>
    <w:rsid w:val="00A24518"/>
    <w:rsid w:val="00A2466F"/>
    <w:rsid w:val="00A2473C"/>
    <w:rsid w:val="00A250E9"/>
    <w:rsid w:val="00A25372"/>
    <w:rsid w:val="00A255F7"/>
    <w:rsid w:val="00A25DAD"/>
    <w:rsid w:val="00A25FC0"/>
    <w:rsid w:val="00A2752A"/>
    <w:rsid w:val="00A27F59"/>
    <w:rsid w:val="00A313D1"/>
    <w:rsid w:val="00A31520"/>
    <w:rsid w:val="00A31BC6"/>
    <w:rsid w:val="00A3221C"/>
    <w:rsid w:val="00A33FBA"/>
    <w:rsid w:val="00A34F17"/>
    <w:rsid w:val="00A3749D"/>
    <w:rsid w:val="00A37697"/>
    <w:rsid w:val="00A376C4"/>
    <w:rsid w:val="00A37EA4"/>
    <w:rsid w:val="00A406F1"/>
    <w:rsid w:val="00A40A1B"/>
    <w:rsid w:val="00A410E2"/>
    <w:rsid w:val="00A41386"/>
    <w:rsid w:val="00A41790"/>
    <w:rsid w:val="00A419D7"/>
    <w:rsid w:val="00A42982"/>
    <w:rsid w:val="00A43360"/>
    <w:rsid w:val="00A437F0"/>
    <w:rsid w:val="00A441D5"/>
    <w:rsid w:val="00A4622D"/>
    <w:rsid w:val="00A46C10"/>
    <w:rsid w:val="00A46EB0"/>
    <w:rsid w:val="00A47511"/>
    <w:rsid w:val="00A507AB"/>
    <w:rsid w:val="00A50A09"/>
    <w:rsid w:val="00A5114C"/>
    <w:rsid w:val="00A526AA"/>
    <w:rsid w:val="00A52782"/>
    <w:rsid w:val="00A532AC"/>
    <w:rsid w:val="00A542E0"/>
    <w:rsid w:val="00A5463C"/>
    <w:rsid w:val="00A54BF6"/>
    <w:rsid w:val="00A54C94"/>
    <w:rsid w:val="00A579BF"/>
    <w:rsid w:val="00A60779"/>
    <w:rsid w:val="00A607F1"/>
    <w:rsid w:val="00A608DF"/>
    <w:rsid w:val="00A60A58"/>
    <w:rsid w:val="00A61A6C"/>
    <w:rsid w:val="00A6241F"/>
    <w:rsid w:val="00A63324"/>
    <w:rsid w:val="00A63BC9"/>
    <w:rsid w:val="00A641DA"/>
    <w:rsid w:val="00A65816"/>
    <w:rsid w:val="00A65B7C"/>
    <w:rsid w:val="00A6658A"/>
    <w:rsid w:val="00A6692C"/>
    <w:rsid w:val="00A67580"/>
    <w:rsid w:val="00A67657"/>
    <w:rsid w:val="00A7078A"/>
    <w:rsid w:val="00A71C50"/>
    <w:rsid w:val="00A72735"/>
    <w:rsid w:val="00A72DC8"/>
    <w:rsid w:val="00A72E7D"/>
    <w:rsid w:val="00A739DE"/>
    <w:rsid w:val="00A746CD"/>
    <w:rsid w:val="00A74D05"/>
    <w:rsid w:val="00A75845"/>
    <w:rsid w:val="00A7600E"/>
    <w:rsid w:val="00A76018"/>
    <w:rsid w:val="00A76501"/>
    <w:rsid w:val="00A76736"/>
    <w:rsid w:val="00A76C4F"/>
    <w:rsid w:val="00A76D78"/>
    <w:rsid w:val="00A770E9"/>
    <w:rsid w:val="00A77F85"/>
    <w:rsid w:val="00A80204"/>
    <w:rsid w:val="00A80878"/>
    <w:rsid w:val="00A8103E"/>
    <w:rsid w:val="00A81513"/>
    <w:rsid w:val="00A822B5"/>
    <w:rsid w:val="00A83777"/>
    <w:rsid w:val="00A86709"/>
    <w:rsid w:val="00A8678A"/>
    <w:rsid w:val="00A86BCA"/>
    <w:rsid w:val="00A87229"/>
    <w:rsid w:val="00A877D2"/>
    <w:rsid w:val="00A877F8"/>
    <w:rsid w:val="00A87903"/>
    <w:rsid w:val="00A904A0"/>
    <w:rsid w:val="00A905C1"/>
    <w:rsid w:val="00A91BF2"/>
    <w:rsid w:val="00A9265F"/>
    <w:rsid w:val="00A927C8"/>
    <w:rsid w:val="00A93897"/>
    <w:rsid w:val="00A942B8"/>
    <w:rsid w:val="00A9528B"/>
    <w:rsid w:val="00A96BB9"/>
    <w:rsid w:val="00A97485"/>
    <w:rsid w:val="00AA018E"/>
    <w:rsid w:val="00AA0A5E"/>
    <w:rsid w:val="00AA0DFD"/>
    <w:rsid w:val="00AA109D"/>
    <w:rsid w:val="00AA1B14"/>
    <w:rsid w:val="00AA1EA9"/>
    <w:rsid w:val="00AA3ABE"/>
    <w:rsid w:val="00AA3D7B"/>
    <w:rsid w:val="00AA4447"/>
    <w:rsid w:val="00AA48AA"/>
    <w:rsid w:val="00AA4DA7"/>
    <w:rsid w:val="00AA5310"/>
    <w:rsid w:val="00AA65E9"/>
    <w:rsid w:val="00AA6911"/>
    <w:rsid w:val="00AA77C9"/>
    <w:rsid w:val="00AA7898"/>
    <w:rsid w:val="00AA7C84"/>
    <w:rsid w:val="00AB087C"/>
    <w:rsid w:val="00AB090D"/>
    <w:rsid w:val="00AB0A83"/>
    <w:rsid w:val="00AB10F4"/>
    <w:rsid w:val="00AB1A7A"/>
    <w:rsid w:val="00AB1B93"/>
    <w:rsid w:val="00AB1D47"/>
    <w:rsid w:val="00AB38BA"/>
    <w:rsid w:val="00AB3D0C"/>
    <w:rsid w:val="00AB3E33"/>
    <w:rsid w:val="00AB4052"/>
    <w:rsid w:val="00AB463B"/>
    <w:rsid w:val="00AB4A80"/>
    <w:rsid w:val="00AB51DF"/>
    <w:rsid w:val="00AB54A4"/>
    <w:rsid w:val="00AB576B"/>
    <w:rsid w:val="00AB7B36"/>
    <w:rsid w:val="00AC072C"/>
    <w:rsid w:val="00AC10DE"/>
    <w:rsid w:val="00AC1180"/>
    <w:rsid w:val="00AC2D3C"/>
    <w:rsid w:val="00AC2E68"/>
    <w:rsid w:val="00AC3487"/>
    <w:rsid w:val="00AC3553"/>
    <w:rsid w:val="00AC364C"/>
    <w:rsid w:val="00AC3766"/>
    <w:rsid w:val="00AC4021"/>
    <w:rsid w:val="00AC455E"/>
    <w:rsid w:val="00AC4959"/>
    <w:rsid w:val="00AC4AAD"/>
    <w:rsid w:val="00AC4B48"/>
    <w:rsid w:val="00AC5463"/>
    <w:rsid w:val="00AC5D9C"/>
    <w:rsid w:val="00AC6982"/>
    <w:rsid w:val="00AC6A8F"/>
    <w:rsid w:val="00AC7225"/>
    <w:rsid w:val="00AD0735"/>
    <w:rsid w:val="00AD08CA"/>
    <w:rsid w:val="00AD08D7"/>
    <w:rsid w:val="00AD092A"/>
    <w:rsid w:val="00AD13B8"/>
    <w:rsid w:val="00AD13D0"/>
    <w:rsid w:val="00AD2399"/>
    <w:rsid w:val="00AD3202"/>
    <w:rsid w:val="00AD444C"/>
    <w:rsid w:val="00AD4523"/>
    <w:rsid w:val="00AD468F"/>
    <w:rsid w:val="00AD49EB"/>
    <w:rsid w:val="00AD5107"/>
    <w:rsid w:val="00AD5159"/>
    <w:rsid w:val="00AD56A9"/>
    <w:rsid w:val="00AD6138"/>
    <w:rsid w:val="00AD6B6D"/>
    <w:rsid w:val="00AD78A0"/>
    <w:rsid w:val="00AE0010"/>
    <w:rsid w:val="00AE1C80"/>
    <w:rsid w:val="00AE1EB1"/>
    <w:rsid w:val="00AE22A7"/>
    <w:rsid w:val="00AE2E30"/>
    <w:rsid w:val="00AE32E5"/>
    <w:rsid w:val="00AE33E8"/>
    <w:rsid w:val="00AE427C"/>
    <w:rsid w:val="00AE521B"/>
    <w:rsid w:val="00AE542B"/>
    <w:rsid w:val="00AE5985"/>
    <w:rsid w:val="00AE69EF"/>
    <w:rsid w:val="00AE6F4E"/>
    <w:rsid w:val="00AE7294"/>
    <w:rsid w:val="00AE7A5C"/>
    <w:rsid w:val="00AF0559"/>
    <w:rsid w:val="00AF07D2"/>
    <w:rsid w:val="00AF0BCF"/>
    <w:rsid w:val="00AF2F18"/>
    <w:rsid w:val="00AF2F69"/>
    <w:rsid w:val="00AF453C"/>
    <w:rsid w:val="00AF46DD"/>
    <w:rsid w:val="00AF46F5"/>
    <w:rsid w:val="00AF4870"/>
    <w:rsid w:val="00AF5A62"/>
    <w:rsid w:val="00AF6186"/>
    <w:rsid w:val="00AF76A0"/>
    <w:rsid w:val="00AF7DCA"/>
    <w:rsid w:val="00B010AD"/>
    <w:rsid w:val="00B01AEC"/>
    <w:rsid w:val="00B01FD5"/>
    <w:rsid w:val="00B0267F"/>
    <w:rsid w:val="00B02760"/>
    <w:rsid w:val="00B02ABA"/>
    <w:rsid w:val="00B0425A"/>
    <w:rsid w:val="00B04271"/>
    <w:rsid w:val="00B0431D"/>
    <w:rsid w:val="00B052B0"/>
    <w:rsid w:val="00B0594A"/>
    <w:rsid w:val="00B05DF6"/>
    <w:rsid w:val="00B06893"/>
    <w:rsid w:val="00B06971"/>
    <w:rsid w:val="00B06DE0"/>
    <w:rsid w:val="00B0732D"/>
    <w:rsid w:val="00B07EED"/>
    <w:rsid w:val="00B11EE4"/>
    <w:rsid w:val="00B13149"/>
    <w:rsid w:val="00B13202"/>
    <w:rsid w:val="00B1374A"/>
    <w:rsid w:val="00B14F5F"/>
    <w:rsid w:val="00B15CEC"/>
    <w:rsid w:val="00B15DB5"/>
    <w:rsid w:val="00B168A9"/>
    <w:rsid w:val="00B168E4"/>
    <w:rsid w:val="00B16EB3"/>
    <w:rsid w:val="00B171D5"/>
    <w:rsid w:val="00B179E6"/>
    <w:rsid w:val="00B206A3"/>
    <w:rsid w:val="00B20986"/>
    <w:rsid w:val="00B20A9C"/>
    <w:rsid w:val="00B210DF"/>
    <w:rsid w:val="00B212DC"/>
    <w:rsid w:val="00B21BBE"/>
    <w:rsid w:val="00B21D06"/>
    <w:rsid w:val="00B21E8A"/>
    <w:rsid w:val="00B22393"/>
    <w:rsid w:val="00B22EE4"/>
    <w:rsid w:val="00B2302E"/>
    <w:rsid w:val="00B23471"/>
    <w:rsid w:val="00B23887"/>
    <w:rsid w:val="00B23BB7"/>
    <w:rsid w:val="00B240AC"/>
    <w:rsid w:val="00B2447D"/>
    <w:rsid w:val="00B2481D"/>
    <w:rsid w:val="00B2526C"/>
    <w:rsid w:val="00B254A1"/>
    <w:rsid w:val="00B2582F"/>
    <w:rsid w:val="00B25B7D"/>
    <w:rsid w:val="00B25E6E"/>
    <w:rsid w:val="00B27031"/>
    <w:rsid w:val="00B27DAD"/>
    <w:rsid w:val="00B30FFC"/>
    <w:rsid w:val="00B3183E"/>
    <w:rsid w:val="00B326E1"/>
    <w:rsid w:val="00B33149"/>
    <w:rsid w:val="00B3380D"/>
    <w:rsid w:val="00B33D89"/>
    <w:rsid w:val="00B34017"/>
    <w:rsid w:val="00B34B5B"/>
    <w:rsid w:val="00B34C93"/>
    <w:rsid w:val="00B35605"/>
    <w:rsid w:val="00B36015"/>
    <w:rsid w:val="00B36BE5"/>
    <w:rsid w:val="00B36EB3"/>
    <w:rsid w:val="00B3728A"/>
    <w:rsid w:val="00B37D73"/>
    <w:rsid w:val="00B4055F"/>
    <w:rsid w:val="00B40964"/>
    <w:rsid w:val="00B415C8"/>
    <w:rsid w:val="00B416D0"/>
    <w:rsid w:val="00B42497"/>
    <w:rsid w:val="00B43631"/>
    <w:rsid w:val="00B43F2B"/>
    <w:rsid w:val="00B454DD"/>
    <w:rsid w:val="00B46E81"/>
    <w:rsid w:val="00B47225"/>
    <w:rsid w:val="00B50A3B"/>
    <w:rsid w:val="00B5127F"/>
    <w:rsid w:val="00B52DC4"/>
    <w:rsid w:val="00B540E8"/>
    <w:rsid w:val="00B54330"/>
    <w:rsid w:val="00B5457A"/>
    <w:rsid w:val="00B54BC1"/>
    <w:rsid w:val="00B550AC"/>
    <w:rsid w:val="00B55B8A"/>
    <w:rsid w:val="00B560C0"/>
    <w:rsid w:val="00B56759"/>
    <w:rsid w:val="00B56AE7"/>
    <w:rsid w:val="00B572AD"/>
    <w:rsid w:val="00B6015D"/>
    <w:rsid w:val="00B60512"/>
    <w:rsid w:val="00B60EF9"/>
    <w:rsid w:val="00B6177C"/>
    <w:rsid w:val="00B61B01"/>
    <w:rsid w:val="00B61DDA"/>
    <w:rsid w:val="00B62AEB"/>
    <w:rsid w:val="00B636D0"/>
    <w:rsid w:val="00B63D93"/>
    <w:rsid w:val="00B63F77"/>
    <w:rsid w:val="00B656A0"/>
    <w:rsid w:val="00B6612C"/>
    <w:rsid w:val="00B6627A"/>
    <w:rsid w:val="00B66E30"/>
    <w:rsid w:val="00B70204"/>
    <w:rsid w:val="00B705A6"/>
    <w:rsid w:val="00B70948"/>
    <w:rsid w:val="00B70A98"/>
    <w:rsid w:val="00B70DD6"/>
    <w:rsid w:val="00B730B7"/>
    <w:rsid w:val="00B73557"/>
    <w:rsid w:val="00B75E31"/>
    <w:rsid w:val="00B764F1"/>
    <w:rsid w:val="00B76BEC"/>
    <w:rsid w:val="00B77A02"/>
    <w:rsid w:val="00B77C1A"/>
    <w:rsid w:val="00B77D9C"/>
    <w:rsid w:val="00B818A5"/>
    <w:rsid w:val="00B824A6"/>
    <w:rsid w:val="00B83190"/>
    <w:rsid w:val="00B8319D"/>
    <w:rsid w:val="00B83216"/>
    <w:rsid w:val="00B844F6"/>
    <w:rsid w:val="00B85830"/>
    <w:rsid w:val="00B86158"/>
    <w:rsid w:val="00B86435"/>
    <w:rsid w:val="00B869AC"/>
    <w:rsid w:val="00B86E00"/>
    <w:rsid w:val="00B879BC"/>
    <w:rsid w:val="00B91127"/>
    <w:rsid w:val="00B94743"/>
    <w:rsid w:val="00B94C5D"/>
    <w:rsid w:val="00B94D73"/>
    <w:rsid w:val="00B95033"/>
    <w:rsid w:val="00B95262"/>
    <w:rsid w:val="00B96287"/>
    <w:rsid w:val="00B9707D"/>
    <w:rsid w:val="00B973CA"/>
    <w:rsid w:val="00B97536"/>
    <w:rsid w:val="00B97677"/>
    <w:rsid w:val="00BA02F1"/>
    <w:rsid w:val="00BA0878"/>
    <w:rsid w:val="00BA1D30"/>
    <w:rsid w:val="00BA2794"/>
    <w:rsid w:val="00BA2AD8"/>
    <w:rsid w:val="00BA2CC9"/>
    <w:rsid w:val="00BA2EC1"/>
    <w:rsid w:val="00BA3B6A"/>
    <w:rsid w:val="00BA40BC"/>
    <w:rsid w:val="00BA4CFB"/>
    <w:rsid w:val="00BA54E7"/>
    <w:rsid w:val="00BA553C"/>
    <w:rsid w:val="00BA6AD6"/>
    <w:rsid w:val="00BA6EF6"/>
    <w:rsid w:val="00BA7099"/>
    <w:rsid w:val="00BA716A"/>
    <w:rsid w:val="00BA71E7"/>
    <w:rsid w:val="00BA7435"/>
    <w:rsid w:val="00BB0096"/>
    <w:rsid w:val="00BB0772"/>
    <w:rsid w:val="00BB0AF6"/>
    <w:rsid w:val="00BB1830"/>
    <w:rsid w:val="00BB2483"/>
    <w:rsid w:val="00BB339E"/>
    <w:rsid w:val="00BB40C7"/>
    <w:rsid w:val="00BB4899"/>
    <w:rsid w:val="00BB4E17"/>
    <w:rsid w:val="00BB4E2D"/>
    <w:rsid w:val="00BB7BCA"/>
    <w:rsid w:val="00BB7BF7"/>
    <w:rsid w:val="00BB7E7F"/>
    <w:rsid w:val="00BB7EBA"/>
    <w:rsid w:val="00BC0AEE"/>
    <w:rsid w:val="00BC1F66"/>
    <w:rsid w:val="00BC34C2"/>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822"/>
    <w:rsid w:val="00BD4D55"/>
    <w:rsid w:val="00BD6E45"/>
    <w:rsid w:val="00BD754A"/>
    <w:rsid w:val="00BE0407"/>
    <w:rsid w:val="00BE0502"/>
    <w:rsid w:val="00BE095F"/>
    <w:rsid w:val="00BE11E6"/>
    <w:rsid w:val="00BE1219"/>
    <w:rsid w:val="00BE193C"/>
    <w:rsid w:val="00BE2654"/>
    <w:rsid w:val="00BE2F81"/>
    <w:rsid w:val="00BE427F"/>
    <w:rsid w:val="00BE431C"/>
    <w:rsid w:val="00BE4D78"/>
    <w:rsid w:val="00BE596B"/>
    <w:rsid w:val="00BE6234"/>
    <w:rsid w:val="00BE71B4"/>
    <w:rsid w:val="00BF0225"/>
    <w:rsid w:val="00BF0426"/>
    <w:rsid w:val="00BF0C24"/>
    <w:rsid w:val="00BF1D93"/>
    <w:rsid w:val="00BF2265"/>
    <w:rsid w:val="00BF24D2"/>
    <w:rsid w:val="00BF26A4"/>
    <w:rsid w:val="00BF306B"/>
    <w:rsid w:val="00BF3FCA"/>
    <w:rsid w:val="00BF4887"/>
    <w:rsid w:val="00BF5A31"/>
    <w:rsid w:val="00BF5DA6"/>
    <w:rsid w:val="00BF66C1"/>
    <w:rsid w:val="00BF724C"/>
    <w:rsid w:val="00BF7620"/>
    <w:rsid w:val="00C00320"/>
    <w:rsid w:val="00C005D0"/>
    <w:rsid w:val="00C006EF"/>
    <w:rsid w:val="00C0091B"/>
    <w:rsid w:val="00C00ED7"/>
    <w:rsid w:val="00C0177D"/>
    <w:rsid w:val="00C034EF"/>
    <w:rsid w:val="00C03924"/>
    <w:rsid w:val="00C0410F"/>
    <w:rsid w:val="00C043B4"/>
    <w:rsid w:val="00C0473F"/>
    <w:rsid w:val="00C04BA9"/>
    <w:rsid w:val="00C055AA"/>
    <w:rsid w:val="00C060BC"/>
    <w:rsid w:val="00C067E4"/>
    <w:rsid w:val="00C068F7"/>
    <w:rsid w:val="00C06A98"/>
    <w:rsid w:val="00C07754"/>
    <w:rsid w:val="00C07D26"/>
    <w:rsid w:val="00C110A9"/>
    <w:rsid w:val="00C11484"/>
    <w:rsid w:val="00C117CA"/>
    <w:rsid w:val="00C11840"/>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2490"/>
    <w:rsid w:val="00C327E6"/>
    <w:rsid w:val="00C3280E"/>
    <w:rsid w:val="00C33F4E"/>
    <w:rsid w:val="00C3452A"/>
    <w:rsid w:val="00C3479B"/>
    <w:rsid w:val="00C348CD"/>
    <w:rsid w:val="00C35197"/>
    <w:rsid w:val="00C351A7"/>
    <w:rsid w:val="00C351BF"/>
    <w:rsid w:val="00C3538A"/>
    <w:rsid w:val="00C35433"/>
    <w:rsid w:val="00C35CE0"/>
    <w:rsid w:val="00C36A35"/>
    <w:rsid w:val="00C40B00"/>
    <w:rsid w:val="00C410A9"/>
    <w:rsid w:val="00C41F76"/>
    <w:rsid w:val="00C425E0"/>
    <w:rsid w:val="00C42696"/>
    <w:rsid w:val="00C42E06"/>
    <w:rsid w:val="00C43798"/>
    <w:rsid w:val="00C43A9C"/>
    <w:rsid w:val="00C43B1B"/>
    <w:rsid w:val="00C44261"/>
    <w:rsid w:val="00C44BE3"/>
    <w:rsid w:val="00C45457"/>
    <w:rsid w:val="00C45859"/>
    <w:rsid w:val="00C46B3C"/>
    <w:rsid w:val="00C47998"/>
    <w:rsid w:val="00C512BD"/>
    <w:rsid w:val="00C5169E"/>
    <w:rsid w:val="00C51996"/>
    <w:rsid w:val="00C51F8E"/>
    <w:rsid w:val="00C52289"/>
    <w:rsid w:val="00C53671"/>
    <w:rsid w:val="00C537F3"/>
    <w:rsid w:val="00C54355"/>
    <w:rsid w:val="00C550EF"/>
    <w:rsid w:val="00C558C3"/>
    <w:rsid w:val="00C56221"/>
    <w:rsid w:val="00C576A3"/>
    <w:rsid w:val="00C5791C"/>
    <w:rsid w:val="00C6006A"/>
    <w:rsid w:val="00C60C31"/>
    <w:rsid w:val="00C622DA"/>
    <w:rsid w:val="00C6383E"/>
    <w:rsid w:val="00C646A2"/>
    <w:rsid w:val="00C649F9"/>
    <w:rsid w:val="00C658CA"/>
    <w:rsid w:val="00C66894"/>
    <w:rsid w:val="00C668E1"/>
    <w:rsid w:val="00C669D1"/>
    <w:rsid w:val="00C70A69"/>
    <w:rsid w:val="00C70CDB"/>
    <w:rsid w:val="00C70D0E"/>
    <w:rsid w:val="00C70FBF"/>
    <w:rsid w:val="00C71124"/>
    <w:rsid w:val="00C7112D"/>
    <w:rsid w:val="00C71267"/>
    <w:rsid w:val="00C71775"/>
    <w:rsid w:val="00C73544"/>
    <w:rsid w:val="00C74EB5"/>
    <w:rsid w:val="00C75165"/>
    <w:rsid w:val="00C75F3B"/>
    <w:rsid w:val="00C760F3"/>
    <w:rsid w:val="00C775D4"/>
    <w:rsid w:val="00C7780B"/>
    <w:rsid w:val="00C80A89"/>
    <w:rsid w:val="00C80AD4"/>
    <w:rsid w:val="00C81045"/>
    <w:rsid w:val="00C81C3B"/>
    <w:rsid w:val="00C82147"/>
    <w:rsid w:val="00C82E0C"/>
    <w:rsid w:val="00C839E4"/>
    <w:rsid w:val="00C83C13"/>
    <w:rsid w:val="00C840AD"/>
    <w:rsid w:val="00C8438C"/>
    <w:rsid w:val="00C8446A"/>
    <w:rsid w:val="00C84E66"/>
    <w:rsid w:val="00C85432"/>
    <w:rsid w:val="00C85E53"/>
    <w:rsid w:val="00C8649B"/>
    <w:rsid w:val="00C867C7"/>
    <w:rsid w:val="00C87664"/>
    <w:rsid w:val="00C878CD"/>
    <w:rsid w:val="00C87C14"/>
    <w:rsid w:val="00C87F55"/>
    <w:rsid w:val="00C90CE7"/>
    <w:rsid w:val="00C90E95"/>
    <w:rsid w:val="00C91693"/>
    <w:rsid w:val="00C917A3"/>
    <w:rsid w:val="00C93192"/>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0D0D"/>
    <w:rsid w:val="00CA1BB8"/>
    <w:rsid w:val="00CA2930"/>
    <w:rsid w:val="00CA2BF4"/>
    <w:rsid w:val="00CA45C0"/>
    <w:rsid w:val="00CA4BDE"/>
    <w:rsid w:val="00CA647A"/>
    <w:rsid w:val="00CA6516"/>
    <w:rsid w:val="00CA6D76"/>
    <w:rsid w:val="00CA7066"/>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2C96"/>
    <w:rsid w:val="00CC7A5E"/>
    <w:rsid w:val="00CC7CAF"/>
    <w:rsid w:val="00CC7D53"/>
    <w:rsid w:val="00CD01E0"/>
    <w:rsid w:val="00CD08BF"/>
    <w:rsid w:val="00CD1032"/>
    <w:rsid w:val="00CD106D"/>
    <w:rsid w:val="00CD1875"/>
    <w:rsid w:val="00CD1E4C"/>
    <w:rsid w:val="00CD21C0"/>
    <w:rsid w:val="00CD2837"/>
    <w:rsid w:val="00CD2B56"/>
    <w:rsid w:val="00CD493D"/>
    <w:rsid w:val="00CD4C60"/>
    <w:rsid w:val="00CD68E9"/>
    <w:rsid w:val="00CD6D75"/>
    <w:rsid w:val="00CD6E0F"/>
    <w:rsid w:val="00CD7C22"/>
    <w:rsid w:val="00CD7F68"/>
    <w:rsid w:val="00CE0279"/>
    <w:rsid w:val="00CE031F"/>
    <w:rsid w:val="00CE2095"/>
    <w:rsid w:val="00CE218F"/>
    <w:rsid w:val="00CE33A1"/>
    <w:rsid w:val="00CE3739"/>
    <w:rsid w:val="00CE453E"/>
    <w:rsid w:val="00CE4977"/>
    <w:rsid w:val="00CE50FE"/>
    <w:rsid w:val="00CE5A67"/>
    <w:rsid w:val="00CE5AC0"/>
    <w:rsid w:val="00CE62EF"/>
    <w:rsid w:val="00CE7686"/>
    <w:rsid w:val="00CE7990"/>
    <w:rsid w:val="00CE7A8C"/>
    <w:rsid w:val="00CF07BD"/>
    <w:rsid w:val="00CF0868"/>
    <w:rsid w:val="00CF0928"/>
    <w:rsid w:val="00CF2959"/>
    <w:rsid w:val="00CF35F3"/>
    <w:rsid w:val="00CF494E"/>
    <w:rsid w:val="00CF49D8"/>
    <w:rsid w:val="00CF4A97"/>
    <w:rsid w:val="00CF4F05"/>
    <w:rsid w:val="00CF60FE"/>
    <w:rsid w:val="00CF689E"/>
    <w:rsid w:val="00CF6D80"/>
    <w:rsid w:val="00CF7C24"/>
    <w:rsid w:val="00CF7DFF"/>
    <w:rsid w:val="00D00C5F"/>
    <w:rsid w:val="00D00CA9"/>
    <w:rsid w:val="00D01292"/>
    <w:rsid w:val="00D01AAE"/>
    <w:rsid w:val="00D01F21"/>
    <w:rsid w:val="00D02098"/>
    <w:rsid w:val="00D03FEE"/>
    <w:rsid w:val="00D050C2"/>
    <w:rsid w:val="00D05B0B"/>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7851"/>
    <w:rsid w:val="00D20012"/>
    <w:rsid w:val="00D20466"/>
    <w:rsid w:val="00D211BA"/>
    <w:rsid w:val="00D2149D"/>
    <w:rsid w:val="00D2201C"/>
    <w:rsid w:val="00D22C3B"/>
    <w:rsid w:val="00D2419A"/>
    <w:rsid w:val="00D244A9"/>
    <w:rsid w:val="00D2469E"/>
    <w:rsid w:val="00D24987"/>
    <w:rsid w:val="00D25985"/>
    <w:rsid w:val="00D2610E"/>
    <w:rsid w:val="00D26294"/>
    <w:rsid w:val="00D2635B"/>
    <w:rsid w:val="00D26D45"/>
    <w:rsid w:val="00D30369"/>
    <w:rsid w:val="00D30548"/>
    <w:rsid w:val="00D305F4"/>
    <w:rsid w:val="00D30D6E"/>
    <w:rsid w:val="00D33431"/>
    <w:rsid w:val="00D33490"/>
    <w:rsid w:val="00D33965"/>
    <w:rsid w:val="00D348AC"/>
    <w:rsid w:val="00D348DC"/>
    <w:rsid w:val="00D358AE"/>
    <w:rsid w:val="00D35D63"/>
    <w:rsid w:val="00D36C12"/>
    <w:rsid w:val="00D3785E"/>
    <w:rsid w:val="00D37DA2"/>
    <w:rsid w:val="00D40D7F"/>
    <w:rsid w:val="00D41380"/>
    <w:rsid w:val="00D41A48"/>
    <w:rsid w:val="00D42508"/>
    <w:rsid w:val="00D42540"/>
    <w:rsid w:val="00D4292A"/>
    <w:rsid w:val="00D43D9F"/>
    <w:rsid w:val="00D44995"/>
    <w:rsid w:val="00D44A12"/>
    <w:rsid w:val="00D44A5E"/>
    <w:rsid w:val="00D45935"/>
    <w:rsid w:val="00D47294"/>
    <w:rsid w:val="00D47432"/>
    <w:rsid w:val="00D507E5"/>
    <w:rsid w:val="00D530A4"/>
    <w:rsid w:val="00D530EC"/>
    <w:rsid w:val="00D53294"/>
    <w:rsid w:val="00D535D5"/>
    <w:rsid w:val="00D53689"/>
    <w:rsid w:val="00D53DA0"/>
    <w:rsid w:val="00D53EA1"/>
    <w:rsid w:val="00D5504A"/>
    <w:rsid w:val="00D55299"/>
    <w:rsid w:val="00D55DB3"/>
    <w:rsid w:val="00D56FD5"/>
    <w:rsid w:val="00D5722A"/>
    <w:rsid w:val="00D57335"/>
    <w:rsid w:val="00D5791D"/>
    <w:rsid w:val="00D57A37"/>
    <w:rsid w:val="00D6028B"/>
    <w:rsid w:val="00D606CA"/>
    <w:rsid w:val="00D60B3D"/>
    <w:rsid w:val="00D60D9F"/>
    <w:rsid w:val="00D623B6"/>
    <w:rsid w:val="00D62855"/>
    <w:rsid w:val="00D62B4C"/>
    <w:rsid w:val="00D62F32"/>
    <w:rsid w:val="00D6334F"/>
    <w:rsid w:val="00D63770"/>
    <w:rsid w:val="00D63E10"/>
    <w:rsid w:val="00D64D5E"/>
    <w:rsid w:val="00D656CB"/>
    <w:rsid w:val="00D67EF8"/>
    <w:rsid w:val="00D719DB"/>
    <w:rsid w:val="00D71E08"/>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87480"/>
    <w:rsid w:val="00D903CA"/>
    <w:rsid w:val="00D91278"/>
    <w:rsid w:val="00D91FBF"/>
    <w:rsid w:val="00D920BD"/>
    <w:rsid w:val="00D9214E"/>
    <w:rsid w:val="00D925CE"/>
    <w:rsid w:val="00D92E7C"/>
    <w:rsid w:val="00D9391D"/>
    <w:rsid w:val="00D93F0A"/>
    <w:rsid w:val="00D95638"/>
    <w:rsid w:val="00D9569D"/>
    <w:rsid w:val="00D96CEA"/>
    <w:rsid w:val="00D97294"/>
    <w:rsid w:val="00D97E69"/>
    <w:rsid w:val="00DA13F3"/>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35A6"/>
    <w:rsid w:val="00DB3C26"/>
    <w:rsid w:val="00DB44A5"/>
    <w:rsid w:val="00DB4DAA"/>
    <w:rsid w:val="00DB4EEF"/>
    <w:rsid w:val="00DB5133"/>
    <w:rsid w:val="00DB5205"/>
    <w:rsid w:val="00DB692F"/>
    <w:rsid w:val="00DB7358"/>
    <w:rsid w:val="00DC1019"/>
    <w:rsid w:val="00DC15B4"/>
    <w:rsid w:val="00DC2226"/>
    <w:rsid w:val="00DC2465"/>
    <w:rsid w:val="00DC29F2"/>
    <w:rsid w:val="00DC2B7B"/>
    <w:rsid w:val="00DC3D15"/>
    <w:rsid w:val="00DC3F0A"/>
    <w:rsid w:val="00DC4256"/>
    <w:rsid w:val="00DC554B"/>
    <w:rsid w:val="00DC5922"/>
    <w:rsid w:val="00DC5EED"/>
    <w:rsid w:val="00DC6B62"/>
    <w:rsid w:val="00DC6F65"/>
    <w:rsid w:val="00DC75D2"/>
    <w:rsid w:val="00DC7FFE"/>
    <w:rsid w:val="00DD060D"/>
    <w:rsid w:val="00DD19E9"/>
    <w:rsid w:val="00DD1AC1"/>
    <w:rsid w:val="00DD2972"/>
    <w:rsid w:val="00DD2C40"/>
    <w:rsid w:val="00DD2DCE"/>
    <w:rsid w:val="00DD2E57"/>
    <w:rsid w:val="00DD2FB1"/>
    <w:rsid w:val="00DD3BD8"/>
    <w:rsid w:val="00DD5633"/>
    <w:rsid w:val="00DD57B6"/>
    <w:rsid w:val="00DD59D4"/>
    <w:rsid w:val="00DD5B99"/>
    <w:rsid w:val="00DD6E04"/>
    <w:rsid w:val="00DD7B91"/>
    <w:rsid w:val="00DD7CFF"/>
    <w:rsid w:val="00DE0201"/>
    <w:rsid w:val="00DE0819"/>
    <w:rsid w:val="00DE14BC"/>
    <w:rsid w:val="00DE15E9"/>
    <w:rsid w:val="00DE239F"/>
    <w:rsid w:val="00DE31DF"/>
    <w:rsid w:val="00DE32E3"/>
    <w:rsid w:val="00DE3406"/>
    <w:rsid w:val="00DE3518"/>
    <w:rsid w:val="00DE3E5E"/>
    <w:rsid w:val="00DE525C"/>
    <w:rsid w:val="00DE57DF"/>
    <w:rsid w:val="00DE5916"/>
    <w:rsid w:val="00DE69DC"/>
    <w:rsid w:val="00DE69F9"/>
    <w:rsid w:val="00DE77E1"/>
    <w:rsid w:val="00DE7D4B"/>
    <w:rsid w:val="00DF013D"/>
    <w:rsid w:val="00DF01C7"/>
    <w:rsid w:val="00DF0F79"/>
    <w:rsid w:val="00DF1E0B"/>
    <w:rsid w:val="00DF2039"/>
    <w:rsid w:val="00DF203F"/>
    <w:rsid w:val="00DF28FE"/>
    <w:rsid w:val="00DF2A0E"/>
    <w:rsid w:val="00DF399A"/>
    <w:rsid w:val="00DF3B0C"/>
    <w:rsid w:val="00DF4479"/>
    <w:rsid w:val="00DF489A"/>
    <w:rsid w:val="00DF49EE"/>
    <w:rsid w:val="00DF5284"/>
    <w:rsid w:val="00DF5A35"/>
    <w:rsid w:val="00DF62FE"/>
    <w:rsid w:val="00DF6B5B"/>
    <w:rsid w:val="00DF7243"/>
    <w:rsid w:val="00DF73B2"/>
    <w:rsid w:val="00DF7C83"/>
    <w:rsid w:val="00E0015B"/>
    <w:rsid w:val="00E0138C"/>
    <w:rsid w:val="00E016B6"/>
    <w:rsid w:val="00E02675"/>
    <w:rsid w:val="00E02C46"/>
    <w:rsid w:val="00E031FB"/>
    <w:rsid w:val="00E041E4"/>
    <w:rsid w:val="00E04DDA"/>
    <w:rsid w:val="00E04E9A"/>
    <w:rsid w:val="00E05C70"/>
    <w:rsid w:val="00E05FC9"/>
    <w:rsid w:val="00E077C8"/>
    <w:rsid w:val="00E0784D"/>
    <w:rsid w:val="00E079CF"/>
    <w:rsid w:val="00E10099"/>
    <w:rsid w:val="00E100D9"/>
    <w:rsid w:val="00E103AC"/>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351B"/>
    <w:rsid w:val="00E23966"/>
    <w:rsid w:val="00E24179"/>
    <w:rsid w:val="00E2438B"/>
    <w:rsid w:val="00E24C18"/>
    <w:rsid w:val="00E25A22"/>
    <w:rsid w:val="00E25B11"/>
    <w:rsid w:val="00E26197"/>
    <w:rsid w:val="00E266FE"/>
    <w:rsid w:val="00E26847"/>
    <w:rsid w:val="00E278B0"/>
    <w:rsid w:val="00E27E89"/>
    <w:rsid w:val="00E308F4"/>
    <w:rsid w:val="00E30E88"/>
    <w:rsid w:val="00E31175"/>
    <w:rsid w:val="00E31A8F"/>
    <w:rsid w:val="00E31BC2"/>
    <w:rsid w:val="00E31F13"/>
    <w:rsid w:val="00E32486"/>
    <w:rsid w:val="00E325CF"/>
    <w:rsid w:val="00E32B16"/>
    <w:rsid w:val="00E3358C"/>
    <w:rsid w:val="00E33C45"/>
    <w:rsid w:val="00E34850"/>
    <w:rsid w:val="00E348A3"/>
    <w:rsid w:val="00E34DA6"/>
    <w:rsid w:val="00E35021"/>
    <w:rsid w:val="00E35704"/>
    <w:rsid w:val="00E357A5"/>
    <w:rsid w:val="00E3585D"/>
    <w:rsid w:val="00E36219"/>
    <w:rsid w:val="00E372DA"/>
    <w:rsid w:val="00E40048"/>
    <w:rsid w:val="00E4010D"/>
    <w:rsid w:val="00E40BD5"/>
    <w:rsid w:val="00E41716"/>
    <w:rsid w:val="00E422C4"/>
    <w:rsid w:val="00E42423"/>
    <w:rsid w:val="00E4270F"/>
    <w:rsid w:val="00E4374E"/>
    <w:rsid w:val="00E43B5D"/>
    <w:rsid w:val="00E43FEE"/>
    <w:rsid w:val="00E4422A"/>
    <w:rsid w:val="00E44523"/>
    <w:rsid w:val="00E44769"/>
    <w:rsid w:val="00E44EF1"/>
    <w:rsid w:val="00E45B83"/>
    <w:rsid w:val="00E4602F"/>
    <w:rsid w:val="00E46410"/>
    <w:rsid w:val="00E468D8"/>
    <w:rsid w:val="00E46A03"/>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F43"/>
    <w:rsid w:val="00E600B5"/>
    <w:rsid w:val="00E60570"/>
    <w:rsid w:val="00E6098F"/>
    <w:rsid w:val="00E60AF4"/>
    <w:rsid w:val="00E60DB5"/>
    <w:rsid w:val="00E62094"/>
    <w:rsid w:val="00E632AA"/>
    <w:rsid w:val="00E637A4"/>
    <w:rsid w:val="00E63FD1"/>
    <w:rsid w:val="00E6447E"/>
    <w:rsid w:val="00E65194"/>
    <w:rsid w:val="00E652AA"/>
    <w:rsid w:val="00E6663D"/>
    <w:rsid w:val="00E666F7"/>
    <w:rsid w:val="00E66CC7"/>
    <w:rsid w:val="00E6756A"/>
    <w:rsid w:val="00E67E8D"/>
    <w:rsid w:val="00E70655"/>
    <w:rsid w:val="00E706B8"/>
    <w:rsid w:val="00E70AF3"/>
    <w:rsid w:val="00E712A9"/>
    <w:rsid w:val="00E71F9E"/>
    <w:rsid w:val="00E73304"/>
    <w:rsid w:val="00E74927"/>
    <w:rsid w:val="00E75164"/>
    <w:rsid w:val="00E75496"/>
    <w:rsid w:val="00E75DF0"/>
    <w:rsid w:val="00E75EBF"/>
    <w:rsid w:val="00E80C2D"/>
    <w:rsid w:val="00E8100B"/>
    <w:rsid w:val="00E8197C"/>
    <w:rsid w:val="00E819E9"/>
    <w:rsid w:val="00E81F36"/>
    <w:rsid w:val="00E827AF"/>
    <w:rsid w:val="00E8308E"/>
    <w:rsid w:val="00E8322E"/>
    <w:rsid w:val="00E8324D"/>
    <w:rsid w:val="00E847C2"/>
    <w:rsid w:val="00E84D49"/>
    <w:rsid w:val="00E8575C"/>
    <w:rsid w:val="00E85AEB"/>
    <w:rsid w:val="00E85D4A"/>
    <w:rsid w:val="00E86077"/>
    <w:rsid w:val="00E86240"/>
    <w:rsid w:val="00E86A67"/>
    <w:rsid w:val="00E86F88"/>
    <w:rsid w:val="00E90309"/>
    <w:rsid w:val="00E90889"/>
    <w:rsid w:val="00E911F8"/>
    <w:rsid w:val="00E9133F"/>
    <w:rsid w:val="00E9150F"/>
    <w:rsid w:val="00E918FA"/>
    <w:rsid w:val="00E9196E"/>
    <w:rsid w:val="00E91AB6"/>
    <w:rsid w:val="00E91F11"/>
    <w:rsid w:val="00E92594"/>
    <w:rsid w:val="00E928D0"/>
    <w:rsid w:val="00E92AA0"/>
    <w:rsid w:val="00E9325D"/>
    <w:rsid w:val="00E932E5"/>
    <w:rsid w:val="00E940F6"/>
    <w:rsid w:val="00E94EDF"/>
    <w:rsid w:val="00E95770"/>
    <w:rsid w:val="00E96C90"/>
    <w:rsid w:val="00E96CFA"/>
    <w:rsid w:val="00E97436"/>
    <w:rsid w:val="00E9777A"/>
    <w:rsid w:val="00E97A0B"/>
    <w:rsid w:val="00E97E05"/>
    <w:rsid w:val="00EA0018"/>
    <w:rsid w:val="00EA0D45"/>
    <w:rsid w:val="00EA193A"/>
    <w:rsid w:val="00EA1A1A"/>
    <w:rsid w:val="00EA1AE3"/>
    <w:rsid w:val="00EA27A9"/>
    <w:rsid w:val="00EA3AB1"/>
    <w:rsid w:val="00EA44A5"/>
    <w:rsid w:val="00EA4C2B"/>
    <w:rsid w:val="00EA53C4"/>
    <w:rsid w:val="00EA59D6"/>
    <w:rsid w:val="00EA6663"/>
    <w:rsid w:val="00EA6CD2"/>
    <w:rsid w:val="00EA714C"/>
    <w:rsid w:val="00EA7F5C"/>
    <w:rsid w:val="00EB09E4"/>
    <w:rsid w:val="00EB0AD5"/>
    <w:rsid w:val="00EB0BD8"/>
    <w:rsid w:val="00EB11E2"/>
    <w:rsid w:val="00EB1411"/>
    <w:rsid w:val="00EB2B90"/>
    <w:rsid w:val="00EB3E84"/>
    <w:rsid w:val="00EB43AF"/>
    <w:rsid w:val="00EB4702"/>
    <w:rsid w:val="00EB472C"/>
    <w:rsid w:val="00EB525C"/>
    <w:rsid w:val="00EB547C"/>
    <w:rsid w:val="00EB5D9E"/>
    <w:rsid w:val="00EB5FC4"/>
    <w:rsid w:val="00EB6ACC"/>
    <w:rsid w:val="00EB6CB9"/>
    <w:rsid w:val="00EB6E05"/>
    <w:rsid w:val="00EB6E6D"/>
    <w:rsid w:val="00EB7638"/>
    <w:rsid w:val="00EC0429"/>
    <w:rsid w:val="00EC0487"/>
    <w:rsid w:val="00EC09CE"/>
    <w:rsid w:val="00EC0B41"/>
    <w:rsid w:val="00EC11DD"/>
    <w:rsid w:val="00EC1812"/>
    <w:rsid w:val="00EC1873"/>
    <w:rsid w:val="00EC1D07"/>
    <w:rsid w:val="00EC1E94"/>
    <w:rsid w:val="00EC2172"/>
    <w:rsid w:val="00EC21FF"/>
    <w:rsid w:val="00EC245B"/>
    <w:rsid w:val="00EC2A68"/>
    <w:rsid w:val="00EC3649"/>
    <w:rsid w:val="00EC3B20"/>
    <w:rsid w:val="00EC4370"/>
    <w:rsid w:val="00EC4722"/>
    <w:rsid w:val="00EC5069"/>
    <w:rsid w:val="00EC563C"/>
    <w:rsid w:val="00EC57E9"/>
    <w:rsid w:val="00EC5B72"/>
    <w:rsid w:val="00EC68F4"/>
    <w:rsid w:val="00EC6913"/>
    <w:rsid w:val="00EC7369"/>
    <w:rsid w:val="00EC7CDE"/>
    <w:rsid w:val="00EC7D71"/>
    <w:rsid w:val="00EC7DFD"/>
    <w:rsid w:val="00ED1950"/>
    <w:rsid w:val="00ED1C2D"/>
    <w:rsid w:val="00ED2D2F"/>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376"/>
    <w:rsid w:val="00EE5E5F"/>
    <w:rsid w:val="00EE63EC"/>
    <w:rsid w:val="00EE68B3"/>
    <w:rsid w:val="00EF02B2"/>
    <w:rsid w:val="00EF09BA"/>
    <w:rsid w:val="00EF0A54"/>
    <w:rsid w:val="00EF0F86"/>
    <w:rsid w:val="00EF1AB2"/>
    <w:rsid w:val="00EF2071"/>
    <w:rsid w:val="00EF282A"/>
    <w:rsid w:val="00EF2A4D"/>
    <w:rsid w:val="00EF2D2E"/>
    <w:rsid w:val="00EF3845"/>
    <w:rsid w:val="00EF3F96"/>
    <w:rsid w:val="00EF4676"/>
    <w:rsid w:val="00EF4847"/>
    <w:rsid w:val="00EF581F"/>
    <w:rsid w:val="00EF789A"/>
    <w:rsid w:val="00F002A8"/>
    <w:rsid w:val="00F005CE"/>
    <w:rsid w:val="00F015C6"/>
    <w:rsid w:val="00F037DB"/>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617D"/>
    <w:rsid w:val="00F30A23"/>
    <w:rsid w:val="00F31E1B"/>
    <w:rsid w:val="00F322A7"/>
    <w:rsid w:val="00F3234C"/>
    <w:rsid w:val="00F32668"/>
    <w:rsid w:val="00F330E7"/>
    <w:rsid w:val="00F33F40"/>
    <w:rsid w:val="00F34772"/>
    <w:rsid w:val="00F363F2"/>
    <w:rsid w:val="00F36D70"/>
    <w:rsid w:val="00F36EB9"/>
    <w:rsid w:val="00F374F9"/>
    <w:rsid w:val="00F37EBF"/>
    <w:rsid w:val="00F40703"/>
    <w:rsid w:val="00F40C5F"/>
    <w:rsid w:val="00F40EC4"/>
    <w:rsid w:val="00F411F9"/>
    <w:rsid w:val="00F419A7"/>
    <w:rsid w:val="00F433AA"/>
    <w:rsid w:val="00F43533"/>
    <w:rsid w:val="00F44865"/>
    <w:rsid w:val="00F45E99"/>
    <w:rsid w:val="00F4643A"/>
    <w:rsid w:val="00F50D66"/>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695"/>
    <w:rsid w:val="00F56CE2"/>
    <w:rsid w:val="00F57733"/>
    <w:rsid w:val="00F6005D"/>
    <w:rsid w:val="00F6037F"/>
    <w:rsid w:val="00F60B6E"/>
    <w:rsid w:val="00F6182C"/>
    <w:rsid w:val="00F62C5F"/>
    <w:rsid w:val="00F6317B"/>
    <w:rsid w:val="00F64131"/>
    <w:rsid w:val="00F64211"/>
    <w:rsid w:val="00F64ABC"/>
    <w:rsid w:val="00F64E7C"/>
    <w:rsid w:val="00F653F2"/>
    <w:rsid w:val="00F6583A"/>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C4C"/>
    <w:rsid w:val="00F82E2C"/>
    <w:rsid w:val="00F83329"/>
    <w:rsid w:val="00F8366C"/>
    <w:rsid w:val="00F8429D"/>
    <w:rsid w:val="00F848A6"/>
    <w:rsid w:val="00F852F1"/>
    <w:rsid w:val="00F8532C"/>
    <w:rsid w:val="00F853D5"/>
    <w:rsid w:val="00F85780"/>
    <w:rsid w:val="00F860C1"/>
    <w:rsid w:val="00F86332"/>
    <w:rsid w:val="00F86A3C"/>
    <w:rsid w:val="00F90793"/>
    <w:rsid w:val="00F90D06"/>
    <w:rsid w:val="00F91144"/>
    <w:rsid w:val="00F91708"/>
    <w:rsid w:val="00F9188A"/>
    <w:rsid w:val="00F91A21"/>
    <w:rsid w:val="00F9252A"/>
    <w:rsid w:val="00F926C4"/>
    <w:rsid w:val="00F93294"/>
    <w:rsid w:val="00F940BE"/>
    <w:rsid w:val="00F94B86"/>
    <w:rsid w:val="00F94F27"/>
    <w:rsid w:val="00F95035"/>
    <w:rsid w:val="00F95223"/>
    <w:rsid w:val="00F95C17"/>
    <w:rsid w:val="00F95EF7"/>
    <w:rsid w:val="00F96C4C"/>
    <w:rsid w:val="00F9759C"/>
    <w:rsid w:val="00F97EF7"/>
    <w:rsid w:val="00FA0BA2"/>
    <w:rsid w:val="00FA2509"/>
    <w:rsid w:val="00FA2586"/>
    <w:rsid w:val="00FA36E8"/>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299D"/>
    <w:rsid w:val="00FB2E65"/>
    <w:rsid w:val="00FB31E3"/>
    <w:rsid w:val="00FB3270"/>
    <w:rsid w:val="00FB47F8"/>
    <w:rsid w:val="00FB4D23"/>
    <w:rsid w:val="00FB539B"/>
    <w:rsid w:val="00FB53F0"/>
    <w:rsid w:val="00FB573D"/>
    <w:rsid w:val="00FB6E96"/>
    <w:rsid w:val="00FB6F76"/>
    <w:rsid w:val="00FB70AD"/>
    <w:rsid w:val="00FB7500"/>
    <w:rsid w:val="00FB7907"/>
    <w:rsid w:val="00FC04B6"/>
    <w:rsid w:val="00FC0A9C"/>
    <w:rsid w:val="00FC1681"/>
    <w:rsid w:val="00FC3C83"/>
    <w:rsid w:val="00FC407B"/>
    <w:rsid w:val="00FC48D1"/>
    <w:rsid w:val="00FC5D8C"/>
    <w:rsid w:val="00FC606E"/>
    <w:rsid w:val="00FC6811"/>
    <w:rsid w:val="00FC7168"/>
    <w:rsid w:val="00FC71EF"/>
    <w:rsid w:val="00FC76AD"/>
    <w:rsid w:val="00FD06FA"/>
    <w:rsid w:val="00FD2089"/>
    <w:rsid w:val="00FD282E"/>
    <w:rsid w:val="00FD30F6"/>
    <w:rsid w:val="00FD4015"/>
    <w:rsid w:val="00FD4F11"/>
    <w:rsid w:val="00FD511C"/>
    <w:rsid w:val="00FD546D"/>
    <w:rsid w:val="00FD5D3E"/>
    <w:rsid w:val="00FD612D"/>
    <w:rsid w:val="00FD66EE"/>
    <w:rsid w:val="00FD6DE0"/>
    <w:rsid w:val="00FD7B8F"/>
    <w:rsid w:val="00FD7C2B"/>
    <w:rsid w:val="00FE2F92"/>
    <w:rsid w:val="00FE31B2"/>
    <w:rsid w:val="00FE53EC"/>
    <w:rsid w:val="00FE5F35"/>
    <w:rsid w:val="00FE62C4"/>
    <w:rsid w:val="00FE6316"/>
    <w:rsid w:val="00FE63F9"/>
    <w:rsid w:val="00FE6D3E"/>
    <w:rsid w:val="00FE7921"/>
    <w:rsid w:val="00FE7A70"/>
    <w:rsid w:val="00FF028A"/>
    <w:rsid w:val="00FF030E"/>
    <w:rsid w:val="00FF1B5E"/>
    <w:rsid w:val="00FF20D3"/>
    <w:rsid w:val="00FF26B3"/>
    <w:rsid w:val="00FF2712"/>
    <w:rsid w:val="00FF2725"/>
    <w:rsid w:val="00FF284C"/>
    <w:rsid w:val="00FF3885"/>
    <w:rsid w:val="00FF395E"/>
    <w:rsid w:val="00FF4483"/>
    <w:rsid w:val="00FF45A9"/>
    <w:rsid w:val="00FF47B4"/>
    <w:rsid w:val="00FF4E6B"/>
    <w:rsid w:val="00FF510A"/>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fill="f" fillcolor="white" stroke="f">
      <v:fill color="white" on="f"/>
      <v:stroke on="f"/>
    </o:shapedefaults>
    <o:shapelayout v:ext="edit">
      <o:idmap v:ext="edit" data="1"/>
    </o:shapelayout>
  </w:shapeDefaults>
  <w:decimalSymbol w:val=","/>
  <w:listSeparator w:val=";"/>
  <w14:docId w14:val="17836D5D"/>
  <w15:docId w15:val="{E162DFAB-C456-4311-8DBA-3A3EEAC2D6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5.wmf"/><Relationship Id="rId26" Type="http://schemas.openxmlformats.org/officeDocument/2006/relationships/oleObject" Target="embeddings/oleObject1.bin"/><Relationship Id="rId39" Type="http://schemas.openxmlformats.org/officeDocument/2006/relationships/image" Target="media/image20.pn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hyperlink" Target="http://www.kanta.fi" TargetMode="External"/><Relationship Id="rId42" Type="http://schemas.openxmlformats.org/officeDocument/2006/relationships/image" Target="media/image23.png"/><Relationship Id="rId47" Type="http://schemas.openxmlformats.org/officeDocument/2006/relationships/hyperlink" Target="http://www.kanta.fi" TargetMode="External"/><Relationship Id="rId50"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KanTa.fi" TargetMode="External"/><Relationship Id="rId25" Type="http://schemas.openxmlformats.org/officeDocument/2006/relationships/image" Target="media/image11.png"/><Relationship Id="rId33" Type="http://schemas.openxmlformats.org/officeDocument/2006/relationships/hyperlink" Target="file://srvwfs02/projektit/kanto/10%20eArkisto/HL7%20lausuntokierros%202011/Local%20Settings/Temp/wz95b8/Lausuntokierrlos%202008-02-12/Kertomus_ja_lomakkeet/ll&#228;" TargetMode="External"/><Relationship Id="rId38" Type="http://schemas.openxmlformats.org/officeDocument/2006/relationships/image" Target="media/image19.emf"/><Relationship Id="rId46" Type="http://schemas.openxmlformats.org/officeDocument/2006/relationships/image" Target="media/image27.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4.png"/><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www.w3.org/TR/2004/REC-xml-20040204/" TargetMode="External"/><Relationship Id="rId32" Type="http://schemas.openxmlformats.org/officeDocument/2006/relationships/hyperlink" Target="http://tto.arkisto/saataville/" TargetMode="External"/><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0.png"/><Relationship Id="rId28" Type="http://schemas.openxmlformats.org/officeDocument/2006/relationships/image" Target="media/image13.png"/><Relationship Id="rId36" Type="http://schemas.openxmlformats.org/officeDocument/2006/relationships/image" Target="media/image17.emf"/><Relationship Id="rId49"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file://srvwfs02/projektit/kanto/10%20eArkisto/HL7%20lausuntokierros%202011/Local%20Settings/Temp/wz95b8/Lausuntokierrlos%202008-02-12/Kertomus_ja_lomakkeet/ll&#228;" TargetMode="External"/><Relationship Id="rId44" Type="http://schemas.openxmlformats.org/officeDocument/2006/relationships/image" Target="media/image25.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9.wmf"/><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header" Target="header3.xml"/><Relationship Id="rId8" Type="http://schemas.openxmlformats.org/officeDocument/2006/relationships/webSettings" Target="webSettings.xml"/><Relationship Id="rId51" Type="http://schemas.microsoft.com/office/2011/relationships/people" Target="people.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2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Asiakirja" ma:contentTypeID="0x010100D2F1D28CF028194B852A2A1685609D08" ma:contentTypeVersion="1" ma:contentTypeDescription="Luo uusi asiakirja." ma:contentTypeScope="" ma:versionID="5f2badd67b0fda456fe624eb31b9291e">
  <xsd:schema xmlns:xsd="http://www.w3.org/2001/XMLSchema" xmlns:xs="http://www.w3.org/2001/XMLSchema" xmlns:p="http://schemas.microsoft.com/office/2006/metadata/properties" xmlns:ns2="c03eac6e-1c06-4e0e-9a8b-77f41e736786" targetNamespace="http://schemas.microsoft.com/office/2006/metadata/properties" ma:root="true" ma:fieldsID="fc6c1a72e354547a4b99cee40e0285e8" ns2:_="">
    <xsd:import namespace="c03eac6e-1c06-4e0e-9a8b-77f41e736786"/>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3eac6e-1c06-4e0e-9a8b-77f41e736786" elementFormDefault="qualified">
    <xsd:import namespace="http://schemas.microsoft.com/office/2006/documentManagement/types"/>
    <xsd:import namespace="http://schemas.microsoft.com/office/infopath/2007/PartnerControls"/>
    <xsd:element name="SharedWithUsers" ma:index="8"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2.xml><?xml version="1.0" encoding="utf-8"?>
<ds:datastoreItem xmlns:ds="http://schemas.openxmlformats.org/officeDocument/2006/customXml" ds:itemID="{BB454A65-E321-449B-8E5A-72D3375B16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3eac6e-1c06-4e0e-9a8b-77f41e7367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E82D978-4903-4556-8342-894268F39BB9}">
  <ds:schemaRefs>
    <ds:schemaRef ds:uri="http://schemas.microsoft.com/office/2006/metadata/properties"/>
    <ds:schemaRef ds:uri="http://www.w3.org/XML/1998/namespace"/>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http://purl.org/dc/elements/1.1/"/>
    <ds:schemaRef ds:uri="c03eac6e-1c06-4e0e-9a8b-77f41e736786"/>
    <ds:schemaRef ds:uri="http://purl.org/dc/terms/"/>
  </ds:schemaRefs>
</ds:datastoreItem>
</file>

<file path=customXml/itemProps4.xml><?xml version="1.0" encoding="utf-8"?>
<ds:datastoreItem xmlns:ds="http://schemas.openxmlformats.org/officeDocument/2006/customXml" ds:itemID="{BE552E1A-A928-4DAA-A38B-98B8823C5A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671</TotalTime>
  <Pages>188</Pages>
  <Words>24760</Words>
  <Characters>338389</Characters>
  <Application>Microsoft Office Word</Application>
  <DocSecurity>0</DocSecurity>
  <Lines>2819</Lines>
  <Paragraphs>724</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362425</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Jarkko Närvänen</cp:lastModifiedBy>
  <cp:revision>36</cp:revision>
  <cp:lastPrinted>2014-06-30T08:28:00Z</cp:lastPrinted>
  <dcterms:created xsi:type="dcterms:W3CDTF">2014-11-05T13:49:00Z</dcterms:created>
  <dcterms:modified xsi:type="dcterms:W3CDTF">2014-11-14T11:28:00Z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5.10</vt:lpwstr>
  </property>
  <property fmtid="{D5CDD505-2E9C-101B-9397-08002B2CF9AE}" pid="3" name="OID">
    <vt:lpwstr>1.2.246.777.11.2014.X</vt:lpwstr>
  </property>
  <property fmtid="{D5CDD505-2E9C-101B-9397-08002B2CF9AE}" pid="4" name="ContentTypeId">
    <vt:lpwstr>0x010100D2F1D28CF028194B852A2A1685609D08</vt:lpwstr>
  </property>
  <property fmtid="{D5CDD505-2E9C-101B-9397-08002B2CF9AE}" pid="5" name="VersioPVM">
    <vt:lpwstr>x.11.2014</vt:lpwstr>
  </property>
</Properties>
</file>